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B55041" w14:textId="73C5437E" w:rsidR="002A5E56" w:rsidRPr="002A5E56" w:rsidRDefault="00317C1D" w:rsidP="00635B27">
      <w:pPr>
        <w:spacing w:after="100" w:afterAutospacing="1" w:line="276" w:lineRule="auto"/>
        <w:rPr>
          <w:rFonts w:eastAsia="Segoe UI"/>
          <w:b/>
          <w:bCs/>
          <w:color w:val="242424"/>
          <w:sz w:val="50"/>
          <w:szCs w:val="50"/>
        </w:rPr>
      </w:pPr>
      <w:r w:rsidRPr="002A5E56">
        <w:rPr>
          <w:rFonts w:eastAsia="Segoe UI"/>
          <w:b/>
          <w:bCs/>
          <w:color w:val="242424"/>
          <w:sz w:val="50"/>
          <w:szCs w:val="50"/>
        </w:rPr>
        <w:t xml:space="preserve">Forstudie næringsvennlig kommune </w:t>
      </w:r>
      <w:r w:rsidR="0000750F" w:rsidRPr="000B3E44">
        <w:rPr>
          <w:rFonts w:eastAsia="Segoe UI"/>
          <w:color w:val="242424"/>
          <w:sz w:val="50"/>
          <w:szCs w:val="50"/>
        </w:rPr>
        <w:t>Spørreskjema politikere og administrasjon</w:t>
      </w:r>
    </w:p>
    <w:p w14:paraId="22E1516C" w14:textId="7695EADE" w:rsidR="00222003" w:rsidRPr="003B48BF" w:rsidRDefault="002A5E56" w:rsidP="00635B27">
      <w:pPr>
        <w:pStyle w:val="Overskrift1"/>
        <w:spacing w:after="100" w:afterAutospacing="1" w:line="276" w:lineRule="auto"/>
        <w:ind w:left="10"/>
        <w:rPr>
          <w:rFonts w:ascii="Calibri" w:hAnsi="Calibri" w:cs="Calibri"/>
        </w:rPr>
      </w:pPr>
      <w:r>
        <w:rPr>
          <w:rFonts w:ascii="Calibri" w:hAnsi="Calibri" w:cs="Calibri"/>
        </w:rPr>
        <w:br/>
      </w:r>
      <w:r w:rsidR="0000750F" w:rsidRPr="0095320C">
        <w:rPr>
          <w:rFonts w:ascii="Calibri" w:hAnsi="Calibri" w:cs="Calibri"/>
          <w:sz w:val="32"/>
          <w:szCs w:val="40"/>
        </w:rPr>
        <w:t>Bakgrunn</w:t>
      </w:r>
    </w:p>
    <w:p w14:paraId="38FD734D" w14:textId="0B8E691B" w:rsidR="00222003" w:rsidRPr="0095320C" w:rsidRDefault="0000750F" w:rsidP="00635B27">
      <w:pPr>
        <w:pStyle w:val="Overskrift2"/>
        <w:numPr>
          <w:ilvl w:val="0"/>
          <w:numId w:val="6"/>
        </w:numPr>
        <w:spacing w:after="100" w:afterAutospacing="1" w:line="276" w:lineRule="auto"/>
        <w:ind w:right="241"/>
        <w:rPr>
          <w:rFonts w:ascii="Calibri" w:hAnsi="Calibri" w:cs="Calibri"/>
          <w:bCs/>
          <w:sz w:val="24"/>
        </w:rPr>
      </w:pPr>
      <w:r w:rsidRPr="0095320C">
        <w:rPr>
          <w:rFonts w:ascii="Calibri" w:hAnsi="Calibri" w:cs="Calibri"/>
          <w:bCs/>
          <w:sz w:val="24"/>
        </w:rPr>
        <w:t xml:space="preserve">Jeg </w:t>
      </w:r>
      <w:proofErr w:type="gramStart"/>
      <w:r w:rsidRPr="0095320C">
        <w:rPr>
          <w:rFonts w:ascii="Calibri" w:hAnsi="Calibri" w:cs="Calibri"/>
          <w:bCs/>
          <w:sz w:val="24"/>
        </w:rPr>
        <w:t>er...</w:t>
      </w:r>
      <w:proofErr w:type="gramEnd"/>
      <w:r w:rsidRPr="0095320C">
        <w:rPr>
          <w:rFonts w:ascii="Calibri" w:hAnsi="Calibri" w:cs="Calibri"/>
          <w:bCs/>
          <w:color w:val="AE1515"/>
          <w:sz w:val="24"/>
        </w:rPr>
        <w:t xml:space="preserve"> </w:t>
      </w:r>
    </w:p>
    <w:p w14:paraId="6E3D2D5B" w14:textId="7162F1FE" w:rsidR="00222003" w:rsidRPr="0095320C" w:rsidRDefault="0095320C" w:rsidP="00635B27">
      <w:pPr>
        <w:spacing w:after="100" w:afterAutospacing="1" w:line="276" w:lineRule="auto"/>
        <w:ind w:left="473" w:right="371" w:hanging="10"/>
        <w:rPr>
          <w:sz w:val="24"/>
        </w:rPr>
      </w:pPr>
      <w:r w:rsidRPr="0095320C"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6664B44" wp14:editId="50BF862E">
                <wp:simplePos x="0" y="0"/>
                <wp:positionH relativeFrom="column">
                  <wp:posOffset>243205</wp:posOffset>
                </wp:positionH>
                <wp:positionV relativeFrom="paragraph">
                  <wp:posOffset>41275</wp:posOffset>
                </wp:positionV>
                <wp:extent cx="122555" cy="476250"/>
                <wp:effectExtent l="0" t="0" r="17145" b="19050"/>
                <wp:wrapSquare wrapText="bothSides"/>
                <wp:docPr id="10810" name="Group 108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2555" cy="476250"/>
                          <a:chOff x="0" y="0"/>
                          <a:chExt cx="122635" cy="479515"/>
                        </a:xfrm>
                      </wpg:grpSpPr>
                      <wps:wsp>
                        <wps:cNvPr id="1442" name="Shape 1442"/>
                        <wps:cNvSpPr/>
                        <wps:spPr>
                          <a:xfrm>
                            <a:off x="0" y="0"/>
                            <a:ext cx="122635" cy="1226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635" h="122634">
                                <a:moveTo>
                                  <a:pt x="61317" y="122634"/>
                                </a:moveTo>
                                <a:cubicBezTo>
                                  <a:pt x="65343" y="122634"/>
                                  <a:pt x="69331" y="122242"/>
                                  <a:pt x="73280" y="121456"/>
                                </a:cubicBezTo>
                                <a:cubicBezTo>
                                  <a:pt x="77228" y="120671"/>
                                  <a:pt x="81063" y="119508"/>
                                  <a:pt x="84782" y="117967"/>
                                </a:cubicBezTo>
                                <a:cubicBezTo>
                                  <a:pt x="88502" y="116426"/>
                                  <a:pt x="92036" y="114538"/>
                                  <a:pt x="95383" y="112301"/>
                                </a:cubicBezTo>
                                <a:cubicBezTo>
                                  <a:pt x="98731" y="110064"/>
                                  <a:pt x="101828" y="107522"/>
                                  <a:pt x="104675" y="104675"/>
                                </a:cubicBezTo>
                                <a:cubicBezTo>
                                  <a:pt x="107522" y="101828"/>
                                  <a:pt x="110064" y="98731"/>
                                  <a:pt x="112301" y="95383"/>
                                </a:cubicBezTo>
                                <a:cubicBezTo>
                                  <a:pt x="114537" y="92035"/>
                                  <a:pt x="116426" y="88502"/>
                                  <a:pt x="117967" y="84782"/>
                                </a:cubicBezTo>
                                <a:cubicBezTo>
                                  <a:pt x="119508" y="81062"/>
                                  <a:pt x="120671" y="77228"/>
                                  <a:pt x="121456" y="73280"/>
                                </a:cubicBezTo>
                                <a:cubicBezTo>
                                  <a:pt x="122242" y="69331"/>
                                  <a:pt x="122635" y="65343"/>
                                  <a:pt x="122635" y="61317"/>
                                </a:cubicBezTo>
                                <a:cubicBezTo>
                                  <a:pt x="122635" y="57291"/>
                                  <a:pt x="122242" y="53304"/>
                                  <a:pt x="121456" y="49355"/>
                                </a:cubicBezTo>
                                <a:cubicBezTo>
                                  <a:pt x="120671" y="45406"/>
                                  <a:pt x="119508" y="41572"/>
                                  <a:pt x="117967" y="37852"/>
                                </a:cubicBezTo>
                                <a:cubicBezTo>
                                  <a:pt x="116426" y="34132"/>
                                  <a:pt x="114537" y="30599"/>
                                  <a:pt x="112301" y="27251"/>
                                </a:cubicBezTo>
                                <a:cubicBezTo>
                                  <a:pt x="110064" y="23904"/>
                                  <a:pt x="107522" y="20806"/>
                                  <a:pt x="104675" y="17959"/>
                                </a:cubicBezTo>
                                <a:cubicBezTo>
                                  <a:pt x="101828" y="15112"/>
                                  <a:pt x="98731" y="12571"/>
                                  <a:pt x="95383" y="10334"/>
                                </a:cubicBezTo>
                                <a:cubicBezTo>
                                  <a:pt x="92036" y="8097"/>
                                  <a:pt x="88502" y="6208"/>
                                  <a:pt x="84782" y="4668"/>
                                </a:cubicBezTo>
                                <a:cubicBezTo>
                                  <a:pt x="81063" y="3127"/>
                                  <a:pt x="77228" y="1963"/>
                                  <a:pt x="73280" y="1178"/>
                                </a:cubicBezTo>
                                <a:cubicBezTo>
                                  <a:pt x="69331" y="393"/>
                                  <a:pt x="65343" y="0"/>
                                  <a:pt x="61317" y="0"/>
                                </a:cubicBezTo>
                                <a:cubicBezTo>
                                  <a:pt x="57291" y="0"/>
                                  <a:pt x="53304" y="393"/>
                                  <a:pt x="49355" y="1178"/>
                                </a:cubicBezTo>
                                <a:cubicBezTo>
                                  <a:pt x="45406" y="1963"/>
                                  <a:pt x="41572" y="3127"/>
                                  <a:pt x="37852" y="4668"/>
                                </a:cubicBezTo>
                                <a:cubicBezTo>
                                  <a:pt x="34133" y="6208"/>
                                  <a:pt x="30599" y="8097"/>
                                  <a:pt x="27251" y="10334"/>
                                </a:cubicBezTo>
                                <a:cubicBezTo>
                                  <a:pt x="23904" y="12571"/>
                                  <a:pt x="20806" y="15112"/>
                                  <a:pt x="17959" y="17959"/>
                                </a:cubicBezTo>
                                <a:cubicBezTo>
                                  <a:pt x="15112" y="20806"/>
                                  <a:pt x="12571" y="23904"/>
                                  <a:pt x="10334" y="27251"/>
                                </a:cubicBezTo>
                                <a:cubicBezTo>
                                  <a:pt x="8097" y="30599"/>
                                  <a:pt x="6208" y="34132"/>
                                  <a:pt x="4667" y="37852"/>
                                </a:cubicBezTo>
                                <a:cubicBezTo>
                                  <a:pt x="3127" y="41572"/>
                                  <a:pt x="1964" y="45406"/>
                                  <a:pt x="1178" y="49355"/>
                                </a:cubicBezTo>
                                <a:cubicBezTo>
                                  <a:pt x="393" y="53304"/>
                                  <a:pt x="0" y="57291"/>
                                  <a:pt x="0" y="61317"/>
                                </a:cubicBezTo>
                                <a:cubicBezTo>
                                  <a:pt x="0" y="65343"/>
                                  <a:pt x="393" y="69331"/>
                                  <a:pt x="1178" y="73280"/>
                                </a:cubicBezTo>
                                <a:cubicBezTo>
                                  <a:pt x="1964" y="77228"/>
                                  <a:pt x="3127" y="81062"/>
                                  <a:pt x="4667" y="84782"/>
                                </a:cubicBezTo>
                                <a:cubicBezTo>
                                  <a:pt x="6208" y="88502"/>
                                  <a:pt x="8097" y="92035"/>
                                  <a:pt x="10334" y="95383"/>
                                </a:cubicBezTo>
                                <a:cubicBezTo>
                                  <a:pt x="12571" y="98731"/>
                                  <a:pt x="15112" y="101828"/>
                                  <a:pt x="17959" y="104675"/>
                                </a:cubicBezTo>
                                <a:cubicBezTo>
                                  <a:pt x="20806" y="107522"/>
                                  <a:pt x="23904" y="110064"/>
                                  <a:pt x="27251" y="112301"/>
                                </a:cubicBezTo>
                                <a:cubicBezTo>
                                  <a:pt x="30599" y="114538"/>
                                  <a:pt x="34133" y="116426"/>
                                  <a:pt x="37852" y="117967"/>
                                </a:cubicBezTo>
                                <a:cubicBezTo>
                                  <a:pt x="41572" y="119508"/>
                                  <a:pt x="45406" y="120671"/>
                                  <a:pt x="49355" y="121456"/>
                                </a:cubicBezTo>
                                <a:cubicBezTo>
                                  <a:pt x="53304" y="122242"/>
                                  <a:pt x="57291" y="122634"/>
                                  <a:pt x="61317" y="122634"/>
                                </a:cubicBezTo>
                                <a:close/>
                              </a:path>
                            </a:pathLst>
                          </a:custGeom>
                          <a:ln w="6454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5" name="Shape 1445"/>
                        <wps:cNvSpPr/>
                        <wps:spPr>
                          <a:xfrm>
                            <a:off x="0" y="356881"/>
                            <a:ext cx="122635" cy="1226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635" h="122634">
                                <a:moveTo>
                                  <a:pt x="61317" y="122634"/>
                                </a:moveTo>
                                <a:cubicBezTo>
                                  <a:pt x="65343" y="122634"/>
                                  <a:pt x="69331" y="122242"/>
                                  <a:pt x="73280" y="121456"/>
                                </a:cubicBezTo>
                                <a:cubicBezTo>
                                  <a:pt x="77228" y="120671"/>
                                  <a:pt x="81063" y="119508"/>
                                  <a:pt x="84782" y="117967"/>
                                </a:cubicBezTo>
                                <a:cubicBezTo>
                                  <a:pt x="88502" y="116426"/>
                                  <a:pt x="92036" y="114538"/>
                                  <a:pt x="95383" y="112301"/>
                                </a:cubicBezTo>
                                <a:cubicBezTo>
                                  <a:pt x="98731" y="110064"/>
                                  <a:pt x="101828" y="107522"/>
                                  <a:pt x="104675" y="104675"/>
                                </a:cubicBezTo>
                                <a:cubicBezTo>
                                  <a:pt x="107522" y="101828"/>
                                  <a:pt x="110064" y="98731"/>
                                  <a:pt x="112301" y="95383"/>
                                </a:cubicBezTo>
                                <a:cubicBezTo>
                                  <a:pt x="114537" y="92035"/>
                                  <a:pt x="116426" y="88502"/>
                                  <a:pt x="117967" y="84782"/>
                                </a:cubicBezTo>
                                <a:cubicBezTo>
                                  <a:pt x="119508" y="81062"/>
                                  <a:pt x="120671" y="77228"/>
                                  <a:pt x="121456" y="73280"/>
                                </a:cubicBezTo>
                                <a:cubicBezTo>
                                  <a:pt x="122242" y="69331"/>
                                  <a:pt x="122635" y="65343"/>
                                  <a:pt x="122635" y="61317"/>
                                </a:cubicBezTo>
                                <a:cubicBezTo>
                                  <a:pt x="122635" y="57291"/>
                                  <a:pt x="122242" y="53304"/>
                                  <a:pt x="121456" y="49355"/>
                                </a:cubicBezTo>
                                <a:cubicBezTo>
                                  <a:pt x="120671" y="45406"/>
                                  <a:pt x="119508" y="41572"/>
                                  <a:pt x="117967" y="37852"/>
                                </a:cubicBezTo>
                                <a:cubicBezTo>
                                  <a:pt x="116426" y="34132"/>
                                  <a:pt x="114537" y="30599"/>
                                  <a:pt x="112301" y="27251"/>
                                </a:cubicBezTo>
                                <a:cubicBezTo>
                                  <a:pt x="110064" y="23904"/>
                                  <a:pt x="107522" y="20806"/>
                                  <a:pt x="104675" y="17959"/>
                                </a:cubicBezTo>
                                <a:cubicBezTo>
                                  <a:pt x="101828" y="15112"/>
                                  <a:pt x="98731" y="12571"/>
                                  <a:pt x="95383" y="10334"/>
                                </a:cubicBezTo>
                                <a:cubicBezTo>
                                  <a:pt x="92036" y="8097"/>
                                  <a:pt x="88502" y="6208"/>
                                  <a:pt x="84782" y="4668"/>
                                </a:cubicBezTo>
                                <a:cubicBezTo>
                                  <a:pt x="81063" y="3127"/>
                                  <a:pt x="77228" y="1963"/>
                                  <a:pt x="73280" y="1178"/>
                                </a:cubicBezTo>
                                <a:cubicBezTo>
                                  <a:pt x="69331" y="393"/>
                                  <a:pt x="65343" y="0"/>
                                  <a:pt x="61317" y="0"/>
                                </a:cubicBezTo>
                                <a:cubicBezTo>
                                  <a:pt x="57291" y="0"/>
                                  <a:pt x="53304" y="393"/>
                                  <a:pt x="49355" y="1178"/>
                                </a:cubicBezTo>
                                <a:cubicBezTo>
                                  <a:pt x="45406" y="1963"/>
                                  <a:pt x="41572" y="3127"/>
                                  <a:pt x="37852" y="4668"/>
                                </a:cubicBezTo>
                                <a:cubicBezTo>
                                  <a:pt x="34133" y="6208"/>
                                  <a:pt x="30599" y="8097"/>
                                  <a:pt x="27251" y="10334"/>
                                </a:cubicBezTo>
                                <a:cubicBezTo>
                                  <a:pt x="23904" y="12571"/>
                                  <a:pt x="20806" y="15112"/>
                                  <a:pt x="17959" y="17959"/>
                                </a:cubicBezTo>
                                <a:cubicBezTo>
                                  <a:pt x="15112" y="20806"/>
                                  <a:pt x="12571" y="23904"/>
                                  <a:pt x="10334" y="27251"/>
                                </a:cubicBezTo>
                                <a:cubicBezTo>
                                  <a:pt x="8097" y="30599"/>
                                  <a:pt x="6208" y="34132"/>
                                  <a:pt x="4667" y="37852"/>
                                </a:cubicBezTo>
                                <a:cubicBezTo>
                                  <a:pt x="3127" y="41572"/>
                                  <a:pt x="1964" y="45406"/>
                                  <a:pt x="1178" y="49355"/>
                                </a:cubicBezTo>
                                <a:cubicBezTo>
                                  <a:pt x="393" y="53304"/>
                                  <a:pt x="0" y="57291"/>
                                  <a:pt x="0" y="61317"/>
                                </a:cubicBezTo>
                                <a:cubicBezTo>
                                  <a:pt x="0" y="65343"/>
                                  <a:pt x="393" y="69331"/>
                                  <a:pt x="1178" y="73280"/>
                                </a:cubicBezTo>
                                <a:cubicBezTo>
                                  <a:pt x="1964" y="77228"/>
                                  <a:pt x="3127" y="81062"/>
                                  <a:pt x="4667" y="84782"/>
                                </a:cubicBezTo>
                                <a:cubicBezTo>
                                  <a:pt x="6208" y="88502"/>
                                  <a:pt x="8097" y="92035"/>
                                  <a:pt x="10334" y="95383"/>
                                </a:cubicBezTo>
                                <a:cubicBezTo>
                                  <a:pt x="12571" y="98731"/>
                                  <a:pt x="15112" y="101828"/>
                                  <a:pt x="17959" y="104675"/>
                                </a:cubicBezTo>
                                <a:cubicBezTo>
                                  <a:pt x="20806" y="107522"/>
                                  <a:pt x="23904" y="110064"/>
                                  <a:pt x="27251" y="112301"/>
                                </a:cubicBezTo>
                                <a:cubicBezTo>
                                  <a:pt x="30599" y="114538"/>
                                  <a:pt x="34133" y="116426"/>
                                  <a:pt x="37852" y="117967"/>
                                </a:cubicBezTo>
                                <a:cubicBezTo>
                                  <a:pt x="41572" y="119508"/>
                                  <a:pt x="45406" y="120671"/>
                                  <a:pt x="49355" y="121456"/>
                                </a:cubicBezTo>
                                <a:cubicBezTo>
                                  <a:pt x="53304" y="122242"/>
                                  <a:pt x="57291" y="122634"/>
                                  <a:pt x="61317" y="122634"/>
                                </a:cubicBezTo>
                                <a:close/>
                              </a:path>
                            </a:pathLst>
                          </a:custGeom>
                          <a:ln w="6454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arto="http://schemas.microsoft.com/office/word/2006/arto">
            <w:pict w14:anchorId="1FBC1BA8">
              <v:group id="Group 10810" style="position:absolute;margin-left:19.15pt;margin-top:3.25pt;width:9.65pt;height:37.5pt;z-index:251658240" coordsize="122635,479515" o:spid="_x0000_s1026" w14:anchorId="06C7F1E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">
                <v:shape id="Shape 1442" style="position:absolute;width:122635;height:122634;visibility:visible;mso-wrap-style:square;v-text-anchor:top" coordsize="122635,122634" o:spid="_x0000_s1027" filled="f" strokecolor="#616161" strokeweight=".17928mm" path="m61317,122634v4026,,8014,-392,11963,-1178c77228,120671,81063,119508,84782,117967v3720,-1541,7254,-3429,10601,-5666c98731,110064,101828,107522,104675,104675v2847,-2847,5389,-5944,7626,-9292c114537,92035,116426,88502,117967,84782v1541,-3720,2704,-7554,3489,-11502c122242,69331,122635,65343,122635,61317v,-4026,-393,-8013,-1179,-11962c120671,45406,119508,41572,117967,37852v-1541,-3720,-3430,-7253,-5666,-10601c110064,23904,107522,20806,104675,17959v-2847,-2847,-5944,-5388,-9292,-7625c92036,8097,88502,6208,84782,4668,81063,3127,77228,1963,73280,1178,69331,393,65343,,61317,,57291,,53304,393,49355,1178,45406,1963,41572,3127,37852,4668,34133,6208,30599,8097,27251,10334v-3347,2237,-6445,4778,-9292,7625c15112,20806,12571,23904,10334,27251,8097,30599,6208,34132,4667,37852,3127,41572,1964,45406,1178,49355,393,53304,,57291,,61317v,4026,393,8014,1178,11963c1964,77228,3127,81062,4667,84782v1541,3720,3430,7253,5667,10601c12571,98731,15112,101828,17959,104675v2847,2847,5945,5389,9292,7626c30599,114538,34133,116426,37852,117967v3720,1541,7554,2704,11503,3489c53304,122242,57291,122634,61317,12263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">
                  <v:stroke miterlimit="1" joinstyle="miter"/>
                  <v:path textboxrect="0,0,122635,122634" arrowok="t"/>
                </v:shape>
                <v:shape id="Shape 1445" style="position:absolute;top:356881;width:122635;height:122634;visibility:visible;mso-wrap-style:square;v-text-anchor:top" coordsize="122635,122634" o:spid="_x0000_s1028" filled="f" strokecolor="#616161" strokeweight=".17928mm" path="m61317,122634v4026,,8014,-392,11963,-1178c77228,120671,81063,119508,84782,117967v3720,-1541,7254,-3429,10601,-5666c98731,110064,101828,107522,104675,104675v2847,-2847,5389,-5944,7626,-9292c114537,92035,116426,88502,117967,84782v1541,-3720,2704,-7554,3489,-11502c122242,69331,122635,65343,122635,61317v,-4026,-393,-8013,-1179,-11962c120671,45406,119508,41572,117967,37852v-1541,-3720,-3430,-7253,-5666,-10601c110064,23904,107522,20806,104675,17959v-2847,-2847,-5944,-5388,-9292,-7625c92036,8097,88502,6208,84782,4668,81063,3127,77228,1963,73280,1178,69331,393,65343,,61317,,57291,,53304,393,49355,1178,45406,1963,41572,3127,37852,4668,34133,6208,30599,8097,27251,10334v-3347,2237,-6445,4778,-9292,7625c15112,20806,12571,23904,10334,27251,8097,30599,6208,34132,4667,37852,3127,41572,1964,45406,1178,49355,393,53304,,57291,,61317v,4026,393,8014,1178,11963c1964,77228,3127,81062,4667,84782v1541,3720,3430,7253,5667,10601c12571,98731,15112,101828,17959,104675v2847,2847,5945,5389,9292,7626c30599,114538,34133,116426,37852,117967v3720,1541,7554,2704,11503,3489c53304,122242,57291,122634,61317,12263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">
                  <v:stroke miterlimit="1" joinstyle="miter"/>
                  <v:path textboxrect="0,0,122635,122634" arrowok="t"/>
                </v:shape>
                <w10:wrap type="square"/>
              </v:group>
            </w:pict>
          </mc:Fallback>
        </mc:AlternateContent>
      </w:r>
      <w:r w:rsidR="0000750F" w:rsidRPr="0095320C">
        <w:rPr>
          <w:rFonts w:eastAsia="Segoe UI"/>
          <w:color w:val="242424"/>
          <w:sz w:val="24"/>
        </w:rPr>
        <w:t>Politiker</w:t>
      </w:r>
    </w:p>
    <w:p w14:paraId="3C01FAD6" w14:textId="77777777" w:rsidR="00222003" w:rsidRDefault="0000750F" w:rsidP="00635B27">
      <w:pPr>
        <w:spacing w:after="100" w:afterAutospacing="1" w:line="276" w:lineRule="auto"/>
        <w:ind w:left="473" w:right="371" w:hanging="10"/>
        <w:rPr>
          <w:rFonts w:eastAsia="Segoe UI"/>
          <w:color w:val="242424"/>
          <w:sz w:val="24"/>
        </w:rPr>
      </w:pPr>
      <w:r w:rsidRPr="0095320C">
        <w:rPr>
          <w:rFonts w:eastAsia="Segoe UI"/>
          <w:color w:val="242424"/>
          <w:sz w:val="24"/>
        </w:rPr>
        <w:t>Ansatt i administrasjonen</w:t>
      </w:r>
    </w:p>
    <w:p w14:paraId="528B36A8" w14:textId="77777777" w:rsidR="0095320C" w:rsidRPr="0095320C" w:rsidRDefault="0095320C" w:rsidP="00635B27">
      <w:pPr>
        <w:spacing w:after="100" w:afterAutospacing="1" w:line="276" w:lineRule="auto"/>
        <w:ind w:left="473" w:right="371" w:hanging="10"/>
        <w:rPr>
          <w:sz w:val="24"/>
        </w:rPr>
      </w:pPr>
    </w:p>
    <w:p w14:paraId="3300CA78" w14:textId="4945AA21" w:rsidR="00222003" w:rsidRPr="0095320C" w:rsidRDefault="0000750F" w:rsidP="00635B27">
      <w:pPr>
        <w:pStyle w:val="Overskrift2"/>
        <w:numPr>
          <w:ilvl w:val="0"/>
          <w:numId w:val="6"/>
        </w:numPr>
        <w:spacing w:after="100" w:afterAutospacing="1" w:line="276" w:lineRule="auto"/>
        <w:ind w:right="241"/>
        <w:rPr>
          <w:rFonts w:ascii="Calibri" w:hAnsi="Calibri" w:cs="Calibri"/>
          <w:bCs/>
          <w:sz w:val="24"/>
        </w:rPr>
      </w:pPr>
      <w:r w:rsidRPr="0095320C">
        <w:rPr>
          <w:rFonts w:ascii="Calibri" w:hAnsi="Calibri" w:cs="Calibri"/>
          <w:bCs/>
          <w:sz w:val="24"/>
        </w:rPr>
        <w:t>Hvor ofte har du i din rolle kontakt med bedrifter/etablerere?</w:t>
      </w:r>
      <w:r w:rsidRPr="0095320C">
        <w:rPr>
          <w:rFonts w:ascii="Calibri" w:hAnsi="Calibri" w:cs="Calibri"/>
          <w:bCs/>
          <w:color w:val="AE1515"/>
          <w:sz w:val="24"/>
        </w:rPr>
        <w:t xml:space="preserve"> </w:t>
      </w:r>
    </w:p>
    <w:p w14:paraId="4064388F" w14:textId="109C9553" w:rsidR="00222003" w:rsidRPr="0095320C" w:rsidRDefault="0095320C" w:rsidP="00635B27">
      <w:pPr>
        <w:spacing w:after="100" w:afterAutospacing="1" w:line="276" w:lineRule="auto"/>
        <w:ind w:left="473" w:right="371" w:hanging="10"/>
        <w:rPr>
          <w:sz w:val="24"/>
        </w:rPr>
      </w:pPr>
      <w:r w:rsidRPr="0095320C"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 wp14:anchorId="7CEBBF57" wp14:editId="08FEEC99">
                <wp:simplePos x="0" y="0"/>
                <wp:positionH relativeFrom="column">
                  <wp:posOffset>244475</wp:posOffset>
                </wp:positionH>
                <wp:positionV relativeFrom="paragraph">
                  <wp:posOffset>46990</wp:posOffset>
                </wp:positionV>
                <wp:extent cx="122555" cy="1301115"/>
                <wp:effectExtent l="0" t="0" r="17145" b="6985"/>
                <wp:wrapSquare wrapText="bothSides"/>
                <wp:docPr id="10811" name="Group 108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2555" cy="1301115"/>
                          <a:chOff x="0" y="0"/>
                          <a:chExt cx="122635" cy="1304408"/>
                        </a:xfrm>
                      </wpg:grpSpPr>
                      <wps:wsp>
                        <wps:cNvPr id="1453" name="Shape 1453"/>
                        <wps:cNvSpPr/>
                        <wps:spPr>
                          <a:xfrm>
                            <a:off x="0" y="0"/>
                            <a:ext cx="122635" cy="1226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635" h="122634">
                                <a:moveTo>
                                  <a:pt x="61317" y="122634"/>
                                </a:moveTo>
                                <a:cubicBezTo>
                                  <a:pt x="65343" y="122634"/>
                                  <a:pt x="69331" y="122242"/>
                                  <a:pt x="73280" y="121456"/>
                                </a:cubicBezTo>
                                <a:cubicBezTo>
                                  <a:pt x="77228" y="120671"/>
                                  <a:pt x="81063" y="119508"/>
                                  <a:pt x="84782" y="117967"/>
                                </a:cubicBezTo>
                                <a:cubicBezTo>
                                  <a:pt x="88502" y="116426"/>
                                  <a:pt x="92036" y="114538"/>
                                  <a:pt x="95383" y="112301"/>
                                </a:cubicBezTo>
                                <a:cubicBezTo>
                                  <a:pt x="98731" y="110064"/>
                                  <a:pt x="101828" y="107522"/>
                                  <a:pt x="104675" y="104675"/>
                                </a:cubicBezTo>
                                <a:cubicBezTo>
                                  <a:pt x="107522" y="101828"/>
                                  <a:pt x="110064" y="98731"/>
                                  <a:pt x="112301" y="95383"/>
                                </a:cubicBezTo>
                                <a:cubicBezTo>
                                  <a:pt x="114537" y="92035"/>
                                  <a:pt x="116426" y="88502"/>
                                  <a:pt x="117967" y="84782"/>
                                </a:cubicBezTo>
                                <a:cubicBezTo>
                                  <a:pt x="119508" y="81062"/>
                                  <a:pt x="120671" y="77228"/>
                                  <a:pt x="121456" y="73280"/>
                                </a:cubicBezTo>
                                <a:cubicBezTo>
                                  <a:pt x="122242" y="69331"/>
                                  <a:pt x="122635" y="65343"/>
                                  <a:pt x="122635" y="61317"/>
                                </a:cubicBezTo>
                                <a:cubicBezTo>
                                  <a:pt x="122635" y="57291"/>
                                  <a:pt x="122242" y="53304"/>
                                  <a:pt x="121456" y="49355"/>
                                </a:cubicBezTo>
                                <a:cubicBezTo>
                                  <a:pt x="120671" y="45406"/>
                                  <a:pt x="119508" y="41572"/>
                                  <a:pt x="117967" y="37852"/>
                                </a:cubicBezTo>
                                <a:cubicBezTo>
                                  <a:pt x="116426" y="34132"/>
                                  <a:pt x="114537" y="30599"/>
                                  <a:pt x="112301" y="27251"/>
                                </a:cubicBezTo>
                                <a:cubicBezTo>
                                  <a:pt x="110064" y="23904"/>
                                  <a:pt x="107522" y="20806"/>
                                  <a:pt x="104675" y="17959"/>
                                </a:cubicBezTo>
                                <a:cubicBezTo>
                                  <a:pt x="101828" y="15112"/>
                                  <a:pt x="98731" y="12571"/>
                                  <a:pt x="95383" y="10334"/>
                                </a:cubicBezTo>
                                <a:cubicBezTo>
                                  <a:pt x="92036" y="8097"/>
                                  <a:pt x="88502" y="6208"/>
                                  <a:pt x="84782" y="4668"/>
                                </a:cubicBezTo>
                                <a:cubicBezTo>
                                  <a:pt x="81063" y="3127"/>
                                  <a:pt x="77228" y="1963"/>
                                  <a:pt x="73280" y="1178"/>
                                </a:cubicBezTo>
                                <a:cubicBezTo>
                                  <a:pt x="69331" y="393"/>
                                  <a:pt x="65343" y="0"/>
                                  <a:pt x="61317" y="0"/>
                                </a:cubicBezTo>
                                <a:cubicBezTo>
                                  <a:pt x="57291" y="0"/>
                                  <a:pt x="53304" y="393"/>
                                  <a:pt x="49355" y="1178"/>
                                </a:cubicBezTo>
                                <a:cubicBezTo>
                                  <a:pt x="45406" y="1963"/>
                                  <a:pt x="41572" y="3127"/>
                                  <a:pt x="37852" y="4668"/>
                                </a:cubicBezTo>
                                <a:cubicBezTo>
                                  <a:pt x="34133" y="6208"/>
                                  <a:pt x="30599" y="8097"/>
                                  <a:pt x="27251" y="10334"/>
                                </a:cubicBezTo>
                                <a:cubicBezTo>
                                  <a:pt x="23904" y="12571"/>
                                  <a:pt x="20806" y="15112"/>
                                  <a:pt x="17959" y="17959"/>
                                </a:cubicBezTo>
                                <a:cubicBezTo>
                                  <a:pt x="15112" y="20806"/>
                                  <a:pt x="12571" y="23904"/>
                                  <a:pt x="10334" y="27251"/>
                                </a:cubicBezTo>
                                <a:cubicBezTo>
                                  <a:pt x="8097" y="30599"/>
                                  <a:pt x="6208" y="34132"/>
                                  <a:pt x="4667" y="37852"/>
                                </a:cubicBezTo>
                                <a:cubicBezTo>
                                  <a:pt x="3127" y="41572"/>
                                  <a:pt x="1964" y="45406"/>
                                  <a:pt x="1178" y="49355"/>
                                </a:cubicBezTo>
                                <a:cubicBezTo>
                                  <a:pt x="393" y="53304"/>
                                  <a:pt x="0" y="57291"/>
                                  <a:pt x="0" y="61317"/>
                                </a:cubicBezTo>
                                <a:cubicBezTo>
                                  <a:pt x="0" y="65343"/>
                                  <a:pt x="393" y="69331"/>
                                  <a:pt x="1178" y="73280"/>
                                </a:cubicBezTo>
                                <a:cubicBezTo>
                                  <a:pt x="1964" y="77228"/>
                                  <a:pt x="3127" y="81062"/>
                                  <a:pt x="4667" y="84782"/>
                                </a:cubicBezTo>
                                <a:cubicBezTo>
                                  <a:pt x="6208" y="88502"/>
                                  <a:pt x="8097" y="92035"/>
                                  <a:pt x="10334" y="95383"/>
                                </a:cubicBezTo>
                                <a:cubicBezTo>
                                  <a:pt x="12571" y="98731"/>
                                  <a:pt x="15112" y="101828"/>
                                  <a:pt x="17959" y="104675"/>
                                </a:cubicBezTo>
                                <a:cubicBezTo>
                                  <a:pt x="20806" y="107522"/>
                                  <a:pt x="23904" y="110064"/>
                                  <a:pt x="27251" y="112301"/>
                                </a:cubicBezTo>
                                <a:cubicBezTo>
                                  <a:pt x="30599" y="114538"/>
                                  <a:pt x="34133" y="116426"/>
                                  <a:pt x="37852" y="117967"/>
                                </a:cubicBezTo>
                                <a:cubicBezTo>
                                  <a:pt x="41572" y="119508"/>
                                  <a:pt x="45406" y="120671"/>
                                  <a:pt x="49355" y="121456"/>
                                </a:cubicBezTo>
                                <a:cubicBezTo>
                                  <a:pt x="53304" y="122242"/>
                                  <a:pt x="57291" y="122634"/>
                                  <a:pt x="61317" y="122634"/>
                                </a:cubicBezTo>
                                <a:close/>
                              </a:path>
                            </a:pathLst>
                          </a:custGeom>
                          <a:ln w="6454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6" name="Shape 1456"/>
                        <wps:cNvSpPr/>
                        <wps:spPr>
                          <a:xfrm>
                            <a:off x="0" y="383504"/>
                            <a:ext cx="122635" cy="1226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635" h="122634">
                                <a:moveTo>
                                  <a:pt x="61317" y="122634"/>
                                </a:moveTo>
                                <a:cubicBezTo>
                                  <a:pt x="65343" y="122634"/>
                                  <a:pt x="69331" y="122242"/>
                                  <a:pt x="73280" y="121456"/>
                                </a:cubicBezTo>
                                <a:cubicBezTo>
                                  <a:pt x="77228" y="120671"/>
                                  <a:pt x="81063" y="119508"/>
                                  <a:pt x="84782" y="117967"/>
                                </a:cubicBezTo>
                                <a:cubicBezTo>
                                  <a:pt x="88502" y="116426"/>
                                  <a:pt x="92036" y="114538"/>
                                  <a:pt x="95383" y="112301"/>
                                </a:cubicBezTo>
                                <a:cubicBezTo>
                                  <a:pt x="98731" y="110064"/>
                                  <a:pt x="101828" y="107522"/>
                                  <a:pt x="104675" y="104675"/>
                                </a:cubicBezTo>
                                <a:cubicBezTo>
                                  <a:pt x="107522" y="101828"/>
                                  <a:pt x="110064" y="98731"/>
                                  <a:pt x="112301" y="95383"/>
                                </a:cubicBezTo>
                                <a:cubicBezTo>
                                  <a:pt x="114537" y="92035"/>
                                  <a:pt x="116426" y="88502"/>
                                  <a:pt x="117967" y="84782"/>
                                </a:cubicBezTo>
                                <a:cubicBezTo>
                                  <a:pt x="119508" y="81062"/>
                                  <a:pt x="120671" y="77228"/>
                                  <a:pt x="121456" y="73280"/>
                                </a:cubicBezTo>
                                <a:cubicBezTo>
                                  <a:pt x="122242" y="69331"/>
                                  <a:pt x="122635" y="65343"/>
                                  <a:pt x="122635" y="61317"/>
                                </a:cubicBezTo>
                                <a:cubicBezTo>
                                  <a:pt x="122635" y="57291"/>
                                  <a:pt x="122242" y="53304"/>
                                  <a:pt x="121456" y="49355"/>
                                </a:cubicBezTo>
                                <a:cubicBezTo>
                                  <a:pt x="120671" y="45406"/>
                                  <a:pt x="119508" y="41572"/>
                                  <a:pt x="117967" y="37852"/>
                                </a:cubicBezTo>
                                <a:cubicBezTo>
                                  <a:pt x="116426" y="34132"/>
                                  <a:pt x="114537" y="30599"/>
                                  <a:pt x="112301" y="27251"/>
                                </a:cubicBezTo>
                                <a:cubicBezTo>
                                  <a:pt x="110064" y="23904"/>
                                  <a:pt x="107522" y="20806"/>
                                  <a:pt x="104675" y="17959"/>
                                </a:cubicBezTo>
                                <a:cubicBezTo>
                                  <a:pt x="101828" y="15112"/>
                                  <a:pt x="98731" y="12571"/>
                                  <a:pt x="95383" y="10334"/>
                                </a:cubicBezTo>
                                <a:cubicBezTo>
                                  <a:pt x="92036" y="8097"/>
                                  <a:pt x="88502" y="6208"/>
                                  <a:pt x="84782" y="4668"/>
                                </a:cubicBezTo>
                                <a:cubicBezTo>
                                  <a:pt x="81063" y="3127"/>
                                  <a:pt x="77228" y="1963"/>
                                  <a:pt x="73280" y="1178"/>
                                </a:cubicBezTo>
                                <a:cubicBezTo>
                                  <a:pt x="69331" y="393"/>
                                  <a:pt x="65343" y="0"/>
                                  <a:pt x="61317" y="0"/>
                                </a:cubicBezTo>
                                <a:cubicBezTo>
                                  <a:pt x="57291" y="0"/>
                                  <a:pt x="53304" y="393"/>
                                  <a:pt x="49355" y="1178"/>
                                </a:cubicBezTo>
                                <a:cubicBezTo>
                                  <a:pt x="45406" y="1963"/>
                                  <a:pt x="41572" y="3127"/>
                                  <a:pt x="37852" y="4668"/>
                                </a:cubicBezTo>
                                <a:cubicBezTo>
                                  <a:pt x="34133" y="6208"/>
                                  <a:pt x="30599" y="8097"/>
                                  <a:pt x="27251" y="10334"/>
                                </a:cubicBezTo>
                                <a:cubicBezTo>
                                  <a:pt x="23904" y="12571"/>
                                  <a:pt x="20806" y="15112"/>
                                  <a:pt x="17959" y="17959"/>
                                </a:cubicBezTo>
                                <a:cubicBezTo>
                                  <a:pt x="15112" y="20806"/>
                                  <a:pt x="12571" y="23904"/>
                                  <a:pt x="10334" y="27251"/>
                                </a:cubicBezTo>
                                <a:cubicBezTo>
                                  <a:pt x="8097" y="30599"/>
                                  <a:pt x="6208" y="34132"/>
                                  <a:pt x="4667" y="37852"/>
                                </a:cubicBezTo>
                                <a:cubicBezTo>
                                  <a:pt x="3127" y="41572"/>
                                  <a:pt x="1964" y="45406"/>
                                  <a:pt x="1178" y="49355"/>
                                </a:cubicBezTo>
                                <a:cubicBezTo>
                                  <a:pt x="393" y="53304"/>
                                  <a:pt x="0" y="57291"/>
                                  <a:pt x="0" y="61317"/>
                                </a:cubicBezTo>
                                <a:cubicBezTo>
                                  <a:pt x="0" y="65343"/>
                                  <a:pt x="393" y="69331"/>
                                  <a:pt x="1178" y="73280"/>
                                </a:cubicBezTo>
                                <a:cubicBezTo>
                                  <a:pt x="1964" y="77228"/>
                                  <a:pt x="3127" y="81062"/>
                                  <a:pt x="4667" y="84782"/>
                                </a:cubicBezTo>
                                <a:cubicBezTo>
                                  <a:pt x="6208" y="88502"/>
                                  <a:pt x="8097" y="92035"/>
                                  <a:pt x="10334" y="95383"/>
                                </a:cubicBezTo>
                                <a:cubicBezTo>
                                  <a:pt x="12571" y="98731"/>
                                  <a:pt x="15112" y="101828"/>
                                  <a:pt x="17959" y="104675"/>
                                </a:cubicBezTo>
                                <a:cubicBezTo>
                                  <a:pt x="20806" y="107522"/>
                                  <a:pt x="23904" y="110064"/>
                                  <a:pt x="27251" y="112301"/>
                                </a:cubicBezTo>
                                <a:cubicBezTo>
                                  <a:pt x="30599" y="114538"/>
                                  <a:pt x="34133" y="116426"/>
                                  <a:pt x="37852" y="117967"/>
                                </a:cubicBezTo>
                                <a:cubicBezTo>
                                  <a:pt x="41572" y="119508"/>
                                  <a:pt x="45406" y="120671"/>
                                  <a:pt x="49355" y="121456"/>
                                </a:cubicBezTo>
                                <a:cubicBezTo>
                                  <a:pt x="53304" y="122242"/>
                                  <a:pt x="57291" y="122634"/>
                                  <a:pt x="61317" y="122634"/>
                                </a:cubicBezTo>
                                <a:close/>
                              </a:path>
                            </a:pathLst>
                          </a:custGeom>
                          <a:ln w="6454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9" name="Shape 1459"/>
                        <wps:cNvSpPr/>
                        <wps:spPr>
                          <a:xfrm>
                            <a:off x="0" y="776642"/>
                            <a:ext cx="122635" cy="1226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635" h="122634">
                                <a:moveTo>
                                  <a:pt x="61317" y="122634"/>
                                </a:moveTo>
                                <a:cubicBezTo>
                                  <a:pt x="65343" y="122634"/>
                                  <a:pt x="69331" y="122242"/>
                                  <a:pt x="73280" y="121456"/>
                                </a:cubicBezTo>
                                <a:cubicBezTo>
                                  <a:pt x="77228" y="120671"/>
                                  <a:pt x="81063" y="119508"/>
                                  <a:pt x="84782" y="117967"/>
                                </a:cubicBezTo>
                                <a:cubicBezTo>
                                  <a:pt x="88502" y="116426"/>
                                  <a:pt x="92036" y="114538"/>
                                  <a:pt x="95383" y="112301"/>
                                </a:cubicBezTo>
                                <a:cubicBezTo>
                                  <a:pt x="98731" y="110064"/>
                                  <a:pt x="101828" y="107522"/>
                                  <a:pt x="104675" y="104675"/>
                                </a:cubicBezTo>
                                <a:cubicBezTo>
                                  <a:pt x="107522" y="101828"/>
                                  <a:pt x="110064" y="98731"/>
                                  <a:pt x="112301" y="95383"/>
                                </a:cubicBezTo>
                                <a:cubicBezTo>
                                  <a:pt x="114537" y="92035"/>
                                  <a:pt x="116426" y="88502"/>
                                  <a:pt x="117967" y="84782"/>
                                </a:cubicBezTo>
                                <a:cubicBezTo>
                                  <a:pt x="119508" y="81062"/>
                                  <a:pt x="120671" y="77228"/>
                                  <a:pt x="121456" y="73280"/>
                                </a:cubicBezTo>
                                <a:cubicBezTo>
                                  <a:pt x="122242" y="69331"/>
                                  <a:pt x="122635" y="65343"/>
                                  <a:pt x="122635" y="61317"/>
                                </a:cubicBezTo>
                                <a:cubicBezTo>
                                  <a:pt x="122635" y="57291"/>
                                  <a:pt x="122242" y="53304"/>
                                  <a:pt x="121456" y="49355"/>
                                </a:cubicBezTo>
                                <a:cubicBezTo>
                                  <a:pt x="120671" y="45406"/>
                                  <a:pt x="119508" y="41572"/>
                                  <a:pt x="117967" y="37852"/>
                                </a:cubicBezTo>
                                <a:cubicBezTo>
                                  <a:pt x="116426" y="34132"/>
                                  <a:pt x="114537" y="30599"/>
                                  <a:pt x="112301" y="27251"/>
                                </a:cubicBezTo>
                                <a:cubicBezTo>
                                  <a:pt x="110064" y="23904"/>
                                  <a:pt x="107522" y="20806"/>
                                  <a:pt x="104675" y="17959"/>
                                </a:cubicBezTo>
                                <a:cubicBezTo>
                                  <a:pt x="101828" y="15112"/>
                                  <a:pt x="98731" y="12571"/>
                                  <a:pt x="95383" y="10334"/>
                                </a:cubicBezTo>
                                <a:cubicBezTo>
                                  <a:pt x="92036" y="8097"/>
                                  <a:pt x="88502" y="6208"/>
                                  <a:pt x="84782" y="4668"/>
                                </a:cubicBezTo>
                                <a:cubicBezTo>
                                  <a:pt x="81063" y="3127"/>
                                  <a:pt x="77228" y="1963"/>
                                  <a:pt x="73280" y="1178"/>
                                </a:cubicBezTo>
                                <a:cubicBezTo>
                                  <a:pt x="69331" y="393"/>
                                  <a:pt x="65343" y="0"/>
                                  <a:pt x="61317" y="0"/>
                                </a:cubicBezTo>
                                <a:cubicBezTo>
                                  <a:pt x="57291" y="0"/>
                                  <a:pt x="53304" y="393"/>
                                  <a:pt x="49355" y="1178"/>
                                </a:cubicBezTo>
                                <a:cubicBezTo>
                                  <a:pt x="45406" y="1963"/>
                                  <a:pt x="41572" y="3127"/>
                                  <a:pt x="37852" y="4668"/>
                                </a:cubicBezTo>
                                <a:cubicBezTo>
                                  <a:pt x="34133" y="6208"/>
                                  <a:pt x="30599" y="8097"/>
                                  <a:pt x="27251" y="10334"/>
                                </a:cubicBezTo>
                                <a:cubicBezTo>
                                  <a:pt x="23904" y="12571"/>
                                  <a:pt x="20806" y="15112"/>
                                  <a:pt x="17959" y="17959"/>
                                </a:cubicBezTo>
                                <a:cubicBezTo>
                                  <a:pt x="15112" y="20806"/>
                                  <a:pt x="12571" y="23904"/>
                                  <a:pt x="10334" y="27251"/>
                                </a:cubicBezTo>
                                <a:cubicBezTo>
                                  <a:pt x="8097" y="30599"/>
                                  <a:pt x="6208" y="34132"/>
                                  <a:pt x="4667" y="37852"/>
                                </a:cubicBezTo>
                                <a:cubicBezTo>
                                  <a:pt x="3127" y="41572"/>
                                  <a:pt x="1964" y="45406"/>
                                  <a:pt x="1178" y="49355"/>
                                </a:cubicBezTo>
                                <a:cubicBezTo>
                                  <a:pt x="393" y="53304"/>
                                  <a:pt x="0" y="57291"/>
                                  <a:pt x="0" y="61317"/>
                                </a:cubicBezTo>
                                <a:cubicBezTo>
                                  <a:pt x="0" y="65343"/>
                                  <a:pt x="393" y="69331"/>
                                  <a:pt x="1178" y="73280"/>
                                </a:cubicBezTo>
                                <a:cubicBezTo>
                                  <a:pt x="1964" y="77228"/>
                                  <a:pt x="3127" y="81062"/>
                                  <a:pt x="4667" y="84782"/>
                                </a:cubicBezTo>
                                <a:cubicBezTo>
                                  <a:pt x="6208" y="88502"/>
                                  <a:pt x="8097" y="92035"/>
                                  <a:pt x="10334" y="95383"/>
                                </a:cubicBezTo>
                                <a:cubicBezTo>
                                  <a:pt x="12571" y="98731"/>
                                  <a:pt x="15112" y="101828"/>
                                  <a:pt x="17959" y="104675"/>
                                </a:cubicBezTo>
                                <a:cubicBezTo>
                                  <a:pt x="20806" y="107522"/>
                                  <a:pt x="23904" y="110064"/>
                                  <a:pt x="27251" y="112301"/>
                                </a:cubicBezTo>
                                <a:cubicBezTo>
                                  <a:pt x="30599" y="114538"/>
                                  <a:pt x="34133" y="116426"/>
                                  <a:pt x="37852" y="117967"/>
                                </a:cubicBezTo>
                                <a:cubicBezTo>
                                  <a:pt x="41572" y="119508"/>
                                  <a:pt x="45406" y="120671"/>
                                  <a:pt x="49355" y="121456"/>
                                </a:cubicBezTo>
                                <a:cubicBezTo>
                                  <a:pt x="53304" y="122242"/>
                                  <a:pt x="57291" y="122634"/>
                                  <a:pt x="61317" y="122634"/>
                                </a:cubicBezTo>
                                <a:close/>
                              </a:path>
                            </a:pathLst>
                          </a:custGeom>
                          <a:ln w="6454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2" name="Shape 1462"/>
                        <wps:cNvSpPr/>
                        <wps:spPr>
                          <a:xfrm>
                            <a:off x="0" y="1181774"/>
                            <a:ext cx="122635" cy="1226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635" h="122634">
                                <a:moveTo>
                                  <a:pt x="61317" y="122634"/>
                                </a:moveTo>
                                <a:cubicBezTo>
                                  <a:pt x="65343" y="122634"/>
                                  <a:pt x="69331" y="122242"/>
                                  <a:pt x="73280" y="121456"/>
                                </a:cubicBezTo>
                                <a:cubicBezTo>
                                  <a:pt x="77228" y="120671"/>
                                  <a:pt x="81063" y="119508"/>
                                  <a:pt x="84782" y="117967"/>
                                </a:cubicBezTo>
                                <a:cubicBezTo>
                                  <a:pt x="88502" y="116426"/>
                                  <a:pt x="92036" y="114538"/>
                                  <a:pt x="95383" y="112301"/>
                                </a:cubicBezTo>
                                <a:cubicBezTo>
                                  <a:pt x="98731" y="110064"/>
                                  <a:pt x="101828" y="107522"/>
                                  <a:pt x="104675" y="104675"/>
                                </a:cubicBezTo>
                                <a:cubicBezTo>
                                  <a:pt x="107522" y="101828"/>
                                  <a:pt x="110064" y="98731"/>
                                  <a:pt x="112301" y="95383"/>
                                </a:cubicBezTo>
                                <a:cubicBezTo>
                                  <a:pt x="114537" y="92035"/>
                                  <a:pt x="116426" y="88502"/>
                                  <a:pt x="117967" y="84782"/>
                                </a:cubicBezTo>
                                <a:cubicBezTo>
                                  <a:pt x="119508" y="81062"/>
                                  <a:pt x="120671" y="77228"/>
                                  <a:pt x="121456" y="73280"/>
                                </a:cubicBezTo>
                                <a:cubicBezTo>
                                  <a:pt x="122242" y="69331"/>
                                  <a:pt x="122635" y="65343"/>
                                  <a:pt x="122635" y="61317"/>
                                </a:cubicBezTo>
                                <a:cubicBezTo>
                                  <a:pt x="122635" y="57291"/>
                                  <a:pt x="122242" y="53304"/>
                                  <a:pt x="121456" y="49355"/>
                                </a:cubicBezTo>
                                <a:cubicBezTo>
                                  <a:pt x="120671" y="45406"/>
                                  <a:pt x="119508" y="41572"/>
                                  <a:pt x="117967" y="37852"/>
                                </a:cubicBezTo>
                                <a:cubicBezTo>
                                  <a:pt x="116426" y="34132"/>
                                  <a:pt x="114537" y="30599"/>
                                  <a:pt x="112301" y="27251"/>
                                </a:cubicBezTo>
                                <a:cubicBezTo>
                                  <a:pt x="110064" y="23904"/>
                                  <a:pt x="107522" y="20806"/>
                                  <a:pt x="104675" y="17959"/>
                                </a:cubicBezTo>
                                <a:cubicBezTo>
                                  <a:pt x="101828" y="15112"/>
                                  <a:pt x="98731" y="12571"/>
                                  <a:pt x="95383" y="10334"/>
                                </a:cubicBezTo>
                                <a:cubicBezTo>
                                  <a:pt x="92036" y="8097"/>
                                  <a:pt x="88502" y="6208"/>
                                  <a:pt x="84782" y="4668"/>
                                </a:cubicBezTo>
                                <a:cubicBezTo>
                                  <a:pt x="81063" y="3127"/>
                                  <a:pt x="77228" y="1963"/>
                                  <a:pt x="73280" y="1178"/>
                                </a:cubicBezTo>
                                <a:cubicBezTo>
                                  <a:pt x="69331" y="393"/>
                                  <a:pt x="65343" y="0"/>
                                  <a:pt x="61317" y="0"/>
                                </a:cubicBezTo>
                                <a:cubicBezTo>
                                  <a:pt x="57291" y="0"/>
                                  <a:pt x="53304" y="393"/>
                                  <a:pt x="49355" y="1178"/>
                                </a:cubicBezTo>
                                <a:cubicBezTo>
                                  <a:pt x="45406" y="1963"/>
                                  <a:pt x="41572" y="3127"/>
                                  <a:pt x="37852" y="4668"/>
                                </a:cubicBezTo>
                                <a:cubicBezTo>
                                  <a:pt x="34133" y="6208"/>
                                  <a:pt x="30599" y="8097"/>
                                  <a:pt x="27251" y="10334"/>
                                </a:cubicBezTo>
                                <a:cubicBezTo>
                                  <a:pt x="23904" y="12571"/>
                                  <a:pt x="20806" y="15112"/>
                                  <a:pt x="17959" y="17959"/>
                                </a:cubicBezTo>
                                <a:cubicBezTo>
                                  <a:pt x="15112" y="20806"/>
                                  <a:pt x="12571" y="23904"/>
                                  <a:pt x="10334" y="27251"/>
                                </a:cubicBezTo>
                                <a:cubicBezTo>
                                  <a:pt x="8097" y="30599"/>
                                  <a:pt x="6208" y="34132"/>
                                  <a:pt x="4667" y="37852"/>
                                </a:cubicBezTo>
                                <a:cubicBezTo>
                                  <a:pt x="3127" y="41572"/>
                                  <a:pt x="1964" y="45406"/>
                                  <a:pt x="1178" y="49355"/>
                                </a:cubicBezTo>
                                <a:cubicBezTo>
                                  <a:pt x="393" y="53304"/>
                                  <a:pt x="0" y="57291"/>
                                  <a:pt x="0" y="61317"/>
                                </a:cubicBezTo>
                                <a:cubicBezTo>
                                  <a:pt x="0" y="65343"/>
                                  <a:pt x="393" y="69331"/>
                                  <a:pt x="1178" y="73280"/>
                                </a:cubicBezTo>
                                <a:cubicBezTo>
                                  <a:pt x="1964" y="77228"/>
                                  <a:pt x="3127" y="81062"/>
                                  <a:pt x="4667" y="84782"/>
                                </a:cubicBezTo>
                                <a:cubicBezTo>
                                  <a:pt x="6208" y="88502"/>
                                  <a:pt x="8097" y="92035"/>
                                  <a:pt x="10334" y="95383"/>
                                </a:cubicBezTo>
                                <a:cubicBezTo>
                                  <a:pt x="12571" y="98731"/>
                                  <a:pt x="15112" y="101828"/>
                                  <a:pt x="17959" y="104675"/>
                                </a:cubicBezTo>
                                <a:cubicBezTo>
                                  <a:pt x="20806" y="107522"/>
                                  <a:pt x="23904" y="110064"/>
                                  <a:pt x="27251" y="112301"/>
                                </a:cubicBezTo>
                                <a:cubicBezTo>
                                  <a:pt x="30599" y="114538"/>
                                  <a:pt x="34133" y="116426"/>
                                  <a:pt x="37852" y="117967"/>
                                </a:cubicBezTo>
                                <a:cubicBezTo>
                                  <a:pt x="41572" y="119508"/>
                                  <a:pt x="45406" y="120671"/>
                                  <a:pt x="49355" y="121456"/>
                                </a:cubicBezTo>
                                <a:cubicBezTo>
                                  <a:pt x="53304" y="122242"/>
                                  <a:pt x="57291" y="122634"/>
                                  <a:pt x="61317" y="122634"/>
                                </a:cubicBezTo>
                                <a:close/>
                              </a:path>
                            </a:pathLst>
                          </a:custGeom>
                          <a:ln w="6454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rto="http://schemas.microsoft.com/office/word/2006/arto">
            <w:pict w14:anchorId="5DB1AEE8">
              <v:group id="Group 10811" style="position:absolute;margin-left:19.25pt;margin-top:3.7pt;width:9.65pt;height:102.45pt;z-index:251658241;mso-height-relative:margin" coordsize="1226,13044" o:spid="_x0000_s1026" w14:anchorId="6F65BD6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">
                <v:shape id="Shape 1453" style="position:absolute;width:1226;height:1226;visibility:visible;mso-wrap-style:square;v-text-anchor:top" coordsize="122635,122634" o:spid="_x0000_s1027" filled="f" strokecolor="#616161" strokeweight=".17928mm" path="m61317,122634v4026,,8014,-392,11963,-1178c77228,120671,81063,119508,84782,117967v3720,-1541,7254,-3429,10601,-5666c98731,110064,101828,107522,104675,104675v2847,-2847,5389,-5944,7626,-9292c114537,92035,116426,88502,117967,84782v1541,-3720,2704,-7554,3489,-11502c122242,69331,122635,65343,122635,61317v,-4026,-393,-8013,-1179,-11962c120671,45406,119508,41572,117967,37852v-1541,-3720,-3430,-7253,-5666,-10601c110064,23904,107522,20806,104675,17959v-2847,-2847,-5944,-5388,-9292,-7625c92036,8097,88502,6208,84782,4668,81063,3127,77228,1963,73280,1178,69331,393,65343,,61317,,57291,,53304,393,49355,1178,45406,1963,41572,3127,37852,4668,34133,6208,30599,8097,27251,10334v-3347,2237,-6445,4778,-9292,7625c15112,20806,12571,23904,10334,27251,8097,30599,6208,34132,4667,37852,3127,41572,1964,45406,1178,49355,393,53304,,57291,,61317v,4026,393,8014,1178,11963c1964,77228,3127,81062,4667,84782v1541,3720,3430,7253,5667,10601c12571,98731,15112,101828,17959,104675v2847,2847,5945,5389,9292,7626c30599,114538,34133,116426,37852,117967v3720,1541,7554,2704,11503,3489c53304,122242,57291,122634,61317,12263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">
                  <v:stroke miterlimit="1" joinstyle="miter"/>
                  <v:path textboxrect="0,0,122635,122634" arrowok="t"/>
                </v:shape>
                <v:shape id="Shape 1456" style="position:absolute;top:3835;width:1226;height:1226;visibility:visible;mso-wrap-style:square;v-text-anchor:top" coordsize="122635,122634" o:spid="_x0000_s1028" filled="f" strokecolor="#616161" strokeweight=".17928mm" path="m61317,122634v4026,,8014,-392,11963,-1178c77228,120671,81063,119508,84782,117967v3720,-1541,7254,-3429,10601,-5666c98731,110064,101828,107522,104675,104675v2847,-2847,5389,-5944,7626,-9292c114537,92035,116426,88502,117967,84782v1541,-3720,2704,-7554,3489,-11502c122242,69331,122635,65343,122635,61317v,-4026,-393,-8013,-1179,-11962c120671,45406,119508,41572,117967,37852v-1541,-3720,-3430,-7253,-5666,-10601c110064,23904,107522,20806,104675,17959v-2847,-2847,-5944,-5388,-9292,-7625c92036,8097,88502,6208,84782,4668,81063,3127,77228,1963,73280,1178,69331,393,65343,,61317,,57291,,53304,393,49355,1178,45406,1963,41572,3127,37852,4668,34133,6208,30599,8097,27251,10334v-3347,2237,-6445,4778,-9292,7625c15112,20806,12571,23904,10334,27251,8097,30599,6208,34132,4667,37852,3127,41572,1964,45406,1178,49355,393,53304,,57291,,61317v,4026,393,8014,1178,11963c1964,77228,3127,81062,4667,84782v1541,3720,3430,7253,5667,10601c12571,98731,15112,101828,17959,104675v2847,2847,5945,5389,9292,7626c30599,114538,34133,116426,37852,117967v3720,1541,7554,2704,11503,3489c53304,122242,57291,122634,61317,12263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">
                  <v:stroke miterlimit="1" joinstyle="miter"/>
                  <v:path textboxrect="0,0,122635,122634" arrowok="t"/>
                </v:shape>
                <v:shape id="Shape 1459" style="position:absolute;top:7766;width:1226;height:1226;visibility:visible;mso-wrap-style:square;v-text-anchor:top" coordsize="122635,122634" o:spid="_x0000_s1029" filled="f" strokecolor="#616161" strokeweight=".17928mm" path="m61317,122634v4026,,8014,-392,11963,-1178c77228,120671,81063,119508,84782,117967v3720,-1541,7254,-3429,10601,-5666c98731,110064,101828,107522,104675,104675v2847,-2847,5389,-5944,7626,-9292c114537,92035,116426,88502,117967,84782v1541,-3720,2704,-7554,3489,-11502c122242,69331,122635,65343,122635,61317v,-4026,-393,-8013,-1179,-11962c120671,45406,119508,41572,117967,37852v-1541,-3720,-3430,-7253,-5666,-10601c110064,23904,107522,20806,104675,17959v-2847,-2847,-5944,-5388,-9292,-7625c92036,8097,88502,6208,84782,4668,81063,3127,77228,1963,73280,1178,69331,393,65343,,61317,,57291,,53304,393,49355,1178,45406,1963,41572,3127,37852,4668,34133,6208,30599,8097,27251,10334v-3347,2237,-6445,4778,-9292,7625c15112,20806,12571,23904,10334,27251,8097,30599,6208,34132,4667,37852,3127,41572,1964,45406,1178,49355,393,53304,,57291,,61317v,4026,393,8014,1178,11963c1964,77228,3127,81062,4667,84782v1541,3720,3430,7253,5667,10601c12571,98731,15112,101828,17959,104675v2847,2847,5945,5389,9292,7626c30599,114538,34133,116426,37852,117967v3720,1541,7554,2704,11503,3489c53304,122242,57291,122634,61317,12263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">
                  <v:stroke miterlimit="1" joinstyle="miter"/>
                  <v:path textboxrect="0,0,122635,122634" arrowok="t"/>
                </v:shape>
                <v:shape id="Shape 1462" style="position:absolute;top:11817;width:1226;height:1227;visibility:visible;mso-wrap-style:square;v-text-anchor:top" coordsize="122635,122634" o:spid="_x0000_s1030" filled="f" strokecolor="#616161" strokeweight=".17928mm" path="m61317,122634v4026,,8014,-392,11963,-1178c77228,120671,81063,119508,84782,117967v3720,-1541,7254,-3429,10601,-5666c98731,110064,101828,107522,104675,104675v2847,-2847,5389,-5944,7626,-9292c114537,92035,116426,88502,117967,84782v1541,-3720,2704,-7554,3489,-11502c122242,69331,122635,65343,122635,61317v,-4026,-393,-8013,-1179,-11962c120671,45406,119508,41572,117967,37852v-1541,-3720,-3430,-7253,-5666,-10601c110064,23904,107522,20806,104675,17959v-2847,-2847,-5944,-5388,-9292,-7625c92036,8097,88502,6208,84782,4668,81063,3127,77228,1963,73280,1178,69331,393,65343,,61317,,57291,,53304,393,49355,1178,45406,1963,41572,3127,37852,4668,34133,6208,30599,8097,27251,10334v-3347,2237,-6445,4778,-9292,7625c15112,20806,12571,23904,10334,27251,8097,30599,6208,34132,4667,37852,3127,41572,1964,45406,1178,49355,393,53304,,57291,,61317v,4026,393,8014,1178,11963c1964,77228,3127,81062,4667,84782v1541,3720,3430,7253,5667,10601c12571,98731,15112,101828,17959,104675v2847,2847,5945,5389,9292,7626c30599,114538,34133,116426,37852,117967v3720,1541,7554,2704,11503,3489c53304,122242,57291,122634,61317,12263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">
                  <v:stroke miterlimit="1" joinstyle="miter"/>
                  <v:path textboxrect="0,0,122635,122634" arrowok="t"/>
                </v:shape>
                <w10:wrap type="square"/>
              </v:group>
            </w:pict>
          </mc:Fallback>
        </mc:AlternateContent>
      </w:r>
      <w:r w:rsidR="0000750F" w:rsidRPr="0095320C">
        <w:rPr>
          <w:rFonts w:eastAsia="Segoe UI"/>
          <w:color w:val="242424"/>
          <w:sz w:val="24"/>
        </w:rPr>
        <w:t>Daglig</w:t>
      </w:r>
    </w:p>
    <w:p w14:paraId="5FDA8D0E" w14:textId="77777777" w:rsidR="00222003" w:rsidRPr="0095320C" w:rsidRDefault="0000750F" w:rsidP="00635B27">
      <w:pPr>
        <w:spacing w:after="100" w:afterAutospacing="1" w:line="276" w:lineRule="auto"/>
        <w:ind w:left="473" w:right="371" w:hanging="10"/>
        <w:rPr>
          <w:sz w:val="24"/>
        </w:rPr>
      </w:pPr>
      <w:r w:rsidRPr="0095320C">
        <w:rPr>
          <w:rFonts w:eastAsia="Segoe UI"/>
          <w:color w:val="242424"/>
          <w:sz w:val="24"/>
        </w:rPr>
        <w:t>Ukentlig</w:t>
      </w:r>
    </w:p>
    <w:p w14:paraId="5E623A62" w14:textId="77777777" w:rsidR="00222003" w:rsidRPr="0095320C" w:rsidRDefault="0000750F" w:rsidP="00635B27">
      <w:pPr>
        <w:spacing w:after="100" w:afterAutospacing="1" w:line="276" w:lineRule="auto"/>
        <w:ind w:left="473" w:right="371" w:hanging="10"/>
        <w:rPr>
          <w:sz w:val="24"/>
        </w:rPr>
      </w:pPr>
      <w:r w:rsidRPr="0095320C">
        <w:rPr>
          <w:rFonts w:eastAsia="Segoe UI"/>
          <w:color w:val="242424"/>
          <w:sz w:val="24"/>
        </w:rPr>
        <w:t>Månedlig</w:t>
      </w:r>
    </w:p>
    <w:p w14:paraId="7966BBCE" w14:textId="77777777" w:rsidR="00222003" w:rsidRDefault="0000750F" w:rsidP="00635B27">
      <w:pPr>
        <w:spacing w:after="100" w:afterAutospacing="1" w:line="276" w:lineRule="auto"/>
        <w:ind w:left="473" w:right="371" w:hanging="10"/>
        <w:rPr>
          <w:rFonts w:eastAsia="Segoe UI"/>
          <w:color w:val="242424"/>
          <w:sz w:val="24"/>
        </w:rPr>
      </w:pPr>
      <w:r w:rsidRPr="0095320C">
        <w:rPr>
          <w:rFonts w:eastAsia="Segoe UI"/>
          <w:color w:val="242424"/>
          <w:sz w:val="24"/>
        </w:rPr>
        <w:t>Sjelden/aldri</w:t>
      </w:r>
    </w:p>
    <w:p w14:paraId="12C11E9D" w14:textId="77777777" w:rsidR="0095320C" w:rsidRPr="0095320C" w:rsidRDefault="0095320C" w:rsidP="00635B27">
      <w:pPr>
        <w:spacing w:after="100" w:afterAutospacing="1" w:line="276" w:lineRule="auto"/>
        <w:ind w:left="473" w:right="371" w:hanging="10"/>
        <w:rPr>
          <w:sz w:val="24"/>
        </w:rPr>
      </w:pPr>
    </w:p>
    <w:p w14:paraId="753FD7DA" w14:textId="45481947" w:rsidR="00222003" w:rsidRPr="0095320C" w:rsidRDefault="0000750F" w:rsidP="00635B27">
      <w:pPr>
        <w:pStyle w:val="Overskrift2"/>
        <w:numPr>
          <w:ilvl w:val="0"/>
          <w:numId w:val="6"/>
        </w:numPr>
        <w:spacing w:after="100" w:afterAutospacing="1" w:line="276" w:lineRule="auto"/>
        <w:ind w:right="241"/>
        <w:rPr>
          <w:rFonts w:ascii="Calibri" w:hAnsi="Calibri" w:cs="Calibri"/>
          <w:bCs/>
          <w:sz w:val="24"/>
        </w:rPr>
      </w:pPr>
      <w:r w:rsidRPr="0095320C">
        <w:rPr>
          <w:rFonts w:ascii="Calibri" w:hAnsi="Calibri" w:cs="Calibri"/>
          <w:bCs/>
          <w:sz w:val="24"/>
        </w:rPr>
        <w:t>Hvor mange bedriftsbesøk har du hatt de siste 12 måneder knyttet til din rolle?</w:t>
      </w:r>
      <w:r w:rsidRPr="0095320C">
        <w:rPr>
          <w:rFonts w:ascii="Calibri" w:hAnsi="Calibri" w:cs="Calibri"/>
          <w:bCs/>
          <w:color w:val="AE1515"/>
          <w:sz w:val="24"/>
        </w:rPr>
        <w:t xml:space="preserve"> </w:t>
      </w:r>
    </w:p>
    <w:p w14:paraId="2D48B684" w14:textId="79FE957A" w:rsidR="00222003" w:rsidRPr="0095320C" w:rsidRDefault="0095320C" w:rsidP="00635B27">
      <w:pPr>
        <w:spacing w:after="100" w:afterAutospacing="1" w:line="276" w:lineRule="auto"/>
        <w:ind w:left="473" w:right="371" w:hanging="10"/>
        <w:rPr>
          <w:sz w:val="24"/>
        </w:rPr>
      </w:pPr>
      <w:r w:rsidRPr="0095320C"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58242" behindDoc="0" locked="0" layoutInCell="1" allowOverlap="1" wp14:anchorId="719D63C1" wp14:editId="22C085B0">
                <wp:simplePos x="0" y="0"/>
                <wp:positionH relativeFrom="column">
                  <wp:posOffset>244475</wp:posOffset>
                </wp:positionH>
                <wp:positionV relativeFrom="paragraph">
                  <wp:posOffset>46355</wp:posOffset>
                </wp:positionV>
                <wp:extent cx="122555" cy="1689735"/>
                <wp:effectExtent l="0" t="0" r="17145" b="12065"/>
                <wp:wrapSquare wrapText="bothSides"/>
                <wp:docPr id="10812" name="Group 108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2555" cy="1689735"/>
                          <a:chOff x="0" y="72622"/>
                          <a:chExt cx="122635" cy="1696082"/>
                        </a:xfrm>
                      </wpg:grpSpPr>
                      <wps:wsp>
                        <wps:cNvPr id="1470" name="Shape 1470"/>
                        <wps:cNvSpPr/>
                        <wps:spPr>
                          <a:xfrm>
                            <a:off x="0" y="72622"/>
                            <a:ext cx="122635" cy="1226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635" h="122634">
                                <a:moveTo>
                                  <a:pt x="61317" y="122634"/>
                                </a:moveTo>
                                <a:cubicBezTo>
                                  <a:pt x="65343" y="122634"/>
                                  <a:pt x="69331" y="122241"/>
                                  <a:pt x="73280" y="121456"/>
                                </a:cubicBezTo>
                                <a:cubicBezTo>
                                  <a:pt x="77228" y="120671"/>
                                  <a:pt x="81063" y="119507"/>
                                  <a:pt x="84782" y="117967"/>
                                </a:cubicBezTo>
                                <a:cubicBezTo>
                                  <a:pt x="88502" y="116426"/>
                                  <a:pt x="92036" y="114537"/>
                                  <a:pt x="95383" y="112301"/>
                                </a:cubicBezTo>
                                <a:cubicBezTo>
                                  <a:pt x="98731" y="110064"/>
                                  <a:pt x="101828" y="107522"/>
                                  <a:pt x="104675" y="104675"/>
                                </a:cubicBezTo>
                                <a:cubicBezTo>
                                  <a:pt x="107522" y="101828"/>
                                  <a:pt x="110064" y="98731"/>
                                  <a:pt x="112301" y="95383"/>
                                </a:cubicBezTo>
                                <a:cubicBezTo>
                                  <a:pt x="114537" y="92035"/>
                                  <a:pt x="116426" y="88502"/>
                                  <a:pt x="117967" y="84782"/>
                                </a:cubicBezTo>
                                <a:cubicBezTo>
                                  <a:pt x="119508" y="81062"/>
                                  <a:pt x="120671" y="77229"/>
                                  <a:pt x="121456" y="73279"/>
                                </a:cubicBezTo>
                                <a:cubicBezTo>
                                  <a:pt x="122242" y="69331"/>
                                  <a:pt x="122635" y="65343"/>
                                  <a:pt x="122635" y="61317"/>
                                </a:cubicBezTo>
                                <a:cubicBezTo>
                                  <a:pt x="122635" y="57291"/>
                                  <a:pt x="122242" y="53304"/>
                                  <a:pt x="121456" y="49355"/>
                                </a:cubicBezTo>
                                <a:cubicBezTo>
                                  <a:pt x="120671" y="45406"/>
                                  <a:pt x="119508" y="41572"/>
                                  <a:pt x="117967" y="37852"/>
                                </a:cubicBezTo>
                                <a:cubicBezTo>
                                  <a:pt x="116426" y="34132"/>
                                  <a:pt x="114537" y="30599"/>
                                  <a:pt x="112301" y="27251"/>
                                </a:cubicBezTo>
                                <a:cubicBezTo>
                                  <a:pt x="110064" y="23903"/>
                                  <a:pt x="107522" y="20806"/>
                                  <a:pt x="104675" y="17959"/>
                                </a:cubicBezTo>
                                <a:cubicBezTo>
                                  <a:pt x="101828" y="15112"/>
                                  <a:pt x="98731" y="12571"/>
                                  <a:pt x="95383" y="10333"/>
                                </a:cubicBezTo>
                                <a:cubicBezTo>
                                  <a:pt x="92036" y="8097"/>
                                  <a:pt x="88502" y="6208"/>
                                  <a:pt x="84782" y="4667"/>
                                </a:cubicBezTo>
                                <a:cubicBezTo>
                                  <a:pt x="81063" y="3127"/>
                                  <a:pt x="77228" y="1963"/>
                                  <a:pt x="73280" y="1178"/>
                                </a:cubicBezTo>
                                <a:cubicBezTo>
                                  <a:pt x="69331" y="393"/>
                                  <a:pt x="65343" y="0"/>
                                  <a:pt x="61317" y="0"/>
                                </a:cubicBezTo>
                                <a:cubicBezTo>
                                  <a:pt x="57291" y="0"/>
                                  <a:pt x="53304" y="393"/>
                                  <a:pt x="49355" y="1178"/>
                                </a:cubicBezTo>
                                <a:cubicBezTo>
                                  <a:pt x="45406" y="1963"/>
                                  <a:pt x="41572" y="3127"/>
                                  <a:pt x="37852" y="4667"/>
                                </a:cubicBezTo>
                                <a:cubicBezTo>
                                  <a:pt x="34133" y="6208"/>
                                  <a:pt x="30599" y="8097"/>
                                  <a:pt x="27251" y="10333"/>
                                </a:cubicBezTo>
                                <a:cubicBezTo>
                                  <a:pt x="23904" y="12571"/>
                                  <a:pt x="20806" y="15112"/>
                                  <a:pt x="17959" y="17959"/>
                                </a:cubicBezTo>
                                <a:cubicBezTo>
                                  <a:pt x="15112" y="20806"/>
                                  <a:pt x="12571" y="23903"/>
                                  <a:pt x="10334" y="27251"/>
                                </a:cubicBezTo>
                                <a:cubicBezTo>
                                  <a:pt x="8097" y="30599"/>
                                  <a:pt x="6208" y="34132"/>
                                  <a:pt x="4667" y="37852"/>
                                </a:cubicBezTo>
                                <a:cubicBezTo>
                                  <a:pt x="3127" y="41572"/>
                                  <a:pt x="1964" y="45406"/>
                                  <a:pt x="1178" y="49355"/>
                                </a:cubicBezTo>
                                <a:cubicBezTo>
                                  <a:pt x="393" y="53304"/>
                                  <a:pt x="0" y="57291"/>
                                  <a:pt x="0" y="61317"/>
                                </a:cubicBezTo>
                                <a:cubicBezTo>
                                  <a:pt x="0" y="65343"/>
                                  <a:pt x="393" y="69331"/>
                                  <a:pt x="1178" y="73279"/>
                                </a:cubicBezTo>
                                <a:cubicBezTo>
                                  <a:pt x="1964" y="77229"/>
                                  <a:pt x="3127" y="81062"/>
                                  <a:pt x="4667" y="84782"/>
                                </a:cubicBezTo>
                                <a:cubicBezTo>
                                  <a:pt x="6208" y="88502"/>
                                  <a:pt x="8097" y="92035"/>
                                  <a:pt x="10334" y="95383"/>
                                </a:cubicBezTo>
                                <a:cubicBezTo>
                                  <a:pt x="12571" y="98731"/>
                                  <a:pt x="15112" y="101828"/>
                                  <a:pt x="17959" y="104675"/>
                                </a:cubicBezTo>
                                <a:cubicBezTo>
                                  <a:pt x="20806" y="107522"/>
                                  <a:pt x="23904" y="110064"/>
                                  <a:pt x="27251" y="112301"/>
                                </a:cubicBezTo>
                                <a:cubicBezTo>
                                  <a:pt x="30599" y="114537"/>
                                  <a:pt x="34133" y="116426"/>
                                  <a:pt x="37852" y="117967"/>
                                </a:cubicBezTo>
                                <a:cubicBezTo>
                                  <a:pt x="41572" y="119507"/>
                                  <a:pt x="45406" y="120671"/>
                                  <a:pt x="49355" y="121456"/>
                                </a:cubicBezTo>
                                <a:cubicBezTo>
                                  <a:pt x="53304" y="122241"/>
                                  <a:pt x="57291" y="122634"/>
                                  <a:pt x="61317" y="122634"/>
                                </a:cubicBezTo>
                                <a:close/>
                              </a:path>
                            </a:pathLst>
                          </a:custGeom>
                          <a:ln w="6454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3" name="Shape 1473"/>
                        <wps:cNvSpPr/>
                        <wps:spPr>
                          <a:xfrm>
                            <a:off x="0" y="468113"/>
                            <a:ext cx="122635" cy="1226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635" h="122634">
                                <a:moveTo>
                                  <a:pt x="61317" y="122634"/>
                                </a:moveTo>
                                <a:cubicBezTo>
                                  <a:pt x="65343" y="122634"/>
                                  <a:pt x="69331" y="122241"/>
                                  <a:pt x="73280" y="121456"/>
                                </a:cubicBezTo>
                                <a:cubicBezTo>
                                  <a:pt x="77228" y="120671"/>
                                  <a:pt x="81063" y="119507"/>
                                  <a:pt x="84782" y="117967"/>
                                </a:cubicBezTo>
                                <a:cubicBezTo>
                                  <a:pt x="88502" y="116426"/>
                                  <a:pt x="92036" y="114537"/>
                                  <a:pt x="95383" y="112301"/>
                                </a:cubicBezTo>
                                <a:cubicBezTo>
                                  <a:pt x="98731" y="110064"/>
                                  <a:pt x="101828" y="107522"/>
                                  <a:pt x="104675" y="104675"/>
                                </a:cubicBezTo>
                                <a:cubicBezTo>
                                  <a:pt x="107522" y="101828"/>
                                  <a:pt x="110064" y="98731"/>
                                  <a:pt x="112301" y="95383"/>
                                </a:cubicBezTo>
                                <a:cubicBezTo>
                                  <a:pt x="114537" y="92035"/>
                                  <a:pt x="116426" y="88502"/>
                                  <a:pt x="117967" y="84782"/>
                                </a:cubicBezTo>
                                <a:cubicBezTo>
                                  <a:pt x="119508" y="81062"/>
                                  <a:pt x="120671" y="77229"/>
                                  <a:pt x="121456" y="73279"/>
                                </a:cubicBezTo>
                                <a:cubicBezTo>
                                  <a:pt x="122242" y="69331"/>
                                  <a:pt x="122635" y="65343"/>
                                  <a:pt x="122635" y="61317"/>
                                </a:cubicBezTo>
                                <a:cubicBezTo>
                                  <a:pt x="122635" y="57291"/>
                                  <a:pt x="122242" y="53304"/>
                                  <a:pt x="121456" y="49355"/>
                                </a:cubicBezTo>
                                <a:cubicBezTo>
                                  <a:pt x="120671" y="45406"/>
                                  <a:pt x="119508" y="41572"/>
                                  <a:pt x="117967" y="37852"/>
                                </a:cubicBezTo>
                                <a:cubicBezTo>
                                  <a:pt x="116426" y="34132"/>
                                  <a:pt x="114537" y="30599"/>
                                  <a:pt x="112301" y="27251"/>
                                </a:cubicBezTo>
                                <a:cubicBezTo>
                                  <a:pt x="110064" y="23903"/>
                                  <a:pt x="107522" y="20806"/>
                                  <a:pt x="104675" y="17959"/>
                                </a:cubicBezTo>
                                <a:cubicBezTo>
                                  <a:pt x="101828" y="15112"/>
                                  <a:pt x="98731" y="12571"/>
                                  <a:pt x="95383" y="10333"/>
                                </a:cubicBezTo>
                                <a:cubicBezTo>
                                  <a:pt x="92036" y="8097"/>
                                  <a:pt x="88502" y="6208"/>
                                  <a:pt x="84782" y="4667"/>
                                </a:cubicBezTo>
                                <a:cubicBezTo>
                                  <a:pt x="81063" y="3127"/>
                                  <a:pt x="77228" y="1963"/>
                                  <a:pt x="73280" y="1178"/>
                                </a:cubicBezTo>
                                <a:cubicBezTo>
                                  <a:pt x="69331" y="393"/>
                                  <a:pt x="65343" y="0"/>
                                  <a:pt x="61317" y="0"/>
                                </a:cubicBezTo>
                                <a:cubicBezTo>
                                  <a:pt x="57291" y="0"/>
                                  <a:pt x="53304" y="393"/>
                                  <a:pt x="49355" y="1178"/>
                                </a:cubicBezTo>
                                <a:cubicBezTo>
                                  <a:pt x="45406" y="1963"/>
                                  <a:pt x="41572" y="3127"/>
                                  <a:pt x="37852" y="4667"/>
                                </a:cubicBezTo>
                                <a:cubicBezTo>
                                  <a:pt x="34133" y="6208"/>
                                  <a:pt x="30599" y="8097"/>
                                  <a:pt x="27251" y="10333"/>
                                </a:cubicBezTo>
                                <a:cubicBezTo>
                                  <a:pt x="23904" y="12571"/>
                                  <a:pt x="20806" y="15112"/>
                                  <a:pt x="17959" y="17959"/>
                                </a:cubicBezTo>
                                <a:cubicBezTo>
                                  <a:pt x="15112" y="20806"/>
                                  <a:pt x="12571" y="23903"/>
                                  <a:pt x="10334" y="27251"/>
                                </a:cubicBezTo>
                                <a:cubicBezTo>
                                  <a:pt x="8097" y="30599"/>
                                  <a:pt x="6208" y="34132"/>
                                  <a:pt x="4667" y="37852"/>
                                </a:cubicBezTo>
                                <a:cubicBezTo>
                                  <a:pt x="3127" y="41572"/>
                                  <a:pt x="1964" y="45406"/>
                                  <a:pt x="1178" y="49355"/>
                                </a:cubicBezTo>
                                <a:cubicBezTo>
                                  <a:pt x="393" y="53304"/>
                                  <a:pt x="0" y="57291"/>
                                  <a:pt x="0" y="61317"/>
                                </a:cubicBezTo>
                                <a:cubicBezTo>
                                  <a:pt x="0" y="65343"/>
                                  <a:pt x="393" y="69331"/>
                                  <a:pt x="1178" y="73279"/>
                                </a:cubicBezTo>
                                <a:cubicBezTo>
                                  <a:pt x="1964" y="77229"/>
                                  <a:pt x="3127" y="81062"/>
                                  <a:pt x="4667" y="84782"/>
                                </a:cubicBezTo>
                                <a:cubicBezTo>
                                  <a:pt x="6208" y="88502"/>
                                  <a:pt x="8097" y="92035"/>
                                  <a:pt x="10334" y="95383"/>
                                </a:cubicBezTo>
                                <a:cubicBezTo>
                                  <a:pt x="12571" y="98731"/>
                                  <a:pt x="15112" y="101828"/>
                                  <a:pt x="17959" y="104675"/>
                                </a:cubicBezTo>
                                <a:cubicBezTo>
                                  <a:pt x="20806" y="107522"/>
                                  <a:pt x="23904" y="110064"/>
                                  <a:pt x="27251" y="112301"/>
                                </a:cubicBezTo>
                                <a:cubicBezTo>
                                  <a:pt x="30599" y="114537"/>
                                  <a:pt x="34133" y="116426"/>
                                  <a:pt x="37852" y="117967"/>
                                </a:cubicBezTo>
                                <a:cubicBezTo>
                                  <a:pt x="41572" y="119507"/>
                                  <a:pt x="45406" y="120671"/>
                                  <a:pt x="49355" y="121456"/>
                                </a:cubicBezTo>
                                <a:cubicBezTo>
                                  <a:pt x="53304" y="122241"/>
                                  <a:pt x="57291" y="122634"/>
                                  <a:pt x="61317" y="122634"/>
                                </a:cubicBezTo>
                                <a:close/>
                              </a:path>
                            </a:pathLst>
                          </a:custGeom>
                          <a:ln w="6454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6" name="Shape 1476"/>
                        <wps:cNvSpPr/>
                        <wps:spPr>
                          <a:xfrm>
                            <a:off x="0" y="858686"/>
                            <a:ext cx="122635" cy="1226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635" h="122634">
                                <a:moveTo>
                                  <a:pt x="61317" y="122634"/>
                                </a:moveTo>
                                <a:cubicBezTo>
                                  <a:pt x="65343" y="122634"/>
                                  <a:pt x="69331" y="122241"/>
                                  <a:pt x="73280" y="121456"/>
                                </a:cubicBezTo>
                                <a:cubicBezTo>
                                  <a:pt x="77228" y="120671"/>
                                  <a:pt x="81063" y="119507"/>
                                  <a:pt x="84782" y="117967"/>
                                </a:cubicBezTo>
                                <a:cubicBezTo>
                                  <a:pt x="88502" y="116426"/>
                                  <a:pt x="92036" y="114537"/>
                                  <a:pt x="95383" y="112301"/>
                                </a:cubicBezTo>
                                <a:cubicBezTo>
                                  <a:pt x="98731" y="110064"/>
                                  <a:pt x="101828" y="107522"/>
                                  <a:pt x="104675" y="104675"/>
                                </a:cubicBezTo>
                                <a:cubicBezTo>
                                  <a:pt x="107522" y="101828"/>
                                  <a:pt x="110064" y="98731"/>
                                  <a:pt x="112301" y="95383"/>
                                </a:cubicBezTo>
                                <a:cubicBezTo>
                                  <a:pt x="114537" y="92035"/>
                                  <a:pt x="116426" y="88502"/>
                                  <a:pt x="117967" y="84782"/>
                                </a:cubicBezTo>
                                <a:cubicBezTo>
                                  <a:pt x="119508" y="81062"/>
                                  <a:pt x="120671" y="77229"/>
                                  <a:pt x="121456" y="73279"/>
                                </a:cubicBezTo>
                                <a:cubicBezTo>
                                  <a:pt x="122242" y="69331"/>
                                  <a:pt x="122635" y="65343"/>
                                  <a:pt x="122635" y="61317"/>
                                </a:cubicBezTo>
                                <a:cubicBezTo>
                                  <a:pt x="122635" y="57291"/>
                                  <a:pt x="122242" y="53304"/>
                                  <a:pt x="121456" y="49355"/>
                                </a:cubicBezTo>
                                <a:cubicBezTo>
                                  <a:pt x="120671" y="45406"/>
                                  <a:pt x="119508" y="41572"/>
                                  <a:pt x="117967" y="37852"/>
                                </a:cubicBezTo>
                                <a:cubicBezTo>
                                  <a:pt x="116426" y="34132"/>
                                  <a:pt x="114537" y="30599"/>
                                  <a:pt x="112301" y="27251"/>
                                </a:cubicBezTo>
                                <a:cubicBezTo>
                                  <a:pt x="110064" y="23903"/>
                                  <a:pt x="107522" y="20806"/>
                                  <a:pt x="104675" y="17959"/>
                                </a:cubicBezTo>
                                <a:cubicBezTo>
                                  <a:pt x="101828" y="15112"/>
                                  <a:pt x="98731" y="12571"/>
                                  <a:pt x="95383" y="10333"/>
                                </a:cubicBezTo>
                                <a:cubicBezTo>
                                  <a:pt x="92036" y="8097"/>
                                  <a:pt x="88502" y="6208"/>
                                  <a:pt x="84782" y="4667"/>
                                </a:cubicBezTo>
                                <a:cubicBezTo>
                                  <a:pt x="81063" y="3127"/>
                                  <a:pt x="77228" y="1963"/>
                                  <a:pt x="73280" y="1178"/>
                                </a:cubicBezTo>
                                <a:cubicBezTo>
                                  <a:pt x="69331" y="393"/>
                                  <a:pt x="65343" y="0"/>
                                  <a:pt x="61317" y="0"/>
                                </a:cubicBezTo>
                                <a:cubicBezTo>
                                  <a:pt x="57291" y="0"/>
                                  <a:pt x="53304" y="393"/>
                                  <a:pt x="49355" y="1178"/>
                                </a:cubicBezTo>
                                <a:cubicBezTo>
                                  <a:pt x="45406" y="1963"/>
                                  <a:pt x="41572" y="3127"/>
                                  <a:pt x="37852" y="4667"/>
                                </a:cubicBezTo>
                                <a:cubicBezTo>
                                  <a:pt x="34133" y="6208"/>
                                  <a:pt x="30599" y="8097"/>
                                  <a:pt x="27251" y="10333"/>
                                </a:cubicBezTo>
                                <a:cubicBezTo>
                                  <a:pt x="23904" y="12571"/>
                                  <a:pt x="20806" y="15112"/>
                                  <a:pt x="17959" y="17959"/>
                                </a:cubicBezTo>
                                <a:cubicBezTo>
                                  <a:pt x="15112" y="20806"/>
                                  <a:pt x="12571" y="23903"/>
                                  <a:pt x="10334" y="27251"/>
                                </a:cubicBezTo>
                                <a:cubicBezTo>
                                  <a:pt x="8097" y="30599"/>
                                  <a:pt x="6208" y="34132"/>
                                  <a:pt x="4667" y="37852"/>
                                </a:cubicBezTo>
                                <a:cubicBezTo>
                                  <a:pt x="3127" y="41572"/>
                                  <a:pt x="1964" y="45406"/>
                                  <a:pt x="1178" y="49355"/>
                                </a:cubicBezTo>
                                <a:cubicBezTo>
                                  <a:pt x="393" y="53304"/>
                                  <a:pt x="0" y="57291"/>
                                  <a:pt x="0" y="61317"/>
                                </a:cubicBezTo>
                                <a:cubicBezTo>
                                  <a:pt x="0" y="65343"/>
                                  <a:pt x="393" y="69331"/>
                                  <a:pt x="1178" y="73279"/>
                                </a:cubicBezTo>
                                <a:cubicBezTo>
                                  <a:pt x="1964" y="77229"/>
                                  <a:pt x="3127" y="81062"/>
                                  <a:pt x="4667" y="84782"/>
                                </a:cubicBezTo>
                                <a:cubicBezTo>
                                  <a:pt x="6208" y="88502"/>
                                  <a:pt x="8097" y="92035"/>
                                  <a:pt x="10334" y="95383"/>
                                </a:cubicBezTo>
                                <a:cubicBezTo>
                                  <a:pt x="12571" y="98731"/>
                                  <a:pt x="15112" y="101828"/>
                                  <a:pt x="17959" y="104675"/>
                                </a:cubicBezTo>
                                <a:cubicBezTo>
                                  <a:pt x="20806" y="107522"/>
                                  <a:pt x="23904" y="110064"/>
                                  <a:pt x="27251" y="112301"/>
                                </a:cubicBezTo>
                                <a:cubicBezTo>
                                  <a:pt x="30599" y="114537"/>
                                  <a:pt x="34133" y="116426"/>
                                  <a:pt x="37852" y="117967"/>
                                </a:cubicBezTo>
                                <a:cubicBezTo>
                                  <a:pt x="41572" y="119507"/>
                                  <a:pt x="45406" y="120671"/>
                                  <a:pt x="49355" y="121456"/>
                                </a:cubicBezTo>
                                <a:cubicBezTo>
                                  <a:pt x="53304" y="122241"/>
                                  <a:pt x="57291" y="122634"/>
                                  <a:pt x="61317" y="122634"/>
                                </a:cubicBezTo>
                                <a:close/>
                              </a:path>
                            </a:pathLst>
                          </a:custGeom>
                          <a:ln w="6454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9" name="Shape 1479"/>
                        <wps:cNvSpPr/>
                        <wps:spPr>
                          <a:xfrm>
                            <a:off x="0" y="1234954"/>
                            <a:ext cx="122635" cy="1226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635" h="122634">
                                <a:moveTo>
                                  <a:pt x="61317" y="122634"/>
                                </a:moveTo>
                                <a:cubicBezTo>
                                  <a:pt x="65343" y="122634"/>
                                  <a:pt x="69331" y="122241"/>
                                  <a:pt x="73280" y="121456"/>
                                </a:cubicBezTo>
                                <a:cubicBezTo>
                                  <a:pt x="77228" y="120671"/>
                                  <a:pt x="81063" y="119507"/>
                                  <a:pt x="84782" y="117967"/>
                                </a:cubicBezTo>
                                <a:cubicBezTo>
                                  <a:pt x="88502" y="116426"/>
                                  <a:pt x="92036" y="114537"/>
                                  <a:pt x="95383" y="112301"/>
                                </a:cubicBezTo>
                                <a:cubicBezTo>
                                  <a:pt x="98731" y="110064"/>
                                  <a:pt x="101828" y="107522"/>
                                  <a:pt x="104675" y="104675"/>
                                </a:cubicBezTo>
                                <a:cubicBezTo>
                                  <a:pt x="107522" y="101828"/>
                                  <a:pt x="110064" y="98731"/>
                                  <a:pt x="112301" y="95383"/>
                                </a:cubicBezTo>
                                <a:cubicBezTo>
                                  <a:pt x="114537" y="92035"/>
                                  <a:pt x="116426" y="88502"/>
                                  <a:pt x="117967" y="84782"/>
                                </a:cubicBezTo>
                                <a:cubicBezTo>
                                  <a:pt x="119508" y="81062"/>
                                  <a:pt x="120671" y="77229"/>
                                  <a:pt x="121456" y="73279"/>
                                </a:cubicBezTo>
                                <a:cubicBezTo>
                                  <a:pt x="122242" y="69331"/>
                                  <a:pt x="122635" y="65343"/>
                                  <a:pt x="122635" y="61317"/>
                                </a:cubicBezTo>
                                <a:cubicBezTo>
                                  <a:pt x="122635" y="57291"/>
                                  <a:pt x="122242" y="53304"/>
                                  <a:pt x="121456" y="49355"/>
                                </a:cubicBezTo>
                                <a:cubicBezTo>
                                  <a:pt x="120671" y="45406"/>
                                  <a:pt x="119508" y="41572"/>
                                  <a:pt x="117967" y="37852"/>
                                </a:cubicBezTo>
                                <a:cubicBezTo>
                                  <a:pt x="116426" y="34132"/>
                                  <a:pt x="114537" y="30599"/>
                                  <a:pt x="112301" y="27251"/>
                                </a:cubicBezTo>
                                <a:cubicBezTo>
                                  <a:pt x="110064" y="23903"/>
                                  <a:pt x="107522" y="20806"/>
                                  <a:pt x="104675" y="17959"/>
                                </a:cubicBezTo>
                                <a:cubicBezTo>
                                  <a:pt x="101828" y="15112"/>
                                  <a:pt x="98731" y="12571"/>
                                  <a:pt x="95383" y="10333"/>
                                </a:cubicBezTo>
                                <a:cubicBezTo>
                                  <a:pt x="92036" y="8097"/>
                                  <a:pt x="88502" y="6208"/>
                                  <a:pt x="84782" y="4667"/>
                                </a:cubicBezTo>
                                <a:cubicBezTo>
                                  <a:pt x="81063" y="3127"/>
                                  <a:pt x="77228" y="1963"/>
                                  <a:pt x="73280" y="1178"/>
                                </a:cubicBezTo>
                                <a:cubicBezTo>
                                  <a:pt x="69331" y="393"/>
                                  <a:pt x="65343" y="0"/>
                                  <a:pt x="61317" y="0"/>
                                </a:cubicBezTo>
                                <a:cubicBezTo>
                                  <a:pt x="57291" y="0"/>
                                  <a:pt x="53304" y="393"/>
                                  <a:pt x="49355" y="1178"/>
                                </a:cubicBezTo>
                                <a:cubicBezTo>
                                  <a:pt x="45406" y="1963"/>
                                  <a:pt x="41572" y="3127"/>
                                  <a:pt x="37852" y="4667"/>
                                </a:cubicBezTo>
                                <a:cubicBezTo>
                                  <a:pt x="34133" y="6208"/>
                                  <a:pt x="30599" y="8097"/>
                                  <a:pt x="27251" y="10333"/>
                                </a:cubicBezTo>
                                <a:cubicBezTo>
                                  <a:pt x="23904" y="12571"/>
                                  <a:pt x="20806" y="15112"/>
                                  <a:pt x="17959" y="17959"/>
                                </a:cubicBezTo>
                                <a:cubicBezTo>
                                  <a:pt x="15112" y="20806"/>
                                  <a:pt x="12571" y="23903"/>
                                  <a:pt x="10334" y="27251"/>
                                </a:cubicBezTo>
                                <a:cubicBezTo>
                                  <a:pt x="8097" y="30599"/>
                                  <a:pt x="6208" y="34132"/>
                                  <a:pt x="4667" y="37852"/>
                                </a:cubicBezTo>
                                <a:cubicBezTo>
                                  <a:pt x="3127" y="41572"/>
                                  <a:pt x="1964" y="45406"/>
                                  <a:pt x="1178" y="49355"/>
                                </a:cubicBezTo>
                                <a:cubicBezTo>
                                  <a:pt x="393" y="53304"/>
                                  <a:pt x="0" y="57291"/>
                                  <a:pt x="0" y="61317"/>
                                </a:cubicBezTo>
                                <a:cubicBezTo>
                                  <a:pt x="0" y="65343"/>
                                  <a:pt x="393" y="69331"/>
                                  <a:pt x="1178" y="73279"/>
                                </a:cubicBezTo>
                                <a:cubicBezTo>
                                  <a:pt x="1964" y="77229"/>
                                  <a:pt x="3127" y="81062"/>
                                  <a:pt x="4667" y="84782"/>
                                </a:cubicBezTo>
                                <a:cubicBezTo>
                                  <a:pt x="6208" y="88502"/>
                                  <a:pt x="8097" y="92035"/>
                                  <a:pt x="10334" y="95383"/>
                                </a:cubicBezTo>
                                <a:cubicBezTo>
                                  <a:pt x="12571" y="98731"/>
                                  <a:pt x="15112" y="101828"/>
                                  <a:pt x="17959" y="104675"/>
                                </a:cubicBezTo>
                                <a:cubicBezTo>
                                  <a:pt x="20806" y="107522"/>
                                  <a:pt x="23904" y="110064"/>
                                  <a:pt x="27251" y="112301"/>
                                </a:cubicBezTo>
                                <a:cubicBezTo>
                                  <a:pt x="30599" y="114537"/>
                                  <a:pt x="34133" y="116426"/>
                                  <a:pt x="37852" y="117967"/>
                                </a:cubicBezTo>
                                <a:cubicBezTo>
                                  <a:pt x="41572" y="119507"/>
                                  <a:pt x="45406" y="120671"/>
                                  <a:pt x="49355" y="121456"/>
                                </a:cubicBezTo>
                                <a:cubicBezTo>
                                  <a:pt x="53304" y="122241"/>
                                  <a:pt x="57291" y="122634"/>
                                  <a:pt x="61317" y="122634"/>
                                </a:cubicBezTo>
                                <a:close/>
                              </a:path>
                            </a:pathLst>
                          </a:custGeom>
                          <a:ln w="6454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2" name="Shape 1482"/>
                        <wps:cNvSpPr/>
                        <wps:spPr>
                          <a:xfrm>
                            <a:off x="0" y="1646070"/>
                            <a:ext cx="122635" cy="1226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635" h="122634">
                                <a:moveTo>
                                  <a:pt x="61317" y="122634"/>
                                </a:moveTo>
                                <a:cubicBezTo>
                                  <a:pt x="65343" y="122634"/>
                                  <a:pt x="69331" y="122241"/>
                                  <a:pt x="73280" y="121456"/>
                                </a:cubicBezTo>
                                <a:cubicBezTo>
                                  <a:pt x="77228" y="120671"/>
                                  <a:pt x="81063" y="119507"/>
                                  <a:pt x="84782" y="117967"/>
                                </a:cubicBezTo>
                                <a:cubicBezTo>
                                  <a:pt x="88502" y="116426"/>
                                  <a:pt x="92036" y="114537"/>
                                  <a:pt x="95383" y="112301"/>
                                </a:cubicBezTo>
                                <a:cubicBezTo>
                                  <a:pt x="98731" y="110064"/>
                                  <a:pt x="101828" y="107522"/>
                                  <a:pt x="104675" y="104675"/>
                                </a:cubicBezTo>
                                <a:cubicBezTo>
                                  <a:pt x="107522" y="101828"/>
                                  <a:pt x="110064" y="98731"/>
                                  <a:pt x="112301" y="95383"/>
                                </a:cubicBezTo>
                                <a:cubicBezTo>
                                  <a:pt x="114537" y="92035"/>
                                  <a:pt x="116426" y="88502"/>
                                  <a:pt x="117967" y="84782"/>
                                </a:cubicBezTo>
                                <a:cubicBezTo>
                                  <a:pt x="119508" y="81062"/>
                                  <a:pt x="120671" y="77229"/>
                                  <a:pt x="121456" y="73279"/>
                                </a:cubicBezTo>
                                <a:cubicBezTo>
                                  <a:pt x="122242" y="69331"/>
                                  <a:pt x="122635" y="65343"/>
                                  <a:pt x="122635" y="61317"/>
                                </a:cubicBezTo>
                                <a:cubicBezTo>
                                  <a:pt x="122635" y="57291"/>
                                  <a:pt x="122242" y="53304"/>
                                  <a:pt x="121456" y="49355"/>
                                </a:cubicBezTo>
                                <a:cubicBezTo>
                                  <a:pt x="120671" y="45406"/>
                                  <a:pt x="119508" y="41572"/>
                                  <a:pt x="117967" y="37852"/>
                                </a:cubicBezTo>
                                <a:cubicBezTo>
                                  <a:pt x="116426" y="34132"/>
                                  <a:pt x="114537" y="30599"/>
                                  <a:pt x="112301" y="27251"/>
                                </a:cubicBezTo>
                                <a:cubicBezTo>
                                  <a:pt x="110064" y="23903"/>
                                  <a:pt x="107522" y="20806"/>
                                  <a:pt x="104675" y="17959"/>
                                </a:cubicBezTo>
                                <a:cubicBezTo>
                                  <a:pt x="101828" y="15112"/>
                                  <a:pt x="98731" y="12571"/>
                                  <a:pt x="95383" y="10333"/>
                                </a:cubicBezTo>
                                <a:cubicBezTo>
                                  <a:pt x="92036" y="8097"/>
                                  <a:pt x="88502" y="6208"/>
                                  <a:pt x="84782" y="4667"/>
                                </a:cubicBezTo>
                                <a:cubicBezTo>
                                  <a:pt x="81063" y="3127"/>
                                  <a:pt x="77228" y="1963"/>
                                  <a:pt x="73280" y="1178"/>
                                </a:cubicBezTo>
                                <a:cubicBezTo>
                                  <a:pt x="69331" y="393"/>
                                  <a:pt x="65343" y="0"/>
                                  <a:pt x="61317" y="0"/>
                                </a:cubicBezTo>
                                <a:cubicBezTo>
                                  <a:pt x="57291" y="0"/>
                                  <a:pt x="53304" y="393"/>
                                  <a:pt x="49355" y="1178"/>
                                </a:cubicBezTo>
                                <a:cubicBezTo>
                                  <a:pt x="45406" y="1963"/>
                                  <a:pt x="41572" y="3127"/>
                                  <a:pt x="37852" y="4667"/>
                                </a:cubicBezTo>
                                <a:cubicBezTo>
                                  <a:pt x="34133" y="6208"/>
                                  <a:pt x="30599" y="8097"/>
                                  <a:pt x="27251" y="10333"/>
                                </a:cubicBezTo>
                                <a:cubicBezTo>
                                  <a:pt x="23904" y="12571"/>
                                  <a:pt x="20806" y="15112"/>
                                  <a:pt x="17959" y="17959"/>
                                </a:cubicBezTo>
                                <a:cubicBezTo>
                                  <a:pt x="15112" y="20806"/>
                                  <a:pt x="12571" y="23903"/>
                                  <a:pt x="10334" y="27251"/>
                                </a:cubicBezTo>
                                <a:cubicBezTo>
                                  <a:pt x="8097" y="30599"/>
                                  <a:pt x="6208" y="34132"/>
                                  <a:pt x="4667" y="37852"/>
                                </a:cubicBezTo>
                                <a:cubicBezTo>
                                  <a:pt x="3127" y="41572"/>
                                  <a:pt x="1964" y="45406"/>
                                  <a:pt x="1178" y="49355"/>
                                </a:cubicBezTo>
                                <a:cubicBezTo>
                                  <a:pt x="393" y="53304"/>
                                  <a:pt x="0" y="57291"/>
                                  <a:pt x="0" y="61317"/>
                                </a:cubicBezTo>
                                <a:cubicBezTo>
                                  <a:pt x="0" y="65343"/>
                                  <a:pt x="393" y="69331"/>
                                  <a:pt x="1178" y="73279"/>
                                </a:cubicBezTo>
                                <a:cubicBezTo>
                                  <a:pt x="1964" y="77229"/>
                                  <a:pt x="3127" y="81062"/>
                                  <a:pt x="4667" y="84782"/>
                                </a:cubicBezTo>
                                <a:cubicBezTo>
                                  <a:pt x="6208" y="88502"/>
                                  <a:pt x="8097" y="92035"/>
                                  <a:pt x="10334" y="95383"/>
                                </a:cubicBezTo>
                                <a:cubicBezTo>
                                  <a:pt x="12571" y="98731"/>
                                  <a:pt x="15112" y="101828"/>
                                  <a:pt x="17959" y="104675"/>
                                </a:cubicBezTo>
                                <a:cubicBezTo>
                                  <a:pt x="20806" y="107522"/>
                                  <a:pt x="23904" y="110064"/>
                                  <a:pt x="27251" y="112301"/>
                                </a:cubicBezTo>
                                <a:cubicBezTo>
                                  <a:pt x="30599" y="114537"/>
                                  <a:pt x="34133" y="116426"/>
                                  <a:pt x="37852" y="117967"/>
                                </a:cubicBezTo>
                                <a:cubicBezTo>
                                  <a:pt x="41572" y="119507"/>
                                  <a:pt x="45406" y="120671"/>
                                  <a:pt x="49355" y="121456"/>
                                </a:cubicBezTo>
                                <a:cubicBezTo>
                                  <a:pt x="53304" y="122241"/>
                                  <a:pt x="57291" y="122634"/>
                                  <a:pt x="61317" y="122634"/>
                                </a:cubicBezTo>
                                <a:close/>
                              </a:path>
                            </a:pathLst>
                          </a:custGeom>
                          <a:ln w="6454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rto="http://schemas.microsoft.com/office/word/2006/arto">
            <w:pict w14:anchorId="7C8FCF0F">
              <v:group id="Group 10812" style="position:absolute;margin-left:19.25pt;margin-top:3.65pt;width:9.65pt;height:133.05pt;z-index:251658242;mso-height-relative:margin" coordsize="1226,16960" coordorigin=",726" o:spid="_x0000_s1026" w14:anchorId="028B82B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">
                <v:shape id="Shape 1470" style="position:absolute;top:726;width:1226;height:1226;visibility:visible;mso-wrap-style:square;v-text-anchor:top" coordsize="122635,122634" o:spid="_x0000_s1027" filled="f" strokecolor="#616161" strokeweight=".17928mm" path="m61317,122634v4026,,8014,-393,11963,-1178c77228,120671,81063,119507,84782,117967v3720,-1541,7254,-3430,10601,-5666c98731,110064,101828,107522,104675,104675v2847,-2847,5389,-5944,7626,-9292c114537,92035,116426,88502,117967,84782v1541,-3720,2704,-7553,3489,-11503c122242,69331,122635,65343,122635,61317v,-4026,-393,-8013,-1179,-11962c120671,45406,119508,41572,117967,37852v-1541,-3720,-3430,-7253,-5666,-10601c110064,23903,107522,20806,104675,17959v-2847,-2847,-5944,-5388,-9292,-7626c92036,8097,88502,6208,84782,4667,81063,3127,77228,1963,73280,1178,69331,393,65343,,61317,,57291,,53304,393,49355,1178,45406,1963,41572,3127,37852,4667,34133,6208,30599,8097,27251,10333v-3347,2238,-6445,4779,-9292,7626c15112,20806,12571,23903,10334,27251,8097,30599,6208,34132,4667,37852,3127,41572,1964,45406,1178,49355,393,53304,,57291,,61317v,4026,393,8014,1178,11962c1964,77229,3127,81062,4667,84782v1541,3720,3430,7253,5667,10601c12571,98731,15112,101828,17959,104675v2847,2847,5945,5389,9292,7626c30599,114537,34133,116426,37852,117967v3720,1540,7554,2704,11503,3489c53304,122241,57291,122634,61317,12263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">
                  <v:stroke miterlimit="1" joinstyle="miter"/>
                  <v:path textboxrect="0,0,122635,122634" arrowok="t"/>
                </v:shape>
                <v:shape id="Shape 1473" style="position:absolute;top:4681;width:1226;height:1226;visibility:visible;mso-wrap-style:square;v-text-anchor:top" coordsize="122635,122634" o:spid="_x0000_s1028" filled="f" strokecolor="#616161" strokeweight=".17928mm" path="m61317,122634v4026,,8014,-393,11963,-1178c77228,120671,81063,119507,84782,117967v3720,-1541,7254,-3430,10601,-5666c98731,110064,101828,107522,104675,104675v2847,-2847,5389,-5944,7626,-9292c114537,92035,116426,88502,117967,84782v1541,-3720,2704,-7553,3489,-11503c122242,69331,122635,65343,122635,61317v,-4026,-393,-8013,-1179,-11962c120671,45406,119508,41572,117967,37852v-1541,-3720,-3430,-7253,-5666,-10601c110064,23903,107522,20806,104675,17959v-2847,-2847,-5944,-5388,-9292,-7626c92036,8097,88502,6208,84782,4667,81063,3127,77228,1963,73280,1178,69331,393,65343,,61317,,57291,,53304,393,49355,1178,45406,1963,41572,3127,37852,4667,34133,6208,30599,8097,27251,10333v-3347,2238,-6445,4779,-9292,7626c15112,20806,12571,23903,10334,27251,8097,30599,6208,34132,4667,37852,3127,41572,1964,45406,1178,49355,393,53304,,57291,,61317v,4026,393,8014,1178,11962c1964,77229,3127,81062,4667,84782v1541,3720,3430,7253,5667,10601c12571,98731,15112,101828,17959,104675v2847,2847,5945,5389,9292,7626c30599,114537,34133,116426,37852,117967v3720,1540,7554,2704,11503,3489c53304,122241,57291,122634,61317,12263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">
                  <v:stroke miterlimit="1" joinstyle="miter"/>
                  <v:path textboxrect="0,0,122635,122634" arrowok="t"/>
                </v:shape>
                <v:shape id="Shape 1476" style="position:absolute;top:8586;width:1226;height:1227;visibility:visible;mso-wrap-style:square;v-text-anchor:top" coordsize="122635,122634" o:spid="_x0000_s1029" filled="f" strokecolor="#616161" strokeweight=".17928mm" path="m61317,122634v4026,,8014,-393,11963,-1178c77228,120671,81063,119507,84782,117967v3720,-1541,7254,-3430,10601,-5666c98731,110064,101828,107522,104675,104675v2847,-2847,5389,-5944,7626,-9292c114537,92035,116426,88502,117967,84782v1541,-3720,2704,-7553,3489,-11503c122242,69331,122635,65343,122635,61317v,-4026,-393,-8013,-1179,-11962c120671,45406,119508,41572,117967,37852v-1541,-3720,-3430,-7253,-5666,-10601c110064,23903,107522,20806,104675,17959v-2847,-2847,-5944,-5388,-9292,-7626c92036,8097,88502,6208,84782,4667,81063,3127,77228,1963,73280,1178,69331,393,65343,,61317,,57291,,53304,393,49355,1178,45406,1963,41572,3127,37852,4667,34133,6208,30599,8097,27251,10333v-3347,2238,-6445,4779,-9292,7626c15112,20806,12571,23903,10334,27251,8097,30599,6208,34132,4667,37852,3127,41572,1964,45406,1178,49355,393,53304,,57291,,61317v,4026,393,8014,1178,11962c1964,77229,3127,81062,4667,84782v1541,3720,3430,7253,5667,10601c12571,98731,15112,101828,17959,104675v2847,2847,5945,5389,9292,7626c30599,114537,34133,116426,37852,117967v3720,1540,7554,2704,11503,3489c53304,122241,57291,122634,61317,12263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">
                  <v:stroke miterlimit="1" joinstyle="miter"/>
                  <v:path textboxrect="0,0,122635,122634" arrowok="t"/>
                </v:shape>
                <v:shape id="Shape 1479" style="position:absolute;top:12349;width:1226;height:1226;visibility:visible;mso-wrap-style:square;v-text-anchor:top" coordsize="122635,122634" o:spid="_x0000_s1030" filled="f" strokecolor="#616161" strokeweight=".17928mm" path="m61317,122634v4026,,8014,-393,11963,-1178c77228,120671,81063,119507,84782,117967v3720,-1541,7254,-3430,10601,-5666c98731,110064,101828,107522,104675,104675v2847,-2847,5389,-5944,7626,-9292c114537,92035,116426,88502,117967,84782v1541,-3720,2704,-7553,3489,-11503c122242,69331,122635,65343,122635,61317v,-4026,-393,-8013,-1179,-11962c120671,45406,119508,41572,117967,37852v-1541,-3720,-3430,-7253,-5666,-10601c110064,23903,107522,20806,104675,17959v-2847,-2847,-5944,-5388,-9292,-7626c92036,8097,88502,6208,84782,4667,81063,3127,77228,1963,73280,1178,69331,393,65343,,61317,,57291,,53304,393,49355,1178,45406,1963,41572,3127,37852,4667,34133,6208,30599,8097,27251,10333v-3347,2238,-6445,4779,-9292,7626c15112,20806,12571,23903,10334,27251,8097,30599,6208,34132,4667,37852,3127,41572,1964,45406,1178,49355,393,53304,,57291,,61317v,4026,393,8014,1178,11962c1964,77229,3127,81062,4667,84782v1541,3720,3430,7253,5667,10601c12571,98731,15112,101828,17959,104675v2847,2847,5945,5389,9292,7626c30599,114537,34133,116426,37852,117967v3720,1540,7554,2704,11503,3489c53304,122241,57291,122634,61317,12263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">
                  <v:stroke miterlimit="1" joinstyle="miter"/>
                  <v:path textboxrect="0,0,122635,122634" arrowok="t"/>
                </v:shape>
                <v:shape id="Shape 1482" style="position:absolute;top:16460;width:1226;height:1227;visibility:visible;mso-wrap-style:square;v-text-anchor:top" coordsize="122635,122634" o:spid="_x0000_s1031" filled="f" strokecolor="#616161" strokeweight=".17928mm" path="m61317,122634v4026,,8014,-393,11963,-1178c77228,120671,81063,119507,84782,117967v3720,-1541,7254,-3430,10601,-5666c98731,110064,101828,107522,104675,104675v2847,-2847,5389,-5944,7626,-9292c114537,92035,116426,88502,117967,84782v1541,-3720,2704,-7553,3489,-11503c122242,69331,122635,65343,122635,61317v,-4026,-393,-8013,-1179,-11962c120671,45406,119508,41572,117967,37852v-1541,-3720,-3430,-7253,-5666,-10601c110064,23903,107522,20806,104675,17959v-2847,-2847,-5944,-5388,-9292,-7626c92036,8097,88502,6208,84782,4667,81063,3127,77228,1963,73280,1178,69331,393,65343,,61317,,57291,,53304,393,49355,1178,45406,1963,41572,3127,37852,4667,34133,6208,30599,8097,27251,10333v-3347,2238,-6445,4779,-9292,7626c15112,20806,12571,23903,10334,27251,8097,30599,6208,34132,4667,37852,3127,41572,1964,45406,1178,49355,393,53304,,57291,,61317v,4026,393,8014,1178,11962c1964,77229,3127,81062,4667,84782v1541,3720,3430,7253,5667,10601c12571,98731,15112,101828,17959,104675v2847,2847,5945,5389,9292,7626c30599,114537,34133,116426,37852,117967v3720,1540,7554,2704,11503,3489c53304,122241,57291,122634,61317,12263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">
                  <v:stroke miterlimit="1" joinstyle="miter"/>
                  <v:path textboxrect="0,0,122635,122634" arrowok="t"/>
                </v:shape>
                <w10:wrap type="square"/>
              </v:group>
            </w:pict>
          </mc:Fallback>
        </mc:AlternateContent>
      </w:r>
      <w:r w:rsidR="0000750F" w:rsidRPr="0095320C">
        <w:rPr>
          <w:rFonts w:eastAsia="Segoe UI"/>
          <w:color w:val="242424"/>
          <w:sz w:val="24"/>
        </w:rPr>
        <w:t>Ingen</w:t>
      </w:r>
    </w:p>
    <w:p w14:paraId="598EA438" w14:textId="77777777" w:rsidR="00222003" w:rsidRPr="0095320C" w:rsidRDefault="0000750F" w:rsidP="00635B27">
      <w:pPr>
        <w:spacing w:after="100" w:afterAutospacing="1" w:line="276" w:lineRule="auto"/>
        <w:ind w:left="473" w:right="371" w:hanging="10"/>
        <w:rPr>
          <w:sz w:val="24"/>
        </w:rPr>
      </w:pPr>
      <w:r w:rsidRPr="0095320C">
        <w:rPr>
          <w:rFonts w:eastAsia="Segoe UI"/>
          <w:color w:val="242424"/>
          <w:sz w:val="24"/>
        </w:rPr>
        <w:t>1-5</w:t>
      </w:r>
    </w:p>
    <w:p w14:paraId="503ED002" w14:textId="77777777" w:rsidR="00222003" w:rsidRPr="0095320C" w:rsidRDefault="0000750F" w:rsidP="00635B27">
      <w:pPr>
        <w:spacing w:after="100" w:afterAutospacing="1" w:line="276" w:lineRule="auto"/>
        <w:ind w:left="473" w:right="371" w:hanging="10"/>
        <w:rPr>
          <w:sz w:val="24"/>
        </w:rPr>
      </w:pPr>
      <w:r w:rsidRPr="0095320C">
        <w:rPr>
          <w:rFonts w:eastAsia="Segoe UI"/>
          <w:color w:val="242424"/>
          <w:sz w:val="24"/>
        </w:rPr>
        <w:t>6-10</w:t>
      </w:r>
    </w:p>
    <w:p w14:paraId="14BECA80" w14:textId="77777777" w:rsidR="00222003" w:rsidRPr="0095320C" w:rsidRDefault="0000750F" w:rsidP="00635B27">
      <w:pPr>
        <w:spacing w:after="100" w:afterAutospacing="1" w:line="276" w:lineRule="auto"/>
        <w:ind w:left="473" w:right="371" w:hanging="10"/>
        <w:rPr>
          <w:sz w:val="24"/>
        </w:rPr>
      </w:pPr>
      <w:r w:rsidRPr="0095320C">
        <w:rPr>
          <w:rFonts w:eastAsia="Segoe UI"/>
          <w:color w:val="242424"/>
          <w:sz w:val="24"/>
        </w:rPr>
        <w:t>11-20</w:t>
      </w:r>
    </w:p>
    <w:p w14:paraId="766B47F2" w14:textId="77777777" w:rsidR="00222003" w:rsidRPr="0095320C" w:rsidRDefault="0000750F" w:rsidP="00635B27">
      <w:pPr>
        <w:spacing w:after="100" w:afterAutospacing="1" w:line="276" w:lineRule="auto"/>
        <w:ind w:left="473" w:right="371" w:hanging="10"/>
        <w:rPr>
          <w:sz w:val="24"/>
        </w:rPr>
      </w:pPr>
      <w:r w:rsidRPr="0095320C">
        <w:rPr>
          <w:rFonts w:eastAsia="Segoe UI"/>
          <w:color w:val="242424"/>
          <w:sz w:val="24"/>
        </w:rPr>
        <w:t>Mer enn 20</w:t>
      </w:r>
    </w:p>
    <w:p w14:paraId="1C4E8367" w14:textId="77777777" w:rsidR="006B6A74" w:rsidRPr="0095320C" w:rsidRDefault="006B6A74" w:rsidP="00635B27">
      <w:pPr>
        <w:spacing w:after="100" w:afterAutospacing="1" w:line="276" w:lineRule="auto"/>
        <w:rPr>
          <w:rFonts w:eastAsia="Segoe UI"/>
          <w:b/>
          <w:color w:val="242424"/>
          <w:sz w:val="24"/>
          <w:lang w:bidi="ar-SA"/>
        </w:rPr>
      </w:pPr>
      <w:r w:rsidRPr="0095320C">
        <w:rPr>
          <w:sz w:val="24"/>
        </w:rPr>
        <w:br w:type="page"/>
      </w:r>
    </w:p>
    <w:p w14:paraId="0CB3F8A4" w14:textId="1F8A43C6" w:rsidR="00222003" w:rsidRPr="0095320C" w:rsidRDefault="0000750F" w:rsidP="00635B27">
      <w:pPr>
        <w:pStyle w:val="Overskrift1"/>
        <w:spacing w:after="100" w:afterAutospacing="1" w:line="276" w:lineRule="auto"/>
        <w:ind w:left="0" w:firstLine="0"/>
        <w:rPr>
          <w:rFonts w:ascii="Calibri" w:hAnsi="Calibri" w:cs="Calibri"/>
          <w:sz w:val="32"/>
          <w:szCs w:val="32"/>
        </w:rPr>
      </w:pPr>
      <w:r w:rsidRPr="0095320C">
        <w:rPr>
          <w:rFonts w:ascii="Calibri" w:hAnsi="Calibri" w:cs="Calibri"/>
          <w:sz w:val="32"/>
          <w:szCs w:val="32"/>
        </w:rPr>
        <w:lastRenderedPageBreak/>
        <w:t>Service og s</w:t>
      </w:r>
      <w:r w:rsidR="00FE23E6" w:rsidRPr="0095320C">
        <w:rPr>
          <w:rFonts w:ascii="Calibri" w:hAnsi="Calibri" w:cs="Calibri"/>
          <w:sz w:val="32"/>
          <w:szCs w:val="32"/>
        </w:rPr>
        <w:t>aksbehandling</w:t>
      </w:r>
    </w:p>
    <w:p w14:paraId="6B049F9F" w14:textId="2EA35361" w:rsidR="00BF0E9E" w:rsidRPr="0095320C" w:rsidRDefault="0000750F" w:rsidP="00635B27">
      <w:pPr>
        <w:pStyle w:val="Listeavsnitt"/>
        <w:numPr>
          <w:ilvl w:val="0"/>
          <w:numId w:val="6"/>
        </w:numPr>
        <w:spacing w:after="100" w:afterAutospacing="1" w:line="276" w:lineRule="auto"/>
        <w:ind w:right="241"/>
        <w:rPr>
          <w:rFonts w:eastAsia="Segoe UI"/>
          <w:b/>
          <w:bCs/>
          <w:color w:val="242424"/>
          <w:sz w:val="24"/>
        </w:rPr>
      </w:pPr>
      <w:r w:rsidRPr="0095320C">
        <w:rPr>
          <w:rFonts w:eastAsia="Segoe UI"/>
          <w:b/>
          <w:bCs/>
          <w:color w:val="242424"/>
          <w:sz w:val="24"/>
        </w:rPr>
        <w:t xml:space="preserve">Hvordan vurderer du kommunens saksbehandling på næringsrelaterte saker? </w:t>
      </w:r>
      <w:r w:rsidRPr="008D7932">
        <w:rPr>
          <w:rFonts w:eastAsia="Segoe UI"/>
          <w:i/>
          <w:iCs/>
          <w:color w:val="242424"/>
          <w:sz w:val="24"/>
        </w:rPr>
        <w:t>Vurder påstandene nedenfor på en skala fra 1 til 6, der 1 er svært uenig og 6 er svært enig.</w:t>
      </w:r>
    </w:p>
    <w:p w14:paraId="5D7FD98E" w14:textId="0A20E7AB" w:rsidR="00950343" w:rsidRDefault="0000750F" w:rsidP="00635B27">
      <w:pPr>
        <w:spacing w:after="100" w:afterAutospacing="1" w:line="276" w:lineRule="auto"/>
        <w:ind w:left="370" w:right="371" w:hanging="10"/>
        <w:rPr>
          <w:rFonts w:eastAsia="Segoe UI"/>
          <w:color w:val="242424"/>
          <w:sz w:val="24"/>
        </w:rPr>
      </w:pPr>
      <w:r w:rsidRPr="0095320C">
        <w:rPr>
          <w:rFonts w:eastAsia="Segoe UI"/>
          <w:color w:val="242424"/>
          <w:sz w:val="24"/>
        </w:rPr>
        <w:t>Rask behandling av næringssaker er</w:t>
      </w:r>
      <w:r w:rsidR="00950343" w:rsidRPr="0095320C">
        <w:rPr>
          <w:rFonts w:eastAsia="Segoe UI"/>
          <w:color w:val="242424"/>
          <w:sz w:val="24"/>
        </w:rPr>
        <w:t xml:space="preserve"> </w:t>
      </w:r>
      <w:r w:rsidRPr="0095320C">
        <w:rPr>
          <w:rFonts w:eastAsia="Segoe UI"/>
          <w:color w:val="242424"/>
          <w:sz w:val="24"/>
        </w:rPr>
        <w:t>høyt prioritert i</w:t>
      </w:r>
      <w:r w:rsidR="00950343" w:rsidRPr="0095320C">
        <w:rPr>
          <w:sz w:val="24"/>
        </w:rPr>
        <w:t xml:space="preserve"> </w:t>
      </w:r>
      <w:r w:rsidRPr="0095320C">
        <w:rPr>
          <w:rFonts w:eastAsia="Segoe UI"/>
          <w:color w:val="242424"/>
          <w:sz w:val="24"/>
        </w:rPr>
        <w:t>kommunen</w:t>
      </w:r>
    </w:p>
    <w:tbl>
      <w:tblPr>
        <w:tblStyle w:val="Tabellrutenett"/>
        <w:tblW w:w="0" w:type="auto"/>
        <w:tblInd w:w="3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50"/>
        <w:gridCol w:w="850"/>
      </w:tblGrid>
      <w:tr w:rsidR="002E5F3A" w14:paraId="594A12C8" w14:textId="77777777" w:rsidTr="001C6946">
        <w:tc>
          <w:tcPr>
            <w:tcW w:w="850" w:type="dxa"/>
          </w:tcPr>
          <w:p w14:paraId="6ECD86BC" w14:textId="77777777" w:rsidR="002E5F3A" w:rsidRDefault="002E5F3A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5DB6C0A6" w14:textId="77777777" w:rsidR="002E5F3A" w:rsidRDefault="002E5F3A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14:paraId="47097ECA" w14:textId="77777777" w:rsidR="002E5F3A" w:rsidRDefault="002E5F3A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14:paraId="5251E718" w14:textId="77777777" w:rsidR="002E5F3A" w:rsidRDefault="002E5F3A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0" w:type="dxa"/>
          </w:tcPr>
          <w:p w14:paraId="2B1B6A26" w14:textId="77777777" w:rsidR="002E5F3A" w:rsidRDefault="002E5F3A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0" w:type="dxa"/>
          </w:tcPr>
          <w:p w14:paraId="55C3F2E5" w14:textId="77777777" w:rsidR="002E5F3A" w:rsidRDefault="002E5F3A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2E5F3A" w14:paraId="09AB1B5F" w14:textId="77777777" w:rsidTr="001C6946">
        <w:tc>
          <w:tcPr>
            <w:tcW w:w="850" w:type="dxa"/>
          </w:tcPr>
          <w:p w14:paraId="09BF6976" w14:textId="77777777" w:rsidR="002E5F3A" w:rsidRDefault="002E5F3A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0445D086" wp14:editId="055D6353">
                      <wp:simplePos x="0" y="0"/>
                      <wp:positionH relativeFrom="column">
                        <wp:posOffset>-19200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244492606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4027B2" id="Shape 1878" o:spid="_x0000_s1026" style="position:absolute;margin-left:-1.5pt;margin-top:.85pt;width:9.5pt;height:9.5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0F3D8F70" w14:textId="77777777" w:rsidR="002E5F3A" w:rsidRDefault="002E5F3A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1" allowOverlap="1" wp14:anchorId="6AB814EE" wp14:editId="3307EDFD">
                      <wp:simplePos x="0" y="0"/>
                      <wp:positionH relativeFrom="column">
                        <wp:posOffset>-17930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882279439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4CA4F4" id="Shape 1878" o:spid="_x0000_s1026" style="position:absolute;margin-left:-1.4pt;margin-top:.85pt;width:9.5pt;height:9.5pt;z-index:2516582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47B47EAC" w14:textId="77777777" w:rsidR="002E5F3A" w:rsidRDefault="002E5F3A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5" behindDoc="0" locked="0" layoutInCell="1" allowOverlap="1" wp14:anchorId="5241E298" wp14:editId="449EB956">
                      <wp:simplePos x="0" y="0"/>
                      <wp:positionH relativeFrom="column">
                        <wp:posOffset>-25550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909962587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DE5BF87" id="Shape 1878" o:spid="_x0000_s1026" style="position:absolute;margin-left:-2pt;margin-top:.85pt;width:9.5pt;height:9.5pt;z-index:2516582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726C7528" w14:textId="77777777" w:rsidR="002E5F3A" w:rsidRDefault="002E5F3A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6" behindDoc="0" locked="0" layoutInCell="1" allowOverlap="1" wp14:anchorId="1838E319" wp14:editId="596CFB2A">
                      <wp:simplePos x="0" y="0"/>
                      <wp:positionH relativeFrom="column">
                        <wp:posOffset>-20470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432999560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F6E3BC" id="Shape 1878" o:spid="_x0000_s1026" style="position:absolute;margin-left:-1.6pt;margin-top:.85pt;width:9.5pt;height:9.5pt;z-index:25165824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C+b7qn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45D77638" w14:textId="77777777" w:rsidR="002E5F3A" w:rsidRDefault="002E5F3A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7" behindDoc="0" locked="0" layoutInCell="1" allowOverlap="1" wp14:anchorId="44EC663B" wp14:editId="3C1AB575">
                      <wp:simplePos x="0" y="0"/>
                      <wp:positionH relativeFrom="column">
                        <wp:posOffset>-23010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474981070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0A6EB8" id="Shape 1878" o:spid="_x0000_s1026" style="position:absolute;margin-left:-1.8pt;margin-top:.85pt;width:9.5pt;height:9.5pt;z-index:25165824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Js/WOP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75DF1164" w14:textId="77777777" w:rsidR="002E5F3A" w:rsidRDefault="002E5F3A" w:rsidP="001C6946">
            <w:pPr>
              <w:spacing w:after="100" w:afterAutospacing="1" w:line="240" w:lineRule="auto"/>
              <w:ind w:right="370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8" behindDoc="0" locked="0" layoutInCell="1" allowOverlap="1" wp14:anchorId="67B0230B" wp14:editId="6B3D3928">
                      <wp:simplePos x="0" y="0"/>
                      <wp:positionH relativeFrom="column">
                        <wp:posOffset>-21105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2090379959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9173F0" id="Shape 1878" o:spid="_x0000_s1026" style="position:absolute;margin-left:-1.65pt;margin-top:.85pt;width:9.5pt;height:9.5pt;z-index:251658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M2PgBj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</w:tr>
    </w:tbl>
    <w:p w14:paraId="1A23E9D0" w14:textId="77777777" w:rsidR="002E5F3A" w:rsidRPr="0095320C" w:rsidRDefault="002E5F3A" w:rsidP="00635B27">
      <w:pPr>
        <w:spacing w:after="100" w:afterAutospacing="1" w:line="276" w:lineRule="auto"/>
        <w:ind w:left="370" w:right="371" w:hanging="10"/>
        <w:rPr>
          <w:rFonts w:eastAsia="Segoe UI"/>
          <w:color w:val="242424"/>
          <w:sz w:val="24"/>
        </w:rPr>
      </w:pPr>
    </w:p>
    <w:p w14:paraId="0AF4973B" w14:textId="0A0AE127" w:rsidR="00222003" w:rsidRDefault="0000750F" w:rsidP="00635B27">
      <w:pPr>
        <w:spacing w:after="100" w:afterAutospacing="1" w:line="276" w:lineRule="auto"/>
        <w:ind w:left="370" w:right="371" w:hanging="10"/>
        <w:rPr>
          <w:rFonts w:eastAsia="Segoe UI"/>
          <w:color w:val="242424"/>
          <w:sz w:val="24"/>
        </w:rPr>
      </w:pPr>
      <w:r w:rsidRPr="0095320C">
        <w:rPr>
          <w:rFonts w:eastAsia="Segoe UI"/>
          <w:color w:val="242424"/>
          <w:sz w:val="24"/>
        </w:rPr>
        <w:t>Administrasjonen har tilstrekkelige</w:t>
      </w:r>
      <w:r w:rsidR="0095320C">
        <w:rPr>
          <w:sz w:val="24"/>
        </w:rPr>
        <w:t xml:space="preserve"> </w:t>
      </w:r>
      <w:r w:rsidRPr="0095320C">
        <w:rPr>
          <w:rFonts w:eastAsia="Segoe UI"/>
          <w:color w:val="242424"/>
          <w:sz w:val="24"/>
        </w:rPr>
        <w:t>fullmakter til å</w:t>
      </w:r>
      <w:r w:rsidR="0095320C">
        <w:rPr>
          <w:rFonts w:eastAsia="Segoe UI"/>
          <w:color w:val="242424"/>
          <w:sz w:val="24"/>
        </w:rPr>
        <w:t xml:space="preserve"> </w:t>
      </w:r>
      <w:r w:rsidRPr="0095320C">
        <w:rPr>
          <w:rFonts w:eastAsia="Segoe UI"/>
          <w:color w:val="242424"/>
          <w:sz w:val="24"/>
        </w:rPr>
        <w:t>behandle næringssaker raskt nok</w:t>
      </w:r>
    </w:p>
    <w:tbl>
      <w:tblPr>
        <w:tblStyle w:val="Tabellrutenett"/>
        <w:tblW w:w="0" w:type="auto"/>
        <w:tblInd w:w="3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50"/>
        <w:gridCol w:w="850"/>
      </w:tblGrid>
      <w:tr w:rsidR="002E5F3A" w14:paraId="73FC5D00" w14:textId="77777777" w:rsidTr="001C6946">
        <w:tc>
          <w:tcPr>
            <w:tcW w:w="850" w:type="dxa"/>
          </w:tcPr>
          <w:p w14:paraId="1304B590" w14:textId="77777777" w:rsidR="002E5F3A" w:rsidRDefault="002E5F3A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36B5FFCC" w14:textId="77777777" w:rsidR="002E5F3A" w:rsidRDefault="002E5F3A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14:paraId="7F230E92" w14:textId="77777777" w:rsidR="002E5F3A" w:rsidRDefault="002E5F3A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14:paraId="7EF2F298" w14:textId="77777777" w:rsidR="002E5F3A" w:rsidRDefault="002E5F3A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0" w:type="dxa"/>
          </w:tcPr>
          <w:p w14:paraId="49519F4A" w14:textId="77777777" w:rsidR="002E5F3A" w:rsidRDefault="002E5F3A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0" w:type="dxa"/>
          </w:tcPr>
          <w:p w14:paraId="5B58AD47" w14:textId="77777777" w:rsidR="002E5F3A" w:rsidRDefault="002E5F3A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2E5F3A" w14:paraId="33F9F411" w14:textId="77777777" w:rsidTr="001C6946">
        <w:tc>
          <w:tcPr>
            <w:tcW w:w="850" w:type="dxa"/>
          </w:tcPr>
          <w:p w14:paraId="3388AB88" w14:textId="77777777" w:rsidR="002E5F3A" w:rsidRDefault="002E5F3A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9" behindDoc="0" locked="0" layoutInCell="1" allowOverlap="1" wp14:anchorId="1714FD48" wp14:editId="1B45631D">
                      <wp:simplePos x="0" y="0"/>
                      <wp:positionH relativeFrom="column">
                        <wp:posOffset>-19200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308125610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C65924D" id="Shape 1878" o:spid="_x0000_s1026" style="position:absolute;margin-left:-1.5pt;margin-top:.85pt;width:9.5pt;height:9.5pt;z-index:25165824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1D2954DA" w14:textId="77777777" w:rsidR="002E5F3A" w:rsidRDefault="002E5F3A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0" behindDoc="0" locked="0" layoutInCell="1" allowOverlap="1" wp14:anchorId="4FF80C9A" wp14:editId="7A084B34">
                      <wp:simplePos x="0" y="0"/>
                      <wp:positionH relativeFrom="column">
                        <wp:posOffset>-17930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294879246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E4AFC2" id="Shape 1878" o:spid="_x0000_s1026" style="position:absolute;margin-left:-1.4pt;margin-top:.85pt;width:9.5pt;height:9.5pt;z-index:25165825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55A8FDDE" w14:textId="77777777" w:rsidR="002E5F3A" w:rsidRDefault="002E5F3A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1" behindDoc="0" locked="0" layoutInCell="1" allowOverlap="1" wp14:anchorId="2B3A133C" wp14:editId="6E00BCAF">
                      <wp:simplePos x="0" y="0"/>
                      <wp:positionH relativeFrom="column">
                        <wp:posOffset>-25550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617105668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191CFA" id="Shape 1878" o:spid="_x0000_s1026" style="position:absolute;margin-left:-2pt;margin-top:.85pt;width:9.5pt;height:9.5pt;z-index:25165825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4F202336" w14:textId="77777777" w:rsidR="002E5F3A" w:rsidRDefault="002E5F3A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2" behindDoc="0" locked="0" layoutInCell="1" allowOverlap="1" wp14:anchorId="2D538840" wp14:editId="789ED0B2">
                      <wp:simplePos x="0" y="0"/>
                      <wp:positionH relativeFrom="column">
                        <wp:posOffset>-20470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924018749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6F55A1" id="Shape 1878" o:spid="_x0000_s1026" style="position:absolute;margin-left:-1.6pt;margin-top:.85pt;width:9.5pt;height:9.5pt;z-index:2516582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C+b7qn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1EF3A83C" w14:textId="77777777" w:rsidR="002E5F3A" w:rsidRDefault="002E5F3A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3" behindDoc="0" locked="0" layoutInCell="1" allowOverlap="1" wp14:anchorId="7FB92782" wp14:editId="7D2DA72D">
                      <wp:simplePos x="0" y="0"/>
                      <wp:positionH relativeFrom="column">
                        <wp:posOffset>-23010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411578418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CA3E4C" id="Shape 1878" o:spid="_x0000_s1026" style="position:absolute;margin-left:-1.8pt;margin-top:.85pt;width:9.5pt;height:9.5pt;z-index:25165825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Js/WOP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0489C291" w14:textId="77777777" w:rsidR="002E5F3A" w:rsidRDefault="002E5F3A" w:rsidP="001C6946">
            <w:pPr>
              <w:spacing w:after="100" w:afterAutospacing="1" w:line="240" w:lineRule="auto"/>
              <w:ind w:right="370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4" behindDoc="0" locked="0" layoutInCell="1" allowOverlap="1" wp14:anchorId="5B735A6A" wp14:editId="73607217">
                      <wp:simplePos x="0" y="0"/>
                      <wp:positionH relativeFrom="column">
                        <wp:posOffset>-21105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183556270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14FEF5" id="Shape 1878" o:spid="_x0000_s1026" style="position:absolute;margin-left:-1.65pt;margin-top:.85pt;width:9.5pt;height:9.5pt;z-index:25165825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M2PgBj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</w:tr>
    </w:tbl>
    <w:p w14:paraId="0ACDC4D4" w14:textId="77777777" w:rsidR="002E5F3A" w:rsidRPr="0095320C" w:rsidRDefault="002E5F3A" w:rsidP="00635B27">
      <w:pPr>
        <w:spacing w:after="100" w:afterAutospacing="1" w:line="276" w:lineRule="auto"/>
        <w:ind w:left="370" w:right="371" w:hanging="10"/>
        <w:rPr>
          <w:sz w:val="24"/>
        </w:rPr>
      </w:pPr>
    </w:p>
    <w:p w14:paraId="020C9E04" w14:textId="75CFFE81" w:rsidR="00222003" w:rsidRPr="0095320C" w:rsidRDefault="0000750F" w:rsidP="00635B27">
      <w:pPr>
        <w:spacing w:after="100" w:afterAutospacing="1" w:line="276" w:lineRule="auto"/>
        <w:ind w:left="370" w:right="371" w:hanging="10"/>
        <w:rPr>
          <w:sz w:val="24"/>
        </w:rPr>
      </w:pPr>
      <w:r w:rsidRPr="0095320C">
        <w:rPr>
          <w:rFonts w:eastAsia="Segoe UI"/>
          <w:color w:val="242424"/>
          <w:sz w:val="24"/>
        </w:rPr>
        <w:t>Kommunen</w:t>
      </w:r>
      <w:r w:rsidR="0095320C">
        <w:rPr>
          <w:sz w:val="24"/>
        </w:rPr>
        <w:t xml:space="preserve"> </w:t>
      </w:r>
      <w:r w:rsidRPr="0095320C">
        <w:rPr>
          <w:rFonts w:eastAsia="Segoe UI"/>
          <w:color w:val="242424"/>
          <w:sz w:val="24"/>
        </w:rPr>
        <w:t>tilbyr de ansatte tilstrekkelig</w:t>
      </w:r>
      <w:r w:rsidR="0095320C">
        <w:rPr>
          <w:sz w:val="24"/>
        </w:rPr>
        <w:t xml:space="preserve"> </w:t>
      </w:r>
      <w:r w:rsidRPr="0095320C">
        <w:rPr>
          <w:rFonts w:eastAsia="Segoe UI"/>
          <w:color w:val="242424"/>
          <w:sz w:val="24"/>
        </w:rPr>
        <w:t>opplæring om</w:t>
      </w:r>
      <w:r w:rsidR="00950343" w:rsidRPr="0095320C">
        <w:rPr>
          <w:rFonts w:eastAsia="Segoe UI"/>
          <w:color w:val="242424"/>
          <w:sz w:val="24"/>
        </w:rPr>
        <w:t xml:space="preserve"> </w:t>
      </w:r>
      <w:r w:rsidRPr="0095320C">
        <w:rPr>
          <w:rFonts w:eastAsia="Segoe UI"/>
          <w:color w:val="242424"/>
          <w:sz w:val="24"/>
        </w:rPr>
        <w:t>næringslivet sine utfordringer</w:t>
      </w:r>
    </w:p>
    <w:tbl>
      <w:tblPr>
        <w:tblStyle w:val="Tabellrutenett"/>
        <w:tblW w:w="0" w:type="auto"/>
        <w:tblInd w:w="3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50"/>
        <w:gridCol w:w="850"/>
      </w:tblGrid>
      <w:tr w:rsidR="002E5F3A" w14:paraId="54570272" w14:textId="77777777" w:rsidTr="001C6946">
        <w:tc>
          <w:tcPr>
            <w:tcW w:w="850" w:type="dxa"/>
          </w:tcPr>
          <w:p w14:paraId="3B3E8705" w14:textId="77777777" w:rsidR="002E5F3A" w:rsidRDefault="002E5F3A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68CE8D80" w14:textId="77777777" w:rsidR="002E5F3A" w:rsidRDefault="002E5F3A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14:paraId="57175AAA" w14:textId="77777777" w:rsidR="002E5F3A" w:rsidRDefault="002E5F3A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14:paraId="35FE0C91" w14:textId="77777777" w:rsidR="002E5F3A" w:rsidRDefault="002E5F3A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0" w:type="dxa"/>
          </w:tcPr>
          <w:p w14:paraId="6E34E439" w14:textId="77777777" w:rsidR="002E5F3A" w:rsidRDefault="002E5F3A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0" w:type="dxa"/>
          </w:tcPr>
          <w:p w14:paraId="7E245ED5" w14:textId="77777777" w:rsidR="002E5F3A" w:rsidRDefault="002E5F3A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2E5F3A" w14:paraId="0BB7E752" w14:textId="77777777" w:rsidTr="001C6946">
        <w:tc>
          <w:tcPr>
            <w:tcW w:w="850" w:type="dxa"/>
          </w:tcPr>
          <w:p w14:paraId="2905AD00" w14:textId="77777777" w:rsidR="002E5F3A" w:rsidRDefault="002E5F3A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5" behindDoc="0" locked="0" layoutInCell="1" allowOverlap="1" wp14:anchorId="2931E4E5" wp14:editId="7A26F031">
                      <wp:simplePos x="0" y="0"/>
                      <wp:positionH relativeFrom="column">
                        <wp:posOffset>-19200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2102475096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B7271F" id="Shape 1878" o:spid="_x0000_s1026" style="position:absolute;margin-left:-1.5pt;margin-top:.85pt;width:9.5pt;height:9.5pt;z-index:25165825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59CAADD1" w14:textId="77777777" w:rsidR="002E5F3A" w:rsidRDefault="002E5F3A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6" behindDoc="0" locked="0" layoutInCell="1" allowOverlap="1" wp14:anchorId="42D9812F" wp14:editId="2D3DCBCE">
                      <wp:simplePos x="0" y="0"/>
                      <wp:positionH relativeFrom="column">
                        <wp:posOffset>-17930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125715010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B880C1" id="Shape 1878" o:spid="_x0000_s1026" style="position:absolute;margin-left:-1.4pt;margin-top:.85pt;width:9.5pt;height:9.5pt;z-index:251658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4F7B1C71" w14:textId="77777777" w:rsidR="002E5F3A" w:rsidRDefault="002E5F3A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7" behindDoc="0" locked="0" layoutInCell="1" allowOverlap="1" wp14:anchorId="36C06E9C" wp14:editId="0F60292C">
                      <wp:simplePos x="0" y="0"/>
                      <wp:positionH relativeFrom="column">
                        <wp:posOffset>-25550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790868929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3A88DB" id="Shape 1878" o:spid="_x0000_s1026" style="position:absolute;margin-left:-2pt;margin-top:.85pt;width:9.5pt;height:9.5pt;z-index:25165825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40FEFC02" w14:textId="77777777" w:rsidR="002E5F3A" w:rsidRDefault="002E5F3A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8" behindDoc="0" locked="0" layoutInCell="1" allowOverlap="1" wp14:anchorId="77182FEF" wp14:editId="75F3D171">
                      <wp:simplePos x="0" y="0"/>
                      <wp:positionH relativeFrom="column">
                        <wp:posOffset>-20470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78409687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9587A3" id="Shape 1878" o:spid="_x0000_s1026" style="position:absolute;margin-left:-1.6pt;margin-top:.85pt;width:9.5pt;height:9.5pt;z-index:25165825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C+b7qn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1116B438" w14:textId="77777777" w:rsidR="002E5F3A" w:rsidRDefault="002E5F3A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9" behindDoc="0" locked="0" layoutInCell="1" allowOverlap="1" wp14:anchorId="25B6D25D" wp14:editId="71B10C6E">
                      <wp:simplePos x="0" y="0"/>
                      <wp:positionH relativeFrom="column">
                        <wp:posOffset>-23010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179663069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FC4D11" id="Shape 1878" o:spid="_x0000_s1026" style="position:absolute;margin-left:-1.8pt;margin-top:.85pt;width:9.5pt;height:9.5pt;z-index:25165825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Js/WOP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2F0C7381" w14:textId="77777777" w:rsidR="002E5F3A" w:rsidRDefault="002E5F3A" w:rsidP="001C6946">
            <w:pPr>
              <w:spacing w:after="100" w:afterAutospacing="1" w:line="240" w:lineRule="auto"/>
              <w:ind w:right="370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60" behindDoc="0" locked="0" layoutInCell="1" allowOverlap="1" wp14:anchorId="3036BF37" wp14:editId="3F525FFF">
                      <wp:simplePos x="0" y="0"/>
                      <wp:positionH relativeFrom="column">
                        <wp:posOffset>-21105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204975211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292AB1" id="Shape 1878" o:spid="_x0000_s1026" style="position:absolute;margin-left:-1.65pt;margin-top:.85pt;width:9.5pt;height:9.5pt;z-index:2516582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M2PgBj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</w:tr>
    </w:tbl>
    <w:p w14:paraId="58B53852" w14:textId="77777777" w:rsidR="002E5F3A" w:rsidRDefault="002E5F3A" w:rsidP="00635B27">
      <w:pPr>
        <w:spacing w:after="100" w:afterAutospacing="1" w:line="276" w:lineRule="auto"/>
        <w:ind w:left="370" w:right="371" w:hanging="10"/>
        <w:rPr>
          <w:rFonts w:eastAsia="Segoe UI"/>
          <w:color w:val="242424"/>
          <w:sz w:val="24"/>
        </w:rPr>
      </w:pPr>
    </w:p>
    <w:p w14:paraId="7A554217" w14:textId="5E3D7D03" w:rsidR="009C0B17" w:rsidRPr="0095320C" w:rsidRDefault="0000750F" w:rsidP="00635B27">
      <w:pPr>
        <w:spacing w:after="100" w:afterAutospacing="1" w:line="276" w:lineRule="auto"/>
        <w:ind w:left="370" w:right="371" w:hanging="10"/>
        <w:rPr>
          <w:rFonts w:eastAsia="Segoe UI"/>
          <w:color w:val="242424"/>
          <w:sz w:val="24"/>
        </w:rPr>
      </w:pPr>
      <w:r w:rsidRPr="0095320C">
        <w:rPr>
          <w:rFonts w:eastAsia="Segoe UI"/>
          <w:color w:val="242424"/>
          <w:sz w:val="24"/>
        </w:rPr>
        <w:t>Vi har god og relevant kompetanse i kommunen</w:t>
      </w:r>
    </w:p>
    <w:tbl>
      <w:tblPr>
        <w:tblStyle w:val="Tabellrutenett"/>
        <w:tblW w:w="0" w:type="auto"/>
        <w:tblInd w:w="3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50"/>
        <w:gridCol w:w="850"/>
      </w:tblGrid>
      <w:tr w:rsidR="002E5F3A" w14:paraId="04AEA51A" w14:textId="77777777" w:rsidTr="001C6946">
        <w:tc>
          <w:tcPr>
            <w:tcW w:w="850" w:type="dxa"/>
          </w:tcPr>
          <w:p w14:paraId="1E465391" w14:textId="77777777" w:rsidR="002E5F3A" w:rsidRDefault="002E5F3A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0B009D2C" w14:textId="77777777" w:rsidR="002E5F3A" w:rsidRDefault="002E5F3A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14:paraId="319A5D01" w14:textId="77777777" w:rsidR="002E5F3A" w:rsidRDefault="002E5F3A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14:paraId="09EEB5CD" w14:textId="77777777" w:rsidR="002E5F3A" w:rsidRDefault="002E5F3A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0" w:type="dxa"/>
          </w:tcPr>
          <w:p w14:paraId="25C1230F" w14:textId="77777777" w:rsidR="002E5F3A" w:rsidRDefault="002E5F3A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0" w:type="dxa"/>
          </w:tcPr>
          <w:p w14:paraId="7D6AC904" w14:textId="77777777" w:rsidR="002E5F3A" w:rsidRDefault="002E5F3A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2E5F3A" w14:paraId="0D91E0BB" w14:textId="77777777" w:rsidTr="001C6946">
        <w:tc>
          <w:tcPr>
            <w:tcW w:w="850" w:type="dxa"/>
          </w:tcPr>
          <w:p w14:paraId="3B0099A8" w14:textId="77777777" w:rsidR="002E5F3A" w:rsidRDefault="002E5F3A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61" behindDoc="0" locked="0" layoutInCell="1" allowOverlap="1" wp14:anchorId="30672BB1" wp14:editId="01040344">
                      <wp:simplePos x="0" y="0"/>
                      <wp:positionH relativeFrom="column">
                        <wp:posOffset>-19200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889914180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36B2E9" id="Shape 1878" o:spid="_x0000_s1026" style="position:absolute;margin-left:-1.5pt;margin-top:.85pt;width:9.5pt;height:9.5pt;z-index:25165826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21139940" w14:textId="77777777" w:rsidR="002E5F3A" w:rsidRDefault="002E5F3A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62" behindDoc="0" locked="0" layoutInCell="1" allowOverlap="1" wp14:anchorId="11FDF2A4" wp14:editId="56523420">
                      <wp:simplePos x="0" y="0"/>
                      <wp:positionH relativeFrom="column">
                        <wp:posOffset>-17930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224013363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2CD702" id="Shape 1878" o:spid="_x0000_s1026" style="position:absolute;margin-left:-1.4pt;margin-top:.85pt;width:9.5pt;height:9.5pt;z-index:25165826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07EAF037" w14:textId="77777777" w:rsidR="002E5F3A" w:rsidRDefault="002E5F3A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63" behindDoc="0" locked="0" layoutInCell="1" allowOverlap="1" wp14:anchorId="2AA69DF5" wp14:editId="55069891">
                      <wp:simplePos x="0" y="0"/>
                      <wp:positionH relativeFrom="column">
                        <wp:posOffset>-25550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707970917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B8FC00B" id="Shape 1878" o:spid="_x0000_s1026" style="position:absolute;margin-left:-2pt;margin-top:.85pt;width:9.5pt;height:9.5pt;z-index:25165826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5B0E17CA" w14:textId="77777777" w:rsidR="002E5F3A" w:rsidRDefault="002E5F3A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64" behindDoc="0" locked="0" layoutInCell="1" allowOverlap="1" wp14:anchorId="7917E756" wp14:editId="2512C754">
                      <wp:simplePos x="0" y="0"/>
                      <wp:positionH relativeFrom="column">
                        <wp:posOffset>-20470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219942692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ECAC1D" id="Shape 1878" o:spid="_x0000_s1026" style="position:absolute;margin-left:-1.6pt;margin-top:.85pt;width:9.5pt;height:9.5pt;z-index:251658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C+b7qn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46B387DC" w14:textId="77777777" w:rsidR="002E5F3A" w:rsidRDefault="002E5F3A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65" behindDoc="0" locked="0" layoutInCell="1" allowOverlap="1" wp14:anchorId="5C75A95F" wp14:editId="28EF82C5">
                      <wp:simplePos x="0" y="0"/>
                      <wp:positionH relativeFrom="column">
                        <wp:posOffset>-23010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647283121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10A9DFB" id="Shape 1878" o:spid="_x0000_s1026" style="position:absolute;margin-left:-1.8pt;margin-top:.85pt;width:9.5pt;height:9.5pt;z-index:25165826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Js/WOP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706FD6D7" w14:textId="77777777" w:rsidR="002E5F3A" w:rsidRDefault="002E5F3A" w:rsidP="001C6946">
            <w:pPr>
              <w:spacing w:after="100" w:afterAutospacing="1" w:line="240" w:lineRule="auto"/>
              <w:ind w:right="370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66" behindDoc="0" locked="0" layoutInCell="1" allowOverlap="1" wp14:anchorId="07789091" wp14:editId="374ECBB7">
                      <wp:simplePos x="0" y="0"/>
                      <wp:positionH relativeFrom="column">
                        <wp:posOffset>-21105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054664964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BC1C45" id="Shape 1878" o:spid="_x0000_s1026" style="position:absolute;margin-left:-1.65pt;margin-top:.85pt;width:9.5pt;height:9.5pt;z-index:25165826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M2PgBj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</w:tr>
    </w:tbl>
    <w:p w14:paraId="1291DA7D" w14:textId="77777777" w:rsidR="002E5F3A" w:rsidRDefault="002E5F3A" w:rsidP="00635B27">
      <w:pPr>
        <w:spacing w:after="100" w:afterAutospacing="1" w:line="276" w:lineRule="auto"/>
        <w:ind w:left="370" w:right="371" w:hanging="10"/>
        <w:rPr>
          <w:rFonts w:eastAsia="Segoe UI"/>
          <w:color w:val="242424"/>
          <w:sz w:val="24"/>
        </w:rPr>
      </w:pPr>
    </w:p>
    <w:p w14:paraId="58CA0790" w14:textId="56E03CE8" w:rsidR="009C0B17" w:rsidRPr="0095320C" w:rsidRDefault="0000750F" w:rsidP="00635B27">
      <w:pPr>
        <w:spacing w:after="100" w:afterAutospacing="1" w:line="276" w:lineRule="auto"/>
        <w:ind w:left="370" w:right="371" w:hanging="10"/>
        <w:rPr>
          <w:rFonts w:eastAsia="Segoe UI"/>
          <w:color w:val="242424"/>
          <w:sz w:val="24"/>
        </w:rPr>
      </w:pPr>
      <w:r w:rsidRPr="0095320C">
        <w:rPr>
          <w:rFonts w:eastAsia="Segoe UI"/>
          <w:color w:val="242424"/>
          <w:sz w:val="24"/>
        </w:rPr>
        <w:t>Vi samarbeider godt internt i kommunen</w:t>
      </w:r>
      <w:r w:rsidR="0095320C">
        <w:rPr>
          <w:rFonts w:eastAsia="Segoe UI"/>
          <w:color w:val="242424"/>
          <w:sz w:val="24"/>
        </w:rPr>
        <w:t xml:space="preserve"> </w:t>
      </w:r>
      <w:r w:rsidRPr="0095320C">
        <w:rPr>
          <w:rFonts w:eastAsia="Segoe UI"/>
          <w:color w:val="242424"/>
          <w:sz w:val="24"/>
        </w:rPr>
        <w:t>i næringssaker</w:t>
      </w:r>
    </w:p>
    <w:tbl>
      <w:tblPr>
        <w:tblStyle w:val="Tabellrutenett"/>
        <w:tblW w:w="0" w:type="auto"/>
        <w:tblInd w:w="3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50"/>
        <w:gridCol w:w="850"/>
      </w:tblGrid>
      <w:tr w:rsidR="002E5F3A" w14:paraId="0D0C851F" w14:textId="77777777" w:rsidTr="001C6946">
        <w:tc>
          <w:tcPr>
            <w:tcW w:w="850" w:type="dxa"/>
          </w:tcPr>
          <w:p w14:paraId="10500593" w14:textId="77777777" w:rsidR="002E5F3A" w:rsidRDefault="002E5F3A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68F27F37" w14:textId="77777777" w:rsidR="002E5F3A" w:rsidRDefault="002E5F3A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14:paraId="3A073E44" w14:textId="77777777" w:rsidR="002E5F3A" w:rsidRDefault="002E5F3A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14:paraId="42EC9603" w14:textId="77777777" w:rsidR="002E5F3A" w:rsidRDefault="002E5F3A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0" w:type="dxa"/>
          </w:tcPr>
          <w:p w14:paraId="0943CCBB" w14:textId="77777777" w:rsidR="002E5F3A" w:rsidRDefault="002E5F3A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0" w:type="dxa"/>
          </w:tcPr>
          <w:p w14:paraId="0911DB08" w14:textId="77777777" w:rsidR="002E5F3A" w:rsidRDefault="002E5F3A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2E5F3A" w14:paraId="3A0AE64C" w14:textId="77777777" w:rsidTr="001C6946">
        <w:tc>
          <w:tcPr>
            <w:tcW w:w="850" w:type="dxa"/>
          </w:tcPr>
          <w:p w14:paraId="345BA71E" w14:textId="77777777" w:rsidR="002E5F3A" w:rsidRDefault="002E5F3A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67" behindDoc="0" locked="0" layoutInCell="1" allowOverlap="1" wp14:anchorId="4F31C89A" wp14:editId="43E9915D">
                      <wp:simplePos x="0" y="0"/>
                      <wp:positionH relativeFrom="column">
                        <wp:posOffset>-19200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386933194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BB40D1" id="Shape 1878" o:spid="_x0000_s1026" style="position:absolute;margin-left:-1.5pt;margin-top:.85pt;width:9.5pt;height:9.5pt;z-index:25165826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3B26EDDC" w14:textId="77777777" w:rsidR="002E5F3A" w:rsidRDefault="002E5F3A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68" behindDoc="0" locked="0" layoutInCell="1" allowOverlap="1" wp14:anchorId="727A7952" wp14:editId="5F8D2524">
                      <wp:simplePos x="0" y="0"/>
                      <wp:positionH relativeFrom="column">
                        <wp:posOffset>-17930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063136112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891F8D" id="Shape 1878" o:spid="_x0000_s1026" style="position:absolute;margin-left:-1.4pt;margin-top:.85pt;width:9.5pt;height:9.5pt;z-index:2516582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5F7FE118" w14:textId="77777777" w:rsidR="002E5F3A" w:rsidRDefault="002E5F3A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69" behindDoc="0" locked="0" layoutInCell="1" allowOverlap="1" wp14:anchorId="44D6B490" wp14:editId="7BD9D405">
                      <wp:simplePos x="0" y="0"/>
                      <wp:positionH relativeFrom="column">
                        <wp:posOffset>-25550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159187560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B52B2F" id="Shape 1878" o:spid="_x0000_s1026" style="position:absolute;margin-left:-2pt;margin-top:.85pt;width:9.5pt;height:9.5pt;z-index:25165826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47EB3D32" w14:textId="77777777" w:rsidR="002E5F3A" w:rsidRDefault="002E5F3A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70" behindDoc="0" locked="0" layoutInCell="1" allowOverlap="1" wp14:anchorId="6EA7D09B" wp14:editId="36FAAFD6">
                      <wp:simplePos x="0" y="0"/>
                      <wp:positionH relativeFrom="column">
                        <wp:posOffset>-20470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780919746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1F0E77" id="Shape 1878" o:spid="_x0000_s1026" style="position:absolute;margin-left:-1.6pt;margin-top:.85pt;width:9.5pt;height:9.5pt;z-index:25165827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C+b7qn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26977B16" w14:textId="77777777" w:rsidR="002E5F3A" w:rsidRDefault="002E5F3A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71" behindDoc="0" locked="0" layoutInCell="1" allowOverlap="1" wp14:anchorId="4A388360" wp14:editId="7514E385">
                      <wp:simplePos x="0" y="0"/>
                      <wp:positionH relativeFrom="column">
                        <wp:posOffset>-23010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388579389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DF983E" id="Shape 1878" o:spid="_x0000_s1026" style="position:absolute;margin-left:-1.8pt;margin-top:.85pt;width:9.5pt;height:9.5pt;z-index:25165827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Js/WOP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1C59BF41" w14:textId="77777777" w:rsidR="002E5F3A" w:rsidRDefault="002E5F3A" w:rsidP="001C6946">
            <w:pPr>
              <w:spacing w:after="100" w:afterAutospacing="1" w:line="240" w:lineRule="auto"/>
              <w:ind w:right="370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72" behindDoc="0" locked="0" layoutInCell="1" allowOverlap="1" wp14:anchorId="3D6969DD" wp14:editId="100F2991">
                      <wp:simplePos x="0" y="0"/>
                      <wp:positionH relativeFrom="column">
                        <wp:posOffset>-21105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893940692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DA89A56" id="Shape 1878" o:spid="_x0000_s1026" style="position:absolute;margin-left:-1.65pt;margin-top:.85pt;width:9.5pt;height:9.5pt;z-index:251658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M2PgBj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</w:tr>
    </w:tbl>
    <w:p w14:paraId="5D43E25E" w14:textId="77777777" w:rsidR="002E5F3A" w:rsidRDefault="002E5F3A" w:rsidP="00635B27">
      <w:pPr>
        <w:spacing w:after="100" w:afterAutospacing="1" w:line="276" w:lineRule="auto"/>
        <w:ind w:left="370" w:right="371" w:hanging="10"/>
        <w:rPr>
          <w:rFonts w:eastAsia="Segoe UI"/>
          <w:color w:val="242424"/>
          <w:sz w:val="24"/>
        </w:rPr>
      </w:pPr>
    </w:p>
    <w:p w14:paraId="48FF11E5" w14:textId="7125A33D" w:rsidR="00D73B2B" w:rsidRDefault="0000750F" w:rsidP="00635B27">
      <w:pPr>
        <w:spacing w:after="100" w:afterAutospacing="1" w:line="276" w:lineRule="auto"/>
        <w:ind w:left="370" w:right="371" w:hanging="10"/>
        <w:rPr>
          <w:rFonts w:eastAsia="Segoe UI"/>
          <w:color w:val="242424"/>
          <w:sz w:val="24"/>
        </w:rPr>
      </w:pPr>
      <w:r w:rsidRPr="0095320C">
        <w:rPr>
          <w:rFonts w:eastAsia="Segoe UI"/>
          <w:color w:val="242424"/>
          <w:sz w:val="24"/>
        </w:rPr>
        <w:t>Kommunen holder høy standard p</w:t>
      </w:r>
      <w:r w:rsidR="009C0B17" w:rsidRPr="0095320C">
        <w:rPr>
          <w:rFonts w:eastAsia="Segoe UI"/>
          <w:color w:val="242424"/>
          <w:sz w:val="24"/>
        </w:rPr>
        <w:t>å</w:t>
      </w:r>
      <w:r w:rsidR="0095320C">
        <w:rPr>
          <w:rFonts w:eastAsia="Segoe UI"/>
          <w:color w:val="242424"/>
          <w:sz w:val="24"/>
        </w:rPr>
        <w:t xml:space="preserve"> </w:t>
      </w:r>
      <w:r w:rsidRPr="0095320C">
        <w:rPr>
          <w:rFonts w:eastAsia="Segoe UI"/>
          <w:color w:val="242424"/>
          <w:sz w:val="24"/>
        </w:rPr>
        <w:t>næringslivsoppgaver mot bedriftene</w:t>
      </w:r>
    </w:p>
    <w:tbl>
      <w:tblPr>
        <w:tblStyle w:val="Tabellrutenett"/>
        <w:tblW w:w="0" w:type="auto"/>
        <w:tblInd w:w="3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50"/>
        <w:gridCol w:w="850"/>
      </w:tblGrid>
      <w:tr w:rsidR="002E5F3A" w14:paraId="7CA500F8" w14:textId="77777777" w:rsidTr="001C6946">
        <w:tc>
          <w:tcPr>
            <w:tcW w:w="850" w:type="dxa"/>
          </w:tcPr>
          <w:p w14:paraId="5E4A81C1" w14:textId="77777777" w:rsidR="002E5F3A" w:rsidRDefault="002E5F3A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6B60BA07" w14:textId="77777777" w:rsidR="002E5F3A" w:rsidRDefault="002E5F3A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14:paraId="78CD947A" w14:textId="77777777" w:rsidR="002E5F3A" w:rsidRDefault="002E5F3A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14:paraId="01C608C8" w14:textId="77777777" w:rsidR="002E5F3A" w:rsidRDefault="002E5F3A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0" w:type="dxa"/>
          </w:tcPr>
          <w:p w14:paraId="254B88E5" w14:textId="77777777" w:rsidR="002E5F3A" w:rsidRDefault="002E5F3A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0" w:type="dxa"/>
          </w:tcPr>
          <w:p w14:paraId="5DCF816C" w14:textId="77777777" w:rsidR="002E5F3A" w:rsidRDefault="002E5F3A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2E5F3A" w14:paraId="1658AC45" w14:textId="77777777" w:rsidTr="001C6946">
        <w:tc>
          <w:tcPr>
            <w:tcW w:w="850" w:type="dxa"/>
          </w:tcPr>
          <w:p w14:paraId="61232A25" w14:textId="77777777" w:rsidR="002E5F3A" w:rsidRDefault="002E5F3A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73" behindDoc="0" locked="0" layoutInCell="1" allowOverlap="1" wp14:anchorId="62D57FF2" wp14:editId="339A5F8D">
                      <wp:simplePos x="0" y="0"/>
                      <wp:positionH relativeFrom="column">
                        <wp:posOffset>-19200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566258339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A36DFB" id="Shape 1878" o:spid="_x0000_s1026" style="position:absolute;margin-left:-1.5pt;margin-top:.85pt;width:9.5pt;height:9.5pt;z-index:25165827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1D14B79E" w14:textId="77777777" w:rsidR="002E5F3A" w:rsidRDefault="002E5F3A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74" behindDoc="0" locked="0" layoutInCell="1" allowOverlap="1" wp14:anchorId="445068A2" wp14:editId="5BCAE278">
                      <wp:simplePos x="0" y="0"/>
                      <wp:positionH relativeFrom="column">
                        <wp:posOffset>-17930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773924769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AFA81B" id="Shape 1878" o:spid="_x0000_s1026" style="position:absolute;margin-left:-1.4pt;margin-top:.85pt;width:9.5pt;height:9.5pt;z-index:25165827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3ED4EAA3" w14:textId="77777777" w:rsidR="002E5F3A" w:rsidRDefault="002E5F3A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75" behindDoc="0" locked="0" layoutInCell="1" allowOverlap="1" wp14:anchorId="115F0AB6" wp14:editId="062A97ED">
                      <wp:simplePos x="0" y="0"/>
                      <wp:positionH relativeFrom="column">
                        <wp:posOffset>-25550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391128000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0D8A02" id="Shape 1878" o:spid="_x0000_s1026" style="position:absolute;margin-left:-2pt;margin-top:.85pt;width:9.5pt;height:9.5pt;z-index:25165827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093A3893" w14:textId="77777777" w:rsidR="002E5F3A" w:rsidRDefault="002E5F3A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76" behindDoc="0" locked="0" layoutInCell="1" allowOverlap="1" wp14:anchorId="2B130E3B" wp14:editId="1515AA94">
                      <wp:simplePos x="0" y="0"/>
                      <wp:positionH relativeFrom="column">
                        <wp:posOffset>-20470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311738281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0B5365" id="Shape 1878" o:spid="_x0000_s1026" style="position:absolute;margin-left:-1.6pt;margin-top:.85pt;width:9.5pt;height:9.5pt;z-index:2516582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C+b7qn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19990C36" w14:textId="77777777" w:rsidR="002E5F3A" w:rsidRDefault="002E5F3A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77" behindDoc="0" locked="0" layoutInCell="1" allowOverlap="1" wp14:anchorId="7B3DABA1" wp14:editId="07EE44B7">
                      <wp:simplePos x="0" y="0"/>
                      <wp:positionH relativeFrom="column">
                        <wp:posOffset>-23010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677171515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95021C0" id="Shape 1878" o:spid="_x0000_s1026" style="position:absolute;margin-left:-1.8pt;margin-top:.85pt;width:9.5pt;height:9.5pt;z-index:25165827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Js/WOP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1F763EEC" w14:textId="77777777" w:rsidR="002E5F3A" w:rsidRDefault="002E5F3A" w:rsidP="001C6946">
            <w:pPr>
              <w:spacing w:after="100" w:afterAutospacing="1" w:line="240" w:lineRule="auto"/>
              <w:ind w:right="370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78" behindDoc="0" locked="0" layoutInCell="1" allowOverlap="1" wp14:anchorId="5ACED24E" wp14:editId="4B66F285">
                      <wp:simplePos x="0" y="0"/>
                      <wp:positionH relativeFrom="column">
                        <wp:posOffset>-21105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2057060168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1BDF54" id="Shape 1878" o:spid="_x0000_s1026" style="position:absolute;margin-left:-1.65pt;margin-top:.85pt;width:9.5pt;height:9.5pt;z-index:25165827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M2PgBj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</w:tr>
    </w:tbl>
    <w:p w14:paraId="4DF22A38" w14:textId="77777777" w:rsidR="002E5F3A" w:rsidRPr="0095320C" w:rsidRDefault="002E5F3A" w:rsidP="00635B27">
      <w:pPr>
        <w:spacing w:after="100" w:afterAutospacing="1" w:line="276" w:lineRule="auto"/>
        <w:ind w:left="370" w:right="371" w:hanging="10"/>
        <w:rPr>
          <w:rFonts w:eastAsia="Segoe UI"/>
          <w:color w:val="242424"/>
          <w:sz w:val="24"/>
        </w:rPr>
      </w:pPr>
    </w:p>
    <w:p w14:paraId="0691FC4E" w14:textId="52D7F773" w:rsidR="00222003" w:rsidRDefault="0000750F" w:rsidP="00635B27">
      <w:pPr>
        <w:spacing w:after="100" w:afterAutospacing="1" w:line="276" w:lineRule="auto"/>
        <w:ind w:left="370" w:right="371" w:hanging="10"/>
        <w:rPr>
          <w:rFonts w:eastAsia="Segoe UI"/>
          <w:color w:val="242424"/>
          <w:sz w:val="24"/>
        </w:rPr>
      </w:pPr>
      <w:r w:rsidRPr="0095320C">
        <w:rPr>
          <w:rFonts w:eastAsia="Segoe UI"/>
          <w:color w:val="242424"/>
          <w:sz w:val="24"/>
        </w:rPr>
        <w:t>Vi vet hva næringslivet forventer av</w:t>
      </w:r>
      <w:r w:rsidR="0095320C">
        <w:rPr>
          <w:sz w:val="24"/>
        </w:rPr>
        <w:t xml:space="preserve"> </w:t>
      </w:r>
      <w:r w:rsidRPr="0095320C">
        <w:rPr>
          <w:rFonts w:eastAsia="Segoe UI"/>
          <w:color w:val="242424"/>
          <w:sz w:val="24"/>
        </w:rPr>
        <w:t>kommunen</w:t>
      </w:r>
    </w:p>
    <w:tbl>
      <w:tblPr>
        <w:tblStyle w:val="Tabellrutenett"/>
        <w:tblW w:w="0" w:type="auto"/>
        <w:tblInd w:w="3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50"/>
        <w:gridCol w:w="850"/>
      </w:tblGrid>
      <w:tr w:rsidR="002E5F3A" w14:paraId="5DB8C03E" w14:textId="77777777" w:rsidTr="001C6946">
        <w:tc>
          <w:tcPr>
            <w:tcW w:w="850" w:type="dxa"/>
          </w:tcPr>
          <w:p w14:paraId="3E131893" w14:textId="77777777" w:rsidR="002E5F3A" w:rsidRDefault="002E5F3A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7DA29185" w14:textId="77777777" w:rsidR="002E5F3A" w:rsidRDefault="002E5F3A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14:paraId="60B59E84" w14:textId="77777777" w:rsidR="002E5F3A" w:rsidRDefault="002E5F3A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14:paraId="328F09E4" w14:textId="77777777" w:rsidR="002E5F3A" w:rsidRDefault="002E5F3A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0" w:type="dxa"/>
          </w:tcPr>
          <w:p w14:paraId="347B44CC" w14:textId="77777777" w:rsidR="002E5F3A" w:rsidRDefault="002E5F3A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0" w:type="dxa"/>
          </w:tcPr>
          <w:p w14:paraId="780B1F32" w14:textId="77777777" w:rsidR="002E5F3A" w:rsidRDefault="002E5F3A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2E5F3A" w14:paraId="68253A79" w14:textId="77777777" w:rsidTr="001C6946">
        <w:tc>
          <w:tcPr>
            <w:tcW w:w="850" w:type="dxa"/>
          </w:tcPr>
          <w:p w14:paraId="13B3E6C3" w14:textId="77777777" w:rsidR="002E5F3A" w:rsidRDefault="002E5F3A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79" behindDoc="0" locked="0" layoutInCell="1" allowOverlap="1" wp14:anchorId="774110F1" wp14:editId="1633D75A">
                      <wp:simplePos x="0" y="0"/>
                      <wp:positionH relativeFrom="column">
                        <wp:posOffset>-19200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408767865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643FB00" id="Shape 1878" o:spid="_x0000_s1026" style="position:absolute;margin-left:-1.5pt;margin-top:.85pt;width:9.5pt;height:9.5pt;z-index:25165827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77A89151" w14:textId="77777777" w:rsidR="002E5F3A" w:rsidRDefault="002E5F3A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80" behindDoc="0" locked="0" layoutInCell="1" allowOverlap="1" wp14:anchorId="5DD95D74" wp14:editId="76E30919">
                      <wp:simplePos x="0" y="0"/>
                      <wp:positionH relativeFrom="column">
                        <wp:posOffset>-17930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889029986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725D57" id="Shape 1878" o:spid="_x0000_s1026" style="position:absolute;margin-left:-1.4pt;margin-top:.85pt;width:9.5pt;height:9.5pt;z-index:251658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18DBBF66" w14:textId="77777777" w:rsidR="002E5F3A" w:rsidRDefault="002E5F3A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81" behindDoc="0" locked="0" layoutInCell="1" allowOverlap="1" wp14:anchorId="7EE0FBBD" wp14:editId="18268503">
                      <wp:simplePos x="0" y="0"/>
                      <wp:positionH relativeFrom="column">
                        <wp:posOffset>-25550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780780664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460479" id="Shape 1878" o:spid="_x0000_s1026" style="position:absolute;margin-left:-2pt;margin-top:.85pt;width:9.5pt;height:9.5pt;z-index:25165828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414A5FFB" w14:textId="77777777" w:rsidR="002E5F3A" w:rsidRDefault="002E5F3A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82" behindDoc="0" locked="0" layoutInCell="1" allowOverlap="1" wp14:anchorId="18C9879A" wp14:editId="0663EBAD">
                      <wp:simplePos x="0" y="0"/>
                      <wp:positionH relativeFrom="column">
                        <wp:posOffset>-20470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608586228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09956A" id="Shape 1878" o:spid="_x0000_s1026" style="position:absolute;margin-left:-1.6pt;margin-top:.85pt;width:9.5pt;height:9.5pt;z-index:25165828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C+b7qn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5D50F54D" w14:textId="77777777" w:rsidR="002E5F3A" w:rsidRDefault="002E5F3A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83" behindDoc="0" locked="0" layoutInCell="1" allowOverlap="1" wp14:anchorId="4254FF53" wp14:editId="51D3E4D3">
                      <wp:simplePos x="0" y="0"/>
                      <wp:positionH relativeFrom="column">
                        <wp:posOffset>-23010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2139345099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6B5D38" id="Shape 1878" o:spid="_x0000_s1026" style="position:absolute;margin-left:-1.8pt;margin-top:.85pt;width:9.5pt;height:9.5pt;z-index:25165828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Js/WOP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05DF7201" w14:textId="77777777" w:rsidR="002E5F3A" w:rsidRDefault="002E5F3A" w:rsidP="001C6946">
            <w:pPr>
              <w:spacing w:after="100" w:afterAutospacing="1" w:line="240" w:lineRule="auto"/>
              <w:ind w:right="370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84" behindDoc="0" locked="0" layoutInCell="1" allowOverlap="1" wp14:anchorId="48FE4C0B" wp14:editId="5EB81038">
                      <wp:simplePos x="0" y="0"/>
                      <wp:positionH relativeFrom="column">
                        <wp:posOffset>-21105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999524590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78E85E" id="Shape 1878" o:spid="_x0000_s1026" style="position:absolute;margin-left:-1.65pt;margin-top:.85pt;width:9.5pt;height:9.5pt;z-index:2516582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M2PgBj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</w:tr>
    </w:tbl>
    <w:p w14:paraId="15621810" w14:textId="705FE6D9" w:rsidR="00222003" w:rsidRDefault="0000750F" w:rsidP="00635B27">
      <w:pPr>
        <w:spacing w:after="100" w:afterAutospacing="1" w:line="276" w:lineRule="auto"/>
        <w:ind w:left="370" w:right="371" w:hanging="10"/>
        <w:rPr>
          <w:rFonts w:eastAsia="Segoe UI"/>
          <w:color w:val="242424"/>
          <w:sz w:val="24"/>
        </w:rPr>
      </w:pPr>
      <w:r w:rsidRPr="0095320C">
        <w:rPr>
          <w:rFonts w:eastAsia="Segoe UI"/>
          <w:color w:val="242424"/>
          <w:sz w:val="24"/>
        </w:rPr>
        <w:lastRenderedPageBreak/>
        <w:t>Vi kjenner godt til hvordan</w:t>
      </w:r>
      <w:r w:rsidR="0095320C">
        <w:rPr>
          <w:sz w:val="24"/>
        </w:rPr>
        <w:t xml:space="preserve"> </w:t>
      </w:r>
      <w:r w:rsidRPr="0095320C">
        <w:rPr>
          <w:rFonts w:eastAsia="Segoe UI"/>
          <w:color w:val="242424"/>
          <w:sz w:val="24"/>
        </w:rPr>
        <w:t>kommunens</w:t>
      </w:r>
      <w:r w:rsidRPr="0095320C">
        <w:rPr>
          <w:rFonts w:eastAsia="Segoe UI"/>
          <w:color w:val="242424"/>
          <w:sz w:val="24"/>
        </w:rPr>
        <w:tab/>
        <w:t>næringsarbeid er organisert</w:t>
      </w:r>
    </w:p>
    <w:tbl>
      <w:tblPr>
        <w:tblStyle w:val="Tabellrutenett"/>
        <w:tblW w:w="0" w:type="auto"/>
        <w:tblInd w:w="3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50"/>
        <w:gridCol w:w="850"/>
      </w:tblGrid>
      <w:tr w:rsidR="002E5F3A" w14:paraId="54907E0B" w14:textId="77777777" w:rsidTr="001C6946">
        <w:tc>
          <w:tcPr>
            <w:tcW w:w="850" w:type="dxa"/>
          </w:tcPr>
          <w:p w14:paraId="686164D7" w14:textId="77777777" w:rsidR="002E5F3A" w:rsidRDefault="002E5F3A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7B666BB6" w14:textId="77777777" w:rsidR="002E5F3A" w:rsidRDefault="002E5F3A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14:paraId="233F1CA1" w14:textId="77777777" w:rsidR="002E5F3A" w:rsidRDefault="002E5F3A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14:paraId="473A1B8A" w14:textId="77777777" w:rsidR="002E5F3A" w:rsidRDefault="002E5F3A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0" w:type="dxa"/>
          </w:tcPr>
          <w:p w14:paraId="1B3F48D0" w14:textId="77777777" w:rsidR="002E5F3A" w:rsidRDefault="002E5F3A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0" w:type="dxa"/>
          </w:tcPr>
          <w:p w14:paraId="65D91892" w14:textId="77777777" w:rsidR="002E5F3A" w:rsidRDefault="002E5F3A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2E5F3A" w14:paraId="06DCAE69" w14:textId="77777777" w:rsidTr="001C6946">
        <w:tc>
          <w:tcPr>
            <w:tcW w:w="850" w:type="dxa"/>
          </w:tcPr>
          <w:p w14:paraId="46404024" w14:textId="77777777" w:rsidR="002E5F3A" w:rsidRDefault="002E5F3A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85" behindDoc="0" locked="0" layoutInCell="1" allowOverlap="1" wp14:anchorId="5B1B9BCE" wp14:editId="4D350760">
                      <wp:simplePos x="0" y="0"/>
                      <wp:positionH relativeFrom="column">
                        <wp:posOffset>-19200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452997888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3F954FE" id="Shape 1878" o:spid="_x0000_s1026" style="position:absolute;margin-left:-1.5pt;margin-top:.85pt;width:9.5pt;height:9.5pt;z-index:25165828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29E97E3F" w14:textId="77777777" w:rsidR="002E5F3A" w:rsidRDefault="002E5F3A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86" behindDoc="0" locked="0" layoutInCell="1" allowOverlap="1" wp14:anchorId="0668CA0A" wp14:editId="7D1BA524">
                      <wp:simplePos x="0" y="0"/>
                      <wp:positionH relativeFrom="column">
                        <wp:posOffset>-17930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794308289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3CCBC6" id="Shape 1878" o:spid="_x0000_s1026" style="position:absolute;margin-left:-1.4pt;margin-top:.85pt;width:9.5pt;height:9.5pt;z-index:25165828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7D9CF034" w14:textId="77777777" w:rsidR="002E5F3A" w:rsidRDefault="002E5F3A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87" behindDoc="0" locked="0" layoutInCell="1" allowOverlap="1" wp14:anchorId="289B492B" wp14:editId="6852D075">
                      <wp:simplePos x="0" y="0"/>
                      <wp:positionH relativeFrom="column">
                        <wp:posOffset>-25550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2022583667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0654EFF" id="Shape 1878" o:spid="_x0000_s1026" style="position:absolute;margin-left:-2pt;margin-top:.85pt;width:9.5pt;height:9.5pt;z-index:25165828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08B7F960" w14:textId="77777777" w:rsidR="002E5F3A" w:rsidRDefault="002E5F3A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88" behindDoc="0" locked="0" layoutInCell="1" allowOverlap="1" wp14:anchorId="4C14108A" wp14:editId="38CB5786">
                      <wp:simplePos x="0" y="0"/>
                      <wp:positionH relativeFrom="column">
                        <wp:posOffset>-20470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396478275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1C9310" id="Shape 1878" o:spid="_x0000_s1026" style="position:absolute;margin-left:-1.6pt;margin-top:.85pt;width:9.5pt;height:9.5pt;z-index:25165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C+b7qn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14E67C5E" w14:textId="77777777" w:rsidR="002E5F3A" w:rsidRDefault="002E5F3A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89" behindDoc="0" locked="0" layoutInCell="1" allowOverlap="1" wp14:anchorId="6BE97DE7" wp14:editId="778FF908">
                      <wp:simplePos x="0" y="0"/>
                      <wp:positionH relativeFrom="column">
                        <wp:posOffset>-23010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551834535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F62247" id="Shape 1878" o:spid="_x0000_s1026" style="position:absolute;margin-left:-1.8pt;margin-top:.85pt;width:9.5pt;height:9.5pt;z-index:25165828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Js/WOP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693DE73B" w14:textId="77777777" w:rsidR="002E5F3A" w:rsidRDefault="002E5F3A" w:rsidP="001C6946">
            <w:pPr>
              <w:spacing w:after="100" w:afterAutospacing="1" w:line="240" w:lineRule="auto"/>
              <w:ind w:right="370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90" behindDoc="0" locked="0" layoutInCell="1" allowOverlap="1" wp14:anchorId="69519A52" wp14:editId="7A9A23B6">
                      <wp:simplePos x="0" y="0"/>
                      <wp:positionH relativeFrom="column">
                        <wp:posOffset>-21105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2103787413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71AB06" id="Shape 1878" o:spid="_x0000_s1026" style="position:absolute;margin-left:-1.65pt;margin-top:.85pt;width:9.5pt;height:9.5pt;z-index:25165829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M2PgBj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</w:tr>
    </w:tbl>
    <w:p w14:paraId="356114A2" w14:textId="77777777" w:rsidR="002E5F3A" w:rsidRPr="0095320C" w:rsidRDefault="002E5F3A" w:rsidP="00635B27">
      <w:pPr>
        <w:spacing w:after="100" w:afterAutospacing="1" w:line="276" w:lineRule="auto"/>
        <w:ind w:left="370" w:right="371" w:hanging="10"/>
        <w:rPr>
          <w:sz w:val="24"/>
        </w:rPr>
      </w:pPr>
    </w:p>
    <w:p w14:paraId="6D6CA163" w14:textId="3CE60419" w:rsidR="00222003" w:rsidRDefault="0000750F" w:rsidP="00635B27">
      <w:pPr>
        <w:spacing w:after="100" w:afterAutospacing="1" w:line="276" w:lineRule="auto"/>
        <w:ind w:left="370" w:right="371" w:hanging="10"/>
        <w:rPr>
          <w:rFonts w:eastAsia="Segoe UI"/>
          <w:color w:val="242424"/>
          <w:sz w:val="24"/>
        </w:rPr>
      </w:pPr>
      <w:r w:rsidRPr="0095320C">
        <w:rPr>
          <w:rFonts w:eastAsia="Segoe UI"/>
          <w:color w:val="242424"/>
          <w:sz w:val="24"/>
        </w:rPr>
        <w:t>Vi har god kjennskap til</w:t>
      </w:r>
      <w:r w:rsidR="0095320C">
        <w:rPr>
          <w:sz w:val="24"/>
        </w:rPr>
        <w:t xml:space="preserve"> </w:t>
      </w:r>
      <w:r w:rsidRPr="75B5FE66">
        <w:rPr>
          <w:rFonts w:eastAsia="Segoe UI"/>
          <w:color w:val="242424"/>
          <w:sz w:val="24"/>
        </w:rPr>
        <w:t>kommunens</w:t>
      </w:r>
      <w:r w:rsidR="100E5179" w:rsidRPr="75B5FE66">
        <w:rPr>
          <w:rFonts w:eastAsia="Segoe UI"/>
          <w:color w:val="242424"/>
          <w:sz w:val="24"/>
        </w:rPr>
        <w:t xml:space="preserve"> </w:t>
      </w:r>
      <w:r w:rsidRPr="75B5FE66">
        <w:rPr>
          <w:rFonts w:eastAsia="Segoe UI"/>
          <w:color w:val="242424"/>
          <w:sz w:val="24"/>
        </w:rPr>
        <w:t>næringspolitikk</w:t>
      </w:r>
      <w:r w:rsidR="269C2C44" w:rsidRPr="75B5FE66">
        <w:rPr>
          <w:rFonts w:eastAsia="Segoe UI"/>
          <w:color w:val="242424"/>
          <w:sz w:val="24"/>
        </w:rPr>
        <w:t xml:space="preserve"> </w:t>
      </w:r>
    </w:p>
    <w:tbl>
      <w:tblPr>
        <w:tblStyle w:val="Tabellrutenett"/>
        <w:tblW w:w="0" w:type="auto"/>
        <w:tblInd w:w="3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50"/>
        <w:gridCol w:w="850"/>
      </w:tblGrid>
      <w:tr w:rsidR="002E5F3A" w14:paraId="098640C7" w14:textId="77777777" w:rsidTr="001C6946">
        <w:tc>
          <w:tcPr>
            <w:tcW w:w="850" w:type="dxa"/>
          </w:tcPr>
          <w:p w14:paraId="39B041DF" w14:textId="77777777" w:rsidR="002E5F3A" w:rsidRDefault="002E5F3A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39DBE5E6" w14:textId="77777777" w:rsidR="002E5F3A" w:rsidRDefault="002E5F3A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14:paraId="440F72E2" w14:textId="77777777" w:rsidR="002E5F3A" w:rsidRDefault="002E5F3A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14:paraId="1FB72923" w14:textId="77777777" w:rsidR="002E5F3A" w:rsidRDefault="002E5F3A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0" w:type="dxa"/>
          </w:tcPr>
          <w:p w14:paraId="50B1DFCF" w14:textId="77777777" w:rsidR="002E5F3A" w:rsidRDefault="002E5F3A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0" w:type="dxa"/>
          </w:tcPr>
          <w:p w14:paraId="52E3D599" w14:textId="77777777" w:rsidR="002E5F3A" w:rsidRDefault="002E5F3A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2E5F3A" w14:paraId="55515A46" w14:textId="77777777" w:rsidTr="001C6946">
        <w:tc>
          <w:tcPr>
            <w:tcW w:w="850" w:type="dxa"/>
          </w:tcPr>
          <w:p w14:paraId="7E6FBEDF" w14:textId="77777777" w:rsidR="002E5F3A" w:rsidRDefault="002E5F3A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91" behindDoc="0" locked="0" layoutInCell="1" allowOverlap="1" wp14:anchorId="2D010CB8" wp14:editId="1C51A7CB">
                      <wp:simplePos x="0" y="0"/>
                      <wp:positionH relativeFrom="column">
                        <wp:posOffset>-19200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992141690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A8E677" id="Shape 1878" o:spid="_x0000_s1026" style="position:absolute;margin-left:-1.5pt;margin-top:.85pt;width:9.5pt;height:9.5pt;z-index:25165829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1FFA7423" w14:textId="77777777" w:rsidR="002E5F3A" w:rsidRDefault="002E5F3A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92" behindDoc="0" locked="0" layoutInCell="1" allowOverlap="1" wp14:anchorId="039ECC06" wp14:editId="7E05BB46">
                      <wp:simplePos x="0" y="0"/>
                      <wp:positionH relativeFrom="column">
                        <wp:posOffset>-17930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516293674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87A08C" id="Shape 1878" o:spid="_x0000_s1026" style="position:absolute;margin-left:-1.4pt;margin-top:.85pt;width:9.5pt;height:9.5pt;z-index:2516582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6646379B" w14:textId="77777777" w:rsidR="002E5F3A" w:rsidRDefault="002E5F3A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93" behindDoc="0" locked="0" layoutInCell="1" allowOverlap="1" wp14:anchorId="3CEE5601" wp14:editId="1E663BA8">
                      <wp:simplePos x="0" y="0"/>
                      <wp:positionH relativeFrom="column">
                        <wp:posOffset>-25550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733607415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AA97F1" id="Shape 1878" o:spid="_x0000_s1026" style="position:absolute;margin-left:-2pt;margin-top:.85pt;width:9.5pt;height:9.5pt;z-index:25165829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2ED02DCB" w14:textId="77777777" w:rsidR="002E5F3A" w:rsidRDefault="002E5F3A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94" behindDoc="0" locked="0" layoutInCell="1" allowOverlap="1" wp14:anchorId="530B66F5" wp14:editId="7779B76B">
                      <wp:simplePos x="0" y="0"/>
                      <wp:positionH relativeFrom="column">
                        <wp:posOffset>-20470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35477716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EDAFDE" id="Shape 1878" o:spid="_x0000_s1026" style="position:absolute;margin-left:-1.6pt;margin-top:.85pt;width:9.5pt;height:9.5pt;z-index:25165829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C+b7qn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0379A196" w14:textId="77777777" w:rsidR="002E5F3A" w:rsidRDefault="002E5F3A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95" behindDoc="0" locked="0" layoutInCell="1" allowOverlap="1" wp14:anchorId="137E6BBA" wp14:editId="73F7689A">
                      <wp:simplePos x="0" y="0"/>
                      <wp:positionH relativeFrom="column">
                        <wp:posOffset>-23010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948671727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FB8E03" id="Shape 1878" o:spid="_x0000_s1026" style="position:absolute;margin-left:-1.8pt;margin-top:.85pt;width:9.5pt;height:9.5pt;z-index:25165829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Js/WOP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6C38ACFD" w14:textId="77777777" w:rsidR="002E5F3A" w:rsidRDefault="002E5F3A" w:rsidP="001C6946">
            <w:pPr>
              <w:spacing w:after="100" w:afterAutospacing="1" w:line="240" w:lineRule="auto"/>
              <w:ind w:right="370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96" behindDoc="0" locked="0" layoutInCell="1" allowOverlap="1" wp14:anchorId="7574D853" wp14:editId="1E9BD613">
                      <wp:simplePos x="0" y="0"/>
                      <wp:positionH relativeFrom="column">
                        <wp:posOffset>-21105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325545251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A48722" id="Shape 1878" o:spid="_x0000_s1026" style="position:absolute;margin-left:-1.65pt;margin-top:.85pt;width:9.5pt;height:9.5pt;z-index:251658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M2PgBj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</w:tr>
    </w:tbl>
    <w:p w14:paraId="70875441" w14:textId="77777777" w:rsidR="00D73B2B" w:rsidRPr="0095320C" w:rsidRDefault="00D73B2B" w:rsidP="00635B27">
      <w:pPr>
        <w:spacing w:after="100" w:afterAutospacing="1" w:line="276" w:lineRule="auto"/>
        <w:ind w:left="473" w:right="371" w:hanging="10"/>
        <w:rPr>
          <w:sz w:val="24"/>
        </w:rPr>
      </w:pPr>
    </w:p>
    <w:p w14:paraId="7DF14A08" w14:textId="7C2F9B4B" w:rsidR="00BF0E9E" w:rsidRPr="008D7932" w:rsidRDefault="0000750F" w:rsidP="00635B27">
      <w:pPr>
        <w:pStyle w:val="Listeavsnitt"/>
        <w:numPr>
          <w:ilvl w:val="0"/>
          <w:numId w:val="6"/>
        </w:numPr>
        <w:spacing w:after="100" w:afterAutospacing="1" w:line="276" w:lineRule="auto"/>
        <w:ind w:right="241"/>
        <w:rPr>
          <w:rFonts w:eastAsia="Segoe UI"/>
          <w:i/>
          <w:iCs/>
          <w:color w:val="242424"/>
          <w:sz w:val="24"/>
        </w:rPr>
      </w:pPr>
      <w:r w:rsidRPr="0095320C">
        <w:rPr>
          <w:rFonts w:eastAsia="Segoe UI"/>
          <w:b/>
          <w:bCs/>
          <w:color w:val="242424"/>
          <w:sz w:val="24"/>
        </w:rPr>
        <w:t>Hvor god mener du kommunen er på hovedområdene nedenfor med tanke på tilrettelegging og service</w:t>
      </w:r>
      <w:r w:rsidR="008F16FF" w:rsidRPr="0095320C">
        <w:rPr>
          <w:rFonts w:eastAsia="Segoe UI"/>
          <w:b/>
          <w:bCs/>
          <w:color w:val="242424"/>
          <w:sz w:val="24"/>
        </w:rPr>
        <w:t xml:space="preserve"> </w:t>
      </w:r>
      <w:r w:rsidRPr="0095320C">
        <w:rPr>
          <w:rFonts w:eastAsia="Segoe UI"/>
          <w:b/>
          <w:bCs/>
          <w:color w:val="242424"/>
          <w:sz w:val="24"/>
        </w:rPr>
        <w:t>ovenfo</w:t>
      </w:r>
      <w:r w:rsidR="008E2DA9" w:rsidRPr="0095320C">
        <w:rPr>
          <w:rFonts w:eastAsia="Segoe UI"/>
          <w:b/>
          <w:bCs/>
          <w:color w:val="242424"/>
          <w:sz w:val="24"/>
        </w:rPr>
        <w:t xml:space="preserve">r </w:t>
      </w:r>
      <w:r w:rsidRPr="0095320C">
        <w:rPr>
          <w:rFonts w:eastAsia="Segoe UI"/>
          <w:b/>
          <w:bCs/>
          <w:color w:val="242424"/>
          <w:sz w:val="24"/>
        </w:rPr>
        <w:t xml:space="preserve">næringslivet? </w:t>
      </w:r>
      <w:r w:rsidRPr="008D7932">
        <w:rPr>
          <w:rFonts w:eastAsia="Segoe UI"/>
          <w:i/>
          <w:iCs/>
          <w:color w:val="242424"/>
          <w:sz w:val="24"/>
        </w:rPr>
        <w:t>Angi ditt svar på en skala fra 1 til 6, der 1 er svært dårlig og 6 er svært go</w:t>
      </w:r>
      <w:r w:rsidR="005619E2" w:rsidRPr="008D7932">
        <w:rPr>
          <w:rFonts w:eastAsia="Segoe UI"/>
          <w:i/>
          <w:iCs/>
          <w:color w:val="242424"/>
          <w:sz w:val="24"/>
        </w:rPr>
        <w:t>d.</w:t>
      </w:r>
    </w:p>
    <w:p w14:paraId="7D64391A" w14:textId="57FBD5A3" w:rsidR="00D73B2B" w:rsidRDefault="0000750F" w:rsidP="00635B27">
      <w:pPr>
        <w:spacing w:after="100" w:afterAutospacing="1" w:line="276" w:lineRule="auto"/>
        <w:ind w:left="370" w:right="371" w:hanging="10"/>
        <w:rPr>
          <w:rFonts w:eastAsia="Segoe UI"/>
          <w:color w:val="242424"/>
          <w:sz w:val="24"/>
        </w:rPr>
      </w:pPr>
      <w:r w:rsidRPr="0095320C">
        <w:rPr>
          <w:rFonts w:eastAsia="Segoe UI"/>
          <w:color w:val="242424"/>
          <w:sz w:val="24"/>
        </w:rPr>
        <w:t>Infrastruktur (vei, vann, kollektivtilbud,</w:t>
      </w:r>
      <w:r w:rsidR="0095320C">
        <w:rPr>
          <w:rFonts w:eastAsia="Segoe UI"/>
          <w:color w:val="242424"/>
          <w:sz w:val="24"/>
        </w:rPr>
        <w:t xml:space="preserve"> </w:t>
      </w:r>
      <w:r w:rsidRPr="0095320C">
        <w:rPr>
          <w:rFonts w:eastAsia="Segoe UI"/>
          <w:color w:val="242424"/>
          <w:sz w:val="24"/>
        </w:rPr>
        <w:t>bredbånd/fiber, renovasjon)</w:t>
      </w:r>
    </w:p>
    <w:tbl>
      <w:tblPr>
        <w:tblStyle w:val="Tabellrutenett"/>
        <w:tblW w:w="0" w:type="auto"/>
        <w:tblInd w:w="3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50"/>
        <w:gridCol w:w="850"/>
      </w:tblGrid>
      <w:tr w:rsidR="002E5F3A" w14:paraId="42D2FF9E" w14:textId="77777777" w:rsidTr="001C6946">
        <w:tc>
          <w:tcPr>
            <w:tcW w:w="850" w:type="dxa"/>
          </w:tcPr>
          <w:p w14:paraId="77FE3386" w14:textId="77777777" w:rsidR="002E5F3A" w:rsidRDefault="002E5F3A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6E0B895F" w14:textId="77777777" w:rsidR="002E5F3A" w:rsidRDefault="002E5F3A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14:paraId="4BA1FEB7" w14:textId="77777777" w:rsidR="002E5F3A" w:rsidRDefault="002E5F3A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14:paraId="20B5A067" w14:textId="77777777" w:rsidR="002E5F3A" w:rsidRDefault="002E5F3A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0" w:type="dxa"/>
          </w:tcPr>
          <w:p w14:paraId="72D754CC" w14:textId="77777777" w:rsidR="002E5F3A" w:rsidRDefault="002E5F3A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0" w:type="dxa"/>
          </w:tcPr>
          <w:p w14:paraId="49DD1DF4" w14:textId="77777777" w:rsidR="002E5F3A" w:rsidRDefault="002E5F3A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2E5F3A" w14:paraId="4D15D2CD" w14:textId="77777777" w:rsidTr="001C6946">
        <w:tc>
          <w:tcPr>
            <w:tcW w:w="850" w:type="dxa"/>
          </w:tcPr>
          <w:p w14:paraId="33A53268" w14:textId="77777777" w:rsidR="002E5F3A" w:rsidRDefault="002E5F3A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97" behindDoc="0" locked="0" layoutInCell="1" allowOverlap="1" wp14:anchorId="5944D21F" wp14:editId="403DCC53">
                      <wp:simplePos x="0" y="0"/>
                      <wp:positionH relativeFrom="column">
                        <wp:posOffset>-19200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432536723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F8F987" id="Shape 1878" o:spid="_x0000_s1026" style="position:absolute;margin-left:-1.5pt;margin-top:.85pt;width:9.5pt;height:9.5pt;z-index:25165829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638B89BC" w14:textId="77777777" w:rsidR="002E5F3A" w:rsidRDefault="002E5F3A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98" behindDoc="0" locked="0" layoutInCell="1" allowOverlap="1" wp14:anchorId="1DD4568F" wp14:editId="76096D95">
                      <wp:simplePos x="0" y="0"/>
                      <wp:positionH relativeFrom="column">
                        <wp:posOffset>-17930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682236863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7CB5F09" id="Shape 1878" o:spid="_x0000_s1026" style="position:absolute;margin-left:-1.4pt;margin-top:.85pt;width:9.5pt;height:9.5pt;z-index:25165829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7B2FD5D9" w14:textId="77777777" w:rsidR="002E5F3A" w:rsidRDefault="002E5F3A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99" behindDoc="0" locked="0" layoutInCell="1" allowOverlap="1" wp14:anchorId="62BDF1D3" wp14:editId="2BF31FDE">
                      <wp:simplePos x="0" y="0"/>
                      <wp:positionH relativeFrom="column">
                        <wp:posOffset>-25550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868012780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2905A1" id="Shape 1878" o:spid="_x0000_s1026" style="position:absolute;margin-left:-2pt;margin-top:.85pt;width:9.5pt;height:9.5pt;z-index:25165829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752BDCE4" w14:textId="77777777" w:rsidR="002E5F3A" w:rsidRDefault="002E5F3A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00" behindDoc="0" locked="0" layoutInCell="1" allowOverlap="1" wp14:anchorId="291A56ED" wp14:editId="72857C50">
                      <wp:simplePos x="0" y="0"/>
                      <wp:positionH relativeFrom="column">
                        <wp:posOffset>-20470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962004647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648888" id="Shape 1878" o:spid="_x0000_s1026" style="position:absolute;margin-left:-1.6pt;margin-top:.85pt;width:9.5pt;height:9.5pt;z-index:2516583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C+b7qn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2EC608CC" w14:textId="77777777" w:rsidR="002E5F3A" w:rsidRDefault="002E5F3A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01" behindDoc="0" locked="0" layoutInCell="1" allowOverlap="1" wp14:anchorId="05FF0E70" wp14:editId="24D99E74">
                      <wp:simplePos x="0" y="0"/>
                      <wp:positionH relativeFrom="column">
                        <wp:posOffset>-23010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310417963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4D5AE9" id="Shape 1878" o:spid="_x0000_s1026" style="position:absolute;margin-left:-1.8pt;margin-top:.85pt;width:9.5pt;height:9.5pt;z-index:25165830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Js/WOP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7E4C3839" w14:textId="77777777" w:rsidR="002E5F3A" w:rsidRDefault="002E5F3A" w:rsidP="001C6946">
            <w:pPr>
              <w:spacing w:after="100" w:afterAutospacing="1" w:line="240" w:lineRule="auto"/>
              <w:ind w:right="370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02" behindDoc="0" locked="0" layoutInCell="1" allowOverlap="1" wp14:anchorId="4BA091B8" wp14:editId="6A0327EB">
                      <wp:simplePos x="0" y="0"/>
                      <wp:positionH relativeFrom="column">
                        <wp:posOffset>-21105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577910027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C4ECEB" id="Shape 1878" o:spid="_x0000_s1026" style="position:absolute;margin-left:-1.65pt;margin-top:.85pt;width:9.5pt;height:9.5pt;z-index:25165830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M2PgBj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</w:tr>
    </w:tbl>
    <w:p w14:paraId="3C7BE49D" w14:textId="77777777" w:rsidR="002E5F3A" w:rsidRPr="0095320C" w:rsidRDefault="002E5F3A" w:rsidP="00635B27">
      <w:pPr>
        <w:spacing w:after="100" w:afterAutospacing="1" w:line="276" w:lineRule="auto"/>
        <w:ind w:left="370" w:right="371" w:hanging="10"/>
        <w:rPr>
          <w:rFonts w:eastAsia="Segoe UI"/>
          <w:color w:val="242424"/>
          <w:sz w:val="24"/>
        </w:rPr>
      </w:pPr>
    </w:p>
    <w:p w14:paraId="02A11476" w14:textId="08EF86CC" w:rsidR="00222003" w:rsidRPr="0095320C" w:rsidRDefault="0000750F" w:rsidP="00635B27">
      <w:pPr>
        <w:spacing w:after="100" w:afterAutospacing="1" w:line="276" w:lineRule="auto"/>
        <w:ind w:left="370" w:right="371" w:hanging="10"/>
        <w:rPr>
          <w:sz w:val="24"/>
        </w:rPr>
      </w:pPr>
      <w:r w:rsidRPr="0095320C">
        <w:rPr>
          <w:rFonts w:eastAsia="Segoe UI"/>
          <w:color w:val="242424"/>
          <w:sz w:val="24"/>
        </w:rPr>
        <w:t>Oppdaterte og gode planer</w:t>
      </w:r>
    </w:p>
    <w:tbl>
      <w:tblPr>
        <w:tblStyle w:val="Tabellrutenett"/>
        <w:tblW w:w="0" w:type="auto"/>
        <w:tblInd w:w="3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50"/>
        <w:gridCol w:w="850"/>
      </w:tblGrid>
      <w:tr w:rsidR="002E5F3A" w14:paraId="27EFA0FE" w14:textId="77777777" w:rsidTr="001C6946">
        <w:tc>
          <w:tcPr>
            <w:tcW w:w="850" w:type="dxa"/>
          </w:tcPr>
          <w:p w14:paraId="64827BD5" w14:textId="77777777" w:rsidR="002E5F3A" w:rsidRDefault="002E5F3A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7CD57A82" w14:textId="77777777" w:rsidR="002E5F3A" w:rsidRDefault="002E5F3A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14:paraId="24C9CF27" w14:textId="77777777" w:rsidR="002E5F3A" w:rsidRDefault="002E5F3A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14:paraId="6D1CE3A8" w14:textId="77777777" w:rsidR="002E5F3A" w:rsidRDefault="002E5F3A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0" w:type="dxa"/>
          </w:tcPr>
          <w:p w14:paraId="085691BB" w14:textId="77777777" w:rsidR="002E5F3A" w:rsidRDefault="002E5F3A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0" w:type="dxa"/>
          </w:tcPr>
          <w:p w14:paraId="7C216369" w14:textId="77777777" w:rsidR="002E5F3A" w:rsidRDefault="002E5F3A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2E5F3A" w14:paraId="3071DC8C" w14:textId="77777777" w:rsidTr="001C6946">
        <w:tc>
          <w:tcPr>
            <w:tcW w:w="850" w:type="dxa"/>
          </w:tcPr>
          <w:p w14:paraId="2EFFEEB1" w14:textId="77777777" w:rsidR="002E5F3A" w:rsidRDefault="002E5F3A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03" behindDoc="0" locked="0" layoutInCell="1" allowOverlap="1" wp14:anchorId="1B26BAEE" wp14:editId="37DE0EA8">
                      <wp:simplePos x="0" y="0"/>
                      <wp:positionH relativeFrom="column">
                        <wp:posOffset>-19200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444007779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08FF2B" id="Shape 1878" o:spid="_x0000_s1026" style="position:absolute;margin-left:-1.5pt;margin-top:.85pt;width:9.5pt;height:9.5pt;z-index:25165830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2B74BB8B" w14:textId="77777777" w:rsidR="002E5F3A" w:rsidRDefault="002E5F3A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04" behindDoc="0" locked="0" layoutInCell="1" allowOverlap="1" wp14:anchorId="5CE526D6" wp14:editId="5E0FB77B">
                      <wp:simplePos x="0" y="0"/>
                      <wp:positionH relativeFrom="column">
                        <wp:posOffset>-17930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978443826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1E0193" id="Shape 1878" o:spid="_x0000_s1026" style="position:absolute;margin-left:-1.4pt;margin-top:.85pt;width:9.5pt;height:9.5pt;z-index:251658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384B82A9" w14:textId="77777777" w:rsidR="002E5F3A" w:rsidRDefault="002E5F3A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05" behindDoc="0" locked="0" layoutInCell="1" allowOverlap="1" wp14:anchorId="1BFEDE6D" wp14:editId="1BA7AEED">
                      <wp:simplePos x="0" y="0"/>
                      <wp:positionH relativeFrom="column">
                        <wp:posOffset>-25550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247050649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34B251" id="Shape 1878" o:spid="_x0000_s1026" style="position:absolute;margin-left:-2pt;margin-top:.85pt;width:9.5pt;height:9.5pt;z-index:25165830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43E06BF4" w14:textId="77777777" w:rsidR="002E5F3A" w:rsidRDefault="002E5F3A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06" behindDoc="0" locked="0" layoutInCell="1" allowOverlap="1" wp14:anchorId="0AEE7DD6" wp14:editId="7A5E3602">
                      <wp:simplePos x="0" y="0"/>
                      <wp:positionH relativeFrom="column">
                        <wp:posOffset>-20470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872533336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CDD5C1" id="Shape 1878" o:spid="_x0000_s1026" style="position:absolute;margin-left:-1.6pt;margin-top:.85pt;width:9.5pt;height:9.5pt;z-index:25165830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C+b7qn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139A5253" w14:textId="77777777" w:rsidR="002E5F3A" w:rsidRDefault="002E5F3A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07" behindDoc="0" locked="0" layoutInCell="1" allowOverlap="1" wp14:anchorId="0B4ADE92" wp14:editId="52493379">
                      <wp:simplePos x="0" y="0"/>
                      <wp:positionH relativeFrom="column">
                        <wp:posOffset>-23010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515140157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C4CA91" id="Shape 1878" o:spid="_x0000_s1026" style="position:absolute;margin-left:-1.8pt;margin-top:.85pt;width:9.5pt;height:9.5pt;z-index:25165830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Js/WOP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2254F619" w14:textId="77777777" w:rsidR="002E5F3A" w:rsidRDefault="002E5F3A" w:rsidP="001C6946">
            <w:pPr>
              <w:spacing w:after="100" w:afterAutospacing="1" w:line="240" w:lineRule="auto"/>
              <w:ind w:right="370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08" behindDoc="0" locked="0" layoutInCell="1" allowOverlap="1" wp14:anchorId="5D4877C8" wp14:editId="402810CB">
                      <wp:simplePos x="0" y="0"/>
                      <wp:positionH relativeFrom="column">
                        <wp:posOffset>-21105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188687314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8355F8" id="Shape 1878" o:spid="_x0000_s1026" style="position:absolute;margin-left:-1.65pt;margin-top:.85pt;width:9.5pt;height:9.5pt;z-index:2516583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M2PgBj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</w:tr>
    </w:tbl>
    <w:p w14:paraId="1748F242" w14:textId="77777777" w:rsidR="002E5F3A" w:rsidRDefault="002E5F3A" w:rsidP="00635B27">
      <w:pPr>
        <w:spacing w:after="100" w:afterAutospacing="1" w:line="276" w:lineRule="auto"/>
        <w:ind w:left="370" w:right="371" w:hanging="10"/>
        <w:rPr>
          <w:rFonts w:eastAsia="Segoe UI"/>
          <w:color w:val="242424"/>
          <w:sz w:val="24"/>
        </w:rPr>
      </w:pPr>
    </w:p>
    <w:p w14:paraId="5E6B20F9" w14:textId="40A26AA1" w:rsidR="00222003" w:rsidRPr="0095320C" w:rsidRDefault="0000750F" w:rsidP="00635B27">
      <w:pPr>
        <w:spacing w:after="100" w:afterAutospacing="1" w:line="276" w:lineRule="auto"/>
        <w:ind w:left="370" w:right="371" w:hanging="10"/>
        <w:rPr>
          <w:sz w:val="24"/>
        </w:rPr>
      </w:pPr>
      <w:r w:rsidRPr="0095320C">
        <w:rPr>
          <w:rFonts w:eastAsia="Segoe UI"/>
          <w:color w:val="242424"/>
          <w:sz w:val="24"/>
        </w:rPr>
        <w:t>Næringsareal</w:t>
      </w:r>
      <w:r w:rsidR="0095320C">
        <w:rPr>
          <w:sz w:val="24"/>
        </w:rPr>
        <w:t xml:space="preserve"> </w:t>
      </w:r>
      <w:r w:rsidRPr="0095320C">
        <w:rPr>
          <w:rFonts w:eastAsia="Segoe UI"/>
          <w:color w:val="242424"/>
          <w:sz w:val="24"/>
        </w:rPr>
        <w:t>(tilrettelegge, utvikle)</w:t>
      </w:r>
    </w:p>
    <w:tbl>
      <w:tblPr>
        <w:tblStyle w:val="Tabellrutenett"/>
        <w:tblW w:w="0" w:type="auto"/>
        <w:tblInd w:w="3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50"/>
        <w:gridCol w:w="850"/>
      </w:tblGrid>
      <w:tr w:rsidR="002E5F3A" w14:paraId="10765B84" w14:textId="77777777" w:rsidTr="001C6946">
        <w:tc>
          <w:tcPr>
            <w:tcW w:w="850" w:type="dxa"/>
          </w:tcPr>
          <w:p w14:paraId="3E7C264F" w14:textId="77777777" w:rsidR="002E5F3A" w:rsidRDefault="002E5F3A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3BD67DF0" w14:textId="77777777" w:rsidR="002E5F3A" w:rsidRDefault="002E5F3A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14:paraId="2EAA46D7" w14:textId="77777777" w:rsidR="002E5F3A" w:rsidRDefault="002E5F3A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14:paraId="556C7A19" w14:textId="77777777" w:rsidR="002E5F3A" w:rsidRDefault="002E5F3A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0" w:type="dxa"/>
          </w:tcPr>
          <w:p w14:paraId="3D9502AC" w14:textId="77777777" w:rsidR="002E5F3A" w:rsidRDefault="002E5F3A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0" w:type="dxa"/>
          </w:tcPr>
          <w:p w14:paraId="1894686A" w14:textId="77777777" w:rsidR="002E5F3A" w:rsidRDefault="002E5F3A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2E5F3A" w14:paraId="593416B5" w14:textId="77777777" w:rsidTr="001C6946">
        <w:tc>
          <w:tcPr>
            <w:tcW w:w="850" w:type="dxa"/>
          </w:tcPr>
          <w:p w14:paraId="27A1827D" w14:textId="77777777" w:rsidR="002E5F3A" w:rsidRDefault="002E5F3A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09" behindDoc="0" locked="0" layoutInCell="1" allowOverlap="1" wp14:anchorId="3E580827" wp14:editId="523D974F">
                      <wp:simplePos x="0" y="0"/>
                      <wp:positionH relativeFrom="column">
                        <wp:posOffset>-19200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678156110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6BAB2B" id="Shape 1878" o:spid="_x0000_s1026" style="position:absolute;margin-left:-1.5pt;margin-top:.85pt;width:9.5pt;height:9.5pt;z-index:25165830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7A17BD57" w14:textId="77777777" w:rsidR="002E5F3A" w:rsidRDefault="002E5F3A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10" behindDoc="0" locked="0" layoutInCell="1" allowOverlap="1" wp14:anchorId="1FE2950E" wp14:editId="527D0E61">
                      <wp:simplePos x="0" y="0"/>
                      <wp:positionH relativeFrom="column">
                        <wp:posOffset>-17930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624191792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2CF3F3" id="Shape 1878" o:spid="_x0000_s1026" style="position:absolute;margin-left:-1.4pt;margin-top:.85pt;width:9.5pt;height:9.5pt;z-index:25165831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7BC79AD4" w14:textId="77777777" w:rsidR="002E5F3A" w:rsidRDefault="002E5F3A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11" behindDoc="0" locked="0" layoutInCell="1" allowOverlap="1" wp14:anchorId="229D8657" wp14:editId="10378F0D">
                      <wp:simplePos x="0" y="0"/>
                      <wp:positionH relativeFrom="column">
                        <wp:posOffset>-25550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2032799482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11565D" id="Shape 1878" o:spid="_x0000_s1026" style="position:absolute;margin-left:-2pt;margin-top:.85pt;width:9.5pt;height:9.5pt;z-index:25165831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338BAA55" w14:textId="77777777" w:rsidR="002E5F3A" w:rsidRDefault="002E5F3A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12" behindDoc="0" locked="0" layoutInCell="1" allowOverlap="1" wp14:anchorId="3E77983A" wp14:editId="0D17ACE2">
                      <wp:simplePos x="0" y="0"/>
                      <wp:positionH relativeFrom="column">
                        <wp:posOffset>-20470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657507927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FB3317" id="Shape 1878" o:spid="_x0000_s1026" style="position:absolute;margin-left:-1.6pt;margin-top:.85pt;width:9.5pt;height:9.5pt;z-index:251658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C+b7qn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10124756" w14:textId="77777777" w:rsidR="002E5F3A" w:rsidRDefault="002E5F3A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13" behindDoc="0" locked="0" layoutInCell="1" allowOverlap="1" wp14:anchorId="60501C56" wp14:editId="7C5BFEF5">
                      <wp:simplePos x="0" y="0"/>
                      <wp:positionH relativeFrom="column">
                        <wp:posOffset>-23010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294676891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C9FCD4" id="Shape 1878" o:spid="_x0000_s1026" style="position:absolute;margin-left:-1.8pt;margin-top:.85pt;width:9.5pt;height:9.5pt;z-index:25165831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Js/WOP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28477A85" w14:textId="77777777" w:rsidR="002E5F3A" w:rsidRDefault="002E5F3A" w:rsidP="001C6946">
            <w:pPr>
              <w:spacing w:after="100" w:afterAutospacing="1" w:line="240" w:lineRule="auto"/>
              <w:ind w:right="370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14" behindDoc="0" locked="0" layoutInCell="1" allowOverlap="1" wp14:anchorId="7050F689" wp14:editId="6D0ED76F">
                      <wp:simplePos x="0" y="0"/>
                      <wp:positionH relativeFrom="column">
                        <wp:posOffset>-21105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661421537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A36255" id="Shape 1878" o:spid="_x0000_s1026" style="position:absolute;margin-left:-1.65pt;margin-top:.85pt;width:9.5pt;height:9.5pt;z-index:25165831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M2PgBj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</w:tr>
    </w:tbl>
    <w:p w14:paraId="7B8BD520" w14:textId="77777777" w:rsidR="002E5F3A" w:rsidRDefault="002E5F3A" w:rsidP="00635B27">
      <w:pPr>
        <w:spacing w:after="100" w:afterAutospacing="1" w:line="276" w:lineRule="auto"/>
        <w:ind w:left="370" w:right="371" w:hanging="10"/>
        <w:rPr>
          <w:rFonts w:eastAsia="Segoe UI"/>
          <w:color w:val="242424"/>
          <w:sz w:val="24"/>
        </w:rPr>
      </w:pPr>
    </w:p>
    <w:p w14:paraId="4EDCC9B2" w14:textId="77777777" w:rsidR="00222003" w:rsidRPr="0095320C" w:rsidRDefault="0000750F" w:rsidP="00635B27">
      <w:pPr>
        <w:spacing w:after="100" w:afterAutospacing="1" w:line="276" w:lineRule="auto"/>
        <w:ind w:left="370" w:right="371" w:hanging="10"/>
        <w:rPr>
          <w:sz w:val="24"/>
        </w:rPr>
      </w:pPr>
      <w:r w:rsidRPr="0095320C">
        <w:rPr>
          <w:rFonts w:eastAsia="Segoe UI"/>
          <w:color w:val="242424"/>
          <w:sz w:val="24"/>
        </w:rPr>
        <w:t>Behandling av byggesaker</w:t>
      </w:r>
    </w:p>
    <w:tbl>
      <w:tblPr>
        <w:tblStyle w:val="Tabellrutenett"/>
        <w:tblW w:w="0" w:type="auto"/>
        <w:tblInd w:w="3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50"/>
        <w:gridCol w:w="850"/>
      </w:tblGrid>
      <w:tr w:rsidR="002E5F3A" w14:paraId="34B32CB4" w14:textId="77777777" w:rsidTr="001C6946">
        <w:tc>
          <w:tcPr>
            <w:tcW w:w="850" w:type="dxa"/>
          </w:tcPr>
          <w:p w14:paraId="359544D8" w14:textId="77777777" w:rsidR="002E5F3A" w:rsidRDefault="002E5F3A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3A7EEBDC" w14:textId="77777777" w:rsidR="002E5F3A" w:rsidRDefault="002E5F3A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14:paraId="322B2526" w14:textId="77777777" w:rsidR="002E5F3A" w:rsidRDefault="002E5F3A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14:paraId="3C3CEE8F" w14:textId="77777777" w:rsidR="002E5F3A" w:rsidRDefault="002E5F3A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0" w:type="dxa"/>
          </w:tcPr>
          <w:p w14:paraId="0898AFEE" w14:textId="77777777" w:rsidR="002E5F3A" w:rsidRDefault="002E5F3A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0" w:type="dxa"/>
          </w:tcPr>
          <w:p w14:paraId="64A1F7FA" w14:textId="77777777" w:rsidR="002E5F3A" w:rsidRDefault="002E5F3A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2E5F3A" w14:paraId="20BA2C5C" w14:textId="77777777" w:rsidTr="001C6946">
        <w:tc>
          <w:tcPr>
            <w:tcW w:w="850" w:type="dxa"/>
          </w:tcPr>
          <w:p w14:paraId="58C6CB08" w14:textId="77777777" w:rsidR="002E5F3A" w:rsidRDefault="002E5F3A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15" behindDoc="0" locked="0" layoutInCell="1" allowOverlap="1" wp14:anchorId="21448E8E" wp14:editId="5E1D9BDA">
                      <wp:simplePos x="0" y="0"/>
                      <wp:positionH relativeFrom="column">
                        <wp:posOffset>-19200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961582070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E4A132" id="Shape 1878" o:spid="_x0000_s1026" style="position:absolute;margin-left:-1.5pt;margin-top:.85pt;width:9.5pt;height:9.5pt;z-index:25165831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5D67E359" w14:textId="77777777" w:rsidR="002E5F3A" w:rsidRDefault="002E5F3A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16" behindDoc="0" locked="0" layoutInCell="1" allowOverlap="1" wp14:anchorId="30F0D1DD" wp14:editId="21AFD2B2">
                      <wp:simplePos x="0" y="0"/>
                      <wp:positionH relativeFrom="column">
                        <wp:posOffset>-17930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798360201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E38B63" id="Shape 1878" o:spid="_x0000_s1026" style="position:absolute;margin-left:-1.4pt;margin-top:.85pt;width:9.5pt;height:9.5pt;z-index:2516583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7589A751" w14:textId="77777777" w:rsidR="002E5F3A" w:rsidRDefault="002E5F3A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17" behindDoc="0" locked="0" layoutInCell="1" allowOverlap="1" wp14:anchorId="7132AE1C" wp14:editId="404E51E5">
                      <wp:simplePos x="0" y="0"/>
                      <wp:positionH relativeFrom="column">
                        <wp:posOffset>-25550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412275530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9C92DA" id="Shape 1878" o:spid="_x0000_s1026" style="position:absolute;margin-left:-2pt;margin-top:.85pt;width:9.5pt;height:9.5pt;z-index:25165831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3CE4D466" w14:textId="77777777" w:rsidR="002E5F3A" w:rsidRDefault="002E5F3A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18" behindDoc="0" locked="0" layoutInCell="1" allowOverlap="1" wp14:anchorId="17A8A36C" wp14:editId="3B9228EC">
                      <wp:simplePos x="0" y="0"/>
                      <wp:positionH relativeFrom="column">
                        <wp:posOffset>-20470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2118485999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65533B" id="Shape 1878" o:spid="_x0000_s1026" style="position:absolute;margin-left:-1.6pt;margin-top:.85pt;width:9.5pt;height:9.5pt;z-index:25165831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C+b7qn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31B51E34" w14:textId="77777777" w:rsidR="002E5F3A" w:rsidRDefault="002E5F3A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19" behindDoc="0" locked="0" layoutInCell="1" allowOverlap="1" wp14:anchorId="7138B288" wp14:editId="27261294">
                      <wp:simplePos x="0" y="0"/>
                      <wp:positionH relativeFrom="column">
                        <wp:posOffset>-23010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677579863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8EF3AD" id="Shape 1878" o:spid="_x0000_s1026" style="position:absolute;margin-left:-1.8pt;margin-top:.85pt;width:9.5pt;height:9.5pt;z-index:25165831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Js/WOP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0C547FDE" w14:textId="77777777" w:rsidR="002E5F3A" w:rsidRDefault="002E5F3A" w:rsidP="001C6946">
            <w:pPr>
              <w:spacing w:after="100" w:afterAutospacing="1" w:line="240" w:lineRule="auto"/>
              <w:ind w:right="370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20" behindDoc="0" locked="0" layoutInCell="1" allowOverlap="1" wp14:anchorId="7AA38550" wp14:editId="6E3E4E30">
                      <wp:simplePos x="0" y="0"/>
                      <wp:positionH relativeFrom="column">
                        <wp:posOffset>-21105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189785406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EA9A87" id="Shape 1878" o:spid="_x0000_s1026" style="position:absolute;margin-left:-1.65pt;margin-top:.85pt;width:9.5pt;height:9.5pt;z-index:251658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M2PgBj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</w:tr>
    </w:tbl>
    <w:p w14:paraId="2DAF351C" w14:textId="77777777" w:rsidR="002E5F3A" w:rsidRDefault="002E5F3A" w:rsidP="00635B27">
      <w:pPr>
        <w:spacing w:after="100" w:afterAutospacing="1" w:line="276" w:lineRule="auto"/>
        <w:ind w:left="370" w:right="371" w:hanging="10"/>
        <w:rPr>
          <w:rFonts w:eastAsia="Segoe UI"/>
          <w:color w:val="242424"/>
          <w:sz w:val="24"/>
        </w:rPr>
      </w:pPr>
    </w:p>
    <w:p w14:paraId="2F279DEA" w14:textId="02D2569C" w:rsidR="00D73B2B" w:rsidRPr="0095320C" w:rsidRDefault="0000750F" w:rsidP="00635B27">
      <w:pPr>
        <w:spacing w:after="100" w:afterAutospacing="1" w:line="276" w:lineRule="auto"/>
        <w:ind w:left="370" w:right="371" w:hanging="10"/>
        <w:rPr>
          <w:rFonts w:eastAsia="Segoe UI"/>
          <w:color w:val="242424"/>
          <w:sz w:val="24"/>
        </w:rPr>
      </w:pPr>
      <w:r w:rsidRPr="0095320C">
        <w:rPr>
          <w:rFonts w:eastAsia="Segoe UI"/>
          <w:color w:val="242424"/>
          <w:sz w:val="24"/>
        </w:rPr>
        <w:t xml:space="preserve">Næringsutvikling (rådgivning, </w:t>
      </w:r>
      <w:proofErr w:type="gramStart"/>
      <w:r w:rsidRPr="0095320C">
        <w:rPr>
          <w:rFonts w:eastAsia="Segoe UI"/>
          <w:color w:val="242424"/>
          <w:sz w:val="24"/>
        </w:rPr>
        <w:t>tilskudd,</w:t>
      </w:r>
      <w:proofErr w:type="gramEnd"/>
      <w:r w:rsidRPr="0095320C">
        <w:rPr>
          <w:rFonts w:eastAsia="Segoe UI"/>
          <w:color w:val="242424"/>
          <w:sz w:val="24"/>
        </w:rPr>
        <w:t xml:space="preserve"> saksbehandling)</w:t>
      </w:r>
    </w:p>
    <w:tbl>
      <w:tblPr>
        <w:tblStyle w:val="Tabellrutenett"/>
        <w:tblW w:w="0" w:type="auto"/>
        <w:tblInd w:w="3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50"/>
        <w:gridCol w:w="850"/>
      </w:tblGrid>
      <w:tr w:rsidR="002E5F3A" w14:paraId="75B14F56" w14:textId="77777777" w:rsidTr="001C6946">
        <w:tc>
          <w:tcPr>
            <w:tcW w:w="850" w:type="dxa"/>
          </w:tcPr>
          <w:p w14:paraId="72A63079" w14:textId="77777777" w:rsidR="002E5F3A" w:rsidRDefault="002E5F3A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6C9E7649" w14:textId="77777777" w:rsidR="002E5F3A" w:rsidRDefault="002E5F3A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14:paraId="162CB0C1" w14:textId="77777777" w:rsidR="002E5F3A" w:rsidRDefault="002E5F3A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14:paraId="4B8594AF" w14:textId="77777777" w:rsidR="002E5F3A" w:rsidRDefault="002E5F3A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0" w:type="dxa"/>
          </w:tcPr>
          <w:p w14:paraId="5EA5DCBB" w14:textId="77777777" w:rsidR="002E5F3A" w:rsidRDefault="002E5F3A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0" w:type="dxa"/>
          </w:tcPr>
          <w:p w14:paraId="1C11E600" w14:textId="77777777" w:rsidR="002E5F3A" w:rsidRDefault="002E5F3A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2E5F3A" w14:paraId="02696C19" w14:textId="77777777" w:rsidTr="001C6946">
        <w:tc>
          <w:tcPr>
            <w:tcW w:w="850" w:type="dxa"/>
          </w:tcPr>
          <w:p w14:paraId="2E3D7F11" w14:textId="77777777" w:rsidR="002E5F3A" w:rsidRDefault="002E5F3A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21" behindDoc="0" locked="0" layoutInCell="1" allowOverlap="1" wp14:anchorId="2164B2E8" wp14:editId="2F302E20">
                      <wp:simplePos x="0" y="0"/>
                      <wp:positionH relativeFrom="column">
                        <wp:posOffset>-19200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283736432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BC2DB1" id="Shape 1878" o:spid="_x0000_s1026" style="position:absolute;margin-left:-1.5pt;margin-top:.85pt;width:9.5pt;height:9.5pt;z-index:25165832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08408D84" w14:textId="77777777" w:rsidR="002E5F3A" w:rsidRDefault="002E5F3A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22" behindDoc="0" locked="0" layoutInCell="1" allowOverlap="1" wp14:anchorId="666642D0" wp14:editId="7C1E0072">
                      <wp:simplePos x="0" y="0"/>
                      <wp:positionH relativeFrom="column">
                        <wp:posOffset>-17930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997418971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CAF4154" id="Shape 1878" o:spid="_x0000_s1026" style="position:absolute;margin-left:-1.4pt;margin-top:.85pt;width:9.5pt;height:9.5pt;z-index:25165832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2F81A85E" w14:textId="77777777" w:rsidR="002E5F3A" w:rsidRDefault="002E5F3A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23" behindDoc="0" locked="0" layoutInCell="1" allowOverlap="1" wp14:anchorId="26042248" wp14:editId="07A3EA38">
                      <wp:simplePos x="0" y="0"/>
                      <wp:positionH relativeFrom="column">
                        <wp:posOffset>-25550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069498209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EC33F69" id="Shape 1878" o:spid="_x0000_s1026" style="position:absolute;margin-left:-2pt;margin-top:.85pt;width:9.5pt;height:9.5pt;z-index:25165832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1C24E675" w14:textId="77777777" w:rsidR="002E5F3A" w:rsidRDefault="002E5F3A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24" behindDoc="0" locked="0" layoutInCell="1" allowOverlap="1" wp14:anchorId="365D1374" wp14:editId="2BC009F5">
                      <wp:simplePos x="0" y="0"/>
                      <wp:positionH relativeFrom="column">
                        <wp:posOffset>-20470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088230568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826FD8" id="Shape 1878" o:spid="_x0000_s1026" style="position:absolute;margin-left:-1.6pt;margin-top:.85pt;width:9.5pt;height:9.5pt;z-index:2516583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C+b7qn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4EA9D4D8" w14:textId="77777777" w:rsidR="002E5F3A" w:rsidRDefault="002E5F3A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25" behindDoc="0" locked="0" layoutInCell="1" allowOverlap="1" wp14:anchorId="014AB40E" wp14:editId="29EA2B78">
                      <wp:simplePos x="0" y="0"/>
                      <wp:positionH relativeFrom="column">
                        <wp:posOffset>-23010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782760677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0E70E3" id="Shape 1878" o:spid="_x0000_s1026" style="position:absolute;margin-left:-1.8pt;margin-top:.85pt;width:9.5pt;height:9.5pt;z-index:25165832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Js/WOP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6457411A" w14:textId="77777777" w:rsidR="002E5F3A" w:rsidRDefault="002E5F3A" w:rsidP="001C6946">
            <w:pPr>
              <w:spacing w:after="100" w:afterAutospacing="1" w:line="240" w:lineRule="auto"/>
              <w:ind w:right="370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26" behindDoc="0" locked="0" layoutInCell="1" allowOverlap="1" wp14:anchorId="17925EC8" wp14:editId="654AE8DF">
                      <wp:simplePos x="0" y="0"/>
                      <wp:positionH relativeFrom="column">
                        <wp:posOffset>-21105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882568485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F928CB" id="Shape 1878" o:spid="_x0000_s1026" style="position:absolute;margin-left:-1.65pt;margin-top:.85pt;width:9.5pt;height:9.5pt;z-index:25165832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M2PgBj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</w:tr>
    </w:tbl>
    <w:p w14:paraId="3B0A2F6C" w14:textId="555168A0" w:rsidR="00222003" w:rsidRDefault="0000750F" w:rsidP="00635B27">
      <w:pPr>
        <w:spacing w:after="100" w:afterAutospacing="1" w:line="276" w:lineRule="auto"/>
        <w:ind w:left="370" w:right="371" w:hanging="10"/>
        <w:rPr>
          <w:rFonts w:eastAsia="Segoe UI"/>
          <w:color w:val="242424"/>
          <w:sz w:val="24"/>
        </w:rPr>
      </w:pPr>
      <w:r w:rsidRPr="0095320C">
        <w:rPr>
          <w:rFonts w:eastAsia="Segoe UI"/>
          <w:color w:val="242424"/>
          <w:sz w:val="24"/>
        </w:rPr>
        <w:lastRenderedPageBreak/>
        <w:t>Service og informasjon</w:t>
      </w:r>
    </w:p>
    <w:tbl>
      <w:tblPr>
        <w:tblStyle w:val="Tabellrutenett"/>
        <w:tblW w:w="0" w:type="auto"/>
        <w:tblInd w:w="3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50"/>
        <w:gridCol w:w="850"/>
      </w:tblGrid>
      <w:tr w:rsidR="002E5F3A" w14:paraId="059828C4" w14:textId="77777777" w:rsidTr="001C6946">
        <w:tc>
          <w:tcPr>
            <w:tcW w:w="850" w:type="dxa"/>
          </w:tcPr>
          <w:p w14:paraId="4090E423" w14:textId="77777777" w:rsidR="002E5F3A" w:rsidRDefault="002E5F3A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118CD9E6" w14:textId="77777777" w:rsidR="002E5F3A" w:rsidRDefault="002E5F3A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14:paraId="63901575" w14:textId="77777777" w:rsidR="002E5F3A" w:rsidRDefault="002E5F3A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14:paraId="29941F98" w14:textId="77777777" w:rsidR="002E5F3A" w:rsidRDefault="002E5F3A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0" w:type="dxa"/>
          </w:tcPr>
          <w:p w14:paraId="328CC7E3" w14:textId="77777777" w:rsidR="002E5F3A" w:rsidRDefault="002E5F3A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0" w:type="dxa"/>
          </w:tcPr>
          <w:p w14:paraId="5DDD15BF" w14:textId="77777777" w:rsidR="002E5F3A" w:rsidRDefault="002E5F3A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2E5F3A" w14:paraId="08634540" w14:textId="77777777" w:rsidTr="001C6946">
        <w:tc>
          <w:tcPr>
            <w:tcW w:w="850" w:type="dxa"/>
          </w:tcPr>
          <w:p w14:paraId="39609BA7" w14:textId="77777777" w:rsidR="002E5F3A" w:rsidRDefault="002E5F3A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27" behindDoc="0" locked="0" layoutInCell="1" allowOverlap="1" wp14:anchorId="636457AE" wp14:editId="1B84873A">
                      <wp:simplePos x="0" y="0"/>
                      <wp:positionH relativeFrom="column">
                        <wp:posOffset>-19200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82649965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1656DB" id="Shape 1878" o:spid="_x0000_s1026" style="position:absolute;margin-left:-1.5pt;margin-top:.85pt;width:9.5pt;height:9.5pt;z-index:25165832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4A403534" w14:textId="77777777" w:rsidR="002E5F3A" w:rsidRDefault="002E5F3A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28" behindDoc="0" locked="0" layoutInCell="1" allowOverlap="1" wp14:anchorId="46448DD1" wp14:editId="4F016B48">
                      <wp:simplePos x="0" y="0"/>
                      <wp:positionH relativeFrom="column">
                        <wp:posOffset>-17930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088024256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3C0307" id="Shape 1878" o:spid="_x0000_s1026" style="position:absolute;margin-left:-1.4pt;margin-top:.85pt;width:9.5pt;height:9.5pt;z-index:251658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1C45D612" w14:textId="77777777" w:rsidR="002E5F3A" w:rsidRDefault="002E5F3A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29" behindDoc="0" locked="0" layoutInCell="1" allowOverlap="1" wp14:anchorId="047D99A1" wp14:editId="617B5B40">
                      <wp:simplePos x="0" y="0"/>
                      <wp:positionH relativeFrom="column">
                        <wp:posOffset>-25550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310762798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EEB059" id="Shape 1878" o:spid="_x0000_s1026" style="position:absolute;margin-left:-2pt;margin-top:.85pt;width:9.5pt;height:9.5pt;z-index:25165832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3E3243A3" w14:textId="77777777" w:rsidR="002E5F3A" w:rsidRDefault="002E5F3A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30" behindDoc="0" locked="0" layoutInCell="1" allowOverlap="1" wp14:anchorId="54689511" wp14:editId="4B2B9FD1">
                      <wp:simplePos x="0" y="0"/>
                      <wp:positionH relativeFrom="column">
                        <wp:posOffset>-20470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247350859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DE0C9C" id="Shape 1878" o:spid="_x0000_s1026" style="position:absolute;margin-left:-1.6pt;margin-top:.85pt;width:9.5pt;height:9.5pt;z-index:25165833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C+b7qn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2959888D" w14:textId="77777777" w:rsidR="002E5F3A" w:rsidRDefault="002E5F3A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31" behindDoc="0" locked="0" layoutInCell="1" allowOverlap="1" wp14:anchorId="639EEB51" wp14:editId="62B66CD2">
                      <wp:simplePos x="0" y="0"/>
                      <wp:positionH relativeFrom="column">
                        <wp:posOffset>-23010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781882963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B9FC866" id="Shape 1878" o:spid="_x0000_s1026" style="position:absolute;margin-left:-1.8pt;margin-top:.85pt;width:9.5pt;height:9.5pt;z-index:25165833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Js/WOP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6AD855DF" w14:textId="77777777" w:rsidR="002E5F3A" w:rsidRDefault="002E5F3A" w:rsidP="001C6946">
            <w:pPr>
              <w:spacing w:after="100" w:afterAutospacing="1" w:line="240" w:lineRule="auto"/>
              <w:ind w:right="370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32" behindDoc="0" locked="0" layoutInCell="1" allowOverlap="1" wp14:anchorId="0B79B1CC" wp14:editId="56A69C1A">
                      <wp:simplePos x="0" y="0"/>
                      <wp:positionH relativeFrom="column">
                        <wp:posOffset>-21105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539760898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78E6D7" id="Shape 1878" o:spid="_x0000_s1026" style="position:absolute;margin-left:-1.65pt;margin-top:.85pt;width:9.5pt;height:9.5pt;z-index:2516583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M2PgBj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</w:tr>
    </w:tbl>
    <w:p w14:paraId="5A1DB40B" w14:textId="77777777" w:rsidR="002E5F3A" w:rsidRPr="0095320C" w:rsidRDefault="002E5F3A" w:rsidP="00635B27">
      <w:pPr>
        <w:spacing w:after="100" w:afterAutospacing="1" w:line="276" w:lineRule="auto"/>
        <w:ind w:left="370" w:right="371" w:hanging="10"/>
        <w:rPr>
          <w:sz w:val="24"/>
        </w:rPr>
      </w:pPr>
    </w:p>
    <w:p w14:paraId="10CA0D77" w14:textId="0E4BAADB" w:rsidR="00222003" w:rsidRDefault="0000750F" w:rsidP="00635B27">
      <w:pPr>
        <w:spacing w:after="100" w:afterAutospacing="1" w:line="276" w:lineRule="auto"/>
        <w:ind w:left="370" w:right="371" w:hanging="10"/>
        <w:rPr>
          <w:rFonts w:eastAsia="Segoe UI"/>
          <w:color w:val="242424"/>
          <w:sz w:val="24"/>
        </w:rPr>
      </w:pPr>
      <w:r w:rsidRPr="0095320C">
        <w:rPr>
          <w:rFonts w:eastAsia="Segoe UI"/>
          <w:color w:val="242424"/>
          <w:sz w:val="24"/>
        </w:rPr>
        <w:t>Forståelse for, dialog og samarbeid med næringslivet (politisk og</w:t>
      </w:r>
      <w:r w:rsidR="004F016B" w:rsidRPr="0095320C">
        <w:rPr>
          <w:rFonts w:eastAsia="Segoe UI"/>
          <w:color w:val="242424"/>
          <w:sz w:val="24"/>
        </w:rPr>
        <w:t xml:space="preserve"> </w:t>
      </w:r>
      <w:r w:rsidRPr="0095320C">
        <w:rPr>
          <w:rFonts w:eastAsia="Segoe UI"/>
          <w:color w:val="242424"/>
          <w:sz w:val="24"/>
        </w:rPr>
        <w:t>administrativt)</w:t>
      </w:r>
    </w:p>
    <w:tbl>
      <w:tblPr>
        <w:tblStyle w:val="Tabellrutenett"/>
        <w:tblW w:w="0" w:type="auto"/>
        <w:tblInd w:w="3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50"/>
        <w:gridCol w:w="850"/>
      </w:tblGrid>
      <w:tr w:rsidR="002E5F3A" w14:paraId="77B16C83" w14:textId="77777777" w:rsidTr="001C6946">
        <w:tc>
          <w:tcPr>
            <w:tcW w:w="850" w:type="dxa"/>
          </w:tcPr>
          <w:p w14:paraId="072DF095" w14:textId="77777777" w:rsidR="002E5F3A" w:rsidRDefault="002E5F3A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08732DF1" w14:textId="77777777" w:rsidR="002E5F3A" w:rsidRDefault="002E5F3A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14:paraId="45B637AA" w14:textId="77777777" w:rsidR="002E5F3A" w:rsidRDefault="002E5F3A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14:paraId="7A8248AD" w14:textId="77777777" w:rsidR="002E5F3A" w:rsidRDefault="002E5F3A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0" w:type="dxa"/>
          </w:tcPr>
          <w:p w14:paraId="732AFF78" w14:textId="77777777" w:rsidR="002E5F3A" w:rsidRDefault="002E5F3A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0" w:type="dxa"/>
          </w:tcPr>
          <w:p w14:paraId="53978AB7" w14:textId="77777777" w:rsidR="002E5F3A" w:rsidRDefault="002E5F3A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2E5F3A" w14:paraId="27BDB532" w14:textId="77777777" w:rsidTr="001C6946">
        <w:tc>
          <w:tcPr>
            <w:tcW w:w="850" w:type="dxa"/>
          </w:tcPr>
          <w:p w14:paraId="6C9CDC37" w14:textId="77777777" w:rsidR="002E5F3A" w:rsidRDefault="002E5F3A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33" behindDoc="0" locked="0" layoutInCell="1" allowOverlap="1" wp14:anchorId="33DD17A8" wp14:editId="43E14F5D">
                      <wp:simplePos x="0" y="0"/>
                      <wp:positionH relativeFrom="column">
                        <wp:posOffset>-19200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373525854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6BFFF7B" id="Shape 1878" o:spid="_x0000_s1026" style="position:absolute;margin-left:-1.5pt;margin-top:.85pt;width:9.5pt;height:9.5pt;z-index:25165833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58B92922" w14:textId="77777777" w:rsidR="002E5F3A" w:rsidRDefault="002E5F3A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34" behindDoc="0" locked="0" layoutInCell="1" allowOverlap="1" wp14:anchorId="35AE79A1" wp14:editId="017CDCF9">
                      <wp:simplePos x="0" y="0"/>
                      <wp:positionH relativeFrom="column">
                        <wp:posOffset>-17930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79255265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D6DF73" id="Shape 1878" o:spid="_x0000_s1026" style="position:absolute;margin-left:-1.4pt;margin-top:.85pt;width:9.5pt;height:9.5pt;z-index:25165833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526BE0A1" w14:textId="77777777" w:rsidR="002E5F3A" w:rsidRDefault="002E5F3A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35" behindDoc="0" locked="0" layoutInCell="1" allowOverlap="1" wp14:anchorId="2E35FAE0" wp14:editId="67E6229D">
                      <wp:simplePos x="0" y="0"/>
                      <wp:positionH relativeFrom="column">
                        <wp:posOffset>-25550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809373977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45ED31" id="Shape 1878" o:spid="_x0000_s1026" style="position:absolute;margin-left:-2pt;margin-top:.85pt;width:9.5pt;height:9.5pt;z-index:25165833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0F95742E" w14:textId="77777777" w:rsidR="002E5F3A" w:rsidRDefault="002E5F3A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36" behindDoc="0" locked="0" layoutInCell="1" allowOverlap="1" wp14:anchorId="02CAD212" wp14:editId="39E99D0F">
                      <wp:simplePos x="0" y="0"/>
                      <wp:positionH relativeFrom="column">
                        <wp:posOffset>-20470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128330316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E1FF1F" id="Shape 1878" o:spid="_x0000_s1026" style="position:absolute;margin-left:-1.6pt;margin-top:.85pt;width:9.5pt;height:9.5pt;z-index:251658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C+b7qn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7396CD91" w14:textId="77777777" w:rsidR="002E5F3A" w:rsidRDefault="002E5F3A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37" behindDoc="0" locked="0" layoutInCell="1" allowOverlap="1" wp14:anchorId="523B1BD9" wp14:editId="40A824AE">
                      <wp:simplePos x="0" y="0"/>
                      <wp:positionH relativeFrom="column">
                        <wp:posOffset>-23010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474366227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C4791C" id="Shape 1878" o:spid="_x0000_s1026" style="position:absolute;margin-left:-1.8pt;margin-top:.85pt;width:9.5pt;height:9.5pt;z-index:25165833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Js/WOP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7B59311A" w14:textId="77777777" w:rsidR="002E5F3A" w:rsidRDefault="002E5F3A" w:rsidP="001C6946">
            <w:pPr>
              <w:spacing w:after="100" w:afterAutospacing="1" w:line="240" w:lineRule="auto"/>
              <w:ind w:right="370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38" behindDoc="0" locked="0" layoutInCell="1" allowOverlap="1" wp14:anchorId="0D9400AE" wp14:editId="01EAC20C">
                      <wp:simplePos x="0" y="0"/>
                      <wp:positionH relativeFrom="column">
                        <wp:posOffset>-21105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256443363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C55DC5" id="Shape 1878" o:spid="_x0000_s1026" style="position:absolute;margin-left:-1.65pt;margin-top:.85pt;width:9.5pt;height:9.5pt;z-index:25165833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M2PgBj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</w:tr>
    </w:tbl>
    <w:p w14:paraId="2757206B" w14:textId="77777777" w:rsidR="0095320C" w:rsidRPr="0095320C" w:rsidRDefault="0095320C" w:rsidP="00635B27">
      <w:pPr>
        <w:spacing w:after="100" w:afterAutospacing="1" w:line="276" w:lineRule="auto"/>
        <w:ind w:left="370" w:right="371" w:hanging="10"/>
        <w:rPr>
          <w:rFonts w:eastAsia="Segoe UI"/>
          <w:color w:val="242424"/>
          <w:sz w:val="24"/>
        </w:rPr>
      </w:pPr>
    </w:p>
    <w:p w14:paraId="32734FCB" w14:textId="77777777" w:rsidR="00222003" w:rsidRPr="0095320C" w:rsidRDefault="0000750F" w:rsidP="00635B27">
      <w:pPr>
        <w:pStyle w:val="Overskrift1"/>
        <w:spacing w:after="100" w:afterAutospacing="1" w:line="276" w:lineRule="auto"/>
        <w:ind w:left="0" w:firstLine="0"/>
        <w:rPr>
          <w:rFonts w:ascii="Calibri" w:hAnsi="Calibri" w:cs="Calibri"/>
          <w:sz w:val="32"/>
          <w:szCs w:val="32"/>
        </w:rPr>
      </w:pPr>
      <w:r w:rsidRPr="0095320C">
        <w:rPr>
          <w:rFonts w:ascii="Calibri" w:hAnsi="Calibri" w:cs="Calibri"/>
          <w:sz w:val="32"/>
          <w:szCs w:val="32"/>
        </w:rPr>
        <w:t>Dialog og samarbeid</w:t>
      </w:r>
    </w:p>
    <w:p w14:paraId="1496886F" w14:textId="65181966" w:rsidR="00222003" w:rsidRPr="0095320C" w:rsidRDefault="0000750F" w:rsidP="00635B27">
      <w:pPr>
        <w:pStyle w:val="Listeavsnitt"/>
        <w:numPr>
          <w:ilvl w:val="0"/>
          <w:numId w:val="6"/>
        </w:numPr>
        <w:spacing w:after="100" w:afterAutospacing="1" w:line="276" w:lineRule="auto"/>
        <w:ind w:right="241"/>
        <w:rPr>
          <w:b/>
          <w:color w:val="AE1515"/>
          <w:sz w:val="24"/>
        </w:rPr>
      </w:pPr>
      <w:r w:rsidRPr="0095320C">
        <w:rPr>
          <w:rFonts w:eastAsia="Segoe UI"/>
          <w:b/>
          <w:bCs/>
          <w:color w:val="242424"/>
          <w:sz w:val="24"/>
        </w:rPr>
        <w:t xml:space="preserve">Hvordan vurderer du samarbeidet mellom politikk og administrasjon i næringssaker? </w:t>
      </w:r>
      <w:r w:rsidRPr="008D7932">
        <w:rPr>
          <w:rFonts w:eastAsia="Segoe UI"/>
          <w:i/>
          <w:iCs/>
          <w:color w:val="242424"/>
          <w:sz w:val="24"/>
        </w:rPr>
        <w:t>Vurder påstandene nedenfor på en skala fra 1 til 6, der 1 er svært uenig og 6 er svært eni</w:t>
      </w:r>
      <w:r w:rsidR="005619E2" w:rsidRPr="008D7932">
        <w:rPr>
          <w:rFonts w:eastAsia="Segoe UI"/>
          <w:i/>
          <w:iCs/>
          <w:color w:val="242424"/>
          <w:sz w:val="24"/>
        </w:rPr>
        <w:t>g.</w:t>
      </w:r>
    </w:p>
    <w:p w14:paraId="3FC2D689" w14:textId="77777777" w:rsidR="00635B27" w:rsidRDefault="0000750F" w:rsidP="00635B27">
      <w:pPr>
        <w:spacing w:after="100" w:afterAutospacing="1" w:line="276" w:lineRule="auto"/>
        <w:ind w:left="370" w:right="371" w:hanging="10"/>
        <w:rPr>
          <w:rFonts w:eastAsia="Segoe UI"/>
          <w:color w:val="242424"/>
          <w:sz w:val="24"/>
        </w:rPr>
      </w:pPr>
      <w:r w:rsidRPr="0095320C">
        <w:rPr>
          <w:rFonts w:eastAsia="Segoe UI"/>
          <w:color w:val="242424"/>
          <w:sz w:val="24"/>
        </w:rPr>
        <w:t>Det er klar rolle</w:t>
      </w:r>
      <w:r w:rsidR="00635B27">
        <w:rPr>
          <w:sz w:val="24"/>
        </w:rPr>
        <w:t xml:space="preserve"> </w:t>
      </w:r>
      <w:r w:rsidR="00635B27">
        <w:rPr>
          <w:rFonts w:eastAsia="Segoe UI"/>
          <w:color w:val="242424"/>
          <w:sz w:val="24"/>
        </w:rPr>
        <w:t>o</w:t>
      </w:r>
      <w:r w:rsidRPr="0095320C">
        <w:rPr>
          <w:rFonts w:eastAsia="Segoe UI"/>
          <w:color w:val="242424"/>
          <w:sz w:val="24"/>
        </w:rPr>
        <w:t>g</w:t>
      </w:r>
      <w:r w:rsidR="00B22B1E" w:rsidRPr="0095320C">
        <w:rPr>
          <w:sz w:val="24"/>
        </w:rPr>
        <w:t xml:space="preserve"> </w:t>
      </w:r>
      <w:r w:rsidRPr="0095320C">
        <w:rPr>
          <w:rFonts w:eastAsia="Segoe UI"/>
          <w:color w:val="242424"/>
          <w:sz w:val="24"/>
        </w:rPr>
        <w:t>ansvarsfordeling mellom</w:t>
      </w:r>
      <w:r w:rsidR="00635B27">
        <w:rPr>
          <w:sz w:val="24"/>
        </w:rPr>
        <w:t xml:space="preserve"> </w:t>
      </w:r>
      <w:r w:rsidRPr="0095320C">
        <w:rPr>
          <w:rFonts w:eastAsia="Segoe UI"/>
          <w:color w:val="242424"/>
          <w:sz w:val="24"/>
        </w:rPr>
        <w:t>politikk og administrasjon</w:t>
      </w:r>
    </w:p>
    <w:tbl>
      <w:tblPr>
        <w:tblStyle w:val="Tabellrutenett"/>
        <w:tblW w:w="0" w:type="auto"/>
        <w:tblInd w:w="3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50"/>
        <w:gridCol w:w="850"/>
      </w:tblGrid>
      <w:tr w:rsidR="00067A09" w14:paraId="231BFA2E" w14:textId="77777777" w:rsidTr="001C6946">
        <w:tc>
          <w:tcPr>
            <w:tcW w:w="850" w:type="dxa"/>
          </w:tcPr>
          <w:p w14:paraId="595DA4B3" w14:textId="77777777" w:rsidR="00067A09" w:rsidRDefault="00067A09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78845086" w14:textId="77777777" w:rsidR="00067A09" w:rsidRDefault="00067A09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14:paraId="07121B4C" w14:textId="77777777" w:rsidR="00067A09" w:rsidRDefault="00067A09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14:paraId="5CADD467" w14:textId="77777777" w:rsidR="00067A09" w:rsidRDefault="00067A09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0" w:type="dxa"/>
          </w:tcPr>
          <w:p w14:paraId="13BA4A30" w14:textId="77777777" w:rsidR="00067A09" w:rsidRDefault="00067A09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0" w:type="dxa"/>
          </w:tcPr>
          <w:p w14:paraId="6CBCD3F3" w14:textId="77777777" w:rsidR="00067A09" w:rsidRDefault="00067A09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067A09" w14:paraId="251A5E48" w14:textId="77777777" w:rsidTr="001C6946">
        <w:tc>
          <w:tcPr>
            <w:tcW w:w="850" w:type="dxa"/>
          </w:tcPr>
          <w:p w14:paraId="03597594" w14:textId="77777777" w:rsidR="00067A09" w:rsidRDefault="00067A09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386" behindDoc="0" locked="0" layoutInCell="1" allowOverlap="1" wp14:anchorId="7F9FC98B" wp14:editId="3003CE16">
                      <wp:simplePos x="0" y="0"/>
                      <wp:positionH relativeFrom="column">
                        <wp:posOffset>-19200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243883141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728AA5" id="Shape 1878" o:spid="_x0000_s1026" style="position:absolute;margin-left:-1.5pt;margin-top:.85pt;width:9.5pt;height:9.5pt;z-index:25166038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1A007174" w14:textId="77777777" w:rsidR="00067A09" w:rsidRDefault="00067A09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410" behindDoc="0" locked="0" layoutInCell="1" allowOverlap="1" wp14:anchorId="1D05EDBF" wp14:editId="077E845E">
                      <wp:simplePos x="0" y="0"/>
                      <wp:positionH relativeFrom="column">
                        <wp:posOffset>-17930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630400159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9FF92A" id="Shape 1878" o:spid="_x0000_s1026" style="position:absolute;margin-left:-1.4pt;margin-top:.85pt;width:9.5pt;height:9.5pt;z-index:25166141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1E0D3BF2" w14:textId="77777777" w:rsidR="00067A09" w:rsidRDefault="00067A09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434" behindDoc="0" locked="0" layoutInCell="1" allowOverlap="1" wp14:anchorId="1BA8C4AC" wp14:editId="348DA8A4">
                      <wp:simplePos x="0" y="0"/>
                      <wp:positionH relativeFrom="column">
                        <wp:posOffset>-25550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594426109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B67F44" id="Shape 1878" o:spid="_x0000_s1026" style="position:absolute;margin-left:-2pt;margin-top:.85pt;width:9.5pt;height:9.5pt;z-index:25166243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7CC16D5B" w14:textId="77777777" w:rsidR="00067A09" w:rsidRDefault="00067A09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458" behindDoc="0" locked="0" layoutInCell="1" allowOverlap="1" wp14:anchorId="398B7139" wp14:editId="358362C9">
                      <wp:simplePos x="0" y="0"/>
                      <wp:positionH relativeFrom="column">
                        <wp:posOffset>-20470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804582131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14B40C" id="Shape 1878" o:spid="_x0000_s1026" style="position:absolute;margin-left:-1.6pt;margin-top:.85pt;width:9.5pt;height:9.5pt;z-index:25166345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C+b7qn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238D2FFA" w14:textId="77777777" w:rsidR="00067A09" w:rsidRDefault="00067A09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482" behindDoc="0" locked="0" layoutInCell="1" allowOverlap="1" wp14:anchorId="0C719303" wp14:editId="7C219355">
                      <wp:simplePos x="0" y="0"/>
                      <wp:positionH relativeFrom="column">
                        <wp:posOffset>-23010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466246063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623EFD" id="Shape 1878" o:spid="_x0000_s1026" style="position:absolute;margin-left:-1.8pt;margin-top:.85pt;width:9.5pt;height:9.5pt;z-index:25166448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Js/WOP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7A763D4B" w14:textId="77777777" w:rsidR="00067A09" w:rsidRDefault="00067A09" w:rsidP="001C6946">
            <w:pPr>
              <w:spacing w:after="100" w:afterAutospacing="1" w:line="240" w:lineRule="auto"/>
              <w:ind w:right="370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506" behindDoc="0" locked="0" layoutInCell="1" allowOverlap="1" wp14:anchorId="2F1E1B64" wp14:editId="310D9A61">
                      <wp:simplePos x="0" y="0"/>
                      <wp:positionH relativeFrom="column">
                        <wp:posOffset>-21105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202170886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F6A14B" id="Shape 1878" o:spid="_x0000_s1026" style="position:absolute;margin-left:-1.65pt;margin-top:.85pt;width:9.5pt;height:9.5pt;z-index:25166550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M2PgBj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</w:tr>
    </w:tbl>
    <w:p w14:paraId="3A8D9EC5" w14:textId="77777777" w:rsidR="00067A09" w:rsidRDefault="00067A09" w:rsidP="00635B27">
      <w:pPr>
        <w:spacing w:after="100" w:afterAutospacing="1" w:line="276" w:lineRule="auto"/>
        <w:ind w:left="370" w:right="371" w:hanging="10"/>
        <w:rPr>
          <w:sz w:val="24"/>
        </w:rPr>
      </w:pPr>
    </w:p>
    <w:p w14:paraId="0B7953BD" w14:textId="77777777" w:rsidR="00635B27" w:rsidRDefault="0000750F" w:rsidP="00635B27">
      <w:pPr>
        <w:spacing w:after="100" w:afterAutospacing="1" w:line="276" w:lineRule="auto"/>
        <w:ind w:left="370" w:right="371" w:hanging="10"/>
        <w:rPr>
          <w:rFonts w:eastAsia="Segoe UI"/>
          <w:color w:val="242424"/>
          <w:sz w:val="24"/>
        </w:rPr>
      </w:pPr>
      <w:r w:rsidRPr="0095320C">
        <w:rPr>
          <w:rFonts w:eastAsia="Segoe UI"/>
          <w:color w:val="242424"/>
          <w:sz w:val="24"/>
        </w:rPr>
        <w:t>Vi får vi god informasjon om</w:t>
      </w:r>
      <w:r w:rsidR="00635B27">
        <w:rPr>
          <w:sz w:val="24"/>
        </w:rPr>
        <w:t xml:space="preserve"> </w:t>
      </w:r>
      <w:r w:rsidRPr="0095320C">
        <w:rPr>
          <w:rFonts w:eastAsia="Segoe UI"/>
          <w:color w:val="242424"/>
          <w:sz w:val="24"/>
        </w:rPr>
        <w:t>næringssaker og</w:t>
      </w:r>
      <w:r w:rsidR="00635B27">
        <w:rPr>
          <w:sz w:val="24"/>
        </w:rPr>
        <w:t xml:space="preserve"> </w:t>
      </w:r>
      <w:r w:rsidRPr="0095320C">
        <w:rPr>
          <w:rFonts w:eastAsia="Segoe UI"/>
          <w:color w:val="242424"/>
          <w:sz w:val="24"/>
        </w:rPr>
        <w:t>næringsutvikling</w:t>
      </w:r>
    </w:p>
    <w:tbl>
      <w:tblPr>
        <w:tblStyle w:val="Tabellrutenett"/>
        <w:tblW w:w="0" w:type="auto"/>
        <w:tblInd w:w="3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50"/>
        <w:gridCol w:w="850"/>
      </w:tblGrid>
      <w:tr w:rsidR="00067A09" w14:paraId="5FCA8146" w14:textId="77777777" w:rsidTr="001C6946">
        <w:tc>
          <w:tcPr>
            <w:tcW w:w="850" w:type="dxa"/>
          </w:tcPr>
          <w:p w14:paraId="3FFEF051" w14:textId="77777777" w:rsidR="00067A09" w:rsidRDefault="00067A09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32562E9D" w14:textId="77777777" w:rsidR="00067A09" w:rsidRDefault="00067A09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14:paraId="2F47190C" w14:textId="77777777" w:rsidR="00067A09" w:rsidRDefault="00067A09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14:paraId="5598BD4C" w14:textId="77777777" w:rsidR="00067A09" w:rsidRDefault="00067A09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0" w:type="dxa"/>
          </w:tcPr>
          <w:p w14:paraId="5FA2E194" w14:textId="77777777" w:rsidR="00067A09" w:rsidRDefault="00067A09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0" w:type="dxa"/>
          </w:tcPr>
          <w:p w14:paraId="06B4C3DC" w14:textId="77777777" w:rsidR="00067A09" w:rsidRDefault="00067A09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067A09" w14:paraId="56E217CC" w14:textId="77777777" w:rsidTr="001C6946">
        <w:tc>
          <w:tcPr>
            <w:tcW w:w="850" w:type="dxa"/>
          </w:tcPr>
          <w:p w14:paraId="76CE36AA" w14:textId="77777777" w:rsidR="00067A09" w:rsidRDefault="00067A09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554" behindDoc="0" locked="0" layoutInCell="1" allowOverlap="1" wp14:anchorId="3AB7C97F" wp14:editId="37B9E58E">
                      <wp:simplePos x="0" y="0"/>
                      <wp:positionH relativeFrom="column">
                        <wp:posOffset>-19200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861620958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41C1C3" id="Shape 1878" o:spid="_x0000_s1026" style="position:absolute;margin-left:-1.5pt;margin-top:.85pt;width:9.5pt;height:9.5pt;z-index:25166755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60140899" w14:textId="77777777" w:rsidR="00067A09" w:rsidRDefault="00067A09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578" behindDoc="0" locked="0" layoutInCell="1" allowOverlap="1" wp14:anchorId="71A838F2" wp14:editId="5D9D9D3D">
                      <wp:simplePos x="0" y="0"/>
                      <wp:positionH relativeFrom="column">
                        <wp:posOffset>-17930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000286380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E0E510" id="Shape 1878" o:spid="_x0000_s1026" style="position:absolute;margin-left:-1.4pt;margin-top:.85pt;width:9.5pt;height:9.5pt;z-index:25166857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7B9AC48C" w14:textId="77777777" w:rsidR="00067A09" w:rsidRDefault="00067A09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602" behindDoc="0" locked="0" layoutInCell="1" allowOverlap="1" wp14:anchorId="02A61AA2" wp14:editId="39587ACA">
                      <wp:simplePos x="0" y="0"/>
                      <wp:positionH relativeFrom="column">
                        <wp:posOffset>-25550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231507250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7D7A56" id="Shape 1878" o:spid="_x0000_s1026" style="position:absolute;margin-left:-2pt;margin-top:.85pt;width:9.5pt;height:9.5pt;z-index:25166960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7B732F6F" w14:textId="77777777" w:rsidR="00067A09" w:rsidRDefault="00067A09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626" behindDoc="0" locked="0" layoutInCell="1" allowOverlap="1" wp14:anchorId="126B6B3C" wp14:editId="3DFD8ABA">
                      <wp:simplePos x="0" y="0"/>
                      <wp:positionH relativeFrom="column">
                        <wp:posOffset>-20470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872994567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54E873" id="Shape 1878" o:spid="_x0000_s1026" style="position:absolute;margin-left:-1.6pt;margin-top:.85pt;width:9.5pt;height:9.5pt;z-index:25167062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C+b7qn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0CEFA9D7" w14:textId="77777777" w:rsidR="00067A09" w:rsidRDefault="00067A09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650" behindDoc="0" locked="0" layoutInCell="1" allowOverlap="1" wp14:anchorId="42BFE8AC" wp14:editId="574DE5ED">
                      <wp:simplePos x="0" y="0"/>
                      <wp:positionH relativeFrom="column">
                        <wp:posOffset>-23010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141341516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61A38C" id="Shape 1878" o:spid="_x0000_s1026" style="position:absolute;margin-left:-1.8pt;margin-top:.85pt;width:9.5pt;height:9.5pt;z-index:25167165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Js/WOP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615361F6" w14:textId="77777777" w:rsidR="00067A09" w:rsidRDefault="00067A09" w:rsidP="001C6946">
            <w:pPr>
              <w:spacing w:after="100" w:afterAutospacing="1" w:line="240" w:lineRule="auto"/>
              <w:ind w:right="370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674" behindDoc="0" locked="0" layoutInCell="1" allowOverlap="1" wp14:anchorId="627A8DF6" wp14:editId="12A5008B">
                      <wp:simplePos x="0" y="0"/>
                      <wp:positionH relativeFrom="column">
                        <wp:posOffset>-21105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710413161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A9DE88" id="Shape 1878" o:spid="_x0000_s1026" style="position:absolute;margin-left:-1.65pt;margin-top:.85pt;width:9.5pt;height:9.5pt;z-index:25167267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M2PgBj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</w:tr>
    </w:tbl>
    <w:p w14:paraId="76F56A61" w14:textId="77777777" w:rsidR="00067A09" w:rsidRDefault="00067A09" w:rsidP="00635B27">
      <w:pPr>
        <w:spacing w:after="100" w:afterAutospacing="1" w:line="276" w:lineRule="auto"/>
        <w:ind w:left="370" w:right="371" w:hanging="10"/>
        <w:rPr>
          <w:sz w:val="24"/>
        </w:rPr>
      </w:pPr>
    </w:p>
    <w:p w14:paraId="2EF13999" w14:textId="229A71FA" w:rsidR="00222003" w:rsidRDefault="0000750F" w:rsidP="00635B27">
      <w:pPr>
        <w:spacing w:after="100" w:afterAutospacing="1" w:line="276" w:lineRule="auto"/>
        <w:ind w:left="370" w:right="371" w:hanging="10"/>
        <w:rPr>
          <w:rFonts w:eastAsia="Segoe UI"/>
          <w:color w:val="242424"/>
          <w:sz w:val="24"/>
        </w:rPr>
      </w:pPr>
      <w:r w:rsidRPr="0095320C">
        <w:rPr>
          <w:rFonts w:eastAsia="Segoe UI"/>
          <w:color w:val="242424"/>
          <w:sz w:val="24"/>
        </w:rPr>
        <w:t>Det er generelt godt</w:t>
      </w:r>
      <w:r w:rsidR="00635B27">
        <w:rPr>
          <w:rFonts w:eastAsia="Segoe UI"/>
          <w:color w:val="242424"/>
          <w:sz w:val="24"/>
        </w:rPr>
        <w:t xml:space="preserve"> </w:t>
      </w:r>
      <w:r w:rsidRPr="0095320C">
        <w:rPr>
          <w:rFonts w:eastAsia="Segoe UI"/>
          <w:color w:val="242424"/>
          <w:sz w:val="24"/>
        </w:rPr>
        <w:t>samarbeid</w:t>
      </w:r>
      <w:r w:rsidR="00635B27">
        <w:rPr>
          <w:sz w:val="24"/>
        </w:rPr>
        <w:t xml:space="preserve"> </w:t>
      </w:r>
      <w:r w:rsidRPr="0095320C">
        <w:rPr>
          <w:rFonts w:eastAsia="Segoe UI"/>
          <w:color w:val="242424"/>
          <w:sz w:val="24"/>
        </w:rPr>
        <w:t>mellom politikk og</w:t>
      </w:r>
      <w:r w:rsidR="00635B27">
        <w:rPr>
          <w:sz w:val="24"/>
        </w:rPr>
        <w:t xml:space="preserve"> </w:t>
      </w:r>
      <w:r w:rsidRPr="0095320C">
        <w:rPr>
          <w:rFonts w:eastAsia="Segoe UI"/>
          <w:color w:val="242424"/>
          <w:sz w:val="24"/>
        </w:rPr>
        <w:t>administrasjon i næringssaker</w:t>
      </w:r>
    </w:p>
    <w:tbl>
      <w:tblPr>
        <w:tblStyle w:val="Tabellrutenett"/>
        <w:tblW w:w="0" w:type="auto"/>
        <w:tblInd w:w="3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50"/>
        <w:gridCol w:w="850"/>
      </w:tblGrid>
      <w:tr w:rsidR="00067A09" w14:paraId="077A3633" w14:textId="77777777" w:rsidTr="001C6946">
        <w:tc>
          <w:tcPr>
            <w:tcW w:w="850" w:type="dxa"/>
          </w:tcPr>
          <w:p w14:paraId="55BAA0D6" w14:textId="77777777" w:rsidR="00067A09" w:rsidRDefault="00067A09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73B92368" w14:textId="77777777" w:rsidR="00067A09" w:rsidRDefault="00067A09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14:paraId="20903BAD" w14:textId="77777777" w:rsidR="00067A09" w:rsidRDefault="00067A09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14:paraId="584E2F18" w14:textId="77777777" w:rsidR="00067A09" w:rsidRDefault="00067A09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0" w:type="dxa"/>
          </w:tcPr>
          <w:p w14:paraId="4A717DFD" w14:textId="77777777" w:rsidR="00067A09" w:rsidRDefault="00067A09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0" w:type="dxa"/>
          </w:tcPr>
          <w:p w14:paraId="7EFB3DAE" w14:textId="77777777" w:rsidR="00067A09" w:rsidRDefault="00067A09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067A09" w14:paraId="0889A75C" w14:textId="77777777" w:rsidTr="001C6946">
        <w:tc>
          <w:tcPr>
            <w:tcW w:w="850" w:type="dxa"/>
          </w:tcPr>
          <w:p w14:paraId="767DEAE9" w14:textId="77777777" w:rsidR="00067A09" w:rsidRDefault="00067A09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722" behindDoc="0" locked="0" layoutInCell="1" allowOverlap="1" wp14:anchorId="23E61BC3" wp14:editId="4DC3C92D">
                      <wp:simplePos x="0" y="0"/>
                      <wp:positionH relativeFrom="column">
                        <wp:posOffset>-19200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291098215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CF38849" id="Shape 1878" o:spid="_x0000_s1026" style="position:absolute;margin-left:-1.5pt;margin-top:.85pt;width:9.5pt;height:9.5pt;z-index:25167472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57A9E92D" w14:textId="77777777" w:rsidR="00067A09" w:rsidRDefault="00067A09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746" behindDoc="0" locked="0" layoutInCell="1" allowOverlap="1" wp14:anchorId="6B09AC2C" wp14:editId="6D1EF23E">
                      <wp:simplePos x="0" y="0"/>
                      <wp:positionH relativeFrom="column">
                        <wp:posOffset>-17930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426942327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1BA752" id="Shape 1878" o:spid="_x0000_s1026" style="position:absolute;margin-left:-1.4pt;margin-top:.85pt;width:9.5pt;height:9.5pt;z-index:25167574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2C6338D8" w14:textId="77777777" w:rsidR="00067A09" w:rsidRDefault="00067A09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770" behindDoc="0" locked="0" layoutInCell="1" allowOverlap="1" wp14:anchorId="574021B1" wp14:editId="5259762A">
                      <wp:simplePos x="0" y="0"/>
                      <wp:positionH relativeFrom="column">
                        <wp:posOffset>-25550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717653780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51A0AD" id="Shape 1878" o:spid="_x0000_s1026" style="position:absolute;margin-left:-2pt;margin-top:.85pt;width:9.5pt;height:9.5pt;z-index:25167677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7588739B" w14:textId="77777777" w:rsidR="00067A09" w:rsidRDefault="00067A09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794" behindDoc="0" locked="0" layoutInCell="1" allowOverlap="1" wp14:anchorId="4D17148E" wp14:editId="097C69A0">
                      <wp:simplePos x="0" y="0"/>
                      <wp:positionH relativeFrom="column">
                        <wp:posOffset>-20470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216304637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A12FA6" id="Shape 1878" o:spid="_x0000_s1026" style="position:absolute;margin-left:-1.6pt;margin-top:.85pt;width:9.5pt;height:9.5pt;z-index:25167779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C+b7qn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0EC809E8" w14:textId="77777777" w:rsidR="00067A09" w:rsidRDefault="00067A09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818" behindDoc="0" locked="0" layoutInCell="1" allowOverlap="1" wp14:anchorId="04ECD108" wp14:editId="0C1BD256">
                      <wp:simplePos x="0" y="0"/>
                      <wp:positionH relativeFrom="column">
                        <wp:posOffset>-23010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91276763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B8F3974" id="Shape 1878" o:spid="_x0000_s1026" style="position:absolute;margin-left:-1.8pt;margin-top:.85pt;width:9.5pt;height:9.5pt;z-index:25167881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Js/WOP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2B30C1DB" w14:textId="77777777" w:rsidR="00067A09" w:rsidRDefault="00067A09" w:rsidP="001C6946">
            <w:pPr>
              <w:spacing w:after="100" w:afterAutospacing="1" w:line="240" w:lineRule="auto"/>
              <w:ind w:right="370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842" behindDoc="0" locked="0" layoutInCell="1" allowOverlap="1" wp14:anchorId="2260EA16" wp14:editId="7B011459">
                      <wp:simplePos x="0" y="0"/>
                      <wp:positionH relativeFrom="column">
                        <wp:posOffset>-21105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429019377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195D3B" id="Shape 1878" o:spid="_x0000_s1026" style="position:absolute;margin-left:-1.65pt;margin-top:.85pt;width:9.5pt;height:9.5pt;z-index:2516798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M2PgBj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</w:tr>
    </w:tbl>
    <w:p w14:paraId="72703FE9" w14:textId="77777777" w:rsidR="00635B27" w:rsidRPr="0095320C" w:rsidRDefault="00635B27" w:rsidP="00635B27">
      <w:pPr>
        <w:spacing w:after="100" w:afterAutospacing="1" w:line="276" w:lineRule="auto"/>
        <w:ind w:left="370" w:right="371" w:hanging="10"/>
        <w:rPr>
          <w:sz w:val="24"/>
        </w:rPr>
      </w:pPr>
    </w:p>
    <w:p w14:paraId="6E88D223" w14:textId="77777777" w:rsidR="00635B27" w:rsidRDefault="0000750F" w:rsidP="00635B27">
      <w:pPr>
        <w:pStyle w:val="Listeavsnitt"/>
        <w:numPr>
          <w:ilvl w:val="0"/>
          <w:numId w:val="6"/>
        </w:numPr>
        <w:spacing w:after="100" w:afterAutospacing="1" w:line="276" w:lineRule="auto"/>
        <w:ind w:right="241"/>
        <w:rPr>
          <w:rFonts w:eastAsia="Segoe UI"/>
          <w:b/>
          <w:bCs/>
          <w:color w:val="242424"/>
          <w:sz w:val="24"/>
        </w:rPr>
      </w:pPr>
      <w:r w:rsidRPr="0095320C">
        <w:rPr>
          <w:rFonts w:eastAsia="Segoe UI"/>
          <w:b/>
          <w:bCs/>
          <w:color w:val="242424"/>
          <w:sz w:val="24"/>
        </w:rPr>
        <w:t>I hvilken grad mener du at kommunen viser interesse og har forståelse for lokalt næringsliv sitt behov?</w:t>
      </w:r>
      <w:r w:rsidR="00BF0E9E" w:rsidRPr="0095320C">
        <w:rPr>
          <w:rFonts w:eastAsia="Segoe UI"/>
          <w:b/>
          <w:bCs/>
          <w:color w:val="242424"/>
          <w:sz w:val="24"/>
        </w:rPr>
        <w:t xml:space="preserve"> </w:t>
      </w:r>
      <w:r w:rsidRPr="008D7932">
        <w:rPr>
          <w:rFonts w:eastAsia="Segoe UI"/>
          <w:i/>
          <w:iCs/>
          <w:color w:val="242424"/>
          <w:sz w:val="24"/>
        </w:rPr>
        <w:t>Vurder påstandene nedenfor på en skala fra 1 til 6, der 1 er svært uenig og 6 er svært enig</w:t>
      </w:r>
      <w:r w:rsidR="0029077D" w:rsidRPr="008D7932">
        <w:rPr>
          <w:rFonts w:eastAsia="Segoe UI"/>
          <w:i/>
          <w:iCs/>
          <w:color w:val="242424"/>
          <w:sz w:val="24"/>
        </w:rPr>
        <w:t xml:space="preserve"> + ikke relevant.</w:t>
      </w:r>
    </w:p>
    <w:p w14:paraId="128076E6" w14:textId="499F0D12" w:rsidR="00635B27" w:rsidRDefault="0000750F" w:rsidP="00635B27">
      <w:pPr>
        <w:spacing w:after="100" w:afterAutospacing="1" w:line="276" w:lineRule="auto"/>
        <w:ind w:left="357" w:right="238"/>
        <w:rPr>
          <w:rFonts w:eastAsia="Segoe UI"/>
          <w:color w:val="242424"/>
          <w:sz w:val="24"/>
        </w:rPr>
      </w:pPr>
      <w:r w:rsidRPr="00635B27">
        <w:rPr>
          <w:rFonts w:eastAsia="Segoe UI"/>
          <w:color w:val="242424"/>
          <w:sz w:val="24"/>
        </w:rPr>
        <w:t>Politisk ledelse er opptatt av og har kunnskap</w:t>
      </w:r>
      <w:r w:rsidR="00C8308D" w:rsidRPr="00635B27">
        <w:rPr>
          <w:rFonts w:eastAsia="Segoe UI"/>
          <w:color w:val="242424"/>
          <w:sz w:val="24"/>
        </w:rPr>
        <w:t xml:space="preserve"> </w:t>
      </w:r>
      <w:r w:rsidRPr="00635B27">
        <w:rPr>
          <w:rFonts w:eastAsia="Segoe UI"/>
          <w:color w:val="242424"/>
          <w:sz w:val="24"/>
        </w:rPr>
        <w:t>om lokalt næringsliv</w:t>
      </w:r>
    </w:p>
    <w:tbl>
      <w:tblPr>
        <w:tblStyle w:val="Tabellrutenett"/>
        <w:tblW w:w="0" w:type="auto"/>
        <w:tblInd w:w="3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50"/>
        <w:gridCol w:w="850"/>
      </w:tblGrid>
      <w:tr w:rsidR="00067A09" w14:paraId="3A2A39A6" w14:textId="77777777" w:rsidTr="001C6946">
        <w:tc>
          <w:tcPr>
            <w:tcW w:w="850" w:type="dxa"/>
          </w:tcPr>
          <w:p w14:paraId="218F4351" w14:textId="77777777" w:rsidR="00067A09" w:rsidRDefault="00067A09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10164FC6" w14:textId="77777777" w:rsidR="00067A09" w:rsidRDefault="00067A09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14:paraId="42FF0E22" w14:textId="77777777" w:rsidR="00067A09" w:rsidRDefault="00067A09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14:paraId="4DCE18D3" w14:textId="77777777" w:rsidR="00067A09" w:rsidRDefault="00067A09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0" w:type="dxa"/>
          </w:tcPr>
          <w:p w14:paraId="769B34C2" w14:textId="77777777" w:rsidR="00067A09" w:rsidRDefault="00067A09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0" w:type="dxa"/>
          </w:tcPr>
          <w:p w14:paraId="3B43FC13" w14:textId="77777777" w:rsidR="00067A09" w:rsidRDefault="00067A09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067A09" w14:paraId="01824573" w14:textId="77777777" w:rsidTr="001C6946">
        <w:tc>
          <w:tcPr>
            <w:tcW w:w="850" w:type="dxa"/>
          </w:tcPr>
          <w:p w14:paraId="00F2597E" w14:textId="77777777" w:rsidR="00067A09" w:rsidRDefault="00067A09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890" behindDoc="0" locked="0" layoutInCell="1" allowOverlap="1" wp14:anchorId="7DAF0E7C" wp14:editId="3FCBB6B7">
                      <wp:simplePos x="0" y="0"/>
                      <wp:positionH relativeFrom="column">
                        <wp:posOffset>-19200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319745554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7769C8" id="Shape 1878" o:spid="_x0000_s1026" style="position:absolute;margin-left:-1.5pt;margin-top:.85pt;width:9.5pt;height:9.5pt;z-index:25168189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6C5FF57C" w14:textId="77777777" w:rsidR="00067A09" w:rsidRDefault="00067A09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914" behindDoc="0" locked="0" layoutInCell="1" allowOverlap="1" wp14:anchorId="052D5FAE" wp14:editId="38BC377B">
                      <wp:simplePos x="0" y="0"/>
                      <wp:positionH relativeFrom="column">
                        <wp:posOffset>-17930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252426792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5C50DD" id="Shape 1878" o:spid="_x0000_s1026" style="position:absolute;margin-left:-1.4pt;margin-top:.85pt;width:9.5pt;height:9.5pt;z-index:25168291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38599786" w14:textId="77777777" w:rsidR="00067A09" w:rsidRDefault="00067A09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938" behindDoc="0" locked="0" layoutInCell="1" allowOverlap="1" wp14:anchorId="27A9360A" wp14:editId="218AD4A2">
                      <wp:simplePos x="0" y="0"/>
                      <wp:positionH relativeFrom="column">
                        <wp:posOffset>-25550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391358746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05E445F" id="Shape 1878" o:spid="_x0000_s1026" style="position:absolute;margin-left:-2pt;margin-top:.85pt;width:9.5pt;height:9.5pt;z-index:25168393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6016D043" w14:textId="77777777" w:rsidR="00067A09" w:rsidRDefault="00067A09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962" behindDoc="0" locked="0" layoutInCell="1" allowOverlap="1" wp14:anchorId="660C0AC3" wp14:editId="7705D8B7">
                      <wp:simplePos x="0" y="0"/>
                      <wp:positionH relativeFrom="column">
                        <wp:posOffset>-20470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509295745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7FDE3F" id="Shape 1878" o:spid="_x0000_s1026" style="position:absolute;margin-left:-1.6pt;margin-top:.85pt;width:9.5pt;height:9.5pt;z-index:25168496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C+b7qn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66407959" w14:textId="77777777" w:rsidR="00067A09" w:rsidRDefault="00067A09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986" behindDoc="0" locked="0" layoutInCell="1" allowOverlap="1" wp14:anchorId="3657EAAE" wp14:editId="65D2D4F9">
                      <wp:simplePos x="0" y="0"/>
                      <wp:positionH relativeFrom="column">
                        <wp:posOffset>-23010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363994180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20FF73" id="Shape 1878" o:spid="_x0000_s1026" style="position:absolute;margin-left:-1.8pt;margin-top:.85pt;width:9.5pt;height:9.5pt;z-index:25168598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Js/WOP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527C3175" w14:textId="77777777" w:rsidR="00067A09" w:rsidRDefault="00067A09" w:rsidP="001C6946">
            <w:pPr>
              <w:spacing w:after="100" w:afterAutospacing="1" w:line="240" w:lineRule="auto"/>
              <w:ind w:right="370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010" behindDoc="0" locked="0" layoutInCell="1" allowOverlap="1" wp14:anchorId="64414466" wp14:editId="36E9E522">
                      <wp:simplePos x="0" y="0"/>
                      <wp:positionH relativeFrom="column">
                        <wp:posOffset>-21105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474479001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0BDF2A" id="Shape 1878" o:spid="_x0000_s1026" style="position:absolute;margin-left:-1.65pt;margin-top:.85pt;width:9.5pt;height:9.5pt;z-index:25168701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M2PgBj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</w:tr>
    </w:tbl>
    <w:p w14:paraId="4D4D179A" w14:textId="77777777" w:rsidR="00067A09" w:rsidRPr="00635B27" w:rsidRDefault="00067A09" w:rsidP="00635B27">
      <w:pPr>
        <w:spacing w:after="100" w:afterAutospacing="1" w:line="276" w:lineRule="auto"/>
        <w:ind w:left="357" w:right="238"/>
        <w:rPr>
          <w:rFonts w:eastAsia="Segoe UI"/>
          <w:color w:val="242424"/>
          <w:sz w:val="24"/>
        </w:rPr>
      </w:pPr>
    </w:p>
    <w:p w14:paraId="1AC46B2A" w14:textId="5DF3C347" w:rsidR="00BB6BF3" w:rsidRDefault="0000750F" w:rsidP="00635B27">
      <w:pPr>
        <w:pStyle w:val="Listeavsnitt"/>
        <w:spacing w:after="100" w:afterAutospacing="1" w:line="276" w:lineRule="auto"/>
        <w:ind w:left="357" w:right="238"/>
        <w:rPr>
          <w:rFonts w:eastAsia="Segoe UI"/>
          <w:color w:val="242424"/>
          <w:sz w:val="24"/>
        </w:rPr>
      </w:pPr>
      <w:r w:rsidRPr="00635B27">
        <w:rPr>
          <w:rFonts w:eastAsia="Segoe UI"/>
          <w:color w:val="242424"/>
          <w:sz w:val="24"/>
        </w:rPr>
        <w:lastRenderedPageBreak/>
        <w:t>Kommuneadministrasjonen er oppta</w:t>
      </w:r>
      <w:r w:rsidR="008F16FF" w:rsidRPr="00635B27">
        <w:rPr>
          <w:rFonts w:eastAsia="Segoe UI"/>
          <w:color w:val="242424"/>
          <w:sz w:val="24"/>
        </w:rPr>
        <w:t>tt</w:t>
      </w:r>
      <w:r w:rsidR="00635B27" w:rsidRPr="00635B27">
        <w:rPr>
          <w:rFonts w:eastAsia="Segoe UI"/>
          <w:color w:val="242424"/>
          <w:sz w:val="24"/>
        </w:rPr>
        <w:t xml:space="preserve"> </w:t>
      </w:r>
      <w:r w:rsidRPr="00635B27">
        <w:rPr>
          <w:rFonts w:eastAsia="Segoe UI"/>
          <w:color w:val="242424"/>
          <w:sz w:val="24"/>
        </w:rPr>
        <w:t>av og har kunnskap om lokalt næringsliv</w:t>
      </w:r>
    </w:p>
    <w:tbl>
      <w:tblPr>
        <w:tblStyle w:val="Tabellrutenett"/>
        <w:tblW w:w="0" w:type="auto"/>
        <w:tblInd w:w="3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50"/>
        <w:gridCol w:w="850"/>
      </w:tblGrid>
      <w:tr w:rsidR="00067A09" w14:paraId="579D0848" w14:textId="77777777" w:rsidTr="001C6946">
        <w:tc>
          <w:tcPr>
            <w:tcW w:w="850" w:type="dxa"/>
          </w:tcPr>
          <w:p w14:paraId="6603DC99" w14:textId="77777777" w:rsidR="00067A09" w:rsidRDefault="00067A09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3D32BAC4" w14:textId="77777777" w:rsidR="00067A09" w:rsidRDefault="00067A09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14:paraId="5E33BB3B" w14:textId="77777777" w:rsidR="00067A09" w:rsidRDefault="00067A09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14:paraId="01A2B1F6" w14:textId="77777777" w:rsidR="00067A09" w:rsidRDefault="00067A09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0" w:type="dxa"/>
          </w:tcPr>
          <w:p w14:paraId="5991D094" w14:textId="77777777" w:rsidR="00067A09" w:rsidRDefault="00067A09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0" w:type="dxa"/>
          </w:tcPr>
          <w:p w14:paraId="49FBB008" w14:textId="77777777" w:rsidR="00067A09" w:rsidRDefault="00067A09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067A09" w14:paraId="08044A20" w14:textId="77777777" w:rsidTr="001C6946">
        <w:tc>
          <w:tcPr>
            <w:tcW w:w="850" w:type="dxa"/>
          </w:tcPr>
          <w:p w14:paraId="3E53A925" w14:textId="77777777" w:rsidR="00067A09" w:rsidRDefault="00067A09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058" behindDoc="0" locked="0" layoutInCell="1" allowOverlap="1" wp14:anchorId="279C6D9E" wp14:editId="3725FE85">
                      <wp:simplePos x="0" y="0"/>
                      <wp:positionH relativeFrom="column">
                        <wp:posOffset>-19200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472595684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633D4D" id="Shape 1878" o:spid="_x0000_s1026" style="position:absolute;margin-left:-1.5pt;margin-top:.85pt;width:9.5pt;height:9.5pt;z-index:25168905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2A8CB501" w14:textId="77777777" w:rsidR="00067A09" w:rsidRDefault="00067A09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0082" behindDoc="0" locked="0" layoutInCell="1" allowOverlap="1" wp14:anchorId="47A21007" wp14:editId="2F4DC2F9">
                      <wp:simplePos x="0" y="0"/>
                      <wp:positionH relativeFrom="column">
                        <wp:posOffset>-17930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234087096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93DE4E4" id="Shape 1878" o:spid="_x0000_s1026" style="position:absolute;margin-left:-1.4pt;margin-top:.85pt;width:9.5pt;height:9.5pt;z-index:25169008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7308A28E" w14:textId="77777777" w:rsidR="00067A09" w:rsidRDefault="00067A09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106" behindDoc="0" locked="0" layoutInCell="1" allowOverlap="1" wp14:anchorId="553D898C" wp14:editId="34D29774">
                      <wp:simplePos x="0" y="0"/>
                      <wp:positionH relativeFrom="column">
                        <wp:posOffset>-25550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293196459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BD6D60" id="Shape 1878" o:spid="_x0000_s1026" style="position:absolute;margin-left:-2pt;margin-top:.85pt;width:9.5pt;height:9.5pt;z-index:25169110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2D510E75" w14:textId="77777777" w:rsidR="00067A09" w:rsidRDefault="00067A09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130" behindDoc="0" locked="0" layoutInCell="1" allowOverlap="1" wp14:anchorId="0E08FD95" wp14:editId="09F4F8B3">
                      <wp:simplePos x="0" y="0"/>
                      <wp:positionH relativeFrom="column">
                        <wp:posOffset>-20470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2035004186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E23414" id="Shape 1878" o:spid="_x0000_s1026" style="position:absolute;margin-left:-1.6pt;margin-top:.85pt;width:9.5pt;height:9.5pt;z-index:25169213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C+b7qn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19A47580" w14:textId="77777777" w:rsidR="00067A09" w:rsidRDefault="00067A09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154" behindDoc="0" locked="0" layoutInCell="1" allowOverlap="1" wp14:anchorId="15F5AE04" wp14:editId="0D2191C5">
                      <wp:simplePos x="0" y="0"/>
                      <wp:positionH relativeFrom="column">
                        <wp:posOffset>-23010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2033657664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114005" id="Shape 1878" o:spid="_x0000_s1026" style="position:absolute;margin-left:-1.8pt;margin-top:.85pt;width:9.5pt;height:9.5pt;z-index:25169315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Js/WOP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553C5E8E" w14:textId="77777777" w:rsidR="00067A09" w:rsidRDefault="00067A09" w:rsidP="001C6946">
            <w:pPr>
              <w:spacing w:after="100" w:afterAutospacing="1" w:line="240" w:lineRule="auto"/>
              <w:ind w:right="370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178" behindDoc="0" locked="0" layoutInCell="1" allowOverlap="1" wp14:anchorId="5BE1DC86" wp14:editId="02D5F619">
                      <wp:simplePos x="0" y="0"/>
                      <wp:positionH relativeFrom="column">
                        <wp:posOffset>-21105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713852647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7C401C" id="Shape 1878" o:spid="_x0000_s1026" style="position:absolute;margin-left:-1.65pt;margin-top:.85pt;width:9.5pt;height:9.5pt;z-index:25169417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M2PgBj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</w:tr>
    </w:tbl>
    <w:p w14:paraId="3D32EEE7" w14:textId="77777777" w:rsidR="00067A09" w:rsidRPr="0095320C" w:rsidRDefault="00067A09" w:rsidP="00635B27">
      <w:pPr>
        <w:pStyle w:val="Listeavsnitt"/>
        <w:spacing w:after="100" w:afterAutospacing="1" w:line="276" w:lineRule="auto"/>
        <w:ind w:left="357" w:right="238"/>
        <w:rPr>
          <w:rFonts w:eastAsia="Segoe UI"/>
          <w:color w:val="242424"/>
          <w:sz w:val="24"/>
        </w:rPr>
      </w:pPr>
    </w:p>
    <w:p w14:paraId="42E74D34" w14:textId="73244367" w:rsidR="00222003" w:rsidRDefault="0000750F" w:rsidP="00635B27">
      <w:pPr>
        <w:spacing w:after="100" w:afterAutospacing="1" w:line="276" w:lineRule="auto"/>
        <w:ind w:left="370" w:right="300" w:hanging="10"/>
        <w:rPr>
          <w:rFonts w:eastAsia="Segoe UI"/>
          <w:color w:val="242424"/>
          <w:sz w:val="24"/>
        </w:rPr>
      </w:pPr>
      <w:r w:rsidRPr="0095320C">
        <w:rPr>
          <w:rFonts w:eastAsia="Segoe UI"/>
          <w:color w:val="242424"/>
          <w:sz w:val="24"/>
        </w:rPr>
        <w:t>Omstillings-, nærings</w:t>
      </w:r>
      <w:r w:rsidR="00BB6BF3" w:rsidRPr="0095320C">
        <w:rPr>
          <w:rFonts w:eastAsia="Segoe UI"/>
          <w:color w:val="242424"/>
          <w:sz w:val="24"/>
        </w:rPr>
        <w:t xml:space="preserve"> </w:t>
      </w:r>
      <w:r w:rsidRPr="0095320C">
        <w:rPr>
          <w:rFonts w:eastAsia="Segoe UI"/>
          <w:color w:val="242424"/>
          <w:sz w:val="24"/>
        </w:rPr>
        <w:t>og/eller utviklingsselskapet er opptatt</w:t>
      </w:r>
      <w:r w:rsidR="00BB6BF3" w:rsidRPr="0095320C">
        <w:rPr>
          <w:rFonts w:eastAsia="Segoe UI"/>
          <w:color w:val="242424"/>
          <w:sz w:val="24"/>
        </w:rPr>
        <w:t xml:space="preserve"> </w:t>
      </w:r>
      <w:r w:rsidRPr="0095320C">
        <w:rPr>
          <w:rFonts w:eastAsia="Segoe UI"/>
          <w:color w:val="242424"/>
          <w:sz w:val="24"/>
        </w:rPr>
        <w:t>av og har kunnskap om</w:t>
      </w:r>
      <w:r w:rsidR="00635B27">
        <w:rPr>
          <w:rFonts w:eastAsia="Segoe UI"/>
          <w:color w:val="242424"/>
          <w:sz w:val="24"/>
        </w:rPr>
        <w:t xml:space="preserve"> </w:t>
      </w:r>
      <w:r w:rsidRPr="0095320C">
        <w:rPr>
          <w:rFonts w:eastAsia="Segoe UI"/>
          <w:color w:val="242424"/>
          <w:sz w:val="24"/>
        </w:rPr>
        <w:t>lokalt næringsliv</w:t>
      </w:r>
    </w:p>
    <w:tbl>
      <w:tblPr>
        <w:tblStyle w:val="Tabellrutenett"/>
        <w:tblW w:w="0" w:type="auto"/>
        <w:tblInd w:w="3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50"/>
        <w:gridCol w:w="850"/>
      </w:tblGrid>
      <w:tr w:rsidR="00067A09" w14:paraId="14985DFD" w14:textId="77777777" w:rsidTr="001C6946">
        <w:tc>
          <w:tcPr>
            <w:tcW w:w="850" w:type="dxa"/>
          </w:tcPr>
          <w:p w14:paraId="0C64C9D3" w14:textId="77777777" w:rsidR="00067A09" w:rsidRDefault="00067A09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119F485F" w14:textId="77777777" w:rsidR="00067A09" w:rsidRDefault="00067A09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14:paraId="26A81824" w14:textId="77777777" w:rsidR="00067A09" w:rsidRDefault="00067A09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14:paraId="19B2D653" w14:textId="77777777" w:rsidR="00067A09" w:rsidRDefault="00067A09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0" w:type="dxa"/>
          </w:tcPr>
          <w:p w14:paraId="7CD4FF4C" w14:textId="77777777" w:rsidR="00067A09" w:rsidRDefault="00067A09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0" w:type="dxa"/>
          </w:tcPr>
          <w:p w14:paraId="1252FBF3" w14:textId="77777777" w:rsidR="00067A09" w:rsidRDefault="00067A09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067A09" w14:paraId="31F9CE72" w14:textId="77777777" w:rsidTr="001C6946">
        <w:tc>
          <w:tcPr>
            <w:tcW w:w="850" w:type="dxa"/>
          </w:tcPr>
          <w:p w14:paraId="345A7C0B" w14:textId="77777777" w:rsidR="00067A09" w:rsidRDefault="00067A09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226" behindDoc="0" locked="0" layoutInCell="1" allowOverlap="1" wp14:anchorId="5771A781" wp14:editId="3E33F3A1">
                      <wp:simplePos x="0" y="0"/>
                      <wp:positionH relativeFrom="column">
                        <wp:posOffset>-19200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69682953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065EB3" id="Shape 1878" o:spid="_x0000_s1026" style="position:absolute;margin-left:-1.5pt;margin-top:.85pt;width:9.5pt;height:9.5pt;z-index:25169622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0E557044" w14:textId="77777777" w:rsidR="00067A09" w:rsidRDefault="00067A09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250" behindDoc="0" locked="0" layoutInCell="1" allowOverlap="1" wp14:anchorId="6A163350" wp14:editId="70BB7D5E">
                      <wp:simplePos x="0" y="0"/>
                      <wp:positionH relativeFrom="column">
                        <wp:posOffset>-17930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861508925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7694D1" id="Shape 1878" o:spid="_x0000_s1026" style="position:absolute;margin-left:-1.4pt;margin-top:.85pt;width:9.5pt;height:9.5pt;z-index:25169725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7EC09201" w14:textId="77777777" w:rsidR="00067A09" w:rsidRDefault="00067A09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274" behindDoc="0" locked="0" layoutInCell="1" allowOverlap="1" wp14:anchorId="63C58245" wp14:editId="2B238C53">
                      <wp:simplePos x="0" y="0"/>
                      <wp:positionH relativeFrom="column">
                        <wp:posOffset>-25550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840921507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09DA71" id="Shape 1878" o:spid="_x0000_s1026" style="position:absolute;margin-left:-2pt;margin-top:.85pt;width:9.5pt;height:9.5pt;z-index:25169827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3CAE1E22" w14:textId="77777777" w:rsidR="00067A09" w:rsidRDefault="00067A09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98" behindDoc="0" locked="0" layoutInCell="1" allowOverlap="1" wp14:anchorId="0DCB1E47" wp14:editId="44554044">
                      <wp:simplePos x="0" y="0"/>
                      <wp:positionH relativeFrom="column">
                        <wp:posOffset>-20470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162774327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948D75" id="Shape 1878" o:spid="_x0000_s1026" style="position:absolute;margin-left:-1.6pt;margin-top:.85pt;width:9.5pt;height:9.5pt;z-index:25169929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C+b7qn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7EC6DC3C" w14:textId="77777777" w:rsidR="00067A09" w:rsidRDefault="00067A09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322" behindDoc="0" locked="0" layoutInCell="1" allowOverlap="1" wp14:anchorId="158F4C91" wp14:editId="357924AD">
                      <wp:simplePos x="0" y="0"/>
                      <wp:positionH relativeFrom="column">
                        <wp:posOffset>-23010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655206338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7B9724" id="Shape 1878" o:spid="_x0000_s1026" style="position:absolute;margin-left:-1.8pt;margin-top:.85pt;width:9.5pt;height:9.5pt;z-index:25170032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Js/WOP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2DFBDA7E" w14:textId="77777777" w:rsidR="00067A09" w:rsidRDefault="00067A09" w:rsidP="001C6946">
            <w:pPr>
              <w:spacing w:after="100" w:afterAutospacing="1" w:line="240" w:lineRule="auto"/>
              <w:ind w:right="370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346" behindDoc="0" locked="0" layoutInCell="1" allowOverlap="1" wp14:anchorId="0380DE10" wp14:editId="01D3BDCB">
                      <wp:simplePos x="0" y="0"/>
                      <wp:positionH relativeFrom="column">
                        <wp:posOffset>-21105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2089170872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FE8247" id="Shape 1878" o:spid="_x0000_s1026" style="position:absolute;margin-left:-1.65pt;margin-top:.85pt;width:9.5pt;height:9.5pt;z-index:25170134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M2PgBj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</w:tr>
    </w:tbl>
    <w:p w14:paraId="34F662BB" w14:textId="77777777" w:rsidR="00C37E99" w:rsidRPr="0095320C" w:rsidRDefault="00C37E99" w:rsidP="00635B27">
      <w:pPr>
        <w:spacing w:after="100" w:afterAutospacing="1" w:line="276" w:lineRule="auto"/>
        <w:ind w:right="6264"/>
        <w:rPr>
          <w:sz w:val="24"/>
        </w:rPr>
      </w:pPr>
    </w:p>
    <w:p w14:paraId="347941DD" w14:textId="1CD6D66B" w:rsidR="00BF0E9E" w:rsidRPr="00635B27" w:rsidRDefault="0000750F" w:rsidP="00635B27">
      <w:pPr>
        <w:pStyle w:val="Listeavsnitt"/>
        <w:numPr>
          <w:ilvl w:val="0"/>
          <w:numId w:val="6"/>
        </w:numPr>
        <w:spacing w:after="100" w:afterAutospacing="1" w:line="276" w:lineRule="auto"/>
        <w:ind w:right="241"/>
        <w:rPr>
          <w:rFonts w:eastAsia="Segoe UI"/>
          <w:b/>
          <w:bCs/>
          <w:color w:val="242424"/>
          <w:sz w:val="24"/>
        </w:rPr>
      </w:pPr>
      <w:r w:rsidRPr="0095320C">
        <w:rPr>
          <w:rFonts w:eastAsia="Segoe UI"/>
          <w:b/>
          <w:bCs/>
          <w:color w:val="242424"/>
          <w:sz w:val="24"/>
        </w:rPr>
        <w:t xml:space="preserve">Hvor god mener du at kommunen er til å samarbeide med næringslivet generelt sett? </w:t>
      </w:r>
      <w:r w:rsidRPr="008D7932">
        <w:rPr>
          <w:rFonts w:eastAsia="Segoe UI"/>
          <w:i/>
          <w:iCs/>
          <w:color w:val="242424"/>
          <w:sz w:val="24"/>
        </w:rPr>
        <w:t xml:space="preserve">Vurder påstandene nedenfor på en skala fra 1 til 6, der 1 er svært uenig og 6 er svært enig </w:t>
      </w:r>
      <w:r w:rsidR="00C8308D" w:rsidRPr="008D7932">
        <w:rPr>
          <w:rFonts w:eastAsia="Segoe UI"/>
          <w:i/>
          <w:iCs/>
          <w:color w:val="242424"/>
          <w:sz w:val="24"/>
        </w:rPr>
        <w:t>+ ikke relevant</w:t>
      </w:r>
      <w:r w:rsidR="000C0E13" w:rsidRPr="008D7932">
        <w:rPr>
          <w:rFonts w:eastAsia="Segoe UI"/>
          <w:i/>
          <w:iCs/>
          <w:color w:val="242424"/>
          <w:sz w:val="24"/>
        </w:rPr>
        <w:t>.</w:t>
      </w:r>
    </w:p>
    <w:p w14:paraId="5E297583" w14:textId="37D8407D" w:rsidR="00222003" w:rsidRDefault="0000750F" w:rsidP="00635B27">
      <w:pPr>
        <w:spacing w:after="100" w:afterAutospacing="1" w:line="276" w:lineRule="auto"/>
        <w:ind w:left="370" w:right="371" w:hanging="10"/>
        <w:rPr>
          <w:rFonts w:eastAsia="Segoe UI"/>
          <w:color w:val="242424"/>
          <w:sz w:val="24"/>
        </w:rPr>
      </w:pPr>
      <w:r w:rsidRPr="0095320C">
        <w:rPr>
          <w:rFonts w:eastAsia="Segoe UI"/>
          <w:color w:val="242424"/>
          <w:sz w:val="24"/>
        </w:rPr>
        <w:t>Kommunen</w:t>
      </w:r>
      <w:r w:rsidR="00635B27">
        <w:rPr>
          <w:sz w:val="24"/>
        </w:rPr>
        <w:t xml:space="preserve"> </w:t>
      </w:r>
      <w:r w:rsidRPr="0095320C">
        <w:rPr>
          <w:rFonts w:eastAsia="Segoe UI"/>
          <w:color w:val="242424"/>
          <w:sz w:val="24"/>
        </w:rPr>
        <w:t>samarbeider godt med</w:t>
      </w:r>
      <w:r w:rsidR="00635B27">
        <w:rPr>
          <w:sz w:val="24"/>
        </w:rPr>
        <w:t xml:space="preserve"> </w:t>
      </w:r>
      <w:r w:rsidRPr="0095320C">
        <w:rPr>
          <w:rFonts w:eastAsia="Segoe UI"/>
          <w:color w:val="242424"/>
          <w:sz w:val="24"/>
        </w:rPr>
        <w:t>næringslivet</w:t>
      </w:r>
    </w:p>
    <w:tbl>
      <w:tblPr>
        <w:tblStyle w:val="Tabellrutenett"/>
        <w:tblW w:w="0" w:type="auto"/>
        <w:tblInd w:w="3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50"/>
        <w:gridCol w:w="850"/>
      </w:tblGrid>
      <w:tr w:rsidR="00067A09" w14:paraId="31DF90A3" w14:textId="77777777" w:rsidTr="001C6946">
        <w:tc>
          <w:tcPr>
            <w:tcW w:w="850" w:type="dxa"/>
          </w:tcPr>
          <w:p w14:paraId="739E26D0" w14:textId="77777777" w:rsidR="00067A09" w:rsidRDefault="00067A09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154401A3" w14:textId="77777777" w:rsidR="00067A09" w:rsidRDefault="00067A09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14:paraId="6CFF784B" w14:textId="77777777" w:rsidR="00067A09" w:rsidRDefault="00067A09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14:paraId="1FB6CA49" w14:textId="77777777" w:rsidR="00067A09" w:rsidRDefault="00067A09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0" w:type="dxa"/>
          </w:tcPr>
          <w:p w14:paraId="427B21B8" w14:textId="77777777" w:rsidR="00067A09" w:rsidRDefault="00067A09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0" w:type="dxa"/>
          </w:tcPr>
          <w:p w14:paraId="08C96976" w14:textId="77777777" w:rsidR="00067A09" w:rsidRDefault="00067A09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067A09" w14:paraId="0BA23218" w14:textId="77777777" w:rsidTr="001C6946">
        <w:tc>
          <w:tcPr>
            <w:tcW w:w="850" w:type="dxa"/>
          </w:tcPr>
          <w:p w14:paraId="68BC7C9A" w14:textId="77777777" w:rsidR="00067A09" w:rsidRDefault="00067A09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394" behindDoc="0" locked="0" layoutInCell="1" allowOverlap="1" wp14:anchorId="686871B2" wp14:editId="09DEB599">
                      <wp:simplePos x="0" y="0"/>
                      <wp:positionH relativeFrom="column">
                        <wp:posOffset>-19200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424451741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0AF4B5" id="Shape 1878" o:spid="_x0000_s1026" style="position:absolute;margin-left:-1.5pt;margin-top:.85pt;width:9.5pt;height:9.5pt;z-index:25170339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22051369" w14:textId="77777777" w:rsidR="00067A09" w:rsidRDefault="00067A09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418" behindDoc="0" locked="0" layoutInCell="1" allowOverlap="1" wp14:anchorId="3FE972B1" wp14:editId="79E1CE68">
                      <wp:simplePos x="0" y="0"/>
                      <wp:positionH relativeFrom="column">
                        <wp:posOffset>-17930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385961971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C29E62" id="Shape 1878" o:spid="_x0000_s1026" style="position:absolute;margin-left:-1.4pt;margin-top:.85pt;width:9.5pt;height:9.5pt;z-index:25170441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37C67976" w14:textId="77777777" w:rsidR="00067A09" w:rsidRDefault="00067A09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442" behindDoc="0" locked="0" layoutInCell="1" allowOverlap="1" wp14:anchorId="66B87160" wp14:editId="4CE26AFB">
                      <wp:simplePos x="0" y="0"/>
                      <wp:positionH relativeFrom="column">
                        <wp:posOffset>-25550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552517531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2B8CC6" id="Shape 1878" o:spid="_x0000_s1026" style="position:absolute;margin-left:-2pt;margin-top:.85pt;width:9.5pt;height:9.5pt;z-index:2517054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542E874C" w14:textId="77777777" w:rsidR="00067A09" w:rsidRDefault="00067A09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466" behindDoc="0" locked="0" layoutInCell="1" allowOverlap="1" wp14:anchorId="252F09BC" wp14:editId="18953004">
                      <wp:simplePos x="0" y="0"/>
                      <wp:positionH relativeFrom="column">
                        <wp:posOffset>-20470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377371954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94CE60" id="Shape 1878" o:spid="_x0000_s1026" style="position:absolute;margin-left:-1.6pt;margin-top:.85pt;width:9.5pt;height:9.5pt;z-index:25170646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C+b7qn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180949E0" w14:textId="77777777" w:rsidR="00067A09" w:rsidRDefault="00067A09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490" behindDoc="0" locked="0" layoutInCell="1" allowOverlap="1" wp14:anchorId="2E5FBE34" wp14:editId="2A10A5F0">
                      <wp:simplePos x="0" y="0"/>
                      <wp:positionH relativeFrom="column">
                        <wp:posOffset>-23010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270789939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347F9B" id="Shape 1878" o:spid="_x0000_s1026" style="position:absolute;margin-left:-1.8pt;margin-top:.85pt;width:9.5pt;height:9.5pt;z-index:25170749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Js/WOP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3763D2FE" w14:textId="77777777" w:rsidR="00067A09" w:rsidRDefault="00067A09" w:rsidP="001C6946">
            <w:pPr>
              <w:spacing w:after="100" w:afterAutospacing="1" w:line="240" w:lineRule="auto"/>
              <w:ind w:right="370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514" behindDoc="0" locked="0" layoutInCell="1" allowOverlap="1" wp14:anchorId="5BBAA1E2" wp14:editId="21E12FB3">
                      <wp:simplePos x="0" y="0"/>
                      <wp:positionH relativeFrom="column">
                        <wp:posOffset>-21105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265895980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AE9EE7" id="Shape 1878" o:spid="_x0000_s1026" style="position:absolute;margin-left:-1.65pt;margin-top:.85pt;width:9.5pt;height:9.5pt;z-index:25170851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M2PgBj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</w:tr>
    </w:tbl>
    <w:p w14:paraId="4D4BE507" w14:textId="77777777" w:rsidR="00067A09" w:rsidRPr="0095320C" w:rsidRDefault="00067A09" w:rsidP="00635B27">
      <w:pPr>
        <w:spacing w:after="100" w:afterAutospacing="1" w:line="276" w:lineRule="auto"/>
        <w:ind w:left="370" w:right="371" w:hanging="10"/>
        <w:rPr>
          <w:sz w:val="24"/>
        </w:rPr>
      </w:pPr>
    </w:p>
    <w:p w14:paraId="3C6E6A15" w14:textId="3DD56767" w:rsidR="001A3687" w:rsidRDefault="0000750F" w:rsidP="00635B27">
      <w:pPr>
        <w:spacing w:after="100" w:afterAutospacing="1" w:line="276" w:lineRule="auto"/>
        <w:ind w:left="370" w:right="371" w:hanging="10"/>
        <w:rPr>
          <w:rFonts w:eastAsia="Segoe UI"/>
          <w:color w:val="242424"/>
          <w:sz w:val="24"/>
        </w:rPr>
      </w:pPr>
      <w:r w:rsidRPr="0095320C">
        <w:rPr>
          <w:rFonts w:eastAsia="Segoe UI"/>
          <w:color w:val="242424"/>
          <w:sz w:val="24"/>
        </w:rPr>
        <w:t>Samarbeidet mellom lokal næringsforenin</w:t>
      </w:r>
      <w:r w:rsidR="003E2D74" w:rsidRPr="0095320C">
        <w:rPr>
          <w:rFonts w:eastAsia="Segoe UI"/>
          <w:color w:val="242424"/>
          <w:sz w:val="24"/>
        </w:rPr>
        <w:t>g</w:t>
      </w:r>
      <w:r w:rsidR="00635B27">
        <w:rPr>
          <w:rFonts w:eastAsia="Segoe UI"/>
          <w:color w:val="242424"/>
          <w:sz w:val="24"/>
        </w:rPr>
        <w:t xml:space="preserve"> </w:t>
      </w:r>
      <w:r w:rsidRPr="0095320C">
        <w:rPr>
          <w:rFonts w:eastAsia="Segoe UI"/>
          <w:color w:val="242424"/>
          <w:sz w:val="24"/>
        </w:rPr>
        <w:t>og kommunen er godt</w:t>
      </w:r>
    </w:p>
    <w:tbl>
      <w:tblPr>
        <w:tblStyle w:val="Tabellrutenett"/>
        <w:tblW w:w="0" w:type="auto"/>
        <w:tblInd w:w="3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50"/>
        <w:gridCol w:w="850"/>
      </w:tblGrid>
      <w:tr w:rsidR="00067A09" w14:paraId="4D263471" w14:textId="77777777" w:rsidTr="001C6946">
        <w:tc>
          <w:tcPr>
            <w:tcW w:w="850" w:type="dxa"/>
          </w:tcPr>
          <w:p w14:paraId="78B49E1C" w14:textId="77777777" w:rsidR="00067A09" w:rsidRDefault="00067A09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44229A9F" w14:textId="77777777" w:rsidR="00067A09" w:rsidRDefault="00067A09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14:paraId="7E92A8BD" w14:textId="77777777" w:rsidR="00067A09" w:rsidRDefault="00067A09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14:paraId="5B6058D7" w14:textId="77777777" w:rsidR="00067A09" w:rsidRDefault="00067A09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0" w:type="dxa"/>
          </w:tcPr>
          <w:p w14:paraId="1A3D0574" w14:textId="77777777" w:rsidR="00067A09" w:rsidRDefault="00067A09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0" w:type="dxa"/>
          </w:tcPr>
          <w:p w14:paraId="3206E259" w14:textId="77777777" w:rsidR="00067A09" w:rsidRDefault="00067A09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067A09" w14:paraId="1935F365" w14:textId="77777777" w:rsidTr="001C6946">
        <w:tc>
          <w:tcPr>
            <w:tcW w:w="850" w:type="dxa"/>
          </w:tcPr>
          <w:p w14:paraId="4DB6B129" w14:textId="77777777" w:rsidR="00067A09" w:rsidRDefault="00067A09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562" behindDoc="0" locked="0" layoutInCell="1" allowOverlap="1" wp14:anchorId="45C718AC" wp14:editId="020A540E">
                      <wp:simplePos x="0" y="0"/>
                      <wp:positionH relativeFrom="column">
                        <wp:posOffset>-19200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473051217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737112" id="Shape 1878" o:spid="_x0000_s1026" style="position:absolute;margin-left:-1.5pt;margin-top:.85pt;width:9.5pt;height:9.5pt;z-index:25171056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74B75120" w14:textId="77777777" w:rsidR="00067A09" w:rsidRDefault="00067A09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586" behindDoc="0" locked="0" layoutInCell="1" allowOverlap="1" wp14:anchorId="61476132" wp14:editId="0A689948">
                      <wp:simplePos x="0" y="0"/>
                      <wp:positionH relativeFrom="column">
                        <wp:posOffset>-17930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24802090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700526C" id="Shape 1878" o:spid="_x0000_s1026" style="position:absolute;margin-left:-1.4pt;margin-top:.85pt;width:9.5pt;height:9.5pt;z-index:25171158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37B033A8" w14:textId="77777777" w:rsidR="00067A09" w:rsidRDefault="00067A09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610" behindDoc="0" locked="0" layoutInCell="1" allowOverlap="1" wp14:anchorId="69CD08AA" wp14:editId="79D253B8">
                      <wp:simplePos x="0" y="0"/>
                      <wp:positionH relativeFrom="column">
                        <wp:posOffset>-25550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979373355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330222" id="Shape 1878" o:spid="_x0000_s1026" style="position:absolute;margin-left:-2pt;margin-top:.85pt;width:9.5pt;height:9.5pt;z-index:25171261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7DBA979C" w14:textId="77777777" w:rsidR="00067A09" w:rsidRDefault="00067A09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634" behindDoc="0" locked="0" layoutInCell="1" allowOverlap="1" wp14:anchorId="14E2C49D" wp14:editId="5A9D7DCC">
                      <wp:simplePos x="0" y="0"/>
                      <wp:positionH relativeFrom="column">
                        <wp:posOffset>-20470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997527746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EA4A2B" id="Shape 1878" o:spid="_x0000_s1026" style="position:absolute;margin-left:-1.6pt;margin-top:.85pt;width:9.5pt;height:9.5pt;z-index:25171363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C+b7qn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7A5724DE" w14:textId="77777777" w:rsidR="00067A09" w:rsidRDefault="00067A09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658" behindDoc="0" locked="0" layoutInCell="1" allowOverlap="1" wp14:anchorId="66EFCEE1" wp14:editId="18E06A6D">
                      <wp:simplePos x="0" y="0"/>
                      <wp:positionH relativeFrom="column">
                        <wp:posOffset>-23010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493346095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00A5EA8" id="Shape 1878" o:spid="_x0000_s1026" style="position:absolute;margin-left:-1.8pt;margin-top:.85pt;width:9.5pt;height:9.5pt;z-index:25171465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Js/WOP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7C2E59BF" w14:textId="77777777" w:rsidR="00067A09" w:rsidRDefault="00067A09" w:rsidP="001C6946">
            <w:pPr>
              <w:spacing w:after="100" w:afterAutospacing="1" w:line="240" w:lineRule="auto"/>
              <w:ind w:right="370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682" behindDoc="0" locked="0" layoutInCell="1" allowOverlap="1" wp14:anchorId="745FA585" wp14:editId="145DDBED">
                      <wp:simplePos x="0" y="0"/>
                      <wp:positionH relativeFrom="column">
                        <wp:posOffset>-21105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315824662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AF1A7E" id="Shape 1878" o:spid="_x0000_s1026" style="position:absolute;margin-left:-1.65pt;margin-top:.85pt;width:9.5pt;height:9.5pt;z-index:25171568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M2PgBj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</w:tr>
    </w:tbl>
    <w:p w14:paraId="414B16C0" w14:textId="77777777" w:rsidR="00067A09" w:rsidRPr="0095320C" w:rsidRDefault="00067A09" w:rsidP="00635B27">
      <w:pPr>
        <w:spacing w:after="100" w:afterAutospacing="1" w:line="276" w:lineRule="auto"/>
        <w:ind w:left="370" w:right="371" w:hanging="10"/>
        <w:rPr>
          <w:rFonts w:eastAsia="Segoe UI"/>
          <w:color w:val="242424"/>
          <w:sz w:val="24"/>
        </w:rPr>
      </w:pPr>
    </w:p>
    <w:p w14:paraId="07104918" w14:textId="01F10B98" w:rsidR="00222003" w:rsidRDefault="0000750F" w:rsidP="00635B27">
      <w:pPr>
        <w:spacing w:after="100" w:afterAutospacing="1" w:line="276" w:lineRule="auto"/>
        <w:ind w:left="370" w:right="371" w:hanging="10"/>
        <w:rPr>
          <w:rFonts w:eastAsia="Segoe UI"/>
          <w:color w:val="242424"/>
          <w:sz w:val="24"/>
        </w:rPr>
      </w:pPr>
      <w:r w:rsidRPr="0095320C">
        <w:rPr>
          <w:rFonts w:eastAsia="Segoe UI"/>
          <w:color w:val="242424"/>
          <w:sz w:val="24"/>
        </w:rPr>
        <w:t>Omstillings-, nærings</w:t>
      </w:r>
      <w:r w:rsidR="001A3687" w:rsidRPr="0095320C">
        <w:rPr>
          <w:rFonts w:eastAsia="Segoe UI"/>
          <w:color w:val="242424"/>
          <w:sz w:val="24"/>
        </w:rPr>
        <w:t xml:space="preserve"> </w:t>
      </w:r>
      <w:r w:rsidRPr="0095320C">
        <w:rPr>
          <w:rFonts w:eastAsia="Segoe UI"/>
          <w:color w:val="242424"/>
          <w:sz w:val="24"/>
        </w:rPr>
        <w:t>og/eller utviklingsselskapet</w:t>
      </w:r>
      <w:r w:rsidR="00635B27">
        <w:rPr>
          <w:rFonts w:eastAsia="Segoe UI"/>
          <w:color w:val="242424"/>
          <w:sz w:val="24"/>
        </w:rPr>
        <w:t xml:space="preserve"> </w:t>
      </w:r>
      <w:r w:rsidRPr="0095320C">
        <w:rPr>
          <w:rFonts w:eastAsia="Segoe UI"/>
          <w:color w:val="242424"/>
          <w:sz w:val="24"/>
        </w:rPr>
        <w:t>samarbeider godt med</w:t>
      </w:r>
      <w:r w:rsidR="00635B27">
        <w:rPr>
          <w:rFonts w:eastAsia="Segoe UI"/>
          <w:color w:val="242424"/>
          <w:sz w:val="24"/>
        </w:rPr>
        <w:t xml:space="preserve"> </w:t>
      </w:r>
      <w:r w:rsidRPr="0095320C">
        <w:rPr>
          <w:rFonts w:eastAsia="Segoe UI"/>
          <w:color w:val="242424"/>
          <w:sz w:val="24"/>
        </w:rPr>
        <w:t>næringslivet</w:t>
      </w:r>
    </w:p>
    <w:tbl>
      <w:tblPr>
        <w:tblStyle w:val="Tabellrutenett"/>
        <w:tblW w:w="0" w:type="auto"/>
        <w:tblInd w:w="3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50"/>
        <w:gridCol w:w="850"/>
      </w:tblGrid>
      <w:tr w:rsidR="00067A09" w14:paraId="1A954FE0" w14:textId="77777777" w:rsidTr="001C6946">
        <w:tc>
          <w:tcPr>
            <w:tcW w:w="850" w:type="dxa"/>
          </w:tcPr>
          <w:p w14:paraId="5938E15B" w14:textId="77777777" w:rsidR="00067A09" w:rsidRDefault="00067A09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762A3BC5" w14:textId="77777777" w:rsidR="00067A09" w:rsidRDefault="00067A09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14:paraId="4D43DAFE" w14:textId="77777777" w:rsidR="00067A09" w:rsidRDefault="00067A09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14:paraId="3F3527CD" w14:textId="77777777" w:rsidR="00067A09" w:rsidRDefault="00067A09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0" w:type="dxa"/>
          </w:tcPr>
          <w:p w14:paraId="7544C207" w14:textId="77777777" w:rsidR="00067A09" w:rsidRDefault="00067A09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0" w:type="dxa"/>
          </w:tcPr>
          <w:p w14:paraId="69D48F96" w14:textId="77777777" w:rsidR="00067A09" w:rsidRDefault="00067A09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067A09" w14:paraId="544E1AFB" w14:textId="77777777" w:rsidTr="001C6946">
        <w:tc>
          <w:tcPr>
            <w:tcW w:w="850" w:type="dxa"/>
          </w:tcPr>
          <w:p w14:paraId="6D260ACE" w14:textId="77777777" w:rsidR="00067A09" w:rsidRDefault="00067A09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730" behindDoc="0" locked="0" layoutInCell="1" allowOverlap="1" wp14:anchorId="536DF0BD" wp14:editId="3BB96F88">
                      <wp:simplePos x="0" y="0"/>
                      <wp:positionH relativeFrom="column">
                        <wp:posOffset>-19200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655478968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565DB19" id="Shape 1878" o:spid="_x0000_s1026" style="position:absolute;margin-left:-1.5pt;margin-top:.85pt;width:9.5pt;height:9.5pt;z-index:25171773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67797725" w14:textId="77777777" w:rsidR="00067A09" w:rsidRDefault="00067A09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754" behindDoc="0" locked="0" layoutInCell="1" allowOverlap="1" wp14:anchorId="53F88B52" wp14:editId="0105BD9B">
                      <wp:simplePos x="0" y="0"/>
                      <wp:positionH relativeFrom="column">
                        <wp:posOffset>-17930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546045710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52E136" id="Shape 1878" o:spid="_x0000_s1026" style="position:absolute;margin-left:-1.4pt;margin-top:.85pt;width:9.5pt;height:9.5pt;z-index:25171875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39DCBF74" w14:textId="77777777" w:rsidR="00067A09" w:rsidRDefault="00067A09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778" behindDoc="0" locked="0" layoutInCell="1" allowOverlap="1" wp14:anchorId="54479D9A" wp14:editId="5A7602EC">
                      <wp:simplePos x="0" y="0"/>
                      <wp:positionH relativeFrom="column">
                        <wp:posOffset>-25550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396302555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B229E1" id="Shape 1878" o:spid="_x0000_s1026" style="position:absolute;margin-left:-2pt;margin-top:.85pt;width:9.5pt;height:9.5pt;z-index:25171977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64A98607" w14:textId="77777777" w:rsidR="00067A09" w:rsidRDefault="00067A09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802" behindDoc="0" locked="0" layoutInCell="1" allowOverlap="1" wp14:anchorId="7C5B0534" wp14:editId="4AE38431">
                      <wp:simplePos x="0" y="0"/>
                      <wp:positionH relativeFrom="column">
                        <wp:posOffset>-20470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730801676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B58CD3" id="Shape 1878" o:spid="_x0000_s1026" style="position:absolute;margin-left:-1.6pt;margin-top:.85pt;width:9.5pt;height:9.5pt;z-index:25172080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C+b7qn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56879FEB" w14:textId="77777777" w:rsidR="00067A09" w:rsidRDefault="00067A09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826" behindDoc="0" locked="0" layoutInCell="1" allowOverlap="1" wp14:anchorId="15531FA6" wp14:editId="30F1E099">
                      <wp:simplePos x="0" y="0"/>
                      <wp:positionH relativeFrom="column">
                        <wp:posOffset>-23010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466461210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BBBA00" id="Shape 1878" o:spid="_x0000_s1026" style="position:absolute;margin-left:-1.8pt;margin-top:.85pt;width:9.5pt;height:9.5pt;z-index:25172182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Js/WOP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2C0EF15C" w14:textId="77777777" w:rsidR="00067A09" w:rsidRDefault="00067A09" w:rsidP="001C6946">
            <w:pPr>
              <w:spacing w:after="100" w:afterAutospacing="1" w:line="240" w:lineRule="auto"/>
              <w:ind w:right="370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850" behindDoc="0" locked="0" layoutInCell="1" allowOverlap="1" wp14:anchorId="4A421763" wp14:editId="64880794">
                      <wp:simplePos x="0" y="0"/>
                      <wp:positionH relativeFrom="column">
                        <wp:posOffset>-21105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790925687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5B8D7A" id="Shape 1878" o:spid="_x0000_s1026" style="position:absolute;margin-left:-1.65pt;margin-top:.85pt;width:9.5pt;height:9.5pt;z-index:25172285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M2PgBj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</w:tr>
    </w:tbl>
    <w:p w14:paraId="5198426B" w14:textId="77777777" w:rsidR="00067A09" w:rsidRPr="00635B27" w:rsidRDefault="00067A09" w:rsidP="00635B27">
      <w:pPr>
        <w:spacing w:after="100" w:afterAutospacing="1" w:line="276" w:lineRule="auto"/>
        <w:ind w:left="370" w:right="371" w:hanging="10"/>
        <w:rPr>
          <w:rFonts w:eastAsia="Segoe UI"/>
          <w:color w:val="242424"/>
          <w:sz w:val="24"/>
        </w:rPr>
      </w:pPr>
    </w:p>
    <w:p w14:paraId="1F24FECF" w14:textId="1E136795" w:rsidR="001A3687" w:rsidRDefault="0000750F" w:rsidP="00635B27">
      <w:pPr>
        <w:spacing w:after="100" w:afterAutospacing="1" w:line="276" w:lineRule="auto"/>
        <w:ind w:left="370" w:right="371" w:hanging="10"/>
        <w:rPr>
          <w:rFonts w:eastAsia="Segoe UI"/>
          <w:color w:val="242424"/>
          <w:sz w:val="24"/>
        </w:rPr>
      </w:pPr>
      <w:r w:rsidRPr="0095320C">
        <w:rPr>
          <w:rFonts w:eastAsia="Segoe UI"/>
          <w:color w:val="242424"/>
          <w:sz w:val="24"/>
        </w:rPr>
        <w:t>Kommunepolitikerne lytter o</w:t>
      </w:r>
      <w:r w:rsidR="001A3687" w:rsidRPr="0095320C">
        <w:rPr>
          <w:rFonts w:eastAsia="Segoe UI"/>
          <w:color w:val="242424"/>
          <w:sz w:val="24"/>
        </w:rPr>
        <w:t>g</w:t>
      </w:r>
      <w:r w:rsidR="00635B27">
        <w:rPr>
          <w:rFonts w:eastAsia="Segoe UI"/>
          <w:color w:val="242424"/>
          <w:sz w:val="24"/>
        </w:rPr>
        <w:t xml:space="preserve"> </w:t>
      </w:r>
      <w:r w:rsidR="00B13880" w:rsidRPr="0095320C">
        <w:rPr>
          <w:rFonts w:eastAsia="Segoe UI"/>
          <w:color w:val="242424"/>
          <w:sz w:val="24"/>
        </w:rPr>
        <w:t>h</w:t>
      </w:r>
      <w:r w:rsidRPr="0095320C">
        <w:rPr>
          <w:rFonts w:eastAsia="Segoe UI"/>
          <w:color w:val="242424"/>
          <w:sz w:val="24"/>
        </w:rPr>
        <w:t>jelper</w:t>
      </w:r>
      <w:r w:rsidR="001A3687" w:rsidRPr="0095320C">
        <w:rPr>
          <w:rFonts w:eastAsia="Segoe UI"/>
          <w:color w:val="242424"/>
          <w:sz w:val="24"/>
        </w:rPr>
        <w:t xml:space="preserve"> </w:t>
      </w:r>
      <w:r w:rsidRPr="0095320C">
        <w:rPr>
          <w:rFonts w:eastAsia="Segoe UI"/>
          <w:color w:val="242424"/>
          <w:sz w:val="24"/>
        </w:rPr>
        <w:t>bedriftene i lokalene saker</w:t>
      </w:r>
    </w:p>
    <w:tbl>
      <w:tblPr>
        <w:tblStyle w:val="Tabellrutenett"/>
        <w:tblW w:w="0" w:type="auto"/>
        <w:tblInd w:w="3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50"/>
        <w:gridCol w:w="850"/>
      </w:tblGrid>
      <w:tr w:rsidR="00067A09" w14:paraId="746492D1" w14:textId="77777777" w:rsidTr="001C6946">
        <w:tc>
          <w:tcPr>
            <w:tcW w:w="850" w:type="dxa"/>
          </w:tcPr>
          <w:p w14:paraId="173EE8E8" w14:textId="77777777" w:rsidR="00067A09" w:rsidRDefault="00067A09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6379D602" w14:textId="77777777" w:rsidR="00067A09" w:rsidRDefault="00067A09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14:paraId="541400BD" w14:textId="77777777" w:rsidR="00067A09" w:rsidRDefault="00067A09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14:paraId="1E6D2FB9" w14:textId="77777777" w:rsidR="00067A09" w:rsidRDefault="00067A09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0" w:type="dxa"/>
          </w:tcPr>
          <w:p w14:paraId="5DCC969C" w14:textId="77777777" w:rsidR="00067A09" w:rsidRDefault="00067A09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0" w:type="dxa"/>
          </w:tcPr>
          <w:p w14:paraId="0CBAC6AD" w14:textId="77777777" w:rsidR="00067A09" w:rsidRDefault="00067A09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067A09" w14:paraId="7A47FE99" w14:textId="77777777" w:rsidTr="001C6946">
        <w:tc>
          <w:tcPr>
            <w:tcW w:w="850" w:type="dxa"/>
          </w:tcPr>
          <w:p w14:paraId="51615010" w14:textId="77777777" w:rsidR="00067A09" w:rsidRDefault="00067A09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98" behindDoc="0" locked="0" layoutInCell="1" allowOverlap="1" wp14:anchorId="36FF2A7E" wp14:editId="760E07CD">
                      <wp:simplePos x="0" y="0"/>
                      <wp:positionH relativeFrom="column">
                        <wp:posOffset>-19200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283822700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776CA6" id="Shape 1878" o:spid="_x0000_s1026" style="position:absolute;margin-left:-1.5pt;margin-top:.85pt;width:9.5pt;height:9.5pt;z-index:25172489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1D49647C" w14:textId="77777777" w:rsidR="00067A09" w:rsidRDefault="00067A09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922" behindDoc="0" locked="0" layoutInCell="1" allowOverlap="1" wp14:anchorId="134E301F" wp14:editId="3998D746">
                      <wp:simplePos x="0" y="0"/>
                      <wp:positionH relativeFrom="column">
                        <wp:posOffset>-17930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692592460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4EA786" id="Shape 1878" o:spid="_x0000_s1026" style="position:absolute;margin-left:-1.4pt;margin-top:.85pt;width:9.5pt;height:9.5pt;z-index:25172592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23A0A764" w14:textId="77777777" w:rsidR="00067A09" w:rsidRDefault="00067A09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946" behindDoc="0" locked="0" layoutInCell="1" allowOverlap="1" wp14:anchorId="3787733E" wp14:editId="625CF10E">
                      <wp:simplePos x="0" y="0"/>
                      <wp:positionH relativeFrom="column">
                        <wp:posOffset>-25550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21307539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0E5FC9" id="Shape 1878" o:spid="_x0000_s1026" style="position:absolute;margin-left:-2pt;margin-top:.85pt;width:9.5pt;height:9.5pt;z-index:25172694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65425F99" w14:textId="77777777" w:rsidR="00067A09" w:rsidRDefault="00067A09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970" behindDoc="0" locked="0" layoutInCell="1" allowOverlap="1" wp14:anchorId="229896A1" wp14:editId="52D77195">
                      <wp:simplePos x="0" y="0"/>
                      <wp:positionH relativeFrom="column">
                        <wp:posOffset>-20470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623726430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798FD5" id="Shape 1878" o:spid="_x0000_s1026" style="position:absolute;margin-left:-1.6pt;margin-top:.85pt;width:9.5pt;height:9.5pt;z-index:25172797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C+b7qn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3E5A5A3B" w14:textId="77777777" w:rsidR="00067A09" w:rsidRDefault="00067A09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994" behindDoc="0" locked="0" layoutInCell="1" allowOverlap="1" wp14:anchorId="2E2D4BD4" wp14:editId="1AC2D0AB">
                      <wp:simplePos x="0" y="0"/>
                      <wp:positionH relativeFrom="column">
                        <wp:posOffset>-23010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206001362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520FEB" id="Shape 1878" o:spid="_x0000_s1026" style="position:absolute;margin-left:-1.8pt;margin-top:.85pt;width:9.5pt;height:9.5pt;z-index:25172899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Js/WOP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2B44679F" w14:textId="77777777" w:rsidR="00067A09" w:rsidRDefault="00067A09" w:rsidP="001C6946">
            <w:pPr>
              <w:spacing w:after="100" w:afterAutospacing="1" w:line="240" w:lineRule="auto"/>
              <w:ind w:right="370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018" behindDoc="0" locked="0" layoutInCell="1" allowOverlap="1" wp14:anchorId="3ECC02FE" wp14:editId="339BA011">
                      <wp:simplePos x="0" y="0"/>
                      <wp:positionH relativeFrom="column">
                        <wp:posOffset>-21105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935832051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ABAF2D" id="Shape 1878" o:spid="_x0000_s1026" style="position:absolute;margin-left:-1.65pt;margin-top:.85pt;width:9.5pt;height:9.5pt;z-index:25173001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M2PgBj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</w:tr>
    </w:tbl>
    <w:p w14:paraId="447D5551" w14:textId="77777777" w:rsidR="00067A09" w:rsidRPr="00067A09" w:rsidRDefault="00067A09" w:rsidP="00635B27">
      <w:pPr>
        <w:spacing w:after="100" w:afterAutospacing="1" w:line="276" w:lineRule="auto"/>
        <w:ind w:left="370" w:right="371" w:hanging="10"/>
        <w:rPr>
          <w:rFonts w:eastAsia="Segoe UI"/>
          <w:color w:val="242424"/>
          <w:sz w:val="11"/>
          <w:szCs w:val="11"/>
        </w:rPr>
      </w:pPr>
    </w:p>
    <w:p w14:paraId="02FA7A8D" w14:textId="77777777" w:rsidR="00067A09" w:rsidRDefault="0000750F" w:rsidP="00635B27">
      <w:pPr>
        <w:spacing w:after="100" w:afterAutospacing="1" w:line="276" w:lineRule="auto"/>
        <w:ind w:left="370" w:right="371" w:hanging="10"/>
        <w:rPr>
          <w:rFonts w:eastAsia="Segoe UI"/>
          <w:color w:val="242424"/>
          <w:sz w:val="24"/>
        </w:rPr>
      </w:pPr>
      <w:r w:rsidRPr="0095320C">
        <w:rPr>
          <w:rFonts w:eastAsia="Segoe UI"/>
          <w:color w:val="242424"/>
          <w:sz w:val="24"/>
        </w:rPr>
        <w:t>Kommunen er flink til å</w:t>
      </w:r>
      <w:r w:rsidR="00635B27">
        <w:rPr>
          <w:sz w:val="24"/>
        </w:rPr>
        <w:t xml:space="preserve"> </w:t>
      </w:r>
      <w:r w:rsidR="003E2D74" w:rsidRPr="0095320C">
        <w:rPr>
          <w:rFonts w:eastAsia="Segoe UI"/>
          <w:color w:val="242424"/>
          <w:sz w:val="24"/>
        </w:rPr>
        <w:t>I</w:t>
      </w:r>
      <w:r w:rsidRPr="0095320C">
        <w:rPr>
          <w:rFonts w:eastAsia="Segoe UI"/>
          <w:color w:val="242424"/>
          <w:sz w:val="24"/>
        </w:rPr>
        <w:t>nvolvere</w:t>
      </w:r>
      <w:r w:rsidR="003E2D74" w:rsidRPr="0095320C">
        <w:rPr>
          <w:rFonts w:eastAsia="Segoe UI"/>
          <w:color w:val="242424"/>
          <w:sz w:val="24"/>
        </w:rPr>
        <w:t xml:space="preserve"> </w:t>
      </w:r>
      <w:r w:rsidRPr="0095320C">
        <w:rPr>
          <w:rFonts w:eastAsia="Segoe UI"/>
          <w:color w:val="242424"/>
          <w:sz w:val="24"/>
        </w:rPr>
        <w:t>næringslivet i planarbeid</w:t>
      </w:r>
    </w:p>
    <w:tbl>
      <w:tblPr>
        <w:tblStyle w:val="Tabellrutenett"/>
        <w:tblW w:w="0" w:type="auto"/>
        <w:tblInd w:w="3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50"/>
        <w:gridCol w:w="850"/>
      </w:tblGrid>
      <w:tr w:rsidR="00067A09" w14:paraId="439A0BE6" w14:textId="77777777" w:rsidTr="001C6946">
        <w:tc>
          <w:tcPr>
            <w:tcW w:w="850" w:type="dxa"/>
          </w:tcPr>
          <w:p w14:paraId="5E3C2D4A" w14:textId="77777777" w:rsidR="00067A09" w:rsidRDefault="00067A09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45A26752" w14:textId="77777777" w:rsidR="00067A09" w:rsidRDefault="00067A09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14:paraId="026293CD" w14:textId="77777777" w:rsidR="00067A09" w:rsidRDefault="00067A09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14:paraId="1ACCDF3D" w14:textId="77777777" w:rsidR="00067A09" w:rsidRDefault="00067A09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0" w:type="dxa"/>
          </w:tcPr>
          <w:p w14:paraId="409CF0BE" w14:textId="77777777" w:rsidR="00067A09" w:rsidRDefault="00067A09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0" w:type="dxa"/>
          </w:tcPr>
          <w:p w14:paraId="5FCC81BD" w14:textId="77777777" w:rsidR="00067A09" w:rsidRDefault="00067A09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067A09" w14:paraId="4EE80EE1" w14:textId="77777777" w:rsidTr="001C6946">
        <w:tc>
          <w:tcPr>
            <w:tcW w:w="850" w:type="dxa"/>
          </w:tcPr>
          <w:p w14:paraId="07C7410A" w14:textId="77777777" w:rsidR="00067A09" w:rsidRDefault="00067A09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066" behindDoc="0" locked="0" layoutInCell="1" allowOverlap="1" wp14:anchorId="378FA5B4" wp14:editId="1CD4CDAC">
                      <wp:simplePos x="0" y="0"/>
                      <wp:positionH relativeFrom="column">
                        <wp:posOffset>-19200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65729183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5A6408" id="Shape 1878" o:spid="_x0000_s1026" style="position:absolute;margin-left:-1.5pt;margin-top:.85pt;width:9.5pt;height:9.5pt;z-index:25173206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0216BEE1" w14:textId="77777777" w:rsidR="00067A09" w:rsidRDefault="00067A09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3090" behindDoc="0" locked="0" layoutInCell="1" allowOverlap="1" wp14:anchorId="2AE30CD0" wp14:editId="636F4C6B">
                      <wp:simplePos x="0" y="0"/>
                      <wp:positionH relativeFrom="column">
                        <wp:posOffset>-17930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2084923637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938CDF" id="Shape 1878" o:spid="_x0000_s1026" style="position:absolute;margin-left:-1.4pt;margin-top:.85pt;width:9.5pt;height:9.5pt;z-index:25173309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3DA57197" w14:textId="77777777" w:rsidR="00067A09" w:rsidRDefault="00067A09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114" behindDoc="0" locked="0" layoutInCell="1" allowOverlap="1" wp14:anchorId="3FD3A24D" wp14:editId="3506405C">
                      <wp:simplePos x="0" y="0"/>
                      <wp:positionH relativeFrom="column">
                        <wp:posOffset>-25550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43777436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FFC138" id="Shape 1878" o:spid="_x0000_s1026" style="position:absolute;margin-left:-2pt;margin-top:.85pt;width:9.5pt;height:9.5pt;z-index:25173411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0F037C03" w14:textId="77777777" w:rsidR="00067A09" w:rsidRDefault="00067A09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138" behindDoc="0" locked="0" layoutInCell="1" allowOverlap="1" wp14:anchorId="4BDFE1D6" wp14:editId="66E7B578">
                      <wp:simplePos x="0" y="0"/>
                      <wp:positionH relativeFrom="column">
                        <wp:posOffset>-20470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926911429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CD7E6D" id="Shape 1878" o:spid="_x0000_s1026" style="position:absolute;margin-left:-1.6pt;margin-top:.85pt;width:9.5pt;height:9.5pt;z-index:25173513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C+b7qn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13B93484" w14:textId="77777777" w:rsidR="00067A09" w:rsidRDefault="00067A09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6162" behindDoc="0" locked="0" layoutInCell="1" allowOverlap="1" wp14:anchorId="6229978E" wp14:editId="70A8100E">
                      <wp:simplePos x="0" y="0"/>
                      <wp:positionH relativeFrom="column">
                        <wp:posOffset>-23010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28181179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9B8A06" id="Shape 1878" o:spid="_x0000_s1026" style="position:absolute;margin-left:-1.8pt;margin-top:.85pt;width:9.5pt;height:9.5pt;z-index:25173616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Js/WOP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432072FC" w14:textId="77777777" w:rsidR="00067A09" w:rsidRDefault="00067A09" w:rsidP="001C6946">
            <w:pPr>
              <w:spacing w:after="100" w:afterAutospacing="1" w:line="240" w:lineRule="auto"/>
              <w:ind w:right="370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7186" behindDoc="0" locked="0" layoutInCell="1" allowOverlap="1" wp14:anchorId="7A7CD162" wp14:editId="217996D0">
                      <wp:simplePos x="0" y="0"/>
                      <wp:positionH relativeFrom="column">
                        <wp:posOffset>-21105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790305407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283DB6" id="Shape 1878" o:spid="_x0000_s1026" style="position:absolute;margin-left:-1.65pt;margin-top:.85pt;width:9.5pt;height:9.5pt;z-index:25173718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M2PgBj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</w:tr>
    </w:tbl>
    <w:p w14:paraId="201C8B87" w14:textId="77777777" w:rsidR="00635B27" w:rsidRDefault="0000750F" w:rsidP="00635B27">
      <w:pPr>
        <w:pStyle w:val="Listeavsnitt"/>
        <w:numPr>
          <w:ilvl w:val="0"/>
          <w:numId w:val="6"/>
        </w:numPr>
        <w:spacing w:after="100" w:afterAutospacing="1" w:line="276" w:lineRule="auto"/>
        <w:ind w:right="241"/>
        <w:rPr>
          <w:rFonts w:eastAsia="Segoe UI"/>
          <w:b/>
          <w:bCs/>
          <w:color w:val="242424"/>
          <w:sz w:val="24"/>
        </w:rPr>
      </w:pPr>
      <w:r w:rsidRPr="0095320C">
        <w:rPr>
          <w:rFonts w:eastAsia="Segoe UI"/>
          <w:b/>
          <w:bCs/>
          <w:color w:val="242424"/>
          <w:sz w:val="24"/>
        </w:rPr>
        <w:lastRenderedPageBreak/>
        <w:t xml:space="preserve">Hva slags oppfatning tror du næringslivet har av kommunen? </w:t>
      </w:r>
      <w:r w:rsidRPr="008D7932">
        <w:rPr>
          <w:rFonts w:eastAsia="Segoe UI"/>
          <w:i/>
          <w:iCs/>
          <w:color w:val="242424"/>
          <w:sz w:val="24"/>
        </w:rPr>
        <w:t>Vurdere påstandene nedenfor på en skala</w:t>
      </w:r>
      <w:r w:rsidR="008F16FF" w:rsidRPr="008D7932">
        <w:rPr>
          <w:rFonts w:eastAsia="Segoe UI"/>
          <w:i/>
          <w:iCs/>
          <w:color w:val="242424"/>
          <w:sz w:val="24"/>
        </w:rPr>
        <w:t xml:space="preserve"> </w:t>
      </w:r>
      <w:r w:rsidRPr="008D7932">
        <w:rPr>
          <w:rFonts w:eastAsia="Segoe UI"/>
          <w:i/>
          <w:iCs/>
          <w:color w:val="242424"/>
          <w:sz w:val="24"/>
        </w:rPr>
        <w:t>fra 1 til 6, der 1 er svært uenig og 6 er svært eni</w:t>
      </w:r>
      <w:r w:rsidR="005619E2" w:rsidRPr="008D7932">
        <w:rPr>
          <w:rFonts w:eastAsia="Segoe UI"/>
          <w:i/>
          <w:iCs/>
          <w:color w:val="242424"/>
          <w:sz w:val="24"/>
        </w:rPr>
        <w:t>g.</w:t>
      </w:r>
    </w:p>
    <w:p w14:paraId="4051B91B" w14:textId="77777777" w:rsidR="00635B27" w:rsidRDefault="00635B27" w:rsidP="00635B27">
      <w:pPr>
        <w:pStyle w:val="Listeavsnitt"/>
        <w:spacing w:after="100" w:afterAutospacing="1" w:line="276" w:lineRule="auto"/>
        <w:ind w:left="360" w:right="241"/>
        <w:rPr>
          <w:rFonts w:eastAsia="Segoe UI"/>
          <w:b/>
          <w:bCs/>
          <w:color w:val="242424"/>
          <w:sz w:val="24"/>
        </w:rPr>
      </w:pPr>
    </w:p>
    <w:p w14:paraId="0AA07087" w14:textId="00FE8C1C" w:rsidR="00635B27" w:rsidRDefault="0000750F" w:rsidP="00635B27">
      <w:pPr>
        <w:pStyle w:val="Listeavsnitt"/>
        <w:spacing w:after="100" w:afterAutospacing="1" w:line="276" w:lineRule="auto"/>
        <w:ind w:left="360" w:right="241"/>
        <w:rPr>
          <w:rFonts w:eastAsia="Segoe UI"/>
          <w:color w:val="242424"/>
          <w:sz w:val="24"/>
        </w:rPr>
      </w:pPr>
      <w:r w:rsidRPr="00635B27">
        <w:rPr>
          <w:rFonts w:eastAsia="Segoe UI"/>
          <w:color w:val="242424"/>
          <w:sz w:val="24"/>
        </w:rPr>
        <w:t>Næringslivet oppfatter</w:t>
      </w:r>
      <w:r w:rsidR="00635B27" w:rsidRPr="00635B27">
        <w:rPr>
          <w:sz w:val="24"/>
        </w:rPr>
        <w:t xml:space="preserve"> </w:t>
      </w:r>
      <w:r w:rsidRPr="00635B27">
        <w:rPr>
          <w:rFonts w:eastAsia="Segoe UI"/>
          <w:color w:val="242424"/>
          <w:sz w:val="24"/>
        </w:rPr>
        <w:t>kommunen som</w:t>
      </w:r>
      <w:r w:rsidR="00635B27" w:rsidRPr="00635B27">
        <w:rPr>
          <w:rFonts w:eastAsia="Segoe UI"/>
          <w:color w:val="242424"/>
          <w:sz w:val="24"/>
        </w:rPr>
        <w:t xml:space="preserve"> </w:t>
      </w:r>
      <w:r w:rsidRPr="00635B27">
        <w:rPr>
          <w:rFonts w:eastAsia="Segoe UI"/>
          <w:color w:val="242424"/>
          <w:sz w:val="24"/>
        </w:rPr>
        <w:t>løsningsorientert</w:t>
      </w:r>
    </w:p>
    <w:tbl>
      <w:tblPr>
        <w:tblStyle w:val="Tabellrutenett"/>
        <w:tblW w:w="0" w:type="auto"/>
        <w:tblInd w:w="3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50"/>
        <w:gridCol w:w="850"/>
      </w:tblGrid>
      <w:tr w:rsidR="00067A09" w14:paraId="6BF9A305" w14:textId="77777777" w:rsidTr="001C6946">
        <w:tc>
          <w:tcPr>
            <w:tcW w:w="850" w:type="dxa"/>
          </w:tcPr>
          <w:p w14:paraId="674D325C" w14:textId="77777777" w:rsidR="00067A09" w:rsidRDefault="00067A09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1791F068" w14:textId="77777777" w:rsidR="00067A09" w:rsidRDefault="00067A09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14:paraId="54C0785B" w14:textId="77777777" w:rsidR="00067A09" w:rsidRDefault="00067A09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14:paraId="76D62C33" w14:textId="77777777" w:rsidR="00067A09" w:rsidRDefault="00067A09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0" w:type="dxa"/>
          </w:tcPr>
          <w:p w14:paraId="116A8502" w14:textId="77777777" w:rsidR="00067A09" w:rsidRDefault="00067A09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0" w:type="dxa"/>
          </w:tcPr>
          <w:p w14:paraId="3E7D6788" w14:textId="77777777" w:rsidR="00067A09" w:rsidRDefault="00067A09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067A09" w14:paraId="22FC78CA" w14:textId="77777777" w:rsidTr="001C6946">
        <w:tc>
          <w:tcPr>
            <w:tcW w:w="850" w:type="dxa"/>
          </w:tcPr>
          <w:p w14:paraId="62EFF61E" w14:textId="77777777" w:rsidR="00067A09" w:rsidRDefault="00067A09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9234" behindDoc="0" locked="0" layoutInCell="1" allowOverlap="1" wp14:anchorId="4AB2AC6F" wp14:editId="438DEA00">
                      <wp:simplePos x="0" y="0"/>
                      <wp:positionH relativeFrom="column">
                        <wp:posOffset>-19200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080726057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F244CD" id="Shape 1878" o:spid="_x0000_s1026" style="position:absolute;margin-left:-1.5pt;margin-top:.85pt;width:9.5pt;height:9.5pt;z-index:25173923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2AC1CE1E" w14:textId="77777777" w:rsidR="00067A09" w:rsidRDefault="00067A09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0258" behindDoc="0" locked="0" layoutInCell="1" allowOverlap="1" wp14:anchorId="3656ED60" wp14:editId="3FDD3A84">
                      <wp:simplePos x="0" y="0"/>
                      <wp:positionH relativeFrom="column">
                        <wp:posOffset>-17930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059928162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DEDBAC0" id="Shape 1878" o:spid="_x0000_s1026" style="position:absolute;margin-left:-1.4pt;margin-top:.85pt;width:9.5pt;height:9.5pt;z-index:25174025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680D19FB" w14:textId="77777777" w:rsidR="00067A09" w:rsidRDefault="00067A09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1282" behindDoc="0" locked="0" layoutInCell="1" allowOverlap="1" wp14:anchorId="251AAE19" wp14:editId="0B95CE40">
                      <wp:simplePos x="0" y="0"/>
                      <wp:positionH relativeFrom="column">
                        <wp:posOffset>-25550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387491391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700710" id="Shape 1878" o:spid="_x0000_s1026" style="position:absolute;margin-left:-2pt;margin-top:.85pt;width:9.5pt;height:9.5pt;z-index:25174128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59AA9E27" w14:textId="77777777" w:rsidR="00067A09" w:rsidRDefault="00067A09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2306" behindDoc="0" locked="0" layoutInCell="1" allowOverlap="1" wp14:anchorId="0D162693" wp14:editId="25D28728">
                      <wp:simplePos x="0" y="0"/>
                      <wp:positionH relativeFrom="column">
                        <wp:posOffset>-20470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522631151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92E6D2" id="Shape 1878" o:spid="_x0000_s1026" style="position:absolute;margin-left:-1.6pt;margin-top:.85pt;width:9.5pt;height:9.5pt;z-index:25174230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C+b7qn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0182348F" w14:textId="77777777" w:rsidR="00067A09" w:rsidRDefault="00067A09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3330" behindDoc="0" locked="0" layoutInCell="1" allowOverlap="1" wp14:anchorId="1897D463" wp14:editId="13BB9F0D">
                      <wp:simplePos x="0" y="0"/>
                      <wp:positionH relativeFrom="column">
                        <wp:posOffset>-23010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097176239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B0878EE" id="Shape 1878" o:spid="_x0000_s1026" style="position:absolute;margin-left:-1.8pt;margin-top:.85pt;width:9.5pt;height:9.5pt;z-index:25174333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Js/WOP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7B27051F" w14:textId="77777777" w:rsidR="00067A09" w:rsidRDefault="00067A09" w:rsidP="001C6946">
            <w:pPr>
              <w:spacing w:after="100" w:afterAutospacing="1" w:line="240" w:lineRule="auto"/>
              <w:ind w:right="370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4354" behindDoc="0" locked="0" layoutInCell="1" allowOverlap="1" wp14:anchorId="1FD17B55" wp14:editId="42753BE7">
                      <wp:simplePos x="0" y="0"/>
                      <wp:positionH relativeFrom="column">
                        <wp:posOffset>-21105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657893058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2EAEC5" id="Shape 1878" o:spid="_x0000_s1026" style="position:absolute;margin-left:-1.65pt;margin-top:.85pt;width:9.5pt;height:9.5pt;z-index:25174435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M2PgBj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</w:tr>
    </w:tbl>
    <w:p w14:paraId="569683DA" w14:textId="77777777" w:rsidR="00067A09" w:rsidRPr="00635B27" w:rsidRDefault="00067A09" w:rsidP="00635B27">
      <w:pPr>
        <w:pStyle w:val="Listeavsnitt"/>
        <w:spacing w:after="100" w:afterAutospacing="1" w:line="276" w:lineRule="auto"/>
        <w:ind w:left="360" w:right="241"/>
        <w:rPr>
          <w:rFonts w:eastAsia="Segoe UI"/>
          <w:b/>
          <w:bCs/>
          <w:color w:val="242424"/>
          <w:sz w:val="24"/>
        </w:rPr>
      </w:pPr>
    </w:p>
    <w:p w14:paraId="4DCC013A" w14:textId="1D3B650D" w:rsidR="00635B27" w:rsidRDefault="0000750F" w:rsidP="00635B27">
      <w:pPr>
        <w:spacing w:after="100" w:afterAutospacing="1" w:line="276" w:lineRule="auto"/>
        <w:ind w:left="360" w:right="241"/>
        <w:rPr>
          <w:rFonts w:eastAsia="Segoe UI"/>
          <w:color w:val="242424"/>
          <w:sz w:val="24"/>
        </w:rPr>
      </w:pPr>
      <w:r w:rsidRPr="00635B27">
        <w:rPr>
          <w:rFonts w:eastAsia="Segoe UI"/>
          <w:color w:val="242424"/>
          <w:sz w:val="24"/>
        </w:rPr>
        <w:t>Næringslivet har realistiske</w:t>
      </w:r>
      <w:r w:rsidR="00317363" w:rsidRPr="00635B27">
        <w:rPr>
          <w:rFonts w:eastAsia="Segoe UI"/>
          <w:color w:val="242424"/>
          <w:sz w:val="24"/>
        </w:rPr>
        <w:t xml:space="preserve"> </w:t>
      </w:r>
      <w:r w:rsidRPr="00635B27">
        <w:rPr>
          <w:rFonts w:eastAsia="Segoe UI"/>
          <w:color w:val="242424"/>
          <w:sz w:val="24"/>
        </w:rPr>
        <w:t>forventninger av hva de kan</w:t>
      </w:r>
      <w:r w:rsidR="00317363" w:rsidRPr="00635B27">
        <w:rPr>
          <w:rFonts w:eastAsia="Segoe UI"/>
          <w:color w:val="242424"/>
          <w:sz w:val="24"/>
        </w:rPr>
        <w:t xml:space="preserve"> </w:t>
      </w:r>
      <w:r w:rsidRPr="00635B27">
        <w:rPr>
          <w:rFonts w:eastAsia="Segoe UI"/>
          <w:color w:val="242424"/>
          <w:sz w:val="24"/>
        </w:rPr>
        <w:t>forvente fra kommunen</w:t>
      </w:r>
    </w:p>
    <w:tbl>
      <w:tblPr>
        <w:tblStyle w:val="Tabellrutenett"/>
        <w:tblW w:w="0" w:type="auto"/>
        <w:tblInd w:w="3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50"/>
        <w:gridCol w:w="850"/>
      </w:tblGrid>
      <w:tr w:rsidR="00067A09" w14:paraId="2D814D72" w14:textId="77777777" w:rsidTr="001C6946">
        <w:tc>
          <w:tcPr>
            <w:tcW w:w="850" w:type="dxa"/>
          </w:tcPr>
          <w:p w14:paraId="278A4DA2" w14:textId="77777777" w:rsidR="00067A09" w:rsidRDefault="00067A09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7FD10C93" w14:textId="77777777" w:rsidR="00067A09" w:rsidRDefault="00067A09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14:paraId="11DC639C" w14:textId="77777777" w:rsidR="00067A09" w:rsidRDefault="00067A09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14:paraId="4EE6030E" w14:textId="77777777" w:rsidR="00067A09" w:rsidRDefault="00067A09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0" w:type="dxa"/>
          </w:tcPr>
          <w:p w14:paraId="69101071" w14:textId="77777777" w:rsidR="00067A09" w:rsidRDefault="00067A09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0" w:type="dxa"/>
          </w:tcPr>
          <w:p w14:paraId="2853AF85" w14:textId="77777777" w:rsidR="00067A09" w:rsidRDefault="00067A09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067A09" w14:paraId="547962C2" w14:textId="77777777" w:rsidTr="001C6946">
        <w:tc>
          <w:tcPr>
            <w:tcW w:w="850" w:type="dxa"/>
          </w:tcPr>
          <w:p w14:paraId="5484D6DE" w14:textId="77777777" w:rsidR="00067A09" w:rsidRDefault="00067A09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6402" behindDoc="0" locked="0" layoutInCell="1" allowOverlap="1" wp14:anchorId="4FCE93A7" wp14:editId="43034C14">
                      <wp:simplePos x="0" y="0"/>
                      <wp:positionH relativeFrom="column">
                        <wp:posOffset>-19200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821812840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442276" id="Shape 1878" o:spid="_x0000_s1026" style="position:absolute;margin-left:-1.5pt;margin-top:.85pt;width:9.5pt;height:9.5pt;z-index:25174640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0733F54B" w14:textId="77777777" w:rsidR="00067A09" w:rsidRDefault="00067A09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7426" behindDoc="0" locked="0" layoutInCell="1" allowOverlap="1" wp14:anchorId="708A7002" wp14:editId="09F7E747">
                      <wp:simplePos x="0" y="0"/>
                      <wp:positionH relativeFrom="column">
                        <wp:posOffset>-17930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198157968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0949F13" id="Shape 1878" o:spid="_x0000_s1026" style="position:absolute;margin-left:-1.4pt;margin-top:.85pt;width:9.5pt;height:9.5pt;z-index:25174742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6F55EE46" w14:textId="77777777" w:rsidR="00067A09" w:rsidRDefault="00067A09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8450" behindDoc="0" locked="0" layoutInCell="1" allowOverlap="1" wp14:anchorId="06704D83" wp14:editId="1D5A4F58">
                      <wp:simplePos x="0" y="0"/>
                      <wp:positionH relativeFrom="column">
                        <wp:posOffset>-25550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999346952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7A94D7" id="Shape 1878" o:spid="_x0000_s1026" style="position:absolute;margin-left:-2pt;margin-top:.85pt;width:9.5pt;height:9.5pt;z-index:25174845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4EA2DDD4" w14:textId="77777777" w:rsidR="00067A09" w:rsidRDefault="00067A09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9474" behindDoc="0" locked="0" layoutInCell="1" allowOverlap="1" wp14:anchorId="2CA291A7" wp14:editId="73BA6D5C">
                      <wp:simplePos x="0" y="0"/>
                      <wp:positionH relativeFrom="column">
                        <wp:posOffset>-20470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766741756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BD994B" id="Shape 1878" o:spid="_x0000_s1026" style="position:absolute;margin-left:-1.6pt;margin-top:.85pt;width:9.5pt;height:9.5pt;z-index:25174947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C+b7qn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5924E528" w14:textId="77777777" w:rsidR="00067A09" w:rsidRDefault="00067A09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0498" behindDoc="0" locked="0" layoutInCell="1" allowOverlap="1" wp14:anchorId="52025D61" wp14:editId="3FC52EED">
                      <wp:simplePos x="0" y="0"/>
                      <wp:positionH relativeFrom="column">
                        <wp:posOffset>-23010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497008477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357A600" id="Shape 1878" o:spid="_x0000_s1026" style="position:absolute;margin-left:-1.8pt;margin-top:.85pt;width:9.5pt;height:9.5pt;z-index:25175049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Js/WOP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777812E2" w14:textId="77777777" w:rsidR="00067A09" w:rsidRDefault="00067A09" w:rsidP="001C6946">
            <w:pPr>
              <w:spacing w:after="100" w:afterAutospacing="1" w:line="240" w:lineRule="auto"/>
              <w:ind w:right="370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522" behindDoc="0" locked="0" layoutInCell="1" allowOverlap="1" wp14:anchorId="0AA60807" wp14:editId="1E8EA46D">
                      <wp:simplePos x="0" y="0"/>
                      <wp:positionH relativeFrom="column">
                        <wp:posOffset>-21105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2039949340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CCA494" id="Shape 1878" o:spid="_x0000_s1026" style="position:absolute;margin-left:-1.65pt;margin-top:.85pt;width:9.5pt;height:9.5pt;z-index:25175152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M2PgBj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</w:tr>
    </w:tbl>
    <w:p w14:paraId="46A0F2AA" w14:textId="77777777" w:rsidR="00067A09" w:rsidRPr="00635B27" w:rsidRDefault="00067A09" w:rsidP="00635B27">
      <w:pPr>
        <w:spacing w:after="100" w:afterAutospacing="1" w:line="276" w:lineRule="auto"/>
        <w:ind w:left="360" w:right="241"/>
        <w:rPr>
          <w:rFonts w:eastAsia="Segoe UI"/>
          <w:color w:val="242424"/>
          <w:sz w:val="24"/>
        </w:rPr>
      </w:pPr>
    </w:p>
    <w:p w14:paraId="5907AD41" w14:textId="7862AF2F" w:rsidR="00222003" w:rsidRDefault="0000750F" w:rsidP="00635B27">
      <w:pPr>
        <w:pStyle w:val="Listeavsnitt"/>
        <w:spacing w:after="100" w:afterAutospacing="1" w:line="276" w:lineRule="auto"/>
        <w:ind w:left="360" w:right="241"/>
        <w:rPr>
          <w:rFonts w:eastAsia="Segoe UI"/>
          <w:color w:val="242424"/>
          <w:sz w:val="24"/>
        </w:rPr>
      </w:pPr>
      <w:r w:rsidRPr="00635B27">
        <w:rPr>
          <w:rFonts w:eastAsia="Segoe UI"/>
          <w:color w:val="242424"/>
          <w:sz w:val="24"/>
        </w:rPr>
        <w:t xml:space="preserve">Næringslivet er av </w:t>
      </w:r>
      <w:proofErr w:type="spellStart"/>
      <w:r w:rsidRPr="00635B27">
        <w:rPr>
          <w:rFonts w:eastAsia="Segoe UI"/>
          <w:color w:val="242424"/>
          <w:sz w:val="24"/>
        </w:rPr>
        <w:t>denoppfatning</w:t>
      </w:r>
      <w:proofErr w:type="spellEnd"/>
      <w:r w:rsidRPr="00635B27">
        <w:rPr>
          <w:rFonts w:eastAsia="Segoe UI"/>
          <w:color w:val="242424"/>
          <w:sz w:val="24"/>
        </w:rPr>
        <w:t xml:space="preserve"> at kommunen har de </w:t>
      </w:r>
      <w:r w:rsidRPr="0095320C">
        <w:rPr>
          <w:rFonts w:eastAsia="Segoe UI"/>
          <w:color w:val="242424"/>
          <w:sz w:val="24"/>
        </w:rPr>
        <w:t>evner og ferdigheter so</w:t>
      </w:r>
      <w:r w:rsidR="00635B27">
        <w:rPr>
          <w:rFonts w:eastAsia="Segoe UI"/>
          <w:color w:val="242424"/>
          <w:sz w:val="24"/>
        </w:rPr>
        <w:t xml:space="preserve">m </w:t>
      </w:r>
      <w:r w:rsidRPr="0095320C">
        <w:rPr>
          <w:rFonts w:eastAsia="Segoe UI"/>
          <w:color w:val="242424"/>
          <w:sz w:val="24"/>
        </w:rPr>
        <w:t>kreves for å løse de utfordringer en kommune møter</w:t>
      </w:r>
    </w:p>
    <w:tbl>
      <w:tblPr>
        <w:tblStyle w:val="Tabellrutenett"/>
        <w:tblW w:w="0" w:type="auto"/>
        <w:tblInd w:w="3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50"/>
        <w:gridCol w:w="850"/>
      </w:tblGrid>
      <w:tr w:rsidR="00067A09" w14:paraId="73EAD7AA" w14:textId="77777777" w:rsidTr="001C6946">
        <w:tc>
          <w:tcPr>
            <w:tcW w:w="850" w:type="dxa"/>
          </w:tcPr>
          <w:p w14:paraId="7C0A61F6" w14:textId="77777777" w:rsidR="00067A09" w:rsidRDefault="00067A09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355D1C12" w14:textId="77777777" w:rsidR="00067A09" w:rsidRDefault="00067A09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14:paraId="500AA233" w14:textId="77777777" w:rsidR="00067A09" w:rsidRDefault="00067A09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14:paraId="42FD5931" w14:textId="77777777" w:rsidR="00067A09" w:rsidRDefault="00067A09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0" w:type="dxa"/>
          </w:tcPr>
          <w:p w14:paraId="0C537E67" w14:textId="77777777" w:rsidR="00067A09" w:rsidRDefault="00067A09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0" w:type="dxa"/>
          </w:tcPr>
          <w:p w14:paraId="7A24E179" w14:textId="77777777" w:rsidR="00067A09" w:rsidRDefault="00067A09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067A09" w14:paraId="6DED9985" w14:textId="77777777" w:rsidTr="001C6946">
        <w:tc>
          <w:tcPr>
            <w:tcW w:w="850" w:type="dxa"/>
          </w:tcPr>
          <w:p w14:paraId="13608694" w14:textId="77777777" w:rsidR="00067A09" w:rsidRDefault="00067A09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3570" behindDoc="0" locked="0" layoutInCell="1" allowOverlap="1" wp14:anchorId="4F277582" wp14:editId="37D3CF2C">
                      <wp:simplePos x="0" y="0"/>
                      <wp:positionH relativeFrom="column">
                        <wp:posOffset>-19200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081602021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D0D7295" id="Shape 1878" o:spid="_x0000_s1026" style="position:absolute;margin-left:-1.5pt;margin-top:.85pt;width:9.5pt;height:9.5pt;z-index:25175357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79178BF1" w14:textId="77777777" w:rsidR="00067A09" w:rsidRDefault="00067A09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4594" behindDoc="0" locked="0" layoutInCell="1" allowOverlap="1" wp14:anchorId="53BFA7BF" wp14:editId="7A931F47">
                      <wp:simplePos x="0" y="0"/>
                      <wp:positionH relativeFrom="column">
                        <wp:posOffset>-17930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917551584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0DD3A7" id="Shape 1878" o:spid="_x0000_s1026" style="position:absolute;margin-left:-1.4pt;margin-top:.85pt;width:9.5pt;height:9.5pt;z-index:25175459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176094E3" w14:textId="77777777" w:rsidR="00067A09" w:rsidRDefault="00067A09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5618" behindDoc="0" locked="0" layoutInCell="1" allowOverlap="1" wp14:anchorId="7923DF46" wp14:editId="703983A0">
                      <wp:simplePos x="0" y="0"/>
                      <wp:positionH relativeFrom="column">
                        <wp:posOffset>-25550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409914001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21D197" id="Shape 1878" o:spid="_x0000_s1026" style="position:absolute;margin-left:-2pt;margin-top:.85pt;width:9.5pt;height:9.5pt;z-index:25175561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6F3C975D" w14:textId="77777777" w:rsidR="00067A09" w:rsidRDefault="00067A09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6642" behindDoc="0" locked="0" layoutInCell="1" allowOverlap="1" wp14:anchorId="697B936C" wp14:editId="44D391A4">
                      <wp:simplePos x="0" y="0"/>
                      <wp:positionH relativeFrom="column">
                        <wp:posOffset>-20470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783800358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A718D5" id="Shape 1878" o:spid="_x0000_s1026" style="position:absolute;margin-left:-1.6pt;margin-top:.85pt;width:9.5pt;height:9.5pt;z-index:2517566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C+b7qn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0287AEE5" w14:textId="77777777" w:rsidR="00067A09" w:rsidRDefault="00067A09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7666" behindDoc="0" locked="0" layoutInCell="1" allowOverlap="1" wp14:anchorId="038720A4" wp14:editId="71FBE1CE">
                      <wp:simplePos x="0" y="0"/>
                      <wp:positionH relativeFrom="column">
                        <wp:posOffset>-23010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521948385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008FB7" id="Shape 1878" o:spid="_x0000_s1026" style="position:absolute;margin-left:-1.8pt;margin-top:.85pt;width:9.5pt;height:9.5pt;z-index:25175766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Js/WOP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2A4D2E15" w14:textId="77777777" w:rsidR="00067A09" w:rsidRDefault="00067A09" w:rsidP="001C6946">
            <w:pPr>
              <w:spacing w:after="100" w:afterAutospacing="1" w:line="240" w:lineRule="auto"/>
              <w:ind w:right="370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8690" behindDoc="0" locked="0" layoutInCell="1" allowOverlap="1" wp14:anchorId="67129ECF" wp14:editId="50635885">
                      <wp:simplePos x="0" y="0"/>
                      <wp:positionH relativeFrom="column">
                        <wp:posOffset>-21105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750162531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FA3DCB" id="Shape 1878" o:spid="_x0000_s1026" style="position:absolute;margin-left:-1.65pt;margin-top:.85pt;width:9.5pt;height:9.5pt;z-index:25175869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M2PgBj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</w:tr>
    </w:tbl>
    <w:p w14:paraId="6D694F0C" w14:textId="77777777" w:rsidR="00067A09" w:rsidRPr="0095320C" w:rsidRDefault="00067A09" w:rsidP="00635B27">
      <w:pPr>
        <w:pStyle w:val="Listeavsnitt"/>
        <w:spacing w:after="100" w:afterAutospacing="1" w:line="276" w:lineRule="auto"/>
        <w:ind w:left="360" w:right="241"/>
        <w:rPr>
          <w:rFonts w:eastAsia="Segoe UI"/>
          <w:color w:val="242424"/>
          <w:sz w:val="24"/>
        </w:rPr>
      </w:pPr>
    </w:p>
    <w:p w14:paraId="43F56AF4" w14:textId="77777777" w:rsidR="00317363" w:rsidRPr="0095320C" w:rsidRDefault="00317363" w:rsidP="00635B27">
      <w:pPr>
        <w:spacing w:after="100" w:afterAutospacing="1" w:line="276" w:lineRule="auto"/>
        <w:ind w:left="473" w:right="5876" w:hanging="10"/>
        <w:rPr>
          <w:rFonts w:eastAsia="Segoe UI"/>
          <w:color w:val="242424"/>
          <w:sz w:val="24"/>
        </w:rPr>
      </w:pPr>
    </w:p>
    <w:p w14:paraId="735F153D" w14:textId="77777777" w:rsidR="00317363" w:rsidRPr="0095320C" w:rsidRDefault="00317363" w:rsidP="00635B27">
      <w:pPr>
        <w:spacing w:after="100" w:afterAutospacing="1" w:line="276" w:lineRule="auto"/>
        <w:ind w:left="473" w:right="5876" w:hanging="10"/>
        <w:rPr>
          <w:rFonts w:eastAsia="Segoe UI"/>
          <w:color w:val="242424"/>
          <w:sz w:val="24"/>
        </w:rPr>
      </w:pPr>
    </w:p>
    <w:p w14:paraId="2F1C2D28" w14:textId="77777777" w:rsidR="00317363" w:rsidRPr="0095320C" w:rsidRDefault="00317363" w:rsidP="00635B27">
      <w:pPr>
        <w:spacing w:after="100" w:afterAutospacing="1" w:line="276" w:lineRule="auto"/>
        <w:ind w:left="473" w:right="5876" w:hanging="10"/>
        <w:rPr>
          <w:rFonts w:eastAsia="Segoe UI"/>
          <w:color w:val="242424"/>
          <w:sz w:val="24"/>
        </w:rPr>
      </w:pPr>
    </w:p>
    <w:p w14:paraId="17F796BC" w14:textId="77777777" w:rsidR="00317363" w:rsidRPr="0095320C" w:rsidRDefault="00317363" w:rsidP="00635B27">
      <w:pPr>
        <w:spacing w:after="100" w:afterAutospacing="1" w:line="276" w:lineRule="auto"/>
        <w:ind w:left="473" w:right="5876" w:hanging="10"/>
        <w:rPr>
          <w:rFonts w:eastAsia="Segoe UI"/>
          <w:color w:val="242424"/>
          <w:sz w:val="24"/>
        </w:rPr>
      </w:pPr>
    </w:p>
    <w:p w14:paraId="6956D993" w14:textId="77777777" w:rsidR="000C0E13" w:rsidRPr="0095320C" w:rsidRDefault="000C0E13" w:rsidP="00635B27">
      <w:pPr>
        <w:spacing w:after="100" w:afterAutospacing="1" w:line="276" w:lineRule="auto"/>
        <w:ind w:left="473" w:right="5876" w:hanging="10"/>
        <w:rPr>
          <w:rFonts w:eastAsia="Segoe UI"/>
          <w:color w:val="242424"/>
          <w:sz w:val="24"/>
        </w:rPr>
      </w:pPr>
    </w:p>
    <w:p w14:paraId="228B356A" w14:textId="77777777" w:rsidR="00FC6976" w:rsidRPr="0095320C" w:rsidRDefault="00FC6976" w:rsidP="00635B27">
      <w:pPr>
        <w:spacing w:after="100" w:afterAutospacing="1" w:line="276" w:lineRule="auto"/>
        <w:rPr>
          <w:rFonts w:eastAsia="Segoe UI"/>
          <w:b/>
          <w:color w:val="242424"/>
          <w:sz w:val="24"/>
          <w:lang w:bidi="ar-SA"/>
        </w:rPr>
      </w:pPr>
      <w:r w:rsidRPr="0095320C">
        <w:rPr>
          <w:sz w:val="24"/>
        </w:rPr>
        <w:br w:type="page"/>
      </w:r>
    </w:p>
    <w:p w14:paraId="168E7E6E" w14:textId="30AAC66E" w:rsidR="00222003" w:rsidRPr="0095320C" w:rsidRDefault="0000750F" w:rsidP="00635B27">
      <w:pPr>
        <w:pStyle w:val="Overskrift1"/>
        <w:spacing w:after="100" w:afterAutospacing="1" w:line="276" w:lineRule="auto"/>
        <w:ind w:left="0" w:firstLine="0"/>
        <w:rPr>
          <w:rFonts w:ascii="Calibri" w:hAnsi="Calibri" w:cs="Calibri"/>
          <w:sz w:val="32"/>
          <w:szCs w:val="32"/>
        </w:rPr>
      </w:pPr>
      <w:r w:rsidRPr="0095320C">
        <w:rPr>
          <w:rFonts w:ascii="Calibri" w:hAnsi="Calibri" w:cs="Calibri"/>
          <w:sz w:val="32"/>
          <w:szCs w:val="32"/>
        </w:rPr>
        <w:lastRenderedPageBreak/>
        <w:t>Samfunns- og næringsutvikling</w:t>
      </w:r>
    </w:p>
    <w:p w14:paraId="00794A39" w14:textId="29D3DC75" w:rsidR="00BF0E9E" w:rsidRPr="00635B27" w:rsidRDefault="0000750F" w:rsidP="300DF650">
      <w:pPr>
        <w:pStyle w:val="Listeavsnitt"/>
        <w:numPr>
          <w:ilvl w:val="0"/>
          <w:numId w:val="7"/>
        </w:numPr>
        <w:spacing w:after="100" w:afterAutospacing="1" w:line="276" w:lineRule="auto"/>
        <w:ind w:right="241"/>
        <w:rPr>
          <w:rFonts w:eastAsia="Segoe UI"/>
          <w:b/>
          <w:bCs/>
          <w:color w:val="242424"/>
          <w:sz w:val="24"/>
        </w:rPr>
      </w:pPr>
      <w:r w:rsidRPr="300DF650">
        <w:rPr>
          <w:rFonts w:eastAsia="Segoe UI"/>
          <w:b/>
          <w:bCs/>
          <w:color w:val="242424"/>
          <w:sz w:val="24"/>
        </w:rPr>
        <w:t xml:space="preserve">Hvordan vurderer du kommunens planverk? </w:t>
      </w:r>
      <w:r w:rsidRPr="300DF650">
        <w:rPr>
          <w:rFonts w:eastAsia="Segoe UI"/>
          <w:i/>
          <w:iCs/>
          <w:color w:val="242424"/>
          <w:sz w:val="24"/>
        </w:rPr>
        <w:t>Vurder påstandene nedenfor på en skala fra 1 til 6, der 1 er svært lite enig og 6 er svært eni</w:t>
      </w:r>
      <w:r w:rsidR="005619E2" w:rsidRPr="300DF650">
        <w:rPr>
          <w:rFonts w:eastAsia="Segoe UI"/>
          <w:i/>
          <w:iCs/>
          <w:color w:val="242424"/>
          <w:sz w:val="24"/>
        </w:rPr>
        <w:t>g.</w:t>
      </w:r>
    </w:p>
    <w:p w14:paraId="14E6677E" w14:textId="15D8E178" w:rsidR="00222003" w:rsidRDefault="0000750F" w:rsidP="00635B27">
      <w:pPr>
        <w:spacing w:after="100" w:afterAutospacing="1" w:line="276" w:lineRule="auto"/>
        <w:ind w:left="370" w:right="371" w:hanging="10"/>
        <w:rPr>
          <w:rFonts w:eastAsia="Segoe UI"/>
          <w:color w:val="242424"/>
          <w:sz w:val="24"/>
        </w:rPr>
      </w:pPr>
      <w:r w:rsidRPr="0095320C">
        <w:rPr>
          <w:rFonts w:eastAsia="Segoe UI"/>
          <w:color w:val="242424"/>
          <w:sz w:val="24"/>
        </w:rPr>
        <w:t>Næringsplan/omstilling</w:t>
      </w:r>
      <w:r w:rsidR="005619E2" w:rsidRPr="0095320C">
        <w:rPr>
          <w:rFonts w:eastAsia="Segoe UI"/>
          <w:color w:val="242424"/>
          <w:sz w:val="24"/>
        </w:rPr>
        <w:t>s</w:t>
      </w:r>
      <w:r w:rsidRPr="0095320C">
        <w:rPr>
          <w:rFonts w:eastAsia="Segoe UI"/>
          <w:color w:val="242424"/>
          <w:sz w:val="24"/>
        </w:rPr>
        <w:t>plan er</w:t>
      </w:r>
      <w:r w:rsidR="00635B27">
        <w:rPr>
          <w:sz w:val="24"/>
        </w:rPr>
        <w:t xml:space="preserve"> </w:t>
      </w:r>
      <w:r w:rsidRPr="0095320C">
        <w:rPr>
          <w:rFonts w:eastAsia="Segoe UI"/>
          <w:color w:val="242424"/>
          <w:sz w:val="24"/>
        </w:rPr>
        <w:t>oppdatert og god</w:t>
      </w:r>
    </w:p>
    <w:tbl>
      <w:tblPr>
        <w:tblStyle w:val="Tabellrutenett"/>
        <w:tblW w:w="0" w:type="auto"/>
        <w:tblInd w:w="3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50"/>
        <w:gridCol w:w="850"/>
      </w:tblGrid>
      <w:tr w:rsidR="00F72C34" w14:paraId="77528A85" w14:textId="77777777" w:rsidTr="001C6946">
        <w:tc>
          <w:tcPr>
            <w:tcW w:w="850" w:type="dxa"/>
          </w:tcPr>
          <w:p w14:paraId="56C4E484" w14:textId="77777777" w:rsidR="00F72C34" w:rsidRDefault="00F72C34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5A7F9077" w14:textId="77777777" w:rsidR="00F72C34" w:rsidRDefault="00F72C34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14:paraId="6AD61060" w14:textId="77777777" w:rsidR="00F72C34" w:rsidRDefault="00F72C34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14:paraId="313F2956" w14:textId="77777777" w:rsidR="00F72C34" w:rsidRDefault="00F72C34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0" w:type="dxa"/>
          </w:tcPr>
          <w:p w14:paraId="5F21A8D3" w14:textId="77777777" w:rsidR="00F72C34" w:rsidRDefault="00F72C34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0" w:type="dxa"/>
          </w:tcPr>
          <w:p w14:paraId="295685AA" w14:textId="77777777" w:rsidR="00F72C34" w:rsidRDefault="00F72C34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F72C34" w14:paraId="68B3E194" w14:textId="77777777" w:rsidTr="001C6946">
        <w:tc>
          <w:tcPr>
            <w:tcW w:w="850" w:type="dxa"/>
          </w:tcPr>
          <w:p w14:paraId="34990043" w14:textId="77777777" w:rsidR="00F72C34" w:rsidRDefault="00F72C34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0738" behindDoc="0" locked="0" layoutInCell="1" allowOverlap="1" wp14:anchorId="57E1C713" wp14:editId="0B9F1BB7">
                      <wp:simplePos x="0" y="0"/>
                      <wp:positionH relativeFrom="column">
                        <wp:posOffset>-19200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291351340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750C76" id="Shape 1878" o:spid="_x0000_s1026" style="position:absolute;margin-left:-1.5pt;margin-top:.85pt;width:9.5pt;height:9.5pt;z-index:25176073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6CABCC0D" w14:textId="77777777" w:rsidR="00F72C34" w:rsidRDefault="00F72C34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1762" behindDoc="0" locked="0" layoutInCell="1" allowOverlap="1" wp14:anchorId="71F6FFF6" wp14:editId="2BC68152">
                      <wp:simplePos x="0" y="0"/>
                      <wp:positionH relativeFrom="column">
                        <wp:posOffset>-17930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595361648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E8F709" id="Shape 1878" o:spid="_x0000_s1026" style="position:absolute;margin-left:-1.4pt;margin-top:.85pt;width:9.5pt;height:9.5pt;z-index:25176176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15BFF407" w14:textId="77777777" w:rsidR="00F72C34" w:rsidRDefault="00F72C34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2786" behindDoc="0" locked="0" layoutInCell="1" allowOverlap="1" wp14:anchorId="795BF17D" wp14:editId="574C4C48">
                      <wp:simplePos x="0" y="0"/>
                      <wp:positionH relativeFrom="column">
                        <wp:posOffset>-25550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035597579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E4B79A" id="Shape 1878" o:spid="_x0000_s1026" style="position:absolute;margin-left:-2pt;margin-top:.85pt;width:9.5pt;height:9.5pt;z-index:25176278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00017A34" w14:textId="77777777" w:rsidR="00F72C34" w:rsidRDefault="00F72C34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3810" behindDoc="0" locked="0" layoutInCell="1" allowOverlap="1" wp14:anchorId="25175A5F" wp14:editId="0BF2BDCA">
                      <wp:simplePos x="0" y="0"/>
                      <wp:positionH relativeFrom="column">
                        <wp:posOffset>-20470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106141622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36AB08" id="Shape 1878" o:spid="_x0000_s1026" style="position:absolute;margin-left:-1.6pt;margin-top:.85pt;width:9.5pt;height:9.5pt;z-index:25176381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C+b7qn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53B9BF35" w14:textId="77777777" w:rsidR="00F72C34" w:rsidRDefault="00F72C34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4834" behindDoc="0" locked="0" layoutInCell="1" allowOverlap="1" wp14:anchorId="7A67A899" wp14:editId="75BBFAF4">
                      <wp:simplePos x="0" y="0"/>
                      <wp:positionH relativeFrom="column">
                        <wp:posOffset>-23010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86307481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990AC2" id="Shape 1878" o:spid="_x0000_s1026" style="position:absolute;margin-left:-1.8pt;margin-top:.85pt;width:9.5pt;height:9.5pt;z-index:25176483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Js/WOP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17E93571" w14:textId="77777777" w:rsidR="00F72C34" w:rsidRDefault="00F72C34" w:rsidP="001C6946">
            <w:pPr>
              <w:spacing w:after="100" w:afterAutospacing="1" w:line="240" w:lineRule="auto"/>
              <w:ind w:right="370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5858" behindDoc="0" locked="0" layoutInCell="1" allowOverlap="1" wp14:anchorId="479748C5" wp14:editId="11CF7739">
                      <wp:simplePos x="0" y="0"/>
                      <wp:positionH relativeFrom="column">
                        <wp:posOffset>-21105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038916932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5BFF4B" id="Shape 1878" o:spid="_x0000_s1026" style="position:absolute;margin-left:-1.65pt;margin-top:.85pt;width:9.5pt;height:9.5pt;z-index:25176585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M2PgBj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</w:tr>
    </w:tbl>
    <w:p w14:paraId="609532A6" w14:textId="77777777" w:rsidR="00F72C34" w:rsidRPr="0095320C" w:rsidRDefault="00F72C34" w:rsidP="00635B27">
      <w:pPr>
        <w:spacing w:after="100" w:afterAutospacing="1" w:line="276" w:lineRule="auto"/>
        <w:ind w:left="370" w:right="371" w:hanging="10"/>
        <w:rPr>
          <w:sz w:val="24"/>
        </w:rPr>
      </w:pPr>
    </w:p>
    <w:p w14:paraId="3C4FA5E5" w14:textId="3D665312" w:rsidR="00D912A6" w:rsidRDefault="0000750F" w:rsidP="00635B27">
      <w:pPr>
        <w:spacing w:after="100" w:afterAutospacing="1" w:line="276" w:lineRule="auto"/>
        <w:ind w:left="370" w:right="371" w:hanging="10"/>
        <w:rPr>
          <w:rFonts w:eastAsia="Segoe UI"/>
          <w:color w:val="242424"/>
          <w:sz w:val="24"/>
        </w:rPr>
      </w:pPr>
      <w:r w:rsidRPr="0095320C">
        <w:rPr>
          <w:rFonts w:eastAsia="Segoe UI"/>
          <w:color w:val="242424"/>
          <w:sz w:val="24"/>
        </w:rPr>
        <w:t>Jeg kjenner næringsplan/omstillingsplan godt</w:t>
      </w:r>
    </w:p>
    <w:tbl>
      <w:tblPr>
        <w:tblStyle w:val="Tabellrutenett"/>
        <w:tblW w:w="0" w:type="auto"/>
        <w:tblInd w:w="3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50"/>
        <w:gridCol w:w="850"/>
      </w:tblGrid>
      <w:tr w:rsidR="00F72C34" w14:paraId="5EDCABC4" w14:textId="77777777" w:rsidTr="001C6946">
        <w:tc>
          <w:tcPr>
            <w:tcW w:w="850" w:type="dxa"/>
          </w:tcPr>
          <w:p w14:paraId="035874D6" w14:textId="77777777" w:rsidR="00F72C34" w:rsidRDefault="00F72C34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7386FAE6" w14:textId="77777777" w:rsidR="00F72C34" w:rsidRDefault="00F72C34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14:paraId="1C543C7F" w14:textId="77777777" w:rsidR="00F72C34" w:rsidRDefault="00F72C34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14:paraId="66A1A009" w14:textId="77777777" w:rsidR="00F72C34" w:rsidRDefault="00F72C34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0" w:type="dxa"/>
          </w:tcPr>
          <w:p w14:paraId="6185798C" w14:textId="77777777" w:rsidR="00F72C34" w:rsidRDefault="00F72C34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0" w:type="dxa"/>
          </w:tcPr>
          <w:p w14:paraId="5894C880" w14:textId="77777777" w:rsidR="00F72C34" w:rsidRDefault="00F72C34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F72C34" w14:paraId="7439493B" w14:textId="77777777" w:rsidTr="001C6946">
        <w:tc>
          <w:tcPr>
            <w:tcW w:w="850" w:type="dxa"/>
          </w:tcPr>
          <w:p w14:paraId="52B6732A" w14:textId="77777777" w:rsidR="00F72C34" w:rsidRDefault="00F72C34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7906" behindDoc="0" locked="0" layoutInCell="1" allowOverlap="1" wp14:anchorId="54BB5178" wp14:editId="31315E28">
                      <wp:simplePos x="0" y="0"/>
                      <wp:positionH relativeFrom="column">
                        <wp:posOffset>-19200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211881393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BAA282" id="Shape 1878" o:spid="_x0000_s1026" style="position:absolute;margin-left:-1.5pt;margin-top:.85pt;width:9.5pt;height:9.5pt;z-index:25176790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3C6D00DA" w14:textId="77777777" w:rsidR="00F72C34" w:rsidRDefault="00F72C34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8930" behindDoc="0" locked="0" layoutInCell="1" allowOverlap="1" wp14:anchorId="4DF5FE25" wp14:editId="7123B492">
                      <wp:simplePos x="0" y="0"/>
                      <wp:positionH relativeFrom="column">
                        <wp:posOffset>-17930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669886562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1C04212" id="Shape 1878" o:spid="_x0000_s1026" style="position:absolute;margin-left:-1.4pt;margin-top:.85pt;width:9.5pt;height:9.5pt;z-index:25176893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3CC688EE" w14:textId="77777777" w:rsidR="00F72C34" w:rsidRDefault="00F72C34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9954" behindDoc="0" locked="0" layoutInCell="1" allowOverlap="1" wp14:anchorId="01D32ACC" wp14:editId="1D1D7ADA">
                      <wp:simplePos x="0" y="0"/>
                      <wp:positionH relativeFrom="column">
                        <wp:posOffset>-25550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775874767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8EE966" id="Shape 1878" o:spid="_x0000_s1026" style="position:absolute;margin-left:-2pt;margin-top:.85pt;width:9.5pt;height:9.5pt;z-index:25176995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277FF538" w14:textId="77777777" w:rsidR="00F72C34" w:rsidRDefault="00F72C34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0978" behindDoc="0" locked="0" layoutInCell="1" allowOverlap="1" wp14:anchorId="0EFEAD28" wp14:editId="5B45853C">
                      <wp:simplePos x="0" y="0"/>
                      <wp:positionH relativeFrom="column">
                        <wp:posOffset>-20470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57448138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4D65D0" id="Shape 1878" o:spid="_x0000_s1026" style="position:absolute;margin-left:-1.6pt;margin-top:.85pt;width:9.5pt;height:9.5pt;z-index:25177097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C+b7qn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72EF2840" w14:textId="77777777" w:rsidR="00F72C34" w:rsidRDefault="00F72C34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2002" behindDoc="0" locked="0" layoutInCell="1" allowOverlap="1" wp14:anchorId="1515475C" wp14:editId="6C5F51DC">
                      <wp:simplePos x="0" y="0"/>
                      <wp:positionH relativeFrom="column">
                        <wp:posOffset>-23010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398415114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C960BB0" id="Shape 1878" o:spid="_x0000_s1026" style="position:absolute;margin-left:-1.8pt;margin-top:.85pt;width:9.5pt;height:9.5pt;z-index:25177200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Js/WOP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5BE82752" w14:textId="77777777" w:rsidR="00F72C34" w:rsidRDefault="00F72C34" w:rsidP="001C6946">
            <w:pPr>
              <w:spacing w:after="100" w:afterAutospacing="1" w:line="240" w:lineRule="auto"/>
              <w:ind w:right="370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3026" behindDoc="0" locked="0" layoutInCell="1" allowOverlap="1" wp14:anchorId="1FD46307" wp14:editId="31E7D1FE">
                      <wp:simplePos x="0" y="0"/>
                      <wp:positionH relativeFrom="column">
                        <wp:posOffset>-21105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354058950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F06E37" id="Shape 1878" o:spid="_x0000_s1026" style="position:absolute;margin-left:-1.65pt;margin-top:.85pt;width:9.5pt;height:9.5pt;z-index:25177302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M2PgBj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</w:tr>
    </w:tbl>
    <w:p w14:paraId="0BEC4D26" w14:textId="77777777" w:rsidR="00F72C34" w:rsidRPr="00635B27" w:rsidRDefault="00F72C34" w:rsidP="00635B27">
      <w:pPr>
        <w:spacing w:after="100" w:afterAutospacing="1" w:line="276" w:lineRule="auto"/>
        <w:ind w:left="370" w:right="371" w:hanging="10"/>
        <w:rPr>
          <w:rFonts w:eastAsia="Segoe UI"/>
          <w:color w:val="242424"/>
          <w:sz w:val="24"/>
        </w:rPr>
      </w:pPr>
    </w:p>
    <w:p w14:paraId="2E552460" w14:textId="34FD6D65" w:rsidR="00222003" w:rsidRDefault="0000750F" w:rsidP="00635B27">
      <w:pPr>
        <w:spacing w:after="100" w:afterAutospacing="1" w:line="276" w:lineRule="auto"/>
        <w:ind w:left="370" w:right="371" w:hanging="10"/>
        <w:rPr>
          <w:rFonts w:eastAsia="Segoe UI"/>
          <w:color w:val="242424"/>
          <w:sz w:val="24"/>
        </w:rPr>
      </w:pPr>
      <w:r w:rsidRPr="0095320C">
        <w:rPr>
          <w:rFonts w:eastAsia="Segoe UI"/>
          <w:color w:val="242424"/>
          <w:sz w:val="24"/>
        </w:rPr>
        <w:t>Arealplan er oppdatert og god</w:t>
      </w:r>
    </w:p>
    <w:tbl>
      <w:tblPr>
        <w:tblStyle w:val="Tabellrutenett"/>
        <w:tblW w:w="0" w:type="auto"/>
        <w:tblInd w:w="3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50"/>
        <w:gridCol w:w="850"/>
      </w:tblGrid>
      <w:tr w:rsidR="00F72C34" w14:paraId="4BFC3544" w14:textId="77777777" w:rsidTr="001C6946">
        <w:tc>
          <w:tcPr>
            <w:tcW w:w="850" w:type="dxa"/>
          </w:tcPr>
          <w:p w14:paraId="0F1F7FB2" w14:textId="77777777" w:rsidR="00F72C34" w:rsidRDefault="00F72C34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4672999E" w14:textId="77777777" w:rsidR="00F72C34" w:rsidRDefault="00F72C34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14:paraId="357C26F4" w14:textId="77777777" w:rsidR="00F72C34" w:rsidRDefault="00F72C34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14:paraId="76EF2F56" w14:textId="77777777" w:rsidR="00F72C34" w:rsidRDefault="00F72C34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0" w:type="dxa"/>
          </w:tcPr>
          <w:p w14:paraId="50F7E822" w14:textId="77777777" w:rsidR="00F72C34" w:rsidRDefault="00F72C34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0" w:type="dxa"/>
          </w:tcPr>
          <w:p w14:paraId="51913DC9" w14:textId="77777777" w:rsidR="00F72C34" w:rsidRDefault="00F72C34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F72C34" w14:paraId="7EEDCB88" w14:textId="77777777" w:rsidTr="001C6946">
        <w:tc>
          <w:tcPr>
            <w:tcW w:w="850" w:type="dxa"/>
          </w:tcPr>
          <w:p w14:paraId="2594451A" w14:textId="77777777" w:rsidR="00F72C34" w:rsidRDefault="00F72C34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5074" behindDoc="0" locked="0" layoutInCell="1" allowOverlap="1" wp14:anchorId="03A62D6D" wp14:editId="19295C3B">
                      <wp:simplePos x="0" y="0"/>
                      <wp:positionH relativeFrom="column">
                        <wp:posOffset>-19200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007434164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4D872D" id="Shape 1878" o:spid="_x0000_s1026" style="position:absolute;margin-left:-1.5pt;margin-top:.85pt;width:9.5pt;height:9.5pt;z-index:25177507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442BB04A" w14:textId="77777777" w:rsidR="00F72C34" w:rsidRDefault="00F72C34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6098" behindDoc="0" locked="0" layoutInCell="1" allowOverlap="1" wp14:anchorId="62C40EA9" wp14:editId="16735153">
                      <wp:simplePos x="0" y="0"/>
                      <wp:positionH relativeFrom="column">
                        <wp:posOffset>-17930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764271531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025F12" id="Shape 1878" o:spid="_x0000_s1026" style="position:absolute;margin-left:-1.4pt;margin-top:.85pt;width:9.5pt;height:9.5pt;z-index:25177609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5B16E96A" w14:textId="77777777" w:rsidR="00F72C34" w:rsidRDefault="00F72C34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7122" behindDoc="0" locked="0" layoutInCell="1" allowOverlap="1" wp14:anchorId="61038E27" wp14:editId="6071666D">
                      <wp:simplePos x="0" y="0"/>
                      <wp:positionH relativeFrom="column">
                        <wp:posOffset>-25550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862664282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670A4AD" id="Shape 1878" o:spid="_x0000_s1026" style="position:absolute;margin-left:-2pt;margin-top:.85pt;width:9.5pt;height:9.5pt;z-index:25177712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19055BE1" w14:textId="77777777" w:rsidR="00F72C34" w:rsidRDefault="00F72C34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8146" behindDoc="0" locked="0" layoutInCell="1" allowOverlap="1" wp14:anchorId="797351E4" wp14:editId="5819800D">
                      <wp:simplePos x="0" y="0"/>
                      <wp:positionH relativeFrom="column">
                        <wp:posOffset>-20470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496852402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D7C70B" id="Shape 1878" o:spid="_x0000_s1026" style="position:absolute;margin-left:-1.6pt;margin-top:.85pt;width:9.5pt;height:9.5pt;z-index:25177814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C+b7qn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7DA28E71" w14:textId="77777777" w:rsidR="00F72C34" w:rsidRDefault="00F72C34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9170" behindDoc="0" locked="0" layoutInCell="1" allowOverlap="1" wp14:anchorId="65526609" wp14:editId="25215604">
                      <wp:simplePos x="0" y="0"/>
                      <wp:positionH relativeFrom="column">
                        <wp:posOffset>-23010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648730801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D135EC" id="Shape 1878" o:spid="_x0000_s1026" style="position:absolute;margin-left:-1.8pt;margin-top:.85pt;width:9.5pt;height:9.5pt;z-index:25177917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Js/WOP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603F7EBC" w14:textId="77777777" w:rsidR="00F72C34" w:rsidRDefault="00F72C34" w:rsidP="001C6946">
            <w:pPr>
              <w:spacing w:after="100" w:afterAutospacing="1" w:line="240" w:lineRule="auto"/>
              <w:ind w:right="370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0194" behindDoc="0" locked="0" layoutInCell="1" allowOverlap="1" wp14:anchorId="0AED9CC4" wp14:editId="58A3BF5A">
                      <wp:simplePos x="0" y="0"/>
                      <wp:positionH relativeFrom="column">
                        <wp:posOffset>-21105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44666375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DB0123" id="Shape 1878" o:spid="_x0000_s1026" style="position:absolute;margin-left:-1.65pt;margin-top:.85pt;width:9.5pt;height:9.5pt;z-index:25178019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M2PgBj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</w:tr>
    </w:tbl>
    <w:p w14:paraId="4FA1D970" w14:textId="77777777" w:rsidR="00F72C34" w:rsidRPr="0095320C" w:rsidRDefault="00F72C34" w:rsidP="00635B27">
      <w:pPr>
        <w:spacing w:after="100" w:afterAutospacing="1" w:line="276" w:lineRule="auto"/>
        <w:ind w:left="370" w:right="371" w:hanging="10"/>
        <w:rPr>
          <w:rFonts w:eastAsia="Segoe UI"/>
          <w:color w:val="242424"/>
          <w:sz w:val="24"/>
        </w:rPr>
      </w:pPr>
    </w:p>
    <w:p w14:paraId="2546F545" w14:textId="41B7BEEC" w:rsidR="00E27685" w:rsidRDefault="00E27685" w:rsidP="00635B27">
      <w:pPr>
        <w:spacing w:after="100" w:afterAutospacing="1" w:line="276" w:lineRule="auto"/>
        <w:ind w:left="370" w:right="371" w:hanging="10"/>
        <w:rPr>
          <w:rFonts w:eastAsia="Segoe UI"/>
          <w:color w:val="242424"/>
          <w:sz w:val="24"/>
        </w:rPr>
      </w:pPr>
      <w:r w:rsidRPr="0095320C">
        <w:rPr>
          <w:rFonts w:eastAsia="Segoe UI"/>
          <w:color w:val="242424"/>
          <w:sz w:val="24"/>
        </w:rPr>
        <w:t>Jeg kjenner arealplanen godt</w:t>
      </w:r>
    </w:p>
    <w:tbl>
      <w:tblPr>
        <w:tblStyle w:val="Tabellrutenett"/>
        <w:tblW w:w="0" w:type="auto"/>
        <w:tblInd w:w="3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50"/>
        <w:gridCol w:w="850"/>
      </w:tblGrid>
      <w:tr w:rsidR="00F72C34" w14:paraId="65B5BC34" w14:textId="77777777" w:rsidTr="001C6946">
        <w:tc>
          <w:tcPr>
            <w:tcW w:w="850" w:type="dxa"/>
          </w:tcPr>
          <w:p w14:paraId="6D70B6D2" w14:textId="77777777" w:rsidR="00F72C34" w:rsidRDefault="00F72C34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18228F14" w14:textId="77777777" w:rsidR="00F72C34" w:rsidRDefault="00F72C34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14:paraId="00D79E41" w14:textId="77777777" w:rsidR="00F72C34" w:rsidRDefault="00F72C34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14:paraId="6ADEC8A0" w14:textId="77777777" w:rsidR="00F72C34" w:rsidRDefault="00F72C34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0" w:type="dxa"/>
          </w:tcPr>
          <w:p w14:paraId="7FC397FC" w14:textId="77777777" w:rsidR="00F72C34" w:rsidRDefault="00F72C34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0" w:type="dxa"/>
          </w:tcPr>
          <w:p w14:paraId="0DAA9F80" w14:textId="77777777" w:rsidR="00F72C34" w:rsidRDefault="00F72C34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F72C34" w14:paraId="1A01ABF8" w14:textId="77777777" w:rsidTr="001C6946">
        <w:tc>
          <w:tcPr>
            <w:tcW w:w="850" w:type="dxa"/>
          </w:tcPr>
          <w:p w14:paraId="0801F468" w14:textId="77777777" w:rsidR="00F72C34" w:rsidRDefault="00F72C34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2242" behindDoc="0" locked="0" layoutInCell="1" allowOverlap="1" wp14:anchorId="4D2F0B2E" wp14:editId="20CCC57F">
                      <wp:simplePos x="0" y="0"/>
                      <wp:positionH relativeFrom="column">
                        <wp:posOffset>-19200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963293549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EB000D" id="Shape 1878" o:spid="_x0000_s1026" style="position:absolute;margin-left:-1.5pt;margin-top:.85pt;width:9.5pt;height:9.5pt;z-index:251782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4E09E145" w14:textId="77777777" w:rsidR="00F72C34" w:rsidRDefault="00F72C34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3266" behindDoc="0" locked="0" layoutInCell="1" allowOverlap="1" wp14:anchorId="6AC14E2F" wp14:editId="14E151FE">
                      <wp:simplePos x="0" y="0"/>
                      <wp:positionH relativeFrom="column">
                        <wp:posOffset>-17930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144336878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B993577" id="Shape 1878" o:spid="_x0000_s1026" style="position:absolute;margin-left:-1.4pt;margin-top:.85pt;width:9.5pt;height:9.5pt;z-index:25178326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6C13E357" w14:textId="77777777" w:rsidR="00F72C34" w:rsidRDefault="00F72C34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4290" behindDoc="0" locked="0" layoutInCell="1" allowOverlap="1" wp14:anchorId="23134CD9" wp14:editId="3677F6ED">
                      <wp:simplePos x="0" y="0"/>
                      <wp:positionH relativeFrom="column">
                        <wp:posOffset>-25550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543689129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30F058" id="Shape 1878" o:spid="_x0000_s1026" style="position:absolute;margin-left:-2pt;margin-top:.85pt;width:9.5pt;height:9.5pt;z-index:25178429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52056130" w14:textId="77777777" w:rsidR="00F72C34" w:rsidRDefault="00F72C34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5314" behindDoc="0" locked="0" layoutInCell="1" allowOverlap="1" wp14:anchorId="3348B0A0" wp14:editId="06ACAB64">
                      <wp:simplePos x="0" y="0"/>
                      <wp:positionH relativeFrom="column">
                        <wp:posOffset>-20470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19991806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388994" id="Shape 1878" o:spid="_x0000_s1026" style="position:absolute;margin-left:-1.6pt;margin-top:.85pt;width:9.5pt;height:9.5pt;z-index:25178531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C+b7qn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336E4D86" w14:textId="77777777" w:rsidR="00F72C34" w:rsidRDefault="00F72C34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6338" behindDoc="0" locked="0" layoutInCell="1" allowOverlap="1" wp14:anchorId="2937D6D3" wp14:editId="5E3918AB">
                      <wp:simplePos x="0" y="0"/>
                      <wp:positionH relativeFrom="column">
                        <wp:posOffset>-23010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416677620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F9471D" id="Shape 1878" o:spid="_x0000_s1026" style="position:absolute;margin-left:-1.8pt;margin-top:.85pt;width:9.5pt;height:9.5pt;z-index:25178633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Js/WOP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29A0D46A" w14:textId="77777777" w:rsidR="00F72C34" w:rsidRDefault="00F72C34" w:rsidP="001C6946">
            <w:pPr>
              <w:spacing w:after="100" w:afterAutospacing="1" w:line="240" w:lineRule="auto"/>
              <w:ind w:right="370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7362" behindDoc="0" locked="0" layoutInCell="1" allowOverlap="1" wp14:anchorId="4F7444EB" wp14:editId="3A84BB52">
                      <wp:simplePos x="0" y="0"/>
                      <wp:positionH relativeFrom="column">
                        <wp:posOffset>-21105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588859263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53D892" id="Shape 1878" o:spid="_x0000_s1026" style="position:absolute;margin-left:-1.65pt;margin-top:.85pt;width:9.5pt;height:9.5pt;z-index:25178736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M2PgBj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</w:tr>
    </w:tbl>
    <w:p w14:paraId="5C777281" w14:textId="77777777" w:rsidR="00F72C34" w:rsidRPr="0095320C" w:rsidRDefault="00F72C34" w:rsidP="00635B27">
      <w:pPr>
        <w:spacing w:after="100" w:afterAutospacing="1" w:line="276" w:lineRule="auto"/>
        <w:ind w:left="370" w:right="371" w:hanging="10"/>
        <w:rPr>
          <w:rFonts w:eastAsia="Segoe UI"/>
          <w:color w:val="242424"/>
          <w:sz w:val="24"/>
        </w:rPr>
      </w:pPr>
    </w:p>
    <w:p w14:paraId="79605CBB" w14:textId="59DABA1A" w:rsidR="008C49D3" w:rsidRDefault="008C49D3" w:rsidP="00635B27">
      <w:pPr>
        <w:spacing w:after="100" w:afterAutospacing="1" w:line="276" w:lineRule="auto"/>
        <w:ind w:left="370" w:right="371" w:hanging="10"/>
        <w:rPr>
          <w:rFonts w:eastAsia="Segoe UI"/>
          <w:color w:val="242424"/>
          <w:sz w:val="24"/>
        </w:rPr>
      </w:pPr>
      <w:r w:rsidRPr="0095320C">
        <w:rPr>
          <w:rFonts w:eastAsia="Segoe UI"/>
          <w:color w:val="242424"/>
          <w:sz w:val="24"/>
        </w:rPr>
        <w:t>Samfunnsdelen av kommuneplanen er oppdatert og god</w:t>
      </w:r>
    </w:p>
    <w:tbl>
      <w:tblPr>
        <w:tblStyle w:val="Tabellrutenett"/>
        <w:tblW w:w="0" w:type="auto"/>
        <w:tblInd w:w="3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50"/>
        <w:gridCol w:w="850"/>
      </w:tblGrid>
      <w:tr w:rsidR="00F72C34" w14:paraId="6ECDAB2D" w14:textId="77777777" w:rsidTr="001C6946">
        <w:tc>
          <w:tcPr>
            <w:tcW w:w="850" w:type="dxa"/>
          </w:tcPr>
          <w:p w14:paraId="14FFEAE5" w14:textId="77777777" w:rsidR="00F72C34" w:rsidRDefault="00F72C34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38E2FD14" w14:textId="77777777" w:rsidR="00F72C34" w:rsidRDefault="00F72C34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14:paraId="7713B058" w14:textId="77777777" w:rsidR="00F72C34" w:rsidRDefault="00F72C34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14:paraId="49611621" w14:textId="77777777" w:rsidR="00F72C34" w:rsidRDefault="00F72C34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0" w:type="dxa"/>
          </w:tcPr>
          <w:p w14:paraId="2C9ADB10" w14:textId="77777777" w:rsidR="00F72C34" w:rsidRDefault="00F72C34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0" w:type="dxa"/>
          </w:tcPr>
          <w:p w14:paraId="4BD2BDF1" w14:textId="77777777" w:rsidR="00F72C34" w:rsidRDefault="00F72C34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F72C34" w14:paraId="541E7689" w14:textId="77777777" w:rsidTr="001C6946">
        <w:tc>
          <w:tcPr>
            <w:tcW w:w="850" w:type="dxa"/>
          </w:tcPr>
          <w:p w14:paraId="632CDB60" w14:textId="77777777" w:rsidR="00F72C34" w:rsidRDefault="00F72C34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9410" behindDoc="0" locked="0" layoutInCell="1" allowOverlap="1" wp14:anchorId="2FB64634" wp14:editId="7EB009F6">
                      <wp:simplePos x="0" y="0"/>
                      <wp:positionH relativeFrom="column">
                        <wp:posOffset>-19200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764310489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BBD963" id="Shape 1878" o:spid="_x0000_s1026" style="position:absolute;margin-left:-1.5pt;margin-top:.85pt;width:9.5pt;height:9.5pt;z-index:25178941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4AE8DFA5" w14:textId="77777777" w:rsidR="00F72C34" w:rsidRDefault="00F72C34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0434" behindDoc="0" locked="0" layoutInCell="1" allowOverlap="1" wp14:anchorId="427B10BD" wp14:editId="063DEB92">
                      <wp:simplePos x="0" y="0"/>
                      <wp:positionH relativeFrom="column">
                        <wp:posOffset>-17930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799126473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320D8E" id="Shape 1878" o:spid="_x0000_s1026" style="position:absolute;margin-left:-1.4pt;margin-top:.85pt;width:9.5pt;height:9.5pt;z-index:25179043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62D89AC0" w14:textId="77777777" w:rsidR="00F72C34" w:rsidRDefault="00F72C34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1458" behindDoc="0" locked="0" layoutInCell="1" allowOverlap="1" wp14:anchorId="1082E967" wp14:editId="0940D216">
                      <wp:simplePos x="0" y="0"/>
                      <wp:positionH relativeFrom="column">
                        <wp:posOffset>-25550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733054748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3241A6F" id="Shape 1878" o:spid="_x0000_s1026" style="position:absolute;margin-left:-2pt;margin-top:.85pt;width:9.5pt;height:9.5pt;z-index:25179145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2AB5A17A" w14:textId="77777777" w:rsidR="00F72C34" w:rsidRDefault="00F72C34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2482" behindDoc="0" locked="0" layoutInCell="1" allowOverlap="1" wp14:anchorId="16C85C47" wp14:editId="1F88D1CF">
                      <wp:simplePos x="0" y="0"/>
                      <wp:positionH relativeFrom="column">
                        <wp:posOffset>-20470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208321367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B0A0D5" id="Shape 1878" o:spid="_x0000_s1026" style="position:absolute;margin-left:-1.6pt;margin-top:.85pt;width:9.5pt;height:9.5pt;z-index:25179248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C+b7qn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1500841D" w14:textId="77777777" w:rsidR="00F72C34" w:rsidRDefault="00F72C34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3506" behindDoc="0" locked="0" layoutInCell="1" allowOverlap="1" wp14:anchorId="5EE5A6A6" wp14:editId="2B370DD7">
                      <wp:simplePos x="0" y="0"/>
                      <wp:positionH relativeFrom="column">
                        <wp:posOffset>-23010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542842765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660C61" id="Shape 1878" o:spid="_x0000_s1026" style="position:absolute;margin-left:-1.8pt;margin-top:.85pt;width:9.5pt;height:9.5pt;z-index:25179350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Js/WOP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4FD90841" w14:textId="77777777" w:rsidR="00F72C34" w:rsidRDefault="00F72C34" w:rsidP="001C6946">
            <w:pPr>
              <w:spacing w:after="100" w:afterAutospacing="1" w:line="240" w:lineRule="auto"/>
              <w:ind w:right="370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4530" behindDoc="0" locked="0" layoutInCell="1" allowOverlap="1" wp14:anchorId="7A1ABB48" wp14:editId="6E8FB29D">
                      <wp:simplePos x="0" y="0"/>
                      <wp:positionH relativeFrom="column">
                        <wp:posOffset>-21105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38639160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911596" id="Shape 1878" o:spid="_x0000_s1026" style="position:absolute;margin-left:-1.65pt;margin-top:.85pt;width:9.5pt;height:9.5pt;z-index:25179453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M2PgBj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</w:tr>
    </w:tbl>
    <w:p w14:paraId="22A7A8B5" w14:textId="77777777" w:rsidR="00F72C34" w:rsidRPr="0095320C" w:rsidRDefault="00F72C34" w:rsidP="00635B27">
      <w:pPr>
        <w:spacing w:after="100" w:afterAutospacing="1" w:line="276" w:lineRule="auto"/>
        <w:ind w:left="370" w:right="371" w:hanging="10"/>
        <w:rPr>
          <w:rFonts w:eastAsia="Segoe UI"/>
          <w:color w:val="242424"/>
          <w:sz w:val="24"/>
        </w:rPr>
      </w:pPr>
    </w:p>
    <w:p w14:paraId="2676353A" w14:textId="199F3404" w:rsidR="000576DC" w:rsidRDefault="008C49D3" w:rsidP="00635B27">
      <w:pPr>
        <w:spacing w:after="100" w:afterAutospacing="1" w:line="276" w:lineRule="auto"/>
        <w:ind w:left="360" w:right="371"/>
        <w:rPr>
          <w:rFonts w:eastAsia="Segoe UI"/>
          <w:color w:val="242424"/>
          <w:sz w:val="24"/>
        </w:rPr>
      </w:pPr>
      <w:r w:rsidRPr="0095320C">
        <w:rPr>
          <w:rFonts w:eastAsia="Segoe UI"/>
          <w:color w:val="242424"/>
          <w:sz w:val="24"/>
        </w:rPr>
        <w:t>Jeg kjenner samfunnsdelen av</w:t>
      </w:r>
      <w:r w:rsidR="00635B27">
        <w:rPr>
          <w:rFonts w:eastAsia="Segoe UI"/>
          <w:color w:val="242424"/>
          <w:sz w:val="24"/>
        </w:rPr>
        <w:t xml:space="preserve"> </w:t>
      </w:r>
      <w:r w:rsidRPr="0095320C">
        <w:rPr>
          <w:rFonts w:eastAsia="Segoe UI"/>
          <w:color w:val="242424"/>
          <w:sz w:val="24"/>
        </w:rPr>
        <w:t xml:space="preserve">kommuneplanen </w:t>
      </w:r>
    </w:p>
    <w:tbl>
      <w:tblPr>
        <w:tblStyle w:val="Tabellrutenett"/>
        <w:tblW w:w="0" w:type="auto"/>
        <w:tblInd w:w="3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50"/>
        <w:gridCol w:w="850"/>
      </w:tblGrid>
      <w:tr w:rsidR="00F72C34" w14:paraId="40752688" w14:textId="77777777" w:rsidTr="001C6946">
        <w:tc>
          <w:tcPr>
            <w:tcW w:w="850" w:type="dxa"/>
          </w:tcPr>
          <w:p w14:paraId="2414D1E9" w14:textId="77777777" w:rsidR="00F72C34" w:rsidRDefault="00F72C34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4DC5A9B1" w14:textId="77777777" w:rsidR="00F72C34" w:rsidRDefault="00F72C34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14:paraId="330BC12B" w14:textId="77777777" w:rsidR="00F72C34" w:rsidRDefault="00F72C34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14:paraId="64FE6E9A" w14:textId="77777777" w:rsidR="00F72C34" w:rsidRDefault="00F72C34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0" w:type="dxa"/>
          </w:tcPr>
          <w:p w14:paraId="0FE5FDF0" w14:textId="77777777" w:rsidR="00F72C34" w:rsidRDefault="00F72C34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0" w:type="dxa"/>
          </w:tcPr>
          <w:p w14:paraId="054B9A90" w14:textId="77777777" w:rsidR="00F72C34" w:rsidRDefault="00F72C34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F72C34" w14:paraId="34A6A7BE" w14:textId="77777777" w:rsidTr="001C6946">
        <w:tc>
          <w:tcPr>
            <w:tcW w:w="850" w:type="dxa"/>
          </w:tcPr>
          <w:p w14:paraId="69540D4A" w14:textId="77777777" w:rsidR="00F72C34" w:rsidRDefault="00F72C34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6578" behindDoc="0" locked="0" layoutInCell="1" allowOverlap="1" wp14:anchorId="787DF16C" wp14:editId="12A3AE6E">
                      <wp:simplePos x="0" y="0"/>
                      <wp:positionH relativeFrom="column">
                        <wp:posOffset>-19200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108401773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71CC6A4" id="Shape 1878" o:spid="_x0000_s1026" style="position:absolute;margin-left:-1.5pt;margin-top:.85pt;width:9.5pt;height:9.5pt;z-index:25179657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588EC093" w14:textId="77777777" w:rsidR="00F72C34" w:rsidRDefault="00F72C34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7602" behindDoc="0" locked="0" layoutInCell="1" allowOverlap="1" wp14:anchorId="2C675E8B" wp14:editId="14A2D743">
                      <wp:simplePos x="0" y="0"/>
                      <wp:positionH relativeFrom="column">
                        <wp:posOffset>-17930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2026935636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FDF797" id="Shape 1878" o:spid="_x0000_s1026" style="position:absolute;margin-left:-1.4pt;margin-top:.85pt;width:9.5pt;height:9.5pt;z-index:25179760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777EA86E" w14:textId="77777777" w:rsidR="00F72C34" w:rsidRDefault="00F72C34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8626" behindDoc="0" locked="0" layoutInCell="1" allowOverlap="1" wp14:anchorId="4628D3DF" wp14:editId="2754E423">
                      <wp:simplePos x="0" y="0"/>
                      <wp:positionH relativeFrom="column">
                        <wp:posOffset>-25550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485754773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60515E6" id="Shape 1878" o:spid="_x0000_s1026" style="position:absolute;margin-left:-2pt;margin-top:.85pt;width:9.5pt;height:9.5pt;z-index:25179862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51108CC7" w14:textId="77777777" w:rsidR="00F72C34" w:rsidRDefault="00F72C34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9650" behindDoc="0" locked="0" layoutInCell="1" allowOverlap="1" wp14:anchorId="7EC0C92F" wp14:editId="44F3124D">
                      <wp:simplePos x="0" y="0"/>
                      <wp:positionH relativeFrom="column">
                        <wp:posOffset>-20470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217077911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E19FF8" id="Shape 1878" o:spid="_x0000_s1026" style="position:absolute;margin-left:-1.6pt;margin-top:.85pt;width:9.5pt;height:9.5pt;z-index:25179965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C+b7qn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02F5A210" w14:textId="77777777" w:rsidR="00F72C34" w:rsidRDefault="00F72C34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0674" behindDoc="0" locked="0" layoutInCell="1" allowOverlap="1" wp14:anchorId="3C11E1F9" wp14:editId="1516EAAC">
                      <wp:simplePos x="0" y="0"/>
                      <wp:positionH relativeFrom="column">
                        <wp:posOffset>-23010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2119995089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EAA4A7" id="Shape 1878" o:spid="_x0000_s1026" style="position:absolute;margin-left:-1.8pt;margin-top:.85pt;width:9.5pt;height:9.5pt;z-index:25180067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Js/WOP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2456E547" w14:textId="77777777" w:rsidR="00F72C34" w:rsidRDefault="00F72C34" w:rsidP="001C6946">
            <w:pPr>
              <w:spacing w:after="100" w:afterAutospacing="1" w:line="240" w:lineRule="auto"/>
              <w:ind w:right="370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1698" behindDoc="0" locked="0" layoutInCell="1" allowOverlap="1" wp14:anchorId="2B357A77" wp14:editId="3DA7E0A0">
                      <wp:simplePos x="0" y="0"/>
                      <wp:positionH relativeFrom="column">
                        <wp:posOffset>-21105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723970285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E9989A" id="Shape 1878" o:spid="_x0000_s1026" style="position:absolute;margin-left:-1.65pt;margin-top:.85pt;width:9.5pt;height:9.5pt;z-index:25180169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M2PgBj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</w:tr>
    </w:tbl>
    <w:p w14:paraId="136BA7E6" w14:textId="68D646B4" w:rsidR="001C6946" w:rsidRDefault="001C6946" w:rsidP="00635B27">
      <w:pPr>
        <w:spacing w:after="100" w:afterAutospacing="1" w:line="276" w:lineRule="auto"/>
        <w:ind w:left="360" w:right="371"/>
        <w:rPr>
          <w:rFonts w:eastAsia="Segoe UI"/>
          <w:color w:val="242424"/>
          <w:sz w:val="24"/>
        </w:rPr>
      </w:pPr>
    </w:p>
    <w:p w14:paraId="7F636903" w14:textId="77777777" w:rsidR="001C6946" w:rsidRPr="00635B27" w:rsidRDefault="001C6946" w:rsidP="001C6946">
      <w:pPr>
        <w:pStyle w:val="Listeavsnitt"/>
        <w:numPr>
          <w:ilvl w:val="0"/>
          <w:numId w:val="7"/>
        </w:numPr>
        <w:spacing w:after="100" w:afterAutospacing="1" w:line="276" w:lineRule="auto"/>
        <w:ind w:right="241"/>
        <w:rPr>
          <w:rFonts w:eastAsia="Segoe UI"/>
          <w:b/>
          <w:bCs/>
          <w:color w:val="242424"/>
          <w:sz w:val="24"/>
        </w:rPr>
      </w:pPr>
      <w:r>
        <w:rPr>
          <w:rFonts w:eastAsia="Segoe UI"/>
          <w:color w:val="242424"/>
          <w:sz w:val="24"/>
        </w:rPr>
        <w:br w:type="column"/>
      </w:r>
      <w:r w:rsidRPr="300DF650">
        <w:rPr>
          <w:rFonts w:eastAsia="Segoe UI"/>
          <w:b/>
          <w:bCs/>
          <w:color w:val="242424"/>
          <w:sz w:val="24"/>
        </w:rPr>
        <w:lastRenderedPageBreak/>
        <w:t xml:space="preserve">Hvordan vurderer du kommunens næringspolitiske arbeid? </w:t>
      </w:r>
      <w:r w:rsidRPr="300DF650">
        <w:rPr>
          <w:rFonts w:eastAsia="Segoe UI"/>
          <w:i/>
          <w:iCs/>
          <w:color w:val="242424"/>
          <w:sz w:val="24"/>
        </w:rPr>
        <w:t>Vurder påstandene nedenfor på en skala fra 1 til 6, der 1 er svært lite enig og 6 er svært enig.</w:t>
      </w:r>
    </w:p>
    <w:p w14:paraId="23C0A16F" w14:textId="77777777" w:rsidR="001C6946" w:rsidRDefault="001C6946" w:rsidP="001C6946">
      <w:pPr>
        <w:spacing w:after="100" w:afterAutospacing="1" w:line="276" w:lineRule="auto"/>
        <w:ind w:left="360" w:right="241"/>
        <w:rPr>
          <w:rFonts w:eastAsia="Segoe UI"/>
          <w:color w:val="242424"/>
          <w:sz w:val="24"/>
        </w:rPr>
      </w:pPr>
      <w:r w:rsidRPr="00635B27">
        <w:rPr>
          <w:rFonts w:eastAsia="Segoe UI"/>
          <w:color w:val="242424"/>
          <w:sz w:val="24"/>
        </w:rPr>
        <w:t>Politikerne prioriterer arbeid med næringssaker</w:t>
      </w:r>
    </w:p>
    <w:tbl>
      <w:tblPr>
        <w:tblStyle w:val="Tabellrutenett"/>
        <w:tblW w:w="0" w:type="auto"/>
        <w:tblInd w:w="3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50"/>
        <w:gridCol w:w="850"/>
      </w:tblGrid>
      <w:tr w:rsidR="001C6946" w14:paraId="4CB2630D" w14:textId="77777777" w:rsidTr="001C6946">
        <w:tc>
          <w:tcPr>
            <w:tcW w:w="850" w:type="dxa"/>
          </w:tcPr>
          <w:p w14:paraId="1862B447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1DAAB3EE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14:paraId="38C5646A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14:paraId="07A9FDC5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0" w:type="dxa"/>
          </w:tcPr>
          <w:p w14:paraId="1F791814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0" w:type="dxa"/>
          </w:tcPr>
          <w:p w14:paraId="039D82DF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1C6946" w14:paraId="4C4E9105" w14:textId="77777777" w:rsidTr="001C6946">
        <w:tc>
          <w:tcPr>
            <w:tcW w:w="850" w:type="dxa"/>
          </w:tcPr>
          <w:p w14:paraId="728ED2D8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3746" behindDoc="0" locked="0" layoutInCell="1" allowOverlap="1" wp14:anchorId="7D1E4BE6" wp14:editId="0E52A3A7">
                      <wp:simplePos x="0" y="0"/>
                      <wp:positionH relativeFrom="column">
                        <wp:posOffset>-19200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364171307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C0BF74" id="Shape 1878" o:spid="_x0000_s1026" style="position:absolute;margin-left:-1.5pt;margin-top:.85pt;width:9.5pt;height:9.5pt;z-index:25180374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6C3BA299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4770" behindDoc="0" locked="0" layoutInCell="1" allowOverlap="1" wp14:anchorId="135D0321" wp14:editId="724DCB13">
                      <wp:simplePos x="0" y="0"/>
                      <wp:positionH relativeFrom="column">
                        <wp:posOffset>-17930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351338459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2462E4" id="Shape 1878" o:spid="_x0000_s1026" style="position:absolute;margin-left:-1.4pt;margin-top:.85pt;width:9.5pt;height:9.5pt;z-index:25180477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46D9CAA2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5794" behindDoc="0" locked="0" layoutInCell="1" allowOverlap="1" wp14:anchorId="2D7479AF" wp14:editId="686D0A0F">
                      <wp:simplePos x="0" y="0"/>
                      <wp:positionH relativeFrom="column">
                        <wp:posOffset>-25550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334642886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9E04FF" id="Shape 1878" o:spid="_x0000_s1026" style="position:absolute;margin-left:-2pt;margin-top:.85pt;width:9.5pt;height:9.5pt;z-index:25180579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2C3F76DA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6818" behindDoc="0" locked="0" layoutInCell="1" allowOverlap="1" wp14:anchorId="3A27D956" wp14:editId="25C983B2">
                      <wp:simplePos x="0" y="0"/>
                      <wp:positionH relativeFrom="column">
                        <wp:posOffset>-20470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647158102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F99EE9" id="Shape 1878" o:spid="_x0000_s1026" style="position:absolute;margin-left:-1.6pt;margin-top:.85pt;width:9.5pt;height:9.5pt;z-index:25180681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C+b7qn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19BF6669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7842" behindDoc="0" locked="0" layoutInCell="1" allowOverlap="1" wp14:anchorId="3ECE1A22" wp14:editId="03CD555C">
                      <wp:simplePos x="0" y="0"/>
                      <wp:positionH relativeFrom="column">
                        <wp:posOffset>-23010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958555754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1E05CB" id="Shape 1878" o:spid="_x0000_s1026" style="position:absolute;margin-left:-1.8pt;margin-top:.85pt;width:9.5pt;height:9.5pt;z-index:2518078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Js/WOP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5EC87C1F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8866" behindDoc="0" locked="0" layoutInCell="1" allowOverlap="1" wp14:anchorId="77505713" wp14:editId="60297DFE">
                      <wp:simplePos x="0" y="0"/>
                      <wp:positionH relativeFrom="column">
                        <wp:posOffset>-21105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591241738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C16A00" id="Shape 1878" o:spid="_x0000_s1026" style="position:absolute;margin-left:-1.65pt;margin-top:.85pt;width:9.5pt;height:9.5pt;z-index:25180886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M2PgBj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</w:tr>
    </w:tbl>
    <w:p w14:paraId="2FFDF737" w14:textId="77777777" w:rsidR="001C6946" w:rsidRDefault="001C6946" w:rsidP="001C6946">
      <w:pPr>
        <w:spacing w:after="100" w:afterAutospacing="1" w:line="276" w:lineRule="auto"/>
        <w:ind w:left="360" w:right="241"/>
        <w:rPr>
          <w:rFonts w:eastAsia="Segoe UI"/>
          <w:color w:val="242424"/>
          <w:sz w:val="24"/>
        </w:rPr>
      </w:pPr>
    </w:p>
    <w:p w14:paraId="3D01D54B" w14:textId="77777777" w:rsidR="001C6946" w:rsidRDefault="001C6946" w:rsidP="001C6946">
      <w:pPr>
        <w:spacing w:after="100" w:afterAutospacing="1" w:line="276" w:lineRule="auto"/>
        <w:ind w:left="360" w:right="241"/>
        <w:rPr>
          <w:rFonts w:eastAsia="Segoe UI"/>
          <w:color w:val="242424"/>
          <w:sz w:val="24"/>
        </w:rPr>
      </w:pPr>
      <w:r w:rsidRPr="0095320C">
        <w:rPr>
          <w:rFonts w:eastAsia="Segoe UI"/>
          <w:color w:val="242424"/>
          <w:sz w:val="24"/>
        </w:rPr>
        <w:t>Administrasjonen prioriterer arbeid med næringssaker</w:t>
      </w:r>
    </w:p>
    <w:tbl>
      <w:tblPr>
        <w:tblStyle w:val="Tabellrutenett"/>
        <w:tblW w:w="0" w:type="auto"/>
        <w:tblInd w:w="3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50"/>
        <w:gridCol w:w="850"/>
      </w:tblGrid>
      <w:tr w:rsidR="001C6946" w14:paraId="3E32DA9E" w14:textId="77777777" w:rsidTr="001C6946">
        <w:tc>
          <w:tcPr>
            <w:tcW w:w="850" w:type="dxa"/>
          </w:tcPr>
          <w:p w14:paraId="419C1011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1B2142E8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14:paraId="661072E1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14:paraId="20140F36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0" w:type="dxa"/>
          </w:tcPr>
          <w:p w14:paraId="3C984C8E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0" w:type="dxa"/>
          </w:tcPr>
          <w:p w14:paraId="39BDB76E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1C6946" w14:paraId="4712EE05" w14:textId="77777777" w:rsidTr="001C6946">
        <w:tc>
          <w:tcPr>
            <w:tcW w:w="850" w:type="dxa"/>
          </w:tcPr>
          <w:p w14:paraId="3FF9A934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0914" behindDoc="0" locked="0" layoutInCell="1" allowOverlap="1" wp14:anchorId="3C420EC2" wp14:editId="4D3CF341">
                      <wp:simplePos x="0" y="0"/>
                      <wp:positionH relativeFrom="column">
                        <wp:posOffset>-19200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245995569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6D05AD" id="Shape 1878" o:spid="_x0000_s1026" style="position:absolute;margin-left:-1.5pt;margin-top:.85pt;width:9.5pt;height:9.5pt;z-index:25181091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67DD0681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1938" behindDoc="0" locked="0" layoutInCell="1" allowOverlap="1" wp14:anchorId="364CE918" wp14:editId="3F970773">
                      <wp:simplePos x="0" y="0"/>
                      <wp:positionH relativeFrom="column">
                        <wp:posOffset>-17930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096955641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0678FD" id="Shape 1878" o:spid="_x0000_s1026" style="position:absolute;margin-left:-1.4pt;margin-top:.85pt;width:9.5pt;height:9.5pt;z-index:25181193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254F822B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2962" behindDoc="0" locked="0" layoutInCell="1" allowOverlap="1" wp14:anchorId="2005966E" wp14:editId="1168B0A9">
                      <wp:simplePos x="0" y="0"/>
                      <wp:positionH relativeFrom="column">
                        <wp:posOffset>-25550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525056750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5284895" id="Shape 1878" o:spid="_x0000_s1026" style="position:absolute;margin-left:-2pt;margin-top:.85pt;width:9.5pt;height:9.5pt;z-index:25181296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76417666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3986" behindDoc="0" locked="0" layoutInCell="1" allowOverlap="1" wp14:anchorId="784E0DCC" wp14:editId="6574331C">
                      <wp:simplePos x="0" y="0"/>
                      <wp:positionH relativeFrom="column">
                        <wp:posOffset>-20470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219690933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2A31CE" id="Shape 1878" o:spid="_x0000_s1026" style="position:absolute;margin-left:-1.6pt;margin-top:.85pt;width:9.5pt;height:9.5pt;z-index:25181398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C+b7qn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48680B89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5010" behindDoc="0" locked="0" layoutInCell="1" allowOverlap="1" wp14:anchorId="35D99782" wp14:editId="77962400">
                      <wp:simplePos x="0" y="0"/>
                      <wp:positionH relativeFrom="column">
                        <wp:posOffset>-23010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398908942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5F680F" id="Shape 1878" o:spid="_x0000_s1026" style="position:absolute;margin-left:-1.8pt;margin-top:.85pt;width:9.5pt;height:9.5pt;z-index:25181501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Js/WOP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5A8F5093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6034" behindDoc="0" locked="0" layoutInCell="1" allowOverlap="1" wp14:anchorId="55F002AB" wp14:editId="73A33EE6">
                      <wp:simplePos x="0" y="0"/>
                      <wp:positionH relativeFrom="column">
                        <wp:posOffset>-21105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13938650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111722" id="Shape 1878" o:spid="_x0000_s1026" style="position:absolute;margin-left:-1.65pt;margin-top:.85pt;width:9.5pt;height:9.5pt;z-index:25181603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M2PgBj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</w:tr>
    </w:tbl>
    <w:p w14:paraId="748F1E82" w14:textId="77777777" w:rsidR="001C6946" w:rsidRDefault="001C6946" w:rsidP="001C6946">
      <w:pPr>
        <w:spacing w:after="100" w:afterAutospacing="1" w:line="276" w:lineRule="auto"/>
        <w:ind w:left="360" w:right="241"/>
        <w:rPr>
          <w:rFonts w:eastAsia="Segoe UI"/>
          <w:color w:val="242424"/>
          <w:sz w:val="24"/>
        </w:rPr>
      </w:pPr>
    </w:p>
    <w:p w14:paraId="0A606FB2" w14:textId="77777777" w:rsidR="001C6946" w:rsidRDefault="001C6946" w:rsidP="001C6946">
      <w:pPr>
        <w:spacing w:after="100" w:afterAutospacing="1" w:line="276" w:lineRule="auto"/>
        <w:ind w:left="360" w:right="241"/>
        <w:rPr>
          <w:rFonts w:eastAsia="Segoe UI"/>
          <w:color w:val="242424"/>
          <w:sz w:val="24"/>
        </w:rPr>
      </w:pPr>
      <w:r w:rsidRPr="0095320C">
        <w:rPr>
          <w:rFonts w:eastAsia="Segoe UI"/>
          <w:color w:val="242424"/>
          <w:sz w:val="24"/>
        </w:rPr>
        <w:t>Politikerne fraviker sjelden de planer</w:t>
      </w:r>
      <w:r>
        <w:rPr>
          <w:rFonts w:eastAsia="Segoe UI"/>
          <w:color w:val="242424"/>
          <w:sz w:val="24"/>
        </w:rPr>
        <w:t xml:space="preserve"> </w:t>
      </w:r>
      <w:r w:rsidRPr="0095320C">
        <w:rPr>
          <w:rFonts w:eastAsia="Segoe UI"/>
          <w:color w:val="242424"/>
          <w:sz w:val="24"/>
        </w:rPr>
        <w:t>og reguleringer de selv har</w:t>
      </w:r>
      <w:r>
        <w:rPr>
          <w:rFonts w:eastAsia="Segoe UI"/>
          <w:color w:val="242424"/>
          <w:sz w:val="24"/>
        </w:rPr>
        <w:t xml:space="preserve"> </w:t>
      </w:r>
      <w:r w:rsidRPr="0095320C">
        <w:rPr>
          <w:rFonts w:eastAsia="Segoe UI"/>
          <w:color w:val="242424"/>
          <w:sz w:val="24"/>
        </w:rPr>
        <w:t>vedtatt</w:t>
      </w:r>
    </w:p>
    <w:tbl>
      <w:tblPr>
        <w:tblStyle w:val="Tabellrutenett"/>
        <w:tblW w:w="0" w:type="auto"/>
        <w:tblInd w:w="3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50"/>
        <w:gridCol w:w="850"/>
      </w:tblGrid>
      <w:tr w:rsidR="001C6946" w14:paraId="79156133" w14:textId="77777777" w:rsidTr="001C6946">
        <w:tc>
          <w:tcPr>
            <w:tcW w:w="850" w:type="dxa"/>
          </w:tcPr>
          <w:p w14:paraId="563D2D02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03F48869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14:paraId="5721E016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14:paraId="499E91D2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0" w:type="dxa"/>
          </w:tcPr>
          <w:p w14:paraId="634CF95B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0" w:type="dxa"/>
          </w:tcPr>
          <w:p w14:paraId="1B07109F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1C6946" w14:paraId="09A74218" w14:textId="77777777" w:rsidTr="001C6946">
        <w:tc>
          <w:tcPr>
            <w:tcW w:w="850" w:type="dxa"/>
          </w:tcPr>
          <w:p w14:paraId="443EDFA2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8082" behindDoc="0" locked="0" layoutInCell="1" allowOverlap="1" wp14:anchorId="709F3D0D" wp14:editId="27F60D9E">
                      <wp:simplePos x="0" y="0"/>
                      <wp:positionH relativeFrom="column">
                        <wp:posOffset>-19200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415201204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9869159" id="Shape 1878" o:spid="_x0000_s1026" style="position:absolute;margin-left:-1.5pt;margin-top:.85pt;width:9.5pt;height:9.5pt;z-index:25181808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3B16184D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9106" behindDoc="0" locked="0" layoutInCell="1" allowOverlap="1" wp14:anchorId="25751D79" wp14:editId="18F871D8">
                      <wp:simplePos x="0" y="0"/>
                      <wp:positionH relativeFrom="column">
                        <wp:posOffset>-17930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2096946961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EAC93C" id="Shape 1878" o:spid="_x0000_s1026" style="position:absolute;margin-left:-1.4pt;margin-top:.85pt;width:9.5pt;height:9.5pt;z-index:25181910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59AF22A1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0130" behindDoc="0" locked="0" layoutInCell="1" allowOverlap="1" wp14:anchorId="0E341881" wp14:editId="7F9CC6B4">
                      <wp:simplePos x="0" y="0"/>
                      <wp:positionH relativeFrom="column">
                        <wp:posOffset>-25550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970545059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7F68AB" id="Shape 1878" o:spid="_x0000_s1026" style="position:absolute;margin-left:-2pt;margin-top:.85pt;width:9.5pt;height:9.5pt;z-index:25182013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2ED06078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1154" behindDoc="0" locked="0" layoutInCell="1" allowOverlap="1" wp14:anchorId="3C7FF049" wp14:editId="1331F4F7">
                      <wp:simplePos x="0" y="0"/>
                      <wp:positionH relativeFrom="column">
                        <wp:posOffset>-20470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2099001978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8649A6" id="Shape 1878" o:spid="_x0000_s1026" style="position:absolute;margin-left:-1.6pt;margin-top:.85pt;width:9.5pt;height:9.5pt;z-index:25182115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C+b7qn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0B11973D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2178" behindDoc="0" locked="0" layoutInCell="1" allowOverlap="1" wp14:anchorId="7E8F7667" wp14:editId="60BE42FB">
                      <wp:simplePos x="0" y="0"/>
                      <wp:positionH relativeFrom="column">
                        <wp:posOffset>-23010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023277907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5A9EEA3" id="Shape 1878" o:spid="_x0000_s1026" style="position:absolute;margin-left:-1.8pt;margin-top:.85pt;width:9.5pt;height:9.5pt;z-index:25182217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Js/WOP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3CE3C91D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3202" behindDoc="0" locked="0" layoutInCell="1" allowOverlap="1" wp14:anchorId="7E1C70DF" wp14:editId="2423051D">
                      <wp:simplePos x="0" y="0"/>
                      <wp:positionH relativeFrom="column">
                        <wp:posOffset>-21105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95634445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7AA6798" id="Shape 1878" o:spid="_x0000_s1026" style="position:absolute;margin-left:-1.65pt;margin-top:.85pt;width:9.5pt;height:9.5pt;z-index:25182320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M2PgBj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</w:tr>
    </w:tbl>
    <w:p w14:paraId="15075B10" w14:textId="77777777" w:rsidR="001C6946" w:rsidRPr="00635B27" w:rsidRDefault="001C6946" w:rsidP="001C6946">
      <w:pPr>
        <w:spacing w:after="100" w:afterAutospacing="1" w:line="276" w:lineRule="auto"/>
        <w:ind w:left="360" w:right="241"/>
        <w:rPr>
          <w:rFonts w:eastAsia="Segoe UI"/>
          <w:b/>
          <w:bCs/>
          <w:color w:val="242424"/>
          <w:sz w:val="24"/>
        </w:rPr>
      </w:pPr>
    </w:p>
    <w:p w14:paraId="30A9C426" w14:textId="77777777" w:rsidR="001C6946" w:rsidRDefault="001C6946" w:rsidP="001C6946">
      <w:pPr>
        <w:spacing w:after="100" w:afterAutospacing="1" w:line="276" w:lineRule="auto"/>
        <w:ind w:left="370" w:right="371" w:hanging="10"/>
        <w:rPr>
          <w:rFonts w:eastAsia="Segoe UI"/>
          <w:color w:val="242424"/>
          <w:sz w:val="24"/>
        </w:rPr>
      </w:pPr>
      <w:r w:rsidRPr="0095320C">
        <w:rPr>
          <w:rFonts w:eastAsia="Segoe UI"/>
          <w:color w:val="242424"/>
          <w:sz w:val="24"/>
        </w:rPr>
        <w:t>Politikerne er godt kjent med politiske vedtak, og forholder seg til disse</w:t>
      </w:r>
    </w:p>
    <w:tbl>
      <w:tblPr>
        <w:tblStyle w:val="Tabellrutenett"/>
        <w:tblW w:w="0" w:type="auto"/>
        <w:tblInd w:w="3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50"/>
        <w:gridCol w:w="850"/>
      </w:tblGrid>
      <w:tr w:rsidR="001C6946" w14:paraId="5D7C8DD4" w14:textId="77777777" w:rsidTr="001C6946">
        <w:tc>
          <w:tcPr>
            <w:tcW w:w="850" w:type="dxa"/>
          </w:tcPr>
          <w:p w14:paraId="06B05837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3634ED0E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14:paraId="2776F8F8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14:paraId="1A3A157E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0" w:type="dxa"/>
          </w:tcPr>
          <w:p w14:paraId="41573C9E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0" w:type="dxa"/>
          </w:tcPr>
          <w:p w14:paraId="4ABD5BEE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1C6946" w14:paraId="0AA79649" w14:textId="77777777" w:rsidTr="001C6946">
        <w:tc>
          <w:tcPr>
            <w:tcW w:w="850" w:type="dxa"/>
          </w:tcPr>
          <w:p w14:paraId="0E59EC17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5250" behindDoc="0" locked="0" layoutInCell="1" allowOverlap="1" wp14:anchorId="5A3D225E" wp14:editId="765C64A9">
                      <wp:simplePos x="0" y="0"/>
                      <wp:positionH relativeFrom="column">
                        <wp:posOffset>-19200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577440767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8D252B2" id="Shape 1878" o:spid="_x0000_s1026" style="position:absolute;margin-left:-1.5pt;margin-top:.85pt;width:9.5pt;height:9.5pt;z-index:25182525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2AC2DB50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6274" behindDoc="0" locked="0" layoutInCell="1" allowOverlap="1" wp14:anchorId="518E928B" wp14:editId="6598AE98">
                      <wp:simplePos x="0" y="0"/>
                      <wp:positionH relativeFrom="column">
                        <wp:posOffset>-17930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010905514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6E859B" id="Shape 1878" o:spid="_x0000_s1026" style="position:absolute;margin-left:-1.4pt;margin-top:.85pt;width:9.5pt;height:9.5pt;z-index:25182627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1064654E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7298" behindDoc="0" locked="0" layoutInCell="1" allowOverlap="1" wp14:anchorId="2D6EDDBA" wp14:editId="113D009D">
                      <wp:simplePos x="0" y="0"/>
                      <wp:positionH relativeFrom="column">
                        <wp:posOffset>-25550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927946027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7D28D7" id="Shape 1878" o:spid="_x0000_s1026" style="position:absolute;margin-left:-2pt;margin-top:.85pt;width:9.5pt;height:9.5pt;z-index:25182729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768F219F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8322" behindDoc="0" locked="0" layoutInCell="1" allowOverlap="1" wp14:anchorId="6C4D4AEB" wp14:editId="6C4008F0">
                      <wp:simplePos x="0" y="0"/>
                      <wp:positionH relativeFrom="column">
                        <wp:posOffset>-20470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24697441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40C333" id="Shape 1878" o:spid="_x0000_s1026" style="position:absolute;margin-left:-1.6pt;margin-top:.85pt;width:9.5pt;height:9.5pt;z-index:25182832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C+b7qn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6C09CB1E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9346" behindDoc="0" locked="0" layoutInCell="1" allowOverlap="1" wp14:anchorId="6FA3CADB" wp14:editId="79AA3482">
                      <wp:simplePos x="0" y="0"/>
                      <wp:positionH relativeFrom="column">
                        <wp:posOffset>-23010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970453519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C9AAC9" id="Shape 1878" o:spid="_x0000_s1026" style="position:absolute;margin-left:-1.8pt;margin-top:.85pt;width:9.5pt;height:9.5pt;z-index:25182934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Js/WOP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4EC22F90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0370" behindDoc="0" locked="0" layoutInCell="1" allowOverlap="1" wp14:anchorId="11AD504C" wp14:editId="40EE2AD5">
                      <wp:simplePos x="0" y="0"/>
                      <wp:positionH relativeFrom="column">
                        <wp:posOffset>-21105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969901397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6855C7B" id="Shape 1878" o:spid="_x0000_s1026" style="position:absolute;margin-left:-1.65pt;margin-top:.85pt;width:9.5pt;height:9.5pt;z-index:25183037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M2PgBj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</w:tr>
    </w:tbl>
    <w:p w14:paraId="739DC58B" w14:textId="77777777" w:rsidR="001C6946" w:rsidRPr="0095320C" w:rsidRDefault="001C6946" w:rsidP="001C6946">
      <w:pPr>
        <w:spacing w:after="100" w:afterAutospacing="1" w:line="276" w:lineRule="auto"/>
        <w:ind w:left="370" w:right="371" w:hanging="10"/>
        <w:rPr>
          <w:rFonts w:eastAsia="Segoe UI"/>
          <w:color w:val="242424"/>
          <w:sz w:val="24"/>
        </w:rPr>
      </w:pPr>
    </w:p>
    <w:p w14:paraId="232D70F8" w14:textId="124BDF68" w:rsidR="001C6946" w:rsidRDefault="001C6946" w:rsidP="001C6946">
      <w:pPr>
        <w:spacing w:after="100" w:afterAutospacing="1" w:line="276" w:lineRule="auto"/>
        <w:ind w:left="370" w:right="371" w:hanging="10"/>
        <w:rPr>
          <w:rFonts w:eastAsia="Segoe UI"/>
          <w:color w:val="242424"/>
          <w:sz w:val="24"/>
        </w:rPr>
      </w:pPr>
      <w:r w:rsidRPr="0095320C">
        <w:rPr>
          <w:rFonts w:eastAsia="Segoe UI"/>
          <w:color w:val="242424"/>
          <w:sz w:val="24"/>
        </w:rPr>
        <w:t>Administrasjonen er godt kjent med politiske vedtak, og forholder seg til disse</w:t>
      </w:r>
    </w:p>
    <w:tbl>
      <w:tblPr>
        <w:tblStyle w:val="Tabellrutenett"/>
        <w:tblW w:w="0" w:type="auto"/>
        <w:tblInd w:w="3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50"/>
        <w:gridCol w:w="850"/>
      </w:tblGrid>
      <w:tr w:rsidR="001C6946" w14:paraId="2EFC6A31" w14:textId="77777777" w:rsidTr="001C6946">
        <w:tc>
          <w:tcPr>
            <w:tcW w:w="850" w:type="dxa"/>
          </w:tcPr>
          <w:p w14:paraId="0D66D92C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3DA6221C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14:paraId="29775DB2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14:paraId="6352411D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0" w:type="dxa"/>
          </w:tcPr>
          <w:p w14:paraId="6598F25D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0" w:type="dxa"/>
          </w:tcPr>
          <w:p w14:paraId="3796CB27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1C6946" w14:paraId="3FF29891" w14:textId="77777777" w:rsidTr="001C6946">
        <w:tc>
          <w:tcPr>
            <w:tcW w:w="850" w:type="dxa"/>
          </w:tcPr>
          <w:p w14:paraId="2482972B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2418" behindDoc="0" locked="0" layoutInCell="1" allowOverlap="1" wp14:anchorId="58D3D727" wp14:editId="51F1E343">
                      <wp:simplePos x="0" y="0"/>
                      <wp:positionH relativeFrom="column">
                        <wp:posOffset>-19200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076650846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66E70F2" id="Shape 1878" o:spid="_x0000_s1026" style="position:absolute;margin-left:-1.5pt;margin-top:.85pt;width:9.5pt;height:9.5pt;z-index:25183241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40EE1D65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3442" behindDoc="0" locked="0" layoutInCell="1" allowOverlap="1" wp14:anchorId="47A850FD" wp14:editId="1F37D6F9">
                      <wp:simplePos x="0" y="0"/>
                      <wp:positionH relativeFrom="column">
                        <wp:posOffset>-17930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80176864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60685A" id="Shape 1878" o:spid="_x0000_s1026" style="position:absolute;margin-left:-1.4pt;margin-top:.85pt;width:9.5pt;height:9.5pt;z-index:2518334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09EA7E31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4466" behindDoc="0" locked="0" layoutInCell="1" allowOverlap="1" wp14:anchorId="3C3ED8DD" wp14:editId="521257EC">
                      <wp:simplePos x="0" y="0"/>
                      <wp:positionH relativeFrom="column">
                        <wp:posOffset>-25550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830665632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5F37A26" id="Shape 1878" o:spid="_x0000_s1026" style="position:absolute;margin-left:-2pt;margin-top:.85pt;width:9.5pt;height:9.5pt;z-index:25183446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03F7D0C2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5490" behindDoc="0" locked="0" layoutInCell="1" allowOverlap="1" wp14:anchorId="24C3D712" wp14:editId="081E9B52">
                      <wp:simplePos x="0" y="0"/>
                      <wp:positionH relativeFrom="column">
                        <wp:posOffset>-20470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753018357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68253F" id="Shape 1878" o:spid="_x0000_s1026" style="position:absolute;margin-left:-1.6pt;margin-top:.85pt;width:9.5pt;height:9.5pt;z-index:25183549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C+b7qn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5510435E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6514" behindDoc="0" locked="0" layoutInCell="1" allowOverlap="1" wp14:anchorId="19393ABC" wp14:editId="438EFCA3">
                      <wp:simplePos x="0" y="0"/>
                      <wp:positionH relativeFrom="column">
                        <wp:posOffset>-23010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240318143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E3E2BE" id="Shape 1878" o:spid="_x0000_s1026" style="position:absolute;margin-left:-1.8pt;margin-top:.85pt;width:9.5pt;height:9.5pt;z-index:25183651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Js/WOP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6BF56362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7538" behindDoc="0" locked="0" layoutInCell="1" allowOverlap="1" wp14:anchorId="5F7ED7D9" wp14:editId="202B897C">
                      <wp:simplePos x="0" y="0"/>
                      <wp:positionH relativeFrom="column">
                        <wp:posOffset>-21105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46701810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06314E" id="Shape 1878" o:spid="_x0000_s1026" style="position:absolute;margin-left:-1.65pt;margin-top:.85pt;width:9.5pt;height:9.5pt;z-index:25183753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M2PgBj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</w:tr>
    </w:tbl>
    <w:p w14:paraId="44D729AE" w14:textId="77777777" w:rsidR="001C6946" w:rsidRPr="001C6946" w:rsidRDefault="001C6946" w:rsidP="001C6946">
      <w:pPr>
        <w:spacing w:after="100" w:afterAutospacing="1" w:line="276" w:lineRule="auto"/>
        <w:ind w:left="370" w:right="371" w:hanging="10"/>
        <w:rPr>
          <w:rFonts w:eastAsia="Segoe UI"/>
          <w:color w:val="242424"/>
          <w:sz w:val="24"/>
        </w:rPr>
      </w:pPr>
    </w:p>
    <w:p w14:paraId="7C6F698A" w14:textId="5DD81C83" w:rsidR="001C6946" w:rsidRPr="00635B27" w:rsidRDefault="001C6946" w:rsidP="001C6946">
      <w:pPr>
        <w:pStyle w:val="Listeavsnitt"/>
        <w:numPr>
          <w:ilvl w:val="0"/>
          <w:numId w:val="7"/>
        </w:numPr>
        <w:spacing w:after="100" w:afterAutospacing="1" w:line="276" w:lineRule="auto"/>
        <w:ind w:right="241"/>
        <w:rPr>
          <w:rFonts w:eastAsia="Segoe UI"/>
          <w:b/>
          <w:bCs/>
          <w:color w:val="242424"/>
          <w:sz w:val="24"/>
        </w:rPr>
      </w:pPr>
      <w:r>
        <w:rPr>
          <w:rFonts w:eastAsia="Segoe UI"/>
          <w:b/>
          <w:bCs/>
          <w:color w:val="242424"/>
          <w:sz w:val="24"/>
        </w:rPr>
        <w:br w:type="column"/>
      </w:r>
      <w:r w:rsidRPr="300DF650">
        <w:rPr>
          <w:rFonts w:eastAsia="Segoe UI"/>
          <w:b/>
          <w:bCs/>
          <w:color w:val="242424"/>
          <w:sz w:val="24"/>
        </w:rPr>
        <w:lastRenderedPageBreak/>
        <w:t xml:space="preserve">Hvordan vurderer du kommunens samarbeid regionalt/med andre kommuner innenfor næringsutvikling? </w:t>
      </w:r>
      <w:r w:rsidRPr="300DF650">
        <w:rPr>
          <w:rFonts w:eastAsia="Segoe UI"/>
          <w:i/>
          <w:iCs/>
          <w:color w:val="242424"/>
          <w:sz w:val="24"/>
        </w:rPr>
        <w:t>Vurder påstandene nedenfor på en skala fra 1 til 6, der 1 er svært uenig og 6 er svært enig.</w:t>
      </w:r>
    </w:p>
    <w:p w14:paraId="5930C014" w14:textId="77777777" w:rsidR="001C6946" w:rsidRDefault="001C6946" w:rsidP="001C6946">
      <w:pPr>
        <w:spacing w:after="100" w:afterAutospacing="1" w:line="276" w:lineRule="auto"/>
        <w:ind w:left="370" w:right="371" w:hanging="10"/>
        <w:rPr>
          <w:rFonts w:eastAsia="Segoe UI"/>
          <w:color w:val="242424"/>
          <w:sz w:val="24"/>
        </w:rPr>
      </w:pPr>
      <w:r w:rsidRPr="0095320C">
        <w:rPr>
          <w:rFonts w:eastAsia="Segoe UI"/>
          <w:color w:val="242424"/>
          <w:sz w:val="24"/>
        </w:rPr>
        <w:t>Kommunen</w:t>
      </w:r>
      <w:r w:rsidRPr="0095320C">
        <w:rPr>
          <w:sz w:val="24"/>
        </w:rPr>
        <w:t xml:space="preserve"> </w:t>
      </w:r>
      <w:r w:rsidRPr="0095320C">
        <w:rPr>
          <w:rFonts w:eastAsia="Segoe UI"/>
          <w:color w:val="242424"/>
          <w:sz w:val="24"/>
        </w:rPr>
        <w:t>samarbeider i dag godt regionalt innen næringsutvikling</w:t>
      </w:r>
    </w:p>
    <w:tbl>
      <w:tblPr>
        <w:tblStyle w:val="Tabellrutenett"/>
        <w:tblW w:w="0" w:type="auto"/>
        <w:tblInd w:w="3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50"/>
        <w:gridCol w:w="850"/>
      </w:tblGrid>
      <w:tr w:rsidR="001C6946" w14:paraId="092465FA" w14:textId="77777777" w:rsidTr="001C6946">
        <w:tc>
          <w:tcPr>
            <w:tcW w:w="850" w:type="dxa"/>
          </w:tcPr>
          <w:p w14:paraId="7EBF16BD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03D85AFB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14:paraId="1E270E80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14:paraId="5B640AA2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0" w:type="dxa"/>
          </w:tcPr>
          <w:p w14:paraId="27F8C34B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0" w:type="dxa"/>
          </w:tcPr>
          <w:p w14:paraId="0D68D0F1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1C6946" w14:paraId="5067E0FB" w14:textId="77777777" w:rsidTr="001C6946">
        <w:tc>
          <w:tcPr>
            <w:tcW w:w="850" w:type="dxa"/>
          </w:tcPr>
          <w:p w14:paraId="5468D2AE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9586" behindDoc="0" locked="0" layoutInCell="1" allowOverlap="1" wp14:anchorId="3C2ED05B" wp14:editId="6AFBFE5C">
                      <wp:simplePos x="0" y="0"/>
                      <wp:positionH relativeFrom="column">
                        <wp:posOffset>-19200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269636248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28EA27" id="Shape 1878" o:spid="_x0000_s1026" style="position:absolute;margin-left:-1.5pt;margin-top:.85pt;width:9.5pt;height:9.5pt;z-index:25183958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54673327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0610" behindDoc="0" locked="0" layoutInCell="1" allowOverlap="1" wp14:anchorId="6059FE50" wp14:editId="777E3CAB">
                      <wp:simplePos x="0" y="0"/>
                      <wp:positionH relativeFrom="column">
                        <wp:posOffset>-17930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322846213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812D17" id="Shape 1878" o:spid="_x0000_s1026" style="position:absolute;margin-left:-1.4pt;margin-top:.85pt;width:9.5pt;height:9.5pt;z-index:25184061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1622461F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1634" behindDoc="0" locked="0" layoutInCell="1" allowOverlap="1" wp14:anchorId="40EA64C2" wp14:editId="7B282AE2">
                      <wp:simplePos x="0" y="0"/>
                      <wp:positionH relativeFrom="column">
                        <wp:posOffset>-25550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784343677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008991" id="Shape 1878" o:spid="_x0000_s1026" style="position:absolute;margin-left:-2pt;margin-top:.85pt;width:9.5pt;height:9.5pt;z-index:25184163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3BE8DCC4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2658" behindDoc="0" locked="0" layoutInCell="1" allowOverlap="1" wp14:anchorId="4F021A16" wp14:editId="1EAF8CBF">
                      <wp:simplePos x="0" y="0"/>
                      <wp:positionH relativeFrom="column">
                        <wp:posOffset>-20470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191424227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489882" id="Shape 1878" o:spid="_x0000_s1026" style="position:absolute;margin-left:-1.6pt;margin-top:.85pt;width:9.5pt;height:9.5pt;z-index:25184265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C+b7qn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6F6A2C4F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3682" behindDoc="0" locked="0" layoutInCell="1" allowOverlap="1" wp14:anchorId="4FB72B31" wp14:editId="4100CC4B">
                      <wp:simplePos x="0" y="0"/>
                      <wp:positionH relativeFrom="column">
                        <wp:posOffset>-23010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339195374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C83F16" id="Shape 1878" o:spid="_x0000_s1026" style="position:absolute;margin-left:-1.8pt;margin-top:.85pt;width:9.5pt;height:9.5pt;z-index:25184368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Js/WOP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5732BC1F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4706" behindDoc="0" locked="0" layoutInCell="1" allowOverlap="1" wp14:anchorId="56AA3CC0" wp14:editId="5BE973FB">
                      <wp:simplePos x="0" y="0"/>
                      <wp:positionH relativeFrom="column">
                        <wp:posOffset>-21105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2507016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D57F91" id="Shape 1878" o:spid="_x0000_s1026" style="position:absolute;margin-left:-1.65pt;margin-top:.85pt;width:9.5pt;height:9.5pt;z-index:25184470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M2PgBj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</w:tr>
    </w:tbl>
    <w:p w14:paraId="382857DA" w14:textId="77777777" w:rsidR="001C6946" w:rsidRPr="00635B27" w:rsidRDefault="001C6946" w:rsidP="001C6946">
      <w:pPr>
        <w:spacing w:after="100" w:afterAutospacing="1" w:line="276" w:lineRule="auto"/>
        <w:ind w:left="370" w:right="371" w:hanging="10"/>
        <w:rPr>
          <w:rFonts w:eastAsia="Segoe UI"/>
          <w:color w:val="242424"/>
          <w:sz w:val="24"/>
        </w:rPr>
      </w:pPr>
    </w:p>
    <w:p w14:paraId="3E459D27" w14:textId="77777777" w:rsidR="001C6946" w:rsidRDefault="001C6946" w:rsidP="001C6946">
      <w:pPr>
        <w:spacing w:after="100" w:afterAutospacing="1" w:line="276" w:lineRule="auto"/>
        <w:ind w:left="370" w:right="371" w:hanging="10"/>
        <w:rPr>
          <w:rFonts w:eastAsia="Segoe UI"/>
          <w:color w:val="242424"/>
          <w:sz w:val="24"/>
        </w:rPr>
      </w:pPr>
      <w:r w:rsidRPr="0095320C">
        <w:rPr>
          <w:rFonts w:eastAsia="Segoe UI"/>
          <w:color w:val="242424"/>
          <w:sz w:val="24"/>
        </w:rPr>
        <w:t>Kommunen bør</w:t>
      </w:r>
      <w:r w:rsidRPr="0095320C">
        <w:rPr>
          <w:sz w:val="24"/>
        </w:rPr>
        <w:t xml:space="preserve"> </w:t>
      </w:r>
      <w:r w:rsidRPr="0095320C">
        <w:rPr>
          <w:rFonts w:eastAsia="Segoe UI"/>
          <w:color w:val="242424"/>
          <w:sz w:val="24"/>
        </w:rPr>
        <w:t>i framtiden øke sitt regionale samarbeid innen næringsutvikling</w:t>
      </w:r>
    </w:p>
    <w:tbl>
      <w:tblPr>
        <w:tblStyle w:val="Tabellrutenett"/>
        <w:tblW w:w="0" w:type="auto"/>
        <w:tblInd w:w="3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50"/>
        <w:gridCol w:w="850"/>
      </w:tblGrid>
      <w:tr w:rsidR="001C6946" w14:paraId="46DFFAA7" w14:textId="77777777" w:rsidTr="001C6946">
        <w:tc>
          <w:tcPr>
            <w:tcW w:w="850" w:type="dxa"/>
          </w:tcPr>
          <w:p w14:paraId="30A26443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60ED1F4D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14:paraId="03D6B953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14:paraId="5F904B4A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0" w:type="dxa"/>
          </w:tcPr>
          <w:p w14:paraId="3DA5412E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0" w:type="dxa"/>
          </w:tcPr>
          <w:p w14:paraId="07C25FC0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1C6946" w14:paraId="07DC94C8" w14:textId="77777777" w:rsidTr="001C6946">
        <w:tc>
          <w:tcPr>
            <w:tcW w:w="850" w:type="dxa"/>
          </w:tcPr>
          <w:p w14:paraId="199FB176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6754" behindDoc="0" locked="0" layoutInCell="1" allowOverlap="1" wp14:anchorId="34447B26" wp14:editId="42352703">
                      <wp:simplePos x="0" y="0"/>
                      <wp:positionH relativeFrom="column">
                        <wp:posOffset>-19200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3126269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6FA876" id="Shape 1878" o:spid="_x0000_s1026" style="position:absolute;margin-left:-1.5pt;margin-top:.85pt;width:9.5pt;height:9.5pt;z-index:25184675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1E67B8B6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7778" behindDoc="0" locked="0" layoutInCell="1" allowOverlap="1" wp14:anchorId="0C267F80" wp14:editId="3BF60A12">
                      <wp:simplePos x="0" y="0"/>
                      <wp:positionH relativeFrom="column">
                        <wp:posOffset>-17930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2019230432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54EA92" id="Shape 1878" o:spid="_x0000_s1026" style="position:absolute;margin-left:-1.4pt;margin-top:.85pt;width:9.5pt;height:9.5pt;z-index:25184777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0C25E47A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8802" behindDoc="0" locked="0" layoutInCell="1" allowOverlap="1" wp14:anchorId="68ED33B2" wp14:editId="6EE527BA">
                      <wp:simplePos x="0" y="0"/>
                      <wp:positionH relativeFrom="column">
                        <wp:posOffset>-25550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400005592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68BB6D" id="Shape 1878" o:spid="_x0000_s1026" style="position:absolute;margin-left:-2pt;margin-top:.85pt;width:9.5pt;height:9.5pt;z-index:25184880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24BAE54D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9826" behindDoc="0" locked="0" layoutInCell="1" allowOverlap="1" wp14:anchorId="6831F245" wp14:editId="5F2829E4">
                      <wp:simplePos x="0" y="0"/>
                      <wp:positionH relativeFrom="column">
                        <wp:posOffset>-20470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392701438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2090E6" id="Shape 1878" o:spid="_x0000_s1026" style="position:absolute;margin-left:-1.6pt;margin-top:.85pt;width:9.5pt;height:9.5pt;z-index:25184982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C+b7qn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30FB91AA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0850" behindDoc="0" locked="0" layoutInCell="1" allowOverlap="1" wp14:anchorId="22DBEE17" wp14:editId="6A49AF29">
                      <wp:simplePos x="0" y="0"/>
                      <wp:positionH relativeFrom="column">
                        <wp:posOffset>-23010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783925549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545706" id="Shape 1878" o:spid="_x0000_s1026" style="position:absolute;margin-left:-1.8pt;margin-top:.85pt;width:9.5pt;height:9.5pt;z-index:25185085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Js/WOP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3E1006AB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1874" behindDoc="0" locked="0" layoutInCell="1" allowOverlap="1" wp14:anchorId="27D1AAB0" wp14:editId="318DDFE8">
                      <wp:simplePos x="0" y="0"/>
                      <wp:positionH relativeFrom="column">
                        <wp:posOffset>-21105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412391980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C8CFEE" id="Shape 1878" o:spid="_x0000_s1026" style="position:absolute;margin-left:-1.65pt;margin-top:.85pt;width:9.5pt;height:9.5pt;z-index:25185187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M2PgBj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</w:tr>
    </w:tbl>
    <w:p w14:paraId="0FAAAB80" w14:textId="77777777" w:rsidR="001C6946" w:rsidRPr="0095320C" w:rsidRDefault="001C6946" w:rsidP="00CC2638">
      <w:pPr>
        <w:spacing w:after="100" w:afterAutospacing="1" w:line="276" w:lineRule="auto"/>
        <w:ind w:right="371"/>
        <w:rPr>
          <w:rFonts w:eastAsia="Segoe UI"/>
          <w:color w:val="242424"/>
          <w:sz w:val="24"/>
        </w:rPr>
      </w:pPr>
    </w:p>
    <w:p w14:paraId="37D9FF73" w14:textId="6CCE575D" w:rsidR="001C6946" w:rsidRPr="001C6946" w:rsidRDefault="001C6946" w:rsidP="001C6946">
      <w:pPr>
        <w:pStyle w:val="Listeavsnitt"/>
        <w:numPr>
          <w:ilvl w:val="0"/>
          <w:numId w:val="7"/>
        </w:numPr>
        <w:spacing w:after="100" w:afterAutospacing="1" w:line="276" w:lineRule="auto"/>
        <w:ind w:right="241"/>
        <w:rPr>
          <w:sz w:val="24"/>
        </w:rPr>
      </w:pPr>
      <w:r w:rsidRPr="0095320C">
        <w:rPr>
          <w:rFonts w:eastAsia="Segoe UI"/>
          <w:b/>
          <w:bCs/>
          <w:color w:val="242424"/>
          <w:sz w:val="24"/>
        </w:rPr>
        <w:t xml:space="preserve">Hvis du mener kommunen bør øke sitt regionale samarbeid innenfor næringsutvikling </w:t>
      </w:r>
      <w:r w:rsidR="00960997">
        <w:rPr>
          <w:rFonts w:eastAsia="Segoe UI"/>
          <w:b/>
          <w:bCs/>
          <w:color w:val="242424"/>
          <w:sz w:val="24"/>
        </w:rPr>
        <w:t>–</w:t>
      </w:r>
      <w:r w:rsidRPr="0095320C">
        <w:rPr>
          <w:rFonts w:eastAsia="Segoe UI"/>
          <w:b/>
          <w:bCs/>
          <w:color w:val="242424"/>
          <w:sz w:val="24"/>
        </w:rPr>
        <w:t xml:space="preserve"> på hvilke områder bør man samarbeide, og med hvem? *</w:t>
      </w:r>
    </w:p>
    <w:p w14:paraId="194F54CF" w14:textId="3F6348C4" w:rsidR="001C6946" w:rsidRPr="001C6946" w:rsidRDefault="001C6946" w:rsidP="001C6946">
      <w:pPr>
        <w:pStyle w:val="Listeavsnitt"/>
        <w:spacing w:after="100" w:afterAutospacing="1" w:line="276" w:lineRule="auto"/>
        <w:ind w:left="360" w:right="241"/>
        <w:rPr>
          <w:sz w:val="24"/>
        </w:rPr>
      </w:pPr>
      <w:r>
        <w:rPr>
          <w:rFonts w:eastAsia="Segoe UI"/>
          <w:b/>
          <w:bCs/>
          <w:color w:val="242424"/>
          <w:sz w:val="24"/>
        </w:rPr>
        <w:br/>
      </w:r>
      <w:r w:rsidRPr="0095320C">
        <w:rPr>
          <w:noProof/>
          <w:sz w:val="24"/>
        </w:rPr>
        <mc:AlternateContent>
          <mc:Choice Requires="wpg">
            <w:drawing>
              <wp:inline distT="0" distB="0" distL="0" distR="0" wp14:anchorId="5EEB689C" wp14:editId="0819079C">
                <wp:extent cx="4698839" cy="509898"/>
                <wp:effectExtent l="0" t="0" r="0" b="0"/>
                <wp:docPr id="1486783313" name="Group 124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98839" cy="509898"/>
                          <a:chOff x="0" y="0"/>
                          <a:chExt cx="4698839" cy="509898"/>
                        </a:xfrm>
                      </wpg:grpSpPr>
                      <wps:wsp>
                        <wps:cNvPr id="662763483" name="Shape 3406"/>
                        <wps:cNvSpPr/>
                        <wps:spPr>
                          <a:xfrm>
                            <a:off x="0" y="0"/>
                            <a:ext cx="4698839" cy="5098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98839" h="509898">
                                <a:moveTo>
                                  <a:pt x="0" y="487307"/>
                                </a:moveTo>
                                <a:lnTo>
                                  <a:pt x="0" y="22591"/>
                                </a:lnTo>
                                <a:cubicBezTo>
                                  <a:pt x="0" y="19590"/>
                                  <a:pt x="573" y="16700"/>
                                  <a:pt x="1719" y="13934"/>
                                </a:cubicBezTo>
                                <a:cubicBezTo>
                                  <a:pt x="2866" y="11168"/>
                                  <a:pt x="4498" y="8725"/>
                                  <a:pt x="6617" y="6610"/>
                                </a:cubicBezTo>
                                <a:cubicBezTo>
                                  <a:pt x="8735" y="4483"/>
                                  <a:pt x="11178" y="2853"/>
                                  <a:pt x="13946" y="1705"/>
                                </a:cubicBezTo>
                                <a:cubicBezTo>
                                  <a:pt x="16713" y="564"/>
                                  <a:pt x="19595" y="0"/>
                                  <a:pt x="22591" y="0"/>
                                </a:cubicBezTo>
                                <a:lnTo>
                                  <a:pt x="4676249" y="0"/>
                                </a:lnTo>
                                <a:cubicBezTo>
                                  <a:pt x="4679244" y="0"/>
                                  <a:pt x="4682126" y="564"/>
                                  <a:pt x="4684894" y="1705"/>
                                </a:cubicBezTo>
                                <a:cubicBezTo>
                                  <a:pt x="4687661" y="2853"/>
                                  <a:pt x="4690104" y="4483"/>
                                  <a:pt x="4692223" y="6610"/>
                                </a:cubicBezTo>
                                <a:cubicBezTo>
                                  <a:pt x="4694341" y="8725"/>
                                  <a:pt x="4695973" y="11168"/>
                                  <a:pt x="4697119" y="13934"/>
                                </a:cubicBezTo>
                                <a:cubicBezTo>
                                  <a:pt x="4698266" y="16700"/>
                                  <a:pt x="4698839" y="19590"/>
                                  <a:pt x="4698839" y="22591"/>
                                </a:cubicBezTo>
                                <a:lnTo>
                                  <a:pt x="4698839" y="487307"/>
                                </a:lnTo>
                                <a:cubicBezTo>
                                  <a:pt x="4698839" y="490302"/>
                                  <a:pt x="4698266" y="493179"/>
                                  <a:pt x="4697119" y="495945"/>
                                </a:cubicBezTo>
                                <a:cubicBezTo>
                                  <a:pt x="4695973" y="498711"/>
                                  <a:pt x="4694341" y="501160"/>
                                  <a:pt x="4692223" y="503281"/>
                                </a:cubicBezTo>
                                <a:cubicBezTo>
                                  <a:pt x="4690104" y="505396"/>
                                  <a:pt x="4687661" y="507026"/>
                                  <a:pt x="4684893" y="508174"/>
                                </a:cubicBezTo>
                                <a:cubicBezTo>
                                  <a:pt x="4682125" y="509315"/>
                                  <a:pt x="4679244" y="509891"/>
                                  <a:pt x="4676249" y="509898"/>
                                </a:cubicBezTo>
                                <a:lnTo>
                                  <a:pt x="22591" y="509898"/>
                                </a:lnTo>
                                <a:cubicBezTo>
                                  <a:pt x="19595" y="509891"/>
                                  <a:pt x="16713" y="509315"/>
                                  <a:pt x="13946" y="508174"/>
                                </a:cubicBezTo>
                                <a:cubicBezTo>
                                  <a:pt x="11178" y="507026"/>
                                  <a:pt x="8735" y="505396"/>
                                  <a:pt x="6617" y="503281"/>
                                </a:cubicBezTo>
                                <a:cubicBezTo>
                                  <a:pt x="4498" y="501160"/>
                                  <a:pt x="2866" y="498711"/>
                                  <a:pt x="1719" y="495945"/>
                                </a:cubicBezTo>
                                <a:cubicBezTo>
                                  <a:pt x="573" y="493179"/>
                                  <a:pt x="0" y="490302"/>
                                  <a:pt x="0" y="487307"/>
                                </a:cubicBezTo>
                                <a:close/>
                              </a:path>
                            </a:pathLst>
                          </a:custGeom>
                          <a:ln w="6454" cap="flat">
                            <a:miter lim="100000"/>
                          </a:ln>
                        </wps:spPr>
                        <wps:style>
                          <a:lnRef idx="1">
                            <a:srgbClr val="C8C8C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CA2148" id="Group 12419" o:spid="_x0000_s1026" style="width:370pt;height:40.15pt;mso-position-horizontal-relative:char;mso-position-vertical-relative:line" coordsize="46988,50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">
                <v:shape id="Shape 3406" o:spid="_x0000_s1027" style="position:absolute;width:46988;height:5098;visibility:visible;mso-wrap-style:square;v-text-anchor:top" coordsize="4698839,509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" path="m,487307l,22591c,19590,573,16700,1719,13934,2866,11168,4498,8725,6617,6610,8735,4483,11178,2853,13946,1705,16713,564,19595,,22591,l4676249,v2995,,5877,564,8645,1705c4687661,2853,4690104,4483,4692223,6610v2118,2115,3750,4558,4896,7324c4698266,16700,4698839,19590,4698839,22591r,464716c4698839,490302,4698266,493179,4697119,495945v-1146,2766,-2778,5215,-4896,7336c4690104,505396,4687661,507026,4684893,508174v-2768,1141,-5649,1717,-8644,1724l22591,509898v-2996,-7,-5878,-583,-8645,-1724c11178,507026,8735,505396,6617,503281,4498,501160,2866,498711,1719,495945,573,493179,,490302,,487307xe" filled="f" strokecolor="#c8c8c8" strokeweight=".17928mm">
                  <v:stroke miterlimit="1" joinstyle="miter"/>
                  <v:path arrowok="t" textboxrect="0,0,4698839,509898"/>
                </v:shape>
                <w10:anchorlock/>
              </v:group>
            </w:pict>
          </mc:Fallback>
        </mc:AlternateContent>
      </w:r>
    </w:p>
    <w:p w14:paraId="12D74DF4" w14:textId="14803C14" w:rsidR="00F72C34" w:rsidRPr="0095320C" w:rsidRDefault="00F72C34" w:rsidP="00635B27">
      <w:pPr>
        <w:spacing w:after="100" w:afterAutospacing="1" w:line="276" w:lineRule="auto"/>
        <w:ind w:left="360" w:right="371"/>
        <w:rPr>
          <w:rFonts w:eastAsia="Segoe UI"/>
          <w:color w:val="242424"/>
          <w:sz w:val="24"/>
        </w:rPr>
      </w:pPr>
    </w:p>
    <w:p w14:paraId="5E9B0725" w14:textId="71014C3D" w:rsidR="00222003" w:rsidRPr="0095320C" w:rsidRDefault="0000750F" w:rsidP="00635B27">
      <w:pPr>
        <w:spacing w:after="100" w:afterAutospacing="1" w:line="276" w:lineRule="auto"/>
        <w:ind w:left="376" w:right="-46"/>
        <w:rPr>
          <w:sz w:val="24"/>
        </w:rPr>
      </w:pPr>
      <w:r w:rsidRPr="0095320C">
        <w:rPr>
          <w:sz w:val="24"/>
        </w:rPr>
        <w:br w:type="page"/>
      </w:r>
    </w:p>
    <w:p w14:paraId="7C6DF54C" w14:textId="77777777" w:rsidR="00222003" w:rsidRPr="0095320C" w:rsidRDefault="0000750F" w:rsidP="00635B27">
      <w:pPr>
        <w:pStyle w:val="Overskrift1"/>
        <w:spacing w:after="100" w:afterAutospacing="1" w:line="276" w:lineRule="auto"/>
        <w:ind w:left="0" w:firstLine="0"/>
        <w:rPr>
          <w:rFonts w:ascii="Calibri" w:hAnsi="Calibri" w:cs="Calibri"/>
          <w:sz w:val="24"/>
        </w:rPr>
      </w:pPr>
      <w:r w:rsidRPr="00635B27">
        <w:rPr>
          <w:rFonts w:ascii="Calibri" w:hAnsi="Calibri" w:cs="Calibri"/>
          <w:sz w:val="32"/>
          <w:szCs w:val="32"/>
        </w:rPr>
        <w:lastRenderedPageBreak/>
        <w:t>Infrastruktur</w:t>
      </w:r>
    </w:p>
    <w:p w14:paraId="2F09CF12" w14:textId="75E1B7FA" w:rsidR="002A7D48" w:rsidRPr="00635B27" w:rsidRDefault="0000750F" w:rsidP="300DF650">
      <w:pPr>
        <w:pStyle w:val="Listeavsnitt"/>
        <w:numPr>
          <w:ilvl w:val="0"/>
          <w:numId w:val="7"/>
        </w:numPr>
        <w:spacing w:after="100" w:afterAutospacing="1" w:line="276" w:lineRule="auto"/>
        <w:ind w:right="241"/>
        <w:rPr>
          <w:rFonts w:eastAsia="Segoe UI"/>
          <w:b/>
          <w:bCs/>
          <w:color w:val="242424"/>
          <w:sz w:val="24"/>
        </w:rPr>
      </w:pPr>
      <w:r w:rsidRPr="300DF650">
        <w:rPr>
          <w:rFonts w:eastAsia="Segoe UI"/>
          <w:b/>
          <w:bCs/>
          <w:color w:val="242424"/>
          <w:sz w:val="24"/>
        </w:rPr>
        <w:t xml:space="preserve">Hvor viktig mener du følgende infrastruktur er for næringsutviklingen i din region? </w:t>
      </w:r>
      <w:r w:rsidRPr="300DF650">
        <w:rPr>
          <w:rFonts w:eastAsia="Segoe UI"/>
          <w:i/>
          <w:iCs/>
          <w:color w:val="242424"/>
          <w:sz w:val="24"/>
        </w:rPr>
        <w:t xml:space="preserve">Angi viktighet på en skala fra 1 til 6, der 1 er svært lite viktig og 6 er svært viktig. </w:t>
      </w:r>
    </w:p>
    <w:p w14:paraId="09213919" w14:textId="2659AAB3" w:rsidR="00222003" w:rsidRDefault="0000750F" w:rsidP="00635B27">
      <w:pPr>
        <w:spacing w:after="100" w:afterAutospacing="1" w:line="276" w:lineRule="auto"/>
        <w:ind w:left="370" w:right="371" w:hanging="10"/>
        <w:rPr>
          <w:rFonts w:eastAsia="Segoe UI"/>
          <w:color w:val="242424"/>
          <w:sz w:val="24"/>
        </w:rPr>
      </w:pPr>
      <w:r w:rsidRPr="0095320C">
        <w:rPr>
          <w:rFonts w:eastAsia="Segoe UI"/>
          <w:color w:val="242424"/>
          <w:sz w:val="24"/>
        </w:rPr>
        <w:t>Vegnett og vegstandard</w:t>
      </w:r>
    </w:p>
    <w:tbl>
      <w:tblPr>
        <w:tblStyle w:val="Tabellrutenett"/>
        <w:tblW w:w="0" w:type="auto"/>
        <w:tblInd w:w="3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50"/>
        <w:gridCol w:w="850"/>
      </w:tblGrid>
      <w:tr w:rsidR="001C6946" w14:paraId="13841773" w14:textId="77777777" w:rsidTr="001C6946">
        <w:tc>
          <w:tcPr>
            <w:tcW w:w="850" w:type="dxa"/>
          </w:tcPr>
          <w:p w14:paraId="3EBC0E4F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4F7DD200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14:paraId="28EE3A05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14:paraId="56349A7F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0" w:type="dxa"/>
          </w:tcPr>
          <w:p w14:paraId="3B17DB52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0" w:type="dxa"/>
          </w:tcPr>
          <w:p w14:paraId="1D45A2D2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1C6946" w14:paraId="29FF8C57" w14:textId="77777777" w:rsidTr="001C6946">
        <w:tc>
          <w:tcPr>
            <w:tcW w:w="850" w:type="dxa"/>
          </w:tcPr>
          <w:p w14:paraId="4D84635B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3922" behindDoc="0" locked="0" layoutInCell="1" allowOverlap="1" wp14:anchorId="4BB79CFA" wp14:editId="5E0E0593">
                      <wp:simplePos x="0" y="0"/>
                      <wp:positionH relativeFrom="column">
                        <wp:posOffset>-19200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747582127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4CA3CD" id="Shape 1878" o:spid="_x0000_s1026" style="position:absolute;margin-left:-1.5pt;margin-top:.85pt;width:9.5pt;height:9.5pt;z-index:25185392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6AE465F5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4946" behindDoc="0" locked="0" layoutInCell="1" allowOverlap="1" wp14:anchorId="5AF8C1AD" wp14:editId="142AEB8F">
                      <wp:simplePos x="0" y="0"/>
                      <wp:positionH relativeFrom="column">
                        <wp:posOffset>-17930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031519971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0E5DE6" id="Shape 1878" o:spid="_x0000_s1026" style="position:absolute;margin-left:-1.4pt;margin-top:.85pt;width:9.5pt;height:9.5pt;z-index:25185494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57286848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5970" behindDoc="0" locked="0" layoutInCell="1" allowOverlap="1" wp14:anchorId="4D9B7B08" wp14:editId="60CBB094">
                      <wp:simplePos x="0" y="0"/>
                      <wp:positionH relativeFrom="column">
                        <wp:posOffset>-25550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990084077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94027AE" id="Shape 1878" o:spid="_x0000_s1026" style="position:absolute;margin-left:-2pt;margin-top:.85pt;width:9.5pt;height:9.5pt;z-index:25185597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44356ACC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6994" behindDoc="0" locked="0" layoutInCell="1" allowOverlap="1" wp14:anchorId="01421355" wp14:editId="5EEC5721">
                      <wp:simplePos x="0" y="0"/>
                      <wp:positionH relativeFrom="column">
                        <wp:posOffset>-20470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325983127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7E72CC" id="Shape 1878" o:spid="_x0000_s1026" style="position:absolute;margin-left:-1.6pt;margin-top:.85pt;width:9.5pt;height:9.5pt;z-index:25185699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C+b7qn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504EE961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8018" behindDoc="0" locked="0" layoutInCell="1" allowOverlap="1" wp14:anchorId="2BD7701F" wp14:editId="02F5201E">
                      <wp:simplePos x="0" y="0"/>
                      <wp:positionH relativeFrom="column">
                        <wp:posOffset>-23010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363708159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88B6C7" id="Shape 1878" o:spid="_x0000_s1026" style="position:absolute;margin-left:-1.8pt;margin-top:.85pt;width:9.5pt;height:9.5pt;z-index:25185801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Js/WOP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7E5BFCD6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9042" behindDoc="0" locked="0" layoutInCell="1" allowOverlap="1" wp14:anchorId="10DDE3FC" wp14:editId="2B800029">
                      <wp:simplePos x="0" y="0"/>
                      <wp:positionH relativeFrom="column">
                        <wp:posOffset>-21105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543661452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FFE188" id="Shape 1878" o:spid="_x0000_s1026" style="position:absolute;margin-left:-1.65pt;margin-top:.85pt;width:9.5pt;height:9.5pt;z-index:2518590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M2PgBj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</w:tr>
    </w:tbl>
    <w:p w14:paraId="695D636C" w14:textId="77777777" w:rsidR="001C6946" w:rsidRPr="0095320C" w:rsidRDefault="001C6946" w:rsidP="00635B27">
      <w:pPr>
        <w:spacing w:after="100" w:afterAutospacing="1" w:line="276" w:lineRule="auto"/>
        <w:ind w:left="370" w:right="371" w:hanging="10"/>
        <w:rPr>
          <w:sz w:val="24"/>
        </w:rPr>
      </w:pPr>
    </w:p>
    <w:p w14:paraId="5A981AAB" w14:textId="77777777" w:rsidR="00222003" w:rsidRDefault="0000750F" w:rsidP="00635B27">
      <w:pPr>
        <w:spacing w:after="100" w:afterAutospacing="1" w:line="276" w:lineRule="auto"/>
        <w:ind w:left="370" w:right="371" w:hanging="10"/>
        <w:rPr>
          <w:rFonts w:eastAsia="Segoe UI"/>
          <w:color w:val="242424"/>
          <w:sz w:val="24"/>
        </w:rPr>
      </w:pPr>
      <w:r w:rsidRPr="0095320C">
        <w:rPr>
          <w:rFonts w:eastAsia="Segoe UI"/>
          <w:color w:val="242424"/>
          <w:sz w:val="24"/>
        </w:rPr>
        <w:t>Nærhet til flyplass</w:t>
      </w:r>
    </w:p>
    <w:tbl>
      <w:tblPr>
        <w:tblStyle w:val="Tabellrutenett"/>
        <w:tblW w:w="0" w:type="auto"/>
        <w:tblInd w:w="3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50"/>
        <w:gridCol w:w="850"/>
      </w:tblGrid>
      <w:tr w:rsidR="001C6946" w14:paraId="12DCDC89" w14:textId="77777777" w:rsidTr="001C6946">
        <w:tc>
          <w:tcPr>
            <w:tcW w:w="850" w:type="dxa"/>
          </w:tcPr>
          <w:p w14:paraId="75285F38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28D9D125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14:paraId="47393E33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14:paraId="7A14087C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0" w:type="dxa"/>
          </w:tcPr>
          <w:p w14:paraId="6D9674B4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0" w:type="dxa"/>
          </w:tcPr>
          <w:p w14:paraId="400820BE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1C6946" w14:paraId="08430187" w14:textId="77777777" w:rsidTr="001C6946">
        <w:tc>
          <w:tcPr>
            <w:tcW w:w="850" w:type="dxa"/>
          </w:tcPr>
          <w:p w14:paraId="3E05407F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1090" behindDoc="0" locked="0" layoutInCell="1" allowOverlap="1" wp14:anchorId="0D9E5989" wp14:editId="0EDD86CF">
                      <wp:simplePos x="0" y="0"/>
                      <wp:positionH relativeFrom="column">
                        <wp:posOffset>-19200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002005289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23384D" id="Shape 1878" o:spid="_x0000_s1026" style="position:absolute;margin-left:-1.5pt;margin-top:.85pt;width:9.5pt;height:9.5pt;z-index:25186109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6A8821F9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2114" behindDoc="0" locked="0" layoutInCell="1" allowOverlap="1" wp14:anchorId="638962DA" wp14:editId="28A2331E">
                      <wp:simplePos x="0" y="0"/>
                      <wp:positionH relativeFrom="column">
                        <wp:posOffset>-17930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297337949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E0EC84" id="Shape 1878" o:spid="_x0000_s1026" style="position:absolute;margin-left:-1.4pt;margin-top:.85pt;width:9.5pt;height:9.5pt;z-index:25186211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038C457F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3138" behindDoc="0" locked="0" layoutInCell="1" allowOverlap="1" wp14:anchorId="718FCB48" wp14:editId="34766AA4">
                      <wp:simplePos x="0" y="0"/>
                      <wp:positionH relativeFrom="column">
                        <wp:posOffset>-25550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036379528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F27F79" id="Shape 1878" o:spid="_x0000_s1026" style="position:absolute;margin-left:-2pt;margin-top:.85pt;width:9.5pt;height:9.5pt;z-index:25186313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3752CC2A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4162" behindDoc="0" locked="0" layoutInCell="1" allowOverlap="1" wp14:anchorId="3DE5D531" wp14:editId="35309ACF">
                      <wp:simplePos x="0" y="0"/>
                      <wp:positionH relativeFrom="column">
                        <wp:posOffset>-20470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265135348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C26CE7" id="Shape 1878" o:spid="_x0000_s1026" style="position:absolute;margin-left:-1.6pt;margin-top:.85pt;width:9.5pt;height:9.5pt;z-index:25186416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C+b7qn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7E6F357B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5186" behindDoc="0" locked="0" layoutInCell="1" allowOverlap="1" wp14:anchorId="24AFC128" wp14:editId="0591D9BA">
                      <wp:simplePos x="0" y="0"/>
                      <wp:positionH relativeFrom="column">
                        <wp:posOffset>-23010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258158724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88E667" id="Shape 1878" o:spid="_x0000_s1026" style="position:absolute;margin-left:-1.8pt;margin-top:.85pt;width:9.5pt;height:9.5pt;z-index:25186518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Js/WOP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0B63A1CE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6210" behindDoc="0" locked="0" layoutInCell="1" allowOverlap="1" wp14:anchorId="475A5EE8" wp14:editId="70F7B5CE">
                      <wp:simplePos x="0" y="0"/>
                      <wp:positionH relativeFrom="column">
                        <wp:posOffset>-21105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471966256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2B04DC" id="Shape 1878" o:spid="_x0000_s1026" style="position:absolute;margin-left:-1.65pt;margin-top:.85pt;width:9.5pt;height:9.5pt;z-index:25186621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M2PgBj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</w:tr>
    </w:tbl>
    <w:p w14:paraId="667D6F6C" w14:textId="77777777" w:rsidR="001C6946" w:rsidRPr="0095320C" w:rsidRDefault="001C6946" w:rsidP="00635B27">
      <w:pPr>
        <w:spacing w:after="100" w:afterAutospacing="1" w:line="276" w:lineRule="auto"/>
        <w:ind w:left="370" w:right="371" w:hanging="10"/>
        <w:rPr>
          <w:sz w:val="24"/>
        </w:rPr>
      </w:pPr>
    </w:p>
    <w:p w14:paraId="03E209F6" w14:textId="60498491" w:rsidR="00222003" w:rsidRDefault="0000750F" w:rsidP="00635B27">
      <w:pPr>
        <w:spacing w:after="100" w:afterAutospacing="1" w:line="276" w:lineRule="auto"/>
        <w:ind w:left="370" w:right="371" w:hanging="10"/>
        <w:rPr>
          <w:rFonts w:eastAsia="Segoe UI"/>
          <w:color w:val="242424"/>
          <w:sz w:val="24"/>
        </w:rPr>
      </w:pPr>
      <w:r w:rsidRPr="0095320C">
        <w:rPr>
          <w:rFonts w:eastAsia="Segoe UI"/>
          <w:color w:val="242424"/>
          <w:sz w:val="24"/>
        </w:rPr>
        <w:t>Tilgang til offentlig</w:t>
      </w:r>
      <w:r w:rsidR="00635B27">
        <w:rPr>
          <w:sz w:val="24"/>
        </w:rPr>
        <w:t xml:space="preserve"> </w:t>
      </w:r>
      <w:r w:rsidRPr="0095320C">
        <w:rPr>
          <w:rFonts w:eastAsia="Segoe UI"/>
          <w:color w:val="242424"/>
          <w:sz w:val="24"/>
        </w:rPr>
        <w:t>kommunikasjon</w:t>
      </w:r>
    </w:p>
    <w:tbl>
      <w:tblPr>
        <w:tblStyle w:val="Tabellrutenett"/>
        <w:tblW w:w="0" w:type="auto"/>
        <w:tblInd w:w="3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50"/>
        <w:gridCol w:w="850"/>
      </w:tblGrid>
      <w:tr w:rsidR="001C6946" w14:paraId="27A39A5E" w14:textId="77777777" w:rsidTr="001C6946">
        <w:tc>
          <w:tcPr>
            <w:tcW w:w="850" w:type="dxa"/>
          </w:tcPr>
          <w:p w14:paraId="3FDC5159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02299F6C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14:paraId="11D5AEC8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14:paraId="4D9ED924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0" w:type="dxa"/>
          </w:tcPr>
          <w:p w14:paraId="61FD2A8B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0" w:type="dxa"/>
          </w:tcPr>
          <w:p w14:paraId="485608FD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1C6946" w14:paraId="3628CDFF" w14:textId="77777777" w:rsidTr="001C6946">
        <w:tc>
          <w:tcPr>
            <w:tcW w:w="850" w:type="dxa"/>
          </w:tcPr>
          <w:p w14:paraId="4A65D46D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8258" behindDoc="0" locked="0" layoutInCell="1" allowOverlap="1" wp14:anchorId="56738714" wp14:editId="2911E322">
                      <wp:simplePos x="0" y="0"/>
                      <wp:positionH relativeFrom="column">
                        <wp:posOffset>-19200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246359061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46E468" id="Shape 1878" o:spid="_x0000_s1026" style="position:absolute;margin-left:-1.5pt;margin-top:.85pt;width:9.5pt;height:9.5pt;z-index:25186825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3F932FFE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9282" behindDoc="0" locked="0" layoutInCell="1" allowOverlap="1" wp14:anchorId="2E43532A" wp14:editId="67DA347E">
                      <wp:simplePos x="0" y="0"/>
                      <wp:positionH relativeFrom="column">
                        <wp:posOffset>-17930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471713797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F2ADAB" id="Shape 1878" o:spid="_x0000_s1026" style="position:absolute;margin-left:-1.4pt;margin-top:.85pt;width:9.5pt;height:9.5pt;z-index:25186928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0CA4E750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0306" behindDoc="0" locked="0" layoutInCell="1" allowOverlap="1" wp14:anchorId="391CB57E" wp14:editId="1D6B75F2">
                      <wp:simplePos x="0" y="0"/>
                      <wp:positionH relativeFrom="column">
                        <wp:posOffset>-25550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486760650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7769CC" id="Shape 1878" o:spid="_x0000_s1026" style="position:absolute;margin-left:-2pt;margin-top:.85pt;width:9.5pt;height:9.5pt;z-index:25187030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2D4A98D8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1330" behindDoc="0" locked="0" layoutInCell="1" allowOverlap="1" wp14:anchorId="3E989038" wp14:editId="7DE17CDF">
                      <wp:simplePos x="0" y="0"/>
                      <wp:positionH relativeFrom="column">
                        <wp:posOffset>-20470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94004739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6286754" id="Shape 1878" o:spid="_x0000_s1026" style="position:absolute;margin-left:-1.6pt;margin-top:.85pt;width:9.5pt;height:9.5pt;z-index:25187133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C+b7qn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21D65376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2354" behindDoc="0" locked="0" layoutInCell="1" allowOverlap="1" wp14:anchorId="4E80709F" wp14:editId="306D561C">
                      <wp:simplePos x="0" y="0"/>
                      <wp:positionH relativeFrom="column">
                        <wp:posOffset>-23010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666991128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828A7D" id="Shape 1878" o:spid="_x0000_s1026" style="position:absolute;margin-left:-1.8pt;margin-top:.85pt;width:9.5pt;height:9.5pt;z-index:25187235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Js/WOP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364CAA2A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3378" behindDoc="0" locked="0" layoutInCell="1" allowOverlap="1" wp14:anchorId="6D8D3B8C" wp14:editId="5E325FB8">
                      <wp:simplePos x="0" y="0"/>
                      <wp:positionH relativeFrom="column">
                        <wp:posOffset>-21105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600479771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CDCC03" id="Shape 1878" o:spid="_x0000_s1026" style="position:absolute;margin-left:-1.65pt;margin-top:.85pt;width:9.5pt;height:9.5pt;z-index:25187337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M2PgBj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</w:tr>
    </w:tbl>
    <w:p w14:paraId="1BC06B2D" w14:textId="77777777" w:rsidR="001C6946" w:rsidRPr="0095320C" w:rsidRDefault="001C6946" w:rsidP="00635B27">
      <w:pPr>
        <w:spacing w:after="100" w:afterAutospacing="1" w:line="276" w:lineRule="auto"/>
        <w:ind w:left="370" w:right="371" w:hanging="10"/>
        <w:rPr>
          <w:sz w:val="24"/>
        </w:rPr>
      </w:pPr>
    </w:p>
    <w:p w14:paraId="11A4D685" w14:textId="77777777" w:rsidR="00222003" w:rsidRDefault="0000750F" w:rsidP="00635B27">
      <w:pPr>
        <w:spacing w:after="100" w:afterAutospacing="1" w:line="276" w:lineRule="auto"/>
        <w:ind w:left="370" w:right="371" w:hanging="10"/>
        <w:rPr>
          <w:rFonts w:eastAsia="Segoe UI"/>
          <w:color w:val="242424"/>
          <w:sz w:val="24"/>
        </w:rPr>
      </w:pPr>
      <w:r w:rsidRPr="0095320C">
        <w:rPr>
          <w:rFonts w:eastAsia="Segoe UI"/>
          <w:color w:val="242424"/>
          <w:sz w:val="24"/>
        </w:rPr>
        <w:t>Nærhet til havn</w:t>
      </w:r>
    </w:p>
    <w:tbl>
      <w:tblPr>
        <w:tblStyle w:val="Tabellrutenett"/>
        <w:tblW w:w="0" w:type="auto"/>
        <w:tblInd w:w="3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50"/>
        <w:gridCol w:w="850"/>
      </w:tblGrid>
      <w:tr w:rsidR="001C6946" w14:paraId="0A464AAF" w14:textId="77777777" w:rsidTr="001C6946">
        <w:tc>
          <w:tcPr>
            <w:tcW w:w="850" w:type="dxa"/>
          </w:tcPr>
          <w:p w14:paraId="6258FBD2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0AC18D0C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14:paraId="3E4CAC19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14:paraId="1E731167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0" w:type="dxa"/>
          </w:tcPr>
          <w:p w14:paraId="3F6F597C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0" w:type="dxa"/>
          </w:tcPr>
          <w:p w14:paraId="2DC8C550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1C6946" w14:paraId="72ABF63C" w14:textId="77777777" w:rsidTr="001C6946">
        <w:tc>
          <w:tcPr>
            <w:tcW w:w="850" w:type="dxa"/>
          </w:tcPr>
          <w:p w14:paraId="45ABCD07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5426" behindDoc="0" locked="0" layoutInCell="1" allowOverlap="1" wp14:anchorId="4A123FD3" wp14:editId="39276E60">
                      <wp:simplePos x="0" y="0"/>
                      <wp:positionH relativeFrom="column">
                        <wp:posOffset>-19200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423848942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2331AD" id="Shape 1878" o:spid="_x0000_s1026" style="position:absolute;margin-left:-1.5pt;margin-top:.85pt;width:9.5pt;height:9.5pt;z-index:25187542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6AE55AE2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6450" behindDoc="0" locked="0" layoutInCell="1" allowOverlap="1" wp14:anchorId="38C221DB" wp14:editId="0A99A541">
                      <wp:simplePos x="0" y="0"/>
                      <wp:positionH relativeFrom="column">
                        <wp:posOffset>-17930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417455597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97880F" id="Shape 1878" o:spid="_x0000_s1026" style="position:absolute;margin-left:-1.4pt;margin-top:.85pt;width:9.5pt;height:9.5pt;z-index:25187645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7BDC8C08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7474" behindDoc="0" locked="0" layoutInCell="1" allowOverlap="1" wp14:anchorId="43656829" wp14:editId="2459B38E">
                      <wp:simplePos x="0" y="0"/>
                      <wp:positionH relativeFrom="column">
                        <wp:posOffset>-25550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660973764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EB8FFD" id="Shape 1878" o:spid="_x0000_s1026" style="position:absolute;margin-left:-2pt;margin-top:.85pt;width:9.5pt;height:9.5pt;z-index:25187747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56F4F961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8498" behindDoc="0" locked="0" layoutInCell="1" allowOverlap="1" wp14:anchorId="204A0D14" wp14:editId="53E47E79">
                      <wp:simplePos x="0" y="0"/>
                      <wp:positionH relativeFrom="column">
                        <wp:posOffset>-20470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491855096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B6E8D9" id="Shape 1878" o:spid="_x0000_s1026" style="position:absolute;margin-left:-1.6pt;margin-top:.85pt;width:9.5pt;height:9.5pt;z-index:25187849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C+b7qn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0F0FDC6D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9522" behindDoc="0" locked="0" layoutInCell="1" allowOverlap="1" wp14:anchorId="7FD4C95C" wp14:editId="213DD3B9">
                      <wp:simplePos x="0" y="0"/>
                      <wp:positionH relativeFrom="column">
                        <wp:posOffset>-23010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337029610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63795A7" id="Shape 1878" o:spid="_x0000_s1026" style="position:absolute;margin-left:-1.8pt;margin-top:.85pt;width:9.5pt;height:9.5pt;z-index:25187952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Js/WOP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6E88016F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0546" behindDoc="0" locked="0" layoutInCell="1" allowOverlap="1" wp14:anchorId="5BF01914" wp14:editId="24FEE8F0">
                      <wp:simplePos x="0" y="0"/>
                      <wp:positionH relativeFrom="column">
                        <wp:posOffset>-21105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721315937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6D5DA3" id="Shape 1878" o:spid="_x0000_s1026" style="position:absolute;margin-left:-1.65pt;margin-top:.85pt;width:9.5pt;height:9.5pt;z-index:25188054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M2PgBj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</w:tr>
    </w:tbl>
    <w:p w14:paraId="03B56E66" w14:textId="77777777" w:rsidR="001C6946" w:rsidRPr="0095320C" w:rsidRDefault="001C6946" w:rsidP="00635B27">
      <w:pPr>
        <w:spacing w:after="100" w:afterAutospacing="1" w:line="276" w:lineRule="auto"/>
        <w:ind w:left="370" w:right="371" w:hanging="10"/>
        <w:rPr>
          <w:sz w:val="24"/>
        </w:rPr>
      </w:pPr>
    </w:p>
    <w:p w14:paraId="7BC66FF9" w14:textId="77777777" w:rsidR="00222003" w:rsidRDefault="0000750F" w:rsidP="00635B27">
      <w:pPr>
        <w:spacing w:after="100" w:afterAutospacing="1" w:line="276" w:lineRule="auto"/>
        <w:ind w:left="370" w:right="371" w:hanging="10"/>
        <w:rPr>
          <w:rFonts w:eastAsia="Segoe UI"/>
          <w:color w:val="242424"/>
          <w:sz w:val="24"/>
        </w:rPr>
      </w:pPr>
      <w:r w:rsidRPr="0095320C">
        <w:rPr>
          <w:rFonts w:eastAsia="Segoe UI"/>
          <w:color w:val="242424"/>
          <w:sz w:val="24"/>
        </w:rPr>
        <w:t>Bredbånd/fiber</w:t>
      </w:r>
    </w:p>
    <w:tbl>
      <w:tblPr>
        <w:tblStyle w:val="Tabellrutenett"/>
        <w:tblW w:w="0" w:type="auto"/>
        <w:tblInd w:w="3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50"/>
        <w:gridCol w:w="850"/>
      </w:tblGrid>
      <w:tr w:rsidR="001C6946" w14:paraId="4ADF6BAF" w14:textId="77777777" w:rsidTr="001C6946">
        <w:tc>
          <w:tcPr>
            <w:tcW w:w="850" w:type="dxa"/>
          </w:tcPr>
          <w:p w14:paraId="59DC5C23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75C78347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14:paraId="02042F76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14:paraId="759D6E4C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0" w:type="dxa"/>
          </w:tcPr>
          <w:p w14:paraId="339D4ECD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0" w:type="dxa"/>
          </w:tcPr>
          <w:p w14:paraId="34E4DC2D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1C6946" w14:paraId="5F0AF37D" w14:textId="77777777" w:rsidTr="001C6946">
        <w:tc>
          <w:tcPr>
            <w:tcW w:w="850" w:type="dxa"/>
          </w:tcPr>
          <w:p w14:paraId="78330165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2594" behindDoc="0" locked="0" layoutInCell="1" allowOverlap="1" wp14:anchorId="422BDEB9" wp14:editId="280C30A8">
                      <wp:simplePos x="0" y="0"/>
                      <wp:positionH relativeFrom="column">
                        <wp:posOffset>-19200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286754221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9B8A97" id="Shape 1878" o:spid="_x0000_s1026" style="position:absolute;margin-left:-1.5pt;margin-top:.85pt;width:9.5pt;height:9.5pt;z-index:25188259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57C98450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3618" behindDoc="0" locked="0" layoutInCell="1" allowOverlap="1" wp14:anchorId="76B36183" wp14:editId="5AB0DF8A">
                      <wp:simplePos x="0" y="0"/>
                      <wp:positionH relativeFrom="column">
                        <wp:posOffset>-17930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16338980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4B13CC" id="Shape 1878" o:spid="_x0000_s1026" style="position:absolute;margin-left:-1.4pt;margin-top:.85pt;width:9.5pt;height:9.5pt;z-index:25188361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68E5DE3B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4642" behindDoc="0" locked="0" layoutInCell="1" allowOverlap="1" wp14:anchorId="4E7CA233" wp14:editId="1E675C0A">
                      <wp:simplePos x="0" y="0"/>
                      <wp:positionH relativeFrom="column">
                        <wp:posOffset>-25550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962502447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53C7243" id="Shape 1878" o:spid="_x0000_s1026" style="position:absolute;margin-left:-2pt;margin-top:.85pt;width:9.5pt;height:9.5pt;z-index:2518846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558B7039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5666" behindDoc="0" locked="0" layoutInCell="1" allowOverlap="1" wp14:anchorId="7E42B97B" wp14:editId="60D29952">
                      <wp:simplePos x="0" y="0"/>
                      <wp:positionH relativeFrom="column">
                        <wp:posOffset>-20470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493732893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90E4029" id="Shape 1878" o:spid="_x0000_s1026" style="position:absolute;margin-left:-1.6pt;margin-top:.85pt;width:9.5pt;height:9.5pt;z-index:25188566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C+b7qn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615D1F09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6690" behindDoc="0" locked="0" layoutInCell="1" allowOverlap="1" wp14:anchorId="0A50BF60" wp14:editId="56CA7E85">
                      <wp:simplePos x="0" y="0"/>
                      <wp:positionH relativeFrom="column">
                        <wp:posOffset>-23010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356866927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47DE9A" id="Shape 1878" o:spid="_x0000_s1026" style="position:absolute;margin-left:-1.8pt;margin-top:.85pt;width:9.5pt;height:9.5pt;z-index:25188669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Js/WOP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4C7C7E6D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7714" behindDoc="0" locked="0" layoutInCell="1" allowOverlap="1" wp14:anchorId="31649A72" wp14:editId="7B85D0FE">
                      <wp:simplePos x="0" y="0"/>
                      <wp:positionH relativeFrom="column">
                        <wp:posOffset>-21105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387024837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4A1A80" id="Shape 1878" o:spid="_x0000_s1026" style="position:absolute;margin-left:-1.65pt;margin-top:.85pt;width:9.5pt;height:9.5pt;z-index:25188771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M2PgBj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</w:tr>
    </w:tbl>
    <w:p w14:paraId="0BF1E49F" w14:textId="77777777" w:rsidR="001C6946" w:rsidRPr="0095320C" w:rsidRDefault="001C6946" w:rsidP="00635B27">
      <w:pPr>
        <w:spacing w:after="100" w:afterAutospacing="1" w:line="276" w:lineRule="auto"/>
        <w:ind w:left="370" w:right="371" w:hanging="10"/>
        <w:rPr>
          <w:sz w:val="24"/>
        </w:rPr>
      </w:pPr>
    </w:p>
    <w:p w14:paraId="06C2A47D" w14:textId="77777777" w:rsidR="00222003" w:rsidRDefault="0000750F" w:rsidP="00635B27">
      <w:pPr>
        <w:spacing w:after="100" w:afterAutospacing="1" w:line="276" w:lineRule="auto"/>
        <w:ind w:left="370" w:right="371" w:hanging="10"/>
        <w:rPr>
          <w:rFonts w:eastAsia="Segoe UI"/>
          <w:color w:val="242424"/>
          <w:sz w:val="24"/>
        </w:rPr>
      </w:pPr>
      <w:r w:rsidRPr="0095320C">
        <w:rPr>
          <w:rFonts w:eastAsia="Segoe UI"/>
          <w:color w:val="242424"/>
          <w:sz w:val="24"/>
        </w:rPr>
        <w:t>Vannkvalitet og vannforsyning</w:t>
      </w:r>
    </w:p>
    <w:tbl>
      <w:tblPr>
        <w:tblStyle w:val="Tabellrutenett"/>
        <w:tblW w:w="0" w:type="auto"/>
        <w:tblInd w:w="3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50"/>
        <w:gridCol w:w="850"/>
      </w:tblGrid>
      <w:tr w:rsidR="001C6946" w14:paraId="7986433F" w14:textId="77777777" w:rsidTr="001C6946">
        <w:tc>
          <w:tcPr>
            <w:tcW w:w="850" w:type="dxa"/>
          </w:tcPr>
          <w:p w14:paraId="40AB4DBE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06D23696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14:paraId="4984D3AF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14:paraId="07B9CD73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0" w:type="dxa"/>
          </w:tcPr>
          <w:p w14:paraId="7E0B6554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0" w:type="dxa"/>
          </w:tcPr>
          <w:p w14:paraId="163B3C55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1C6946" w14:paraId="78B55ACB" w14:textId="77777777" w:rsidTr="001C6946">
        <w:tc>
          <w:tcPr>
            <w:tcW w:w="850" w:type="dxa"/>
          </w:tcPr>
          <w:p w14:paraId="2ECEB4D5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9762" behindDoc="0" locked="0" layoutInCell="1" allowOverlap="1" wp14:anchorId="6069170E" wp14:editId="3AA650EC">
                      <wp:simplePos x="0" y="0"/>
                      <wp:positionH relativeFrom="column">
                        <wp:posOffset>-19200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457378101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A3CD7A" id="Shape 1878" o:spid="_x0000_s1026" style="position:absolute;margin-left:-1.5pt;margin-top:.85pt;width:9.5pt;height:9.5pt;z-index:25188976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4AFC2D44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0786" behindDoc="0" locked="0" layoutInCell="1" allowOverlap="1" wp14:anchorId="197B4999" wp14:editId="29C34096">
                      <wp:simplePos x="0" y="0"/>
                      <wp:positionH relativeFrom="column">
                        <wp:posOffset>-17930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085951424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37BF41" id="Shape 1878" o:spid="_x0000_s1026" style="position:absolute;margin-left:-1.4pt;margin-top:.85pt;width:9.5pt;height:9.5pt;z-index:25189078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47615408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1810" behindDoc="0" locked="0" layoutInCell="1" allowOverlap="1" wp14:anchorId="42917157" wp14:editId="60B5EEF2">
                      <wp:simplePos x="0" y="0"/>
                      <wp:positionH relativeFrom="column">
                        <wp:posOffset>-25550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791839360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9F1DE8" id="Shape 1878" o:spid="_x0000_s1026" style="position:absolute;margin-left:-2pt;margin-top:.85pt;width:9.5pt;height:9.5pt;z-index:25189181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7BE197EF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2834" behindDoc="0" locked="0" layoutInCell="1" allowOverlap="1" wp14:anchorId="3E9C99AC" wp14:editId="18C03A92">
                      <wp:simplePos x="0" y="0"/>
                      <wp:positionH relativeFrom="column">
                        <wp:posOffset>-20470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2110641805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ED80B4" id="Shape 1878" o:spid="_x0000_s1026" style="position:absolute;margin-left:-1.6pt;margin-top:.85pt;width:9.5pt;height:9.5pt;z-index:25189283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C+b7qn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188EB4A5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3858" behindDoc="0" locked="0" layoutInCell="1" allowOverlap="1" wp14:anchorId="2193B9C6" wp14:editId="3B4AA664">
                      <wp:simplePos x="0" y="0"/>
                      <wp:positionH relativeFrom="column">
                        <wp:posOffset>-23010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488183530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FA02C3" id="Shape 1878" o:spid="_x0000_s1026" style="position:absolute;margin-left:-1.8pt;margin-top:.85pt;width:9.5pt;height:9.5pt;z-index:25189385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Js/WOP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35B4EB58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4882" behindDoc="0" locked="0" layoutInCell="1" allowOverlap="1" wp14:anchorId="39DE0C6A" wp14:editId="168F204B">
                      <wp:simplePos x="0" y="0"/>
                      <wp:positionH relativeFrom="column">
                        <wp:posOffset>-21105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22352505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9B4887" id="Shape 1878" o:spid="_x0000_s1026" style="position:absolute;margin-left:-1.65pt;margin-top:.85pt;width:9.5pt;height:9.5pt;z-index:25189488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M2PgBj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</w:tr>
    </w:tbl>
    <w:p w14:paraId="040EA3B7" w14:textId="77777777" w:rsidR="001C6946" w:rsidRPr="0095320C" w:rsidRDefault="001C6946" w:rsidP="00635B27">
      <w:pPr>
        <w:spacing w:after="100" w:afterAutospacing="1" w:line="276" w:lineRule="auto"/>
        <w:ind w:left="370" w:right="371" w:hanging="10"/>
        <w:rPr>
          <w:sz w:val="24"/>
        </w:rPr>
      </w:pPr>
    </w:p>
    <w:p w14:paraId="7C9E1E1A" w14:textId="1704250A" w:rsidR="00222003" w:rsidRDefault="0000750F" w:rsidP="00635B27">
      <w:pPr>
        <w:spacing w:after="100" w:afterAutospacing="1" w:line="276" w:lineRule="auto"/>
        <w:ind w:left="370" w:right="371" w:hanging="10"/>
        <w:rPr>
          <w:rFonts w:eastAsia="Segoe UI"/>
          <w:color w:val="242424"/>
          <w:sz w:val="24"/>
        </w:rPr>
      </w:pPr>
      <w:r w:rsidRPr="0095320C">
        <w:rPr>
          <w:rFonts w:eastAsia="Segoe UI"/>
          <w:color w:val="242424"/>
          <w:sz w:val="24"/>
        </w:rPr>
        <w:t>Renovasjon og</w:t>
      </w:r>
      <w:r w:rsidR="00635B27">
        <w:rPr>
          <w:sz w:val="24"/>
        </w:rPr>
        <w:t xml:space="preserve"> </w:t>
      </w:r>
      <w:r w:rsidRPr="0095320C">
        <w:rPr>
          <w:rFonts w:eastAsia="Segoe UI"/>
          <w:color w:val="242424"/>
          <w:sz w:val="24"/>
        </w:rPr>
        <w:t>avfallshåndtering</w:t>
      </w:r>
    </w:p>
    <w:tbl>
      <w:tblPr>
        <w:tblStyle w:val="Tabellrutenett"/>
        <w:tblW w:w="0" w:type="auto"/>
        <w:tblInd w:w="3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50"/>
        <w:gridCol w:w="850"/>
      </w:tblGrid>
      <w:tr w:rsidR="001C6946" w14:paraId="0F4E246C" w14:textId="77777777" w:rsidTr="001C6946">
        <w:tc>
          <w:tcPr>
            <w:tcW w:w="850" w:type="dxa"/>
          </w:tcPr>
          <w:p w14:paraId="2CF272D5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6C2C2B78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14:paraId="758C8F7B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14:paraId="2C694950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0" w:type="dxa"/>
          </w:tcPr>
          <w:p w14:paraId="5E2E3DA1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0" w:type="dxa"/>
          </w:tcPr>
          <w:p w14:paraId="2EFF32D7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1C6946" w14:paraId="57E7164B" w14:textId="77777777" w:rsidTr="001C6946">
        <w:tc>
          <w:tcPr>
            <w:tcW w:w="850" w:type="dxa"/>
          </w:tcPr>
          <w:p w14:paraId="43D7ED32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6930" behindDoc="0" locked="0" layoutInCell="1" allowOverlap="1" wp14:anchorId="574F1B4E" wp14:editId="10D753EF">
                      <wp:simplePos x="0" y="0"/>
                      <wp:positionH relativeFrom="column">
                        <wp:posOffset>-19200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168080338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1F2578" id="Shape 1878" o:spid="_x0000_s1026" style="position:absolute;margin-left:-1.5pt;margin-top:.85pt;width:9.5pt;height:9.5pt;z-index:25189693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4DB36637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7954" behindDoc="0" locked="0" layoutInCell="1" allowOverlap="1" wp14:anchorId="2FBBAE13" wp14:editId="4E11D5DC">
                      <wp:simplePos x="0" y="0"/>
                      <wp:positionH relativeFrom="column">
                        <wp:posOffset>-17930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821599693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6B1A69D" id="Shape 1878" o:spid="_x0000_s1026" style="position:absolute;margin-left:-1.4pt;margin-top:.85pt;width:9.5pt;height:9.5pt;z-index:25189795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766517A8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8978" behindDoc="0" locked="0" layoutInCell="1" allowOverlap="1" wp14:anchorId="1D46334A" wp14:editId="292A539C">
                      <wp:simplePos x="0" y="0"/>
                      <wp:positionH relativeFrom="column">
                        <wp:posOffset>-25550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2015342377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1BB257" id="Shape 1878" o:spid="_x0000_s1026" style="position:absolute;margin-left:-2pt;margin-top:.85pt;width:9.5pt;height:9.5pt;z-index:25189897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1F497368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0002" behindDoc="0" locked="0" layoutInCell="1" allowOverlap="1" wp14:anchorId="57D64436" wp14:editId="5203C2D4">
                      <wp:simplePos x="0" y="0"/>
                      <wp:positionH relativeFrom="column">
                        <wp:posOffset>-20470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848930135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D93F68A" id="Shape 1878" o:spid="_x0000_s1026" style="position:absolute;margin-left:-1.6pt;margin-top:.85pt;width:9.5pt;height:9.5pt;z-index:25190000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C+b7qn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5FDD1B7F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1026" behindDoc="0" locked="0" layoutInCell="1" allowOverlap="1" wp14:anchorId="7556187A" wp14:editId="02F5FBE2">
                      <wp:simplePos x="0" y="0"/>
                      <wp:positionH relativeFrom="column">
                        <wp:posOffset>-23010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2086831171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6EC58B" id="Shape 1878" o:spid="_x0000_s1026" style="position:absolute;margin-left:-1.8pt;margin-top:.85pt;width:9.5pt;height:9.5pt;z-index:25190102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Js/WOP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4074B240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2050" behindDoc="0" locked="0" layoutInCell="1" allowOverlap="1" wp14:anchorId="31CCAE72" wp14:editId="144D1EBD">
                      <wp:simplePos x="0" y="0"/>
                      <wp:positionH relativeFrom="column">
                        <wp:posOffset>-21105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080418916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C8AA6F" id="Shape 1878" o:spid="_x0000_s1026" style="position:absolute;margin-left:-1.65pt;margin-top:.85pt;width:9.5pt;height:9.5pt;z-index:25190205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M2PgBj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</w:tr>
    </w:tbl>
    <w:p w14:paraId="4D7D5F25" w14:textId="0438F2A1" w:rsidR="00BF0E9E" w:rsidRPr="00635B27" w:rsidRDefault="0000750F" w:rsidP="0DED21A1">
      <w:pPr>
        <w:pStyle w:val="Listeavsnitt"/>
        <w:numPr>
          <w:ilvl w:val="0"/>
          <w:numId w:val="7"/>
        </w:numPr>
        <w:spacing w:after="100" w:afterAutospacing="1" w:line="276" w:lineRule="auto"/>
        <w:ind w:right="241"/>
        <w:rPr>
          <w:sz w:val="24"/>
        </w:rPr>
      </w:pPr>
      <w:r w:rsidRPr="0DED21A1">
        <w:rPr>
          <w:rFonts w:eastAsia="Segoe UI"/>
          <w:b/>
          <w:bCs/>
          <w:color w:val="242424"/>
          <w:sz w:val="24"/>
        </w:rPr>
        <w:lastRenderedPageBreak/>
        <w:t xml:space="preserve">Hvor tilfreds er du med infrastrukturen i regionen? </w:t>
      </w:r>
      <w:r w:rsidRPr="0DED21A1">
        <w:rPr>
          <w:rFonts w:eastAsia="Segoe UI"/>
          <w:i/>
          <w:iCs/>
          <w:color w:val="242424"/>
          <w:sz w:val="24"/>
        </w:rPr>
        <w:t>Angi tilfredshet på en skala fra 1 til 6, der 1 er svært lite tilfreds og 6 er svært tilfreds.</w:t>
      </w:r>
      <w:r w:rsidRPr="0DED21A1">
        <w:rPr>
          <w:i/>
          <w:iCs/>
          <w:color w:val="AE1515"/>
          <w:sz w:val="24"/>
        </w:rPr>
        <w:t xml:space="preserve"> </w:t>
      </w:r>
      <w:r>
        <w:tab/>
      </w:r>
    </w:p>
    <w:p w14:paraId="3BD1D6D3" w14:textId="2F62301E" w:rsidR="00222003" w:rsidRDefault="0000750F" w:rsidP="00635B27">
      <w:pPr>
        <w:spacing w:after="100" w:afterAutospacing="1" w:line="276" w:lineRule="auto"/>
        <w:ind w:left="370" w:right="371" w:hanging="10"/>
        <w:rPr>
          <w:rFonts w:eastAsia="Segoe UI"/>
          <w:color w:val="242424"/>
          <w:sz w:val="24"/>
        </w:rPr>
      </w:pPr>
      <w:r w:rsidRPr="0095320C">
        <w:rPr>
          <w:rFonts w:eastAsia="Segoe UI"/>
          <w:color w:val="242424"/>
          <w:sz w:val="24"/>
        </w:rPr>
        <w:t>Vegnett og vegstandard</w:t>
      </w:r>
    </w:p>
    <w:tbl>
      <w:tblPr>
        <w:tblStyle w:val="Tabellrutenett"/>
        <w:tblW w:w="0" w:type="auto"/>
        <w:tblInd w:w="3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50"/>
        <w:gridCol w:w="850"/>
      </w:tblGrid>
      <w:tr w:rsidR="001C6946" w14:paraId="35E41C7C" w14:textId="77777777" w:rsidTr="001C6946">
        <w:tc>
          <w:tcPr>
            <w:tcW w:w="850" w:type="dxa"/>
          </w:tcPr>
          <w:p w14:paraId="7A72CD36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21379445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14:paraId="6C3FD416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14:paraId="67B83299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0" w:type="dxa"/>
          </w:tcPr>
          <w:p w14:paraId="2079F2EC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0" w:type="dxa"/>
          </w:tcPr>
          <w:p w14:paraId="01690B53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1C6946" w14:paraId="7FF22C8C" w14:textId="77777777" w:rsidTr="001C6946">
        <w:tc>
          <w:tcPr>
            <w:tcW w:w="850" w:type="dxa"/>
          </w:tcPr>
          <w:p w14:paraId="0B2596C5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4098" behindDoc="0" locked="0" layoutInCell="1" allowOverlap="1" wp14:anchorId="08A3E9A7" wp14:editId="134769A3">
                      <wp:simplePos x="0" y="0"/>
                      <wp:positionH relativeFrom="column">
                        <wp:posOffset>-19200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852532925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890293" id="Shape 1878" o:spid="_x0000_s1026" style="position:absolute;margin-left:-1.5pt;margin-top:.85pt;width:9.5pt;height:9.5pt;z-index:25190409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3C15BAB7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5122" behindDoc="0" locked="0" layoutInCell="1" allowOverlap="1" wp14:anchorId="35AC4E02" wp14:editId="2E397A9E">
                      <wp:simplePos x="0" y="0"/>
                      <wp:positionH relativeFrom="column">
                        <wp:posOffset>-17930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38898622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53ADEC" id="Shape 1878" o:spid="_x0000_s1026" style="position:absolute;margin-left:-1.4pt;margin-top:.85pt;width:9.5pt;height:9.5pt;z-index:25190512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28A8CC55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6146" behindDoc="0" locked="0" layoutInCell="1" allowOverlap="1" wp14:anchorId="6E21DBB5" wp14:editId="23F6A691">
                      <wp:simplePos x="0" y="0"/>
                      <wp:positionH relativeFrom="column">
                        <wp:posOffset>-25550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311633811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3E2D4E" id="Shape 1878" o:spid="_x0000_s1026" style="position:absolute;margin-left:-2pt;margin-top:.85pt;width:9.5pt;height:9.5pt;z-index:25190614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6EB3A827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7170" behindDoc="0" locked="0" layoutInCell="1" allowOverlap="1" wp14:anchorId="4860CD3C" wp14:editId="44AE585B">
                      <wp:simplePos x="0" y="0"/>
                      <wp:positionH relativeFrom="column">
                        <wp:posOffset>-20470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224377421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9B47FD" id="Shape 1878" o:spid="_x0000_s1026" style="position:absolute;margin-left:-1.6pt;margin-top:.85pt;width:9.5pt;height:9.5pt;z-index:25190717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C+b7qn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7D46C0BF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8194" behindDoc="0" locked="0" layoutInCell="1" allowOverlap="1" wp14:anchorId="6F806190" wp14:editId="2B2BCE98">
                      <wp:simplePos x="0" y="0"/>
                      <wp:positionH relativeFrom="column">
                        <wp:posOffset>-23010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964216628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3EAD846" id="Shape 1878" o:spid="_x0000_s1026" style="position:absolute;margin-left:-1.8pt;margin-top:.85pt;width:9.5pt;height:9.5pt;z-index:25190819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Js/WOP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1E5D64D6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9218" behindDoc="0" locked="0" layoutInCell="1" allowOverlap="1" wp14:anchorId="4AA16BAB" wp14:editId="2DAC5FC8">
                      <wp:simplePos x="0" y="0"/>
                      <wp:positionH relativeFrom="column">
                        <wp:posOffset>-21105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2136396256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DEBC8F" id="Shape 1878" o:spid="_x0000_s1026" style="position:absolute;margin-left:-1.65pt;margin-top:.85pt;width:9.5pt;height:9.5pt;z-index:25190921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M2PgBj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</w:tr>
    </w:tbl>
    <w:p w14:paraId="7E46BAA2" w14:textId="77777777" w:rsidR="001C6946" w:rsidRPr="0095320C" w:rsidRDefault="001C6946" w:rsidP="00635B27">
      <w:pPr>
        <w:spacing w:after="100" w:afterAutospacing="1" w:line="276" w:lineRule="auto"/>
        <w:ind w:left="370" w:right="371" w:hanging="10"/>
        <w:rPr>
          <w:sz w:val="24"/>
        </w:rPr>
      </w:pPr>
    </w:p>
    <w:p w14:paraId="7C2B258E" w14:textId="77777777" w:rsidR="00222003" w:rsidRDefault="0000750F" w:rsidP="00635B27">
      <w:pPr>
        <w:spacing w:after="100" w:afterAutospacing="1" w:line="276" w:lineRule="auto"/>
        <w:ind w:left="370" w:right="371" w:hanging="10"/>
        <w:rPr>
          <w:rFonts w:eastAsia="Segoe UI"/>
          <w:color w:val="242424"/>
          <w:sz w:val="24"/>
        </w:rPr>
      </w:pPr>
      <w:r w:rsidRPr="0095320C">
        <w:rPr>
          <w:rFonts w:eastAsia="Segoe UI"/>
          <w:color w:val="242424"/>
          <w:sz w:val="24"/>
        </w:rPr>
        <w:t>Nærhet til flyplass</w:t>
      </w:r>
    </w:p>
    <w:tbl>
      <w:tblPr>
        <w:tblStyle w:val="Tabellrutenett"/>
        <w:tblW w:w="0" w:type="auto"/>
        <w:tblInd w:w="3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50"/>
        <w:gridCol w:w="850"/>
      </w:tblGrid>
      <w:tr w:rsidR="001C6946" w14:paraId="604B840E" w14:textId="77777777" w:rsidTr="001C6946">
        <w:tc>
          <w:tcPr>
            <w:tcW w:w="850" w:type="dxa"/>
          </w:tcPr>
          <w:p w14:paraId="66EDAADB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46C0781D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14:paraId="60CCC13B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14:paraId="2A1DE654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0" w:type="dxa"/>
          </w:tcPr>
          <w:p w14:paraId="5819DB96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0" w:type="dxa"/>
          </w:tcPr>
          <w:p w14:paraId="7309F6BC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1C6946" w14:paraId="4882FD8D" w14:textId="77777777" w:rsidTr="001C6946">
        <w:tc>
          <w:tcPr>
            <w:tcW w:w="850" w:type="dxa"/>
          </w:tcPr>
          <w:p w14:paraId="4C15ED5E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1266" behindDoc="0" locked="0" layoutInCell="1" allowOverlap="1" wp14:anchorId="6445EA0E" wp14:editId="69310123">
                      <wp:simplePos x="0" y="0"/>
                      <wp:positionH relativeFrom="column">
                        <wp:posOffset>-19200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508893548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7E5245" id="Shape 1878" o:spid="_x0000_s1026" style="position:absolute;margin-left:-1.5pt;margin-top:.85pt;width:9.5pt;height:9.5pt;z-index:25191126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004018A7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2290" behindDoc="0" locked="0" layoutInCell="1" allowOverlap="1" wp14:anchorId="180584B1" wp14:editId="26C04023">
                      <wp:simplePos x="0" y="0"/>
                      <wp:positionH relativeFrom="column">
                        <wp:posOffset>-17930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658036416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A31E5C" id="Shape 1878" o:spid="_x0000_s1026" style="position:absolute;margin-left:-1.4pt;margin-top:.85pt;width:9.5pt;height:9.5pt;z-index:25191229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35FE688E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3314" behindDoc="0" locked="0" layoutInCell="1" allowOverlap="1" wp14:anchorId="38693D48" wp14:editId="3860C055">
                      <wp:simplePos x="0" y="0"/>
                      <wp:positionH relativeFrom="column">
                        <wp:posOffset>-25550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939789599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916DEE" id="Shape 1878" o:spid="_x0000_s1026" style="position:absolute;margin-left:-2pt;margin-top:.85pt;width:9.5pt;height:9.5pt;z-index:25191331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7BFDD7AA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4338" behindDoc="0" locked="0" layoutInCell="1" allowOverlap="1" wp14:anchorId="72BF5A29" wp14:editId="31F2DC91">
                      <wp:simplePos x="0" y="0"/>
                      <wp:positionH relativeFrom="column">
                        <wp:posOffset>-20470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363732112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5DC03C" id="Shape 1878" o:spid="_x0000_s1026" style="position:absolute;margin-left:-1.6pt;margin-top:.85pt;width:9.5pt;height:9.5pt;z-index:25191433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C+b7qn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5447994E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5362" behindDoc="0" locked="0" layoutInCell="1" allowOverlap="1" wp14:anchorId="4D048250" wp14:editId="41081685">
                      <wp:simplePos x="0" y="0"/>
                      <wp:positionH relativeFrom="column">
                        <wp:posOffset>-23010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991369170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B51BCF" id="Shape 1878" o:spid="_x0000_s1026" style="position:absolute;margin-left:-1.8pt;margin-top:.85pt;width:9.5pt;height:9.5pt;z-index:25191536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Js/WOP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59D12B9D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6386" behindDoc="0" locked="0" layoutInCell="1" allowOverlap="1" wp14:anchorId="6E54D5E3" wp14:editId="479E630B">
                      <wp:simplePos x="0" y="0"/>
                      <wp:positionH relativeFrom="column">
                        <wp:posOffset>-21105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2139764449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E54829A" id="Shape 1878" o:spid="_x0000_s1026" style="position:absolute;margin-left:-1.65pt;margin-top:.85pt;width:9.5pt;height:9.5pt;z-index:25191638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M2PgBj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</w:tr>
    </w:tbl>
    <w:p w14:paraId="5065A812" w14:textId="77777777" w:rsidR="001C6946" w:rsidRPr="0095320C" w:rsidRDefault="001C6946" w:rsidP="00635B27">
      <w:pPr>
        <w:spacing w:after="100" w:afterAutospacing="1" w:line="276" w:lineRule="auto"/>
        <w:ind w:left="370" w:right="371" w:hanging="10"/>
        <w:rPr>
          <w:sz w:val="24"/>
        </w:rPr>
      </w:pPr>
    </w:p>
    <w:p w14:paraId="7ED5E083" w14:textId="3EF9A0F2" w:rsidR="00222003" w:rsidRDefault="0000750F" w:rsidP="00635B27">
      <w:pPr>
        <w:spacing w:after="100" w:afterAutospacing="1" w:line="276" w:lineRule="auto"/>
        <w:ind w:left="370" w:right="371" w:hanging="10"/>
        <w:rPr>
          <w:rFonts w:eastAsia="Segoe UI"/>
          <w:color w:val="242424"/>
          <w:sz w:val="24"/>
        </w:rPr>
      </w:pPr>
      <w:r w:rsidRPr="0095320C">
        <w:rPr>
          <w:rFonts w:eastAsia="Segoe UI"/>
          <w:color w:val="242424"/>
          <w:sz w:val="24"/>
        </w:rPr>
        <w:t>Tilgang til offentlig</w:t>
      </w:r>
      <w:r w:rsidR="00635B27">
        <w:rPr>
          <w:sz w:val="24"/>
        </w:rPr>
        <w:t xml:space="preserve"> </w:t>
      </w:r>
      <w:r w:rsidRPr="0095320C">
        <w:rPr>
          <w:rFonts w:eastAsia="Segoe UI"/>
          <w:color w:val="242424"/>
          <w:sz w:val="24"/>
        </w:rPr>
        <w:t>kommunikasjon</w:t>
      </w:r>
    </w:p>
    <w:tbl>
      <w:tblPr>
        <w:tblStyle w:val="Tabellrutenett"/>
        <w:tblW w:w="0" w:type="auto"/>
        <w:tblInd w:w="3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50"/>
        <w:gridCol w:w="850"/>
      </w:tblGrid>
      <w:tr w:rsidR="001C6946" w14:paraId="00ABDCBD" w14:textId="77777777" w:rsidTr="001C6946">
        <w:tc>
          <w:tcPr>
            <w:tcW w:w="850" w:type="dxa"/>
          </w:tcPr>
          <w:p w14:paraId="5834D8D8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7E6FAA63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14:paraId="1CE88297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14:paraId="1EE6A09E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0" w:type="dxa"/>
          </w:tcPr>
          <w:p w14:paraId="10AC8500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0" w:type="dxa"/>
          </w:tcPr>
          <w:p w14:paraId="4576FBEF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1C6946" w14:paraId="7E4A5FF3" w14:textId="77777777" w:rsidTr="001C6946">
        <w:tc>
          <w:tcPr>
            <w:tcW w:w="850" w:type="dxa"/>
          </w:tcPr>
          <w:p w14:paraId="5C3FFB20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8434" behindDoc="0" locked="0" layoutInCell="1" allowOverlap="1" wp14:anchorId="064FDF2C" wp14:editId="4131520F">
                      <wp:simplePos x="0" y="0"/>
                      <wp:positionH relativeFrom="column">
                        <wp:posOffset>-19200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593209295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FE1BEB7" id="Shape 1878" o:spid="_x0000_s1026" style="position:absolute;margin-left:-1.5pt;margin-top:.85pt;width:9.5pt;height:9.5pt;z-index:25191843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1D91EADF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9458" behindDoc="0" locked="0" layoutInCell="1" allowOverlap="1" wp14:anchorId="1C25D055" wp14:editId="71B62045">
                      <wp:simplePos x="0" y="0"/>
                      <wp:positionH relativeFrom="column">
                        <wp:posOffset>-17930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588786132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C1BBB2" id="Shape 1878" o:spid="_x0000_s1026" style="position:absolute;margin-left:-1.4pt;margin-top:.85pt;width:9.5pt;height:9.5pt;z-index:25191945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01EC2FB4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0482" behindDoc="0" locked="0" layoutInCell="1" allowOverlap="1" wp14:anchorId="7300FDA3" wp14:editId="080F38C0">
                      <wp:simplePos x="0" y="0"/>
                      <wp:positionH relativeFrom="column">
                        <wp:posOffset>-25550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940905345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8881DC" id="Shape 1878" o:spid="_x0000_s1026" style="position:absolute;margin-left:-2pt;margin-top:.85pt;width:9.5pt;height:9.5pt;z-index:25192048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5CEEB2D4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1506" behindDoc="0" locked="0" layoutInCell="1" allowOverlap="1" wp14:anchorId="4B00CBD5" wp14:editId="7898790D">
                      <wp:simplePos x="0" y="0"/>
                      <wp:positionH relativeFrom="column">
                        <wp:posOffset>-20470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093746932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B070E1" id="Shape 1878" o:spid="_x0000_s1026" style="position:absolute;margin-left:-1.6pt;margin-top:.85pt;width:9.5pt;height:9.5pt;z-index:25192150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C+b7qn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4C4F4FD3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2530" behindDoc="0" locked="0" layoutInCell="1" allowOverlap="1" wp14:anchorId="0C68DD4A" wp14:editId="2DFE1336">
                      <wp:simplePos x="0" y="0"/>
                      <wp:positionH relativeFrom="column">
                        <wp:posOffset>-23010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51326850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43A210" id="Shape 1878" o:spid="_x0000_s1026" style="position:absolute;margin-left:-1.8pt;margin-top:.85pt;width:9.5pt;height:9.5pt;z-index:25192253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Js/WOP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19B63635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3554" behindDoc="0" locked="0" layoutInCell="1" allowOverlap="1" wp14:anchorId="0733C25B" wp14:editId="67B3D853">
                      <wp:simplePos x="0" y="0"/>
                      <wp:positionH relativeFrom="column">
                        <wp:posOffset>-21105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333687771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9306BB2" id="Shape 1878" o:spid="_x0000_s1026" style="position:absolute;margin-left:-1.65pt;margin-top:.85pt;width:9.5pt;height:9.5pt;z-index:25192355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M2PgBj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</w:tr>
    </w:tbl>
    <w:p w14:paraId="203624F7" w14:textId="77777777" w:rsidR="001C6946" w:rsidRPr="0095320C" w:rsidRDefault="001C6946" w:rsidP="00635B27">
      <w:pPr>
        <w:spacing w:after="100" w:afterAutospacing="1" w:line="276" w:lineRule="auto"/>
        <w:ind w:left="370" w:right="371" w:hanging="10"/>
        <w:rPr>
          <w:sz w:val="24"/>
        </w:rPr>
      </w:pPr>
    </w:p>
    <w:p w14:paraId="6E12EE3C" w14:textId="77777777" w:rsidR="00222003" w:rsidRDefault="0000750F" w:rsidP="00635B27">
      <w:pPr>
        <w:spacing w:after="100" w:afterAutospacing="1" w:line="276" w:lineRule="auto"/>
        <w:ind w:left="370" w:right="371" w:hanging="10"/>
        <w:rPr>
          <w:rFonts w:eastAsia="Segoe UI"/>
          <w:color w:val="242424"/>
          <w:sz w:val="24"/>
        </w:rPr>
      </w:pPr>
      <w:r w:rsidRPr="0095320C">
        <w:rPr>
          <w:rFonts w:eastAsia="Segoe UI"/>
          <w:color w:val="242424"/>
          <w:sz w:val="24"/>
        </w:rPr>
        <w:t>Nærhet til havn</w:t>
      </w:r>
    </w:p>
    <w:tbl>
      <w:tblPr>
        <w:tblStyle w:val="Tabellrutenett"/>
        <w:tblW w:w="0" w:type="auto"/>
        <w:tblInd w:w="3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50"/>
        <w:gridCol w:w="850"/>
      </w:tblGrid>
      <w:tr w:rsidR="001C6946" w14:paraId="3D304D9A" w14:textId="77777777" w:rsidTr="001C6946">
        <w:tc>
          <w:tcPr>
            <w:tcW w:w="850" w:type="dxa"/>
          </w:tcPr>
          <w:p w14:paraId="7B86EB6F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02030BCC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14:paraId="49E837FF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14:paraId="6CB915E4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0" w:type="dxa"/>
          </w:tcPr>
          <w:p w14:paraId="1389BE06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0" w:type="dxa"/>
          </w:tcPr>
          <w:p w14:paraId="264B98C4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1C6946" w14:paraId="5137C786" w14:textId="77777777" w:rsidTr="001C6946">
        <w:tc>
          <w:tcPr>
            <w:tcW w:w="850" w:type="dxa"/>
          </w:tcPr>
          <w:p w14:paraId="011DE1D8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5602" behindDoc="0" locked="0" layoutInCell="1" allowOverlap="1" wp14:anchorId="63EE2E21" wp14:editId="436C88A5">
                      <wp:simplePos x="0" y="0"/>
                      <wp:positionH relativeFrom="column">
                        <wp:posOffset>-19200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487158233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716C47" id="Shape 1878" o:spid="_x0000_s1026" style="position:absolute;margin-left:-1.5pt;margin-top:.85pt;width:9.5pt;height:9.5pt;z-index:25192560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726DC739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6626" behindDoc="0" locked="0" layoutInCell="1" allowOverlap="1" wp14:anchorId="35C307EB" wp14:editId="1613A461">
                      <wp:simplePos x="0" y="0"/>
                      <wp:positionH relativeFrom="column">
                        <wp:posOffset>-17930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45899858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C1DAC17" id="Shape 1878" o:spid="_x0000_s1026" style="position:absolute;margin-left:-1.4pt;margin-top:.85pt;width:9.5pt;height:9.5pt;z-index:25192662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7880D8E8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7650" behindDoc="0" locked="0" layoutInCell="1" allowOverlap="1" wp14:anchorId="0A95E732" wp14:editId="33D3275B">
                      <wp:simplePos x="0" y="0"/>
                      <wp:positionH relativeFrom="column">
                        <wp:posOffset>-25550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454373697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3E7026" id="Shape 1878" o:spid="_x0000_s1026" style="position:absolute;margin-left:-2pt;margin-top:.85pt;width:9.5pt;height:9.5pt;z-index:25192765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020E239D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8674" behindDoc="0" locked="0" layoutInCell="1" allowOverlap="1" wp14:anchorId="46999EC2" wp14:editId="0E6C4402">
                      <wp:simplePos x="0" y="0"/>
                      <wp:positionH relativeFrom="column">
                        <wp:posOffset>-20470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262439271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47C2E8" id="Shape 1878" o:spid="_x0000_s1026" style="position:absolute;margin-left:-1.6pt;margin-top:.85pt;width:9.5pt;height:9.5pt;z-index:25192867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C+b7qn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7378DDBA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9698" behindDoc="0" locked="0" layoutInCell="1" allowOverlap="1" wp14:anchorId="6A79B7CC" wp14:editId="5A8CFA5B">
                      <wp:simplePos x="0" y="0"/>
                      <wp:positionH relativeFrom="column">
                        <wp:posOffset>-23010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723505425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F809400" id="Shape 1878" o:spid="_x0000_s1026" style="position:absolute;margin-left:-1.8pt;margin-top:.85pt;width:9.5pt;height:9.5pt;z-index:25192969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Js/WOP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7EDF2267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0722" behindDoc="0" locked="0" layoutInCell="1" allowOverlap="1" wp14:anchorId="6D6D4874" wp14:editId="14816A5A">
                      <wp:simplePos x="0" y="0"/>
                      <wp:positionH relativeFrom="column">
                        <wp:posOffset>-21105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700652430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7163FC8" id="Shape 1878" o:spid="_x0000_s1026" style="position:absolute;margin-left:-1.65pt;margin-top:.85pt;width:9.5pt;height:9.5pt;z-index:25193072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M2PgBj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</w:tr>
    </w:tbl>
    <w:p w14:paraId="12CA7213" w14:textId="77777777" w:rsidR="001C6946" w:rsidRPr="0095320C" w:rsidRDefault="001C6946" w:rsidP="00635B27">
      <w:pPr>
        <w:spacing w:after="100" w:afterAutospacing="1" w:line="276" w:lineRule="auto"/>
        <w:ind w:left="370" w:right="371" w:hanging="10"/>
        <w:rPr>
          <w:sz w:val="24"/>
        </w:rPr>
      </w:pPr>
    </w:p>
    <w:p w14:paraId="674A5C52" w14:textId="77777777" w:rsidR="00222003" w:rsidRDefault="0000750F" w:rsidP="00635B27">
      <w:pPr>
        <w:spacing w:after="100" w:afterAutospacing="1" w:line="276" w:lineRule="auto"/>
        <w:ind w:left="370" w:right="371" w:hanging="10"/>
        <w:rPr>
          <w:rFonts w:eastAsia="Segoe UI"/>
          <w:color w:val="242424"/>
          <w:sz w:val="24"/>
        </w:rPr>
      </w:pPr>
      <w:r w:rsidRPr="0095320C">
        <w:rPr>
          <w:rFonts w:eastAsia="Segoe UI"/>
          <w:color w:val="242424"/>
          <w:sz w:val="24"/>
        </w:rPr>
        <w:t>Bredbånd/fiber</w:t>
      </w:r>
    </w:p>
    <w:tbl>
      <w:tblPr>
        <w:tblStyle w:val="Tabellrutenett"/>
        <w:tblW w:w="0" w:type="auto"/>
        <w:tblInd w:w="3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50"/>
        <w:gridCol w:w="850"/>
      </w:tblGrid>
      <w:tr w:rsidR="001C6946" w14:paraId="17AD12A6" w14:textId="77777777" w:rsidTr="001C6946">
        <w:tc>
          <w:tcPr>
            <w:tcW w:w="850" w:type="dxa"/>
          </w:tcPr>
          <w:p w14:paraId="1707E8BE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25786DFB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14:paraId="18200F6D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14:paraId="20FC88E3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0" w:type="dxa"/>
          </w:tcPr>
          <w:p w14:paraId="131C4076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0" w:type="dxa"/>
          </w:tcPr>
          <w:p w14:paraId="3DE1BA18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1C6946" w14:paraId="7D8CABC0" w14:textId="77777777" w:rsidTr="001C6946">
        <w:tc>
          <w:tcPr>
            <w:tcW w:w="850" w:type="dxa"/>
          </w:tcPr>
          <w:p w14:paraId="65B11B4E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2770" behindDoc="0" locked="0" layoutInCell="1" allowOverlap="1" wp14:anchorId="18A5EC39" wp14:editId="306409C5">
                      <wp:simplePos x="0" y="0"/>
                      <wp:positionH relativeFrom="column">
                        <wp:posOffset>-19200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999399144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F85B65" id="Shape 1878" o:spid="_x0000_s1026" style="position:absolute;margin-left:-1.5pt;margin-top:.85pt;width:9.5pt;height:9.5pt;z-index:25193277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56717798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3794" behindDoc="0" locked="0" layoutInCell="1" allowOverlap="1" wp14:anchorId="08D793DA" wp14:editId="514FB809">
                      <wp:simplePos x="0" y="0"/>
                      <wp:positionH relativeFrom="column">
                        <wp:posOffset>-17930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968737190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DB3C2E" id="Shape 1878" o:spid="_x0000_s1026" style="position:absolute;margin-left:-1.4pt;margin-top:.85pt;width:9.5pt;height:9.5pt;z-index:25193379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5A05F083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4818" behindDoc="0" locked="0" layoutInCell="1" allowOverlap="1" wp14:anchorId="7A5400B1" wp14:editId="03AB74D3">
                      <wp:simplePos x="0" y="0"/>
                      <wp:positionH relativeFrom="column">
                        <wp:posOffset>-25550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575731171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48E4B0" id="Shape 1878" o:spid="_x0000_s1026" style="position:absolute;margin-left:-2pt;margin-top:.85pt;width:9.5pt;height:9.5pt;z-index:25193481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30E8B9D1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5842" behindDoc="0" locked="0" layoutInCell="1" allowOverlap="1" wp14:anchorId="63AD7321" wp14:editId="1026A6D6">
                      <wp:simplePos x="0" y="0"/>
                      <wp:positionH relativeFrom="column">
                        <wp:posOffset>-20470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461092640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B3B81F" id="Shape 1878" o:spid="_x0000_s1026" style="position:absolute;margin-left:-1.6pt;margin-top:.85pt;width:9.5pt;height:9.5pt;z-index:2519358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C+b7qn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6B2D53CD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6866" behindDoc="0" locked="0" layoutInCell="1" allowOverlap="1" wp14:anchorId="35DB1E29" wp14:editId="3220CA23">
                      <wp:simplePos x="0" y="0"/>
                      <wp:positionH relativeFrom="column">
                        <wp:posOffset>-23010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537836888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193E29" id="Shape 1878" o:spid="_x0000_s1026" style="position:absolute;margin-left:-1.8pt;margin-top:.85pt;width:9.5pt;height:9.5pt;z-index:25193686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Js/WOP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44F4C740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7890" behindDoc="0" locked="0" layoutInCell="1" allowOverlap="1" wp14:anchorId="2EF75FE1" wp14:editId="6326194C">
                      <wp:simplePos x="0" y="0"/>
                      <wp:positionH relativeFrom="column">
                        <wp:posOffset>-21105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937403790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241251" id="Shape 1878" o:spid="_x0000_s1026" style="position:absolute;margin-left:-1.65pt;margin-top:.85pt;width:9.5pt;height:9.5pt;z-index:25193789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M2PgBj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</w:tr>
    </w:tbl>
    <w:p w14:paraId="12E284A8" w14:textId="77777777" w:rsidR="001C6946" w:rsidRPr="0095320C" w:rsidRDefault="001C6946" w:rsidP="00635B27">
      <w:pPr>
        <w:spacing w:after="100" w:afterAutospacing="1" w:line="276" w:lineRule="auto"/>
        <w:ind w:left="370" w:right="371" w:hanging="10"/>
        <w:rPr>
          <w:sz w:val="24"/>
        </w:rPr>
      </w:pPr>
    </w:p>
    <w:p w14:paraId="2AC49E9E" w14:textId="77777777" w:rsidR="00222003" w:rsidRDefault="0000750F" w:rsidP="00635B27">
      <w:pPr>
        <w:spacing w:after="100" w:afterAutospacing="1" w:line="276" w:lineRule="auto"/>
        <w:ind w:left="370" w:right="371" w:hanging="10"/>
        <w:rPr>
          <w:rFonts w:eastAsia="Segoe UI"/>
          <w:color w:val="242424"/>
          <w:sz w:val="24"/>
        </w:rPr>
      </w:pPr>
      <w:r w:rsidRPr="0095320C">
        <w:rPr>
          <w:rFonts w:eastAsia="Segoe UI"/>
          <w:color w:val="242424"/>
          <w:sz w:val="24"/>
        </w:rPr>
        <w:t>Vannkvalitet og vannforsyning</w:t>
      </w:r>
    </w:p>
    <w:tbl>
      <w:tblPr>
        <w:tblStyle w:val="Tabellrutenett"/>
        <w:tblW w:w="0" w:type="auto"/>
        <w:tblInd w:w="3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50"/>
        <w:gridCol w:w="850"/>
      </w:tblGrid>
      <w:tr w:rsidR="001C6946" w14:paraId="4E195F1B" w14:textId="77777777" w:rsidTr="001C6946">
        <w:tc>
          <w:tcPr>
            <w:tcW w:w="850" w:type="dxa"/>
          </w:tcPr>
          <w:p w14:paraId="3BC2FF44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42C7A7C6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14:paraId="007C2921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14:paraId="3642946E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0" w:type="dxa"/>
          </w:tcPr>
          <w:p w14:paraId="334517B4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0" w:type="dxa"/>
          </w:tcPr>
          <w:p w14:paraId="7CAB2E3A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1C6946" w14:paraId="7C379F87" w14:textId="77777777" w:rsidTr="001C6946">
        <w:tc>
          <w:tcPr>
            <w:tcW w:w="850" w:type="dxa"/>
          </w:tcPr>
          <w:p w14:paraId="3E626833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9938" behindDoc="0" locked="0" layoutInCell="1" allowOverlap="1" wp14:anchorId="7CEFEF8E" wp14:editId="1BC621FC">
                      <wp:simplePos x="0" y="0"/>
                      <wp:positionH relativeFrom="column">
                        <wp:posOffset>-19200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829607808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BAF6FA" id="Shape 1878" o:spid="_x0000_s1026" style="position:absolute;margin-left:-1.5pt;margin-top:.85pt;width:9.5pt;height:9.5pt;z-index:25193993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60443AC0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40962" behindDoc="0" locked="0" layoutInCell="1" allowOverlap="1" wp14:anchorId="1B127CB8" wp14:editId="2F474CDA">
                      <wp:simplePos x="0" y="0"/>
                      <wp:positionH relativeFrom="column">
                        <wp:posOffset>-17930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704226586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6BDE9D" id="Shape 1878" o:spid="_x0000_s1026" style="position:absolute;margin-left:-1.4pt;margin-top:.85pt;width:9.5pt;height:9.5pt;z-index:25194096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348EC9DE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41986" behindDoc="0" locked="0" layoutInCell="1" allowOverlap="1" wp14:anchorId="5D5C0EE6" wp14:editId="2FB4873D">
                      <wp:simplePos x="0" y="0"/>
                      <wp:positionH relativeFrom="column">
                        <wp:posOffset>-25550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452336742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AEF8A5" id="Shape 1878" o:spid="_x0000_s1026" style="position:absolute;margin-left:-2pt;margin-top:.85pt;width:9.5pt;height:9.5pt;z-index:25194198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64E315A0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43010" behindDoc="0" locked="0" layoutInCell="1" allowOverlap="1" wp14:anchorId="3BB50866" wp14:editId="2B1017B5">
                      <wp:simplePos x="0" y="0"/>
                      <wp:positionH relativeFrom="column">
                        <wp:posOffset>-20470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909697183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83D2238" id="Shape 1878" o:spid="_x0000_s1026" style="position:absolute;margin-left:-1.6pt;margin-top:.85pt;width:9.5pt;height:9.5pt;z-index:25194301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C+b7qn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76C17C01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44034" behindDoc="0" locked="0" layoutInCell="1" allowOverlap="1" wp14:anchorId="236A4EC0" wp14:editId="405BE6FA">
                      <wp:simplePos x="0" y="0"/>
                      <wp:positionH relativeFrom="column">
                        <wp:posOffset>-23010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593125385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15B740" id="Shape 1878" o:spid="_x0000_s1026" style="position:absolute;margin-left:-1.8pt;margin-top:.85pt;width:9.5pt;height:9.5pt;z-index:25194403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Js/WOP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77BF2D3E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45058" behindDoc="0" locked="0" layoutInCell="1" allowOverlap="1" wp14:anchorId="20B8ECC0" wp14:editId="715F32C0">
                      <wp:simplePos x="0" y="0"/>
                      <wp:positionH relativeFrom="column">
                        <wp:posOffset>-21105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700975775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6CE94B" id="Shape 1878" o:spid="_x0000_s1026" style="position:absolute;margin-left:-1.65pt;margin-top:.85pt;width:9.5pt;height:9.5pt;z-index:25194505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M2PgBj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</w:tr>
    </w:tbl>
    <w:p w14:paraId="2DAC0831" w14:textId="77777777" w:rsidR="001C6946" w:rsidRPr="0095320C" w:rsidRDefault="001C6946" w:rsidP="00635B27">
      <w:pPr>
        <w:spacing w:after="100" w:afterAutospacing="1" w:line="276" w:lineRule="auto"/>
        <w:ind w:left="370" w:right="371" w:hanging="10"/>
        <w:rPr>
          <w:sz w:val="24"/>
        </w:rPr>
      </w:pPr>
    </w:p>
    <w:p w14:paraId="7D54E96A" w14:textId="4B0702E0" w:rsidR="00222003" w:rsidRDefault="0000750F" w:rsidP="00635B27">
      <w:pPr>
        <w:spacing w:after="100" w:afterAutospacing="1" w:line="276" w:lineRule="auto"/>
        <w:ind w:left="370" w:right="371" w:hanging="10"/>
        <w:rPr>
          <w:rFonts w:eastAsia="Segoe UI"/>
          <w:color w:val="242424"/>
          <w:sz w:val="24"/>
        </w:rPr>
      </w:pPr>
      <w:r w:rsidRPr="0095320C">
        <w:rPr>
          <w:rFonts w:eastAsia="Segoe UI"/>
          <w:color w:val="242424"/>
          <w:sz w:val="24"/>
        </w:rPr>
        <w:t>Renovasjon og</w:t>
      </w:r>
      <w:r w:rsidR="00635B27">
        <w:rPr>
          <w:sz w:val="24"/>
        </w:rPr>
        <w:t xml:space="preserve"> </w:t>
      </w:r>
      <w:r w:rsidRPr="0095320C">
        <w:rPr>
          <w:rFonts w:eastAsia="Segoe UI"/>
          <w:color w:val="242424"/>
          <w:sz w:val="24"/>
        </w:rPr>
        <w:t>avfallshåndtering</w:t>
      </w:r>
    </w:p>
    <w:tbl>
      <w:tblPr>
        <w:tblStyle w:val="Tabellrutenett"/>
        <w:tblW w:w="0" w:type="auto"/>
        <w:tblInd w:w="3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50"/>
        <w:gridCol w:w="850"/>
      </w:tblGrid>
      <w:tr w:rsidR="001C6946" w14:paraId="5702D362" w14:textId="77777777" w:rsidTr="001C6946">
        <w:tc>
          <w:tcPr>
            <w:tcW w:w="850" w:type="dxa"/>
          </w:tcPr>
          <w:p w14:paraId="18991EFD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45469FA2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14:paraId="4166EDE2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14:paraId="24C0BD63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0" w:type="dxa"/>
          </w:tcPr>
          <w:p w14:paraId="112E40FB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0" w:type="dxa"/>
          </w:tcPr>
          <w:p w14:paraId="367F91A2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1C6946" w14:paraId="54CC0215" w14:textId="77777777" w:rsidTr="001C6946">
        <w:tc>
          <w:tcPr>
            <w:tcW w:w="850" w:type="dxa"/>
          </w:tcPr>
          <w:p w14:paraId="22744725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47106" behindDoc="0" locked="0" layoutInCell="1" allowOverlap="1" wp14:anchorId="3178B160" wp14:editId="7E39903B">
                      <wp:simplePos x="0" y="0"/>
                      <wp:positionH relativeFrom="column">
                        <wp:posOffset>-19200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880828054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A0788A" id="Shape 1878" o:spid="_x0000_s1026" style="position:absolute;margin-left:-1.5pt;margin-top:.85pt;width:9.5pt;height:9.5pt;z-index:25194710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61DA2989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48130" behindDoc="0" locked="0" layoutInCell="1" allowOverlap="1" wp14:anchorId="015F17E8" wp14:editId="3824C51F">
                      <wp:simplePos x="0" y="0"/>
                      <wp:positionH relativeFrom="column">
                        <wp:posOffset>-17930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562607435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683F46" id="Shape 1878" o:spid="_x0000_s1026" style="position:absolute;margin-left:-1.4pt;margin-top:.85pt;width:9.5pt;height:9.5pt;z-index:25194813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09785779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49154" behindDoc="0" locked="0" layoutInCell="1" allowOverlap="1" wp14:anchorId="75AB05AF" wp14:editId="3D06048F">
                      <wp:simplePos x="0" y="0"/>
                      <wp:positionH relativeFrom="column">
                        <wp:posOffset>-25550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266389244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88642E" id="Shape 1878" o:spid="_x0000_s1026" style="position:absolute;margin-left:-2pt;margin-top:.85pt;width:9.5pt;height:9.5pt;z-index:25194915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68C0633E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0178" behindDoc="0" locked="0" layoutInCell="1" allowOverlap="1" wp14:anchorId="2AE9B0B3" wp14:editId="622C9931">
                      <wp:simplePos x="0" y="0"/>
                      <wp:positionH relativeFrom="column">
                        <wp:posOffset>-20470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5603161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2D3421" id="Shape 1878" o:spid="_x0000_s1026" style="position:absolute;margin-left:-1.6pt;margin-top:.85pt;width:9.5pt;height:9.5pt;z-index:25195017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C+b7qn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37AC3AC2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1202" behindDoc="0" locked="0" layoutInCell="1" allowOverlap="1" wp14:anchorId="63FDE8A8" wp14:editId="1ED3588A">
                      <wp:simplePos x="0" y="0"/>
                      <wp:positionH relativeFrom="column">
                        <wp:posOffset>-23010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2080801595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DF69BB" id="Shape 1878" o:spid="_x0000_s1026" style="position:absolute;margin-left:-1.8pt;margin-top:.85pt;width:9.5pt;height:9.5pt;z-index:25195120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Js/WOP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6556FA44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2226" behindDoc="0" locked="0" layoutInCell="1" allowOverlap="1" wp14:anchorId="2CF86201" wp14:editId="4FD478DC">
                      <wp:simplePos x="0" y="0"/>
                      <wp:positionH relativeFrom="column">
                        <wp:posOffset>-21105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545145295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4D28B6" id="Shape 1878" o:spid="_x0000_s1026" style="position:absolute;margin-left:-1.65pt;margin-top:.85pt;width:9.5pt;height:9.5pt;z-index:25195222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M2PgBj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</w:tr>
    </w:tbl>
    <w:p w14:paraId="6A50B562" w14:textId="77777777" w:rsidR="00EF6702" w:rsidRPr="0095320C" w:rsidRDefault="00EF6702" w:rsidP="00635B27">
      <w:pPr>
        <w:spacing w:after="100" w:afterAutospacing="1" w:line="276" w:lineRule="auto"/>
        <w:rPr>
          <w:rFonts w:eastAsia="Segoe UI"/>
          <w:b/>
          <w:color w:val="242424"/>
          <w:sz w:val="24"/>
          <w:lang w:bidi="ar-SA"/>
        </w:rPr>
      </w:pPr>
      <w:r w:rsidRPr="0095320C">
        <w:rPr>
          <w:sz w:val="24"/>
        </w:rPr>
        <w:br w:type="page"/>
      </w:r>
    </w:p>
    <w:p w14:paraId="3D8B7A4C" w14:textId="4234453B" w:rsidR="00222003" w:rsidRPr="001C6946" w:rsidRDefault="0000750F" w:rsidP="00635B27">
      <w:pPr>
        <w:pStyle w:val="Overskrift1"/>
        <w:spacing w:after="100" w:afterAutospacing="1" w:line="276" w:lineRule="auto"/>
        <w:ind w:left="0" w:firstLine="0"/>
        <w:rPr>
          <w:rFonts w:ascii="Calibri" w:hAnsi="Calibri" w:cs="Calibri"/>
          <w:sz w:val="32"/>
          <w:szCs w:val="32"/>
        </w:rPr>
      </w:pPr>
      <w:r w:rsidRPr="001C6946">
        <w:rPr>
          <w:rFonts w:ascii="Calibri" w:hAnsi="Calibri" w:cs="Calibri"/>
          <w:sz w:val="32"/>
          <w:szCs w:val="32"/>
        </w:rPr>
        <w:lastRenderedPageBreak/>
        <w:t>Helhetsvurdering</w:t>
      </w:r>
    </w:p>
    <w:p w14:paraId="2C6F915A" w14:textId="138D16F3" w:rsidR="001C6946" w:rsidRPr="001C6946" w:rsidRDefault="0000750F" w:rsidP="001C6946">
      <w:pPr>
        <w:pStyle w:val="Listeavsnitt"/>
        <w:numPr>
          <w:ilvl w:val="0"/>
          <w:numId w:val="7"/>
        </w:numPr>
        <w:spacing w:after="100" w:afterAutospacing="1" w:line="276" w:lineRule="auto"/>
        <w:ind w:right="241"/>
        <w:rPr>
          <w:rFonts w:eastAsia="Segoe UI"/>
          <w:b/>
          <w:bCs/>
          <w:color w:val="242424"/>
          <w:sz w:val="24"/>
        </w:rPr>
      </w:pPr>
      <w:r w:rsidRPr="0095320C">
        <w:rPr>
          <w:rFonts w:eastAsia="Segoe UI"/>
          <w:b/>
          <w:bCs/>
          <w:color w:val="242424"/>
          <w:sz w:val="24"/>
        </w:rPr>
        <w:t xml:space="preserve">I hvor stor grad er det samsvar mellom mål og ambisjoner for næringsutviklingsarbeidet og tilgjengelige ressurser? </w:t>
      </w:r>
      <w:r w:rsidRPr="00960997">
        <w:rPr>
          <w:rFonts w:eastAsia="Segoe UI"/>
          <w:i/>
          <w:iCs/>
          <w:color w:val="242424"/>
          <w:sz w:val="24"/>
        </w:rPr>
        <w:t>Angi ditt svar på en skala fra 1 til 6, der 1 er svært lavt og 6 er svært høy</w:t>
      </w:r>
      <w:r w:rsidR="00801FC1" w:rsidRPr="00960997">
        <w:rPr>
          <w:rFonts w:eastAsia="Segoe UI"/>
          <w:i/>
          <w:iCs/>
          <w:color w:val="242424"/>
          <w:sz w:val="24"/>
        </w:rPr>
        <w:t>t.</w:t>
      </w:r>
    </w:p>
    <w:tbl>
      <w:tblPr>
        <w:tblStyle w:val="Tabellrutenett"/>
        <w:tblW w:w="0" w:type="auto"/>
        <w:tblInd w:w="3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50"/>
        <w:gridCol w:w="850"/>
      </w:tblGrid>
      <w:tr w:rsidR="001C6946" w14:paraId="4440EC54" w14:textId="77777777" w:rsidTr="001C6946">
        <w:tc>
          <w:tcPr>
            <w:tcW w:w="850" w:type="dxa"/>
          </w:tcPr>
          <w:p w14:paraId="0A39399A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50637A8C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14:paraId="13613024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14:paraId="1280A268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0" w:type="dxa"/>
          </w:tcPr>
          <w:p w14:paraId="6BE334A3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0" w:type="dxa"/>
          </w:tcPr>
          <w:p w14:paraId="06674EA6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1C6946" w14:paraId="5F7D0A32" w14:textId="77777777" w:rsidTr="001C6946">
        <w:tc>
          <w:tcPr>
            <w:tcW w:w="850" w:type="dxa"/>
          </w:tcPr>
          <w:p w14:paraId="09B72AEF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4274" behindDoc="0" locked="0" layoutInCell="1" allowOverlap="1" wp14:anchorId="5AFD1055" wp14:editId="3968637F">
                      <wp:simplePos x="0" y="0"/>
                      <wp:positionH relativeFrom="column">
                        <wp:posOffset>-19200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358256680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C4F3BE" id="Shape 1878" o:spid="_x0000_s1026" style="position:absolute;margin-left:-1.5pt;margin-top:.85pt;width:9.5pt;height:9.5pt;z-index:25195427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52F6D330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5298" behindDoc="0" locked="0" layoutInCell="1" allowOverlap="1" wp14:anchorId="74BDD813" wp14:editId="3217420C">
                      <wp:simplePos x="0" y="0"/>
                      <wp:positionH relativeFrom="column">
                        <wp:posOffset>-17930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2053749035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6E1755" id="Shape 1878" o:spid="_x0000_s1026" style="position:absolute;margin-left:-1.4pt;margin-top:.85pt;width:9.5pt;height:9.5pt;z-index:25195529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6210B366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6322" behindDoc="0" locked="0" layoutInCell="1" allowOverlap="1" wp14:anchorId="414D847A" wp14:editId="55E0060C">
                      <wp:simplePos x="0" y="0"/>
                      <wp:positionH relativeFrom="column">
                        <wp:posOffset>-25550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2042712040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BE749B1" id="Shape 1878" o:spid="_x0000_s1026" style="position:absolute;margin-left:-2pt;margin-top:.85pt;width:9.5pt;height:9.5pt;z-index:25195632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35BF3D87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7346" behindDoc="0" locked="0" layoutInCell="1" allowOverlap="1" wp14:anchorId="0E54F060" wp14:editId="6B964992">
                      <wp:simplePos x="0" y="0"/>
                      <wp:positionH relativeFrom="column">
                        <wp:posOffset>-20470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2055111285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3C0F71" id="Shape 1878" o:spid="_x0000_s1026" style="position:absolute;margin-left:-1.6pt;margin-top:.85pt;width:9.5pt;height:9.5pt;z-index:25195734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C+b7qn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04A825FC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8370" behindDoc="0" locked="0" layoutInCell="1" allowOverlap="1" wp14:anchorId="7F9156CD" wp14:editId="05BC04EA">
                      <wp:simplePos x="0" y="0"/>
                      <wp:positionH relativeFrom="column">
                        <wp:posOffset>-23010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896443416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166743" id="Shape 1878" o:spid="_x0000_s1026" style="position:absolute;margin-left:-1.8pt;margin-top:.85pt;width:9.5pt;height:9.5pt;z-index:25195837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Js/WOP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41C5E207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9394" behindDoc="0" locked="0" layoutInCell="1" allowOverlap="1" wp14:anchorId="19154406" wp14:editId="5FDF6ACD">
                      <wp:simplePos x="0" y="0"/>
                      <wp:positionH relativeFrom="column">
                        <wp:posOffset>-21105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2026118053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D7E868" id="Shape 1878" o:spid="_x0000_s1026" style="position:absolute;margin-left:-1.65pt;margin-top:.85pt;width:9.5pt;height:9.5pt;z-index:25195939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M2PgBj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</w:tr>
      <w:tr w:rsidR="001C6946" w14:paraId="688842B0" w14:textId="77777777" w:rsidTr="001C6946">
        <w:tc>
          <w:tcPr>
            <w:tcW w:w="850" w:type="dxa"/>
          </w:tcPr>
          <w:p w14:paraId="20336F4F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noProof/>
              </w:rPr>
            </w:pPr>
          </w:p>
        </w:tc>
        <w:tc>
          <w:tcPr>
            <w:tcW w:w="850" w:type="dxa"/>
          </w:tcPr>
          <w:p w14:paraId="7041FAD8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noProof/>
              </w:rPr>
            </w:pPr>
          </w:p>
        </w:tc>
        <w:tc>
          <w:tcPr>
            <w:tcW w:w="850" w:type="dxa"/>
          </w:tcPr>
          <w:p w14:paraId="2E4125CF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noProof/>
              </w:rPr>
            </w:pPr>
          </w:p>
        </w:tc>
        <w:tc>
          <w:tcPr>
            <w:tcW w:w="850" w:type="dxa"/>
          </w:tcPr>
          <w:p w14:paraId="14543AE9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noProof/>
              </w:rPr>
            </w:pPr>
          </w:p>
        </w:tc>
        <w:tc>
          <w:tcPr>
            <w:tcW w:w="850" w:type="dxa"/>
          </w:tcPr>
          <w:p w14:paraId="7E64C5C5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noProof/>
              </w:rPr>
            </w:pPr>
          </w:p>
        </w:tc>
        <w:tc>
          <w:tcPr>
            <w:tcW w:w="850" w:type="dxa"/>
          </w:tcPr>
          <w:p w14:paraId="7B04218E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noProof/>
              </w:rPr>
            </w:pPr>
          </w:p>
        </w:tc>
      </w:tr>
    </w:tbl>
    <w:p w14:paraId="4D672D14" w14:textId="77777777" w:rsidR="001C6946" w:rsidRPr="001C6946" w:rsidRDefault="001C6946" w:rsidP="001C6946">
      <w:pPr>
        <w:pStyle w:val="Listeavsnitt"/>
        <w:spacing w:after="100" w:afterAutospacing="1" w:line="276" w:lineRule="auto"/>
        <w:ind w:left="360" w:right="241"/>
        <w:rPr>
          <w:rFonts w:eastAsia="Segoe UI"/>
          <w:b/>
          <w:bCs/>
          <w:color w:val="242424"/>
          <w:sz w:val="24"/>
        </w:rPr>
      </w:pPr>
    </w:p>
    <w:p w14:paraId="2365783F" w14:textId="6D0FF1EF" w:rsidR="00222003" w:rsidRPr="00635B27" w:rsidRDefault="0000750F" w:rsidP="0DED21A1">
      <w:pPr>
        <w:pStyle w:val="Listeavsnitt"/>
        <w:numPr>
          <w:ilvl w:val="0"/>
          <w:numId w:val="7"/>
        </w:numPr>
        <w:spacing w:after="100" w:afterAutospacing="1" w:line="276" w:lineRule="auto"/>
        <w:ind w:right="241"/>
        <w:rPr>
          <w:rFonts w:eastAsia="Segoe UI"/>
          <w:b/>
          <w:bCs/>
          <w:color w:val="242424"/>
          <w:sz w:val="24"/>
        </w:rPr>
      </w:pPr>
      <w:r w:rsidRPr="0DED21A1">
        <w:rPr>
          <w:rFonts w:eastAsia="Segoe UI"/>
          <w:b/>
          <w:bCs/>
          <w:color w:val="242424"/>
          <w:sz w:val="24"/>
        </w:rPr>
        <w:t xml:space="preserve">Hvor god mener du satsingen på næringsutvikling er i din kommune? </w:t>
      </w:r>
      <w:r w:rsidRPr="0DED21A1">
        <w:rPr>
          <w:rFonts w:eastAsia="Segoe UI"/>
          <w:i/>
          <w:iCs/>
          <w:color w:val="242424"/>
          <w:sz w:val="24"/>
        </w:rPr>
        <w:t>Vurder følgende områder på en skala fra 1 til 6, der 1 er svært dårlig og 6 er svært god.</w:t>
      </w:r>
    </w:p>
    <w:p w14:paraId="39B9652A" w14:textId="5898D31E" w:rsidR="00801FC1" w:rsidRDefault="0000750F" w:rsidP="00635B27">
      <w:pPr>
        <w:spacing w:after="100" w:afterAutospacing="1" w:line="276" w:lineRule="auto"/>
        <w:ind w:left="370" w:right="371" w:hanging="10"/>
        <w:rPr>
          <w:rFonts w:eastAsia="Segoe UI"/>
          <w:color w:val="242424"/>
          <w:sz w:val="24"/>
        </w:rPr>
      </w:pPr>
      <w:r w:rsidRPr="0095320C">
        <w:rPr>
          <w:rFonts w:eastAsia="Segoe UI"/>
          <w:color w:val="242424"/>
          <w:sz w:val="24"/>
        </w:rPr>
        <w:t>Økonomisk</w:t>
      </w:r>
      <w:r w:rsidR="00635B27">
        <w:rPr>
          <w:rFonts w:eastAsia="Segoe UI"/>
          <w:color w:val="242424"/>
          <w:sz w:val="24"/>
        </w:rPr>
        <w:t xml:space="preserve"> </w:t>
      </w:r>
      <w:r w:rsidRPr="0095320C">
        <w:rPr>
          <w:rFonts w:eastAsia="Segoe UI"/>
          <w:color w:val="242424"/>
          <w:sz w:val="24"/>
        </w:rPr>
        <w:t>støtte til bedriftene innen næringsutvikling</w:t>
      </w:r>
    </w:p>
    <w:tbl>
      <w:tblPr>
        <w:tblStyle w:val="Tabellrutenett"/>
        <w:tblW w:w="0" w:type="auto"/>
        <w:tblInd w:w="3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50"/>
        <w:gridCol w:w="850"/>
      </w:tblGrid>
      <w:tr w:rsidR="001C6946" w14:paraId="1271604E" w14:textId="77777777" w:rsidTr="001C6946">
        <w:tc>
          <w:tcPr>
            <w:tcW w:w="850" w:type="dxa"/>
          </w:tcPr>
          <w:p w14:paraId="130007C3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03367F7D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14:paraId="5CC58200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14:paraId="20191E8F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0" w:type="dxa"/>
          </w:tcPr>
          <w:p w14:paraId="7EB61548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0" w:type="dxa"/>
          </w:tcPr>
          <w:p w14:paraId="2A5B7A59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1C6946" w14:paraId="7EBE1DC5" w14:textId="77777777" w:rsidTr="001C6946">
        <w:tc>
          <w:tcPr>
            <w:tcW w:w="850" w:type="dxa"/>
          </w:tcPr>
          <w:p w14:paraId="22885E1D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1442" behindDoc="0" locked="0" layoutInCell="1" allowOverlap="1" wp14:anchorId="5E89057A" wp14:editId="49A3FD59">
                      <wp:simplePos x="0" y="0"/>
                      <wp:positionH relativeFrom="column">
                        <wp:posOffset>-19200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617940878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EFA278" id="Shape 1878" o:spid="_x0000_s1026" style="position:absolute;margin-left:-1.5pt;margin-top:.85pt;width:9.5pt;height:9.5pt;z-index:2519614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648F46D7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2466" behindDoc="0" locked="0" layoutInCell="1" allowOverlap="1" wp14:anchorId="333B2BFB" wp14:editId="0012FE33">
                      <wp:simplePos x="0" y="0"/>
                      <wp:positionH relativeFrom="column">
                        <wp:posOffset>-17930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702791981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A67151" id="Shape 1878" o:spid="_x0000_s1026" style="position:absolute;margin-left:-1.4pt;margin-top:.85pt;width:9.5pt;height:9.5pt;z-index:25196246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679D8ACF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3490" behindDoc="0" locked="0" layoutInCell="1" allowOverlap="1" wp14:anchorId="73AE9EF9" wp14:editId="0D15BC5C">
                      <wp:simplePos x="0" y="0"/>
                      <wp:positionH relativeFrom="column">
                        <wp:posOffset>-25550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899971841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0684D27" id="Shape 1878" o:spid="_x0000_s1026" style="position:absolute;margin-left:-2pt;margin-top:.85pt;width:9.5pt;height:9.5pt;z-index:25196349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21E305D6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4514" behindDoc="0" locked="0" layoutInCell="1" allowOverlap="1" wp14:anchorId="15E7C6F4" wp14:editId="77C83496">
                      <wp:simplePos x="0" y="0"/>
                      <wp:positionH relativeFrom="column">
                        <wp:posOffset>-20470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252235102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3DAE249" id="Shape 1878" o:spid="_x0000_s1026" style="position:absolute;margin-left:-1.6pt;margin-top:.85pt;width:9.5pt;height:9.5pt;z-index:25196451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C+b7qn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1D63A608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5538" behindDoc="0" locked="0" layoutInCell="1" allowOverlap="1" wp14:anchorId="5696564D" wp14:editId="6079B2E5">
                      <wp:simplePos x="0" y="0"/>
                      <wp:positionH relativeFrom="column">
                        <wp:posOffset>-23010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048655843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946202" id="Shape 1878" o:spid="_x0000_s1026" style="position:absolute;margin-left:-1.8pt;margin-top:.85pt;width:9.5pt;height:9.5pt;z-index:25196553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Js/WOP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12E538BB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6562" behindDoc="0" locked="0" layoutInCell="1" allowOverlap="1" wp14:anchorId="37D0DCC0" wp14:editId="62B17841">
                      <wp:simplePos x="0" y="0"/>
                      <wp:positionH relativeFrom="column">
                        <wp:posOffset>-21105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160711067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108352" id="Shape 1878" o:spid="_x0000_s1026" style="position:absolute;margin-left:-1.65pt;margin-top:.85pt;width:9.5pt;height:9.5pt;z-index:25196656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M2PgBj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</w:tr>
    </w:tbl>
    <w:p w14:paraId="38A0FC69" w14:textId="77777777" w:rsidR="001C6946" w:rsidRPr="0095320C" w:rsidRDefault="001C6946" w:rsidP="00635B27">
      <w:pPr>
        <w:spacing w:after="100" w:afterAutospacing="1" w:line="276" w:lineRule="auto"/>
        <w:ind w:left="370" w:right="371" w:hanging="10"/>
        <w:rPr>
          <w:rFonts w:eastAsia="Segoe UI"/>
          <w:color w:val="242424"/>
          <w:sz w:val="24"/>
        </w:rPr>
      </w:pPr>
    </w:p>
    <w:p w14:paraId="2475AF72" w14:textId="1A8B3DEC" w:rsidR="00222003" w:rsidRDefault="0000750F" w:rsidP="00635B27">
      <w:pPr>
        <w:spacing w:after="100" w:afterAutospacing="1" w:line="276" w:lineRule="auto"/>
        <w:ind w:left="370" w:right="371" w:hanging="10"/>
        <w:rPr>
          <w:rFonts w:eastAsia="Segoe UI"/>
          <w:color w:val="242424"/>
          <w:sz w:val="24"/>
        </w:rPr>
      </w:pPr>
      <w:r w:rsidRPr="0095320C">
        <w:rPr>
          <w:rFonts w:eastAsia="Segoe UI"/>
          <w:color w:val="242424"/>
          <w:sz w:val="24"/>
        </w:rPr>
        <w:t>Kompetanse til å jobbe med</w:t>
      </w:r>
      <w:r w:rsidR="00635B27">
        <w:rPr>
          <w:sz w:val="24"/>
        </w:rPr>
        <w:t xml:space="preserve"> </w:t>
      </w:r>
      <w:r w:rsidRPr="0095320C">
        <w:rPr>
          <w:rFonts w:eastAsia="Segoe UI"/>
          <w:color w:val="242424"/>
          <w:sz w:val="24"/>
        </w:rPr>
        <w:t>næringsutvikling</w:t>
      </w:r>
    </w:p>
    <w:tbl>
      <w:tblPr>
        <w:tblStyle w:val="Tabellrutenett"/>
        <w:tblW w:w="0" w:type="auto"/>
        <w:tblInd w:w="3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50"/>
        <w:gridCol w:w="850"/>
      </w:tblGrid>
      <w:tr w:rsidR="001C6946" w14:paraId="75EA12BF" w14:textId="77777777" w:rsidTr="001C6946">
        <w:tc>
          <w:tcPr>
            <w:tcW w:w="850" w:type="dxa"/>
          </w:tcPr>
          <w:p w14:paraId="473F193C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5AB7F8C6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14:paraId="5ECFA5EF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14:paraId="5F1DB224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0" w:type="dxa"/>
          </w:tcPr>
          <w:p w14:paraId="1147F3A3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0" w:type="dxa"/>
          </w:tcPr>
          <w:p w14:paraId="105A5E8D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1C6946" w14:paraId="260D1264" w14:textId="77777777" w:rsidTr="001C6946">
        <w:tc>
          <w:tcPr>
            <w:tcW w:w="850" w:type="dxa"/>
          </w:tcPr>
          <w:p w14:paraId="2FDE2D30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8610" behindDoc="0" locked="0" layoutInCell="1" allowOverlap="1" wp14:anchorId="5E873C20" wp14:editId="051A8181">
                      <wp:simplePos x="0" y="0"/>
                      <wp:positionH relativeFrom="column">
                        <wp:posOffset>-19200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607403577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13BA51" id="Shape 1878" o:spid="_x0000_s1026" style="position:absolute;margin-left:-1.5pt;margin-top:.85pt;width:9.5pt;height:9.5pt;z-index:25196861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79785164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9634" behindDoc="0" locked="0" layoutInCell="1" allowOverlap="1" wp14:anchorId="64E6D83A" wp14:editId="070202EA">
                      <wp:simplePos x="0" y="0"/>
                      <wp:positionH relativeFrom="column">
                        <wp:posOffset>-17930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32979035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A6622A" id="Shape 1878" o:spid="_x0000_s1026" style="position:absolute;margin-left:-1.4pt;margin-top:.85pt;width:9.5pt;height:9.5pt;z-index:25196963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17D76A0F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0658" behindDoc="0" locked="0" layoutInCell="1" allowOverlap="1" wp14:anchorId="73367650" wp14:editId="0B65DAD2">
                      <wp:simplePos x="0" y="0"/>
                      <wp:positionH relativeFrom="column">
                        <wp:posOffset>-25550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382231299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D432E4" id="Shape 1878" o:spid="_x0000_s1026" style="position:absolute;margin-left:-2pt;margin-top:.85pt;width:9.5pt;height:9.5pt;z-index:25197065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3E0C772C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1682" behindDoc="0" locked="0" layoutInCell="1" allowOverlap="1" wp14:anchorId="5D885239" wp14:editId="51C74DCA">
                      <wp:simplePos x="0" y="0"/>
                      <wp:positionH relativeFrom="column">
                        <wp:posOffset>-20470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217617233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A9250E" id="Shape 1878" o:spid="_x0000_s1026" style="position:absolute;margin-left:-1.6pt;margin-top:.85pt;width:9.5pt;height:9.5pt;z-index:25197168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C+b7qn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7F44B5E3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2706" behindDoc="0" locked="0" layoutInCell="1" allowOverlap="1" wp14:anchorId="66002C9A" wp14:editId="2FBBF134">
                      <wp:simplePos x="0" y="0"/>
                      <wp:positionH relativeFrom="column">
                        <wp:posOffset>-23010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585824671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2EA972" id="Shape 1878" o:spid="_x0000_s1026" style="position:absolute;margin-left:-1.8pt;margin-top:.85pt;width:9.5pt;height:9.5pt;z-index:25197270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Js/WOP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0A02BCAE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3730" behindDoc="0" locked="0" layoutInCell="1" allowOverlap="1" wp14:anchorId="582128E3" wp14:editId="0B2A73DF">
                      <wp:simplePos x="0" y="0"/>
                      <wp:positionH relativeFrom="column">
                        <wp:posOffset>-21105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479475559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77BE0CA" id="Shape 1878" o:spid="_x0000_s1026" style="position:absolute;margin-left:-1.65pt;margin-top:.85pt;width:9.5pt;height:9.5pt;z-index:25197373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M2PgBj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</w:tr>
    </w:tbl>
    <w:p w14:paraId="5CFBE9A4" w14:textId="77777777" w:rsidR="001C6946" w:rsidRPr="0095320C" w:rsidRDefault="001C6946" w:rsidP="00635B27">
      <w:pPr>
        <w:spacing w:after="100" w:afterAutospacing="1" w:line="276" w:lineRule="auto"/>
        <w:ind w:left="370" w:right="371" w:hanging="10"/>
        <w:rPr>
          <w:sz w:val="24"/>
        </w:rPr>
      </w:pPr>
    </w:p>
    <w:p w14:paraId="39A15454" w14:textId="77777777" w:rsidR="001C6946" w:rsidRPr="0095320C" w:rsidRDefault="0000750F" w:rsidP="00635B27">
      <w:pPr>
        <w:spacing w:after="100" w:afterAutospacing="1" w:line="276" w:lineRule="auto"/>
        <w:ind w:left="370" w:right="371" w:hanging="10"/>
        <w:rPr>
          <w:sz w:val="24"/>
        </w:rPr>
      </w:pPr>
      <w:r w:rsidRPr="0095320C">
        <w:rPr>
          <w:rFonts w:eastAsia="Segoe UI"/>
          <w:color w:val="242424"/>
          <w:sz w:val="24"/>
        </w:rPr>
        <w:t>Kapasitet til å jobbe med</w:t>
      </w:r>
      <w:r w:rsidR="00635B27">
        <w:rPr>
          <w:sz w:val="24"/>
        </w:rPr>
        <w:t xml:space="preserve"> </w:t>
      </w:r>
      <w:r w:rsidRPr="0095320C">
        <w:rPr>
          <w:rFonts w:eastAsia="Segoe UI"/>
          <w:color w:val="242424"/>
          <w:sz w:val="24"/>
        </w:rPr>
        <w:t>næringsutvikling</w:t>
      </w:r>
    </w:p>
    <w:tbl>
      <w:tblPr>
        <w:tblStyle w:val="Tabellrutenett"/>
        <w:tblW w:w="0" w:type="auto"/>
        <w:tblInd w:w="3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50"/>
        <w:gridCol w:w="850"/>
      </w:tblGrid>
      <w:tr w:rsidR="001C6946" w14:paraId="26D22AD0" w14:textId="77777777" w:rsidTr="001C6946">
        <w:tc>
          <w:tcPr>
            <w:tcW w:w="850" w:type="dxa"/>
          </w:tcPr>
          <w:p w14:paraId="7D2CDFD2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3D937C2B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14:paraId="5E0F4148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14:paraId="0A4841D3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0" w:type="dxa"/>
          </w:tcPr>
          <w:p w14:paraId="1111E6E4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0" w:type="dxa"/>
          </w:tcPr>
          <w:p w14:paraId="76D364E2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1C6946" w14:paraId="37F5E3DA" w14:textId="77777777" w:rsidTr="001C6946">
        <w:tc>
          <w:tcPr>
            <w:tcW w:w="850" w:type="dxa"/>
          </w:tcPr>
          <w:p w14:paraId="67C13903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5778" behindDoc="0" locked="0" layoutInCell="1" allowOverlap="1" wp14:anchorId="6F32F7FC" wp14:editId="11607DEE">
                      <wp:simplePos x="0" y="0"/>
                      <wp:positionH relativeFrom="column">
                        <wp:posOffset>-19200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358186523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2ABE7E" id="Shape 1878" o:spid="_x0000_s1026" style="position:absolute;margin-left:-1.5pt;margin-top:.85pt;width:9.5pt;height:9.5pt;z-index:25197577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7AB524EB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6802" behindDoc="0" locked="0" layoutInCell="1" allowOverlap="1" wp14:anchorId="3DCBBED8" wp14:editId="4C6544D3">
                      <wp:simplePos x="0" y="0"/>
                      <wp:positionH relativeFrom="column">
                        <wp:posOffset>-17930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357462788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1D1D00" id="Shape 1878" o:spid="_x0000_s1026" style="position:absolute;margin-left:-1.4pt;margin-top:.85pt;width:9.5pt;height:9.5pt;z-index:25197680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12563CBE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7826" behindDoc="0" locked="0" layoutInCell="1" allowOverlap="1" wp14:anchorId="640E431E" wp14:editId="1231C864">
                      <wp:simplePos x="0" y="0"/>
                      <wp:positionH relativeFrom="column">
                        <wp:posOffset>-25550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571340447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4259A2" id="Shape 1878" o:spid="_x0000_s1026" style="position:absolute;margin-left:-2pt;margin-top:.85pt;width:9.5pt;height:9.5pt;z-index:25197782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1164F1C2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8850" behindDoc="0" locked="0" layoutInCell="1" allowOverlap="1" wp14:anchorId="1AE16CC9" wp14:editId="5517274C">
                      <wp:simplePos x="0" y="0"/>
                      <wp:positionH relativeFrom="column">
                        <wp:posOffset>-20470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092492347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92DD04" id="Shape 1878" o:spid="_x0000_s1026" style="position:absolute;margin-left:-1.6pt;margin-top:.85pt;width:9.5pt;height:9.5pt;z-index:25197885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C+b7qn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689B63CF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9874" behindDoc="0" locked="0" layoutInCell="1" allowOverlap="1" wp14:anchorId="744B6500" wp14:editId="0B6E9B67">
                      <wp:simplePos x="0" y="0"/>
                      <wp:positionH relativeFrom="column">
                        <wp:posOffset>-23010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902203476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1E20B5" id="Shape 1878" o:spid="_x0000_s1026" style="position:absolute;margin-left:-1.8pt;margin-top:.85pt;width:9.5pt;height:9.5pt;z-index:25197987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Js/WOP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2C50EF37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80898" behindDoc="0" locked="0" layoutInCell="1" allowOverlap="1" wp14:anchorId="2D4C6F33" wp14:editId="6852B484">
                      <wp:simplePos x="0" y="0"/>
                      <wp:positionH relativeFrom="column">
                        <wp:posOffset>-21105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219318051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C19949" id="Shape 1878" o:spid="_x0000_s1026" style="position:absolute;margin-left:-1.65pt;margin-top:.85pt;width:9.5pt;height:9.5pt;z-index:25198089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M2PgBj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</w:tr>
    </w:tbl>
    <w:p w14:paraId="78DBF6DC" w14:textId="76ABD899" w:rsidR="00222003" w:rsidRPr="0095320C" w:rsidRDefault="00222003" w:rsidP="00635B27">
      <w:pPr>
        <w:spacing w:after="100" w:afterAutospacing="1" w:line="276" w:lineRule="auto"/>
        <w:ind w:left="370" w:right="371" w:hanging="10"/>
        <w:rPr>
          <w:sz w:val="24"/>
        </w:rPr>
      </w:pPr>
    </w:p>
    <w:p w14:paraId="2270A995" w14:textId="697FE9B2" w:rsidR="00222003" w:rsidRDefault="0000750F" w:rsidP="00635B27">
      <w:pPr>
        <w:spacing w:after="100" w:afterAutospacing="1" w:line="276" w:lineRule="auto"/>
        <w:ind w:left="370" w:right="371" w:hanging="10"/>
        <w:rPr>
          <w:rFonts w:eastAsia="Segoe UI"/>
          <w:color w:val="242424"/>
          <w:sz w:val="24"/>
        </w:rPr>
      </w:pPr>
      <w:r w:rsidRPr="0095320C">
        <w:rPr>
          <w:rFonts w:eastAsia="Segoe UI"/>
          <w:color w:val="242424"/>
          <w:sz w:val="24"/>
        </w:rPr>
        <w:t>Holdninger til arbeid med</w:t>
      </w:r>
      <w:r w:rsidR="00635B27">
        <w:rPr>
          <w:rFonts w:eastAsia="Segoe UI"/>
          <w:color w:val="242424"/>
          <w:sz w:val="24"/>
        </w:rPr>
        <w:t xml:space="preserve"> </w:t>
      </w:r>
      <w:r w:rsidRPr="0095320C">
        <w:rPr>
          <w:rFonts w:eastAsia="Segoe UI"/>
          <w:color w:val="242424"/>
          <w:sz w:val="24"/>
        </w:rPr>
        <w:t>næringsutvikling</w:t>
      </w:r>
    </w:p>
    <w:tbl>
      <w:tblPr>
        <w:tblStyle w:val="Tabellrutenett"/>
        <w:tblW w:w="0" w:type="auto"/>
        <w:tblInd w:w="3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50"/>
        <w:gridCol w:w="850"/>
      </w:tblGrid>
      <w:tr w:rsidR="001C6946" w14:paraId="50D9DC8A" w14:textId="77777777" w:rsidTr="001C6946">
        <w:tc>
          <w:tcPr>
            <w:tcW w:w="850" w:type="dxa"/>
          </w:tcPr>
          <w:p w14:paraId="16122460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510A2960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14:paraId="0DE2320D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14:paraId="39A6DEF6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0" w:type="dxa"/>
          </w:tcPr>
          <w:p w14:paraId="51C44CB9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0" w:type="dxa"/>
          </w:tcPr>
          <w:p w14:paraId="72C02860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1C6946" w14:paraId="128F571F" w14:textId="77777777" w:rsidTr="001C6946">
        <w:tc>
          <w:tcPr>
            <w:tcW w:w="850" w:type="dxa"/>
          </w:tcPr>
          <w:p w14:paraId="50EE891A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82946" behindDoc="0" locked="0" layoutInCell="1" allowOverlap="1" wp14:anchorId="200E0426" wp14:editId="54C1EF02">
                      <wp:simplePos x="0" y="0"/>
                      <wp:positionH relativeFrom="column">
                        <wp:posOffset>-19200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204251531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D429F3" id="Shape 1878" o:spid="_x0000_s1026" style="position:absolute;margin-left:-1.5pt;margin-top:.85pt;width:9.5pt;height:9.5pt;z-index:25198294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6A0E84A8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83970" behindDoc="0" locked="0" layoutInCell="1" allowOverlap="1" wp14:anchorId="2EFB0B53" wp14:editId="6FEE42B2">
                      <wp:simplePos x="0" y="0"/>
                      <wp:positionH relativeFrom="column">
                        <wp:posOffset>-17930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758582816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BD000EB" id="Shape 1878" o:spid="_x0000_s1026" style="position:absolute;margin-left:-1.4pt;margin-top:.85pt;width:9.5pt;height:9.5pt;z-index:25198397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4A04158B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84994" behindDoc="0" locked="0" layoutInCell="1" allowOverlap="1" wp14:anchorId="228194D0" wp14:editId="6036A37C">
                      <wp:simplePos x="0" y="0"/>
                      <wp:positionH relativeFrom="column">
                        <wp:posOffset>-25550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153449548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5C364C9" id="Shape 1878" o:spid="_x0000_s1026" style="position:absolute;margin-left:-2pt;margin-top:.85pt;width:9.5pt;height:9.5pt;z-index:25198499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19BB60A5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86018" behindDoc="0" locked="0" layoutInCell="1" allowOverlap="1" wp14:anchorId="2B2AC788" wp14:editId="23356D12">
                      <wp:simplePos x="0" y="0"/>
                      <wp:positionH relativeFrom="column">
                        <wp:posOffset>-20470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2029956432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656AEF" id="Shape 1878" o:spid="_x0000_s1026" style="position:absolute;margin-left:-1.6pt;margin-top:.85pt;width:9.5pt;height:9.5pt;z-index:25198601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C+b7qn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44776A0A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87042" behindDoc="0" locked="0" layoutInCell="1" allowOverlap="1" wp14:anchorId="53A61C03" wp14:editId="268D7C14">
                      <wp:simplePos x="0" y="0"/>
                      <wp:positionH relativeFrom="column">
                        <wp:posOffset>-23010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886258928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766B57" id="Shape 1878" o:spid="_x0000_s1026" style="position:absolute;margin-left:-1.8pt;margin-top:.85pt;width:9.5pt;height:9.5pt;z-index:2519870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Js/WOP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342BE224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88066" behindDoc="0" locked="0" layoutInCell="1" allowOverlap="1" wp14:anchorId="1CDDCEB4" wp14:editId="044F9527">
                      <wp:simplePos x="0" y="0"/>
                      <wp:positionH relativeFrom="column">
                        <wp:posOffset>-21105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395787210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5018AD" id="Shape 1878" o:spid="_x0000_s1026" style="position:absolute;margin-left:-1.65pt;margin-top:.85pt;width:9.5pt;height:9.5pt;z-index:25198806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M2PgBj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</w:tr>
    </w:tbl>
    <w:p w14:paraId="0A1C084A" w14:textId="3B762583" w:rsidR="001C6946" w:rsidRDefault="001C6946" w:rsidP="00635B27">
      <w:pPr>
        <w:spacing w:after="100" w:afterAutospacing="1" w:line="276" w:lineRule="auto"/>
        <w:ind w:left="370" w:right="371" w:hanging="10"/>
        <w:rPr>
          <w:sz w:val="24"/>
        </w:rPr>
      </w:pPr>
    </w:p>
    <w:p w14:paraId="21E724A9" w14:textId="77777777" w:rsidR="00635B27" w:rsidRPr="0095320C" w:rsidRDefault="001C6946" w:rsidP="00635B27">
      <w:pPr>
        <w:spacing w:after="100" w:afterAutospacing="1" w:line="276" w:lineRule="auto"/>
        <w:ind w:left="370" w:right="371" w:hanging="10"/>
        <w:rPr>
          <w:sz w:val="24"/>
        </w:rPr>
      </w:pPr>
      <w:r>
        <w:rPr>
          <w:sz w:val="24"/>
        </w:rPr>
        <w:br w:type="column"/>
      </w:r>
    </w:p>
    <w:p w14:paraId="0FAAFEFB" w14:textId="02F57726" w:rsidR="001C6946" w:rsidRPr="001C6946" w:rsidRDefault="0000750F" w:rsidP="001C6946">
      <w:pPr>
        <w:pStyle w:val="Listeavsnitt"/>
        <w:numPr>
          <w:ilvl w:val="0"/>
          <w:numId w:val="7"/>
        </w:numPr>
        <w:spacing w:after="100" w:afterAutospacing="1" w:line="276" w:lineRule="auto"/>
        <w:ind w:right="241"/>
        <w:rPr>
          <w:rFonts w:eastAsia="Segoe UI"/>
          <w:b/>
          <w:bCs/>
          <w:color w:val="242424"/>
          <w:spacing w:val="-4"/>
          <w:sz w:val="24"/>
        </w:rPr>
      </w:pPr>
      <w:r w:rsidRPr="0DED21A1">
        <w:rPr>
          <w:rFonts w:eastAsia="Segoe UI"/>
          <w:b/>
          <w:bCs/>
          <w:color w:val="242424"/>
          <w:spacing w:val="-4"/>
          <w:sz w:val="24"/>
        </w:rPr>
        <w:t xml:space="preserve">Totalvurdering: Hvor næringsvennlig mener du kommunen er med tanke på å legge til rette, saksbehandle og yte service ovenfor næringslivet? </w:t>
      </w:r>
      <w:r w:rsidRPr="0DED21A1">
        <w:rPr>
          <w:rFonts w:eastAsia="Segoe UI"/>
          <w:i/>
          <w:iCs/>
          <w:color w:val="242424"/>
          <w:spacing w:val="-4"/>
          <w:sz w:val="24"/>
        </w:rPr>
        <w:t>Angi ditt svar på en skala fra 1 til 6, der 1 er svært lite næringsvennlig og 6 er svært næringsvennli</w:t>
      </w:r>
      <w:r w:rsidR="008D3E2F" w:rsidRPr="0DED21A1">
        <w:rPr>
          <w:rFonts w:eastAsia="Segoe UI"/>
          <w:i/>
          <w:iCs/>
          <w:color w:val="242424"/>
          <w:spacing w:val="-4"/>
          <w:sz w:val="24"/>
        </w:rPr>
        <w:t>g.</w:t>
      </w:r>
    </w:p>
    <w:tbl>
      <w:tblPr>
        <w:tblStyle w:val="Tabellrutenett"/>
        <w:tblW w:w="0" w:type="auto"/>
        <w:tblInd w:w="3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50"/>
        <w:gridCol w:w="850"/>
      </w:tblGrid>
      <w:tr w:rsidR="001C6946" w14:paraId="0B78D3B4" w14:textId="77777777" w:rsidTr="001C6946">
        <w:tc>
          <w:tcPr>
            <w:tcW w:w="850" w:type="dxa"/>
          </w:tcPr>
          <w:p w14:paraId="03277397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1B8A29F2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14:paraId="1E77E456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14:paraId="787F834B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0" w:type="dxa"/>
          </w:tcPr>
          <w:p w14:paraId="4EDCBC19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0" w:type="dxa"/>
          </w:tcPr>
          <w:p w14:paraId="0528DB7C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1C6946" w14:paraId="18ADBEC2" w14:textId="77777777" w:rsidTr="001C6946">
        <w:tc>
          <w:tcPr>
            <w:tcW w:w="850" w:type="dxa"/>
          </w:tcPr>
          <w:p w14:paraId="355E67F3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0114" behindDoc="0" locked="0" layoutInCell="1" allowOverlap="1" wp14:anchorId="5C7BC642" wp14:editId="1371AB25">
                      <wp:simplePos x="0" y="0"/>
                      <wp:positionH relativeFrom="column">
                        <wp:posOffset>-19200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389159912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9E0801" id="Shape 1878" o:spid="_x0000_s1026" style="position:absolute;margin-left:-1.5pt;margin-top:.85pt;width:9.5pt;height:9.5pt;z-index:25199011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01C69AAA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1138" behindDoc="0" locked="0" layoutInCell="1" allowOverlap="1" wp14:anchorId="0ABF63C4" wp14:editId="6B6307F4">
                      <wp:simplePos x="0" y="0"/>
                      <wp:positionH relativeFrom="column">
                        <wp:posOffset>-17930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895466304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F0D543" id="Shape 1878" o:spid="_x0000_s1026" style="position:absolute;margin-left:-1.4pt;margin-top:.85pt;width:9.5pt;height:9.5pt;z-index:25199113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3B2826E0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2162" behindDoc="0" locked="0" layoutInCell="1" allowOverlap="1" wp14:anchorId="51350CDB" wp14:editId="7B3B1914">
                      <wp:simplePos x="0" y="0"/>
                      <wp:positionH relativeFrom="column">
                        <wp:posOffset>-25550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2021317389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FA05869" id="Shape 1878" o:spid="_x0000_s1026" style="position:absolute;margin-left:-2pt;margin-top:.85pt;width:9.5pt;height:9.5pt;z-index:25199216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0E684548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3186" behindDoc="0" locked="0" layoutInCell="1" allowOverlap="1" wp14:anchorId="253E0735" wp14:editId="57A74828">
                      <wp:simplePos x="0" y="0"/>
                      <wp:positionH relativeFrom="column">
                        <wp:posOffset>-20470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891482444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8298A7" id="Shape 1878" o:spid="_x0000_s1026" style="position:absolute;margin-left:-1.6pt;margin-top:.85pt;width:9.5pt;height:9.5pt;z-index:25199318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C+b7qn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5136A6D5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4210" behindDoc="0" locked="0" layoutInCell="1" allowOverlap="1" wp14:anchorId="47880072" wp14:editId="4785EE0E">
                      <wp:simplePos x="0" y="0"/>
                      <wp:positionH relativeFrom="column">
                        <wp:posOffset>-23010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294090839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D1B0FD" id="Shape 1878" o:spid="_x0000_s1026" style="position:absolute;margin-left:-1.8pt;margin-top:.85pt;width:9.5pt;height:9.5pt;z-index:25199421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Js/WOP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38AB24C0" w14:textId="77777777" w:rsidR="001C6946" w:rsidRDefault="001C6946" w:rsidP="001C6946">
            <w:pPr>
              <w:spacing w:after="100" w:afterAutospacing="1" w:line="240" w:lineRule="auto"/>
              <w:ind w:right="370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5234" behindDoc="0" locked="0" layoutInCell="1" allowOverlap="1" wp14:anchorId="780A645A" wp14:editId="41B8C5A9">
                      <wp:simplePos x="0" y="0"/>
                      <wp:positionH relativeFrom="column">
                        <wp:posOffset>-21105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566922471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F19950" id="Shape 1878" o:spid="_x0000_s1026" style="position:absolute;margin-left:-1.65pt;margin-top:.85pt;width:9.5pt;height:9.5pt;z-index:25199523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M2PgBj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</w:tr>
    </w:tbl>
    <w:p w14:paraId="3C9B0D35" w14:textId="77777777" w:rsidR="00635B27" w:rsidRPr="0095320C" w:rsidRDefault="00635B27" w:rsidP="001C6946">
      <w:pPr>
        <w:spacing w:after="100" w:afterAutospacing="1" w:line="276" w:lineRule="auto"/>
        <w:rPr>
          <w:sz w:val="24"/>
        </w:rPr>
      </w:pPr>
    </w:p>
    <w:p w14:paraId="0AEFCBA6" w14:textId="685D4788" w:rsidR="00801FC1" w:rsidRPr="0095320C" w:rsidRDefault="001C6946" w:rsidP="001C6946">
      <w:pPr>
        <w:spacing w:after="100" w:afterAutospacing="1" w:line="276" w:lineRule="auto"/>
        <w:ind w:left="71" w:right="-46"/>
        <w:rPr>
          <w:sz w:val="24"/>
        </w:rPr>
      </w:pPr>
      <w:r>
        <w:rPr>
          <w:sz w:val="24"/>
        </w:rPr>
        <w:t xml:space="preserve">     </w:t>
      </w:r>
      <w:r w:rsidR="0000750F" w:rsidRPr="0095320C">
        <w:rPr>
          <w:noProof/>
          <w:sz w:val="24"/>
        </w:rPr>
        <mc:AlternateContent>
          <mc:Choice Requires="wpg">
            <w:drawing>
              <wp:inline distT="0" distB="0" distL="0" distR="0" wp14:anchorId="165D1BBD" wp14:editId="25CC39D6">
                <wp:extent cx="4698839" cy="916939"/>
                <wp:effectExtent l="0" t="0" r="13335" b="10795"/>
                <wp:docPr id="11526" name="Group 115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98839" cy="916939"/>
                          <a:chOff x="193734" y="0"/>
                          <a:chExt cx="4698839" cy="916939"/>
                        </a:xfrm>
                      </wpg:grpSpPr>
                      <wps:wsp>
                        <wps:cNvPr id="3347" name="Rectangle 3347"/>
                        <wps:cNvSpPr/>
                        <wps:spPr>
                          <a:xfrm>
                            <a:off x="193742" y="0"/>
                            <a:ext cx="1899366" cy="2138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C3EDA9" w14:textId="34B6DFC1" w:rsidR="00222003" w:rsidRPr="00635B27" w:rsidRDefault="0000750F">
                              <w:pPr>
                                <w:rPr>
                                  <w:sz w:val="24"/>
                                </w:rPr>
                              </w:pPr>
                              <w:r w:rsidRPr="00635B27">
                                <w:rPr>
                                  <w:rFonts w:eastAsia="Segoe UI"/>
                                  <w:b/>
                                  <w:color w:val="242424"/>
                                  <w:sz w:val="24"/>
                                </w:rPr>
                                <w:t>Gi utdypende kommentare</w:t>
                              </w:r>
                              <w:r w:rsidR="00EE5C80" w:rsidRPr="00635B27">
                                <w:rPr>
                                  <w:rFonts w:eastAsia="Segoe UI"/>
                                  <w:b/>
                                  <w:color w:val="242424"/>
                                  <w:sz w:val="24"/>
                                </w:rPr>
                                <w:t>r.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48" name="Rectangle 3348"/>
                        <wps:cNvSpPr/>
                        <wps:spPr>
                          <a:xfrm>
                            <a:off x="1608973" y="0"/>
                            <a:ext cx="140805" cy="1428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0D514C" w14:textId="439BCC19" w:rsidR="00222003" w:rsidRDefault="0000750F">
                              <w:r>
                                <w:rPr>
                                  <w:rFonts w:ascii="Segoe UI" w:eastAsia="Segoe UI" w:hAnsi="Segoe UI" w:cs="Segoe UI"/>
                                  <w:color w:val="AE1515"/>
                                  <w:sz w:val="17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51" name="Shape 3351"/>
                        <wps:cNvSpPr/>
                        <wps:spPr>
                          <a:xfrm>
                            <a:off x="193734" y="407035"/>
                            <a:ext cx="4698839" cy="5099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98839" h="509904">
                                <a:moveTo>
                                  <a:pt x="0" y="487313"/>
                                </a:moveTo>
                                <a:lnTo>
                                  <a:pt x="0" y="22591"/>
                                </a:lnTo>
                                <a:cubicBezTo>
                                  <a:pt x="0" y="19583"/>
                                  <a:pt x="573" y="16700"/>
                                  <a:pt x="1719" y="13928"/>
                                </a:cubicBezTo>
                                <a:cubicBezTo>
                                  <a:pt x="2866" y="11162"/>
                                  <a:pt x="4498" y="8725"/>
                                  <a:pt x="6617" y="6610"/>
                                </a:cubicBezTo>
                                <a:cubicBezTo>
                                  <a:pt x="8735" y="4490"/>
                                  <a:pt x="11178" y="2859"/>
                                  <a:pt x="13946" y="1718"/>
                                </a:cubicBezTo>
                                <a:cubicBezTo>
                                  <a:pt x="16713" y="577"/>
                                  <a:pt x="19595" y="0"/>
                                  <a:pt x="22591" y="0"/>
                                </a:cubicBezTo>
                                <a:lnTo>
                                  <a:pt x="4676249" y="0"/>
                                </a:lnTo>
                                <a:cubicBezTo>
                                  <a:pt x="4679244" y="0"/>
                                  <a:pt x="4682126" y="577"/>
                                  <a:pt x="4684894" y="1718"/>
                                </a:cubicBezTo>
                                <a:cubicBezTo>
                                  <a:pt x="4687661" y="2859"/>
                                  <a:pt x="4690104" y="4490"/>
                                  <a:pt x="4692223" y="6610"/>
                                </a:cubicBezTo>
                                <a:cubicBezTo>
                                  <a:pt x="4694341" y="8725"/>
                                  <a:pt x="4695973" y="11168"/>
                                  <a:pt x="4697119" y="13934"/>
                                </a:cubicBezTo>
                                <a:cubicBezTo>
                                  <a:pt x="4698266" y="16706"/>
                                  <a:pt x="4698839" y="19583"/>
                                  <a:pt x="4698839" y="22591"/>
                                </a:cubicBezTo>
                                <a:lnTo>
                                  <a:pt x="4698839" y="487313"/>
                                </a:lnTo>
                                <a:cubicBezTo>
                                  <a:pt x="4698839" y="490302"/>
                                  <a:pt x="4698266" y="493173"/>
                                  <a:pt x="4697119" y="495939"/>
                                </a:cubicBezTo>
                                <a:cubicBezTo>
                                  <a:pt x="4695973" y="498711"/>
                                  <a:pt x="4694341" y="501154"/>
                                  <a:pt x="4692223" y="503275"/>
                                </a:cubicBezTo>
                                <a:cubicBezTo>
                                  <a:pt x="4690104" y="505389"/>
                                  <a:pt x="4687661" y="507020"/>
                                  <a:pt x="4684893" y="508167"/>
                                </a:cubicBezTo>
                                <a:cubicBezTo>
                                  <a:pt x="4682125" y="509315"/>
                                  <a:pt x="4679244" y="509898"/>
                                  <a:pt x="4676249" y="509904"/>
                                </a:cubicBezTo>
                                <a:lnTo>
                                  <a:pt x="22591" y="509904"/>
                                </a:lnTo>
                                <a:cubicBezTo>
                                  <a:pt x="19595" y="509898"/>
                                  <a:pt x="16713" y="509315"/>
                                  <a:pt x="13946" y="508167"/>
                                </a:cubicBezTo>
                                <a:cubicBezTo>
                                  <a:pt x="11178" y="507020"/>
                                  <a:pt x="8735" y="505389"/>
                                  <a:pt x="6617" y="503275"/>
                                </a:cubicBezTo>
                                <a:cubicBezTo>
                                  <a:pt x="4498" y="501154"/>
                                  <a:pt x="2866" y="498711"/>
                                  <a:pt x="1719" y="495939"/>
                                </a:cubicBezTo>
                                <a:cubicBezTo>
                                  <a:pt x="573" y="493173"/>
                                  <a:pt x="0" y="490302"/>
                                  <a:pt x="0" y="487313"/>
                                </a:cubicBezTo>
                                <a:close/>
                              </a:path>
                            </a:pathLst>
                          </a:custGeom>
                          <a:ln w="6454" cap="flat">
                            <a:miter lim="100000"/>
                          </a:ln>
                        </wps:spPr>
                        <wps:style>
                          <a:lnRef idx="1">
                            <a:srgbClr val="C8C8C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5D1BBD" id="Group 11526" o:spid="_x0000_s1026" style="width:370pt;height:72.2pt;mso-position-horizontal-relative:char;mso-position-vertical-relative:line" coordorigin="1937" coordsize="46988,9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">
                <v:rect id="Rectangle 3347" o:spid="_x0000_s1027" style="position:absolute;left:1937;width:18994;height:2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" filled="f" stroked="f">
                  <v:textbox inset="0,0,0,0">
                    <w:txbxContent>
                      <w:p w14:paraId="72C3EDA9" w14:textId="34B6DFC1" w:rsidR="00222003" w:rsidRPr="00635B27" w:rsidRDefault="0000750F">
                        <w:pPr>
                          <w:rPr>
                            <w:sz w:val="24"/>
                          </w:rPr>
                        </w:pPr>
                        <w:r w:rsidRPr="00635B27">
                          <w:rPr>
                            <w:rFonts w:eastAsia="Segoe UI"/>
                            <w:b/>
                            <w:color w:val="242424"/>
                            <w:sz w:val="24"/>
                          </w:rPr>
                          <w:t>Gi utdypende kommentare</w:t>
                        </w:r>
                        <w:r w:rsidR="00EE5C80" w:rsidRPr="00635B27">
                          <w:rPr>
                            <w:rFonts w:eastAsia="Segoe UI"/>
                            <w:b/>
                            <w:color w:val="242424"/>
                            <w:sz w:val="24"/>
                          </w:rPr>
                          <w:t>r.</w:t>
                        </w:r>
                      </w:p>
                    </w:txbxContent>
                  </v:textbox>
                </v:rect>
                <v:rect id="Rectangle 3348" o:spid="_x0000_s1028" style="position:absolute;left:16089;width:1408;height:1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" filled="f" stroked="f">
                  <v:textbox inset="0,0,0,0">
                    <w:txbxContent>
                      <w:p w14:paraId="3E0D514C" w14:textId="439BCC19" w:rsidR="00222003" w:rsidRDefault="0000750F">
                        <w:r>
                          <w:rPr>
                            <w:rFonts w:ascii="Segoe UI" w:eastAsia="Segoe UI" w:hAnsi="Segoe UI" w:cs="Segoe UI"/>
                            <w:color w:val="AE1515"/>
                            <w:sz w:val="17"/>
                          </w:rPr>
                          <w:t xml:space="preserve">  </w:t>
                        </w:r>
                      </w:p>
                    </w:txbxContent>
                  </v:textbox>
                </v:rect>
                <v:shape id="Shape 3351" o:spid="_x0000_s1029" style="position:absolute;left:1937;top:4070;width:46988;height:5099;visibility:visible;mso-wrap-style:square;v-text-anchor:top" coordsize="4698839,509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" path="m,487313l,22591c,19583,573,16700,1719,13928,2866,11162,4498,8725,6617,6610,8735,4490,11178,2859,13946,1718,16713,577,19595,,22591,l4676249,v2995,,5877,577,8645,1718c4687661,2859,4690104,4490,4692223,6610v2118,2115,3750,4558,4896,7324c4698266,16706,4698839,19583,4698839,22591r,464722c4698839,490302,4698266,493173,4697119,495939v-1146,2772,-2778,5215,-4896,7336c4690104,505389,4687661,507020,4684893,508167v-2768,1148,-5649,1731,-8644,1737l22591,509904v-2996,-6,-5878,-589,-8645,-1737c11178,507020,8735,505389,6617,503275,4498,501154,2866,498711,1719,495939,573,493173,,490302,,487313xe" filled="f" strokecolor="#c8c8c8" strokeweight=".17928mm">
                  <v:stroke miterlimit="1" joinstyle="miter"/>
                  <v:path arrowok="t" textboxrect="0,0,4698839,509904"/>
                </v:shape>
                <w10:anchorlock/>
              </v:group>
            </w:pict>
          </mc:Fallback>
        </mc:AlternateContent>
      </w:r>
    </w:p>
    <w:p w14:paraId="27959EA4" w14:textId="77777777" w:rsidR="00EF6702" w:rsidRPr="0095320C" w:rsidRDefault="00EF6702" w:rsidP="00635B27">
      <w:pPr>
        <w:spacing w:after="100" w:afterAutospacing="1" w:line="276" w:lineRule="auto"/>
        <w:rPr>
          <w:rFonts w:eastAsia="Segoe UI"/>
          <w:b/>
          <w:color w:val="242424"/>
          <w:sz w:val="24"/>
          <w:lang w:bidi="ar-SA"/>
        </w:rPr>
      </w:pPr>
      <w:r w:rsidRPr="0095320C">
        <w:rPr>
          <w:sz w:val="24"/>
        </w:rPr>
        <w:br w:type="page"/>
      </w:r>
    </w:p>
    <w:p w14:paraId="3E9A4688" w14:textId="354B5F59" w:rsidR="00222003" w:rsidRPr="001C6946" w:rsidRDefault="0000750F" w:rsidP="00635B27">
      <w:pPr>
        <w:pStyle w:val="Overskrift1"/>
        <w:spacing w:after="100" w:afterAutospacing="1" w:line="276" w:lineRule="auto"/>
        <w:ind w:left="0" w:firstLine="0"/>
        <w:rPr>
          <w:rFonts w:ascii="Calibri" w:hAnsi="Calibri" w:cs="Calibri"/>
          <w:sz w:val="32"/>
          <w:szCs w:val="32"/>
        </w:rPr>
      </w:pPr>
      <w:r w:rsidRPr="001C6946">
        <w:rPr>
          <w:rFonts w:ascii="Calibri" w:hAnsi="Calibri" w:cs="Calibri"/>
          <w:sz w:val="32"/>
          <w:szCs w:val="32"/>
        </w:rPr>
        <w:lastRenderedPageBreak/>
        <w:t>Forbedringsområder</w:t>
      </w:r>
    </w:p>
    <w:p w14:paraId="62229639" w14:textId="76140AD8" w:rsidR="00930F4B" w:rsidRPr="00635B27" w:rsidRDefault="0000750F" w:rsidP="0DED21A1">
      <w:pPr>
        <w:pStyle w:val="Listeavsnitt"/>
        <w:numPr>
          <w:ilvl w:val="0"/>
          <w:numId w:val="9"/>
        </w:numPr>
        <w:spacing w:after="100" w:afterAutospacing="1" w:line="276" w:lineRule="auto"/>
        <w:ind w:right="241"/>
        <w:rPr>
          <w:rFonts w:eastAsia="Segoe UI"/>
          <w:b/>
          <w:bCs/>
          <w:color w:val="242424"/>
          <w:sz w:val="24"/>
        </w:rPr>
      </w:pPr>
      <w:r w:rsidRPr="0DED21A1">
        <w:rPr>
          <w:rFonts w:eastAsia="Segoe UI"/>
          <w:b/>
          <w:bCs/>
          <w:color w:val="242424"/>
          <w:sz w:val="24"/>
        </w:rPr>
        <w:t xml:space="preserve">Hva mener du er de viktigste forbedringsområdene kommunen har for å bli mer næringsvennlig? </w:t>
      </w:r>
      <w:r w:rsidRPr="0DED21A1">
        <w:rPr>
          <w:rFonts w:eastAsia="Segoe UI"/>
          <w:i/>
          <w:iCs/>
          <w:color w:val="242424"/>
          <w:sz w:val="24"/>
        </w:rPr>
        <w:t xml:space="preserve">Foreslå 3 områder i prioritert rekkefølge. </w:t>
      </w:r>
    </w:p>
    <w:p w14:paraId="404AF5B7" w14:textId="6D7732C6" w:rsidR="00635B27" w:rsidRPr="0095320C" w:rsidRDefault="0000750F" w:rsidP="00CC2638">
      <w:pPr>
        <w:spacing w:after="100" w:afterAutospacing="1" w:line="276" w:lineRule="auto"/>
        <w:ind w:left="376" w:right="-46"/>
        <w:rPr>
          <w:sz w:val="24"/>
        </w:rPr>
      </w:pPr>
      <w:r w:rsidRPr="0095320C">
        <w:rPr>
          <w:noProof/>
          <w:sz w:val="24"/>
        </w:rPr>
        <mc:AlternateContent>
          <mc:Choice Requires="wpg">
            <w:drawing>
              <wp:inline distT="0" distB="0" distL="0" distR="0" wp14:anchorId="7FF21C60" wp14:editId="063793A7">
                <wp:extent cx="4698839" cy="509898"/>
                <wp:effectExtent l="0" t="0" r="0" b="0"/>
                <wp:docPr id="12419" name="Group 124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98839" cy="509898"/>
                          <a:chOff x="0" y="0"/>
                          <a:chExt cx="4698839" cy="509898"/>
                        </a:xfrm>
                      </wpg:grpSpPr>
                      <wps:wsp>
                        <wps:cNvPr id="3406" name="Shape 3406"/>
                        <wps:cNvSpPr/>
                        <wps:spPr>
                          <a:xfrm>
                            <a:off x="0" y="0"/>
                            <a:ext cx="4698839" cy="5098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98839" h="509898">
                                <a:moveTo>
                                  <a:pt x="0" y="487307"/>
                                </a:moveTo>
                                <a:lnTo>
                                  <a:pt x="0" y="22591"/>
                                </a:lnTo>
                                <a:cubicBezTo>
                                  <a:pt x="0" y="19590"/>
                                  <a:pt x="573" y="16700"/>
                                  <a:pt x="1719" y="13934"/>
                                </a:cubicBezTo>
                                <a:cubicBezTo>
                                  <a:pt x="2866" y="11168"/>
                                  <a:pt x="4498" y="8725"/>
                                  <a:pt x="6617" y="6610"/>
                                </a:cubicBezTo>
                                <a:cubicBezTo>
                                  <a:pt x="8735" y="4483"/>
                                  <a:pt x="11178" y="2853"/>
                                  <a:pt x="13946" y="1705"/>
                                </a:cubicBezTo>
                                <a:cubicBezTo>
                                  <a:pt x="16713" y="564"/>
                                  <a:pt x="19595" y="0"/>
                                  <a:pt x="22591" y="0"/>
                                </a:cubicBezTo>
                                <a:lnTo>
                                  <a:pt x="4676249" y="0"/>
                                </a:lnTo>
                                <a:cubicBezTo>
                                  <a:pt x="4679244" y="0"/>
                                  <a:pt x="4682126" y="564"/>
                                  <a:pt x="4684894" y="1705"/>
                                </a:cubicBezTo>
                                <a:cubicBezTo>
                                  <a:pt x="4687661" y="2853"/>
                                  <a:pt x="4690104" y="4483"/>
                                  <a:pt x="4692223" y="6610"/>
                                </a:cubicBezTo>
                                <a:cubicBezTo>
                                  <a:pt x="4694341" y="8725"/>
                                  <a:pt x="4695973" y="11168"/>
                                  <a:pt x="4697119" y="13934"/>
                                </a:cubicBezTo>
                                <a:cubicBezTo>
                                  <a:pt x="4698266" y="16700"/>
                                  <a:pt x="4698839" y="19590"/>
                                  <a:pt x="4698839" y="22591"/>
                                </a:cubicBezTo>
                                <a:lnTo>
                                  <a:pt x="4698839" y="487307"/>
                                </a:lnTo>
                                <a:cubicBezTo>
                                  <a:pt x="4698839" y="490302"/>
                                  <a:pt x="4698266" y="493179"/>
                                  <a:pt x="4697119" y="495945"/>
                                </a:cubicBezTo>
                                <a:cubicBezTo>
                                  <a:pt x="4695973" y="498711"/>
                                  <a:pt x="4694341" y="501160"/>
                                  <a:pt x="4692223" y="503281"/>
                                </a:cubicBezTo>
                                <a:cubicBezTo>
                                  <a:pt x="4690104" y="505396"/>
                                  <a:pt x="4687661" y="507026"/>
                                  <a:pt x="4684893" y="508174"/>
                                </a:cubicBezTo>
                                <a:cubicBezTo>
                                  <a:pt x="4682125" y="509315"/>
                                  <a:pt x="4679244" y="509891"/>
                                  <a:pt x="4676249" y="509898"/>
                                </a:cubicBezTo>
                                <a:lnTo>
                                  <a:pt x="22591" y="509898"/>
                                </a:lnTo>
                                <a:cubicBezTo>
                                  <a:pt x="19595" y="509891"/>
                                  <a:pt x="16713" y="509315"/>
                                  <a:pt x="13946" y="508174"/>
                                </a:cubicBezTo>
                                <a:cubicBezTo>
                                  <a:pt x="11178" y="507026"/>
                                  <a:pt x="8735" y="505396"/>
                                  <a:pt x="6617" y="503281"/>
                                </a:cubicBezTo>
                                <a:cubicBezTo>
                                  <a:pt x="4498" y="501160"/>
                                  <a:pt x="2866" y="498711"/>
                                  <a:pt x="1719" y="495945"/>
                                </a:cubicBezTo>
                                <a:cubicBezTo>
                                  <a:pt x="573" y="493179"/>
                                  <a:pt x="0" y="490302"/>
                                  <a:pt x="0" y="487307"/>
                                </a:cubicBezTo>
                                <a:close/>
                              </a:path>
                            </a:pathLst>
                          </a:custGeom>
                          <a:ln w="6454" cap="flat">
                            <a:miter lim="100000"/>
                          </a:ln>
                        </wps:spPr>
                        <wps:style>
                          <a:lnRef idx="1">
                            <a:srgbClr val="C8C8C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arto="http://schemas.microsoft.com/office/word/2006/arto">
            <w:pict w14:anchorId="33947805">
              <v:group id="Group 12419" style="width:369.987pt;height:40.1494pt;mso-position-horizontal-relative:char;mso-position-vertical-relative:line" coordsize="46988,5098">
                <v:shape id="Shape 3406" style="position:absolute;width:46988;height:5098;left:0;top:0;" coordsize="4698839,509898" path="m0,487307l0,22591c0,19590,573,16700,1719,13934c2866,11168,4498,8725,6617,6610c8735,4483,11178,2853,13946,1705c16713,564,19595,0,22591,0l4676249,0c4679244,0,4682126,564,4684894,1705c4687661,2853,4690104,4483,4692223,6610c4694341,8725,4695973,11168,4697119,13934c4698266,16700,4698839,19590,4698839,22591l4698839,487307c4698839,490302,4698266,493179,4697119,495945c4695973,498711,4694341,501160,4692223,503281c4690104,505396,4687661,507026,4684893,508174c4682125,509315,4679244,509891,4676249,509898l22591,509898c19595,509891,16713,509315,13946,508174c11178,507026,8735,505396,6617,503281c4498,501160,2866,498711,1719,495945c573,493179,0,490302,0,487307x">
                  <v:stroke on="true" weight="0.508224pt" color="#c8c8c8" miterlimit="4" joinstyle="miter" endcap="flat"/>
                  <v:fill on="false" color="#000000" opacity="0"/>
                </v:shape>
              </v:group>
            </w:pict>
          </mc:Fallback>
        </mc:AlternateContent>
      </w:r>
    </w:p>
    <w:p w14:paraId="493903DD" w14:textId="3CCF57EB" w:rsidR="00930F4B" w:rsidRPr="00635B27" w:rsidRDefault="0000750F" w:rsidP="0DED21A1">
      <w:pPr>
        <w:pStyle w:val="Listeavsnitt"/>
        <w:numPr>
          <w:ilvl w:val="0"/>
          <w:numId w:val="9"/>
        </w:numPr>
        <w:spacing w:after="100" w:afterAutospacing="1" w:line="276" w:lineRule="auto"/>
        <w:ind w:right="241"/>
        <w:rPr>
          <w:rFonts w:eastAsia="Segoe UI"/>
          <w:b/>
          <w:bCs/>
          <w:color w:val="242424"/>
          <w:sz w:val="24"/>
        </w:rPr>
      </w:pPr>
      <w:r w:rsidRPr="0DED21A1">
        <w:rPr>
          <w:rFonts w:eastAsia="Segoe UI"/>
          <w:b/>
          <w:bCs/>
          <w:color w:val="242424"/>
          <w:sz w:val="24"/>
        </w:rPr>
        <w:t xml:space="preserve">Hva mener du bør gjøres med dette? Hvilke tiltak kan iverksettes? </w:t>
      </w:r>
      <w:r w:rsidRPr="0DED21A1">
        <w:rPr>
          <w:rFonts w:eastAsia="Segoe UI"/>
          <w:i/>
          <w:iCs/>
          <w:color w:val="242424"/>
          <w:sz w:val="24"/>
        </w:rPr>
        <w:t xml:space="preserve">Vær så konkret som mulig. </w:t>
      </w:r>
    </w:p>
    <w:p w14:paraId="6A2B9FCD" w14:textId="77777777" w:rsidR="00222003" w:rsidRPr="0095320C" w:rsidRDefault="0000750F" w:rsidP="00635B27">
      <w:pPr>
        <w:spacing w:after="100" w:afterAutospacing="1" w:line="276" w:lineRule="auto"/>
        <w:ind w:left="376" w:right="-46"/>
        <w:rPr>
          <w:sz w:val="24"/>
        </w:rPr>
      </w:pPr>
      <w:r w:rsidRPr="0095320C">
        <w:rPr>
          <w:noProof/>
          <w:sz w:val="24"/>
        </w:rPr>
        <mc:AlternateContent>
          <mc:Choice Requires="wpg">
            <w:drawing>
              <wp:inline distT="0" distB="0" distL="0" distR="0" wp14:anchorId="1D281C0D" wp14:editId="26C8E2E9">
                <wp:extent cx="4698839" cy="509898"/>
                <wp:effectExtent l="0" t="0" r="0" b="0"/>
                <wp:docPr id="12420" name="Group 124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98839" cy="509898"/>
                          <a:chOff x="0" y="0"/>
                          <a:chExt cx="4698839" cy="509898"/>
                        </a:xfrm>
                      </wpg:grpSpPr>
                      <wps:wsp>
                        <wps:cNvPr id="3415" name="Shape 3415"/>
                        <wps:cNvSpPr/>
                        <wps:spPr>
                          <a:xfrm>
                            <a:off x="0" y="0"/>
                            <a:ext cx="4698839" cy="5098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98839" h="509898">
                                <a:moveTo>
                                  <a:pt x="0" y="487313"/>
                                </a:moveTo>
                                <a:lnTo>
                                  <a:pt x="0" y="22591"/>
                                </a:lnTo>
                                <a:cubicBezTo>
                                  <a:pt x="0" y="19590"/>
                                  <a:pt x="573" y="16700"/>
                                  <a:pt x="1719" y="13934"/>
                                </a:cubicBezTo>
                                <a:cubicBezTo>
                                  <a:pt x="2866" y="11168"/>
                                  <a:pt x="4498" y="8731"/>
                                  <a:pt x="6617" y="6610"/>
                                </a:cubicBezTo>
                                <a:cubicBezTo>
                                  <a:pt x="8735" y="4490"/>
                                  <a:pt x="11178" y="2853"/>
                                  <a:pt x="13946" y="1712"/>
                                </a:cubicBezTo>
                                <a:cubicBezTo>
                                  <a:pt x="16713" y="571"/>
                                  <a:pt x="19595" y="0"/>
                                  <a:pt x="22591" y="0"/>
                                </a:cubicBezTo>
                                <a:lnTo>
                                  <a:pt x="4676249" y="0"/>
                                </a:lnTo>
                                <a:cubicBezTo>
                                  <a:pt x="4679244" y="0"/>
                                  <a:pt x="4682126" y="571"/>
                                  <a:pt x="4684894" y="1712"/>
                                </a:cubicBezTo>
                                <a:cubicBezTo>
                                  <a:pt x="4687661" y="2853"/>
                                  <a:pt x="4690104" y="4490"/>
                                  <a:pt x="4692223" y="6610"/>
                                </a:cubicBezTo>
                                <a:cubicBezTo>
                                  <a:pt x="4694341" y="8731"/>
                                  <a:pt x="4695973" y="11168"/>
                                  <a:pt x="4697119" y="13934"/>
                                </a:cubicBezTo>
                                <a:cubicBezTo>
                                  <a:pt x="4698266" y="16700"/>
                                  <a:pt x="4698839" y="19590"/>
                                  <a:pt x="4698839" y="22591"/>
                                </a:cubicBezTo>
                                <a:lnTo>
                                  <a:pt x="4698839" y="487313"/>
                                </a:lnTo>
                                <a:cubicBezTo>
                                  <a:pt x="4698839" y="490296"/>
                                  <a:pt x="4698266" y="493173"/>
                                  <a:pt x="4697119" y="495939"/>
                                </a:cubicBezTo>
                                <a:cubicBezTo>
                                  <a:pt x="4695973" y="498704"/>
                                  <a:pt x="4694341" y="501154"/>
                                  <a:pt x="4692223" y="503275"/>
                                </a:cubicBezTo>
                                <a:cubicBezTo>
                                  <a:pt x="4690104" y="505389"/>
                                  <a:pt x="4687661" y="507020"/>
                                  <a:pt x="4684893" y="508167"/>
                                </a:cubicBezTo>
                                <a:cubicBezTo>
                                  <a:pt x="4682125" y="509321"/>
                                  <a:pt x="4679244" y="509891"/>
                                  <a:pt x="4676249" y="509898"/>
                                </a:cubicBezTo>
                                <a:lnTo>
                                  <a:pt x="22591" y="509898"/>
                                </a:lnTo>
                                <a:cubicBezTo>
                                  <a:pt x="19595" y="509891"/>
                                  <a:pt x="16713" y="509321"/>
                                  <a:pt x="13946" y="508167"/>
                                </a:cubicBezTo>
                                <a:cubicBezTo>
                                  <a:pt x="11178" y="507020"/>
                                  <a:pt x="8735" y="505389"/>
                                  <a:pt x="6617" y="503275"/>
                                </a:cubicBezTo>
                                <a:cubicBezTo>
                                  <a:pt x="4498" y="501154"/>
                                  <a:pt x="2866" y="498704"/>
                                  <a:pt x="1719" y="495939"/>
                                </a:cubicBezTo>
                                <a:cubicBezTo>
                                  <a:pt x="573" y="493173"/>
                                  <a:pt x="0" y="490296"/>
                                  <a:pt x="0" y="487313"/>
                                </a:cubicBezTo>
                                <a:close/>
                              </a:path>
                            </a:pathLst>
                          </a:custGeom>
                          <a:ln w="6454" cap="flat">
                            <a:miter lim="100000"/>
                          </a:ln>
                        </wps:spPr>
                        <wps:style>
                          <a:lnRef idx="1">
                            <a:srgbClr val="C8C8C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arto="http://schemas.microsoft.com/office/word/2006/arto">
            <w:pict w14:anchorId="15483BED">
              <v:group id="Group 12420" style="width:369.987pt;height:40.1494pt;mso-position-horizontal-relative:char;mso-position-vertical-relative:line" coordsize="46988,5098">
                <v:shape id="Shape 3415" style="position:absolute;width:46988;height:5098;left:0;top:0;" coordsize="4698839,509898" path="m0,487313l0,22591c0,19590,573,16700,1719,13934c2866,11168,4498,8731,6617,6610c8735,4490,11178,2853,13946,1712c16713,571,19595,0,22591,0l4676249,0c4679244,0,4682126,571,4684894,1712c4687661,2853,4690104,4490,4692223,6610c4694341,8731,4695973,11168,4697119,13934c4698266,16700,4698839,19590,4698839,22591l4698839,487313c4698839,490296,4698266,493173,4697119,495939c4695973,498704,4694341,501154,4692223,503275c4690104,505389,4687661,507020,4684893,508167c4682125,509321,4679244,509891,4676249,509898l22591,509898c19595,509891,16713,509321,13946,508167c11178,507020,8735,505389,6617,503275c4498,501154,2866,498704,1719,495939c573,493173,0,490296,0,487313x">
                  <v:stroke on="true" weight="0.508224pt" color="#c8c8c8" miterlimit="4" joinstyle="miter" endcap="flat"/>
                  <v:fill on="false" color="#000000" opacity="0"/>
                </v:shape>
              </v:group>
            </w:pict>
          </mc:Fallback>
        </mc:AlternateContent>
      </w:r>
    </w:p>
    <w:p w14:paraId="269E6A71" w14:textId="78DFF2FB" w:rsidR="00222003" w:rsidRPr="0095320C" w:rsidRDefault="00222003" w:rsidP="00635B27">
      <w:pPr>
        <w:spacing w:after="100" w:afterAutospacing="1" w:line="276" w:lineRule="auto"/>
        <w:ind w:left="-503" w:right="-732"/>
        <w:rPr>
          <w:sz w:val="24"/>
        </w:rPr>
      </w:pPr>
    </w:p>
    <w:sectPr w:rsidR="00222003" w:rsidRPr="0095320C" w:rsidSect="00317C1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899" w:h="16838"/>
      <w:pgMar w:top="1417" w:right="1417" w:bottom="1417" w:left="1417" w:header="315" w:footer="255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B3F7F4" w14:textId="77777777" w:rsidR="00AC3B3F" w:rsidRDefault="00AC3B3F">
      <w:pPr>
        <w:spacing w:after="0" w:line="240" w:lineRule="auto"/>
      </w:pPr>
      <w:r>
        <w:separator/>
      </w:r>
    </w:p>
  </w:endnote>
  <w:endnote w:type="continuationSeparator" w:id="0">
    <w:p w14:paraId="49076FF4" w14:textId="77777777" w:rsidR="00AC3B3F" w:rsidRDefault="00AC3B3F">
      <w:pPr>
        <w:spacing w:after="0" w:line="240" w:lineRule="auto"/>
      </w:pPr>
      <w:r>
        <w:continuationSeparator/>
      </w:r>
    </w:p>
  </w:endnote>
  <w:endnote w:type="continuationNotice" w:id="1">
    <w:p w14:paraId="742B0549" w14:textId="77777777" w:rsidR="00AC3B3F" w:rsidRDefault="00AC3B3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1B4DAA" w14:textId="1A4BF516" w:rsidR="00222003" w:rsidRDefault="0000750F">
    <w:pPr>
      <w:tabs>
        <w:tab w:val="right" w:pos="9417"/>
      </w:tabs>
      <w:spacing w:after="0"/>
      <w:ind w:left="-1463" w:right="-1687"/>
    </w:pPr>
    <w:r>
      <w:rPr>
        <w:rFonts w:ascii="Times New Roman" w:eastAsia="Times New Roman" w:hAnsi="Times New Roman" w:cs="Times New Roman"/>
        <w:sz w:val="16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16"/>
      </w:rPr>
      <w:t>1</w:t>
    </w:r>
    <w:r>
      <w:rPr>
        <w:rFonts w:ascii="Times New Roman" w:eastAsia="Times New Roman" w:hAnsi="Times New Roman" w:cs="Times New Roman"/>
        <w:sz w:val="16"/>
      </w:rPr>
      <w:fldChar w:fldCharType="end"/>
    </w:r>
    <w:r>
      <w:rPr>
        <w:rFonts w:ascii="Times New Roman" w:eastAsia="Times New Roman" w:hAnsi="Times New Roman" w:cs="Times New Roman"/>
        <w:sz w:val="16"/>
      </w:rPr>
      <w:t>/</w:t>
    </w:r>
    <w:fldSimple w:instr="NUMPAGES   \* MERGEFORMAT">
      <w:r w:rsidR="00222003">
        <w:rPr>
          <w:rFonts w:ascii="Times New Roman" w:eastAsia="Times New Roman" w:hAnsi="Times New Roman" w:cs="Times New Roman"/>
          <w:sz w:val="16"/>
        </w:rPr>
        <w:t>10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1CA81E" w14:textId="0B13D22D" w:rsidR="00222003" w:rsidRDefault="0000750F">
    <w:pPr>
      <w:tabs>
        <w:tab w:val="right" w:pos="9417"/>
      </w:tabs>
      <w:spacing w:after="0"/>
      <w:ind w:left="-1463" w:right="-1687"/>
    </w:pPr>
    <w:r>
      <w:rPr>
        <w:rFonts w:ascii="Times New Roman" w:eastAsia="Times New Roman" w:hAnsi="Times New Roman" w:cs="Times New Roman"/>
        <w:sz w:val="16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16"/>
      </w:rPr>
      <w:t>1</w:t>
    </w:r>
    <w:r>
      <w:rPr>
        <w:rFonts w:ascii="Times New Roman" w:eastAsia="Times New Roman" w:hAnsi="Times New Roman" w:cs="Times New Roman"/>
        <w:sz w:val="16"/>
      </w:rPr>
      <w:fldChar w:fldCharType="end"/>
    </w:r>
    <w:r>
      <w:rPr>
        <w:rFonts w:ascii="Times New Roman" w:eastAsia="Times New Roman" w:hAnsi="Times New Roman" w:cs="Times New Roman"/>
        <w:sz w:val="16"/>
      </w:rPr>
      <w:t>/</w:t>
    </w:r>
    <w:fldSimple w:instr="NUMPAGES   \* MERGEFORMAT">
      <w:r w:rsidR="00222003">
        <w:rPr>
          <w:rFonts w:ascii="Times New Roman" w:eastAsia="Times New Roman" w:hAnsi="Times New Roman" w:cs="Times New Roman"/>
          <w:sz w:val="16"/>
        </w:rPr>
        <w:t>10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90E12D" w14:textId="77777777" w:rsidR="00222003" w:rsidRDefault="0000750F">
    <w:pPr>
      <w:tabs>
        <w:tab w:val="right" w:pos="9417"/>
      </w:tabs>
      <w:spacing w:after="0"/>
      <w:ind w:left="-1463" w:right="-1687"/>
    </w:pPr>
    <w:r>
      <w:rPr>
        <w:rFonts w:ascii="Times New Roman" w:eastAsia="Times New Roman" w:hAnsi="Times New Roman" w:cs="Times New Roman"/>
        <w:sz w:val="16"/>
      </w:rPr>
      <w:t>https://teams.microsoft.com/v2/?ring=ring3_6</w:t>
    </w:r>
    <w:r>
      <w:rPr>
        <w:rFonts w:ascii="Times New Roman" w:eastAsia="Times New Roman" w:hAnsi="Times New Roman" w:cs="Times New Roman"/>
        <w:sz w:val="16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16"/>
      </w:rPr>
      <w:t>1</w:t>
    </w:r>
    <w:r>
      <w:rPr>
        <w:rFonts w:ascii="Times New Roman" w:eastAsia="Times New Roman" w:hAnsi="Times New Roman" w:cs="Times New Roman"/>
        <w:sz w:val="16"/>
      </w:rPr>
      <w:fldChar w:fldCharType="end"/>
    </w:r>
    <w:r>
      <w:rPr>
        <w:rFonts w:ascii="Times New Roman" w:eastAsia="Times New Roman" w:hAnsi="Times New Roman" w:cs="Times New Roman"/>
        <w:sz w:val="16"/>
      </w:rPr>
      <w:t>/</w:t>
    </w:r>
    <w:fldSimple w:instr="NUMPAGES   \* MERGEFORMAT">
      <w:r w:rsidR="00222003">
        <w:rPr>
          <w:rFonts w:ascii="Times New Roman" w:eastAsia="Times New Roman" w:hAnsi="Times New Roman" w:cs="Times New Roman"/>
          <w:sz w:val="16"/>
        </w:rPr>
        <w:t>10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1EC4EE" w14:textId="77777777" w:rsidR="00AC3B3F" w:rsidRDefault="00AC3B3F">
      <w:pPr>
        <w:spacing w:after="0" w:line="240" w:lineRule="auto"/>
      </w:pPr>
      <w:r>
        <w:separator/>
      </w:r>
    </w:p>
  </w:footnote>
  <w:footnote w:type="continuationSeparator" w:id="0">
    <w:p w14:paraId="6A888686" w14:textId="77777777" w:rsidR="00AC3B3F" w:rsidRDefault="00AC3B3F">
      <w:pPr>
        <w:spacing w:after="0" w:line="240" w:lineRule="auto"/>
      </w:pPr>
      <w:r>
        <w:continuationSeparator/>
      </w:r>
    </w:p>
  </w:footnote>
  <w:footnote w:type="continuationNotice" w:id="1">
    <w:p w14:paraId="47673F80" w14:textId="77777777" w:rsidR="00AC3B3F" w:rsidRDefault="00AC3B3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1747C" w14:textId="1272ADF7" w:rsidR="00222003" w:rsidRDefault="00222003">
    <w:pPr>
      <w:spacing w:after="0"/>
      <w:ind w:left="721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B572EC" w14:textId="77777777" w:rsidR="003B48BF" w:rsidRDefault="003B48BF" w:rsidP="003B48BF">
    <w:pPr>
      <w:pStyle w:val="Top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8A9D840" wp14:editId="56DA00FD">
          <wp:simplePos x="0" y="0"/>
          <wp:positionH relativeFrom="column">
            <wp:posOffset>-690880</wp:posOffset>
          </wp:positionH>
          <wp:positionV relativeFrom="paragraph">
            <wp:posOffset>21590</wp:posOffset>
          </wp:positionV>
          <wp:extent cx="1496253" cy="643890"/>
          <wp:effectExtent l="0" t="0" r="0" b="0"/>
          <wp:wrapNone/>
          <wp:docPr id="3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/>
                </pic:nvPicPr>
                <pic:blipFill rotWithShape="1">
                  <a:blip r:embed="rId1"/>
                  <a:srcRect l="-101" r="101"/>
                  <a:stretch/>
                </pic:blipFill>
                <pic:spPr bwMode="auto">
                  <a:xfrm>
                    <a:off x="0" y="0"/>
                    <a:ext cx="1496253" cy="6438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E06A240" w14:textId="77777777" w:rsidR="003B48BF" w:rsidRDefault="003B48BF" w:rsidP="003B48BF">
    <w:pPr>
      <w:pStyle w:val="Topptekst"/>
    </w:pPr>
  </w:p>
  <w:p w14:paraId="2F8B34E9" w14:textId="77777777" w:rsidR="003B48BF" w:rsidRDefault="003B48BF" w:rsidP="003B48BF">
    <w:pPr>
      <w:tabs>
        <w:tab w:val="right" w:pos="7605"/>
      </w:tabs>
      <w:spacing w:after="0"/>
      <w:ind w:left="-1525"/>
      <w:rPr>
        <w:rFonts w:ascii="Times New Roman" w:eastAsia="Times New Roman" w:hAnsi="Times New Roman" w:cs="Times New Roman"/>
        <w:sz w:val="16"/>
      </w:rPr>
    </w:pPr>
    <w:r>
      <w:rPr>
        <w:rFonts w:ascii="Times New Roman" w:eastAsia="Times New Roman" w:hAnsi="Times New Roman" w:cs="Times New Roman"/>
        <w:sz w:val="16"/>
      </w:rPr>
      <w:tab/>
    </w:r>
  </w:p>
  <w:p w14:paraId="0A79A950" w14:textId="77777777" w:rsidR="003B48BF" w:rsidRDefault="003B48BF" w:rsidP="003B48BF">
    <w:pPr>
      <w:tabs>
        <w:tab w:val="right" w:pos="7605"/>
      </w:tabs>
      <w:spacing w:after="0"/>
      <w:ind w:left="-1525"/>
      <w:rPr>
        <w:rFonts w:ascii="Times New Roman" w:eastAsia="Times New Roman" w:hAnsi="Times New Roman" w:cs="Times New Roman"/>
        <w:sz w:val="16"/>
      </w:rPr>
    </w:pPr>
  </w:p>
  <w:p w14:paraId="3E47EF08" w14:textId="77777777" w:rsidR="003B48BF" w:rsidRDefault="003B48BF" w:rsidP="003B48BF">
    <w:pPr>
      <w:tabs>
        <w:tab w:val="right" w:pos="7605"/>
      </w:tabs>
      <w:spacing w:after="0"/>
    </w:pPr>
  </w:p>
  <w:p w14:paraId="7B3D61A1" w14:textId="184BB041" w:rsidR="00222003" w:rsidRDefault="00222003">
    <w:pPr>
      <w:tabs>
        <w:tab w:val="center" w:pos="4868"/>
      </w:tabs>
      <w:spacing w:after="0"/>
      <w:ind w:left="-146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19CA5" w14:textId="77777777" w:rsidR="00222003" w:rsidRDefault="0000750F">
    <w:pPr>
      <w:tabs>
        <w:tab w:val="center" w:pos="4868"/>
      </w:tabs>
      <w:spacing w:after="0"/>
      <w:ind w:left="-1463"/>
    </w:pPr>
    <w:r>
      <w:rPr>
        <w:rFonts w:ascii="Times New Roman" w:eastAsia="Times New Roman" w:hAnsi="Times New Roman" w:cs="Times New Roman"/>
        <w:sz w:val="16"/>
      </w:rPr>
      <w:t>26.08.2024, 11:51</w:t>
    </w:r>
    <w:r>
      <w:rPr>
        <w:rFonts w:ascii="Times New Roman" w:eastAsia="Times New Roman" w:hAnsi="Times New Roman" w:cs="Times New Roman"/>
        <w:sz w:val="16"/>
      </w:rPr>
      <w:tab/>
      <w:t>Team og kanaler | Generelt | Proneo AS | knut.baglo@proneo.no | Microsoft Teams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11355"/>
    <w:multiLevelType w:val="hybridMultilevel"/>
    <w:tmpl w:val="904E6C5E"/>
    <w:lvl w:ilvl="0" w:tplc="C2B8949A">
      <w:start w:val="21"/>
      <w:numFmt w:val="decimal"/>
      <w:lvlText w:val="%1."/>
      <w:lvlJc w:val="left"/>
      <w:pPr>
        <w:ind w:left="335"/>
      </w:pPr>
      <w:rPr>
        <w:rFonts w:ascii="Segoe UI" w:eastAsia="Segoe UI" w:hAnsi="Segoe UI" w:cs="Segoe UI"/>
        <w:b w:val="0"/>
        <w:i w:val="0"/>
        <w:strike w:val="0"/>
        <w:dstrike w:val="0"/>
        <w:color w:val="242424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851ABF84">
      <w:start w:val="1"/>
      <w:numFmt w:val="lowerLetter"/>
      <w:lvlText w:val="%2"/>
      <w:lvlJc w:val="left"/>
      <w:pPr>
        <w:ind w:left="1080"/>
      </w:pPr>
      <w:rPr>
        <w:rFonts w:ascii="Segoe UI" w:eastAsia="Segoe UI" w:hAnsi="Segoe UI" w:cs="Segoe UI"/>
        <w:b w:val="0"/>
        <w:i w:val="0"/>
        <w:strike w:val="0"/>
        <w:dstrike w:val="0"/>
        <w:color w:val="242424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BB7AE124">
      <w:start w:val="1"/>
      <w:numFmt w:val="lowerRoman"/>
      <w:lvlText w:val="%3"/>
      <w:lvlJc w:val="left"/>
      <w:pPr>
        <w:ind w:left="1800"/>
      </w:pPr>
      <w:rPr>
        <w:rFonts w:ascii="Segoe UI" w:eastAsia="Segoe UI" w:hAnsi="Segoe UI" w:cs="Segoe UI"/>
        <w:b w:val="0"/>
        <w:i w:val="0"/>
        <w:strike w:val="0"/>
        <w:dstrike w:val="0"/>
        <w:color w:val="242424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A232EE8C">
      <w:start w:val="1"/>
      <w:numFmt w:val="decimal"/>
      <w:lvlText w:val="%4"/>
      <w:lvlJc w:val="left"/>
      <w:pPr>
        <w:ind w:left="2520"/>
      </w:pPr>
      <w:rPr>
        <w:rFonts w:ascii="Segoe UI" w:eastAsia="Segoe UI" w:hAnsi="Segoe UI" w:cs="Segoe UI"/>
        <w:b w:val="0"/>
        <w:i w:val="0"/>
        <w:strike w:val="0"/>
        <w:dstrike w:val="0"/>
        <w:color w:val="242424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2C9E279A">
      <w:start w:val="1"/>
      <w:numFmt w:val="lowerLetter"/>
      <w:lvlText w:val="%5"/>
      <w:lvlJc w:val="left"/>
      <w:pPr>
        <w:ind w:left="3240"/>
      </w:pPr>
      <w:rPr>
        <w:rFonts w:ascii="Segoe UI" w:eastAsia="Segoe UI" w:hAnsi="Segoe UI" w:cs="Segoe UI"/>
        <w:b w:val="0"/>
        <w:i w:val="0"/>
        <w:strike w:val="0"/>
        <w:dstrike w:val="0"/>
        <w:color w:val="242424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B18A811C">
      <w:start w:val="1"/>
      <w:numFmt w:val="lowerRoman"/>
      <w:lvlText w:val="%6"/>
      <w:lvlJc w:val="left"/>
      <w:pPr>
        <w:ind w:left="3960"/>
      </w:pPr>
      <w:rPr>
        <w:rFonts w:ascii="Segoe UI" w:eastAsia="Segoe UI" w:hAnsi="Segoe UI" w:cs="Segoe UI"/>
        <w:b w:val="0"/>
        <w:i w:val="0"/>
        <w:strike w:val="0"/>
        <w:dstrike w:val="0"/>
        <w:color w:val="242424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96885F0E">
      <w:start w:val="1"/>
      <w:numFmt w:val="decimal"/>
      <w:lvlText w:val="%7"/>
      <w:lvlJc w:val="left"/>
      <w:pPr>
        <w:ind w:left="4680"/>
      </w:pPr>
      <w:rPr>
        <w:rFonts w:ascii="Segoe UI" w:eastAsia="Segoe UI" w:hAnsi="Segoe UI" w:cs="Segoe UI"/>
        <w:b w:val="0"/>
        <w:i w:val="0"/>
        <w:strike w:val="0"/>
        <w:dstrike w:val="0"/>
        <w:color w:val="242424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328C7B96">
      <w:start w:val="1"/>
      <w:numFmt w:val="lowerLetter"/>
      <w:lvlText w:val="%8"/>
      <w:lvlJc w:val="left"/>
      <w:pPr>
        <w:ind w:left="5400"/>
      </w:pPr>
      <w:rPr>
        <w:rFonts w:ascii="Segoe UI" w:eastAsia="Segoe UI" w:hAnsi="Segoe UI" w:cs="Segoe UI"/>
        <w:b w:val="0"/>
        <w:i w:val="0"/>
        <w:strike w:val="0"/>
        <w:dstrike w:val="0"/>
        <w:color w:val="242424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8BE8CE7E">
      <w:start w:val="1"/>
      <w:numFmt w:val="lowerRoman"/>
      <w:lvlText w:val="%9"/>
      <w:lvlJc w:val="left"/>
      <w:pPr>
        <w:ind w:left="6120"/>
      </w:pPr>
      <w:rPr>
        <w:rFonts w:ascii="Segoe UI" w:eastAsia="Segoe UI" w:hAnsi="Segoe UI" w:cs="Segoe UI"/>
        <w:b w:val="0"/>
        <w:i w:val="0"/>
        <w:strike w:val="0"/>
        <w:dstrike w:val="0"/>
        <w:color w:val="242424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6F115F7"/>
    <w:multiLevelType w:val="hybridMultilevel"/>
    <w:tmpl w:val="1FBAA79C"/>
    <w:lvl w:ilvl="0" w:tplc="8EA246E6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i w:val="0"/>
        <w:strike w:val="0"/>
        <w:dstrike w:val="0"/>
        <w:color w:val="242424"/>
        <w:sz w:val="24"/>
        <w:szCs w:val="24"/>
        <w:u w:val="none" w:color="000000"/>
        <w:vertAlign w:val="baseline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1604FF"/>
    <w:multiLevelType w:val="hybridMultilevel"/>
    <w:tmpl w:val="C3E010D2"/>
    <w:lvl w:ilvl="0" w:tplc="E9B8F894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i w:val="0"/>
        <w:strike w:val="0"/>
        <w:dstrike w:val="0"/>
        <w:color w:val="242424"/>
        <w:sz w:val="17"/>
        <w:szCs w:val="17"/>
        <w:u w:val="none" w:color="000000"/>
        <w:vertAlign w:val="baseline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1722CED"/>
    <w:multiLevelType w:val="hybridMultilevel"/>
    <w:tmpl w:val="D108B60C"/>
    <w:lvl w:ilvl="0" w:tplc="68C4C90E">
      <w:start w:val="2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B8B4A00"/>
    <w:multiLevelType w:val="hybridMultilevel"/>
    <w:tmpl w:val="50ECEFC0"/>
    <w:lvl w:ilvl="0" w:tplc="E9B8F894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i w:val="0"/>
        <w:strike w:val="0"/>
        <w:dstrike w:val="0"/>
        <w:color w:val="242424"/>
        <w:sz w:val="17"/>
        <w:szCs w:val="17"/>
        <w:u w:val="none" w:color="000000"/>
        <w:vertAlign w:val="baseline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18D4D9B"/>
    <w:multiLevelType w:val="multilevel"/>
    <w:tmpl w:val="30FC8E32"/>
    <w:styleLink w:val="Gjeldendeliste1"/>
    <w:lvl w:ilvl="0">
      <w:start w:val="20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136" w:hanging="360"/>
      </w:pPr>
    </w:lvl>
    <w:lvl w:ilvl="2">
      <w:start w:val="1"/>
      <w:numFmt w:val="lowerRoman"/>
      <w:lvlText w:val="%3."/>
      <w:lvlJc w:val="right"/>
      <w:pPr>
        <w:ind w:left="1856" w:hanging="180"/>
      </w:pPr>
    </w:lvl>
    <w:lvl w:ilvl="3">
      <w:start w:val="1"/>
      <w:numFmt w:val="decimal"/>
      <w:lvlText w:val="%4."/>
      <w:lvlJc w:val="left"/>
      <w:pPr>
        <w:ind w:left="2576" w:hanging="360"/>
      </w:pPr>
    </w:lvl>
    <w:lvl w:ilvl="4">
      <w:start w:val="1"/>
      <w:numFmt w:val="lowerLetter"/>
      <w:lvlText w:val="%5."/>
      <w:lvlJc w:val="left"/>
      <w:pPr>
        <w:ind w:left="3296" w:hanging="360"/>
      </w:pPr>
    </w:lvl>
    <w:lvl w:ilvl="5">
      <w:start w:val="1"/>
      <w:numFmt w:val="lowerRoman"/>
      <w:lvlText w:val="%6."/>
      <w:lvlJc w:val="right"/>
      <w:pPr>
        <w:ind w:left="4016" w:hanging="180"/>
      </w:pPr>
    </w:lvl>
    <w:lvl w:ilvl="6">
      <w:start w:val="1"/>
      <w:numFmt w:val="decimal"/>
      <w:lvlText w:val="%7."/>
      <w:lvlJc w:val="left"/>
      <w:pPr>
        <w:ind w:left="4736" w:hanging="360"/>
      </w:pPr>
    </w:lvl>
    <w:lvl w:ilvl="7">
      <w:start w:val="1"/>
      <w:numFmt w:val="lowerLetter"/>
      <w:lvlText w:val="%8."/>
      <w:lvlJc w:val="left"/>
      <w:pPr>
        <w:ind w:left="5456" w:hanging="360"/>
      </w:pPr>
    </w:lvl>
    <w:lvl w:ilvl="8">
      <w:start w:val="1"/>
      <w:numFmt w:val="lowerRoman"/>
      <w:lvlText w:val="%9."/>
      <w:lvlJc w:val="right"/>
      <w:pPr>
        <w:ind w:left="6176" w:hanging="180"/>
      </w:pPr>
    </w:lvl>
  </w:abstractNum>
  <w:abstractNum w:abstractNumId="6" w15:restartNumberingAfterBreak="0">
    <w:nsid w:val="6071193F"/>
    <w:multiLevelType w:val="hybridMultilevel"/>
    <w:tmpl w:val="83DE789C"/>
    <w:lvl w:ilvl="0" w:tplc="E9B8F894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i w:val="0"/>
        <w:strike w:val="0"/>
        <w:dstrike w:val="0"/>
        <w:color w:val="242424"/>
        <w:sz w:val="17"/>
        <w:szCs w:val="17"/>
        <w:u w:val="none" w:color="000000"/>
        <w:vertAlign w:val="baseline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EC66C5A"/>
    <w:multiLevelType w:val="hybridMultilevel"/>
    <w:tmpl w:val="FDB25DC8"/>
    <w:lvl w:ilvl="0" w:tplc="E9B8F894">
      <w:start w:val="1"/>
      <w:numFmt w:val="decimal"/>
      <w:lvlText w:val="%1."/>
      <w:lvlJc w:val="left"/>
      <w:pPr>
        <w:ind w:left="528" w:hanging="360"/>
      </w:pPr>
      <w:rPr>
        <w:rFonts w:ascii="Calibri" w:hAnsi="Calibri" w:cs="Calibri" w:hint="default"/>
        <w:b/>
        <w:i w:val="0"/>
        <w:strike w:val="0"/>
        <w:dstrike w:val="0"/>
        <w:color w:val="242424"/>
        <w:sz w:val="17"/>
        <w:szCs w:val="17"/>
        <w:u w:val="none" w:color="000000"/>
        <w:vertAlign w:val="baseline"/>
      </w:rPr>
    </w:lvl>
    <w:lvl w:ilvl="1" w:tplc="04140019" w:tentative="1">
      <w:start w:val="1"/>
      <w:numFmt w:val="lowerLetter"/>
      <w:lvlText w:val="%2."/>
      <w:lvlJc w:val="left"/>
      <w:pPr>
        <w:ind w:left="1248" w:hanging="360"/>
      </w:pPr>
    </w:lvl>
    <w:lvl w:ilvl="2" w:tplc="0414001B" w:tentative="1">
      <w:start w:val="1"/>
      <w:numFmt w:val="lowerRoman"/>
      <w:lvlText w:val="%3."/>
      <w:lvlJc w:val="right"/>
      <w:pPr>
        <w:ind w:left="1968" w:hanging="180"/>
      </w:pPr>
    </w:lvl>
    <w:lvl w:ilvl="3" w:tplc="0414000F" w:tentative="1">
      <w:start w:val="1"/>
      <w:numFmt w:val="decimal"/>
      <w:lvlText w:val="%4."/>
      <w:lvlJc w:val="left"/>
      <w:pPr>
        <w:ind w:left="2688" w:hanging="360"/>
      </w:pPr>
    </w:lvl>
    <w:lvl w:ilvl="4" w:tplc="04140019" w:tentative="1">
      <w:start w:val="1"/>
      <w:numFmt w:val="lowerLetter"/>
      <w:lvlText w:val="%5."/>
      <w:lvlJc w:val="left"/>
      <w:pPr>
        <w:ind w:left="3408" w:hanging="360"/>
      </w:pPr>
    </w:lvl>
    <w:lvl w:ilvl="5" w:tplc="0414001B" w:tentative="1">
      <w:start w:val="1"/>
      <w:numFmt w:val="lowerRoman"/>
      <w:lvlText w:val="%6."/>
      <w:lvlJc w:val="right"/>
      <w:pPr>
        <w:ind w:left="4128" w:hanging="180"/>
      </w:pPr>
    </w:lvl>
    <w:lvl w:ilvl="6" w:tplc="0414000F" w:tentative="1">
      <w:start w:val="1"/>
      <w:numFmt w:val="decimal"/>
      <w:lvlText w:val="%7."/>
      <w:lvlJc w:val="left"/>
      <w:pPr>
        <w:ind w:left="4848" w:hanging="360"/>
      </w:pPr>
    </w:lvl>
    <w:lvl w:ilvl="7" w:tplc="04140019" w:tentative="1">
      <w:start w:val="1"/>
      <w:numFmt w:val="lowerLetter"/>
      <w:lvlText w:val="%8."/>
      <w:lvlJc w:val="left"/>
      <w:pPr>
        <w:ind w:left="5568" w:hanging="360"/>
      </w:pPr>
    </w:lvl>
    <w:lvl w:ilvl="8" w:tplc="0414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8" w15:restartNumberingAfterBreak="0">
    <w:nsid w:val="77276CDB"/>
    <w:multiLevelType w:val="hybridMultilevel"/>
    <w:tmpl w:val="C3E2612A"/>
    <w:lvl w:ilvl="0" w:tplc="C50CD740">
      <w:start w:val="20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04140019" w:tentative="1">
      <w:start w:val="1"/>
      <w:numFmt w:val="lowerLetter"/>
      <w:lvlText w:val="%2."/>
      <w:lvlJc w:val="left"/>
      <w:pPr>
        <w:ind w:left="1136" w:hanging="360"/>
      </w:pPr>
    </w:lvl>
    <w:lvl w:ilvl="2" w:tplc="0414001B" w:tentative="1">
      <w:start w:val="1"/>
      <w:numFmt w:val="lowerRoman"/>
      <w:lvlText w:val="%3."/>
      <w:lvlJc w:val="right"/>
      <w:pPr>
        <w:ind w:left="1856" w:hanging="180"/>
      </w:pPr>
    </w:lvl>
    <w:lvl w:ilvl="3" w:tplc="0414000F" w:tentative="1">
      <w:start w:val="1"/>
      <w:numFmt w:val="decimal"/>
      <w:lvlText w:val="%4."/>
      <w:lvlJc w:val="left"/>
      <w:pPr>
        <w:ind w:left="2576" w:hanging="360"/>
      </w:pPr>
    </w:lvl>
    <w:lvl w:ilvl="4" w:tplc="04140019" w:tentative="1">
      <w:start w:val="1"/>
      <w:numFmt w:val="lowerLetter"/>
      <w:lvlText w:val="%5."/>
      <w:lvlJc w:val="left"/>
      <w:pPr>
        <w:ind w:left="3296" w:hanging="360"/>
      </w:pPr>
    </w:lvl>
    <w:lvl w:ilvl="5" w:tplc="0414001B" w:tentative="1">
      <w:start w:val="1"/>
      <w:numFmt w:val="lowerRoman"/>
      <w:lvlText w:val="%6."/>
      <w:lvlJc w:val="right"/>
      <w:pPr>
        <w:ind w:left="4016" w:hanging="180"/>
      </w:pPr>
    </w:lvl>
    <w:lvl w:ilvl="6" w:tplc="0414000F" w:tentative="1">
      <w:start w:val="1"/>
      <w:numFmt w:val="decimal"/>
      <w:lvlText w:val="%7."/>
      <w:lvlJc w:val="left"/>
      <w:pPr>
        <w:ind w:left="4736" w:hanging="360"/>
      </w:pPr>
    </w:lvl>
    <w:lvl w:ilvl="7" w:tplc="04140019" w:tentative="1">
      <w:start w:val="1"/>
      <w:numFmt w:val="lowerLetter"/>
      <w:lvlText w:val="%8."/>
      <w:lvlJc w:val="left"/>
      <w:pPr>
        <w:ind w:left="5456" w:hanging="360"/>
      </w:pPr>
    </w:lvl>
    <w:lvl w:ilvl="8" w:tplc="0414001B" w:tentative="1">
      <w:start w:val="1"/>
      <w:numFmt w:val="lowerRoman"/>
      <w:lvlText w:val="%9."/>
      <w:lvlJc w:val="right"/>
      <w:pPr>
        <w:ind w:left="6176" w:hanging="180"/>
      </w:pPr>
    </w:lvl>
  </w:abstractNum>
  <w:num w:numId="1" w16cid:durableId="131362773">
    <w:abstractNumId w:val="0"/>
  </w:num>
  <w:num w:numId="2" w16cid:durableId="1582107183">
    <w:abstractNumId w:val="4"/>
  </w:num>
  <w:num w:numId="3" w16cid:durableId="1429039654">
    <w:abstractNumId w:val="7"/>
  </w:num>
  <w:num w:numId="4" w16cid:durableId="669796298">
    <w:abstractNumId w:val="6"/>
  </w:num>
  <w:num w:numId="5" w16cid:durableId="1427993835">
    <w:abstractNumId w:val="2"/>
  </w:num>
  <w:num w:numId="6" w16cid:durableId="1552687443">
    <w:abstractNumId w:val="1"/>
  </w:num>
  <w:num w:numId="7" w16cid:durableId="1773475919">
    <w:abstractNumId w:val="8"/>
  </w:num>
  <w:num w:numId="8" w16cid:durableId="2100640076">
    <w:abstractNumId w:val="5"/>
  </w:num>
  <w:num w:numId="9" w16cid:durableId="10681894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003"/>
    <w:rsid w:val="0000750F"/>
    <w:rsid w:val="000576DC"/>
    <w:rsid w:val="00067A09"/>
    <w:rsid w:val="000B2E10"/>
    <w:rsid w:val="000B3E44"/>
    <w:rsid w:val="000C0E13"/>
    <w:rsid w:val="000D4694"/>
    <w:rsid w:val="001220AD"/>
    <w:rsid w:val="0016306D"/>
    <w:rsid w:val="001A3687"/>
    <w:rsid w:val="001C6946"/>
    <w:rsid w:val="001F7FF2"/>
    <w:rsid w:val="00222003"/>
    <w:rsid w:val="0029077D"/>
    <w:rsid w:val="0029299C"/>
    <w:rsid w:val="00295BE2"/>
    <w:rsid w:val="002A5E56"/>
    <w:rsid w:val="002A7D48"/>
    <w:rsid w:val="002D6921"/>
    <w:rsid w:val="002E5F3A"/>
    <w:rsid w:val="00317363"/>
    <w:rsid w:val="00317C1D"/>
    <w:rsid w:val="003822DD"/>
    <w:rsid w:val="003B48BF"/>
    <w:rsid w:val="003E2D74"/>
    <w:rsid w:val="003E4488"/>
    <w:rsid w:val="003F3ED4"/>
    <w:rsid w:val="004218A1"/>
    <w:rsid w:val="004925A4"/>
    <w:rsid w:val="004F016B"/>
    <w:rsid w:val="00560A8E"/>
    <w:rsid w:val="005619E2"/>
    <w:rsid w:val="00580530"/>
    <w:rsid w:val="005B6DCD"/>
    <w:rsid w:val="005E3E82"/>
    <w:rsid w:val="006271D4"/>
    <w:rsid w:val="00635B27"/>
    <w:rsid w:val="00636C54"/>
    <w:rsid w:val="006B6A74"/>
    <w:rsid w:val="006B7207"/>
    <w:rsid w:val="00771A75"/>
    <w:rsid w:val="00791B9D"/>
    <w:rsid w:val="007B61CF"/>
    <w:rsid w:val="00801FC1"/>
    <w:rsid w:val="00804EA5"/>
    <w:rsid w:val="008927F5"/>
    <w:rsid w:val="008C49D3"/>
    <w:rsid w:val="008D3E2F"/>
    <w:rsid w:val="008D7932"/>
    <w:rsid w:val="008E2DA9"/>
    <w:rsid w:val="008E5322"/>
    <w:rsid w:val="008F16FF"/>
    <w:rsid w:val="00900F0D"/>
    <w:rsid w:val="00930B3A"/>
    <w:rsid w:val="00930F4B"/>
    <w:rsid w:val="00950343"/>
    <w:rsid w:val="0095320C"/>
    <w:rsid w:val="00960997"/>
    <w:rsid w:val="0096323C"/>
    <w:rsid w:val="009A42C5"/>
    <w:rsid w:val="009C0B17"/>
    <w:rsid w:val="00A07060"/>
    <w:rsid w:val="00A1166B"/>
    <w:rsid w:val="00A2236E"/>
    <w:rsid w:val="00A364D2"/>
    <w:rsid w:val="00A72628"/>
    <w:rsid w:val="00AC3B3F"/>
    <w:rsid w:val="00AC5251"/>
    <w:rsid w:val="00B13880"/>
    <w:rsid w:val="00B22B1E"/>
    <w:rsid w:val="00B50F09"/>
    <w:rsid w:val="00BB6BF3"/>
    <w:rsid w:val="00BD2476"/>
    <w:rsid w:val="00BE3C7A"/>
    <w:rsid w:val="00BF0E9E"/>
    <w:rsid w:val="00C37E99"/>
    <w:rsid w:val="00C8308D"/>
    <w:rsid w:val="00CC2430"/>
    <w:rsid w:val="00CC2638"/>
    <w:rsid w:val="00CF2BB7"/>
    <w:rsid w:val="00D73B2B"/>
    <w:rsid w:val="00D83A1D"/>
    <w:rsid w:val="00D912A6"/>
    <w:rsid w:val="00DA0D3F"/>
    <w:rsid w:val="00DA2120"/>
    <w:rsid w:val="00DE6A1B"/>
    <w:rsid w:val="00DF667D"/>
    <w:rsid w:val="00E27685"/>
    <w:rsid w:val="00E63EE6"/>
    <w:rsid w:val="00E92B8F"/>
    <w:rsid w:val="00ED5C73"/>
    <w:rsid w:val="00EE5C80"/>
    <w:rsid w:val="00EF1B6E"/>
    <w:rsid w:val="00EF6702"/>
    <w:rsid w:val="00F72C34"/>
    <w:rsid w:val="00FC4EE6"/>
    <w:rsid w:val="00FC6976"/>
    <w:rsid w:val="00FE23E6"/>
    <w:rsid w:val="00FE4E99"/>
    <w:rsid w:val="0DED21A1"/>
    <w:rsid w:val="100E5179"/>
    <w:rsid w:val="269C2C44"/>
    <w:rsid w:val="27C2FEC7"/>
    <w:rsid w:val="300DF650"/>
    <w:rsid w:val="6C1BB31A"/>
    <w:rsid w:val="75B5F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C05E6"/>
  <w15:docId w15:val="{D9317281-2EBF-4CD9-B256-5E2244930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nb-N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  <w:lang w:bidi="nb-NO"/>
    </w:rPr>
  </w:style>
  <w:style w:type="paragraph" w:styleId="Overskrift1">
    <w:name w:val="heading 1"/>
    <w:next w:val="Normal"/>
    <w:link w:val="Overskrift1Tegn"/>
    <w:uiPriority w:val="9"/>
    <w:qFormat/>
    <w:pPr>
      <w:keepNext/>
      <w:keepLines/>
      <w:spacing w:after="514" w:line="403" w:lineRule="auto"/>
      <w:ind w:left="183" w:hanging="10"/>
      <w:outlineLvl w:val="0"/>
    </w:pPr>
    <w:rPr>
      <w:rFonts w:ascii="Segoe UI" w:eastAsia="Segoe UI" w:hAnsi="Segoe UI" w:cs="Segoe UI"/>
      <w:b/>
      <w:color w:val="242424"/>
      <w:sz w:val="21"/>
    </w:rPr>
  </w:style>
  <w:style w:type="paragraph" w:styleId="Overskrift2">
    <w:name w:val="heading 2"/>
    <w:next w:val="Normal"/>
    <w:link w:val="Overskrift2Tegn"/>
    <w:uiPriority w:val="9"/>
    <w:unhideWhenUsed/>
    <w:qFormat/>
    <w:pPr>
      <w:keepNext/>
      <w:keepLines/>
      <w:spacing w:after="348" w:line="232" w:lineRule="auto"/>
      <w:ind w:left="459" w:hanging="295"/>
      <w:outlineLvl w:val="1"/>
    </w:pPr>
    <w:rPr>
      <w:rFonts w:ascii="Segoe UI" w:eastAsia="Segoe UI" w:hAnsi="Segoe UI" w:cs="Segoe UI"/>
      <w:b/>
      <w:color w:val="242424"/>
      <w:sz w:val="17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link w:val="Overskrift2"/>
    <w:rPr>
      <w:rFonts w:ascii="Segoe UI" w:eastAsia="Segoe UI" w:hAnsi="Segoe UI" w:cs="Segoe UI"/>
      <w:b/>
      <w:color w:val="242424"/>
      <w:sz w:val="17"/>
    </w:rPr>
  </w:style>
  <w:style w:type="character" w:customStyle="1" w:styleId="Overskrift1Tegn">
    <w:name w:val="Overskrift 1 Tegn"/>
    <w:link w:val="Overskrift1"/>
    <w:rPr>
      <w:rFonts w:ascii="Segoe UI" w:eastAsia="Segoe UI" w:hAnsi="Segoe UI" w:cs="Segoe UI"/>
      <w:b/>
      <w:color w:val="242424"/>
      <w:sz w:val="21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opptekst">
    <w:name w:val="header"/>
    <w:basedOn w:val="Normal"/>
    <w:link w:val="TopptekstTegn"/>
    <w:uiPriority w:val="99"/>
    <w:unhideWhenUsed/>
    <w:rsid w:val="00930B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30B3A"/>
    <w:rPr>
      <w:rFonts w:ascii="Calibri" w:eastAsia="Calibri" w:hAnsi="Calibri" w:cs="Calibri"/>
      <w:color w:val="000000"/>
      <w:sz w:val="22"/>
      <w:lang w:bidi="nb-NO"/>
    </w:rPr>
  </w:style>
  <w:style w:type="paragraph" w:styleId="Bunntekst">
    <w:name w:val="footer"/>
    <w:basedOn w:val="Normal"/>
    <w:link w:val="BunntekstTegn"/>
    <w:uiPriority w:val="99"/>
    <w:semiHidden/>
    <w:unhideWhenUsed/>
    <w:rsid w:val="00930B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930B3A"/>
    <w:rPr>
      <w:rFonts w:ascii="Calibri" w:eastAsia="Calibri" w:hAnsi="Calibri" w:cs="Calibri"/>
      <w:color w:val="000000"/>
      <w:sz w:val="22"/>
      <w:lang w:bidi="nb-NO"/>
    </w:rPr>
  </w:style>
  <w:style w:type="paragraph" w:styleId="Listeavsnitt">
    <w:name w:val="List Paragraph"/>
    <w:basedOn w:val="Normal"/>
    <w:uiPriority w:val="34"/>
    <w:qFormat/>
    <w:rsid w:val="008E2DA9"/>
    <w:pPr>
      <w:ind w:left="720"/>
      <w:contextualSpacing/>
    </w:pPr>
  </w:style>
  <w:style w:type="numbering" w:customStyle="1" w:styleId="Gjeldendeliste1">
    <w:name w:val="Gjeldende liste1"/>
    <w:uiPriority w:val="99"/>
    <w:rsid w:val="00635B27"/>
    <w:pPr>
      <w:numPr>
        <w:numId w:val="8"/>
      </w:numPr>
    </w:pPr>
  </w:style>
  <w:style w:type="table" w:styleId="Tabellrutenett">
    <w:name w:val="Table Grid"/>
    <w:basedOn w:val="Vanligtabell"/>
    <w:uiPriority w:val="39"/>
    <w:rsid w:val="002E5F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58D524F37918488870CC2207864DC4" ma:contentTypeVersion="23" ma:contentTypeDescription="Create a new document." ma:contentTypeScope="" ma:versionID="75a9816b368503c235f781167e67670b">
  <xsd:schema xmlns:xsd="http://www.w3.org/2001/XMLSchema" xmlns:xs="http://www.w3.org/2001/XMLSchema" xmlns:p="http://schemas.microsoft.com/office/2006/metadata/properties" xmlns:ns2="987dc245-188e-4092-9db7-b01e686f685d" xmlns:ns3="eb1ae8b1-94ef-4881-ab30-e6d941f63bfe" targetNamespace="http://schemas.microsoft.com/office/2006/metadata/properties" ma:root="true" ma:fieldsID="5a64d9bcc83f505bb7e2ed2fd244245d" ns2:_="" ns3:_="">
    <xsd:import namespace="987dc245-188e-4092-9db7-b01e686f685d"/>
    <xsd:import namespace="eb1ae8b1-94ef-4881-ab30-e6d941f63bf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TaxCatchAll" minOccurs="0"/>
                <xsd:element ref="ns3:Marathon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g71571cc49e7451ebb85ff0d61352cfc" minOccurs="0"/>
                <xsd:element ref="ns3:lcf76f155ced4ddcb4097134ff3c332f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SearchProperties" minOccurs="0"/>
                <xsd:element ref="ns3:ExternalLink" minOccurs="0"/>
                <xsd:element ref="ns3:ExternalName" minOccurs="0"/>
                <xsd:element ref="ns3:External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7dc245-188e-4092-9db7-b01e686f685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0" nillable="true" ma:displayName="Taxonomy Catch All Column" ma:hidden="true" ma:list="{b24cf4b3-1706-473b-a24a-a6fdab98eefa}" ma:internalName="TaxCatchAll" ma:showField="CatchAllData" ma:web="987dc245-188e-4092-9db7-b01e686f68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1ae8b1-94ef-4881-ab30-e6d941f63bfe" elementFormDefault="qualified">
    <xsd:import namespace="http://schemas.microsoft.com/office/2006/documentManagement/types"/>
    <xsd:import namespace="http://schemas.microsoft.com/office/infopath/2007/PartnerControls"/>
    <xsd:element name="Marathon" ma:index="11" nillable="true" ma:displayName="Marathon" ma:format="Dropdown" ma:internalName="Marathon">
      <xsd:simpleType>
        <xsd:restriction base="dms:Note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g71571cc49e7451ebb85ff0d61352cfc" ma:index="16" nillable="true" ma:taxonomy="true" ma:internalName="g71571cc49e7451ebb85ff0d61352cfc" ma:taxonomyFieldName="Selskap" ma:displayName="Selskap" ma:default="" ma:fieldId="{071571cc-49e7-451e-bb85-ff0d61352cfc}" ma:sspId="499f5f9f-f7ee-4d96-9375-7734c5854e89" ma:termSetId="8ed8c9ea-7052-4c1d-a4d7-b9c10bffea6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499f5f9f-f7ee-4d96-9375-7734c5854e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ExternalLink" ma:index="26" nillable="true" ma:displayName="Ekstern mappe" ma:format="Dropdown" ma:internalName="ExternalLink">
      <xsd:simpleType>
        <xsd:restriction base="dms:Text">
          <xsd:maxLength value="255"/>
        </xsd:restriction>
      </xsd:simpleType>
    </xsd:element>
    <xsd:element name="ExternalName" ma:index="27" nillable="true" ma:displayName="ExternalName" ma:format="Dropdown" ma:internalName="ExternalName">
      <xsd:simpleType>
        <xsd:restriction base="dms:Text">
          <xsd:maxLength value="255"/>
        </xsd:restriction>
      </xsd:simpleType>
    </xsd:element>
    <xsd:element name="ExternalId" ma:index="28" nillable="true" ma:displayName="ExternalId" ma:format="Dropdown" ma:internalName="External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7dc245-188e-4092-9db7-b01e686f685d" xsi:nil="true"/>
    <lcf76f155ced4ddcb4097134ff3c332f xmlns="eb1ae8b1-94ef-4881-ab30-e6d941f63bfe">
      <Terms xmlns="http://schemas.microsoft.com/office/infopath/2007/PartnerControls"/>
    </lcf76f155ced4ddcb4097134ff3c332f>
    <ExternalName xmlns="eb1ae8b1-94ef-4881-ab30-e6d941f63bfe" xsi:nil="true"/>
    <g71571cc49e7451ebb85ff0d61352cfc xmlns="eb1ae8b1-94ef-4881-ab30-e6d941f63bfe">
      <Terms xmlns="http://schemas.microsoft.com/office/infopath/2007/PartnerControls"/>
    </g71571cc49e7451ebb85ff0d61352cfc>
    <ExternalId xmlns="eb1ae8b1-94ef-4881-ab30-e6d941f63bfe" xsi:nil="true"/>
    <Marathon xmlns="eb1ae8b1-94ef-4881-ab30-e6d941f63bfe" xsi:nil="true"/>
    <ExternalLink xmlns="eb1ae8b1-94ef-4881-ab30-e6d941f63bfe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1A2FAF-B444-40BE-84B1-16A692398BA1}"/>
</file>

<file path=customXml/itemProps2.xml><?xml version="1.0" encoding="utf-8"?>
<ds:datastoreItem xmlns:ds="http://schemas.openxmlformats.org/officeDocument/2006/customXml" ds:itemID="{EED30931-1220-7C43-995E-9E87E877881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AAD245F-0201-423D-92EB-644619EB3169}">
  <ds:schemaRefs>
    <ds:schemaRef ds:uri="http://schemas.microsoft.com/office/2006/metadata/properties"/>
    <ds:schemaRef ds:uri="http://schemas.microsoft.com/office/infopath/2007/PartnerControls"/>
    <ds:schemaRef ds:uri="987dc245-188e-4092-9db7-b01e686f685d"/>
    <ds:schemaRef ds:uri="eb1ae8b1-94ef-4881-ab30-e6d941f63bfe"/>
  </ds:schemaRefs>
</ds:datastoreItem>
</file>

<file path=customXml/itemProps4.xml><?xml version="1.0" encoding="utf-8"?>
<ds:datastoreItem xmlns:ds="http://schemas.openxmlformats.org/officeDocument/2006/customXml" ds:itemID="{6A17FF8E-B2DC-4629-B1FD-EBF86512AF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14</Pages>
  <Words>1308</Words>
  <Characters>6934</Characters>
  <Application>Microsoft Office Word</Application>
  <DocSecurity>0</DocSecurity>
  <Lines>57</Lines>
  <Paragraphs>16</Paragraphs>
  <ScaleCrop>false</ScaleCrop>
  <Company/>
  <LinksUpToDate>false</LinksUpToDate>
  <CharactersWithSpaces>8226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Team og kanaler | Generelt | Proneo AS | knut.baglo@proneo.no | Microsoft Teams</dc:title>
  <dc:subject/>
  <dc:creator>Knut Baglo</dc:creator>
  <cp:keywords/>
  <cp:lastModifiedBy>Maiken Sørensen</cp:lastModifiedBy>
  <cp:revision>75</cp:revision>
  <dcterms:created xsi:type="dcterms:W3CDTF">2024-09-19T16:41:00Z</dcterms:created>
  <dcterms:modified xsi:type="dcterms:W3CDTF">2024-12-01T12:45:00Z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0x0101004D58D524F37918488870CC2207864DC4</vt:lpwstr>
  </property>
  <property fmtid="{D5CDD505-2E9C-101B-9397-08002B2CF9AE}" pid="3" name="MediaServiceImageTags">
    <vt:lpwstr/>
  </property>
  <property fmtid="{D5CDD505-2E9C-101B-9397-08002B2CF9AE}" pid="4" name="Order">
    <vt:r8>4640600</vt:r8>
  </property>
  <property fmtid="{D5CDD505-2E9C-101B-9397-08002B2CF9AE}" pid="5" name="Selskap">
    <vt:lpwstr/>
  </property>
</Properties>
</file>