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68D9" w14:textId="09707D16" w:rsidR="00480152" w:rsidRPr="00480152" w:rsidRDefault="007A5E45" w:rsidP="00480152">
      <w:pPr>
        <w:spacing w:after="100" w:afterAutospacing="1" w:line="240" w:lineRule="auto"/>
        <w:ind w:left="0" w:right="0" w:firstLine="0"/>
        <w:rPr>
          <w:rFonts w:ascii="Calibri" w:hAnsi="Calibri" w:cs="Calibri"/>
          <w:b/>
          <w:bCs/>
          <w:sz w:val="20"/>
          <w:szCs w:val="20"/>
        </w:rPr>
      </w:pPr>
      <w:r w:rsidRPr="00F3214A">
        <w:rPr>
          <w:rFonts w:ascii="Calibri" w:hAnsi="Calibri" w:cs="Calibri"/>
          <w:b/>
          <w:bCs/>
          <w:sz w:val="50"/>
          <w:szCs w:val="50"/>
        </w:rPr>
        <w:t xml:space="preserve">Forstudie </w:t>
      </w:r>
      <w:r w:rsidR="001C46DA">
        <w:rPr>
          <w:rFonts w:ascii="Calibri" w:hAnsi="Calibri" w:cs="Calibri"/>
          <w:b/>
          <w:bCs/>
          <w:sz w:val="50"/>
          <w:szCs w:val="50"/>
        </w:rPr>
        <w:t>N</w:t>
      </w:r>
      <w:r w:rsidRPr="00F3214A">
        <w:rPr>
          <w:rFonts w:ascii="Calibri" w:hAnsi="Calibri" w:cs="Calibri"/>
          <w:b/>
          <w:bCs/>
          <w:sz w:val="50"/>
          <w:szCs w:val="50"/>
        </w:rPr>
        <w:t>æringsvennlig kommune</w:t>
      </w:r>
      <w:r w:rsidR="00804489" w:rsidRPr="00F3214A">
        <w:rPr>
          <w:rFonts w:ascii="Calibri" w:hAnsi="Calibri" w:cs="Calibri"/>
          <w:b/>
          <w:bCs/>
          <w:sz w:val="50"/>
          <w:szCs w:val="50"/>
        </w:rPr>
        <w:t xml:space="preserve"> </w:t>
      </w:r>
      <w:r w:rsidRPr="001C46DA">
        <w:rPr>
          <w:rFonts w:ascii="Calibri" w:hAnsi="Calibri" w:cs="Calibri"/>
          <w:sz w:val="50"/>
          <w:szCs w:val="50"/>
        </w:rPr>
        <w:t>Spørreundersøkelse næringsliv</w:t>
      </w:r>
      <w:r w:rsidR="00480152">
        <w:rPr>
          <w:rFonts w:ascii="Calibri" w:hAnsi="Calibri" w:cs="Calibri"/>
          <w:sz w:val="50"/>
          <w:szCs w:val="50"/>
        </w:rPr>
        <w:br/>
      </w:r>
    </w:p>
    <w:p w14:paraId="64AA5BDE" w14:textId="1A74456C" w:rsidR="00D067D9" w:rsidRPr="00D47385" w:rsidRDefault="00066E2A" w:rsidP="00480152">
      <w:pPr>
        <w:pStyle w:val="Overskrift1"/>
        <w:spacing w:before="240" w:after="100" w:afterAutospacing="1" w:line="240" w:lineRule="auto"/>
        <w:ind w:left="0" w:firstLine="0"/>
        <w:rPr>
          <w:rFonts w:ascii="Calibri" w:hAnsi="Calibri" w:cs="Calibri"/>
          <w:sz w:val="32"/>
          <w:szCs w:val="32"/>
        </w:rPr>
      </w:pPr>
      <w:r w:rsidRPr="00F3214A">
        <w:rPr>
          <w:rFonts w:ascii="Calibri" w:hAnsi="Calibri" w:cs="Calibri"/>
          <w:sz w:val="32"/>
          <w:szCs w:val="32"/>
        </w:rPr>
        <w:t>Bakgrunn</w:t>
      </w:r>
    </w:p>
    <w:p w14:paraId="13FCA37A" w14:textId="472D4D68" w:rsidR="00CD697D" w:rsidRPr="00D47385" w:rsidRDefault="00066E2A" w:rsidP="63843317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63843317">
        <w:rPr>
          <w:rFonts w:ascii="Calibri" w:hAnsi="Calibri" w:cs="Calibri"/>
          <w:b/>
          <w:bCs/>
          <w:sz w:val="24"/>
        </w:rPr>
        <w:t xml:space="preserve">Har bedriften forretningsadresse i </w:t>
      </w:r>
      <w:r w:rsidR="1DF79357" w:rsidRPr="63843317">
        <w:rPr>
          <w:rFonts w:ascii="Calibri" w:hAnsi="Calibri" w:cs="Calibri"/>
          <w:b/>
          <w:bCs/>
          <w:sz w:val="24"/>
        </w:rPr>
        <w:t xml:space="preserve">N </w:t>
      </w:r>
      <w:r w:rsidRPr="63843317">
        <w:rPr>
          <w:rFonts w:ascii="Calibri" w:hAnsi="Calibri" w:cs="Calibri"/>
          <w:b/>
          <w:bCs/>
          <w:sz w:val="24"/>
        </w:rPr>
        <w:t xml:space="preserve">kommune?  Ja - nei, annen kommune, </w:t>
      </w:r>
      <w:r w:rsidRPr="63843317">
        <w:rPr>
          <w:rFonts w:ascii="Calibri" w:hAnsi="Calibri" w:cs="Calibri"/>
          <w:b/>
          <w:bCs/>
          <w:color w:val="000000" w:themeColor="text1"/>
          <w:sz w:val="24"/>
        </w:rPr>
        <w:t>hvilken</w:t>
      </w:r>
      <w:r w:rsidR="00501B2C" w:rsidRPr="63843317">
        <w:rPr>
          <w:rFonts w:ascii="Calibri" w:hAnsi="Calibri" w:cs="Calibri"/>
          <w:b/>
          <w:bCs/>
          <w:color w:val="000000" w:themeColor="text1"/>
          <w:sz w:val="24"/>
        </w:rPr>
        <w:t>?</w:t>
      </w:r>
      <w:r w:rsidRPr="63843317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</w:p>
    <w:p w14:paraId="2CD700FB" w14:textId="455C4771" w:rsidR="00CD697D" w:rsidRPr="00F3214A" w:rsidRDefault="00D067D9" w:rsidP="00AC1DEC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E5ED65" wp14:editId="35DAA973">
                <wp:simplePos x="0" y="0"/>
                <wp:positionH relativeFrom="column">
                  <wp:posOffset>238760</wp:posOffset>
                </wp:positionH>
                <wp:positionV relativeFrom="paragraph">
                  <wp:posOffset>45720</wp:posOffset>
                </wp:positionV>
                <wp:extent cx="120015" cy="842645"/>
                <wp:effectExtent l="0" t="0" r="6985" b="8255"/>
                <wp:wrapSquare wrapText="bothSides"/>
                <wp:docPr id="9061" name="Group 9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" cy="842645"/>
                          <a:chOff x="0" y="-26921"/>
                          <a:chExt cx="120650" cy="846784"/>
                        </a:xfrm>
                      </wpg:grpSpPr>
                      <wps:wsp>
                        <wps:cNvPr id="1270" name="Shape 1270"/>
                        <wps:cNvSpPr/>
                        <wps:spPr>
                          <a:xfrm>
                            <a:off x="0" y="-2692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0" y="33020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4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4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688778" name="Shape 1273"/>
                        <wps:cNvSpPr/>
                        <wps:spPr>
                          <a:xfrm>
                            <a:off x="0" y="699213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4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4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A8CDAE9">
              <v:group id="Group 9061" style="position:absolute;margin-left:18.8pt;margin-top:3.6pt;width:9.45pt;height:66.35pt;z-index:251658240;mso-width-relative:margin;mso-height-relative:margin" coordsize="1206,8467" coordorigin=",-269" o:spid="_x0000_s1026" w14:anchorId="7964B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">
                <v:shape id="Shape 1270" style="position:absolute;top:-269;width:1206;height:1206;visibility:visible;mso-wrap-style:square;v-text-anchor:top" coordsize="120650,120650" o:spid="_x0000_s1027" filled="f" strokecolor="#616161" strokeweight=".5pt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">
                  <v:stroke miterlimit="1" joinstyle="miter"/>
                  <v:path textboxrect="0,0,120650,120650" arrowok="t"/>
                </v:shape>
                <v:shape id="Shape 1273" style="position:absolute;top:3302;width:1206;height:1206;visibility:visible;mso-wrap-style:square;v-text-anchor:top" coordsize="120650,120650" o:spid="_x0000_s1028" filled="f" strokecolor="#616161" strokeweight=".5pt" path="m60325,120650v3961,,7884,-386,11769,-1159c75979,118718,79751,117574,83410,116058v3660,-1516,7136,-3374,10430,-5574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3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">
                  <v:stroke miterlimit="1" joinstyle="miter"/>
                  <v:path textboxrect="0,0,120650,120650" arrowok="t"/>
                </v:shape>
                <v:shape id="Shape 1273" style="position:absolute;top:6992;width:1206;height:1206;visibility:visible;mso-wrap-style:square;v-text-anchor:top" coordsize="120650,120650" o:spid="_x0000_s1029" filled="f" strokecolor="#616161" strokeweight=".5pt" path="m60325,120650v3961,,7884,-386,11769,-1159c75979,118718,79751,117574,83410,116058v3660,-1516,7136,-3374,10430,-5574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3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">
                  <v:stroke miterlimit="1" joinstyle="miter"/>
                  <v:path textboxrect="0,0,120650,120650" arrowok="t"/>
                </v:shape>
                <w10:wrap type="square"/>
              </v:group>
            </w:pict>
          </mc:Fallback>
        </mc:AlternateContent>
      </w:r>
      <w:r w:rsidR="00066E2A" w:rsidRPr="00F3214A">
        <w:rPr>
          <w:rFonts w:ascii="Calibri" w:hAnsi="Calibri" w:cs="Calibri"/>
          <w:sz w:val="24"/>
        </w:rPr>
        <w:t>Ja</w:t>
      </w:r>
    </w:p>
    <w:p w14:paraId="697FF6FD" w14:textId="749B8ECE" w:rsidR="00CD697D" w:rsidRPr="00D47385" w:rsidRDefault="00066E2A" w:rsidP="00AC1DEC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Nei</w:t>
      </w:r>
    </w:p>
    <w:p w14:paraId="596E07CF" w14:textId="732DF11A" w:rsidR="00CD697D" w:rsidRPr="008A3D36" w:rsidRDefault="00066E2A" w:rsidP="008A3D36">
      <w:pPr>
        <w:spacing w:after="100" w:afterAutospacing="1" w:line="240" w:lineRule="auto"/>
        <w:ind w:left="375" w:right="0" w:firstLine="0"/>
        <w:rPr>
          <w:rFonts w:ascii="Calibri" w:hAnsi="Calibri" w:cs="Calibri"/>
          <w:color w:val="202020"/>
          <w:sz w:val="24"/>
        </w:rPr>
      </w:pPr>
      <w:r w:rsidRPr="00F3214A">
        <w:rPr>
          <w:rFonts w:ascii="Calibri" w:hAnsi="Calibri" w:cs="Calibri"/>
          <w:color w:val="202020"/>
          <w:sz w:val="24"/>
        </w:rPr>
        <w:t>Annet</w:t>
      </w:r>
      <w:r w:rsidR="008F3CCC" w:rsidRPr="00F3214A">
        <w:rPr>
          <w:rFonts w:ascii="Calibri" w:hAnsi="Calibri" w:cs="Calibri"/>
          <w:color w:val="202020"/>
          <w:sz w:val="24"/>
        </w:rPr>
        <w:t xml:space="preserve"> + fritekstfelt</w:t>
      </w:r>
    </w:p>
    <w:p w14:paraId="625D1A08" w14:textId="61291EA3" w:rsidR="00CD697D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F3214A">
        <w:rPr>
          <w:rFonts w:ascii="Calibri" w:hAnsi="Calibri" w:cs="Calibri"/>
          <w:b/>
          <w:bCs/>
          <w:sz w:val="24"/>
        </w:rPr>
        <w:t>Hvor mange ansatte har bedriften?</w:t>
      </w:r>
      <w:r w:rsidRPr="00F3214A">
        <w:rPr>
          <w:rFonts w:ascii="Calibri" w:hAnsi="Calibri" w:cs="Calibri"/>
          <w:b/>
          <w:bCs/>
          <w:color w:val="AE1515"/>
          <w:sz w:val="24"/>
        </w:rPr>
        <w:t xml:space="preserve"> </w:t>
      </w:r>
    </w:p>
    <w:p w14:paraId="29562B6B" w14:textId="1ABABC90" w:rsidR="00CD697D" w:rsidRPr="00F3214A" w:rsidRDefault="00D067D9" w:rsidP="00AC1DEC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CEED72E" wp14:editId="0CC73BC7">
                <wp:simplePos x="0" y="0"/>
                <wp:positionH relativeFrom="column">
                  <wp:posOffset>238760</wp:posOffset>
                </wp:positionH>
                <wp:positionV relativeFrom="paragraph">
                  <wp:posOffset>40005</wp:posOffset>
                </wp:positionV>
                <wp:extent cx="121920" cy="1212850"/>
                <wp:effectExtent l="0" t="0" r="17780" b="19050"/>
                <wp:wrapSquare wrapText="bothSides"/>
                <wp:docPr id="9062" name="Group 9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2850"/>
                          <a:chOff x="0" y="19878"/>
                          <a:chExt cx="122030" cy="1216523"/>
                        </a:xfrm>
                      </wpg:grpSpPr>
                      <wps:wsp>
                        <wps:cNvPr id="1284" name="Shape 1284"/>
                        <wps:cNvSpPr/>
                        <wps:spPr>
                          <a:xfrm>
                            <a:off x="0" y="19878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3824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4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4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380" y="751733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4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4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0" y="111575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3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1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8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6"/>
                                  <a:pt x="105782" y="20469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69"/>
                                  <a:pt x="12367" y="23516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8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1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3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167FD4C">
              <v:group id="Group 9062" style="position:absolute;margin-left:18.8pt;margin-top:3.15pt;width:9.6pt;height:95.5pt;z-index:251659264;mso-width-relative:margin;mso-height-relative:margin" coordsize="1220,12165" coordorigin=",198" o:spid="_x0000_s1026" w14:anchorId="2AE6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">
                <v:shape id="Shape 1284" style="position:absolute;top:198;width:1206;height:1207;visibility:visible;mso-wrap-style:square;v-text-anchor:top" coordsize="120650,120650" o:spid="_x0000_s1027" filled="f" strokecolor="#616161" strokeweight=".5pt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">
                  <v:stroke miterlimit="1" joinstyle="miter"/>
                  <v:path textboxrect="0,0,120650,120650" arrowok="t"/>
                </v:shape>
                <v:shape id="Shape 1287" style="position:absolute;top:3824;width:1206;height:1206;visibility:visible;mso-wrap-style:square;v-text-anchor:top" coordsize="120650,120650" o:spid="_x0000_s1028" filled="f" strokecolor="#616161" strokeweight=".5pt" path="m60325,120650v3961,,7884,-386,11769,-1159c75979,118718,79751,117574,83410,116058v3660,-1516,7136,-3374,10430,-5574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3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">
                  <v:stroke miterlimit="1" joinstyle="miter"/>
                  <v:path textboxrect="0,0,120650,120650" arrowok="t"/>
                </v:shape>
                <v:shape id="Shape 1290" style="position:absolute;left:13;top:7517;width:1207;height:1206;visibility:visible;mso-wrap-style:square;v-text-anchor:top" coordsize="120650,120650" o:spid="_x0000_s1029" filled="f" strokecolor="#616161" strokeweight=".5pt" path="m60325,120650v3961,,7884,-386,11769,-1159c75979,118718,79751,117574,83410,116058v3660,-1516,7136,-3374,10430,-5574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3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">
                  <v:stroke miterlimit="1" joinstyle="miter"/>
                  <v:path textboxrect="0,0,120650,120650" arrowok="t"/>
                </v:shape>
                <v:shape id="Shape 1293" style="position:absolute;top:11157;width:1206;height:1207;visibility:visible;mso-wrap-style:square;v-text-anchor:top" coordsize="120650,120650" o:spid="_x0000_s1030" filled="f" strokecolor="#616161" strokeweight=".5pt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">
                  <v:stroke miterlimit="1" joinstyle="miter"/>
                  <v:path textboxrect="0,0,120650,120650" arrowok="t"/>
                </v:shape>
                <w10:wrap type="square"/>
              </v:group>
            </w:pict>
          </mc:Fallback>
        </mc:AlternateContent>
      </w:r>
      <w:r w:rsidR="00066E2A" w:rsidRPr="00F3214A">
        <w:rPr>
          <w:rFonts w:ascii="Calibri" w:hAnsi="Calibri" w:cs="Calibri"/>
          <w:sz w:val="24"/>
        </w:rPr>
        <w:t>1-3 ansatte</w:t>
      </w:r>
    </w:p>
    <w:p w14:paraId="523C6012" w14:textId="5D9D2451" w:rsidR="00D067D9" w:rsidRPr="00F3214A" w:rsidRDefault="00066E2A" w:rsidP="00AC1DEC">
      <w:pPr>
        <w:spacing w:after="100" w:afterAutospacing="1" w:line="240" w:lineRule="auto"/>
        <w:ind w:left="465" w:right="5768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 xml:space="preserve">4-10 ansatte </w:t>
      </w:r>
    </w:p>
    <w:p w14:paraId="17E197D0" w14:textId="6BD11E2C" w:rsidR="00D067D9" w:rsidRPr="00F3214A" w:rsidRDefault="008F3CCC" w:rsidP="00AC1DEC">
      <w:pPr>
        <w:spacing w:after="100" w:afterAutospacing="1" w:line="240" w:lineRule="auto"/>
        <w:ind w:left="0" w:right="5768" w:firstLine="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11-20 ansatte</w:t>
      </w:r>
    </w:p>
    <w:p w14:paraId="44EAD6E2" w14:textId="0027ADF7" w:rsidR="008A3D36" w:rsidRPr="00E90D15" w:rsidRDefault="00066E2A" w:rsidP="008A3D36">
      <w:pPr>
        <w:spacing w:after="100" w:afterAutospacing="1" w:line="240" w:lineRule="auto"/>
        <w:ind w:left="465" w:right="370" w:hanging="10"/>
        <w:rPr>
          <w:rFonts w:ascii="Calibri" w:hAnsi="Calibri" w:cs="Calibri"/>
          <w:sz w:val="8"/>
          <w:szCs w:val="8"/>
        </w:rPr>
      </w:pPr>
      <w:r w:rsidRPr="00F3214A">
        <w:rPr>
          <w:rFonts w:ascii="Calibri" w:hAnsi="Calibri" w:cs="Calibri"/>
          <w:sz w:val="24"/>
        </w:rPr>
        <w:t>over 20 ansatte</w:t>
      </w:r>
      <w:r w:rsidR="00E90D15">
        <w:rPr>
          <w:rFonts w:ascii="Calibri" w:hAnsi="Calibri" w:cs="Calibri"/>
          <w:sz w:val="24"/>
        </w:rPr>
        <w:br/>
      </w:r>
    </w:p>
    <w:p w14:paraId="4200C9D6" w14:textId="677BE674" w:rsidR="00480152" w:rsidRPr="00480152" w:rsidRDefault="00480152" w:rsidP="00480152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480152">
        <w:rPr>
          <w:rFonts w:ascii="Calibri" w:hAnsi="Calibri" w:cs="Calibri"/>
          <w:b/>
          <w:bCs/>
          <w:sz w:val="24"/>
        </w:rPr>
        <w:t xml:space="preserve">Hvilken bransje tilhører bedriften? </w:t>
      </w:r>
    </w:p>
    <w:p w14:paraId="334BE618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597" behindDoc="0" locked="0" layoutInCell="1" allowOverlap="1" wp14:anchorId="016C2983" wp14:editId="2D813EDD">
                <wp:simplePos x="0" y="0"/>
                <wp:positionH relativeFrom="column">
                  <wp:posOffset>238760</wp:posOffset>
                </wp:positionH>
                <wp:positionV relativeFrom="paragraph">
                  <wp:posOffset>42545</wp:posOffset>
                </wp:positionV>
                <wp:extent cx="120650" cy="3391535"/>
                <wp:effectExtent l="0" t="0" r="19050" b="12065"/>
                <wp:wrapSquare wrapText="bothSides"/>
                <wp:docPr id="9006" name="Group 9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3391535"/>
                          <a:chOff x="0" y="0"/>
                          <a:chExt cx="120650" cy="3400623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0" y="360503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0" y="731419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109138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0" y="14453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182482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0" y="217846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2545958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291740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3279973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6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6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4FEE7" id="Group 9006" o:spid="_x0000_s1026" style="position:absolute;margin-left:18.8pt;margin-top:3.35pt;width:9.5pt;height:267.05pt;z-index:251660597;mso-width-relative:margin;mso-height-relative:margin" coordsize="1206,34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">
                <v:shape id="Shape 1315" o:spid="_x0000_s1027" style="position:absolute;width:1206;height:1206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18" o:spid="_x0000_s1028" style="position:absolute;top:3605;width:1206;height:1206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21" o:spid="_x0000_s1029" style="position:absolute;top:7314;width:1206;height:1206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24" o:spid="_x0000_s1030" style="position:absolute;top:10913;width:1206;height:1207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27" o:spid="_x0000_s1031" style="position:absolute;top:14453;width:1206;height:1206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30" o:spid="_x0000_s1032" style="position:absolute;top:18248;width:1206;height:1206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33" o:spid="_x0000_s1033" style="position:absolute;top:21784;width:1206;height:1207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36" o:spid="_x0000_s1034" style="position:absolute;top:25459;width:1206;height:1207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39" o:spid="_x0000_s1035" style="position:absolute;top:29174;width:1206;height:1206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v:shape id="Shape 1342" o:spid="_x0000_s1036" style="position:absolute;top:32799;width:1206;height:1207;visibility:visible;mso-wrap-style:square;v-text-anchor:top" coordsize="120650,120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3c90546,7966,87070,6108,83410,4592,79751,3076,75979,1932,72094,1159,68209,386,64286,,60325,,56364,,52441,386,48556,1159,44671,1932,40899,3076,37240,4592,33580,6108,30104,7966,26810,10166v-3293,2201,-6340,4702,-9141,7503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filled="f" strokecolor="#616161" strokeweight=".5pt">
                  <v:stroke miterlimit="1" joinstyle="miter"/>
                  <v:path arrowok="t" textboxrect="0,0,120650,120650"/>
                </v:shape>
                <w10:wrap type="square"/>
              </v:group>
            </w:pict>
          </mc:Fallback>
        </mc:AlternateContent>
      </w:r>
      <w:r w:rsidRPr="00F3214A">
        <w:rPr>
          <w:rFonts w:ascii="Calibri" w:hAnsi="Calibri" w:cs="Calibri"/>
          <w:sz w:val="24"/>
        </w:rPr>
        <w:t>Primærnæring inkludert fiskeri og reindrift</w:t>
      </w:r>
    </w:p>
    <w:p w14:paraId="01C6E7E9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Havbruk</w:t>
      </w:r>
    </w:p>
    <w:p w14:paraId="46BB8A2B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Industri</w:t>
      </w:r>
    </w:p>
    <w:p w14:paraId="23B07A21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Bygg og anlegg</w:t>
      </w:r>
    </w:p>
    <w:p w14:paraId="4449FAB0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Varehandel</w:t>
      </w:r>
    </w:p>
    <w:p w14:paraId="6522FC57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Reiseliv, overnatting, servering</w:t>
      </w:r>
    </w:p>
    <w:p w14:paraId="0A377D9C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Transport og logistikk</w:t>
      </w:r>
    </w:p>
    <w:p w14:paraId="0DDA81A6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Energi</w:t>
      </w:r>
    </w:p>
    <w:p w14:paraId="12AC64B8" w14:textId="77777777" w:rsidR="00480152" w:rsidRPr="00F3214A" w:rsidRDefault="00480152" w:rsidP="00480152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Tjenesteytende næring</w:t>
      </w:r>
    </w:p>
    <w:p w14:paraId="398D806B" w14:textId="52556792" w:rsidR="00B4321A" w:rsidRPr="00F3214A" w:rsidRDefault="00480152" w:rsidP="00480152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 xml:space="preserve">Annet </w:t>
      </w:r>
      <w:r w:rsidR="00066E2A" w:rsidRPr="00F3214A">
        <w:rPr>
          <w:rFonts w:ascii="Calibri" w:hAnsi="Calibri" w:cs="Calibri"/>
          <w:sz w:val="24"/>
        </w:rPr>
        <w:br w:type="page"/>
      </w:r>
    </w:p>
    <w:p w14:paraId="7608D604" w14:textId="2919498A" w:rsidR="00F3214A" w:rsidRPr="00D47385" w:rsidRDefault="00066E2A" w:rsidP="00AC1DEC">
      <w:pPr>
        <w:pStyle w:val="Overskrift1"/>
        <w:spacing w:after="100" w:afterAutospacing="1" w:line="240" w:lineRule="auto"/>
        <w:ind w:left="0" w:firstLine="0"/>
        <w:rPr>
          <w:rFonts w:ascii="Calibri" w:hAnsi="Calibri" w:cs="Calibri"/>
          <w:sz w:val="32"/>
          <w:szCs w:val="32"/>
        </w:rPr>
      </w:pPr>
      <w:r w:rsidRPr="00F3214A">
        <w:rPr>
          <w:rFonts w:ascii="Calibri" w:hAnsi="Calibri" w:cs="Calibri"/>
          <w:sz w:val="32"/>
          <w:szCs w:val="32"/>
        </w:rPr>
        <w:lastRenderedPageBreak/>
        <w:t>Service og saksbehandling</w:t>
      </w:r>
    </w:p>
    <w:p w14:paraId="62C309DD" w14:textId="14732252" w:rsidR="6B7A1EA5" w:rsidRPr="0085574D" w:rsidRDefault="00066E2A" w:rsidP="0085574D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F3214A">
        <w:rPr>
          <w:rFonts w:ascii="Calibri" w:hAnsi="Calibri" w:cs="Calibri"/>
          <w:b/>
          <w:bCs/>
          <w:sz w:val="24"/>
        </w:rPr>
        <w:t xml:space="preserve">Hvor viktig er følgende offentlige tjenester for tilstedeværelse av din bedrift i kommunen? </w:t>
      </w:r>
      <w:r w:rsidRPr="1CD460A3">
        <w:rPr>
          <w:rFonts w:ascii="Calibri" w:hAnsi="Calibri" w:cs="Calibri"/>
          <w:i/>
          <w:sz w:val="24"/>
        </w:rPr>
        <w:t>Vurder viktigheten på en skala fra 1 til 6, der 1 er svært uviktig og 6 er svært vikti</w:t>
      </w:r>
      <w:r w:rsidR="00501B2C" w:rsidRPr="1CD460A3">
        <w:rPr>
          <w:rFonts w:ascii="Calibri" w:hAnsi="Calibri" w:cs="Calibri"/>
          <w:i/>
          <w:sz w:val="24"/>
        </w:rPr>
        <w:t>g.</w:t>
      </w:r>
    </w:p>
    <w:p w14:paraId="6F81E5F4" w14:textId="383808AA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Barnehage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114183EE" w14:textId="77777777">
        <w:tc>
          <w:tcPr>
            <w:tcW w:w="850" w:type="dxa"/>
          </w:tcPr>
          <w:p w14:paraId="082548A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962153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62D4252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FA180D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1D96D4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3D41680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4191D84A" w14:textId="77777777">
        <w:tc>
          <w:tcPr>
            <w:tcW w:w="850" w:type="dxa"/>
          </w:tcPr>
          <w:p w14:paraId="196F06B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 wp14:anchorId="13236BDF" wp14:editId="50EE0D7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970005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0DD00" id="Shape 1878" o:spid="_x0000_s1026" style="position:absolute;margin-left:-1.5pt;margin-top:.85pt;width:9.5pt;height:9.5pt;z-index:251658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360AE3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9" behindDoc="0" locked="0" layoutInCell="1" allowOverlap="1" wp14:anchorId="5786BA89" wp14:editId="66AEF7BA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044686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D7748" id="Shape 1878" o:spid="_x0000_s1026" style="position:absolute;margin-left:-1.4pt;margin-top:.85pt;width:9.5pt;height:9.5pt;z-index:2516584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F08156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6162923B" wp14:editId="1D90BE59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789337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271D4" id="Shape 1878" o:spid="_x0000_s1026" style="position:absolute;margin-left:-2pt;margin-top:.85pt;width:9.5pt;height:9.5pt;z-index:2516584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429C45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1" behindDoc="0" locked="0" layoutInCell="1" allowOverlap="1" wp14:anchorId="54E318CC" wp14:editId="273B3A5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494398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2B750" id="Shape 1878" o:spid="_x0000_s1026" style="position:absolute;margin-left:-1.6pt;margin-top:.85pt;width:9.5pt;height:9.5pt;z-index:251658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15E391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2" behindDoc="0" locked="0" layoutInCell="1" allowOverlap="1" wp14:anchorId="263A6C48" wp14:editId="2A58DAF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853342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4D6E6" id="Shape 1878" o:spid="_x0000_s1026" style="position:absolute;margin-left:-1.8pt;margin-top:.85pt;width:9.5pt;height:9.5pt;z-index:251658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6C0E80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3" behindDoc="0" locked="0" layoutInCell="1" allowOverlap="1" wp14:anchorId="2DD573FA" wp14:editId="70CEF86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203953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C0D7D" id="Shape 1878" o:spid="_x0000_s1026" style="position:absolute;margin-left:-1.65pt;margin-top:.85pt;width:9.5pt;height:9.5pt;z-index:251658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F382661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655FB9F9" w14:textId="52E23125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Grunnskole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6A85D35" w14:textId="77777777">
        <w:tc>
          <w:tcPr>
            <w:tcW w:w="850" w:type="dxa"/>
          </w:tcPr>
          <w:p w14:paraId="5A4C9AD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47DDEE7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281257C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62BEFDA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415F9F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A241E3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0C4B00F3" w14:textId="77777777">
        <w:tc>
          <w:tcPr>
            <w:tcW w:w="850" w:type="dxa"/>
          </w:tcPr>
          <w:p w14:paraId="040C6E5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4" behindDoc="0" locked="0" layoutInCell="1" allowOverlap="1" wp14:anchorId="34702180" wp14:editId="4CC2005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198542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5541C" id="Shape 1878" o:spid="_x0000_s1026" style="position:absolute;margin-left:-1.5pt;margin-top:.85pt;width:9.5pt;height:9.5pt;z-index:251658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BF16F9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5" behindDoc="0" locked="0" layoutInCell="1" allowOverlap="1" wp14:anchorId="499314F1" wp14:editId="2A97428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602358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DF839" id="Shape 1878" o:spid="_x0000_s1026" style="position:absolute;margin-left:-1.4pt;margin-top:.85pt;width:9.5pt;height:9.5pt;z-index:251658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85212D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6" behindDoc="0" locked="0" layoutInCell="1" allowOverlap="1" wp14:anchorId="07DF50B8" wp14:editId="1D284E01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9738482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90535" id="Shape 1878" o:spid="_x0000_s1026" style="position:absolute;margin-left:-2pt;margin-top:.85pt;width:9.5pt;height:9.5pt;z-index:2516584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FA8F9F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7" behindDoc="0" locked="0" layoutInCell="1" allowOverlap="1" wp14:anchorId="2E4547D1" wp14:editId="32E0F365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1289774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97E9C" id="Shape 1878" o:spid="_x0000_s1026" style="position:absolute;margin-left:-1.6pt;margin-top:.85pt;width:9.5pt;height:9.5pt;z-index:2516584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089BC3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8" behindDoc="0" locked="0" layoutInCell="1" allowOverlap="1" wp14:anchorId="7AE634B1" wp14:editId="6C8063AF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811045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BE4F4" id="Shape 1878" o:spid="_x0000_s1026" style="position:absolute;margin-left:-1.8pt;margin-top:.85pt;width:9.5pt;height:9.5pt;z-index:2516584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F05604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9" behindDoc="0" locked="0" layoutInCell="1" allowOverlap="1" wp14:anchorId="147D144F" wp14:editId="1D80C53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775895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2897C" id="Shape 1878" o:spid="_x0000_s1026" style="position:absolute;margin-left:-1.65pt;margin-top:.85pt;width:9.5pt;height:9.5pt;z-index:2516584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A4814A4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246E7ADF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Pleie og omsorg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1079F963" w14:textId="77777777">
        <w:tc>
          <w:tcPr>
            <w:tcW w:w="850" w:type="dxa"/>
          </w:tcPr>
          <w:p w14:paraId="411429A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D8E454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6059B2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01EDF0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6B5E9C3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79B6B8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75D25A93" w14:textId="77777777">
        <w:tc>
          <w:tcPr>
            <w:tcW w:w="850" w:type="dxa"/>
          </w:tcPr>
          <w:p w14:paraId="3260F36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0" behindDoc="0" locked="0" layoutInCell="1" allowOverlap="1" wp14:anchorId="21E99FFB" wp14:editId="1AAB2D4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456621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086A4" id="Shape 1878" o:spid="_x0000_s1026" style="position:absolute;margin-left:-1.5pt;margin-top:.85pt;width:9.5pt;height:9.5pt;z-index:251658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6779B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1" behindDoc="0" locked="0" layoutInCell="1" allowOverlap="1" wp14:anchorId="33F51FD7" wp14:editId="5DD3382C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51785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3713A" id="Shape 1878" o:spid="_x0000_s1026" style="position:absolute;margin-left:-1.4pt;margin-top:.85pt;width:9.5pt;height:9.5pt;z-index:251658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8B5F2A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2" behindDoc="0" locked="0" layoutInCell="1" allowOverlap="1" wp14:anchorId="0B1ECB40" wp14:editId="376812D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757460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2D0CA" id="Shape 1878" o:spid="_x0000_s1026" style="position:absolute;margin-left:-2pt;margin-top:.85pt;width:9.5pt;height:9.5pt;z-index:2516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2B6E0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3" behindDoc="0" locked="0" layoutInCell="1" allowOverlap="1" wp14:anchorId="2EA8A677" wp14:editId="1706F89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4274992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9EF7B" id="Shape 1878" o:spid="_x0000_s1026" style="position:absolute;margin-left:-1.6pt;margin-top:.85pt;width:9.5pt;height:9.5pt;z-index:251658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827D4B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4" behindDoc="0" locked="0" layoutInCell="1" allowOverlap="1" wp14:anchorId="017AF4F9" wp14:editId="6514B891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403069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F6D74" id="Shape 1878" o:spid="_x0000_s1026" style="position:absolute;margin-left:-1.8pt;margin-top:.85pt;width:9.5pt;height:9.5pt;z-index:251658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B18145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5" behindDoc="0" locked="0" layoutInCell="1" allowOverlap="1" wp14:anchorId="66F970C9" wp14:editId="0A68B9B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5805080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B3E72" id="Shape 1878" o:spid="_x0000_s1026" style="position:absolute;margin-left:-1.65pt;margin-top:.85pt;width:9.5pt;height:9.5pt;z-index:251658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E403A95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3D6C88B1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Helse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736C32E2" w14:textId="77777777">
        <w:tc>
          <w:tcPr>
            <w:tcW w:w="850" w:type="dxa"/>
          </w:tcPr>
          <w:p w14:paraId="456F12D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1322CC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CEBA48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712D22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38146A6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24385A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78B1AA6B" w14:textId="77777777">
        <w:tc>
          <w:tcPr>
            <w:tcW w:w="850" w:type="dxa"/>
          </w:tcPr>
          <w:p w14:paraId="18E8FDA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6" behindDoc="0" locked="0" layoutInCell="1" allowOverlap="1" wp14:anchorId="52E3C6E0" wp14:editId="075170E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9654520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98E5F" id="Shape 1878" o:spid="_x0000_s1026" style="position:absolute;margin-left:-1.5pt;margin-top:.85pt;width:9.5pt;height:9.5pt;z-index:2516584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D58536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7" behindDoc="0" locked="0" layoutInCell="1" allowOverlap="1" wp14:anchorId="5A64BBC9" wp14:editId="6584E98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700867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81456" id="Shape 1878" o:spid="_x0000_s1026" style="position:absolute;margin-left:-1.4pt;margin-top:.85pt;width:9.5pt;height:9.5pt;z-index:251658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8363F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8" behindDoc="0" locked="0" layoutInCell="1" allowOverlap="1" wp14:anchorId="36FEF1C0" wp14:editId="6D8D1E3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324690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A9CCD" id="Shape 1878" o:spid="_x0000_s1026" style="position:absolute;margin-left:-2pt;margin-top:.85pt;width:9.5pt;height:9.5pt;z-index:2516584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B9DD4C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9" behindDoc="0" locked="0" layoutInCell="1" allowOverlap="1" wp14:anchorId="59CC875B" wp14:editId="16719F6E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799899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4FDCD" id="Shape 1878" o:spid="_x0000_s1026" style="position:absolute;margin-left:-1.6pt;margin-top:.85pt;width:9.5pt;height:9.5pt;z-index:251658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F8303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0" behindDoc="0" locked="0" layoutInCell="1" allowOverlap="1" wp14:anchorId="1FFDEB9F" wp14:editId="6B44F020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713926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E40C7" id="Shape 1878" o:spid="_x0000_s1026" style="position:absolute;margin-left:-1.8pt;margin-top:.85pt;width:9.5pt;height:9.5pt;z-index:251658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5F223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1" behindDoc="0" locked="0" layoutInCell="1" allowOverlap="1" wp14:anchorId="4EBCF2C3" wp14:editId="41B9F556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856650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F1EB9" id="Shape 1878" o:spid="_x0000_s1026" style="position:absolute;margin-left:-1.65pt;margin-top:.85pt;width:9.5pt;height:9.5pt;z-index:251658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2C6887D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07C4B350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Videregående skole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6A3CD0B3" w14:textId="77777777">
        <w:tc>
          <w:tcPr>
            <w:tcW w:w="850" w:type="dxa"/>
          </w:tcPr>
          <w:p w14:paraId="74BBBD7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160400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484C5B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34A2361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4E0272D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4EFD65F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3DD2423D" w14:textId="77777777">
        <w:tc>
          <w:tcPr>
            <w:tcW w:w="850" w:type="dxa"/>
          </w:tcPr>
          <w:p w14:paraId="3A1F506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2" behindDoc="0" locked="0" layoutInCell="1" allowOverlap="1" wp14:anchorId="4643FA8C" wp14:editId="38EFA54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536138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F86AD4" id="Shape 1878" o:spid="_x0000_s1026" style="position:absolute;margin-left:-1.5pt;margin-top:.85pt;width:9.5pt;height:9.5pt;z-index:251658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E5D209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3" behindDoc="0" locked="0" layoutInCell="1" allowOverlap="1" wp14:anchorId="5CA45528" wp14:editId="2763BA7F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3511896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0E840" id="Shape 1878" o:spid="_x0000_s1026" style="position:absolute;margin-left:-1.4pt;margin-top:.85pt;width:9.5pt;height:9.5pt;z-index:251658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5B732A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4" behindDoc="0" locked="0" layoutInCell="1" allowOverlap="1" wp14:anchorId="37F6613F" wp14:editId="01FD6FD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2761511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0837B" id="Shape 1878" o:spid="_x0000_s1026" style="position:absolute;margin-left:-2pt;margin-top:.85pt;width:9.5pt;height:9.5pt;z-index:251658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01EA0D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5" behindDoc="0" locked="0" layoutInCell="1" allowOverlap="1" wp14:anchorId="72B7C57F" wp14:editId="0F207CC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035878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3D8C0" id="Shape 1878" o:spid="_x0000_s1026" style="position:absolute;margin-left:-1.6pt;margin-top:.85pt;width:9.5pt;height:9.5pt;z-index:251658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20DE54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6" behindDoc="0" locked="0" layoutInCell="1" allowOverlap="1" wp14:anchorId="6C60587A" wp14:editId="472F2D44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71783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BEDC0" id="Shape 1878" o:spid="_x0000_s1026" style="position:absolute;margin-left:-1.8pt;margin-top:.85pt;width:9.5pt;height:9.5pt;z-index:2516584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208D1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7" behindDoc="0" locked="0" layoutInCell="1" allowOverlap="1" wp14:anchorId="77E86796" wp14:editId="29DAD63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479646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9C435" id="Shape 1878" o:spid="_x0000_s1026" style="position:absolute;margin-left:-1.65pt;margin-top:.85pt;width:9.5pt;height:9.5pt;z-index:251658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FC57239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201FC2B4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Idretts- og kulturtilbud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A662A2E" w14:textId="77777777">
        <w:tc>
          <w:tcPr>
            <w:tcW w:w="850" w:type="dxa"/>
          </w:tcPr>
          <w:p w14:paraId="793E7F8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DB0457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E66198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DEE69D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4E60665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34287F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168EE9C8" w14:textId="77777777">
        <w:tc>
          <w:tcPr>
            <w:tcW w:w="850" w:type="dxa"/>
          </w:tcPr>
          <w:p w14:paraId="0C6CE35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8" behindDoc="0" locked="0" layoutInCell="1" allowOverlap="1" wp14:anchorId="03AB4BF7" wp14:editId="5D8DFFF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380316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F99E2" id="Shape 1878" o:spid="_x0000_s1026" style="position:absolute;margin-left:-1.5pt;margin-top:.85pt;width:9.5pt;height:9.5pt;z-index:25165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859E55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9" behindDoc="0" locked="0" layoutInCell="1" allowOverlap="1" wp14:anchorId="2BA0D01D" wp14:editId="535CC346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55419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28B1A" id="Shape 1878" o:spid="_x0000_s1026" style="position:absolute;margin-left:-1.4pt;margin-top:.85pt;width:9.5pt;height:9.5pt;z-index:251658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BBFC33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0" behindDoc="0" locked="0" layoutInCell="1" allowOverlap="1" wp14:anchorId="28BC2CFF" wp14:editId="561700F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3284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E781F" id="Shape 1878" o:spid="_x0000_s1026" style="position:absolute;margin-left:-2pt;margin-top:.85pt;width:9.5pt;height:9.5pt;z-index:251658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B1374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1" behindDoc="0" locked="0" layoutInCell="1" allowOverlap="1" wp14:anchorId="4B8BC9E8" wp14:editId="4CCDB780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7255872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C4BE" id="Shape 1878" o:spid="_x0000_s1026" style="position:absolute;margin-left:-1.6pt;margin-top:.85pt;width:9.5pt;height:9.5pt;z-index:251658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A262E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2" behindDoc="0" locked="0" layoutInCell="1" allowOverlap="1" wp14:anchorId="0B058AC3" wp14:editId="6EA9057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4012906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00A18" id="Shape 1878" o:spid="_x0000_s1026" style="position:absolute;margin-left:-1.8pt;margin-top:.85pt;width:9.5pt;height:9.5pt;z-index:2516584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BB9160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3" behindDoc="0" locked="0" layoutInCell="1" allowOverlap="1" wp14:anchorId="6543DA5B" wp14:editId="771CC85F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4768455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6C24D" id="Shape 1878" o:spid="_x0000_s1026" style="position:absolute;margin-left:-1.65pt;margin-top:.85pt;width:9.5pt;height:9.5pt;z-index:251658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19055F5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2EE9DAAB" w14:textId="697F1BB9" w:rsidR="00F3214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Tilgang på boliger og boligtomter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1B273BA6" w14:textId="77777777">
        <w:tc>
          <w:tcPr>
            <w:tcW w:w="850" w:type="dxa"/>
          </w:tcPr>
          <w:p w14:paraId="03DF832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0B7090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78E1D1D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0A3C1AD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3EDDAB8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590B221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7A67B4DA" w14:textId="77777777">
        <w:tc>
          <w:tcPr>
            <w:tcW w:w="850" w:type="dxa"/>
          </w:tcPr>
          <w:p w14:paraId="4B2815B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4" behindDoc="0" locked="0" layoutInCell="1" allowOverlap="1" wp14:anchorId="7792055B" wp14:editId="37E45F2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67979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A90CA" id="Shape 1878" o:spid="_x0000_s1026" style="position:absolute;margin-left:-1.5pt;margin-top:.85pt;width:9.5pt;height:9.5pt;z-index:251658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BD6C39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5" behindDoc="0" locked="0" layoutInCell="1" allowOverlap="1" wp14:anchorId="4F22648E" wp14:editId="7578872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398781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B9E7" id="Shape 1878" o:spid="_x0000_s1026" style="position:absolute;margin-left:-1.4pt;margin-top:.85pt;width:9.5pt;height:9.5pt;z-index:251658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1B0A3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6" behindDoc="0" locked="0" layoutInCell="1" allowOverlap="1" wp14:anchorId="2BE6E99F" wp14:editId="549D409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856870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15FAA" id="Shape 1878" o:spid="_x0000_s1026" style="position:absolute;margin-left:-2pt;margin-top:.85pt;width:9.5pt;height:9.5pt;z-index:251658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64CCC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7" behindDoc="0" locked="0" layoutInCell="1" allowOverlap="1" wp14:anchorId="2FC4CEA8" wp14:editId="2C38D40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0922192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2D222" id="Shape 1878" o:spid="_x0000_s1026" style="position:absolute;margin-left:-1.6pt;margin-top:.85pt;width:9.5pt;height:9.5pt;z-index:251658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F11E45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8" behindDoc="0" locked="0" layoutInCell="1" allowOverlap="1" wp14:anchorId="1B2AF7F2" wp14:editId="5A76CBD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033325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D792C" id="Shape 1878" o:spid="_x0000_s1026" style="position:absolute;margin-left:-1.8pt;margin-top:.85pt;width:9.5pt;height:9.5pt;z-index:251658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71877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9" behindDoc="0" locked="0" layoutInCell="1" allowOverlap="1" wp14:anchorId="1A77CC08" wp14:editId="00DB143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613853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CE8A0" id="Shape 1878" o:spid="_x0000_s1026" style="position:absolute;margin-left:-1.65pt;margin-top:.85pt;width:9.5pt;height:9.5pt;z-index:251658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DC80AD0" w14:textId="772207BD" w:rsidR="6B7A1EA5" w:rsidRPr="00F847B4" w:rsidRDefault="00066E2A" w:rsidP="00F847B4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eastAsia="Calibri" w:hAnsi="Calibri" w:cs="Calibri"/>
          <w:b/>
          <w:bCs/>
          <w:color w:val="000000"/>
          <w:sz w:val="24"/>
        </w:rPr>
      </w:pPr>
      <w:r w:rsidRPr="00F3214A">
        <w:rPr>
          <w:rFonts w:ascii="Calibri" w:hAnsi="Calibri" w:cs="Calibri"/>
          <w:b/>
          <w:bCs/>
          <w:sz w:val="24"/>
        </w:rPr>
        <w:lastRenderedPageBreak/>
        <w:t xml:space="preserve">Hvor tilfreds er du med de offentlige tjenestene i din kommune? </w:t>
      </w:r>
      <w:r w:rsidRPr="3A05EE8C">
        <w:rPr>
          <w:rFonts w:ascii="Calibri" w:hAnsi="Calibri" w:cs="Calibri"/>
          <w:i/>
          <w:sz w:val="24"/>
        </w:rPr>
        <w:t xml:space="preserve">Vurder viktigheten på en skala fra 1 til 6, der 1 er svært uviktig og 6 er svært </w:t>
      </w:r>
      <w:r w:rsidRPr="3A05EE8C">
        <w:rPr>
          <w:rFonts w:ascii="Calibri" w:hAnsi="Calibri" w:cs="Calibri"/>
          <w:i/>
          <w:color w:val="000000" w:themeColor="text1"/>
          <w:sz w:val="24"/>
        </w:rPr>
        <w:t>viktig</w:t>
      </w:r>
      <w:r w:rsidR="00501B2C" w:rsidRPr="3A05EE8C">
        <w:rPr>
          <w:rFonts w:ascii="Calibri" w:hAnsi="Calibri" w:cs="Calibri"/>
          <w:i/>
          <w:color w:val="000000" w:themeColor="text1"/>
          <w:sz w:val="24"/>
        </w:rPr>
        <w:t>.</w:t>
      </w:r>
      <w:r>
        <w:tab/>
      </w:r>
    </w:p>
    <w:p w14:paraId="1EF4C616" w14:textId="4F0568AE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Barnehage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406CF4BA" w14:textId="77777777">
        <w:tc>
          <w:tcPr>
            <w:tcW w:w="850" w:type="dxa"/>
          </w:tcPr>
          <w:p w14:paraId="2AF8258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CC3714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0DC5E3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611860F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F4DBC6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44183D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6A0ABEC2" w14:textId="77777777">
        <w:tc>
          <w:tcPr>
            <w:tcW w:w="850" w:type="dxa"/>
          </w:tcPr>
          <w:p w14:paraId="2EF560E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0" behindDoc="0" locked="0" layoutInCell="1" allowOverlap="1" wp14:anchorId="3944FD68" wp14:editId="26BA4BF6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16798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4A4F0" id="Shape 1878" o:spid="_x0000_s1026" style="position:absolute;margin-left:-1.5pt;margin-top:.85pt;width:9.5pt;height:9.5pt;z-index:251658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69470B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1" behindDoc="0" locked="0" layoutInCell="1" allowOverlap="1" wp14:anchorId="5400D34A" wp14:editId="3EB69D3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2048698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C389" id="Shape 1878" o:spid="_x0000_s1026" style="position:absolute;margin-left:-1.4pt;margin-top:.85pt;width:9.5pt;height:9.5pt;z-index:251658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B5DA2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2" behindDoc="0" locked="0" layoutInCell="1" allowOverlap="1" wp14:anchorId="7EB93C6F" wp14:editId="2350742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9969509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5A9ED" id="Shape 1878" o:spid="_x0000_s1026" style="position:absolute;margin-left:-2pt;margin-top:.85pt;width:9.5pt;height:9.5pt;z-index:251658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7FD02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3" behindDoc="0" locked="0" layoutInCell="1" allowOverlap="1" wp14:anchorId="60849904" wp14:editId="59EF05A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63871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FED48" id="Shape 1878" o:spid="_x0000_s1026" style="position:absolute;margin-left:-1.6pt;margin-top:.85pt;width:9.5pt;height:9.5pt;z-index:251658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0625AC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4" behindDoc="0" locked="0" layoutInCell="1" allowOverlap="1" wp14:anchorId="41B95B72" wp14:editId="7EF5F49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6906972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076ED" id="Shape 1878" o:spid="_x0000_s1026" style="position:absolute;margin-left:-1.8pt;margin-top:.85pt;width:9.5pt;height:9.5pt;z-index:25165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840D3D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5" behindDoc="0" locked="0" layoutInCell="1" allowOverlap="1" wp14:anchorId="3CB505F8" wp14:editId="07B2CF18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0948060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6C4BB" id="Shape 1878" o:spid="_x0000_s1026" style="position:absolute;margin-left:-1.65pt;margin-top:.85pt;width:9.5pt;height:9.5pt;z-index:251658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A333EAC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2F5FFC9B" w14:textId="5F6D70A5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Grunnskole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47B00E9F" w14:textId="77777777">
        <w:tc>
          <w:tcPr>
            <w:tcW w:w="850" w:type="dxa"/>
          </w:tcPr>
          <w:p w14:paraId="3127059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410F3DF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0C808D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1508D69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0F1DEDB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A35A96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2A735B9A" w14:textId="77777777">
        <w:tc>
          <w:tcPr>
            <w:tcW w:w="850" w:type="dxa"/>
          </w:tcPr>
          <w:p w14:paraId="482DCF2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6" behindDoc="0" locked="0" layoutInCell="1" allowOverlap="1" wp14:anchorId="268DFBBD" wp14:editId="2FFF3E8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0651312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F6B38" id="Shape 1878" o:spid="_x0000_s1026" style="position:absolute;margin-left:-1.5pt;margin-top:.85pt;width:9.5pt;height:9.5pt;z-index:251658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071D8A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7" behindDoc="0" locked="0" layoutInCell="1" allowOverlap="1" wp14:anchorId="6E0DA138" wp14:editId="1BEED0B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1312219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CB1BB" id="Shape 1878" o:spid="_x0000_s1026" style="position:absolute;margin-left:-1.4pt;margin-top:.85pt;width:9.5pt;height:9.5pt;z-index:251658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922AD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8" behindDoc="0" locked="0" layoutInCell="1" allowOverlap="1" wp14:anchorId="33C8C6A1" wp14:editId="3878EE6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5637574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DFB47" id="Shape 1878" o:spid="_x0000_s1026" style="position:absolute;margin-left:-2pt;margin-top:.85pt;width:9.5pt;height:9.5pt;z-index:251658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81F9E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9" behindDoc="0" locked="0" layoutInCell="1" allowOverlap="1" wp14:anchorId="125E85B7" wp14:editId="4F3C7BF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4797417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46F64" id="Shape 1878" o:spid="_x0000_s1026" style="position:absolute;margin-left:-1.6pt;margin-top:.85pt;width:9.5pt;height:9.5pt;z-index:251658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95C180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0" behindDoc="0" locked="0" layoutInCell="1" allowOverlap="1" wp14:anchorId="5E6CC5AA" wp14:editId="0DE7EC2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013253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3F5EA" id="Shape 1878" o:spid="_x0000_s1026" style="position:absolute;margin-left:-1.8pt;margin-top:.85pt;width:9.5pt;height:9.5pt;z-index:251658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D12EF4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1" behindDoc="0" locked="0" layoutInCell="1" allowOverlap="1" wp14:anchorId="155BE632" wp14:editId="019AC4F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829903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1723F" id="Shape 1878" o:spid="_x0000_s1026" style="position:absolute;margin-left:-1.65pt;margin-top:.85pt;width:9.5pt;height:9.5pt;z-index:251658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017EE8B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106A8C25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Pleie og omsorg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1820F491" w14:textId="77777777">
        <w:tc>
          <w:tcPr>
            <w:tcW w:w="850" w:type="dxa"/>
          </w:tcPr>
          <w:p w14:paraId="3DE5EBF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899623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6F5A379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312901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2A2F8BA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D0DDE9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35ADEE4D" w14:textId="77777777">
        <w:tc>
          <w:tcPr>
            <w:tcW w:w="850" w:type="dxa"/>
          </w:tcPr>
          <w:p w14:paraId="43530A8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2" behindDoc="0" locked="0" layoutInCell="1" allowOverlap="1" wp14:anchorId="6C9BCD72" wp14:editId="3025879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5909528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836F5" id="Shape 1878" o:spid="_x0000_s1026" style="position:absolute;margin-left:-1.5pt;margin-top:.85pt;width:9.5pt;height:9.5pt;z-index:251658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3C7010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3" behindDoc="0" locked="0" layoutInCell="1" allowOverlap="1" wp14:anchorId="2ACEE14E" wp14:editId="5DA62B1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97345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9604F" id="Shape 1878" o:spid="_x0000_s1026" style="position:absolute;margin-left:-1.4pt;margin-top:.85pt;width:9.5pt;height:9.5pt;z-index:251658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7F67A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4" behindDoc="0" locked="0" layoutInCell="1" allowOverlap="1" wp14:anchorId="4ACF6B84" wp14:editId="125C8B3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342152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5FC01" id="Shape 1878" o:spid="_x0000_s1026" style="position:absolute;margin-left:-2pt;margin-top:.85pt;width:9.5pt;height:9.5pt;z-index:251658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6B819A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5" behindDoc="0" locked="0" layoutInCell="1" allowOverlap="1" wp14:anchorId="03554B72" wp14:editId="7A3C0A0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8754879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F4A18" id="Shape 1878" o:spid="_x0000_s1026" style="position:absolute;margin-left:-1.6pt;margin-top:.85pt;width:9.5pt;height:9.5pt;z-index:251658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FBE01E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6" behindDoc="0" locked="0" layoutInCell="1" allowOverlap="1" wp14:anchorId="6C5AE3C0" wp14:editId="75E028B8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557496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1579A" id="Shape 1878" o:spid="_x0000_s1026" style="position:absolute;margin-left:-1.8pt;margin-top:.85pt;width:9.5pt;height:9.5pt;z-index:251658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5BBEA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7" behindDoc="0" locked="0" layoutInCell="1" allowOverlap="1" wp14:anchorId="3387114E" wp14:editId="5FAFBDE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546905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1FCC8" id="Shape 1878" o:spid="_x0000_s1026" style="position:absolute;margin-left:-1.65pt;margin-top:.85pt;width:9.5pt;height:9.5pt;z-index:251658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1F70E21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628F2601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Helse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A2F65FF" w14:textId="77777777">
        <w:tc>
          <w:tcPr>
            <w:tcW w:w="850" w:type="dxa"/>
          </w:tcPr>
          <w:p w14:paraId="11BDB17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54E0E2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E80D10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EE070A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034EB8D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E15176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0D7460FD" w14:textId="77777777">
        <w:tc>
          <w:tcPr>
            <w:tcW w:w="850" w:type="dxa"/>
          </w:tcPr>
          <w:p w14:paraId="5768AC0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8" behindDoc="0" locked="0" layoutInCell="1" allowOverlap="1" wp14:anchorId="44B98268" wp14:editId="1BCCA7F9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5830959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FA15F" id="Shape 1878" o:spid="_x0000_s1026" style="position:absolute;margin-left:-1.5pt;margin-top:.85pt;width:9.5pt;height:9.5pt;z-index:251658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59D1BF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9" behindDoc="0" locked="0" layoutInCell="1" allowOverlap="1" wp14:anchorId="1554CD48" wp14:editId="7154041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834086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82EB2" id="Shape 1878" o:spid="_x0000_s1026" style="position:absolute;margin-left:-1.4pt;margin-top:.85pt;width:9.5pt;height:9.5pt;z-index:25165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473AE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0" behindDoc="0" locked="0" layoutInCell="1" allowOverlap="1" wp14:anchorId="3F2EDF3F" wp14:editId="0437406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86065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FA71F" id="Shape 1878" o:spid="_x0000_s1026" style="position:absolute;margin-left:-2pt;margin-top:.85pt;width:9.5pt;height:9.5pt;z-index:25165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ACB8F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1" behindDoc="0" locked="0" layoutInCell="1" allowOverlap="1" wp14:anchorId="56AE0143" wp14:editId="6C73455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4734304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0FCE9" id="Shape 1878" o:spid="_x0000_s1026" style="position:absolute;margin-left:-1.6pt;margin-top:.85pt;width:9.5pt;height:9.5pt;z-index:251658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41BDC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2" behindDoc="0" locked="0" layoutInCell="1" allowOverlap="1" wp14:anchorId="1D394C25" wp14:editId="3A2AD9D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0658287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6CCAF" id="Shape 1878" o:spid="_x0000_s1026" style="position:absolute;margin-left:-1.8pt;margin-top:.85pt;width:9.5pt;height:9.5pt;z-index:251658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019EBB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3" behindDoc="0" locked="0" layoutInCell="1" allowOverlap="1" wp14:anchorId="18F4FCDB" wp14:editId="099523E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512792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17333" id="Shape 1878" o:spid="_x0000_s1026" style="position:absolute;margin-left:-1.65pt;margin-top:.85pt;width:9.5pt;height:9.5pt;z-index:25165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85AE2DB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28B1E7E8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Videregående skole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F880D5C" w14:textId="77777777">
        <w:tc>
          <w:tcPr>
            <w:tcW w:w="850" w:type="dxa"/>
          </w:tcPr>
          <w:p w14:paraId="7898E7C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D0113A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D5C2E2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6463A6B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DFFDA2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3B60E6E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45D5BEB5" w14:textId="77777777">
        <w:tc>
          <w:tcPr>
            <w:tcW w:w="850" w:type="dxa"/>
          </w:tcPr>
          <w:p w14:paraId="71752E2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4" behindDoc="0" locked="0" layoutInCell="1" allowOverlap="1" wp14:anchorId="3401EF2F" wp14:editId="4941B836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348712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E2ABE" id="Shape 1878" o:spid="_x0000_s1026" style="position:absolute;margin-left:-1.5pt;margin-top:.85pt;width:9.5pt;height:9.5pt;z-index:2516584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79778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5" behindDoc="0" locked="0" layoutInCell="1" allowOverlap="1" wp14:anchorId="7944DD29" wp14:editId="61E55D2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066084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6BF93" id="Shape 1878" o:spid="_x0000_s1026" style="position:absolute;margin-left:-1.4pt;margin-top:.85pt;width:9.5pt;height:9.5pt;z-index:2516584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9EC11C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6" behindDoc="0" locked="0" layoutInCell="1" allowOverlap="1" wp14:anchorId="3733E40F" wp14:editId="5CC0D815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916199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C200C" id="Shape 1878" o:spid="_x0000_s1026" style="position:absolute;margin-left:-2pt;margin-top:.85pt;width:9.5pt;height:9.5pt;z-index:251658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73941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7" behindDoc="0" locked="0" layoutInCell="1" allowOverlap="1" wp14:anchorId="6D2E8627" wp14:editId="2CDD6EE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264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78E74" id="Shape 1878" o:spid="_x0000_s1026" style="position:absolute;margin-left:-1.6pt;margin-top:.85pt;width:9.5pt;height:9.5pt;z-index:251658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D049C5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8" behindDoc="0" locked="0" layoutInCell="1" allowOverlap="1" wp14:anchorId="45F504AA" wp14:editId="63C0B8AF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213196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7BAF4" id="Shape 1878" o:spid="_x0000_s1026" style="position:absolute;margin-left:-1.8pt;margin-top:.85pt;width:9.5pt;height:9.5pt;z-index:251658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EF27C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9" behindDoc="0" locked="0" layoutInCell="1" allowOverlap="1" wp14:anchorId="737A03FD" wp14:editId="2AF7E8C3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86529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39EB3" id="Shape 1878" o:spid="_x0000_s1026" style="position:absolute;margin-left:-1.65pt;margin-top:.85pt;width:9.5pt;height:9.5pt;z-index:251658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2274BEF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4C1A6634" w14:textId="77777777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Idretts- og kulturtilbud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CCD04D9" w14:textId="77777777">
        <w:tc>
          <w:tcPr>
            <w:tcW w:w="850" w:type="dxa"/>
          </w:tcPr>
          <w:p w14:paraId="722A060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137296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C3BC72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C541D9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32006F25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55B49BE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75F59E37" w14:textId="77777777">
        <w:tc>
          <w:tcPr>
            <w:tcW w:w="850" w:type="dxa"/>
          </w:tcPr>
          <w:p w14:paraId="303FA0D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0" behindDoc="0" locked="0" layoutInCell="1" allowOverlap="1" wp14:anchorId="6AC3A7DA" wp14:editId="6F0B4A68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567749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086A2" id="Shape 1878" o:spid="_x0000_s1026" style="position:absolute;margin-left:-1.5pt;margin-top:.85pt;width:9.5pt;height:9.5pt;z-index:251658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40A582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1" behindDoc="0" locked="0" layoutInCell="1" allowOverlap="1" wp14:anchorId="1F326D6C" wp14:editId="6C9C8274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2571790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A455E" id="Shape 1878" o:spid="_x0000_s1026" style="position:absolute;margin-left:-1.4pt;margin-top:.85pt;width:9.5pt;height:9.5pt;z-index:2516584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BE4E0A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2" behindDoc="0" locked="0" layoutInCell="1" allowOverlap="1" wp14:anchorId="4B457B26" wp14:editId="439246E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2194730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9CE54" id="Shape 1878" o:spid="_x0000_s1026" style="position:absolute;margin-left:-2pt;margin-top:.85pt;width:9.5pt;height:9.5pt;z-index:2516584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8A621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3" behindDoc="0" locked="0" layoutInCell="1" allowOverlap="1" wp14:anchorId="5DB80867" wp14:editId="78273F7E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095767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84094" id="Shape 1878" o:spid="_x0000_s1026" style="position:absolute;margin-left:-1.6pt;margin-top:.85pt;width:9.5pt;height:9.5pt;z-index:251658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5E30CD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4" behindDoc="0" locked="0" layoutInCell="1" allowOverlap="1" wp14:anchorId="14BBAA14" wp14:editId="7E788AE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138061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9E78E" id="Shape 1878" o:spid="_x0000_s1026" style="position:absolute;margin-left:-1.8pt;margin-top:.85pt;width:9.5pt;height:9.5pt;z-index:2516584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26F615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5" behindDoc="0" locked="0" layoutInCell="1" allowOverlap="1" wp14:anchorId="7176486A" wp14:editId="61C4EBB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039371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8F184" id="Shape 1878" o:spid="_x0000_s1026" style="position:absolute;margin-left:-1.65pt;margin-top:.85pt;width:9.5pt;height:9.5pt;z-index:251658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DCCBAE0" w14:textId="77777777" w:rsidR="00E76675" w:rsidRPr="00F3214A" w:rsidRDefault="00E76675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11685CDE" w14:textId="47941935" w:rsidR="007A5E45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Tilgang på boliger og boligtomter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31288D2A" w14:textId="77777777">
        <w:tc>
          <w:tcPr>
            <w:tcW w:w="850" w:type="dxa"/>
          </w:tcPr>
          <w:p w14:paraId="4EDB8E2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7E8BED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6ED133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00632A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28D1906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A9C81B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0D928B0A" w14:textId="77777777">
        <w:tc>
          <w:tcPr>
            <w:tcW w:w="850" w:type="dxa"/>
          </w:tcPr>
          <w:p w14:paraId="7BBC55A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6" behindDoc="0" locked="0" layoutInCell="1" allowOverlap="1" wp14:anchorId="49ECB94D" wp14:editId="198DA16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4961458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FF4C5" id="Shape 1878" o:spid="_x0000_s1026" style="position:absolute;margin-left:-1.5pt;margin-top:.85pt;width:9.5pt;height:9.5pt;z-index:25165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32DE55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7" behindDoc="0" locked="0" layoutInCell="1" allowOverlap="1" wp14:anchorId="6976C65C" wp14:editId="0CA4A99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1985010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21A01" id="Shape 1878" o:spid="_x0000_s1026" style="position:absolute;margin-left:-1.4pt;margin-top:.85pt;width:9.5pt;height:9.5pt;z-index:2516584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2C525F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8" behindDoc="0" locked="0" layoutInCell="1" allowOverlap="1" wp14:anchorId="240BBEFC" wp14:editId="71AA7FF1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688489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C3ACB" id="Shape 1878" o:spid="_x0000_s1026" style="position:absolute;margin-left:-2pt;margin-top:.85pt;width:9.5pt;height:9.5pt;z-index:2516584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04D130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9" behindDoc="0" locked="0" layoutInCell="1" allowOverlap="1" wp14:anchorId="34FB3BCF" wp14:editId="2532466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05651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E80EF" id="Shape 1878" o:spid="_x0000_s1026" style="position:absolute;margin-left:-1.6pt;margin-top:.85pt;width:9.5pt;height:9.5pt;z-index:2516584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7E0A04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0" behindDoc="0" locked="0" layoutInCell="1" allowOverlap="1" wp14:anchorId="14C37480" wp14:editId="295903E1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16885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CAA67" id="Shape 1878" o:spid="_x0000_s1026" style="position:absolute;margin-left:-1.8pt;margin-top:.85pt;width:9.5pt;height:9.5pt;z-index:2516585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F72AE3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1" behindDoc="0" locked="0" layoutInCell="1" allowOverlap="1" wp14:anchorId="56F69D1D" wp14:editId="4DF63B3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6677720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0259" id="Shape 1878" o:spid="_x0000_s1026" style="position:absolute;margin-left:-1.65pt;margin-top:.85pt;width:9.5pt;height:9.5pt;z-index:2516585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427FAA2" w14:textId="38C5058E" w:rsidR="00F3214A" w:rsidRPr="00F3214A" w:rsidRDefault="00F3214A" w:rsidP="00AC1DEC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</w:p>
    <w:p w14:paraId="5F13969D" w14:textId="19037638" w:rsidR="6B7A1EA5" w:rsidRPr="00480152" w:rsidRDefault="00F63F78" w:rsidP="00480152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sz w:val="24"/>
        </w:rPr>
        <w:br w:type="column"/>
      </w:r>
      <w:r w:rsidR="00066E2A" w:rsidRPr="00F3214A">
        <w:rPr>
          <w:rFonts w:ascii="Calibri" w:hAnsi="Calibri" w:cs="Calibri"/>
          <w:b/>
          <w:bCs/>
          <w:sz w:val="24"/>
        </w:rPr>
        <w:lastRenderedPageBreak/>
        <w:t xml:space="preserve">Kommunale tjenester innenfor næringsutvikling omfatter også blant annet råd- og veiledning knyttet til etablering av virksomhet, finansiering, byggesak, tekniske tjenester og næringsareal. </w:t>
      </w:r>
      <w:r w:rsidR="00066E2A" w:rsidRPr="0661BA3F">
        <w:rPr>
          <w:rFonts w:ascii="Calibri" w:hAnsi="Calibri" w:cs="Calibri"/>
          <w:i/>
          <w:sz w:val="24"/>
        </w:rPr>
        <w:t>Dersom du har benyttet deg av denne typen kommunale tjenester de siste 5 årene - i hvilken grad er du tilfreds med tjenestene du mottok? Vurder tilfredsheten totalt sett på en skala fra 1 til 6, der 1 er svært lite tilfreds og 6 er svært tilfreds + ikke relevan</w:t>
      </w:r>
      <w:r w:rsidR="00501B2C" w:rsidRPr="0661BA3F">
        <w:rPr>
          <w:rFonts w:ascii="Calibri" w:hAnsi="Calibri" w:cs="Calibri"/>
          <w:i/>
          <w:sz w:val="24"/>
        </w:rPr>
        <w:t>t.</w:t>
      </w:r>
      <w:r w:rsidR="00066E2A">
        <w:tab/>
      </w:r>
    </w:p>
    <w:p w14:paraId="0F28D44D" w14:textId="36ECCA68" w:rsidR="00B4321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Rådgiving i</w:t>
      </w:r>
      <w:r w:rsidR="00A86A42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etablererfase og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etablereropplæring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2F5917C6" w14:textId="77777777">
        <w:tc>
          <w:tcPr>
            <w:tcW w:w="850" w:type="dxa"/>
          </w:tcPr>
          <w:p w14:paraId="5B7A26C2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782DCB7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FE3C97C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30B55C82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38AAC57D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A67133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6143D206" w14:textId="77777777">
        <w:tc>
          <w:tcPr>
            <w:tcW w:w="850" w:type="dxa"/>
          </w:tcPr>
          <w:p w14:paraId="07F1C4E6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01DD2140" wp14:editId="1B514B66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400524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F21BD" id="Shape 1878" o:spid="_x0000_s1026" style="position:absolute;margin-left:-1.5pt;margin-top:.85pt;width:9.5pt;height:9.5pt;z-index:2516583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11B675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 wp14:anchorId="18C655E9" wp14:editId="0BDA8B90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049223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EA19F" id="Shape 1878" o:spid="_x0000_s1026" style="position:absolute;margin-left:-1.4pt;margin-top:.85pt;width:9.5pt;height:9.5pt;z-index:251658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589938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5A28C477" wp14:editId="6905E91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7347118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2C775" id="Shape 1878" o:spid="_x0000_s1026" style="position:absolute;margin-left:-2pt;margin-top:.85pt;width:9.5pt;height:9.5pt;z-index:25165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8FAFC05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 wp14:anchorId="22CAF0DE" wp14:editId="5E87374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8673380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3473E" id="Shape 1878" o:spid="_x0000_s1026" style="position:absolute;margin-left:-1.6pt;margin-top:.85pt;width:9.5pt;height:9.5pt;z-index:251658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FA31D4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045FCB2D" wp14:editId="6A023BE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469718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6CC20" id="Shape 1878" o:spid="_x0000_s1026" style="position:absolute;margin-left:-1.8pt;margin-top:.85pt;width:9.5pt;height:9.5pt;z-index:251658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FA67E2F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7" behindDoc="0" locked="0" layoutInCell="1" allowOverlap="1" wp14:anchorId="72C14D2E" wp14:editId="7CBAE15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344015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34EDB" id="Shape 1878" o:spid="_x0000_s1026" style="position:absolute;margin-left:-1.65pt;margin-top:.85pt;width:9.5pt;height:9.5pt;z-index:251658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CEC976E" w14:textId="77777777" w:rsidR="00F63F78" w:rsidRPr="00F3214A" w:rsidRDefault="00F63F78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020E7C12" w14:textId="2F0FF2D1" w:rsidR="00912D23" w:rsidRDefault="00066E2A" w:rsidP="00AC1DEC">
      <w:pPr>
        <w:spacing w:after="100" w:afterAutospacing="1" w:line="240" w:lineRule="auto"/>
        <w:ind w:left="360" w:right="29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Rådgiving og bistand i forbindelse</w:t>
      </w:r>
      <w:r w:rsidR="00D47385">
        <w:rPr>
          <w:rFonts w:ascii="Calibri" w:hAnsi="Calibri" w:cs="Calibri"/>
          <w:sz w:val="24"/>
        </w:rPr>
        <w:t xml:space="preserve"> </w:t>
      </w:r>
      <w:r w:rsidR="008F3CCC" w:rsidRPr="00F3214A">
        <w:rPr>
          <w:rFonts w:ascii="Calibri" w:hAnsi="Calibri" w:cs="Calibri"/>
          <w:sz w:val="24"/>
        </w:rPr>
        <w:t>med finansiering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7098F099" w14:textId="77777777">
        <w:tc>
          <w:tcPr>
            <w:tcW w:w="850" w:type="dxa"/>
          </w:tcPr>
          <w:p w14:paraId="29101443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8E60DCD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CAC6BE7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5DB4757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6F0BAD1F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DFD7C5E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3E713FEC" w14:textId="77777777">
        <w:tc>
          <w:tcPr>
            <w:tcW w:w="850" w:type="dxa"/>
          </w:tcPr>
          <w:p w14:paraId="3652FE3E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19AE2524" wp14:editId="48D398D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3819820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20E88" id="Shape 1878" o:spid="_x0000_s1026" style="position:absolute;margin-left:-1.5pt;margin-top:.85pt;width:9.5pt;height:9.5pt;z-index:251658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8F0502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 wp14:anchorId="789B43DF" wp14:editId="7787C50F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8131419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5F832" id="Shape 1878" o:spid="_x0000_s1026" style="position:absolute;margin-left:-1.4pt;margin-top:.85pt;width:9.5pt;height:9.5pt;z-index:251658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63F30B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2E9FC4D0" wp14:editId="424E3CD9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5323927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69223" id="Shape 1878" o:spid="_x0000_s1026" style="position:absolute;margin-left:-2pt;margin-top:.85pt;width:9.5pt;height:9.5pt;z-index:251658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13CF32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 wp14:anchorId="4E813024" wp14:editId="4D20B0B7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4853063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83918" id="Shape 1878" o:spid="_x0000_s1026" style="position:absolute;margin-left:-1.6pt;margin-top:.85pt;width:9.5pt;height:9.5pt;z-index:251658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A495072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7A283BF0" wp14:editId="74904FC2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3493059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63EE1" id="Shape 1878" o:spid="_x0000_s1026" style="position:absolute;margin-left:-1.8pt;margin-top:.85pt;width:9.5pt;height:9.5pt;z-index:251658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9A01C7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 wp14:anchorId="5F50C321" wp14:editId="385ABA5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4738900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BC1A0" id="Shape 1878" o:spid="_x0000_s1026" style="position:absolute;margin-left:-1.65pt;margin-top:.85pt;width:9.5pt;height:9.5pt;z-index:2516583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EA27285" w14:textId="77777777" w:rsidR="00F63F78" w:rsidRPr="00F3214A" w:rsidRDefault="00F63F78" w:rsidP="00AC1DEC">
      <w:pPr>
        <w:spacing w:after="100" w:afterAutospacing="1" w:line="240" w:lineRule="auto"/>
        <w:ind w:left="360" w:right="290" w:hanging="10"/>
        <w:rPr>
          <w:rFonts w:ascii="Calibri" w:hAnsi="Calibri" w:cs="Calibri"/>
          <w:sz w:val="24"/>
        </w:rPr>
      </w:pPr>
    </w:p>
    <w:p w14:paraId="61BECAFE" w14:textId="0654F104" w:rsidR="00F63F78" w:rsidRDefault="00066E2A" w:rsidP="00F63F78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Annen</w:t>
      </w:r>
      <w:r w:rsidR="00912D23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bedriftsrådgivni</w:t>
      </w:r>
      <w:r w:rsidR="008F3CCC" w:rsidRPr="00F3214A">
        <w:rPr>
          <w:rFonts w:ascii="Calibri" w:hAnsi="Calibri" w:cs="Calibri"/>
          <w:sz w:val="24"/>
        </w:rPr>
        <w:t>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57635AD7" w14:textId="77777777">
        <w:tc>
          <w:tcPr>
            <w:tcW w:w="850" w:type="dxa"/>
          </w:tcPr>
          <w:p w14:paraId="6F7E6968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F9EB3A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665E73F7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5093BF51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4F1F788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560387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3BF9E9CE" w14:textId="77777777">
        <w:tc>
          <w:tcPr>
            <w:tcW w:w="850" w:type="dxa"/>
          </w:tcPr>
          <w:p w14:paraId="19A0BEA1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7D8B48EB" wp14:editId="63794B5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9716819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72AFB" id="Shape 1878" o:spid="_x0000_s1026" style="position:absolute;margin-left:-1.5pt;margin-top:.85pt;width:9.5pt;height:9.5pt;z-index:251658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BDD5C5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5" behindDoc="0" locked="0" layoutInCell="1" allowOverlap="1" wp14:anchorId="3F4C3F11" wp14:editId="6B1C4FA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4323680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FA84F" id="Shape 1878" o:spid="_x0000_s1026" style="position:absolute;margin-left:-1.4pt;margin-top:.85pt;width:9.5pt;height:9.5pt;z-index:251658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BEB1A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3829C49E" wp14:editId="3568A55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1724405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A1663" id="Shape 1878" o:spid="_x0000_s1026" style="position:absolute;margin-left:-2pt;margin-top:.85pt;width:9.5pt;height:9.5pt;z-index:2516583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DB1E0EE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7" behindDoc="0" locked="0" layoutInCell="1" allowOverlap="1" wp14:anchorId="0A9C8A99" wp14:editId="327DD0B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148293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8E536" id="Shape 1878" o:spid="_x0000_s1026" style="position:absolute;margin-left:-1.6pt;margin-top:.85pt;width:9.5pt;height:9.5pt;z-index:251658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C0EEA26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1FBC1096" wp14:editId="0CD50EC1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182245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94FC4" id="Shape 1878" o:spid="_x0000_s1026" style="position:absolute;margin-left:-1.8pt;margin-top:.85pt;width:9.5pt;height:9.5pt;z-index:2516583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339658F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9" behindDoc="0" locked="0" layoutInCell="1" allowOverlap="1" wp14:anchorId="64A3C7CB" wp14:editId="7A34B41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001516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46EEF" id="Shape 1878" o:spid="_x0000_s1026" style="position:absolute;margin-left:-1.65pt;margin-top:.85pt;width:9.5pt;height:9.5pt;z-index:251658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003A292" w14:textId="77777777" w:rsidR="00F63F78" w:rsidRDefault="00F63F78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06CF297D" w14:textId="4EB2E4E2" w:rsidR="00B4321A" w:rsidRPr="00F3214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Behandling av byggesøknad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679D62D0" w14:textId="77777777">
        <w:tc>
          <w:tcPr>
            <w:tcW w:w="850" w:type="dxa"/>
          </w:tcPr>
          <w:p w14:paraId="633CDC8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0E596E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72DA6CDC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08F316D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0680607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41BC15CE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397D5437" w14:textId="77777777">
        <w:tc>
          <w:tcPr>
            <w:tcW w:w="850" w:type="dxa"/>
          </w:tcPr>
          <w:p w14:paraId="1BE4C3BF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1814A590" wp14:editId="6B20482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841921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CCB4C" id="Shape 1878" o:spid="_x0000_s1026" style="position:absolute;margin-left:-1.5pt;margin-top:.85pt;width:9.5pt;height:9.5pt;z-index:2516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236255E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1" behindDoc="0" locked="0" layoutInCell="1" allowOverlap="1" wp14:anchorId="507CB48B" wp14:editId="5B27112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812022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5080" id="Shape 1878" o:spid="_x0000_s1026" style="position:absolute;margin-left:-1.4pt;margin-top:.85pt;width:9.5pt;height:9.5pt;z-index:251658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445CB7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04C940FD" wp14:editId="37CED22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493111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4B1D8" id="Shape 1878" o:spid="_x0000_s1026" style="position:absolute;margin-left:-2pt;margin-top:.85pt;width:9.5pt;height:9.5pt;z-index:2516584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A5C2F3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3" behindDoc="0" locked="0" layoutInCell="1" allowOverlap="1" wp14:anchorId="1460C40A" wp14:editId="5F4D6B0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1338521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1FB09" id="Shape 1878" o:spid="_x0000_s1026" style="position:absolute;margin-left:-1.6pt;margin-top:.85pt;width:9.5pt;height:9.5pt;z-index:2516584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934E8C0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380EE81F" wp14:editId="2EEBB02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854591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85F4E" id="Shape 1878" o:spid="_x0000_s1026" style="position:absolute;margin-left:-1.8pt;margin-top:.85pt;width:9.5pt;height:9.5pt;z-index:2516584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DD1ECFC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5" behindDoc="0" locked="0" layoutInCell="1" allowOverlap="1" wp14:anchorId="22D269B1" wp14:editId="7D2D7FB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580541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29CD9" id="Shape 1878" o:spid="_x0000_s1026" style="position:absolute;margin-left:-1.65pt;margin-top:.85pt;width:9.5pt;height:9.5pt;z-index:2516584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BCE4513" w14:textId="77777777" w:rsidR="00F63F78" w:rsidRDefault="00F63F78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</w:p>
    <w:p w14:paraId="4864A855" w14:textId="6680872A" w:rsidR="002425DD" w:rsidRPr="00F3214A" w:rsidRDefault="00066E2A" w:rsidP="00AC1DEC">
      <w:pPr>
        <w:spacing w:after="100" w:afterAutospacing="1" w:line="240" w:lineRule="auto"/>
        <w:ind w:left="360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Annen saksbehandling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knyttet til</w:t>
      </w:r>
      <w:r w:rsidR="007A5E45" w:rsidRPr="00F3214A">
        <w:rPr>
          <w:rFonts w:ascii="Calibri" w:hAnsi="Calibri" w:cs="Calibri"/>
          <w:sz w:val="24"/>
        </w:rPr>
        <w:t xml:space="preserve"> tekniske tjenester</w:t>
      </w:r>
      <w:r w:rsidRPr="00F3214A">
        <w:rPr>
          <w:rFonts w:ascii="Calibri" w:hAnsi="Calibri" w:cs="Calibri"/>
          <w:sz w:val="24"/>
        </w:rPr>
        <w:tab/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3D191060" w14:textId="77777777">
        <w:tc>
          <w:tcPr>
            <w:tcW w:w="850" w:type="dxa"/>
          </w:tcPr>
          <w:p w14:paraId="593BBE15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3F80CE2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3E133176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015D6346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6B61B0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43375733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297A3559" w14:textId="77777777">
        <w:tc>
          <w:tcPr>
            <w:tcW w:w="850" w:type="dxa"/>
          </w:tcPr>
          <w:p w14:paraId="05960C58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505D50CD" wp14:editId="26F1AE8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530374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9B9CA" id="Shape 1878" o:spid="_x0000_s1026" style="position:absolute;margin-left:-1.5pt;margin-top:.85pt;width:9.5pt;height:9.5pt;z-index:251658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643ACC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7" behindDoc="0" locked="0" layoutInCell="1" allowOverlap="1" wp14:anchorId="20C133A8" wp14:editId="2EE779D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457149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1546B" id="Shape 1878" o:spid="_x0000_s1026" style="position:absolute;margin-left:-1.4pt;margin-top:.85pt;width:9.5pt;height:9.5pt;z-index:251658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30921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013AF838" wp14:editId="4E51232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595675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C2B98" id="Shape 1878" o:spid="_x0000_s1026" style="position:absolute;margin-left:-2pt;margin-top:.85pt;width:9.5pt;height:9.5pt;z-index:251658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A61E22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 wp14:anchorId="19BE92D2" wp14:editId="3F1346B3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692507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DF645" id="Shape 1878" o:spid="_x0000_s1026" style="position:absolute;margin-left:-1.6pt;margin-top:.85pt;width:9.5pt;height:9.5pt;z-index:251658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82E1C42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618C14A5" wp14:editId="5600F30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9717377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35E75" id="Shape 1878" o:spid="_x0000_s1026" style="position:absolute;margin-left:-1.8pt;margin-top:.85pt;width:9.5pt;height:9.5pt;z-index:251658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BFECFE3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 wp14:anchorId="7D793640" wp14:editId="2E23311C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921610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36D69" id="Shape 1878" o:spid="_x0000_s1026" style="position:absolute;margin-left:-1.65pt;margin-top:.85pt;width:9.5pt;height:9.5pt;z-index:251658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45992F8" w14:textId="77777777" w:rsidR="00F63F78" w:rsidRDefault="00F63F78" w:rsidP="00AC1DEC">
      <w:pPr>
        <w:spacing w:after="100" w:afterAutospacing="1" w:line="240" w:lineRule="auto"/>
        <w:ind w:left="360" w:right="290" w:hanging="10"/>
        <w:rPr>
          <w:rFonts w:ascii="Calibri" w:hAnsi="Calibri" w:cs="Calibri"/>
          <w:sz w:val="24"/>
        </w:rPr>
      </w:pPr>
    </w:p>
    <w:p w14:paraId="73A3B102" w14:textId="1F503DA5" w:rsidR="00AC1DEC" w:rsidRDefault="00066E2A" w:rsidP="00AC1DEC">
      <w:pPr>
        <w:spacing w:after="100" w:afterAutospacing="1" w:line="240" w:lineRule="auto"/>
        <w:ind w:left="360" w:right="29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Næringsareal</w:t>
      </w:r>
      <w:r w:rsidRPr="00F3214A">
        <w:rPr>
          <w:rFonts w:ascii="Calibri" w:hAnsi="Calibri" w:cs="Calibri"/>
          <w:sz w:val="24"/>
        </w:rPr>
        <w:tab/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665EE2FE" w14:textId="77777777">
        <w:tc>
          <w:tcPr>
            <w:tcW w:w="850" w:type="dxa"/>
          </w:tcPr>
          <w:p w14:paraId="02308903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B04ECC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26FBE948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93143F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620998F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53E696B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681BFD03" w14:textId="77777777">
        <w:tc>
          <w:tcPr>
            <w:tcW w:w="850" w:type="dxa"/>
          </w:tcPr>
          <w:p w14:paraId="61372228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14C654F4" wp14:editId="17B5C798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1159794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EF55E" id="Shape 1878" o:spid="_x0000_s1026" style="position:absolute;margin-left:-1.5pt;margin-top:.85pt;width:9.5pt;height:9.5pt;z-index:251658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B264A5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 wp14:anchorId="33B6D97A" wp14:editId="08C1ED3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45860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4DCAC" id="Shape 1878" o:spid="_x0000_s1026" style="position:absolute;margin-left:-1.4pt;margin-top:.85pt;width:9.5pt;height:9.5pt;z-index:251658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6FF0ECD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12B562C5" wp14:editId="539ADD9B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245499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54915" id="Shape 1878" o:spid="_x0000_s1026" style="position:absolute;margin-left:-2pt;margin-top:.85pt;width:9.5pt;height:9.5pt;z-index:2516584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1E7997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5" behindDoc="0" locked="0" layoutInCell="1" allowOverlap="1" wp14:anchorId="77346C6E" wp14:editId="3130B21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2141957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6AB33" id="Shape 1878" o:spid="_x0000_s1026" style="position:absolute;margin-left:-1.6pt;margin-top:.85pt;width:9.5pt;height:9.5pt;z-index:25165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F7B057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 wp14:anchorId="342D1F68" wp14:editId="421AA6B5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47339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08994" id="Shape 1878" o:spid="_x0000_s1026" style="position:absolute;margin-left:-1.8pt;margin-top:.85pt;width:9.5pt;height:9.5pt;z-index:25165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34DD56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7" behindDoc="0" locked="0" layoutInCell="1" allowOverlap="1" wp14:anchorId="137A4400" wp14:editId="548F6A1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754656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8D9EA" id="Shape 1878" o:spid="_x0000_s1026" style="position:absolute;margin-left:-1.65pt;margin-top:.85pt;width:9.5pt;height:9.5pt;z-index:251658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CEAC4A9" w14:textId="62A27A53" w:rsidR="008B507C" w:rsidRPr="00F3214A" w:rsidRDefault="00F847B4" w:rsidP="00AC1DEC">
      <w:pPr>
        <w:spacing w:after="100" w:afterAutospacing="1" w:line="240" w:lineRule="auto"/>
        <w:ind w:left="0" w:right="290" w:firstLine="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br/>
      </w:r>
      <w:r w:rsidRPr="00F847B4">
        <w:rPr>
          <w:rFonts w:ascii="Calibri" w:hAnsi="Calibri" w:cs="Calibri"/>
          <w:b/>
          <w:bCs/>
          <w:sz w:val="13"/>
          <w:szCs w:val="13"/>
        </w:rPr>
        <w:br/>
      </w:r>
      <w:r w:rsidR="00066E2A" w:rsidRPr="00F3214A">
        <w:rPr>
          <w:rFonts w:ascii="Calibri" w:hAnsi="Calibri" w:cs="Calibri"/>
          <w:b/>
          <w:bCs/>
          <w:sz w:val="24"/>
        </w:rPr>
        <w:t>Utdyp gjerne svaret her:</w:t>
      </w:r>
    </w:p>
    <w:p w14:paraId="568E0B65" w14:textId="66894663" w:rsidR="008B507C" w:rsidRDefault="00066E2A" w:rsidP="00AC1DEC">
      <w:pPr>
        <w:spacing w:after="100" w:afterAutospacing="1" w:line="240" w:lineRule="auto"/>
        <w:ind w:left="0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03C7FA2A" wp14:editId="231351AB">
                <wp:extent cx="4625245" cy="501650"/>
                <wp:effectExtent l="0" t="0" r="12065" b="19050"/>
                <wp:docPr id="9718" name="Group 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5245" cy="501650"/>
                          <a:chOff x="0" y="0"/>
                          <a:chExt cx="4622800" cy="501650"/>
                        </a:xfrm>
                      </wpg:grpSpPr>
                      <wps:wsp>
                        <wps:cNvPr id="1854" name="Shape 1854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76"/>
                                  <a:pt x="564" y="16439"/>
                                  <a:pt x="1692" y="13717"/>
                                </a:cubicBezTo>
                                <a:cubicBezTo>
                                  <a:pt x="2819" y="10992"/>
                                  <a:pt x="4425" y="8589"/>
                                  <a:pt x="6509" y="6508"/>
                                </a:cubicBezTo>
                                <a:cubicBezTo>
                                  <a:pt x="8593" y="4425"/>
                                  <a:pt x="10997" y="2818"/>
                                  <a:pt x="13720" y="1690"/>
                                </a:cubicBezTo>
                                <a:cubicBezTo>
                                  <a:pt x="16443" y="564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64"/>
                                  <a:pt x="4609079" y="1690"/>
                                </a:cubicBezTo>
                                <a:cubicBezTo>
                                  <a:pt x="4611802" y="2818"/>
                                  <a:pt x="4614205" y="4425"/>
                                  <a:pt x="4616290" y="6508"/>
                                </a:cubicBezTo>
                                <a:cubicBezTo>
                                  <a:pt x="4618373" y="8589"/>
                                  <a:pt x="4619979" y="10992"/>
                                  <a:pt x="4621107" y="13717"/>
                                </a:cubicBezTo>
                                <a:cubicBezTo>
                                  <a:pt x="4622235" y="16439"/>
                                  <a:pt x="4622799" y="19276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205"/>
                                  <a:pt x="4621107" y="487927"/>
                                </a:cubicBezTo>
                                <a:cubicBezTo>
                                  <a:pt x="4619979" y="490649"/>
                                  <a:pt x="4618373" y="493052"/>
                                  <a:pt x="4616290" y="495139"/>
                                </a:cubicBezTo>
                                <a:cubicBezTo>
                                  <a:pt x="4614205" y="497222"/>
                                  <a:pt x="4611802" y="498825"/>
                                  <a:pt x="4609079" y="499951"/>
                                </a:cubicBezTo>
                                <a:cubicBezTo>
                                  <a:pt x="4606356" y="501083"/>
                                  <a:pt x="4603522" y="501647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7"/>
                                  <a:pt x="16443" y="501083"/>
                                  <a:pt x="13720" y="499951"/>
                                </a:cubicBezTo>
                                <a:cubicBezTo>
                                  <a:pt x="10997" y="498825"/>
                                  <a:pt x="8593" y="497222"/>
                                  <a:pt x="6509" y="495139"/>
                                </a:cubicBezTo>
                                <a:cubicBezTo>
                                  <a:pt x="4425" y="493052"/>
                                  <a:pt x="2819" y="490649"/>
                                  <a:pt x="1692" y="487927"/>
                                </a:cubicBezTo>
                                <a:cubicBezTo>
                                  <a:pt x="564" y="485205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BF32" id="Group 9718" o:spid="_x0000_s1026" style="width:364.2pt;height:39.5pt;mso-position-horizontal-relative:char;mso-position-vertical-relative:line" coordsize="46228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">
                <v:shape id="Shape 1854" o:spid="_x0000_s1027" style="position:absolute;width:46228;height:5016;visibility:visible;mso-wrap-style:square;v-text-anchor:top" coordsize="462280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" path="m,479425l,22225c,19276,564,16439,1692,13717,2819,10992,4425,8589,6509,6508,8593,4425,10997,2818,13720,1690,16443,564,19278,,22225,l4600575,v2947,,5781,564,8504,1690c4611802,2818,4614205,4425,4616290,6508v2083,2081,3689,4484,4817,7209c4622235,16439,4622799,19276,4622800,22225r,457200c4622799,482371,4622235,485205,4621107,487927v-1128,2722,-2734,5125,-4817,7212c4614205,497222,4611802,498825,4609079,499951v-2723,1132,-5557,1696,-8504,1699l22225,501650v-2947,-3,-5782,-567,-8505,-1699c10997,498825,8593,497222,6509,495139,4425,493052,2819,490649,1692,487927,564,485205,,482371,,479425xe" filled="f" strokecolor="#c8c8c8" strokeweight=".5pt">
                  <v:stroke miterlimit="1" joinstyle="miter"/>
                  <v:path arrowok="t" textboxrect="0,0,4622800,501650"/>
                </v:shape>
                <w10:anchorlock/>
              </v:group>
            </w:pict>
          </mc:Fallback>
        </mc:AlternateContent>
      </w:r>
    </w:p>
    <w:p w14:paraId="0414E0D9" w14:textId="77777777" w:rsidR="008B507C" w:rsidRPr="00F3214A" w:rsidRDefault="008B507C" w:rsidP="00AC1DEC">
      <w:pPr>
        <w:spacing w:after="100" w:afterAutospacing="1" w:line="240" w:lineRule="auto"/>
        <w:ind w:right="-40"/>
        <w:rPr>
          <w:rFonts w:ascii="Calibri" w:hAnsi="Calibri" w:cs="Calibri"/>
          <w:sz w:val="24"/>
        </w:rPr>
      </w:pPr>
    </w:p>
    <w:p w14:paraId="32755437" w14:textId="3A3A06D8" w:rsidR="00B4321A" w:rsidRPr="00E04141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8B507C">
        <w:rPr>
          <w:rFonts w:ascii="Calibri" w:hAnsi="Calibri" w:cs="Calibri"/>
          <w:b/>
          <w:bCs/>
          <w:sz w:val="24"/>
        </w:rPr>
        <w:t xml:space="preserve">Hvis du har vært i kontakt med lokalt omstilling- eller utviklingsselskap eller næringsavdeling i kommunen - hvor tilfreds er du med bistanden du har fått? </w:t>
      </w:r>
      <w:r w:rsidR="007F6262">
        <w:br/>
      </w:r>
      <w:r w:rsidRPr="0661BA3F">
        <w:rPr>
          <w:rFonts w:ascii="Calibri" w:hAnsi="Calibri" w:cs="Calibri"/>
          <w:i/>
          <w:sz w:val="24"/>
        </w:rPr>
        <w:t>Vurder tilfredsheten totalt sett på en skala fra 1 til 6, der 1 er svært lite tilfreds og 6 er svært tilfred</w:t>
      </w:r>
      <w:r w:rsidR="00501B2C" w:rsidRPr="0661BA3F">
        <w:rPr>
          <w:rFonts w:ascii="Calibri" w:hAnsi="Calibri" w:cs="Calibri"/>
          <w:i/>
          <w:sz w:val="24"/>
        </w:rPr>
        <w:t>s.</w:t>
      </w:r>
      <w:r w:rsidRPr="0661BA3F">
        <w:rPr>
          <w:rFonts w:ascii="Calibri" w:hAnsi="Calibri" w:cs="Calibri"/>
          <w:i/>
          <w:color w:val="AE1515"/>
          <w:sz w:val="24"/>
        </w:rPr>
        <w:t xml:space="preserve"> 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F63F78" w14:paraId="2BA907A3" w14:textId="77777777">
        <w:tc>
          <w:tcPr>
            <w:tcW w:w="850" w:type="dxa"/>
          </w:tcPr>
          <w:p w14:paraId="3B500BCD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8E19343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0DB385F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050E75D9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16CBB770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049009B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F63F78" w14:paraId="4DCCC05D" w14:textId="77777777">
        <w:tc>
          <w:tcPr>
            <w:tcW w:w="850" w:type="dxa"/>
          </w:tcPr>
          <w:p w14:paraId="0E96BD14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42FC9816" wp14:editId="6F6357D6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54796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73B4D" id="Shape 1878" o:spid="_x0000_s1026" style="position:absolute;margin-left:-1.5pt;margin-top:.85pt;width:9.5pt;height:9.5pt;z-index:251658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E058F8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7" behindDoc="0" locked="0" layoutInCell="1" allowOverlap="1" wp14:anchorId="512D9065" wp14:editId="5C0962DC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4411717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19725" id="Shape 1878" o:spid="_x0000_s1026" style="position:absolute;margin-left:-1.4pt;margin-top:.85pt;width:9.5pt;height:9.5pt;z-index:251658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4C1FE7C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6F226889" wp14:editId="16114F1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21833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6E9AB" id="Shape 1878" o:spid="_x0000_s1026" style="position:absolute;margin-left:-2pt;margin-top:.85pt;width:9.5pt;height:9.5pt;z-index:2516583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14C8D1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311356C2" wp14:editId="4DF4158F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30632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FE41B" id="Shape 1878" o:spid="_x0000_s1026" style="position:absolute;margin-left:-1.6pt;margin-top:.85pt;width:9.5pt;height:9.5pt;z-index:2516583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0CDDED0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27EBFAEC" wp14:editId="2305FFC3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1018610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1EC5E" id="Shape 1878" o:spid="_x0000_s1026" style="position:absolute;margin-left:-1.8pt;margin-top:.85pt;width:9.5pt;height:9.5pt;z-index:2516583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4E9862A" w14:textId="77777777" w:rsidR="00F63F78" w:rsidRDefault="00F63F7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 wp14:anchorId="38318F04" wp14:editId="6048689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41631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0A128" id="Shape 1878" o:spid="_x0000_s1026" style="position:absolute;margin-left:-1.65pt;margin-top:.85pt;width:9.5pt;height:9.5pt;z-index:2516583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3D91E64" w14:textId="17B32284" w:rsidR="007F6262" w:rsidRDefault="007F6262" w:rsidP="00F63F78">
      <w:pPr>
        <w:spacing w:after="100" w:afterAutospacing="1" w:line="240" w:lineRule="auto"/>
        <w:ind w:left="0" w:right="0" w:firstLine="0"/>
        <w:rPr>
          <w:rFonts w:ascii="Calibri" w:hAnsi="Calibri" w:cs="Calibri"/>
          <w:sz w:val="24"/>
        </w:rPr>
      </w:pPr>
    </w:p>
    <w:p w14:paraId="085F5EB6" w14:textId="155FCDF3" w:rsidR="00E04141" w:rsidRPr="008B507C" w:rsidRDefault="00E04141" w:rsidP="00AC1DEC">
      <w:pPr>
        <w:spacing w:after="100" w:afterAutospacing="1" w:line="240" w:lineRule="auto"/>
        <w:ind w:left="0" w:right="0" w:firstLine="0"/>
        <w:rPr>
          <w:rFonts w:ascii="Calibri" w:hAnsi="Calibri" w:cs="Calibri"/>
          <w:b/>
          <w:bCs/>
          <w:sz w:val="24"/>
        </w:rPr>
      </w:pPr>
      <w:r w:rsidRPr="008B507C">
        <w:rPr>
          <w:rFonts w:ascii="Calibri" w:hAnsi="Calibri" w:cs="Calibri"/>
          <w:b/>
          <w:bCs/>
          <w:sz w:val="24"/>
        </w:rPr>
        <w:t>Utdyp gjerne svaret her:</w:t>
      </w:r>
    </w:p>
    <w:p w14:paraId="369E6579" w14:textId="12FD9FE1" w:rsidR="00B4321A" w:rsidRPr="00F3214A" w:rsidRDefault="00E04141" w:rsidP="00AC1DEC">
      <w:pPr>
        <w:spacing w:after="100" w:afterAutospacing="1" w:line="240" w:lineRule="auto"/>
        <w:ind w:left="0" w:right="-40"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mc:AlternateContent>
          <mc:Choice Requires="wps">
            <w:drawing>
              <wp:inline distT="0" distB="0" distL="0" distR="0" wp14:anchorId="26EB30EA" wp14:editId="33D82120">
                <wp:extent cx="4622800" cy="501650"/>
                <wp:effectExtent l="0" t="0" r="12700" b="19050"/>
                <wp:docPr id="1318474149" name="Shape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80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cubicBezTo>
                                <a:pt x="0" y="19276"/>
                                <a:pt x="564" y="16439"/>
                                <a:pt x="1692" y="13714"/>
                              </a:cubicBezTo>
                              <a:cubicBezTo>
                                <a:pt x="2819" y="10988"/>
                                <a:pt x="4425" y="8586"/>
                                <a:pt x="6509" y="6505"/>
                              </a:cubicBezTo>
                              <a:cubicBezTo>
                                <a:pt x="8593" y="4421"/>
                                <a:pt x="10997" y="2815"/>
                                <a:pt x="13720" y="1687"/>
                              </a:cubicBezTo>
                              <a:cubicBezTo>
                                <a:pt x="16443" y="561"/>
                                <a:pt x="19278" y="0"/>
                                <a:pt x="22225" y="0"/>
                              </a:cubicBezTo>
                              <a:lnTo>
                                <a:pt x="4600575" y="0"/>
                              </a:lnTo>
                              <a:cubicBezTo>
                                <a:pt x="4603522" y="0"/>
                                <a:pt x="4606356" y="561"/>
                                <a:pt x="4609079" y="1687"/>
                              </a:cubicBezTo>
                              <a:cubicBezTo>
                                <a:pt x="4611802" y="2815"/>
                                <a:pt x="4614205" y="4421"/>
                                <a:pt x="4616290" y="6505"/>
                              </a:cubicBezTo>
                              <a:cubicBezTo>
                                <a:pt x="4618373" y="8586"/>
                                <a:pt x="4619979" y="10988"/>
                                <a:pt x="4621107" y="13714"/>
                              </a:cubicBezTo>
                              <a:cubicBezTo>
                                <a:pt x="4622235" y="16439"/>
                                <a:pt x="4622799" y="19276"/>
                                <a:pt x="4622800" y="22225"/>
                              </a:cubicBezTo>
                              <a:lnTo>
                                <a:pt x="4622800" y="479425"/>
                              </a:lnTo>
                              <a:cubicBezTo>
                                <a:pt x="4622799" y="482367"/>
                                <a:pt x="4622235" y="485201"/>
                                <a:pt x="4621107" y="487924"/>
                              </a:cubicBezTo>
                              <a:cubicBezTo>
                                <a:pt x="4619979" y="490643"/>
                                <a:pt x="4618373" y="493049"/>
                                <a:pt x="4616290" y="495136"/>
                              </a:cubicBezTo>
                              <a:cubicBezTo>
                                <a:pt x="4614205" y="497216"/>
                                <a:pt x="4611802" y="498822"/>
                                <a:pt x="4609079" y="499951"/>
                              </a:cubicBezTo>
                              <a:cubicBezTo>
                                <a:pt x="4606356" y="501083"/>
                                <a:pt x="4603522" y="501647"/>
                                <a:pt x="4600575" y="501650"/>
                              </a:cubicBezTo>
                              <a:lnTo>
                                <a:pt x="22225" y="501650"/>
                              </a:lnTo>
                              <a:cubicBezTo>
                                <a:pt x="19278" y="501647"/>
                                <a:pt x="16443" y="501083"/>
                                <a:pt x="13720" y="499954"/>
                              </a:cubicBezTo>
                              <a:cubicBezTo>
                                <a:pt x="10997" y="498822"/>
                                <a:pt x="8593" y="497216"/>
                                <a:pt x="6509" y="495136"/>
                              </a:cubicBezTo>
                              <a:cubicBezTo>
                                <a:pt x="4425" y="493049"/>
                                <a:pt x="2819" y="490643"/>
                                <a:pt x="1692" y="487921"/>
                              </a:cubicBezTo>
                              <a:cubicBezTo>
                                <a:pt x="564" y="485201"/>
                                <a:pt x="0" y="482367"/>
                                <a:pt x="0" y="479425"/>
                              </a:cubicBez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C8C8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20BA028A">
              <v:shape id="Shape 1899" style="width:364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22800,501650" o:spid="_x0000_s1026" filled="f" strokecolor="#c8c8c8" strokeweight=".5pt" path="m,479425l,22225c,19276,564,16439,1692,13714,2819,10988,4425,8586,6509,6505,8593,4421,10997,2815,13720,1687,16443,561,19278,,22225,l4600575,v2947,,5781,561,8504,1687c4611802,2815,4614205,4421,4616290,6505v2083,2081,3689,4483,4817,7209c4622235,16439,4622799,19276,4622800,22225r,457200c4622799,482367,4622235,485201,4621107,487924v-1128,2719,-2734,5125,-4817,7212c4614205,497216,4611802,498822,4609079,499951v-2723,1132,-5557,1696,-8504,1699l22225,501650v-2947,-3,-5782,-567,-8505,-1696c10997,498822,8593,497216,6509,495136,4425,493049,2819,490643,1692,487921,564,485201,,482367,,4794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" w14:anchorId="596FCD15">
                <v:stroke miterlimit="1" joinstyle="miter"/>
                <v:path textboxrect="0,0,4622800,501650" arrowok="t"/>
                <w10:anchorlock/>
              </v:shape>
            </w:pict>
          </mc:Fallback>
        </mc:AlternateContent>
      </w:r>
    </w:p>
    <w:p w14:paraId="5136370B" w14:textId="77777777" w:rsidR="00807D27" w:rsidRPr="00F3214A" w:rsidRDefault="00807D27" w:rsidP="00AC1DEC">
      <w:pPr>
        <w:spacing w:after="100" w:afterAutospacing="1" w:line="240" w:lineRule="auto"/>
        <w:ind w:left="161" w:right="-40" w:firstLine="0"/>
        <w:rPr>
          <w:rFonts w:ascii="Calibri" w:hAnsi="Calibri" w:cs="Calibri"/>
          <w:sz w:val="24"/>
        </w:rPr>
      </w:pPr>
    </w:p>
    <w:p w14:paraId="0C1C5F36" w14:textId="77777777" w:rsidR="00807D27" w:rsidRPr="00F3214A" w:rsidRDefault="00807D27" w:rsidP="00AC1DEC">
      <w:pPr>
        <w:pStyle w:val="Overskrift1"/>
        <w:spacing w:after="100" w:afterAutospacing="1" w:line="240" w:lineRule="auto"/>
        <w:ind w:left="165"/>
        <w:rPr>
          <w:rFonts w:ascii="Calibri" w:hAnsi="Calibri" w:cs="Calibri"/>
          <w:sz w:val="24"/>
        </w:rPr>
      </w:pPr>
    </w:p>
    <w:p w14:paraId="688C507B" w14:textId="77777777" w:rsidR="0085574D" w:rsidRDefault="0085574D">
      <w:pPr>
        <w:spacing w:after="160" w:line="278" w:lineRule="auto"/>
        <w:ind w:left="0" w:right="0" w:firstLine="0"/>
        <w:rPr>
          <w:rFonts w:ascii="Calibri" w:hAnsi="Calibri" w:cs="Calibri"/>
          <w:b/>
          <w:sz w:val="32"/>
          <w:szCs w:val="32"/>
          <w:lang w:bidi="ar-SA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6431D2F2" w14:textId="40C1DEC7" w:rsidR="00E04141" w:rsidRPr="00D47385" w:rsidRDefault="00807D27" w:rsidP="00AC1DEC">
      <w:pPr>
        <w:pStyle w:val="Overskrift1"/>
        <w:spacing w:after="100" w:afterAutospacing="1" w:line="240" w:lineRule="auto"/>
        <w:ind w:left="0" w:firstLine="0"/>
        <w:rPr>
          <w:rFonts w:ascii="Calibri" w:hAnsi="Calibri" w:cs="Calibri"/>
          <w:sz w:val="32"/>
          <w:szCs w:val="32"/>
        </w:rPr>
      </w:pPr>
      <w:r w:rsidRPr="00E04141">
        <w:rPr>
          <w:rFonts w:ascii="Calibri" w:hAnsi="Calibri" w:cs="Calibri"/>
          <w:sz w:val="32"/>
          <w:szCs w:val="32"/>
        </w:rPr>
        <w:lastRenderedPageBreak/>
        <w:t>Dialog og samarbeid</w:t>
      </w:r>
    </w:p>
    <w:p w14:paraId="5A742240" w14:textId="2C2CF2BB" w:rsidR="6B7A1EA5" w:rsidRPr="00F847B4" w:rsidRDefault="00066E2A" w:rsidP="00F847B4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D653F2">
        <w:rPr>
          <w:rFonts w:ascii="Calibri" w:hAnsi="Calibri" w:cs="Calibri"/>
          <w:b/>
          <w:bCs/>
          <w:sz w:val="24"/>
        </w:rPr>
        <w:t xml:space="preserve">Hvor god mener du at kommunen er til å samarbeide med næringslivet generelt sett? </w:t>
      </w:r>
      <w:r w:rsidRPr="0661BA3F">
        <w:rPr>
          <w:rFonts w:ascii="Calibri" w:hAnsi="Calibri" w:cs="Calibri"/>
          <w:i/>
          <w:sz w:val="24"/>
        </w:rPr>
        <w:t xml:space="preserve">Vurder påstandene nedenfor på en skala fra 1 til 6, der 1 er svært uenig og 6 er svært enig + </w:t>
      </w:r>
      <w:r w:rsidR="008F3CCC" w:rsidRPr="0661BA3F">
        <w:rPr>
          <w:rFonts w:ascii="Calibri" w:hAnsi="Calibri" w:cs="Calibri"/>
          <w:i/>
          <w:sz w:val="24"/>
        </w:rPr>
        <w:t>ikke relevan</w:t>
      </w:r>
      <w:r w:rsidR="00501B2C" w:rsidRPr="0661BA3F">
        <w:rPr>
          <w:rFonts w:ascii="Calibri" w:hAnsi="Calibri" w:cs="Calibri"/>
          <w:i/>
          <w:sz w:val="24"/>
        </w:rPr>
        <w:t>t.</w:t>
      </w:r>
    </w:p>
    <w:p w14:paraId="73E040FD" w14:textId="0EAD91B2" w:rsidR="008F3CCC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Kommunen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samarbeider godt med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næringslivet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6D4E4345" w14:textId="77777777">
        <w:tc>
          <w:tcPr>
            <w:tcW w:w="850" w:type="dxa"/>
          </w:tcPr>
          <w:p w14:paraId="6C1082D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078C70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479201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5D1723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F18847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A9EE89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5A665BB3" w14:textId="77777777">
        <w:tc>
          <w:tcPr>
            <w:tcW w:w="850" w:type="dxa"/>
          </w:tcPr>
          <w:p w14:paraId="6E779A6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2" behindDoc="0" locked="0" layoutInCell="1" allowOverlap="1" wp14:anchorId="23D8BDAB" wp14:editId="4CF1023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802898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06E60" id="Shape 1878" o:spid="_x0000_s1026" style="position:absolute;margin-left:-1.5pt;margin-top:.85pt;width:9.5pt;height:9.5pt;z-index:2516585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6BA10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3" behindDoc="0" locked="0" layoutInCell="1" allowOverlap="1" wp14:anchorId="54EEE18E" wp14:editId="6B4FDBCD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385416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4CBCE" id="Shape 1878" o:spid="_x0000_s1026" style="position:absolute;margin-left:-1.4pt;margin-top:.85pt;width:9.5pt;height:9.5pt;z-index:251658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50CB51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4" behindDoc="0" locked="0" layoutInCell="1" allowOverlap="1" wp14:anchorId="71B031CB" wp14:editId="0F732F5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0358760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0EF1" id="Shape 1878" o:spid="_x0000_s1026" style="position:absolute;margin-left:-2pt;margin-top:.85pt;width:9.5pt;height:9.5pt;z-index:251658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8C652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5" behindDoc="0" locked="0" layoutInCell="1" allowOverlap="1" wp14:anchorId="50ECA494" wp14:editId="21729889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1253814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A9531" id="Shape 1878" o:spid="_x0000_s1026" style="position:absolute;margin-left:-1.6pt;margin-top:.85pt;width:9.5pt;height:9.5pt;z-index:251658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11B10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6" behindDoc="0" locked="0" layoutInCell="1" allowOverlap="1" wp14:anchorId="44528048" wp14:editId="2C10330F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6342561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67D04" id="Shape 1878" o:spid="_x0000_s1026" style="position:absolute;margin-left:-1.8pt;margin-top:.85pt;width:9.5pt;height:9.5pt;z-index:2516585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C06EC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7" behindDoc="0" locked="0" layoutInCell="1" allowOverlap="1" wp14:anchorId="04838551" wp14:editId="449E371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062358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F556A" id="Shape 1878" o:spid="_x0000_s1026" style="position:absolute;margin-left:-1.65pt;margin-top:.85pt;width:9.5pt;height:9.5pt;z-index:2516585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16EA082" w14:textId="77777777" w:rsidR="00E76675" w:rsidRPr="00F3214A" w:rsidRDefault="00E76675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717001C3" w14:textId="7F2D3113" w:rsidR="007A5E45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Samarbeidet mellom lokal næringsforening og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kommunen er godt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2546E5BA" w14:textId="77777777">
        <w:tc>
          <w:tcPr>
            <w:tcW w:w="850" w:type="dxa"/>
          </w:tcPr>
          <w:p w14:paraId="3FD6E26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1B9008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21563D3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04766E3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4E6E557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9D2C11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7A995CF3" w14:textId="77777777">
        <w:tc>
          <w:tcPr>
            <w:tcW w:w="850" w:type="dxa"/>
          </w:tcPr>
          <w:p w14:paraId="2BE7DDF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8" behindDoc="0" locked="0" layoutInCell="1" allowOverlap="1" wp14:anchorId="688FD55B" wp14:editId="70F8E04B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8395060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F5801" id="Shape 1878" o:spid="_x0000_s1026" style="position:absolute;margin-left:-1.5pt;margin-top:.85pt;width:9.5pt;height:9.5pt;z-index:2516585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93B654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9" behindDoc="0" locked="0" layoutInCell="1" allowOverlap="1" wp14:anchorId="16C18E17" wp14:editId="1A74D0F7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595082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3F672" id="Shape 1878" o:spid="_x0000_s1026" style="position:absolute;margin-left:-1.4pt;margin-top:.85pt;width:9.5pt;height:9.5pt;z-index:2516585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A9747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0" behindDoc="0" locked="0" layoutInCell="1" allowOverlap="1" wp14:anchorId="0E814796" wp14:editId="10A3ED4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078228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DAA85" id="Shape 1878" o:spid="_x0000_s1026" style="position:absolute;margin-left:-2pt;margin-top:.85pt;width:9.5pt;height:9.5pt;z-index:251658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DE5D61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1" behindDoc="0" locked="0" layoutInCell="1" allowOverlap="1" wp14:anchorId="7BD2A7F0" wp14:editId="5B8198A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8534624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8333D" id="Shape 1878" o:spid="_x0000_s1026" style="position:absolute;margin-left:-1.6pt;margin-top:.85pt;width:9.5pt;height:9.5pt;z-index:251658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52261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2" behindDoc="0" locked="0" layoutInCell="1" allowOverlap="1" wp14:anchorId="15C9F8E4" wp14:editId="005DFB7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131658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1F675" id="Shape 1878" o:spid="_x0000_s1026" style="position:absolute;margin-left:-1.8pt;margin-top:.85pt;width:9.5pt;height:9.5pt;z-index:25165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B8CFB8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3" behindDoc="0" locked="0" layoutInCell="1" allowOverlap="1" wp14:anchorId="30853716" wp14:editId="019F1094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414946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D3EAE" id="Shape 1878" o:spid="_x0000_s1026" style="position:absolute;margin-left:-1.65pt;margin-top:.85pt;width:9.5pt;height:9.5pt;z-index:2516585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F0C8F01" w14:textId="77777777" w:rsidR="00E76675" w:rsidRPr="00F3214A" w:rsidRDefault="00E76675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137993B8" w14:textId="461298E4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Omstillings-, nærings</w:t>
      </w:r>
      <w:r w:rsidR="007A5E45" w:rsidRPr="00F3214A">
        <w:rPr>
          <w:rFonts w:ascii="Calibri" w:hAnsi="Calibri" w:cs="Calibri"/>
          <w:sz w:val="24"/>
        </w:rPr>
        <w:t xml:space="preserve">- </w:t>
      </w:r>
      <w:r w:rsidRPr="00F3214A">
        <w:rPr>
          <w:rFonts w:ascii="Calibri" w:hAnsi="Calibri" w:cs="Calibri"/>
          <w:sz w:val="24"/>
        </w:rPr>
        <w:t>og/eller utviklingsselskapet samarbeider godt med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næringslivet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7BC1C5B6" w14:textId="77777777">
        <w:tc>
          <w:tcPr>
            <w:tcW w:w="850" w:type="dxa"/>
          </w:tcPr>
          <w:p w14:paraId="590CE2B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E63365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F278A1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AEA0EF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104DF04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1908A57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3DF3CDBA" w14:textId="77777777">
        <w:tc>
          <w:tcPr>
            <w:tcW w:w="850" w:type="dxa"/>
          </w:tcPr>
          <w:p w14:paraId="53CAC96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4" behindDoc="0" locked="0" layoutInCell="1" allowOverlap="1" wp14:anchorId="4D283E19" wp14:editId="1BE323A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6190921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F4EB6" id="Shape 1878" o:spid="_x0000_s1026" style="position:absolute;margin-left:-1.5pt;margin-top:.85pt;width:9.5pt;height:9.5pt;z-index:251658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59C8E9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5" behindDoc="0" locked="0" layoutInCell="1" allowOverlap="1" wp14:anchorId="73DB2D41" wp14:editId="3A641F4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1310606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FDA10" id="Shape 1878" o:spid="_x0000_s1026" style="position:absolute;margin-left:-1.4pt;margin-top:.85pt;width:9.5pt;height:9.5pt;z-index:2516585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217167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6" behindDoc="0" locked="0" layoutInCell="1" allowOverlap="1" wp14:anchorId="2E10F2FC" wp14:editId="5B46819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5425955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87448" id="Shape 1878" o:spid="_x0000_s1026" style="position:absolute;margin-left:-2pt;margin-top:.85pt;width:9.5pt;height:9.5pt;z-index:2516585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C5A46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7" behindDoc="0" locked="0" layoutInCell="1" allowOverlap="1" wp14:anchorId="3AE75C98" wp14:editId="58D8170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5052711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8582C" id="Shape 1878" o:spid="_x0000_s1026" style="position:absolute;margin-left:-1.6pt;margin-top:.85pt;width:9.5pt;height:9.5pt;z-index:251658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B3FEC3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8" behindDoc="0" locked="0" layoutInCell="1" allowOverlap="1" wp14:anchorId="74F818EB" wp14:editId="6CE0E41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8229586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81F6F" id="Shape 1878" o:spid="_x0000_s1026" style="position:absolute;margin-left:-1.8pt;margin-top:.85pt;width:9.5pt;height:9.5pt;z-index:2516585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55D5B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9" behindDoc="0" locked="0" layoutInCell="1" allowOverlap="1" wp14:anchorId="0A9BDFDD" wp14:editId="18E7E51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8784152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DECD3" id="Shape 1878" o:spid="_x0000_s1026" style="position:absolute;margin-left:-1.65pt;margin-top:.85pt;width:9.5pt;height:9.5pt;z-index:2516585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C2B6D4C" w14:textId="77777777" w:rsidR="00E76675" w:rsidRPr="00F3214A" w:rsidRDefault="00E76675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7665EACF" w14:textId="2DC5AE91" w:rsidR="007A5E45" w:rsidRDefault="0085574D" w:rsidP="0085574D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</w:t>
      </w:r>
      <w:r w:rsidR="00066E2A" w:rsidRPr="00F3214A">
        <w:rPr>
          <w:rFonts w:ascii="Calibri" w:hAnsi="Calibri" w:cs="Calibri"/>
          <w:sz w:val="24"/>
        </w:rPr>
        <w:t>Kommunepolitikerne lytter og hjelper</w:t>
      </w:r>
      <w:r w:rsidR="007A5E45" w:rsidRPr="00F3214A">
        <w:rPr>
          <w:rFonts w:ascii="Calibri" w:hAnsi="Calibri" w:cs="Calibri"/>
          <w:sz w:val="24"/>
        </w:rPr>
        <w:t xml:space="preserve"> bedriftene</w:t>
      </w:r>
      <w:r w:rsidR="00D47385">
        <w:rPr>
          <w:rFonts w:ascii="Calibri" w:hAnsi="Calibri" w:cs="Calibri"/>
          <w:sz w:val="24"/>
        </w:rPr>
        <w:t xml:space="preserve"> </w:t>
      </w:r>
      <w:r w:rsidR="00066E2A" w:rsidRPr="00F3214A">
        <w:rPr>
          <w:rFonts w:ascii="Calibri" w:hAnsi="Calibri" w:cs="Calibri"/>
          <w:sz w:val="24"/>
        </w:rPr>
        <w:t>i lokalene saker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4B5A9BA8" w14:textId="77777777">
        <w:tc>
          <w:tcPr>
            <w:tcW w:w="850" w:type="dxa"/>
          </w:tcPr>
          <w:p w14:paraId="534A503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4F385B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6D5EECB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6DAB294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A5A6C1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59F29C1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195EBF7A" w14:textId="77777777">
        <w:tc>
          <w:tcPr>
            <w:tcW w:w="850" w:type="dxa"/>
          </w:tcPr>
          <w:p w14:paraId="6E12678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0" behindDoc="0" locked="0" layoutInCell="1" allowOverlap="1" wp14:anchorId="62E473A0" wp14:editId="7134A5D3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995007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23246" id="Shape 1878" o:spid="_x0000_s1026" style="position:absolute;margin-left:-1.5pt;margin-top:.85pt;width:9.5pt;height:9.5pt;z-index:251658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31B7F2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1" behindDoc="0" locked="0" layoutInCell="1" allowOverlap="1" wp14:anchorId="0BCA94A7" wp14:editId="75B58E07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62418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F9866" id="Shape 1878" o:spid="_x0000_s1026" style="position:absolute;margin-left:-1.4pt;margin-top:.85pt;width:9.5pt;height:9.5pt;z-index:2516585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EA3A2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2" behindDoc="0" locked="0" layoutInCell="1" allowOverlap="1" wp14:anchorId="511687B2" wp14:editId="686099B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14951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9D45F" id="Shape 1878" o:spid="_x0000_s1026" style="position:absolute;margin-left:-2pt;margin-top:.85pt;width:9.5pt;height:9.5pt;z-index:2516585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4C610D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3" behindDoc="0" locked="0" layoutInCell="1" allowOverlap="1" wp14:anchorId="5CF7054F" wp14:editId="0B938823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6438540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54FF3" id="Shape 1878" o:spid="_x0000_s1026" style="position:absolute;margin-left:-1.6pt;margin-top:.85pt;width:9.5pt;height:9.5pt;z-index:2516585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D7FADD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4" behindDoc="0" locked="0" layoutInCell="1" allowOverlap="1" wp14:anchorId="35DA516D" wp14:editId="13728A9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0922337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0B137" id="Shape 1878" o:spid="_x0000_s1026" style="position:absolute;margin-left:-1.8pt;margin-top:.85pt;width:9.5pt;height:9.5pt;z-index:2516585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3CE65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5" behindDoc="0" locked="0" layoutInCell="1" allowOverlap="1" wp14:anchorId="2C3C2524" wp14:editId="1A699ED6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35502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3B359" id="Shape 1878" o:spid="_x0000_s1026" style="position:absolute;margin-left:-1.65pt;margin-top:.85pt;width:9.5pt;height:9.5pt;z-index:2516585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9E00C72" w14:textId="77777777" w:rsidR="00E76675" w:rsidRPr="00F3214A" w:rsidRDefault="00E76675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1E267C1A" w14:textId="00715775" w:rsidR="00FD30B1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Kommunen er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flink til å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involvere</w:t>
      </w:r>
      <w:r w:rsidR="008F3CCC" w:rsidRPr="00F3214A">
        <w:rPr>
          <w:rFonts w:ascii="Calibri" w:hAnsi="Calibri" w:cs="Calibri"/>
          <w:sz w:val="24"/>
        </w:rPr>
        <w:t xml:space="preserve"> næringslivet i planarbeid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0908303" w14:textId="77777777">
        <w:tc>
          <w:tcPr>
            <w:tcW w:w="850" w:type="dxa"/>
          </w:tcPr>
          <w:p w14:paraId="6397E92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5D7FAD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9BF187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131A91E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D5D253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96A5D7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25FDAB45" w14:textId="77777777">
        <w:tc>
          <w:tcPr>
            <w:tcW w:w="850" w:type="dxa"/>
          </w:tcPr>
          <w:p w14:paraId="42FEC96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6" behindDoc="0" locked="0" layoutInCell="1" allowOverlap="1" wp14:anchorId="0FA02FD7" wp14:editId="0F58004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6768556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F6E85" id="Shape 1878" o:spid="_x0000_s1026" style="position:absolute;margin-left:-1.5pt;margin-top:.85pt;width:9.5pt;height:9.5pt;z-index:2516585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38160E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7" behindDoc="0" locked="0" layoutInCell="1" allowOverlap="1" wp14:anchorId="3E1088D4" wp14:editId="1B5DF45A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265983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F5424" id="Shape 1878" o:spid="_x0000_s1026" style="position:absolute;margin-left:-1.4pt;margin-top:.85pt;width:9.5pt;height:9.5pt;z-index:251658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6FD6E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8" behindDoc="0" locked="0" layoutInCell="1" allowOverlap="1" wp14:anchorId="7E73D12C" wp14:editId="3C2C72D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1413258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930E" id="Shape 1878" o:spid="_x0000_s1026" style="position:absolute;margin-left:-2pt;margin-top:.85pt;width:9.5pt;height:9.5pt;z-index:25165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9483A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9" behindDoc="0" locked="0" layoutInCell="1" allowOverlap="1" wp14:anchorId="103E13CC" wp14:editId="388A385A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870340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6DBEF" id="Shape 1878" o:spid="_x0000_s1026" style="position:absolute;margin-left:-1.6pt;margin-top:.85pt;width:9.5pt;height:9.5pt;z-index:251658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8C9EA6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0" behindDoc="0" locked="0" layoutInCell="1" allowOverlap="1" wp14:anchorId="29A093DD" wp14:editId="10553D7C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85567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5F0DB" id="Shape 1878" o:spid="_x0000_s1026" style="position:absolute;margin-left:-1.8pt;margin-top:.85pt;width:9.5pt;height:9.5pt;z-index:2516585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AF2A7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1" behindDoc="0" locked="0" layoutInCell="1" allowOverlap="1" wp14:anchorId="31247A5E" wp14:editId="5F77241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99760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7EADB" id="Shape 1878" o:spid="_x0000_s1026" style="position:absolute;margin-left:-1.65pt;margin-top:.85pt;width:9.5pt;height:9.5pt;z-index:2516585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3F5B119" w14:textId="77777777" w:rsidR="00E76675" w:rsidRPr="00D47385" w:rsidRDefault="00E76675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012BBC2B" w14:textId="77777777" w:rsidR="00FD30B1" w:rsidRPr="00F3214A" w:rsidRDefault="00FD30B1" w:rsidP="00AC1DEC">
      <w:pPr>
        <w:spacing w:after="100" w:afterAutospacing="1" w:line="240" w:lineRule="auto"/>
        <w:ind w:left="465" w:right="370" w:hanging="10"/>
        <w:rPr>
          <w:rFonts w:ascii="Calibri" w:hAnsi="Calibri" w:cs="Calibri"/>
          <w:b/>
          <w:bCs/>
          <w:sz w:val="24"/>
        </w:rPr>
      </w:pPr>
    </w:p>
    <w:p w14:paraId="7C72DD6F" w14:textId="17F0BDFC" w:rsidR="6B7A1EA5" w:rsidRPr="00F847B4" w:rsidRDefault="00066E2A" w:rsidP="00F847B4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E04141">
        <w:rPr>
          <w:rFonts w:ascii="Calibri" w:hAnsi="Calibri" w:cs="Calibri"/>
          <w:b/>
          <w:bCs/>
          <w:sz w:val="24"/>
        </w:rPr>
        <w:t xml:space="preserve">I hvilken grad mener du at kommunen viser interesse og har forståelse for lokalt næringsliv sitt behov? </w:t>
      </w:r>
      <w:r w:rsidRPr="698F7CB2">
        <w:rPr>
          <w:rFonts w:ascii="Calibri" w:hAnsi="Calibri" w:cs="Calibri"/>
          <w:i/>
          <w:sz w:val="24"/>
        </w:rPr>
        <w:t xml:space="preserve">Vurder påstandene nedenfor på en skala fra 1 til 6, der 1 er svært uenig og 6 er svært enig + </w:t>
      </w:r>
      <w:r w:rsidR="008F3CCC" w:rsidRPr="698F7CB2">
        <w:rPr>
          <w:rFonts w:ascii="Calibri" w:hAnsi="Calibri" w:cs="Calibri"/>
          <w:i/>
          <w:sz w:val="24"/>
        </w:rPr>
        <w:t>ikke relevan</w:t>
      </w:r>
      <w:r w:rsidR="00501B2C" w:rsidRPr="698F7CB2">
        <w:rPr>
          <w:rFonts w:ascii="Calibri" w:hAnsi="Calibri" w:cs="Calibri"/>
          <w:i/>
          <w:sz w:val="24"/>
        </w:rPr>
        <w:t>t.</w:t>
      </w:r>
      <w:r w:rsidRPr="698F7CB2">
        <w:rPr>
          <w:rFonts w:ascii="Calibri" w:hAnsi="Calibri" w:cs="Calibri"/>
          <w:i/>
          <w:sz w:val="24"/>
        </w:rPr>
        <w:t xml:space="preserve"> </w:t>
      </w:r>
    </w:p>
    <w:p w14:paraId="685D7A7A" w14:textId="674DCC67" w:rsidR="00B4321A" w:rsidRDefault="00066E2A" w:rsidP="00AC1DEC">
      <w:pPr>
        <w:spacing w:after="100" w:afterAutospacing="1" w:line="240" w:lineRule="auto"/>
        <w:ind w:left="345" w:right="370" w:firstLine="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Politisk ledelse er opptatt av og har kunnskap</w:t>
      </w:r>
      <w:r w:rsidR="008F3CCC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om lokalt næringsliv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C4BC19C" w14:textId="77777777">
        <w:tc>
          <w:tcPr>
            <w:tcW w:w="850" w:type="dxa"/>
          </w:tcPr>
          <w:p w14:paraId="5E41A2B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70CC23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F8483F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9C854F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1570F36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935B41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6F990B38" w14:textId="77777777">
        <w:tc>
          <w:tcPr>
            <w:tcW w:w="850" w:type="dxa"/>
          </w:tcPr>
          <w:p w14:paraId="514F47E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2" behindDoc="0" locked="0" layoutInCell="1" allowOverlap="1" wp14:anchorId="5D504E57" wp14:editId="6CDA482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276199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0F257" id="Shape 1878" o:spid="_x0000_s1026" style="position:absolute;margin-left:-1.5pt;margin-top:.85pt;width:9.5pt;height:9.5pt;z-index:2516585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987292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3" behindDoc="0" locked="0" layoutInCell="1" allowOverlap="1" wp14:anchorId="0D0E02BE" wp14:editId="6D8BE3F3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508638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D3707" id="Shape 1878" o:spid="_x0000_s1026" style="position:absolute;margin-left:-1.4pt;margin-top:.85pt;width:9.5pt;height:9.5pt;z-index:2516585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142F07A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4" behindDoc="0" locked="0" layoutInCell="1" allowOverlap="1" wp14:anchorId="2AB4D292" wp14:editId="75FEF717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349653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B1442" id="Shape 1878" o:spid="_x0000_s1026" style="position:absolute;margin-left:-2pt;margin-top:.85pt;width:9.5pt;height:9.5pt;z-index:2516585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101EF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5" behindDoc="0" locked="0" layoutInCell="1" allowOverlap="1" wp14:anchorId="515A1535" wp14:editId="07EC62A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6675538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631D8" id="Shape 1878" o:spid="_x0000_s1026" style="position:absolute;margin-left:-1.6pt;margin-top:.85pt;width:9.5pt;height:9.5pt;z-index:2516585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58178E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6" behindDoc="0" locked="0" layoutInCell="1" allowOverlap="1" wp14:anchorId="129176B0" wp14:editId="7183057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265608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DDEAA" id="Shape 1878" o:spid="_x0000_s1026" style="position:absolute;margin-left:-1.8pt;margin-top:.85pt;width:9.5pt;height:9.5pt;z-index:251658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307DC3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7" behindDoc="0" locked="0" layoutInCell="1" allowOverlap="1" wp14:anchorId="4A769E85" wp14:editId="43AC35CC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4077868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430A5" id="Shape 1878" o:spid="_x0000_s1026" style="position:absolute;margin-left:-1.65pt;margin-top:.85pt;width:9.5pt;height:9.5pt;z-index:2516585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20166939" w14:textId="62088770" w:rsidR="008F3CCC" w:rsidRDefault="00066E2A" w:rsidP="00AC1DEC">
      <w:pPr>
        <w:spacing w:after="100" w:afterAutospacing="1" w:line="240" w:lineRule="auto"/>
        <w:ind w:left="345" w:right="370" w:firstLine="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lastRenderedPageBreak/>
        <w:t>Kommuneadministrasjonen er oppta</w:t>
      </w:r>
      <w:r w:rsidR="00DA2CFA" w:rsidRPr="00F3214A">
        <w:rPr>
          <w:rFonts w:ascii="Calibri" w:hAnsi="Calibri" w:cs="Calibri"/>
          <w:sz w:val="24"/>
        </w:rPr>
        <w:t>tt</w:t>
      </w:r>
      <w:r w:rsidRPr="00F3214A">
        <w:rPr>
          <w:rFonts w:ascii="Calibri" w:hAnsi="Calibri" w:cs="Calibri"/>
          <w:sz w:val="24"/>
        </w:rPr>
        <w:t xml:space="preserve"> av og har kunnskap om lokalt næringsliv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F8DBCDF" w14:textId="77777777">
        <w:tc>
          <w:tcPr>
            <w:tcW w:w="850" w:type="dxa"/>
          </w:tcPr>
          <w:p w14:paraId="41C55AD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4B3A1CB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F6C0D3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3F44D3E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4E82DAC0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D0EE5A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503FDE69" w14:textId="77777777">
        <w:tc>
          <w:tcPr>
            <w:tcW w:w="850" w:type="dxa"/>
          </w:tcPr>
          <w:p w14:paraId="4B93722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8" behindDoc="0" locked="0" layoutInCell="1" allowOverlap="1" wp14:anchorId="3D443A30" wp14:editId="7D79075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934935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1FEC4" id="Shape 1878" o:spid="_x0000_s1026" style="position:absolute;margin-left:-1.5pt;margin-top:.85pt;width:9.5pt;height:9.5pt;z-index:2516585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8E41E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9" behindDoc="0" locked="0" layoutInCell="1" allowOverlap="1" wp14:anchorId="271AC45C" wp14:editId="48EBC2B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488315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CF5C4" id="Shape 1878" o:spid="_x0000_s1026" style="position:absolute;margin-left:-1.4pt;margin-top:.85pt;width:9.5pt;height:9.5pt;z-index:2516585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682A2DD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0" behindDoc="0" locked="0" layoutInCell="1" allowOverlap="1" wp14:anchorId="179A5A73" wp14:editId="178CB171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67818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21795" id="Shape 1878" o:spid="_x0000_s1026" style="position:absolute;margin-left:-2pt;margin-top:.85pt;width:9.5pt;height:9.5pt;z-index:2516585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AEECCC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1" behindDoc="0" locked="0" layoutInCell="1" allowOverlap="1" wp14:anchorId="0B7FF05B" wp14:editId="46347E4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7858376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CCFDC" id="Shape 1878" o:spid="_x0000_s1026" style="position:absolute;margin-left:-1.6pt;margin-top:.85pt;width:9.5pt;height:9.5pt;z-index:251658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DBF394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2" behindDoc="0" locked="0" layoutInCell="1" allowOverlap="1" wp14:anchorId="66DDD5AA" wp14:editId="675AD377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954562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94B62" id="Shape 1878" o:spid="_x0000_s1026" style="position:absolute;margin-left:-1.8pt;margin-top:.85pt;width:9.5pt;height:9.5pt;z-index:2516585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C046912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3" behindDoc="0" locked="0" layoutInCell="1" allowOverlap="1" wp14:anchorId="226F6DF9" wp14:editId="27DAB8F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349599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A1795" id="Shape 1878" o:spid="_x0000_s1026" style="position:absolute;margin-left:-1.65pt;margin-top:.85pt;width:9.5pt;height:9.5pt;z-index:25165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6F57639" w14:textId="77777777" w:rsidR="00E76675" w:rsidRPr="00F3214A" w:rsidRDefault="00E76675" w:rsidP="00AC1DEC">
      <w:pPr>
        <w:spacing w:after="100" w:afterAutospacing="1" w:line="240" w:lineRule="auto"/>
        <w:ind w:left="345" w:right="370" w:firstLine="0"/>
        <w:rPr>
          <w:rFonts w:ascii="Calibri" w:hAnsi="Calibri" w:cs="Calibri"/>
          <w:sz w:val="24"/>
        </w:rPr>
      </w:pPr>
    </w:p>
    <w:p w14:paraId="4CE1244A" w14:textId="28BA425E" w:rsidR="00B4321A" w:rsidRDefault="00066E2A" w:rsidP="00AC1DEC">
      <w:pPr>
        <w:spacing w:after="100" w:afterAutospacing="1" w:line="240" w:lineRule="auto"/>
        <w:ind w:left="355" w:right="29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Omstillings-, nærings</w:t>
      </w:r>
      <w:r w:rsidR="00DA2CFA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og/eller utviklingsselskapet er opptatt</w:t>
      </w:r>
      <w:r w:rsidR="008F3CCC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av og har kunnskap om</w:t>
      </w:r>
      <w:r w:rsidR="00DA2CFA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lokalt</w:t>
      </w:r>
      <w:r w:rsidR="00DA2CFA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næringsliv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E76675" w14:paraId="0BF1968B" w14:textId="77777777">
        <w:tc>
          <w:tcPr>
            <w:tcW w:w="850" w:type="dxa"/>
          </w:tcPr>
          <w:p w14:paraId="258D686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CEB98F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35579871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C7FEBA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2818119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4D4284E8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E76675" w14:paraId="33F5956A" w14:textId="77777777">
        <w:tc>
          <w:tcPr>
            <w:tcW w:w="850" w:type="dxa"/>
          </w:tcPr>
          <w:p w14:paraId="4E29194E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4" behindDoc="0" locked="0" layoutInCell="1" allowOverlap="1" wp14:anchorId="6F71C7FD" wp14:editId="7B1235D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2962492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F6578" id="Shape 1878" o:spid="_x0000_s1026" style="position:absolute;margin-left:-1.5pt;margin-top:.85pt;width:9.5pt;height:9.5pt;z-index:25165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BC91C4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5" behindDoc="0" locked="0" layoutInCell="1" allowOverlap="1" wp14:anchorId="04A929FE" wp14:editId="68BCAC7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5118420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2B764" id="Shape 1878" o:spid="_x0000_s1026" style="position:absolute;margin-left:-1.4pt;margin-top:.85pt;width:9.5pt;height:9.5pt;z-index:2516585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30CA2B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6" behindDoc="0" locked="0" layoutInCell="1" allowOverlap="1" wp14:anchorId="293258F5" wp14:editId="0B8B7A29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73985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0B3F1" id="Shape 1878" o:spid="_x0000_s1026" style="position:absolute;margin-left:-2pt;margin-top:.85pt;width:9.5pt;height:9.5pt;z-index:2516585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4C8B5C7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7" behindDoc="0" locked="0" layoutInCell="1" allowOverlap="1" wp14:anchorId="00DA317E" wp14:editId="4DA963E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275821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BB71C" id="Shape 1878" o:spid="_x0000_s1026" style="position:absolute;margin-left:-1.6pt;margin-top:.85pt;width:9.5pt;height:9.5pt;z-index:2516585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2F26B2F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8" behindDoc="0" locked="0" layoutInCell="1" allowOverlap="1" wp14:anchorId="766A4013" wp14:editId="6529162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499877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BCA79" id="Shape 1878" o:spid="_x0000_s1026" style="position:absolute;margin-left:-1.8pt;margin-top:.85pt;width:9.5pt;height:9.5pt;z-index:2516585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906C663" w14:textId="77777777" w:rsidR="00E76675" w:rsidRDefault="00E76675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9" behindDoc="0" locked="0" layoutInCell="1" allowOverlap="1" wp14:anchorId="7444D785" wp14:editId="100D105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421091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33465" id="Shape 1878" o:spid="_x0000_s1026" style="position:absolute;margin-left:-1.65pt;margin-top:.85pt;width:9.5pt;height:9.5pt;z-index:2516585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F39C027" w14:textId="77777777" w:rsidR="00E76675" w:rsidRPr="00F3214A" w:rsidRDefault="00E76675" w:rsidP="00AC1DEC">
      <w:pPr>
        <w:spacing w:after="100" w:afterAutospacing="1" w:line="240" w:lineRule="auto"/>
        <w:ind w:left="355" w:right="290" w:hanging="10"/>
        <w:rPr>
          <w:rFonts w:ascii="Calibri" w:hAnsi="Calibri" w:cs="Calibri"/>
          <w:sz w:val="24"/>
        </w:rPr>
      </w:pPr>
    </w:p>
    <w:p w14:paraId="04F10BE7" w14:textId="77777777" w:rsidR="00622042" w:rsidRPr="00F3214A" w:rsidRDefault="00622042" w:rsidP="00AC1DEC">
      <w:pPr>
        <w:spacing w:after="100" w:afterAutospacing="1" w:line="240" w:lineRule="auto"/>
        <w:ind w:left="465" w:right="290" w:hanging="10"/>
        <w:rPr>
          <w:rFonts w:ascii="Calibri" w:hAnsi="Calibri" w:cs="Calibri"/>
          <w:sz w:val="24"/>
        </w:rPr>
      </w:pPr>
    </w:p>
    <w:p w14:paraId="57A9012B" w14:textId="384BCE3B" w:rsidR="00E04141" w:rsidRPr="005067C8" w:rsidRDefault="00E04141" w:rsidP="005067C8">
      <w:pPr>
        <w:pStyle w:val="Overskrift1"/>
        <w:spacing w:after="100" w:afterAutospacing="1" w:line="240" w:lineRule="auto"/>
        <w:ind w:left="0" w:firstLine="0"/>
        <w:rPr>
          <w:rFonts w:ascii="Calibri" w:hAnsi="Calibri" w:cs="Calibri"/>
          <w:sz w:val="32"/>
          <w:szCs w:val="32"/>
        </w:rPr>
      </w:pPr>
      <w:r w:rsidRPr="00E04141">
        <w:rPr>
          <w:rFonts w:ascii="Calibri" w:hAnsi="Calibri" w:cs="Calibri"/>
          <w:sz w:val="32"/>
          <w:szCs w:val="32"/>
        </w:rPr>
        <w:br w:type="column"/>
      </w:r>
      <w:r w:rsidR="00066E2A" w:rsidRPr="00E04141">
        <w:rPr>
          <w:rFonts w:ascii="Calibri" w:hAnsi="Calibri" w:cs="Calibri"/>
          <w:sz w:val="32"/>
          <w:szCs w:val="32"/>
        </w:rPr>
        <w:lastRenderedPageBreak/>
        <w:t>Samfunns- og næringsutvikling</w:t>
      </w:r>
    </w:p>
    <w:p w14:paraId="454209E4" w14:textId="72DD3FFD" w:rsidR="00E04141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3C0AE3">
        <w:rPr>
          <w:rFonts w:ascii="Calibri" w:hAnsi="Calibri" w:cs="Calibri"/>
          <w:b/>
          <w:bCs/>
          <w:sz w:val="24"/>
        </w:rPr>
        <w:t>Har din bedrift fått anledning til å komme med innspill/synspunkter i forbindelse med kommunale planprosesser?</w:t>
      </w:r>
      <w:r w:rsidRPr="003C0AE3">
        <w:rPr>
          <w:rFonts w:ascii="Calibri" w:hAnsi="Calibri" w:cs="Calibri"/>
          <w:b/>
          <w:bCs/>
          <w:color w:val="AE1515"/>
          <w:sz w:val="24"/>
        </w:rPr>
        <w:t xml:space="preserve"> </w:t>
      </w:r>
    </w:p>
    <w:p w14:paraId="676CEE70" w14:textId="1BE66F61" w:rsidR="00E04141" w:rsidRPr="00F3214A" w:rsidRDefault="00E04141" w:rsidP="00AC1DEC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508EFCF" wp14:editId="0EA3C557">
                <wp:simplePos x="0" y="0"/>
                <wp:positionH relativeFrom="column">
                  <wp:posOffset>238760</wp:posOffset>
                </wp:positionH>
                <wp:positionV relativeFrom="paragraph">
                  <wp:posOffset>48260</wp:posOffset>
                </wp:positionV>
                <wp:extent cx="120650" cy="486410"/>
                <wp:effectExtent l="0" t="0" r="19050" b="8890"/>
                <wp:wrapSquare wrapText="bothSides"/>
                <wp:docPr id="9244" name="Group 9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486410"/>
                          <a:chOff x="0" y="0"/>
                          <a:chExt cx="120650" cy="486870"/>
                        </a:xfrm>
                      </wpg:grpSpPr>
                      <wps:wsp>
                        <wps:cNvPr id="2225" name="Shape 2225"/>
                        <wps:cNvSpPr/>
                        <wps:spPr>
                          <a:xfrm>
                            <a:off x="0" y="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36622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60325" y="120650"/>
                                </a:moveTo>
                                <a:cubicBezTo>
                                  <a:pt x="64286" y="120650"/>
                                  <a:pt x="68209" y="120264"/>
                                  <a:pt x="72094" y="119491"/>
                                </a:cubicBezTo>
                                <a:cubicBezTo>
                                  <a:pt x="75979" y="118718"/>
                                  <a:pt x="79751" y="117574"/>
                                  <a:pt x="83410" y="116058"/>
                                </a:cubicBezTo>
                                <a:cubicBezTo>
                                  <a:pt x="87070" y="114542"/>
                                  <a:pt x="90546" y="112684"/>
                                  <a:pt x="93840" y="110483"/>
                                </a:cubicBezTo>
                                <a:cubicBezTo>
                                  <a:pt x="97133" y="108283"/>
                                  <a:pt x="100180" y="105782"/>
                                  <a:pt x="102981" y="102981"/>
                                </a:cubicBezTo>
                                <a:cubicBezTo>
                                  <a:pt x="105782" y="100180"/>
                                  <a:pt x="108283" y="97133"/>
                                  <a:pt x="110483" y="93840"/>
                                </a:cubicBezTo>
                                <a:cubicBezTo>
                                  <a:pt x="112684" y="90546"/>
                                  <a:pt x="114542" y="87070"/>
                                  <a:pt x="116058" y="83410"/>
                                </a:cubicBezTo>
                                <a:cubicBezTo>
                                  <a:pt x="117574" y="79751"/>
                                  <a:pt x="118718" y="75979"/>
                                  <a:pt x="119491" y="72094"/>
                                </a:cubicBezTo>
                                <a:cubicBezTo>
                                  <a:pt x="120264" y="68209"/>
                                  <a:pt x="120650" y="64286"/>
                                  <a:pt x="120650" y="60325"/>
                                </a:cubicBezTo>
                                <a:cubicBezTo>
                                  <a:pt x="120650" y="56364"/>
                                  <a:pt x="120264" y="52441"/>
                                  <a:pt x="119491" y="48556"/>
                                </a:cubicBezTo>
                                <a:cubicBezTo>
                                  <a:pt x="118718" y="44671"/>
                                  <a:pt x="117574" y="40899"/>
                                  <a:pt x="116058" y="37240"/>
                                </a:cubicBezTo>
                                <a:cubicBezTo>
                                  <a:pt x="114542" y="33580"/>
                                  <a:pt x="112684" y="30104"/>
                                  <a:pt x="110483" y="26810"/>
                                </a:cubicBezTo>
                                <a:cubicBezTo>
                                  <a:pt x="108283" y="23517"/>
                                  <a:pt x="105782" y="20470"/>
                                  <a:pt x="102981" y="17669"/>
                                </a:cubicBezTo>
                                <a:cubicBezTo>
                                  <a:pt x="100180" y="14868"/>
                                  <a:pt x="97133" y="12367"/>
                                  <a:pt x="93840" y="10167"/>
                                </a:cubicBezTo>
                                <a:cubicBezTo>
                                  <a:pt x="90546" y="7966"/>
                                  <a:pt x="87070" y="6108"/>
                                  <a:pt x="83410" y="4592"/>
                                </a:cubicBezTo>
                                <a:cubicBezTo>
                                  <a:pt x="79751" y="3076"/>
                                  <a:pt x="75979" y="1932"/>
                                  <a:pt x="72094" y="1159"/>
                                </a:cubicBezTo>
                                <a:cubicBezTo>
                                  <a:pt x="68209" y="386"/>
                                  <a:pt x="64286" y="0"/>
                                  <a:pt x="60325" y="0"/>
                                </a:cubicBezTo>
                                <a:cubicBezTo>
                                  <a:pt x="56364" y="0"/>
                                  <a:pt x="52441" y="386"/>
                                  <a:pt x="48556" y="1159"/>
                                </a:cubicBezTo>
                                <a:cubicBezTo>
                                  <a:pt x="44671" y="1932"/>
                                  <a:pt x="40899" y="3076"/>
                                  <a:pt x="37240" y="4592"/>
                                </a:cubicBezTo>
                                <a:cubicBezTo>
                                  <a:pt x="33580" y="6108"/>
                                  <a:pt x="30104" y="7966"/>
                                  <a:pt x="26810" y="10167"/>
                                </a:cubicBezTo>
                                <a:cubicBezTo>
                                  <a:pt x="23517" y="12367"/>
                                  <a:pt x="20470" y="14868"/>
                                  <a:pt x="17669" y="17669"/>
                                </a:cubicBezTo>
                                <a:cubicBezTo>
                                  <a:pt x="14868" y="20470"/>
                                  <a:pt x="12367" y="23517"/>
                                  <a:pt x="10167" y="26810"/>
                                </a:cubicBezTo>
                                <a:cubicBezTo>
                                  <a:pt x="7966" y="30104"/>
                                  <a:pt x="6108" y="33580"/>
                                  <a:pt x="4592" y="37240"/>
                                </a:cubicBezTo>
                                <a:cubicBezTo>
                                  <a:pt x="3076" y="40899"/>
                                  <a:pt x="1932" y="44671"/>
                                  <a:pt x="1159" y="48556"/>
                                </a:cubicBezTo>
                                <a:cubicBezTo>
                                  <a:pt x="386" y="52441"/>
                                  <a:pt x="0" y="56364"/>
                                  <a:pt x="0" y="60325"/>
                                </a:cubicBezTo>
                                <a:cubicBezTo>
                                  <a:pt x="0" y="64286"/>
                                  <a:pt x="386" y="68209"/>
                                  <a:pt x="1159" y="72094"/>
                                </a:cubicBezTo>
                                <a:cubicBezTo>
                                  <a:pt x="1932" y="75979"/>
                                  <a:pt x="3076" y="79751"/>
                                  <a:pt x="4592" y="83410"/>
                                </a:cubicBezTo>
                                <a:cubicBezTo>
                                  <a:pt x="6108" y="87070"/>
                                  <a:pt x="7966" y="90546"/>
                                  <a:pt x="10167" y="93840"/>
                                </a:cubicBezTo>
                                <a:cubicBezTo>
                                  <a:pt x="12367" y="97133"/>
                                  <a:pt x="14868" y="100180"/>
                                  <a:pt x="17669" y="102981"/>
                                </a:cubicBezTo>
                                <a:cubicBezTo>
                                  <a:pt x="20470" y="105782"/>
                                  <a:pt x="23517" y="108283"/>
                                  <a:pt x="26810" y="110483"/>
                                </a:cubicBezTo>
                                <a:cubicBezTo>
                                  <a:pt x="30104" y="112684"/>
                                  <a:pt x="33580" y="114542"/>
                                  <a:pt x="37240" y="116058"/>
                                </a:cubicBezTo>
                                <a:cubicBezTo>
                                  <a:pt x="40899" y="117574"/>
                                  <a:pt x="44671" y="118718"/>
                                  <a:pt x="48556" y="119491"/>
                                </a:cubicBezTo>
                                <a:cubicBezTo>
                                  <a:pt x="52441" y="120264"/>
                                  <a:pt x="56364" y="120650"/>
                                  <a:pt x="60325" y="1206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05355EB">
              <v:group id="Group 9244" style="position:absolute;margin-left:18.8pt;margin-top:3.8pt;width:9.5pt;height:38.3pt;z-index:251668480;mso-height-relative:margin" coordsize="120650,486870" o:spid="_x0000_s1026" w14:anchorId="13CAD9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">
                <v:shape id="Shape 2225" style="position:absolute;width:120650;height:120650;visibility:visible;mso-wrap-style:square;v-text-anchor:top" coordsize="120650,120650" o:spid="_x0000_s1027" filled="f" strokecolor="#616161" strokeweight=".5pt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">
                  <v:stroke miterlimit="1" joinstyle="miter"/>
                  <v:path textboxrect="0,0,120650,120650" arrowok="t"/>
                </v:shape>
                <v:shape id="Shape 2228" style="position:absolute;top:366220;width:120650;height:120650;visibility:visible;mso-wrap-style:square;v-text-anchor:top" coordsize="120650,120650" o:spid="_x0000_s1028" filled="f" strokecolor="#616161" strokeweight=".5pt" path="m60325,120650v3961,,7884,-386,11769,-1159c75979,118718,79751,117574,83410,116058v3660,-1516,7136,-3374,10430,-5575c97133,108283,100180,105782,102981,102981v2801,-2801,5302,-5848,7502,-9141c112684,90546,114542,87070,116058,83410v1516,-3659,2660,-7431,3433,-11316c120264,68209,120650,64286,120650,60325v,-3961,-386,-7884,-1159,-11769c118718,44671,117574,40899,116058,37240v-1516,-3660,-3374,-7136,-5575,-10430c108283,23517,105782,20470,102981,17669v-2801,-2801,-5848,-5302,-9141,-7502c90546,7966,87070,6108,83410,4592,79751,3076,75979,1932,72094,1159,68209,386,64286,,60325,,56364,,52441,386,48556,1159,44671,1932,40899,3076,37240,4592,33580,6108,30104,7966,26810,10167v-3293,2200,-6340,4701,-9141,7502c14868,20470,12367,23517,10167,26810,7966,30104,6108,33580,4592,37240,3076,40899,1932,44671,1159,48556,386,52441,,56364,,60325v,3961,386,7884,1159,11769c1932,75979,3076,79751,4592,83410v1516,3660,3374,7136,5575,10430c12367,97133,14868,100180,17669,102981v2801,2801,5848,5302,9141,7502c30104,112684,33580,114542,37240,116058v3659,1516,7431,2660,11316,3433c52441,120264,56364,120650,60325,120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">
                  <v:stroke miterlimit="1" joinstyle="miter"/>
                  <v:path textboxrect="0,0,120650,120650" arrowok="t"/>
                </v:shape>
                <w10:wrap type="square"/>
              </v:group>
            </w:pict>
          </mc:Fallback>
        </mc:AlternateContent>
      </w:r>
      <w:r w:rsidR="00066E2A" w:rsidRPr="00F3214A">
        <w:rPr>
          <w:rFonts w:ascii="Calibri" w:hAnsi="Calibri" w:cs="Calibri"/>
          <w:sz w:val="24"/>
        </w:rPr>
        <w:t>Ja</w:t>
      </w:r>
    </w:p>
    <w:p w14:paraId="057623A9" w14:textId="7BE5643A" w:rsidR="00B4321A" w:rsidRDefault="00BE1CD7" w:rsidP="00AC1DEC">
      <w:pPr>
        <w:spacing w:after="100" w:afterAutospacing="1" w:line="240" w:lineRule="auto"/>
        <w:ind w:left="46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</w:t>
      </w:r>
      <w:r w:rsidR="00066E2A" w:rsidRPr="00F3214A">
        <w:rPr>
          <w:rFonts w:ascii="Calibri" w:hAnsi="Calibri" w:cs="Calibri"/>
          <w:sz w:val="24"/>
        </w:rPr>
        <w:t>ei</w:t>
      </w:r>
    </w:p>
    <w:p w14:paraId="60C216C5" w14:textId="77777777" w:rsidR="00E04141" w:rsidRPr="00F3214A" w:rsidRDefault="00E04141" w:rsidP="00AC1DEC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</w:p>
    <w:p w14:paraId="27B4EAD8" w14:textId="7EE707F2" w:rsidR="00E04141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sz w:val="24"/>
        </w:rPr>
      </w:pPr>
      <w:r w:rsidRPr="003C0AE3">
        <w:rPr>
          <w:rFonts w:ascii="Calibri" w:hAnsi="Calibri" w:cs="Calibri"/>
          <w:b/>
          <w:bCs/>
          <w:sz w:val="24"/>
        </w:rPr>
        <w:t>Hvis ja på foregående spørsmål - på hvilken måte har du blitt involvert, og hva er dine erfaringer fra dette</w:t>
      </w:r>
      <w:r w:rsidRPr="003C0AE3">
        <w:rPr>
          <w:rFonts w:ascii="Calibri" w:hAnsi="Calibri" w:cs="Calibri"/>
          <w:sz w:val="24"/>
        </w:rPr>
        <w:t>?</w:t>
      </w:r>
    </w:p>
    <w:p w14:paraId="25C48BD0" w14:textId="5D4B97A0" w:rsidR="00E04141" w:rsidRPr="00F3214A" w:rsidRDefault="00066E2A" w:rsidP="005067C8">
      <w:pPr>
        <w:spacing w:after="100" w:afterAutospacing="1" w:line="240" w:lineRule="auto"/>
        <w:ind w:left="365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3E7A2E2C" wp14:editId="704A1490">
                <wp:extent cx="4622800" cy="501650"/>
                <wp:effectExtent l="0" t="0" r="0" b="0"/>
                <wp:docPr id="9245" name="Group 9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501650"/>
                          <a:chOff x="0" y="0"/>
                          <a:chExt cx="4622800" cy="501650"/>
                        </a:xfrm>
                      </wpg:grpSpPr>
                      <wps:wsp>
                        <wps:cNvPr id="2242" name="Shape 2242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79"/>
                                  <a:pt x="564" y="16439"/>
                                  <a:pt x="1692" y="13717"/>
                                </a:cubicBezTo>
                                <a:cubicBezTo>
                                  <a:pt x="2819" y="10988"/>
                                  <a:pt x="4425" y="8582"/>
                                  <a:pt x="6509" y="6505"/>
                                </a:cubicBezTo>
                                <a:cubicBezTo>
                                  <a:pt x="8593" y="4421"/>
                                  <a:pt x="10997" y="2815"/>
                                  <a:pt x="13720" y="1687"/>
                                </a:cubicBezTo>
                                <a:cubicBezTo>
                                  <a:pt x="16443" y="564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64"/>
                                  <a:pt x="4609079" y="1687"/>
                                </a:cubicBezTo>
                                <a:cubicBezTo>
                                  <a:pt x="4611802" y="2815"/>
                                  <a:pt x="4614205" y="4421"/>
                                  <a:pt x="4616290" y="6505"/>
                                </a:cubicBezTo>
                                <a:cubicBezTo>
                                  <a:pt x="4618373" y="8582"/>
                                  <a:pt x="4619979" y="10988"/>
                                  <a:pt x="4621107" y="13717"/>
                                </a:cubicBezTo>
                                <a:cubicBezTo>
                                  <a:pt x="4622235" y="16439"/>
                                  <a:pt x="4622799" y="19279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205"/>
                                  <a:pt x="4621107" y="487927"/>
                                </a:cubicBezTo>
                                <a:cubicBezTo>
                                  <a:pt x="4619979" y="490649"/>
                                  <a:pt x="4618373" y="493049"/>
                                  <a:pt x="4616290" y="495139"/>
                                </a:cubicBezTo>
                                <a:cubicBezTo>
                                  <a:pt x="4614205" y="497216"/>
                                  <a:pt x="4611802" y="498822"/>
                                  <a:pt x="4609079" y="499957"/>
                                </a:cubicBezTo>
                                <a:cubicBezTo>
                                  <a:pt x="4606356" y="501080"/>
                                  <a:pt x="4603522" y="501644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4"/>
                                  <a:pt x="16443" y="501080"/>
                                  <a:pt x="13720" y="499951"/>
                                </a:cubicBezTo>
                                <a:cubicBezTo>
                                  <a:pt x="10997" y="498822"/>
                                  <a:pt x="8593" y="497216"/>
                                  <a:pt x="6509" y="495139"/>
                                </a:cubicBezTo>
                                <a:cubicBezTo>
                                  <a:pt x="4425" y="493049"/>
                                  <a:pt x="2819" y="490649"/>
                                  <a:pt x="1692" y="487927"/>
                                </a:cubicBezTo>
                                <a:cubicBezTo>
                                  <a:pt x="564" y="485205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0356195D">
              <v:group id="Group 9245" style="width:364pt;height:39.5pt;mso-position-horizontal-relative:char;mso-position-vertical-relative:line" coordsize="46228,5016">
                <v:shape id="Shape 2242" style="position:absolute;width:46228;height:5016;left:0;top:0;" coordsize="4622800,501650" path="m0,479425l0,22225c0,19279,564,16439,1692,13717c2819,10988,4425,8582,6509,6505c8593,4421,10997,2815,13720,1687c16443,564,19278,0,22225,0l4600575,0c4603522,0,4606356,564,4609079,1687c4611802,2815,4614205,4421,4616290,6505c4618373,8582,4619979,10988,4621107,13717c4622235,16439,4622799,19279,4622800,22225l4622800,479425c4622799,482371,4622235,485205,4621107,487927c4619979,490649,4618373,493049,4616290,495139c4614205,497216,4611802,498822,4609079,499957c4606356,501080,4603522,501644,4600575,501650l22225,501650c19278,501644,16443,501080,13720,499951c10997,498822,8593,497216,6509,495139c4425,493049,2819,490649,1692,487927c564,485205,0,482371,0,479425x">
                  <v:stroke on="true" weight="0.5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  <w:r w:rsidR="005067C8">
        <w:rPr>
          <w:rFonts w:ascii="Calibri" w:hAnsi="Calibri" w:cs="Calibri"/>
          <w:sz w:val="24"/>
        </w:rPr>
        <w:br/>
      </w:r>
    </w:p>
    <w:p w14:paraId="7794CE6F" w14:textId="72DB09EE" w:rsidR="00E04141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3C0AE3">
        <w:rPr>
          <w:rFonts w:ascii="Calibri" w:hAnsi="Calibri" w:cs="Calibri"/>
          <w:b/>
          <w:bCs/>
          <w:sz w:val="24"/>
        </w:rPr>
        <w:t>Hvis du ikke er blitt involvert - hvordan ønsker du å bli det?</w:t>
      </w:r>
    </w:p>
    <w:p w14:paraId="048FB26E" w14:textId="3804BFAD" w:rsidR="00E04141" w:rsidRPr="00F3214A" w:rsidRDefault="00066E2A" w:rsidP="005067C8">
      <w:pPr>
        <w:spacing w:after="100" w:afterAutospacing="1" w:line="240" w:lineRule="auto"/>
        <w:ind w:left="365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6503DC8F" wp14:editId="60314AB7">
                <wp:extent cx="4622800" cy="501650"/>
                <wp:effectExtent l="0" t="0" r="0" b="0"/>
                <wp:docPr id="9246" name="Group 9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501650"/>
                          <a:chOff x="0" y="0"/>
                          <a:chExt cx="4622800" cy="501650"/>
                        </a:xfrm>
                      </wpg:grpSpPr>
                      <wps:wsp>
                        <wps:cNvPr id="2248" name="Shape 2248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73"/>
                                  <a:pt x="564" y="16439"/>
                                  <a:pt x="1692" y="13717"/>
                                </a:cubicBezTo>
                                <a:cubicBezTo>
                                  <a:pt x="2819" y="10995"/>
                                  <a:pt x="4425" y="8589"/>
                                  <a:pt x="6509" y="6505"/>
                                </a:cubicBezTo>
                                <a:cubicBezTo>
                                  <a:pt x="8593" y="4415"/>
                                  <a:pt x="10997" y="2809"/>
                                  <a:pt x="13720" y="1687"/>
                                </a:cubicBezTo>
                                <a:cubicBezTo>
                                  <a:pt x="16443" y="564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64"/>
                                  <a:pt x="4609079" y="1687"/>
                                </a:cubicBezTo>
                                <a:cubicBezTo>
                                  <a:pt x="4611802" y="2809"/>
                                  <a:pt x="4614205" y="4415"/>
                                  <a:pt x="4616290" y="6505"/>
                                </a:cubicBezTo>
                                <a:cubicBezTo>
                                  <a:pt x="4618373" y="8589"/>
                                  <a:pt x="4619979" y="10995"/>
                                  <a:pt x="4621107" y="13717"/>
                                </a:cubicBezTo>
                                <a:cubicBezTo>
                                  <a:pt x="4622235" y="16439"/>
                                  <a:pt x="4622799" y="19273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198"/>
                                  <a:pt x="4621107" y="487921"/>
                                </a:cubicBezTo>
                                <a:cubicBezTo>
                                  <a:pt x="4619979" y="490643"/>
                                  <a:pt x="4618373" y="493049"/>
                                  <a:pt x="4616290" y="495139"/>
                                </a:cubicBezTo>
                                <a:cubicBezTo>
                                  <a:pt x="4614205" y="497222"/>
                                  <a:pt x="4611802" y="498828"/>
                                  <a:pt x="4609079" y="499951"/>
                                </a:cubicBezTo>
                                <a:cubicBezTo>
                                  <a:pt x="4606356" y="501073"/>
                                  <a:pt x="4603522" y="501644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4"/>
                                  <a:pt x="16443" y="501073"/>
                                  <a:pt x="13720" y="499951"/>
                                </a:cubicBezTo>
                                <a:cubicBezTo>
                                  <a:pt x="10997" y="498828"/>
                                  <a:pt x="8593" y="497222"/>
                                  <a:pt x="6509" y="495139"/>
                                </a:cubicBezTo>
                                <a:cubicBezTo>
                                  <a:pt x="4425" y="493049"/>
                                  <a:pt x="2819" y="490643"/>
                                  <a:pt x="1692" y="487921"/>
                                </a:cubicBezTo>
                                <a:cubicBezTo>
                                  <a:pt x="564" y="485198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741A53EE">
              <v:group id="Group 9246" style="width:364pt;height:39.5pt;mso-position-horizontal-relative:char;mso-position-vertical-relative:line" coordsize="46228,5016">
                <v:shape id="Shape 2248" style="position:absolute;width:46228;height:5016;left:0;top:0;" coordsize="4622800,501650" path="m0,479425l0,22225c0,19273,564,16439,1692,13717c2819,10995,4425,8589,6509,6505c8593,4415,10997,2809,13720,1687c16443,564,19278,0,22225,0l4600575,0c4603522,0,4606356,564,4609079,1687c4611802,2809,4614205,4415,4616290,6505c4618373,8589,4619979,10995,4621107,13717c4622235,16439,4622799,19273,4622800,22225l4622800,479425c4622799,482371,4622235,485198,4621107,487921c4619979,490643,4618373,493049,4616290,495139c4614205,497222,4611802,498828,4609079,499951c4606356,501073,4603522,501644,4600575,501650l22225,501650c19278,501644,16443,501073,13720,499951c10997,498828,8593,497222,6509,495139c4425,493049,2819,490643,1692,487921c564,485198,0,482371,0,479425x">
                  <v:stroke on="true" weight="0.5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  <w:r w:rsidR="005067C8">
        <w:rPr>
          <w:rFonts w:ascii="Calibri" w:hAnsi="Calibri" w:cs="Calibri"/>
          <w:sz w:val="24"/>
        </w:rPr>
        <w:br/>
      </w:r>
    </w:p>
    <w:p w14:paraId="7A1B599F" w14:textId="77777777" w:rsidR="00F847B4" w:rsidRPr="00F847B4" w:rsidRDefault="00066E2A" w:rsidP="00F847B4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3C0AE3">
        <w:rPr>
          <w:rFonts w:ascii="Calibri" w:hAnsi="Calibri" w:cs="Calibri"/>
          <w:b/>
          <w:bCs/>
          <w:sz w:val="24"/>
        </w:rPr>
        <w:t>Hvordan vurderer du kommunens samarbeid regionalt/med andre kommuner innenfor næringsutvikling?</w:t>
      </w:r>
      <w:r w:rsidRPr="698F7CB2">
        <w:rPr>
          <w:rFonts w:ascii="Calibri" w:hAnsi="Calibri" w:cs="Calibri"/>
          <w:i/>
          <w:sz w:val="24"/>
        </w:rPr>
        <w:t xml:space="preserve"> Vurder påstandene under på en skala fra 1 til 6, der 1 er svært uenig og 6 er svært enig.</w:t>
      </w:r>
      <w:r w:rsidRPr="698F7CB2">
        <w:rPr>
          <w:rFonts w:ascii="Calibri" w:hAnsi="Calibri" w:cs="Calibri"/>
          <w:i/>
          <w:color w:val="AE1515"/>
          <w:sz w:val="24"/>
        </w:rPr>
        <w:t xml:space="preserve"> </w:t>
      </w:r>
    </w:p>
    <w:p w14:paraId="16FAE8F5" w14:textId="064A2AFE" w:rsidR="00B4321A" w:rsidRPr="00F847B4" w:rsidRDefault="00066E2A" w:rsidP="00F847B4">
      <w:pPr>
        <w:spacing w:after="100" w:afterAutospacing="1" w:line="240" w:lineRule="auto"/>
        <w:ind w:left="0" w:right="241" w:firstLine="360"/>
        <w:rPr>
          <w:rFonts w:ascii="Calibri" w:hAnsi="Calibri" w:cs="Calibri"/>
          <w:b/>
          <w:bCs/>
          <w:sz w:val="24"/>
        </w:rPr>
      </w:pPr>
      <w:r w:rsidRPr="00F847B4">
        <w:rPr>
          <w:rFonts w:ascii="Calibri" w:hAnsi="Calibri" w:cs="Calibri"/>
          <w:sz w:val="24"/>
        </w:rPr>
        <w:t>Kommunen</w:t>
      </w:r>
      <w:r w:rsidR="002C42C2" w:rsidRPr="00F847B4">
        <w:rPr>
          <w:rFonts w:ascii="Calibri" w:hAnsi="Calibri" w:cs="Calibri"/>
          <w:sz w:val="24"/>
        </w:rPr>
        <w:t xml:space="preserve"> </w:t>
      </w:r>
      <w:r w:rsidRPr="00F847B4">
        <w:rPr>
          <w:rFonts w:ascii="Calibri" w:hAnsi="Calibri" w:cs="Calibri"/>
          <w:sz w:val="24"/>
        </w:rPr>
        <w:t xml:space="preserve">samarbeider i dag godt regionalt </w:t>
      </w:r>
      <w:r w:rsidR="002C42C2" w:rsidRPr="00F847B4">
        <w:rPr>
          <w:rFonts w:ascii="Calibri" w:hAnsi="Calibri" w:cs="Calibri"/>
          <w:sz w:val="24"/>
        </w:rPr>
        <w:t>i</w:t>
      </w:r>
      <w:r w:rsidRPr="00F847B4">
        <w:rPr>
          <w:rFonts w:ascii="Calibri" w:hAnsi="Calibri" w:cs="Calibri"/>
          <w:sz w:val="24"/>
        </w:rPr>
        <w:t>nnen</w:t>
      </w:r>
      <w:r w:rsidR="002C42C2" w:rsidRPr="00F847B4">
        <w:rPr>
          <w:rFonts w:ascii="Calibri" w:hAnsi="Calibri" w:cs="Calibri"/>
          <w:sz w:val="24"/>
        </w:rPr>
        <w:t xml:space="preserve"> </w:t>
      </w:r>
      <w:r w:rsidRPr="00F847B4">
        <w:rPr>
          <w:rFonts w:ascii="Calibri" w:hAnsi="Calibri" w:cs="Calibri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4ED293C5" w14:textId="77777777">
        <w:tc>
          <w:tcPr>
            <w:tcW w:w="850" w:type="dxa"/>
          </w:tcPr>
          <w:p w14:paraId="425573F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34E032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2DC9D4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48A950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383ADB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1DAB471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4DA38EC1" w14:textId="77777777">
        <w:tc>
          <w:tcPr>
            <w:tcW w:w="850" w:type="dxa"/>
          </w:tcPr>
          <w:p w14:paraId="7F7BCDA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16A85476" wp14:editId="52BCFE3F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8466346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A8F78" id="Shape 1878" o:spid="_x0000_s1026" style="position:absolute;margin-left:-1.5pt;margin-top:.85pt;width:9.5pt;height:9.5pt;z-index:251658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B8E28E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5" behindDoc="0" locked="0" layoutInCell="1" allowOverlap="1" wp14:anchorId="37728663" wp14:editId="3F9A5317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514660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4A68C" id="Shape 1878" o:spid="_x0000_s1026" style="position:absolute;margin-left:-1.4pt;margin-top:.85pt;width:9.5pt;height:9.5pt;z-index:251658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7C43C0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1E726C01" wp14:editId="26A62341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4420867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4DBEC" id="Shape 1878" o:spid="_x0000_s1026" style="position:absolute;margin-left:-2pt;margin-top:.85pt;width:9.5pt;height:9.5pt;z-index:251658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3E9F2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7" behindDoc="0" locked="0" layoutInCell="1" allowOverlap="1" wp14:anchorId="4EA333A1" wp14:editId="6600781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9899546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B55CE" id="Shape 1878" o:spid="_x0000_s1026" style="position:absolute;margin-left:-1.6pt;margin-top:.85pt;width:9.5pt;height:9.5pt;z-index:251658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36D264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3B0CB518" wp14:editId="718C3B46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2876792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3DEE0" id="Shape 1878" o:spid="_x0000_s1026" style="position:absolute;margin-left:-1.8pt;margin-top:.85pt;width:9.5pt;height:9.5pt;z-index:2516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D62AD6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 wp14:anchorId="2BCAD94D" wp14:editId="1FFF35F7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240572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67410" id="Shape 1878" o:spid="_x0000_s1026" style="position:absolute;margin-left:-1.65pt;margin-top:.85pt;width:9.5pt;height:9.5pt;z-index:251658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59F7B99" w14:textId="77777777" w:rsidR="005067C8" w:rsidRPr="00F3214A" w:rsidRDefault="005067C8" w:rsidP="00F847B4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</w:p>
    <w:p w14:paraId="73FD2D60" w14:textId="1A6C6B04" w:rsidR="002129C2" w:rsidRDefault="00066E2A" w:rsidP="00AC1DEC">
      <w:pPr>
        <w:spacing w:after="100" w:afterAutospacing="1" w:line="240" w:lineRule="auto"/>
        <w:ind w:left="392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Kommunen bør</w:t>
      </w:r>
      <w:r w:rsidR="002C42C2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i framtiden øke sitt regionale samarbeid</w:t>
      </w:r>
      <w:r w:rsidR="00DA2CFA" w:rsidRPr="00F3214A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innen 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6BB55FBE" w14:textId="77777777">
        <w:tc>
          <w:tcPr>
            <w:tcW w:w="850" w:type="dxa"/>
          </w:tcPr>
          <w:p w14:paraId="70A7EFF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75AD687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88E5F3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8E6EEA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3E5DA52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9959D0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6BC06BC3" w14:textId="77777777">
        <w:tc>
          <w:tcPr>
            <w:tcW w:w="850" w:type="dxa"/>
          </w:tcPr>
          <w:p w14:paraId="2826EC3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4FF2F6C6" wp14:editId="36F1E92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776317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67B23" id="Shape 1878" o:spid="_x0000_s1026" style="position:absolute;margin-left:-1.5pt;margin-top:.85pt;width:9.5pt;height:9.5pt;z-index:251658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83FEA7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798AC4EC" wp14:editId="5BB19BAD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171366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3F73" id="Shape 1878" o:spid="_x0000_s1026" style="position:absolute;margin-left:-1.4pt;margin-top:.85pt;width:9.5pt;height:9.5pt;z-index:2516583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13C3A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47AE251F" wp14:editId="7ED2F7F7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25807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44CC0" id="Shape 1878" o:spid="_x0000_s1026" style="position:absolute;margin-left:-2pt;margin-top:.85pt;width:9.5pt;height:9.5pt;z-index:2516583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C46D73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7E7FB989" wp14:editId="04FDB1E3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197119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99D5C" id="Shape 1878" o:spid="_x0000_s1026" style="position:absolute;margin-left:-1.6pt;margin-top:.85pt;width:9.5pt;height:9.5pt;z-index:2516583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4BBD74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139E0159" wp14:editId="2FA6696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4075728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CBE84" id="Shape 1878" o:spid="_x0000_s1026" style="position:absolute;margin-left:-1.8pt;margin-top:.85pt;width:9.5pt;height:9.5pt;z-index:2516583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3EF81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5" behindDoc="0" locked="0" layoutInCell="1" allowOverlap="1" wp14:anchorId="1E278059" wp14:editId="6C739292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4733549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D3263" id="Shape 1878" o:spid="_x0000_s1026" style="position:absolute;margin-left:-1.65pt;margin-top:.85pt;width:9.5pt;height:9.5pt;z-index:251658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6E60057" w14:textId="77777777" w:rsidR="005067C8" w:rsidRPr="00F3214A" w:rsidRDefault="005067C8" w:rsidP="005067C8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</w:p>
    <w:p w14:paraId="21B40FCF" w14:textId="5F321F22" w:rsidR="00304B2D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3C0AE3">
        <w:rPr>
          <w:rFonts w:ascii="Calibri" w:hAnsi="Calibri" w:cs="Calibri"/>
          <w:b/>
          <w:bCs/>
          <w:sz w:val="24"/>
        </w:rPr>
        <w:t>Hvis du mener kommunen bør øke sitt regionale samarbeid innenfor næringsutvikling - på hvilke områder bør man samarbeide, og med hvem?</w:t>
      </w:r>
    </w:p>
    <w:p w14:paraId="497D91C2" w14:textId="67F2B9A4" w:rsidR="00DA2CFA" w:rsidRPr="00F3214A" w:rsidRDefault="00066E2A" w:rsidP="00AC1DEC">
      <w:pPr>
        <w:spacing w:after="100" w:afterAutospacing="1" w:line="240" w:lineRule="auto"/>
        <w:ind w:left="365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04E0178F" wp14:editId="23F47CF4">
                <wp:extent cx="4622800" cy="501650"/>
                <wp:effectExtent l="0" t="0" r="0" b="0"/>
                <wp:docPr id="9259" name="Group 9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501650"/>
                          <a:chOff x="0" y="0"/>
                          <a:chExt cx="4622800" cy="501650"/>
                        </a:xfrm>
                      </wpg:grpSpPr>
                      <wps:wsp>
                        <wps:cNvPr id="2313" name="Shape 2313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73"/>
                                  <a:pt x="564" y="16433"/>
                                  <a:pt x="1692" y="13711"/>
                                </a:cubicBezTo>
                                <a:cubicBezTo>
                                  <a:pt x="2819" y="10988"/>
                                  <a:pt x="4425" y="8589"/>
                                  <a:pt x="6509" y="6505"/>
                                </a:cubicBezTo>
                                <a:cubicBezTo>
                                  <a:pt x="8593" y="4421"/>
                                  <a:pt x="10997" y="2815"/>
                                  <a:pt x="13720" y="1687"/>
                                </a:cubicBezTo>
                                <a:cubicBezTo>
                                  <a:pt x="16443" y="564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64"/>
                                  <a:pt x="4609079" y="1687"/>
                                </a:cubicBezTo>
                                <a:cubicBezTo>
                                  <a:pt x="4611802" y="2815"/>
                                  <a:pt x="4614205" y="4421"/>
                                  <a:pt x="4616290" y="6505"/>
                                </a:cubicBezTo>
                                <a:cubicBezTo>
                                  <a:pt x="4618373" y="8589"/>
                                  <a:pt x="4619979" y="10988"/>
                                  <a:pt x="4621107" y="13711"/>
                                </a:cubicBezTo>
                                <a:cubicBezTo>
                                  <a:pt x="4622235" y="16433"/>
                                  <a:pt x="4622799" y="19273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205"/>
                                  <a:pt x="4621107" y="487927"/>
                                </a:cubicBezTo>
                                <a:cubicBezTo>
                                  <a:pt x="4619979" y="490649"/>
                                  <a:pt x="4618373" y="493055"/>
                                  <a:pt x="4616290" y="495139"/>
                                </a:cubicBezTo>
                                <a:cubicBezTo>
                                  <a:pt x="4614205" y="497222"/>
                                  <a:pt x="4611802" y="498828"/>
                                  <a:pt x="4609079" y="499951"/>
                                </a:cubicBezTo>
                                <a:cubicBezTo>
                                  <a:pt x="4606356" y="501080"/>
                                  <a:pt x="4603522" y="501644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4"/>
                                  <a:pt x="16443" y="501080"/>
                                  <a:pt x="13720" y="499951"/>
                                </a:cubicBezTo>
                                <a:cubicBezTo>
                                  <a:pt x="10997" y="498828"/>
                                  <a:pt x="8593" y="497222"/>
                                  <a:pt x="6509" y="495139"/>
                                </a:cubicBezTo>
                                <a:cubicBezTo>
                                  <a:pt x="4425" y="493055"/>
                                  <a:pt x="2819" y="490649"/>
                                  <a:pt x="1692" y="487927"/>
                                </a:cubicBezTo>
                                <a:cubicBezTo>
                                  <a:pt x="564" y="485205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7CB39DB8">
              <v:group id="Group 9259" style="width:364pt;height:39.5pt;mso-position-horizontal-relative:char;mso-position-vertical-relative:line" coordsize="46228,5016">
                <v:shape id="Shape 2313" style="position:absolute;width:46228;height:5016;left:0;top:0;" coordsize="4622800,501650" path="m0,479425l0,22225c0,19273,564,16433,1692,13711c2819,10988,4425,8589,6509,6505c8593,4421,10997,2815,13720,1687c16443,564,19278,0,22225,0l4600575,0c4603522,0,4606356,564,4609079,1687c4611802,2815,4614205,4421,4616290,6505c4618373,8589,4619979,10988,4621107,13711c4622235,16433,4622799,19273,4622800,22225l4622800,479425c4622799,482371,4622235,485205,4621107,487927c4619979,490649,4618373,493055,4616290,495139c4614205,497222,4611802,498828,4609079,499951c4606356,501080,4603522,501644,4600575,501650l22225,501650c19278,501644,16443,501080,13720,499951c10997,498828,8593,497222,6509,495139c4425,493055,2819,490649,1692,487927c564,485205,0,482371,0,479425x">
                  <v:stroke on="true" weight="0.5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1C451040" w14:textId="4163F3B4" w:rsidR="003C0AE3" w:rsidRPr="0085574D" w:rsidRDefault="002425DD" w:rsidP="0085574D">
      <w:pPr>
        <w:pStyle w:val="Overskrift1"/>
        <w:spacing w:after="100" w:afterAutospacing="1" w:line="240" w:lineRule="auto"/>
        <w:ind w:left="0" w:firstLine="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br w:type="column"/>
      </w:r>
      <w:r w:rsidR="00066E2A" w:rsidRPr="003C0AE3">
        <w:rPr>
          <w:rFonts w:ascii="Calibri" w:hAnsi="Calibri" w:cs="Calibri"/>
          <w:sz w:val="32"/>
          <w:szCs w:val="32"/>
        </w:rPr>
        <w:lastRenderedPageBreak/>
        <w:t>Infrastruktur</w:t>
      </w:r>
    </w:p>
    <w:p w14:paraId="053BC8AA" w14:textId="52D3626C" w:rsidR="6B7A1EA5" w:rsidRPr="00F847B4" w:rsidRDefault="00066E2A" w:rsidP="00F847B4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3C0AE3">
        <w:rPr>
          <w:rFonts w:ascii="Calibri" w:hAnsi="Calibri" w:cs="Calibri"/>
          <w:b/>
          <w:bCs/>
          <w:sz w:val="24"/>
        </w:rPr>
        <w:t xml:space="preserve">Hvor viktig mener du følgende infrastruktur er for næringsutviklingen i din region? </w:t>
      </w:r>
      <w:r w:rsidRPr="698F7CB2">
        <w:rPr>
          <w:rFonts w:ascii="Calibri" w:hAnsi="Calibri" w:cs="Calibri"/>
          <w:i/>
          <w:sz w:val="24"/>
        </w:rPr>
        <w:t>Angi viktighet på en skala fra 1 til 6, der 1 er svært lite viktig og 6 er svært viktig.</w:t>
      </w:r>
      <w:r w:rsidRPr="698F7CB2">
        <w:rPr>
          <w:rFonts w:ascii="Calibri" w:hAnsi="Calibri" w:cs="Calibri"/>
          <w:i/>
          <w:color w:val="AE1515"/>
          <w:sz w:val="24"/>
        </w:rPr>
        <w:t xml:space="preserve"> </w:t>
      </w:r>
    </w:p>
    <w:p w14:paraId="5A499CA8" w14:textId="2C0CEF03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Vegnett og vegstandard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497D67F5" w14:textId="77777777">
        <w:tc>
          <w:tcPr>
            <w:tcW w:w="850" w:type="dxa"/>
          </w:tcPr>
          <w:p w14:paraId="7F0D58A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3E0EA28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27F221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24B938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867DE0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3BDF56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72D38ED0" w14:textId="77777777">
        <w:tc>
          <w:tcPr>
            <w:tcW w:w="850" w:type="dxa"/>
          </w:tcPr>
          <w:p w14:paraId="6B0A0A8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391ABA6C" wp14:editId="516E9AA0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44663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18CAB" id="Shape 1878" o:spid="_x0000_s1026" style="position:absolute;margin-left:-1.5pt;margin-top:.85pt;width:9.5pt;height:9.5pt;z-index:251658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42C5C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 wp14:anchorId="1B2EBA5A" wp14:editId="6AAFDA7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65980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D14BD" id="Shape 1878" o:spid="_x0000_s1026" style="position:absolute;margin-left:-1.4pt;margin-top:.85pt;width:9.5pt;height:9.5pt;z-index:251658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BAAD40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775C39C0" wp14:editId="282081F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921583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B6F5E" id="Shape 1878" o:spid="_x0000_s1026" style="position:absolute;margin-left:-2pt;margin-top:.85pt;width:9.5pt;height:9.5pt;z-index:251658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3954EA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0227E83C" wp14:editId="5004FC0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1591433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7103" id="Shape 1878" o:spid="_x0000_s1026" style="position:absolute;margin-left:-1.6pt;margin-top:.85pt;width:9.5pt;height:9.5pt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1F6963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6A461F51" wp14:editId="1F2C57C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688672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AFD2B" id="Shape 1878" o:spid="_x0000_s1026" style="position:absolute;margin-left:-1.8pt;margin-top:.85pt;width:9.5pt;height:9.5pt;z-index:251658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BEE5F8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7" behindDoc="0" locked="0" layoutInCell="1" allowOverlap="1" wp14:anchorId="0330D9C5" wp14:editId="041F17F0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507110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9DA37" id="Shape 1878" o:spid="_x0000_s1026" style="position:absolute;margin-left:-1.65pt;margin-top:.85pt;width:9.5pt;height:9.5pt;z-index:251658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67EF1C0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550BBA5D" w14:textId="77777777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Nærhet til flyplass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0800F790" w14:textId="77777777">
        <w:tc>
          <w:tcPr>
            <w:tcW w:w="850" w:type="dxa"/>
          </w:tcPr>
          <w:p w14:paraId="7B9DBED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DB04B3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F42BE3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5E88559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2F4772B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309BF6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16B0888B" w14:textId="77777777">
        <w:tc>
          <w:tcPr>
            <w:tcW w:w="850" w:type="dxa"/>
          </w:tcPr>
          <w:p w14:paraId="28260FA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0D72ECC1" wp14:editId="0CF15AB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8061552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85F19" id="Shape 1878" o:spid="_x0000_s1026" style="position:absolute;margin-left:-1.5pt;margin-top:.85pt;width:9.5pt;height:9.5pt;z-index:251658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343AC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9" behindDoc="0" locked="0" layoutInCell="1" allowOverlap="1" wp14:anchorId="22310315" wp14:editId="4D4FFAB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511720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29FC7" id="Shape 1878" o:spid="_x0000_s1026" style="position:absolute;margin-left:-1.4pt;margin-top:.85pt;width:9.5pt;height:9.5pt;z-index:251658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9C104A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10533B1F" wp14:editId="640FBD8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066262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DDEAC" id="Shape 1878" o:spid="_x0000_s1026" style="position:absolute;margin-left:-2pt;margin-top:.85pt;width:9.5pt;height:9.5pt;z-index:251658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CDCFC6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1" behindDoc="0" locked="0" layoutInCell="1" allowOverlap="1" wp14:anchorId="4AE780EC" wp14:editId="2E49A824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6989945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1FBC9" id="Shape 1878" o:spid="_x0000_s1026" style="position:absolute;margin-left:-1.6pt;margin-top:.85pt;width:9.5pt;height:9.5pt;z-index:2516583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4CC8F1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5AC42EB7" wp14:editId="334100D1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1081356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43713" id="Shape 1878" o:spid="_x0000_s1026" style="position:absolute;margin-left:-1.8pt;margin-top:.85pt;width:9.5pt;height:9.5pt;z-index:251658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699D5E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3" behindDoc="0" locked="0" layoutInCell="1" allowOverlap="1" wp14:anchorId="5FC91FB3" wp14:editId="41D204B2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903518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3813F" id="Shape 1878" o:spid="_x0000_s1026" style="position:absolute;margin-left:-1.65pt;margin-top:.85pt;width:9.5pt;height:9.5pt;z-index:251658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D186314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21F4FE08" w14:textId="2D37C00A" w:rsidR="00B4321A" w:rsidRPr="00F3214A" w:rsidRDefault="00066E2A" w:rsidP="005067C8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Tilgang til offentlig</w:t>
      </w:r>
      <w:r w:rsidR="005067C8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kommunikasjon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09342551" w14:textId="77777777">
        <w:tc>
          <w:tcPr>
            <w:tcW w:w="850" w:type="dxa"/>
          </w:tcPr>
          <w:p w14:paraId="310B055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ED9C5C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385734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1A5558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ECEB58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5B167FD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3FE92493" w14:textId="77777777">
        <w:tc>
          <w:tcPr>
            <w:tcW w:w="850" w:type="dxa"/>
          </w:tcPr>
          <w:p w14:paraId="30885AB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6E2CE80D" wp14:editId="4BCF33F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6165133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645DC" id="Shape 1878" o:spid="_x0000_s1026" style="position:absolute;margin-left:-1.5pt;margin-top:.85pt;width:9.5pt;height:9.5pt;z-index:251658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A0CBA2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5" behindDoc="0" locked="0" layoutInCell="1" allowOverlap="1" wp14:anchorId="670913CB" wp14:editId="6249521F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119642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8E62C" id="Shape 1878" o:spid="_x0000_s1026" style="position:absolute;margin-left:-1.4pt;margin-top:.85pt;width:9.5pt;height:9.5pt;z-index:251658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4D5EC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31E0675F" wp14:editId="08EA87E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209087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CA16E" id="Shape 1878" o:spid="_x0000_s1026" style="position:absolute;margin-left:-2pt;margin-top:.85pt;width:9.5pt;height:9.5pt;z-index:2516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43ABE0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7" behindDoc="0" locked="0" layoutInCell="1" allowOverlap="1" wp14:anchorId="286B401E" wp14:editId="35878B07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3807514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64474" id="Shape 1878" o:spid="_x0000_s1026" style="position:absolute;margin-left:-1.6pt;margin-top:.85pt;width:9.5pt;height:9.5pt;z-index:251658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C981CE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2BED5400" wp14:editId="4ABC5047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7049647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E8F07" id="Shape 1878" o:spid="_x0000_s1026" style="position:absolute;margin-left:-1.8pt;margin-top:.85pt;width:9.5pt;height:9.5pt;z-index:251658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99C36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9" behindDoc="0" locked="0" layoutInCell="1" allowOverlap="1" wp14:anchorId="35608A30" wp14:editId="53A2177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8911370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B074D" id="Shape 1878" o:spid="_x0000_s1026" style="position:absolute;margin-left:-1.65pt;margin-top:.85pt;width:9.5pt;height:9.5pt;z-index:251658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C862671" w14:textId="77777777" w:rsidR="005067C8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4EC2463B" w14:textId="0C6B541A" w:rsidR="00B4321A" w:rsidRPr="00F3214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Nærhet til havn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42A42A00" w14:textId="77777777">
        <w:tc>
          <w:tcPr>
            <w:tcW w:w="850" w:type="dxa"/>
          </w:tcPr>
          <w:p w14:paraId="117D6AF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37E064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64C3F5F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CBFB73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1E53C9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252EEE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6A9EDEC5" w14:textId="77777777">
        <w:tc>
          <w:tcPr>
            <w:tcW w:w="850" w:type="dxa"/>
          </w:tcPr>
          <w:p w14:paraId="2EEC152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6BD52061" wp14:editId="6A4809E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684004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5AE56" id="Shape 1878" o:spid="_x0000_s1026" style="position:absolute;margin-left:-1.5pt;margin-top:.85pt;width:9.5pt;height:9.5pt;z-index:251658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1F51B4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1" behindDoc="0" locked="0" layoutInCell="1" allowOverlap="1" wp14:anchorId="68B07C2B" wp14:editId="55985FA0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6715156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BADC3" id="Shape 1878" o:spid="_x0000_s1026" style="position:absolute;margin-left:-1.4pt;margin-top:.85pt;width:9.5pt;height:9.5pt;z-index:251658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324CBB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51996D71" wp14:editId="06086C9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346302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A393A" id="Shape 1878" o:spid="_x0000_s1026" style="position:absolute;margin-left:-2pt;margin-top:.85pt;width:9.5pt;height:9.5pt;z-index:251658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5A7D93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3" behindDoc="0" locked="0" layoutInCell="1" allowOverlap="1" wp14:anchorId="0C3B4703" wp14:editId="591FE34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7259349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7F905" id="Shape 1878" o:spid="_x0000_s1026" style="position:absolute;margin-left:-1.6pt;margin-top:.85pt;width:9.5pt;height:9.5pt;z-index:251658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343D8A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375E120D" wp14:editId="2EE7439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8713871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20C67" id="Shape 1878" o:spid="_x0000_s1026" style="position:absolute;margin-left:-1.8pt;margin-top:.85pt;width:9.5pt;height:9.5pt;z-index:251658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CDAA2A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5" behindDoc="0" locked="0" layoutInCell="1" allowOverlap="1" wp14:anchorId="791964B3" wp14:editId="5E392D9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091753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E17BB" id="Shape 1878" o:spid="_x0000_s1026" style="position:absolute;margin-left:-1.65pt;margin-top:.85pt;width:9.5pt;height:9.5pt;z-index:251658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C1111E8" w14:textId="77777777" w:rsidR="005067C8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0E0D30A9" w14:textId="5297291D" w:rsidR="00B4321A" w:rsidRPr="00F3214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Bredbånd/fiber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461568E5" w14:textId="77777777">
        <w:tc>
          <w:tcPr>
            <w:tcW w:w="850" w:type="dxa"/>
          </w:tcPr>
          <w:p w14:paraId="05E8B8F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4C0D953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022D1A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12D29A2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347004B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4871855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5EB97EEE" w14:textId="77777777">
        <w:tc>
          <w:tcPr>
            <w:tcW w:w="850" w:type="dxa"/>
          </w:tcPr>
          <w:p w14:paraId="3E65F08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0D474A9A" wp14:editId="0305BD22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743577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49359" id="Shape 1878" o:spid="_x0000_s1026" style="position:absolute;margin-left:-1.5pt;margin-top:.85pt;width:9.5pt;height:9.5pt;z-index:251658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7CA6FD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7" behindDoc="0" locked="0" layoutInCell="1" allowOverlap="1" wp14:anchorId="0E3563E6" wp14:editId="314617E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4997088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34C45" id="Shape 1878" o:spid="_x0000_s1026" style="position:absolute;margin-left:-1.4pt;margin-top:.85pt;width:9.5pt;height:9.5pt;z-index:251658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C319FC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6910670A" wp14:editId="354DCE37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443999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D005B" id="Shape 1878" o:spid="_x0000_s1026" style="position:absolute;margin-left:-2pt;margin-top:.85pt;width:9.5pt;height:9.5pt;z-index:2516583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CAE41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9" behindDoc="0" locked="0" layoutInCell="1" allowOverlap="1" wp14:anchorId="04ECD6D2" wp14:editId="0CF9EAA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775272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11AC2" id="Shape 1878" o:spid="_x0000_s1026" style="position:absolute;margin-left:-1.6pt;margin-top:.85pt;width:9.5pt;height:9.5pt;z-index:2516583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9C2D0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6AAC5452" wp14:editId="702BC273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806861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063BC" id="Shape 1878" o:spid="_x0000_s1026" style="position:absolute;margin-left:-1.8pt;margin-top:.85pt;width:9.5pt;height:9.5pt;z-index:2516583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79337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1" behindDoc="0" locked="0" layoutInCell="1" allowOverlap="1" wp14:anchorId="59CFAEDC" wp14:editId="0F741C2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806468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FF5CE" id="Shape 1878" o:spid="_x0000_s1026" style="position:absolute;margin-left:-1.65pt;margin-top:.85pt;width:9.5pt;height:9.5pt;z-index:251658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5F71E3D" w14:textId="77777777" w:rsidR="005067C8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2B107419" w14:textId="74687255" w:rsidR="00B4321A" w:rsidRPr="00F3214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Vannkvalitet og vannforsyning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45A0E85B" w14:textId="77777777">
        <w:tc>
          <w:tcPr>
            <w:tcW w:w="850" w:type="dxa"/>
          </w:tcPr>
          <w:p w14:paraId="544FF1A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9F5CE2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5F1D8F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A1DB48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0A28FD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77599F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2AB67C81" w14:textId="77777777">
        <w:tc>
          <w:tcPr>
            <w:tcW w:w="850" w:type="dxa"/>
          </w:tcPr>
          <w:p w14:paraId="48FED16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35D31C6F" wp14:editId="7EF6914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4194414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319BA" id="Shape 1878" o:spid="_x0000_s1026" style="position:absolute;margin-left:-1.5pt;margin-top:.85pt;width:9.5pt;height:9.5pt;z-index:25165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B487A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3" behindDoc="0" locked="0" layoutInCell="1" allowOverlap="1" wp14:anchorId="54316C60" wp14:editId="07176F47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826443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CB5EF" id="Shape 1878" o:spid="_x0000_s1026" style="position:absolute;margin-left:-1.4pt;margin-top:.85pt;width:9.5pt;height:9.5pt;z-index:251658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2C4073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2914A673" wp14:editId="18425156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8043348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B7AFB" id="Shape 1878" o:spid="_x0000_s1026" style="position:absolute;margin-left:-2pt;margin-top:.85pt;width:9.5pt;height:9.5pt;z-index:251658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55515F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5" behindDoc="0" locked="0" layoutInCell="1" allowOverlap="1" wp14:anchorId="433715A0" wp14:editId="33457C9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6438761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751F7" id="Shape 1878" o:spid="_x0000_s1026" style="position:absolute;margin-left:-1.6pt;margin-top:.85pt;width:9.5pt;height:9.5pt;z-index:2516583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C38171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0BCA2C37" wp14:editId="660EEEA7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578643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61EF4" id="Shape 1878" o:spid="_x0000_s1026" style="position:absolute;margin-left:-1.8pt;margin-top:.85pt;width:9.5pt;height:9.5pt;z-index:2516583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EDACB4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65E6711B" wp14:editId="548DFCFD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0339588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69132" id="Shape 1878" o:spid="_x0000_s1026" style="position:absolute;margin-left:-1.65pt;margin-top:.85pt;width:9.5pt;height:9.5pt;z-index:251658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F3BB41F" w14:textId="77777777" w:rsidR="005067C8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08CA2F9B" w14:textId="0838CBCB" w:rsidR="003C0AE3" w:rsidRDefault="00066E2A" w:rsidP="005067C8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Renovasjon og</w:t>
      </w:r>
      <w:r w:rsidR="005067C8">
        <w:rPr>
          <w:rFonts w:ascii="Calibri" w:hAnsi="Calibri" w:cs="Calibri"/>
          <w:sz w:val="24"/>
        </w:rPr>
        <w:t xml:space="preserve"> a</w:t>
      </w:r>
      <w:r w:rsidRPr="00F3214A">
        <w:rPr>
          <w:rFonts w:ascii="Calibri" w:hAnsi="Calibri" w:cs="Calibri"/>
          <w:sz w:val="24"/>
        </w:rPr>
        <w:t>vfallshåndtering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65B4A6CF" w14:textId="77777777">
        <w:tc>
          <w:tcPr>
            <w:tcW w:w="850" w:type="dxa"/>
          </w:tcPr>
          <w:p w14:paraId="0C2DE77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8154B7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3FD1DE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606FE7B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4018A94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D21D35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5CCE0442" w14:textId="77777777">
        <w:tc>
          <w:tcPr>
            <w:tcW w:w="850" w:type="dxa"/>
          </w:tcPr>
          <w:p w14:paraId="5E7051F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66864884" wp14:editId="4898E969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783328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3964C" id="Shape 1878" o:spid="_x0000_s1026" style="position:absolute;margin-left:-1.5pt;margin-top:.85pt;width:9.5pt;height:9.5pt;z-index:2516583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605CA8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9" behindDoc="0" locked="0" layoutInCell="1" allowOverlap="1" wp14:anchorId="2D3F4BD8" wp14:editId="704D6A1E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657720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B7670" id="Shape 1878" o:spid="_x0000_s1026" style="position:absolute;margin-left:-1.4pt;margin-top:.85pt;width:9.5pt;height:9.5pt;z-index:251658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73837D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64ECFA21" wp14:editId="7244C024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5295260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69A33" id="Shape 1878" o:spid="_x0000_s1026" style="position:absolute;margin-left:-2pt;margin-top:.85pt;width:9.5pt;height:9.5pt;z-index:251658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2C260C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1" behindDoc="0" locked="0" layoutInCell="1" allowOverlap="1" wp14:anchorId="528C2475" wp14:editId="655F6E40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647907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D7549" id="Shape 1878" o:spid="_x0000_s1026" style="position:absolute;margin-left:-1.6pt;margin-top:.85pt;width:9.5pt;height:9.5pt;z-index:251658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606DAD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19156D9C" wp14:editId="661AC3C6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8892591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F45DC" id="Shape 1878" o:spid="_x0000_s1026" style="position:absolute;margin-left:-1.8pt;margin-top:.85pt;width:9.5pt;height:9.5pt;z-index:251658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006B80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 wp14:anchorId="2BD5756C" wp14:editId="370678B1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72137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C5678" id="Shape 1878" o:spid="_x0000_s1026" style="position:absolute;margin-left:-1.65pt;margin-top:.85pt;width:9.5pt;height:9.5pt;z-index:251658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3C28923" w14:textId="77777777" w:rsidR="00F847B4" w:rsidRPr="00F847B4" w:rsidRDefault="00F847B4" w:rsidP="00F847B4">
      <w:p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</w:p>
    <w:p w14:paraId="62C74A2E" w14:textId="09105CBE" w:rsidR="003C0AE3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3C0AE3">
        <w:rPr>
          <w:rFonts w:ascii="Calibri" w:hAnsi="Calibri" w:cs="Calibri"/>
          <w:b/>
          <w:bCs/>
          <w:sz w:val="24"/>
        </w:rPr>
        <w:lastRenderedPageBreak/>
        <w:t>Hvor tilfreds er du med infrastrukturen i regionen? Angi tilfredshet på en skala fra 1 til 6, der 1 er svært lite tilfreds og 6 er svært tilfreds.</w:t>
      </w:r>
      <w:r w:rsidRPr="003C0AE3">
        <w:rPr>
          <w:rFonts w:ascii="Calibri" w:hAnsi="Calibri" w:cs="Calibri"/>
          <w:b/>
          <w:bCs/>
          <w:color w:val="AE1515"/>
          <w:sz w:val="24"/>
        </w:rPr>
        <w:t xml:space="preserve"> </w:t>
      </w:r>
    </w:p>
    <w:p w14:paraId="46B01A11" w14:textId="5B07C019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Vegnett og vegstandard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2E70E973" w14:textId="77777777">
        <w:tc>
          <w:tcPr>
            <w:tcW w:w="850" w:type="dxa"/>
          </w:tcPr>
          <w:p w14:paraId="011E397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7F8F10F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2E8B07A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26B0BBB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651E9B4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2388C7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2B1A009F" w14:textId="77777777">
        <w:tc>
          <w:tcPr>
            <w:tcW w:w="850" w:type="dxa"/>
          </w:tcPr>
          <w:p w14:paraId="3CB8BA2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1F969AB9" wp14:editId="6FBA6AB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780674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C98D0" id="Shape 1878" o:spid="_x0000_s1026" style="position:absolute;margin-left:-1.5pt;margin-top:.85pt;width:9.5pt;height:9.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5CAD1D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5D9C8C7D" wp14:editId="59C67AB0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107022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3CB2D" id="Shape 1878" o:spid="_x0000_s1026" style="position:absolute;margin-left:-1.4pt;margin-top:.85pt;width:9.5pt;height:9.5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0E13D9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2E5DA5A1" wp14:editId="59A7D659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753000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61C16" id="Shape 1878" o:spid="_x0000_s1026" style="position:absolute;margin-left:-2pt;margin-top:.85pt;width:9.5pt;height:9.5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C046F7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16D6EB67" wp14:editId="4E11847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1688647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BA7CB" id="Shape 1878" o:spid="_x0000_s1026" style="position:absolute;margin-left:-1.6pt;margin-top:.85pt;width:9.5pt;height:9.5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1352F7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1112BB78" wp14:editId="16AEAAF6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8465736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C2E8A" id="Shape 1878" o:spid="_x0000_s1026" style="position:absolute;margin-left:-1.8pt;margin-top:.85pt;width:9.5pt;height:9.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06B2FE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45E153F8" wp14:editId="705F1833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9040749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8824F" id="Shape 1878" o:spid="_x0000_s1026" style="position:absolute;margin-left:-1.65pt;margin-top:.85pt;width:9.5pt;height:9.5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DF87E9E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6CE4CE0C" w14:textId="77777777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Nærhet til flyplass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3A39EE6A" w14:textId="77777777">
        <w:tc>
          <w:tcPr>
            <w:tcW w:w="850" w:type="dxa"/>
          </w:tcPr>
          <w:p w14:paraId="400A779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C9A329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7292E1A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07E7C2F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612F954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97FE32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178FAEDC" w14:textId="77777777">
        <w:tc>
          <w:tcPr>
            <w:tcW w:w="850" w:type="dxa"/>
          </w:tcPr>
          <w:p w14:paraId="5B7C289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7E33F5B3" wp14:editId="2A65D4AE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5137065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44350" id="Shape 1878" o:spid="_x0000_s1026" style="position:absolute;margin-left:-1.5pt;margin-top:.85pt;width:9.5pt;height:9.5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52EA2D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1F9CEC68" wp14:editId="6226196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353652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D92AA" id="Shape 1878" o:spid="_x0000_s1026" style="position:absolute;margin-left:-1.4pt;margin-top:.85pt;width:9.5pt;height:9.5pt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92903F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6AA9C3DC" wp14:editId="0DCBAC49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082541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6FF98" id="Shape 1878" o:spid="_x0000_s1026" style="position:absolute;margin-left:-2pt;margin-top:.85pt;width:9.5pt;height:9.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58A04F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599D2C6F" wp14:editId="7DBE75D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216881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19005" id="Shape 1878" o:spid="_x0000_s1026" style="position:absolute;margin-left:-1.6pt;margin-top:.85pt;width:9.5pt;height:9.5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AEDDA6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0EBB98F1" wp14:editId="4DE71550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919674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87F9D" id="Shape 1878" o:spid="_x0000_s1026" style="position:absolute;margin-left:-1.8pt;margin-top:.85pt;width:9.5pt;height:9.5pt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1DFF39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35298E02" wp14:editId="1639A471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9385762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6E62B" id="Shape 1878" o:spid="_x0000_s1026" style="position:absolute;margin-left:-1.65pt;margin-top:.85pt;width:9.5pt;height:9.5pt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5CD4CDC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3D6418A2" w14:textId="38C12F76" w:rsidR="00B4321A" w:rsidRDefault="00066E2A" w:rsidP="005067C8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Tilgang til offentlig</w:t>
      </w:r>
      <w:r w:rsidR="005067C8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kommunikasjon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0C6D05A3" w14:textId="77777777">
        <w:tc>
          <w:tcPr>
            <w:tcW w:w="850" w:type="dxa"/>
          </w:tcPr>
          <w:p w14:paraId="7225512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1CA6B34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237DB7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3EA708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03EC4CF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1B50F8F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6F7BC644" w14:textId="77777777">
        <w:tc>
          <w:tcPr>
            <w:tcW w:w="850" w:type="dxa"/>
          </w:tcPr>
          <w:p w14:paraId="4D7DFE2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7A71FFBB" wp14:editId="026CB1D5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307358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7EFED" id="Shape 1878" o:spid="_x0000_s1026" style="position:absolute;margin-left:-1.5pt;margin-top:.85pt;width:9.5pt;height:9.5pt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58B0F8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1EEEE676" wp14:editId="4E0C0B8B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335434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A66E1" id="Shape 1878" o:spid="_x0000_s1026" style="position:absolute;margin-left:-1.4pt;margin-top:.85pt;width:9.5pt;height:9.5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DEA7B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3F23B9B3" wp14:editId="5897D89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06027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97EF1" id="Shape 1878" o:spid="_x0000_s1026" style="position:absolute;margin-left:-2pt;margin-top:.85pt;width:9.5pt;height:9.5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D43DC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545C635B" wp14:editId="775C7FBC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638289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8DB4F" id="Shape 1878" o:spid="_x0000_s1026" style="position:absolute;margin-left:-1.6pt;margin-top:.85pt;width:9.5pt;height:9.5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3535E6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329D3BCB" wp14:editId="550BB52F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5481364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866E6" id="Shape 1878" o:spid="_x0000_s1026" style="position:absolute;margin-left:-1.8pt;margin-top:.85pt;width:9.5pt;height:9.5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0595E1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3D32AF21" wp14:editId="5C7563C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741867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543AD" id="Shape 1878" o:spid="_x0000_s1026" style="position:absolute;margin-left:-1.65pt;margin-top:.85pt;width:9.5pt;height:9.5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9FE76EE" w14:textId="77777777" w:rsidR="005067C8" w:rsidRPr="00F3214A" w:rsidRDefault="005067C8" w:rsidP="005067C8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4411C895" w14:textId="77777777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Nærhet til havn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28823992" w14:textId="77777777">
        <w:tc>
          <w:tcPr>
            <w:tcW w:w="850" w:type="dxa"/>
          </w:tcPr>
          <w:p w14:paraId="48F6632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2F458C2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A1DAF1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FD3152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FDEF5B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785866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7817A0C3" w14:textId="77777777">
        <w:tc>
          <w:tcPr>
            <w:tcW w:w="850" w:type="dxa"/>
          </w:tcPr>
          <w:p w14:paraId="26E75E3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3D7F6003" wp14:editId="5A9320A4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6022813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09513" id="Shape 1878" o:spid="_x0000_s1026" style="position:absolute;margin-left:-1.5pt;margin-top:.85pt;width:9.5pt;height:9.5pt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5157AE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59580D57" wp14:editId="2204B3AD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106073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D561A" id="Shape 1878" o:spid="_x0000_s1026" style="position:absolute;margin-left:-1.4pt;margin-top:.85pt;width:9.5pt;height:9.5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419E35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296DAAFF" wp14:editId="6F45C67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937541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C768A" id="Shape 1878" o:spid="_x0000_s1026" style="position:absolute;margin-left:-2pt;margin-top:.85pt;width:9.5pt;height:9.5pt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033432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5" behindDoc="0" locked="0" layoutInCell="1" allowOverlap="1" wp14:anchorId="62DC78AF" wp14:editId="3F0EB228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0516675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6F5F8" id="Shape 1878" o:spid="_x0000_s1026" style="position:absolute;margin-left:-1.6pt;margin-top:.85pt;width:9.5pt;height:9.5pt;z-index:251658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9A3A14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31D5878B" wp14:editId="67BD9F42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8624498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F82D1" id="Shape 1878" o:spid="_x0000_s1026" style="position:absolute;margin-left:-1.8pt;margin-top:.85pt;width:9.5pt;height:9.5pt;z-index:251658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570166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7" behindDoc="0" locked="0" layoutInCell="1" allowOverlap="1" wp14:anchorId="709396EB" wp14:editId="69119D72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211350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A66FE" id="Shape 1878" o:spid="_x0000_s1026" style="position:absolute;margin-left:-1.65pt;margin-top:.85pt;width:9.5pt;height:9.5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751D21C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7948CBC6" w14:textId="77777777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Bredbånd/fiber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37564A5F" w14:textId="77777777">
        <w:tc>
          <w:tcPr>
            <w:tcW w:w="850" w:type="dxa"/>
          </w:tcPr>
          <w:p w14:paraId="0DD3281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78B51C1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703B19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3C0C4D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554C8E4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4FA09C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2253F29D" w14:textId="77777777">
        <w:tc>
          <w:tcPr>
            <w:tcW w:w="850" w:type="dxa"/>
          </w:tcPr>
          <w:p w14:paraId="046FFD0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098F3406" wp14:editId="55CB8C7D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6419769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6CC7E" id="Shape 1878" o:spid="_x0000_s1026" style="position:absolute;margin-left:-1.5pt;margin-top:.85pt;width:9.5pt;height:9.5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7499E5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7CD98E18" wp14:editId="412D2422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1540168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BAEF9" id="Shape 1878" o:spid="_x0000_s1026" style="position:absolute;margin-left:-1.4pt;margin-top:.85pt;width:9.5pt;height:9.5pt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E4CA2C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7BCFF81A" wp14:editId="746DEFC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6920013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C1065" id="Shape 1878" o:spid="_x0000_s1026" style="position:absolute;margin-left:-2pt;margin-top:.85pt;width:9.5pt;height:9.5pt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D0CD1E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3894D2E7" wp14:editId="406BBC83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771212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6FBC7" id="Shape 1878" o:spid="_x0000_s1026" style="position:absolute;margin-left:-1.6pt;margin-top:.85pt;width:9.5pt;height:9.5pt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FDE6F0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002BCA35" wp14:editId="2AF8F3D9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753633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26989" id="Shape 1878" o:spid="_x0000_s1026" style="position:absolute;margin-left:-1.8pt;margin-top:.85pt;width:9.5pt;height:9.5pt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3572C8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3" behindDoc="0" locked="0" layoutInCell="1" allowOverlap="1" wp14:anchorId="2BAFA633" wp14:editId="0C87B6A4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54678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8B309" id="Shape 1878" o:spid="_x0000_s1026" style="position:absolute;margin-left:-1.65pt;margin-top:.85pt;width:9.5pt;height:9.5pt;z-index:25165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0AE8535F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78BE6E5A" w14:textId="77777777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Vannkvalitet og vannforsyning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3997B699" w14:textId="77777777">
        <w:tc>
          <w:tcPr>
            <w:tcW w:w="850" w:type="dxa"/>
          </w:tcPr>
          <w:p w14:paraId="4984CEA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6F8006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7335652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6276B0A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E630F7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39562A0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1E04CB7F" w14:textId="77777777">
        <w:tc>
          <w:tcPr>
            <w:tcW w:w="850" w:type="dxa"/>
          </w:tcPr>
          <w:p w14:paraId="0C44D3D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38FF9656" wp14:editId="40373ADB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5668647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7D6A4" id="Shape 1878" o:spid="_x0000_s1026" style="position:absolute;margin-left:-1.5pt;margin-top:.85pt;width:9.5pt;height:9.5pt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77EB04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5" behindDoc="0" locked="0" layoutInCell="1" allowOverlap="1" wp14:anchorId="21D9C6B1" wp14:editId="3AA833B1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929481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03F27" id="Shape 1878" o:spid="_x0000_s1026" style="position:absolute;margin-left:-1.4pt;margin-top:.85pt;width:9.5pt;height:9.5pt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23E365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61D3DA66" wp14:editId="176E77BD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158593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24B4C" id="Shape 1878" o:spid="_x0000_s1026" style="position:absolute;margin-left:-2pt;margin-top:.85pt;width:9.5pt;height:9.5pt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7B87710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7" behindDoc="0" locked="0" layoutInCell="1" allowOverlap="1" wp14:anchorId="03F44ABB" wp14:editId="4DE39CD5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254233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530DF" id="Shape 1878" o:spid="_x0000_s1026" style="position:absolute;margin-left:-1.6pt;margin-top:.85pt;width:9.5pt;height:9.5pt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ABC5C2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30047A5C" wp14:editId="36D6F33D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868740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BC344" id="Shape 1878" o:spid="_x0000_s1026" style="position:absolute;margin-left:-1.8pt;margin-top:.85pt;width:9.5pt;height:9.5pt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7283EF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9" behindDoc="0" locked="0" layoutInCell="1" allowOverlap="1" wp14:anchorId="6F3E4080" wp14:editId="423D6A6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1950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C233B" id="Shape 1878" o:spid="_x0000_s1026" style="position:absolute;margin-left:-1.65pt;margin-top:.85pt;width:9.5pt;height:9.5pt;z-index:251658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52B37463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56A64DAF" w14:textId="226AF33A" w:rsidR="00B4321A" w:rsidRDefault="00066E2A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Renovasjon og</w:t>
      </w:r>
      <w:r w:rsidR="00D47385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avfallshåndtering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1FED567B" w14:textId="77777777">
        <w:tc>
          <w:tcPr>
            <w:tcW w:w="850" w:type="dxa"/>
          </w:tcPr>
          <w:p w14:paraId="0004BCA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50C5930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46A751C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1BF866B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2389D2F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96E84E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655BCC50" w14:textId="77777777">
        <w:tc>
          <w:tcPr>
            <w:tcW w:w="850" w:type="dxa"/>
          </w:tcPr>
          <w:p w14:paraId="6F1B67F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0DB9F7C7" wp14:editId="32634830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3892279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DFC84" id="Shape 1878" o:spid="_x0000_s1026" style="position:absolute;margin-left:-1.5pt;margin-top:.85pt;width:9.5pt;height:9.5pt;z-index:251658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96FC91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1" behindDoc="0" locked="0" layoutInCell="1" allowOverlap="1" wp14:anchorId="25D52A70" wp14:editId="7DC9CBB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4695618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8FBAE" id="Shape 1878" o:spid="_x0000_s1026" style="position:absolute;margin-left:-1.4pt;margin-top:.85pt;width:9.5pt;height:9.5pt;z-index:251658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08356B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41996B86" wp14:editId="35BEBC23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58186705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FE75C" id="Shape 1878" o:spid="_x0000_s1026" style="position:absolute;margin-left:-2pt;margin-top:.85pt;width:9.5pt;height:9.5pt;z-index:251658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9A1B97D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3" behindDoc="0" locked="0" layoutInCell="1" allowOverlap="1" wp14:anchorId="714456FD" wp14:editId="65CA24AA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1129050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9589E" id="Shape 1878" o:spid="_x0000_s1026" style="position:absolute;margin-left:-1.6pt;margin-top:.85pt;width:9.5pt;height:9.5pt;z-index:251658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C55CD8B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16ED783C" wp14:editId="2F2A4D8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568081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9D823" id="Shape 1878" o:spid="_x0000_s1026" style="position:absolute;margin-left:-1.8pt;margin-top:.85pt;width:9.5pt;height:9.5pt;z-index:251658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2BB453C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5" behindDoc="0" locked="0" layoutInCell="1" allowOverlap="1" wp14:anchorId="04EDACBC" wp14:editId="2D08569B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2711035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2E02E" id="Shape 1878" o:spid="_x0000_s1026" style="position:absolute;margin-left:-1.65pt;margin-top:.85pt;width:9.5pt;height:9.5pt;z-index:251658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122DBEFD" w14:textId="77777777" w:rsidR="005067C8" w:rsidRPr="00F3214A" w:rsidRDefault="005067C8" w:rsidP="00AC1DEC">
      <w:pPr>
        <w:spacing w:after="100" w:afterAutospacing="1" w:line="240" w:lineRule="auto"/>
        <w:ind w:left="355" w:right="370" w:hanging="10"/>
        <w:rPr>
          <w:rFonts w:ascii="Calibri" w:hAnsi="Calibri" w:cs="Calibri"/>
          <w:sz w:val="24"/>
        </w:rPr>
      </w:pPr>
    </w:p>
    <w:p w14:paraId="5E42C6AA" w14:textId="77777777" w:rsidR="00FD30B1" w:rsidRPr="00F3214A" w:rsidRDefault="00FD30B1" w:rsidP="00AC1DEC">
      <w:pPr>
        <w:spacing w:after="100" w:afterAutospacing="1" w:line="240" w:lineRule="auto"/>
        <w:ind w:left="0" w:right="0" w:firstLine="0"/>
        <w:rPr>
          <w:rFonts w:ascii="Calibri" w:hAnsi="Calibri" w:cs="Calibri"/>
          <w:b/>
          <w:sz w:val="24"/>
          <w:lang w:bidi="ar-SA"/>
        </w:rPr>
      </w:pPr>
      <w:r w:rsidRPr="00F3214A">
        <w:rPr>
          <w:rFonts w:ascii="Calibri" w:hAnsi="Calibri" w:cs="Calibri"/>
          <w:sz w:val="24"/>
        </w:rPr>
        <w:br w:type="page"/>
      </w:r>
    </w:p>
    <w:p w14:paraId="48A80FD9" w14:textId="293144C5" w:rsidR="003C0AE3" w:rsidRPr="00D47385" w:rsidRDefault="00066E2A" w:rsidP="00AC1DEC">
      <w:pPr>
        <w:pStyle w:val="Overskrift1"/>
        <w:spacing w:after="100" w:afterAutospacing="1" w:line="240" w:lineRule="auto"/>
        <w:ind w:left="0" w:firstLine="0"/>
        <w:rPr>
          <w:rFonts w:ascii="Calibri" w:hAnsi="Calibri" w:cs="Calibri"/>
          <w:sz w:val="32"/>
          <w:szCs w:val="32"/>
        </w:rPr>
      </w:pPr>
      <w:r w:rsidRPr="003C0AE3">
        <w:rPr>
          <w:rFonts w:ascii="Calibri" w:hAnsi="Calibri" w:cs="Calibri"/>
          <w:sz w:val="32"/>
          <w:szCs w:val="32"/>
        </w:rPr>
        <w:lastRenderedPageBreak/>
        <w:t>Helhetsvurdering</w:t>
      </w:r>
    </w:p>
    <w:p w14:paraId="2726B2FB" w14:textId="261F512B" w:rsidR="00E95BA4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312"/>
        <w:rPr>
          <w:rFonts w:ascii="Calibri" w:hAnsi="Calibri" w:cs="Calibri"/>
          <w:b/>
          <w:bCs/>
          <w:sz w:val="24"/>
        </w:rPr>
      </w:pPr>
      <w:r w:rsidRPr="00E95BA4">
        <w:rPr>
          <w:rFonts w:ascii="Calibri" w:hAnsi="Calibri" w:cs="Calibri"/>
          <w:b/>
          <w:bCs/>
          <w:sz w:val="24"/>
        </w:rPr>
        <w:t>I hvor stor grad er det samsvar mellom mål og ambisjoner for</w:t>
      </w:r>
      <w:r w:rsidR="003C0AE3" w:rsidRPr="00E95BA4">
        <w:rPr>
          <w:rFonts w:ascii="Calibri" w:hAnsi="Calibri" w:cs="Calibri"/>
          <w:b/>
          <w:bCs/>
          <w:sz w:val="24"/>
        </w:rPr>
        <w:t xml:space="preserve"> </w:t>
      </w:r>
      <w:r w:rsidRPr="00E95BA4">
        <w:rPr>
          <w:rFonts w:ascii="Calibri" w:hAnsi="Calibri" w:cs="Calibri"/>
          <w:b/>
          <w:bCs/>
          <w:sz w:val="24"/>
        </w:rPr>
        <w:t xml:space="preserve">næringsutviklingsarbeidet og tilgjengelige ressurser? </w:t>
      </w:r>
      <w:r w:rsidR="003C0AE3" w:rsidRPr="00E95BA4">
        <w:rPr>
          <w:rFonts w:ascii="Calibri" w:hAnsi="Calibri" w:cs="Calibri"/>
          <w:b/>
          <w:bCs/>
          <w:sz w:val="24"/>
        </w:rPr>
        <w:br/>
      </w:r>
      <w:r w:rsidRPr="008A3D36">
        <w:rPr>
          <w:rFonts w:ascii="Calibri" w:hAnsi="Calibri" w:cs="Calibri"/>
          <w:i/>
          <w:iCs/>
          <w:sz w:val="24"/>
        </w:rPr>
        <w:t>Angi ditt svar på en skala fra 1 til 6, der 1 er svært lavt og 6 er svært høyt.</w:t>
      </w:r>
      <w:r w:rsidRPr="00E95BA4">
        <w:rPr>
          <w:rFonts w:ascii="Calibri" w:hAnsi="Calibri" w:cs="Calibri"/>
          <w:b/>
          <w:bCs/>
          <w:color w:val="AE1515"/>
          <w:sz w:val="24"/>
        </w:rPr>
        <w:t xml:space="preserve"> 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1BDADA76" w14:textId="77777777">
        <w:tc>
          <w:tcPr>
            <w:tcW w:w="850" w:type="dxa"/>
          </w:tcPr>
          <w:p w14:paraId="47AA187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379D8F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4852AA2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13C17DD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0104832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528734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6698480D" w14:textId="77777777">
        <w:tc>
          <w:tcPr>
            <w:tcW w:w="850" w:type="dxa"/>
          </w:tcPr>
          <w:p w14:paraId="35FBAF4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7B10F7EE" wp14:editId="5504642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1121539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03E2D" id="Shape 1878" o:spid="_x0000_s1026" style="position:absolute;margin-left:-1.5pt;margin-top:.85pt;width:9.5pt;height:9.5pt;z-index:251658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380272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7" behindDoc="0" locked="0" layoutInCell="1" allowOverlap="1" wp14:anchorId="24837F18" wp14:editId="63AF7B6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6172361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BD8A8" id="Shape 1878" o:spid="_x0000_s1026" style="position:absolute;margin-left:-1.4pt;margin-top:.85pt;width:9.5pt;height:9.5pt;z-index:251658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66AB1B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5E1E2DC1" wp14:editId="46CE314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242768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2F706" id="Shape 1878" o:spid="_x0000_s1026" style="position:absolute;margin-left:-2pt;margin-top:.85pt;width:9.5pt;height:9.5pt;z-index:251658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62FF226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 wp14:anchorId="6F4688A0" wp14:editId="7FF455A9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12120192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3E499" id="Shape 1878" o:spid="_x0000_s1026" style="position:absolute;margin-left:-1.6pt;margin-top:.85pt;width:9.5pt;height:9.5pt;z-index:251658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86978A4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5B87380B" wp14:editId="6D7DDD61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8805714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EBD19" id="Shape 1878" o:spid="_x0000_s1026" style="position:absolute;margin-left:-1.8pt;margin-top:.85pt;width:9.5pt;height:9.5pt;z-index:25165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146077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10A2B4D9" wp14:editId="4D009DC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854093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B1334" id="Shape 1878" o:spid="_x0000_s1026" style="position:absolute;margin-left:-1.65pt;margin-top:.85pt;width:9.5pt;height:9.5pt;z-index:251658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36779C5" w14:textId="77777777" w:rsidR="007A0C36" w:rsidRPr="00F3214A" w:rsidRDefault="007A0C36" w:rsidP="006F200B">
      <w:pPr>
        <w:spacing w:after="100" w:afterAutospacing="1" w:line="240" w:lineRule="auto"/>
        <w:ind w:left="0" w:right="0" w:firstLine="0"/>
        <w:rPr>
          <w:rFonts w:ascii="Calibri" w:hAnsi="Calibri" w:cs="Calibri"/>
          <w:sz w:val="24"/>
        </w:rPr>
      </w:pPr>
    </w:p>
    <w:p w14:paraId="71531261" w14:textId="5EB5E744" w:rsidR="00E95BA4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312"/>
        <w:rPr>
          <w:rFonts w:ascii="Calibri" w:hAnsi="Calibri" w:cs="Calibri"/>
          <w:b/>
          <w:bCs/>
          <w:sz w:val="24"/>
        </w:rPr>
      </w:pPr>
      <w:r w:rsidRPr="00E95BA4">
        <w:rPr>
          <w:rFonts w:ascii="Calibri" w:hAnsi="Calibri" w:cs="Calibri"/>
          <w:b/>
          <w:bCs/>
          <w:sz w:val="24"/>
        </w:rPr>
        <w:t xml:space="preserve">Hvor god mener du satsingen på næringsutvikling er i din kommune? </w:t>
      </w:r>
      <w:r w:rsidRPr="008A3D36">
        <w:rPr>
          <w:rFonts w:ascii="Calibri" w:hAnsi="Calibri" w:cs="Calibri"/>
          <w:i/>
          <w:iCs/>
          <w:sz w:val="24"/>
        </w:rPr>
        <w:t>Vurder følgende områder på en skala fra 1 til 6, der 1 er svært dårlig og 6 er svært god.</w:t>
      </w:r>
      <w:r w:rsidRPr="00E95BA4">
        <w:rPr>
          <w:rFonts w:ascii="Calibri" w:hAnsi="Calibri" w:cs="Calibri"/>
          <w:b/>
          <w:bCs/>
          <w:color w:val="AE1515"/>
          <w:sz w:val="24"/>
        </w:rPr>
        <w:t xml:space="preserve"> </w:t>
      </w:r>
    </w:p>
    <w:p w14:paraId="1379AE68" w14:textId="3BD4B68C" w:rsidR="00111600" w:rsidRDefault="00066E2A" w:rsidP="00FA1EB8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Økonomisk</w:t>
      </w:r>
      <w:r w:rsidR="007A0C36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støtte til bedriftene innen 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CC4331" w14:paraId="21717AAD" w14:textId="53E7C0CA" w:rsidTr="00CC4331">
        <w:tc>
          <w:tcPr>
            <w:tcW w:w="850" w:type="dxa"/>
          </w:tcPr>
          <w:p w14:paraId="76AED81F" w14:textId="3CABAF3A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2CA61AFE" w14:textId="216E1CF0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7B66542B" w14:textId="1858E700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1FB7E3EB" w14:textId="25A2AD3D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6CAF703B" w14:textId="6CDCC683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7CDBF5FF" w14:textId="3AF791F2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CC4331" w14:paraId="5CC6DC71" w14:textId="1F775D5B" w:rsidTr="00CC4331">
        <w:tc>
          <w:tcPr>
            <w:tcW w:w="850" w:type="dxa"/>
          </w:tcPr>
          <w:p w14:paraId="197C0043" w14:textId="677C5C5E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8F06608" wp14:editId="6CB094D7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1289836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A8025" id="Shape 1878" o:spid="_x0000_s1026" style="position:absolute;margin-left:-1.5pt;margin-top:.85pt;width:9.5pt;height:9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522D3C5" w14:textId="5D36882C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012DBC6" wp14:editId="6E2A6D50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3737007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4FDA0" id="Shape 1878" o:spid="_x0000_s1026" style="position:absolute;margin-left:-1.4pt;margin-top:.85pt;width:9.5pt;height:9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42306B4" w14:textId="5617916E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13306EB" wp14:editId="23CAC618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0665396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28921" id="Shape 1878" o:spid="_x0000_s1026" style="position:absolute;margin-left:-2pt;margin-top:.85pt;width:9.5pt;height:9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C514F0" w14:textId="6D19C158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01B454F" wp14:editId="68938951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79671359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492A9" id="Shape 1878" o:spid="_x0000_s1026" style="position:absolute;margin-left:-1.6pt;margin-top:.85pt;width:9.5pt;height:9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9C10417" w14:textId="30B77BCE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A156056" wp14:editId="13A3A35B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5681347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B8888" id="Shape 1878" o:spid="_x0000_s1026" style="position:absolute;margin-left:-1.8pt;margin-top:.85pt;width:9.5pt;height:9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1453B68" w14:textId="46A6BD6A" w:rsidR="00CC4331" w:rsidRDefault="00CC4331" w:rsidP="00FA1EB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5BD76CF" wp14:editId="5D4F951E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756477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CDC74" id="Shape 1878" o:spid="_x0000_s1026" style="position:absolute;margin-left:-1.65pt;margin-top:.85pt;width:9.5pt;height:9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6C31DC80" w14:textId="77777777" w:rsidR="00CC4331" w:rsidRPr="00F3214A" w:rsidRDefault="00CC4331" w:rsidP="00FA1EB8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</w:p>
    <w:p w14:paraId="45FFACE1" w14:textId="4433761E" w:rsidR="00B4321A" w:rsidRDefault="00066E2A" w:rsidP="00AC1DEC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Kompetanse til å jobbe med</w:t>
      </w:r>
      <w:r w:rsidR="002C42C2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CC4331" w14:paraId="10D5D9B5" w14:textId="77777777">
        <w:tc>
          <w:tcPr>
            <w:tcW w:w="850" w:type="dxa"/>
          </w:tcPr>
          <w:p w14:paraId="266EDB1A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5D83E2E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3D613FF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56C9FAB2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1DA36F6F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21F6B6F7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CC4331" w14:paraId="6E136482" w14:textId="77777777">
        <w:tc>
          <w:tcPr>
            <w:tcW w:w="850" w:type="dxa"/>
          </w:tcPr>
          <w:p w14:paraId="770D9C2A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903B188" wp14:editId="1DBE943C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0483581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83224" id="Shape 1878" o:spid="_x0000_s1026" style="position:absolute;margin-left:-1.5pt;margin-top:.85pt;width:9.5pt;height:9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02CE5ED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34995F1" wp14:editId="290A17B8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399360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32A69" id="Shape 1878" o:spid="_x0000_s1026" style="position:absolute;margin-left:-1.4pt;margin-top:.85pt;width:9.5pt;height:9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57D99E1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33CA72B" wp14:editId="48E5CE60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9686941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A4F64" id="Shape 1878" o:spid="_x0000_s1026" style="position:absolute;margin-left:-2pt;margin-top:.85pt;width:9.5pt;height:9.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E850BFB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32B03BB" wp14:editId="143AF906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9577457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58E8C" id="Shape 1878" o:spid="_x0000_s1026" style="position:absolute;margin-left:-1.6pt;margin-top:.85pt;width:9.5pt;height:9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1295B59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57017B9" wp14:editId="284AE50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39797072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542B7" id="Shape 1878" o:spid="_x0000_s1026" style="position:absolute;margin-left:-1.8pt;margin-top:.85pt;width:9.5pt;height:9.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AA243E4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C42238D" wp14:editId="705AAD6A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2866751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9DA5E" id="Shape 1878" o:spid="_x0000_s1026" style="position:absolute;margin-left:-1.65pt;margin-top:.85pt;width:9.5pt;height:9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567492B" w14:textId="77777777" w:rsidR="00CC4331" w:rsidRPr="00F3214A" w:rsidRDefault="00CC4331" w:rsidP="00AC1DEC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</w:p>
    <w:p w14:paraId="6FDABD9C" w14:textId="6D02D0E0" w:rsidR="00B4321A" w:rsidRDefault="00066E2A" w:rsidP="00AC1DEC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Kapasitet til å jobbe med</w:t>
      </w:r>
      <w:r w:rsidR="002C42C2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CC4331" w14:paraId="77954116" w14:textId="77777777">
        <w:tc>
          <w:tcPr>
            <w:tcW w:w="850" w:type="dxa"/>
          </w:tcPr>
          <w:p w14:paraId="19C3C958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70FF4E3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0A32599F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48A4E23B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7887D77C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E629906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CC4331" w14:paraId="0FA30446" w14:textId="77777777">
        <w:tc>
          <w:tcPr>
            <w:tcW w:w="850" w:type="dxa"/>
          </w:tcPr>
          <w:p w14:paraId="33EED4E4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BE7AE58" wp14:editId="021859AA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15651548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542BE" id="Shape 1878" o:spid="_x0000_s1026" style="position:absolute;margin-left:-1.5pt;margin-top:.85pt;width:9.5pt;height:9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69F7E1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B346D40" wp14:editId="25502DAF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431107031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766B5" id="Shape 1878" o:spid="_x0000_s1026" style="position:absolute;margin-left:-1.4pt;margin-top:.85pt;width:9.5pt;height:9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85776C3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FF55F87" wp14:editId="535E866C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51150453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6C731" id="Shape 1878" o:spid="_x0000_s1026" style="position:absolute;margin-left:-2pt;margin-top:.85pt;width:9.5pt;height:9.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E73F2A1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C57C8E7" wp14:editId="7EC346CB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54759686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276AF" id="Shape 1878" o:spid="_x0000_s1026" style="position:absolute;margin-left:-1.6pt;margin-top:.85pt;width:9.5pt;height:9.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12FD186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47FC3C6" wp14:editId="5486374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89283359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3CEB0" id="Shape 1878" o:spid="_x0000_s1026" style="position:absolute;margin-left:-1.8pt;margin-top:.85pt;width:9.5pt;height:9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285BCA5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C0483E7" wp14:editId="1445033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0663389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3FD45" id="Shape 1878" o:spid="_x0000_s1026" style="position:absolute;margin-left:-1.65pt;margin-top:.85pt;width:9.5pt;height:9.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77628636" w14:textId="77777777" w:rsidR="00CC4331" w:rsidRPr="00F3214A" w:rsidRDefault="00CC4331" w:rsidP="00CC4331">
      <w:pPr>
        <w:spacing w:after="100" w:afterAutospacing="1" w:line="240" w:lineRule="auto"/>
        <w:ind w:left="0" w:right="370" w:firstLine="0"/>
        <w:rPr>
          <w:rFonts w:ascii="Calibri" w:hAnsi="Calibri" w:cs="Calibri"/>
          <w:sz w:val="24"/>
        </w:rPr>
      </w:pPr>
    </w:p>
    <w:p w14:paraId="5942C6E6" w14:textId="42C220B0" w:rsidR="00DA2CFA" w:rsidRDefault="00066E2A" w:rsidP="00AC1DEC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  <w:r w:rsidRPr="00F3214A">
        <w:rPr>
          <w:rFonts w:ascii="Calibri" w:hAnsi="Calibri" w:cs="Calibri"/>
          <w:sz w:val="24"/>
        </w:rPr>
        <w:t>Holdninger til arbeid med</w:t>
      </w:r>
      <w:r w:rsidR="002C42C2">
        <w:rPr>
          <w:rFonts w:ascii="Calibri" w:hAnsi="Calibri" w:cs="Calibri"/>
          <w:sz w:val="24"/>
        </w:rPr>
        <w:t xml:space="preserve"> </w:t>
      </w:r>
      <w:r w:rsidRPr="00F3214A">
        <w:rPr>
          <w:rFonts w:ascii="Calibri" w:hAnsi="Calibri" w:cs="Calibri"/>
          <w:sz w:val="24"/>
        </w:rPr>
        <w:t>næringsutvikling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CC4331" w14:paraId="6EDA6F6D" w14:textId="77777777">
        <w:tc>
          <w:tcPr>
            <w:tcW w:w="850" w:type="dxa"/>
          </w:tcPr>
          <w:p w14:paraId="750BD629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6223DA41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1478D718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7AE06146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0D00A50E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6CC8CFD7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CC4331" w14:paraId="7E832F73" w14:textId="77777777">
        <w:tc>
          <w:tcPr>
            <w:tcW w:w="850" w:type="dxa"/>
          </w:tcPr>
          <w:p w14:paraId="4CF1A042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09C05859" wp14:editId="330A14B1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16573319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1EE1C" id="Shape 1878" o:spid="_x0000_s1026" style="position:absolute;margin-left:-1.5pt;margin-top:.85pt;width:9.5pt;height:9.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C9DE0F6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24C89348" wp14:editId="3DC707D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36644374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57148" id="Shape 1878" o:spid="_x0000_s1026" style="position:absolute;margin-left:-1.4pt;margin-top:.85pt;width:9.5pt;height:9.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FCC272A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1784EFBE" wp14:editId="61EE12AE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7900265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8DBE5" id="Shape 1878" o:spid="_x0000_s1026" style="position:absolute;margin-left:-2pt;margin-top:.85pt;width:9.5pt;height:9.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6076261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054F8211" wp14:editId="563D8C62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33113715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D1FA6" id="Shape 1878" o:spid="_x0000_s1026" style="position:absolute;margin-left:-1.6pt;margin-top:.85pt;width:9.5pt;height:9.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4560145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23F6D03" wp14:editId="2645C4AA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99382083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97397" id="Shape 1878" o:spid="_x0000_s1026" style="position:absolute;margin-left:-1.8pt;margin-top:.85pt;width:9.5pt;height:9.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227BB2B3" w14:textId="77777777" w:rsidR="00CC4331" w:rsidRDefault="00CC4331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D96668D" wp14:editId="6DE92349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690787632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E497D" id="Shape 1878" o:spid="_x0000_s1026" style="position:absolute;margin-left:-1.65pt;margin-top:.85pt;width:9.5pt;height:9.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3254AA08" w14:textId="77777777" w:rsidR="00CC4331" w:rsidRPr="00F3214A" w:rsidRDefault="00CC4331" w:rsidP="00AC1DEC">
      <w:pPr>
        <w:spacing w:after="100" w:afterAutospacing="1" w:line="240" w:lineRule="auto"/>
        <w:ind w:left="352" w:right="370" w:hanging="10"/>
        <w:rPr>
          <w:rFonts w:ascii="Calibri" w:hAnsi="Calibri" w:cs="Calibri"/>
          <w:sz w:val="24"/>
        </w:rPr>
      </w:pPr>
    </w:p>
    <w:p w14:paraId="3531E2B9" w14:textId="77777777" w:rsidR="002130E6" w:rsidRPr="00F3214A" w:rsidRDefault="002130E6" w:rsidP="00AC1DEC">
      <w:pPr>
        <w:pStyle w:val="Overskrift1"/>
        <w:spacing w:after="100" w:afterAutospacing="1" w:line="240" w:lineRule="auto"/>
        <w:ind w:left="165"/>
        <w:rPr>
          <w:rFonts w:ascii="Calibri" w:hAnsi="Calibri" w:cs="Calibri"/>
          <w:sz w:val="24"/>
        </w:rPr>
      </w:pPr>
    </w:p>
    <w:p w14:paraId="3208B03A" w14:textId="77777777" w:rsidR="00FD30B1" w:rsidRPr="00F3214A" w:rsidRDefault="00FD30B1" w:rsidP="00AC1DEC">
      <w:pPr>
        <w:spacing w:after="100" w:afterAutospacing="1" w:line="240" w:lineRule="auto"/>
        <w:ind w:left="0" w:right="0" w:firstLine="0"/>
        <w:rPr>
          <w:rFonts w:ascii="Calibri" w:hAnsi="Calibri" w:cs="Calibri"/>
          <w:b/>
          <w:sz w:val="24"/>
          <w:lang w:bidi="ar-SA"/>
        </w:rPr>
      </w:pPr>
      <w:r w:rsidRPr="00F3214A">
        <w:rPr>
          <w:rFonts w:ascii="Calibri" w:hAnsi="Calibri" w:cs="Calibri"/>
          <w:sz w:val="24"/>
        </w:rPr>
        <w:br w:type="page"/>
      </w:r>
    </w:p>
    <w:p w14:paraId="35DBFD6B" w14:textId="42CC4891" w:rsidR="00B4321A" w:rsidRDefault="00066E2A" w:rsidP="00AC1DEC">
      <w:pPr>
        <w:pStyle w:val="Overskrift1"/>
        <w:spacing w:after="100" w:afterAutospacing="1" w:line="240" w:lineRule="auto"/>
        <w:ind w:left="10"/>
        <w:rPr>
          <w:rFonts w:ascii="Calibri" w:hAnsi="Calibri" w:cs="Calibri"/>
          <w:sz w:val="32"/>
          <w:szCs w:val="32"/>
        </w:rPr>
      </w:pPr>
      <w:r w:rsidRPr="007A0C36">
        <w:rPr>
          <w:rFonts w:ascii="Calibri" w:hAnsi="Calibri" w:cs="Calibri"/>
          <w:sz w:val="32"/>
          <w:szCs w:val="32"/>
        </w:rPr>
        <w:lastRenderedPageBreak/>
        <w:t>Forbedringsområde</w:t>
      </w:r>
      <w:r w:rsidR="00DA2CFA" w:rsidRPr="007A0C36">
        <w:rPr>
          <w:rFonts w:ascii="Calibri" w:hAnsi="Calibri" w:cs="Calibri"/>
          <w:sz w:val="32"/>
          <w:szCs w:val="32"/>
        </w:rPr>
        <w:t>r</w:t>
      </w:r>
    </w:p>
    <w:p w14:paraId="7FEE5CF9" w14:textId="7DD4A61E" w:rsidR="005067C8" w:rsidRPr="005067C8" w:rsidRDefault="00066E2A" w:rsidP="005067C8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7A0C36">
        <w:rPr>
          <w:rFonts w:ascii="Calibri" w:hAnsi="Calibri" w:cs="Calibri"/>
          <w:b/>
          <w:bCs/>
          <w:sz w:val="24"/>
        </w:rPr>
        <w:t xml:space="preserve">Totalvurdering: Hvor næringsvennlig mener du kommunen er med tanke på å legge til rette, saksbehandle og yte service ovenfor næringslivet? </w:t>
      </w:r>
      <w:r w:rsidRPr="0085574D">
        <w:rPr>
          <w:rFonts w:ascii="Calibri" w:hAnsi="Calibri" w:cs="Calibri"/>
          <w:i/>
          <w:iCs/>
          <w:sz w:val="24"/>
        </w:rPr>
        <w:t>Angi ditt svar på en skala fra 1 til 6, der 1 er svært lite næringsvennlig og 6 er svært næringsvennli</w:t>
      </w:r>
      <w:r w:rsidR="00660755" w:rsidRPr="0085574D">
        <w:rPr>
          <w:rFonts w:ascii="Calibri" w:hAnsi="Calibri" w:cs="Calibri"/>
          <w:i/>
          <w:iCs/>
          <w:sz w:val="24"/>
        </w:rPr>
        <w:t>g.</w:t>
      </w:r>
    </w:p>
    <w:tbl>
      <w:tblPr>
        <w:tblStyle w:val="Tabellrutenett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5067C8" w14:paraId="27D0D0B8" w14:textId="77777777">
        <w:tc>
          <w:tcPr>
            <w:tcW w:w="850" w:type="dxa"/>
          </w:tcPr>
          <w:p w14:paraId="7671B1D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850" w:type="dxa"/>
          </w:tcPr>
          <w:p w14:paraId="02C183C5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850" w:type="dxa"/>
          </w:tcPr>
          <w:p w14:paraId="54E8C241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850" w:type="dxa"/>
          </w:tcPr>
          <w:p w14:paraId="00711F78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850" w:type="dxa"/>
          </w:tcPr>
          <w:p w14:paraId="0ED0FFA3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850" w:type="dxa"/>
          </w:tcPr>
          <w:p w14:paraId="02EBB6CF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5067C8" w14:paraId="5F16A56C" w14:textId="77777777">
        <w:tc>
          <w:tcPr>
            <w:tcW w:w="850" w:type="dxa"/>
          </w:tcPr>
          <w:p w14:paraId="10E3F6C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02D506AA" wp14:editId="416D66D9">
                      <wp:simplePos x="0" y="0"/>
                      <wp:positionH relativeFrom="column">
                        <wp:posOffset>-19200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244492606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6F89E" id="Shape 1878" o:spid="_x0000_s1026" style="position:absolute;margin-left:-1.5pt;margin-top:.85pt;width:9.5pt;height:9.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B9FsPDcAAAA&#10;BgEAAA8AAABkcnMvZG93bnJldi54bWxMj0FvwjAMhe+T9h8iI+0GKWyCqWuK0KShHaZNpUhcQ2Pa&#10;QuNUTQrl38+c4Pj8np8/J8vBNuKMna8dKZhOIhBIhTM1lQq2+df4HYQPmoxuHKGCK3pYps9PiY6N&#10;u1CG500oBZeQj7WCKoQ2ltIXFVrtJ65FYu/gOqsDy66UptMXLreNnEXRXFpdE1+odIufFRanTW8Z&#10;49vkf9chy4/r7Lj+KVb92273q9TLaFh9gAg4hHsYbvi8Aykz7V1PxotGwfiVXwk8X4C42XO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H0Ww8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4800867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1D0F6A6E" wp14:editId="7372AF09">
                      <wp:simplePos x="0" y="0"/>
                      <wp:positionH relativeFrom="column">
                        <wp:posOffset>-17930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88227943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1E156" id="Shape 1878" o:spid="_x0000_s1026" style="position:absolute;margin-left:-1.4pt;margin-top:.85pt;width:9.5pt;height:9.5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0ECF252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11B1EB80" wp14:editId="71A4514F">
                      <wp:simplePos x="0" y="0"/>
                      <wp:positionH relativeFrom="column">
                        <wp:posOffset>-25550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1909962587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D77E8" id="Shape 1878" o:spid="_x0000_s1026" style="position:absolute;margin-left:-2pt;margin-top:.85pt;width:9.5pt;height:9.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BD14789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7D02C4D" wp14:editId="18404F55">
                      <wp:simplePos x="0" y="0"/>
                      <wp:positionH relativeFrom="column">
                        <wp:posOffset>-20470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3299956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BE8C7" id="Shape 1878" o:spid="_x0000_s1026" style="position:absolute;margin-left:-1.6pt;margin-top:.85pt;width:9.5pt;height:9.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C+b7qn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66B2265A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rFonts w:ascii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76301CAF" wp14:editId="2EC9573E">
                      <wp:simplePos x="0" y="0"/>
                      <wp:positionH relativeFrom="column">
                        <wp:posOffset>-23010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474981070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14DAB" id="Shape 1878" o:spid="_x0000_s1026" style="position:absolute;margin-left:-1.8pt;margin-top:.85pt;width:9.5pt;height:9.5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Js/WOP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5B76292E" w14:textId="77777777" w:rsidR="005067C8" w:rsidRDefault="005067C8">
            <w:pPr>
              <w:spacing w:after="100" w:afterAutospacing="1" w:line="240" w:lineRule="auto"/>
              <w:ind w:left="0" w:right="37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7D24AE20" wp14:editId="03390235">
                      <wp:simplePos x="0" y="0"/>
                      <wp:positionH relativeFrom="column">
                        <wp:posOffset>-21105</wp:posOffset>
                      </wp:positionH>
                      <wp:positionV relativeFrom="paragraph">
                        <wp:posOffset>10795</wp:posOffset>
                      </wp:positionV>
                      <wp:extent cx="120650" cy="120650"/>
                      <wp:effectExtent l="0" t="0" r="19050" b="19050"/>
                      <wp:wrapNone/>
                      <wp:docPr id="2090379959" name="Shape 1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650" h="120650">
                                    <a:moveTo>
                                      <a:pt x="60325" y="120650"/>
                                    </a:moveTo>
                                    <a:cubicBezTo>
                                      <a:pt x="64286" y="120650"/>
                                      <a:pt x="68209" y="120264"/>
                                      <a:pt x="72094" y="119491"/>
                                    </a:cubicBezTo>
                                    <a:cubicBezTo>
                                      <a:pt x="75979" y="118718"/>
                                      <a:pt x="79751" y="117573"/>
                                      <a:pt x="83410" y="116058"/>
                                    </a:cubicBezTo>
                                    <a:cubicBezTo>
                                      <a:pt x="87070" y="114542"/>
                                      <a:pt x="90546" y="112684"/>
                                      <a:pt x="93840" y="110483"/>
                                    </a:cubicBezTo>
                                    <a:cubicBezTo>
                                      <a:pt x="97133" y="108283"/>
                                      <a:pt x="100180" y="105782"/>
                                      <a:pt x="102981" y="102981"/>
                                    </a:cubicBezTo>
                                    <a:cubicBezTo>
                                      <a:pt x="105782" y="100181"/>
                                      <a:pt x="108283" y="97133"/>
                                      <a:pt x="110483" y="93840"/>
                                    </a:cubicBezTo>
                                    <a:cubicBezTo>
                                      <a:pt x="112684" y="90546"/>
                                      <a:pt x="114542" y="87070"/>
                                      <a:pt x="116058" y="83410"/>
                                    </a:cubicBezTo>
                                    <a:cubicBezTo>
                                      <a:pt x="117574" y="79751"/>
                                      <a:pt x="118718" y="75978"/>
                                      <a:pt x="119491" y="72094"/>
                                    </a:cubicBezTo>
                                    <a:cubicBezTo>
                                      <a:pt x="120264" y="68209"/>
                                      <a:pt x="120650" y="64286"/>
                                      <a:pt x="120650" y="60325"/>
                                    </a:cubicBezTo>
                                    <a:cubicBezTo>
                                      <a:pt x="120650" y="56364"/>
                                      <a:pt x="120264" y="52441"/>
                                      <a:pt x="119491" y="48556"/>
                                    </a:cubicBezTo>
                                    <a:cubicBezTo>
                                      <a:pt x="118718" y="44671"/>
                                      <a:pt x="117574" y="40899"/>
                                      <a:pt x="116058" y="37240"/>
                                    </a:cubicBezTo>
                                    <a:cubicBezTo>
                                      <a:pt x="114542" y="33580"/>
                                      <a:pt x="112684" y="30104"/>
                                      <a:pt x="110483" y="26810"/>
                                    </a:cubicBezTo>
                                    <a:cubicBezTo>
                                      <a:pt x="108283" y="23516"/>
                                      <a:pt x="105782" y="20469"/>
                                      <a:pt x="102981" y="17669"/>
                                    </a:cubicBezTo>
                                    <a:cubicBezTo>
                                      <a:pt x="100180" y="14868"/>
                                      <a:pt x="97133" y="12367"/>
                                      <a:pt x="93840" y="10167"/>
                                    </a:cubicBezTo>
                                    <a:cubicBezTo>
                                      <a:pt x="90546" y="7966"/>
                                      <a:pt x="87070" y="6108"/>
                                      <a:pt x="83410" y="4592"/>
                                    </a:cubicBezTo>
                                    <a:cubicBezTo>
                                      <a:pt x="79751" y="3076"/>
                                      <a:pt x="75979" y="1932"/>
                                      <a:pt x="72094" y="1159"/>
                                    </a:cubicBezTo>
                                    <a:cubicBezTo>
                                      <a:pt x="68209" y="386"/>
                                      <a:pt x="64286" y="0"/>
                                      <a:pt x="60325" y="0"/>
                                    </a:cubicBezTo>
                                    <a:cubicBezTo>
                                      <a:pt x="56364" y="0"/>
                                      <a:pt x="52441" y="386"/>
                                      <a:pt x="48556" y="1159"/>
                                    </a:cubicBezTo>
                                    <a:cubicBezTo>
                                      <a:pt x="44671" y="1932"/>
                                      <a:pt x="40899" y="3076"/>
                                      <a:pt x="37240" y="4592"/>
                                    </a:cubicBezTo>
                                    <a:cubicBezTo>
                                      <a:pt x="33580" y="6108"/>
                                      <a:pt x="30104" y="7966"/>
                                      <a:pt x="26810" y="10167"/>
                                    </a:cubicBezTo>
                                    <a:cubicBezTo>
                                      <a:pt x="23517" y="12367"/>
                                      <a:pt x="20470" y="14868"/>
                                      <a:pt x="17669" y="17669"/>
                                    </a:cubicBezTo>
                                    <a:cubicBezTo>
                                      <a:pt x="14868" y="20469"/>
                                      <a:pt x="12367" y="23516"/>
                                      <a:pt x="10167" y="26810"/>
                                    </a:cubicBezTo>
                                    <a:cubicBezTo>
                                      <a:pt x="7966" y="30104"/>
                                      <a:pt x="6108" y="33580"/>
                                      <a:pt x="4592" y="37240"/>
                                    </a:cubicBezTo>
                                    <a:cubicBezTo>
                                      <a:pt x="3076" y="40899"/>
                                      <a:pt x="1932" y="44671"/>
                                      <a:pt x="1159" y="48556"/>
                                    </a:cubicBezTo>
                                    <a:cubicBezTo>
                                      <a:pt x="386" y="52441"/>
                                      <a:pt x="0" y="56364"/>
                                      <a:pt x="0" y="60325"/>
                                    </a:cubicBezTo>
                                    <a:cubicBezTo>
                                      <a:pt x="0" y="64286"/>
                                      <a:pt x="386" y="68209"/>
                                      <a:pt x="1159" y="72094"/>
                                    </a:cubicBezTo>
                                    <a:cubicBezTo>
                                      <a:pt x="1932" y="75978"/>
                                      <a:pt x="3076" y="79751"/>
                                      <a:pt x="4592" y="83410"/>
                                    </a:cubicBezTo>
                                    <a:cubicBezTo>
                                      <a:pt x="6108" y="87070"/>
                                      <a:pt x="7966" y="90546"/>
                                      <a:pt x="10167" y="93840"/>
                                    </a:cubicBezTo>
                                    <a:cubicBezTo>
                                      <a:pt x="12367" y="97133"/>
                                      <a:pt x="14868" y="100181"/>
                                      <a:pt x="17669" y="102981"/>
                                    </a:cubicBezTo>
                                    <a:cubicBezTo>
                                      <a:pt x="20470" y="105782"/>
                                      <a:pt x="23517" y="108283"/>
                                      <a:pt x="26810" y="110483"/>
                                    </a:cubicBezTo>
                                    <a:cubicBezTo>
                                      <a:pt x="30104" y="112684"/>
                                      <a:pt x="33580" y="114542"/>
                                      <a:pt x="37240" y="116058"/>
                                    </a:cubicBezTo>
                                    <a:cubicBezTo>
                                      <a:pt x="40899" y="117573"/>
                                      <a:pt x="44671" y="118718"/>
                                      <a:pt x="48556" y="119491"/>
                                    </a:cubicBezTo>
                                    <a:cubicBezTo>
                                      <a:pt x="52441" y="120264"/>
                                      <a:pt x="56364" y="120650"/>
                                      <a:pt x="60325" y="120650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616161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E89CA" id="Shape 1878" o:spid="_x0000_s1026" style="position:absolute;margin-left:-1.65pt;margin-top:.85pt;width:9.5pt;height:9.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" path="m60325,120650v3961,,7884,-386,11769,-1159c75979,118718,79751,117573,83410,116058v3660,-1516,7136,-3374,10430,-5575c97133,108283,100180,105782,102981,102981v2801,-2800,5302,-5848,7502,-9141c112684,90546,114542,87070,116058,83410v1516,-3659,2660,-7432,3433,-11316c120264,68209,120650,64286,120650,60325v,-3961,-386,-7884,-1159,-11769c118718,44671,117574,40899,116058,37240v-1516,-3660,-3374,-7136,-5575,-10430c108283,23516,105782,20469,102981,17669v-2801,-2801,-5848,-5302,-9141,-7502c90546,7966,87070,6108,83410,4592,79751,3076,75979,1932,72094,1159,68209,386,64286,,60325,,56364,,52441,386,48556,1159,44671,1932,40899,3076,37240,4592,33580,6108,30104,7966,26810,10167v-3293,2200,-6340,4701,-9141,7502c14868,20469,12367,23516,10167,26810,7966,30104,6108,33580,4592,37240,3076,40899,1932,44671,1159,48556,386,52441,,56364,,60325v,3961,386,7884,1159,11769c1932,75978,3076,79751,4592,83410v1516,3660,3374,7136,5575,10430c12367,97133,14868,100181,17669,102981v2801,2801,5848,5302,9141,7502c30104,112684,33580,114542,37240,116058v3659,1515,7431,2660,11316,3433c52441,120264,56364,120650,60325,120650xe" filled="f" strokecolor="#616161" strokeweight=".5pt">
                      <v:stroke miterlimit="1" joinstyle="miter"/>
                      <v:path arrowok="t" textboxrect="0,0,120650,120650"/>
                    </v:shape>
                  </w:pict>
                </mc:Fallback>
              </mc:AlternateContent>
            </w:r>
          </w:p>
        </w:tc>
      </w:tr>
    </w:tbl>
    <w:p w14:paraId="4B5E2851" w14:textId="653BFD80" w:rsidR="007A0C36" w:rsidRPr="00F3214A" w:rsidRDefault="007A0C36" w:rsidP="006F200B">
      <w:pPr>
        <w:tabs>
          <w:tab w:val="center" w:pos="1986"/>
          <w:tab w:val="center" w:pos="3017"/>
          <w:tab w:val="center" w:pos="4049"/>
          <w:tab w:val="center" w:pos="5080"/>
          <w:tab w:val="center" w:pos="6112"/>
          <w:tab w:val="center" w:pos="7144"/>
        </w:tabs>
        <w:spacing w:after="100" w:afterAutospacing="1" w:line="240" w:lineRule="auto"/>
        <w:ind w:righ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14:paraId="1EC89C40" w14:textId="48ECC08B" w:rsidR="007A0C36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7A0C36">
        <w:rPr>
          <w:rFonts w:ascii="Calibri" w:hAnsi="Calibri" w:cs="Calibri"/>
          <w:b/>
          <w:bCs/>
          <w:sz w:val="24"/>
        </w:rPr>
        <w:t>Gi utdypende kommentare</w:t>
      </w:r>
      <w:r w:rsidRPr="007A0C36">
        <w:rPr>
          <w:rFonts w:ascii="Calibri" w:hAnsi="Calibri" w:cs="Calibri"/>
          <w:b/>
          <w:bCs/>
          <w:color w:val="000000" w:themeColor="text1"/>
          <w:sz w:val="24"/>
        </w:rPr>
        <w:t>r</w:t>
      </w:r>
      <w:r w:rsidR="00660755" w:rsidRPr="007A0C36">
        <w:rPr>
          <w:rFonts w:ascii="Calibri" w:hAnsi="Calibri" w:cs="Calibri"/>
          <w:b/>
          <w:bCs/>
          <w:color w:val="000000" w:themeColor="text1"/>
          <w:sz w:val="24"/>
        </w:rPr>
        <w:t>.</w:t>
      </w:r>
    </w:p>
    <w:p w14:paraId="12B326FD" w14:textId="7C0CA6D6" w:rsidR="007A0C36" w:rsidRPr="00BE5978" w:rsidRDefault="00066E2A" w:rsidP="00BE5978">
      <w:pPr>
        <w:spacing w:after="100" w:afterAutospacing="1" w:line="240" w:lineRule="auto"/>
        <w:ind w:left="0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00DE866D" wp14:editId="73D7B4F9">
                <wp:extent cx="4622800" cy="501650"/>
                <wp:effectExtent l="0" t="0" r="0" b="0"/>
                <wp:docPr id="9174" name="Group 9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501650"/>
                          <a:chOff x="0" y="0"/>
                          <a:chExt cx="4622800" cy="501650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67"/>
                                  <a:pt x="564" y="16427"/>
                                  <a:pt x="1692" y="13705"/>
                                </a:cubicBezTo>
                                <a:cubicBezTo>
                                  <a:pt x="2819" y="10982"/>
                                  <a:pt x="4425" y="8582"/>
                                  <a:pt x="6509" y="6505"/>
                                </a:cubicBezTo>
                                <a:cubicBezTo>
                                  <a:pt x="8593" y="4421"/>
                                  <a:pt x="10997" y="2815"/>
                                  <a:pt x="13720" y="1681"/>
                                </a:cubicBezTo>
                                <a:cubicBezTo>
                                  <a:pt x="16443" y="558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58"/>
                                  <a:pt x="4609079" y="1681"/>
                                </a:cubicBezTo>
                                <a:cubicBezTo>
                                  <a:pt x="4611802" y="2815"/>
                                  <a:pt x="4614205" y="4421"/>
                                  <a:pt x="4616290" y="6505"/>
                                </a:cubicBezTo>
                                <a:cubicBezTo>
                                  <a:pt x="4618373" y="8582"/>
                                  <a:pt x="4619979" y="10988"/>
                                  <a:pt x="4621107" y="13711"/>
                                </a:cubicBezTo>
                                <a:cubicBezTo>
                                  <a:pt x="4622235" y="16433"/>
                                  <a:pt x="4622799" y="19267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198"/>
                                  <a:pt x="4621107" y="487921"/>
                                </a:cubicBezTo>
                                <a:cubicBezTo>
                                  <a:pt x="4619979" y="490643"/>
                                  <a:pt x="4618373" y="493043"/>
                                  <a:pt x="4616290" y="495133"/>
                                </a:cubicBezTo>
                                <a:cubicBezTo>
                                  <a:pt x="4614205" y="497210"/>
                                  <a:pt x="4611802" y="498816"/>
                                  <a:pt x="4609079" y="499945"/>
                                </a:cubicBezTo>
                                <a:cubicBezTo>
                                  <a:pt x="4606356" y="501080"/>
                                  <a:pt x="4603522" y="501644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4"/>
                                  <a:pt x="16443" y="501080"/>
                                  <a:pt x="13720" y="499945"/>
                                </a:cubicBezTo>
                                <a:cubicBezTo>
                                  <a:pt x="10997" y="498816"/>
                                  <a:pt x="8593" y="497210"/>
                                  <a:pt x="6509" y="495133"/>
                                </a:cubicBezTo>
                                <a:cubicBezTo>
                                  <a:pt x="4425" y="493043"/>
                                  <a:pt x="2819" y="490643"/>
                                  <a:pt x="1692" y="487921"/>
                                </a:cubicBezTo>
                                <a:cubicBezTo>
                                  <a:pt x="564" y="485198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3C68C638">
              <v:group id="Group 9174" style="width:364pt;height:39.5pt;mso-position-horizontal-relative:char;mso-position-vertical-relative:line" coordsize="46228,5016">
                <v:shape id="Shape 2905" style="position:absolute;width:46228;height:5016;left:0;top:0;" coordsize="4622800,501650" path="m0,479425l0,22225c0,19267,564,16427,1692,13705c2819,10982,4425,8582,6509,6505c8593,4421,10997,2815,13720,1681c16443,558,19278,0,22225,0l4600575,0c4603522,0,4606356,558,4609079,1681c4611802,2815,4614205,4421,4616290,6505c4618373,8582,4619979,10988,4621107,13711c4622235,16433,4622799,19267,4622800,22225l4622800,479425c4622799,482371,4622235,485198,4621107,487921c4619979,490643,4618373,493043,4616290,495133c4614205,497210,4611802,498816,4609079,499945c4606356,501080,4603522,501644,4600575,501650l22225,501650c19278,501644,16443,501080,13720,499945c10997,498816,8593,497210,6509,495133c4425,493043,2819,490643,1692,487921c564,485198,0,482371,0,479425x">
                  <v:stroke on="true" weight="0.5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6D591ED1" w14:textId="109ED733" w:rsidR="007A0C36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7A0C36">
        <w:rPr>
          <w:rFonts w:ascii="Calibri" w:hAnsi="Calibri" w:cs="Calibri"/>
          <w:b/>
          <w:bCs/>
          <w:sz w:val="24"/>
        </w:rPr>
        <w:t xml:space="preserve">Hva mener du er de viktigste forbedringsområdene kommunen har for å bli mer næringsvennlig? </w:t>
      </w:r>
      <w:r w:rsidRPr="006F200B">
        <w:rPr>
          <w:rFonts w:ascii="Calibri" w:hAnsi="Calibri" w:cs="Calibri"/>
          <w:i/>
          <w:iCs/>
          <w:sz w:val="24"/>
        </w:rPr>
        <w:t>Foreslå 3 områder i prioritert rekkefølge.</w:t>
      </w:r>
      <w:r w:rsidRPr="007A0C36">
        <w:rPr>
          <w:rFonts w:ascii="Calibri" w:hAnsi="Calibri" w:cs="Calibri"/>
          <w:b/>
          <w:bCs/>
          <w:color w:val="AE1515"/>
          <w:sz w:val="24"/>
        </w:rPr>
        <w:t xml:space="preserve">  </w:t>
      </w:r>
    </w:p>
    <w:p w14:paraId="5124CF8D" w14:textId="57A75C13" w:rsidR="007A0C36" w:rsidRPr="00F3214A" w:rsidRDefault="00066E2A" w:rsidP="00AC1DEC">
      <w:pPr>
        <w:spacing w:after="100" w:afterAutospacing="1" w:line="240" w:lineRule="auto"/>
        <w:ind w:left="0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3546A933" wp14:editId="72D5C864">
                <wp:extent cx="4622800" cy="501650"/>
                <wp:effectExtent l="0" t="0" r="0" b="0"/>
                <wp:docPr id="9175" name="Group 9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501650"/>
                          <a:chOff x="0" y="0"/>
                          <a:chExt cx="4622800" cy="501650"/>
                        </a:xfrm>
                      </wpg:grpSpPr>
                      <wps:wsp>
                        <wps:cNvPr id="2914" name="Shape 2914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73"/>
                                  <a:pt x="564" y="16433"/>
                                  <a:pt x="1692" y="13711"/>
                                </a:cubicBezTo>
                                <a:cubicBezTo>
                                  <a:pt x="2819" y="10988"/>
                                  <a:pt x="4425" y="8582"/>
                                  <a:pt x="6509" y="6505"/>
                                </a:cubicBezTo>
                                <a:cubicBezTo>
                                  <a:pt x="8593" y="4415"/>
                                  <a:pt x="10997" y="2809"/>
                                  <a:pt x="13720" y="1687"/>
                                </a:cubicBezTo>
                                <a:cubicBezTo>
                                  <a:pt x="16443" y="564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58"/>
                                  <a:pt x="4609079" y="1681"/>
                                </a:cubicBezTo>
                                <a:cubicBezTo>
                                  <a:pt x="4611802" y="2809"/>
                                  <a:pt x="4614205" y="4415"/>
                                  <a:pt x="4616290" y="6505"/>
                                </a:cubicBezTo>
                                <a:cubicBezTo>
                                  <a:pt x="4618373" y="8582"/>
                                  <a:pt x="4619979" y="10988"/>
                                  <a:pt x="4621107" y="13711"/>
                                </a:cubicBezTo>
                                <a:cubicBezTo>
                                  <a:pt x="4622235" y="16433"/>
                                  <a:pt x="4622799" y="19273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198"/>
                                  <a:pt x="4621107" y="487921"/>
                                </a:cubicBezTo>
                                <a:cubicBezTo>
                                  <a:pt x="4619979" y="490643"/>
                                  <a:pt x="4618373" y="493043"/>
                                  <a:pt x="4616290" y="495133"/>
                                </a:cubicBezTo>
                                <a:cubicBezTo>
                                  <a:pt x="4614205" y="497216"/>
                                  <a:pt x="4611802" y="498822"/>
                                  <a:pt x="4609079" y="499945"/>
                                </a:cubicBezTo>
                                <a:cubicBezTo>
                                  <a:pt x="4606356" y="501073"/>
                                  <a:pt x="4603522" y="501644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4"/>
                                  <a:pt x="16443" y="501073"/>
                                  <a:pt x="13720" y="499945"/>
                                </a:cubicBezTo>
                                <a:cubicBezTo>
                                  <a:pt x="10997" y="498822"/>
                                  <a:pt x="8593" y="497216"/>
                                  <a:pt x="6509" y="495133"/>
                                </a:cubicBezTo>
                                <a:cubicBezTo>
                                  <a:pt x="4425" y="493043"/>
                                  <a:pt x="2819" y="490643"/>
                                  <a:pt x="1692" y="487921"/>
                                </a:cubicBezTo>
                                <a:cubicBezTo>
                                  <a:pt x="564" y="485198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2C0E425B">
              <v:group id="Group 9175" style="width:364pt;height:39.5pt;mso-position-horizontal-relative:char;mso-position-vertical-relative:line" coordsize="46228,5016">
                <v:shape id="Shape 2914" style="position:absolute;width:46228;height:5016;left:0;top:0;" coordsize="4622800,501650" path="m0,479425l0,22225c0,19273,564,16433,1692,13711c2819,10988,4425,8582,6509,6505c8593,4415,10997,2809,13720,1687c16443,564,19278,0,22225,0l4600575,0c4603522,0,4606356,558,4609079,1681c4611802,2809,4614205,4415,4616290,6505c4618373,8582,4619979,10988,4621107,13711c4622235,16433,4622799,19273,4622800,22225l4622800,479425c4622799,482371,4622235,485198,4621107,487921c4619979,490643,4618373,493043,4616290,495133c4614205,497216,4611802,498822,4609079,499945c4606356,501073,4603522,501644,4600575,501650l22225,501650c19278,501644,16443,501073,13720,499945c10997,498822,8593,497216,6509,495133c4425,493043,2819,490643,1692,487921c564,485198,0,482371,0,479425x">
                  <v:stroke on="true" weight="0.5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56F83B40" w14:textId="216EC40F" w:rsidR="007A0C36" w:rsidRPr="00D47385" w:rsidRDefault="00066E2A" w:rsidP="00AC1DEC">
      <w:pPr>
        <w:pStyle w:val="Listeavsnitt"/>
        <w:numPr>
          <w:ilvl w:val="0"/>
          <w:numId w:val="8"/>
        </w:numPr>
        <w:spacing w:after="100" w:afterAutospacing="1" w:line="240" w:lineRule="auto"/>
        <w:ind w:right="241"/>
        <w:rPr>
          <w:rFonts w:ascii="Calibri" w:hAnsi="Calibri" w:cs="Calibri"/>
          <w:b/>
          <w:bCs/>
          <w:sz w:val="24"/>
        </w:rPr>
      </w:pPr>
      <w:r w:rsidRPr="007A0C36">
        <w:rPr>
          <w:rFonts w:ascii="Calibri" w:hAnsi="Calibri" w:cs="Calibri"/>
          <w:b/>
          <w:bCs/>
          <w:sz w:val="24"/>
        </w:rPr>
        <w:t xml:space="preserve">Hva mener du bør gjøres med dette? Hvilke tiltak kan iverksettes? </w:t>
      </w:r>
      <w:r w:rsidR="007A0C36">
        <w:rPr>
          <w:rFonts w:ascii="Calibri" w:hAnsi="Calibri" w:cs="Calibri"/>
          <w:b/>
          <w:bCs/>
          <w:sz w:val="24"/>
        </w:rPr>
        <w:br/>
      </w:r>
      <w:r w:rsidRPr="006F200B">
        <w:rPr>
          <w:rFonts w:ascii="Calibri" w:hAnsi="Calibri" w:cs="Calibri"/>
          <w:i/>
          <w:iCs/>
          <w:sz w:val="24"/>
        </w:rPr>
        <w:t>Vær så konkret som mulig.</w:t>
      </w:r>
      <w:r w:rsidRPr="007A0C36">
        <w:rPr>
          <w:rFonts w:ascii="Calibri" w:hAnsi="Calibri" w:cs="Calibri"/>
          <w:b/>
          <w:bCs/>
          <w:color w:val="AE1515"/>
          <w:sz w:val="24"/>
        </w:rPr>
        <w:t xml:space="preserve"> </w:t>
      </w:r>
    </w:p>
    <w:p w14:paraId="03FD3D1B" w14:textId="77777777" w:rsidR="00B4321A" w:rsidRPr="00F3214A" w:rsidRDefault="00066E2A" w:rsidP="00AC1DEC">
      <w:pPr>
        <w:spacing w:after="100" w:afterAutospacing="1" w:line="240" w:lineRule="auto"/>
        <w:ind w:left="0" w:right="-40" w:firstLine="0"/>
        <w:rPr>
          <w:rFonts w:ascii="Calibri" w:hAnsi="Calibri" w:cs="Calibri"/>
          <w:sz w:val="24"/>
        </w:rPr>
      </w:pPr>
      <w:r w:rsidRPr="00F3214A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g">
            <w:drawing>
              <wp:inline distT="0" distB="0" distL="0" distR="0" wp14:anchorId="0E758D62" wp14:editId="4EBD8F30">
                <wp:extent cx="4622800" cy="501650"/>
                <wp:effectExtent l="0" t="0" r="0" b="0"/>
                <wp:docPr id="9176" name="Group 9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501650"/>
                          <a:chOff x="0" y="0"/>
                          <a:chExt cx="4622800" cy="501650"/>
                        </a:xfrm>
                      </wpg:grpSpPr>
                      <wps:wsp>
                        <wps:cNvPr id="2922" name="Shape 2922"/>
                        <wps:cNvSpPr/>
                        <wps:spPr>
                          <a:xfrm>
                            <a:off x="0" y="0"/>
                            <a:ext cx="462280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0" h="501650">
                                <a:moveTo>
                                  <a:pt x="0" y="479425"/>
                                </a:moveTo>
                                <a:lnTo>
                                  <a:pt x="0" y="22225"/>
                                </a:lnTo>
                                <a:cubicBezTo>
                                  <a:pt x="0" y="19273"/>
                                  <a:pt x="564" y="16433"/>
                                  <a:pt x="1692" y="13711"/>
                                </a:cubicBezTo>
                                <a:cubicBezTo>
                                  <a:pt x="2819" y="10988"/>
                                  <a:pt x="4425" y="8582"/>
                                  <a:pt x="6509" y="6505"/>
                                </a:cubicBezTo>
                                <a:cubicBezTo>
                                  <a:pt x="8593" y="4415"/>
                                  <a:pt x="10997" y="2809"/>
                                  <a:pt x="13720" y="1687"/>
                                </a:cubicBezTo>
                                <a:cubicBezTo>
                                  <a:pt x="16443" y="564"/>
                                  <a:pt x="19278" y="0"/>
                                  <a:pt x="22225" y="0"/>
                                </a:cubicBezTo>
                                <a:lnTo>
                                  <a:pt x="4600575" y="0"/>
                                </a:lnTo>
                                <a:cubicBezTo>
                                  <a:pt x="4603522" y="0"/>
                                  <a:pt x="4606356" y="564"/>
                                  <a:pt x="4609079" y="1687"/>
                                </a:cubicBezTo>
                                <a:cubicBezTo>
                                  <a:pt x="4611802" y="2809"/>
                                  <a:pt x="4614205" y="4415"/>
                                  <a:pt x="4616290" y="6505"/>
                                </a:cubicBezTo>
                                <a:cubicBezTo>
                                  <a:pt x="4618373" y="8582"/>
                                  <a:pt x="4619979" y="10988"/>
                                  <a:pt x="4621107" y="13711"/>
                                </a:cubicBezTo>
                                <a:cubicBezTo>
                                  <a:pt x="4622235" y="16433"/>
                                  <a:pt x="4622799" y="19273"/>
                                  <a:pt x="4622800" y="22225"/>
                                </a:cubicBezTo>
                                <a:lnTo>
                                  <a:pt x="4622800" y="479425"/>
                                </a:lnTo>
                                <a:cubicBezTo>
                                  <a:pt x="4622799" y="482371"/>
                                  <a:pt x="4622235" y="485198"/>
                                  <a:pt x="4621107" y="487921"/>
                                </a:cubicBezTo>
                                <a:cubicBezTo>
                                  <a:pt x="4619979" y="490643"/>
                                  <a:pt x="4618373" y="493049"/>
                                  <a:pt x="4616290" y="495133"/>
                                </a:cubicBezTo>
                                <a:cubicBezTo>
                                  <a:pt x="4614205" y="497210"/>
                                  <a:pt x="4611802" y="498816"/>
                                  <a:pt x="4609079" y="499951"/>
                                </a:cubicBezTo>
                                <a:cubicBezTo>
                                  <a:pt x="4606356" y="501073"/>
                                  <a:pt x="4603522" y="501644"/>
                                  <a:pt x="4600575" y="501650"/>
                                </a:cubicBezTo>
                                <a:lnTo>
                                  <a:pt x="22225" y="501650"/>
                                </a:lnTo>
                                <a:cubicBezTo>
                                  <a:pt x="19278" y="501644"/>
                                  <a:pt x="16443" y="501073"/>
                                  <a:pt x="13720" y="499945"/>
                                </a:cubicBezTo>
                                <a:cubicBezTo>
                                  <a:pt x="10997" y="498816"/>
                                  <a:pt x="8593" y="497210"/>
                                  <a:pt x="6509" y="495133"/>
                                </a:cubicBezTo>
                                <a:cubicBezTo>
                                  <a:pt x="4425" y="493049"/>
                                  <a:pt x="2819" y="490643"/>
                                  <a:pt x="1692" y="487921"/>
                                </a:cubicBezTo>
                                <a:cubicBezTo>
                                  <a:pt x="564" y="485198"/>
                                  <a:pt x="0" y="482371"/>
                                  <a:pt x="0" y="4794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w14:anchorId="67AD504F">
              <v:group id="Group 9176" style="width:364pt;height:39.5pt;mso-position-horizontal-relative:char;mso-position-vertical-relative:line" coordsize="46228,5016">
                <v:shape id="Shape 2922" style="position:absolute;width:46228;height:5016;left:0;top:0;" coordsize="4622800,501650" path="m0,479425l0,22225c0,19273,564,16433,1692,13711c2819,10988,4425,8582,6509,6505c8593,4415,10997,2809,13720,1687c16443,564,19278,0,22225,0l4600575,0c4603522,0,4606356,564,4609079,1687c4611802,2809,4614205,4415,4616290,6505c4618373,8582,4619979,10988,4621107,13711c4622235,16433,4622799,19273,4622800,22225l4622800,479425c4622799,482371,4622235,485198,4621107,487921c4619979,490643,4618373,493049,4616290,495133c4614205,497210,4611802,498816,4609079,499951c4606356,501073,4603522,501644,4600575,501650l22225,501650c19278,501644,16443,501073,13720,499945c10997,498816,8593,497210,6509,495133c4425,493049,2819,490643,1692,487921c564,485198,0,482371,0,479425x">
                  <v:stroke on="true" weight="0.5pt" color="#c8c8c8" miterlimit="4" joinstyle="miter" endcap="flat"/>
                  <v:fill on="false" color="#000000" opacity="0"/>
                </v:shape>
              </v:group>
            </w:pict>
          </mc:Fallback>
        </mc:AlternateContent>
      </w:r>
    </w:p>
    <w:p w14:paraId="251DDC99" w14:textId="2DC32C60" w:rsidR="00B4321A" w:rsidRPr="00F3214A" w:rsidRDefault="00B4321A" w:rsidP="00AC1DEC">
      <w:pPr>
        <w:spacing w:after="100" w:afterAutospacing="1" w:line="240" w:lineRule="auto"/>
        <w:ind w:left="0" w:right="-715" w:firstLine="0"/>
        <w:rPr>
          <w:rFonts w:ascii="Calibri" w:hAnsi="Calibri" w:cs="Calibri"/>
          <w:sz w:val="24"/>
        </w:rPr>
      </w:pPr>
    </w:p>
    <w:sectPr w:rsidR="00B4321A" w:rsidRPr="00F3214A" w:rsidSect="00967A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7" w:right="1417" w:bottom="1417" w:left="1417" w:header="315" w:footer="255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F240" w14:textId="77777777" w:rsidR="002E6958" w:rsidRDefault="002E6958">
      <w:pPr>
        <w:spacing w:after="0" w:line="240" w:lineRule="auto"/>
      </w:pPr>
      <w:r>
        <w:separator/>
      </w:r>
    </w:p>
  </w:endnote>
  <w:endnote w:type="continuationSeparator" w:id="0">
    <w:p w14:paraId="0DB615E0" w14:textId="77777777" w:rsidR="002E6958" w:rsidRDefault="002E6958">
      <w:pPr>
        <w:spacing w:after="0" w:line="240" w:lineRule="auto"/>
      </w:pPr>
      <w:r>
        <w:continuationSeparator/>
      </w:r>
    </w:p>
  </w:endnote>
  <w:endnote w:type="continuationNotice" w:id="1">
    <w:p w14:paraId="37911697" w14:textId="77777777" w:rsidR="002E6958" w:rsidRDefault="002E6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330A" w14:textId="77777777" w:rsidR="00B4321A" w:rsidRDefault="00066E2A">
    <w:pPr>
      <w:tabs>
        <w:tab w:val="right" w:pos="9354"/>
      </w:tabs>
      <w:spacing w:after="0" w:line="259" w:lineRule="auto"/>
      <w:ind w:left="-1525" w:right="-1750" w:firstLine="0"/>
    </w:pPr>
    <w:r>
      <w:rPr>
        <w:rFonts w:ascii="Times New Roman" w:eastAsia="Times New Roman" w:hAnsi="Times New Roman" w:cs="Times New Roman"/>
        <w:color w:val="000000"/>
        <w:sz w:val="16"/>
      </w:rPr>
      <w:t>https://teams.microsoft.com/v2/?ring=ring3_6</w:t>
    </w:r>
    <w:r>
      <w:rPr>
        <w:rFonts w:ascii="Times New Roman" w:eastAsia="Times New Roman" w:hAnsi="Times New Roman" w:cs="Times New Roman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  <w:sz w:val="16"/>
      </w:rPr>
      <w:t>1</w:t>
    </w:r>
    <w:r>
      <w:rPr>
        <w:rFonts w:ascii="Times New Roman" w:eastAsia="Times New Roman" w:hAnsi="Times New Roman" w:cs="Times New Roman"/>
        <w:color w:val="000000"/>
        <w:sz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</w:rPr>
      <w:t>/</w:t>
    </w:r>
    <w:fldSimple w:instr="NUMPAGES   \* MERGEFORMAT">
      <w:r>
        <w:rPr>
          <w:rFonts w:ascii="Times New Roman" w:eastAsia="Times New Roman" w:hAnsi="Times New Roman" w:cs="Times New Roman"/>
          <w:color w:val="000000"/>
          <w:sz w:val="16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A886" w14:textId="2EBCECB3" w:rsidR="00B4321A" w:rsidRDefault="00066E2A">
    <w:pPr>
      <w:tabs>
        <w:tab w:val="right" w:pos="9354"/>
      </w:tabs>
      <w:spacing w:after="0" w:line="259" w:lineRule="auto"/>
      <w:ind w:left="-1525" w:right="-1750" w:firstLine="0"/>
    </w:pPr>
    <w:r>
      <w:rPr>
        <w:rFonts w:ascii="Times New Roman" w:eastAsia="Times New Roman" w:hAnsi="Times New Roman" w:cs="Times New Roman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  <w:sz w:val="16"/>
      </w:rPr>
      <w:t>1</w:t>
    </w:r>
    <w:r>
      <w:rPr>
        <w:rFonts w:ascii="Times New Roman" w:eastAsia="Times New Roman" w:hAnsi="Times New Roman" w:cs="Times New Roman"/>
        <w:color w:val="000000"/>
        <w:sz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</w:rPr>
      <w:t>/</w:t>
    </w:r>
    <w:fldSimple w:instr="NUMPAGES   \* MERGEFORMAT">
      <w:r>
        <w:rPr>
          <w:rFonts w:ascii="Times New Roman" w:eastAsia="Times New Roman" w:hAnsi="Times New Roman" w:cs="Times New Roman"/>
          <w:color w:val="000000"/>
          <w:sz w:val="16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BC4B" w14:textId="77777777" w:rsidR="00B4321A" w:rsidRDefault="00066E2A">
    <w:pPr>
      <w:tabs>
        <w:tab w:val="right" w:pos="9354"/>
      </w:tabs>
      <w:spacing w:after="0" w:line="259" w:lineRule="auto"/>
      <w:ind w:left="-1525" w:right="-1750" w:firstLine="0"/>
    </w:pPr>
    <w:r>
      <w:rPr>
        <w:rFonts w:ascii="Times New Roman" w:eastAsia="Times New Roman" w:hAnsi="Times New Roman" w:cs="Times New Roman"/>
        <w:color w:val="000000"/>
        <w:sz w:val="16"/>
      </w:rPr>
      <w:t>https://teams.microsoft.com/v2/?ring=ring3_6</w:t>
    </w:r>
    <w:r>
      <w:rPr>
        <w:rFonts w:ascii="Times New Roman" w:eastAsia="Times New Roman" w:hAnsi="Times New Roman" w:cs="Times New Roman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  <w:sz w:val="16"/>
      </w:rPr>
      <w:t>1</w:t>
    </w:r>
    <w:r>
      <w:rPr>
        <w:rFonts w:ascii="Times New Roman" w:eastAsia="Times New Roman" w:hAnsi="Times New Roman" w:cs="Times New Roman"/>
        <w:color w:val="000000"/>
        <w:sz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</w:rPr>
      <w:t>/</w:t>
    </w:r>
    <w:fldSimple w:instr="NUMPAGES   \* MERGEFORMAT">
      <w:r>
        <w:rPr>
          <w:rFonts w:ascii="Times New Roman" w:eastAsia="Times New Roman" w:hAnsi="Times New Roman" w:cs="Times New Roman"/>
          <w:color w:val="000000"/>
          <w:sz w:val="16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2593" w14:textId="77777777" w:rsidR="002E6958" w:rsidRDefault="002E6958">
      <w:pPr>
        <w:spacing w:after="0" w:line="240" w:lineRule="auto"/>
      </w:pPr>
      <w:r>
        <w:separator/>
      </w:r>
    </w:p>
  </w:footnote>
  <w:footnote w:type="continuationSeparator" w:id="0">
    <w:p w14:paraId="21547956" w14:textId="77777777" w:rsidR="002E6958" w:rsidRDefault="002E6958">
      <w:pPr>
        <w:spacing w:after="0" w:line="240" w:lineRule="auto"/>
      </w:pPr>
      <w:r>
        <w:continuationSeparator/>
      </w:r>
    </w:p>
  </w:footnote>
  <w:footnote w:type="continuationNotice" w:id="1">
    <w:p w14:paraId="1478E8CE" w14:textId="77777777" w:rsidR="002E6958" w:rsidRDefault="002E6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C822" w14:textId="77777777" w:rsidR="00B4321A" w:rsidRDefault="00066E2A">
    <w:pPr>
      <w:tabs>
        <w:tab w:val="right" w:pos="7605"/>
      </w:tabs>
      <w:spacing w:after="0" w:line="259" w:lineRule="auto"/>
      <w:ind w:left="-1525" w:right="0" w:firstLine="0"/>
    </w:pPr>
    <w:r>
      <w:rPr>
        <w:rFonts w:ascii="Times New Roman" w:eastAsia="Times New Roman" w:hAnsi="Times New Roman" w:cs="Times New Roman"/>
        <w:color w:val="000000"/>
        <w:sz w:val="16"/>
      </w:rPr>
      <w:t>26.08.2024, 11:54</w:t>
    </w:r>
    <w:r>
      <w:rPr>
        <w:rFonts w:ascii="Times New Roman" w:eastAsia="Times New Roman" w:hAnsi="Times New Roman" w:cs="Times New Roman"/>
        <w:color w:val="000000"/>
        <w:sz w:val="16"/>
      </w:rPr>
      <w:tab/>
      <w:t>Team og kanaler | Generelt | Proneo AS | knut.baglo@proneo.no | Microsoft Teams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ABFF" w14:textId="251F63A4" w:rsidR="00777AB6" w:rsidRDefault="00040B10" w:rsidP="00777AB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48BD4" wp14:editId="36F09E18">
          <wp:simplePos x="0" y="0"/>
          <wp:positionH relativeFrom="column">
            <wp:posOffset>-690880</wp:posOffset>
          </wp:positionH>
          <wp:positionV relativeFrom="paragraph">
            <wp:posOffset>21590</wp:posOffset>
          </wp:positionV>
          <wp:extent cx="1496253" cy="64389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ED169" w14:textId="1757FA06" w:rsidR="00777AB6" w:rsidRDefault="00777AB6" w:rsidP="00777AB6">
    <w:pPr>
      <w:pStyle w:val="Topptekst"/>
    </w:pPr>
  </w:p>
  <w:p w14:paraId="30E7E68A" w14:textId="5D6D9CA2" w:rsidR="00B4321A" w:rsidRDefault="00B12E1D">
    <w:pPr>
      <w:tabs>
        <w:tab w:val="right" w:pos="7605"/>
      </w:tabs>
      <w:spacing w:after="0" w:line="259" w:lineRule="auto"/>
      <w:ind w:left="-1525" w:right="0" w:firstLine="0"/>
      <w:rPr>
        <w:rFonts w:ascii="Times New Roman" w:eastAsia="Times New Roman" w:hAnsi="Times New Roman" w:cs="Times New Roman"/>
        <w:color w:val="000000"/>
        <w:sz w:val="16"/>
      </w:rPr>
    </w:pPr>
    <w:r>
      <w:rPr>
        <w:rFonts w:ascii="Times New Roman" w:eastAsia="Times New Roman" w:hAnsi="Times New Roman" w:cs="Times New Roman"/>
        <w:color w:val="000000"/>
        <w:sz w:val="16"/>
      </w:rPr>
      <w:tab/>
    </w:r>
  </w:p>
  <w:p w14:paraId="2FF8BB20" w14:textId="77777777" w:rsidR="00040B10" w:rsidRDefault="00040B10">
    <w:pPr>
      <w:tabs>
        <w:tab w:val="right" w:pos="7605"/>
      </w:tabs>
      <w:spacing w:after="0" w:line="259" w:lineRule="auto"/>
      <w:ind w:left="-1525" w:right="0" w:firstLine="0"/>
      <w:rPr>
        <w:rFonts w:ascii="Times New Roman" w:eastAsia="Times New Roman" w:hAnsi="Times New Roman" w:cs="Times New Roman"/>
        <w:color w:val="000000"/>
        <w:sz w:val="16"/>
      </w:rPr>
    </w:pPr>
  </w:p>
  <w:p w14:paraId="240469C4" w14:textId="77777777" w:rsidR="00777AB6" w:rsidRDefault="00777AB6">
    <w:pPr>
      <w:tabs>
        <w:tab w:val="right" w:pos="7605"/>
      </w:tabs>
      <w:spacing w:after="0" w:line="259" w:lineRule="auto"/>
      <w:ind w:left="-1525" w:right="0" w:firstLine="0"/>
      <w:rPr>
        <w:rFonts w:ascii="Times New Roman" w:eastAsia="Times New Roman" w:hAnsi="Times New Roman" w:cs="Times New Roman"/>
        <w:color w:val="000000"/>
        <w:sz w:val="16"/>
      </w:rPr>
    </w:pPr>
  </w:p>
  <w:p w14:paraId="1A500647" w14:textId="77777777" w:rsidR="00777AB6" w:rsidRDefault="00777AB6">
    <w:pPr>
      <w:tabs>
        <w:tab w:val="right" w:pos="7605"/>
      </w:tabs>
      <w:spacing w:after="0" w:line="259" w:lineRule="auto"/>
      <w:ind w:left="-1525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0309" w14:textId="77777777" w:rsidR="00B4321A" w:rsidRDefault="00066E2A">
    <w:pPr>
      <w:tabs>
        <w:tab w:val="right" w:pos="7605"/>
      </w:tabs>
      <w:spacing w:after="0" w:line="259" w:lineRule="auto"/>
      <w:ind w:left="-1525" w:right="0" w:firstLine="0"/>
    </w:pPr>
    <w:r>
      <w:rPr>
        <w:rFonts w:ascii="Times New Roman" w:eastAsia="Times New Roman" w:hAnsi="Times New Roman" w:cs="Times New Roman"/>
        <w:color w:val="000000"/>
        <w:sz w:val="16"/>
      </w:rPr>
      <w:t>26.08.2024, 11:54</w:t>
    </w:r>
    <w:r>
      <w:rPr>
        <w:rFonts w:ascii="Times New Roman" w:eastAsia="Times New Roman" w:hAnsi="Times New Roman" w:cs="Times New Roman"/>
        <w:color w:val="000000"/>
        <w:sz w:val="16"/>
      </w:rPr>
      <w:tab/>
      <w:t>Team og kanaler | Generelt | Proneo AS | knut.baglo@proneo.no | Microsoft 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312"/>
    <w:multiLevelType w:val="hybridMultilevel"/>
    <w:tmpl w:val="0BF0541C"/>
    <w:lvl w:ilvl="0" w:tplc="692AFBD6">
      <w:start w:val="2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30" w:hanging="360"/>
      </w:pPr>
    </w:lvl>
    <w:lvl w:ilvl="2" w:tplc="0414001B" w:tentative="1">
      <w:start w:val="1"/>
      <w:numFmt w:val="lowerRoman"/>
      <w:lvlText w:val="%3."/>
      <w:lvlJc w:val="right"/>
      <w:pPr>
        <w:ind w:left="2150" w:hanging="180"/>
      </w:pPr>
    </w:lvl>
    <w:lvl w:ilvl="3" w:tplc="0414000F" w:tentative="1">
      <w:start w:val="1"/>
      <w:numFmt w:val="decimal"/>
      <w:lvlText w:val="%4."/>
      <w:lvlJc w:val="left"/>
      <w:pPr>
        <w:ind w:left="2870" w:hanging="360"/>
      </w:pPr>
    </w:lvl>
    <w:lvl w:ilvl="4" w:tplc="04140019" w:tentative="1">
      <w:start w:val="1"/>
      <w:numFmt w:val="lowerLetter"/>
      <w:lvlText w:val="%5."/>
      <w:lvlJc w:val="left"/>
      <w:pPr>
        <w:ind w:left="3590" w:hanging="360"/>
      </w:pPr>
    </w:lvl>
    <w:lvl w:ilvl="5" w:tplc="0414001B" w:tentative="1">
      <w:start w:val="1"/>
      <w:numFmt w:val="lowerRoman"/>
      <w:lvlText w:val="%6."/>
      <w:lvlJc w:val="right"/>
      <w:pPr>
        <w:ind w:left="4310" w:hanging="180"/>
      </w:pPr>
    </w:lvl>
    <w:lvl w:ilvl="6" w:tplc="0414000F" w:tentative="1">
      <w:start w:val="1"/>
      <w:numFmt w:val="decimal"/>
      <w:lvlText w:val="%7."/>
      <w:lvlJc w:val="left"/>
      <w:pPr>
        <w:ind w:left="5030" w:hanging="360"/>
      </w:pPr>
    </w:lvl>
    <w:lvl w:ilvl="7" w:tplc="04140019" w:tentative="1">
      <w:start w:val="1"/>
      <w:numFmt w:val="lowerLetter"/>
      <w:lvlText w:val="%8."/>
      <w:lvlJc w:val="left"/>
      <w:pPr>
        <w:ind w:left="5750" w:hanging="360"/>
      </w:pPr>
    </w:lvl>
    <w:lvl w:ilvl="8" w:tplc="0414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511355"/>
    <w:multiLevelType w:val="hybridMultilevel"/>
    <w:tmpl w:val="89120D42"/>
    <w:lvl w:ilvl="0" w:tplc="FE2445DC">
      <w:start w:val="21"/>
      <w:numFmt w:val="decimal"/>
      <w:lvlText w:val="%1."/>
      <w:lvlJc w:val="left"/>
      <w:pPr>
        <w:ind w:left="335"/>
      </w:pPr>
      <w:rPr>
        <w:rFonts w:ascii="Calibri" w:eastAsia="Segoe UI" w:hAnsi="Calibri" w:cs="Calibri" w:hint="default"/>
        <w:b/>
        <w:bCs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51ABF8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7AE12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232EE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9E279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18A811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6885F0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28C7B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BE8CE7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2012F"/>
    <w:multiLevelType w:val="hybridMultilevel"/>
    <w:tmpl w:val="E7A0717C"/>
    <w:lvl w:ilvl="0" w:tplc="2932CEFC">
      <w:start w:val="1"/>
      <w:numFmt w:val="decimal"/>
      <w:lvlText w:val="%1."/>
      <w:lvlJc w:val="left"/>
      <w:pPr>
        <w:ind w:left="350" w:firstLine="0"/>
      </w:pPr>
      <w:rPr>
        <w:rFonts w:ascii="Calibri" w:hAnsi="Calibri" w:cs="Calibri" w:hint="default"/>
        <w:b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0ABB0">
      <w:start w:val="1"/>
      <w:numFmt w:val="lowerLetter"/>
      <w:lvlText w:val="%2"/>
      <w:lvlJc w:val="left"/>
      <w:pPr>
        <w:ind w:left="118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376EACA">
      <w:start w:val="1"/>
      <w:numFmt w:val="lowerRoman"/>
      <w:lvlText w:val="%3"/>
      <w:lvlJc w:val="left"/>
      <w:pPr>
        <w:ind w:left="190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0722EB4">
      <w:start w:val="1"/>
      <w:numFmt w:val="decimal"/>
      <w:lvlText w:val="%4"/>
      <w:lvlJc w:val="left"/>
      <w:pPr>
        <w:ind w:left="262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09EA0F6">
      <w:start w:val="1"/>
      <w:numFmt w:val="lowerLetter"/>
      <w:lvlText w:val="%5"/>
      <w:lvlJc w:val="left"/>
      <w:pPr>
        <w:ind w:left="334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F7891FC">
      <w:start w:val="1"/>
      <w:numFmt w:val="lowerRoman"/>
      <w:lvlText w:val="%6"/>
      <w:lvlJc w:val="left"/>
      <w:pPr>
        <w:ind w:left="406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9C23DAC">
      <w:start w:val="1"/>
      <w:numFmt w:val="decimal"/>
      <w:lvlText w:val="%7"/>
      <w:lvlJc w:val="left"/>
      <w:pPr>
        <w:ind w:left="478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316E620">
      <w:start w:val="1"/>
      <w:numFmt w:val="lowerLetter"/>
      <w:lvlText w:val="%8"/>
      <w:lvlJc w:val="left"/>
      <w:pPr>
        <w:ind w:left="550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61CC440">
      <w:start w:val="1"/>
      <w:numFmt w:val="lowerRoman"/>
      <w:lvlText w:val="%9"/>
      <w:lvlJc w:val="left"/>
      <w:pPr>
        <w:ind w:left="622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214D4"/>
    <w:multiLevelType w:val="hybridMultilevel"/>
    <w:tmpl w:val="4FBA2A98"/>
    <w:lvl w:ilvl="0" w:tplc="041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C3A"/>
    <w:multiLevelType w:val="hybridMultilevel"/>
    <w:tmpl w:val="41BE6B4C"/>
    <w:lvl w:ilvl="0" w:tplc="85DA9E7A">
      <w:start w:val="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000" w:hanging="360"/>
      </w:pPr>
    </w:lvl>
    <w:lvl w:ilvl="2" w:tplc="0414001B" w:tentative="1">
      <w:start w:val="1"/>
      <w:numFmt w:val="lowerRoman"/>
      <w:lvlText w:val="%3."/>
      <w:lvlJc w:val="right"/>
      <w:pPr>
        <w:ind w:left="3720" w:hanging="180"/>
      </w:pPr>
    </w:lvl>
    <w:lvl w:ilvl="3" w:tplc="0414000F" w:tentative="1">
      <w:start w:val="1"/>
      <w:numFmt w:val="decimal"/>
      <w:lvlText w:val="%4."/>
      <w:lvlJc w:val="left"/>
      <w:pPr>
        <w:ind w:left="4440" w:hanging="360"/>
      </w:pPr>
    </w:lvl>
    <w:lvl w:ilvl="4" w:tplc="04140019" w:tentative="1">
      <w:start w:val="1"/>
      <w:numFmt w:val="lowerLetter"/>
      <w:lvlText w:val="%5."/>
      <w:lvlJc w:val="left"/>
      <w:pPr>
        <w:ind w:left="5160" w:hanging="360"/>
      </w:pPr>
    </w:lvl>
    <w:lvl w:ilvl="5" w:tplc="0414001B" w:tentative="1">
      <w:start w:val="1"/>
      <w:numFmt w:val="lowerRoman"/>
      <w:lvlText w:val="%6."/>
      <w:lvlJc w:val="right"/>
      <w:pPr>
        <w:ind w:left="5880" w:hanging="180"/>
      </w:pPr>
    </w:lvl>
    <w:lvl w:ilvl="6" w:tplc="0414000F" w:tentative="1">
      <w:start w:val="1"/>
      <w:numFmt w:val="decimal"/>
      <w:lvlText w:val="%7."/>
      <w:lvlJc w:val="left"/>
      <w:pPr>
        <w:ind w:left="6600" w:hanging="360"/>
      </w:pPr>
    </w:lvl>
    <w:lvl w:ilvl="7" w:tplc="04140019" w:tentative="1">
      <w:start w:val="1"/>
      <w:numFmt w:val="lowerLetter"/>
      <w:lvlText w:val="%8."/>
      <w:lvlJc w:val="left"/>
      <w:pPr>
        <w:ind w:left="7320" w:hanging="360"/>
      </w:pPr>
    </w:lvl>
    <w:lvl w:ilvl="8" w:tplc="0414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B406D77"/>
    <w:multiLevelType w:val="hybridMultilevel"/>
    <w:tmpl w:val="DA0EE106"/>
    <w:lvl w:ilvl="0" w:tplc="641615D4">
      <w:start w:val="12"/>
      <w:numFmt w:val="decimal"/>
      <w:lvlText w:val="%1."/>
      <w:lvlJc w:val="left"/>
      <w:pPr>
        <w:ind w:left="382" w:firstLine="0"/>
      </w:pPr>
      <w:rPr>
        <w:rFonts w:ascii="Calibri" w:hAnsi="Calibri" w:cs="Calibri" w:hint="default"/>
        <w:b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0573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78505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FCA386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A2BF9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99249C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51A52C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2662B6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462147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9A26EC"/>
    <w:multiLevelType w:val="hybridMultilevel"/>
    <w:tmpl w:val="A446803A"/>
    <w:lvl w:ilvl="0" w:tplc="C4440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F946B6"/>
    <w:multiLevelType w:val="hybridMultilevel"/>
    <w:tmpl w:val="828499E4"/>
    <w:lvl w:ilvl="0" w:tplc="E6D63F94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655837A2"/>
    <w:multiLevelType w:val="hybridMultilevel"/>
    <w:tmpl w:val="E7F0847E"/>
    <w:lvl w:ilvl="0" w:tplc="5C883E16">
      <w:start w:val="1"/>
      <w:numFmt w:val="bullet"/>
      <w:lvlText w:val="*"/>
      <w:lvlJc w:val="left"/>
      <w:pPr>
        <w:ind w:left="97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9CEA74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2EA1CC0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B46C0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A98785E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05A9424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3E02E36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28C6C62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656F676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AE151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C416A"/>
    <w:multiLevelType w:val="hybridMultilevel"/>
    <w:tmpl w:val="13389B4A"/>
    <w:lvl w:ilvl="0" w:tplc="E8E2BF32">
      <w:start w:val="7"/>
      <w:numFmt w:val="decimal"/>
      <w:lvlText w:val="%1."/>
      <w:lvlJc w:val="left"/>
      <w:pPr>
        <w:ind w:left="350" w:firstLine="0"/>
      </w:pPr>
      <w:rPr>
        <w:rFonts w:ascii="Calibri" w:hAnsi="Calibri" w:cs="Calibri" w:hint="default"/>
        <w:b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29B0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5E86C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01209F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470FC9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B969F5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DFED02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562CA3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624B67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0C56BA"/>
    <w:multiLevelType w:val="hybridMultilevel"/>
    <w:tmpl w:val="FA5EAF6C"/>
    <w:lvl w:ilvl="0" w:tplc="6AA25CAC">
      <w:start w:val="19"/>
      <w:numFmt w:val="decimal"/>
      <w:lvlText w:val="%1."/>
      <w:lvlJc w:val="left"/>
      <w:pPr>
        <w:ind w:left="382" w:firstLine="0"/>
      </w:pPr>
      <w:rPr>
        <w:rFonts w:ascii="Calibri" w:hAnsi="Calibri" w:cs="Calibri" w:hint="default"/>
        <w:b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69B42">
      <w:start w:val="1"/>
      <w:numFmt w:val="decimal"/>
      <w:lvlText w:val="%2"/>
      <w:lvlJc w:val="left"/>
      <w:pPr>
        <w:ind w:left="1814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E46D16A">
      <w:start w:val="1"/>
      <w:numFmt w:val="lowerRoman"/>
      <w:lvlText w:val="%3"/>
      <w:lvlJc w:val="left"/>
      <w:pPr>
        <w:ind w:left="295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9784BC6">
      <w:start w:val="1"/>
      <w:numFmt w:val="decimal"/>
      <w:lvlText w:val="%4"/>
      <w:lvlJc w:val="left"/>
      <w:pPr>
        <w:ind w:left="367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250DE5C">
      <w:start w:val="1"/>
      <w:numFmt w:val="lowerLetter"/>
      <w:lvlText w:val="%5"/>
      <w:lvlJc w:val="left"/>
      <w:pPr>
        <w:ind w:left="439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9AE804C">
      <w:start w:val="1"/>
      <w:numFmt w:val="lowerRoman"/>
      <w:lvlText w:val="%6"/>
      <w:lvlJc w:val="left"/>
      <w:pPr>
        <w:ind w:left="511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E607D4">
      <w:start w:val="1"/>
      <w:numFmt w:val="decimal"/>
      <w:lvlText w:val="%7"/>
      <w:lvlJc w:val="left"/>
      <w:pPr>
        <w:ind w:left="583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22BD96">
      <w:start w:val="1"/>
      <w:numFmt w:val="lowerLetter"/>
      <w:lvlText w:val="%8"/>
      <w:lvlJc w:val="left"/>
      <w:pPr>
        <w:ind w:left="655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A66ABDE">
      <w:start w:val="1"/>
      <w:numFmt w:val="lowerRoman"/>
      <w:lvlText w:val="%9"/>
      <w:lvlJc w:val="left"/>
      <w:pPr>
        <w:ind w:left="7278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020731">
    <w:abstractNumId w:val="8"/>
  </w:num>
  <w:num w:numId="2" w16cid:durableId="784274952">
    <w:abstractNumId w:val="2"/>
  </w:num>
  <w:num w:numId="3" w16cid:durableId="955871582">
    <w:abstractNumId w:val="9"/>
  </w:num>
  <w:num w:numId="4" w16cid:durableId="733968470">
    <w:abstractNumId w:val="5"/>
  </w:num>
  <w:num w:numId="5" w16cid:durableId="24989684">
    <w:abstractNumId w:val="10"/>
  </w:num>
  <w:num w:numId="6" w16cid:durableId="131362773">
    <w:abstractNumId w:val="1"/>
  </w:num>
  <w:num w:numId="7" w16cid:durableId="1407411931">
    <w:abstractNumId w:val="0"/>
  </w:num>
  <w:num w:numId="8" w16cid:durableId="1646932564">
    <w:abstractNumId w:val="6"/>
  </w:num>
  <w:num w:numId="9" w16cid:durableId="110710779">
    <w:abstractNumId w:val="3"/>
  </w:num>
  <w:num w:numId="10" w16cid:durableId="961232459">
    <w:abstractNumId w:val="7"/>
  </w:num>
  <w:num w:numId="11" w16cid:durableId="128315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1A"/>
    <w:rsid w:val="00005802"/>
    <w:rsid w:val="00016A2C"/>
    <w:rsid w:val="000272C3"/>
    <w:rsid w:val="00040B10"/>
    <w:rsid w:val="00066E2A"/>
    <w:rsid w:val="000D5240"/>
    <w:rsid w:val="000F72FB"/>
    <w:rsid w:val="00111600"/>
    <w:rsid w:val="001416B1"/>
    <w:rsid w:val="00177885"/>
    <w:rsid w:val="001A5C0C"/>
    <w:rsid w:val="001C46DA"/>
    <w:rsid w:val="001D2FA7"/>
    <w:rsid w:val="002129C2"/>
    <w:rsid w:val="002130E6"/>
    <w:rsid w:val="00215E57"/>
    <w:rsid w:val="002425DD"/>
    <w:rsid w:val="002C42C2"/>
    <w:rsid w:val="002D73CA"/>
    <w:rsid w:val="002E6958"/>
    <w:rsid w:val="002E6F94"/>
    <w:rsid w:val="00304B2D"/>
    <w:rsid w:val="00333AE4"/>
    <w:rsid w:val="003C0AE3"/>
    <w:rsid w:val="00430632"/>
    <w:rsid w:val="00480152"/>
    <w:rsid w:val="004925A4"/>
    <w:rsid w:val="00494F67"/>
    <w:rsid w:val="004A57C7"/>
    <w:rsid w:val="00501B2C"/>
    <w:rsid w:val="005067C8"/>
    <w:rsid w:val="005116A5"/>
    <w:rsid w:val="00522B9F"/>
    <w:rsid w:val="00580530"/>
    <w:rsid w:val="005B6DCD"/>
    <w:rsid w:val="006020BC"/>
    <w:rsid w:val="00622042"/>
    <w:rsid w:val="0063477D"/>
    <w:rsid w:val="00636C54"/>
    <w:rsid w:val="00660755"/>
    <w:rsid w:val="006A4BBB"/>
    <w:rsid w:val="006A628B"/>
    <w:rsid w:val="006E0F88"/>
    <w:rsid w:val="006F200B"/>
    <w:rsid w:val="00753B6C"/>
    <w:rsid w:val="00777AB6"/>
    <w:rsid w:val="0078064A"/>
    <w:rsid w:val="00791B9D"/>
    <w:rsid w:val="00794BF5"/>
    <w:rsid w:val="007A0C36"/>
    <w:rsid w:val="007A5E45"/>
    <w:rsid w:val="007F6262"/>
    <w:rsid w:val="00804489"/>
    <w:rsid w:val="00807D27"/>
    <w:rsid w:val="008103FA"/>
    <w:rsid w:val="00850783"/>
    <w:rsid w:val="0085574D"/>
    <w:rsid w:val="00860203"/>
    <w:rsid w:val="00882043"/>
    <w:rsid w:val="008A3D36"/>
    <w:rsid w:val="008A7C31"/>
    <w:rsid w:val="008B507C"/>
    <w:rsid w:val="008E5322"/>
    <w:rsid w:val="008F3CCC"/>
    <w:rsid w:val="00912D23"/>
    <w:rsid w:val="00935FFC"/>
    <w:rsid w:val="00967A4E"/>
    <w:rsid w:val="00A44142"/>
    <w:rsid w:val="00A86A42"/>
    <w:rsid w:val="00A902D0"/>
    <w:rsid w:val="00AC1DEC"/>
    <w:rsid w:val="00AF75A5"/>
    <w:rsid w:val="00B12E1D"/>
    <w:rsid w:val="00B4321A"/>
    <w:rsid w:val="00B52EF7"/>
    <w:rsid w:val="00B63D7C"/>
    <w:rsid w:val="00B8585A"/>
    <w:rsid w:val="00BA0307"/>
    <w:rsid w:val="00BD4456"/>
    <w:rsid w:val="00BE1CD7"/>
    <w:rsid w:val="00BE5978"/>
    <w:rsid w:val="00C737C7"/>
    <w:rsid w:val="00C9228B"/>
    <w:rsid w:val="00CC4331"/>
    <w:rsid w:val="00CD697D"/>
    <w:rsid w:val="00D067D9"/>
    <w:rsid w:val="00D204D6"/>
    <w:rsid w:val="00D431FA"/>
    <w:rsid w:val="00D47385"/>
    <w:rsid w:val="00D653F2"/>
    <w:rsid w:val="00D74331"/>
    <w:rsid w:val="00D811C8"/>
    <w:rsid w:val="00DA2CFA"/>
    <w:rsid w:val="00DE6F81"/>
    <w:rsid w:val="00E04141"/>
    <w:rsid w:val="00E1410D"/>
    <w:rsid w:val="00E76675"/>
    <w:rsid w:val="00E90D15"/>
    <w:rsid w:val="00E95BA4"/>
    <w:rsid w:val="00F3214A"/>
    <w:rsid w:val="00F63F78"/>
    <w:rsid w:val="00F745A0"/>
    <w:rsid w:val="00F77441"/>
    <w:rsid w:val="00F847B4"/>
    <w:rsid w:val="00FA1EB8"/>
    <w:rsid w:val="00FD30B1"/>
    <w:rsid w:val="00FF1E82"/>
    <w:rsid w:val="0661BA3F"/>
    <w:rsid w:val="1CD460A3"/>
    <w:rsid w:val="1DF79357"/>
    <w:rsid w:val="3A05EE8C"/>
    <w:rsid w:val="63843317"/>
    <w:rsid w:val="698F7CB2"/>
    <w:rsid w:val="6B7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9551"/>
  <w15:docId w15:val="{2287812D-D6B3-4040-B758-22C487F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9" w:line="232" w:lineRule="auto"/>
      <w:ind w:left="290" w:right="1008" w:hanging="290"/>
    </w:pPr>
    <w:rPr>
      <w:rFonts w:ascii="Segoe UI" w:eastAsia="Segoe UI" w:hAnsi="Segoe UI" w:cs="Segoe UI"/>
      <w:color w:val="242424"/>
      <w:sz w:val="17"/>
      <w:lang w:bidi="nb-NO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505" w:line="403" w:lineRule="auto"/>
      <w:ind w:left="180" w:hanging="10"/>
      <w:outlineLvl w:val="0"/>
    </w:pPr>
    <w:rPr>
      <w:rFonts w:ascii="Segoe UI" w:eastAsia="Segoe UI" w:hAnsi="Segoe UI" w:cs="Segoe UI"/>
      <w:b/>
      <w:color w:val="242424"/>
      <w:sz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Segoe UI" w:eastAsia="Segoe UI" w:hAnsi="Segoe UI" w:cs="Segoe UI"/>
      <w:b/>
      <w:color w:val="242424"/>
      <w:sz w:val="21"/>
    </w:rPr>
  </w:style>
  <w:style w:type="paragraph" w:styleId="Topptekst">
    <w:name w:val="header"/>
    <w:basedOn w:val="Normal"/>
    <w:link w:val="TopptekstTegn"/>
    <w:uiPriority w:val="99"/>
    <w:unhideWhenUsed/>
    <w:rsid w:val="00777AB6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777AB6"/>
    <w:rPr>
      <w:rFonts w:ascii="Times New Roman" w:eastAsia="Times New Roman" w:hAnsi="Times New Roman" w:cs="Times New Roman"/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00580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semiHidden/>
    <w:unhideWhenUsed/>
    <w:rsid w:val="00A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44142"/>
    <w:rPr>
      <w:rFonts w:ascii="Segoe UI" w:eastAsia="Segoe UI" w:hAnsi="Segoe UI" w:cs="Segoe UI"/>
      <w:color w:val="242424"/>
      <w:sz w:val="17"/>
      <w:lang w:bidi="nb-NO"/>
    </w:rPr>
  </w:style>
  <w:style w:type="table" w:styleId="Tabellrutenett">
    <w:name w:val="Table Grid"/>
    <w:basedOn w:val="Vanligtabell"/>
    <w:uiPriority w:val="39"/>
    <w:rsid w:val="0011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8D524F37918488870CC2207864DC4" ma:contentTypeVersion="23" ma:contentTypeDescription="Opprett et nytt dokument." ma:contentTypeScope="" ma:versionID="6c16d07d4e70a0e9efca0876ca0b4d70">
  <xsd:schema xmlns:xsd="http://www.w3.org/2001/XMLSchema" xmlns:xs="http://www.w3.org/2001/XMLSchema" xmlns:p="http://schemas.microsoft.com/office/2006/metadata/properties" xmlns:ns2="987dc245-188e-4092-9db7-b01e686f685d" xmlns:ns3="eb1ae8b1-94ef-4881-ab30-e6d941f63bfe" targetNamespace="http://schemas.microsoft.com/office/2006/metadata/properties" ma:root="true" ma:fieldsID="7f925bc2b00f2ee7bfc35cd7e79e879c" ns2:_="" ns3:_="">
    <xsd:import namespace="987dc245-188e-4092-9db7-b01e686f685d"/>
    <xsd:import namespace="eb1ae8b1-94ef-4881-ab30-e6d941f63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arath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g71571cc49e7451ebb85ff0d61352cfc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ExternalLink" minOccurs="0"/>
                <xsd:element ref="ns3:ExternalName" minOccurs="0"/>
                <xsd:element ref="ns3:Extern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c245-188e-4092-9db7-b01e686f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b24cf4b3-1706-473b-a24a-a6fdab98eefa}" ma:internalName="TaxCatchAll" ma:showField="CatchAllData" ma:web="987dc245-188e-4092-9db7-b01e686f6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e8b1-94ef-4881-ab30-e6d941f63bfe" elementFormDefault="qualified">
    <xsd:import namespace="http://schemas.microsoft.com/office/2006/documentManagement/types"/>
    <xsd:import namespace="http://schemas.microsoft.com/office/infopath/2007/PartnerControls"/>
    <xsd:element name="Marathon" ma:index="11" nillable="true" ma:displayName="Marathon" ma:format="Dropdown" ma:internalName="Marathon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71571cc49e7451ebb85ff0d61352cfc" ma:index="16" nillable="true" ma:taxonomy="true" ma:internalName="g71571cc49e7451ebb85ff0d61352cfc" ma:taxonomyFieldName="Selskap" ma:displayName="Selskap" ma:default="" ma:fieldId="{071571cc-49e7-451e-bb85-ff0d61352cfc}" ma:sspId="499f5f9f-f7ee-4d96-9375-7734c5854e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ernalLink" ma:index="26" nillable="true" ma:displayName="Ekstern mappe" ma:format="Dropdown" ma:internalName="ExternalLink">
      <xsd:simpleType>
        <xsd:restriction base="dms:Text">
          <xsd:maxLength value="255"/>
        </xsd:restriction>
      </xsd:simpleType>
    </xsd:element>
    <xsd:element name="ExternalName" ma:index="27" nillable="true" ma:displayName="ExternalName" ma:format="Dropdown" ma:internalName="ExternalName">
      <xsd:simpleType>
        <xsd:restriction base="dms:Text">
          <xsd:maxLength value="255"/>
        </xsd:restriction>
      </xsd:simpleType>
    </xsd:element>
    <xsd:element name="ExternalId" ma:index="28" nillable="true" ma:displayName="ExternalId" ma:format="Dropdown" ma:internalName="External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c245-188e-4092-9db7-b01e686f685d" xsi:nil="true"/>
    <lcf76f155ced4ddcb4097134ff3c332f xmlns="eb1ae8b1-94ef-4881-ab30-e6d941f63bfe">
      <Terms xmlns="http://schemas.microsoft.com/office/infopath/2007/PartnerControls"/>
    </lcf76f155ced4ddcb4097134ff3c332f>
    <ExternalName xmlns="eb1ae8b1-94ef-4881-ab30-e6d941f63bfe" xsi:nil="true"/>
    <g71571cc49e7451ebb85ff0d61352cfc xmlns="eb1ae8b1-94ef-4881-ab30-e6d941f63bfe">
      <Terms xmlns="http://schemas.microsoft.com/office/infopath/2007/PartnerControls"/>
    </g71571cc49e7451ebb85ff0d61352cfc>
    <ExternalId xmlns="eb1ae8b1-94ef-4881-ab30-e6d941f63bfe" xsi:nil="true"/>
    <Marathon xmlns="eb1ae8b1-94ef-4881-ab30-e6d941f63bfe" xsi:nil="true"/>
    <ExternalLink xmlns="eb1ae8b1-94ef-4881-ab30-e6d941f63bfe" xsi:nil="true"/>
  </documentManagement>
</p:properties>
</file>

<file path=customXml/itemProps1.xml><?xml version="1.0" encoding="utf-8"?>
<ds:datastoreItem xmlns:ds="http://schemas.openxmlformats.org/officeDocument/2006/customXml" ds:itemID="{13E757CC-D6DE-3B4A-AFB4-4F3CE7C54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E102E-AAE4-4760-B1D5-F9DADCA6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dc245-188e-4092-9db7-b01e686f685d"/>
    <ds:schemaRef ds:uri="eb1ae8b1-94ef-4881-ab30-e6d941f6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C6608-6AE2-4127-BC73-F1CD9F642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8B7E9-2F05-4029-9054-220731CC2AC4}">
  <ds:schemaRefs>
    <ds:schemaRef ds:uri="http://schemas.microsoft.com/office/2006/metadata/properties"/>
    <ds:schemaRef ds:uri="http://schemas.microsoft.com/office/infopath/2007/PartnerControls"/>
    <ds:schemaRef ds:uri="987dc245-188e-4092-9db7-b01e686f685d"/>
    <ds:schemaRef ds:uri="eb1ae8b1-94ef-4881-ab30-e6d941f63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1116</Words>
  <Characters>5919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og kanaler | Generelt | Proneo AS | knut.baglo@proneo.no | Microsoft Teams</dc:title>
  <dc:subject/>
  <dc:creator>Knut Baglo</dc:creator>
  <cp:keywords/>
  <cp:lastModifiedBy>Oliver Sethern</cp:lastModifiedBy>
  <cp:revision>80</cp:revision>
  <dcterms:created xsi:type="dcterms:W3CDTF">2024-09-19T15:47:00Z</dcterms:created>
  <dcterms:modified xsi:type="dcterms:W3CDTF">2024-11-29T12:00:00Z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0x0101004D58D524F37918488870CC2207864DC4</vt:lpwstr>
  </property>
  <property fmtid="{D5CDD505-2E9C-101B-9397-08002B2CF9AE}" pid="3" name="MediaServiceImageTags">
    <vt:lpwstr/>
  </property>
  <property fmtid="{D5CDD505-2E9C-101B-9397-08002B2CF9AE}" pid="4" name="Order">
    <vt:r8>4640400</vt:r8>
  </property>
  <property fmtid="{D5CDD505-2E9C-101B-9397-08002B2CF9AE}" pid="5" name="Selskap">
    <vt:lpwstr/>
  </property>
</Properties>
</file>