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77EC7" w14:textId="420B0881" w:rsidR="00F272B7" w:rsidRPr="00020F65" w:rsidRDefault="00F272B7" w:rsidP="00CD1D60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020F65">
        <w:rPr>
          <w:rFonts w:asciiTheme="minorHAnsi" w:hAnsiTheme="minorHAnsi" w:cstheme="minorHAnsi"/>
          <w:color w:val="000000" w:themeColor="text1"/>
          <w:sz w:val="48"/>
          <w:szCs w:val="48"/>
        </w:rPr>
        <w:t>Spørreskjema kommune</w:t>
      </w:r>
    </w:p>
    <w:p w14:paraId="74677B1F" w14:textId="77777777" w:rsidR="00493F8C" w:rsidRDefault="00493F8C" w:rsidP="00493F8C">
      <w:pPr>
        <w:pStyle w:val="divcontentsurveyquestionsdivcommentsp"/>
        <w:shd w:val="clear" w:color="auto" w:fill="FFFFFF"/>
        <w:spacing w:before="65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3D8C7C" w14:textId="77777777" w:rsidR="00AC1FC5" w:rsidRPr="00E77632" w:rsidRDefault="00AC1FC5" w:rsidP="00AC1FC5">
      <w:pPr>
        <w:pStyle w:val="Overskrift3"/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E77632"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Introduksjon spørreskjema</w:t>
      </w:r>
    </w:p>
    <w:p w14:paraId="58436197" w14:textId="77777777" w:rsidR="00AC1FC5" w:rsidRPr="00AA7F34" w:rsidRDefault="00AC1FC5" w:rsidP="00AC1FC5">
      <w:pPr>
        <w:rPr>
          <w:rFonts w:asciiTheme="minorHAnsi" w:hAnsiTheme="minorHAnsi" w:cstheme="minorHAnsi"/>
          <w:color w:val="000000" w:themeColor="text1"/>
        </w:rPr>
      </w:pPr>
    </w:p>
    <w:p w14:paraId="2C03B0F4" w14:textId="5AADCF00" w:rsidR="00AC1FC5" w:rsidRDefault="00C857D0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6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Emnefelt: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Næringsvennlig kommune: 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Vi vil bli bedre og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ønsker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tilbakemelding</w:t>
      </w:r>
      <w:r w:rsidR="00AC1FC5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3F82CC58" w14:textId="17E62D01" w:rsidR="00F65A84" w:rsidRPr="00220845" w:rsidRDefault="00F65A84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C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E-post:</w:t>
      </w:r>
    </w:p>
    <w:p w14:paraId="24A844FA" w14:textId="3196A045" w:rsidR="00AC1FC5" w:rsidRPr="00220845" w:rsidRDefault="00AD3E9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Vi gjennomfører for tiden en undersøkelse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kommunes næringsvennlighet. Denne kartleggingen skal gi svar på hva som er bra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 bli bedre med kommunens tilrettelegging for næringsutvikling og service.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 ønsker å bruke informasjonen til å bli enda bedre og spør derfor både bedrifter, ansatte og politikere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 å dele innspill og erfaringer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. Det er veldig viktig for oss at alle som mottar denne undersøkelsen tar seg tid til å svare.</w:t>
      </w:r>
      <w:r w:rsidR="00AC1FC5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</w:t>
      </w:r>
    </w:p>
    <w:p w14:paraId="666AF778" w14:textId="77777777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ber om tilbakemelding på områdene: </w:t>
      </w:r>
    </w:p>
    <w:p w14:paraId="30A4AFD4" w14:textId="77777777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FA2DCF" w14:textId="77777777" w:rsidR="00AC1FC5" w:rsidRPr="00220845" w:rsidRDefault="00AC1FC5" w:rsidP="00AC1FC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Infrastruktur i regionen</w:t>
      </w:r>
    </w:p>
    <w:p w14:paraId="70BC3736" w14:textId="77777777" w:rsidR="00AC1FC5" w:rsidRPr="007C16B1" w:rsidRDefault="00AC1FC5" w:rsidP="00AC1FC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Offentlige tjenester</w:t>
      </w:r>
    </w:p>
    <w:p w14:paraId="7F9F0AB9" w14:textId="77777777" w:rsidR="00AC1FC5" w:rsidRPr="00220845" w:rsidRDefault="00AC1FC5" w:rsidP="00AC1FC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Næringsutvikling</w:t>
      </w:r>
    </w:p>
    <w:p w14:paraId="136B6202" w14:textId="77777777" w:rsidR="00AC1FC5" w:rsidRPr="00220845" w:rsidRDefault="00AC1FC5" w:rsidP="00AC1FC5">
      <w:pPr>
        <w:pStyle w:val="Bulletpoints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 w:rsidRPr="00220845">
        <w:rPr>
          <w:rFonts w:asciiTheme="minorHAnsi" w:eastAsia="Times New Roman" w:hAnsiTheme="minorHAnsi" w:cstheme="minorHAnsi"/>
          <w:color w:val="000000" w:themeColor="text1"/>
          <w:sz w:val="22"/>
        </w:rPr>
        <w:t>Dialog og samarbeid med næringslivet</w:t>
      </w:r>
    </w:p>
    <w:p w14:paraId="199B9183" w14:textId="77777777" w:rsidR="00AC1FC5" w:rsidRPr="00220845" w:rsidRDefault="00AC1FC5" w:rsidP="00AC1FC5">
      <w:pPr>
        <w:pStyle w:val="Bulletpoints"/>
        <w:numPr>
          <w:ilvl w:val="0"/>
          <w:numId w:val="0"/>
        </w:numPr>
        <w:ind w:left="1440" w:hanging="360"/>
        <w:rPr>
          <w:rFonts w:asciiTheme="minorHAnsi" w:hAnsiTheme="minorHAnsi" w:cstheme="minorHAnsi"/>
          <w:color w:val="000000" w:themeColor="text1"/>
          <w:sz w:val="22"/>
        </w:rPr>
      </w:pPr>
    </w:p>
    <w:p w14:paraId="002A1D92" w14:textId="7EDC5AD0" w:rsidR="00AC1FC5" w:rsidRDefault="00AC1FC5" w:rsidP="78517D13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8517D13">
        <w:rPr>
          <w:rFonts w:asciiTheme="minorHAnsi" w:hAnsiTheme="minorHAnsi" w:cstheme="minorBidi"/>
          <w:color w:val="000000" w:themeColor="text1"/>
          <w:sz w:val="22"/>
          <w:szCs w:val="22"/>
        </w:rPr>
        <w:t>Denne undersøkelsen gjennomføres av en tredjepart, rådgivingsselskapet [navn]</w:t>
      </w:r>
      <w:r w:rsidR="3702F047" w:rsidRPr="78517D13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6ABD0862" w14:textId="77777777" w:rsidR="00AC1FC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F78718" w14:textId="0AB5644B" w:rsidR="00AC1FC5" w:rsidRDefault="00145FCE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8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 ber deg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å klikke på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denne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lenken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å komme til spørreskjemaet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C1FC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30696BB" w14:textId="77777777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Undersøkelsen tar ca. 15 minutter å gjennomføre. Dersom det oppstår problemer under utfyllelse av skjemaet, eller du har spørsmål kan du kontakte rådgiver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tlf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[nummer].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ED17D3F" w14:textId="77777777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På forhånd takk for at du bidrar til å gjøre oss bedre, og gir kommunen økt kunnskap og forutsetninger for å være en god samarbeidspartner for næringslivet lokalt.</w:t>
      </w:r>
    </w:p>
    <w:p w14:paraId="15BE904A" w14:textId="77777777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AB2156A" w14:textId="77777777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 vennlig hilsen </w:t>
      </w:r>
    </w:p>
    <w:p w14:paraId="2CEC55A1" w14:textId="30FFF384" w:rsidR="00AC1FC5" w:rsidRPr="00220845" w:rsidRDefault="00AC1FC5" w:rsidP="00AC1F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47EA5">
        <w:rPr>
          <w:rFonts w:asciiTheme="minorHAnsi" w:hAnsiTheme="minorHAnsi" w:cstheme="minorHAnsi"/>
          <w:color w:val="000000" w:themeColor="text1"/>
          <w:sz w:val="22"/>
          <w:szCs w:val="22"/>
        </w:rPr>
        <w:t>[Kontaktperson og rolle]</w:t>
      </w:r>
      <w:r w:rsidR="00347EA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</w:t>
      </w:r>
    </w:p>
    <w:p w14:paraId="1CF47474" w14:textId="77777777" w:rsidR="00AC1FC5" w:rsidRDefault="00AC1FC5" w:rsidP="78517D13">
      <w:pPr>
        <w:pStyle w:val="divcontentsurveyquestionsdivcommentsp"/>
        <w:shd w:val="clear" w:color="auto" w:fill="FFFFFF" w:themeFill="background1"/>
        <w:spacing w:line="276" w:lineRule="auto"/>
        <w:rPr>
          <w:rStyle w:val="Sterk1"/>
          <w:rFonts w:asciiTheme="minorHAnsi" w:hAnsiTheme="minorHAnsi" w:cstheme="minorBidi"/>
          <w:color w:val="000000" w:themeColor="text1"/>
          <w:sz w:val="28"/>
          <w:szCs w:val="28"/>
        </w:rPr>
      </w:pPr>
    </w:p>
    <w:p w14:paraId="6995A662" w14:textId="2FF23B16" w:rsidR="78517D13" w:rsidRDefault="78517D13" w:rsidP="78517D13">
      <w:pPr>
        <w:pStyle w:val="divcontentsurveyquestionsdivcommentsp"/>
        <w:shd w:val="clear" w:color="auto" w:fill="FFFFFF" w:themeFill="background1"/>
        <w:spacing w:line="276" w:lineRule="auto"/>
        <w:rPr>
          <w:rStyle w:val="Sterk1"/>
          <w:rFonts w:asciiTheme="minorHAnsi" w:hAnsiTheme="minorHAnsi" w:cstheme="minorBidi"/>
          <w:color w:val="000000" w:themeColor="text1"/>
          <w:sz w:val="28"/>
          <w:szCs w:val="28"/>
        </w:rPr>
      </w:pPr>
    </w:p>
    <w:p w14:paraId="40EB4481" w14:textId="22B99F9C" w:rsidR="000861FE" w:rsidRPr="00347EA5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b w:val="0"/>
          <w:bCs w:val="0"/>
        </w:rPr>
      </w:pPr>
      <w:r w:rsidRPr="00347EA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DEL 1: Bakgrunnsinformasjon </w:t>
      </w:r>
    </w:p>
    <w:p w14:paraId="394E8ED7" w14:textId="641F0739" w:rsidR="000861FE" w:rsidRDefault="000861FE" w:rsidP="00AA0BEE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5CA9CC8" w14:textId="5C7D3D13" w:rsidR="000861FE" w:rsidRPr="00EE7A58" w:rsidRDefault="00AA0BE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Jeg er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6882722C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73DC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AF15BD5" wp14:editId="085CCAC8">
                  <wp:extent cx="120015" cy="120015"/>
                  <wp:effectExtent l="0" t="0" r="0" b="0"/>
                  <wp:docPr id="5" name="Bild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B78E2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Kommunedirektør</w:t>
            </w:r>
          </w:p>
        </w:tc>
      </w:tr>
      <w:tr w:rsidR="00493F8C" w:rsidRPr="00020F65" w14:paraId="3FFC6F4A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E51D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DC0A4F" wp14:editId="1684669F">
                  <wp:extent cx="120015" cy="120015"/>
                  <wp:effectExtent l="0" t="0" r="0" b="0"/>
                  <wp:docPr id="6" name="Bild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Næringssjef/-utvikler</w:t>
            </w:r>
          </w:p>
        </w:tc>
      </w:tr>
      <w:tr w:rsidR="00493F8C" w:rsidRPr="00020F65" w14:paraId="6ABDF79A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3722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061A738" wp14:editId="6D58F7CB">
                  <wp:extent cx="120015" cy="120015"/>
                  <wp:effectExtent l="0" t="0" r="0" b="0"/>
                  <wp:docPr id="7" name="Bild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Plansjef</w:t>
            </w:r>
          </w:p>
        </w:tc>
      </w:tr>
      <w:tr w:rsidR="00493F8C" w:rsidRPr="00020F65" w14:paraId="29DB7426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D080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2708AE" wp14:editId="3984BE46">
                  <wp:extent cx="120015" cy="120015"/>
                  <wp:effectExtent l="0" t="0" r="0" b="0"/>
                  <wp:docPr id="8" name="Bild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Annen rolle i kommunens administrasjon</w:t>
            </w:r>
          </w:p>
        </w:tc>
      </w:tr>
      <w:tr w:rsidR="00493F8C" w:rsidRPr="00020F65" w14:paraId="1FC69AFF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B1BD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844CB6" wp14:editId="527FAE52">
                  <wp:extent cx="120015" cy="120015"/>
                  <wp:effectExtent l="0" t="0" r="0" b="0"/>
                  <wp:docPr id="9" name="Bild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Ordfører</w:t>
            </w:r>
          </w:p>
        </w:tc>
      </w:tr>
      <w:tr w:rsidR="00493F8C" w:rsidRPr="00020F65" w14:paraId="03D05781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DB5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4F4F38" wp14:editId="089EB924">
                  <wp:extent cx="120015" cy="120015"/>
                  <wp:effectExtent l="0" t="0" r="0" b="0"/>
                  <wp:docPr id="10" name="Bild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Formannskapsmedlem</w:t>
            </w:r>
          </w:p>
        </w:tc>
      </w:tr>
      <w:tr w:rsidR="00493F8C" w:rsidRPr="00020F65" w14:paraId="6F180E23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64E4" w14:textId="5F0BA56B" w:rsidR="00493F8C" w:rsidRDefault="007069F4" w:rsidP="00CE31D9">
            <w:pPr>
              <w:spacing w:line="276" w:lineRule="auto"/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610FCE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8pt;height:8pt;visibility:visible;mso-width-percent:0;mso-height-percent:0;mso-width-percent:0;mso-height-percent:0">
                  <v:imagedata r:id="rId11" o:title=""/>
                  <o:lock v:ext="edit" aspectratio="f"/>
                </v:shape>
              </w:pict>
            </w:r>
            <w:r w:rsidR="00493F8C"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93F8C"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Kommunestyremedlem (</w:t>
            </w:r>
            <w:r w:rsidR="00493F8C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f.</w:t>
            </w:r>
            <w:r w:rsidR="00493F8C"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eks. formannskap)</w:t>
            </w:r>
          </w:p>
          <w:p w14:paraId="6AB9A5BC" w14:textId="6076BFA2" w:rsidR="002331AE" w:rsidRPr="00020F65" w:rsidRDefault="002331A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A2820B" wp14:editId="6363B1D1">
                  <wp:extent cx="121920" cy="121920"/>
                  <wp:effectExtent l="0" t="0" r="0" b="0"/>
                  <wp:docPr id="518" name="Bilde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8988_ALT"/>
                  <w:enabled/>
                  <w:calcOnExit w:val="0"/>
                  <w:textInput/>
                </w:ffData>
              </w:fldChar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8E343B0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1A86ADE" w14:textId="795B2655" w:rsidR="000861FE" w:rsidRPr="008C3514" w:rsidRDefault="00AA0BE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ofte har du i din rolle kontakt med bedrifter</w:t>
      </w:r>
      <w:r w:rsidR="00534A8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/etablerere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i kommunen</w:t>
      </w:r>
      <w:r w:rsidR="00534A8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eller 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regionen?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165CD772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7568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7751DA" wp14:editId="648BD70F">
                  <wp:extent cx="120015" cy="120015"/>
                  <wp:effectExtent l="0" t="0" r="0" b="0"/>
                  <wp:docPr id="12" name="Bild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Daglig</w:t>
            </w:r>
          </w:p>
        </w:tc>
      </w:tr>
      <w:tr w:rsidR="00493F8C" w:rsidRPr="00020F65" w14:paraId="67A8E173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00E4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C6437F" wp14:editId="4818524D">
                  <wp:extent cx="120015" cy="120015"/>
                  <wp:effectExtent l="0" t="0" r="0" b="0"/>
                  <wp:docPr id="13" name="Bild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Ukentlig</w:t>
            </w:r>
          </w:p>
        </w:tc>
      </w:tr>
      <w:tr w:rsidR="00493F8C" w:rsidRPr="00020F65" w14:paraId="5F4A2486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E294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81A34C7" wp14:editId="5067AA35">
                  <wp:extent cx="120015" cy="120015"/>
                  <wp:effectExtent l="0" t="0" r="0" b="0"/>
                  <wp:docPr id="14" name="Bild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Månedlig</w:t>
            </w:r>
          </w:p>
        </w:tc>
      </w:tr>
      <w:tr w:rsidR="00493F8C" w:rsidRPr="00020F65" w14:paraId="4837804F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23F0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F98D05" wp14:editId="07A3C386">
                  <wp:extent cx="120015" cy="120015"/>
                  <wp:effectExtent l="0" t="0" r="0" b="0"/>
                  <wp:docPr id="15" name="Bild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Sjelden/aldri</w:t>
            </w:r>
          </w:p>
        </w:tc>
      </w:tr>
    </w:tbl>
    <w:p w14:paraId="1442338A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ABFEAA2" w14:textId="43F31FA6" w:rsidR="000861FE" w:rsidRPr="008C3514" w:rsidRDefault="00CE31D9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mange bedriftsbesøk har du vært på i løpet av de to siste årene?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6F0E8667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16DA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90A2D4" wp14:editId="37C36CDE">
                  <wp:extent cx="120015" cy="120015"/>
                  <wp:effectExtent l="0" t="0" r="0" b="0"/>
                  <wp:docPr id="16" name="Bild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Ingen</w:t>
            </w:r>
          </w:p>
        </w:tc>
      </w:tr>
      <w:tr w:rsidR="00493F8C" w:rsidRPr="00020F65" w14:paraId="120EB119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1C20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344FEC" wp14:editId="74EAF150">
                  <wp:extent cx="120015" cy="120015"/>
                  <wp:effectExtent l="0" t="0" r="0" b="0"/>
                  <wp:docPr id="17" name="Bild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493F8C" w:rsidRPr="00020F65" w14:paraId="78122D8A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CBC5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388F6F" wp14:editId="38E37B74">
                  <wp:extent cx="120015" cy="120015"/>
                  <wp:effectExtent l="0" t="0" r="0" b="0"/>
                  <wp:docPr id="18" name="Bild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93F8C" w:rsidRPr="00020F65" w14:paraId="37A8C272" w14:textId="77777777" w:rsidTr="005626A2">
        <w:trPr>
          <w:trHeight w:val="102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F354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03DACC" wp14:editId="50ED8CCA">
                  <wp:extent cx="120015" cy="120015"/>
                  <wp:effectExtent l="0" t="0" r="0" b="0"/>
                  <wp:docPr id="19" name="Bild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1–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93F8C" w:rsidRPr="00020F65" w14:paraId="6D47CA02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5CAA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3F0291" wp14:editId="40523EB5">
                  <wp:extent cx="120015" cy="120015"/>
                  <wp:effectExtent l="0" t="0" r="0" b="0"/>
                  <wp:docPr id="20" name="Bild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 enn 20</w:t>
            </w:r>
          </w:p>
        </w:tc>
      </w:tr>
    </w:tbl>
    <w:p w14:paraId="5990FBF9" w14:textId="77777777" w:rsidR="00C56F93" w:rsidRDefault="00C56F93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82347701"/>
      <w:bookmarkEnd w:id="0"/>
    </w:p>
    <w:p w14:paraId="2A1F7073" w14:textId="77777777" w:rsidR="00C56F93" w:rsidRDefault="00C56F93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7E3781" w14:textId="77777777" w:rsidR="00972E74" w:rsidRPr="00972E74" w:rsidRDefault="00972E74" w:rsidP="00972E74">
      <w:pPr>
        <w:pStyle w:val="divcontentsurveyquestionsdivcommentsp"/>
        <w:shd w:val="clear" w:color="auto" w:fill="FFFFFF"/>
        <w:spacing w:line="276" w:lineRule="auto"/>
        <w:rPr>
          <w:rStyle w:val="Sterk1"/>
        </w:rPr>
      </w:pPr>
      <w:r w:rsidRPr="00972E7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DEL 2: Vurdering av egen avdeling/organisasjon</w:t>
      </w:r>
    </w:p>
    <w:p w14:paraId="262405AA" w14:textId="4BE7F366" w:rsidR="00972E74" w:rsidRPr="008C3514" w:rsidRDefault="00AF7F53" w:rsidP="00972E74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972E7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4) </w:t>
      </w:r>
      <w:r w:rsidR="00972E74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Hvordan er behandlingen av næringssaker i din avdeling/organisasjon? </w:t>
      </w:r>
      <w:r w:rsidR="00E62805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Vurder</w:t>
      </w:r>
      <w:r w:rsidR="00972E74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44792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på en skala fra 1 til 6, der </w:t>
      </w:r>
      <w:r w:rsidR="00972E74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 er svært uenig og 6 er svært enig</w:t>
      </w:r>
      <w:r w:rsidR="0044792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2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32"/>
        <w:gridCol w:w="360"/>
        <w:gridCol w:w="362"/>
        <w:gridCol w:w="362"/>
        <w:gridCol w:w="362"/>
        <w:gridCol w:w="362"/>
        <w:gridCol w:w="362"/>
        <w:gridCol w:w="480"/>
      </w:tblGrid>
      <w:tr w:rsidR="003F61A1" w:rsidRPr="00020F65" w14:paraId="7999BA46" w14:textId="10861CCF" w:rsidTr="005F11A1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FA0E45" w14:textId="77777777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0239CA" w14:textId="6D57A485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26FFA95" w14:textId="33ADD065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ED1E2A" w14:textId="32D002AA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FAB0ACC" w14:textId="1B504DB9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FCA1046" w14:textId="2B7B05EE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DF10F1" w14:textId="5FE044EB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5" w:type="pct"/>
            <w:shd w:val="clear" w:color="auto" w:fill="FFFFFF"/>
            <w:vAlign w:val="bottom"/>
          </w:tcPr>
          <w:p w14:paraId="040BDB8A" w14:textId="38510121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</w:tc>
      </w:tr>
      <w:tr w:rsidR="003F61A1" w:rsidRPr="00020F65" w14:paraId="695533D9" w14:textId="3948A23E" w:rsidTr="00DA38D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C0FA2" w14:textId="4C79C041" w:rsidR="003F61A1" w:rsidRPr="00020F65" w:rsidRDefault="003F61A1" w:rsidP="003F61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Rask behandling av næringslivssaker er høyt prioritert i min avdeling</w:t>
            </w:r>
            <w:r w:rsidR="00D67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/organisasjon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08B9A" w14:textId="5647BF47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981E2E2" wp14:editId="26E9B4A5">
                  <wp:extent cx="120015" cy="120015"/>
                  <wp:effectExtent l="0" t="0" r="0" b="0"/>
                  <wp:docPr id="310" name="Bilde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84CF1" w14:textId="6DAC94D8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D71E2E" wp14:editId="27AD79FE">
                  <wp:extent cx="120015" cy="120015"/>
                  <wp:effectExtent l="0" t="0" r="0" b="0"/>
                  <wp:docPr id="311" name="Bilde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C83A8" w14:textId="099EE6B0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04A72F" wp14:editId="3D8E8739">
                  <wp:extent cx="120015" cy="120015"/>
                  <wp:effectExtent l="0" t="0" r="0" b="0"/>
                  <wp:docPr id="312" name="Bilde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39028" w14:textId="64B15248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1AE83A7" wp14:editId="1EFD5BF0">
                  <wp:extent cx="120015" cy="120015"/>
                  <wp:effectExtent l="0" t="0" r="0" b="0"/>
                  <wp:docPr id="313" name="Bilde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E3D5A" w14:textId="7AD83B2E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634ED1" wp14:editId="00D3928E">
                  <wp:extent cx="120015" cy="120015"/>
                  <wp:effectExtent l="0" t="0" r="0" b="0"/>
                  <wp:docPr id="314" name="Bilde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471F8" w14:textId="458BCB46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F021D50" wp14:editId="2F2B5A95">
                  <wp:extent cx="120015" cy="120015"/>
                  <wp:effectExtent l="0" t="0" r="0" b="0"/>
                  <wp:docPr id="315" name="Bilde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84F7EB" w14:textId="5F820602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2D54B8" wp14:editId="5817D016">
                  <wp:extent cx="120015" cy="120015"/>
                  <wp:effectExtent l="0" t="0" r="0" b="0"/>
                  <wp:docPr id="316" name="Bilde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F61A1" w:rsidRPr="00020F65" w14:paraId="71ADADD9" w14:textId="2082E9FB" w:rsidTr="00DA38D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2F64F" w14:textId="77777777" w:rsidR="003F61A1" w:rsidRPr="00020F65" w:rsidRDefault="003F61A1" w:rsidP="003F61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 holder alltid tidsfristene som vi avtaler med bedriftene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FEC72" w14:textId="493CCAD6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3E5ED1" wp14:editId="3FC8410E">
                  <wp:extent cx="120015" cy="120015"/>
                  <wp:effectExtent l="0" t="0" r="0" b="0"/>
                  <wp:docPr id="317" name="Bilde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EB0A5" w14:textId="14603626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0A1736" wp14:editId="00295BEF">
                  <wp:extent cx="120015" cy="120015"/>
                  <wp:effectExtent l="0" t="0" r="0" b="0"/>
                  <wp:docPr id="318" name="Bilde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0BA4F9" w14:textId="3BC9F03A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11AD32" wp14:editId="3A2E45FC">
                  <wp:extent cx="120015" cy="120015"/>
                  <wp:effectExtent l="0" t="0" r="0" b="0"/>
                  <wp:docPr id="319" name="Bilde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4C82F" w14:textId="5009950B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A7B166" wp14:editId="2E4D46D6">
                  <wp:extent cx="120015" cy="120015"/>
                  <wp:effectExtent l="0" t="0" r="0" b="0"/>
                  <wp:docPr id="576" name="Bilde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0AA36" w14:textId="425DCC97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7EA3F5" wp14:editId="4C64C572">
                  <wp:extent cx="120015" cy="120015"/>
                  <wp:effectExtent l="0" t="0" r="0" b="0"/>
                  <wp:docPr id="577" name="Bilde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EAC1C" w14:textId="41DAB0F7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C3DC54" wp14:editId="5DE8723B">
                  <wp:extent cx="120015" cy="120015"/>
                  <wp:effectExtent l="0" t="0" r="0" b="0"/>
                  <wp:docPr id="578" name="Bilde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5709E4" w14:textId="14ACE745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831067A" wp14:editId="1BD249F1">
                  <wp:extent cx="120015" cy="120015"/>
                  <wp:effectExtent l="0" t="0" r="0" b="0"/>
                  <wp:docPr id="579" name="Bilde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F61A1" w:rsidRPr="00020F65" w14:paraId="0750E65F" w14:textId="6593A6B9" w:rsidTr="00DA38D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F34B74" w14:textId="036731CB" w:rsidR="003F61A1" w:rsidRPr="00020F65" w:rsidRDefault="003F61A1" w:rsidP="003F61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 får aldri klage på dårlig service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27117" w14:textId="4DE66D24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F5D3B9" wp14:editId="40C82B49">
                  <wp:extent cx="120015" cy="120015"/>
                  <wp:effectExtent l="0" t="0" r="0" b="0"/>
                  <wp:docPr id="580" name="Bilde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951ED" w14:textId="34A97FD6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9A05E3" wp14:editId="60E0CACD">
                  <wp:extent cx="120015" cy="120015"/>
                  <wp:effectExtent l="0" t="0" r="0" b="0"/>
                  <wp:docPr id="581" name="Bilde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8D162" w14:textId="2FCE94FE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36928A" wp14:editId="7FA08FCC">
                  <wp:extent cx="120015" cy="120015"/>
                  <wp:effectExtent l="0" t="0" r="0" b="0"/>
                  <wp:docPr id="582" name="Bilde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55FBE" w14:textId="5E78FF9F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F36774" wp14:editId="2ED4AE2D">
                  <wp:extent cx="120015" cy="120015"/>
                  <wp:effectExtent l="0" t="0" r="0" b="0"/>
                  <wp:docPr id="583" name="Bilde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6A5E9" w14:textId="70BFAC73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47A9F9" wp14:editId="4C50620A">
                  <wp:extent cx="120015" cy="120015"/>
                  <wp:effectExtent l="0" t="0" r="0" b="0"/>
                  <wp:docPr id="584" name="Bilde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7A3BB" w14:textId="72725595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74A2D9E" wp14:editId="63C4BCDF">
                  <wp:extent cx="120015" cy="120015"/>
                  <wp:effectExtent l="0" t="0" r="0" b="0"/>
                  <wp:docPr id="585" name="Bilde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FE22B" w14:textId="31A56960" w:rsidR="003F61A1" w:rsidRPr="00020F65" w:rsidRDefault="003F61A1" w:rsidP="003F61A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1C86516" wp14:editId="6FDAD554">
                  <wp:extent cx="120015" cy="120015"/>
                  <wp:effectExtent l="0" t="0" r="0" b="0"/>
                  <wp:docPr id="586" name="Bilde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6700B" w:rsidRPr="00020F65" w14:paraId="7B3BA820" w14:textId="77777777" w:rsidTr="00BA45A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B3223" w14:textId="3CF137C0" w:rsidR="00D6700B" w:rsidRPr="00020F65" w:rsidRDefault="00D6700B" w:rsidP="00BA45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 vet hva næringslivet forventer av oss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F3E96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ADDC72" wp14:editId="3AEECEF7">
                  <wp:extent cx="120015" cy="120015"/>
                  <wp:effectExtent l="0" t="0" r="0" b="0"/>
                  <wp:docPr id="593" name="Bilde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0BA1D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686B37E" wp14:editId="28A0D9D8">
                  <wp:extent cx="120015" cy="120015"/>
                  <wp:effectExtent l="0" t="0" r="0" b="0"/>
                  <wp:docPr id="594" name="Bilde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0B829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D1EAB1" wp14:editId="39255D1F">
                  <wp:extent cx="120015" cy="120015"/>
                  <wp:effectExtent l="0" t="0" r="0" b="0"/>
                  <wp:docPr id="595" name="Bilde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5DDA1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72396A" wp14:editId="5E117877">
                  <wp:extent cx="120015" cy="120015"/>
                  <wp:effectExtent l="0" t="0" r="0" b="0"/>
                  <wp:docPr id="596" name="Bilde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43012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4748B7" wp14:editId="4CBD8C5E">
                  <wp:extent cx="120015" cy="120015"/>
                  <wp:effectExtent l="0" t="0" r="0" b="0"/>
                  <wp:docPr id="597" name="Bilde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5006D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BEBD9B" wp14:editId="167C936A">
                  <wp:extent cx="120015" cy="120015"/>
                  <wp:effectExtent l="0" t="0" r="0" b="0"/>
                  <wp:docPr id="598" name="Bilde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9E1FEE" w14:textId="77777777" w:rsidR="00D6700B" w:rsidRPr="00020F65" w:rsidRDefault="00D6700B" w:rsidP="00BA45AA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301483" wp14:editId="038FB89D">
                  <wp:extent cx="120015" cy="120015"/>
                  <wp:effectExtent l="0" t="0" r="0" b="0"/>
                  <wp:docPr id="599" name="Bilde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F11A1" w:rsidRPr="00020F65" w14:paraId="5DAB458D" w14:textId="1A8D93C0" w:rsidTr="00DA38D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28F25" w14:textId="14E63DC8" w:rsidR="005F11A1" w:rsidRPr="00020F65" w:rsidRDefault="005F11A1" w:rsidP="005F11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Jeg har tilstrekkelig tid til å gjøre en god jobb ovenfor næringslivet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A66F8" w14:textId="68D3EF52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59106D1" wp14:editId="47BF343A">
                  <wp:extent cx="120015" cy="120015"/>
                  <wp:effectExtent l="0" t="0" r="0" b="0"/>
                  <wp:docPr id="488" name="Bilde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CFA7C" w14:textId="6DC6808A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3E26D7" wp14:editId="3264F7EC">
                  <wp:extent cx="120015" cy="120015"/>
                  <wp:effectExtent l="0" t="0" r="0" b="0"/>
                  <wp:docPr id="489" name="Bilde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217FA" w14:textId="07F348C5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3B561B" wp14:editId="4E63078D">
                  <wp:extent cx="120015" cy="120015"/>
                  <wp:effectExtent l="0" t="0" r="0" b="0"/>
                  <wp:docPr id="490" name="Bilde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E9CC0" w14:textId="60B1FB36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FF21CF" wp14:editId="24C0B7DA">
                  <wp:extent cx="120015" cy="120015"/>
                  <wp:effectExtent l="0" t="0" r="0" b="0"/>
                  <wp:docPr id="491" name="Bilde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C03DCD" w14:textId="6250E989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1C05DC" wp14:editId="2F19A1A3">
                  <wp:extent cx="120015" cy="120015"/>
                  <wp:effectExtent l="0" t="0" r="0" b="0"/>
                  <wp:docPr id="492" name="Bilde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C953" w14:textId="067C1AA0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160E5E" wp14:editId="0332065E">
                  <wp:extent cx="120015" cy="120015"/>
                  <wp:effectExtent l="0" t="0" r="0" b="0"/>
                  <wp:docPr id="493" name="Bilde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9E5EC" w14:textId="5D5D0A54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5621726" wp14:editId="2F1EF674">
                  <wp:extent cx="120015" cy="120015"/>
                  <wp:effectExtent l="0" t="0" r="0" b="0"/>
                  <wp:docPr id="497" name="Bilde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F11A1" w:rsidRPr="00020F65" w14:paraId="05D40A09" w14:textId="65E1BC24" w:rsidTr="00DA38D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98083E" w14:textId="1DEA1B04" w:rsidR="005F11A1" w:rsidRPr="00020F65" w:rsidRDefault="005F11A1" w:rsidP="005F11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 har god og relevant kompetanse ift. </w:t>
            </w:r>
            <w:r w:rsidR="00CA053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aksinnholdet 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0FA14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49B37A" wp14:editId="4C7730BA">
                  <wp:extent cx="120015" cy="120015"/>
                  <wp:effectExtent l="0" t="0" r="0" b="0"/>
                  <wp:docPr id="538" name="Bilde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6BD03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952E82" wp14:editId="5D25EA05">
                  <wp:extent cx="120015" cy="120015"/>
                  <wp:effectExtent l="0" t="0" r="0" b="0"/>
                  <wp:docPr id="539" name="Bilde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8DFDB8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8FB5E2" wp14:editId="2E416071">
                  <wp:extent cx="120015" cy="120015"/>
                  <wp:effectExtent l="0" t="0" r="0" b="0"/>
                  <wp:docPr id="540" name="Bilde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B6FAE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D1D9184" wp14:editId="12642CDA">
                  <wp:extent cx="120015" cy="120015"/>
                  <wp:effectExtent l="0" t="0" r="0" b="0"/>
                  <wp:docPr id="541" name="Bilde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85F85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196E01" wp14:editId="729DE8CA">
                  <wp:extent cx="120015" cy="120015"/>
                  <wp:effectExtent l="0" t="0" r="0" b="0"/>
                  <wp:docPr id="542" name="Bilde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54E28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EF871B7" wp14:editId="0C2F355A">
                  <wp:extent cx="120015" cy="120015"/>
                  <wp:effectExtent l="0" t="0" r="0" b="0"/>
                  <wp:docPr id="543" name="Bilde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FBA418" w14:textId="51E19E53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83BC5A" wp14:editId="73DDBF9B">
                  <wp:extent cx="120015" cy="120015"/>
                  <wp:effectExtent l="0" t="0" r="0" b="0"/>
                  <wp:docPr id="498" name="Bilde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F11A1" w:rsidRPr="00020F65" w14:paraId="17A3BA3A" w14:textId="5278CE52" w:rsidTr="00752AD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1A2E8" w14:textId="77777777" w:rsidR="005F11A1" w:rsidRPr="00020F65" w:rsidRDefault="005F11A1" w:rsidP="005F11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 har gode systemer for oversikt over saker (nye/pågående/tidligere)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37B7F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1E7632" wp14:editId="4DA90DFE">
                  <wp:extent cx="120015" cy="120015"/>
                  <wp:effectExtent l="0" t="0" r="0" b="0"/>
                  <wp:docPr id="544" name="Bilde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5691E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8A9B18" wp14:editId="056CCF0C">
                  <wp:extent cx="120015" cy="120015"/>
                  <wp:effectExtent l="0" t="0" r="0" b="0"/>
                  <wp:docPr id="545" name="Bilde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DE5D4C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4FC558" wp14:editId="21528D79">
                  <wp:extent cx="120015" cy="120015"/>
                  <wp:effectExtent l="0" t="0" r="0" b="0"/>
                  <wp:docPr id="546" name="Bilde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DE555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0A1FE3" wp14:editId="5A764BDD">
                  <wp:extent cx="120015" cy="120015"/>
                  <wp:effectExtent l="0" t="0" r="0" b="0"/>
                  <wp:docPr id="547" name="Bilde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3B49D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4935A1" wp14:editId="1E9B1AE3">
                  <wp:extent cx="120015" cy="120015"/>
                  <wp:effectExtent l="0" t="0" r="0" b="0"/>
                  <wp:docPr id="548" name="Bilde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4B07F" w14:textId="77777777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632F30" wp14:editId="5B160B2B">
                  <wp:extent cx="120015" cy="120015"/>
                  <wp:effectExtent l="0" t="0" r="0" b="0"/>
                  <wp:docPr id="549" name="Bilde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FF188" w14:textId="44F318F1" w:rsidR="005F11A1" w:rsidRPr="00020F65" w:rsidRDefault="005F11A1" w:rsidP="005F11A1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10C1AC" wp14:editId="46E2C172">
                  <wp:extent cx="120015" cy="120015"/>
                  <wp:effectExtent l="0" t="0" r="0" b="0"/>
                  <wp:docPr id="499" name="Bilde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F2BFE7C" w14:textId="77777777" w:rsidR="00972E74" w:rsidRDefault="00972E74" w:rsidP="00972E74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82347711"/>
      <w:bookmarkEnd w:id="1"/>
    </w:p>
    <w:p w14:paraId="55CEE853" w14:textId="37B6D2E9" w:rsidR="00972E74" w:rsidRPr="008C3514" w:rsidRDefault="00972E74" w:rsidP="00972E74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5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7D4C45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Vurder</w:t>
      </w:r>
      <w:r w:rsidR="007D4C45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påstandene</w:t>
      </w:r>
      <w:r w:rsidR="001F458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nedenfor om saksbehandling i din avdeling/organisasjon</w:t>
      </w:r>
      <w:r w:rsidR="007D4C45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D4C45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på en skala fra 1 til 6, der </w:t>
      </w:r>
      <w:r w:rsidR="007D4C45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 er svært uenig og 6 er svært enig</w:t>
      </w:r>
      <w:r w:rsidR="007D4C45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621"/>
        <w:gridCol w:w="319"/>
        <w:gridCol w:w="320"/>
        <w:gridCol w:w="320"/>
        <w:gridCol w:w="320"/>
        <w:gridCol w:w="322"/>
        <w:gridCol w:w="322"/>
        <w:gridCol w:w="862"/>
      </w:tblGrid>
      <w:tr w:rsidR="00053175" w:rsidRPr="00020F65" w14:paraId="7E1E79FF" w14:textId="77777777" w:rsidTr="002310BF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39163" w14:textId="77777777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DD8FFA" w14:textId="716C5DE1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AE96455" w14:textId="7A940F40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BAC3C2" w14:textId="095529CF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F4A9C4" w14:textId="3FD43A88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219834" w14:textId="76196A2B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D8A7C1" w14:textId="67F38EEA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E2A33E6" w14:textId="77777777" w:rsidR="0005317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</w:t>
            </w:r>
          </w:p>
          <w:p w14:paraId="7FA87F09" w14:textId="3415F1F2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</w:t>
            </w:r>
          </w:p>
        </w:tc>
      </w:tr>
      <w:tr w:rsidR="00053175" w:rsidRPr="00020F65" w14:paraId="5964D0BE" w14:textId="77777777" w:rsidTr="002310B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B240B" w14:textId="77777777" w:rsidR="00053175" w:rsidRPr="00020F65" w:rsidRDefault="00053175" w:rsidP="000531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82347722"/>
            <w:bookmarkEnd w:id="2"/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Når jeg ser at en søknad er ufullstendig tar jeg umiddelbart kontakt med bedriften for å få supplerende opplysninger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E2B64D" w14:textId="2BE411E4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78F32B7" wp14:editId="7B997CFB">
                  <wp:extent cx="120015" cy="120015"/>
                  <wp:effectExtent l="0" t="0" r="0" b="0"/>
                  <wp:docPr id="605" name="Bilde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788F00" w14:textId="5CE42EDA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8E64F57" wp14:editId="767E96E4">
                  <wp:extent cx="120015" cy="120015"/>
                  <wp:effectExtent l="0" t="0" r="0" b="0"/>
                  <wp:docPr id="606" name="Bilde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2C37A" w14:textId="62FF51B9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EF1D1D" wp14:editId="2B3CEBDB">
                  <wp:extent cx="120015" cy="120015"/>
                  <wp:effectExtent l="0" t="0" r="0" b="0"/>
                  <wp:docPr id="607" name="Bilde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E1D5F1" w14:textId="7F74EA3F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34B6B72" wp14:editId="3F65D84B">
                  <wp:extent cx="120015" cy="120015"/>
                  <wp:effectExtent l="0" t="0" r="0" b="0"/>
                  <wp:docPr id="608" name="Bilde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D9685A" w14:textId="2663E842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1D2060A" wp14:editId="513E9435">
                  <wp:extent cx="120015" cy="120015"/>
                  <wp:effectExtent l="0" t="0" r="0" b="0"/>
                  <wp:docPr id="609" name="Bilde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50A74" w14:textId="74FA914A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A4AB6F" wp14:editId="07519C5E">
                  <wp:extent cx="120015" cy="120015"/>
                  <wp:effectExtent l="0" t="0" r="0" b="0"/>
                  <wp:docPr id="610" name="Bilde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EEE21A" w14:textId="4F32011A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6116AA" wp14:editId="43AF57E4">
                  <wp:extent cx="120015" cy="120015"/>
                  <wp:effectExtent l="0" t="0" r="0" b="0"/>
                  <wp:docPr id="611" name="Bilde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3175" w:rsidRPr="00020F65" w14:paraId="4B61B720" w14:textId="77777777" w:rsidTr="002310B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8E5F0" w14:textId="77777777" w:rsidR="00053175" w:rsidRPr="00020F65" w:rsidRDefault="00053175" w:rsidP="000531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vår avdeling sender vi aldri bedriftskunder videre uten at de får svar på henvendelsene sine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9E4A7" w14:textId="76FB51D1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7EAC9F" wp14:editId="70B1269A">
                  <wp:extent cx="120015" cy="120015"/>
                  <wp:effectExtent l="0" t="0" r="0" b="0"/>
                  <wp:docPr id="612" name="Bilde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5CAE9" w14:textId="6D8A5D4F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02A933C" wp14:editId="2C5F6899">
                  <wp:extent cx="120015" cy="120015"/>
                  <wp:effectExtent l="0" t="0" r="0" b="0"/>
                  <wp:docPr id="613" name="Bilde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62A3A" w14:textId="22829480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687A83A" wp14:editId="1D4D759D">
                  <wp:extent cx="120015" cy="120015"/>
                  <wp:effectExtent l="0" t="0" r="0" b="0"/>
                  <wp:docPr id="614" name="Bilde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EEE41" w14:textId="587E2F91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F3A2DE" wp14:editId="4CBC0CA5">
                  <wp:extent cx="120015" cy="120015"/>
                  <wp:effectExtent l="0" t="0" r="0" b="0"/>
                  <wp:docPr id="615" name="Bilde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E6FEC5" w14:textId="121F349C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320496" wp14:editId="63E6C602">
                  <wp:extent cx="120015" cy="120015"/>
                  <wp:effectExtent l="0" t="0" r="0" b="0"/>
                  <wp:docPr id="616" name="Bilde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C88629" w14:textId="6DD2C600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02D6F9" wp14:editId="69FDFABA">
                  <wp:extent cx="120015" cy="120015"/>
                  <wp:effectExtent l="0" t="0" r="0" b="0"/>
                  <wp:docPr id="617" name="Bilde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FAE62" w14:textId="470DCDA6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9736F6" wp14:editId="7F247D84">
                  <wp:extent cx="120015" cy="120015"/>
                  <wp:effectExtent l="0" t="0" r="0" b="0"/>
                  <wp:docPr id="618" name="Bilde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3175" w:rsidRPr="00020F65" w14:paraId="67FABE63" w14:textId="77777777" w:rsidTr="002310B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BB1213" w14:textId="77777777" w:rsidR="00053175" w:rsidRPr="00020F65" w:rsidRDefault="00053175" w:rsidP="000531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Saker forsinkes sjeldent av at opplysninger fra bedrifter mangler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B15FBB" w14:textId="57CBFD9C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CD247C" wp14:editId="23FD8895">
                  <wp:extent cx="120015" cy="120015"/>
                  <wp:effectExtent l="0" t="0" r="0" b="0"/>
                  <wp:docPr id="619" name="Bilde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27A73" w14:textId="14C657CC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22F172" wp14:editId="0F956F12">
                  <wp:extent cx="120015" cy="120015"/>
                  <wp:effectExtent l="0" t="0" r="0" b="0"/>
                  <wp:docPr id="620" name="Bilde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106EBC" w14:textId="18054C28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474D43" wp14:editId="306BB5B1">
                  <wp:extent cx="120015" cy="120015"/>
                  <wp:effectExtent l="0" t="0" r="0" b="0"/>
                  <wp:docPr id="621" name="Bilde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4FDC9" w14:textId="652E2F9C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E562A4" wp14:editId="760607CA">
                  <wp:extent cx="120015" cy="120015"/>
                  <wp:effectExtent l="0" t="0" r="0" b="0"/>
                  <wp:docPr id="622" name="Bilde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8D98B" w14:textId="3B3F706A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C86994" wp14:editId="228708CB">
                  <wp:extent cx="120015" cy="120015"/>
                  <wp:effectExtent l="0" t="0" r="0" b="0"/>
                  <wp:docPr id="623" name="Bilde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E74F4" w14:textId="251049D7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CED71B4" wp14:editId="3C2FF3DD">
                  <wp:extent cx="120015" cy="120015"/>
                  <wp:effectExtent l="0" t="0" r="0" b="0"/>
                  <wp:docPr id="624" name="Bilde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964BF" w14:textId="3F0F696C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4C33C4" wp14:editId="7F6AD6BE">
                  <wp:extent cx="120015" cy="120015"/>
                  <wp:effectExtent l="0" t="0" r="0" b="0"/>
                  <wp:docPr id="625" name="Bilde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3175" w:rsidRPr="00020F65" w14:paraId="67A3E225" w14:textId="77777777" w:rsidTr="002310B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6D55A" w14:textId="77777777" w:rsidR="00053175" w:rsidRPr="00020F65" w:rsidRDefault="00053175" w:rsidP="000531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avdeling opplyser alltid om når saken kan ventes ferdigbehandlet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39B10" w14:textId="34F9C975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B2611F" wp14:editId="6F44D75F">
                  <wp:extent cx="120015" cy="120015"/>
                  <wp:effectExtent l="0" t="0" r="0" b="0"/>
                  <wp:docPr id="626" name="Bilde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08596" w14:textId="1732DF70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B28BAE" wp14:editId="7DA54A54">
                  <wp:extent cx="120015" cy="120015"/>
                  <wp:effectExtent l="0" t="0" r="0" b="0"/>
                  <wp:docPr id="627" name="Bilde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19DFE" w14:textId="2468D949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64849B" wp14:editId="5C402C43">
                  <wp:extent cx="120015" cy="120015"/>
                  <wp:effectExtent l="0" t="0" r="0" b="0"/>
                  <wp:docPr id="628" name="Bilde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6CC3A" w14:textId="7D0C6002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CC1613" wp14:editId="5677BFBA">
                  <wp:extent cx="120015" cy="120015"/>
                  <wp:effectExtent l="0" t="0" r="0" b="0"/>
                  <wp:docPr id="629" name="Bilde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259454" w14:textId="520F522F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D0C7DE" wp14:editId="54904D9D">
                  <wp:extent cx="120015" cy="120015"/>
                  <wp:effectExtent l="0" t="0" r="0" b="0"/>
                  <wp:docPr id="630" name="Bilde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B835E5" w14:textId="4009C9B1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8B679D" wp14:editId="4912C37B">
                  <wp:extent cx="120015" cy="120015"/>
                  <wp:effectExtent l="0" t="0" r="0" b="0"/>
                  <wp:docPr id="631" name="Bilde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8460A" w14:textId="536CABFE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0F2058" wp14:editId="5E58871D">
                  <wp:extent cx="120015" cy="120015"/>
                  <wp:effectExtent l="0" t="0" r="0" b="0"/>
                  <wp:docPr id="632" name="Bilde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053175" w:rsidRPr="00020F65" w14:paraId="1B7ED1CE" w14:textId="77777777" w:rsidTr="002310B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790AB" w14:textId="77777777" w:rsidR="00053175" w:rsidRPr="00020F65" w:rsidRDefault="00053175" w:rsidP="000531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3D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avdeling opplyser alltid om hvem som er saksbehandler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E5A0D3" w14:textId="29E73007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52A36C4" wp14:editId="5F83B5D9">
                  <wp:extent cx="120015" cy="120015"/>
                  <wp:effectExtent l="0" t="0" r="0" b="0"/>
                  <wp:docPr id="633" name="Bilde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579B09" w14:textId="7E7745F1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C33CFD" wp14:editId="1D079B4A">
                  <wp:extent cx="120015" cy="120015"/>
                  <wp:effectExtent l="0" t="0" r="0" b="0"/>
                  <wp:docPr id="634" name="Bilde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3A70C" w14:textId="0C80DDCA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C94993" wp14:editId="33187946">
                  <wp:extent cx="120015" cy="120015"/>
                  <wp:effectExtent l="0" t="0" r="0" b="0"/>
                  <wp:docPr id="635" name="Bilde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C5E17" w14:textId="5F97A9C8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593E50" wp14:editId="72B8690A">
                  <wp:extent cx="120015" cy="120015"/>
                  <wp:effectExtent l="0" t="0" r="0" b="0"/>
                  <wp:docPr id="636" name="Bilde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24CF4" w14:textId="21140B89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90B44F6" wp14:editId="60616210">
                  <wp:extent cx="120015" cy="120015"/>
                  <wp:effectExtent l="0" t="0" r="0" b="0"/>
                  <wp:docPr id="637" name="Bilde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F1A1C" w14:textId="667463D3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2682E7" wp14:editId="527884F3">
                  <wp:extent cx="120015" cy="120015"/>
                  <wp:effectExtent l="0" t="0" r="0" b="0"/>
                  <wp:docPr id="638" name="Bilde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98C78" w14:textId="0316FD95" w:rsidR="00053175" w:rsidRPr="00020F65" w:rsidRDefault="00053175" w:rsidP="000531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0AEB36" wp14:editId="51EE454B">
                  <wp:extent cx="120015" cy="120015"/>
                  <wp:effectExtent l="0" t="0" r="0" b="0"/>
                  <wp:docPr id="639" name="Bilde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6B438933" w14:textId="0C4BF191" w:rsidR="00972E74" w:rsidRPr="008C3514" w:rsidRDefault="00972E74" w:rsidP="00972E74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6) </w:t>
      </w:r>
      <w:r w:rsidR="00FA7957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Hvordan vurderer du a</w:t>
      </w:r>
      <w:r w:rsidRPr="00264183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ndre forbedringsområder i kommunen</w:t>
      </w:r>
      <w:r w:rsidR="00FA7957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?</w:t>
      </w:r>
      <w:r w:rsidR="004F3E0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89577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Vurder</w:t>
      </w:r>
      <w:r w:rsidR="0089577E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påstandene nedenfor</w:t>
      </w:r>
      <w:r w:rsidR="0089577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på en skala fra 1 til 6, der </w:t>
      </w:r>
      <w:r w:rsidR="0089577E" w:rsidRPr="001D3D8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 er svært uenig og 6 er svært enig</w:t>
      </w:r>
      <w:r w:rsidR="0089577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2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37"/>
        <w:gridCol w:w="360"/>
        <w:gridCol w:w="361"/>
        <w:gridCol w:w="361"/>
        <w:gridCol w:w="361"/>
        <w:gridCol w:w="361"/>
        <w:gridCol w:w="361"/>
        <w:gridCol w:w="480"/>
      </w:tblGrid>
      <w:tr w:rsidR="00A12782" w:rsidRPr="00020F65" w14:paraId="4FCC333B" w14:textId="0615F238" w:rsidTr="0096242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360AB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D02C67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4452AC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244F80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00AB21F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603A2F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A4FEB5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2" w:type="pct"/>
            <w:shd w:val="clear" w:color="auto" w:fill="FFFFFF"/>
            <w:vAlign w:val="bottom"/>
          </w:tcPr>
          <w:p w14:paraId="7984D200" w14:textId="77777777" w:rsidR="00A12782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</w:t>
            </w:r>
          </w:p>
          <w:p w14:paraId="12FA11DB" w14:textId="7779494D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</w:t>
            </w:r>
          </w:p>
        </w:tc>
      </w:tr>
      <w:tr w:rsidR="00A12782" w:rsidRPr="00020F65" w14:paraId="431EE660" w14:textId="205C6019" w:rsidTr="0096242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6313A" w14:textId="77777777" w:rsidR="00A12782" w:rsidRPr="00020F65" w:rsidRDefault="00A12782" w:rsidP="00A127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41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 har tilstrekkelige fullmakter i administrasjonen for rask behandling av saker fra næringslivet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B7343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9AD9561" wp14:editId="13489C95">
                  <wp:extent cx="120015" cy="120015"/>
                  <wp:effectExtent l="0" t="0" r="0" b="0"/>
                  <wp:docPr id="456" name="Bilde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1881C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ABBACC" wp14:editId="4E2A0691">
                  <wp:extent cx="120015" cy="120015"/>
                  <wp:effectExtent l="0" t="0" r="0" b="0"/>
                  <wp:docPr id="457" name="Bilde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F91E9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4AB614" wp14:editId="7637E917">
                  <wp:extent cx="120015" cy="120015"/>
                  <wp:effectExtent l="0" t="0" r="0" b="0"/>
                  <wp:docPr id="458" name="Bilde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D5529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F610AA" wp14:editId="4FEA2698">
                  <wp:extent cx="120015" cy="120015"/>
                  <wp:effectExtent l="0" t="0" r="0" b="0"/>
                  <wp:docPr id="459" name="Bild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8E49B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D77114" wp14:editId="381A00A1">
                  <wp:extent cx="120015" cy="120015"/>
                  <wp:effectExtent l="0" t="0" r="0" b="0"/>
                  <wp:docPr id="460" name="Bilde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6D890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896FDB3" wp14:editId="338F945E">
                  <wp:extent cx="120015" cy="120015"/>
                  <wp:effectExtent l="0" t="0" r="0" b="0"/>
                  <wp:docPr id="461" name="Bilde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DF5243" w14:textId="59BD87D1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105423" wp14:editId="28789C2E">
                  <wp:extent cx="120015" cy="120015"/>
                  <wp:effectExtent l="0" t="0" r="0" b="0"/>
                  <wp:docPr id="587" name="Bilde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12782" w:rsidRPr="00020F65" w14:paraId="2A96863D" w14:textId="5FB54F95" w:rsidTr="0096242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8D774" w14:textId="77777777" w:rsidR="00A12782" w:rsidRPr="00020F65" w:rsidRDefault="00A12782" w:rsidP="00A127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41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 har tilstrekkelige fullmakter i administrasjonen for rask behandling av saker fra næringslivet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E4A2B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3BB9E9" wp14:editId="5C57D85D">
                  <wp:extent cx="120015" cy="120015"/>
                  <wp:effectExtent l="0" t="0" r="0" b="0"/>
                  <wp:docPr id="462" name="Bilde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022F8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11454E2" wp14:editId="7409278F">
                  <wp:extent cx="120015" cy="120015"/>
                  <wp:effectExtent l="0" t="0" r="0" b="0"/>
                  <wp:docPr id="463" name="Bilde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A6BA4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3F8167" wp14:editId="055407FD">
                  <wp:extent cx="120015" cy="120015"/>
                  <wp:effectExtent l="0" t="0" r="0" b="0"/>
                  <wp:docPr id="464" name="Bilde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073D4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3C337E6" wp14:editId="734434DD">
                  <wp:extent cx="120015" cy="120015"/>
                  <wp:effectExtent l="0" t="0" r="0" b="0"/>
                  <wp:docPr id="465" name="Bilde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587297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ACF8F9" wp14:editId="78D83781">
                  <wp:extent cx="120015" cy="120015"/>
                  <wp:effectExtent l="0" t="0" r="0" b="0"/>
                  <wp:docPr id="466" name="Bilde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30FE3F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9D641E8" wp14:editId="4BAB2671">
                  <wp:extent cx="120015" cy="120015"/>
                  <wp:effectExtent l="0" t="0" r="0" b="0"/>
                  <wp:docPr id="467" name="Bilde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AE0F8" w14:textId="360C65E8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AE3CEA" wp14:editId="7B63A95B">
                  <wp:extent cx="120015" cy="120015"/>
                  <wp:effectExtent l="0" t="0" r="0" b="0"/>
                  <wp:docPr id="588" name="Bilde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12782" w:rsidRPr="00020F65" w14:paraId="0D1B509D" w14:textId="52FD6071" w:rsidTr="0096242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89358" w14:textId="77777777" w:rsidR="00A12782" w:rsidRPr="00020F65" w:rsidRDefault="00A12782" w:rsidP="00A127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41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 samarbeider godt internt i kommunen i næringssaker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299838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EE89A0" wp14:editId="7D22B163">
                  <wp:extent cx="120015" cy="120015"/>
                  <wp:effectExtent l="0" t="0" r="0" b="0"/>
                  <wp:docPr id="270" name="Bilde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182EB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FC2351" wp14:editId="01E3BA1D">
                  <wp:extent cx="120015" cy="120015"/>
                  <wp:effectExtent l="0" t="0" r="0" b="0"/>
                  <wp:docPr id="271" name="Bild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864C3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679C4A" wp14:editId="59E38DBD">
                  <wp:extent cx="120015" cy="120015"/>
                  <wp:effectExtent l="0" t="0" r="0" b="0"/>
                  <wp:docPr id="272" name="Bild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CE5C30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C167C0" wp14:editId="5BB5ED4A">
                  <wp:extent cx="120015" cy="120015"/>
                  <wp:effectExtent l="0" t="0" r="0" b="0"/>
                  <wp:docPr id="273" name="Bilde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384FD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5D2717" wp14:editId="29B19D2F">
                  <wp:extent cx="120015" cy="120015"/>
                  <wp:effectExtent l="0" t="0" r="0" b="0"/>
                  <wp:docPr id="274" name="Bilde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1B8CC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DE7E96C" wp14:editId="64F28370">
                  <wp:extent cx="120015" cy="120015"/>
                  <wp:effectExtent l="0" t="0" r="0" b="0"/>
                  <wp:docPr id="275" name="Bild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C12A" w14:textId="39650BC9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81DE15" wp14:editId="3531B115">
                  <wp:extent cx="120015" cy="120015"/>
                  <wp:effectExtent l="0" t="0" r="0" b="0"/>
                  <wp:docPr id="589" name="Bilde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12782" w:rsidRPr="00020F65" w14:paraId="5854535B" w14:textId="45B129C0" w:rsidTr="0096242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05D17" w14:textId="77777777" w:rsidR="00A12782" w:rsidRPr="00020F65" w:rsidRDefault="00A12782" w:rsidP="00A127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41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Jeg kjenner kommunens næringspolitikk godt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30352F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6A94A29" wp14:editId="678EE501">
                  <wp:extent cx="120015" cy="120015"/>
                  <wp:effectExtent l="0" t="0" r="0" b="0"/>
                  <wp:docPr id="276" name="Bild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559C3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F43698" wp14:editId="06DF6041">
                  <wp:extent cx="120015" cy="120015"/>
                  <wp:effectExtent l="0" t="0" r="0" b="0"/>
                  <wp:docPr id="277" name="Bilde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017A42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27C5AFB" wp14:editId="37BB1FF5">
                  <wp:extent cx="120015" cy="120015"/>
                  <wp:effectExtent l="0" t="0" r="0" b="0"/>
                  <wp:docPr id="278" name="Bilde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C2FE3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C5CC81" wp14:editId="5F4323D0">
                  <wp:extent cx="120015" cy="120015"/>
                  <wp:effectExtent l="0" t="0" r="0" b="0"/>
                  <wp:docPr id="279" name="Bild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5DF52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C1D02F" wp14:editId="7F5C6AF2">
                  <wp:extent cx="120015" cy="120015"/>
                  <wp:effectExtent l="0" t="0" r="0" b="0"/>
                  <wp:docPr id="280" name="Bilde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52E0C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7FB7E2" wp14:editId="19BE1738">
                  <wp:extent cx="120015" cy="120015"/>
                  <wp:effectExtent l="0" t="0" r="0" b="0"/>
                  <wp:docPr id="281" name="Bilde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9B8065" w14:textId="4E634A5F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28ECE3" wp14:editId="07149A28">
                  <wp:extent cx="120015" cy="120015"/>
                  <wp:effectExtent l="0" t="0" r="0" b="0"/>
                  <wp:docPr id="590" name="Bilde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12782" w:rsidRPr="00020F65" w14:paraId="360E8B19" w14:textId="14903F33" w:rsidTr="0096242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EB176" w14:textId="77777777" w:rsidR="00A12782" w:rsidRPr="00020F65" w:rsidRDefault="00A12782" w:rsidP="00A127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41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Jeg kjenner mine oppgaver i forhold til kommunens næringspolitikk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AC8D1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8D8913" wp14:editId="4CD06D8D">
                  <wp:extent cx="120015" cy="120015"/>
                  <wp:effectExtent l="0" t="0" r="0" b="0"/>
                  <wp:docPr id="282" name="Bild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6E8AB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079748" wp14:editId="054395ED">
                  <wp:extent cx="120015" cy="120015"/>
                  <wp:effectExtent l="0" t="0" r="0" b="0"/>
                  <wp:docPr id="283" name="Bilde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08D3F2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DB66D0" wp14:editId="5803F880">
                  <wp:extent cx="120015" cy="120015"/>
                  <wp:effectExtent l="0" t="0" r="0" b="0"/>
                  <wp:docPr id="284" name="Bild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B7AD00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613685" wp14:editId="4B7554FF">
                  <wp:extent cx="120015" cy="120015"/>
                  <wp:effectExtent l="0" t="0" r="0" b="0"/>
                  <wp:docPr id="285" name="Bilde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74BAC9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4A9BD1" wp14:editId="1C489152">
                  <wp:extent cx="120015" cy="120015"/>
                  <wp:effectExtent l="0" t="0" r="0" b="0"/>
                  <wp:docPr id="286" name="Bild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E6611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FBBBF3" wp14:editId="226625DB">
                  <wp:extent cx="120015" cy="120015"/>
                  <wp:effectExtent l="0" t="0" r="0" b="0"/>
                  <wp:docPr id="287" name="Bild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D5324F" w14:textId="3C6AB444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4927655" wp14:editId="61D28EB7">
                  <wp:extent cx="120015" cy="120015"/>
                  <wp:effectExtent l="0" t="0" r="0" b="0"/>
                  <wp:docPr id="591" name="Bilde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12782" w:rsidRPr="00020F65" w14:paraId="43F9F410" w14:textId="0BB492D8" w:rsidTr="00A127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AFE4B" w14:textId="77777777" w:rsidR="00A12782" w:rsidRPr="00020F65" w:rsidRDefault="00A12782" w:rsidP="00A1278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41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Jeg kjenner kommunens organisering av næringsarbeidet (roller/ansvar)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A76A3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3C70E76" wp14:editId="46829EC8">
                  <wp:extent cx="120015" cy="120015"/>
                  <wp:effectExtent l="0" t="0" r="0" b="0"/>
                  <wp:docPr id="288" name="Bild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61A91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12374D" wp14:editId="01E033E2">
                  <wp:extent cx="120015" cy="120015"/>
                  <wp:effectExtent l="0" t="0" r="0" b="0"/>
                  <wp:docPr id="289" name="Bild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55EDDD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330D57" wp14:editId="6E938AD6">
                  <wp:extent cx="120015" cy="120015"/>
                  <wp:effectExtent l="0" t="0" r="0" b="0"/>
                  <wp:docPr id="290" name="Bilde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3122C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42287B" wp14:editId="5E17D085">
                  <wp:extent cx="120015" cy="120015"/>
                  <wp:effectExtent l="0" t="0" r="0" b="0"/>
                  <wp:docPr id="291" name="Bilde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D087D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A7765A" wp14:editId="7D743415">
                  <wp:extent cx="120015" cy="120015"/>
                  <wp:effectExtent l="0" t="0" r="0" b="0"/>
                  <wp:docPr id="292" name="Bilde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B6978" w14:textId="77777777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FEFE37" wp14:editId="6A6B7618">
                  <wp:extent cx="120015" cy="120015"/>
                  <wp:effectExtent l="0" t="0" r="0" b="0"/>
                  <wp:docPr id="293" name="Bilde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</w:tcPr>
          <w:p w14:paraId="29721E7E" w14:textId="58265B85" w:rsidR="00A12782" w:rsidRPr="00020F65" w:rsidRDefault="00A12782" w:rsidP="00A1278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91E7F0" wp14:editId="427BCE3C">
                  <wp:extent cx="120015" cy="120015"/>
                  <wp:effectExtent l="0" t="0" r="0" b="0"/>
                  <wp:docPr id="592" name="Bilde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9FEEA" w14:textId="77777777" w:rsidR="00972E74" w:rsidRDefault="00972E74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08B6FD" w14:textId="77777777" w:rsidR="00972E74" w:rsidRDefault="00972E74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29C253" w14:textId="03B91839" w:rsidR="000861FE" w:rsidRPr="00962565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</w:rPr>
      </w:pPr>
      <w:r w:rsidRPr="0096256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</w:t>
      </w:r>
      <w:r w:rsidR="00352F5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3</w:t>
      </w:r>
      <w:r w:rsidRPr="0096256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: Infrastruktur</w:t>
      </w:r>
    </w:p>
    <w:p w14:paraId="441095C3" w14:textId="545B2BF0" w:rsidR="000861FE" w:rsidRDefault="00962565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0861FE" w:rsidRPr="00392EF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Infrastruktur som veier, flyplasser, telekommunikasjon, havner, jernbane, kraftforsyning osv</w:t>
      </w:r>
      <w:r w:rsidR="000861FE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="000861FE" w:rsidRPr="00392EF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er viktig for alle typer næringsvirksomhet og avgjørende for at et samfunn skal fungere. Hvilke typer infrastruktur mener du er viktigst i din region?</w:t>
      </w:r>
    </w:p>
    <w:p w14:paraId="107DBEC5" w14:textId="77777777" w:rsidR="00F13003" w:rsidRPr="00A053F9" w:rsidRDefault="00F13003" w:rsidP="00493F8C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0C3274" w14:textId="0BAA3C8A" w:rsidR="000861FE" w:rsidRPr="008C3514" w:rsidRDefault="00352F5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7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viktig mener du følgende infrastruktur er for næringsu</w:t>
      </w:r>
      <w:r w:rsidR="000861F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viklingen i din region? Angi viktighet på en skala fra 1</w:t>
      </w:r>
      <w:r w:rsidR="006C296A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lite viktig og 6 er svært viktig</w:t>
      </w:r>
      <w:r w:rsidR="000861F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493F8C" w:rsidRPr="00020F65" w14:paraId="30CBE44F" w14:textId="77777777" w:rsidTr="00CE31D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8706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FCADE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A76CC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003DDA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5C7DE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57065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79C433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93F8C" w:rsidRPr="00020F65" w14:paraId="717E297D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02752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Vegnett og vegstandard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62E5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E3C6AEA" wp14:editId="5EDE5F95">
                  <wp:extent cx="120015" cy="120015"/>
                  <wp:effectExtent l="0" t="0" r="0" b="0"/>
                  <wp:docPr id="21" name="Bild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3BB3A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05C966" wp14:editId="3D0C019B">
                  <wp:extent cx="120015" cy="120015"/>
                  <wp:effectExtent l="0" t="0" r="0" b="0"/>
                  <wp:docPr id="22" name="Bild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768B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A66FF4" wp14:editId="5C21928B">
                  <wp:extent cx="120015" cy="120015"/>
                  <wp:effectExtent l="0" t="0" r="0" b="0"/>
                  <wp:docPr id="23" name="Bild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2992B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FFD376" wp14:editId="07601E1A">
                  <wp:extent cx="120015" cy="120015"/>
                  <wp:effectExtent l="0" t="0" r="0" b="0"/>
                  <wp:docPr id="24" name="Bild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E6CF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D6F82D2" wp14:editId="09FA6EAF">
                  <wp:extent cx="120015" cy="120015"/>
                  <wp:effectExtent l="0" t="0" r="0" b="0"/>
                  <wp:docPr id="25" name="Bild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63A0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774F27C" wp14:editId="0C8760C2">
                  <wp:extent cx="120015" cy="120015"/>
                  <wp:effectExtent l="0" t="0" r="0" b="0"/>
                  <wp:docPr id="26" name="Bild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5054FEA1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A8ABD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flyplass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791E8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97A08F" wp14:editId="13F75CA0">
                  <wp:extent cx="120015" cy="120015"/>
                  <wp:effectExtent l="0" t="0" r="0" b="0"/>
                  <wp:docPr id="27" name="Bild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5A8F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A93554" wp14:editId="5D6F8AC4">
                  <wp:extent cx="120015" cy="120015"/>
                  <wp:effectExtent l="0" t="0" r="0" b="0"/>
                  <wp:docPr id="28" name="Bild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EF57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2B6456" wp14:editId="6AB4F6A1">
                  <wp:extent cx="120015" cy="120015"/>
                  <wp:effectExtent l="0" t="0" r="0" b="0"/>
                  <wp:docPr id="29" name="Bild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9D021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6671F4" wp14:editId="642E73F5">
                  <wp:extent cx="120015" cy="120015"/>
                  <wp:effectExtent l="0" t="0" r="0" b="0"/>
                  <wp:docPr id="30" name="Bild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54CD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23616F" wp14:editId="195DBA97">
                  <wp:extent cx="120015" cy="120015"/>
                  <wp:effectExtent l="0" t="0" r="0" b="0"/>
                  <wp:docPr id="31" name="Bild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40FDC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CBEF79" wp14:editId="19AECCC7">
                  <wp:extent cx="120015" cy="120015"/>
                  <wp:effectExtent l="0" t="0" r="0" b="0"/>
                  <wp:docPr id="32" name="Bild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46D32226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954E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Tilgang på tog-/bussavganger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C249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1F29D45" wp14:editId="33885C00">
                  <wp:extent cx="120015" cy="120015"/>
                  <wp:effectExtent l="0" t="0" r="0" b="0"/>
                  <wp:docPr id="33" name="Bild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15D2C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3E301D" wp14:editId="19C88049">
                  <wp:extent cx="120015" cy="120015"/>
                  <wp:effectExtent l="0" t="0" r="0" b="0"/>
                  <wp:docPr id="34" name="Bild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43450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EE2964" wp14:editId="3AB6B5FF">
                  <wp:extent cx="120015" cy="120015"/>
                  <wp:effectExtent l="0" t="0" r="0" b="0"/>
                  <wp:docPr id="35" name="Bild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BAF9C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70DB38" wp14:editId="1A96B62F">
                  <wp:extent cx="120015" cy="120015"/>
                  <wp:effectExtent l="0" t="0" r="0" b="0"/>
                  <wp:docPr id="36" name="Bild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C120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D7DD74" wp14:editId="4E575D58">
                  <wp:extent cx="120015" cy="120015"/>
                  <wp:effectExtent l="0" t="0" r="0" b="0"/>
                  <wp:docPr id="37" name="Bild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CFAE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A4C746" wp14:editId="347D74CA">
                  <wp:extent cx="120015" cy="120015"/>
                  <wp:effectExtent l="0" t="0" r="0" b="0"/>
                  <wp:docPr id="38" name="Bild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60F95690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1F3A8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ferje/båtsamband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D446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F6313D" wp14:editId="3ECBD26B">
                  <wp:extent cx="120015" cy="120015"/>
                  <wp:effectExtent l="0" t="0" r="0" b="0"/>
                  <wp:docPr id="39" name="Bil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705F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5423DF" wp14:editId="32F0E30D">
                  <wp:extent cx="120015" cy="120015"/>
                  <wp:effectExtent l="0" t="0" r="0" b="0"/>
                  <wp:docPr id="40" name="Bil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D35B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4336AC" wp14:editId="5395533A">
                  <wp:extent cx="120015" cy="120015"/>
                  <wp:effectExtent l="0" t="0" r="0" b="0"/>
                  <wp:docPr id="41" name="Bil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37F6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A6C3BF" wp14:editId="72B02A89">
                  <wp:extent cx="120015" cy="120015"/>
                  <wp:effectExtent l="0" t="0" r="0" b="0"/>
                  <wp:docPr id="42" name="Bild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B9A4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B5CB3CA" wp14:editId="5E6A4D7C">
                  <wp:extent cx="120015" cy="120015"/>
                  <wp:effectExtent l="0" t="0" r="0" b="0"/>
                  <wp:docPr id="43" name="Bild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9E23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F2B66B0" wp14:editId="2F0F4335">
                  <wp:extent cx="120015" cy="120015"/>
                  <wp:effectExtent l="0" t="0" r="0" b="0"/>
                  <wp:docPr id="44" name="Bild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6C953CFA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ABDAF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BC79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9216DA" wp14:editId="3A8397CA">
                  <wp:extent cx="120015" cy="120015"/>
                  <wp:effectExtent l="0" t="0" r="0" b="0"/>
                  <wp:docPr id="45" name="Bild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44CE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62FE1E" wp14:editId="21BBA7A8">
                  <wp:extent cx="120015" cy="120015"/>
                  <wp:effectExtent l="0" t="0" r="0" b="0"/>
                  <wp:docPr id="46" name="Bild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75FE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1B9AF1" wp14:editId="3913F142">
                  <wp:extent cx="120015" cy="120015"/>
                  <wp:effectExtent l="0" t="0" r="0" b="0"/>
                  <wp:docPr id="47" name="Bild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647C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D1B456C" wp14:editId="2A430EE9">
                  <wp:extent cx="120015" cy="120015"/>
                  <wp:effectExtent l="0" t="0" r="0" b="0"/>
                  <wp:docPr id="48" name="Bild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B8B1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9FCFD7" wp14:editId="32F56B16">
                  <wp:extent cx="120015" cy="120015"/>
                  <wp:effectExtent l="0" t="0" r="0" b="0"/>
                  <wp:docPr id="49" name="Bild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47C6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C19E7C3" wp14:editId="58DCE33A">
                  <wp:extent cx="120015" cy="120015"/>
                  <wp:effectExtent l="0" t="0" r="0" b="0"/>
                  <wp:docPr id="50" name="Bild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7A6DBCBE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1408D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Bredbånd/fiber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26334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061B89" wp14:editId="5E5B2D16">
                  <wp:extent cx="120015" cy="120015"/>
                  <wp:effectExtent l="0" t="0" r="0" b="0"/>
                  <wp:docPr id="51" name="Bild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9B3E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DD886B" wp14:editId="4FC7727F">
                  <wp:extent cx="120015" cy="120015"/>
                  <wp:effectExtent l="0" t="0" r="0" b="0"/>
                  <wp:docPr id="52" name="Bild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8B7C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1805545" wp14:editId="2353F775">
                  <wp:extent cx="120015" cy="120015"/>
                  <wp:effectExtent l="0" t="0" r="0" b="0"/>
                  <wp:docPr id="53" name="Bild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04DD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749109A" wp14:editId="790EE09F">
                  <wp:extent cx="120015" cy="120015"/>
                  <wp:effectExtent l="0" t="0" r="0" b="0"/>
                  <wp:docPr id="54" name="Bild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6786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CC3D8E" wp14:editId="18624BED">
                  <wp:extent cx="120015" cy="120015"/>
                  <wp:effectExtent l="0" t="0" r="0" b="0"/>
                  <wp:docPr id="55" name="Bild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5348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0786B0" wp14:editId="51C6BB45">
                  <wp:extent cx="120015" cy="120015"/>
                  <wp:effectExtent l="0" t="0" r="0" b="0"/>
                  <wp:docPr id="56" name="Bild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07B66E16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EEB5B7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Vannkvalitet og vannforsyning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E0E8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0B1BC9" wp14:editId="5535C011">
                  <wp:extent cx="120015" cy="120015"/>
                  <wp:effectExtent l="0" t="0" r="0" b="0"/>
                  <wp:docPr id="57" name="Bild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F9A0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16220C" wp14:editId="0E24DFFC">
                  <wp:extent cx="120015" cy="120015"/>
                  <wp:effectExtent l="0" t="0" r="0" b="0"/>
                  <wp:docPr id="58" name="Bild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58BC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B16DCF" wp14:editId="2CCE7EEF">
                  <wp:extent cx="120015" cy="120015"/>
                  <wp:effectExtent l="0" t="0" r="0" b="0"/>
                  <wp:docPr id="59" name="Bild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F83A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E85D69" wp14:editId="55543CAA">
                  <wp:extent cx="120015" cy="120015"/>
                  <wp:effectExtent l="0" t="0" r="0" b="0"/>
                  <wp:docPr id="60" name="Bild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B0A1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A83674" wp14:editId="1F3DBAD0">
                  <wp:extent cx="120015" cy="120015"/>
                  <wp:effectExtent l="0" t="0" r="0" b="0"/>
                  <wp:docPr id="61" name="Bild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BE0AF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3479A8" wp14:editId="5E2BEF6E">
                  <wp:extent cx="120015" cy="120015"/>
                  <wp:effectExtent l="0" t="0" r="0" b="0"/>
                  <wp:docPr id="62" name="Bild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0FB90814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9EDBF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2BB9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8D4127" wp14:editId="0409481E">
                  <wp:extent cx="120015" cy="120015"/>
                  <wp:effectExtent l="0" t="0" r="0" b="0"/>
                  <wp:docPr id="63" name="Bild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3456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205D4B" wp14:editId="3BA80181">
                  <wp:extent cx="120015" cy="120015"/>
                  <wp:effectExtent l="0" t="0" r="0" b="0"/>
                  <wp:docPr id="64" name="Bild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B61E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4E840F" wp14:editId="5A2D1741">
                  <wp:extent cx="120015" cy="120015"/>
                  <wp:effectExtent l="0" t="0" r="0" b="0"/>
                  <wp:docPr id="65" name="Bild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8C08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E1F05C" wp14:editId="0CCEA170">
                  <wp:extent cx="120015" cy="120015"/>
                  <wp:effectExtent l="0" t="0" r="0" b="0"/>
                  <wp:docPr id="66" name="Bild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FB9F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E13F903" wp14:editId="0F44D231">
                  <wp:extent cx="120015" cy="120015"/>
                  <wp:effectExtent l="0" t="0" r="0" b="0"/>
                  <wp:docPr id="67" name="Bild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D086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E405D11" wp14:editId="663F4903">
                  <wp:extent cx="120015" cy="120015"/>
                  <wp:effectExtent l="0" t="0" r="0" b="0"/>
                  <wp:docPr id="68" name="Bild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30C4FD62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77AFDF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Renovasjon og avfallshåndtering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2D83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E0F140" wp14:editId="6493F313">
                  <wp:extent cx="120015" cy="120015"/>
                  <wp:effectExtent l="0" t="0" r="0" b="0"/>
                  <wp:docPr id="69" name="Bild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DF73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E0FD0A" wp14:editId="44583A01">
                  <wp:extent cx="120015" cy="120015"/>
                  <wp:effectExtent l="0" t="0" r="0" b="0"/>
                  <wp:docPr id="70" name="Bild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120A7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B61C3F" wp14:editId="7066553B">
                  <wp:extent cx="120015" cy="120015"/>
                  <wp:effectExtent l="0" t="0" r="0" b="0"/>
                  <wp:docPr id="71" name="Bild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2953D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E0A90E" wp14:editId="65C231DC">
                  <wp:extent cx="120015" cy="120015"/>
                  <wp:effectExtent l="0" t="0" r="0" b="0"/>
                  <wp:docPr id="72" name="Bild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3728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FFB277" wp14:editId="1D6E6E80">
                  <wp:extent cx="120015" cy="120015"/>
                  <wp:effectExtent l="0" t="0" r="0" b="0"/>
                  <wp:docPr id="73" name="Bild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D305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91F43A" wp14:editId="6A5312BC">
                  <wp:extent cx="120015" cy="120015"/>
                  <wp:effectExtent l="0" t="0" r="0" b="0"/>
                  <wp:docPr id="74" name="Bild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103968C7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755B69" w14:textId="038EA325" w:rsidR="000861FE" w:rsidRPr="008C3514" w:rsidRDefault="00352F5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god eller dårlig mener du infrastrukturen er i regionen? Angi tilfredshet med infrastrukturen på en skala fra 1</w:t>
      </w:r>
      <w:r w:rsidR="006C296A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dårlig og 6 er svært god</w:t>
      </w:r>
      <w:r w:rsidR="000861F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623"/>
        <w:gridCol w:w="320"/>
        <w:gridCol w:w="320"/>
        <w:gridCol w:w="320"/>
        <w:gridCol w:w="320"/>
        <w:gridCol w:w="321"/>
        <w:gridCol w:w="321"/>
        <w:gridCol w:w="861"/>
      </w:tblGrid>
      <w:tr w:rsidR="00493F8C" w:rsidRPr="00020F65" w14:paraId="0E5B8D78" w14:textId="77777777" w:rsidTr="00CE31D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078B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E6355A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D9AD5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DC43C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20898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448B2E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404C81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7D420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 relevant</w:t>
            </w:r>
          </w:p>
        </w:tc>
      </w:tr>
      <w:tr w:rsidR="00493F8C" w:rsidRPr="00020F65" w14:paraId="76C526B9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4EF687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Vegnett og vegstandard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54934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002A2F2" wp14:editId="5031DFED">
                  <wp:extent cx="120015" cy="120015"/>
                  <wp:effectExtent l="0" t="0" r="0" b="0"/>
                  <wp:docPr id="75" name="Bild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1E1E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6861EA" wp14:editId="5381072D">
                  <wp:extent cx="120015" cy="120015"/>
                  <wp:effectExtent l="0" t="0" r="0" b="0"/>
                  <wp:docPr id="76" name="Bild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44B1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FD39E5" wp14:editId="68A2B2EC">
                  <wp:extent cx="120015" cy="120015"/>
                  <wp:effectExtent l="0" t="0" r="0" b="0"/>
                  <wp:docPr id="77" name="Bild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1619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B6F26F" wp14:editId="397F58FA">
                  <wp:extent cx="120015" cy="120015"/>
                  <wp:effectExtent l="0" t="0" r="0" b="0"/>
                  <wp:docPr id="78" name="Bild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2A769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8541B0" wp14:editId="4435F918">
                  <wp:extent cx="120015" cy="120015"/>
                  <wp:effectExtent l="0" t="0" r="0" b="0"/>
                  <wp:docPr id="79" name="Bild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52FD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A1E6BB" wp14:editId="0F1D8C0C">
                  <wp:extent cx="120015" cy="120015"/>
                  <wp:effectExtent l="0" t="0" r="0" b="0"/>
                  <wp:docPr id="80" name="Bild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8230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92625A" wp14:editId="39D4072A">
                  <wp:extent cx="120015" cy="120015"/>
                  <wp:effectExtent l="0" t="0" r="0" b="0"/>
                  <wp:docPr id="81" name="Bild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026887C6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B7D39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flyplass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FAA7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623A276" wp14:editId="701C584A">
                  <wp:extent cx="120015" cy="120015"/>
                  <wp:effectExtent l="0" t="0" r="0" b="0"/>
                  <wp:docPr id="82" name="Bild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C020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A73FD68" wp14:editId="1ECD2F43">
                  <wp:extent cx="120015" cy="120015"/>
                  <wp:effectExtent l="0" t="0" r="0" b="0"/>
                  <wp:docPr id="83" name="Bild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7B6F8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9AE4D2" wp14:editId="11493112">
                  <wp:extent cx="120015" cy="120015"/>
                  <wp:effectExtent l="0" t="0" r="0" b="0"/>
                  <wp:docPr id="84" name="Bild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3007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EC3EC7" wp14:editId="65313DD2">
                  <wp:extent cx="120015" cy="120015"/>
                  <wp:effectExtent l="0" t="0" r="0" b="0"/>
                  <wp:docPr id="85" name="Bild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4B94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1D7FDA" wp14:editId="5FBE8A83">
                  <wp:extent cx="120015" cy="120015"/>
                  <wp:effectExtent l="0" t="0" r="0" b="0"/>
                  <wp:docPr id="86" name="Bild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5BF7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D4A5E6" wp14:editId="17ED2806">
                  <wp:extent cx="120015" cy="120015"/>
                  <wp:effectExtent l="0" t="0" r="0" b="0"/>
                  <wp:docPr id="87" name="Bild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F728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0251BE4" wp14:editId="2AABA5AA">
                  <wp:extent cx="120015" cy="120015"/>
                  <wp:effectExtent l="0" t="0" r="0" b="0"/>
                  <wp:docPr id="88" name="Bild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1272906A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D6049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Tilgang på tog-/bussavganger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3DAE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FF2834" wp14:editId="78B612A7">
                  <wp:extent cx="120015" cy="120015"/>
                  <wp:effectExtent l="0" t="0" r="0" b="0"/>
                  <wp:docPr id="89" name="Bild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2204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F6809C" wp14:editId="3AB0C8E6">
                  <wp:extent cx="120015" cy="120015"/>
                  <wp:effectExtent l="0" t="0" r="0" b="0"/>
                  <wp:docPr id="90" name="Bild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DBC8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B17EC82" wp14:editId="4FD8FF9B">
                  <wp:extent cx="120015" cy="120015"/>
                  <wp:effectExtent l="0" t="0" r="0" b="0"/>
                  <wp:docPr id="91" name="Bild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76F3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D2C8FB" wp14:editId="7B751FB2">
                  <wp:extent cx="120015" cy="120015"/>
                  <wp:effectExtent l="0" t="0" r="0" b="0"/>
                  <wp:docPr id="92" name="Bild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2BD2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4DD9B0" wp14:editId="60A50FAD">
                  <wp:extent cx="120015" cy="120015"/>
                  <wp:effectExtent l="0" t="0" r="0" b="0"/>
                  <wp:docPr id="93" name="Bild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AFDDD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57386A" wp14:editId="281C08CF">
                  <wp:extent cx="120015" cy="120015"/>
                  <wp:effectExtent l="0" t="0" r="0" b="0"/>
                  <wp:docPr id="94" name="Bild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E0BA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68ABFEB" wp14:editId="23F18898">
                  <wp:extent cx="120015" cy="120015"/>
                  <wp:effectExtent l="0" t="0" r="0" b="0"/>
                  <wp:docPr id="95" name="Bild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6F157207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AFE8F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ferje/båtsamband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49BC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411EA1E" wp14:editId="3E4F2B88">
                  <wp:extent cx="120015" cy="120015"/>
                  <wp:effectExtent l="0" t="0" r="0" b="0"/>
                  <wp:docPr id="96" name="Bild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9D7D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E45E7CE" wp14:editId="5ADABD26">
                  <wp:extent cx="120015" cy="120015"/>
                  <wp:effectExtent l="0" t="0" r="0" b="0"/>
                  <wp:docPr id="97" name="Bild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B5C0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9749A0" wp14:editId="0AF04B68">
                  <wp:extent cx="120015" cy="120015"/>
                  <wp:effectExtent l="0" t="0" r="0" b="0"/>
                  <wp:docPr id="98" name="Bild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66667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8984D0" wp14:editId="19B8E39A">
                  <wp:extent cx="120015" cy="120015"/>
                  <wp:effectExtent l="0" t="0" r="0" b="0"/>
                  <wp:docPr id="99" name="Bild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75A89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5003BB9" wp14:editId="55000B90">
                  <wp:extent cx="120015" cy="120015"/>
                  <wp:effectExtent l="0" t="0" r="0" b="0"/>
                  <wp:docPr id="100" name="Bild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2878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C8679A" wp14:editId="0C3B8C6A">
                  <wp:extent cx="120015" cy="120015"/>
                  <wp:effectExtent l="0" t="0" r="0" b="0"/>
                  <wp:docPr id="101" name="Bild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5D62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866F96" wp14:editId="3773A65C">
                  <wp:extent cx="120015" cy="120015"/>
                  <wp:effectExtent l="0" t="0" r="0" b="0"/>
                  <wp:docPr id="102" name="Bild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7CEB7368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46AE9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6239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C1DB3B" wp14:editId="2A044F09">
                  <wp:extent cx="120015" cy="120015"/>
                  <wp:effectExtent l="0" t="0" r="0" b="0"/>
                  <wp:docPr id="103" name="Bild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F50F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258D5A1" wp14:editId="25082E4C">
                  <wp:extent cx="120015" cy="120015"/>
                  <wp:effectExtent l="0" t="0" r="0" b="0"/>
                  <wp:docPr id="104" name="Bild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62AF2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5E4E4EA" wp14:editId="792EC48A">
                  <wp:extent cx="120015" cy="120015"/>
                  <wp:effectExtent l="0" t="0" r="0" b="0"/>
                  <wp:docPr id="105" name="Bild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77D8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236D2AE" wp14:editId="5C3D0A17">
                  <wp:extent cx="120015" cy="120015"/>
                  <wp:effectExtent l="0" t="0" r="0" b="0"/>
                  <wp:docPr id="106" name="Bild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7B3F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B90CFE" wp14:editId="523430AF">
                  <wp:extent cx="120015" cy="120015"/>
                  <wp:effectExtent l="0" t="0" r="0" b="0"/>
                  <wp:docPr id="107" name="Bild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507B6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3C7D32" wp14:editId="269BB5EA">
                  <wp:extent cx="120015" cy="120015"/>
                  <wp:effectExtent l="0" t="0" r="0" b="0"/>
                  <wp:docPr id="108" name="Bild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9AE26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9EA82D" wp14:editId="67A69BD7">
                  <wp:extent cx="120015" cy="120015"/>
                  <wp:effectExtent l="0" t="0" r="0" b="0"/>
                  <wp:docPr id="109" name="Bild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5BA237A7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B76A9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Bredbånd/fiber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229C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B56A9B" wp14:editId="33C7C4E7">
                  <wp:extent cx="120015" cy="120015"/>
                  <wp:effectExtent l="0" t="0" r="0" b="0"/>
                  <wp:docPr id="110" name="Bild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8C2C8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D9B0DB" wp14:editId="67627A5A">
                  <wp:extent cx="120015" cy="120015"/>
                  <wp:effectExtent l="0" t="0" r="0" b="0"/>
                  <wp:docPr id="111" name="Bild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53B2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FCC2C2" wp14:editId="46C8742D">
                  <wp:extent cx="120015" cy="120015"/>
                  <wp:effectExtent l="0" t="0" r="0" b="0"/>
                  <wp:docPr id="112" name="Bild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DC73B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1DCB2D" wp14:editId="7908353E">
                  <wp:extent cx="120015" cy="120015"/>
                  <wp:effectExtent l="0" t="0" r="0" b="0"/>
                  <wp:docPr id="113" name="Bild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ED2E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EF78B2" wp14:editId="5FF6112A">
                  <wp:extent cx="120015" cy="120015"/>
                  <wp:effectExtent l="0" t="0" r="0" b="0"/>
                  <wp:docPr id="114" name="Bild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E731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FD638D" wp14:editId="7CE11C9E">
                  <wp:extent cx="120015" cy="120015"/>
                  <wp:effectExtent l="0" t="0" r="0" b="0"/>
                  <wp:docPr id="115" name="Bild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2FA8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13D81A" wp14:editId="0B563D48">
                  <wp:extent cx="120015" cy="120015"/>
                  <wp:effectExtent l="0" t="0" r="0" b="0"/>
                  <wp:docPr id="116" name="Bild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6E00092A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3DF25C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Vannkvalitet og vannforsyning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7AB7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679B2D9" wp14:editId="05CEF172">
                  <wp:extent cx="120015" cy="120015"/>
                  <wp:effectExtent l="0" t="0" r="0" b="0"/>
                  <wp:docPr id="117" name="Bild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9810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11683F" wp14:editId="09D91DD2">
                  <wp:extent cx="120015" cy="120015"/>
                  <wp:effectExtent l="0" t="0" r="0" b="0"/>
                  <wp:docPr id="118" name="Bild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85F2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59A82D" wp14:editId="2F95AA9A">
                  <wp:extent cx="120015" cy="120015"/>
                  <wp:effectExtent l="0" t="0" r="0" b="0"/>
                  <wp:docPr id="119" name="Bild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76B68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BBEB123" wp14:editId="7D9E415C">
                  <wp:extent cx="120015" cy="120015"/>
                  <wp:effectExtent l="0" t="0" r="0" b="0"/>
                  <wp:docPr id="120" name="Bild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0418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B3E68B9" wp14:editId="64445640">
                  <wp:extent cx="120015" cy="120015"/>
                  <wp:effectExtent l="0" t="0" r="0" b="0"/>
                  <wp:docPr id="121" name="Bild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DF21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ADB54F" wp14:editId="1F116C4C">
                  <wp:extent cx="120015" cy="120015"/>
                  <wp:effectExtent l="0" t="0" r="0" b="0"/>
                  <wp:docPr id="122" name="Bild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1C47E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A7455DB" wp14:editId="5C0E9FE1">
                  <wp:extent cx="120015" cy="120015"/>
                  <wp:effectExtent l="0" t="0" r="0" b="0"/>
                  <wp:docPr id="123" name="Bild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14E58223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C87B2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E7FD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818552D" wp14:editId="18888268">
                  <wp:extent cx="120015" cy="120015"/>
                  <wp:effectExtent l="0" t="0" r="0" b="0"/>
                  <wp:docPr id="124" name="Bild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9A720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FF8834" wp14:editId="3119041D">
                  <wp:extent cx="120015" cy="120015"/>
                  <wp:effectExtent l="0" t="0" r="0" b="0"/>
                  <wp:docPr id="125" name="Bild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669F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7BFA27B" wp14:editId="7DC90945">
                  <wp:extent cx="120015" cy="120015"/>
                  <wp:effectExtent l="0" t="0" r="0" b="0"/>
                  <wp:docPr id="126" name="Bild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BEB4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758BF0" wp14:editId="4C863101">
                  <wp:extent cx="120015" cy="120015"/>
                  <wp:effectExtent l="0" t="0" r="0" b="0"/>
                  <wp:docPr id="127" name="Bild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D74E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12E3C1" wp14:editId="16B84EA3">
                  <wp:extent cx="120015" cy="120015"/>
                  <wp:effectExtent l="0" t="0" r="0" b="0"/>
                  <wp:docPr id="128" name="Bild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6BB78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7AD8FCB" wp14:editId="18722AA7">
                  <wp:extent cx="120015" cy="120015"/>
                  <wp:effectExtent l="0" t="0" r="0" b="0"/>
                  <wp:docPr id="129" name="Bild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BE96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EDAFC37" wp14:editId="620AC8FB">
                  <wp:extent cx="120015" cy="120015"/>
                  <wp:effectExtent l="0" t="0" r="0" b="0"/>
                  <wp:docPr id="130" name="Bild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30A58BCB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E4644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Renovasjon og avfallshåndtering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A787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CD40E4" wp14:editId="273F4066">
                  <wp:extent cx="120015" cy="120015"/>
                  <wp:effectExtent l="0" t="0" r="0" b="0"/>
                  <wp:docPr id="131" name="Bild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C5E4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964D2A" wp14:editId="611B225E">
                  <wp:extent cx="120015" cy="120015"/>
                  <wp:effectExtent l="0" t="0" r="0" b="0"/>
                  <wp:docPr id="132" name="Bild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A673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024F61" wp14:editId="18AC3746">
                  <wp:extent cx="120015" cy="120015"/>
                  <wp:effectExtent l="0" t="0" r="0" b="0"/>
                  <wp:docPr id="133" name="Bild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5BDF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D135A6" wp14:editId="7203E423">
                  <wp:extent cx="120015" cy="120015"/>
                  <wp:effectExtent l="0" t="0" r="0" b="0"/>
                  <wp:docPr id="134" name="Bild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637B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5413D2" wp14:editId="26891191">
                  <wp:extent cx="120015" cy="120015"/>
                  <wp:effectExtent l="0" t="0" r="0" b="0"/>
                  <wp:docPr id="135" name="Bild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3AEF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73BCF1" wp14:editId="3A245E84">
                  <wp:extent cx="120015" cy="120015"/>
                  <wp:effectExtent l="0" t="0" r="0" b="0"/>
                  <wp:docPr id="136" name="Bild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CD50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4AB643" wp14:editId="6D3EE6AE">
                  <wp:extent cx="120015" cy="120015"/>
                  <wp:effectExtent l="0" t="0" r="0" b="0"/>
                  <wp:docPr id="137" name="Bild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9F0B633" w14:textId="5AEF5A56" w:rsidR="000861FE" w:rsidRPr="00962565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96256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</w:t>
      </w:r>
      <w:r w:rsidR="00352F5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4</w:t>
      </w:r>
      <w:r w:rsidRPr="00962565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: Planverk</w:t>
      </w:r>
    </w:p>
    <w:p w14:paraId="6590AB61" w14:textId="77777777" w:rsidR="00962565" w:rsidRDefault="00962565" w:rsidP="00493F8C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8A9900" w14:textId="09D9A7A5" w:rsidR="000861FE" w:rsidRPr="00182409" w:rsidRDefault="00352F51" w:rsidP="00493F8C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0861FE" w:rsidRPr="00DF7C47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) Hvordan vurderer du kommunens planverk? Vurder kommunens planverk på en skala fra 1</w:t>
      </w:r>
      <w:r w:rsidR="007241C1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 til </w:t>
      </w:r>
      <w:r w:rsidR="000861FE" w:rsidRPr="00DF7C47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6, der 1 er svært lite enig og 6 er svært enig med hensyn til påstandene under.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587"/>
        <w:gridCol w:w="321"/>
        <w:gridCol w:w="321"/>
        <w:gridCol w:w="321"/>
        <w:gridCol w:w="321"/>
        <w:gridCol w:w="321"/>
        <w:gridCol w:w="321"/>
        <w:gridCol w:w="893"/>
      </w:tblGrid>
      <w:tr w:rsidR="00493F8C" w:rsidRPr="00020F65" w14:paraId="716E080F" w14:textId="77777777" w:rsidTr="00CE31D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1C39A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7DC1B9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1BB75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54662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CDEF9A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1D14B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B0E3D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42242E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 ikke slikt planverk</w:t>
            </w:r>
          </w:p>
        </w:tc>
      </w:tr>
      <w:tr w:rsidR="00493F8C" w:rsidRPr="00020F65" w14:paraId="06A9784C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82DB9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Omstillings-/næringsplanen er oppdatert og relevant for bedriftene i regionen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ED8D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1247FD9" wp14:editId="10496B32">
                  <wp:extent cx="120015" cy="120015"/>
                  <wp:effectExtent l="0" t="0" r="0" b="0"/>
                  <wp:docPr id="138" name="Bild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27B2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BA21BF4" wp14:editId="451741B9">
                  <wp:extent cx="120015" cy="120015"/>
                  <wp:effectExtent l="0" t="0" r="0" b="0"/>
                  <wp:docPr id="139" name="Bild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ADA6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412735" wp14:editId="6689DD4A">
                  <wp:extent cx="120015" cy="120015"/>
                  <wp:effectExtent l="0" t="0" r="0" b="0"/>
                  <wp:docPr id="140" name="Bild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AC3A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1FB5332" wp14:editId="31B393E9">
                  <wp:extent cx="120015" cy="120015"/>
                  <wp:effectExtent l="0" t="0" r="0" b="0"/>
                  <wp:docPr id="141" name="Bild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14DF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13E16F4" wp14:editId="56036927">
                  <wp:extent cx="120015" cy="120015"/>
                  <wp:effectExtent l="0" t="0" r="0" b="0"/>
                  <wp:docPr id="142" name="Bild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8C43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E5E731" wp14:editId="1DE31D77">
                  <wp:extent cx="120015" cy="120015"/>
                  <wp:effectExtent l="0" t="0" r="0" b="0"/>
                  <wp:docPr id="143" name="Bild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0C3065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EE2FD4" wp14:editId="48ADAA70">
                  <wp:extent cx="120015" cy="120015"/>
                  <wp:effectExtent l="0" t="0" r="0" b="0"/>
                  <wp:docPr id="144" name="Bild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5CED79B8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78BAC6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Arealplan er oppdatert og relevant for bedriftene i regionen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21C7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705D09" wp14:editId="76ADEDA5">
                  <wp:extent cx="120015" cy="120015"/>
                  <wp:effectExtent l="0" t="0" r="0" b="0"/>
                  <wp:docPr id="145" name="Bild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BCA18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82C8CF" wp14:editId="795E5608">
                  <wp:extent cx="120015" cy="120015"/>
                  <wp:effectExtent l="0" t="0" r="0" b="0"/>
                  <wp:docPr id="146" name="Bild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4B6A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1770E3" wp14:editId="2552713C">
                  <wp:extent cx="120015" cy="120015"/>
                  <wp:effectExtent l="0" t="0" r="0" b="0"/>
                  <wp:docPr id="147" name="Bild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0573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6CECA2F" wp14:editId="262F608A">
                  <wp:extent cx="120015" cy="120015"/>
                  <wp:effectExtent l="0" t="0" r="0" b="0"/>
                  <wp:docPr id="148" name="Bild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EF9C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2976474" wp14:editId="04F57336">
                  <wp:extent cx="120015" cy="120015"/>
                  <wp:effectExtent l="0" t="0" r="0" b="0"/>
                  <wp:docPr id="149" name="Bild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1197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519385" wp14:editId="6F9528ED">
                  <wp:extent cx="120015" cy="120015"/>
                  <wp:effectExtent l="0" t="0" r="0" b="0"/>
                  <wp:docPr id="150" name="Bild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6BB43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84FF1ED" wp14:editId="3E00E53E">
                  <wp:extent cx="120015" cy="120015"/>
                  <wp:effectExtent l="0" t="0" r="0" b="0"/>
                  <wp:docPr id="151" name="Bild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15141CE8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37C96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Samfunnsdelen av kommuneplan er oppdatert og relevant for bedriftene i regionen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F39D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36754B0" wp14:editId="6E28C39E">
                  <wp:extent cx="120015" cy="120015"/>
                  <wp:effectExtent l="0" t="0" r="0" b="0"/>
                  <wp:docPr id="152" name="Bild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9F10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CE582E1" wp14:editId="7BDABC97">
                  <wp:extent cx="120015" cy="120015"/>
                  <wp:effectExtent l="0" t="0" r="0" b="0"/>
                  <wp:docPr id="153" name="Bild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054C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81D84E" wp14:editId="3D53EE18">
                  <wp:extent cx="120015" cy="120015"/>
                  <wp:effectExtent l="0" t="0" r="0" b="0"/>
                  <wp:docPr id="154" name="Bild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27D0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7E1ECAD" wp14:editId="1141A083">
                  <wp:extent cx="120015" cy="120015"/>
                  <wp:effectExtent l="0" t="0" r="0" b="0"/>
                  <wp:docPr id="155" name="Bild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73BB6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DB77824" wp14:editId="2288B98C">
                  <wp:extent cx="120015" cy="120015"/>
                  <wp:effectExtent l="0" t="0" r="0" b="0"/>
                  <wp:docPr id="156" name="Bild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A39C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242F9BC" wp14:editId="0E73A540">
                  <wp:extent cx="120015" cy="120015"/>
                  <wp:effectExtent l="0" t="0" r="0" b="0"/>
                  <wp:docPr id="157" name="Bild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7B12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59736C9" wp14:editId="151D68C8">
                  <wp:extent cx="120015" cy="120015"/>
                  <wp:effectExtent l="0" t="0" r="0" b="0"/>
                  <wp:docPr id="158" name="Bild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3FA5ADCC" w14:textId="77777777" w:rsidR="000861FE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0949D1" w14:textId="77777777" w:rsidR="0094607E" w:rsidRDefault="0094607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61C78B" w14:textId="0C37C55B" w:rsidR="000861FE" w:rsidRPr="007241C1" w:rsidRDefault="000861FE" w:rsidP="00493F8C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241C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352F5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5</w:t>
      </w:r>
      <w:r w:rsidRPr="007241C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: Næringsutvikling</w:t>
      </w:r>
    </w:p>
    <w:p w14:paraId="3A73643F" w14:textId="77777777" w:rsidR="007241C1" w:rsidRDefault="007241C1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730F98F" w14:textId="77D9894B" w:rsidR="000861FE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392EF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En kommune eller region kan gjøre seg mer eller mindre attraktiv for næringsliv. Her ønsker vi en vurdering av tilbudet av tjenester knyttet til næringsutvikling i din region.</w:t>
      </w:r>
    </w:p>
    <w:p w14:paraId="75FD322E" w14:textId="77777777" w:rsidR="007241C1" w:rsidRPr="00DF7C47" w:rsidRDefault="007241C1" w:rsidP="00493F8C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E2C987" w14:textId="5F021AB0" w:rsidR="000861FE" w:rsidRPr="008C3514" w:rsidRDefault="00352F5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10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Hvor god mener du satsingen på næringsutvikling er i din kommune/region? Vurder følgende områder på en skala fra 1 til 6, hvor 1 er svært dårlig og 6 er svært god.  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757"/>
        <w:gridCol w:w="361"/>
        <w:gridCol w:w="361"/>
        <w:gridCol w:w="361"/>
        <w:gridCol w:w="362"/>
        <w:gridCol w:w="362"/>
        <w:gridCol w:w="362"/>
        <w:gridCol w:w="480"/>
      </w:tblGrid>
      <w:tr w:rsidR="00493F8C" w:rsidRPr="00020F65" w14:paraId="0DB11380" w14:textId="77777777" w:rsidTr="00CE31D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5A0D1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B43AE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43FE0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74BA5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1D822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018121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7B3EC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24D94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</w:tc>
      </w:tr>
      <w:tr w:rsidR="00493F8C" w:rsidRPr="00020F65" w14:paraId="32BECD7C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5D5A3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Økonomisk støtte til bedriften innen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1BAA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497722" wp14:editId="316C08DA">
                  <wp:extent cx="120015" cy="120015"/>
                  <wp:effectExtent l="0" t="0" r="0" b="0"/>
                  <wp:docPr id="159" name="Bild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1D2B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9C6133" wp14:editId="42499860">
                  <wp:extent cx="120015" cy="120015"/>
                  <wp:effectExtent l="0" t="0" r="0" b="0"/>
                  <wp:docPr id="160" name="Bild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FC6AC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677338" wp14:editId="47BBE4BD">
                  <wp:extent cx="120015" cy="120015"/>
                  <wp:effectExtent l="0" t="0" r="0" b="0"/>
                  <wp:docPr id="161" name="Bild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8262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E4305BF" wp14:editId="3C40371F">
                  <wp:extent cx="120015" cy="120015"/>
                  <wp:effectExtent l="0" t="0" r="0" b="0"/>
                  <wp:docPr id="162" name="Bild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CC7A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68F65B9" wp14:editId="463E2C4B">
                  <wp:extent cx="120015" cy="120015"/>
                  <wp:effectExtent l="0" t="0" r="0" b="0"/>
                  <wp:docPr id="163" name="Bild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3A2C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361B07" wp14:editId="68B7B6F4">
                  <wp:extent cx="120015" cy="120015"/>
                  <wp:effectExtent l="0" t="0" r="0" b="0"/>
                  <wp:docPr id="164" name="Bild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07F7E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F29F8E" wp14:editId="78E00085">
                  <wp:extent cx="120015" cy="120015"/>
                  <wp:effectExtent l="0" t="0" r="0" b="0"/>
                  <wp:docPr id="165" name="Bild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1844BF12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DE317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Kompetanse til å jobbe med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5DC96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80EAEC" wp14:editId="20C13C46">
                  <wp:extent cx="120015" cy="120015"/>
                  <wp:effectExtent l="0" t="0" r="0" b="0"/>
                  <wp:docPr id="166" name="Bild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04BC1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032096B" wp14:editId="0AA02C5C">
                  <wp:extent cx="120015" cy="120015"/>
                  <wp:effectExtent l="0" t="0" r="0" b="0"/>
                  <wp:docPr id="167" name="Bild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10E0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D27AC5" wp14:editId="4EBCBDFE">
                  <wp:extent cx="120015" cy="120015"/>
                  <wp:effectExtent l="0" t="0" r="0" b="0"/>
                  <wp:docPr id="168" name="Bild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51C68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9D19EBA" wp14:editId="39C31D2A">
                  <wp:extent cx="120015" cy="120015"/>
                  <wp:effectExtent l="0" t="0" r="0" b="0"/>
                  <wp:docPr id="169" name="Bild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F9C38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D4294B3" wp14:editId="4E4F5298">
                  <wp:extent cx="120015" cy="120015"/>
                  <wp:effectExtent l="0" t="0" r="0" b="0"/>
                  <wp:docPr id="170" name="Bild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8F36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207A91" wp14:editId="7D0AF559">
                  <wp:extent cx="120015" cy="120015"/>
                  <wp:effectExtent l="0" t="0" r="0" b="0"/>
                  <wp:docPr id="171" name="Bild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E6EF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8734E05" wp14:editId="6A84E4DD">
                  <wp:extent cx="120015" cy="120015"/>
                  <wp:effectExtent l="0" t="0" r="0" b="0"/>
                  <wp:docPr id="172" name="Bild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532CBD54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2E33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Kapasitet til å jobbe med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B482D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4CE454" wp14:editId="2BE02F87">
                  <wp:extent cx="120015" cy="120015"/>
                  <wp:effectExtent l="0" t="0" r="0" b="0"/>
                  <wp:docPr id="173" name="Bild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D1AC0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28C0CAF" wp14:editId="61CF69B8">
                  <wp:extent cx="120015" cy="120015"/>
                  <wp:effectExtent l="0" t="0" r="0" b="0"/>
                  <wp:docPr id="174" name="Bild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7EFA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179102" wp14:editId="3C22D969">
                  <wp:extent cx="120015" cy="120015"/>
                  <wp:effectExtent l="0" t="0" r="0" b="0"/>
                  <wp:docPr id="175" name="Bild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417A1C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FFB6956" wp14:editId="0B04DA11">
                  <wp:extent cx="120015" cy="120015"/>
                  <wp:effectExtent l="0" t="0" r="0" b="0"/>
                  <wp:docPr id="176" name="Bild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676F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2E7F23" wp14:editId="16D04E10">
                  <wp:extent cx="120015" cy="120015"/>
                  <wp:effectExtent l="0" t="0" r="0" b="0"/>
                  <wp:docPr id="177" name="Bild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E9FB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04F8850" wp14:editId="162D505D">
                  <wp:extent cx="120015" cy="120015"/>
                  <wp:effectExtent l="0" t="0" r="0" b="0"/>
                  <wp:docPr id="178" name="Bild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151D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370B774" wp14:editId="763ADBC4">
                  <wp:extent cx="120015" cy="120015"/>
                  <wp:effectExtent l="0" t="0" r="0" b="0"/>
                  <wp:docPr id="179" name="Bild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666424BC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829C3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Holdninger til arbeid med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70D6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B0DED5B" wp14:editId="70579F56">
                  <wp:extent cx="120015" cy="120015"/>
                  <wp:effectExtent l="0" t="0" r="0" b="0"/>
                  <wp:docPr id="180" name="Bild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A3A7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C8899EE" wp14:editId="4F862AAF">
                  <wp:extent cx="120015" cy="120015"/>
                  <wp:effectExtent l="0" t="0" r="0" b="0"/>
                  <wp:docPr id="181" name="Bild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14EA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2052B7" wp14:editId="181219D7">
                  <wp:extent cx="120015" cy="120015"/>
                  <wp:effectExtent l="0" t="0" r="0" b="0"/>
                  <wp:docPr id="182" name="Bild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346B1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975FB0A" wp14:editId="0E2C6F60">
                  <wp:extent cx="120015" cy="120015"/>
                  <wp:effectExtent l="0" t="0" r="0" b="0"/>
                  <wp:docPr id="183" name="Bild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BCF0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9B966F4" wp14:editId="38AF7782">
                  <wp:extent cx="120015" cy="120015"/>
                  <wp:effectExtent l="0" t="0" r="0" b="0"/>
                  <wp:docPr id="184" name="Bild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28B3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E887A09" wp14:editId="14BE93DF">
                  <wp:extent cx="120015" cy="120015"/>
                  <wp:effectExtent l="0" t="0" r="0" b="0"/>
                  <wp:docPr id="185" name="Bild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2F1D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E3B9B5D" wp14:editId="7FC43851">
                  <wp:extent cx="120015" cy="120015"/>
                  <wp:effectExtent l="0" t="0" r="0" b="0"/>
                  <wp:docPr id="186" name="Bild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AE22E85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F5F36" w14:textId="474F196A" w:rsidR="000861FE" w:rsidRPr="008C3514" w:rsidRDefault="00352F5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11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Er det noe samarbeid om næringsutvikling mellom kommunene i din region?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00F14D71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6B9D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5B16D3E" wp14:editId="22B8BA11">
                  <wp:extent cx="120015" cy="120015"/>
                  <wp:effectExtent l="0" t="0" r="0" b="0"/>
                  <wp:docPr id="187" name="Bild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</w:t>
            </w:r>
          </w:p>
        </w:tc>
      </w:tr>
      <w:tr w:rsidR="00493F8C" w:rsidRPr="00020F65" w14:paraId="4F5F3B24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8EA4" w14:textId="03064931" w:rsidR="00493F8C" w:rsidRDefault="007069F4" w:rsidP="00CE31D9">
            <w:pPr>
              <w:spacing w:line="276" w:lineRule="auto"/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0A789A80">
                <v:shape id="_x0000_i1025" type="#_x0000_t75" alt="" style="width:8pt;height:8pt;visibility:visible;mso-width-percent:0;mso-height-percent:0;mso-width-percent:0;mso-height-percent:0">
                  <v:imagedata r:id="rId11" o:title=""/>
                  <o:lock v:ext="edit" aspectratio="f"/>
                </v:shape>
              </w:pict>
            </w:r>
            <w:r w:rsidR="00493F8C"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493F8C"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</w:t>
            </w:r>
          </w:p>
          <w:p w14:paraId="20C41BEA" w14:textId="2F2BB8FB" w:rsidR="007241C1" w:rsidRDefault="007241C1" w:rsidP="00CE31D9">
            <w:pPr>
              <w:spacing w:line="276" w:lineRule="auto"/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BCFFCE" wp14:editId="22AE4CD7">
                  <wp:extent cx="110490" cy="110490"/>
                  <wp:effectExtent l="0" t="0" r="3810" b="3810"/>
                  <wp:docPr id="4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241C1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  <w:p w14:paraId="408E2BAB" w14:textId="77777777" w:rsidR="00493F8C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DCB9EB" w14:textId="77777777" w:rsidR="00F514F8" w:rsidRDefault="00F514F8" w:rsidP="00CE31D9">
            <w:pPr>
              <w:spacing w:line="276" w:lineRule="auto"/>
              <w:rPr>
                <w:sz w:val="22"/>
                <w:szCs w:val="22"/>
              </w:rPr>
            </w:pPr>
          </w:p>
          <w:p w14:paraId="60D02ACD" w14:textId="77777777" w:rsidR="00F514F8" w:rsidRDefault="00F514F8" w:rsidP="00CE31D9">
            <w:pPr>
              <w:spacing w:line="276" w:lineRule="auto"/>
              <w:rPr>
                <w:sz w:val="22"/>
                <w:szCs w:val="22"/>
              </w:rPr>
            </w:pPr>
          </w:p>
          <w:p w14:paraId="2F50F1F6" w14:textId="3CD55FFC" w:rsidR="00F514F8" w:rsidRPr="00020F65" w:rsidRDefault="00F514F8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36CA694" w14:textId="523FBEB0" w:rsidR="000861FE" w:rsidRPr="007808F9" w:rsidRDefault="00CE31D9" w:rsidP="000861FE">
      <w:pPr>
        <w:pStyle w:val="conditionh2"/>
        <w:shd w:val="clear" w:color="auto" w:fill="EEEEEE"/>
        <w:spacing w:line="276" w:lineRule="auto"/>
        <w:ind w:left="225" w:right="22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Spørsmål </w:t>
      </w:r>
      <w:r w:rsidR="005C43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og 1</w:t>
      </w:r>
      <w:r w:rsidR="005C43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861FE" w:rsidRPr="007808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vises kun i forhåndsvisningen</w:t>
      </w:r>
    </w:p>
    <w:p w14:paraId="4A3F2EB7" w14:textId="77777777" w:rsidR="000861FE" w:rsidRPr="007808F9" w:rsidRDefault="000861FE" w:rsidP="000861FE">
      <w:pPr>
        <w:pStyle w:val="conditionp"/>
        <w:shd w:val="clear" w:color="auto" w:fill="EEEEEE"/>
        <w:spacing w:line="276" w:lineRule="auto"/>
        <w:ind w:left="225" w:right="2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08F9">
        <w:rPr>
          <w:rFonts w:asciiTheme="minorHAnsi" w:hAnsiTheme="minorHAnsi" w:cstheme="minorHAnsi"/>
          <w:color w:val="000000" w:themeColor="text1"/>
          <w:sz w:val="22"/>
          <w:szCs w:val="22"/>
        </w:rPr>
        <w:t>Følgende betingelser må være oppfylt for at spørsmålet skal vises for respondenten:</w:t>
      </w:r>
    </w:p>
    <w:p w14:paraId="74F01019" w14:textId="77777777" w:rsidR="000861FE" w:rsidRPr="007808F9" w:rsidRDefault="000861FE" w:rsidP="000861FE">
      <w:pPr>
        <w:pStyle w:val="conditionulgrouplinotgroup"/>
        <w:spacing w:line="276" w:lineRule="auto"/>
        <w:ind w:left="585" w:right="58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08F9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Dersom spørsmålet </w:t>
      </w:r>
      <w:r w:rsidRPr="007808F9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Er det noe samarbeid om næringsutvikling mellom kommunene i din region?</w:t>
      </w:r>
      <w:r w:rsidRPr="007808F9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 inneholder noen av disse alternativene</w:t>
      </w:r>
    </w:p>
    <w:p w14:paraId="38A68552" w14:textId="77777777" w:rsidR="000861FE" w:rsidRPr="007808F9" w:rsidRDefault="000861FE" w:rsidP="000861FE">
      <w:pPr>
        <w:pStyle w:val="any"/>
        <w:numPr>
          <w:ilvl w:val="3"/>
          <w:numId w:val="1"/>
        </w:numPr>
        <w:shd w:val="clear" w:color="auto" w:fill="FFFFFF"/>
        <w:spacing w:line="276" w:lineRule="auto"/>
        <w:ind w:left="1035" w:right="585" w:hanging="1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08F9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</w:t>
      </w:r>
    </w:p>
    <w:p w14:paraId="6755668A" w14:textId="77777777" w:rsidR="00493F8C" w:rsidRDefault="00493F8C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46DFEF6" w14:textId="77777777" w:rsidR="007241C1" w:rsidRDefault="007241C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24BAE79" w14:textId="66844EDF" w:rsidR="000861FE" w:rsidRPr="008C3514" w:rsidRDefault="005C4390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12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Beskriv innholdet i samarbeidet om næringsutvikling mellom kommunene i din region</w:t>
      </w:r>
    </w:p>
    <w:p w14:paraId="3C7138D7" w14:textId="77777777" w:rsidR="000861FE" w:rsidRPr="00020F65" w:rsidRDefault="00493F8C" w:rsidP="00493F8C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F6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3642CD7F" wp14:editId="5CC4B3B4">
                <wp:extent cx="5775748" cy="1143000"/>
                <wp:effectExtent l="0" t="0" r="15875" b="12700"/>
                <wp:docPr id="2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74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CF6C" w14:textId="77777777" w:rsidR="00493F8C" w:rsidRDefault="00493F8C" w:rsidP="00493F8C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DC1AC2">
              <v:shapetype id="_x0000_t202" coordsize="21600,21600" o:spt="202" path="m,l,21600r21600,l21600,xe" w14:anchorId="3642CD7F">
                <v:stroke joinstyle="miter"/>
                <v:path gradientshapeok="t" o:connecttype="rect"/>
              </v:shapetype>
              <v:shape id="Text Box 62" style="width:454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">
                <v:path arrowok="t"/>
                <v:textbox inset="2.63pt,2.63pt,2.63pt,2.63pt">
                  <w:txbxContent>
                    <w:p w:rsidR="00493F8C" w:rsidP="00493F8C" w:rsidRDefault="00493F8C" w14:paraId="672A6659" w14:textId="77777777"/>
                  </w:txbxContent>
                </v:textbox>
                <w10:anchorlock/>
              </v:shape>
            </w:pict>
          </mc:Fallback>
        </mc:AlternateContent>
      </w:r>
    </w:p>
    <w:p w14:paraId="5E9E649F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7D8723C4" w14:textId="3029E75B" w:rsidR="000861FE" w:rsidRPr="008C3514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Har du innspill til forbedringer </w:t>
      </w:r>
      <w:proofErr w:type="gramStart"/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vedrørende</w:t>
      </w:r>
      <w:proofErr w:type="gramEnd"/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samarbeid om næringsutvikling mellom kommunene i din region?</w:t>
      </w:r>
    </w:p>
    <w:p w14:paraId="447407A5" w14:textId="77777777" w:rsidR="000861FE" w:rsidRPr="00020F65" w:rsidRDefault="00493F8C" w:rsidP="00493F8C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F6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E161039" wp14:editId="7D20840E">
                <wp:extent cx="5833533" cy="1143000"/>
                <wp:effectExtent l="0" t="0" r="8890" b="12700"/>
                <wp:docPr id="25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533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4032" w14:textId="77777777" w:rsidR="00493F8C" w:rsidRDefault="00493F8C" w:rsidP="00493F8C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C622BD3">
              <v:shape id="Text Box 61" style="width:459.3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" w14:anchorId="0E161039">
                <v:path arrowok="t"/>
                <v:textbox inset="2.63pt,2.63pt,2.63pt,2.63pt">
                  <w:txbxContent>
                    <w:p w:rsidR="00493F8C" w:rsidP="00493F8C" w:rsidRDefault="00493F8C" w14:paraId="0A37501D" w14:textId="77777777"/>
                  </w:txbxContent>
                </v:textbox>
                <w10:anchorlock/>
              </v:shape>
            </w:pict>
          </mc:Fallback>
        </mc:AlternateContent>
      </w:r>
    </w:p>
    <w:p w14:paraId="32561F15" w14:textId="77777777" w:rsidR="000861FE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549042" w14:textId="77777777" w:rsidR="007241C1" w:rsidRDefault="007241C1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CF32FD0" w14:textId="77B3E1BF" w:rsidR="000861FE" w:rsidRPr="007241C1" w:rsidRDefault="000861FE" w:rsidP="00493F8C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241C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5C439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6</w:t>
      </w:r>
      <w:r w:rsidRPr="007241C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: Samarbeid </w:t>
      </w:r>
    </w:p>
    <w:p w14:paraId="004D586C" w14:textId="77777777" w:rsidR="007241C1" w:rsidRDefault="007241C1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087E0779" w14:textId="6ABD6EB7" w:rsidR="000861FE" w:rsidRPr="00DF7C47" w:rsidRDefault="000861FE" w:rsidP="00493F8C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2EF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Næringsutvikling forutsetter både kunnskap, forståelse og engasjement for næringslivets behov hos de som har ansvaret for dette i kommunen eller regionen. </w:t>
      </w:r>
    </w:p>
    <w:p w14:paraId="0DAAEE30" w14:textId="77777777" w:rsidR="007241C1" w:rsidRDefault="007241C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65F15651" w14:textId="4E0FABCB" w:rsidR="000861FE" w:rsidRPr="00020F65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8F6A8B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</w:t>
      </w:r>
      <w:r w:rsidRPr="008F6A8B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</w:t>
      </w:r>
      <w:r w:rsidRPr="00020F65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Hvordan vurderer du kommunens forståelse for arbeid med næringsutvikling? Angi ditt svar på en skala fra 1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–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lav forståelse og 6 er svært høy forståelse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546"/>
        <w:gridCol w:w="321"/>
        <w:gridCol w:w="321"/>
        <w:gridCol w:w="322"/>
        <w:gridCol w:w="322"/>
        <w:gridCol w:w="322"/>
        <w:gridCol w:w="322"/>
        <w:gridCol w:w="930"/>
      </w:tblGrid>
      <w:tr w:rsidR="00493F8C" w:rsidRPr="00020F65" w14:paraId="0284DEE1" w14:textId="77777777" w:rsidTr="00CE31D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894574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B3A5FC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9798A8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6C4DF3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B54B2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11EEA3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FCD5A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9C696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ikke/Ikke relevant</w:t>
            </w:r>
          </w:p>
        </w:tc>
      </w:tr>
      <w:tr w:rsidR="00493F8C" w:rsidRPr="00020F65" w14:paraId="3A3692A0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70946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Politisk 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DB8A5E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55B06B" wp14:editId="0C5DD4D0">
                  <wp:extent cx="120015" cy="120015"/>
                  <wp:effectExtent l="0" t="0" r="0" b="0"/>
                  <wp:docPr id="191" name="Bild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7EAA7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6B9DE2C" wp14:editId="238CF0B7">
                  <wp:extent cx="120015" cy="120015"/>
                  <wp:effectExtent l="0" t="0" r="0" b="0"/>
                  <wp:docPr id="192" name="Bild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1CC7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0FB4ED4" wp14:editId="740C1D9D">
                  <wp:extent cx="120015" cy="120015"/>
                  <wp:effectExtent l="0" t="0" r="0" b="0"/>
                  <wp:docPr id="193" name="Bild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E4CEB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FD900F5" wp14:editId="1306604B">
                  <wp:extent cx="120015" cy="120015"/>
                  <wp:effectExtent l="0" t="0" r="0" b="0"/>
                  <wp:docPr id="194" name="Bild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F9C31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6A8D3F1" wp14:editId="45D7B551">
                  <wp:extent cx="120015" cy="120015"/>
                  <wp:effectExtent l="0" t="0" r="0" b="0"/>
                  <wp:docPr id="195" name="Bild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E1C9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53CC7F" wp14:editId="4CD92FCD">
                  <wp:extent cx="120015" cy="120015"/>
                  <wp:effectExtent l="0" t="0" r="0" b="0"/>
                  <wp:docPr id="196" name="Bild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5C124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30BBB7E" wp14:editId="34249974">
                  <wp:extent cx="120015" cy="120015"/>
                  <wp:effectExtent l="0" t="0" r="0" b="0"/>
                  <wp:docPr id="197" name="Bild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020F65" w14:paraId="31738431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A3D3C6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Kommuneadministrasjon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02FF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1FD852" wp14:editId="0FBAB22F">
                  <wp:extent cx="120015" cy="120015"/>
                  <wp:effectExtent l="0" t="0" r="0" b="0"/>
                  <wp:docPr id="198" name="Bilde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DEDAD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527A3D" wp14:editId="5F281C5F">
                  <wp:extent cx="120015" cy="120015"/>
                  <wp:effectExtent l="0" t="0" r="0" b="0"/>
                  <wp:docPr id="199" name="Bild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D3EDD9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0D55AC8" wp14:editId="34085E35">
                  <wp:extent cx="120015" cy="120015"/>
                  <wp:effectExtent l="0" t="0" r="0" b="0"/>
                  <wp:docPr id="200" name="Bild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87C2A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12EFE5" wp14:editId="3189F976">
                  <wp:extent cx="120015" cy="120015"/>
                  <wp:effectExtent l="0" t="0" r="0" b="0"/>
                  <wp:docPr id="201" name="Bilde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04B66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33F278" wp14:editId="04E9ADD4">
                  <wp:extent cx="120015" cy="120015"/>
                  <wp:effectExtent l="0" t="0" r="0" b="0"/>
                  <wp:docPr id="202" name="Bild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795082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BE5564" wp14:editId="07DE99B9">
                  <wp:extent cx="120015" cy="120015"/>
                  <wp:effectExtent l="0" t="0" r="0" b="0"/>
                  <wp:docPr id="203" name="Bild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27DDF" w14:textId="77777777" w:rsidR="00493F8C" w:rsidRPr="00020F65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1BC111F" wp14:editId="26E98D9B">
                  <wp:extent cx="120015" cy="120015"/>
                  <wp:effectExtent l="0" t="0" r="0" b="0"/>
                  <wp:docPr id="204" name="Bild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07BA03D5" w14:textId="576077C2" w:rsidR="000861FE" w:rsidRPr="002D398C" w:rsidRDefault="000861FE" w:rsidP="000861F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D398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5</w:t>
      </w:r>
      <w:r w:rsidRPr="002D398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I hvilken grad mener du kommunen prioriterer næringsutvikling? Angi ditt svar på en skala fra 1-6, der 1 er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 </w:t>
      </w:r>
      <w:r w:rsidRPr="002D398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svært l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iten grad</w:t>
      </w:r>
      <w:r w:rsidRPr="002D398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og 6 er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 </w:t>
      </w:r>
      <w:r w:rsidRPr="002D398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svært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høy grad.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499"/>
        <w:gridCol w:w="329"/>
        <w:gridCol w:w="329"/>
        <w:gridCol w:w="329"/>
        <w:gridCol w:w="330"/>
        <w:gridCol w:w="330"/>
        <w:gridCol w:w="330"/>
        <w:gridCol w:w="930"/>
      </w:tblGrid>
      <w:tr w:rsidR="00493F8C" w:rsidRPr="007808F9" w14:paraId="7ADF4F58" w14:textId="77777777" w:rsidTr="00CE31D9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31C020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A43283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32AFD8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90CCA8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08250A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81F2F0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518FDF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0917B4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ikke/Ikke relevant</w:t>
            </w:r>
          </w:p>
        </w:tc>
      </w:tr>
      <w:tr w:rsidR="00493F8C" w:rsidRPr="007808F9" w14:paraId="541963A8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3E5F1" w14:textId="77777777" w:rsidR="00493F8C" w:rsidRPr="007808F9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Politisk 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93BE0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8EA47C1" wp14:editId="7ECF9CCA">
                  <wp:extent cx="125095" cy="125095"/>
                  <wp:effectExtent l="0" t="0" r="0" b="0"/>
                  <wp:docPr id="205" name="Bild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AB461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BEDDE0" wp14:editId="1E52DB2E">
                  <wp:extent cx="125095" cy="125095"/>
                  <wp:effectExtent l="0" t="0" r="0" b="0"/>
                  <wp:docPr id="206" name="Bild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B6A2F7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BAF307A" wp14:editId="3AE39E13">
                  <wp:extent cx="125095" cy="125095"/>
                  <wp:effectExtent l="0" t="0" r="0" b="0"/>
                  <wp:docPr id="207" name="Bild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69A45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340C27" wp14:editId="6CC3186B">
                  <wp:extent cx="125095" cy="125095"/>
                  <wp:effectExtent l="0" t="0" r="0" b="0"/>
                  <wp:docPr id="208" name="Bild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94048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8CC26D" wp14:editId="1A0B8553">
                  <wp:extent cx="125095" cy="125095"/>
                  <wp:effectExtent l="0" t="0" r="0" b="0"/>
                  <wp:docPr id="209" name="Bild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3BD54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067DB2" wp14:editId="5F10E683">
                  <wp:extent cx="125095" cy="125095"/>
                  <wp:effectExtent l="0" t="0" r="0" b="0"/>
                  <wp:docPr id="210" name="Bild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3420A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68090E" wp14:editId="00303349">
                  <wp:extent cx="125095" cy="125095"/>
                  <wp:effectExtent l="0" t="0" r="0" b="0"/>
                  <wp:docPr id="211" name="Bilde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93F8C" w:rsidRPr="007808F9" w14:paraId="2688359A" w14:textId="77777777" w:rsidTr="00CE31D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0FEB1" w14:textId="77777777" w:rsidR="00493F8C" w:rsidRPr="007808F9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Kommuneadministrasjon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7C443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42C18C9" wp14:editId="3ABFC9BD">
                  <wp:extent cx="125095" cy="125095"/>
                  <wp:effectExtent l="0" t="0" r="0" b="0"/>
                  <wp:docPr id="212" name="Bilde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110D7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AB1D0B" wp14:editId="4186107A">
                  <wp:extent cx="125095" cy="125095"/>
                  <wp:effectExtent l="0" t="0" r="0" b="0"/>
                  <wp:docPr id="213" name="Bild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FBB0F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F32FE39" wp14:editId="724FABBE">
                  <wp:extent cx="125095" cy="125095"/>
                  <wp:effectExtent l="0" t="0" r="0" b="0"/>
                  <wp:docPr id="214" name="Bilde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7F5B5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57C8C76" wp14:editId="46256F32">
                  <wp:extent cx="125095" cy="125095"/>
                  <wp:effectExtent l="0" t="0" r="0" b="0"/>
                  <wp:docPr id="215" name="Bilde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9F0A1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527B366" wp14:editId="7F1A088C">
                  <wp:extent cx="125095" cy="125095"/>
                  <wp:effectExtent l="0" t="0" r="0" b="0"/>
                  <wp:docPr id="216" name="Bilde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11C18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4C6E16A" wp14:editId="7CC27167">
                  <wp:extent cx="125095" cy="125095"/>
                  <wp:effectExtent l="0" t="0" r="0" b="0"/>
                  <wp:docPr id="217" name="Bilde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F82C3" w14:textId="77777777" w:rsidR="00493F8C" w:rsidRPr="007808F9" w:rsidRDefault="00493F8C" w:rsidP="00CE31D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8F9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A856AB6" wp14:editId="7B5BB057">
                  <wp:extent cx="125095" cy="125095"/>
                  <wp:effectExtent l="0" t="0" r="0" b="0"/>
                  <wp:docPr id="218" name="Bilde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8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27D28B7" w14:textId="77777777" w:rsidR="00493F8C" w:rsidRDefault="00493F8C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8FD12B" w14:textId="0697A5C2" w:rsidR="000861FE" w:rsidRPr="008C3514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I hvor stor grad er det samsvar mellom mål og ambisjoner for næringsutviklingsarbeidet og tilgjengelige ressurser? Angi ditt svar på en skala fra 1</w:t>
      </w:r>
      <w:r w:rsidR="000110C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lavt og 6 er svært høyt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2FB1CD1A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2C8B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788ECD9" wp14:editId="2AF30265">
                  <wp:extent cx="120015" cy="120015"/>
                  <wp:effectExtent l="0" t="0" r="0" b="0"/>
                  <wp:docPr id="219" name="Bilde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93F8C" w:rsidRPr="00020F65" w14:paraId="16E1958A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3AFB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AFB40F" wp14:editId="3A9B7559">
                  <wp:extent cx="120015" cy="120015"/>
                  <wp:effectExtent l="0" t="0" r="0" b="0"/>
                  <wp:docPr id="220" name="Bild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493F8C" w:rsidRPr="00020F65" w14:paraId="187BA454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8741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8F19F43" wp14:editId="6877B590">
                  <wp:extent cx="120015" cy="120015"/>
                  <wp:effectExtent l="0" t="0" r="0" b="0"/>
                  <wp:docPr id="221" name="Bild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93F8C" w:rsidRPr="00020F65" w14:paraId="13431539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EA94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7D48A0" wp14:editId="085810DF">
                  <wp:extent cx="120015" cy="120015"/>
                  <wp:effectExtent l="0" t="0" r="0" b="0"/>
                  <wp:docPr id="222" name="Bild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00493F8C" w:rsidRPr="00020F65" w14:paraId="69D5A3A0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DCF0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58C0052" wp14:editId="56F5244D">
                  <wp:extent cx="120015" cy="120015"/>
                  <wp:effectExtent l="0" t="0" r="0" b="0"/>
                  <wp:docPr id="223" name="Bild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493F8C" w:rsidRPr="00020F65" w14:paraId="5F2EE96F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130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7E8800" wp14:editId="32341C4D">
                  <wp:extent cx="120015" cy="120015"/>
                  <wp:effectExtent l="0" t="0" r="0" b="0"/>
                  <wp:docPr id="224" name="Bilde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93F8C" w:rsidRPr="00020F65" w14:paraId="0C444054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3000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42E8793" wp14:editId="5813BE76">
                  <wp:extent cx="120015" cy="120015"/>
                  <wp:effectExtent l="0" t="0" r="0" b="0"/>
                  <wp:docPr id="225" name="Bild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ikke/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kke relevant</w:t>
            </w:r>
          </w:p>
        </w:tc>
      </w:tr>
    </w:tbl>
    <w:p w14:paraId="31647F34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70B991" w14:textId="40E838CA" w:rsidR="000861FE" w:rsidRPr="008C3514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7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Næringsutvikling krever ofte samarbeid mellom ulike aktører i regionen. Hvor godt mener du kommunen legger til rette for samarbeid på tvers av kommunegrensene? Angi ditt svar på en skala fra 1</w:t>
      </w:r>
      <w:r w:rsidR="007241C1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6, der 1 er svært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dårlig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og 6 er svært 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bra.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225F4071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DB0C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7E8738" wp14:editId="7916145B">
                  <wp:extent cx="120015" cy="120015"/>
                  <wp:effectExtent l="0" t="0" r="0" b="0"/>
                  <wp:docPr id="226" name="Bilde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F17DCEB" wp14:editId="318318EF">
                  <wp:extent cx="120015" cy="120015"/>
                  <wp:effectExtent l="0" t="0" r="0" b="0"/>
                  <wp:docPr id="227" name="Bild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D606271" wp14:editId="45AD45D1">
                  <wp:extent cx="120015" cy="120015"/>
                  <wp:effectExtent l="0" t="0" r="0" b="0"/>
                  <wp:docPr id="228" name="Bild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5C48AE" wp14:editId="265D0850">
                  <wp:extent cx="120015" cy="120015"/>
                  <wp:effectExtent l="0" t="0" r="0" b="0"/>
                  <wp:docPr id="229" name="Bild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14BB61" wp14:editId="68655BAA">
                  <wp:extent cx="120015" cy="120015"/>
                  <wp:effectExtent l="0" t="0" r="0" b="0"/>
                  <wp:docPr id="230" name="Bild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37A8A63" wp14:editId="5F1BB495">
                  <wp:extent cx="120015" cy="120015"/>
                  <wp:effectExtent l="0" t="0" r="0" b="0"/>
                  <wp:docPr id="231" name="Bilde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3B37E3CD" w14:textId="77777777" w:rsidR="000861FE" w:rsidRPr="008C3514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6A2B0484" w14:textId="12167F96" w:rsidR="000861FE" w:rsidRPr="008C3514" w:rsidRDefault="000861FE" w:rsidP="00971B5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Hvis du tenker på et mulig samarbeid mellom en utdannings- og forskningsinstitusjon og lokale bedrifter, hvordan mener du at kontakten best kan etableres?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689473AF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1C04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4EB8FF2" wp14:editId="1BFE0C43">
                  <wp:extent cx="120015" cy="120015"/>
                  <wp:effectExtent l="0" t="0" r="0" b="0"/>
                  <wp:docPr id="232" name="Bild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Forskningsmiljøet bør ta kontakt med næringslivet for å fortelle om sine tjenester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93F8C" w:rsidRPr="00020F65" w14:paraId="48004165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DD30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C29158B" wp14:editId="4F2C5FF8">
                  <wp:extent cx="120015" cy="120015"/>
                  <wp:effectExtent l="0" t="0" r="0" b="0"/>
                  <wp:docPr id="233" name="Bild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Næringslivet bør ta kontakt med forskningsmiljøet for å fortelle om sine behov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93F8C" w:rsidRPr="00020F65" w14:paraId="52F7E72C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9A0E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6A8B47" wp14:editId="366E08FF">
                  <wp:extent cx="120015" cy="120015"/>
                  <wp:effectExtent l="0" t="0" r="0" b="0"/>
                  <wp:docPr id="234" name="Bild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Kommunen eller regionale næringsutviklere/utviklingsselskap bør skape en arena for kontakt</w:t>
            </w:r>
            <w:r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93F8C" w:rsidRPr="00020F65" w14:paraId="588DACAD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65E5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65BEF30" wp14:editId="7FF3C206">
                  <wp:extent cx="120015" cy="120015"/>
                  <wp:effectExtent l="0" t="0" r="0" b="0"/>
                  <wp:docPr id="235" name="Bild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4_ALT"/>
                  <w:enabled/>
                  <w:calcOnExit w:val="0"/>
                  <w:textInput/>
                </w:ffData>
              </w:fldChar>
            </w:r>
            <w:bookmarkStart w:id="3" w:name="REPLY_82347744_ALT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E264250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CACC42" w14:textId="415BBD06" w:rsidR="000861FE" w:rsidRPr="008C3514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9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Totalt sett, hvor godt mener du tjenestetilbudet til næringslivet er i din kommune? På en skala fra 1</w:t>
      </w:r>
      <w:r w:rsidR="007241C1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dårlig og 6 er svært bra</w:t>
      </w: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67987806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C79B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5676C38" wp14:editId="2BAF8CEB">
                  <wp:extent cx="120015" cy="120015"/>
                  <wp:effectExtent l="0" t="0" r="0" b="0"/>
                  <wp:docPr id="236" name="Bilde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BDCE6B" wp14:editId="74A49770">
                  <wp:extent cx="120015" cy="120015"/>
                  <wp:effectExtent l="0" t="0" r="0" b="0"/>
                  <wp:docPr id="237" name="Bild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952A935" wp14:editId="23324A78">
                  <wp:extent cx="120015" cy="120015"/>
                  <wp:effectExtent l="0" t="0" r="0" b="0"/>
                  <wp:docPr id="238" name="Bild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B5FACDE" wp14:editId="0077A13C">
                  <wp:extent cx="120015" cy="120015"/>
                  <wp:effectExtent l="0" t="0" r="0" b="0"/>
                  <wp:docPr id="239" name="Bild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713372" wp14:editId="79CF5C2D">
                  <wp:extent cx="120015" cy="120015"/>
                  <wp:effectExtent l="0" t="0" r="0" b="0"/>
                  <wp:docPr id="240" name="Bild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31025CB" wp14:editId="3D86AD25">
                  <wp:extent cx="120015" cy="120015"/>
                  <wp:effectExtent l="0" t="0" r="0" b="0"/>
                  <wp:docPr id="241" name="Bild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5F415B9D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648347" w14:textId="4D3195AC" w:rsidR="000861FE" w:rsidRPr="008C3514" w:rsidRDefault="005C4390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20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Totalt sett, hvor godt mener du tjenestetilbudet til næringslivet er i regionen? Angi ditt svar på en skala fra </w:t>
      </w:r>
      <w:r w:rsidR="000861F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7241C1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</w:t>
      </w:r>
      <w:r w:rsidR="000861F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der 1 er svært dårlig og 6 er svært bra</w:t>
      </w:r>
      <w:r w:rsidR="000861F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493F8C" w:rsidRPr="00020F65" w14:paraId="25A5E56F" w14:textId="77777777" w:rsidTr="00CE31D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348D" w14:textId="77777777" w:rsidR="00493F8C" w:rsidRPr="00020F65" w:rsidRDefault="00493F8C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2AD3A75" wp14:editId="7AA8886C">
                  <wp:extent cx="120015" cy="120015"/>
                  <wp:effectExtent l="0" t="0" r="0" b="0"/>
                  <wp:docPr id="242" name="Bild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E86830F" wp14:editId="795E989C">
                  <wp:extent cx="120015" cy="120015"/>
                  <wp:effectExtent l="0" t="0" r="0" b="0"/>
                  <wp:docPr id="243" name="Bild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D11816C" wp14:editId="639EE3AD">
                  <wp:extent cx="120015" cy="120015"/>
                  <wp:effectExtent l="0" t="0" r="0" b="0"/>
                  <wp:docPr id="244" name="Bild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1913CB6" wp14:editId="1BD2FC4B">
                  <wp:extent cx="120015" cy="120015"/>
                  <wp:effectExtent l="0" t="0" r="0" b="0"/>
                  <wp:docPr id="245" name="Bilde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8258B7D" wp14:editId="2364DD67">
                  <wp:extent cx="120015" cy="120015"/>
                  <wp:effectExtent l="0" t="0" r="0" b="0"/>
                  <wp:docPr id="246" name="Bild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F8E8B96" wp14:editId="4A8DEB28">
                  <wp:extent cx="120015" cy="120015"/>
                  <wp:effectExtent l="0" t="0" r="0" b="0"/>
                  <wp:docPr id="247" name="Bild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020F65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3510A925" w14:textId="3A4C6930" w:rsidR="000861FE" w:rsidRPr="008C3514" w:rsidRDefault="005C4390" w:rsidP="0018327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21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Hva er etter din mening de viktigste forbedringsområdene når det gjelder det offentlige tilbudet til næringslivet?</w:t>
      </w:r>
    </w:p>
    <w:p w14:paraId="5B35B825" w14:textId="77777777" w:rsidR="000861FE" w:rsidRDefault="00493F8C" w:rsidP="00493F8C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F6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41834C80" wp14:editId="43236FCE">
                <wp:extent cx="5926666" cy="1143000"/>
                <wp:effectExtent l="0" t="0" r="17145" b="12700"/>
                <wp:docPr id="2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666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8F76" w14:textId="77777777" w:rsidR="00493F8C" w:rsidRDefault="00493F8C" w:rsidP="00493F8C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8EA1FA">
              <v:shape id="Text Box 3" style="width:466.6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" w14:anchorId="41834C80">
                <v:path arrowok="t"/>
                <v:textbox inset="2.63pt,2.63pt,2.63pt,2.63pt">
                  <w:txbxContent>
                    <w:p w:rsidR="00493F8C" w:rsidP="00493F8C" w:rsidRDefault="00493F8C" w14:paraId="5DAB6C7B" w14:textId="77777777"/>
                  </w:txbxContent>
                </v:textbox>
                <w10:anchorlock/>
              </v:shape>
            </w:pict>
          </mc:Fallback>
        </mc:AlternateContent>
      </w:r>
    </w:p>
    <w:p w14:paraId="7688DC07" w14:textId="77777777" w:rsidR="007241C1" w:rsidRDefault="007241C1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1AB2A6" w14:textId="77777777" w:rsidR="007241C1" w:rsidRDefault="007241C1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E65D20" w14:textId="71DE0174" w:rsidR="000861FE" w:rsidRPr="007241C1" w:rsidRDefault="000861FE" w:rsidP="00493F8C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7241C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</w:t>
      </w:r>
      <w:r w:rsidR="005C439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7</w:t>
      </w:r>
      <w:r w:rsidRPr="007241C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: Kontakt og kommunikasjon</w:t>
      </w:r>
    </w:p>
    <w:p w14:paraId="3E8F6DDD" w14:textId="709FC4B5" w:rsidR="000861FE" w:rsidRPr="008C3514" w:rsidRDefault="007241C1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22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Hvis noen i det lokale næringslivet søker informasjon om næringsutviklingstjenester, hvor mener du de helst bør henvende seg?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0861FE" w:rsidRPr="00020F65" w14:paraId="2495D42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9DF0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REPLY_82347748_440095572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Kommunens hjemmeside</w:t>
            </w:r>
          </w:p>
        </w:tc>
      </w:tr>
      <w:tr w:rsidR="000861FE" w:rsidRPr="00020F65" w14:paraId="6638A3E5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DA4E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REPLY_82347748_440095573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Servicetorget i kommunen</w:t>
            </w:r>
          </w:p>
        </w:tc>
      </w:tr>
      <w:tr w:rsidR="000861FE" w:rsidRPr="00020F65" w14:paraId="30C280A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85EC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REPLY_82347748_440095574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politisk nivå i kommunen</w:t>
            </w:r>
          </w:p>
        </w:tc>
      </w:tr>
      <w:tr w:rsidR="000861FE" w:rsidRPr="00020F65" w14:paraId="58EB76E1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8EC9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REPLY_82347748_440095575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Regionrådets hjemmesider</w:t>
            </w:r>
          </w:p>
        </w:tc>
      </w:tr>
      <w:tr w:rsidR="000861FE" w:rsidRPr="00020F65" w14:paraId="195FC699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88FA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REPLY_82347748_440095576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regionrådet</w:t>
            </w:r>
          </w:p>
        </w:tc>
      </w:tr>
      <w:tr w:rsidR="000861FE" w:rsidRPr="00020F65" w14:paraId="1F913E3B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A504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REPLY_82347748_440095577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Omstilling/utviklingsselskapets hjemmeside</w:t>
            </w:r>
          </w:p>
        </w:tc>
      </w:tr>
      <w:tr w:rsidR="000861FE" w:rsidRPr="00020F65" w14:paraId="6D428A4D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249E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" w:name="REPLY_82347748_440095578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utviklingsselskapet</w:t>
            </w:r>
          </w:p>
        </w:tc>
      </w:tr>
      <w:tr w:rsidR="000861FE" w:rsidRPr="00020F65" w14:paraId="7515FD7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A210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REPLY_82347748_440095579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Innovasjon Norge</w:t>
            </w:r>
          </w:p>
        </w:tc>
      </w:tr>
      <w:tr w:rsidR="000861FE" w:rsidRPr="00020F65" w14:paraId="044C754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1DF7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2" w:name="REPLY_82347748_440095580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Innovasjon Norge sin hjemmeside</w:t>
            </w:r>
          </w:p>
        </w:tc>
      </w:tr>
      <w:tr w:rsidR="000861FE" w:rsidRPr="00020F65" w14:paraId="6C61F21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275E" w14:textId="77777777" w:rsidR="000861FE" w:rsidRPr="00020F65" w:rsidRDefault="000861FE" w:rsidP="00CE31D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4400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" w:name="REPLY_82347748_440095597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82347748_ALT"/>
                  <w:enabled/>
                  <w:calcOnExit w:val="0"/>
                  <w:textInput/>
                </w:ffData>
              </w:fldChar>
            </w:r>
            <w:bookmarkStart w:id="14" w:name="REPLY_82347748_ALT"/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020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490B433" w14:textId="77777777" w:rsidR="000861FE" w:rsidRDefault="000861FE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5DAE37" w14:textId="05DAC55A" w:rsidR="000861FE" w:rsidRPr="008C3514" w:rsidRDefault="00CE31D9" w:rsidP="00493F8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5C439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="000861FE" w:rsidRPr="008C3514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Hva er etter din mening de viktigste forbedringsområdene når det gjelder kommunikasjon mellom næringsliv og kommune?</w:t>
      </w:r>
    </w:p>
    <w:bookmarkStart w:id="15" w:name="82347697"/>
    <w:bookmarkEnd w:id="15"/>
    <w:p w14:paraId="6338C583" w14:textId="287CA848" w:rsidR="002545C3" w:rsidRDefault="00DB28FA" w:rsidP="00CB1067">
      <w:pPr>
        <w:pStyle w:val="divcontentsurveyquestionsdivcommentsp"/>
        <w:shd w:val="clear" w:color="auto" w:fill="FFFFFF"/>
        <w:spacing w:before="65" w:after="65"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  <w:r w:rsidRPr="00020F6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51509178" wp14:editId="04D24A1A">
                <wp:extent cx="5909733" cy="1143000"/>
                <wp:effectExtent l="0" t="0" r="8890" b="12700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9733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58A6F" w14:textId="77777777" w:rsidR="00DB28FA" w:rsidRDefault="00DB28FA" w:rsidP="00DB28FA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E9D9A0">
              <v:shape id="Text Box 2" style="width:465.3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" w14:anchorId="51509178">
                <v:path arrowok="t"/>
                <v:textbox inset="2.63pt,2.63pt,2.63pt,2.63pt">
                  <w:txbxContent>
                    <w:p w:rsidR="00DB28FA" w:rsidP="00DB28FA" w:rsidRDefault="00DB28FA" w14:paraId="02EB378F" w14:textId="77777777"/>
                  </w:txbxContent>
                </v:textbox>
                <w10:anchorlock/>
              </v:shape>
            </w:pict>
          </mc:Fallback>
        </mc:AlternateContent>
      </w:r>
    </w:p>
    <w:sectPr w:rsidR="00254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F2A8" w14:textId="77777777" w:rsidR="007069F4" w:rsidRDefault="007069F4" w:rsidP="00020F65">
      <w:pPr>
        <w:spacing w:line="240" w:lineRule="auto"/>
      </w:pPr>
      <w:r>
        <w:separator/>
      </w:r>
    </w:p>
  </w:endnote>
  <w:endnote w:type="continuationSeparator" w:id="0">
    <w:p w14:paraId="6B1AEF45" w14:textId="77777777" w:rsidR="007069F4" w:rsidRDefault="007069F4" w:rsidP="00020F65">
      <w:pPr>
        <w:spacing w:line="240" w:lineRule="auto"/>
      </w:pPr>
      <w:r>
        <w:continuationSeparator/>
      </w:r>
    </w:p>
  </w:endnote>
  <w:endnote w:type="continuationNotice" w:id="1">
    <w:p w14:paraId="301DE3FA" w14:textId="77777777" w:rsidR="007069F4" w:rsidRDefault="007069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B87" w14:textId="3667B6FF" w:rsidR="00020F65" w:rsidRDefault="00020F65" w:rsidP="00CE31D9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6C034BC" w14:textId="77777777" w:rsidR="00020F65" w:rsidRDefault="00020F65" w:rsidP="00020F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72923730"/>
      <w:docPartObj>
        <w:docPartGallery w:val="Page Numbers (Bottom of Page)"/>
        <w:docPartUnique/>
      </w:docPartObj>
    </w:sdtPr>
    <w:sdtContent>
      <w:p w14:paraId="02C55487" w14:textId="445E3DB7" w:rsidR="00020F65" w:rsidRDefault="00020F65" w:rsidP="00CE31D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6AB22FB4" w14:textId="4F11743A" w:rsidR="00020F65" w:rsidRDefault="00106852" w:rsidP="00020F65">
    <w:pPr>
      <w:pStyle w:val="Bunntekst"/>
      <w:ind w:right="360"/>
    </w:pPr>
    <w:r>
      <w:t>Næringsvennlig kommune</w:t>
    </w:r>
    <w:r>
      <w:tab/>
      <w:t>S</w:t>
    </w:r>
    <w:r w:rsidR="00020F65">
      <w:t xml:space="preserve">pørreskjema </w:t>
    </w:r>
    <w:r w:rsidR="001D6F8E">
      <w:t>k</w:t>
    </w:r>
    <w:r w:rsidR="00020F65">
      <w:t>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7AC8" w14:textId="77777777" w:rsidR="007069F4" w:rsidRDefault="007069F4" w:rsidP="00020F65">
      <w:pPr>
        <w:spacing w:line="240" w:lineRule="auto"/>
      </w:pPr>
      <w:r>
        <w:separator/>
      </w:r>
    </w:p>
  </w:footnote>
  <w:footnote w:type="continuationSeparator" w:id="0">
    <w:p w14:paraId="4E38788F" w14:textId="77777777" w:rsidR="007069F4" w:rsidRDefault="007069F4" w:rsidP="00020F65">
      <w:pPr>
        <w:spacing w:line="240" w:lineRule="auto"/>
      </w:pPr>
      <w:r>
        <w:continuationSeparator/>
      </w:r>
    </w:p>
  </w:footnote>
  <w:footnote w:type="continuationNotice" w:id="1">
    <w:p w14:paraId="308A14E2" w14:textId="77777777" w:rsidR="007069F4" w:rsidRDefault="007069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7CD" w14:textId="77777777" w:rsidR="00020F65" w:rsidRDefault="00020F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CEE" w14:textId="7D54DF8D" w:rsidR="00020F65" w:rsidRDefault="00020F6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1112F8" wp14:editId="63C5EF7D">
          <wp:simplePos x="0" y="0"/>
          <wp:positionH relativeFrom="column">
            <wp:posOffset>-721895</wp:posOffset>
          </wp:positionH>
          <wp:positionV relativeFrom="paragraph">
            <wp:posOffset>-324853</wp:posOffset>
          </wp:positionV>
          <wp:extent cx="1497271" cy="644328"/>
          <wp:effectExtent l="0" t="0" r="0" b="0"/>
          <wp:wrapNone/>
          <wp:docPr id="254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1D98" w14:textId="77777777" w:rsidR="00020F65" w:rsidRDefault="00020F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3CEADB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05F8629A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7286354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F59A9D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741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20A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1E4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F02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50B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3F965D6"/>
    <w:multiLevelType w:val="multilevel"/>
    <w:tmpl w:val="1CE6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ulletpoints"/>
      <w:lvlText w:val=""/>
      <w:lvlJc w:val="left"/>
      <w:pPr>
        <w:ind w:left="1440" w:hanging="360"/>
      </w:pPr>
      <w:rPr>
        <w:rFonts w:ascii="Symbol" w:hAnsi="Symbol" w:hint="default"/>
        <w:color w:val="E03E5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D792E"/>
    <w:multiLevelType w:val="hybridMultilevel"/>
    <w:tmpl w:val="67406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82762">
    <w:abstractNumId w:val="0"/>
  </w:num>
  <w:num w:numId="2" w16cid:durableId="1183742104">
    <w:abstractNumId w:val="1"/>
  </w:num>
  <w:num w:numId="3" w16cid:durableId="74881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C3"/>
    <w:rsid w:val="000110CE"/>
    <w:rsid w:val="000133F3"/>
    <w:rsid w:val="00020F65"/>
    <w:rsid w:val="000220FD"/>
    <w:rsid w:val="00022781"/>
    <w:rsid w:val="000275E9"/>
    <w:rsid w:val="00053175"/>
    <w:rsid w:val="00064FA6"/>
    <w:rsid w:val="00066DEC"/>
    <w:rsid w:val="000861FE"/>
    <w:rsid w:val="000E063F"/>
    <w:rsid w:val="000E485B"/>
    <w:rsid w:val="0010379F"/>
    <w:rsid w:val="00106852"/>
    <w:rsid w:val="00107639"/>
    <w:rsid w:val="00145FCE"/>
    <w:rsid w:val="00151062"/>
    <w:rsid w:val="00171CCC"/>
    <w:rsid w:val="00183270"/>
    <w:rsid w:val="001847E7"/>
    <w:rsid w:val="001A6354"/>
    <w:rsid w:val="001B388F"/>
    <w:rsid w:val="001C74FF"/>
    <w:rsid w:val="001D05DA"/>
    <w:rsid w:val="001D6F8E"/>
    <w:rsid w:val="001D72D2"/>
    <w:rsid w:val="001F4588"/>
    <w:rsid w:val="00214E29"/>
    <w:rsid w:val="00225235"/>
    <w:rsid w:val="002331AE"/>
    <w:rsid w:val="002545C3"/>
    <w:rsid w:val="00260747"/>
    <w:rsid w:val="002637AC"/>
    <w:rsid w:val="002771FC"/>
    <w:rsid w:val="002A1E45"/>
    <w:rsid w:val="002A23AF"/>
    <w:rsid w:val="002A7991"/>
    <w:rsid w:val="002C118F"/>
    <w:rsid w:val="002D398C"/>
    <w:rsid w:val="002E21B3"/>
    <w:rsid w:val="002F510B"/>
    <w:rsid w:val="002F7EBA"/>
    <w:rsid w:val="003073D5"/>
    <w:rsid w:val="00347EA5"/>
    <w:rsid w:val="0035241F"/>
    <w:rsid w:val="00352F51"/>
    <w:rsid w:val="003533D1"/>
    <w:rsid w:val="00360740"/>
    <w:rsid w:val="0037781D"/>
    <w:rsid w:val="00386896"/>
    <w:rsid w:val="00392EF0"/>
    <w:rsid w:val="00394F3B"/>
    <w:rsid w:val="00397D9F"/>
    <w:rsid w:val="003B1076"/>
    <w:rsid w:val="003E777A"/>
    <w:rsid w:val="003F15AB"/>
    <w:rsid w:val="003F1822"/>
    <w:rsid w:val="003F61A1"/>
    <w:rsid w:val="00404F20"/>
    <w:rsid w:val="004233A4"/>
    <w:rsid w:val="00434AE2"/>
    <w:rsid w:val="00447929"/>
    <w:rsid w:val="00452A94"/>
    <w:rsid w:val="00483561"/>
    <w:rsid w:val="00483D55"/>
    <w:rsid w:val="00493F8C"/>
    <w:rsid w:val="00495D06"/>
    <w:rsid w:val="004B04A3"/>
    <w:rsid w:val="004B49CD"/>
    <w:rsid w:val="004F02E4"/>
    <w:rsid w:val="004F3E00"/>
    <w:rsid w:val="004F550D"/>
    <w:rsid w:val="004F6B72"/>
    <w:rsid w:val="00501E1C"/>
    <w:rsid w:val="00505FE9"/>
    <w:rsid w:val="00515B25"/>
    <w:rsid w:val="00524B47"/>
    <w:rsid w:val="005308E7"/>
    <w:rsid w:val="00531302"/>
    <w:rsid w:val="00534A89"/>
    <w:rsid w:val="00540E9A"/>
    <w:rsid w:val="00543D22"/>
    <w:rsid w:val="00544581"/>
    <w:rsid w:val="00547D96"/>
    <w:rsid w:val="005626A2"/>
    <w:rsid w:val="00591402"/>
    <w:rsid w:val="005977EB"/>
    <w:rsid w:val="005A059E"/>
    <w:rsid w:val="005B07E9"/>
    <w:rsid w:val="005B41FB"/>
    <w:rsid w:val="005B42E3"/>
    <w:rsid w:val="005C4390"/>
    <w:rsid w:val="005C7A3A"/>
    <w:rsid w:val="005D3FD5"/>
    <w:rsid w:val="005E7E30"/>
    <w:rsid w:val="005F11A1"/>
    <w:rsid w:val="006102E4"/>
    <w:rsid w:val="006418AF"/>
    <w:rsid w:val="00674BBC"/>
    <w:rsid w:val="00685B36"/>
    <w:rsid w:val="006C296A"/>
    <w:rsid w:val="006C2A83"/>
    <w:rsid w:val="006C6F9F"/>
    <w:rsid w:val="006E6673"/>
    <w:rsid w:val="006E76E9"/>
    <w:rsid w:val="007022F0"/>
    <w:rsid w:val="00702EBC"/>
    <w:rsid w:val="00706920"/>
    <w:rsid w:val="007069F4"/>
    <w:rsid w:val="007212E8"/>
    <w:rsid w:val="007241C1"/>
    <w:rsid w:val="00743E33"/>
    <w:rsid w:val="00746ABC"/>
    <w:rsid w:val="007808F9"/>
    <w:rsid w:val="00785AE2"/>
    <w:rsid w:val="00785CA0"/>
    <w:rsid w:val="007C2119"/>
    <w:rsid w:val="007D4C45"/>
    <w:rsid w:val="007F5788"/>
    <w:rsid w:val="00830099"/>
    <w:rsid w:val="00834FA8"/>
    <w:rsid w:val="00835276"/>
    <w:rsid w:val="00835BD6"/>
    <w:rsid w:val="0083633E"/>
    <w:rsid w:val="00845B78"/>
    <w:rsid w:val="00851360"/>
    <w:rsid w:val="0086566E"/>
    <w:rsid w:val="00867C18"/>
    <w:rsid w:val="0087370F"/>
    <w:rsid w:val="00894DD1"/>
    <w:rsid w:val="0089577E"/>
    <w:rsid w:val="008A4C33"/>
    <w:rsid w:val="008B79D7"/>
    <w:rsid w:val="008C3514"/>
    <w:rsid w:val="008D2DA4"/>
    <w:rsid w:val="008D59F0"/>
    <w:rsid w:val="008F6A8B"/>
    <w:rsid w:val="00903812"/>
    <w:rsid w:val="00926B16"/>
    <w:rsid w:val="00933703"/>
    <w:rsid w:val="009339FA"/>
    <w:rsid w:val="0094607E"/>
    <w:rsid w:val="00962565"/>
    <w:rsid w:val="009626C3"/>
    <w:rsid w:val="00971B55"/>
    <w:rsid w:val="00972078"/>
    <w:rsid w:val="00972E74"/>
    <w:rsid w:val="00974708"/>
    <w:rsid w:val="00997C4E"/>
    <w:rsid w:val="009D32C9"/>
    <w:rsid w:val="009D669E"/>
    <w:rsid w:val="009E7192"/>
    <w:rsid w:val="00A12782"/>
    <w:rsid w:val="00A23741"/>
    <w:rsid w:val="00A3234C"/>
    <w:rsid w:val="00A433AB"/>
    <w:rsid w:val="00A43FA9"/>
    <w:rsid w:val="00A63C22"/>
    <w:rsid w:val="00A75201"/>
    <w:rsid w:val="00A831DF"/>
    <w:rsid w:val="00A941C4"/>
    <w:rsid w:val="00AA0BEE"/>
    <w:rsid w:val="00AB24B0"/>
    <w:rsid w:val="00AC0C55"/>
    <w:rsid w:val="00AC1F7A"/>
    <w:rsid w:val="00AC1FC5"/>
    <w:rsid w:val="00AD3E95"/>
    <w:rsid w:val="00AE20B2"/>
    <w:rsid w:val="00AE52DC"/>
    <w:rsid w:val="00AF7F53"/>
    <w:rsid w:val="00B072E1"/>
    <w:rsid w:val="00B15324"/>
    <w:rsid w:val="00B26EAD"/>
    <w:rsid w:val="00B3722F"/>
    <w:rsid w:val="00B40DFC"/>
    <w:rsid w:val="00B43EFA"/>
    <w:rsid w:val="00B858E0"/>
    <w:rsid w:val="00B93082"/>
    <w:rsid w:val="00B9372D"/>
    <w:rsid w:val="00B941EF"/>
    <w:rsid w:val="00BA6C4D"/>
    <w:rsid w:val="00BA7081"/>
    <w:rsid w:val="00BB5A8A"/>
    <w:rsid w:val="00BD51DD"/>
    <w:rsid w:val="00BE30E4"/>
    <w:rsid w:val="00BF2FBA"/>
    <w:rsid w:val="00C11168"/>
    <w:rsid w:val="00C15E0A"/>
    <w:rsid w:val="00C309CF"/>
    <w:rsid w:val="00C41278"/>
    <w:rsid w:val="00C56F93"/>
    <w:rsid w:val="00C7349B"/>
    <w:rsid w:val="00C857D0"/>
    <w:rsid w:val="00C9595B"/>
    <w:rsid w:val="00C97D80"/>
    <w:rsid w:val="00CA0538"/>
    <w:rsid w:val="00CB1067"/>
    <w:rsid w:val="00CD1100"/>
    <w:rsid w:val="00CD1D60"/>
    <w:rsid w:val="00CE31D9"/>
    <w:rsid w:val="00CF5293"/>
    <w:rsid w:val="00CF6B54"/>
    <w:rsid w:val="00D26389"/>
    <w:rsid w:val="00D30C79"/>
    <w:rsid w:val="00D61D5B"/>
    <w:rsid w:val="00D63A7D"/>
    <w:rsid w:val="00D6700B"/>
    <w:rsid w:val="00D6768D"/>
    <w:rsid w:val="00D94F55"/>
    <w:rsid w:val="00DA0AA0"/>
    <w:rsid w:val="00DA4539"/>
    <w:rsid w:val="00DB28FA"/>
    <w:rsid w:val="00DC2DF5"/>
    <w:rsid w:val="00E01D61"/>
    <w:rsid w:val="00E3556F"/>
    <w:rsid w:val="00E62805"/>
    <w:rsid w:val="00E8638C"/>
    <w:rsid w:val="00EB317D"/>
    <w:rsid w:val="00EB6B8B"/>
    <w:rsid w:val="00ED09EA"/>
    <w:rsid w:val="00ED10BB"/>
    <w:rsid w:val="00ED72B8"/>
    <w:rsid w:val="00EE7856"/>
    <w:rsid w:val="00EE7A58"/>
    <w:rsid w:val="00F13003"/>
    <w:rsid w:val="00F13DFF"/>
    <w:rsid w:val="00F20C06"/>
    <w:rsid w:val="00F272B7"/>
    <w:rsid w:val="00F514F8"/>
    <w:rsid w:val="00F65A84"/>
    <w:rsid w:val="00F65CAB"/>
    <w:rsid w:val="00F65DCE"/>
    <w:rsid w:val="00F90B8E"/>
    <w:rsid w:val="00FA4501"/>
    <w:rsid w:val="00FA7957"/>
    <w:rsid w:val="00FC445C"/>
    <w:rsid w:val="00FE64F4"/>
    <w:rsid w:val="00FF637C"/>
    <w:rsid w:val="3702F047"/>
    <w:rsid w:val="785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50EC9"/>
  <w15:docId w15:val="{92BF4439-6D7A-41BC-A6FB-AAA7F45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character" w:customStyle="1" w:styleId="anyCharacter">
    <w:name w:val="any Character"/>
    <w:basedOn w:val="Standardskriftforav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table" w:customStyle="1" w:styleId="table">
    <w:name w:val="table"/>
    <w:basedOn w:val="Vanligtabell"/>
    <w:tblPr/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paragraph" w:customStyle="1" w:styleId="conditionp">
    <w:name w:val="condition_p"/>
    <w:basedOn w:val="Normal"/>
  </w:style>
  <w:style w:type="paragraph" w:customStyle="1" w:styleId="conditionulgrouplinotgroup">
    <w:name w:val="condition_ul_group &gt; li_not(.group)"/>
    <w:basedOn w:val="Normal"/>
    <w:pPr>
      <w:pBdr>
        <w:top w:val="single" w:sz="6" w:space="3" w:color="CECECE"/>
        <w:left w:val="single" w:sz="6" w:space="3" w:color="CECECE"/>
        <w:bottom w:val="single" w:sz="6" w:space="3" w:color="CECECE"/>
        <w:right w:val="single" w:sz="6" w:space="3" w:color="CECECE"/>
      </w:pBdr>
      <w:shd w:val="clear" w:color="auto" w:fill="FFFFFF"/>
    </w:pPr>
    <w:rPr>
      <w:bdr w:val="single" w:sz="6" w:space="0" w:color="CECECE"/>
      <w:shd w:val="clear" w:color="auto" w:fill="FFFFFF"/>
    </w:rPr>
  </w:style>
  <w:style w:type="character" w:customStyle="1" w:styleId="q">
    <w:name w:val="q"/>
    <w:basedOn w:val="Standardskriftforavsnitt"/>
  </w:style>
  <w:style w:type="character" w:customStyle="1" w:styleId="htmldirltrsinglehorztablehorizontaltdlabel">
    <w:name w:val="html_|dir=ltr_singlehorz_table_horizontal_td_label"/>
    <w:basedOn w:val="Standardskriftforavsnitt"/>
  </w:style>
  <w:style w:type="table" w:customStyle="1" w:styleId="htmldirltrtablehorizontal">
    <w:name w:val="html_|dir=ltr_table_horizontal"/>
    <w:basedOn w:val="Vanligtabell"/>
    <w:tblPr/>
  </w:style>
  <w:style w:type="character" w:customStyle="1" w:styleId="multivertlabel">
    <w:name w:val="multivert_label"/>
    <w:basedOn w:val="Standardskriftforavsnit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  <w:style w:type="paragraph" w:styleId="Topptekst">
    <w:name w:val="header"/>
    <w:basedOn w:val="Normal"/>
    <w:link w:val="TopptekstTegn"/>
    <w:uiPriority w:val="99"/>
    <w:unhideWhenUsed/>
    <w:rsid w:val="00020F6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0F65"/>
    <w:rPr>
      <w:rFonts w:ascii="Open Sans" w:eastAsia="Open Sans" w:hAnsi="Open Sans" w:cs="Open Sans"/>
      <w:color w:val="505050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020F6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0F65"/>
    <w:rPr>
      <w:rFonts w:ascii="Open Sans" w:eastAsia="Open Sans" w:hAnsi="Open Sans" w:cs="Open Sans"/>
      <w:color w:val="505050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020F65"/>
  </w:style>
  <w:style w:type="paragraph" w:customStyle="1" w:styleId="Bulletpoints">
    <w:name w:val="Bulletpoints"/>
    <w:basedOn w:val="Normal"/>
    <w:rsid w:val="00AC1FC5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line="259" w:lineRule="auto"/>
      <w:contextualSpacing/>
    </w:pPr>
    <w:rPr>
      <w:rFonts w:ascii="Calibri" w:eastAsia="Calibri" w:hAnsi="Calibri" w:cs="Calibri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6" ma:contentTypeDescription="Opprett et nytt dokument." ma:contentTypeScope="" ma:versionID="b50575f7aacd8f2ce867818274a0bf29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0ed9f854845e9a2294589527185fa275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99f5f9f-f7ee-4d96-9375-7734c5854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b0e4e-30d0-4d31-8a86-0175907964be}" ma:internalName="TaxCatchAll" ma:showField="CatchAllData" ma:web="1602034f-0365-47ea-9b01-ad9f7af41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2034f-0365-47ea-9b01-ad9f7af41abd" xsi:nil="true"/>
    <lcf76f155ced4ddcb4097134ff3c332f xmlns="c91c1fee-8b40-4d4b-87d1-27e7defc65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B5B32-AF1D-400B-BF10-FB328468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0E509-FEF0-46B5-B3F1-548446CE7604}">
  <ds:schemaRefs>
    <ds:schemaRef ds:uri="http://schemas.microsoft.com/office/2006/metadata/properties"/>
    <ds:schemaRef ds:uri="http://schemas.microsoft.com/office/infopath/2007/PartnerControls"/>
    <ds:schemaRef ds:uri="1602034f-0365-47ea-9b01-ad9f7af41abd"/>
    <ds:schemaRef ds:uri="c91c1fee-8b40-4d4b-87d1-27e7defc65ed"/>
  </ds:schemaRefs>
</ds:datastoreItem>
</file>

<file path=customXml/itemProps3.xml><?xml version="1.0" encoding="utf-8"?>
<ds:datastoreItem xmlns:ds="http://schemas.openxmlformats.org/officeDocument/2006/customXml" ds:itemID="{0D2FFD43-5E1C-46F8-B4DE-C31DBB721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1688</Words>
  <Characters>8948</Characters>
  <Application>Microsoft Office Word</Application>
  <DocSecurity>0</DocSecurity>
  <Lines>74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subject/>
  <dc:creator>Maiken Sørensen</dc:creator>
  <cp:keywords/>
  <cp:lastModifiedBy>Synne Knutsen</cp:lastModifiedBy>
  <cp:revision>44</cp:revision>
  <dcterms:created xsi:type="dcterms:W3CDTF">2022-10-04T11:49:00Z</dcterms:created>
  <dcterms:modified xsi:type="dcterms:W3CDTF">2022-10-05T17:20:00Z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  <property fmtid="{D5CDD505-2E9C-101B-9397-08002B2CF9AE}" pid="3" name="MediaServiceImageTags">
    <vt:lpwstr/>
  </property>
</Properties>
</file>