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3478" w14:textId="25D62AF6" w:rsidR="00DC2295" w:rsidRDefault="00574DBF" w:rsidP="00742283">
      <w:pPr>
        <w:spacing w:after="120"/>
        <w:rPr>
          <w:rStyle w:val="Overskrift1Tegn"/>
        </w:rPr>
      </w:pPr>
      <w:r w:rsidRPr="789209C6">
        <w:rPr>
          <w:rStyle w:val="Overskrift1Tegn"/>
        </w:rPr>
        <w:t xml:space="preserve">4.11 Brukerveiledning </w:t>
      </w:r>
      <w:r w:rsidR="0026773C" w:rsidRPr="789209C6">
        <w:rPr>
          <w:rStyle w:val="Overskrift1Tegn"/>
        </w:rPr>
        <w:t>r</w:t>
      </w:r>
      <w:r w:rsidRPr="789209C6">
        <w:rPr>
          <w:rStyle w:val="Overskrift1Tegn"/>
        </w:rPr>
        <w:t>egionalforvaltning.no</w:t>
      </w:r>
    </w:p>
    <w:p w14:paraId="0808DD77" w14:textId="1090E649" w:rsidR="005115DB" w:rsidRDefault="00DC2295" w:rsidP="00742283">
      <w:pPr>
        <w:spacing w:after="120"/>
        <w:rPr>
          <w:rStyle w:val="Overskrift1Tegn"/>
        </w:rPr>
      </w:pPr>
      <w:r w:rsidRPr="00DC2295">
        <w:rPr>
          <w:rStyle w:val="Overskrift1Tegn"/>
          <w:sz w:val="40"/>
          <w:szCs w:val="40"/>
        </w:rPr>
        <w:t>S</w:t>
      </w:r>
      <w:r w:rsidR="00574DBF" w:rsidRPr="00DC2295">
        <w:rPr>
          <w:rStyle w:val="Overskrift1Tegn"/>
          <w:sz w:val="40"/>
          <w:szCs w:val="40"/>
        </w:rPr>
        <w:t>øknader til støtteordninger</w:t>
      </w:r>
    </w:p>
    <w:p w14:paraId="3F12226B" w14:textId="49FFA43D" w:rsidR="005C14C6" w:rsidRPr="005115DB" w:rsidRDefault="00C1610D" w:rsidP="00971D80">
      <w:r>
        <w:br/>
      </w:r>
      <w:r w:rsidR="005C14C6" w:rsidRPr="005115DB">
        <w:t xml:space="preserve">Dette dokumentet er en brukerveiledning for hvordan bruke Regionalforvaltning.no når det søkes om støtte </w:t>
      </w:r>
      <w:r w:rsidR="005403CC" w:rsidRPr="005115DB">
        <w:t>til omstillingsorganisasjonen fra enkeltbedrifter</w:t>
      </w:r>
      <w:r w:rsidR="00717CB9" w:rsidRPr="005115DB">
        <w:t>. Dette er også en veiledning til søknad om ulike støtteordninger i fylkeskommunene.</w:t>
      </w:r>
    </w:p>
    <w:p w14:paraId="35BF35E5" w14:textId="39C8506D" w:rsidR="005C14C6" w:rsidRPr="005115DB" w:rsidRDefault="005C14C6" w:rsidP="00971D80">
      <w:r w:rsidRPr="005115DB">
        <w:t>Regionalforvaltning.no er et fagsystem spesielt tilrettelagt for tilskuddsforvaltning. Her kan du som søker sende inn søknader på støtteordninger som er utlyst på Regionalforvaltning.no. Aktuelle ordninger finner du i menyen under Støtteordninger i toppmeny</w:t>
      </w:r>
      <w:r w:rsidR="00D302F2" w:rsidRPr="005115DB">
        <w:t xml:space="preserve"> på Regionalforvaltning.no</w:t>
      </w:r>
      <w:r w:rsidRPr="005115DB">
        <w:t xml:space="preserve">. Du må registrere deg som søker før du kan søke. Registrerte søkere kan gå direkte til </w:t>
      </w:r>
      <w:r w:rsidR="00C56421">
        <w:t>«</w:t>
      </w:r>
      <w:r w:rsidRPr="005115DB">
        <w:t>Logg inn</w:t>
      </w:r>
      <w:r w:rsidR="00C56421">
        <w:t>»</w:t>
      </w:r>
      <w:r w:rsidRPr="005115DB">
        <w:t xml:space="preserve"> i menyen til venstre. Nye brukere må registrere seg under Registrering i menyen til venstre. </w:t>
      </w:r>
    </w:p>
    <w:p w14:paraId="03834F90" w14:textId="77777777" w:rsidR="005C14C6" w:rsidRPr="005115DB" w:rsidRDefault="005C14C6" w:rsidP="00971D80">
      <w:r w:rsidRPr="005115DB">
        <w:t xml:space="preserve">Les publiseringsteksten nøye før du registrerer søknaden. Alle felter under alle </w:t>
      </w:r>
      <w:proofErr w:type="gramStart"/>
      <w:r w:rsidRPr="005115DB">
        <w:t>fanene</w:t>
      </w:r>
      <w:proofErr w:type="gramEnd"/>
      <w:r w:rsidRPr="005115DB">
        <w:t xml:space="preserve"> må fylles ut og vedlegg blir ikke tatt med i vurderingen av søknaden (med unntak av samarbeidsavtaler).  </w:t>
      </w:r>
    </w:p>
    <w:p w14:paraId="653DE8C2" w14:textId="3FD855F0" w:rsidR="00407C1C" w:rsidRPr="006943C2" w:rsidRDefault="005C14C6" w:rsidP="0007596A">
      <w:r w:rsidRPr="005115DB">
        <w:t xml:space="preserve">Merk at det er under fane 3 (Spesifikasjon) at detaljene (fra prosjektplanen) skal registreres. Skriv gjerne ferdig fane 3 før prosjektet sammenfattes i fane 1 med korte oppsummeringer.  </w:t>
      </w:r>
      <w:r w:rsidR="007C6F90" w:rsidRPr="005115DB">
        <w:br/>
      </w:r>
      <w:r w:rsidR="007C6F90" w:rsidRPr="005115DB">
        <w:br/>
        <w:t>Det er litt ulik praksis på bruken av regionalforvaltning.no benyttes i omstillingsområdene, men i løpet av året er det et krav fra fylkeskommunene om at opplysningene er</w:t>
      </w:r>
      <w:r w:rsidR="005D7A64" w:rsidRPr="005115DB">
        <w:t xml:space="preserve"> lagt inn. I enkelte områder så legger bedriftene inn selv, i andre områder legger omstillingsorganisasjonen inn og i et tredje eksempel så </w:t>
      </w:r>
      <w:r w:rsidR="00644D1B" w:rsidRPr="005115DB">
        <w:t>samler en fylkeskommune programlederne en dag i slutten av året for å legge inn dokumentasjonen sammen.</w:t>
      </w:r>
      <w:r w:rsidR="0007596A">
        <w:br/>
      </w:r>
      <w:r w:rsidR="0007596A">
        <w:br/>
      </w:r>
      <w:r w:rsidRPr="0007596A">
        <w:rPr>
          <w:rStyle w:val="Overskrift2Tegn"/>
        </w:rPr>
        <w:t>Fane 1 – Søknadsopplysninger</w:t>
      </w:r>
    </w:p>
    <w:p w14:paraId="5ACEAFBE" w14:textId="719DAC20" w:rsidR="00407C1C" w:rsidRPr="00A965DA" w:rsidRDefault="005C14C6" w:rsidP="00971D80">
      <w:r w:rsidRPr="00407C1C">
        <w:t xml:space="preserve">Informasjonen som skal registreres under denne </w:t>
      </w:r>
      <w:proofErr w:type="gramStart"/>
      <w:r w:rsidRPr="00407C1C">
        <w:t>fanen</w:t>
      </w:r>
      <w:proofErr w:type="gramEnd"/>
      <w:r w:rsidRPr="00407C1C">
        <w:t xml:space="preserve"> skal være en kort introduksjon til prosjektet eller tiltaket</w:t>
      </w:r>
      <w:r w:rsidR="00A965DA">
        <w:t>.</w:t>
      </w:r>
    </w:p>
    <w:p w14:paraId="3374D89B" w14:textId="77777777" w:rsidR="00971D80" w:rsidRDefault="00E0061D" w:rsidP="005C14C6">
      <w:pPr>
        <w:rPr>
          <w:szCs w:val="24"/>
        </w:rPr>
      </w:pPr>
      <w:r w:rsidRPr="00926451">
        <w:rPr>
          <w:rStyle w:val="Overskrift3Tegn"/>
          <w:sz w:val="26"/>
          <w:szCs w:val="26"/>
        </w:rPr>
        <w:t xml:space="preserve">1.1 </w:t>
      </w:r>
      <w:r w:rsidR="005C14C6" w:rsidRPr="00926451">
        <w:rPr>
          <w:rStyle w:val="Overskrift3Tegn"/>
          <w:sz w:val="26"/>
          <w:szCs w:val="26"/>
        </w:rPr>
        <w:t>Støtteordning</w:t>
      </w:r>
      <w:r w:rsidR="005C14C6" w:rsidRPr="00A965DA">
        <w:rPr>
          <w:szCs w:val="24"/>
        </w:rPr>
        <w:t xml:space="preserve"> </w:t>
      </w:r>
    </w:p>
    <w:p w14:paraId="4D570903" w14:textId="7BD14E3E" w:rsidR="005C14C6" w:rsidRPr="00A965DA" w:rsidRDefault="005C14C6" w:rsidP="005C14C6">
      <w:pPr>
        <w:rPr>
          <w:szCs w:val="24"/>
        </w:rPr>
      </w:pPr>
      <w:r w:rsidRPr="00971D80">
        <w:t>Hvilken støtteordning det søkes på</w:t>
      </w:r>
      <w:r w:rsidR="001B7D8F" w:rsidRPr="00971D80">
        <w:t>.</w:t>
      </w:r>
    </w:p>
    <w:p w14:paraId="2F9F1233" w14:textId="77777777" w:rsidR="00971D80" w:rsidRDefault="00CB7DB4" w:rsidP="005C14C6">
      <w:pPr>
        <w:rPr>
          <w:rStyle w:val="Overskrift3Tegn"/>
        </w:rPr>
      </w:pPr>
      <w:r w:rsidRPr="00926451">
        <w:rPr>
          <w:rStyle w:val="Overskrift3Tegn"/>
          <w:sz w:val="26"/>
          <w:szCs w:val="26"/>
        </w:rPr>
        <w:t xml:space="preserve">1.2 </w:t>
      </w:r>
      <w:r w:rsidR="005C14C6" w:rsidRPr="00926451">
        <w:rPr>
          <w:rStyle w:val="Overskrift3Tegn"/>
          <w:sz w:val="26"/>
          <w:szCs w:val="26"/>
        </w:rPr>
        <w:t>Prosjektnavn</w:t>
      </w:r>
      <w:r w:rsidR="005C14C6" w:rsidRPr="00CB7DB4">
        <w:rPr>
          <w:rStyle w:val="Overskrift3Tegn"/>
        </w:rPr>
        <w:t xml:space="preserve"> </w:t>
      </w:r>
    </w:p>
    <w:p w14:paraId="1F0187F7" w14:textId="0B2899C0" w:rsidR="005C14C6" w:rsidRPr="00CB7DB4" w:rsidRDefault="005C14C6" w:rsidP="005C14C6">
      <w:pPr>
        <w:rPr>
          <w:rFonts w:eastAsiaTheme="majorEastAsia" w:cstheme="majorBidi"/>
          <w:i/>
          <w:color w:val="000000" w:themeColor="text1"/>
          <w:szCs w:val="24"/>
        </w:rPr>
      </w:pPr>
      <w:r w:rsidRPr="00971D80">
        <w:t>Navnet på prosjektet det søkes til</w:t>
      </w:r>
      <w:r w:rsidR="001B7D8F" w:rsidRPr="00971D80">
        <w:t>.</w:t>
      </w:r>
      <w:r w:rsidRPr="00A965DA">
        <w:rPr>
          <w:szCs w:val="24"/>
        </w:rPr>
        <w:t xml:space="preserve"> </w:t>
      </w:r>
    </w:p>
    <w:p w14:paraId="21F0ACC4" w14:textId="77777777" w:rsidR="00971D80" w:rsidRDefault="001B7D8F" w:rsidP="00AC6A30">
      <w:pPr>
        <w:rPr>
          <w:rStyle w:val="Overskrift3Tegn"/>
        </w:rPr>
      </w:pPr>
      <w:r w:rsidRPr="00926451">
        <w:rPr>
          <w:rStyle w:val="Overskrift3Tegn"/>
          <w:sz w:val="26"/>
          <w:szCs w:val="26"/>
        </w:rPr>
        <w:t xml:space="preserve">1.3 </w:t>
      </w:r>
      <w:r w:rsidR="005C14C6" w:rsidRPr="00926451">
        <w:rPr>
          <w:rStyle w:val="Overskrift3Tegn"/>
          <w:sz w:val="26"/>
          <w:szCs w:val="26"/>
        </w:rPr>
        <w:t>Søknadsbeløp</w:t>
      </w:r>
    </w:p>
    <w:p w14:paraId="4FEBF1D4" w14:textId="77777777" w:rsidR="00C9064B" w:rsidRDefault="005C14C6" w:rsidP="00C9064B">
      <w:pPr>
        <w:rPr>
          <w:szCs w:val="24"/>
        </w:rPr>
      </w:pPr>
      <w:r w:rsidRPr="00971D80">
        <w:t>Beløpet det søkes om</w:t>
      </w:r>
      <w:r w:rsidR="001B7D8F" w:rsidRPr="00971D80">
        <w:t>.</w:t>
      </w:r>
    </w:p>
    <w:p w14:paraId="4BA42545" w14:textId="5740117E" w:rsidR="00971D80" w:rsidRPr="00C9064B" w:rsidRDefault="00AC6A30" w:rsidP="00C9064B">
      <w:pPr>
        <w:rPr>
          <w:szCs w:val="24"/>
        </w:rPr>
      </w:pPr>
      <w:r w:rsidRPr="00926451">
        <w:rPr>
          <w:sz w:val="26"/>
          <w:szCs w:val="26"/>
        </w:rPr>
        <w:lastRenderedPageBreak/>
        <w:t xml:space="preserve">1.4 </w:t>
      </w:r>
      <w:r w:rsidR="005C14C6" w:rsidRPr="00926451">
        <w:rPr>
          <w:sz w:val="26"/>
          <w:szCs w:val="26"/>
        </w:rPr>
        <w:t>Kort beskrivelse</w:t>
      </w:r>
      <w:r w:rsidR="005C14C6" w:rsidRPr="00AC6A30">
        <w:t xml:space="preserve"> </w:t>
      </w:r>
      <w:r w:rsidR="00551BAE">
        <w:tab/>
      </w:r>
    </w:p>
    <w:p w14:paraId="097315BD" w14:textId="453729EF" w:rsidR="00971D80" w:rsidRDefault="005C14C6" w:rsidP="005C14C6">
      <w:pPr>
        <w:rPr>
          <w:szCs w:val="24"/>
        </w:rPr>
      </w:pPr>
      <w:r w:rsidRPr="005B5F79">
        <w:t xml:space="preserve">Kort beskrivelse av prosjektet. Beskriv prosjektet i en eller noen få setninger. Denne beskrivelsen skal kunne stå alene og gjerne brukes i kommunikasjon om prosjekter som får støtte (som ingress). </w:t>
      </w:r>
    </w:p>
    <w:p w14:paraId="7C57FECF" w14:textId="77777777" w:rsidR="00971D80" w:rsidRDefault="00AC6A30" w:rsidP="005C14C6">
      <w:pPr>
        <w:rPr>
          <w:rStyle w:val="Overskrift3Tegn"/>
        </w:rPr>
      </w:pPr>
      <w:r w:rsidRPr="00926451">
        <w:rPr>
          <w:rStyle w:val="Overskrift3Tegn"/>
          <w:sz w:val="26"/>
          <w:szCs w:val="26"/>
        </w:rPr>
        <w:t xml:space="preserve">1.5 </w:t>
      </w:r>
      <w:r w:rsidR="005C14C6" w:rsidRPr="00926451">
        <w:rPr>
          <w:rStyle w:val="Overskrift3Tegn"/>
          <w:sz w:val="26"/>
          <w:szCs w:val="26"/>
        </w:rPr>
        <w:t>Prosjektbeskrivelse</w:t>
      </w:r>
    </w:p>
    <w:p w14:paraId="04162A45" w14:textId="77777777" w:rsidR="003E436B" w:rsidRDefault="005C14C6" w:rsidP="00A4572D">
      <w:pPr>
        <w:rPr>
          <w:sz w:val="28"/>
          <w:szCs w:val="28"/>
        </w:rPr>
      </w:pPr>
      <w:r w:rsidRPr="005B5F79">
        <w:t>Kortfattet sammendrag av hele prosjektet. Beskriv prosjektet med noen få paragrafer slik at man på en enkel måte kan formidle hva prosjektet dreier seg om og hva det skal oppnå. Teksten skal sammen med «kort beskrivelse» kunne stå alene og beskrive prosjektet på et overordnet nivå</w:t>
      </w:r>
      <w:r w:rsidRPr="004D10C0">
        <w:t xml:space="preserve">. </w:t>
      </w:r>
      <w:r w:rsidR="00C8770D">
        <w:br/>
      </w:r>
      <w:r w:rsidR="00C8770D">
        <w:br/>
      </w:r>
      <w:r w:rsidR="00A4572D" w:rsidRPr="006943C2">
        <w:rPr>
          <w:rStyle w:val="Overskrift2Tegn"/>
          <w:szCs w:val="28"/>
        </w:rPr>
        <w:t>Fane 2 – Kontaktopplysninger</w:t>
      </w:r>
      <w:r w:rsidR="00A4572D" w:rsidRPr="006943C2">
        <w:rPr>
          <w:sz w:val="28"/>
          <w:szCs w:val="28"/>
        </w:rPr>
        <w:t xml:space="preserve"> </w:t>
      </w:r>
    </w:p>
    <w:p w14:paraId="6338AC3E" w14:textId="2A7C780C" w:rsidR="00A4572D" w:rsidRDefault="00A4572D" w:rsidP="00A4572D">
      <w:r w:rsidRPr="00971D80">
        <w:t xml:space="preserve">Informasjonen som skal registreres under denne </w:t>
      </w:r>
      <w:proofErr w:type="gramStart"/>
      <w:r w:rsidRPr="00971D80">
        <w:t>fanen</w:t>
      </w:r>
      <w:proofErr w:type="gramEnd"/>
      <w:r w:rsidRPr="00971D80">
        <w:t xml:space="preserve"> er kontaktopplysninger om søker og nøkkelpersoner i prosjektet.</w:t>
      </w:r>
    </w:p>
    <w:p w14:paraId="6AAA8C4D" w14:textId="7E20A010" w:rsidR="00971D80" w:rsidRDefault="00D35134" w:rsidP="00A4572D">
      <w:r w:rsidRPr="00926451">
        <w:rPr>
          <w:rStyle w:val="Overskrift3Tegn"/>
          <w:sz w:val="26"/>
          <w:szCs w:val="26"/>
        </w:rPr>
        <w:t>2.</w:t>
      </w:r>
      <w:r w:rsidR="0007596A">
        <w:rPr>
          <w:rStyle w:val="Overskrift3Tegn"/>
          <w:sz w:val="26"/>
          <w:szCs w:val="26"/>
        </w:rPr>
        <w:t>1</w:t>
      </w:r>
      <w:r w:rsidRPr="00926451">
        <w:rPr>
          <w:rStyle w:val="Overskrift3Tegn"/>
          <w:sz w:val="26"/>
          <w:szCs w:val="26"/>
        </w:rPr>
        <w:t xml:space="preserve"> </w:t>
      </w:r>
      <w:r w:rsidR="00A4572D" w:rsidRPr="00926451">
        <w:rPr>
          <w:rStyle w:val="Overskrift3Tegn"/>
          <w:sz w:val="26"/>
          <w:szCs w:val="26"/>
        </w:rPr>
        <w:t>Søker/prosjekteier</w:t>
      </w:r>
      <w:r w:rsidR="00A4572D">
        <w:t xml:space="preserve"> </w:t>
      </w:r>
    </w:p>
    <w:p w14:paraId="1034AE87" w14:textId="06EE7B99" w:rsidR="00A4572D" w:rsidRDefault="00A4572D" w:rsidP="00971D80">
      <w:r w:rsidRPr="008E08A9">
        <w:t>Navn på organisasjonen som søker med organisasjons</w:t>
      </w:r>
      <w:r w:rsidR="009B7B51">
        <w:t>nummer</w:t>
      </w:r>
      <w:r w:rsidRPr="008E08A9">
        <w:t xml:space="preserve"> og kontaktinformasjon.</w:t>
      </w:r>
      <w:r>
        <w:t xml:space="preserve"> </w:t>
      </w:r>
    </w:p>
    <w:p w14:paraId="23FD67A0" w14:textId="37CBEA83" w:rsidR="00971D80" w:rsidRDefault="00F62382" w:rsidP="00A4572D">
      <w:pPr>
        <w:rPr>
          <w:rStyle w:val="Overskrift3Tegn"/>
        </w:rPr>
      </w:pPr>
      <w:r w:rsidRPr="00926451">
        <w:rPr>
          <w:rStyle w:val="Overskrift3Tegn"/>
          <w:sz w:val="26"/>
          <w:szCs w:val="26"/>
        </w:rPr>
        <w:t>2.</w:t>
      </w:r>
      <w:r w:rsidR="0007596A">
        <w:rPr>
          <w:rStyle w:val="Overskrift3Tegn"/>
          <w:sz w:val="26"/>
          <w:szCs w:val="26"/>
        </w:rPr>
        <w:t>2</w:t>
      </w:r>
      <w:r w:rsidRPr="00926451">
        <w:rPr>
          <w:rStyle w:val="Overskrift3Tegn"/>
          <w:sz w:val="26"/>
          <w:szCs w:val="26"/>
        </w:rPr>
        <w:t xml:space="preserve"> </w:t>
      </w:r>
      <w:r w:rsidR="00A4572D" w:rsidRPr="00926451">
        <w:rPr>
          <w:rStyle w:val="Overskrift3Tegn"/>
          <w:sz w:val="26"/>
          <w:szCs w:val="26"/>
        </w:rPr>
        <w:t>Kontaktperson</w:t>
      </w:r>
      <w:r w:rsidR="00A4572D" w:rsidRPr="00F62382">
        <w:rPr>
          <w:rStyle w:val="Overskrift3Tegn"/>
        </w:rPr>
        <w:t xml:space="preserve"> </w:t>
      </w:r>
    </w:p>
    <w:p w14:paraId="50182904" w14:textId="27B3A91F" w:rsidR="00A4572D" w:rsidRDefault="00A4572D" w:rsidP="00971D80">
      <w:r w:rsidRPr="008E08A9">
        <w:t>Navn og kontaktinformasjon til den personen som kan kontaktes om søknaden.</w:t>
      </w:r>
      <w:r>
        <w:t xml:space="preserve"> </w:t>
      </w:r>
    </w:p>
    <w:p w14:paraId="2D98557A" w14:textId="382B6097" w:rsidR="00971D80" w:rsidRDefault="00F62382" w:rsidP="008A5363">
      <w:pPr>
        <w:rPr>
          <w:u w:val="single"/>
        </w:rPr>
      </w:pPr>
      <w:r w:rsidRPr="00926451">
        <w:rPr>
          <w:rStyle w:val="Overskrift3Tegn"/>
          <w:sz w:val="26"/>
          <w:szCs w:val="26"/>
        </w:rPr>
        <w:t>2.</w:t>
      </w:r>
      <w:r w:rsidR="0007596A">
        <w:rPr>
          <w:rStyle w:val="Overskrift3Tegn"/>
          <w:sz w:val="26"/>
          <w:szCs w:val="26"/>
        </w:rPr>
        <w:t>3</w:t>
      </w:r>
      <w:r w:rsidRPr="00926451">
        <w:rPr>
          <w:rStyle w:val="Overskrift3Tegn"/>
          <w:sz w:val="26"/>
          <w:szCs w:val="26"/>
        </w:rPr>
        <w:t xml:space="preserve"> </w:t>
      </w:r>
      <w:r w:rsidR="00A4572D" w:rsidRPr="00926451">
        <w:rPr>
          <w:rStyle w:val="Overskrift3Tegn"/>
          <w:sz w:val="26"/>
          <w:szCs w:val="26"/>
        </w:rPr>
        <w:t>Prosjektleder</w:t>
      </w:r>
      <w:r w:rsidR="00A4572D" w:rsidRPr="00A4572D">
        <w:rPr>
          <w:u w:val="single"/>
        </w:rPr>
        <w:t xml:space="preserve"> </w:t>
      </w:r>
    </w:p>
    <w:p w14:paraId="5C825353" w14:textId="77777777" w:rsidR="003E436B" w:rsidRDefault="00A4572D" w:rsidP="008A5363">
      <w:pPr>
        <w:rPr>
          <w:rStyle w:val="Overskrift2Tegn"/>
        </w:rPr>
      </w:pPr>
      <w:r w:rsidRPr="00971D80">
        <w:t>Navn og kontaktinformasjon til den personen som skal lede prosjektet.</w:t>
      </w:r>
      <w:r>
        <w:br/>
      </w:r>
      <w:r>
        <w:br/>
      </w:r>
      <w:r w:rsidR="008A5363" w:rsidRPr="00F62382">
        <w:rPr>
          <w:rStyle w:val="Overskrift2Tegn"/>
        </w:rPr>
        <w:t>Fane 3 – Spesifikasjon</w:t>
      </w:r>
    </w:p>
    <w:p w14:paraId="42B7B32D" w14:textId="781BC5DB" w:rsidR="008A5363" w:rsidRDefault="008A5363" w:rsidP="008A5363">
      <w:r w:rsidRPr="00971D80">
        <w:t xml:space="preserve">Denne delen er viktig for selve prosjektbeskrivelsen. Hva er det konkret man skal gjennomføre i dette prosjektet? Informasjonen som skal registreres under denne </w:t>
      </w:r>
      <w:proofErr w:type="gramStart"/>
      <w:r w:rsidRPr="00971D80">
        <w:t>fanen</w:t>
      </w:r>
      <w:proofErr w:type="gramEnd"/>
      <w:r w:rsidRPr="00971D80">
        <w:t xml:space="preserve"> er alle detaljene for selve gjennomføring av prosjektet eller tiltaket (prosjektplanen).</w:t>
      </w:r>
      <w:r>
        <w:t xml:space="preserve"> </w:t>
      </w:r>
    </w:p>
    <w:p w14:paraId="1D8FE628" w14:textId="77777777" w:rsidR="00971D80" w:rsidRDefault="008E08A9" w:rsidP="008A5363">
      <w:pPr>
        <w:rPr>
          <w:rStyle w:val="Overskrift3Tegn"/>
        </w:rPr>
      </w:pPr>
      <w:r w:rsidRPr="00926451">
        <w:rPr>
          <w:rStyle w:val="Overskrift3Tegn"/>
          <w:sz w:val="26"/>
          <w:szCs w:val="26"/>
        </w:rPr>
        <w:t xml:space="preserve">3.1 </w:t>
      </w:r>
      <w:r w:rsidR="008A5363" w:rsidRPr="00926451">
        <w:rPr>
          <w:rStyle w:val="Overskrift3Tegn"/>
          <w:sz w:val="26"/>
          <w:szCs w:val="26"/>
        </w:rPr>
        <w:t>Bakgrunn</w:t>
      </w:r>
      <w:r w:rsidR="008A5363" w:rsidRPr="008E08A9">
        <w:rPr>
          <w:rStyle w:val="Overskrift3Tegn"/>
        </w:rPr>
        <w:t xml:space="preserve"> </w:t>
      </w:r>
    </w:p>
    <w:p w14:paraId="1C61ACD3" w14:textId="73512BDB" w:rsidR="008A5363" w:rsidRPr="00B37456" w:rsidRDefault="008A5363" w:rsidP="00971D80">
      <w:r w:rsidRPr="00B37456">
        <w:t>Beskriv hva som er bakgrunnen for prosjektet. Hva er behovet for utvikling og/eller endring?  Hvorfor er dette et behov eller en utfordring som man ønsker å gjøre noe med? Her skal man referere til hvilket delmål i retningslinjene man søker under, hvis det er relevant</w:t>
      </w:r>
      <w:r w:rsidR="00971D80">
        <w:t>.</w:t>
      </w:r>
    </w:p>
    <w:p w14:paraId="150FD37C" w14:textId="77777777" w:rsidR="00971D80" w:rsidRDefault="000B0559" w:rsidP="008A5363">
      <w:pPr>
        <w:rPr>
          <w:rStyle w:val="Overskrift3Tegn"/>
        </w:rPr>
      </w:pPr>
      <w:r w:rsidRPr="00926451">
        <w:rPr>
          <w:rStyle w:val="Overskrift3Tegn"/>
          <w:sz w:val="26"/>
          <w:szCs w:val="26"/>
        </w:rPr>
        <w:t xml:space="preserve">3.2 </w:t>
      </w:r>
      <w:r w:rsidR="008A5363" w:rsidRPr="00926451">
        <w:rPr>
          <w:rStyle w:val="Overskrift3Tegn"/>
          <w:sz w:val="26"/>
          <w:szCs w:val="26"/>
        </w:rPr>
        <w:t>Prosjektmål</w:t>
      </w:r>
      <w:r w:rsidR="008A5363" w:rsidRPr="00B37456">
        <w:rPr>
          <w:rStyle w:val="Overskrift3Tegn"/>
        </w:rPr>
        <w:t xml:space="preserve"> </w:t>
      </w:r>
    </w:p>
    <w:p w14:paraId="67600D5D" w14:textId="291B4C83" w:rsidR="00551BAE" w:rsidRPr="00551BAE" w:rsidRDefault="008A5363" w:rsidP="00551BAE">
      <w:pPr>
        <w:rPr>
          <w:rStyle w:val="Overskrift3Tegn"/>
          <w:color w:val="auto"/>
          <w:sz w:val="26"/>
          <w:szCs w:val="26"/>
        </w:rPr>
      </w:pPr>
      <w:r w:rsidRPr="00B37456">
        <w:t xml:space="preserve">Beskriv tydelige resultatmålet og eventuelt del-mål i prosjektet (se eks. på del-mål i retningslinjene). Hva skal man konkret oppnå i løpet av prosjektperioden? Målene skal være spesifikke og målbare.  </w:t>
      </w:r>
    </w:p>
    <w:p w14:paraId="4CB1F9ED" w14:textId="74CFEA65" w:rsidR="00551BAE" w:rsidRDefault="000B0559" w:rsidP="00551BAE">
      <w:pPr>
        <w:rPr>
          <w:rStyle w:val="Overskrift3Tegn"/>
          <w:sz w:val="26"/>
          <w:szCs w:val="26"/>
        </w:rPr>
      </w:pPr>
      <w:r w:rsidRPr="00971D80">
        <w:rPr>
          <w:rStyle w:val="Overskrift3Tegn"/>
          <w:sz w:val="26"/>
          <w:szCs w:val="26"/>
        </w:rPr>
        <w:lastRenderedPageBreak/>
        <w:t xml:space="preserve">3.3 </w:t>
      </w:r>
      <w:r w:rsidR="008A5363" w:rsidRPr="00971D80">
        <w:rPr>
          <w:rStyle w:val="Overskrift3Tegn"/>
          <w:sz w:val="26"/>
          <w:szCs w:val="26"/>
        </w:rPr>
        <w:t>Forankrin</w:t>
      </w:r>
      <w:r w:rsidR="00920BEC" w:rsidRPr="00971D80">
        <w:rPr>
          <w:rStyle w:val="Overskrift3Tegn"/>
          <w:sz w:val="26"/>
          <w:szCs w:val="26"/>
        </w:rPr>
        <w:t>g</w:t>
      </w:r>
    </w:p>
    <w:p w14:paraId="4BE041A9" w14:textId="21441A4F" w:rsidR="008A5363" w:rsidRPr="00551BAE" w:rsidRDefault="008A5363" w:rsidP="00551BAE">
      <w:pPr>
        <w:rPr>
          <w:i/>
          <w:color w:val="000000" w:themeColor="text1"/>
          <w:sz w:val="26"/>
          <w:szCs w:val="26"/>
        </w:rPr>
      </w:pPr>
      <w:r w:rsidRPr="003D7D3F">
        <w:t xml:space="preserve">Beskriv hvordan dette prosjektet er forankret i egen og samarbeidspartnernes organisasjon? Hvilke planer og strategier er dette prosjektet en del av? Hvordan passer dette sammen med andre tiltak? </w:t>
      </w:r>
    </w:p>
    <w:p w14:paraId="2BA17325" w14:textId="77777777" w:rsidR="00551BAE" w:rsidRDefault="000B0559" w:rsidP="00551BAE">
      <w:pPr>
        <w:rPr>
          <w:rStyle w:val="Overskrift3Tegn"/>
          <w:sz w:val="26"/>
          <w:szCs w:val="26"/>
        </w:rPr>
      </w:pPr>
      <w:r w:rsidRPr="00551BAE">
        <w:rPr>
          <w:rStyle w:val="Overskrift3Tegn"/>
          <w:sz w:val="26"/>
          <w:szCs w:val="26"/>
        </w:rPr>
        <w:t xml:space="preserve">3.4 </w:t>
      </w:r>
      <w:r w:rsidR="008A5363" w:rsidRPr="00551BAE">
        <w:rPr>
          <w:rStyle w:val="Overskrift3Tegn"/>
          <w:sz w:val="26"/>
          <w:szCs w:val="26"/>
        </w:rPr>
        <w:t xml:space="preserve">Prosjektorganisering </w:t>
      </w:r>
    </w:p>
    <w:p w14:paraId="7543DC70" w14:textId="40BCF21F" w:rsidR="008A5363" w:rsidRPr="00551BAE" w:rsidRDefault="008A5363" w:rsidP="00551BAE">
      <w:pPr>
        <w:rPr>
          <w:i/>
          <w:color w:val="000000" w:themeColor="text1"/>
          <w:sz w:val="26"/>
          <w:szCs w:val="26"/>
        </w:rPr>
      </w:pPr>
      <w:r w:rsidRPr="00211C15">
        <w:t xml:space="preserve">Beskriv hvordan prosjektet skal organiseres og hvem som er ansvarlig for de forskjellige områdene. </w:t>
      </w:r>
    </w:p>
    <w:p w14:paraId="476CB20B" w14:textId="5CD0945A" w:rsidR="008A5363" w:rsidRPr="00B37456" w:rsidRDefault="008A5363" w:rsidP="008A5363">
      <w:pPr>
        <w:rPr>
          <w:szCs w:val="24"/>
        </w:rPr>
      </w:pPr>
      <w:r w:rsidRPr="00551BAE">
        <w:t>Bruk gjerne</w:t>
      </w:r>
      <w:r w:rsidR="00B37456" w:rsidRPr="00551BAE">
        <w:t>:</w:t>
      </w:r>
      <w:r w:rsidR="002F638C" w:rsidRPr="00B37456">
        <w:rPr>
          <w:szCs w:val="24"/>
        </w:rPr>
        <w:br/>
      </w:r>
      <w:r w:rsidRPr="00551BAE">
        <w:t xml:space="preserve">• Styringsgruppe med styringsgruppeleder og hvilke andre som bør representeres </w:t>
      </w:r>
      <w:r w:rsidR="002F638C" w:rsidRPr="00551BAE">
        <w:br/>
      </w:r>
      <w:r w:rsidRPr="00551BAE">
        <w:t xml:space="preserve">• Prosjektgruppe med prosjektleder og hvor mange andre som skal delta i prosjektet </w:t>
      </w:r>
      <w:r w:rsidR="002F638C" w:rsidRPr="00551BAE">
        <w:br/>
      </w:r>
      <w:r w:rsidRPr="00551BAE">
        <w:t>• Referansegrupper hvis det er aktuelt</w:t>
      </w:r>
      <w:r w:rsidRPr="00B37456">
        <w:rPr>
          <w:szCs w:val="24"/>
        </w:rPr>
        <w:t xml:space="preserve"> </w:t>
      </w:r>
    </w:p>
    <w:p w14:paraId="2FF7257E" w14:textId="77777777" w:rsidR="008A5363" w:rsidRPr="00B37456" w:rsidRDefault="008A5363" w:rsidP="00551BAE">
      <w:r w:rsidRPr="00B37456">
        <w:t xml:space="preserve">Beskriv gjerne hvordan prosjektet skal gjennomføres rent praktisk. Hvordan jobber prosjektgruppa? </w:t>
      </w:r>
    </w:p>
    <w:p w14:paraId="45722D9A" w14:textId="77777777" w:rsidR="00551BAE" w:rsidRDefault="000B0559" w:rsidP="008A5363">
      <w:pPr>
        <w:rPr>
          <w:szCs w:val="24"/>
        </w:rPr>
      </w:pPr>
      <w:r w:rsidRPr="00926451">
        <w:rPr>
          <w:rStyle w:val="Overskrift3Tegn"/>
          <w:sz w:val="26"/>
          <w:szCs w:val="26"/>
        </w:rPr>
        <w:t xml:space="preserve">3.5 </w:t>
      </w:r>
      <w:r w:rsidR="008A5363" w:rsidRPr="00926451">
        <w:rPr>
          <w:rStyle w:val="Overskrift3Tegn"/>
          <w:sz w:val="26"/>
          <w:szCs w:val="26"/>
        </w:rPr>
        <w:t>Samarbeidspartnere</w:t>
      </w:r>
      <w:r w:rsidR="008A5363" w:rsidRPr="00B37456">
        <w:rPr>
          <w:szCs w:val="24"/>
        </w:rPr>
        <w:t xml:space="preserve"> </w:t>
      </w:r>
    </w:p>
    <w:p w14:paraId="37660FEA" w14:textId="56A650AF" w:rsidR="008A5363" w:rsidRPr="00B37456" w:rsidRDefault="008A5363" w:rsidP="00551BAE">
      <w:r w:rsidRPr="00B37456">
        <w:t xml:space="preserve">Beskriv hvem som er partnerne i dette prosjektet og hvordan de skal bidra inn i prosjektet. Kryss også av i «blå boks». Dokumentasjon i form av intensjons- og/eller samarbeidsavtaler må foreligge (og her er unntaket hvor samarbeidsavtaler skal lastes opp som vedlegg). </w:t>
      </w:r>
    </w:p>
    <w:p w14:paraId="617D663D" w14:textId="49943AD8" w:rsidR="008A5363" w:rsidRPr="00B37456" w:rsidRDefault="008A5363" w:rsidP="00551BAE">
      <w:r w:rsidRPr="00B37456">
        <w:t>Aktiviteter (samt forutsetninger og risikofaktorer)</w:t>
      </w:r>
      <w:r w:rsidR="000B0559">
        <w:t>.</w:t>
      </w:r>
      <w:r w:rsidRPr="00B37456">
        <w:t xml:space="preserve"> </w:t>
      </w:r>
      <w:r w:rsidR="00DE59BD" w:rsidRPr="00B37456">
        <w:br/>
      </w:r>
      <w:r w:rsidRPr="00B37456">
        <w:t xml:space="preserve">Beskriv konkrete hovedaktivitetene og leveransene fra de forskjellige aktivitetene som støtter opp om de forskjellige prosjektmålene. Hovedaktivitetene kan gjerne brytes ned på mer detaljerte aktiviteter som gjenspeiler prosjektplanen og eventuelt også knyttes opp mot faser og tidsplan. Hovedaktivitetene skal gjenspeiles i budsjettet. </w:t>
      </w:r>
    </w:p>
    <w:p w14:paraId="22C81105" w14:textId="77777777" w:rsidR="008A5363" w:rsidRPr="00B37456" w:rsidRDefault="008A5363" w:rsidP="00551BAE">
      <w:r w:rsidRPr="00B37456">
        <w:t xml:space="preserve">Beskriv også gjerne forutsetninger, rammer og avgrensninger for prosjektet. Hva er forutsetningene for å gjennomføre aktivitetene? Hva skal ikke inngå i prosjektet?  </w:t>
      </w:r>
    </w:p>
    <w:p w14:paraId="7041C501" w14:textId="77777777" w:rsidR="008A5363" w:rsidRPr="00B37456" w:rsidRDefault="008A5363" w:rsidP="00551BAE">
      <w:r w:rsidRPr="00B37456">
        <w:t xml:space="preserve">Beskriv også gjerne risikofaktorene ved gjennomføringen av prosjektet. Hva er kritisk for å lykkes med resultatet? Hvor sannsynlig er det at de forskjellige risikofaktorene inntreffer og hvor stor effekt har det på prosjektet? </w:t>
      </w:r>
    </w:p>
    <w:p w14:paraId="5675486B" w14:textId="77777777" w:rsidR="00551BAE" w:rsidRDefault="003D7D3F" w:rsidP="00AD1EED">
      <w:pPr>
        <w:rPr>
          <w:szCs w:val="24"/>
          <w:u w:val="single"/>
        </w:rPr>
      </w:pPr>
      <w:r w:rsidRPr="00926451">
        <w:rPr>
          <w:rStyle w:val="Overskrift3Tegn"/>
          <w:sz w:val="26"/>
          <w:szCs w:val="26"/>
        </w:rPr>
        <w:t xml:space="preserve">3.6 </w:t>
      </w:r>
      <w:r w:rsidR="008A5363" w:rsidRPr="00926451">
        <w:rPr>
          <w:rStyle w:val="Overskrift3Tegn"/>
          <w:sz w:val="26"/>
          <w:szCs w:val="26"/>
        </w:rPr>
        <w:t>Målgrupper</w:t>
      </w:r>
      <w:r w:rsidR="008A5363" w:rsidRPr="00B37456">
        <w:rPr>
          <w:szCs w:val="24"/>
          <w:u w:val="single"/>
        </w:rPr>
        <w:t xml:space="preserve"> </w:t>
      </w:r>
    </w:p>
    <w:p w14:paraId="522B9B33" w14:textId="77777777" w:rsidR="00482B85" w:rsidRDefault="008A5363" w:rsidP="00AD1EED">
      <w:pPr>
        <w:rPr>
          <w:szCs w:val="24"/>
        </w:rPr>
      </w:pPr>
      <w:r w:rsidRPr="00551BAE">
        <w:t>Beskriv hvem dette prosjektet skal komme til gode. Hvem er det som får nytte av resultatene og den mer langsiktige effekten fra gjennomføringen av dette prosjektet? Identifiser også hvem som skal realisere resultatene.</w:t>
      </w:r>
    </w:p>
    <w:p w14:paraId="7FEB6E89" w14:textId="23F03B9C" w:rsidR="00551BAE" w:rsidRDefault="003D7D3F" w:rsidP="00AD1EED">
      <w:pPr>
        <w:rPr>
          <w:szCs w:val="24"/>
          <w:u w:val="single"/>
        </w:rPr>
      </w:pPr>
      <w:r w:rsidRPr="00926451">
        <w:rPr>
          <w:rStyle w:val="Overskrift3Tegn"/>
          <w:sz w:val="26"/>
          <w:szCs w:val="26"/>
        </w:rPr>
        <w:t xml:space="preserve">3.7 </w:t>
      </w:r>
      <w:r w:rsidR="00AD1EED" w:rsidRPr="00926451">
        <w:rPr>
          <w:rStyle w:val="Overskrift3Tegn"/>
          <w:sz w:val="26"/>
          <w:szCs w:val="26"/>
        </w:rPr>
        <w:t>Resultat</w:t>
      </w:r>
      <w:r w:rsidR="00AD1EED" w:rsidRPr="00B37456">
        <w:rPr>
          <w:szCs w:val="24"/>
          <w:u w:val="single"/>
        </w:rPr>
        <w:t xml:space="preserve"> </w:t>
      </w:r>
    </w:p>
    <w:p w14:paraId="015FFF47" w14:textId="2788ACC6" w:rsidR="00551BAE" w:rsidRPr="00551BAE" w:rsidRDefault="00AD1EED" w:rsidP="00AD1EED">
      <w:pPr>
        <w:rPr>
          <w:rStyle w:val="Overskrift3Tegn"/>
          <w:i w:val="0"/>
          <w:color w:val="auto"/>
        </w:rPr>
      </w:pPr>
      <w:r w:rsidRPr="00B37456">
        <w:t xml:space="preserve">Beskriv det overordnede resultatet av prosjektet. Hva er levert når prosjektet er gjennomført? Knyttes opp mot hovedmålet i prosjektet. </w:t>
      </w:r>
    </w:p>
    <w:p w14:paraId="015BFE51" w14:textId="54BD6888" w:rsidR="00551BAE" w:rsidRDefault="003D7D3F" w:rsidP="00AD1EED">
      <w:pPr>
        <w:rPr>
          <w:szCs w:val="24"/>
          <w:u w:val="single"/>
        </w:rPr>
      </w:pPr>
      <w:r w:rsidRPr="00926451">
        <w:rPr>
          <w:rStyle w:val="Overskrift3Tegn"/>
          <w:sz w:val="26"/>
          <w:szCs w:val="26"/>
        </w:rPr>
        <w:lastRenderedPageBreak/>
        <w:t xml:space="preserve">3.8 </w:t>
      </w:r>
      <w:r w:rsidR="00AD1EED" w:rsidRPr="00926451">
        <w:rPr>
          <w:rStyle w:val="Overskrift3Tegn"/>
          <w:sz w:val="26"/>
          <w:szCs w:val="26"/>
        </w:rPr>
        <w:t>Effekter</w:t>
      </w:r>
      <w:r w:rsidR="00AD1EED" w:rsidRPr="00B37456">
        <w:rPr>
          <w:szCs w:val="24"/>
          <w:u w:val="single"/>
        </w:rPr>
        <w:t xml:space="preserve"> </w:t>
      </w:r>
    </w:p>
    <w:p w14:paraId="0F1277EA" w14:textId="686A25DB" w:rsidR="00482B85" w:rsidRPr="0007596A" w:rsidRDefault="00AD1EED" w:rsidP="00551BAE">
      <w:pPr>
        <w:rPr>
          <w:rStyle w:val="Overskrift3Tegn"/>
          <w:i w:val="0"/>
          <w:color w:val="auto"/>
        </w:rPr>
      </w:pPr>
      <w:r w:rsidRPr="00B37456">
        <w:t>Beskriv de langsiktige effektene eller gevinstene prosjektet skal bidra til å oppnå over tid (effektmål). Hva er ønsket fremtidig situasjon som skal realiseres i tiden etter at prosjektet er gjennomført? Effektmålet kan knyttes både til egen og samarbeidspartnernes overordnede mål samt til samfunnsmessige effekter.</w:t>
      </w:r>
    </w:p>
    <w:p w14:paraId="72D083C9" w14:textId="727F0C94" w:rsidR="00551BAE" w:rsidRDefault="003D7D3F" w:rsidP="00551BAE">
      <w:r w:rsidRPr="00926451">
        <w:rPr>
          <w:rStyle w:val="Overskrift3Tegn"/>
          <w:sz w:val="26"/>
          <w:szCs w:val="26"/>
        </w:rPr>
        <w:t xml:space="preserve">3.9 </w:t>
      </w:r>
      <w:r w:rsidR="00AD1EED" w:rsidRPr="00926451">
        <w:rPr>
          <w:rStyle w:val="Overskrift3Tegn"/>
          <w:sz w:val="26"/>
          <w:szCs w:val="26"/>
        </w:rPr>
        <w:t>Nasjonale mål</w:t>
      </w:r>
      <w:r w:rsidR="00AD1EED" w:rsidRPr="00BD5741">
        <w:rPr>
          <w:rStyle w:val="Overskrift3Tegn"/>
        </w:rPr>
        <w:t xml:space="preserve"> </w:t>
      </w:r>
    </w:p>
    <w:p w14:paraId="3F65A294" w14:textId="77777777" w:rsidR="00C9064B" w:rsidRDefault="00AD1EED" w:rsidP="00AD1EED">
      <w:r w:rsidRPr="00B37456">
        <w:t>Kryss av for et eller flere som passer til prosjektets mål.</w:t>
      </w:r>
    </w:p>
    <w:p w14:paraId="6A865FCF" w14:textId="77777777" w:rsidR="00C9064B" w:rsidRDefault="00AD1EED" w:rsidP="00AD1EED">
      <w:r w:rsidRPr="00B37456">
        <w:t xml:space="preserve">Hvor geografisk konsentrert vil prosjektet ha effekt? </w:t>
      </w:r>
    </w:p>
    <w:p w14:paraId="2680343B" w14:textId="2E43D32F" w:rsidR="00551BAE" w:rsidRPr="00482B85" w:rsidRDefault="00AD1EED" w:rsidP="00AD1EED">
      <w:r w:rsidRPr="00B37456">
        <w:t>Velg fra nedtrekks-menyen</w:t>
      </w:r>
      <w:r w:rsidR="003E436B">
        <w:br/>
      </w:r>
      <w:r w:rsidR="003E436B">
        <w:br/>
      </w:r>
      <w:r w:rsidRPr="00926451">
        <w:rPr>
          <w:rStyle w:val="Overskrift2Tegn"/>
        </w:rPr>
        <w:t>Fane 4 – Økonomi</w:t>
      </w:r>
    </w:p>
    <w:p w14:paraId="7B474B3A" w14:textId="3A388CD9" w:rsidR="00AD1EED" w:rsidRDefault="00AD1EED" w:rsidP="00AD1EED">
      <w:r>
        <w:t xml:space="preserve">Informasjonen som skal registreres under denne </w:t>
      </w:r>
      <w:proofErr w:type="gramStart"/>
      <w:r>
        <w:t>fanen</w:t>
      </w:r>
      <w:proofErr w:type="gramEnd"/>
      <w:r>
        <w:t xml:space="preserve"> er konkret og verifisert informasjon om økonomi mm. Se også om økonomi i retningslinjene. </w:t>
      </w:r>
    </w:p>
    <w:p w14:paraId="7DCCB8DA" w14:textId="77777777" w:rsidR="00551BAE" w:rsidRDefault="00926451" w:rsidP="00AD1EED">
      <w:pPr>
        <w:rPr>
          <w:rStyle w:val="Overskrift3Tegn"/>
          <w:sz w:val="26"/>
          <w:szCs w:val="26"/>
        </w:rPr>
      </w:pPr>
      <w:r w:rsidRPr="00926451">
        <w:rPr>
          <w:rStyle w:val="Overskrift3Tegn"/>
          <w:sz w:val="26"/>
          <w:szCs w:val="26"/>
        </w:rPr>
        <w:t xml:space="preserve">4.1 </w:t>
      </w:r>
      <w:r w:rsidR="00AD1EED" w:rsidRPr="00926451">
        <w:rPr>
          <w:rStyle w:val="Overskrift3Tegn"/>
          <w:sz w:val="26"/>
          <w:szCs w:val="26"/>
        </w:rPr>
        <w:t>Tidligere offentlig støtte</w:t>
      </w:r>
    </w:p>
    <w:p w14:paraId="791DD7D8" w14:textId="641E69C6" w:rsidR="00AD1EED" w:rsidRDefault="00AD1EED" w:rsidP="00AD1EED">
      <w:r>
        <w:t xml:space="preserve">Informasjon om annen offentlig støtte søker har mottatt før denne søknaden. </w:t>
      </w:r>
    </w:p>
    <w:p w14:paraId="69DC3BF0" w14:textId="77777777" w:rsidR="00551BAE" w:rsidRDefault="00926451" w:rsidP="00AD1EED">
      <w:pPr>
        <w:rPr>
          <w:rStyle w:val="Overskrift3Tegn"/>
          <w:sz w:val="26"/>
          <w:szCs w:val="26"/>
        </w:rPr>
      </w:pPr>
      <w:r w:rsidRPr="00926451">
        <w:rPr>
          <w:rStyle w:val="Overskrift3Tegn"/>
          <w:sz w:val="26"/>
          <w:szCs w:val="26"/>
        </w:rPr>
        <w:t xml:space="preserve">4.2 </w:t>
      </w:r>
      <w:r w:rsidR="00AD1EED" w:rsidRPr="00926451">
        <w:rPr>
          <w:rStyle w:val="Overskrift3Tegn"/>
          <w:sz w:val="26"/>
          <w:szCs w:val="26"/>
        </w:rPr>
        <w:t>Tids-/milepælsplan</w:t>
      </w:r>
    </w:p>
    <w:p w14:paraId="08EE6957" w14:textId="1AEBF9D6" w:rsidR="00AD1EED" w:rsidRDefault="00AD1EED" w:rsidP="00AD1EED">
      <w:r>
        <w:t xml:space="preserve">Beskriv planlagt startdato (oppstart) og sluttdato (ferdigstillelse) av prosjektet.  </w:t>
      </w:r>
    </w:p>
    <w:p w14:paraId="3D4BE96D" w14:textId="77777777" w:rsidR="00AD1EED" w:rsidRDefault="00AD1EED" w:rsidP="00AD1EED">
      <w:r>
        <w:t xml:space="preserve">Beskriv også tidsplan og/eller milepælsplan som viser tidsbruk i antall timer og kalendertid. Tidsforbruk kan gjerne knyttes opp mot hovedaktivitetene. Milepælsplan må beskrives her og ikke legges ved søknaden. Vedlegg vurderes ikke. </w:t>
      </w:r>
    </w:p>
    <w:p w14:paraId="5CF9535B" w14:textId="77777777" w:rsidR="00551BAE" w:rsidRDefault="00926451" w:rsidP="00AD1EED">
      <w:r w:rsidRPr="00926451">
        <w:rPr>
          <w:rStyle w:val="Overskrift3Tegn"/>
          <w:sz w:val="26"/>
          <w:szCs w:val="26"/>
        </w:rPr>
        <w:t xml:space="preserve">4.3 </w:t>
      </w:r>
      <w:r w:rsidR="00AD1EED" w:rsidRPr="00926451">
        <w:rPr>
          <w:rStyle w:val="Overskrift3Tegn"/>
          <w:sz w:val="26"/>
          <w:szCs w:val="26"/>
        </w:rPr>
        <w:t>Kostnadsoverslag</w:t>
      </w:r>
      <w:r w:rsidR="00AD1EED" w:rsidRPr="00926451">
        <w:rPr>
          <w:rStyle w:val="Overskrift3Tegn"/>
        </w:rPr>
        <w:t xml:space="preserve"> </w:t>
      </w:r>
    </w:p>
    <w:p w14:paraId="2446C4A1" w14:textId="7AD51E53" w:rsidR="00AD1EED" w:rsidRDefault="00AD1EED" w:rsidP="00AD1EED">
      <w:r>
        <w:t xml:space="preserve">Beskriv budsjetterte kostnader i prosjektet knyttet mot hovedaktiviteter. Se kapitel om økonomi i retningslinjene. </w:t>
      </w:r>
    </w:p>
    <w:p w14:paraId="49F219A6" w14:textId="4D3CFEA6" w:rsidR="00AD1EED" w:rsidRDefault="00AD1EED" w:rsidP="00AD1EED">
      <w:r w:rsidRPr="006970F2">
        <w:rPr>
          <w:u w:val="single"/>
        </w:rPr>
        <w:t>NB! Se retningslinjene om krav til aktivitetsbudsjett.</w:t>
      </w:r>
      <w:r>
        <w:t xml:space="preserve"> </w:t>
      </w:r>
      <w:r w:rsidR="006970F2">
        <w:br/>
      </w:r>
      <w:r>
        <w:t xml:space="preserve">Utarbeid aktivitetsbudsjett som registreres inn i malen. Her må man endre ledetekstene slik at det er mulig å finne igjen hovedaktivitetene i prosjektbeskrivelsen i aktivitetsbudsjettet. </w:t>
      </w:r>
    </w:p>
    <w:p w14:paraId="01F0C702" w14:textId="0EBD5C18" w:rsidR="00AD1EED" w:rsidRPr="006970F2" w:rsidRDefault="00AD1EED" w:rsidP="00AD1EED">
      <w:pPr>
        <w:rPr>
          <w:u w:val="single"/>
        </w:rPr>
      </w:pPr>
      <w:r w:rsidRPr="006970F2">
        <w:rPr>
          <w:u w:val="single"/>
        </w:rPr>
        <w:t xml:space="preserve"> NB! Se retningslinjene om krav til beregning av timesats for egeninnsats. </w:t>
      </w:r>
    </w:p>
    <w:p w14:paraId="38F04AF5" w14:textId="77777777" w:rsidR="00BD1800" w:rsidRDefault="00AD1EED" w:rsidP="003A21BC">
      <w:r>
        <w:t xml:space="preserve">Finansieringsplan Beskriv finansieringen av prosjektet (slik at summen stemmer med kostnadsoverslaget). Minimum 50 % av de samlede kostnadene for prosjektet det søkes om må være dekket av annen finansiering og/eller egeninnsats. Dette må tydelig </w:t>
      </w:r>
      <w:proofErr w:type="gramStart"/>
      <w:r>
        <w:t>fremgå</w:t>
      </w:r>
      <w:proofErr w:type="gramEnd"/>
      <w:r>
        <w:t xml:space="preserve"> av budsjettet. Se kapitel om økonomi i retningslinjene.</w:t>
      </w:r>
    </w:p>
    <w:p w14:paraId="28A9BC57" w14:textId="77777777" w:rsidR="00BD1800" w:rsidRDefault="00BD1800" w:rsidP="003A21BC"/>
    <w:p w14:paraId="547D6182" w14:textId="75787191" w:rsidR="00551BAE" w:rsidRDefault="00AD1EED" w:rsidP="003A21BC">
      <w:r w:rsidRPr="00472BD4">
        <w:rPr>
          <w:rStyle w:val="Overskrift2Tegn"/>
        </w:rPr>
        <w:lastRenderedPageBreak/>
        <w:t>Fane 5 – Geografi</w:t>
      </w:r>
      <w:r>
        <w:t xml:space="preserve"> </w:t>
      </w:r>
    </w:p>
    <w:p w14:paraId="00DE428C" w14:textId="313822FC" w:rsidR="00D627A3" w:rsidRDefault="00AD1EED" w:rsidP="003A21BC">
      <w:r>
        <w:t xml:space="preserve">Registrer søkerens tilhørighet til </w:t>
      </w:r>
      <w:r w:rsidR="006668AA">
        <w:t>vedkommende fylkeskommune</w:t>
      </w:r>
      <w:r w:rsidR="00C30FE7">
        <w:t>.</w:t>
      </w:r>
      <w:r w:rsidR="003A21BC">
        <w:br/>
      </w:r>
      <w:r w:rsidR="003A21BC">
        <w:br/>
      </w:r>
      <w:r w:rsidR="003A21BC" w:rsidRPr="00472BD4">
        <w:rPr>
          <w:rStyle w:val="Overskrift2Tegn"/>
        </w:rPr>
        <w:t>Fane 6 – Vedlegg</w:t>
      </w:r>
      <w:r w:rsidR="003A21BC">
        <w:t xml:space="preserve"> </w:t>
      </w:r>
    </w:p>
    <w:p w14:paraId="27204427" w14:textId="3C46F420" w:rsidR="003D7D3F" w:rsidRDefault="003A21BC" w:rsidP="003A21BC">
      <w:r>
        <w:t>Prosjektplanen kan legges som vedlegg til saken.</w:t>
      </w:r>
    </w:p>
    <w:p w14:paraId="7AB6AFF6" w14:textId="77777777" w:rsidR="003D7D3F" w:rsidRPr="004D10C0" w:rsidRDefault="003D7D3F" w:rsidP="00926451">
      <w:pPr>
        <w:pStyle w:val="Overskrift3"/>
      </w:pPr>
    </w:p>
    <w:sectPr w:rsidR="003D7D3F" w:rsidRPr="004D10C0">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1AC5" w14:textId="77777777" w:rsidR="00B57CB8" w:rsidRDefault="00B57CB8" w:rsidP="005C14C6">
      <w:pPr>
        <w:spacing w:after="0" w:line="240" w:lineRule="auto"/>
      </w:pPr>
      <w:r>
        <w:separator/>
      </w:r>
    </w:p>
    <w:p w14:paraId="7813C989" w14:textId="77777777" w:rsidR="00B57CB8" w:rsidRDefault="00B57CB8"/>
    <w:p w14:paraId="2A278209" w14:textId="77777777" w:rsidR="00B57CB8" w:rsidRDefault="00B57CB8" w:rsidP="005B5F79"/>
  </w:endnote>
  <w:endnote w:type="continuationSeparator" w:id="0">
    <w:p w14:paraId="48978D36" w14:textId="77777777" w:rsidR="00B57CB8" w:rsidRDefault="00B57CB8" w:rsidP="005C14C6">
      <w:pPr>
        <w:spacing w:after="0" w:line="240" w:lineRule="auto"/>
      </w:pPr>
      <w:r>
        <w:continuationSeparator/>
      </w:r>
    </w:p>
    <w:p w14:paraId="791130BF" w14:textId="77777777" w:rsidR="00B57CB8" w:rsidRDefault="00B57CB8"/>
    <w:p w14:paraId="23881150" w14:textId="77777777" w:rsidR="00B57CB8" w:rsidRDefault="00B57CB8" w:rsidP="005B5F79"/>
  </w:endnote>
  <w:endnote w:type="continuationNotice" w:id="1">
    <w:p w14:paraId="2C2D88A9" w14:textId="77777777" w:rsidR="00B57CB8" w:rsidRDefault="00B57CB8">
      <w:pPr>
        <w:spacing w:after="0" w:line="240" w:lineRule="auto"/>
      </w:pPr>
    </w:p>
    <w:p w14:paraId="69E089FE" w14:textId="77777777" w:rsidR="00B57CB8" w:rsidRDefault="00B57CB8"/>
    <w:p w14:paraId="661AC3DE" w14:textId="77777777" w:rsidR="00B57CB8" w:rsidRDefault="00B57CB8" w:rsidP="005B5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5003" w14:textId="7B99274C" w:rsidR="00551BAE" w:rsidRDefault="00551BAE" w:rsidP="0061281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p w14:paraId="5EA27B73" w14:textId="77777777" w:rsidR="00551BAE" w:rsidRDefault="00551BAE" w:rsidP="00551BA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CC67" w14:textId="74BB697F" w:rsidR="005C14C6" w:rsidRDefault="005C14C6" w:rsidP="00551BAE">
    <w:pPr>
      <w:pStyle w:val="Bunntekst"/>
      <w:ind w:right="360"/>
      <w:jc w:val="right"/>
    </w:pPr>
  </w:p>
  <w:p w14:paraId="71AFE6C9" w14:textId="77777777" w:rsidR="005C14C6" w:rsidRDefault="005C14C6">
    <w:pPr>
      <w:pStyle w:val="Bunntekst"/>
    </w:pPr>
  </w:p>
  <w:sdt>
    <w:sdtPr>
      <w:rPr>
        <w:rStyle w:val="Sidetall"/>
      </w:rPr>
      <w:id w:val="-1204400636"/>
      <w:docPartObj>
        <w:docPartGallery w:val="Page Numbers (Bottom of Page)"/>
        <w:docPartUnique/>
      </w:docPartObj>
    </w:sdtPr>
    <w:sdtEndPr>
      <w:rPr>
        <w:rStyle w:val="Sidetall"/>
      </w:rPr>
    </w:sdtEndPr>
    <w:sdtContent>
      <w:p w14:paraId="12ECD2FC" w14:textId="77777777" w:rsidR="00551BAE" w:rsidRDefault="00551BAE" w:rsidP="00551BAE">
        <w:pPr>
          <w:pStyle w:val="Bunntekst"/>
          <w:framePr w:wrap="none" w:vAnchor="text" w:hAnchor="page" w:x="10363" w:y="95"/>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292EEF00" w14:textId="20E2209A" w:rsidR="00551BAE" w:rsidRDefault="00742283" w:rsidP="00742283">
    <w:r>
      <w:t>[</w:t>
    </w:r>
    <w:r w:rsidRPr="00BC2349">
      <w:t xml:space="preserve">Navn </w:t>
    </w:r>
    <w:proofErr w:type="spellStart"/>
    <w:r w:rsidRPr="00BC2349">
      <w:t>omstillingsorg</w:t>
    </w:r>
    <w:proofErr w:type="spellEnd"/>
    <w:r w:rsidRPr="00BC2349">
      <w:t>.]</w:t>
    </w:r>
    <w:r w:rsidRPr="00BC2349">
      <w:ptab w:relativeTo="margin" w:alignment="center" w:leader="none"/>
    </w:r>
    <w:r>
      <w:rPr>
        <w:b/>
        <w:bCs/>
      </w:rPr>
      <w:t>Brukerveiledning regionalforvaltning.no</w:t>
    </w:r>
    <w:r w:rsidRPr="00BC2349">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211A" w14:textId="77777777" w:rsidR="00B57CB8" w:rsidRDefault="00B57CB8" w:rsidP="005C14C6">
      <w:pPr>
        <w:spacing w:after="0" w:line="240" w:lineRule="auto"/>
      </w:pPr>
      <w:r>
        <w:separator/>
      </w:r>
    </w:p>
    <w:p w14:paraId="5E14CAAB" w14:textId="77777777" w:rsidR="00B57CB8" w:rsidRDefault="00B57CB8"/>
    <w:p w14:paraId="5EAFF56F" w14:textId="77777777" w:rsidR="00B57CB8" w:rsidRDefault="00B57CB8" w:rsidP="005B5F79"/>
  </w:footnote>
  <w:footnote w:type="continuationSeparator" w:id="0">
    <w:p w14:paraId="635B81D9" w14:textId="77777777" w:rsidR="00B57CB8" w:rsidRDefault="00B57CB8" w:rsidP="005C14C6">
      <w:pPr>
        <w:spacing w:after="0" w:line="240" w:lineRule="auto"/>
      </w:pPr>
      <w:r>
        <w:continuationSeparator/>
      </w:r>
    </w:p>
    <w:p w14:paraId="48913C58" w14:textId="77777777" w:rsidR="00B57CB8" w:rsidRDefault="00B57CB8"/>
    <w:p w14:paraId="06C4E5FF" w14:textId="77777777" w:rsidR="00B57CB8" w:rsidRDefault="00B57CB8" w:rsidP="005B5F79"/>
  </w:footnote>
  <w:footnote w:type="continuationNotice" w:id="1">
    <w:p w14:paraId="141497CA" w14:textId="77777777" w:rsidR="00B57CB8" w:rsidRDefault="00B57CB8">
      <w:pPr>
        <w:spacing w:after="0" w:line="240" w:lineRule="auto"/>
      </w:pPr>
    </w:p>
    <w:p w14:paraId="750FCC70" w14:textId="77777777" w:rsidR="00B57CB8" w:rsidRDefault="00B57CB8"/>
    <w:p w14:paraId="7A22DD65" w14:textId="77777777" w:rsidR="00B57CB8" w:rsidRDefault="00B57CB8" w:rsidP="005B5F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1F2F" w14:textId="77777777" w:rsidR="00677A5F" w:rsidRDefault="00677A5F" w:rsidP="00677A5F">
    <w:pPr>
      <w:pStyle w:val="Topptekst"/>
    </w:pPr>
    <w:r>
      <w:rPr>
        <w:noProof/>
      </w:rPr>
      <w:drawing>
        <wp:anchor distT="0" distB="0" distL="114300" distR="114300" simplePos="0" relativeHeight="251659264" behindDoc="0" locked="0" layoutInCell="1" allowOverlap="1" wp14:anchorId="3C82D1C4" wp14:editId="01B61F61">
          <wp:simplePos x="0" y="0"/>
          <wp:positionH relativeFrom="column">
            <wp:posOffset>-609600</wp:posOffset>
          </wp:positionH>
          <wp:positionV relativeFrom="paragraph">
            <wp:posOffset>-224155</wp:posOffset>
          </wp:positionV>
          <wp:extent cx="1497271" cy="644328"/>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1497271" cy="644328"/>
                  </a:xfrm>
                  <a:prstGeom prst="rect">
                    <a:avLst/>
                  </a:prstGeom>
                </pic:spPr>
              </pic:pic>
            </a:graphicData>
          </a:graphic>
          <wp14:sizeRelH relativeFrom="page">
            <wp14:pctWidth>0</wp14:pctWidth>
          </wp14:sizeRelH>
          <wp14:sizeRelV relativeFrom="page">
            <wp14:pctHeight>0</wp14:pctHeight>
          </wp14:sizeRelV>
        </wp:anchor>
      </w:drawing>
    </w:r>
  </w:p>
  <w:p w14:paraId="34B33840" w14:textId="77777777" w:rsidR="00677A5F" w:rsidRDefault="00677A5F" w:rsidP="00677A5F">
    <w:pPr>
      <w:pStyle w:val="Topptekst"/>
    </w:pPr>
  </w:p>
  <w:p w14:paraId="378A432B" w14:textId="568DD982" w:rsidR="00677A5F" w:rsidRDefault="00677A5F">
    <w:pPr>
      <w:pStyle w:val="Topptekst"/>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08DA"/>
    <w:multiLevelType w:val="multilevel"/>
    <w:tmpl w:val="79982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849F6"/>
    <w:multiLevelType w:val="multilevel"/>
    <w:tmpl w:val="734EE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DB30B8"/>
    <w:multiLevelType w:val="hybridMultilevel"/>
    <w:tmpl w:val="C5723CE0"/>
    <w:lvl w:ilvl="0" w:tplc="CA3845B8">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825901192">
    <w:abstractNumId w:val="0"/>
  </w:num>
  <w:num w:numId="2" w16cid:durableId="287784940">
    <w:abstractNumId w:val="1"/>
  </w:num>
  <w:num w:numId="3" w16cid:durableId="1179386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BF"/>
    <w:rsid w:val="000200E0"/>
    <w:rsid w:val="00070E48"/>
    <w:rsid w:val="0007596A"/>
    <w:rsid w:val="000917FC"/>
    <w:rsid w:val="000B0559"/>
    <w:rsid w:val="001717AA"/>
    <w:rsid w:val="00172620"/>
    <w:rsid w:val="001B7D8F"/>
    <w:rsid w:val="001C055C"/>
    <w:rsid w:val="00211C15"/>
    <w:rsid w:val="0026773C"/>
    <w:rsid w:val="002F638C"/>
    <w:rsid w:val="00362949"/>
    <w:rsid w:val="00392FE0"/>
    <w:rsid w:val="00396D6D"/>
    <w:rsid w:val="003A21BC"/>
    <w:rsid w:val="003D7D3F"/>
    <w:rsid w:val="003E436B"/>
    <w:rsid w:val="00407C1C"/>
    <w:rsid w:val="00425744"/>
    <w:rsid w:val="00432B95"/>
    <w:rsid w:val="00472BD4"/>
    <w:rsid w:val="00482B85"/>
    <w:rsid w:val="0049055C"/>
    <w:rsid w:val="004C70A8"/>
    <w:rsid w:val="004D10C0"/>
    <w:rsid w:val="004E173E"/>
    <w:rsid w:val="00510053"/>
    <w:rsid w:val="005115DB"/>
    <w:rsid w:val="005403CC"/>
    <w:rsid w:val="00543BB5"/>
    <w:rsid w:val="00545265"/>
    <w:rsid w:val="00551BAE"/>
    <w:rsid w:val="005573E6"/>
    <w:rsid w:val="00574DBF"/>
    <w:rsid w:val="005B5F79"/>
    <w:rsid w:val="005C14C6"/>
    <w:rsid w:val="005D789D"/>
    <w:rsid w:val="005D7A64"/>
    <w:rsid w:val="005E5048"/>
    <w:rsid w:val="00644D1B"/>
    <w:rsid w:val="006668AA"/>
    <w:rsid w:val="00677A5F"/>
    <w:rsid w:val="006943C2"/>
    <w:rsid w:val="006970F2"/>
    <w:rsid w:val="0071343D"/>
    <w:rsid w:val="00717CB9"/>
    <w:rsid w:val="007235CD"/>
    <w:rsid w:val="00742283"/>
    <w:rsid w:val="00746CDA"/>
    <w:rsid w:val="007C6F90"/>
    <w:rsid w:val="0088078C"/>
    <w:rsid w:val="008A5363"/>
    <w:rsid w:val="008E0514"/>
    <w:rsid w:val="008E08A9"/>
    <w:rsid w:val="00920BEC"/>
    <w:rsid w:val="009239D3"/>
    <w:rsid w:val="00926451"/>
    <w:rsid w:val="00971D80"/>
    <w:rsid w:val="009B7B51"/>
    <w:rsid w:val="00A4572D"/>
    <w:rsid w:val="00A75C76"/>
    <w:rsid w:val="00A965DA"/>
    <w:rsid w:val="00AC6A30"/>
    <w:rsid w:val="00AD1EED"/>
    <w:rsid w:val="00B37456"/>
    <w:rsid w:val="00B50F46"/>
    <w:rsid w:val="00B55B89"/>
    <w:rsid w:val="00B57CB8"/>
    <w:rsid w:val="00B84B41"/>
    <w:rsid w:val="00BD1800"/>
    <w:rsid w:val="00BD5741"/>
    <w:rsid w:val="00C1610D"/>
    <w:rsid w:val="00C30FE7"/>
    <w:rsid w:val="00C56421"/>
    <w:rsid w:val="00C824A8"/>
    <w:rsid w:val="00C8770D"/>
    <w:rsid w:val="00C9064B"/>
    <w:rsid w:val="00CB7DB4"/>
    <w:rsid w:val="00D0235B"/>
    <w:rsid w:val="00D302F2"/>
    <w:rsid w:val="00D35134"/>
    <w:rsid w:val="00D627A3"/>
    <w:rsid w:val="00DC2295"/>
    <w:rsid w:val="00DE59BD"/>
    <w:rsid w:val="00E0061D"/>
    <w:rsid w:val="00E127C7"/>
    <w:rsid w:val="00E463D2"/>
    <w:rsid w:val="00EB1ADB"/>
    <w:rsid w:val="00F33D40"/>
    <w:rsid w:val="00F62382"/>
    <w:rsid w:val="00F855C1"/>
    <w:rsid w:val="00FB3621"/>
    <w:rsid w:val="00FD11F0"/>
    <w:rsid w:val="00FE4C6B"/>
    <w:rsid w:val="07C0674B"/>
    <w:rsid w:val="2E0CA7A6"/>
    <w:rsid w:val="789209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3E39"/>
  <w15:chartTrackingRefBased/>
  <w15:docId w15:val="{50A54299-7736-43F0-B22C-C2328732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36B"/>
    <w:rPr>
      <w:sz w:val="24"/>
    </w:rPr>
  </w:style>
  <w:style w:type="paragraph" w:styleId="Overskrift1">
    <w:name w:val="heading 1"/>
    <w:basedOn w:val="Normal"/>
    <w:next w:val="Normal"/>
    <w:link w:val="Overskrift1Tegn"/>
    <w:autoRedefine/>
    <w:uiPriority w:val="9"/>
    <w:qFormat/>
    <w:rsid w:val="00172620"/>
    <w:pPr>
      <w:keepNext/>
      <w:keepLines/>
      <w:spacing w:before="240" w:after="0"/>
      <w:jc w:val="center"/>
      <w:outlineLvl w:val="0"/>
    </w:pPr>
    <w:rPr>
      <w:rFonts w:eastAsiaTheme="majorEastAsia" w:cstheme="majorBidi"/>
      <w:color w:val="000000" w:themeColor="text1"/>
      <w:sz w:val="48"/>
      <w:szCs w:val="32"/>
    </w:rPr>
  </w:style>
  <w:style w:type="paragraph" w:styleId="Overskrift2">
    <w:name w:val="heading 2"/>
    <w:basedOn w:val="Normal"/>
    <w:next w:val="Normal"/>
    <w:link w:val="Overskrift2Tegn"/>
    <w:autoRedefine/>
    <w:uiPriority w:val="9"/>
    <w:unhideWhenUsed/>
    <w:qFormat/>
    <w:rsid w:val="00FE4C6B"/>
    <w:pPr>
      <w:outlineLvl w:val="1"/>
    </w:pPr>
    <w:rPr>
      <w:b/>
      <w:sz w:val="28"/>
    </w:rPr>
  </w:style>
  <w:style w:type="paragraph" w:styleId="Overskrift3">
    <w:name w:val="heading 3"/>
    <w:basedOn w:val="Normal"/>
    <w:next w:val="Normal"/>
    <w:link w:val="Overskrift3Tegn"/>
    <w:autoRedefine/>
    <w:uiPriority w:val="9"/>
    <w:unhideWhenUsed/>
    <w:qFormat/>
    <w:rsid w:val="00971D80"/>
    <w:pPr>
      <w:spacing w:before="360" w:after="520"/>
      <w:outlineLvl w:val="2"/>
    </w:pPr>
    <w:rPr>
      <w:i/>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C14C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C14C6"/>
  </w:style>
  <w:style w:type="paragraph" w:styleId="Bunntekst">
    <w:name w:val="footer"/>
    <w:basedOn w:val="Normal"/>
    <w:link w:val="BunntekstTegn"/>
    <w:uiPriority w:val="99"/>
    <w:unhideWhenUsed/>
    <w:rsid w:val="005C14C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C14C6"/>
  </w:style>
  <w:style w:type="character" w:customStyle="1" w:styleId="Overskrift1Tegn">
    <w:name w:val="Overskrift 1 Tegn"/>
    <w:basedOn w:val="Standardskriftforavsnitt"/>
    <w:link w:val="Overskrift1"/>
    <w:uiPriority w:val="9"/>
    <w:rsid w:val="00172620"/>
    <w:rPr>
      <w:rFonts w:eastAsiaTheme="majorEastAsia" w:cstheme="majorBidi"/>
      <w:color w:val="000000" w:themeColor="text1"/>
      <w:sz w:val="48"/>
      <w:szCs w:val="32"/>
    </w:rPr>
  </w:style>
  <w:style w:type="character" w:customStyle="1" w:styleId="Overskrift2Tegn">
    <w:name w:val="Overskrift 2 Tegn"/>
    <w:basedOn w:val="Standardskriftforavsnitt"/>
    <w:link w:val="Overskrift2"/>
    <w:uiPriority w:val="9"/>
    <w:rsid w:val="00FE4C6B"/>
    <w:rPr>
      <w:b/>
      <w:sz w:val="28"/>
    </w:rPr>
  </w:style>
  <w:style w:type="paragraph" w:styleId="Ingenmellomrom">
    <w:name w:val="No Spacing"/>
    <w:aliases w:val="Overskrift3"/>
    <w:autoRedefine/>
    <w:uiPriority w:val="1"/>
    <w:qFormat/>
    <w:rsid w:val="00545265"/>
    <w:pPr>
      <w:spacing w:after="0" w:line="240" w:lineRule="auto"/>
    </w:pPr>
    <w:rPr>
      <w:i/>
      <w:sz w:val="24"/>
    </w:rPr>
  </w:style>
  <w:style w:type="character" w:customStyle="1" w:styleId="Overskrift3Tegn">
    <w:name w:val="Overskrift 3 Tegn"/>
    <w:basedOn w:val="Standardskriftforavsnitt"/>
    <w:link w:val="Overskrift3"/>
    <w:uiPriority w:val="9"/>
    <w:rsid w:val="00971D80"/>
    <w:rPr>
      <w:i/>
      <w:color w:val="000000" w:themeColor="text1"/>
    </w:rPr>
  </w:style>
  <w:style w:type="paragraph" w:styleId="Listeavsnitt">
    <w:name w:val="List Paragraph"/>
    <w:basedOn w:val="Normal"/>
    <w:uiPriority w:val="34"/>
    <w:qFormat/>
    <w:rsid w:val="00971D80"/>
    <w:pPr>
      <w:ind w:left="720"/>
      <w:contextualSpacing/>
    </w:pPr>
  </w:style>
  <w:style w:type="character" w:styleId="Sidetall">
    <w:name w:val="page number"/>
    <w:basedOn w:val="Standardskriftforavsnitt"/>
    <w:uiPriority w:val="99"/>
    <w:semiHidden/>
    <w:unhideWhenUsed/>
    <w:rsid w:val="00551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84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_Archiving_ArchiveId xmlns="62e8883c-5188-4302-a00a-120ef88c78b8" xsi:nil="true"/>
    <IN_Archiving_DocType xmlns="62e8883c-5188-4302-a00a-120ef88c78b8">Fundamental Document</IN_Archiving_Doc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F3E881663B1B4798028C6BED109A09" ma:contentTypeVersion="14" ma:contentTypeDescription="Create a new document." ma:contentTypeScope="" ma:versionID="eced986729699c4e38927636e27d33a2">
  <xsd:schema xmlns:xsd="http://www.w3.org/2001/XMLSchema" xmlns:xs="http://www.w3.org/2001/XMLSchema" xmlns:p="http://schemas.microsoft.com/office/2006/metadata/properties" xmlns:ns2="62e8883c-5188-4302-a00a-120ef88c78b8" xmlns:ns3="3ceed2f5-578a-4ed2-8091-fd9b87c2ca83" xmlns:ns4="6ee981c3-3e74-458b-9583-f389e4bc4216" targetNamespace="http://schemas.microsoft.com/office/2006/metadata/properties" ma:root="true" ma:fieldsID="21011c7693f55cdb93b960616c353fb5" ns2:_="" ns3:_="" ns4:_="">
    <xsd:import namespace="62e8883c-5188-4302-a00a-120ef88c78b8"/>
    <xsd:import namespace="3ceed2f5-578a-4ed2-8091-fd9b87c2ca83"/>
    <xsd:import namespace="6ee981c3-3e74-458b-9583-f389e4bc4216"/>
    <xsd:element name="properties">
      <xsd:complexType>
        <xsd:sequence>
          <xsd:element name="documentManagement">
            <xsd:complexType>
              <xsd:all>
                <xsd:element ref="ns2:IN_Archiving_DocType" minOccurs="0"/>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2:IN_Archiving_ArchiveId"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8"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16" nillable="true" ma:displayName="Archive Number" ma:description="Case number from ePhorte" ma:internalName="Archiv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eed2f5-578a-4ed2-8091-fd9b87c2ca83"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F96A1-6E6E-40A0-86B4-F9C845E04C78}">
  <ds:schemaRefs>
    <ds:schemaRef ds:uri="http://schemas.microsoft.com/sharepoint/v3/contenttype/forms"/>
  </ds:schemaRefs>
</ds:datastoreItem>
</file>

<file path=customXml/itemProps2.xml><?xml version="1.0" encoding="utf-8"?>
<ds:datastoreItem xmlns:ds="http://schemas.openxmlformats.org/officeDocument/2006/customXml" ds:itemID="{057FC23F-DB60-41A2-BACF-444FA42E4FE8}">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 ds:uri="6ee981c3-3e74-458b-9583-f389e4bc4216"/>
    <ds:schemaRef ds:uri="3ceed2f5-578a-4ed2-8091-fd9b87c2ca83"/>
    <ds:schemaRef ds:uri="62e8883c-5188-4302-a00a-120ef88c78b8"/>
  </ds:schemaRefs>
</ds:datastoreItem>
</file>

<file path=customXml/itemProps3.xml><?xml version="1.0" encoding="utf-8"?>
<ds:datastoreItem xmlns:ds="http://schemas.openxmlformats.org/officeDocument/2006/customXml" ds:itemID="{DDD8C47C-F57C-46BC-8C4E-B021D068C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8883c-5188-4302-a00a-120ef88c78b8"/>
    <ds:schemaRef ds:uri="3ceed2f5-578a-4ed2-8091-fd9b87c2ca83"/>
    <ds:schemaRef ds:uri="6ee981c3-3e74-458b-9583-f389e4bc4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6543</Characters>
  <Application>Microsoft Office Word</Application>
  <DocSecurity>4</DocSecurity>
  <Lines>54</Lines>
  <Paragraphs>15</Paragraphs>
  <ScaleCrop>false</ScaleCrop>
  <Company>Innovation Norway</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Helgesen</dc:creator>
  <cp:keywords/>
  <dc:description/>
  <cp:lastModifiedBy>Åse Århus</cp:lastModifiedBy>
  <cp:revision>2</cp:revision>
  <dcterms:created xsi:type="dcterms:W3CDTF">2022-05-23T09:57:00Z</dcterms:created>
  <dcterms:modified xsi:type="dcterms:W3CDTF">2022-05-23T09:57:00Z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0x01010032F3E881663B1B4798028C6BED109A09</vt:lpwstr>
  </property>
</Properties>
</file>