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D111B" w14:textId="21D23692" w:rsidR="002A603A" w:rsidRPr="0066501D" w:rsidRDefault="005666F3" w:rsidP="0066501D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jc w:val="center"/>
        <w:rPr>
          <w:rFonts w:asciiTheme="minorHAnsi" w:hAnsiTheme="minorHAnsi" w:cstheme="minorHAnsi"/>
          <w:color w:val="000000" w:themeColor="text1"/>
          <w:sz w:val="48"/>
          <w:szCs w:val="48"/>
        </w:rPr>
      </w:pPr>
      <w:r w:rsidRPr="0066501D">
        <w:rPr>
          <w:rFonts w:asciiTheme="minorHAnsi" w:hAnsiTheme="minorHAnsi" w:cstheme="minorHAnsi"/>
          <w:color w:val="000000" w:themeColor="text1"/>
          <w:sz w:val="48"/>
          <w:szCs w:val="48"/>
        </w:rPr>
        <w:t>Spørreskjema omstillingsselskap</w:t>
      </w:r>
    </w:p>
    <w:p w14:paraId="0F83D127" w14:textId="77777777" w:rsidR="004C5735" w:rsidRPr="00E77632" w:rsidRDefault="00AF4058" w:rsidP="004C5735">
      <w:pPr>
        <w:pStyle w:val="Overskrift3"/>
        <w:rPr>
          <w:rFonts w:asciiTheme="minorHAnsi" w:hAnsiTheme="minorHAnsi" w:cstheme="minorHAnsi"/>
          <w:b w:val="0"/>
          <w:bCs w:val="0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60628772"/>
      <w:bookmarkEnd w:id="0"/>
      <w:r>
        <w:rPr>
          <w:rStyle w:val="Sterk1"/>
          <w:rFonts w:asciiTheme="minorHAnsi" w:hAnsiTheme="minorHAnsi" w:cstheme="minorHAnsi"/>
          <w:b/>
          <w:bCs/>
          <w:color w:val="000000" w:themeColor="text1"/>
        </w:rPr>
        <w:br/>
      </w:r>
      <w:r w:rsidR="004C5735" w:rsidRPr="00E77632">
        <w:rPr>
          <w:rFonts w:asciiTheme="minorHAnsi" w:hAnsiTheme="minorHAnsi" w:cstheme="minorHAnsi"/>
          <w:b w:val="0"/>
          <w:bCs w:val="0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Introduksjon spørreskjema</w:t>
      </w:r>
    </w:p>
    <w:p w14:paraId="4EFB7353" w14:textId="77777777" w:rsidR="004C5735" w:rsidRPr="00AA7F34" w:rsidRDefault="004C5735" w:rsidP="004C5735">
      <w:pPr>
        <w:rPr>
          <w:rFonts w:asciiTheme="minorHAnsi" w:hAnsiTheme="minorHAnsi" w:cstheme="minorHAnsi"/>
          <w:color w:val="000000" w:themeColor="text1"/>
        </w:rPr>
      </w:pPr>
    </w:p>
    <w:p w14:paraId="4B8AD645" w14:textId="77777777" w:rsidR="0062509B" w:rsidRPr="00AA7F34" w:rsidRDefault="0062509B" w:rsidP="0062509B">
      <w:pPr>
        <w:rPr>
          <w:rFonts w:asciiTheme="minorHAnsi" w:hAnsiTheme="minorHAnsi" w:cstheme="minorHAnsi"/>
          <w:color w:val="000000" w:themeColor="text1"/>
        </w:rPr>
      </w:pPr>
      <w:r w:rsidRPr="00E776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Emnefelt: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Næringsvennlig kommune: </w:t>
      </w:r>
      <w:r w:rsidRPr="00E776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Vi vil bli bedre og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ønsker</w:t>
      </w:r>
      <w:r w:rsidRPr="00E776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din tilbakemelding</w:t>
      </w:r>
      <w:r w:rsidRPr="00AA7F34">
        <w:rPr>
          <w:rFonts w:asciiTheme="minorHAnsi" w:hAnsiTheme="minorHAnsi" w:cstheme="minorHAnsi"/>
          <w:color w:val="000000" w:themeColor="text1"/>
        </w:rPr>
        <w:br/>
      </w:r>
    </w:p>
    <w:p w14:paraId="27EBB930" w14:textId="284AF1E8" w:rsidR="004C5735" w:rsidRPr="00220845" w:rsidRDefault="0062509B" w:rsidP="006250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2C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E-post: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Vi gjennomfører for tiden en undersøkelse om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kommunes næringsvennlighet. Denne kartleggingen skal gi svar på hva som er bra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og 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 bli bedre med kommunens tilrettelegging for næringsutvikling og service.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kommune ønsker å bruke informasjonen til å bli enda bedre og spør derfor både bedrifter, ansatte og politikere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om å dele innspill og erfaringer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>. Det er veldig viktig for oss at alle som mottar denne undersøkelsen tar seg tid til å svare.</w:t>
      </w:r>
      <w:r w:rsidR="004C5735"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 </w:t>
      </w:r>
    </w:p>
    <w:p w14:paraId="192C406E" w14:textId="77777777" w:rsidR="004C5735" w:rsidRPr="00220845" w:rsidRDefault="004C5735" w:rsidP="004C573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 ber om tilbakemelding på områdene: </w:t>
      </w:r>
    </w:p>
    <w:p w14:paraId="51B07535" w14:textId="77777777" w:rsidR="004C5735" w:rsidRPr="00220845" w:rsidRDefault="004C5735" w:rsidP="004C573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8D4366" w14:textId="77777777" w:rsidR="004C5735" w:rsidRPr="00220845" w:rsidRDefault="004C5735" w:rsidP="004C5735">
      <w:pPr>
        <w:pStyle w:val="Bulletpoint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Infrastruktur i regionen</w:t>
      </w:r>
    </w:p>
    <w:p w14:paraId="3B5F9565" w14:textId="77777777" w:rsidR="004C5735" w:rsidRPr="007C16B1" w:rsidRDefault="004C5735" w:rsidP="004C5735">
      <w:pPr>
        <w:pStyle w:val="Bulletpoint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</w:rPr>
        <w:t>Offentlige tjenester</w:t>
      </w:r>
    </w:p>
    <w:p w14:paraId="5CF3088D" w14:textId="77777777" w:rsidR="004C5735" w:rsidRPr="00220845" w:rsidRDefault="004C5735" w:rsidP="004C5735">
      <w:pPr>
        <w:pStyle w:val="Bulletpoint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</w:rPr>
        <w:t>Næringsutvikling</w:t>
      </w:r>
    </w:p>
    <w:p w14:paraId="729BE049" w14:textId="77777777" w:rsidR="004C5735" w:rsidRPr="00220845" w:rsidRDefault="004C5735" w:rsidP="004C5735">
      <w:pPr>
        <w:pStyle w:val="Bulletpoint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</w:rPr>
      </w:pPr>
      <w:r w:rsidRPr="00220845">
        <w:rPr>
          <w:rFonts w:asciiTheme="minorHAnsi" w:eastAsia="Times New Roman" w:hAnsiTheme="minorHAnsi" w:cstheme="minorHAnsi"/>
          <w:color w:val="000000" w:themeColor="text1"/>
          <w:sz w:val="22"/>
        </w:rPr>
        <w:t>Dialog og samarbeid med næringslivet</w:t>
      </w:r>
    </w:p>
    <w:p w14:paraId="60F85345" w14:textId="77777777" w:rsidR="004C5735" w:rsidRPr="00220845" w:rsidRDefault="004C5735" w:rsidP="004C5735">
      <w:pPr>
        <w:pStyle w:val="Bulletpoints"/>
        <w:numPr>
          <w:ilvl w:val="0"/>
          <w:numId w:val="0"/>
        </w:numPr>
        <w:ind w:left="1440" w:hanging="360"/>
        <w:rPr>
          <w:rFonts w:asciiTheme="minorHAnsi" w:hAnsiTheme="minorHAnsi" w:cstheme="minorHAnsi"/>
          <w:color w:val="000000" w:themeColor="text1"/>
          <w:sz w:val="22"/>
        </w:rPr>
      </w:pPr>
    </w:p>
    <w:p w14:paraId="319F568F" w14:textId="295E90B4" w:rsidR="004C5735" w:rsidRDefault="004C5735" w:rsidP="004C573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Denne undersøkelsen gjennomføres av en tredjepart, rådgivingsselskapet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="008429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C87348" w14:textId="77777777" w:rsidR="004C5735" w:rsidRDefault="004C5735" w:rsidP="004C573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FB67FF" w14:textId="7C024D71" w:rsidR="004C5735" w:rsidRDefault="00241AEB" w:rsidP="004C573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8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 ber deg om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20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å klikke på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denne</w:t>
      </w:r>
      <w:r w:rsidRPr="00220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lenken</w:t>
      </w:r>
      <w:r w:rsidRPr="00220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for å komme til spørreskjemaet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C573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3D18F7B" w14:textId="77777777" w:rsidR="004C5735" w:rsidRPr="00220845" w:rsidRDefault="004C5735" w:rsidP="004C573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Undersøkelsen tar ca. 15 minutter å gjennomføre. Dersom det oppstår problemer under utfyllelse av skjemaet, eller du har spørsmål kan du kontakte rådgiver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 tlf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[nummer].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797A4675" w14:textId="77777777" w:rsidR="004C5735" w:rsidRPr="00220845" w:rsidRDefault="004C5735" w:rsidP="004C573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>På forhånd takk for at du bidrar til å gjøre oss bedre, og gir kommunen økt kunnskap og forutsetninger for å være en god samarbeidspartner for næringslivet lokalt.</w:t>
      </w:r>
    </w:p>
    <w:p w14:paraId="62EE0278" w14:textId="77777777" w:rsidR="004C5735" w:rsidRPr="00220845" w:rsidRDefault="004C5735" w:rsidP="004C573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FE19B1F" w14:textId="77777777" w:rsidR="004C5735" w:rsidRPr="00220845" w:rsidRDefault="004C5735" w:rsidP="004C573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Med vennlig hilsen </w:t>
      </w:r>
    </w:p>
    <w:p w14:paraId="6D08D2D2" w14:textId="77777777" w:rsidR="004C5735" w:rsidRPr="00220845" w:rsidRDefault="004C5735" w:rsidP="004C573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Kommunedirektør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kommune</w:t>
      </w:r>
    </w:p>
    <w:p w14:paraId="2A55F970" w14:textId="77777777" w:rsidR="004C5735" w:rsidRDefault="004C5735" w:rsidP="00C6419E">
      <w:pPr>
        <w:pStyle w:val="divcontentsurveyquestionsdivcommentsp"/>
        <w:shd w:val="clear" w:color="auto" w:fill="FFFFFF"/>
        <w:spacing w:before="65" w:after="65"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553B6AC3" w14:textId="77777777" w:rsidR="004C5735" w:rsidRDefault="004C5735" w:rsidP="00C6419E">
      <w:pPr>
        <w:pStyle w:val="divcontentsurveyquestionsdivcommentsp"/>
        <w:shd w:val="clear" w:color="auto" w:fill="FFFFFF"/>
        <w:spacing w:before="65" w:after="65"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5A520BFD" w14:textId="637B9880" w:rsidR="002A603A" w:rsidRPr="00BC060E" w:rsidRDefault="005666F3" w:rsidP="00C6419E">
      <w:pPr>
        <w:pStyle w:val="divcontentsurveyquestionsdivcommentsp"/>
        <w:shd w:val="clear" w:color="auto" w:fill="FFFFFF"/>
        <w:spacing w:before="65" w:after="65"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BC060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 xml:space="preserve">DEL 1: </w:t>
      </w:r>
      <w:r w:rsidR="0066501D" w:rsidRPr="00BC060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Bakgrunnsinformasjon</w:t>
      </w:r>
      <w:r w:rsidRPr="00BC060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 </w:t>
      </w:r>
    </w:p>
    <w:p w14:paraId="5E2D111D" w14:textId="11D70997" w:rsidR="002A603A" w:rsidRPr="0066501D" w:rsidRDefault="00A8125E" w:rsidP="00C6419E">
      <w:pPr>
        <w:pStyle w:val="divcontentsurveyquestionsdivcommentsp"/>
        <w:shd w:val="clear" w:color="auto" w:fill="FFFFFF"/>
        <w:spacing w:before="65" w:after="65" w:line="276" w:lineRule="auto"/>
        <w:rPr>
          <w:rStyle w:val="anyCharacte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666F3" w:rsidRPr="0066501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1) Navn på selskapet</w:t>
      </w:r>
    </w:p>
    <w:p w14:paraId="5E2D111E" w14:textId="77777777" w:rsidR="002A603A" w:rsidRPr="0066501D" w:rsidRDefault="005666F3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REPLY_60628772"/>
            <w:enabled/>
            <w:calcOnExit w:val="0"/>
            <w:textInput>
              <w:maxLength w:val="255"/>
            </w:textInput>
          </w:ffData>
        </w:fldChar>
      </w:r>
      <w:bookmarkStart w:id="1" w:name="REPLY_60628772"/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"/>
    </w:p>
    <w:p w14:paraId="5E2D111F" w14:textId="77777777" w:rsidR="002A603A" w:rsidRPr="0066501D" w:rsidRDefault="005666F3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bookmarkStart w:id="2" w:name="60628773"/>
      <w:bookmarkEnd w:id="2"/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2) Hvor ofte har du kontakt med bedrifter/etablerere i jobben din?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6501D" w:rsidRPr="0066501D" w14:paraId="5E2D1121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120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BC" wp14:editId="0530D964">
                  <wp:extent cx="121920" cy="121920"/>
                  <wp:effectExtent l="0" t="0" r="0" b="0"/>
                  <wp:docPr id="14" name="Bil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Daglig </w:t>
            </w:r>
          </w:p>
        </w:tc>
      </w:tr>
      <w:tr w:rsidR="0066501D" w:rsidRPr="0066501D" w14:paraId="5E2D1123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122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BD" wp14:editId="3E107DB0">
                  <wp:extent cx="121920" cy="121920"/>
                  <wp:effectExtent l="0" t="0" r="0" b="0"/>
                  <wp:docPr id="13" name="Bild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Ukentlig</w:t>
            </w:r>
          </w:p>
        </w:tc>
      </w:tr>
      <w:tr w:rsidR="0066501D" w:rsidRPr="0066501D" w14:paraId="5E2D1125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124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BE" wp14:editId="19B290CC">
                  <wp:extent cx="121920" cy="121920"/>
                  <wp:effectExtent l="0" t="0" r="0" b="0"/>
                  <wp:docPr id="12" name="Bild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Månedlig</w:t>
            </w:r>
          </w:p>
        </w:tc>
      </w:tr>
      <w:tr w:rsidR="0066501D" w:rsidRPr="0066501D" w14:paraId="5E2D1127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126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BF" wp14:editId="72699D00">
                  <wp:extent cx="121920" cy="121920"/>
                  <wp:effectExtent l="0" t="0" r="0" b="0"/>
                  <wp:docPr id="4" name="Bild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Sjelden/aldri</w:t>
            </w:r>
          </w:p>
        </w:tc>
      </w:tr>
    </w:tbl>
    <w:p w14:paraId="42CC6E65" w14:textId="77777777" w:rsidR="0066501D" w:rsidRDefault="0066501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bookmarkStart w:id="3" w:name="60628774"/>
      <w:bookmarkEnd w:id="3"/>
    </w:p>
    <w:p w14:paraId="5E2D1128" w14:textId="55AF57E9" w:rsidR="002A603A" w:rsidRPr="0066501D" w:rsidRDefault="005666F3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3) Hvor mange bedriftsbesøk har du vært på i løpet av de to siste årene?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6501D" w:rsidRPr="0066501D" w14:paraId="5E2D112A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129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C0" wp14:editId="58B9005C">
                  <wp:extent cx="121920" cy="121920"/>
                  <wp:effectExtent l="0" t="0" r="0" b="0"/>
                  <wp:docPr id="5" name="Bild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Ingen</w:t>
            </w:r>
          </w:p>
        </w:tc>
      </w:tr>
      <w:tr w:rsidR="0066501D" w:rsidRPr="0066501D" w14:paraId="5E2D112C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12B" w14:textId="0719AA69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C1" wp14:editId="4C4FB0E6">
                  <wp:extent cx="121920" cy="121920"/>
                  <wp:effectExtent l="0" t="0" r="0" b="0"/>
                  <wp:docPr id="6" name="Bild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55416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</w:tr>
      <w:tr w:rsidR="0066501D" w:rsidRPr="0066501D" w14:paraId="5E2D112E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12D" w14:textId="0B1F5578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C2" wp14:editId="28423B7A">
                  <wp:extent cx="121920" cy="121920"/>
                  <wp:effectExtent l="0" t="0" r="0" b="0"/>
                  <wp:docPr id="7" name="Bild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B55416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</w:tr>
      <w:tr w:rsidR="0066501D" w:rsidRPr="0066501D" w14:paraId="5E2D1130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12F" w14:textId="4B2258DE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C3" wp14:editId="0FF07B95">
                  <wp:extent cx="121920" cy="121920"/>
                  <wp:effectExtent l="0" t="0" r="0" b="0"/>
                  <wp:docPr id="8" name="Bild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="00B55416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66501D" w:rsidRPr="0066501D" w14:paraId="5E2D1132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131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C4" wp14:editId="17C1C8D1">
                  <wp:extent cx="121920" cy="121920"/>
                  <wp:effectExtent l="0" t="0" r="0" b="0"/>
                  <wp:docPr id="9" name="Bild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Mer enn 20</w:t>
            </w:r>
          </w:p>
        </w:tc>
      </w:tr>
    </w:tbl>
    <w:p w14:paraId="0D0A617B" w14:textId="77777777" w:rsidR="0066501D" w:rsidRDefault="0066501D">
      <w:pPr>
        <w:pStyle w:val="divcontentsurveyquestionsdivcommentsp"/>
        <w:shd w:val="clear" w:color="auto" w:fill="FFFFFF"/>
        <w:spacing w:before="65" w:after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60628776"/>
      <w:bookmarkEnd w:id="4"/>
    </w:p>
    <w:p w14:paraId="5CBDAAF2" w14:textId="77777777" w:rsidR="008C269A" w:rsidRDefault="008C269A">
      <w:pPr>
        <w:pStyle w:val="divcontentsurveyquestionsdivcommentsp"/>
        <w:shd w:val="clear" w:color="auto" w:fill="FFFFFF"/>
        <w:spacing w:before="65" w:after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2D1133" w14:textId="3BCFDF3B" w:rsidR="002A603A" w:rsidRPr="00BC060E" w:rsidRDefault="005666F3">
      <w:pPr>
        <w:pStyle w:val="divcontentsurveyquestionsdivcommentsp"/>
        <w:shd w:val="clear" w:color="auto" w:fill="FFFFFF"/>
        <w:spacing w:before="65" w:after="65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C060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DEL 2: </w:t>
      </w:r>
      <w:r w:rsidR="0066501D" w:rsidRPr="00BC060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Infrastruktur</w:t>
      </w:r>
      <w:r w:rsidRPr="00BC060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 </w:t>
      </w:r>
    </w:p>
    <w:p w14:paraId="5E2D1135" w14:textId="2F5D0D57" w:rsidR="002A603A" w:rsidRPr="0066501D" w:rsidRDefault="004C5735" w:rsidP="0066501D">
      <w:pPr>
        <w:pStyle w:val="divcontentsurveyquestionsdivcommentsp"/>
        <w:shd w:val="clear" w:color="auto" w:fill="FFFFFF"/>
        <w:spacing w:before="65" w:after="65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5666F3" w:rsidRPr="0066501D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Infrastruktur som veier, flyplasser, telekommunikasjon, havner, jernbane, kraftforsyning osv</w:t>
      </w:r>
      <w:r w:rsidR="00B55416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  <w:r w:rsidR="005666F3" w:rsidRPr="0066501D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er viktig for alle typer næringsvirksomhet og avgjørende for at et samfunn skal fungere. Hvilke typer infrastruktur mener du er viktigst i din region?</w:t>
      </w:r>
      <w:r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</w:p>
    <w:p w14:paraId="5E2D1136" w14:textId="2424F53C" w:rsidR="002A603A" w:rsidRPr="0066501D" w:rsidRDefault="005666F3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4) Hvor viktig mener du følgende infrastruktur er i din region? Angi viktighet på en skala fra 1</w:t>
      </w:r>
      <w:r w:rsidR="008C2E4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uviktig og 6 er svært viktig</w:t>
      </w:r>
      <w:r w:rsidR="00753C78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DF5C77" w:rsidRPr="0066501D" w14:paraId="5E2D113E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37" w14:textId="77777777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38" w14:textId="77777777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39" w14:textId="77777777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3A" w14:textId="77777777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3B" w14:textId="77777777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3C" w14:textId="77777777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3D" w14:textId="77777777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DF5C77" w:rsidRPr="0066501D" w14:paraId="5E2D1146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3F" w14:textId="77777777" w:rsidR="00DF5C77" w:rsidRPr="0066501D" w:rsidRDefault="00DF5C77" w:rsidP="00DF5C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Vegnett og vegstandard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0" w14:textId="2668F44A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37074A8" wp14:editId="2C38063B">
                  <wp:extent cx="121920" cy="121920"/>
                  <wp:effectExtent l="0" t="0" r="0" b="0"/>
                  <wp:docPr id="49" name="Bild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1" w14:textId="3875946E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1CC16CE" wp14:editId="5D93A451">
                  <wp:extent cx="121920" cy="121920"/>
                  <wp:effectExtent l="0" t="0" r="0" b="0"/>
                  <wp:docPr id="50" name="Bild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2" w14:textId="7F5C5C7D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555334E" wp14:editId="009DEF9C">
                  <wp:extent cx="121920" cy="121920"/>
                  <wp:effectExtent l="0" t="0" r="0" b="0"/>
                  <wp:docPr id="51" name="Bild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3" w14:textId="3AF7F331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5396A1A" wp14:editId="16A85658">
                  <wp:extent cx="121920" cy="121920"/>
                  <wp:effectExtent l="0" t="0" r="0" b="0"/>
                  <wp:docPr id="52" name="Bild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4" w14:textId="05E3EF78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4669302" wp14:editId="3E2260FC">
                  <wp:extent cx="121920" cy="121920"/>
                  <wp:effectExtent l="0" t="0" r="0" b="0"/>
                  <wp:docPr id="53" name="Bild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5" w14:textId="4800A3C7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B97DEC9" wp14:editId="6C4AA886">
                  <wp:extent cx="121920" cy="121920"/>
                  <wp:effectExtent l="0" t="0" r="0" b="0"/>
                  <wp:docPr id="54" name="Bild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F5C77" w:rsidRPr="0066501D" w14:paraId="5E2D114E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7" w14:textId="77777777" w:rsidR="00DF5C77" w:rsidRPr="0066501D" w:rsidRDefault="00DF5C77" w:rsidP="00DF5C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flyplass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8" w14:textId="57530F94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8897FED" wp14:editId="3DFD74CC">
                  <wp:extent cx="121920" cy="121920"/>
                  <wp:effectExtent l="0" t="0" r="0" b="0"/>
                  <wp:docPr id="55" name="Bild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9" w14:textId="4490F706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8617F71" wp14:editId="1F62D8DC">
                  <wp:extent cx="121920" cy="121920"/>
                  <wp:effectExtent l="0" t="0" r="0" b="0"/>
                  <wp:docPr id="56" name="Bild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A" w14:textId="0BE606AA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29A638E" wp14:editId="47E9F01D">
                  <wp:extent cx="121920" cy="121920"/>
                  <wp:effectExtent l="0" t="0" r="0" b="0"/>
                  <wp:docPr id="57" name="Bild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B" w14:textId="3B02AA48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04B50B7" wp14:editId="14645E0A">
                  <wp:extent cx="121920" cy="121920"/>
                  <wp:effectExtent l="0" t="0" r="0" b="0"/>
                  <wp:docPr id="58" name="Bild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C" w14:textId="4BDF37BC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D6A13DE" wp14:editId="79890D0D">
                  <wp:extent cx="121920" cy="121920"/>
                  <wp:effectExtent l="0" t="0" r="0" b="0"/>
                  <wp:docPr id="59" name="Bild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D" w14:textId="7681EC0C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1498364" wp14:editId="2C42770F">
                  <wp:extent cx="121920" cy="121920"/>
                  <wp:effectExtent l="0" t="0" r="0" b="0"/>
                  <wp:docPr id="60" name="Bild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F5C77" w:rsidRPr="0066501D" w14:paraId="5E2D1156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4F" w14:textId="77777777" w:rsidR="00DF5C77" w:rsidRPr="0066501D" w:rsidRDefault="00DF5C77" w:rsidP="00DF5C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tog/buss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0" w14:textId="46FB7C13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8D3BA19" wp14:editId="2D9718B7">
                  <wp:extent cx="121920" cy="121920"/>
                  <wp:effectExtent l="0" t="0" r="0" b="0"/>
                  <wp:docPr id="61" name="Bild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1" w14:textId="3172F8BE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2BD50F0" wp14:editId="53D6DEB4">
                  <wp:extent cx="121920" cy="121920"/>
                  <wp:effectExtent l="0" t="0" r="0" b="0"/>
                  <wp:docPr id="62" name="Bild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2" w14:textId="7A5F93C2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FB4629A" wp14:editId="063781CB">
                  <wp:extent cx="121920" cy="121920"/>
                  <wp:effectExtent l="0" t="0" r="0" b="0"/>
                  <wp:docPr id="63" name="Bild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3" w14:textId="7CA3776F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629DA4E" wp14:editId="2EA8BB47">
                  <wp:extent cx="121920" cy="121920"/>
                  <wp:effectExtent l="0" t="0" r="0" b="0"/>
                  <wp:docPr id="34" name="Bild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4" w14:textId="26838E85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FFF4E0C" wp14:editId="2061F203">
                  <wp:extent cx="121920" cy="121920"/>
                  <wp:effectExtent l="0" t="0" r="0" b="0"/>
                  <wp:docPr id="35" name="Bild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5" w14:textId="2D99F6CA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69D6506" wp14:editId="5F394F26">
                  <wp:extent cx="121920" cy="121920"/>
                  <wp:effectExtent l="0" t="0" r="0" b="0"/>
                  <wp:docPr id="36" name="Bild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F5C77" w:rsidRPr="0066501D" w14:paraId="5E2D115E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7" w14:textId="77777777" w:rsidR="00DF5C77" w:rsidRPr="0066501D" w:rsidRDefault="00DF5C77" w:rsidP="00DF5C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ferje/båtsamband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8" w14:textId="39C70438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2F9BD0D" wp14:editId="61D653FE">
                  <wp:extent cx="121920" cy="121920"/>
                  <wp:effectExtent l="0" t="0" r="0" b="0"/>
                  <wp:docPr id="37" name="Bild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9" w14:textId="0738DBEC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B59ACA6" wp14:editId="2A4133D3">
                  <wp:extent cx="121920" cy="121920"/>
                  <wp:effectExtent l="0" t="0" r="0" b="0"/>
                  <wp:docPr id="38" name="Bild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A" w14:textId="6C158E50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2017C0A" wp14:editId="5E00518A">
                  <wp:extent cx="121920" cy="121920"/>
                  <wp:effectExtent l="0" t="0" r="0" b="0"/>
                  <wp:docPr id="39" name="Bild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B" w14:textId="6C2B86F5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CE56907" wp14:editId="67FB0D7A">
                  <wp:extent cx="121920" cy="121920"/>
                  <wp:effectExtent l="0" t="0" r="0" b="0"/>
                  <wp:docPr id="40" name="Bild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C" w14:textId="49296BC2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517CA31" wp14:editId="0CB4960A">
                  <wp:extent cx="121920" cy="121920"/>
                  <wp:effectExtent l="0" t="0" r="0" b="0"/>
                  <wp:docPr id="41" name="Bild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D" w14:textId="44C5C924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2C2444A" wp14:editId="21C2BF66">
                  <wp:extent cx="121920" cy="121920"/>
                  <wp:effectExtent l="0" t="0" r="0" b="0"/>
                  <wp:docPr id="42" name="Bild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F5C77" w:rsidRPr="0066501D" w14:paraId="5E2D1166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5F" w14:textId="77777777" w:rsidR="00DF5C77" w:rsidRPr="0066501D" w:rsidRDefault="00DF5C77" w:rsidP="00DF5C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havn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0" w14:textId="68399813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48BED4B" wp14:editId="071B084D">
                  <wp:extent cx="121920" cy="121920"/>
                  <wp:effectExtent l="0" t="0" r="0" b="0"/>
                  <wp:docPr id="43" name="Bild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1" w14:textId="0F09E835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A1E005D" wp14:editId="3C00B1B9">
                  <wp:extent cx="121920" cy="121920"/>
                  <wp:effectExtent l="0" t="0" r="0" b="0"/>
                  <wp:docPr id="44" name="Bild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2" w14:textId="2BF00861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27E3B0C" wp14:editId="2FAC029E">
                  <wp:extent cx="121920" cy="121920"/>
                  <wp:effectExtent l="0" t="0" r="0" b="0"/>
                  <wp:docPr id="192" name="Bilde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3" w14:textId="4B6E4408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034CB62" wp14:editId="646B5EB1">
                  <wp:extent cx="121920" cy="121920"/>
                  <wp:effectExtent l="0" t="0" r="0" b="0"/>
                  <wp:docPr id="193" name="Bilde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4" w14:textId="138BB420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189FA07" wp14:editId="5549C68B">
                  <wp:extent cx="121920" cy="121920"/>
                  <wp:effectExtent l="0" t="0" r="0" b="0"/>
                  <wp:docPr id="194" name="Bild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5" w14:textId="1EF0D928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8C79BD7" wp14:editId="3CB24572">
                  <wp:extent cx="121920" cy="121920"/>
                  <wp:effectExtent l="0" t="0" r="0" b="0"/>
                  <wp:docPr id="48" name="Bild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F5C77" w:rsidRPr="0066501D" w14:paraId="5E2D116E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7" w14:textId="77777777" w:rsidR="00DF5C77" w:rsidRPr="0066501D" w:rsidRDefault="00DF5C77" w:rsidP="00DF5C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Bredbånd/fiber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8" w14:textId="2FFB6EA7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BD0BC5B" wp14:editId="71D6D808">
                  <wp:extent cx="121920" cy="121920"/>
                  <wp:effectExtent l="0" t="0" r="0" b="0"/>
                  <wp:docPr id="195" name="Bilde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9" w14:textId="0FC1A50A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2E525E9" wp14:editId="7BEC14BD">
                  <wp:extent cx="121920" cy="121920"/>
                  <wp:effectExtent l="0" t="0" r="0" b="0"/>
                  <wp:docPr id="196" name="Bilde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A" w14:textId="1B185517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F851E49" wp14:editId="00E7A293">
                  <wp:extent cx="121920" cy="121920"/>
                  <wp:effectExtent l="0" t="0" r="0" b="0"/>
                  <wp:docPr id="197" name="Bilde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B" w14:textId="36F9D53A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975F38E" wp14:editId="2D0D4E20">
                  <wp:extent cx="121920" cy="121920"/>
                  <wp:effectExtent l="0" t="0" r="0" b="0"/>
                  <wp:docPr id="198" name="Bilde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C" w14:textId="733BD3D5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93A76B5" wp14:editId="32E8DFFC">
                  <wp:extent cx="121920" cy="121920"/>
                  <wp:effectExtent l="0" t="0" r="0" b="0"/>
                  <wp:docPr id="199" name="Bilde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D" w14:textId="47075EF9" w:rsidR="00DF5C77" w:rsidRPr="0066501D" w:rsidRDefault="00DF5C77" w:rsidP="00DF5C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0D34848" wp14:editId="4488B31E">
                  <wp:extent cx="121920" cy="121920"/>
                  <wp:effectExtent l="0" t="0" r="0" b="0"/>
                  <wp:docPr id="200" name="Bilde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794C12" w:rsidRPr="0066501D" w14:paraId="5E2D1176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6F" w14:textId="77777777" w:rsidR="00794C12" w:rsidRPr="0066501D" w:rsidRDefault="00794C12" w:rsidP="00794C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Vannkvalitet og vannforsyning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0" w14:textId="3145F6D2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41A9FF1" wp14:editId="6C76CF98">
                  <wp:extent cx="121920" cy="121920"/>
                  <wp:effectExtent l="0" t="0" r="0" b="0"/>
                  <wp:docPr id="201" name="Bilde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1" w14:textId="18783A50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761BF17" wp14:editId="5BECBFC1">
                  <wp:extent cx="121920" cy="121920"/>
                  <wp:effectExtent l="0" t="0" r="0" b="0"/>
                  <wp:docPr id="202" name="Bilde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2" w14:textId="23196EF8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1C2F464" wp14:editId="4F266111">
                  <wp:extent cx="121920" cy="121920"/>
                  <wp:effectExtent l="0" t="0" r="0" b="0"/>
                  <wp:docPr id="203" name="Bilde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3" w14:textId="122CA644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5F34283" wp14:editId="704B8430">
                  <wp:extent cx="121920" cy="121920"/>
                  <wp:effectExtent l="0" t="0" r="0" b="0"/>
                  <wp:docPr id="204" name="Bilde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4" w14:textId="560772C7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6CB0E90" wp14:editId="66FA9515">
                  <wp:extent cx="121920" cy="121920"/>
                  <wp:effectExtent l="0" t="0" r="0" b="0"/>
                  <wp:docPr id="205" name="Bilde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5" w14:textId="5A5C75A7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81A8014" wp14:editId="1BB05523">
                  <wp:extent cx="121920" cy="121920"/>
                  <wp:effectExtent l="0" t="0" r="0" b="0"/>
                  <wp:docPr id="206" name="Bilde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794C12" w:rsidRPr="0066501D" w14:paraId="5E2D117E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7" w14:textId="77777777" w:rsidR="00794C12" w:rsidRPr="0066501D" w:rsidRDefault="00794C12" w:rsidP="00794C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Energiforsyning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8" w14:textId="72A485DD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CB07662" wp14:editId="08BA5443">
                  <wp:extent cx="121920" cy="121920"/>
                  <wp:effectExtent l="0" t="0" r="0" b="0"/>
                  <wp:docPr id="207" name="Bilde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9" w14:textId="6A734D96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47454F9" wp14:editId="5DECBA5C">
                  <wp:extent cx="121920" cy="121920"/>
                  <wp:effectExtent l="0" t="0" r="0" b="0"/>
                  <wp:docPr id="208" name="Bilde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A" w14:textId="32541AF2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F9A73BA" wp14:editId="4356A127">
                  <wp:extent cx="121920" cy="121920"/>
                  <wp:effectExtent l="0" t="0" r="0" b="0"/>
                  <wp:docPr id="209" name="Bilde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B" w14:textId="2B16A689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FFAE69" wp14:editId="51D2C76A">
                  <wp:extent cx="121920" cy="121920"/>
                  <wp:effectExtent l="0" t="0" r="0" b="0"/>
                  <wp:docPr id="210" name="Bilde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C" w14:textId="0B2C8668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62CFB27" wp14:editId="46ABE9EC">
                  <wp:extent cx="121920" cy="121920"/>
                  <wp:effectExtent l="0" t="0" r="0" b="0"/>
                  <wp:docPr id="211" name="Bilde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D" w14:textId="651FEA6E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47178C5" wp14:editId="6032EC3D">
                  <wp:extent cx="121920" cy="121920"/>
                  <wp:effectExtent l="0" t="0" r="0" b="0"/>
                  <wp:docPr id="212" name="Bilde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794C12" w:rsidRPr="0066501D" w14:paraId="5E2D1186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7F" w14:textId="77777777" w:rsidR="00794C12" w:rsidRPr="0066501D" w:rsidRDefault="00794C12" w:rsidP="00794C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Renovasjon og avfallshåndtering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80" w14:textId="6E1CF3D2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7C2A26B" wp14:editId="30DDC8B3">
                  <wp:extent cx="121920" cy="121920"/>
                  <wp:effectExtent l="0" t="0" r="0" b="0"/>
                  <wp:docPr id="213" name="Bilde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81" w14:textId="2E0C4448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7A43B99" wp14:editId="628F3452">
                  <wp:extent cx="121920" cy="121920"/>
                  <wp:effectExtent l="0" t="0" r="0" b="0"/>
                  <wp:docPr id="214" name="Bilde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82" w14:textId="1A546EBC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428E608" wp14:editId="200DA28A">
                  <wp:extent cx="121920" cy="121920"/>
                  <wp:effectExtent l="0" t="0" r="0" b="0"/>
                  <wp:docPr id="215" name="Bilde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83" w14:textId="07DE1479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DC40E6A" wp14:editId="1569FC03">
                  <wp:extent cx="121920" cy="121920"/>
                  <wp:effectExtent l="0" t="0" r="0" b="0"/>
                  <wp:docPr id="216" name="Bilde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84" w14:textId="748E44D4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0F379F8" wp14:editId="679AE9CC">
                  <wp:extent cx="121920" cy="121920"/>
                  <wp:effectExtent l="0" t="0" r="0" b="0"/>
                  <wp:docPr id="217" name="Bilde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85" w14:textId="7A0BE59C" w:rsidR="00794C12" w:rsidRPr="0066501D" w:rsidRDefault="00794C12" w:rsidP="00794C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574874F" wp14:editId="5277C26E">
                  <wp:extent cx="121920" cy="121920"/>
                  <wp:effectExtent l="0" t="0" r="0" b="0"/>
                  <wp:docPr id="218" name="Bilde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50274CC7" w14:textId="77777777" w:rsidR="0066501D" w:rsidRDefault="0066501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60628787"/>
      <w:bookmarkEnd w:id="5"/>
    </w:p>
    <w:p w14:paraId="5E2D1187" w14:textId="18DB0A71" w:rsidR="002A603A" w:rsidRPr="0066501D" w:rsidRDefault="005666F3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5) Hvor god eller dårlig mener du infrastrukturen er i regionen? Angi tilfredshet med infrastrukturen på en skala fra 1</w:t>
      </w:r>
      <w:r w:rsidR="008C2E4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dårlig og 6 er svært god</w:t>
      </w:r>
      <w:r w:rsidR="00E234BB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66501D" w:rsidRPr="0066501D" w14:paraId="5E2D118F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88" w14:textId="77777777" w:rsidR="002A603A" w:rsidRPr="0066501D" w:rsidRDefault="002A60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89" w14:textId="77777777" w:rsidR="002A603A" w:rsidRPr="0066501D" w:rsidRDefault="005666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8A" w14:textId="77777777" w:rsidR="002A603A" w:rsidRPr="0066501D" w:rsidRDefault="005666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8B" w14:textId="77777777" w:rsidR="002A603A" w:rsidRPr="0066501D" w:rsidRDefault="005666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8C" w14:textId="77777777" w:rsidR="002A603A" w:rsidRPr="0066501D" w:rsidRDefault="005666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8D" w14:textId="77777777" w:rsidR="002A603A" w:rsidRPr="0066501D" w:rsidRDefault="005666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8E" w14:textId="77777777" w:rsidR="002A603A" w:rsidRPr="0066501D" w:rsidRDefault="005666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CD2AD4" w:rsidRPr="0066501D" w14:paraId="5E2D1197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0" w14:textId="77777777" w:rsidR="00CD2AD4" w:rsidRPr="0066501D" w:rsidRDefault="00CD2AD4" w:rsidP="00CD2A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Vegnett og vegstandard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1" w14:textId="05FB5E0B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7538CE3" wp14:editId="7B509F7A">
                  <wp:extent cx="121920" cy="121920"/>
                  <wp:effectExtent l="0" t="0" r="0" b="0"/>
                  <wp:docPr id="73" name="Bild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2" w14:textId="7FEC26B5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195E292" wp14:editId="0E21B569">
                  <wp:extent cx="121920" cy="121920"/>
                  <wp:effectExtent l="0" t="0" r="0" b="0"/>
                  <wp:docPr id="74" name="Bild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3" w14:textId="35E81475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36596D6" wp14:editId="0B584A6A">
                  <wp:extent cx="121920" cy="121920"/>
                  <wp:effectExtent l="0" t="0" r="0" b="0"/>
                  <wp:docPr id="75" name="Bild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4" w14:textId="00F1615A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7305F29" wp14:editId="25BF7AD8">
                  <wp:extent cx="121920" cy="121920"/>
                  <wp:effectExtent l="0" t="0" r="0" b="0"/>
                  <wp:docPr id="76" name="Bild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5" w14:textId="33A6F3C2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6E21AE4" wp14:editId="4B2E6642">
                  <wp:extent cx="121920" cy="121920"/>
                  <wp:effectExtent l="0" t="0" r="0" b="0"/>
                  <wp:docPr id="77" name="Bild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6" w14:textId="35446215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B738889" wp14:editId="3A49BF7E">
                  <wp:extent cx="121920" cy="121920"/>
                  <wp:effectExtent l="0" t="0" r="0" b="0"/>
                  <wp:docPr id="78" name="Bild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D2AD4" w:rsidRPr="0066501D" w14:paraId="5E2D119F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8" w14:textId="77777777" w:rsidR="00CD2AD4" w:rsidRPr="0066501D" w:rsidRDefault="00CD2AD4" w:rsidP="00CD2A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flyplass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9" w14:textId="63DE2D1E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D75C046" wp14:editId="095E183F">
                  <wp:extent cx="121920" cy="121920"/>
                  <wp:effectExtent l="0" t="0" r="0" b="0"/>
                  <wp:docPr id="79" name="Bild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A" w14:textId="76F123A0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BF0AABC" wp14:editId="7AD2C0A4">
                  <wp:extent cx="121920" cy="121920"/>
                  <wp:effectExtent l="0" t="0" r="0" b="0"/>
                  <wp:docPr id="80" name="Bild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B" w14:textId="50B12A70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7B5E7C0" wp14:editId="58889228">
                  <wp:extent cx="121920" cy="121920"/>
                  <wp:effectExtent l="0" t="0" r="0" b="0"/>
                  <wp:docPr id="81" name="Bild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C" w14:textId="02CB9F65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8AE8D07" wp14:editId="3B652D3F">
                  <wp:extent cx="121920" cy="121920"/>
                  <wp:effectExtent l="0" t="0" r="0" b="0"/>
                  <wp:docPr id="82" name="Bild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D" w14:textId="28D888E4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6085A76" wp14:editId="59832D38">
                  <wp:extent cx="121920" cy="121920"/>
                  <wp:effectExtent l="0" t="0" r="0" b="0"/>
                  <wp:docPr id="83" name="Bild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9E" w14:textId="4CBDD1AB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92164A4" wp14:editId="011EA10D">
                  <wp:extent cx="121920" cy="121920"/>
                  <wp:effectExtent l="0" t="0" r="0" b="0"/>
                  <wp:docPr id="84" name="Bild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D2AD4" w:rsidRPr="0066501D" w14:paraId="5E2D11A7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0" w14:textId="77777777" w:rsidR="00CD2AD4" w:rsidRPr="0066501D" w:rsidRDefault="00CD2AD4" w:rsidP="00CD2A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tog/buss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1" w14:textId="3AC8B81F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14C4E99" wp14:editId="277010C3">
                  <wp:extent cx="121920" cy="121920"/>
                  <wp:effectExtent l="0" t="0" r="0" b="0"/>
                  <wp:docPr id="85" name="Bild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2" w14:textId="55AC7B26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4FD3C71" wp14:editId="12049A83">
                  <wp:extent cx="121920" cy="121920"/>
                  <wp:effectExtent l="0" t="0" r="0" b="0"/>
                  <wp:docPr id="86" name="Bilde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3" w14:textId="3616CDB1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3DDC343" wp14:editId="0D98B184">
                  <wp:extent cx="121920" cy="121920"/>
                  <wp:effectExtent l="0" t="0" r="0" b="0"/>
                  <wp:docPr id="87" name="Bild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4" w14:textId="40C71E19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1DA6958" wp14:editId="23081AA7">
                  <wp:extent cx="121920" cy="121920"/>
                  <wp:effectExtent l="0" t="0" r="0" b="0"/>
                  <wp:docPr id="88" name="Bild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5" w14:textId="7943DBCF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B549719" wp14:editId="37358083">
                  <wp:extent cx="121920" cy="121920"/>
                  <wp:effectExtent l="0" t="0" r="0" b="0"/>
                  <wp:docPr id="89" name="Bild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6" w14:textId="1CAB4ACE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2618146" wp14:editId="21A93C5D">
                  <wp:extent cx="121920" cy="121920"/>
                  <wp:effectExtent l="0" t="0" r="0" b="0"/>
                  <wp:docPr id="90" name="Bild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D2AD4" w:rsidRPr="0066501D" w14:paraId="5E2D11AF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8" w14:textId="77777777" w:rsidR="00CD2AD4" w:rsidRPr="0066501D" w:rsidRDefault="00CD2AD4" w:rsidP="00CD2A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ferje/båtsamband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9" w14:textId="0D78141E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A868E3" wp14:editId="21CCA9D4">
                  <wp:extent cx="121920" cy="121920"/>
                  <wp:effectExtent l="0" t="0" r="0" b="0"/>
                  <wp:docPr id="91" name="Bilde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A" w14:textId="4F6A26FA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66624A8" wp14:editId="079900B9">
                  <wp:extent cx="121920" cy="121920"/>
                  <wp:effectExtent l="0" t="0" r="0" b="0"/>
                  <wp:docPr id="92" name="Bild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B" w14:textId="6743ED1F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3ECA331" wp14:editId="183D5BFB">
                  <wp:extent cx="121920" cy="121920"/>
                  <wp:effectExtent l="0" t="0" r="0" b="0"/>
                  <wp:docPr id="93" name="Bild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C" w14:textId="2E2CE21E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AEB748A" wp14:editId="05E28B3B">
                  <wp:extent cx="121920" cy="121920"/>
                  <wp:effectExtent l="0" t="0" r="0" b="0"/>
                  <wp:docPr id="94" name="Bilde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D" w14:textId="3B58A629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EB36DB" wp14:editId="24A43FBC">
                  <wp:extent cx="121920" cy="121920"/>
                  <wp:effectExtent l="0" t="0" r="0" b="0"/>
                  <wp:docPr id="95" name="Bild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AE" w14:textId="14A12011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457F070" wp14:editId="3CAFBE5F">
                  <wp:extent cx="121920" cy="121920"/>
                  <wp:effectExtent l="0" t="0" r="0" b="0"/>
                  <wp:docPr id="96" name="Bild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D2AD4" w:rsidRPr="0066501D" w14:paraId="5E2D11B7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0" w14:textId="77777777" w:rsidR="00CD2AD4" w:rsidRPr="0066501D" w:rsidRDefault="00CD2AD4" w:rsidP="00CD2A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havn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1" w14:textId="200A3F49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42A89B1" wp14:editId="2EF131A7">
                  <wp:extent cx="121920" cy="121920"/>
                  <wp:effectExtent l="0" t="0" r="0" b="0"/>
                  <wp:docPr id="97" name="Bild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2" w14:textId="13615DE2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95B672B" wp14:editId="62919BB5">
                  <wp:extent cx="121920" cy="121920"/>
                  <wp:effectExtent l="0" t="0" r="0" b="0"/>
                  <wp:docPr id="98" name="Bilde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3" w14:textId="75CA428D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B682384" wp14:editId="15276861">
                  <wp:extent cx="121920" cy="121920"/>
                  <wp:effectExtent l="0" t="0" r="0" b="0"/>
                  <wp:docPr id="99" name="Bilde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4" w14:textId="4DF50C63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CE923A1" wp14:editId="2708C662">
                  <wp:extent cx="121920" cy="121920"/>
                  <wp:effectExtent l="0" t="0" r="0" b="0"/>
                  <wp:docPr id="100" name="Bilde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5" w14:textId="6389071A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AE25B39" wp14:editId="78D246F6">
                  <wp:extent cx="121920" cy="121920"/>
                  <wp:effectExtent l="0" t="0" r="0" b="0"/>
                  <wp:docPr id="101" name="Bilde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6" w14:textId="362B84ED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E97548F" wp14:editId="4E93D155">
                  <wp:extent cx="121920" cy="121920"/>
                  <wp:effectExtent l="0" t="0" r="0" b="0"/>
                  <wp:docPr id="102" name="Bilde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D2AD4" w:rsidRPr="0066501D" w14:paraId="5E2D11BF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8" w14:textId="77777777" w:rsidR="00CD2AD4" w:rsidRPr="0066501D" w:rsidRDefault="00CD2AD4" w:rsidP="00CD2A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Bredbånd/fiber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9" w14:textId="03644C63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9D3358D" wp14:editId="76BA35EA">
                  <wp:extent cx="121920" cy="121920"/>
                  <wp:effectExtent l="0" t="0" r="0" b="0"/>
                  <wp:docPr id="103" name="Bild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A" w14:textId="59C79A67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97B3749" wp14:editId="6704CB80">
                  <wp:extent cx="121920" cy="121920"/>
                  <wp:effectExtent l="0" t="0" r="0" b="0"/>
                  <wp:docPr id="104" name="Bild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B" w14:textId="1C7A5925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CBAA707" wp14:editId="3FA66F11">
                  <wp:extent cx="121920" cy="121920"/>
                  <wp:effectExtent l="0" t="0" r="0" b="0"/>
                  <wp:docPr id="105" name="Bilde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C" w14:textId="61169AE5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B4125B9" wp14:editId="4D50FE93">
                  <wp:extent cx="121920" cy="121920"/>
                  <wp:effectExtent l="0" t="0" r="0" b="0"/>
                  <wp:docPr id="106" name="Bild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D" w14:textId="294D6447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90CD109" wp14:editId="1BBC0690">
                  <wp:extent cx="121920" cy="121920"/>
                  <wp:effectExtent l="0" t="0" r="0" b="0"/>
                  <wp:docPr id="107" name="Bilde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BE" w14:textId="1D576225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C5CE701" wp14:editId="5316E8BB">
                  <wp:extent cx="121920" cy="121920"/>
                  <wp:effectExtent l="0" t="0" r="0" b="0"/>
                  <wp:docPr id="108" name="Bilde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D2AD4" w:rsidRPr="0066501D" w14:paraId="5E2D11C7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0" w14:textId="77777777" w:rsidR="00CD2AD4" w:rsidRPr="0066501D" w:rsidRDefault="00CD2AD4" w:rsidP="00CD2A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Vannkvalitet og vannforsyning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1" w14:textId="4730F64F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C661CED" wp14:editId="34707CFA">
                  <wp:extent cx="121920" cy="121920"/>
                  <wp:effectExtent l="0" t="0" r="0" b="0"/>
                  <wp:docPr id="109" name="Bilde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2" w14:textId="2C817B3A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E613A35" wp14:editId="7302F0CC">
                  <wp:extent cx="121920" cy="121920"/>
                  <wp:effectExtent l="0" t="0" r="0" b="0"/>
                  <wp:docPr id="110" name="Bild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3" w14:textId="779365C6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CB4660C" wp14:editId="5FBBC3C8">
                  <wp:extent cx="121920" cy="121920"/>
                  <wp:effectExtent l="0" t="0" r="0" b="0"/>
                  <wp:docPr id="111" name="Bild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4" w14:textId="1E84990C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FF02CA9" wp14:editId="1BEE3E4A">
                  <wp:extent cx="121920" cy="121920"/>
                  <wp:effectExtent l="0" t="0" r="0" b="0"/>
                  <wp:docPr id="112" name="Bilde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5" w14:textId="13527443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D42F2BF" wp14:editId="6C67835E">
                  <wp:extent cx="121920" cy="121920"/>
                  <wp:effectExtent l="0" t="0" r="0" b="0"/>
                  <wp:docPr id="113" name="Bild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6" w14:textId="3D88BA95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16AC297" wp14:editId="37B7FA3D">
                  <wp:extent cx="121920" cy="121920"/>
                  <wp:effectExtent l="0" t="0" r="0" b="0"/>
                  <wp:docPr id="114" name="Bilde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D2AD4" w:rsidRPr="0066501D" w14:paraId="5E2D11CF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8" w14:textId="77777777" w:rsidR="00CD2AD4" w:rsidRPr="0066501D" w:rsidRDefault="00CD2AD4" w:rsidP="00CD2A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Energiforsyning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9" w14:textId="5013B28A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B54215" wp14:editId="2AB4F353">
                  <wp:extent cx="121920" cy="121920"/>
                  <wp:effectExtent l="0" t="0" r="0" b="0"/>
                  <wp:docPr id="115" name="Bilde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A" w14:textId="2014190F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E122A64" wp14:editId="59F12547">
                  <wp:extent cx="121920" cy="121920"/>
                  <wp:effectExtent l="0" t="0" r="0" b="0"/>
                  <wp:docPr id="116" name="Bild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B" w14:textId="342FA881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3601FED" wp14:editId="39B59061">
                  <wp:extent cx="121920" cy="121920"/>
                  <wp:effectExtent l="0" t="0" r="0" b="0"/>
                  <wp:docPr id="117" name="Bild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C" w14:textId="4D87AF79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963A379" wp14:editId="2E835617">
                  <wp:extent cx="121920" cy="121920"/>
                  <wp:effectExtent l="0" t="0" r="0" b="0"/>
                  <wp:docPr id="118" name="Bilde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D" w14:textId="7D18DD8B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DF82917" wp14:editId="744D1A1D">
                  <wp:extent cx="121920" cy="121920"/>
                  <wp:effectExtent l="0" t="0" r="0" b="0"/>
                  <wp:docPr id="119" name="Bilde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CE" w14:textId="2558B0F6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68982DD" wp14:editId="746E4CA5">
                  <wp:extent cx="121920" cy="121920"/>
                  <wp:effectExtent l="0" t="0" r="0" b="0"/>
                  <wp:docPr id="120" name="Bilde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D2AD4" w:rsidRPr="0066501D" w14:paraId="5E2D11D7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D0" w14:textId="77777777" w:rsidR="00CD2AD4" w:rsidRPr="0066501D" w:rsidRDefault="00CD2AD4" w:rsidP="00CD2A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Renovasjon og avfallshåndtering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D1" w14:textId="1E99F54C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3641E02" wp14:editId="02DFEB74">
                  <wp:extent cx="121920" cy="121920"/>
                  <wp:effectExtent l="0" t="0" r="0" b="0"/>
                  <wp:docPr id="121" name="Bilde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D2" w14:textId="50A1A40D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41F5FCF" wp14:editId="22AB8748">
                  <wp:extent cx="121920" cy="121920"/>
                  <wp:effectExtent l="0" t="0" r="0" b="0"/>
                  <wp:docPr id="122" name="Bilde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D3" w14:textId="03EF7C64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583AA93" wp14:editId="77337D40">
                  <wp:extent cx="121920" cy="121920"/>
                  <wp:effectExtent l="0" t="0" r="0" b="0"/>
                  <wp:docPr id="123" name="Bild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D4" w14:textId="28B2C810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DB1E4E0" wp14:editId="5CA66820">
                  <wp:extent cx="121920" cy="121920"/>
                  <wp:effectExtent l="0" t="0" r="0" b="0"/>
                  <wp:docPr id="124" name="Bild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D5" w14:textId="4041823B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C2DE847" wp14:editId="7834B345">
                  <wp:extent cx="121920" cy="121920"/>
                  <wp:effectExtent l="0" t="0" r="0" b="0"/>
                  <wp:docPr id="125" name="Bild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D6" w14:textId="41A6FBEF" w:rsidR="00CD2AD4" w:rsidRPr="0066501D" w:rsidRDefault="00CD2AD4" w:rsidP="00CD2A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E1BC5F5" wp14:editId="4A862271">
                  <wp:extent cx="121920" cy="121920"/>
                  <wp:effectExtent l="0" t="0" r="0" b="0"/>
                  <wp:docPr id="126" name="Bild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33016ECC" w14:textId="25D8A51F" w:rsidR="0066501D" w:rsidRDefault="00A8125E">
      <w:pPr>
        <w:pStyle w:val="divcontentsurveyquestionsdivcomments"/>
        <w:shd w:val="clear" w:color="auto" w:fill="FFFFFF"/>
        <w:spacing w:after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  <w:bookmarkStart w:id="6" w:name="60628801"/>
      <w:bookmarkEnd w:id="6"/>
      <w:r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76650222" w14:textId="77777777" w:rsidR="008C269A" w:rsidRDefault="008C269A">
      <w:pPr>
        <w:pStyle w:val="divcontentsurveyquestionsdivcomments"/>
        <w:shd w:val="clear" w:color="auto" w:fill="FFFFFF"/>
        <w:spacing w:after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9BDBD5" w14:textId="0ABD4262" w:rsidR="00946735" w:rsidRPr="004C5735" w:rsidRDefault="005666F3" w:rsidP="00946735">
      <w:pPr>
        <w:pStyle w:val="divcontentsurveyquestionsdivcomments"/>
        <w:shd w:val="clear" w:color="auto" w:fill="FFFFFF"/>
        <w:spacing w:after="65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4C573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DEL </w:t>
      </w:r>
      <w:r w:rsidR="005A51BA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3</w:t>
      </w:r>
      <w:r w:rsidRPr="004C573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: </w:t>
      </w:r>
      <w:r w:rsidR="0066501D" w:rsidRPr="004C573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Planverk</w:t>
      </w:r>
    </w:p>
    <w:p w14:paraId="5E2D11D9" w14:textId="1FD59AA6" w:rsidR="002A603A" w:rsidRPr="00946735" w:rsidRDefault="004C5735" w:rsidP="00946735">
      <w:pPr>
        <w:pStyle w:val="divcontentsurveyquestionsdivcomments"/>
        <w:shd w:val="clear" w:color="auto" w:fill="FFFFFF"/>
        <w:spacing w:after="65"/>
        <w:rPr>
          <w:rStyle w:val="anyCharacter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666F3" w:rsidRPr="0066501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6) Hvordan vurderer du kommunens planverk? Vurder kommunens planverk på en skala fra 1 til 6, der 1 er svært uenig og 6 er svært enig</w:t>
      </w:r>
      <w:r w:rsidR="005D57D1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719"/>
        <w:gridCol w:w="366"/>
        <w:gridCol w:w="367"/>
        <w:gridCol w:w="367"/>
        <w:gridCol w:w="369"/>
        <w:gridCol w:w="369"/>
        <w:gridCol w:w="369"/>
        <w:gridCol w:w="480"/>
      </w:tblGrid>
      <w:tr w:rsidR="003641E0" w:rsidRPr="0066501D" w14:paraId="5E2D11E2" w14:textId="77777777" w:rsidTr="003641E0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DA" w14:textId="77777777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DB" w14:textId="6EDA1E40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DC" w14:textId="617AEDA3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DD" w14:textId="20022F58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DE" w14:textId="1BDD76DD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DF" w14:textId="33D1922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E0" w14:textId="6E2E9440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1E1" w14:textId="63422A6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ikke</w:t>
            </w:r>
          </w:p>
        </w:tc>
      </w:tr>
      <w:tr w:rsidR="003641E0" w:rsidRPr="0066501D" w14:paraId="5E2D11E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E3" w14:textId="5C8C41E7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Omstillings-/næringsplanen er oppdatert og relevant for </w:t>
            </w:r>
            <w:r w:rsidR="00DB1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bedriftene i regionen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E4" w14:textId="786EA086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7112479" wp14:editId="77B11018">
                  <wp:extent cx="121920" cy="121920"/>
                  <wp:effectExtent l="0" t="0" r="0" b="0"/>
                  <wp:docPr id="297" name="Bilde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E5" w14:textId="06D137C3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354EB24" wp14:editId="0BCD7981">
                  <wp:extent cx="121920" cy="121920"/>
                  <wp:effectExtent l="0" t="0" r="0" b="0"/>
                  <wp:docPr id="298" name="Bilde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E6" w14:textId="77840285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1A6A6" wp14:editId="2342EB60">
                  <wp:extent cx="121920" cy="121920"/>
                  <wp:effectExtent l="0" t="0" r="0" b="0"/>
                  <wp:docPr id="299" name="Bilde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E7" w14:textId="65756CE8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4DFFE75" wp14:editId="0031CA37">
                  <wp:extent cx="121920" cy="121920"/>
                  <wp:effectExtent l="0" t="0" r="0" b="0"/>
                  <wp:docPr id="300" name="Bilde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E8" w14:textId="2C15A88D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5EFEF56" wp14:editId="70BD988C">
                  <wp:extent cx="121920" cy="121920"/>
                  <wp:effectExtent l="0" t="0" r="0" b="0"/>
                  <wp:docPr id="301" name="Bilde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E9" w14:textId="63C9EC15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472BACB" wp14:editId="5074DD6E">
                  <wp:extent cx="121920" cy="121920"/>
                  <wp:effectExtent l="0" t="0" r="0" b="0"/>
                  <wp:docPr id="302" name="Bilde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EA" w14:textId="2519D31F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AC51158" wp14:editId="253748F1">
                  <wp:extent cx="121920" cy="121920"/>
                  <wp:effectExtent l="0" t="0" r="0" b="0"/>
                  <wp:docPr id="303" name="Bilde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641E0" w:rsidRPr="0066501D" w14:paraId="5E2D11F4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EC" w14:textId="77777777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Arealplan er oppdatert og relevant for bedriftene i regionen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ED" w14:textId="7FA961CF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01A409B" wp14:editId="2A2D3E45">
                  <wp:extent cx="121920" cy="121920"/>
                  <wp:effectExtent l="0" t="0" r="0" b="0"/>
                  <wp:docPr id="304" name="Bilde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EE" w14:textId="2894E4A3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3141522" wp14:editId="647BA3F9">
                  <wp:extent cx="121920" cy="121920"/>
                  <wp:effectExtent l="0" t="0" r="0" b="0"/>
                  <wp:docPr id="305" name="Bilde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EF" w14:textId="3AB4D2BA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604FB04" wp14:editId="481EB34D">
                  <wp:extent cx="121920" cy="121920"/>
                  <wp:effectExtent l="0" t="0" r="0" b="0"/>
                  <wp:docPr id="306" name="Bilde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F0" w14:textId="69183DF0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20D1D17" wp14:editId="2C21F3B1">
                  <wp:extent cx="121920" cy="121920"/>
                  <wp:effectExtent l="0" t="0" r="0" b="0"/>
                  <wp:docPr id="307" name="Bilde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F1" w14:textId="530B34A1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FEEF81A" wp14:editId="3DB0E1B3">
                  <wp:extent cx="121920" cy="121920"/>
                  <wp:effectExtent l="0" t="0" r="0" b="0"/>
                  <wp:docPr id="308" name="Bilde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F2" w14:textId="4156B8BC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6F9D7FE" wp14:editId="29E000FE">
                  <wp:extent cx="121920" cy="121920"/>
                  <wp:effectExtent l="0" t="0" r="0" b="0"/>
                  <wp:docPr id="309" name="Bilde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F3" w14:textId="4B0139A8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90DC205" wp14:editId="6FD8E114">
                  <wp:extent cx="121920" cy="121920"/>
                  <wp:effectExtent l="0" t="0" r="0" b="0"/>
                  <wp:docPr id="310" name="Bilde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641E0" w:rsidRPr="0066501D" w14:paraId="5E2D11FD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F5" w14:textId="0CDB850F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Samfunnsdelen av kommuneplan er oppdatert og relevant for </w:t>
            </w:r>
            <w:r w:rsidR="00DB1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bedriftene i regionen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F6" w14:textId="1976CFA9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E0944F5" wp14:editId="44A75E8B">
                  <wp:extent cx="121920" cy="121920"/>
                  <wp:effectExtent l="0" t="0" r="0" b="0"/>
                  <wp:docPr id="311" name="Bilde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F7" w14:textId="1082B2B6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10E9D27" wp14:editId="28AF9B04">
                  <wp:extent cx="121920" cy="121920"/>
                  <wp:effectExtent l="0" t="0" r="0" b="0"/>
                  <wp:docPr id="312" name="Bilde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F8" w14:textId="25EA47A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7CAE83F" wp14:editId="2E3C7CEC">
                  <wp:extent cx="121920" cy="121920"/>
                  <wp:effectExtent l="0" t="0" r="0" b="0"/>
                  <wp:docPr id="313" name="Bilde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F9" w14:textId="1C72B4BB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78C3E3A" wp14:editId="5A3C1E2C">
                  <wp:extent cx="121920" cy="121920"/>
                  <wp:effectExtent l="0" t="0" r="0" b="0"/>
                  <wp:docPr id="314" name="Bilde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FA" w14:textId="71000F76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A5E0C0B" wp14:editId="7500C44E">
                  <wp:extent cx="121920" cy="121920"/>
                  <wp:effectExtent l="0" t="0" r="0" b="0"/>
                  <wp:docPr id="315" name="Bilde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FB" w14:textId="461A443B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8B8571C" wp14:editId="52F2B88B">
                  <wp:extent cx="121920" cy="121920"/>
                  <wp:effectExtent l="0" t="0" r="0" b="0"/>
                  <wp:docPr id="316" name="Bilde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FC" w14:textId="12438F85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4E58FFF" wp14:editId="35D209B2">
                  <wp:extent cx="121920" cy="121920"/>
                  <wp:effectExtent l="0" t="0" r="0" b="0"/>
                  <wp:docPr id="317" name="Bilde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194B8C97" w14:textId="77777777" w:rsidR="0066501D" w:rsidRDefault="0066501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7" w:name="60628806"/>
      <w:bookmarkEnd w:id="7"/>
    </w:p>
    <w:p w14:paraId="5E2D11FE" w14:textId="6B8FFF81" w:rsidR="002A603A" w:rsidRPr="0066501D" w:rsidRDefault="005666F3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lastRenderedPageBreak/>
        <w:t xml:space="preserve">7) Hvordan vurderer du </w:t>
      </w:r>
      <w:r w:rsidR="008F42BC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den </w:t>
      </w: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strategisk</w:t>
      </w:r>
      <w:r w:rsidR="008F42BC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</w:t>
      </w: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næringsplan</w:t>
      </w:r>
      <w:r w:rsidR="008F42BC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en</w:t>
      </w: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for </w:t>
      </w:r>
      <w:r w:rsidR="008F42BC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din region</w:t>
      </w: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? Vurder næringsplan for regionen på en skala fra 1 til 6, der 1 er svært uenig og 6 er svært enig</w:t>
      </w:r>
      <w:r w:rsidR="00AA0FA5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719"/>
        <w:gridCol w:w="366"/>
        <w:gridCol w:w="367"/>
        <w:gridCol w:w="367"/>
        <w:gridCol w:w="369"/>
        <w:gridCol w:w="369"/>
        <w:gridCol w:w="369"/>
        <w:gridCol w:w="480"/>
      </w:tblGrid>
      <w:tr w:rsidR="003641E0" w:rsidRPr="0066501D" w14:paraId="5E2D1207" w14:textId="77777777" w:rsidTr="003641E0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1FF" w14:textId="77777777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00" w14:textId="584453BB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01" w14:textId="345812AB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02" w14:textId="397252F9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03" w14:textId="1C4D2B21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04" w14:textId="5A07251A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05" w14:textId="7F2EDE46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06" w14:textId="545B2E66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ikke</w:t>
            </w:r>
          </w:p>
        </w:tc>
      </w:tr>
      <w:tr w:rsidR="003641E0" w:rsidRPr="0066501D" w14:paraId="5E2D1210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08" w14:textId="4A0EBFDA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Næringsplan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</w:t>
            </w: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er oppdatert og relevant for bedriftene i regionen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09" w14:textId="1281EE13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D96F75E" wp14:editId="439C87EC">
                  <wp:extent cx="121920" cy="121920"/>
                  <wp:effectExtent l="0" t="0" r="0" b="0"/>
                  <wp:docPr id="219" name="Bilde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0A" w14:textId="011D01B1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0D69BA5" wp14:editId="541DF98F">
                  <wp:extent cx="121920" cy="121920"/>
                  <wp:effectExtent l="0" t="0" r="0" b="0"/>
                  <wp:docPr id="220" name="Bilde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0B" w14:textId="0246CEE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17B706B" wp14:editId="27949B2E">
                  <wp:extent cx="121920" cy="121920"/>
                  <wp:effectExtent l="0" t="0" r="0" b="0"/>
                  <wp:docPr id="221" name="Bilde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0C" w14:textId="4E203196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41B1664" wp14:editId="5E36DE6E">
                  <wp:extent cx="121920" cy="121920"/>
                  <wp:effectExtent l="0" t="0" r="0" b="0"/>
                  <wp:docPr id="222" name="Bilde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0D" w14:textId="70488CA7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A48E45F" wp14:editId="496DD42C">
                  <wp:extent cx="121920" cy="121920"/>
                  <wp:effectExtent l="0" t="0" r="0" b="0"/>
                  <wp:docPr id="223" name="Bilde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0E" w14:textId="3CE18FE7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45A6357" wp14:editId="0AA1D2F5">
                  <wp:extent cx="121920" cy="121920"/>
                  <wp:effectExtent l="0" t="0" r="0" b="0"/>
                  <wp:docPr id="224" name="Bilde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0F" w14:textId="4EBBDD51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8263BA1" wp14:editId="0DCA42BE">
                  <wp:extent cx="121920" cy="121920"/>
                  <wp:effectExtent l="0" t="0" r="0" b="0"/>
                  <wp:docPr id="225" name="Bilde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641E0" w:rsidRPr="0066501D" w14:paraId="5E2D1219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1" w14:textId="77777777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Planen er sammenfallende med lokalt planverk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2" w14:textId="7B893E2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B2191D1" wp14:editId="31E3D552">
                  <wp:extent cx="121920" cy="121920"/>
                  <wp:effectExtent l="0" t="0" r="0" b="0"/>
                  <wp:docPr id="226" name="Bilde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3" w14:textId="76576BCA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2CF2E1B" wp14:editId="31286FE4">
                  <wp:extent cx="121920" cy="121920"/>
                  <wp:effectExtent l="0" t="0" r="0" b="0"/>
                  <wp:docPr id="227" name="Bilde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4" w14:textId="37D8C010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14CFF81" wp14:editId="51F2BB99">
                  <wp:extent cx="121920" cy="121920"/>
                  <wp:effectExtent l="0" t="0" r="0" b="0"/>
                  <wp:docPr id="228" name="Bilde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5" w14:textId="58751175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2B884D" wp14:editId="0718C0CD">
                  <wp:extent cx="121920" cy="121920"/>
                  <wp:effectExtent l="0" t="0" r="0" b="0"/>
                  <wp:docPr id="229" name="Bilde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6" w14:textId="04865543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081A8DB" wp14:editId="7937B844">
                  <wp:extent cx="121920" cy="121920"/>
                  <wp:effectExtent l="0" t="0" r="0" b="0"/>
                  <wp:docPr id="230" name="Bilde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7" w14:textId="78FD98ED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3E0A9A5" wp14:editId="4CD8E7FF">
                  <wp:extent cx="121920" cy="121920"/>
                  <wp:effectExtent l="0" t="0" r="0" b="0"/>
                  <wp:docPr id="231" name="Bilde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8" w14:textId="6376E265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2D82A16" wp14:editId="19D36F54">
                  <wp:extent cx="121920" cy="121920"/>
                  <wp:effectExtent l="0" t="0" r="0" b="0"/>
                  <wp:docPr id="232" name="Bilde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641E0" w:rsidRPr="0066501D" w14:paraId="5E2D1222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A" w14:textId="77777777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Planen er sammenfallende med fylkeskommunale planverk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B" w14:textId="64E5B12D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ACAFF09" wp14:editId="38A6E77E">
                  <wp:extent cx="121920" cy="121920"/>
                  <wp:effectExtent l="0" t="0" r="0" b="0"/>
                  <wp:docPr id="233" name="Bilde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C" w14:textId="37994B7E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EF1F944" wp14:editId="73F46D08">
                  <wp:extent cx="121920" cy="121920"/>
                  <wp:effectExtent l="0" t="0" r="0" b="0"/>
                  <wp:docPr id="234" name="Bilde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D" w14:textId="5CBB2517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28ACF1C" wp14:editId="723810ED">
                  <wp:extent cx="121920" cy="121920"/>
                  <wp:effectExtent l="0" t="0" r="0" b="0"/>
                  <wp:docPr id="235" name="Bilde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E" w14:textId="3197DA8C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9A801E8" wp14:editId="2D5DDAFA">
                  <wp:extent cx="121920" cy="121920"/>
                  <wp:effectExtent l="0" t="0" r="0" b="0"/>
                  <wp:docPr id="236" name="Bilde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1F" w14:textId="02262820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CDDF439" wp14:editId="39EEE2B6">
                  <wp:extent cx="121920" cy="121920"/>
                  <wp:effectExtent l="0" t="0" r="0" b="0"/>
                  <wp:docPr id="237" name="Bilde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20" w14:textId="62D0D84B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106AB30" wp14:editId="77E2002A">
                  <wp:extent cx="121920" cy="121920"/>
                  <wp:effectExtent l="0" t="0" r="0" b="0"/>
                  <wp:docPr id="238" name="Bilde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21" w14:textId="4702BE9B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F57211E" wp14:editId="5C9E4973">
                  <wp:extent cx="121920" cy="121920"/>
                  <wp:effectExtent l="0" t="0" r="0" b="0"/>
                  <wp:docPr id="239" name="Bilde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4F21DB60" w14:textId="034357D4" w:rsidR="0066501D" w:rsidRDefault="00A8125E">
      <w:pPr>
        <w:pStyle w:val="divcontentsurveyquestionsdivcommentsp"/>
        <w:shd w:val="clear" w:color="auto" w:fill="FFFFFF"/>
        <w:spacing w:before="65" w:after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  <w:bookmarkStart w:id="8" w:name="60628811"/>
      <w:bookmarkEnd w:id="8"/>
      <w:r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5E2D1223" w14:textId="69444E3D" w:rsidR="002A603A" w:rsidRPr="004C5735" w:rsidRDefault="005666F3">
      <w:pPr>
        <w:pStyle w:val="divcontentsurveyquestionsdivcommentsp"/>
        <w:shd w:val="clear" w:color="auto" w:fill="FFFFFF"/>
        <w:spacing w:before="65" w:after="65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C573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DEL </w:t>
      </w:r>
      <w:r w:rsidR="005A51BA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4</w:t>
      </w:r>
      <w:r w:rsidRPr="004C573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: </w:t>
      </w:r>
      <w:r w:rsidR="0066501D" w:rsidRPr="004C573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Næringsutvikling</w:t>
      </w:r>
    </w:p>
    <w:p w14:paraId="5E2D1224" w14:textId="609A9630" w:rsidR="002A603A" w:rsidRPr="0066501D" w:rsidRDefault="004C5735">
      <w:pPr>
        <w:pStyle w:val="divcontentsurveyquestionsdivcommentsp"/>
        <w:shd w:val="clear" w:color="auto" w:fill="FFFFFF"/>
        <w:spacing w:before="65" w:after="65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5666F3" w:rsidRPr="0066501D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En kommune eller region kan gjøre seg mer eller mindre attraktiv for næringsliv og etablerer</w:t>
      </w:r>
      <w:r w:rsidR="00FD6E3F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</w:t>
      </w:r>
      <w:r w:rsidR="005666F3" w:rsidRPr="0066501D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gjennom både politikk og tjenester. Her ønsker vi en vurdering av tilbudet av tjenester knyttet til næringsutvikling i din region. </w:t>
      </w:r>
    </w:p>
    <w:p w14:paraId="5E2D1225" w14:textId="7B430801" w:rsidR="002A603A" w:rsidRPr="0066501D" w:rsidRDefault="005666F3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8) Hvor god mener du satsingen på næringsutvikling er i din kommune/region? Vurder på en skala fra 1 til 6, hvor 1 er svært dårlig og 6 er svært </w:t>
      </w:r>
      <w:r w:rsidR="009A783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bra</w:t>
      </w:r>
      <w:r w:rsidR="00997581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719"/>
        <w:gridCol w:w="366"/>
        <w:gridCol w:w="367"/>
        <w:gridCol w:w="367"/>
        <w:gridCol w:w="369"/>
        <w:gridCol w:w="369"/>
        <w:gridCol w:w="369"/>
        <w:gridCol w:w="480"/>
      </w:tblGrid>
      <w:tr w:rsidR="003641E0" w:rsidRPr="0066501D" w14:paraId="5E2D122E" w14:textId="77777777" w:rsidTr="003641E0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26" w14:textId="77777777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27" w14:textId="6EC9AEB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28" w14:textId="6545C95C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29" w14:textId="6A424BB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2A" w14:textId="2F5AC308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2B" w14:textId="2EAE117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2C" w14:textId="3AFFA57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2D" w14:textId="11056EC5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ikke</w:t>
            </w:r>
          </w:p>
        </w:tc>
      </w:tr>
      <w:tr w:rsidR="003641E0" w:rsidRPr="0066501D" w14:paraId="5E2D1237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2F" w14:textId="77777777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Økonomisk støtte til bedrift innen næringsutvikling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0" w14:textId="3290656C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88FBC05" wp14:editId="6D2CF936">
                  <wp:extent cx="121920" cy="121920"/>
                  <wp:effectExtent l="0" t="0" r="0" b="0"/>
                  <wp:docPr id="240" name="Bilde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1" w14:textId="41C3DB51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1C19CC1" wp14:editId="4BA741EC">
                  <wp:extent cx="121920" cy="121920"/>
                  <wp:effectExtent l="0" t="0" r="0" b="0"/>
                  <wp:docPr id="241" name="Bilde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2" w14:textId="062B058A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B804365" wp14:editId="42A63F60">
                  <wp:extent cx="121920" cy="121920"/>
                  <wp:effectExtent l="0" t="0" r="0" b="0"/>
                  <wp:docPr id="242" name="Bilde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3" w14:textId="1092461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696D6B6" wp14:editId="73B7EA77">
                  <wp:extent cx="121920" cy="121920"/>
                  <wp:effectExtent l="0" t="0" r="0" b="0"/>
                  <wp:docPr id="243" name="Bilde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4" w14:textId="42C9C70E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1E62B31" wp14:editId="0613DF1B">
                  <wp:extent cx="121920" cy="121920"/>
                  <wp:effectExtent l="0" t="0" r="0" b="0"/>
                  <wp:docPr id="244" name="Bilde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5" w14:textId="3DDE468A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344E5F1" wp14:editId="5535FECE">
                  <wp:extent cx="121920" cy="121920"/>
                  <wp:effectExtent l="0" t="0" r="0" b="0"/>
                  <wp:docPr id="245" name="Bilde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6" w14:textId="3D20861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3C44505" wp14:editId="3B989A8C">
                  <wp:extent cx="121920" cy="121920"/>
                  <wp:effectExtent l="0" t="0" r="0" b="0"/>
                  <wp:docPr id="246" name="Bilde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641E0" w:rsidRPr="0066501D" w14:paraId="5E2D1240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8" w14:textId="77777777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Kompetanse til å jobbe med næringsutvikling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9" w14:textId="54E5A449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8DC754A" wp14:editId="0C8C5986">
                  <wp:extent cx="121920" cy="121920"/>
                  <wp:effectExtent l="0" t="0" r="0" b="0"/>
                  <wp:docPr id="247" name="Bilde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A" w14:textId="333ED17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BF5CAE0" wp14:editId="6F749949">
                  <wp:extent cx="121920" cy="121920"/>
                  <wp:effectExtent l="0" t="0" r="0" b="0"/>
                  <wp:docPr id="248" name="Bilde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B" w14:textId="3E77A1E7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E8AF908" wp14:editId="048060C8">
                  <wp:extent cx="121920" cy="121920"/>
                  <wp:effectExtent l="0" t="0" r="0" b="0"/>
                  <wp:docPr id="249" name="Bilde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C" w14:textId="3DFF6EF3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B50231E" wp14:editId="1C5FEA47">
                  <wp:extent cx="121920" cy="121920"/>
                  <wp:effectExtent l="0" t="0" r="0" b="0"/>
                  <wp:docPr id="250" name="Bilde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D" w14:textId="165B9FF1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4138CE8" wp14:editId="0D118E81">
                  <wp:extent cx="121920" cy="121920"/>
                  <wp:effectExtent l="0" t="0" r="0" b="0"/>
                  <wp:docPr id="251" name="Bilde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E" w14:textId="62A7D479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B8F0D6F" wp14:editId="1A032F3F">
                  <wp:extent cx="121920" cy="121920"/>
                  <wp:effectExtent l="0" t="0" r="0" b="0"/>
                  <wp:docPr id="252" name="Bilde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3F" w14:textId="15349F7E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D75567" wp14:editId="45F425D6">
                  <wp:extent cx="121920" cy="121920"/>
                  <wp:effectExtent l="0" t="0" r="0" b="0"/>
                  <wp:docPr id="253" name="Bilde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641E0" w:rsidRPr="0066501D" w14:paraId="5E2D1249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1" w14:textId="77777777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Kapasitet til å jobbe med næringsutvikling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2" w14:textId="6CC00D25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C522EE" wp14:editId="0BD9B9E3">
                  <wp:extent cx="121920" cy="121920"/>
                  <wp:effectExtent l="0" t="0" r="0" b="0"/>
                  <wp:docPr id="255" name="Bilde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3" w14:textId="7FC8E977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9B1788F" wp14:editId="086AE962">
                  <wp:extent cx="121920" cy="121920"/>
                  <wp:effectExtent l="0" t="0" r="0" b="0"/>
                  <wp:docPr id="64" name="Bild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4" w14:textId="65E1567A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0BF8481" wp14:editId="1E4AF7D9">
                  <wp:extent cx="121920" cy="121920"/>
                  <wp:effectExtent l="0" t="0" r="0" b="0"/>
                  <wp:docPr id="65" name="Bild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5" w14:textId="1A6916BF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C9A5522" wp14:editId="57C0D896">
                  <wp:extent cx="121920" cy="121920"/>
                  <wp:effectExtent l="0" t="0" r="0" b="0"/>
                  <wp:docPr id="66" name="Bild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6" w14:textId="2282537A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CC93227" wp14:editId="4D960345">
                  <wp:extent cx="121920" cy="121920"/>
                  <wp:effectExtent l="0" t="0" r="0" b="0"/>
                  <wp:docPr id="67" name="Bild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7" w14:textId="4B8D6306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A1CABC8" wp14:editId="08F6DFE4">
                  <wp:extent cx="121920" cy="121920"/>
                  <wp:effectExtent l="0" t="0" r="0" b="0"/>
                  <wp:docPr id="68" name="Bild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8" w14:textId="1E20B849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84A8B6E" wp14:editId="0ED3F3AC">
                  <wp:extent cx="121920" cy="121920"/>
                  <wp:effectExtent l="0" t="0" r="0" b="0"/>
                  <wp:docPr id="69" name="Bild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641E0" w:rsidRPr="0066501D" w14:paraId="5E2D1252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A" w14:textId="77777777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Holdninger til arbeid med næringsutvikling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B" w14:textId="275E57E9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95F4AF3" wp14:editId="07CB4D28">
                  <wp:extent cx="121920" cy="121920"/>
                  <wp:effectExtent l="0" t="0" r="0" b="0"/>
                  <wp:docPr id="70" name="Bild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C" w14:textId="22EE7109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07331A6" wp14:editId="4E447CCE">
                  <wp:extent cx="121920" cy="121920"/>
                  <wp:effectExtent l="0" t="0" r="0" b="0"/>
                  <wp:docPr id="71" name="Bild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D" w14:textId="7D0EE50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F748B57" wp14:editId="75126E21">
                  <wp:extent cx="121920" cy="121920"/>
                  <wp:effectExtent l="0" t="0" r="0" b="0"/>
                  <wp:docPr id="72" name="Bild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E" w14:textId="33E8897A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AEED732" wp14:editId="37C29D1D">
                  <wp:extent cx="121920" cy="121920"/>
                  <wp:effectExtent l="0" t="0" r="0" b="0"/>
                  <wp:docPr id="127" name="Bild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4F" w14:textId="15BEEC16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873BE77" wp14:editId="6B5EB717">
                  <wp:extent cx="121920" cy="121920"/>
                  <wp:effectExtent l="0" t="0" r="0" b="0"/>
                  <wp:docPr id="256" name="Bilde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50" w14:textId="22BA2D2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B622A4C" wp14:editId="5FFD813F">
                  <wp:extent cx="121920" cy="121920"/>
                  <wp:effectExtent l="0" t="0" r="0" b="0"/>
                  <wp:docPr id="257" name="Bilde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51" w14:textId="075C728C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0A315B8" wp14:editId="0B84D172">
                  <wp:extent cx="121920" cy="121920"/>
                  <wp:effectExtent l="0" t="0" r="0" b="0"/>
                  <wp:docPr id="258" name="Bilde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64B0F5FC" w14:textId="77777777" w:rsidR="0066501D" w:rsidRDefault="0066501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9" w:name="60628816"/>
      <w:bookmarkEnd w:id="9"/>
    </w:p>
    <w:p w14:paraId="5E2D1253" w14:textId="074B0950" w:rsidR="002A603A" w:rsidRPr="0066501D" w:rsidRDefault="005666F3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9) Er det noe samarbeid om næringsutvikling mellom kommunene i din region?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6501D" w:rsidRPr="0066501D" w14:paraId="5E2D1255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54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C5" wp14:editId="0041AA8F">
                  <wp:extent cx="121920" cy="121920"/>
                  <wp:effectExtent l="0" t="0" r="0" b="0"/>
                  <wp:docPr id="10" name="Bild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</w:t>
            </w:r>
          </w:p>
        </w:tc>
      </w:tr>
      <w:tr w:rsidR="0066501D" w:rsidRPr="0066501D" w14:paraId="5E2D1257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B393" w14:textId="760FC1BF" w:rsidR="002A603A" w:rsidRDefault="006E230D">
            <w:pPr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 w14:anchorId="460984BE">
                <v:shape id="_x0000_i1026" type="#_x0000_t75" alt="" style="width:10.65pt;height:10.65pt;visibility:visible;mso-width-percent:0;mso-height-percent:0;mso-width-percent:0;mso-height-percent:0" o:bullet="t">
                  <v:imagedata r:id="rId11" o:title=""/>
                  <o:lock v:ext="edit" aspectratio="f"/>
                </v:shape>
              </w:pict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Nei</w:t>
            </w:r>
          </w:p>
          <w:p w14:paraId="63383937" w14:textId="4B8A7C13" w:rsidR="00680B52" w:rsidRDefault="00680B52" w:rsidP="00680B52">
            <w:pPr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F7D210" wp14:editId="04429CE9">
                  <wp:extent cx="125095" cy="125095"/>
                  <wp:effectExtent l="0" t="0" r="1905" b="1905"/>
                  <wp:docPr id="11" name="Bil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680B52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 ikke</w:t>
            </w:r>
          </w:p>
          <w:p w14:paraId="5E2D1256" w14:textId="73D9C007" w:rsidR="0066501D" w:rsidRPr="0066501D" w:rsidRDefault="006650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E2D1258" w14:textId="0A6A18C3" w:rsidR="002A603A" w:rsidRPr="0066501D" w:rsidRDefault="00873EEF">
      <w:pPr>
        <w:pStyle w:val="conditionh2"/>
        <w:shd w:val="clear" w:color="auto" w:fill="EEEEEE"/>
        <w:spacing w:line="472" w:lineRule="atLeast"/>
        <w:ind w:left="225" w:right="225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Spørsmål 10 og 11 </w:t>
      </w:r>
      <w:r w:rsidR="005666F3" w:rsidRPr="0066501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vises kun i forhåndsvisningen</w:t>
      </w:r>
    </w:p>
    <w:p w14:paraId="5E2D1259" w14:textId="77777777" w:rsidR="002A603A" w:rsidRPr="0066501D" w:rsidRDefault="005666F3">
      <w:pPr>
        <w:pStyle w:val="conditionp"/>
        <w:shd w:val="clear" w:color="auto" w:fill="EEEEEE"/>
        <w:spacing w:before="210" w:after="45"/>
        <w:ind w:left="225" w:right="2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t>Følgende betingelser må være oppfylt for at spørsmålet skal vises for respondenten:</w:t>
      </w:r>
    </w:p>
    <w:p w14:paraId="5E2D125A" w14:textId="6646608C" w:rsidR="002A603A" w:rsidRPr="0066501D" w:rsidRDefault="005666F3">
      <w:pPr>
        <w:pStyle w:val="conditionulgrouplinotgroup"/>
        <w:spacing w:before="90"/>
        <w:ind w:left="585" w:right="58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 xml:space="preserve">Dersom spørsmålet </w:t>
      </w:r>
      <w:r w:rsidR="00680B52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«</w:t>
      </w:r>
      <w:r w:rsidRPr="0066501D">
        <w:rPr>
          <w:rStyle w:val="q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Er det noe samarbeid om næringsutvikling mellom kommunene i din region?</w:t>
      </w:r>
      <w:r w:rsidR="00680B52">
        <w:rPr>
          <w:rStyle w:val="q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»</w:t>
      </w:r>
      <w:r w:rsidRPr="0066501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 xml:space="preserve"> inneholder noen av disse alternativene</w:t>
      </w:r>
    </w:p>
    <w:p w14:paraId="75E1F0D9" w14:textId="74E94431" w:rsidR="00946735" w:rsidRPr="00A8125E" w:rsidRDefault="005666F3" w:rsidP="00A8125E">
      <w:pPr>
        <w:pStyle w:val="any"/>
        <w:numPr>
          <w:ilvl w:val="3"/>
          <w:numId w:val="1"/>
        </w:numPr>
        <w:shd w:val="clear" w:color="auto" w:fill="FFFFFF"/>
        <w:spacing w:after="90"/>
        <w:ind w:left="1035" w:right="585" w:hanging="197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r w:rsidRPr="0066501D">
        <w:rPr>
          <w:rStyle w:val="q"/>
          <w:rFonts w:asciiTheme="minorHAnsi" w:hAnsiTheme="minorHAnsi" w:cstheme="minorHAnsi"/>
          <w:color w:val="000000" w:themeColor="text1"/>
          <w:sz w:val="22"/>
          <w:szCs w:val="22"/>
        </w:rPr>
        <w:t>Ja</w:t>
      </w:r>
      <w:bookmarkStart w:id="10" w:name="60628818"/>
      <w:bookmarkEnd w:id="10"/>
    </w:p>
    <w:p w14:paraId="479BF057" w14:textId="5E79C297" w:rsidR="00A07C90" w:rsidRPr="006702A0" w:rsidRDefault="00A07C90" w:rsidP="00A07C9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40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lastRenderedPageBreak/>
        <w:t xml:space="preserve">10) Beskriv innholdet i samarbeidet om næringsutvikling mellom </w:t>
      </w: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kommunene i din region</w:t>
      </w:r>
    </w:p>
    <w:p w14:paraId="5E2D125D" w14:textId="3EB8C2D3" w:rsidR="002A603A" w:rsidRDefault="00A07C90" w:rsidP="00A07C90">
      <w:pPr>
        <w:pStyle w:val="htmldirltrfieldset-content"/>
        <w:pBdr>
          <w:top w:val="none" w:sz="0" w:space="5" w:color="auto"/>
        </w:pBdr>
        <w:shd w:val="clear" w:color="auto" w:fill="FFFFFF"/>
        <w:spacing w:line="240" w:lineRule="auto"/>
        <w:ind w:left="30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7C28E2E6" wp14:editId="17A71FEB">
                <wp:extent cx="5839485" cy="1143000"/>
                <wp:effectExtent l="0" t="0" r="15240" b="12700"/>
                <wp:docPr id="4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94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8AC05" w14:textId="77777777" w:rsidR="00A07C90" w:rsidRDefault="00A07C90" w:rsidP="00A07C90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28E2E6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width:459.8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">
                <v:path arrowok="t"/>
                <v:textbox inset="2.63pt,2.63pt,2.63pt,2.63pt">
                  <w:txbxContent>
                    <w:p w14:paraId="2168AC05" w14:textId="77777777" w:rsidR="00A07C90" w:rsidRDefault="00A07C90" w:rsidP="00A07C90"/>
                  </w:txbxContent>
                </v:textbox>
                <w10:anchorlock/>
              </v:shape>
            </w:pict>
          </mc:Fallback>
        </mc:AlternateContent>
      </w:r>
    </w:p>
    <w:p w14:paraId="5116F75A" w14:textId="77777777" w:rsidR="00A07C90" w:rsidRPr="0066501D" w:rsidRDefault="00A07C90" w:rsidP="00A07C90">
      <w:pPr>
        <w:pStyle w:val="htmldirltrfieldset-content"/>
        <w:pBdr>
          <w:top w:val="none" w:sz="0" w:space="5" w:color="auto"/>
        </w:pBdr>
        <w:shd w:val="clear" w:color="auto" w:fill="FFFFFF"/>
        <w:spacing w:line="240" w:lineRule="auto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EE016B" w14:textId="373C6FCE" w:rsidR="00A07C90" w:rsidRPr="006702A0" w:rsidRDefault="00A07C90" w:rsidP="00A07C9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40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bookmarkStart w:id="11" w:name="60628819"/>
      <w:bookmarkEnd w:id="11"/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11) Har du innspill til forbedringer </w:t>
      </w:r>
      <w:proofErr w:type="gramStart"/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vedrørende</w:t>
      </w:r>
      <w:proofErr w:type="gramEnd"/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samarbeid om næringsutvikling </w:t>
      </w: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mellom kommunene i din region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?</w:t>
      </w:r>
    </w:p>
    <w:p w14:paraId="5023CB4F" w14:textId="45F8F982" w:rsidR="00A07C90" w:rsidRDefault="00A07C90" w:rsidP="00A07C90">
      <w:pPr>
        <w:pStyle w:val="htmldirltrfieldset-content"/>
        <w:pBdr>
          <w:top w:val="none" w:sz="0" w:space="5" w:color="auto"/>
        </w:pBdr>
        <w:shd w:val="clear" w:color="auto" w:fill="FFFFFF"/>
        <w:spacing w:line="240" w:lineRule="auto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7BFBD3A9" wp14:editId="6EB506BB">
                <wp:extent cx="5902859" cy="1143000"/>
                <wp:effectExtent l="0" t="0" r="15875" b="12700"/>
                <wp:docPr id="4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2859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6713" w14:textId="77777777" w:rsidR="00A07C90" w:rsidRDefault="00A07C90" w:rsidP="00A07C90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FBD3A9" id="_x0000_s1027" type="#_x0000_t202" style="width:464.8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">
                <v:path arrowok="t"/>
                <v:textbox inset="2.63pt,2.63pt,2.63pt,2.63pt">
                  <w:txbxContent>
                    <w:p w14:paraId="083B6713" w14:textId="77777777" w:rsidR="00A07C90" w:rsidRDefault="00A07C90" w:rsidP="00A07C90"/>
                  </w:txbxContent>
                </v:textbox>
                <w10:anchorlock/>
              </v:shape>
            </w:pict>
          </mc:Fallback>
        </mc:AlternateContent>
      </w:r>
    </w:p>
    <w:p w14:paraId="7B88D3A7" w14:textId="12E8E14C" w:rsidR="00A07C90" w:rsidRPr="00A07C90" w:rsidRDefault="00201E94" w:rsidP="00A07C90">
      <w:pPr>
        <w:pStyle w:val="htmldirltrfieldset-content"/>
        <w:pBdr>
          <w:top w:val="none" w:sz="0" w:space="5" w:color="auto"/>
        </w:pBdr>
        <w:shd w:val="clear" w:color="auto" w:fill="FFFFFF"/>
        <w:spacing w:line="240" w:lineRule="auto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5E2D1260" w14:textId="00DD7D29" w:rsidR="002A603A" w:rsidRPr="004C5735" w:rsidRDefault="005666F3">
      <w:pPr>
        <w:pStyle w:val="divcontentsurveyquestionsdivcommentsp"/>
        <w:shd w:val="clear" w:color="auto" w:fill="FFFFFF"/>
        <w:spacing w:before="65" w:after="65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12" w:name="60628821"/>
      <w:bookmarkEnd w:id="12"/>
      <w:r w:rsidRPr="004C573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DEL </w:t>
      </w:r>
      <w:r w:rsidR="005A51BA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5</w:t>
      </w:r>
      <w:r w:rsidRPr="004C573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: </w:t>
      </w:r>
      <w:r w:rsidR="0066501D" w:rsidRPr="004C573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Samarbeid</w:t>
      </w:r>
      <w:r w:rsidRPr="004C573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</w:t>
      </w:r>
    </w:p>
    <w:p w14:paraId="5E2D1261" w14:textId="25809F02" w:rsidR="002A603A" w:rsidRPr="0066501D" w:rsidRDefault="004C5735">
      <w:pPr>
        <w:pStyle w:val="divcontentsurveyquestionsdivcommentsp"/>
        <w:shd w:val="clear" w:color="auto" w:fill="FFFFFF"/>
        <w:spacing w:before="65" w:after="65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5666F3" w:rsidRPr="0066501D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Næringsutvikling forutsetter både kunnskap, forståelse og engasjement for næringslivets behov hos de som har ansvaret for dette i kommunen eller regionen. </w:t>
      </w:r>
    </w:p>
    <w:p w14:paraId="5E2D1262" w14:textId="16E9AA04" w:rsidR="002A603A" w:rsidRPr="0066501D" w:rsidRDefault="005666F3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12) Hvordan vurderer du kommunens forståelse for arbeid med næringsutvikling? Angi ditt svar på en skala fra 1</w:t>
      </w:r>
      <w:r w:rsidR="00D00B3B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lav forståelse og 6 er svært høy forståelse</w:t>
      </w:r>
      <w:r w:rsidR="007E0FB3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3641E0" w:rsidRPr="0066501D" w14:paraId="5E2D126A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63" w14:textId="77777777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64" w14:textId="15453028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65" w14:textId="56C57F1C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66" w14:textId="2D24665C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67" w14:textId="52932C1D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68" w14:textId="5211850B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69" w14:textId="2F4BFE47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3641E0" w:rsidRPr="0066501D" w14:paraId="5E2D1272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6B" w14:textId="77777777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Politisk ledelse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6C" w14:textId="2E7D2EC0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3773C6B" wp14:editId="60557EFB">
                  <wp:extent cx="121920" cy="121920"/>
                  <wp:effectExtent l="0" t="0" r="0" b="0"/>
                  <wp:docPr id="259" name="Bilde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6D" w14:textId="3DAB9B6C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B7643FD" wp14:editId="031B453D">
                  <wp:extent cx="121920" cy="121920"/>
                  <wp:effectExtent l="0" t="0" r="0" b="0"/>
                  <wp:docPr id="260" name="Bilde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6E" w14:textId="3C169560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96D4F1A" wp14:editId="01808060">
                  <wp:extent cx="121920" cy="121920"/>
                  <wp:effectExtent l="0" t="0" r="0" b="0"/>
                  <wp:docPr id="261" name="Bilde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6F" w14:textId="053AF0A4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12E709C" wp14:editId="2DA2F0E2">
                  <wp:extent cx="121920" cy="121920"/>
                  <wp:effectExtent l="0" t="0" r="0" b="0"/>
                  <wp:docPr id="262" name="Bilde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70" w14:textId="15FF8D70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7E1C966" wp14:editId="7BF7FB02">
                  <wp:extent cx="121920" cy="121920"/>
                  <wp:effectExtent l="0" t="0" r="0" b="0"/>
                  <wp:docPr id="263" name="Bilde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71" w14:textId="17392C3F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7632191" wp14:editId="010B5F64">
                  <wp:extent cx="121920" cy="121920"/>
                  <wp:effectExtent l="0" t="0" r="0" b="0"/>
                  <wp:docPr id="264" name="Bilde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641E0" w:rsidRPr="0066501D" w14:paraId="5E2D127A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73" w14:textId="77777777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Kommuneadministrasjonen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74" w14:textId="29D188AA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674A707" wp14:editId="2438A1C1">
                  <wp:extent cx="121920" cy="121920"/>
                  <wp:effectExtent l="0" t="0" r="0" b="0"/>
                  <wp:docPr id="265" name="Bilde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75" w14:textId="0AC9FDFF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221E1E1" wp14:editId="68E317BA">
                  <wp:extent cx="121920" cy="121920"/>
                  <wp:effectExtent l="0" t="0" r="0" b="0"/>
                  <wp:docPr id="266" name="Bilde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76" w14:textId="3465D21E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13A885D" wp14:editId="7D8E2BDA">
                  <wp:extent cx="121920" cy="121920"/>
                  <wp:effectExtent l="0" t="0" r="0" b="0"/>
                  <wp:docPr id="267" name="Bilde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77" w14:textId="604EC9FE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9A7F3FC" wp14:editId="4B47D4CD">
                  <wp:extent cx="121920" cy="121920"/>
                  <wp:effectExtent l="0" t="0" r="0" b="0"/>
                  <wp:docPr id="268" name="Bilde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78" w14:textId="408AEC59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C99DF5C" wp14:editId="261A9BC6">
                  <wp:extent cx="121920" cy="121920"/>
                  <wp:effectExtent l="0" t="0" r="0" b="0"/>
                  <wp:docPr id="269" name="Bilde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79" w14:textId="79FBA5C9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613F685" wp14:editId="06E538BE">
                  <wp:extent cx="121920" cy="121920"/>
                  <wp:effectExtent l="0" t="0" r="0" b="0"/>
                  <wp:docPr id="270" name="Bilde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4C564DD7" w14:textId="77777777" w:rsidR="0066501D" w:rsidRDefault="0066501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bookmarkStart w:id="13" w:name="60628824"/>
      <w:bookmarkEnd w:id="13"/>
    </w:p>
    <w:p w14:paraId="5E2D127B" w14:textId="75352567" w:rsidR="002A603A" w:rsidRPr="0066501D" w:rsidRDefault="005666F3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13) I hvilken grad mener du kommunen prioriterer næringsutvikling? Angi ditt svar på en skala fra 1</w:t>
      </w:r>
      <w:r w:rsidR="00201E9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lav og 6 er svært høy</w:t>
      </w:r>
      <w:r w:rsidR="00550907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3641E0" w:rsidRPr="0066501D" w14:paraId="5E2D1283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7C" w14:textId="77777777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7D" w14:textId="29BB8E39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7E" w14:textId="3D471979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7F" w14:textId="4F0D5E4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80" w14:textId="629B6F08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81" w14:textId="02CF76A6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2D1282" w14:textId="7573CE04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3641E0" w:rsidRPr="0066501D" w14:paraId="5E2D128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84" w14:textId="77777777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Politisk ledelse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85" w14:textId="5BFA9B59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82683D1" wp14:editId="389BC4A4">
                  <wp:extent cx="121920" cy="121920"/>
                  <wp:effectExtent l="0" t="0" r="0" b="0"/>
                  <wp:docPr id="271" name="Bilde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86" w14:textId="30078408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B60FE80" wp14:editId="431034F0">
                  <wp:extent cx="121920" cy="121920"/>
                  <wp:effectExtent l="0" t="0" r="0" b="0"/>
                  <wp:docPr id="272" name="Bilde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87" w14:textId="26231140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A598690" wp14:editId="478C12A3">
                  <wp:extent cx="121920" cy="121920"/>
                  <wp:effectExtent l="0" t="0" r="0" b="0"/>
                  <wp:docPr id="273" name="Bilde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88" w14:textId="02C9EA62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731769D" wp14:editId="5FA023AD">
                  <wp:extent cx="121920" cy="121920"/>
                  <wp:effectExtent l="0" t="0" r="0" b="0"/>
                  <wp:docPr id="274" name="Bilde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89" w14:textId="27CB9CBD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948B8CE" wp14:editId="05E68EE1">
                  <wp:extent cx="121920" cy="121920"/>
                  <wp:effectExtent l="0" t="0" r="0" b="0"/>
                  <wp:docPr id="275" name="Bilde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8A" w14:textId="2C24F055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024B231" wp14:editId="3AD4B5F4">
                  <wp:extent cx="121920" cy="121920"/>
                  <wp:effectExtent l="0" t="0" r="0" b="0"/>
                  <wp:docPr id="276" name="Bilde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641E0" w:rsidRPr="0066501D" w14:paraId="5E2D129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8C" w14:textId="77777777" w:rsidR="003641E0" w:rsidRPr="0066501D" w:rsidRDefault="003641E0" w:rsidP="003641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Kommuneadministrasjonen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8D" w14:textId="141F05A4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5280FD1" wp14:editId="6CF370FB">
                  <wp:extent cx="121920" cy="121920"/>
                  <wp:effectExtent l="0" t="0" r="0" b="0"/>
                  <wp:docPr id="277" name="Bilde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8E" w14:textId="53802DA5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763E968" wp14:editId="4EFE2C26">
                  <wp:extent cx="121920" cy="121920"/>
                  <wp:effectExtent l="0" t="0" r="0" b="0"/>
                  <wp:docPr id="278" name="Bilde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8F" w14:textId="308DE241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E2DA444" wp14:editId="48039793">
                  <wp:extent cx="121920" cy="121920"/>
                  <wp:effectExtent l="0" t="0" r="0" b="0"/>
                  <wp:docPr id="279" name="Bilde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90" w14:textId="7DD92F2D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FF3C976" wp14:editId="16846DF1">
                  <wp:extent cx="121920" cy="121920"/>
                  <wp:effectExtent l="0" t="0" r="0" b="0"/>
                  <wp:docPr id="280" name="Bilde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91" w14:textId="7EF20F58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743923D" wp14:editId="664DFDF5">
                  <wp:extent cx="121920" cy="121920"/>
                  <wp:effectExtent l="0" t="0" r="0" b="0"/>
                  <wp:docPr id="281" name="Bilde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D1292" w14:textId="04256787" w:rsidR="003641E0" w:rsidRPr="0066501D" w:rsidRDefault="003641E0" w:rsidP="00364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A01686E" wp14:editId="13101B41">
                  <wp:extent cx="121920" cy="121920"/>
                  <wp:effectExtent l="0" t="0" r="0" b="0"/>
                  <wp:docPr id="282" name="Bilde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263ECACC" w14:textId="77777777" w:rsidR="00946735" w:rsidRDefault="00946735" w:rsidP="00A07C9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bookmarkStart w:id="14" w:name="60628827"/>
      <w:bookmarkEnd w:id="14"/>
    </w:p>
    <w:p w14:paraId="1CEB7782" w14:textId="7D599FA7" w:rsidR="00A07C90" w:rsidRPr="006702A0" w:rsidRDefault="00A07C90" w:rsidP="00A07C9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40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lastRenderedPageBreak/>
        <w:t>14) Beskriv innhold og omfang av samarbeid med forsknings</w:t>
      </w:r>
      <w:r w:rsidR="00E876F2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-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og utdanningsinstitusjoner</w:t>
      </w:r>
    </w:p>
    <w:p w14:paraId="70C44F9E" w14:textId="77777777" w:rsidR="00946735" w:rsidRDefault="00A07C90" w:rsidP="00946735">
      <w:pPr>
        <w:pStyle w:val="htmldirltrfieldset-content"/>
        <w:pBdr>
          <w:top w:val="none" w:sz="0" w:space="5" w:color="auto"/>
        </w:pBdr>
        <w:shd w:val="clear" w:color="auto" w:fill="FFFFFF"/>
        <w:spacing w:line="240" w:lineRule="auto"/>
        <w:ind w:left="30"/>
        <w:rPr>
          <w:rStyle w:val="anyCharacter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7CFDB75A" wp14:editId="30EC01F9">
                <wp:extent cx="5567881" cy="1143000"/>
                <wp:effectExtent l="0" t="0" r="7620" b="12700"/>
                <wp:docPr id="4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7881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477F9" w14:textId="77777777" w:rsidR="00A07C90" w:rsidRDefault="00A07C90" w:rsidP="00A07C90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DB75A" id="_x0000_s1028" type="#_x0000_t202" style="width:438.4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">
                <v:path arrowok="t"/>
                <v:textbox inset="2.63pt,2.63pt,2.63pt,2.63pt">
                  <w:txbxContent>
                    <w:p w14:paraId="693477F9" w14:textId="77777777" w:rsidR="00A07C90" w:rsidRDefault="00A07C90" w:rsidP="00A07C90"/>
                  </w:txbxContent>
                </v:textbox>
                <w10:anchorlock/>
              </v:shape>
            </w:pict>
          </mc:Fallback>
        </mc:AlternateContent>
      </w:r>
      <w:bookmarkStart w:id="15" w:name="60628828"/>
      <w:bookmarkEnd w:id="15"/>
    </w:p>
    <w:p w14:paraId="3AF8194F" w14:textId="77777777" w:rsidR="00946735" w:rsidRDefault="00946735" w:rsidP="008A736E">
      <w:pPr>
        <w:pStyle w:val="htmldirltrfieldset-content"/>
        <w:pBdr>
          <w:top w:val="none" w:sz="0" w:space="5" w:color="auto"/>
        </w:pBdr>
        <w:shd w:val="clear" w:color="auto" w:fill="FFFFFF"/>
        <w:spacing w:line="240" w:lineRule="auto"/>
        <w:rPr>
          <w:rStyle w:val="anyCharacter"/>
        </w:rPr>
      </w:pPr>
    </w:p>
    <w:p w14:paraId="5E2D1296" w14:textId="362F60E7" w:rsidR="002A603A" w:rsidRPr="008A736E" w:rsidRDefault="005666F3" w:rsidP="008A736E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8A736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15) Hvis du tenker på et mulig samarbeid mellom en utdannings- og forskningsinstitusjon og lokale bedrifter, hvordan mener du at kontakten best kan etableres?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6501D" w:rsidRPr="0066501D" w14:paraId="5E2D1298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97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CE" wp14:editId="3C6B07D0">
                  <wp:extent cx="121920" cy="121920"/>
                  <wp:effectExtent l="0" t="0" r="0" b="0"/>
                  <wp:docPr id="15" name="Bild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Forskningsmiljøet bør ta kontakt med næringslivet for å fortelle om sine tjenester</w:t>
            </w:r>
          </w:p>
        </w:tc>
      </w:tr>
      <w:tr w:rsidR="0066501D" w:rsidRPr="0066501D" w14:paraId="5E2D129A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99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CF" wp14:editId="71179891">
                  <wp:extent cx="121920" cy="121920"/>
                  <wp:effectExtent l="0" t="0" r="0" b="0"/>
                  <wp:docPr id="16" name="Bild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Næringslivet bør ta kontakt med forskningsmiljøet for å fortelle om sine behov</w:t>
            </w:r>
          </w:p>
        </w:tc>
      </w:tr>
      <w:tr w:rsidR="0066501D" w:rsidRPr="0066501D" w14:paraId="5E2D129C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9B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0" wp14:editId="3144E2FF">
                  <wp:extent cx="121920" cy="121920"/>
                  <wp:effectExtent l="0" t="0" r="0" b="0"/>
                  <wp:docPr id="17" name="Bild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Kommunen eller regionale næringsutviklere/utviklingsselskap bør skape en arena for kontakt</w:t>
            </w:r>
          </w:p>
        </w:tc>
      </w:tr>
      <w:tr w:rsidR="0066501D" w:rsidRPr="0066501D" w14:paraId="5E2D129E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9D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1" wp14:editId="3AC50EE7">
                  <wp:extent cx="121920" cy="121920"/>
                  <wp:effectExtent l="0" t="0" r="0" b="0"/>
                  <wp:docPr id="18" name="Bild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 ikke</w:t>
            </w:r>
          </w:p>
        </w:tc>
      </w:tr>
    </w:tbl>
    <w:p w14:paraId="4AE350E8" w14:textId="6C13EBAB" w:rsidR="0066501D" w:rsidRDefault="004C5735">
      <w:pPr>
        <w:pStyle w:val="divcontentsurveyquestionsdivcomments"/>
        <w:shd w:val="clear" w:color="auto" w:fill="FFFFFF"/>
        <w:spacing w:after="65"/>
        <w:rPr>
          <w:rStyle w:val="anyCharacter"/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bookmarkStart w:id="16" w:name="60628830"/>
      <w:bookmarkEnd w:id="16"/>
      <w:r>
        <w:rPr>
          <w:rStyle w:val="anyCharacter"/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45736E55" w14:textId="3378A815" w:rsidR="00F11757" w:rsidRPr="004C5735" w:rsidRDefault="005666F3" w:rsidP="00F11757">
      <w:pPr>
        <w:pStyle w:val="divcontentsurveyquestionsdivcomments"/>
        <w:shd w:val="clear" w:color="auto" w:fill="FFFFFF"/>
        <w:spacing w:after="65"/>
        <w:rPr>
          <w:rStyle w:val="anyCharacter"/>
          <w:rFonts w:eastAsia="Calibri"/>
        </w:rPr>
      </w:pPr>
      <w:r w:rsidRPr="004C5735">
        <w:rPr>
          <w:rStyle w:val="anyCharacter"/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DEL </w:t>
      </w:r>
      <w:r w:rsidR="005A51BA">
        <w:rPr>
          <w:rStyle w:val="anyCharacter"/>
          <w:rFonts w:asciiTheme="minorHAnsi" w:eastAsia="Calibri" w:hAnsiTheme="minorHAnsi" w:cstheme="minorHAnsi"/>
          <w:color w:val="000000" w:themeColor="text1"/>
          <w:sz w:val="28"/>
          <w:szCs w:val="28"/>
        </w:rPr>
        <w:t>6</w:t>
      </w:r>
      <w:r w:rsidRPr="004C5735">
        <w:rPr>
          <w:rStyle w:val="anyCharacter"/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: </w:t>
      </w:r>
      <w:r w:rsidR="0066501D" w:rsidRPr="004C5735">
        <w:rPr>
          <w:rStyle w:val="anyCharacter"/>
          <w:rFonts w:asciiTheme="minorHAnsi" w:eastAsia="Calibri" w:hAnsiTheme="minorHAnsi" w:cstheme="minorHAnsi"/>
          <w:color w:val="000000" w:themeColor="text1"/>
          <w:sz w:val="28"/>
          <w:szCs w:val="28"/>
        </w:rPr>
        <w:t>Kontakt og kommunikasjon</w:t>
      </w:r>
    </w:p>
    <w:p w14:paraId="5E2D12A0" w14:textId="32E73CCA" w:rsidR="002A603A" w:rsidRPr="00F11757" w:rsidRDefault="004C5735" w:rsidP="00F11757">
      <w:pPr>
        <w:pStyle w:val="divcontentsurveyquestionsdivcomments"/>
        <w:shd w:val="clear" w:color="auto" w:fill="FFFFFF"/>
        <w:spacing w:after="65"/>
        <w:rPr>
          <w:rStyle w:val="anyCharacter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666F3" w:rsidRPr="0066501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16) Hvis noen i det lokale næringslivet søker informasjon om næringsutviklingstjenester, hvem mener du de helst bør henvende seg til?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6501D" w:rsidRPr="0066501D" w14:paraId="5E2D12A2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A1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2" wp14:editId="34D98B96">
                  <wp:extent cx="121920" cy="121920"/>
                  <wp:effectExtent l="0" t="0" r="0" b="0"/>
                  <wp:docPr id="19" name="Bild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Kommunens hjemmeside</w:t>
            </w:r>
          </w:p>
        </w:tc>
      </w:tr>
      <w:tr w:rsidR="0066501D" w:rsidRPr="0066501D" w14:paraId="5E2D12A4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A3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3" wp14:editId="18CCC0E7">
                  <wp:extent cx="121920" cy="121920"/>
                  <wp:effectExtent l="0" t="0" r="0" b="0"/>
                  <wp:docPr id="20" name="Bild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Servicetorget i kommunen</w:t>
            </w:r>
          </w:p>
        </w:tc>
      </w:tr>
      <w:tr w:rsidR="0066501D" w:rsidRPr="0066501D" w14:paraId="5E2D12A6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A5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4" wp14:editId="0211155E">
                  <wp:extent cx="121920" cy="121920"/>
                  <wp:effectExtent l="0" t="0" r="0" b="0"/>
                  <wp:docPr id="21" name="Bild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med politisk nivå i kommunen</w:t>
            </w:r>
          </w:p>
        </w:tc>
      </w:tr>
      <w:tr w:rsidR="0066501D" w:rsidRPr="0066501D" w14:paraId="5E2D12A8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A7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5" wp14:editId="646D7A82">
                  <wp:extent cx="121920" cy="121920"/>
                  <wp:effectExtent l="0" t="0" r="0" b="0"/>
                  <wp:docPr id="22" name="Bild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Regionrådets hjemmesider</w:t>
            </w:r>
          </w:p>
        </w:tc>
      </w:tr>
      <w:tr w:rsidR="0066501D" w:rsidRPr="0066501D" w14:paraId="5E2D12AA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A9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6" wp14:editId="5701B262">
                  <wp:extent cx="121920" cy="121920"/>
                  <wp:effectExtent l="0" t="0" r="0" b="0"/>
                  <wp:docPr id="23" name="Bild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med ansatte i regionrådet</w:t>
            </w:r>
          </w:p>
        </w:tc>
      </w:tr>
      <w:tr w:rsidR="0066501D" w:rsidRPr="0066501D" w14:paraId="5E2D12AC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AB" w14:textId="3242ED94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7" wp14:editId="77252C52">
                  <wp:extent cx="121920" cy="121920"/>
                  <wp:effectExtent l="0" t="0" r="0" b="0"/>
                  <wp:docPr id="24" name="Bild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Omstilling</w:t>
            </w:r>
            <w:r w:rsidR="001F0F7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1F0F7D">
              <w:rPr>
                <w:rStyle w:val="singlevertlabel"/>
              </w:rPr>
              <w:t>-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/utviklingsselskapets hjemmeside</w:t>
            </w:r>
          </w:p>
        </w:tc>
      </w:tr>
      <w:tr w:rsidR="0066501D" w:rsidRPr="0066501D" w14:paraId="5E2D12AE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AD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8" wp14:editId="68223402">
                  <wp:extent cx="121920" cy="121920"/>
                  <wp:effectExtent l="0" t="0" r="0" b="0"/>
                  <wp:docPr id="25" name="Bild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med ansatte i utviklingsselskapet</w:t>
            </w:r>
          </w:p>
        </w:tc>
      </w:tr>
      <w:tr w:rsidR="0066501D" w:rsidRPr="0066501D" w14:paraId="5E2D12B0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AF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9" wp14:editId="03321210">
                  <wp:extent cx="121920" cy="121920"/>
                  <wp:effectExtent l="0" t="0" r="0" b="0"/>
                  <wp:docPr id="26" name="Bild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med ansatte i Innovasjon Norge</w:t>
            </w:r>
          </w:p>
        </w:tc>
      </w:tr>
      <w:tr w:rsidR="0066501D" w:rsidRPr="0066501D" w14:paraId="5E2D12B2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12B1" w14:textId="77777777" w:rsidR="002A603A" w:rsidRPr="0066501D" w:rsidRDefault="00BB65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A" wp14:editId="32EBA16B">
                  <wp:extent cx="121920" cy="121920"/>
                  <wp:effectExtent l="0" t="0" r="0" b="0"/>
                  <wp:docPr id="27" name="Bild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Innovasjon Norge sin hjemmeside</w:t>
            </w:r>
          </w:p>
        </w:tc>
      </w:tr>
    </w:tbl>
    <w:p w14:paraId="469A401A" w14:textId="77777777" w:rsidR="0066501D" w:rsidRDefault="0066501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17" w:name="60628831"/>
      <w:bookmarkEnd w:id="17"/>
    </w:p>
    <w:p w14:paraId="5E2D12B3" w14:textId="23888C9F" w:rsidR="002A603A" w:rsidRPr="0066501D" w:rsidRDefault="005666F3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17) Totalt sett, hvor godt mener du tjenestetilbudet til næringslivet er i din kommune? Angi ditt svar på en skala fra 1</w:t>
      </w:r>
      <w:r w:rsidR="00AF69CA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dårlig og 6 er svært bra</w:t>
      </w:r>
      <w:r w:rsidR="009F47A9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htmldirltrtablehorizont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6501D" w:rsidRPr="0066501D" w14:paraId="5E2D12B5" w14:textId="7777777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D9AC" w14:textId="05481A62" w:rsidR="002A603A" w:rsidRDefault="006E230D">
            <w:pPr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 w14:anchorId="475AE676">
                <v:shape id="_x0000_i1025" type="#_x0000_t75" alt="" style="width:8.9pt;height:8.9pt;visibility:visible;mso-wrap-style:square;mso-width-percent:0;mso-height-percent:0;mso-width-percent:0;mso-height-percent:0">
                  <v:imagedata r:id="rId11" o:title=""/>
                  <o:lock v:ext="edit" aspectratio="f"/>
                </v:shape>
              </w:pict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B6585"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C" wp14:editId="49BB23B6">
                  <wp:extent cx="121920" cy="121920"/>
                  <wp:effectExtent l="0" t="0" r="0" b="0"/>
                  <wp:docPr id="29" name="Bild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B6585"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D" wp14:editId="2B55DF46">
                  <wp:extent cx="121920" cy="121920"/>
                  <wp:effectExtent l="0" t="0" r="0" b="0"/>
                  <wp:docPr id="30" name="Bild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B6585"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E" wp14:editId="18635853">
                  <wp:extent cx="121920" cy="121920"/>
                  <wp:effectExtent l="0" t="0" r="0" b="0"/>
                  <wp:docPr id="31" name="Bild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B6585"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DF" wp14:editId="36401E1A">
                  <wp:extent cx="121920" cy="121920"/>
                  <wp:effectExtent l="0" t="0" r="0" b="0"/>
                  <wp:docPr id="32" name="Bild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B6585" w:rsidRPr="0066501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2D12E0" wp14:editId="54CF9CE4">
                  <wp:extent cx="121920" cy="121920"/>
                  <wp:effectExtent l="0" t="0" r="0" b="0"/>
                  <wp:docPr id="33" name="Bild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F3" w:rsidRPr="00665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666F3" w:rsidRPr="0066501D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5E2D12B4" w14:textId="33E9F633" w:rsidR="00A8125E" w:rsidRPr="0066501D" w:rsidRDefault="00A8125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7688386" w14:textId="77777777" w:rsidR="00A8125E" w:rsidRDefault="00A8125E" w:rsidP="00A07C9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40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bookmarkStart w:id="18" w:name="60628832"/>
      <w:bookmarkEnd w:id="18"/>
    </w:p>
    <w:p w14:paraId="742D8313" w14:textId="77777777" w:rsidR="00A8125E" w:rsidRDefault="00A8125E" w:rsidP="00A07C9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40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57A3F72E" w14:textId="77777777" w:rsidR="00A8125E" w:rsidRDefault="00A8125E" w:rsidP="00A07C9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40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6C60CE28" w14:textId="110A6A7D" w:rsidR="00A07C90" w:rsidRPr="006702A0" w:rsidRDefault="00A07C90" w:rsidP="00A07C9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40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lastRenderedPageBreak/>
        <w:t>18) Hva er etter din mening de viktigste forbedringsområdene når det gjelder det offentlige tilbudet til næringslivet?</w:t>
      </w:r>
    </w:p>
    <w:p w14:paraId="58D1D0E9" w14:textId="77777777" w:rsidR="00A07C90" w:rsidRPr="006702A0" w:rsidRDefault="00A07C90" w:rsidP="00A07C90">
      <w:pPr>
        <w:pStyle w:val="htmldirltrfieldset-content"/>
        <w:pBdr>
          <w:top w:val="none" w:sz="0" w:space="5" w:color="auto"/>
        </w:pBdr>
        <w:shd w:val="clear" w:color="auto" w:fill="FFFFFF"/>
        <w:spacing w:line="240" w:lineRule="auto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68E0480F" wp14:editId="334B7CCF">
                <wp:extent cx="5830432" cy="1143000"/>
                <wp:effectExtent l="0" t="0" r="12065" b="12700"/>
                <wp:docPr id="4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0432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9F89" w14:textId="77777777" w:rsidR="00A07C90" w:rsidRDefault="00A07C90" w:rsidP="00A07C90"/>
                          <w:p w14:paraId="71FFCECA" w14:textId="77777777" w:rsidR="008A736E" w:rsidRDefault="008A736E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E0480F" id="_x0000_s1029" type="#_x0000_t202" style="width:459.1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">
                <v:path arrowok="t"/>
                <v:textbox inset="2.63pt,2.63pt,2.63pt,2.63pt">
                  <w:txbxContent>
                    <w:p w14:paraId="3D559F89" w14:textId="77777777" w:rsidR="00A07C90" w:rsidRDefault="00A07C90" w:rsidP="00A07C90"/>
                    <w:p w14:paraId="71FFCECA" w14:textId="77777777" w:rsidR="008A736E" w:rsidRDefault="008A736E"/>
                  </w:txbxContent>
                </v:textbox>
                <w10:anchorlock/>
              </v:shape>
            </w:pict>
          </mc:Fallback>
        </mc:AlternateContent>
      </w:r>
    </w:p>
    <w:p w14:paraId="04486891" w14:textId="77777777" w:rsidR="00A07C90" w:rsidRDefault="00A07C90" w:rsidP="00A07C9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40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bookmarkStart w:id="19" w:name="60629075"/>
      <w:bookmarkEnd w:id="19"/>
    </w:p>
    <w:p w14:paraId="16F48316" w14:textId="194A2864" w:rsidR="00A07C90" w:rsidRPr="00A07C90" w:rsidRDefault="00A07C90" w:rsidP="00A07C9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sectPr w:rsidR="00A07C90" w:rsidRPr="00A07C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8887" w14:textId="77777777" w:rsidR="006E230D" w:rsidRDefault="006E230D" w:rsidP="00BB6585">
      <w:pPr>
        <w:spacing w:line="240" w:lineRule="auto"/>
      </w:pPr>
      <w:r>
        <w:separator/>
      </w:r>
    </w:p>
  </w:endnote>
  <w:endnote w:type="continuationSeparator" w:id="0">
    <w:p w14:paraId="4EB40691" w14:textId="77777777" w:rsidR="006E230D" w:rsidRDefault="006E230D" w:rsidP="00BB6585">
      <w:pPr>
        <w:spacing w:line="240" w:lineRule="auto"/>
      </w:pPr>
      <w:r>
        <w:continuationSeparator/>
      </w:r>
    </w:p>
  </w:endnote>
  <w:endnote w:type="continuationNotice" w:id="1">
    <w:p w14:paraId="45EDB972" w14:textId="77777777" w:rsidR="006E230D" w:rsidRDefault="006E23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698033832"/>
      <w:docPartObj>
        <w:docPartGallery w:val="Page Numbers (Bottom of Page)"/>
        <w:docPartUnique/>
      </w:docPartObj>
    </w:sdtPr>
    <w:sdtContent>
      <w:p w14:paraId="2A3A17AA" w14:textId="4A713BAD" w:rsidR="0066501D" w:rsidRDefault="0066501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562CC08" w14:textId="77777777" w:rsidR="0066501D" w:rsidRDefault="0066501D" w:rsidP="0066501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41394945"/>
      <w:docPartObj>
        <w:docPartGallery w:val="Page Numbers (Bottom of Page)"/>
        <w:docPartUnique/>
      </w:docPartObj>
    </w:sdtPr>
    <w:sdtContent>
      <w:p w14:paraId="60DE5B29" w14:textId="12A20D6F" w:rsidR="0066501D" w:rsidRDefault="0066501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203F276A" w14:textId="2190E817" w:rsidR="00BB6585" w:rsidRDefault="00E45979" w:rsidP="0066501D">
    <w:pPr>
      <w:pStyle w:val="Bunntekst"/>
      <w:ind w:right="360"/>
    </w:pPr>
    <w:r>
      <w:t xml:space="preserve">Næringsvennlig kommune </w:t>
    </w:r>
    <w:r>
      <w:tab/>
    </w:r>
    <w:r w:rsidR="0066501D">
      <w:t>Spørreskjema omstilling</w:t>
    </w:r>
    <w:r>
      <w:t>s</w:t>
    </w:r>
    <w:r w:rsidR="0066501D">
      <w:t>selska</w:t>
    </w:r>
    <w:r>
      <w:t>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B4AF" w14:textId="77777777" w:rsidR="004B71EC" w:rsidRDefault="004B71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DDE3" w14:textId="77777777" w:rsidR="006E230D" w:rsidRDefault="006E230D" w:rsidP="00BB6585">
      <w:pPr>
        <w:spacing w:line="240" w:lineRule="auto"/>
      </w:pPr>
      <w:r>
        <w:separator/>
      </w:r>
    </w:p>
  </w:footnote>
  <w:footnote w:type="continuationSeparator" w:id="0">
    <w:p w14:paraId="172B6582" w14:textId="77777777" w:rsidR="006E230D" w:rsidRDefault="006E230D" w:rsidP="00BB6585">
      <w:pPr>
        <w:spacing w:line="240" w:lineRule="auto"/>
      </w:pPr>
      <w:r>
        <w:continuationSeparator/>
      </w:r>
    </w:p>
  </w:footnote>
  <w:footnote w:type="continuationNotice" w:id="1">
    <w:p w14:paraId="56AB1BE2" w14:textId="77777777" w:rsidR="006E230D" w:rsidRDefault="006E23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3D26" w14:textId="77777777" w:rsidR="00BB6585" w:rsidRDefault="00BB65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BCBF" w14:textId="233D1582" w:rsidR="00BB6585" w:rsidRDefault="007C3187">
    <w:pPr>
      <w:pStyle w:val="Toppteks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96ED95D" wp14:editId="216B2484">
          <wp:simplePos x="0" y="0"/>
          <wp:positionH relativeFrom="column">
            <wp:posOffset>-711200</wp:posOffset>
          </wp:positionH>
          <wp:positionV relativeFrom="paragraph">
            <wp:posOffset>-319794</wp:posOffset>
          </wp:positionV>
          <wp:extent cx="1497271" cy="644328"/>
          <wp:effectExtent l="0" t="0" r="0" b="0"/>
          <wp:wrapNone/>
          <wp:docPr id="254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2BC7" w14:textId="77777777" w:rsidR="00BB6585" w:rsidRDefault="00BB658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6.2pt;height:6.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hybridMultilevel"/>
    <w:tmpl w:val="00000001"/>
    <w:lvl w:ilvl="0" w:tplc="B60EABB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3020BE40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40568C2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 w:tplc="576096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429A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CEB9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4AF9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28ED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3C58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3F965D6"/>
    <w:multiLevelType w:val="multilevel"/>
    <w:tmpl w:val="1CE60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Bulletpoints"/>
      <w:lvlText w:val=""/>
      <w:lvlJc w:val="left"/>
      <w:pPr>
        <w:ind w:left="1440" w:hanging="360"/>
      </w:pPr>
      <w:rPr>
        <w:rFonts w:ascii="Symbol" w:hAnsi="Symbol" w:hint="default"/>
        <w:color w:val="E03E5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6D792E"/>
    <w:multiLevelType w:val="hybridMultilevel"/>
    <w:tmpl w:val="67406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09123">
    <w:abstractNumId w:val="0"/>
  </w:num>
  <w:num w:numId="2" w16cid:durableId="831914932">
    <w:abstractNumId w:val="1"/>
  </w:num>
  <w:num w:numId="3" w16cid:durableId="99595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3A"/>
    <w:rsid w:val="00003BFB"/>
    <w:rsid w:val="00017E4B"/>
    <w:rsid w:val="00045484"/>
    <w:rsid w:val="00057CCE"/>
    <w:rsid w:val="000661A7"/>
    <w:rsid w:val="000B52EA"/>
    <w:rsid w:val="000B6C36"/>
    <w:rsid w:val="000C5885"/>
    <w:rsid w:val="00134FCF"/>
    <w:rsid w:val="001D2DDA"/>
    <w:rsid w:val="001F0F7D"/>
    <w:rsid w:val="00201E94"/>
    <w:rsid w:val="0020548C"/>
    <w:rsid w:val="00222EA6"/>
    <w:rsid w:val="00241AEB"/>
    <w:rsid w:val="00245186"/>
    <w:rsid w:val="002600EB"/>
    <w:rsid w:val="00264281"/>
    <w:rsid w:val="0029265B"/>
    <w:rsid w:val="002A4584"/>
    <w:rsid w:val="002A603A"/>
    <w:rsid w:val="002C2419"/>
    <w:rsid w:val="002C6D99"/>
    <w:rsid w:val="0031058A"/>
    <w:rsid w:val="00323350"/>
    <w:rsid w:val="003641E0"/>
    <w:rsid w:val="003E4B2E"/>
    <w:rsid w:val="004266DD"/>
    <w:rsid w:val="00426D35"/>
    <w:rsid w:val="004306E7"/>
    <w:rsid w:val="00451F3A"/>
    <w:rsid w:val="00472179"/>
    <w:rsid w:val="004A220C"/>
    <w:rsid w:val="004B229D"/>
    <w:rsid w:val="004B71EC"/>
    <w:rsid w:val="004C5735"/>
    <w:rsid w:val="00550907"/>
    <w:rsid w:val="00551873"/>
    <w:rsid w:val="0055644B"/>
    <w:rsid w:val="00562444"/>
    <w:rsid w:val="005666F3"/>
    <w:rsid w:val="005A51BA"/>
    <w:rsid w:val="005A5FA8"/>
    <w:rsid w:val="005B1AB8"/>
    <w:rsid w:val="005C1200"/>
    <w:rsid w:val="005D57D1"/>
    <w:rsid w:val="005F31B3"/>
    <w:rsid w:val="0060337F"/>
    <w:rsid w:val="00607EAB"/>
    <w:rsid w:val="00616982"/>
    <w:rsid w:val="0062509B"/>
    <w:rsid w:val="00645B27"/>
    <w:rsid w:val="0066501D"/>
    <w:rsid w:val="0066768A"/>
    <w:rsid w:val="00680B52"/>
    <w:rsid w:val="006A68F2"/>
    <w:rsid w:val="006C52D9"/>
    <w:rsid w:val="006E230D"/>
    <w:rsid w:val="007312EA"/>
    <w:rsid w:val="00737F97"/>
    <w:rsid w:val="00753C78"/>
    <w:rsid w:val="00793DB2"/>
    <w:rsid w:val="00794C12"/>
    <w:rsid w:val="007A0887"/>
    <w:rsid w:val="007B2148"/>
    <w:rsid w:val="007C3187"/>
    <w:rsid w:val="007E0FB3"/>
    <w:rsid w:val="00814AA1"/>
    <w:rsid w:val="00842981"/>
    <w:rsid w:val="008643EE"/>
    <w:rsid w:val="00864946"/>
    <w:rsid w:val="00873EEF"/>
    <w:rsid w:val="00876B47"/>
    <w:rsid w:val="0088275A"/>
    <w:rsid w:val="008A736E"/>
    <w:rsid w:val="008B0913"/>
    <w:rsid w:val="008C269A"/>
    <w:rsid w:val="008C2E4D"/>
    <w:rsid w:val="008F42BC"/>
    <w:rsid w:val="00912CFB"/>
    <w:rsid w:val="00913076"/>
    <w:rsid w:val="00946735"/>
    <w:rsid w:val="00966935"/>
    <w:rsid w:val="00970C0A"/>
    <w:rsid w:val="00997581"/>
    <w:rsid w:val="009A54C7"/>
    <w:rsid w:val="009A783D"/>
    <w:rsid w:val="009B3664"/>
    <w:rsid w:val="009D460F"/>
    <w:rsid w:val="009F47A9"/>
    <w:rsid w:val="009F7E06"/>
    <w:rsid w:val="00A07C90"/>
    <w:rsid w:val="00A105E3"/>
    <w:rsid w:val="00A11977"/>
    <w:rsid w:val="00A172E2"/>
    <w:rsid w:val="00A40EFE"/>
    <w:rsid w:val="00A70D26"/>
    <w:rsid w:val="00A8125E"/>
    <w:rsid w:val="00A921E0"/>
    <w:rsid w:val="00AA0FA5"/>
    <w:rsid w:val="00AB259C"/>
    <w:rsid w:val="00AF4058"/>
    <w:rsid w:val="00AF69CA"/>
    <w:rsid w:val="00B316DA"/>
    <w:rsid w:val="00B55416"/>
    <w:rsid w:val="00B61689"/>
    <w:rsid w:val="00B64EA4"/>
    <w:rsid w:val="00B72F23"/>
    <w:rsid w:val="00B76C76"/>
    <w:rsid w:val="00B93B5E"/>
    <w:rsid w:val="00BB2F60"/>
    <w:rsid w:val="00BB6585"/>
    <w:rsid w:val="00BC060E"/>
    <w:rsid w:val="00BD009E"/>
    <w:rsid w:val="00BF1CE4"/>
    <w:rsid w:val="00C6419E"/>
    <w:rsid w:val="00C719DA"/>
    <w:rsid w:val="00CD2AD4"/>
    <w:rsid w:val="00CD7991"/>
    <w:rsid w:val="00CE0997"/>
    <w:rsid w:val="00D00B3B"/>
    <w:rsid w:val="00D574CE"/>
    <w:rsid w:val="00D734F9"/>
    <w:rsid w:val="00DA17BF"/>
    <w:rsid w:val="00DB1507"/>
    <w:rsid w:val="00DF2CE0"/>
    <w:rsid w:val="00DF5C77"/>
    <w:rsid w:val="00E05DC5"/>
    <w:rsid w:val="00E12642"/>
    <w:rsid w:val="00E15A12"/>
    <w:rsid w:val="00E234BB"/>
    <w:rsid w:val="00E45979"/>
    <w:rsid w:val="00E7265F"/>
    <w:rsid w:val="00E876F2"/>
    <w:rsid w:val="00E969D6"/>
    <w:rsid w:val="00F11757"/>
    <w:rsid w:val="00F26E55"/>
    <w:rsid w:val="00F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D111B"/>
  <w15:docId w15:val="{F11CD18B-EA10-C442-A256-E12563B8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315" w:lineRule="atLeast"/>
    </w:pPr>
    <w:rPr>
      <w:rFonts w:ascii="Open Sans" w:eastAsia="Open Sans" w:hAnsi="Open Sans" w:cs="Open Sans"/>
      <w:color w:val="505050"/>
      <w:sz w:val="21"/>
      <w:szCs w:val="21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ivquestcontainer">
    <w:name w:val="div_questcontainer"/>
    <w:basedOn w:val="Normal"/>
  </w:style>
  <w:style w:type="paragraph" w:customStyle="1" w:styleId="divquestframe">
    <w:name w:val="div_questframe"/>
    <w:basedOn w:val="Normal"/>
    <w:pPr>
      <w:shd w:val="clear" w:color="auto" w:fill="FFFFFF"/>
    </w:pPr>
    <w:rPr>
      <w:shd w:val="clear" w:color="auto" w:fill="FFFFFF"/>
    </w:rPr>
  </w:style>
  <w:style w:type="paragraph" w:customStyle="1" w:styleId="logocontainer">
    <w:name w:val="logocontainer"/>
    <w:basedOn w:val="Normal"/>
    <w:pPr>
      <w:pBdr>
        <w:top w:val="none" w:sz="0" w:space="9" w:color="auto"/>
        <w:bottom w:val="none" w:sz="0" w:space="11" w:color="auto"/>
      </w:pBdr>
    </w:pPr>
  </w:style>
  <w:style w:type="paragraph" w:customStyle="1" w:styleId="themeHeader">
    <w:name w:val="themeHeader"/>
    <w:basedOn w:val="Normal"/>
  </w:style>
  <w:style w:type="paragraph" w:customStyle="1" w:styleId="divquestcontainerheaderh1">
    <w:name w:val="div_questcontainer_header_h1"/>
    <w:basedOn w:val="Normal"/>
    <w:pPr>
      <w:pBdr>
        <w:top w:val="none" w:sz="0" w:space="7" w:color="auto"/>
        <w:bottom w:val="none" w:sz="0" w:space="14" w:color="auto"/>
      </w:pBdr>
      <w:spacing w:line="691" w:lineRule="atLeast"/>
    </w:pPr>
    <w:rPr>
      <w:color w:val="606060"/>
      <w:sz w:val="58"/>
      <w:szCs w:val="58"/>
    </w:rPr>
  </w:style>
  <w:style w:type="paragraph" w:customStyle="1" w:styleId="questcontent">
    <w:name w:val="questcontent"/>
    <w:basedOn w:val="Normal"/>
  </w:style>
  <w:style w:type="paragraph" w:customStyle="1" w:styleId="divcontent">
    <w:name w:val="div_content"/>
    <w:basedOn w:val="Normal"/>
  </w:style>
  <w:style w:type="paragraph" w:customStyle="1" w:styleId="divcontentdivquestdescription">
    <w:name w:val="div_content_div_questdescription"/>
    <w:basedOn w:val="Normal"/>
  </w:style>
  <w:style w:type="paragraph" w:customStyle="1" w:styleId="entermemberid">
    <w:name w:val="entermemberid"/>
    <w:basedOn w:val="Normal"/>
  </w:style>
  <w:style w:type="paragraph" w:customStyle="1" w:styleId="anonymityinfo">
    <w:name w:val="anonymityinfo"/>
    <w:basedOn w:val="Normal"/>
    <w:rPr>
      <w:vanish/>
    </w:rPr>
  </w:style>
  <w:style w:type="paragraph" w:customStyle="1" w:styleId="divwarningtext">
    <w:name w:val="div_warningtext"/>
    <w:basedOn w:val="Normal"/>
    <w:pPr>
      <w:spacing w:line="396" w:lineRule="atLeast"/>
    </w:pPr>
    <w:rPr>
      <w:b/>
      <w:bCs/>
      <w:color w:val="BD1E13"/>
      <w:sz w:val="26"/>
      <w:szCs w:val="26"/>
    </w:rPr>
  </w:style>
  <w:style w:type="paragraph" w:customStyle="1" w:styleId="any">
    <w:name w:val="any"/>
    <w:basedOn w:val="Normal"/>
  </w:style>
  <w:style w:type="paragraph" w:customStyle="1" w:styleId="divcontentsurveyquestionsdivhr">
    <w:name w:val="div_content_surveyquestions_div_hr"/>
    <w:basedOn w:val="Normal"/>
    <w:pPr>
      <w:shd w:val="clear" w:color="auto" w:fill="D8D8D8"/>
    </w:pPr>
    <w:rPr>
      <w:shd w:val="clear" w:color="auto" w:fill="D8D8D8"/>
    </w:rPr>
  </w:style>
  <w:style w:type="paragraph" w:customStyle="1" w:styleId="divcontentsurveyquestionsdivcomments">
    <w:name w:val="div_content_surveyquestions_div_comments"/>
    <w:basedOn w:val="Normal"/>
  </w:style>
  <w:style w:type="paragraph" w:customStyle="1" w:styleId="divcontentsurveyquestionsdivcommentsp">
    <w:name w:val="div_content_surveyquestions_div_comments_p"/>
    <w:basedOn w:val="Normal"/>
  </w:style>
  <w:style w:type="character" w:customStyle="1" w:styleId="Sterk1">
    <w:name w:val="Sterk1"/>
    <w:basedOn w:val="Standardskriftforavsnitt"/>
    <w:rPr>
      <w:b/>
      <w:bCs/>
    </w:rPr>
  </w:style>
  <w:style w:type="character" w:customStyle="1" w:styleId="anyCharacter">
    <w:name w:val="any Character"/>
    <w:basedOn w:val="Standardskriftforavsnitt"/>
  </w:style>
  <w:style w:type="paragraph" w:customStyle="1" w:styleId="divcontentsurveyquestionslegendb">
    <w:name w:val="div_content_surveyquestions_legend_b"/>
    <w:basedOn w:val="Normal"/>
    <w:pPr>
      <w:pBdr>
        <w:top w:val="none" w:sz="0" w:space="6" w:color="auto"/>
        <w:bottom w:val="none" w:sz="0" w:space="6" w:color="auto"/>
      </w:pBdr>
      <w:spacing w:line="360" w:lineRule="atLeast"/>
    </w:pPr>
    <w:rPr>
      <w:b/>
      <w:bCs/>
      <w:color w:val="404040"/>
      <w:sz w:val="24"/>
      <w:szCs w:val="24"/>
    </w:rPr>
  </w:style>
  <w:style w:type="paragraph" w:customStyle="1" w:styleId="htmldirltrfieldset-content">
    <w:name w:val="html_|dir=ltr_fieldset-content"/>
    <w:basedOn w:val="Normal"/>
  </w:style>
  <w:style w:type="character" w:customStyle="1" w:styleId="singlevertlabel">
    <w:name w:val="singlevert_label"/>
    <w:basedOn w:val="Standardskriftforavsnitt"/>
  </w:style>
  <w:style w:type="table" w:customStyle="1" w:styleId="htmldirltrtablevertical">
    <w:name w:val="html_|dir=ltr_table_vertical"/>
    <w:basedOn w:val="Vanligtabell"/>
    <w:tblPr/>
  </w:style>
  <w:style w:type="table" w:customStyle="1" w:styleId="table">
    <w:name w:val="table"/>
    <w:basedOn w:val="Vanligtabell"/>
    <w:tblPr/>
  </w:style>
  <w:style w:type="paragraph" w:customStyle="1" w:styleId="condition">
    <w:name w:val="condition"/>
    <w:basedOn w:val="Normal"/>
    <w:pPr>
      <w:pBdr>
        <w:top w:val="single" w:sz="6" w:space="12" w:color="888888"/>
        <w:left w:val="single" w:sz="6" w:space="12" w:color="888888"/>
        <w:bottom w:val="single" w:sz="6" w:space="12" w:color="888888"/>
        <w:right w:val="single" w:sz="6" w:space="12" w:color="888888"/>
      </w:pBdr>
      <w:shd w:val="clear" w:color="auto" w:fill="EEEEEE"/>
    </w:pPr>
    <w:rPr>
      <w:bdr w:val="single" w:sz="6" w:space="0" w:color="888888"/>
      <w:shd w:val="clear" w:color="auto" w:fill="EEEEEE"/>
    </w:rPr>
  </w:style>
  <w:style w:type="paragraph" w:customStyle="1" w:styleId="conditionh2">
    <w:name w:val="condition_h2"/>
    <w:basedOn w:val="Normal"/>
  </w:style>
  <w:style w:type="paragraph" w:customStyle="1" w:styleId="conditionp">
    <w:name w:val="condition_p"/>
    <w:basedOn w:val="Normal"/>
  </w:style>
  <w:style w:type="paragraph" w:customStyle="1" w:styleId="conditionulgrouplinotgroup">
    <w:name w:val="condition_ul_group &gt; li_not(.group)"/>
    <w:basedOn w:val="Normal"/>
    <w:pPr>
      <w:pBdr>
        <w:top w:val="single" w:sz="6" w:space="3" w:color="CECECE"/>
        <w:left w:val="single" w:sz="6" w:space="3" w:color="CECECE"/>
        <w:bottom w:val="single" w:sz="6" w:space="3" w:color="CECECE"/>
        <w:right w:val="single" w:sz="6" w:space="3" w:color="CECECE"/>
      </w:pBdr>
      <w:shd w:val="clear" w:color="auto" w:fill="FFFFFF"/>
    </w:pPr>
    <w:rPr>
      <w:bdr w:val="single" w:sz="6" w:space="0" w:color="CECECE"/>
      <w:shd w:val="clear" w:color="auto" w:fill="FFFFFF"/>
    </w:rPr>
  </w:style>
  <w:style w:type="character" w:customStyle="1" w:styleId="q">
    <w:name w:val="q"/>
    <w:basedOn w:val="Standardskriftforavsnitt"/>
  </w:style>
  <w:style w:type="character" w:customStyle="1" w:styleId="htmldirltrsinglehorztablehorizontaltdlabel">
    <w:name w:val="html_|dir=ltr_singlehorz_table_horizontal_td_label"/>
    <w:basedOn w:val="Standardskriftforavsnitt"/>
  </w:style>
  <w:style w:type="table" w:customStyle="1" w:styleId="htmldirltrtablehorizontal">
    <w:name w:val="html_|dir=ltr_table_horizontal"/>
    <w:basedOn w:val="Vanligtabell"/>
    <w:tblPr/>
  </w:style>
  <w:style w:type="paragraph" w:customStyle="1" w:styleId="NextBackSendButtons">
    <w:name w:val="NextBackSendButtons"/>
    <w:basedOn w:val="Normal"/>
    <w:pPr>
      <w:jc w:val="right"/>
    </w:pPr>
    <w:rPr>
      <w:vanish/>
    </w:rPr>
  </w:style>
  <w:style w:type="paragraph" w:customStyle="1" w:styleId="divcompletedstatuscontainer">
    <w:name w:val="div_completedstatuscontainer"/>
    <w:basedOn w:val="Normal"/>
    <w:rPr>
      <w:vanish/>
    </w:rPr>
  </w:style>
  <w:style w:type="paragraph" w:customStyle="1" w:styleId="spanprogress-text">
    <w:name w:val="span_progress-text"/>
    <w:basedOn w:val="Normal"/>
    <w:pPr>
      <w:spacing w:line="624" w:lineRule="atLeast"/>
      <w:jc w:val="center"/>
    </w:pPr>
    <w:rPr>
      <w:sz w:val="24"/>
      <w:szCs w:val="24"/>
    </w:rPr>
  </w:style>
  <w:style w:type="paragraph" w:customStyle="1" w:styleId="divstatusbarcontainerprogress">
    <w:name w:val="div_statusbarcontainer_progress"/>
    <w:basedOn w:val="Normal"/>
    <w:pPr>
      <w:shd w:val="clear" w:color="auto" w:fill="EBEBEB"/>
    </w:pPr>
    <w:rPr>
      <w:shd w:val="clear" w:color="auto" w:fill="EBEBEB"/>
    </w:rPr>
  </w:style>
  <w:style w:type="paragraph" w:customStyle="1" w:styleId="divstatusbarcontainerprogressdivbar">
    <w:name w:val="div_statusbarcontainer_progress_div_bar"/>
    <w:basedOn w:val="Normal"/>
    <w:pPr>
      <w:shd w:val="clear" w:color="auto" w:fill="B8B8B8"/>
    </w:pPr>
    <w:rPr>
      <w:shd w:val="clear" w:color="auto" w:fill="B8B8B8"/>
    </w:rPr>
  </w:style>
  <w:style w:type="character" w:customStyle="1" w:styleId="hide">
    <w:name w:val="hide"/>
    <w:basedOn w:val="Standardskriftforavsnitt"/>
    <w:rPr>
      <w:vanish/>
    </w:rPr>
  </w:style>
  <w:style w:type="paragraph" w:customStyle="1" w:styleId="footerquestfooterp">
    <w:name w:val="footer_questfooter_p"/>
    <w:basedOn w:val="Normal"/>
    <w:rPr>
      <w:color w:val="888888"/>
      <w:sz w:val="19"/>
      <w:szCs w:val="19"/>
    </w:rPr>
  </w:style>
  <w:style w:type="character" w:customStyle="1" w:styleId="footerquestfootera">
    <w:name w:val="footer_questfooter_a"/>
    <w:basedOn w:val="Standardskriftforavsnitt"/>
    <w:rPr>
      <w:color w:val="888888"/>
    </w:rPr>
  </w:style>
  <w:style w:type="paragraph" w:styleId="Topptekst">
    <w:name w:val="header"/>
    <w:basedOn w:val="Normal"/>
    <w:link w:val="TopptekstTegn"/>
    <w:uiPriority w:val="99"/>
    <w:unhideWhenUsed/>
    <w:rsid w:val="00BB658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6585"/>
    <w:rPr>
      <w:rFonts w:ascii="Open Sans" w:eastAsia="Open Sans" w:hAnsi="Open Sans" w:cs="Open Sans"/>
      <w:color w:val="505050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BB658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6585"/>
    <w:rPr>
      <w:rFonts w:ascii="Open Sans" w:eastAsia="Open Sans" w:hAnsi="Open Sans" w:cs="Open Sans"/>
      <w:color w:val="505050"/>
      <w:sz w:val="21"/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66501D"/>
  </w:style>
  <w:style w:type="paragraph" w:customStyle="1" w:styleId="Bulletpoints">
    <w:name w:val="Bulletpoints"/>
    <w:basedOn w:val="Normal"/>
    <w:rsid w:val="004C5735"/>
    <w:pPr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line="259" w:lineRule="auto"/>
      <w:contextualSpacing/>
    </w:pPr>
    <w:rPr>
      <w:rFonts w:ascii="Calibri" w:eastAsia="Calibri" w:hAnsi="Calibri" w:cs="Calibri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02034f-0365-47ea-9b01-ad9f7af41abd" xsi:nil="true"/>
    <lcf76f155ced4ddcb4097134ff3c332f xmlns="c91c1fee-8b40-4d4b-87d1-27e7defc65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6" ma:contentTypeDescription="Opprett et nytt dokument." ma:contentTypeScope="" ma:versionID="b50575f7aacd8f2ce867818274a0bf29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0ed9f854845e9a2294589527185fa275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99f5f9f-f7ee-4d96-9375-7734c5854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6b0e4e-30d0-4d31-8a86-0175907964be}" ma:internalName="TaxCatchAll" ma:showField="CatchAllData" ma:web="1602034f-0365-47ea-9b01-ad9f7af41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36801-EF2E-4889-95C8-45D921963994}">
  <ds:schemaRefs>
    <ds:schemaRef ds:uri="http://schemas.microsoft.com/office/2006/metadata/properties"/>
    <ds:schemaRef ds:uri="http://schemas.microsoft.com/office/infopath/2007/PartnerControls"/>
    <ds:schemaRef ds:uri="1602034f-0365-47ea-9b01-ad9f7af41abd"/>
    <ds:schemaRef ds:uri="c91c1fee-8b40-4d4b-87d1-27e7defc65ed"/>
  </ds:schemaRefs>
</ds:datastoreItem>
</file>

<file path=customXml/itemProps2.xml><?xml version="1.0" encoding="utf-8"?>
<ds:datastoreItem xmlns:ds="http://schemas.openxmlformats.org/officeDocument/2006/customXml" ds:itemID="{35923CAA-B48B-4B25-9425-A65906AE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0032C-6A4F-4D23-8B9C-63AFF829B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1172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QuestBack</vt:lpstr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QuestBack</dc:title>
  <dc:subject/>
  <dc:creator>Synne Knutsen</dc:creator>
  <cp:keywords/>
  <cp:lastModifiedBy>Synne Knutsen</cp:lastModifiedBy>
  <cp:revision>7</cp:revision>
  <dcterms:created xsi:type="dcterms:W3CDTF">2022-10-05T08:36:00Z</dcterms:created>
  <dcterms:modified xsi:type="dcterms:W3CDTF">2022-10-05T16:24:00Z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  <property fmtid="{D5CDD505-2E9C-101B-9397-08002B2CF9AE}" pid="3" name="MediaServiceImageTags">
    <vt:lpwstr/>
  </property>
</Properties>
</file>