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86"/>
        <w:gridCol w:w="886"/>
        <w:gridCol w:w="283"/>
        <w:gridCol w:w="284"/>
        <w:gridCol w:w="142"/>
        <w:gridCol w:w="1063"/>
        <w:gridCol w:w="616"/>
        <w:gridCol w:w="1014"/>
        <w:gridCol w:w="60"/>
        <w:gridCol w:w="968"/>
        <w:gridCol w:w="574"/>
        <w:gridCol w:w="312"/>
        <w:gridCol w:w="1772"/>
      </w:tblGrid>
      <w:tr w:rsidR="00BE4EE1" w:rsidRPr="000B7C7B" w14:paraId="6CCDF30C" w14:textId="77777777" w:rsidTr="00CF05AD"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CDF306" w14:textId="77777777" w:rsidR="00BE4EE1" w:rsidRPr="000B7C7B" w:rsidRDefault="00CF05AD">
            <w:pPr>
              <w:pStyle w:val="Toppteks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noProof/>
                <w:sz w:val="24"/>
              </w:rPr>
              <w:drawing>
                <wp:inline distT="0" distB="0" distL="0" distR="0" wp14:anchorId="6CCDF3AB" wp14:editId="6CCDF3AC">
                  <wp:extent cx="2170175" cy="713232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novasjon norge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10" t="30060" b="29973"/>
                          <a:stretch/>
                        </pic:blipFill>
                        <pic:spPr bwMode="auto">
                          <a:xfrm>
                            <a:off x="0" y="0"/>
                            <a:ext cx="2168319" cy="712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CDF308" w14:textId="4B5C8753" w:rsidR="00BE4EE1" w:rsidRPr="000B7C7B" w:rsidRDefault="002036B6">
            <w:pPr>
              <w:pStyle w:val="Topptekst"/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CDF309" w14:textId="77777777" w:rsidR="00CF05AD" w:rsidRPr="000B7C7B" w:rsidRDefault="00CF05AD" w:rsidP="00CF05AD">
            <w:pPr>
              <w:rPr>
                <w:rFonts w:asciiTheme="minorHAnsi" w:hAnsiTheme="minorHAnsi"/>
                <w:sz w:val="44"/>
                <w:szCs w:val="44"/>
              </w:rPr>
            </w:pPr>
            <w:r w:rsidRPr="000B7C7B">
              <w:rPr>
                <w:rFonts w:asciiTheme="minorHAnsi" w:hAnsiTheme="minorHAnsi"/>
                <w:sz w:val="44"/>
                <w:szCs w:val="44"/>
              </w:rPr>
              <w:t xml:space="preserve">Søknad om </w:t>
            </w:r>
          </w:p>
          <w:p w14:paraId="6CCDF30A" w14:textId="77777777" w:rsidR="00CF05AD" w:rsidRPr="000B7C7B" w:rsidRDefault="00CF05AD" w:rsidP="00CF05AD">
            <w:pPr>
              <w:rPr>
                <w:rFonts w:asciiTheme="minorHAnsi" w:hAnsiTheme="minorHAnsi"/>
                <w:sz w:val="44"/>
                <w:szCs w:val="44"/>
              </w:rPr>
            </w:pPr>
            <w:r w:rsidRPr="000B7C7B">
              <w:rPr>
                <w:rFonts w:asciiTheme="minorHAnsi" w:hAnsiTheme="minorHAnsi"/>
                <w:sz w:val="44"/>
                <w:szCs w:val="44"/>
              </w:rPr>
              <w:t xml:space="preserve">debitorskifte for lån/tilskudd </w:t>
            </w:r>
          </w:p>
          <w:p w14:paraId="6CCDF30B" w14:textId="77777777" w:rsidR="00BE4EE1" w:rsidRPr="000B7C7B" w:rsidRDefault="00BE4EE1" w:rsidP="00CF05AD">
            <w:pPr>
              <w:rPr>
                <w:rFonts w:asciiTheme="minorHAnsi" w:hAnsiTheme="minorHAnsi"/>
              </w:rPr>
            </w:pPr>
          </w:p>
        </w:tc>
      </w:tr>
      <w:tr w:rsidR="00BE4EE1" w:rsidRPr="000B7C7B" w14:paraId="6CCDF30E" w14:textId="77777777">
        <w:trPr>
          <w:cantSplit/>
          <w:trHeight w:val="298"/>
        </w:trPr>
        <w:tc>
          <w:tcPr>
            <w:tcW w:w="10632" w:type="dxa"/>
            <w:gridSpan w:val="14"/>
            <w:tcBorders>
              <w:bottom w:val="nil"/>
            </w:tcBorders>
            <w:shd w:val="pct25" w:color="auto" w:fill="FFFFFF"/>
          </w:tcPr>
          <w:p w14:paraId="6CCDF30D" w14:textId="77777777" w:rsidR="00BE4EE1" w:rsidRPr="000B7C7B" w:rsidRDefault="00BE4E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B7C7B">
              <w:rPr>
                <w:rFonts w:asciiTheme="minorHAnsi" w:hAnsiTheme="minorHAnsi"/>
                <w:b/>
                <w:sz w:val="22"/>
                <w:szCs w:val="22"/>
              </w:rPr>
              <w:t>PERSONLIGE OPPLYSNINGER/EIENDOMSOPPLYSNINGER</w:t>
            </w:r>
          </w:p>
        </w:tc>
      </w:tr>
      <w:tr w:rsidR="00BE4EE1" w:rsidRPr="000B7C7B" w14:paraId="6CCDF315" w14:textId="77777777" w:rsidTr="000B7C7B">
        <w:trPr>
          <w:cantSplit/>
          <w:trHeight w:val="298"/>
        </w:trPr>
        <w:tc>
          <w:tcPr>
            <w:tcW w:w="3827" w:type="dxa"/>
            <w:gridSpan w:val="4"/>
            <w:tcBorders>
              <w:bottom w:val="nil"/>
              <w:right w:val="nil"/>
            </w:tcBorders>
          </w:tcPr>
          <w:p w14:paraId="6CCDF30F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Tidligere eiers navn:</w:t>
            </w:r>
          </w:p>
          <w:p w14:paraId="6CCDF310" w14:textId="77777777" w:rsidR="00BE4EE1" w:rsidRPr="000B7C7B" w:rsidRDefault="00BE4EE1" w:rsidP="000B7C7B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3119" w:type="dxa"/>
            <w:gridSpan w:val="5"/>
            <w:tcBorders>
              <w:right w:val="dotted" w:sz="4" w:space="0" w:color="auto"/>
            </w:tcBorders>
          </w:tcPr>
          <w:p w14:paraId="6CCDF311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 xml:space="preserve">Adresse: </w:t>
            </w:r>
          </w:p>
          <w:p w14:paraId="6CCDF312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3686" w:type="dxa"/>
            <w:gridSpan w:val="5"/>
          </w:tcPr>
          <w:p w14:paraId="6CCDF313" w14:textId="60193015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Alle gnr</w:t>
            </w:r>
            <w:r w:rsidR="001D1888">
              <w:rPr>
                <w:rFonts w:asciiTheme="minorHAnsi" w:hAnsiTheme="minorHAnsi"/>
              </w:rPr>
              <w:t>.</w:t>
            </w:r>
            <w:r w:rsidRPr="000B7C7B">
              <w:rPr>
                <w:rFonts w:asciiTheme="minorHAnsi" w:hAnsiTheme="minorHAnsi"/>
              </w:rPr>
              <w:t>/bnr. i driftsenheten:</w:t>
            </w:r>
          </w:p>
          <w:p w14:paraId="7BAB96E0" w14:textId="77777777" w:rsidR="00BE4EE1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2"/>
          </w:p>
          <w:p w14:paraId="17DC1D90" w14:textId="77777777" w:rsidR="00226158" w:rsidRDefault="00226158">
            <w:pPr>
              <w:rPr>
                <w:rFonts w:asciiTheme="minorHAnsi" w:hAnsiTheme="minorHAnsi"/>
              </w:rPr>
            </w:pPr>
          </w:p>
          <w:p w14:paraId="6CCDF314" w14:textId="00C81BB8" w:rsidR="00226158" w:rsidRPr="000B7C7B" w:rsidRDefault="00226158">
            <w:pPr>
              <w:rPr>
                <w:rFonts w:asciiTheme="minorHAnsi" w:hAnsiTheme="minorHAnsi"/>
              </w:rPr>
            </w:pPr>
          </w:p>
        </w:tc>
      </w:tr>
      <w:tr w:rsidR="00BE4EE1" w:rsidRPr="000B7C7B" w14:paraId="6CCDF321" w14:textId="77777777" w:rsidTr="000B7C7B">
        <w:trPr>
          <w:cantSplit/>
          <w:trHeight w:val="298"/>
        </w:trPr>
        <w:tc>
          <w:tcPr>
            <w:tcW w:w="3827" w:type="dxa"/>
            <w:gridSpan w:val="4"/>
            <w:tcBorders>
              <w:bottom w:val="nil"/>
              <w:right w:val="nil"/>
            </w:tcBorders>
          </w:tcPr>
          <w:p w14:paraId="6CCDF316" w14:textId="18E14C67" w:rsidR="00BE4EE1" w:rsidRPr="00820F48" w:rsidRDefault="00030C42" w:rsidP="00820F48">
            <w:pPr>
              <w:rPr>
                <w:rFonts w:asciiTheme="minorHAnsi" w:hAnsiTheme="minorHAnsi"/>
              </w:rPr>
            </w:pPr>
            <w:r w:rsidRPr="00820F48">
              <w:rPr>
                <w:rFonts w:asciiTheme="minorHAnsi" w:hAnsiTheme="minorHAnsi"/>
              </w:rPr>
              <w:t xml:space="preserve">Ny eiers </w:t>
            </w:r>
            <w:r w:rsidR="00BE4EE1" w:rsidRPr="00820F48">
              <w:rPr>
                <w:rFonts w:asciiTheme="minorHAnsi" w:hAnsiTheme="minorHAnsi"/>
              </w:rPr>
              <w:t>navn</w:t>
            </w:r>
            <w:r w:rsidRPr="00820F48">
              <w:rPr>
                <w:rFonts w:asciiTheme="minorHAnsi" w:hAnsiTheme="minorHAnsi"/>
              </w:rPr>
              <w:t xml:space="preserve"> (søker)</w:t>
            </w:r>
            <w:r w:rsidR="00BE4EE1" w:rsidRPr="00820F48">
              <w:rPr>
                <w:rFonts w:asciiTheme="minorHAnsi" w:hAnsiTheme="minorHAnsi"/>
              </w:rPr>
              <w:t>:</w:t>
            </w:r>
          </w:p>
          <w:p w14:paraId="6CCDF317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3"/>
          </w:p>
          <w:p w14:paraId="6CCDF318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3119" w:type="dxa"/>
            <w:gridSpan w:val="5"/>
            <w:tcBorders>
              <w:right w:val="dotted" w:sz="4" w:space="0" w:color="auto"/>
            </w:tcBorders>
          </w:tcPr>
          <w:p w14:paraId="6CCDF319" w14:textId="31098E32" w:rsidR="000B7C7B" w:rsidRDefault="00BE4EE1" w:rsidP="006D081B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Søkers person</w:t>
            </w:r>
            <w:r w:rsidR="006D081B" w:rsidRPr="000B7C7B">
              <w:rPr>
                <w:rFonts w:asciiTheme="minorHAnsi" w:hAnsiTheme="minorHAnsi"/>
              </w:rPr>
              <w:softHyphen/>
            </w:r>
            <w:r w:rsidRPr="000B7C7B">
              <w:rPr>
                <w:rFonts w:asciiTheme="minorHAnsi" w:hAnsiTheme="minorHAnsi"/>
              </w:rPr>
              <w:t>nummer:</w:t>
            </w:r>
          </w:p>
          <w:p w14:paraId="6CCDF31A" w14:textId="77777777" w:rsidR="00BE4EE1" w:rsidRPr="000B7C7B" w:rsidRDefault="00BE4EE1" w:rsidP="006D081B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"/>
          </w:p>
          <w:p w14:paraId="6CCDF31B" w14:textId="77777777" w:rsidR="006D081B" w:rsidRPr="000B7C7B" w:rsidRDefault="006D081B" w:rsidP="006D081B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Organisasjonsnr:</w:t>
            </w:r>
          </w:p>
          <w:p w14:paraId="6CCDF31C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3686" w:type="dxa"/>
            <w:gridSpan w:val="5"/>
          </w:tcPr>
          <w:p w14:paraId="6CCDF31D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Er hjemmelen overført:</w:t>
            </w:r>
          </w:p>
          <w:p w14:paraId="6CCDF31E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7"/>
          </w:p>
          <w:p w14:paraId="6CCDF31F" w14:textId="7B85789E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Evt. når skal hjemmelen overføres:</w:t>
            </w:r>
          </w:p>
          <w:p w14:paraId="6CCDF320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BE4EE1" w:rsidRPr="000B7C7B" w14:paraId="6CCDF329" w14:textId="77777777" w:rsidTr="000B7C7B">
        <w:trPr>
          <w:cantSplit/>
          <w:trHeight w:val="298"/>
        </w:trPr>
        <w:tc>
          <w:tcPr>
            <w:tcW w:w="3827" w:type="dxa"/>
            <w:gridSpan w:val="4"/>
            <w:tcBorders>
              <w:bottom w:val="nil"/>
            </w:tcBorders>
          </w:tcPr>
          <w:p w14:paraId="6CCDF322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Postadresse for fremtidige varsler:</w:t>
            </w:r>
          </w:p>
          <w:p w14:paraId="6CCDF323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3119" w:type="dxa"/>
            <w:gridSpan w:val="5"/>
            <w:tcBorders>
              <w:top w:val="dotted" w:sz="4" w:space="0" w:color="auto"/>
              <w:left w:val="nil"/>
              <w:bottom w:val="nil"/>
            </w:tcBorders>
          </w:tcPr>
          <w:p w14:paraId="6CCDF324" w14:textId="77777777" w:rsidR="00BE4EE1" w:rsidRPr="000B7C7B" w:rsidRDefault="000B7C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BE4EE1" w:rsidRPr="000B7C7B">
              <w:rPr>
                <w:rFonts w:asciiTheme="minorHAnsi" w:hAnsiTheme="minorHAnsi"/>
              </w:rPr>
              <w:t>lf.:</w:t>
            </w:r>
            <w:r w:rsidRPr="000B7C7B">
              <w:rPr>
                <w:rFonts w:ascii="Calibri" w:hAnsi="Calibri"/>
              </w:rPr>
              <w:tab/>
            </w:r>
            <w:r w:rsidR="00BE4EE1" w:rsidRPr="000B7C7B">
              <w:rPr>
                <w:rFonts w:asciiTheme="minorHAnsi" w:hAnsi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="00BE4EE1" w:rsidRPr="000B7C7B">
              <w:rPr>
                <w:rFonts w:asciiTheme="minorHAnsi" w:hAnsiTheme="minorHAnsi"/>
              </w:rPr>
              <w:instrText xml:space="preserve"> FORMTEXT </w:instrText>
            </w:r>
            <w:r w:rsidR="00BE4EE1" w:rsidRPr="000B7C7B">
              <w:rPr>
                <w:rFonts w:asciiTheme="minorHAnsi" w:hAnsiTheme="minorHAnsi"/>
              </w:rPr>
            </w:r>
            <w:r w:rsidR="00BE4EE1"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BE4EE1" w:rsidRPr="000B7C7B">
              <w:rPr>
                <w:rFonts w:asciiTheme="minorHAnsi" w:hAnsiTheme="minorHAnsi"/>
              </w:rPr>
              <w:fldChar w:fldCharType="end"/>
            </w:r>
            <w:bookmarkEnd w:id="10"/>
          </w:p>
          <w:p w14:paraId="6CCDF325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Mobil:</w:t>
            </w:r>
            <w:r w:rsidR="000B7C7B" w:rsidRPr="000B7C7B">
              <w:rPr>
                <w:rFonts w:ascii="Calibri" w:hAnsi="Calibri"/>
              </w:rPr>
              <w:t xml:space="preserve"> </w:t>
            </w:r>
            <w:r w:rsidR="000B7C7B" w:rsidRPr="000B7C7B">
              <w:rPr>
                <w:rFonts w:ascii="Calibri" w:hAnsi="Calibri"/>
              </w:rPr>
              <w:tab/>
            </w: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11"/>
          </w:p>
          <w:p w14:paraId="6CCDF326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E-post:</w:t>
            </w:r>
            <w:r w:rsidR="000B7C7B" w:rsidRPr="000B7C7B">
              <w:rPr>
                <w:rFonts w:ascii="Calibri" w:hAnsi="Calibri"/>
              </w:rPr>
              <w:t xml:space="preserve"> </w:t>
            </w:r>
            <w:r w:rsidR="000B7C7B" w:rsidRPr="000B7C7B">
              <w:rPr>
                <w:rFonts w:ascii="Calibri" w:hAnsi="Calibri"/>
              </w:rPr>
              <w:tab/>
            </w: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3686" w:type="dxa"/>
            <w:gridSpan w:val="5"/>
            <w:tcBorders>
              <w:bottom w:val="nil"/>
            </w:tcBorders>
          </w:tcPr>
          <w:p w14:paraId="6CCDF327" w14:textId="328C36E4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Kommune</w:t>
            </w:r>
            <w:r w:rsidR="002036B6">
              <w:rPr>
                <w:rFonts w:asciiTheme="minorHAnsi" w:hAnsiTheme="minorHAnsi"/>
              </w:rPr>
              <w:t>nr</w:t>
            </w:r>
            <w:r w:rsidR="001D1888">
              <w:rPr>
                <w:rFonts w:asciiTheme="minorHAnsi" w:hAnsiTheme="minorHAnsi"/>
              </w:rPr>
              <w:t>.</w:t>
            </w:r>
            <w:r w:rsidR="002036B6">
              <w:rPr>
                <w:rFonts w:asciiTheme="minorHAnsi" w:hAnsiTheme="minorHAnsi"/>
              </w:rPr>
              <w:t>/</w:t>
            </w:r>
            <w:r w:rsidR="001D1888">
              <w:rPr>
                <w:rFonts w:asciiTheme="minorHAnsi" w:hAnsiTheme="minorHAnsi"/>
              </w:rPr>
              <w:t>k</w:t>
            </w:r>
            <w:r w:rsidR="002036B6">
              <w:rPr>
                <w:rFonts w:asciiTheme="minorHAnsi" w:hAnsiTheme="minorHAnsi"/>
              </w:rPr>
              <w:t>ommunenavn</w:t>
            </w:r>
            <w:r w:rsidRPr="000B7C7B">
              <w:rPr>
                <w:rFonts w:asciiTheme="minorHAnsi" w:hAnsiTheme="minorHAnsi"/>
              </w:rPr>
              <w:t>:</w:t>
            </w:r>
          </w:p>
          <w:p w14:paraId="6CCDF328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  <w:tr w:rsidR="00BE4EE1" w:rsidRPr="000B7C7B" w14:paraId="6CCDF32C" w14:textId="77777777">
        <w:trPr>
          <w:cantSplit/>
          <w:trHeight w:val="298"/>
        </w:trPr>
        <w:tc>
          <w:tcPr>
            <w:tcW w:w="10632" w:type="dxa"/>
            <w:gridSpan w:val="14"/>
            <w:tcBorders>
              <w:bottom w:val="nil"/>
            </w:tcBorders>
          </w:tcPr>
          <w:p w14:paraId="6CCDF32A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Navn, adresse og personnummer på eventuelle hjemmelshaver(e) som ikke skal være låntakere:</w:t>
            </w:r>
          </w:p>
          <w:p w14:paraId="6CCDF32B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14"/>
          </w:p>
        </w:tc>
      </w:tr>
      <w:tr w:rsidR="0000241A" w:rsidRPr="000B7C7B" w14:paraId="1888C2F5" w14:textId="77777777">
        <w:trPr>
          <w:cantSplit/>
          <w:trHeight w:val="298"/>
        </w:trPr>
        <w:tc>
          <w:tcPr>
            <w:tcW w:w="10632" w:type="dxa"/>
            <w:gridSpan w:val="14"/>
            <w:tcBorders>
              <w:bottom w:val="nil"/>
            </w:tcBorders>
          </w:tcPr>
          <w:p w14:paraId="480C3CE4" w14:textId="4858AB6B" w:rsidR="0000241A" w:rsidRPr="000B7C7B" w:rsidRDefault="000024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Skal noen av hjemmelshaverne ha arbeid utenfor bruket?</w:t>
            </w:r>
          </w:p>
        </w:tc>
      </w:tr>
      <w:tr w:rsidR="00BE4EE1" w:rsidRPr="000B7C7B" w14:paraId="6CCDF3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CCDF32D" w14:textId="708C55F9" w:rsidR="00BE4EE1" w:rsidRPr="000B7C7B" w:rsidRDefault="00BE4EE1">
            <w:pPr>
              <w:pStyle w:val="Overskrift2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0B7C7B">
              <w:rPr>
                <w:rFonts w:asciiTheme="minorHAnsi" w:hAnsiTheme="minorHAnsi"/>
                <w:b/>
                <w:i w:val="0"/>
                <w:sz w:val="22"/>
                <w:szCs w:val="22"/>
              </w:rPr>
              <w:t>SØKNADEN GJELDER OVERFØRING AV LÅN</w:t>
            </w:r>
            <w:r w:rsidR="007E44AC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 </w:t>
            </w:r>
            <w:r w:rsidRPr="000B7C7B">
              <w:rPr>
                <w:rFonts w:asciiTheme="minorHAnsi" w:hAnsiTheme="minorHAnsi"/>
                <w:b/>
                <w:i w:val="0"/>
                <w:sz w:val="22"/>
                <w:szCs w:val="22"/>
              </w:rPr>
              <w:t>/</w:t>
            </w:r>
            <w:r w:rsidR="007E44AC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 </w:t>
            </w:r>
            <w:r w:rsidRPr="000B7C7B">
              <w:rPr>
                <w:rFonts w:asciiTheme="minorHAnsi" w:hAnsiTheme="minorHAnsi"/>
                <w:b/>
                <w:i w:val="0"/>
                <w:sz w:val="22"/>
                <w:szCs w:val="22"/>
              </w:rPr>
              <w:t>TILSKUDD TIL NY EIER</w:t>
            </w:r>
          </w:p>
        </w:tc>
      </w:tr>
      <w:tr w:rsidR="00BE4EE1" w:rsidRPr="000B7C7B" w14:paraId="6CCDF33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6946" w:type="dxa"/>
            <w:gridSpan w:val="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CDF32F" w14:textId="588F9AD2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Rentebærende lån</w:t>
            </w:r>
            <w:r w:rsidR="00A804D1">
              <w:rPr>
                <w:rFonts w:asciiTheme="minorHAnsi" w:hAnsiTheme="minorHAnsi"/>
              </w:rPr>
              <w:t xml:space="preserve"> / rentefrie lån (BU-lån)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CDF330" w14:textId="1CA8AAED" w:rsidR="00BE4EE1" w:rsidRPr="000B7C7B" w:rsidRDefault="00A804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BE4EE1" w:rsidRPr="000B7C7B">
              <w:rPr>
                <w:rFonts w:asciiTheme="minorHAnsi" w:hAnsiTheme="minorHAnsi"/>
              </w:rPr>
              <w:t>ilskudd</w:t>
            </w:r>
          </w:p>
        </w:tc>
      </w:tr>
      <w:tr w:rsidR="00BE4EE1" w:rsidRPr="000B7C7B" w14:paraId="6CCDF3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2" w14:textId="101CA84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Lån nr</w:t>
            </w:r>
            <w:r w:rsidR="00311B11">
              <w:rPr>
                <w:rFonts w:asciiTheme="minorHAnsi" w:hAnsiTheme="minorHAnsi"/>
              </w:rPr>
              <w:t>.</w:t>
            </w:r>
            <w:r w:rsidRPr="000B7C7B">
              <w:rPr>
                <w:rFonts w:asciiTheme="minorHAnsi" w:hAnsiTheme="minorHAnsi"/>
              </w:rPr>
              <w:t>: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3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Opprinnelig lån kr:</w:t>
            </w:r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4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Terminforfall: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5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Restgjeld kr:</w:t>
            </w:r>
          </w:p>
        </w:tc>
        <w:tc>
          <w:tcPr>
            <w:tcW w:w="19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6" w14:textId="44B65A43" w:rsidR="00BE4EE1" w:rsidRPr="000B7C7B" w:rsidRDefault="007E44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BE4EE1" w:rsidRPr="000B7C7B">
              <w:rPr>
                <w:rFonts w:asciiTheme="minorHAnsi" w:hAnsiTheme="minorHAnsi"/>
              </w:rPr>
              <w:t>tbetalt tilskudd: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7" w14:textId="09A61709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Oppr</w:t>
            </w:r>
            <w:r w:rsidR="00311B11">
              <w:rPr>
                <w:rFonts w:asciiTheme="minorHAnsi" w:hAnsiTheme="minorHAnsi"/>
              </w:rPr>
              <w:t>.</w:t>
            </w:r>
            <w:r w:rsidRPr="000B7C7B">
              <w:rPr>
                <w:rFonts w:asciiTheme="minorHAnsi" w:hAnsiTheme="minorHAnsi"/>
              </w:rPr>
              <w:t xml:space="preserve"> beløp kr:</w:t>
            </w:r>
          </w:p>
        </w:tc>
      </w:tr>
      <w:tr w:rsidR="00BE4EE1" w:rsidRPr="000B7C7B" w14:paraId="6CCDF33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9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15"/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A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16"/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B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17"/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C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18"/>
          </w:p>
        </w:tc>
        <w:tc>
          <w:tcPr>
            <w:tcW w:w="19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D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9" w:name="Tekst21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19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3E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0" w:name="Tekst22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0"/>
          </w:p>
        </w:tc>
      </w:tr>
      <w:tr w:rsidR="00BE4EE1" w:rsidRPr="000B7C7B" w14:paraId="6CCDF3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0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1" w:name="Tekst23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1"/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1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2" w:name="Tekst24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2"/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2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3" w:name="Tekst25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3"/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3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4" w:name="Tekst26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4"/>
          </w:p>
        </w:tc>
        <w:tc>
          <w:tcPr>
            <w:tcW w:w="19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4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5" w:name="Tekst27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5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5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6" w:name="Tekst28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6"/>
          </w:p>
        </w:tc>
      </w:tr>
      <w:tr w:rsidR="00BE4EE1" w:rsidRPr="000B7C7B" w14:paraId="6CCDF3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7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7" w:name="Tekst29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7"/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8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8" w:name="Tekst30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8"/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9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9" w:name="Tekst31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29"/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A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0" w:name="Tekst32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30"/>
          </w:p>
        </w:tc>
        <w:tc>
          <w:tcPr>
            <w:tcW w:w="19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B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1" w:name="Tekst33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31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C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2" w:name="Tekst34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32"/>
          </w:p>
        </w:tc>
      </w:tr>
      <w:tr w:rsidR="00BE4EE1" w:rsidRPr="000B7C7B" w14:paraId="6CCDF3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E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3" w:name="Tekst35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33"/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4F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4" w:name="Tekst36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34"/>
          </w:p>
        </w:tc>
        <w:tc>
          <w:tcPr>
            <w:tcW w:w="177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50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5" w:name="Tekst37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35"/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51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6" w:name="Tekst38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36"/>
          </w:p>
        </w:tc>
        <w:tc>
          <w:tcPr>
            <w:tcW w:w="19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52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7" w:name="Tekst39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37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CDF353" w14:textId="77777777" w:rsidR="00BE4EE1" w:rsidRPr="000B7C7B" w:rsidRDefault="00BE4EE1">
            <w:pPr>
              <w:rPr>
                <w:rFonts w:asciiTheme="minorHAnsi" w:hAnsiTheme="minorHAnsi"/>
                <w:b/>
              </w:rPr>
            </w:pPr>
            <w:r w:rsidRPr="000B7C7B">
              <w:rPr>
                <w:rFonts w:asciiTheme="minorHAnsi" w:hAnsiTheme="minorHAnsi"/>
                <w:b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8" w:name="Tekst40"/>
            <w:r w:rsidRPr="000B7C7B">
              <w:rPr>
                <w:rFonts w:asciiTheme="minorHAnsi" w:hAnsiTheme="minorHAnsi"/>
                <w:b/>
              </w:rPr>
              <w:instrText xml:space="preserve"> FORMTEXT </w:instrText>
            </w:r>
            <w:r w:rsidRPr="000B7C7B">
              <w:rPr>
                <w:rFonts w:asciiTheme="minorHAnsi" w:hAnsiTheme="minorHAnsi"/>
                <w:b/>
              </w:rPr>
            </w:r>
            <w:r w:rsidRPr="000B7C7B">
              <w:rPr>
                <w:rFonts w:asciiTheme="minorHAnsi" w:hAnsiTheme="minorHAnsi"/>
                <w:b/>
              </w:rPr>
              <w:fldChar w:fldCharType="separate"/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b/>
                <w:noProof/>
              </w:rPr>
              <w:t> </w:t>
            </w:r>
            <w:r w:rsidRPr="000B7C7B">
              <w:rPr>
                <w:rFonts w:asciiTheme="minorHAnsi" w:hAnsiTheme="minorHAnsi"/>
                <w:b/>
              </w:rPr>
              <w:fldChar w:fldCharType="end"/>
            </w:r>
            <w:bookmarkEnd w:id="38"/>
          </w:p>
        </w:tc>
      </w:tr>
      <w:tr w:rsidR="00311B11" w:rsidRPr="000B7C7B" w14:paraId="73F8BA72" w14:textId="77777777" w:rsidTr="00CE45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584BEE10" w14:textId="7BE1A007" w:rsidR="00311B11" w:rsidRPr="000B7C7B" w:rsidRDefault="00311B11" w:rsidP="00CE45EB">
            <w:pPr>
              <w:pStyle w:val="Overskrift2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sz w:val="22"/>
                <w:szCs w:val="22"/>
              </w:rPr>
              <w:t>RENTESTØTTE</w:t>
            </w:r>
          </w:p>
        </w:tc>
      </w:tr>
      <w:tr w:rsidR="00E114A4" w:rsidRPr="000B7C7B" w14:paraId="71C3ECA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6EDC" w14:textId="0F59BB33" w:rsidR="00E114A4" w:rsidRPr="000B7C7B" w:rsidRDefault="00E114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Rentestøtte nr:</w:t>
            </w:r>
          </w:p>
        </w:tc>
        <w:tc>
          <w:tcPr>
            <w:tcW w:w="2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C897" w14:textId="77777777" w:rsidR="00E114A4" w:rsidRPr="000B7C7B" w:rsidRDefault="00E114A4" w:rsidP="000B7C7B">
            <w:pPr>
              <w:rPr>
                <w:rFonts w:asciiTheme="minorHAnsi" w:hAnsiTheme="minorHAnsi"/>
              </w:rPr>
            </w:pPr>
          </w:p>
        </w:tc>
        <w:tc>
          <w:tcPr>
            <w:tcW w:w="2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F417" w14:textId="77777777" w:rsidR="00E114A4" w:rsidRPr="000B7C7B" w:rsidRDefault="00E114A4">
            <w:pPr>
              <w:rPr>
                <w:rFonts w:asciiTheme="minorHAnsi" w:hAnsiTheme="minorHAnsi"/>
              </w:rPr>
            </w:pPr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E8C6" w14:textId="77777777" w:rsidR="00E114A4" w:rsidRPr="000B7C7B" w:rsidRDefault="00E114A4">
            <w:pPr>
              <w:rPr>
                <w:rFonts w:asciiTheme="minorHAnsi" w:hAnsiTheme="minorHAnsi"/>
              </w:rPr>
            </w:pPr>
          </w:p>
        </w:tc>
      </w:tr>
      <w:tr w:rsidR="00BE4EE1" w:rsidRPr="000B7C7B" w14:paraId="6CCDF3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355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Kjøpesum:</w:t>
            </w:r>
          </w:p>
          <w:p w14:paraId="6CCDF356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39" w:name="Tekst41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39"/>
          </w:p>
        </w:tc>
        <w:tc>
          <w:tcPr>
            <w:tcW w:w="2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357" w14:textId="77777777" w:rsidR="00BE4EE1" w:rsidRPr="000B7C7B" w:rsidRDefault="00BE4EE1" w:rsidP="000B7C7B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Fritt salg/</w:t>
            </w:r>
            <w:r w:rsidR="000B7C7B">
              <w:rPr>
                <w:rFonts w:asciiTheme="minorHAnsi" w:hAnsiTheme="minorHAnsi"/>
              </w:rPr>
              <w:t>f</w:t>
            </w:r>
            <w:r w:rsidRPr="000B7C7B">
              <w:rPr>
                <w:rFonts w:asciiTheme="minorHAnsi" w:hAnsiTheme="minorHAnsi"/>
              </w:rPr>
              <w:t>amilieoverdragelse?</w:t>
            </w:r>
          </w:p>
          <w:p w14:paraId="6CCDF358" w14:textId="77777777" w:rsidR="00BE4EE1" w:rsidRPr="000B7C7B" w:rsidRDefault="00BE4EE1">
            <w:pPr>
              <w:ind w:left="-495" w:firstLine="495"/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0" w:name="Tekst42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0"/>
          </w:p>
        </w:tc>
        <w:tc>
          <w:tcPr>
            <w:tcW w:w="2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359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Er konsesjon gitt?</w:t>
            </w:r>
          </w:p>
          <w:p w14:paraId="6CCDF35A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1" w:name="Tekst43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1"/>
          </w:p>
        </w:tc>
        <w:tc>
          <w:tcPr>
            <w:tcW w:w="2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35B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Skal søker ta bopel på eiend.?</w:t>
            </w:r>
          </w:p>
          <w:p w14:paraId="6CCDF35C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2" w:name="Tekst44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2"/>
          </w:p>
        </w:tc>
      </w:tr>
      <w:tr w:rsidR="00BE4EE1" w:rsidRPr="000B7C7B" w14:paraId="6CCDF3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6CCDF35E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  <w:b/>
                <w:sz w:val="22"/>
              </w:rPr>
              <w:t xml:space="preserve">SØKERS GJELD </w:t>
            </w:r>
            <w:r w:rsidRPr="000B7C7B">
              <w:rPr>
                <w:rFonts w:asciiTheme="minorHAnsi" w:hAnsiTheme="minorHAnsi"/>
                <w:sz w:val="18"/>
                <w:szCs w:val="18"/>
              </w:rPr>
              <w:t>(</w:t>
            </w:r>
            <w:r w:rsidRPr="000B7C7B">
              <w:rPr>
                <w:rFonts w:asciiTheme="minorHAnsi" w:hAnsiTheme="minorHAnsi"/>
                <w:b/>
                <w:sz w:val="18"/>
                <w:szCs w:val="18"/>
              </w:rPr>
              <w:t>all</w:t>
            </w:r>
            <w:r w:rsidRPr="000B7C7B">
              <w:rPr>
                <w:rFonts w:asciiTheme="minorHAnsi" w:hAnsiTheme="minorHAnsi"/>
                <w:sz w:val="18"/>
                <w:szCs w:val="18"/>
              </w:rPr>
              <w:t xml:space="preserve"> gjeld skal oppgis, om nødvendig legg ved eget ark)</w:t>
            </w:r>
          </w:p>
        </w:tc>
      </w:tr>
      <w:tr w:rsidR="00BE4EE1" w:rsidRPr="000B7C7B" w14:paraId="6CCDF3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6CCDF360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Pantegjeld/långiver (prioritert rekkefølge)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pct10" w:color="000000" w:fill="FFFFFF"/>
          </w:tcPr>
          <w:p w14:paraId="6CCDF361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Opprinnelig lån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</w:tcPr>
          <w:p w14:paraId="6CCDF362" w14:textId="77777777" w:rsidR="00BE4EE1" w:rsidRPr="000B7C7B" w:rsidRDefault="00BE4EE1" w:rsidP="000B7C7B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Renter %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6CCDF363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Gjenst. avdr.tid</w:t>
            </w:r>
          </w:p>
        </w:tc>
        <w:tc>
          <w:tcPr>
            <w:tcW w:w="208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6CCDF364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Restlån</w:t>
            </w:r>
          </w:p>
        </w:tc>
      </w:tr>
      <w:tr w:rsidR="00BE4EE1" w:rsidRPr="000B7C7B" w14:paraId="6CCDF3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66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43" w:name="Tekst50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3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67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44" w:name="Tekst51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4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68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45" w:name="Tekst52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5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69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6" w:name="Tekst53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6"/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6A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7" w:name="Tekst54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7"/>
          </w:p>
        </w:tc>
      </w:tr>
      <w:tr w:rsidR="00BE4EE1" w:rsidRPr="000B7C7B" w14:paraId="6CCDF3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6C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48" w:name="Tekst55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8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6D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9" w:name="Tekst56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49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6E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0" w:name="Tekst57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0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6F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1" w:name="Tekst58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1"/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0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2" w:name="Tekst59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2"/>
          </w:p>
        </w:tc>
      </w:tr>
      <w:tr w:rsidR="00BE4EE1" w:rsidRPr="000B7C7B" w14:paraId="6CCDF37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2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3" w:name="Tekst65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3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3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4" w:name="Tekst66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4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4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5" w:name="Tekst67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5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5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6" w:name="Tekst68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6"/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6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7" w:name="Tekst69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7"/>
          </w:p>
        </w:tc>
      </w:tr>
      <w:tr w:rsidR="00BE4EE1" w:rsidRPr="000B7C7B" w14:paraId="6CCDF3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8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58" w:name="Tekst60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8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9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59" w:name="Tekst61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59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A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0" w:name="Tekst62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0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B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1" w:name="Tekst63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1"/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7C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2" w:name="Tekst64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2"/>
          </w:p>
        </w:tc>
      </w:tr>
      <w:tr w:rsidR="00BE4EE1" w:rsidRPr="000B7C7B" w14:paraId="6CCDF38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14:paraId="6CCDF37E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Annen gjeld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CDF37F" w14:textId="77777777" w:rsidR="00BE4EE1" w:rsidRPr="000B7C7B" w:rsidRDefault="00BE4EE1">
            <w:pPr>
              <w:rPr>
                <w:rFonts w:asciiTheme="minorHAnsi" w:hAnsiTheme="minorHAnsi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CDF380" w14:textId="77777777" w:rsidR="00BE4EE1" w:rsidRPr="000B7C7B" w:rsidRDefault="00BE4EE1">
            <w:pPr>
              <w:rPr>
                <w:rFonts w:asciiTheme="minorHAnsi" w:hAnsiTheme="minorHAnsi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CDF381" w14:textId="77777777" w:rsidR="00BE4EE1" w:rsidRPr="000B7C7B" w:rsidRDefault="00BE4EE1">
            <w:pPr>
              <w:rPr>
                <w:rFonts w:asciiTheme="minorHAnsi" w:hAnsiTheme="minorHAnsi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CDF382" w14:textId="77777777" w:rsidR="00BE4EE1" w:rsidRPr="000B7C7B" w:rsidRDefault="00BE4EE1">
            <w:pPr>
              <w:rPr>
                <w:rFonts w:asciiTheme="minorHAnsi" w:hAnsiTheme="minorHAnsi"/>
              </w:rPr>
            </w:pPr>
          </w:p>
        </w:tc>
      </w:tr>
      <w:tr w:rsidR="00BE4EE1" w:rsidRPr="000B7C7B" w14:paraId="6CCDF3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84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63" w:name="Tekst70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3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85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64" w:name="Tekst71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4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86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65" w:name="Tekst72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5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87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6" w:name="Tekst73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6"/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DF388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7" w:name="Tekst74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7"/>
          </w:p>
        </w:tc>
      </w:tr>
      <w:tr w:rsidR="00BE4EE1" w:rsidRPr="000B7C7B" w14:paraId="6CCDF3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38A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8" w:name="Tekst75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8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38B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9" w:name="Tekst76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69"/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38C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0" w:name="Tekst77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70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38D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71" w:name="Tekst78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71"/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F38E" w14:textId="77777777" w:rsidR="00BE4EE1" w:rsidRPr="000B7C7B" w:rsidRDefault="00BE4EE1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72" w:name="Tekst79"/>
            <w:r w:rsidRPr="000B7C7B">
              <w:rPr>
                <w:rFonts w:asciiTheme="minorHAnsi" w:hAnsiTheme="minorHAnsi"/>
              </w:rPr>
              <w:instrText xml:space="preserve"> FORMTEXT </w:instrText>
            </w:r>
            <w:r w:rsidRPr="000B7C7B">
              <w:rPr>
                <w:rFonts w:asciiTheme="minorHAnsi" w:hAnsiTheme="minorHAnsi"/>
              </w:rPr>
            </w:r>
            <w:r w:rsidRPr="000B7C7B">
              <w:rPr>
                <w:rFonts w:asciiTheme="minorHAnsi" w:hAnsiTheme="minorHAnsi"/>
              </w:rPr>
              <w:fldChar w:fldCharType="separate"/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="00AA31CA" w:rsidRPr="000B7C7B">
              <w:rPr>
                <w:rFonts w:asciiTheme="minorHAnsi" w:hAnsiTheme="minorHAnsi"/>
                <w:noProof/>
              </w:rPr>
              <w:t> </w:t>
            </w:r>
            <w:r w:rsidRPr="000B7C7B">
              <w:rPr>
                <w:rFonts w:asciiTheme="minorHAnsi" w:hAnsiTheme="minorHAnsi"/>
              </w:rPr>
              <w:fldChar w:fldCharType="end"/>
            </w:r>
            <w:bookmarkEnd w:id="72"/>
          </w:p>
        </w:tc>
      </w:tr>
      <w:tr w:rsidR="00BE4EE1" w:rsidRPr="000B7C7B" w14:paraId="6CCDF39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CCDF392" w14:textId="491DCAE2" w:rsidR="00BE4EE1" w:rsidRPr="00E74601" w:rsidRDefault="00E74601" w:rsidP="00E746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Sted/dato:</w:t>
            </w:r>
          </w:p>
          <w:p w14:paraId="6CCDF393" w14:textId="77777777" w:rsidR="000B7C7B" w:rsidRDefault="000B7C7B">
            <w:pPr>
              <w:rPr>
                <w:rFonts w:asciiTheme="minorHAnsi" w:hAnsiTheme="minorHAnsi"/>
                <w:smallCaps/>
              </w:rPr>
            </w:pPr>
          </w:p>
          <w:p w14:paraId="6CCDF394" w14:textId="77777777" w:rsidR="000B7C7B" w:rsidRDefault="000B7C7B">
            <w:pPr>
              <w:rPr>
                <w:rFonts w:asciiTheme="minorHAnsi" w:hAnsiTheme="minorHAnsi"/>
                <w:smallCaps/>
              </w:rPr>
            </w:pPr>
          </w:p>
          <w:p w14:paraId="6CCDF395" w14:textId="77777777" w:rsidR="000B7C7B" w:rsidRPr="000B7C7B" w:rsidRDefault="000B7C7B">
            <w:pPr>
              <w:rPr>
                <w:rFonts w:asciiTheme="minorHAnsi" w:hAnsiTheme="minorHAnsi"/>
                <w:smallCaps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396" w14:textId="1583B4B3" w:rsidR="00BE4EE1" w:rsidRPr="000B7C7B" w:rsidRDefault="00EF0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Søkers u</w:t>
            </w:r>
            <w:bookmarkStart w:id="73" w:name="_GoBack"/>
            <w:bookmarkEnd w:id="73"/>
            <w:r w:rsidR="00BE4EE1" w:rsidRPr="000B7C7B">
              <w:rPr>
                <w:rFonts w:asciiTheme="minorHAnsi" w:hAnsiTheme="minorHAnsi"/>
              </w:rPr>
              <w:t>nderskrift</w:t>
            </w:r>
          </w:p>
          <w:p w14:paraId="6CCDF397" w14:textId="77777777" w:rsidR="00BE4EE1" w:rsidRPr="000B7C7B" w:rsidRDefault="00BE4EE1">
            <w:pPr>
              <w:rPr>
                <w:rFonts w:asciiTheme="minorHAnsi" w:hAnsiTheme="minorHAnsi"/>
              </w:rPr>
            </w:pPr>
          </w:p>
          <w:p w14:paraId="6CCDF398" w14:textId="77777777" w:rsidR="00BE4EE1" w:rsidRPr="000B7C7B" w:rsidRDefault="00BE4EE1">
            <w:pPr>
              <w:rPr>
                <w:rFonts w:asciiTheme="minorHAnsi" w:hAnsiTheme="minorHAnsi"/>
              </w:rPr>
            </w:pPr>
          </w:p>
        </w:tc>
      </w:tr>
      <w:tr w:rsidR="00BE4EE1" w:rsidRPr="000B7C7B" w14:paraId="6CCDF39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CCDF39A" w14:textId="66F4576C" w:rsidR="00BE4EE1" w:rsidRPr="000B7C7B" w:rsidRDefault="00E74601">
            <w:pPr>
              <w:pStyle w:val="Overskrift2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VEDLEGG TIL </w:t>
            </w:r>
            <w:r w:rsidR="00BE4EE1" w:rsidRPr="000B7C7B">
              <w:rPr>
                <w:rFonts w:asciiTheme="minorHAnsi" w:hAnsiTheme="minorHAnsi"/>
                <w:b/>
                <w:i w:val="0"/>
                <w:sz w:val="22"/>
                <w:szCs w:val="22"/>
              </w:rPr>
              <w:t>SØKNADEN</w:t>
            </w:r>
          </w:p>
        </w:tc>
      </w:tr>
      <w:tr w:rsidR="00BE4EE1" w:rsidRPr="000B7C7B" w14:paraId="6CCDF3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D65B716" w14:textId="55D5D39F" w:rsidR="00397C5E" w:rsidRPr="00CB6F9D" w:rsidRDefault="00397C5E" w:rsidP="00397C5E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CB6F9D">
              <w:rPr>
                <w:rFonts w:asciiTheme="minorHAnsi" w:hAnsiTheme="minorHAnsi"/>
              </w:rPr>
              <w:t>Der eiendommen o</w:t>
            </w:r>
            <w:r w:rsidR="00CB6F9D" w:rsidRPr="00CB6F9D">
              <w:rPr>
                <w:rFonts w:asciiTheme="minorHAnsi" w:hAnsiTheme="minorHAnsi"/>
              </w:rPr>
              <w:t>vertas ved arv, skifte av felleseie eller dødsbo må kopi av skifteattest/skifteskjøte vedlegges. Overtas eiendommen av gjenlevende ektefelle i uskifte, må uskifteattest innsendes</w:t>
            </w:r>
            <w:r w:rsidR="00A8062E">
              <w:rPr>
                <w:rFonts w:asciiTheme="minorHAnsi" w:hAnsiTheme="minorHAnsi"/>
              </w:rPr>
              <w:t>.</w:t>
            </w:r>
          </w:p>
          <w:p w14:paraId="6CCDF39C" w14:textId="5D3AD23E" w:rsidR="00BE4EE1" w:rsidRDefault="00AC4042" w:rsidP="00E7460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Næringsoppgave, skattemelding</w:t>
            </w:r>
            <w:r w:rsidR="00755771">
              <w:rPr>
                <w:rFonts w:asciiTheme="minorHAnsi" w:hAnsiTheme="minorHAnsi"/>
              </w:rPr>
              <w:t xml:space="preserve">, budsjett/driftsplan, perioderegnskap, </w:t>
            </w:r>
            <w:r w:rsidR="00891255">
              <w:rPr>
                <w:rFonts w:asciiTheme="minorHAnsi" w:hAnsiTheme="minorHAnsi"/>
              </w:rPr>
              <w:t>ny verdivurderin</w:t>
            </w:r>
            <w:r w:rsidR="001B35D1">
              <w:rPr>
                <w:rFonts w:asciiTheme="minorHAnsi" w:hAnsiTheme="minorHAnsi"/>
              </w:rPr>
              <w:t>g</w:t>
            </w:r>
            <w:r w:rsidR="00891255">
              <w:rPr>
                <w:rFonts w:asciiTheme="minorHAnsi" w:hAnsiTheme="minorHAnsi"/>
              </w:rPr>
              <w:t>/takst.</w:t>
            </w:r>
          </w:p>
          <w:p w14:paraId="464F19D5" w14:textId="5ABA7016" w:rsidR="00891255" w:rsidRPr="00E74601" w:rsidRDefault="00891255" w:rsidP="00E7460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Dersom søknaden gjelder rentestøtte, oppgi nytt kontonummer for overføring.______________________________</w:t>
            </w:r>
            <w:r w:rsidR="00D679FB">
              <w:rPr>
                <w:rFonts w:asciiTheme="minorHAnsi" w:hAnsiTheme="minorHAnsi"/>
              </w:rPr>
              <w:br/>
              <w:t>Kontoen må stå i hjemmelshavers navn</w:t>
            </w:r>
            <w:r w:rsidR="00A70563">
              <w:rPr>
                <w:rFonts w:asciiTheme="minorHAnsi" w:hAnsiTheme="minorHAnsi"/>
              </w:rPr>
              <w:t>.</w:t>
            </w:r>
          </w:p>
          <w:p w14:paraId="6CCDF3A0" w14:textId="77777777" w:rsidR="00BE4EE1" w:rsidRPr="000B7C7B" w:rsidRDefault="00BE4EE1">
            <w:pPr>
              <w:rPr>
                <w:rFonts w:asciiTheme="minorHAnsi" w:hAnsiTheme="minorHAnsi"/>
              </w:rPr>
            </w:pPr>
          </w:p>
          <w:p w14:paraId="6CCDF3A1" w14:textId="77777777" w:rsidR="00BE4EE1" w:rsidRPr="000B7C7B" w:rsidRDefault="00BE4EE1">
            <w:pPr>
              <w:rPr>
                <w:rFonts w:asciiTheme="minorHAnsi" w:hAnsiTheme="minorHAnsi"/>
              </w:rPr>
            </w:pPr>
          </w:p>
        </w:tc>
      </w:tr>
      <w:tr w:rsidR="00BE4EE1" w:rsidRPr="000B7C7B" w14:paraId="6CCDF3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CCDF3A7" w14:textId="77777777" w:rsidR="00BE4EE1" w:rsidRPr="000B7C7B" w:rsidRDefault="00B6220D">
            <w:pPr>
              <w:rPr>
                <w:rFonts w:asciiTheme="minorHAnsi" w:hAnsiTheme="minorHAnsi"/>
              </w:rPr>
            </w:pPr>
            <w:r w:rsidRPr="000B7C7B">
              <w:rPr>
                <w:rFonts w:asciiTheme="minorHAnsi" w:hAnsiTheme="minorHAnsi"/>
              </w:rPr>
              <w:t>Innovasjon Norge</w:t>
            </w:r>
            <w:r w:rsidR="00BE4EE1" w:rsidRPr="000B7C7B">
              <w:rPr>
                <w:rFonts w:asciiTheme="minorHAnsi" w:hAnsiTheme="minorHAnsi"/>
              </w:rPr>
              <w:t xml:space="preserve"> kan ved innvilgelse av søknad sette vilkår om renteforhøyelse, hel eller delvis innfrielse av lån/tilskudd og/eller raskere nedbetaling av lånene.</w:t>
            </w:r>
          </w:p>
        </w:tc>
      </w:tr>
    </w:tbl>
    <w:p w14:paraId="6CCDF3A9" w14:textId="54036A6B" w:rsidR="00BE4EE1" w:rsidRDefault="00BE4EE1">
      <w:pPr>
        <w:rPr>
          <w:rFonts w:asciiTheme="minorHAnsi" w:hAnsiTheme="minorHAnsi"/>
        </w:rPr>
      </w:pPr>
    </w:p>
    <w:p w14:paraId="22166F0D" w14:textId="14523904" w:rsidR="00941CAA" w:rsidRDefault="00941CAA">
      <w:pPr>
        <w:rPr>
          <w:rFonts w:asciiTheme="minorHAnsi" w:hAnsiTheme="minorHAnsi"/>
        </w:rPr>
      </w:pPr>
      <w:r>
        <w:rPr>
          <w:rFonts w:asciiTheme="minorHAnsi" w:hAnsiTheme="minorHAnsi"/>
        </w:rPr>
        <w:t>Skjemaet returneres til:</w:t>
      </w:r>
      <w:r>
        <w:rPr>
          <w:rFonts w:asciiTheme="minorHAnsi" w:hAnsiTheme="minorHAnsi"/>
        </w:rPr>
        <w:br/>
        <w:t>Pr post: Innovasjon Norge, Postboks 448 Sentrum, 0104 OSLO</w:t>
      </w:r>
    </w:p>
    <w:p w14:paraId="31620ED1" w14:textId="5F38A8B0" w:rsidR="00941CAA" w:rsidRPr="000B7C7B" w:rsidRDefault="00941CAA">
      <w:pPr>
        <w:rPr>
          <w:rFonts w:asciiTheme="minorHAnsi" w:hAnsiTheme="minorHAnsi"/>
        </w:rPr>
      </w:pPr>
      <w:r>
        <w:rPr>
          <w:rFonts w:asciiTheme="minorHAnsi" w:hAnsiTheme="minorHAnsi"/>
        </w:rPr>
        <w:t>Eller pr e-post: post@innovasjonnorge.no</w:t>
      </w:r>
    </w:p>
    <w:sectPr w:rsidR="00941CAA" w:rsidRPr="000B7C7B" w:rsidSect="00B6220D">
      <w:pgSz w:w="11907" w:h="16840" w:code="9"/>
      <w:pgMar w:top="567" w:right="1418" w:bottom="567" w:left="1418" w:header="709" w:footer="709" w:gutter="0"/>
      <w:paperSrc w:first="15" w:other="15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CD"/>
    <w:multiLevelType w:val="hybridMultilevel"/>
    <w:tmpl w:val="C1C4EF74"/>
    <w:lvl w:ilvl="0" w:tplc="0414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D54"/>
    <w:multiLevelType w:val="hybridMultilevel"/>
    <w:tmpl w:val="7BC6EFD4"/>
    <w:lvl w:ilvl="0" w:tplc="BC661B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7D0E"/>
    <w:multiLevelType w:val="hybridMultilevel"/>
    <w:tmpl w:val="74403798"/>
    <w:lvl w:ilvl="0" w:tplc="E2A8E0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32B"/>
    <w:multiLevelType w:val="hybridMultilevel"/>
    <w:tmpl w:val="97F651B8"/>
    <w:lvl w:ilvl="0" w:tplc="2A7E85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13CF"/>
    <w:multiLevelType w:val="hybridMultilevel"/>
    <w:tmpl w:val="33000A56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D4C19"/>
    <w:multiLevelType w:val="hybridMultilevel"/>
    <w:tmpl w:val="C78CDA5A"/>
    <w:lvl w:ilvl="0" w:tplc="E86401E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20D"/>
    <w:rsid w:val="0000241A"/>
    <w:rsid w:val="00030C42"/>
    <w:rsid w:val="000B7C7B"/>
    <w:rsid w:val="001B35D1"/>
    <w:rsid w:val="001D1888"/>
    <w:rsid w:val="002036B6"/>
    <w:rsid w:val="00226158"/>
    <w:rsid w:val="00311B11"/>
    <w:rsid w:val="00397C5E"/>
    <w:rsid w:val="003B232E"/>
    <w:rsid w:val="003E2F38"/>
    <w:rsid w:val="00455839"/>
    <w:rsid w:val="006D081B"/>
    <w:rsid w:val="00711FA1"/>
    <w:rsid w:val="00755771"/>
    <w:rsid w:val="007E44AC"/>
    <w:rsid w:val="00820F48"/>
    <w:rsid w:val="00891255"/>
    <w:rsid w:val="008B28BC"/>
    <w:rsid w:val="008E2816"/>
    <w:rsid w:val="00941CAA"/>
    <w:rsid w:val="009D3A75"/>
    <w:rsid w:val="00A70563"/>
    <w:rsid w:val="00A804D1"/>
    <w:rsid w:val="00A8062E"/>
    <w:rsid w:val="00AA31CA"/>
    <w:rsid w:val="00AC4042"/>
    <w:rsid w:val="00B6220D"/>
    <w:rsid w:val="00BE4EE1"/>
    <w:rsid w:val="00CB6F9D"/>
    <w:rsid w:val="00CF05AD"/>
    <w:rsid w:val="00D679FB"/>
    <w:rsid w:val="00D81661"/>
    <w:rsid w:val="00E114A4"/>
    <w:rsid w:val="00E74601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F306"/>
  <w15:docId w15:val="{E6EF4FC2-1D40-4823-B421-C0955B35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2"/>
      <w:lang w:eastAsia="nb-NO"/>
    </w:rPr>
  </w:style>
  <w:style w:type="paragraph" w:styleId="Bobletekst">
    <w:name w:val="Balloon Text"/>
    <w:basedOn w:val="Normal"/>
    <w:link w:val="BobletekstTegn"/>
    <w:rsid w:val="00CF05A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F05AD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E7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521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</vt:lpstr>
      <vt:lpstr>Søknad om</vt:lpstr>
    </vt:vector>
  </TitlesOfParts>
  <Company>snd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</dc:title>
  <dc:creator>his</dc:creator>
  <cp:lastModifiedBy>Torild Stensønes</cp:lastModifiedBy>
  <cp:revision>29</cp:revision>
  <cp:lastPrinted>2019-08-27T11:13:00Z</cp:lastPrinted>
  <dcterms:created xsi:type="dcterms:W3CDTF">2015-11-10T06:30:00Z</dcterms:created>
  <dcterms:modified xsi:type="dcterms:W3CDTF">2019-08-27T11:52:00Z</dcterms:modified>
</cp:coreProperties>
</file>