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886"/>
        <w:gridCol w:w="283"/>
        <w:gridCol w:w="426"/>
        <w:gridCol w:w="709"/>
        <w:gridCol w:w="354"/>
        <w:gridCol w:w="616"/>
        <w:gridCol w:w="305"/>
        <w:gridCol w:w="769"/>
        <w:gridCol w:w="82"/>
        <w:gridCol w:w="886"/>
        <w:gridCol w:w="574"/>
        <w:gridCol w:w="2084"/>
      </w:tblGrid>
      <w:tr w:rsidR="00B7469E" w:rsidRPr="00D743EB" w14:paraId="2D0EDE3E" w14:textId="77777777" w:rsidTr="00F220EC"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0EDE36" w14:textId="77777777" w:rsidR="00B7469E" w:rsidRPr="00D743EB" w:rsidRDefault="00F220EC">
            <w:pPr>
              <w:pStyle w:val="Toppteks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noProof/>
                <w:sz w:val="24"/>
              </w:rPr>
              <w:drawing>
                <wp:inline distT="0" distB="0" distL="0" distR="0" wp14:anchorId="2D0EDED5" wp14:editId="2D0EDED6">
                  <wp:extent cx="2266544" cy="837298"/>
                  <wp:effectExtent l="0" t="0" r="63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novasjon norge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6" t="30899" r="15364" b="32598"/>
                          <a:stretch/>
                        </pic:blipFill>
                        <pic:spPr bwMode="auto">
                          <a:xfrm>
                            <a:off x="0" y="0"/>
                            <a:ext cx="2279514" cy="84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0EDE38" w14:textId="6426F260" w:rsidR="00B7469E" w:rsidRPr="00D743EB" w:rsidRDefault="00B7469E">
            <w:pPr>
              <w:pStyle w:val="Topptekst"/>
              <w:rPr>
                <w:rFonts w:asciiTheme="minorHAnsi" w:hAnsiTheme="minorHAnsi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0EDE39" w14:textId="77777777" w:rsidR="00F220EC" w:rsidRPr="00D743EB" w:rsidRDefault="00F220EC" w:rsidP="00F220EC">
            <w:pPr>
              <w:rPr>
                <w:rFonts w:asciiTheme="minorHAnsi" w:hAnsiTheme="minorHAnsi"/>
                <w:sz w:val="44"/>
                <w:szCs w:val="44"/>
              </w:rPr>
            </w:pPr>
            <w:r w:rsidRPr="00D743EB">
              <w:rPr>
                <w:rFonts w:asciiTheme="minorHAnsi" w:hAnsiTheme="minorHAnsi"/>
                <w:sz w:val="44"/>
                <w:szCs w:val="44"/>
              </w:rPr>
              <w:t>Søknad om prioritetsvikelse/</w:t>
            </w:r>
          </w:p>
          <w:p w14:paraId="2D0EDE3D" w14:textId="1B89222E" w:rsidR="00B7469E" w:rsidRPr="00E20CF0" w:rsidRDefault="00F220EC" w:rsidP="00E20CF0">
            <w:pPr>
              <w:rPr>
                <w:rFonts w:asciiTheme="minorHAnsi" w:hAnsiTheme="minorHAnsi"/>
                <w:sz w:val="44"/>
                <w:szCs w:val="44"/>
              </w:rPr>
            </w:pPr>
            <w:r w:rsidRPr="00D743EB">
              <w:rPr>
                <w:rFonts w:asciiTheme="minorHAnsi" w:hAnsiTheme="minorHAnsi"/>
                <w:sz w:val="44"/>
                <w:szCs w:val="44"/>
              </w:rPr>
              <w:t>respektering av festerett</w:t>
            </w:r>
          </w:p>
        </w:tc>
      </w:tr>
      <w:tr w:rsidR="00B7469E" w:rsidRPr="00D743EB" w14:paraId="2D0EDE40" w14:textId="77777777" w:rsidTr="00D743EB">
        <w:trPr>
          <w:cantSplit/>
          <w:trHeight w:val="298"/>
        </w:trPr>
        <w:tc>
          <w:tcPr>
            <w:tcW w:w="10632" w:type="dxa"/>
            <w:gridSpan w:val="13"/>
            <w:tcBorders>
              <w:bottom w:val="nil"/>
            </w:tcBorders>
            <w:shd w:val="pct25" w:color="auto" w:fill="FFFFFF"/>
          </w:tcPr>
          <w:p w14:paraId="2D0EDE3F" w14:textId="77777777" w:rsidR="00B7469E" w:rsidRPr="00D743EB" w:rsidRDefault="00B7469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743EB">
              <w:rPr>
                <w:rFonts w:asciiTheme="minorHAnsi" w:hAnsiTheme="minorHAnsi"/>
                <w:b/>
                <w:sz w:val="22"/>
                <w:szCs w:val="22"/>
              </w:rPr>
              <w:t>PERSONLIGE OPPLYSNINGER/EIENDOMSOPPLYSNINGER</w:t>
            </w:r>
          </w:p>
        </w:tc>
      </w:tr>
      <w:tr w:rsidR="00B7469E" w:rsidRPr="00D743EB" w14:paraId="2D0EDE4B" w14:textId="77777777" w:rsidTr="00D743EB">
        <w:trPr>
          <w:cantSplit/>
          <w:trHeight w:val="298"/>
        </w:trPr>
        <w:tc>
          <w:tcPr>
            <w:tcW w:w="3827" w:type="dxa"/>
            <w:gridSpan w:val="3"/>
            <w:tcBorders>
              <w:bottom w:val="nil"/>
              <w:right w:val="nil"/>
            </w:tcBorders>
          </w:tcPr>
          <w:p w14:paraId="2D0EDE41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Søkers navn:</w:t>
            </w:r>
          </w:p>
          <w:p w14:paraId="2D0EDE42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0"/>
          </w:p>
          <w:p w14:paraId="2D0EDE43" w14:textId="77777777" w:rsidR="00B7469E" w:rsidRPr="00D743EB" w:rsidRDefault="00B7469E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0EDE44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Personnr.</w:t>
            </w:r>
            <w:r w:rsidR="00060CD8" w:rsidRPr="00D743EB">
              <w:rPr>
                <w:rFonts w:asciiTheme="minorHAnsi" w:hAnsiTheme="minorHAnsi"/>
              </w:rPr>
              <w:t>(11 siffer)</w:t>
            </w:r>
            <w:r w:rsidRPr="00D743EB">
              <w:rPr>
                <w:rFonts w:asciiTheme="minorHAnsi" w:hAnsiTheme="minorHAnsi"/>
              </w:rPr>
              <w:t>:</w:t>
            </w:r>
          </w:p>
          <w:p w14:paraId="2D0EDE45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1"/>
          </w:p>
          <w:p w14:paraId="2D0EDE46" w14:textId="77777777" w:rsidR="00060CD8" w:rsidRPr="00D743EB" w:rsidRDefault="00060CD8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Org.nr. (9 siffer)</w:t>
            </w:r>
          </w:p>
          <w:p w14:paraId="2D0EDE47" w14:textId="77777777" w:rsidR="00060CD8" w:rsidRPr="00D743EB" w:rsidRDefault="00060CD8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48" w14:textId="235B9816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Alle gnr</w:t>
            </w:r>
            <w:r w:rsidR="00371048">
              <w:rPr>
                <w:rFonts w:asciiTheme="minorHAnsi" w:hAnsiTheme="minorHAnsi"/>
              </w:rPr>
              <w:t>.</w:t>
            </w:r>
            <w:r w:rsidRPr="00D743EB">
              <w:rPr>
                <w:rFonts w:asciiTheme="minorHAnsi" w:hAnsiTheme="minorHAnsi"/>
              </w:rPr>
              <w:t>/bnr. i driftsenheten:</w:t>
            </w:r>
          </w:p>
          <w:p w14:paraId="2D0EDE49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2"/>
          </w:p>
          <w:p w14:paraId="2D0EDE4A" w14:textId="77777777" w:rsidR="00B7469E" w:rsidRPr="00D743EB" w:rsidRDefault="00B7469E">
            <w:pPr>
              <w:rPr>
                <w:rFonts w:asciiTheme="minorHAnsi" w:hAnsiTheme="minorHAnsi"/>
              </w:rPr>
            </w:pPr>
          </w:p>
        </w:tc>
      </w:tr>
      <w:tr w:rsidR="00B7469E" w:rsidRPr="00D743EB" w14:paraId="2D0EDE53" w14:textId="77777777" w:rsidTr="00D743EB">
        <w:trPr>
          <w:cantSplit/>
          <w:trHeight w:val="298"/>
        </w:trPr>
        <w:tc>
          <w:tcPr>
            <w:tcW w:w="382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EDE4C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Postadresse:</w:t>
            </w:r>
          </w:p>
          <w:p w14:paraId="2D0EDE4D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2410" w:type="dxa"/>
            <w:gridSpan w:val="5"/>
            <w:tcBorders>
              <w:top w:val="dotted" w:sz="4" w:space="0" w:color="auto"/>
              <w:left w:val="nil"/>
              <w:bottom w:val="nil"/>
            </w:tcBorders>
          </w:tcPr>
          <w:p w14:paraId="2D0EDE4E" w14:textId="77777777" w:rsidR="00B7469E" w:rsidRPr="00D743EB" w:rsidRDefault="00B7469E">
            <w:pPr>
              <w:rPr>
                <w:rFonts w:ascii="Calibri" w:hAnsi="Calibri"/>
              </w:rPr>
            </w:pPr>
            <w:r w:rsidRPr="00D743EB">
              <w:rPr>
                <w:rFonts w:asciiTheme="minorHAnsi" w:hAnsiTheme="minorHAnsi"/>
              </w:rPr>
              <w:t>T</w:t>
            </w:r>
            <w:r w:rsidR="00D743EB">
              <w:rPr>
                <w:rFonts w:asciiTheme="minorHAnsi" w:hAnsiTheme="minorHAnsi"/>
              </w:rPr>
              <w:t>lf</w:t>
            </w:r>
            <w:r w:rsidRPr="00D743EB">
              <w:rPr>
                <w:rFonts w:asciiTheme="minorHAnsi" w:hAnsiTheme="minorHAnsi"/>
              </w:rPr>
              <w:t>.:</w:t>
            </w:r>
            <w:r w:rsidR="00D743EB" w:rsidRPr="00D743EB">
              <w:rPr>
                <w:rFonts w:ascii="Calibri" w:hAnsi="Calibri"/>
              </w:rPr>
              <w:tab/>
            </w: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4"/>
            <w:r w:rsidRPr="00D743EB">
              <w:rPr>
                <w:rFonts w:asciiTheme="minorHAnsi" w:hAnsiTheme="minorHAnsi"/>
              </w:rPr>
              <w:t xml:space="preserve"> </w:t>
            </w:r>
          </w:p>
          <w:p w14:paraId="2D0EDE4F" w14:textId="77777777" w:rsidR="00B7469E" w:rsidRPr="00D743EB" w:rsidRDefault="00D743EB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Mobil</w:t>
            </w:r>
            <w:r w:rsidR="00B7469E" w:rsidRPr="00D743EB">
              <w:rPr>
                <w:rFonts w:asciiTheme="minorHAnsi" w:hAnsiTheme="minorHAnsi"/>
              </w:rPr>
              <w:t>:</w:t>
            </w:r>
            <w:r w:rsidRPr="00D743EB">
              <w:rPr>
                <w:rFonts w:ascii="Calibri" w:hAnsi="Calibri"/>
              </w:rPr>
              <w:tab/>
            </w:r>
            <w:r w:rsidR="00B7469E" w:rsidRPr="00D743EB">
              <w:rPr>
                <w:rFonts w:asciiTheme="minorHAnsi" w:hAnsi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="00B7469E" w:rsidRPr="00D743EB">
              <w:rPr>
                <w:rFonts w:asciiTheme="minorHAnsi" w:hAnsiTheme="minorHAnsi"/>
              </w:rPr>
              <w:instrText xml:space="preserve"> FORMTEXT </w:instrText>
            </w:r>
            <w:r w:rsidR="00B7469E" w:rsidRPr="00D743EB">
              <w:rPr>
                <w:rFonts w:asciiTheme="minorHAnsi" w:hAnsiTheme="minorHAnsi"/>
              </w:rPr>
            </w:r>
            <w:r w:rsidR="00B7469E"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B7469E" w:rsidRPr="00D743EB">
              <w:rPr>
                <w:rFonts w:asciiTheme="minorHAnsi" w:hAnsiTheme="minorHAnsi"/>
              </w:rPr>
              <w:fldChar w:fldCharType="end"/>
            </w:r>
            <w:bookmarkEnd w:id="5"/>
          </w:p>
          <w:p w14:paraId="2D0EDE50" w14:textId="77777777" w:rsidR="00B7469E" w:rsidRPr="00D743EB" w:rsidRDefault="00B7469E">
            <w:pPr>
              <w:rPr>
                <w:rFonts w:ascii="Calibri" w:hAnsi="Calibri"/>
              </w:rPr>
            </w:pPr>
            <w:r w:rsidRPr="00D743EB">
              <w:rPr>
                <w:rFonts w:asciiTheme="minorHAnsi" w:hAnsiTheme="minorHAnsi"/>
              </w:rPr>
              <w:t>E-post:</w:t>
            </w:r>
            <w:r w:rsidR="00D743EB" w:rsidRPr="00D743EB">
              <w:rPr>
                <w:rFonts w:ascii="Calibri" w:hAnsi="Calibri"/>
              </w:rPr>
              <w:tab/>
            </w: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nil"/>
            </w:tcBorders>
          </w:tcPr>
          <w:p w14:paraId="2D0EDE51" w14:textId="0BE65884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Kommune</w:t>
            </w:r>
            <w:r w:rsidR="00552687">
              <w:rPr>
                <w:rFonts w:asciiTheme="minorHAnsi" w:hAnsiTheme="minorHAnsi"/>
              </w:rPr>
              <w:t>nr</w:t>
            </w:r>
            <w:r w:rsidR="00371048">
              <w:rPr>
                <w:rFonts w:asciiTheme="minorHAnsi" w:hAnsiTheme="minorHAnsi"/>
              </w:rPr>
              <w:t>.</w:t>
            </w:r>
            <w:r w:rsidR="00552687">
              <w:rPr>
                <w:rFonts w:asciiTheme="minorHAnsi" w:hAnsiTheme="minorHAnsi"/>
              </w:rPr>
              <w:t>/kommunenavn</w:t>
            </w:r>
            <w:r w:rsidRPr="00D743EB">
              <w:rPr>
                <w:rFonts w:asciiTheme="minorHAnsi" w:hAnsiTheme="minorHAnsi"/>
              </w:rPr>
              <w:t>:</w:t>
            </w:r>
          </w:p>
          <w:p w14:paraId="2D0EDE52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B7469E" w:rsidRPr="00D743EB" w14:paraId="2D0EDE55" w14:textId="77777777" w:rsidTr="00D743EB">
        <w:trPr>
          <w:cantSplit/>
          <w:trHeight w:val="298"/>
        </w:trPr>
        <w:tc>
          <w:tcPr>
            <w:tcW w:w="1063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14:paraId="2D0EDE54" w14:textId="77777777" w:rsidR="00B7469E" w:rsidRPr="00D743EB" w:rsidRDefault="00B7469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743EB">
              <w:rPr>
                <w:rFonts w:asciiTheme="minorHAnsi" w:hAnsiTheme="minorHAnsi"/>
                <w:b/>
                <w:sz w:val="22"/>
                <w:szCs w:val="22"/>
              </w:rPr>
              <w:t xml:space="preserve">SØKNADEN GJELDER: A) PRIORITETSVIKELSE    </w:t>
            </w:r>
            <w:r w:rsidR="00D743EB">
              <w:rPr>
                <w:rFonts w:asciiTheme="minorHAnsi" w:hAnsiTheme="minorHAnsi"/>
                <w:b/>
                <w:sz w:val="22"/>
                <w:szCs w:val="22"/>
              </w:rPr>
              <w:t xml:space="preserve">               </w:t>
            </w:r>
            <w:r w:rsidRPr="00D743EB">
              <w:rPr>
                <w:rFonts w:asciiTheme="minorHAnsi" w:hAnsiTheme="minorHAnsi"/>
                <w:b/>
                <w:sz w:val="22"/>
                <w:szCs w:val="22"/>
              </w:rPr>
              <w:t xml:space="preserve">B) RESPEKTERING AV FESTERETT </w:t>
            </w:r>
          </w:p>
        </w:tc>
      </w:tr>
      <w:tr w:rsidR="00B7469E" w:rsidRPr="00D743EB" w14:paraId="2D0EDE57" w14:textId="77777777" w:rsidTr="00D743EB">
        <w:trPr>
          <w:cantSplit/>
          <w:trHeight w:val="274"/>
        </w:trPr>
        <w:tc>
          <w:tcPr>
            <w:tcW w:w="10632" w:type="dxa"/>
            <w:gridSpan w:val="13"/>
            <w:tcBorders>
              <w:top w:val="nil"/>
            </w:tcBorders>
            <w:shd w:val="pct15" w:color="auto" w:fill="FFFFFF"/>
          </w:tcPr>
          <w:p w14:paraId="2D0EDE56" w14:textId="79CD547C" w:rsidR="00B7469E" w:rsidRPr="00D743EB" w:rsidRDefault="00B7469E">
            <w:pPr>
              <w:rPr>
                <w:rFonts w:asciiTheme="minorHAnsi" w:hAnsiTheme="minorHAnsi"/>
                <w:sz w:val="22"/>
                <w:szCs w:val="22"/>
              </w:rPr>
            </w:pPr>
            <w:r w:rsidRPr="00D743EB">
              <w:rPr>
                <w:rFonts w:asciiTheme="minorHAnsi" w:hAnsiTheme="minorHAnsi"/>
                <w:sz w:val="22"/>
                <w:szCs w:val="22"/>
              </w:rPr>
              <w:t xml:space="preserve">PRIORITETSVIKELSE/RESPEKTERING AV FESTERETT SØKES MED FØLGENDE </w:t>
            </w:r>
            <w:r w:rsidR="00B61244">
              <w:rPr>
                <w:rFonts w:asciiTheme="minorHAnsi" w:hAnsiTheme="minorHAnsi"/>
                <w:sz w:val="22"/>
                <w:szCs w:val="22"/>
              </w:rPr>
              <w:t>PANTEDOKUMENTER</w:t>
            </w:r>
            <w:r w:rsidRPr="00D743EB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5F7E4F" w:rsidRPr="00D743EB">
              <w:rPr>
                <w:rFonts w:asciiTheme="minorHAnsi" w:hAnsiTheme="minorHAnsi"/>
                <w:sz w:val="22"/>
                <w:szCs w:val="22"/>
              </w:rPr>
              <w:t>INNOVASJON NORGE</w:t>
            </w:r>
          </w:p>
        </w:tc>
      </w:tr>
      <w:tr w:rsidR="00B7469E" w:rsidRPr="00D743EB" w14:paraId="2D0EDE5C" w14:textId="77777777" w:rsidTr="00D743EB">
        <w:trPr>
          <w:cantSplit/>
          <w:trHeight w:val="280"/>
        </w:trPr>
        <w:tc>
          <w:tcPr>
            <w:tcW w:w="2658" w:type="dxa"/>
            <w:tcBorders>
              <w:top w:val="nil"/>
              <w:bottom w:val="single" w:sz="4" w:space="0" w:color="auto"/>
            </w:tcBorders>
          </w:tcPr>
          <w:p w14:paraId="2D0EDE58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Pålydende:</w:t>
            </w:r>
          </w:p>
        </w:tc>
        <w:tc>
          <w:tcPr>
            <w:tcW w:w="2658" w:type="dxa"/>
            <w:gridSpan w:val="5"/>
            <w:tcBorders>
              <w:top w:val="nil"/>
              <w:bottom w:val="single" w:sz="4" w:space="0" w:color="auto"/>
            </w:tcBorders>
          </w:tcPr>
          <w:p w14:paraId="2D0EDE59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Tinglyst:</w:t>
            </w:r>
          </w:p>
        </w:tc>
        <w:tc>
          <w:tcPr>
            <w:tcW w:w="2658" w:type="dxa"/>
            <w:gridSpan w:val="5"/>
            <w:tcBorders>
              <w:top w:val="nil"/>
              <w:bottom w:val="single" w:sz="4" w:space="0" w:color="auto"/>
            </w:tcBorders>
          </w:tcPr>
          <w:p w14:paraId="2D0EDE5A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Pålydende:</w:t>
            </w:r>
          </w:p>
        </w:tc>
        <w:tc>
          <w:tcPr>
            <w:tcW w:w="2658" w:type="dxa"/>
            <w:gridSpan w:val="2"/>
            <w:tcBorders>
              <w:top w:val="nil"/>
              <w:bottom w:val="single" w:sz="4" w:space="0" w:color="auto"/>
            </w:tcBorders>
          </w:tcPr>
          <w:p w14:paraId="2D0EDE5B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Tinglyst:</w:t>
            </w:r>
          </w:p>
        </w:tc>
      </w:tr>
      <w:tr w:rsidR="00B61244" w:rsidRPr="00D743EB" w14:paraId="29CDF69E" w14:textId="77777777" w:rsidTr="00D743EB">
        <w:trPr>
          <w:cantSplit/>
          <w:trHeight w:val="280"/>
        </w:trPr>
        <w:tc>
          <w:tcPr>
            <w:tcW w:w="2658" w:type="dxa"/>
            <w:tcBorders>
              <w:top w:val="nil"/>
              <w:bottom w:val="single" w:sz="4" w:space="0" w:color="auto"/>
            </w:tcBorders>
          </w:tcPr>
          <w:p w14:paraId="110A5BA6" w14:textId="5D26B46F" w:rsidR="00B61244" w:rsidRPr="00D743EB" w:rsidRDefault="009A7278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58" w:type="dxa"/>
            <w:gridSpan w:val="5"/>
            <w:tcBorders>
              <w:top w:val="nil"/>
              <w:bottom w:val="single" w:sz="4" w:space="0" w:color="auto"/>
            </w:tcBorders>
          </w:tcPr>
          <w:p w14:paraId="556AA1A8" w14:textId="1EB55B49" w:rsidR="00B61244" w:rsidRPr="00D743EB" w:rsidRDefault="009A7278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58" w:type="dxa"/>
            <w:gridSpan w:val="5"/>
            <w:tcBorders>
              <w:top w:val="nil"/>
              <w:bottom w:val="single" w:sz="4" w:space="0" w:color="auto"/>
            </w:tcBorders>
          </w:tcPr>
          <w:p w14:paraId="76C88644" w14:textId="7EE0D990" w:rsidR="00B61244" w:rsidRPr="00D743EB" w:rsidRDefault="009A7278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58" w:type="dxa"/>
            <w:gridSpan w:val="2"/>
            <w:tcBorders>
              <w:top w:val="nil"/>
              <w:bottom w:val="single" w:sz="4" w:space="0" w:color="auto"/>
            </w:tcBorders>
          </w:tcPr>
          <w:p w14:paraId="05D3CF8D" w14:textId="4C694DF7" w:rsidR="00B61244" w:rsidRPr="00D743EB" w:rsidRDefault="009A7278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</w:p>
        </w:tc>
      </w:tr>
      <w:tr w:rsidR="00B61244" w:rsidRPr="00D743EB" w14:paraId="1256F30E" w14:textId="77777777" w:rsidTr="00D743EB">
        <w:trPr>
          <w:cantSplit/>
          <w:trHeight w:val="280"/>
        </w:trPr>
        <w:tc>
          <w:tcPr>
            <w:tcW w:w="2658" w:type="dxa"/>
            <w:tcBorders>
              <w:top w:val="nil"/>
              <w:bottom w:val="single" w:sz="4" w:space="0" w:color="auto"/>
            </w:tcBorders>
          </w:tcPr>
          <w:p w14:paraId="5D7ACD2F" w14:textId="30E4E6D5" w:rsidR="00B61244" w:rsidRPr="00D743EB" w:rsidRDefault="009A7278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58" w:type="dxa"/>
            <w:gridSpan w:val="5"/>
            <w:tcBorders>
              <w:top w:val="nil"/>
              <w:bottom w:val="single" w:sz="4" w:space="0" w:color="auto"/>
            </w:tcBorders>
          </w:tcPr>
          <w:p w14:paraId="4B1E7058" w14:textId="2E7BC44E" w:rsidR="00B61244" w:rsidRPr="00D743EB" w:rsidRDefault="009A7278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58" w:type="dxa"/>
            <w:gridSpan w:val="5"/>
            <w:tcBorders>
              <w:top w:val="nil"/>
              <w:bottom w:val="single" w:sz="4" w:space="0" w:color="auto"/>
            </w:tcBorders>
          </w:tcPr>
          <w:p w14:paraId="69C8CBDD" w14:textId="13076B8A" w:rsidR="00B61244" w:rsidRPr="00D743EB" w:rsidRDefault="009A7278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58" w:type="dxa"/>
            <w:gridSpan w:val="2"/>
            <w:tcBorders>
              <w:top w:val="nil"/>
              <w:bottom w:val="single" w:sz="4" w:space="0" w:color="auto"/>
            </w:tcBorders>
          </w:tcPr>
          <w:p w14:paraId="5741CCB4" w14:textId="7543FDB7" w:rsidR="00B61244" w:rsidRPr="00D743EB" w:rsidRDefault="009A7278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</w:p>
        </w:tc>
      </w:tr>
      <w:tr w:rsidR="00B7469E" w:rsidRPr="00D743EB" w14:paraId="2D0EDE61" w14:textId="77777777" w:rsidTr="00D743EB">
        <w:trPr>
          <w:cantSplit/>
          <w:trHeight w:val="280"/>
        </w:trPr>
        <w:tc>
          <w:tcPr>
            <w:tcW w:w="2658" w:type="dxa"/>
            <w:tcBorders>
              <w:top w:val="nil"/>
              <w:bottom w:val="single" w:sz="4" w:space="0" w:color="auto"/>
            </w:tcBorders>
          </w:tcPr>
          <w:p w14:paraId="2D0EDE5D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2658" w:type="dxa"/>
            <w:gridSpan w:val="5"/>
            <w:tcBorders>
              <w:top w:val="nil"/>
              <w:bottom w:val="single" w:sz="4" w:space="0" w:color="auto"/>
            </w:tcBorders>
          </w:tcPr>
          <w:p w14:paraId="2D0EDE5E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2658" w:type="dxa"/>
            <w:gridSpan w:val="5"/>
            <w:tcBorders>
              <w:top w:val="nil"/>
              <w:bottom w:val="single" w:sz="4" w:space="0" w:color="auto"/>
            </w:tcBorders>
          </w:tcPr>
          <w:p w14:paraId="2D0EDE5F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2658" w:type="dxa"/>
            <w:gridSpan w:val="2"/>
            <w:tcBorders>
              <w:top w:val="nil"/>
              <w:bottom w:val="single" w:sz="4" w:space="0" w:color="auto"/>
            </w:tcBorders>
          </w:tcPr>
          <w:p w14:paraId="2D0EDE60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B7469E" w:rsidRPr="00D743EB" w14:paraId="2D0EDE66" w14:textId="77777777" w:rsidTr="00D743EB">
        <w:trPr>
          <w:cantSplit/>
          <w:trHeight w:val="280"/>
        </w:trPr>
        <w:tc>
          <w:tcPr>
            <w:tcW w:w="2658" w:type="dxa"/>
            <w:tcBorders>
              <w:top w:val="nil"/>
              <w:bottom w:val="single" w:sz="4" w:space="0" w:color="auto"/>
            </w:tcBorders>
          </w:tcPr>
          <w:p w14:paraId="2D0EDE62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12"/>
          </w:p>
        </w:tc>
        <w:tc>
          <w:tcPr>
            <w:tcW w:w="2658" w:type="dxa"/>
            <w:gridSpan w:val="5"/>
            <w:tcBorders>
              <w:top w:val="nil"/>
              <w:bottom w:val="single" w:sz="4" w:space="0" w:color="auto"/>
            </w:tcBorders>
          </w:tcPr>
          <w:p w14:paraId="2D0EDE63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13"/>
          </w:p>
        </w:tc>
        <w:tc>
          <w:tcPr>
            <w:tcW w:w="2658" w:type="dxa"/>
            <w:gridSpan w:val="5"/>
            <w:tcBorders>
              <w:top w:val="nil"/>
              <w:bottom w:val="single" w:sz="4" w:space="0" w:color="auto"/>
            </w:tcBorders>
          </w:tcPr>
          <w:p w14:paraId="2D0EDE64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2658" w:type="dxa"/>
            <w:gridSpan w:val="2"/>
            <w:tcBorders>
              <w:top w:val="nil"/>
              <w:bottom w:val="single" w:sz="4" w:space="0" w:color="auto"/>
            </w:tcBorders>
          </w:tcPr>
          <w:p w14:paraId="2D0EDE65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  <w:tr w:rsidR="00B7469E" w:rsidRPr="00D743EB" w14:paraId="2D0EDE69" w14:textId="77777777" w:rsidTr="00D743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67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  <w:b/>
                <w:highlight w:val="lightGray"/>
              </w:rPr>
              <w:t>A</w:t>
            </w:r>
            <w:r w:rsidRPr="00D743EB">
              <w:rPr>
                <w:rFonts w:asciiTheme="minorHAnsi" w:hAnsiTheme="minorHAnsi"/>
                <w:highlight w:val="lightGray"/>
              </w:rPr>
              <w:t>)</w:t>
            </w:r>
            <w:r w:rsidRPr="00D743EB">
              <w:rPr>
                <w:rFonts w:asciiTheme="minorHAnsi" w:hAnsiTheme="minorHAnsi"/>
              </w:rPr>
              <w:t xml:space="preserve"> Til fordel for nytt lån i:</w:t>
            </w: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16"/>
          </w:p>
          <w:p w14:paraId="2D0EDE68" w14:textId="69DC321C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(banken/kredittforeta</w:t>
            </w:r>
            <w:r w:rsidR="009A7278">
              <w:rPr>
                <w:rFonts w:asciiTheme="minorHAnsi" w:hAnsiTheme="minorHAnsi"/>
              </w:rPr>
              <w:t>k</w:t>
            </w:r>
            <w:r w:rsidRPr="00D743EB">
              <w:rPr>
                <w:rFonts w:asciiTheme="minorHAnsi" w:hAnsiTheme="minorHAnsi"/>
              </w:rPr>
              <w:t>ets navn/adresse)</w:t>
            </w:r>
          </w:p>
        </w:tc>
      </w:tr>
      <w:tr w:rsidR="00B7469E" w:rsidRPr="00D743EB" w14:paraId="2D0EDE72" w14:textId="77777777" w:rsidTr="00D743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6A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Nytt lån kr:</w:t>
            </w:r>
          </w:p>
          <w:p w14:paraId="2D0EDE6B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17"/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6C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Rente:</w:t>
            </w:r>
          </w:p>
          <w:p w14:paraId="2D0EDE6D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18"/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6E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Nedbetalingstid:</w:t>
            </w:r>
          </w:p>
          <w:p w14:paraId="2D0EDE6F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9" w:name="Tekst21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19"/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70" w14:textId="77777777" w:rsidR="00B7469E" w:rsidRPr="00D743EB" w:rsidRDefault="00D743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Øvrige betingelser:</w:t>
            </w:r>
          </w:p>
          <w:p w14:paraId="2D0EDE71" w14:textId="77777777" w:rsidR="00B7469E" w:rsidRPr="00D743EB" w:rsidRDefault="00B7469E" w:rsidP="00D743EB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0" w:name="Tekst22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B7469E" w:rsidRPr="00D743EB" w14:paraId="2D0EDE74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EDE73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Det nye lånet skal benyttes til:(kort beskrivelse):</w:t>
            </w:r>
          </w:p>
        </w:tc>
      </w:tr>
      <w:tr w:rsidR="00B7469E" w:rsidRPr="00D743EB" w14:paraId="2D0EDE76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14:paraId="2D0EDE75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1" w:name="Tekst23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B7469E" w:rsidRPr="00D743EB" w14:paraId="2D0EDE78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14:paraId="2D0EDE77" w14:textId="77777777" w:rsidR="00B7469E" w:rsidRPr="00D743EB" w:rsidRDefault="00B7469E">
            <w:pPr>
              <w:rPr>
                <w:rFonts w:asciiTheme="minorHAnsi" w:hAnsiTheme="minorHAnsi"/>
              </w:rPr>
            </w:pPr>
          </w:p>
        </w:tc>
      </w:tr>
      <w:tr w:rsidR="00B7469E" w:rsidRPr="00D743EB" w14:paraId="2D0EDE80" w14:textId="77777777" w:rsidTr="00E20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79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Kjøpesum/kostnad kr:</w:t>
            </w: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2" w:name="Tekst24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22"/>
          </w:p>
          <w:p w14:paraId="2D0EDE7A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Som skal finansieres på følgende måte: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7B" w14:textId="77777777" w:rsidR="005F7E4F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Nytt lån</w:t>
            </w:r>
            <w:r w:rsidR="00D743EB">
              <w:rPr>
                <w:rFonts w:asciiTheme="minorHAnsi" w:hAnsiTheme="minorHAnsi"/>
              </w:rPr>
              <w:t>:</w:t>
            </w:r>
            <w:r w:rsidRPr="00D743EB">
              <w:rPr>
                <w:rFonts w:asciiTheme="minorHAnsi" w:hAnsiTheme="minorHAnsi"/>
              </w:rPr>
              <w:t xml:space="preserve"> </w:t>
            </w:r>
          </w:p>
          <w:p w14:paraId="2D0EDE7C" w14:textId="77777777" w:rsidR="00B7469E" w:rsidRPr="00D743EB" w:rsidRDefault="00B7469E" w:rsidP="00D743EB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kr</w:t>
            </w:r>
            <w:r w:rsidR="005F7E4F" w:rsidRPr="00D743EB">
              <w:rPr>
                <w:rFonts w:asciiTheme="minorHAnsi" w:hAnsiTheme="minorHAnsi"/>
              </w:rPr>
              <w:t xml:space="preserve"> </w:t>
            </w: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3" w:name="Tekst25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23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7D" w14:textId="77777777" w:rsidR="005F7E4F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Egenkapital, inkl. arbeid:</w:t>
            </w:r>
            <w:r w:rsidR="005F7E4F" w:rsidRPr="00D743EB">
              <w:rPr>
                <w:rFonts w:asciiTheme="minorHAnsi" w:hAnsiTheme="minorHAnsi"/>
              </w:rPr>
              <w:t xml:space="preserve"> </w:t>
            </w:r>
          </w:p>
          <w:p w14:paraId="2D0EDE7E" w14:textId="77777777" w:rsidR="00B7469E" w:rsidRPr="00D743EB" w:rsidRDefault="005F7E4F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 xml:space="preserve">kr </w:t>
            </w:r>
            <w:r w:rsidR="00B7469E" w:rsidRPr="00D743EB">
              <w:rPr>
                <w:rFonts w:asciiTheme="minorHAnsi" w:hAnsiTheme="minorHAnsi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4" w:name="Tekst26"/>
            <w:r w:rsidR="00B7469E" w:rsidRPr="00D743EB">
              <w:rPr>
                <w:rFonts w:asciiTheme="minorHAnsi" w:hAnsiTheme="minorHAnsi"/>
              </w:rPr>
              <w:instrText xml:space="preserve"> FORMTEXT </w:instrText>
            </w:r>
            <w:r w:rsidR="00B7469E" w:rsidRPr="00D743EB">
              <w:rPr>
                <w:rFonts w:asciiTheme="minorHAnsi" w:hAnsiTheme="minorHAnsi"/>
              </w:rPr>
            </w:r>
            <w:r w:rsidR="00B7469E"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B7469E" w:rsidRPr="00D743EB">
              <w:rPr>
                <w:rFonts w:asciiTheme="minorHAnsi" w:hAnsiTheme="minorHAnsi"/>
              </w:rPr>
              <w:fldChar w:fldCharType="end"/>
            </w:r>
            <w:bookmarkEnd w:id="24"/>
          </w:p>
          <w:p w14:paraId="2D0EDE7F" w14:textId="77777777" w:rsidR="00B7469E" w:rsidRPr="00D743EB" w:rsidRDefault="00B7469E">
            <w:pPr>
              <w:rPr>
                <w:rFonts w:asciiTheme="minorHAnsi" w:hAnsiTheme="minorHAnsi"/>
              </w:rPr>
            </w:pPr>
          </w:p>
        </w:tc>
      </w:tr>
      <w:tr w:rsidR="00B7469E" w:rsidRPr="00D743EB" w14:paraId="2D0EDE84" w14:textId="77777777" w:rsidTr="00D743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81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  <w:b/>
                <w:highlight w:val="lightGray"/>
              </w:rPr>
              <w:t>B</w:t>
            </w:r>
            <w:r w:rsidRPr="00D743EB">
              <w:rPr>
                <w:rFonts w:asciiTheme="minorHAnsi" w:hAnsiTheme="minorHAnsi"/>
                <w:highlight w:val="lightGray"/>
              </w:rPr>
              <w:t>)</w:t>
            </w:r>
            <w:r w:rsidRPr="00D743EB">
              <w:rPr>
                <w:rFonts w:asciiTheme="minorHAnsi" w:hAnsiTheme="minorHAnsi"/>
              </w:rPr>
              <w:t xml:space="preserve"> Til fordel for festerett til:</w:t>
            </w:r>
          </w:p>
          <w:p w14:paraId="2D0EDE82" w14:textId="565E1BE0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 xml:space="preserve">fnr. </w:t>
            </w: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5" w:name="Tekst27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25"/>
            <w:r w:rsidRPr="00D743EB">
              <w:rPr>
                <w:rFonts w:asciiTheme="minorHAnsi" w:hAnsiTheme="minorHAnsi"/>
              </w:rPr>
              <w:t xml:space="preserve">                                                  under gnr. </w:t>
            </w: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6" w:name="Tekst28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26"/>
            <w:r w:rsidRPr="00D743EB">
              <w:rPr>
                <w:rFonts w:asciiTheme="minorHAnsi" w:hAnsiTheme="minorHAnsi"/>
              </w:rPr>
              <w:t xml:space="preserve">              bnr. </w:t>
            </w: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7" w:name="Tekst29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27"/>
          </w:p>
          <w:p w14:paraId="2D0EDE83" w14:textId="77777777" w:rsidR="00B7469E" w:rsidRPr="00D743EB" w:rsidRDefault="00B7469E">
            <w:pPr>
              <w:rPr>
                <w:rFonts w:asciiTheme="minorHAnsi" w:hAnsiTheme="minorHAnsi"/>
              </w:rPr>
            </w:pPr>
          </w:p>
        </w:tc>
      </w:tr>
      <w:tr w:rsidR="00B7469E" w:rsidRPr="00D743EB" w14:paraId="2D0EDE8B" w14:textId="77777777" w:rsidTr="00D743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85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Dagboknr. festekontrakt:</w:t>
            </w:r>
          </w:p>
          <w:p w14:paraId="2D0EDE86" w14:textId="77777777" w:rsidR="00B7469E" w:rsidRPr="00D743EB" w:rsidRDefault="00B7469E">
            <w:pPr>
              <w:rPr>
                <w:rFonts w:asciiTheme="minorHAnsi" w:hAnsiTheme="minorHAnsi"/>
                <w:highlight w:val="lightGray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8" w:name="Tekst30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28"/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87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Avtaletid:</w:t>
            </w:r>
          </w:p>
          <w:p w14:paraId="2D0EDE88" w14:textId="77777777" w:rsidR="00B7469E" w:rsidRPr="00D743EB" w:rsidRDefault="00B7469E">
            <w:pPr>
              <w:rPr>
                <w:rFonts w:asciiTheme="minorHAnsi" w:hAnsiTheme="minorHAnsi"/>
                <w:highlight w:val="lightGray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9" w:name="Tekst31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29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E89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Årlig festeavgift p.t.:</w:t>
            </w:r>
          </w:p>
          <w:p w14:paraId="2D0EDE8A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0" w:name="Tekst32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30"/>
          </w:p>
        </w:tc>
      </w:tr>
      <w:tr w:rsidR="00B7469E" w:rsidRPr="00D743EB" w14:paraId="2D0EDE8D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2D0EDE8C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  <w:b/>
                <w:sz w:val="22"/>
              </w:rPr>
              <w:t>GJELDSOVERSIKT</w:t>
            </w:r>
            <w:r w:rsidRPr="00D743EB">
              <w:rPr>
                <w:rFonts w:asciiTheme="minorHAnsi" w:hAnsiTheme="minorHAnsi"/>
              </w:rPr>
              <w:t xml:space="preserve"> (</w:t>
            </w:r>
            <w:r w:rsidRPr="00D743EB">
              <w:rPr>
                <w:rFonts w:asciiTheme="minorHAnsi" w:hAnsiTheme="minorHAnsi"/>
                <w:b/>
              </w:rPr>
              <w:t>all</w:t>
            </w:r>
            <w:r w:rsidRPr="00D743EB">
              <w:rPr>
                <w:rFonts w:asciiTheme="minorHAnsi" w:hAnsiTheme="minorHAnsi"/>
              </w:rPr>
              <w:t xml:space="preserve"> gjeld skal oppgis, om nødvendig legg ved eget ark)</w:t>
            </w:r>
          </w:p>
        </w:tc>
      </w:tr>
      <w:tr w:rsidR="00B7469E" w:rsidRPr="00D743EB" w14:paraId="2D0EDE93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2D0EDE8E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Pantegjeld/långiver (prioritert rekkefølge)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pct10" w:color="000000" w:fill="FFFFFF"/>
          </w:tcPr>
          <w:p w14:paraId="2D0EDE8F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Opprinnelig lån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2D0EDE90" w14:textId="77777777" w:rsidR="00B7469E" w:rsidRPr="00D743EB" w:rsidRDefault="00B7469E" w:rsidP="00D743EB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Renter %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2D0EDE91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Gjenst. avdr.</w:t>
            </w:r>
            <w:r w:rsidR="00D743EB">
              <w:rPr>
                <w:rFonts w:asciiTheme="minorHAnsi" w:hAnsiTheme="minorHAnsi"/>
              </w:rPr>
              <w:t xml:space="preserve"> </w:t>
            </w:r>
            <w:r w:rsidRPr="00D743EB">
              <w:rPr>
                <w:rFonts w:asciiTheme="minorHAnsi" w:hAnsiTheme="minorHAnsi"/>
              </w:rPr>
              <w:t>tid</w:t>
            </w:r>
          </w:p>
        </w:tc>
        <w:tc>
          <w:tcPr>
            <w:tcW w:w="20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2D0EDE92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Restlån</w:t>
            </w:r>
          </w:p>
        </w:tc>
      </w:tr>
      <w:tr w:rsidR="00B7469E" w:rsidRPr="00D743EB" w14:paraId="2D0EDE99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94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1" w:name="Tekst34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31"/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95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2" w:name="Tekst41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32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96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3" w:name="Tekst42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33"/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97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4" w:name="Tekst43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34"/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98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5" w:name="Tekst44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35"/>
          </w:p>
        </w:tc>
      </w:tr>
      <w:tr w:rsidR="00B7469E" w:rsidRPr="00D743EB" w14:paraId="2D0EDE9F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9A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6" w:name="Tekst35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36"/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9B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7" w:name="Tekst45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37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9C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8" w:name="Tekst46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38"/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9D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9" w:name="Tekst47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39"/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9E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0" w:name="Tekst48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40"/>
          </w:p>
        </w:tc>
      </w:tr>
      <w:tr w:rsidR="00B7469E" w:rsidRPr="00D743EB" w14:paraId="2D0EDEA5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A0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41" w:name="Tekst63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41"/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A1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42" w:name="Tekst64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42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A2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43" w:name="Tekst65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43"/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A3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44" w:name="Tekst66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44"/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A4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45" w:name="Tekst67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45"/>
          </w:p>
        </w:tc>
      </w:tr>
      <w:tr w:rsidR="00B7469E" w:rsidRPr="00D743EB" w14:paraId="2D0EDEAB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A6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46" w:name="Tekst36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46"/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A7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7" w:name="Tekst49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47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A8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8" w:name="Tekst50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48"/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A9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9" w:name="Tekst51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49"/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AA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50" w:name="Tekst52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50"/>
          </w:p>
        </w:tc>
      </w:tr>
      <w:tr w:rsidR="00B7469E" w:rsidRPr="00D743EB" w14:paraId="2D0EDEB1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14:paraId="2D0EDEAC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Annen gjeld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0EDEAD" w14:textId="77777777" w:rsidR="00B7469E" w:rsidRPr="00D743EB" w:rsidRDefault="00B7469E">
            <w:pPr>
              <w:rPr>
                <w:rFonts w:asciiTheme="minorHAnsi" w:hAnsiTheme="minorHAnsi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0EDEAE" w14:textId="77777777" w:rsidR="00B7469E" w:rsidRPr="00D743EB" w:rsidRDefault="00B7469E">
            <w:pPr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0EDEAF" w14:textId="77777777" w:rsidR="00B7469E" w:rsidRPr="00D743EB" w:rsidRDefault="00B7469E">
            <w:pPr>
              <w:rPr>
                <w:rFonts w:asciiTheme="minorHAnsi" w:hAnsiTheme="minorHAnsi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0EDEB0" w14:textId="77777777" w:rsidR="00B7469E" w:rsidRPr="00D743EB" w:rsidRDefault="00B7469E">
            <w:pPr>
              <w:rPr>
                <w:rFonts w:asciiTheme="minorHAnsi" w:hAnsiTheme="minorHAnsi"/>
              </w:rPr>
            </w:pPr>
          </w:p>
        </w:tc>
      </w:tr>
      <w:tr w:rsidR="00B7469E" w:rsidRPr="00D743EB" w14:paraId="2D0EDEB7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B2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1" w:name="Tekst53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51"/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B3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2" w:name="Tekst54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52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B4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3" w:name="Tekst55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53"/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B5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4" w:name="Tekst56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54"/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B6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5" w:name="Tekst57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55"/>
          </w:p>
        </w:tc>
      </w:tr>
      <w:tr w:rsidR="00B7469E" w:rsidRPr="00D743EB" w14:paraId="2D0EDEBD" w14:textId="77777777" w:rsidTr="00F25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DEB8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6" w:name="Tekst58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56"/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B9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7" w:name="Tekst59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57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BA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8" w:name="Tekst60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58"/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BB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59" w:name="Tekst61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59"/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DEBC" w14:textId="77777777" w:rsidR="00B7469E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60" w:name="Tekst62"/>
            <w:r w:rsidRPr="00D743EB">
              <w:rPr>
                <w:rFonts w:asciiTheme="minorHAnsi" w:hAnsiTheme="minorHAnsi"/>
              </w:rPr>
              <w:instrText xml:space="preserve"> FORMTEXT </w:instrText>
            </w:r>
            <w:r w:rsidRPr="00D743EB">
              <w:rPr>
                <w:rFonts w:asciiTheme="minorHAnsi" w:hAnsiTheme="minorHAnsi"/>
              </w:rPr>
            </w:r>
            <w:r w:rsidRPr="00D743EB">
              <w:rPr>
                <w:rFonts w:asciiTheme="minorHAnsi" w:hAnsiTheme="minorHAnsi"/>
              </w:rPr>
              <w:fldChar w:fldCharType="separate"/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="00060CD8" w:rsidRPr="00D743EB">
              <w:rPr>
                <w:rFonts w:asciiTheme="minorHAnsi" w:hAnsiTheme="minorHAnsi"/>
                <w:noProof/>
              </w:rPr>
              <w:t> </w:t>
            </w:r>
            <w:r w:rsidRPr="00D743EB">
              <w:rPr>
                <w:rFonts w:asciiTheme="minorHAnsi" w:hAnsiTheme="minorHAnsi"/>
              </w:rPr>
              <w:fldChar w:fldCharType="end"/>
            </w:r>
            <w:bookmarkEnd w:id="60"/>
          </w:p>
        </w:tc>
      </w:tr>
      <w:tr w:rsidR="00B7469E" w:rsidRPr="00D743EB" w14:paraId="2D0EDEC2" w14:textId="77777777" w:rsidTr="00F25A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4253" w:type="dxa"/>
            <w:gridSpan w:val="4"/>
            <w:tcBorders>
              <w:right w:val="single" w:sz="4" w:space="0" w:color="auto"/>
            </w:tcBorders>
            <w:shd w:val="pct10" w:color="000000" w:fill="FFFFFF"/>
          </w:tcPr>
          <w:p w14:paraId="2D0EDEBE" w14:textId="26D2703C" w:rsidR="00B7469E" w:rsidRPr="00D97F0E" w:rsidRDefault="00D97F0E" w:rsidP="00D97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Sted/dato: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0EDEBF" w14:textId="06C6A99A" w:rsidR="00B7469E" w:rsidRPr="00D743EB" w:rsidRDefault="00F25A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Søkers u</w:t>
            </w:r>
            <w:bookmarkStart w:id="61" w:name="_GoBack"/>
            <w:bookmarkEnd w:id="61"/>
            <w:r w:rsidR="00B7469E" w:rsidRPr="00D743EB">
              <w:rPr>
                <w:rFonts w:asciiTheme="minorHAnsi" w:hAnsiTheme="minorHAnsi"/>
              </w:rPr>
              <w:t>nderskrift</w:t>
            </w:r>
          </w:p>
          <w:p w14:paraId="2D0EDEC0" w14:textId="77777777" w:rsidR="00B7469E" w:rsidRPr="00D743EB" w:rsidRDefault="00B7469E">
            <w:pPr>
              <w:rPr>
                <w:rFonts w:asciiTheme="minorHAnsi" w:hAnsiTheme="minorHAnsi"/>
              </w:rPr>
            </w:pPr>
          </w:p>
          <w:p w14:paraId="2D0EDEC1" w14:textId="77777777" w:rsidR="00B7469E" w:rsidRPr="00D743EB" w:rsidRDefault="00B7469E">
            <w:pPr>
              <w:rPr>
                <w:rFonts w:asciiTheme="minorHAnsi" w:hAnsiTheme="minorHAnsi"/>
              </w:rPr>
            </w:pPr>
          </w:p>
        </w:tc>
      </w:tr>
      <w:tr w:rsidR="00B7469E" w:rsidRPr="00D743EB" w14:paraId="2D0EDEC4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D0EDEC3" w14:textId="52EF493F" w:rsidR="00B7469E" w:rsidRPr="00D743EB" w:rsidRDefault="00EB798A">
            <w:pPr>
              <w:pStyle w:val="Overskrift2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sz w:val="22"/>
                <w:szCs w:val="22"/>
              </w:rPr>
              <w:t>VEDLEGG TIL SØKNAD</w:t>
            </w:r>
          </w:p>
        </w:tc>
      </w:tr>
      <w:tr w:rsidR="00B7469E" w:rsidRPr="00D743EB" w14:paraId="2D0EDECA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14:paraId="440A554C" w14:textId="29D33237" w:rsidR="00EB798A" w:rsidRPr="0052110B" w:rsidRDefault="00EB798A" w:rsidP="00EB798A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2110B">
              <w:rPr>
                <w:rFonts w:asciiTheme="minorHAnsi" w:hAnsiTheme="minorHAnsi"/>
              </w:rPr>
              <w:t>Næringsoppgave</w:t>
            </w:r>
            <w:r w:rsidR="0052110B" w:rsidRPr="0052110B">
              <w:rPr>
                <w:rFonts w:asciiTheme="minorHAnsi" w:hAnsiTheme="minorHAnsi"/>
              </w:rPr>
              <w:t xml:space="preserve">, </w:t>
            </w:r>
            <w:r w:rsidRPr="0052110B">
              <w:rPr>
                <w:rFonts w:asciiTheme="minorHAnsi" w:hAnsiTheme="minorHAnsi"/>
              </w:rPr>
              <w:t>Skattemelding</w:t>
            </w:r>
          </w:p>
          <w:p w14:paraId="7D9CEA3E" w14:textId="7EC6E9D0" w:rsidR="0052110B" w:rsidRPr="0052110B" w:rsidRDefault="0052110B" w:rsidP="00EB798A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2110B">
              <w:rPr>
                <w:rFonts w:asciiTheme="minorHAnsi" w:hAnsiTheme="minorHAnsi"/>
              </w:rPr>
              <w:t>Budsjett, Perioderegnskap</w:t>
            </w:r>
          </w:p>
          <w:p w14:paraId="2D0EDEC9" w14:textId="27B9A0A9" w:rsidR="00B7469E" w:rsidRPr="00D743EB" w:rsidRDefault="0052110B" w:rsidP="0052110B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2110B">
              <w:rPr>
                <w:rFonts w:asciiTheme="minorHAnsi" w:hAnsiTheme="minorHAnsi"/>
              </w:rPr>
              <w:t>Verdivurdering / takst</w:t>
            </w:r>
          </w:p>
        </w:tc>
      </w:tr>
      <w:tr w:rsidR="00B7469E" w:rsidRPr="00D743EB" w14:paraId="2D0EDED3" w14:textId="77777777" w:rsidTr="00D74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2D0EDED2" w14:textId="003A9FFE" w:rsidR="00E20CF0" w:rsidRPr="00D743EB" w:rsidRDefault="00B7469E">
            <w:pPr>
              <w:rPr>
                <w:rFonts w:asciiTheme="minorHAnsi" w:hAnsiTheme="minorHAnsi"/>
              </w:rPr>
            </w:pPr>
            <w:r w:rsidRPr="00D743EB">
              <w:rPr>
                <w:rFonts w:asciiTheme="minorHAnsi" w:hAnsiTheme="minorHAnsi"/>
              </w:rPr>
              <w:t>Dersom søknaden innvilges vil vi belaste Deres lån med tinglysingsgebyr</w:t>
            </w:r>
            <w:r w:rsidR="005F7E4F" w:rsidRPr="00D743EB">
              <w:rPr>
                <w:rFonts w:asciiTheme="minorHAnsi" w:hAnsiTheme="minorHAnsi"/>
              </w:rPr>
              <w:t>.</w:t>
            </w:r>
            <w:r w:rsidRPr="00D743EB">
              <w:rPr>
                <w:rFonts w:asciiTheme="minorHAnsi" w:hAnsiTheme="minorHAnsi"/>
              </w:rPr>
              <w:t xml:space="preserve"> </w:t>
            </w:r>
            <w:r w:rsidR="005F7E4F" w:rsidRPr="00D743EB">
              <w:rPr>
                <w:rFonts w:asciiTheme="minorHAnsi" w:hAnsiTheme="minorHAnsi"/>
              </w:rPr>
              <w:t>Innovasjon Norge</w:t>
            </w:r>
            <w:r w:rsidRPr="00D743EB">
              <w:rPr>
                <w:rFonts w:asciiTheme="minorHAnsi" w:hAnsiTheme="minorHAnsi"/>
              </w:rPr>
              <w:t xml:space="preserve"> kan ved innvilgelse av søknad sette vilkår om renteforhøyelse, hel eller delvis innfrielse av lån/tilskudd og/eller raskere nedbetaling av lånene.</w:t>
            </w:r>
          </w:p>
        </w:tc>
      </w:tr>
    </w:tbl>
    <w:p w14:paraId="7663AA79" w14:textId="77777777" w:rsidR="00D71585" w:rsidRDefault="00D71585">
      <w:pPr>
        <w:rPr>
          <w:rFonts w:asciiTheme="minorHAnsi" w:hAnsiTheme="minorHAnsi"/>
        </w:rPr>
      </w:pPr>
    </w:p>
    <w:p w14:paraId="2E7E3771" w14:textId="77777777" w:rsidR="001A6AC7" w:rsidRDefault="001A6AC7" w:rsidP="001A6AC7">
      <w:pPr>
        <w:rPr>
          <w:rFonts w:asciiTheme="minorHAnsi" w:hAnsiTheme="minorHAnsi"/>
        </w:rPr>
      </w:pPr>
      <w:r>
        <w:rPr>
          <w:rFonts w:asciiTheme="minorHAnsi" w:hAnsiTheme="minorHAnsi"/>
        </w:rPr>
        <w:t>Skjemaet sendes til:</w:t>
      </w:r>
    </w:p>
    <w:p w14:paraId="71DE1896" w14:textId="4DA42DCF" w:rsidR="001A6AC7" w:rsidRDefault="001A6AC7" w:rsidP="001A6AC7">
      <w:pPr>
        <w:rPr>
          <w:rFonts w:asciiTheme="minorHAnsi" w:hAnsiTheme="minorHAnsi"/>
        </w:rPr>
      </w:pPr>
      <w:r>
        <w:rPr>
          <w:rFonts w:asciiTheme="minorHAnsi" w:hAnsiTheme="minorHAnsi"/>
        </w:rPr>
        <w:t>Pr post: Innovasjon Norge, Postboks 448 Sentrum, 0104 Oslo</w:t>
      </w:r>
    </w:p>
    <w:p w14:paraId="665E8493" w14:textId="70622176" w:rsidR="001A6AC7" w:rsidRPr="00D743EB" w:rsidRDefault="001A6AC7" w:rsidP="001A6AC7">
      <w:pPr>
        <w:rPr>
          <w:rFonts w:asciiTheme="minorHAnsi" w:hAnsiTheme="minorHAnsi"/>
        </w:rPr>
      </w:pPr>
      <w:r>
        <w:rPr>
          <w:rFonts w:asciiTheme="minorHAnsi" w:hAnsiTheme="minorHAnsi"/>
        </w:rPr>
        <w:t>Eller pr e-post: post@innovasjonnorge.no</w:t>
      </w:r>
    </w:p>
    <w:sectPr w:rsidR="001A6AC7" w:rsidRPr="00D743EB" w:rsidSect="00E87B28">
      <w:pgSz w:w="11906" w:h="16838" w:code="9"/>
      <w:pgMar w:top="567" w:right="709" w:bottom="425" w:left="709" w:header="709" w:footer="709" w:gutter="709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0259"/>
    <w:multiLevelType w:val="hybridMultilevel"/>
    <w:tmpl w:val="4E08FD84"/>
    <w:lvl w:ilvl="0" w:tplc="865861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69E"/>
    <w:rsid w:val="00060CD8"/>
    <w:rsid w:val="000F3CA0"/>
    <w:rsid w:val="001A6AC7"/>
    <w:rsid w:val="00371048"/>
    <w:rsid w:val="0052110B"/>
    <w:rsid w:val="00552687"/>
    <w:rsid w:val="005F7E4F"/>
    <w:rsid w:val="00675508"/>
    <w:rsid w:val="006B4201"/>
    <w:rsid w:val="008B0AE8"/>
    <w:rsid w:val="009A7278"/>
    <w:rsid w:val="00A11995"/>
    <w:rsid w:val="00B61244"/>
    <w:rsid w:val="00B7469E"/>
    <w:rsid w:val="00D71585"/>
    <w:rsid w:val="00D743EB"/>
    <w:rsid w:val="00D97F0E"/>
    <w:rsid w:val="00DE601F"/>
    <w:rsid w:val="00E20CF0"/>
    <w:rsid w:val="00E87B28"/>
    <w:rsid w:val="00EB798A"/>
    <w:rsid w:val="00F220EC"/>
    <w:rsid w:val="00F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EDE36"/>
  <w15:docId w15:val="{E6EF4FC2-1D40-4823-B421-C0955B35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2"/>
      <w:lang w:eastAsia="nb-NO"/>
    </w:rPr>
  </w:style>
  <w:style w:type="paragraph" w:styleId="Bobletekst">
    <w:name w:val="Balloon Text"/>
    <w:basedOn w:val="Normal"/>
    <w:link w:val="BobletekstTegn"/>
    <w:rsid w:val="00F220E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220EC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EB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</vt:lpstr>
      <vt:lpstr>Søknad om</vt:lpstr>
    </vt:vector>
  </TitlesOfParts>
  <Company>snd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</dc:title>
  <dc:creator>his</dc:creator>
  <cp:lastModifiedBy>Torild Stensønes</cp:lastModifiedBy>
  <cp:revision>16</cp:revision>
  <cp:lastPrinted>2019-08-27T11:15:00Z</cp:lastPrinted>
  <dcterms:created xsi:type="dcterms:W3CDTF">2015-11-10T06:32:00Z</dcterms:created>
  <dcterms:modified xsi:type="dcterms:W3CDTF">2019-08-27T11:47:00Z</dcterms:modified>
</cp:coreProperties>
</file>