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420E151E" w14:textId="21022C26" w:rsidR="00C84259" w:rsidRDefault="00EE413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904CCE6" wp14:editId="74DF6461">
                <wp:simplePos x="0" y="0"/>
                <wp:positionH relativeFrom="column">
                  <wp:posOffset>-291465</wp:posOffset>
                </wp:positionH>
                <wp:positionV relativeFrom="paragraph">
                  <wp:posOffset>2160270</wp:posOffset>
                </wp:positionV>
                <wp:extent cx="2205990" cy="32004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99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5C58B" w14:textId="53E6E400" w:rsidR="003D1304" w:rsidRPr="00E90D3E" w:rsidRDefault="00DC22B9" w:rsidP="00945172">
                            <w:pPr>
                              <w:spacing w:after="840"/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</w:pPr>
                            <w:r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y</w:t>
                            </w:r>
                            <w:r w:rsidR="003D1304"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esterday</w:t>
                            </w:r>
                          </w:p>
                          <w:p w14:paraId="71D8094F" w14:textId="4CB8BF9A" w:rsidR="003D1304" w:rsidRPr="00E90D3E" w:rsidRDefault="00DC22B9" w:rsidP="00945172">
                            <w:pPr>
                              <w:spacing w:after="840"/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</w:pPr>
                            <w:r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a</w:t>
                            </w:r>
                            <w:r w:rsidR="003D1304"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t the weekend</w:t>
                            </w:r>
                          </w:p>
                          <w:p w14:paraId="62E9155C" w14:textId="6E23CFF3" w:rsidR="00D615F1" w:rsidRPr="00E90D3E" w:rsidRDefault="00DC22B9" w:rsidP="00945172">
                            <w:pPr>
                              <w:spacing w:after="840"/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</w:pPr>
                            <w:r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o</w:t>
                            </w:r>
                            <w:r w:rsidR="00D615F1"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n Friday</w:t>
                            </w:r>
                          </w:p>
                          <w:p w14:paraId="53E9C10C" w14:textId="3D1063BE" w:rsidR="00231466" w:rsidRPr="00E90D3E" w:rsidRDefault="00DC22B9" w:rsidP="00945172">
                            <w:pPr>
                              <w:spacing w:after="840"/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</w:pPr>
                            <w:r w:rsidRPr="00E90D3E">
                              <w:rPr>
                                <w:rFonts w:ascii="Comic Sans MS" w:hAnsi="Comic Sans MS"/>
                                <w:sz w:val="40"/>
                                <w:szCs w:val="40"/>
                                <w:lang w:val="en-IE"/>
                              </w:rPr>
                              <w:t>on Saturday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04CCE6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-22.95pt;margin-top:170.1pt;width:173.7pt;height:252pt;z-index:-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" filled="f" stroked="f">
                <v:textbox>
                  <w:txbxContent>
                    <w:p w14:paraId="08E5C58B" w14:textId="53E6E400" w:rsidR="003D1304" w:rsidRPr="00E90D3E" w:rsidRDefault="00DC22B9" w:rsidP="00945172">
                      <w:pPr>
                        <w:spacing w:after="840"/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</w:pPr>
                      <w:r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y</w:t>
                      </w:r>
                      <w:r w:rsidR="003D1304"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esterday</w:t>
                      </w:r>
                    </w:p>
                    <w:p w14:paraId="71D8094F" w14:textId="4CB8BF9A" w:rsidR="003D1304" w:rsidRPr="00E90D3E" w:rsidRDefault="00DC22B9" w:rsidP="00945172">
                      <w:pPr>
                        <w:spacing w:after="840"/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</w:pPr>
                      <w:r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a</w:t>
                      </w:r>
                      <w:r w:rsidR="003D1304"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t the weekend</w:t>
                      </w:r>
                    </w:p>
                    <w:p w14:paraId="62E9155C" w14:textId="6E23CFF3" w:rsidR="00D615F1" w:rsidRPr="00E90D3E" w:rsidRDefault="00DC22B9" w:rsidP="00945172">
                      <w:pPr>
                        <w:spacing w:after="840"/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</w:pPr>
                      <w:r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o</w:t>
                      </w:r>
                      <w:r w:rsidR="00D615F1"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n Friday</w:t>
                      </w:r>
                    </w:p>
                    <w:p w14:paraId="53E9C10C" w14:textId="3D1063BE" w:rsidR="00231466" w:rsidRPr="00E90D3E" w:rsidRDefault="00DC22B9" w:rsidP="00945172">
                      <w:pPr>
                        <w:spacing w:after="840"/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</w:pPr>
                      <w:r w:rsidRPr="00E90D3E">
                        <w:rPr>
                          <w:rFonts w:ascii="Comic Sans MS" w:hAnsi="Comic Sans MS"/>
                          <w:sz w:val="40"/>
                          <w:szCs w:val="40"/>
                          <w:lang w:val="en-IE"/>
                        </w:rPr>
                        <w:t>on Saturday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FA169F4" wp14:editId="7C229B0B">
                <wp:simplePos x="0" y="0"/>
                <wp:positionH relativeFrom="column">
                  <wp:posOffset>6189345</wp:posOffset>
                </wp:positionH>
                <wp:positionV relativeFrom="paragraph">
                  <wp:posOffset>2049780</wp:posOffset>
                </wp:positionV>
                <wp:extent cx="2987675" cy="3667125"/>
                <wp:effectExtent l="0" t="0" r="9525" b="0"/>
                <wp:wrapThrough wrapText="bothSides">
                  <wp:wrapPolygon edited="0">
                    <wp:start x="12671" y="150"/>
                    <wp:lineTo x="918" y="748"/>
                    <wp:lineTo x="184" y="898"/>
                    <wp:lineTo x="184" y="21394"/>
                    <wp:lineTo x="18363" y="21394"/>
                    <wp:lineTo x="18547" y="14811"/>
                    <wp:lineTo x="20016" y="12268"/>
                    <wp:lineTo x="19649" y="11520"/>
                    <wp:lineTo x="18363" y="10024"/>
                    <wp:lineTo x="21485" y="8378"/>
                    <wp:lineTo x="21485" y="6284"/>
                    <wp:lineTo x="21118" y="5984"/>
                    <wp:lineTo x="18363" y="5236"/>
                    <wp:lineTo x="18731" y="1047"/>
                    <wp:lineTo x="17996" y="748"/>
                    <wp:lineTo x="13956" y="150"/>
                    <wp:lineTo x="12671" y="150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7675" cy="3667125"/>
                          <a:chOff x="0" y="0"/>
                          <a:chExt cx="2988940" cy="3667691"/>
                        </a:xfrm>
                      </wpg:grpSpPr>
                      <wps:wsp>
                        <wps:cNvPr id="6" name="Text Box 6"/>
                        <wps:cNvSpPr txBox="1"/>
                        <wps:spPr>
                          <a:xfrm>
                            <a:off x="0" y="110531"/>
                            <a:ext cx="2586757" cy="355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39D5C4" w14:textId="1F3598B7" w:rsidR="00DC22B9" w:rsidRPr="00E90D3E" w:rsidRDefault="00DC22B9" w:rsidP="00EE4139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played Xbox</w:t>
                              </w:r>
                            </w:p>
                            <w:p w14:paraId="687CD1CB" w14:textId="40CA946C" w:rsidR="003D1304" w:rsidRPr="00945172" w:rsidRDefault="003D1304" w:rsidP="00EE4139">
                              <w:pPr>
                                <w:spacing w:after="840"/>
                                <w:rPr>
                                  <w:rFonts w:ascii="Comic Sans MS" w:hAnsi="Comic Sans MS"/>
                                  <w:spacing w:val="-6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945172">
                                <w:rPr>
                                  <w:rFonts w:ascii="Comic Sans MS" w:hAnsi="Comic Sans MS"/>
                                  <w:spacing w:val="-6"/>
                                  <w:sz w:val="40"/>
                                  <w:szCs w:val="40"/>
                                  <w:lang w:val="en-IE"/>
                                </w:rPr>
                                <w:t>watched television</w:t>
                              </w:r>
                            </w:p>
                            <w:p w14:paraId="39900736" w14:textId="65718299" w:rsidR="00495B7E" w:rsidRPr="00E90D3E" w:rsidRDefault="00495B7E" w:rsidP="00EE4139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went swimming</w:t>
                              </w:r>
                            </w:p>
                            <w:p w14:paraId="6630569B" w14:textId="5967B7BC" w:rsidR="00DC22B9" w:rsidRPr="00E90D3E" w:rsidRDefault="00DC22B9" w:rsidP="00EE4139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went football training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4696" y="2950757"/>
                            <a:ext cx="561975" cy="595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99965" y="914012"/>
                            <a:ext cx="688975" cy="6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38848" y="1730111"/>
                            <a:ext cx="889000" cy="67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7350" y="0"/>
                            <a:ext cx="673100" cy="73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A169F4" id="Group 18" o:spid="_x0000_s1027" style="position:absolute;margin-left:487.35pt;margin-top:161.4pt;width:235.25pt;height:288.75pt;z-index:251689984;mso-width-relative:margin;mso-height-relative:margin" coordsize="2988940,3667691" o:gfxdata="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">
                <v:shape id="Text Box 6" o:spid="_x0000_s1028" type="#_x0000_t202" style="position:absolute;top:110531;width:2586757;height:3557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<v:textbox>
                    <w:txbxContent>
                      <w:p w14:paraId="3739D5C4" w14:textId="1F3598B7" w:rsidR="00DC22B9" w:rsidRPr="00E90D3E" w:rsidRDefault="00DC22B9" w:rsidP="00EE4139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played Xbox</w:t>
                        </w:r>
                      </w:p>
                      <w:p w14:paraId="687CD1CB" w14:textId="40CA946C" w:rsidR="003D1304" w:rsidRPr="00945172" w:rsidRDefault="003D1304" w:rsidP="00EE4139">
                        <w:pPr>
                          <w:spacing w:after="840"/>
                          <w:rPr>
                            <w:rFonts w:ascii="Comic Sans MS" w:hAnsi="Comic Sans MS"/>
                            <w:spacing w:val="-6"/>
                            <w:sz w:val="40"/>
                            <w:szCs w:val="40"/>
                            <w:lang w:val="en-IE"/>
                          </w:rPr>
                        </w:pPr>
                        <w:r w:rsidRPr="00945172">
                          <w:rPr>
                            <w:rFonts w:ascii="Comic Sans MS" w:hAnsi="Comic Sans MS"/>
                            <w:spacing w:val="-6"/>
                            <w:sz w:val="40"/>
                            <w:szCs w:val="40"/>
                            <w:lang w:val="en-IE"/>
                          </w:rPr>
                          <w:t>watched television</w:t>
                        </w:r>
                      </w:p>
                      <w:p w14:paraId="39900736" w14:textId="65718299" w:rsidR="00495B7E" w:rsidRPr="00E90D3E" w:rsidRDefault="00495B7E" w:rsidP="00EE4139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went swimming</w:t>
                        </w:r>
                      </w:p>
                      <w:p w14:paraId="6630569B" w14:textId="5967B7BC" w:rsidR="00DC22B9" w:rsidRPr="00E90D3E" w:rsidRDefault="00DC22B9" w:rsidP="00EE4139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went football training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9" type="#_x0000_t75" style="position:absolute;left:1824696;top:2950757;width:561975;height:5956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I&#10;9GHBAAAA2wAAAA8AAABkcnMvZG93bnJldi54bWxET0trAjEQvhf8D2EKvdXEHqRdjSJdhT0J1RY8&#10;Dpvp7tLNZEnSffTXG0HobT6+56y3o21FTz40jjUs5goEcelMw5WGz/Ph+RVEiMgGW8ekYaIA283s&#10;YY2ZcQN/UH+KlUghHDLUUMfYZVKGsiaLYe464sR9O28xJugraTwOKdy28kWppbTYcGqosaP3msqf&#10;06/VUOy9fNuF4W86q/h1UbnPj9Jr/fQ47lYgIo3xX3x3FybNX8Dtl3SA3Fw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II9GHBAAAA2wAAAA8AAAAAAAAAAAAAAAAAnAIAAGRy&#10;cy9kb3ducmV2LnhtbFBLBQYAAAAABAAEAPcAAACKAwAAAAA=&#10;">
                  <v:imagedata r:id="rId10" o:title=""/>
                  <v:path arrowok="t"/>
                </v:shape>
                <v:shape id="Picture 19" o:spid="_x0000_s1030" type="#_x0000_t75" style="position:absolute;left:2299965;top:914012;width:688975;height:688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aI&#10;UnHEAAAA2wAAAA8AAABkcnMvZG93bnJldi54bWxET0trwkAQvhf8D8sIvUjdtAWx0VW0IPRUfOSg&#10;tzE7TVKzs+nuNqb+elcQepuP7znTeWdq0ZLzlWUFz8MEBHFudcWFgmy3ehqD8AFZY22ZFPyRh/ms&#10;9zDFVNszb6jdhkLEEPYpKihDaFIpfV6SQT+0DXHkvqwzGCJ0hdQOzzHc1PIlSUbSYMWxocSG3kvK&#10;T9tfo8Av2+NhkO3d+rj6TPhn9B1eTxelHvvdYgIiUBf+xXf3h47z3+D2SzxAzq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aIUnHEAAAA2wAAAA8AAAAAAAAAAAAAAAAAnAIA&#10;AGRycy9kb3ducmV2LnhtbFBLBQYAAAAABAAEAPcAAACNAwAAAAA=&#10;">
                  <v:imagedata r:id="rId11" o:title=""/>
                  <v:path arrowok="t"/>
                </v:shape>
                <v:shape id="Picture 26" o:spid="_x0000_s1031" type="#_x0000_t75" style="position:absolute;left:1838848;top:1730111;width:889000;height:673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O&#10;5AXEAAAA2wAAAA8AAABkcnMvZG93bnJldi54bWxEj0FrwkAUhO8F/8PyhN7qRltEUzcihTZCTyba&#10;82v2NQnJvg3ZVbf/vlsQPA4z8w2z2QbTiwuNrrWsYD5LQBBXVrdcKziW708rEM4ja+wtk4JfcrDN&#10;Jg8bTLW98oEuha9FhLBLUUHj/ZBK6aqGDLqZHYij92NHgz7KsZZ6xGuEm14ukmQpDbYcFxoc6K2h&#10;qivORsFn353D+sXtizLPvz++Qn6y7bNSj9OwewXhKfh7+NbeawWLJfx/iT9AZ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RO5AXEAAAA2wAAAA8AAAAAAAAAAAAAAAAAnAIA&#10;AGRycy9kb3ducmV2LnhtbFBLBQYAAAAABAAEAPcAAACNAwAAAAA=&#10;">
                  <v:imagedata r:id="rId12" o:title=""/>
                  <v:path arrowok="t"/>
                </v:shape>
                <v:shape id="Picture 13" o:spid="_x0000_s1032" type="#_x0000_t75" style="position:absolute;left:1527350;width:673100;height:7366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sU&#10;z6jDAAAA2wAAAA8AAABkcnMvZG93bnJldi54bWxET01rwkAQvQv9D8sIvZmNCiKpm1AKoRYKaiy1&#10;vQ3ZaRLMzobsVtP+elcQvM3jfc4qG0wrTtS7xrKCaRSDIC6tbrhS8LHPJ0sQziNrbC2Tgj9ykKUP&#10;oxUm2p55R6fCVyKEsEtQQe19l0jpypoMush2xIH7sb1BH2BfSd3jOYSbVs7ieCENNhwaauzopaby&#10;WPwaBTkd3/Fz+zaXxWv+f/g+yK9uuVHqcTw8P4HwNPi7+OZe6zB/DtdfwgEyv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xTPqMMAAADbAAAADwAAAAAAAAAAAAAAAACcAgAA&#10;ZHJzL2Rvd25yZXYueG1sUEsFBgAAAAAEAAQA9wAAAIwDAAAAAA==&#10;">
                  <v:imagedata r:id="rId13" o:title=""/>
                  <v:path arrowok="t"/>
                </v:shape>
                <w10:wrap type="through"/>
              </v:group>
            </w:pict>
          </mc:Fallback>
        </mc:AlternateContent>
      </w:r>
      <w:r w:rsidR="00945172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A7BAF84" wp14:editId="7DDE8270">
                <wp:simplePos x="0" y="0"/>
                <wp:positionH relativeFrom="column">
                  <wp:posOffset>3747770</wp:posOffset>
                </wp:positionH>
                <wp:positionV relativeFrom="paragraph">
                  <wp:posOffset>2179955</wp:posOffset>
                </wp:positionV>
                <wp:extent cx="2289175" cy="3200400"/>
                <wp:effectExtent l="0" t="0" r="0" b="0"/>
                <wp:wrapThrough wrapText="bothSides">
                  <wp:wrapPolygon edited="0">
                    <wp:start x="240" y="0"/>
                    <wp:lineTo x="240" y="21429"/>
                    <wp:lineTo x="21091" y="21429"/>
                    <wp:lineTo x="21091" y="0"/>
                    <wp:lineTo x="240" y="0"/>
                  </wp:wrapPolygon>
                </wp:wrapThrough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75" cy="3200400"/>
                          <a:chOff x="0" y="0"/>
                          <a:chExt cx="2289175" cy="3200400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0" y="0"/>
                            <a:ext cx="228917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656F86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home</w:t>
                              </w:r>
                            </w:p>
                            <w:p w14:paraId="674A39C1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friend’s house</w:t>
                              </w:r>
                            </w:p>
                            <w:p w14:paraId="46805AB3" w14:textId="61C720AE" w:rsidR="007355AD" w:rsidRPr="00E90D3E" w:rsidRDefault="007355AD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swimming pool</w:t>
                              </w:r>
                            </w:p>
                            <w:p w14:paraId="1094B2C3" w14:textId="7C612D11" w:rsidR="00231466" w:rsidRPr="00E90D3E" w:rsidRDefault="00DC22B9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park</w:t>
                              </w:r>
                            </w:p>
                            <w:p w14:paraId="339AAD9F" w14:textId="2E280378" w:rsidR="00231466" w:rsidRPr="00E90D3E" w:rsidRDefault="00231466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park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3675" y="0"/>
                            <a:ext cx="452755" cy="54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8413" y="932815"/>
                            <a:ext cx="453390" cy="555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2563" y="2138264"/>
                            <a:ext cx="1016000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3288" y="2657392"/>
                            <a:ext cx="10541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BAF84" id="Group 8" o:spid="_x0000_s1033" style="position:absolute;margin-left:295.1pt;margin-top:171.65pt;width:180.25pt;height:252pt;z-index:251686912" coordsize="2289175,3200400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">
                <v:shape id="Text Box 5" o:spid="_x0000_s1034" type="#_x0000_t202" style="position:absolute;width:2289175;height:32004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jVcwQAA&#10;ANoAAAAPAAAAZHJzL2Rvd25yZXYueG1sRI9Bi8IwFITvC/6H8ARva6Lo4lajiCJ4Ulbdhb09mmdb&#10;bF5KE23990YQPA4z8w0zW7S2FDeqfeFYw6CvQBCnzhScaTgdN58TED4gGywdk4Y7eVjMOx8zTIxr&#10;+Iduh5CJCGGfoIY8hCqR0qc5WfR9VxFH7+xqiyHKOpOmxibCbSmHSn1JiwXHhRwrWuWUXg5Xq+F3&#10;d/7/G6l9trbjqnGtkmy/pda9brucggjUhnf41d4aDW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o1XMEAAADaAAAADwAAAAAAAAAAAAAAAACXAgAAZHJzL2Rvd25y&#10;ZXYueG1sUEsFBgAAAAAEAAQA9QAAAIUDAAAAAA==&#10;" filled="f" stroked="f">
                  <v:textbox>
                    <w:txbxContent>
                      <w:p w14:paraId="3A656F86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home</w:t>
                        </w:r>
                      </w:p>
                      <w:p w14:paraId="674A39C1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friend’s house</w:t>
                        </w:r>
                      </w:p>
                      <w:p w14:paraId="46805AB3" w14:textId="61C720AE" w:rsidR="007355AD" w:rsidRPr="00E90D3E" w:rsidRDefault="007355AD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swimming pool</w:t>
                        </w:r>
                      </w:p>
                      <w:p w14:paraId="1094B2C3" w14:textId="7C612D11" w:rsidR="00231466" w:rsidRPr="00E90D3E" w:rsidRDefault="00DC22B9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park</w:t>
                        </w:r>
                      </w:p>
                      <w:p w14:paraId="339AAD9F" w14:textId="2E280378" w:rsidR="00231466" w:rsidRPr="00E90D3E" w:rsidRDefault="00231466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park</w:t>
                        </w:r>
                      </w:p>
                    </w:txbxContent>
                  </v:textbox>
                </v:shape>
                <v:shape id="Picture 14" o:spid="_x0000_s1035" type="#_x0000_t75" style="position:absolute;left:763675;width:452755;height:5429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L&#10;HHnAAAAA2wAAAA8AAABkcnMvZG93bnJldi54bWxET01rwkAQvRf8D8sIvdVNSpASXSVIC4VCQSvo&#10;cciOSTA7G3anmv77riB4m8f7nOV6dL26UIidZwP5LANFXHvbcWNg//Px8gYqCrLF3jMZ+KMI69Xk&#10;aYml9Vfe0mUnjUohHEs00IoMpdaxbslhnPmBOHEnHxxKgqHRNuA1hbtev2bZXDvsODW0ONCmpfq8&#10;+3UGviQUks9z3lTN+/dBjkXlw9GY5+lYLUAJjfIQ392fNs0v4PZLOkCv/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EcscecAAAADbAAAADwAAAAAAAAAAAAAAAACcAgAAZHJz&#10;L2Rvd25yZXYueG1sUEsFBgAAAAAEAAQA9wAAAIkDAAAAAA==&#10;">
                  <v:imagedata r:id="rId18" o:title=""/>
                  <v:path arrowok="t"/>
                </v:shape>
                <v:shape id="Picture 16" o:spid="_x0000_s1036" type="#_x0000_t75" style="position:absolute;left:1748413;top:932815;width:453390;height:5556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2&#10;4dHBAAAA2wAAAA8AAABkcnMvZG93bnJldi54bWxET82KwjAQvgv7DmEWvGmqB9GuUXSL4M9BqvsA&#10;s83Ylm0mJclqfXsjCN7m4/ud+bIzjbiS87VlBaNhAoK4sLrmUsHPeTOYgvABWWNjmRTcycNy8dGb&#10;Y6rtjXO6nkIpYgj7FBVUIbSplL6oyKAf2pY4chfrDIYIXSm1w1sMN40cJ8lEGqw5NlTY0ndFxd/p&#10;3yj4zXf7bL2jaZbNvLmMN+64PhyU6n92qy8QgbrwFr/cWx3nT+D5SzxALh4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v24dHBAAAA2wAAAA8AAAAAAAAAAAAAAAAAnAIAAGRy&#10;cy9kb3ducmV2LnhtbFBLBQYAAAAABAAEAPcAAACKAwAAAAA=&#10;">
                  <v:imagedata r:id="rId19" o:title=""/>
                  <v:path arrowok="t"/>
                </v:shape>
                <v:shape id="Picture 25" o:spid="_x0000_s1037" type="#_x0000_t75" style="position:absolute;left:532563;top:2138264;width:1016000;height:3048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/&#10;VmC/AAAA2wAAAA8AAABkcnMvZG93bnJldi54bWxEj9GKwjAURN8X/IdwBd/WVMFdrUapgrKvVj/g&#10;0lybYnNTmtjWvzfCgo/DzJxhNrvB1qKj1leOFcymCQjiwumKSwXXy/F7CcIHZI21Y1LwJA+77ehr&#10;g6l2PZ+py0MpIoR9igpMCE0qpS8MWfRT1xBH7+ZaiyHKtpS6xT7CbS3nSfIjLVYcFww2dDBU3POH&#10;VZDpfTDulhf5tXN9/buylyw7KTUZD9kaRKAhfML/7T+tYL6A95f4A+T2B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Iv1ZgvwAAANsAAAAPAAAAAAAAAAAAAAAAAJwCAABkcnMv&#10;ZG93bnJldi54bWxQSwUGAAAAAAQABAD3AAAAiAMAAAAA&#10;">
                  <v:imagedata r:id="rId20" o:title=""/>
                  <v:path arrowok="t"/>
                </v:shape>
                <v:shape id="Picture 9" o:spid="_x0000_s1038" type="#_x0000_t75" style="position:absolute;left:683288;top:2657392;width:1054100;height:4953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X0&#10;Mx3BAAAA2gAAAA8AAABkcnMvZG93bnJldi54bWxEj19rwjAUxd+FfYdwB75pOsGxdkaRgdSnMXV7&#10;v2uuTbW5KUlsu2+/DIQ9Hs6fH2e1GW0revKhcazgaZ6BIK6cbrhW8HnazV5AhIissXVMCn4owGb9&#10;MFlhod3AB+qPsRZphEOBCkyMXSFlqAxZDHPXESfv7LzFmKSvpfY4pHHbykWWPUuLDSeCwY7eDFXX&#10;480mSOlz6817ubxcO2e+4/bLfQxKTR/H7SuISGP8D9/be60gh78r6QbI9S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X0Mx3BAAAA2gAAAA8AAAAAAAAAAAAAAAAAnAIAAGRy&#10;cy9kb3ducmV2LnhtbFBLBQYAAAAABAAEAPcAAACKAwAAAAA=&#10;">
                  <v:imagedata r:id="rId21" o:title=""/>
                  <v:path arrowok="t"/>
                </v:shape>
                <w10:wrap type="through"/>
              </v:group>
            </w:pict>
          </mc:Fallback>
        </mc:AlternateContent>
      </w:r>
      <w:r w:rsidR="00945172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4444B9A" wp14:editId="6B647489">
                <wp:simplePos x="0" y="0"/>
                <wp:positionH relativeFrom="column">
                  <wp:posOffset>1918970</wp:posOffset>
                </wp:positionH>
                <wp:positionV relativeFrom="paragraph">
                  <wp:posOffset>2059305</wp:posOffset>
                </wp:positionV>
                <wp:extent cx="1828800" cy="3656330"/>
                <wp:effectExtent l="0" t="0" r="0" b="1270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3656330"/>
                          <a:chOff x="0" y="0"/>
                          <a:chExt cx="1828800" cy="3656372"/>
                        </a:xfrm>
                      </wpg:grpSpPr>
                      <wps:wsp>
                        <wps:cNvPr id="4" name="Text Box 4"/>
                        <wps:cNvSpPr txBox="1"/>
                        <wps:spPr>
                          <a:xfrm>
                            <a:off x="0" y="110532"/>
                            <a:ext cx="1828800" cy="354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3A8A4E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Mammy</w:t>
                              </w:r>
                            </w:p>
                            <w:p w14:paraId="72D8A5F4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Daddy</w:t>
                              </w:r>
                            </w:p>
                            <w:p w14:paraId="7C6376C0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brother</w:t>
                              </w:r>
                            </w:p>
                            <w:p w14:paraId="0ECFA05C" w14:textId="77777777" w:rsidR="003D1304" w:rsidRPr="00E90D3E" w:rsidRDefault="003D1304" w:rsidP="00945172">
                              <w:pPr>
                                <w:spacing w:after="840"/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</w:pPr>
                              <w:r w:rsidRPr="00E90D3E">
                                <w:rPr>
                                  <w:rFonts w:ascii="Comic Sans MS" w:hAnsi="Comic Sans MS"/>
                                  <w:sz w:val="40"/>
                                  <w:szCs w:val="40"/>
                                  <w:lang w:val="en-IE"/>
                                </w:rPr>
                                <w:t>sister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0135" y="0"/>
                            <a:ext cx="39370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4535" y="701058"/>
                            <a:ext cx="431800" cy="90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4013" y="2771178"/>
                            <a:ext cx="406400" cy="54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4738" y="1828194"/>
                            <a:ext cx="629285" cy="688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44B9A" id="Group 3" o:spid="_x0000_s1039" style="position:absolute;margin-left:151.1pt;margin-top:162.15pt;width:2in;height:287.9pt;z-index:251671552" coordsize="1828800,3656372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">
                <v:shape id="Text Box 4" o:spid="_x0000_s1040" type="#_x0000_t202" style="position:absolute;top:110532;width:1828800;height:35458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NpDHwQAA&#10;ANoAAAAPAAAAZHJzL2Rvd25yZXYueG1sRI9Pi8IwFMTvgt8hPMGbJoqKW40iirAnF//swt4ezbMt&#10;Ni+libb77TeC4HGYmd8wy3VrS/Gg2heONYyGCgRx6kzBmYbLeT+Yg/AB2WDpmDT8kYf1qttZYmJc&#10;w0d6nEImIoR9ghryEKpESp/mZNEPXUUcvaurLYYo60yaGpsIt6UcKzWTFguOCzlWtM0pvZ3uVsP3&#10;4fr7M1Ff2c5Oq8a1SrL9kFr3e+1mASJQG97hV/vTaJjA80q8AXL1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2jaQx8EAAADaAAAADwAAAAAAAAAAAAAAAACXAgAAZHJzL2Rvd25y&#10;ZXYueG1sUEsFBgAAAAAEAAQA9QAAAIUDAAAAAA==&#10;" filled="f" stroked="f">
                  <v:textbox>
                    <w:txbxContent>
                      <w:p w14:paraId="3A3A8A4E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Mammy</w:t>
                        </w:r>
                      </w:p>
                      <w:p w14:paraId="72D8A5F4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Daddy</w:t>
                        </w:r>
                      </w:p>
                      <w:p w14:paraId="7C6376C0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brother</w:t>
                        </w:r>
                      </w:p>
                      <w:p w14:paraId="0ECFA05C" w14:textId="77777777" w:rsidR="003D1304" w:rsidRPr="00E90D3E" w:rsidRDefault="003D1304" w:rsidP="00945172">
                        <w:pPr>
                          <w:spacing w:after="840"/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</w:pPr>
                        <w:r w:rsidRPr="00E90D3E">
                          <w:rPr>
                            <w:rFonts w:ascii="Comic Sans MS" w:hAnsi="Comic Sans MS"/>
                            <w:sz w:val="40"/>
                            <w:szCs w:val="40"/>
                            <w:lang w:val="en-IE"/>
                          </w:rPr>
                          <w:t>sister</w:t>
                        </w:r>
                      </w:p>
                    </w:txbxContent>
                  </v:textbox>
                </v:shape>
                <v:shape id="Picture 1" o:spid="_x0000_s1041" type="#_x0000_t75" style="position:absolute;left:1080135;width:393700;height:762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oG&#10;4arAAAAA2gAAAA8AAABkcnMvZG93bnJldi54bWxET01rwkAQvQv9D8sUvJmNkUpJXUWEiKCXxELb&#10;25CdJqHZ2ZhdNf77riB4Gh7vcxarwbTiQr1rLCuYRjEI4tLqhisFn8ds8g7CeWSNrWVScCMHq+XL&#10;aIGptlfO6VL4SoQQdikqqL3vUildWZNBF9mOOHC/tjfoA+wrqXu8hnDTyiSO59Jgw6Ghxo42NZV/&#10;xdkoOHiWb3v3Y8wsmW+/Mvl9muU7pcavw/oDhKfBP8UP906H+XB/5X7l8h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KgbhqsAAAADaAAAADwAAAAAAAAAAAAAAAACcAgAAZHJz&#10;L2Rvd25yZXYueG1sUEsFBgAAAAAEAAQA9wAAAIkDAAAAAA==&#10;">
                  <v:imagedata r:id="rId26" o:title=""/>
                  <v:path arrowok="t"/>
                </v:shape>
                <v:shape id="Picture 10" o:spid="_x0000_s1042" type="#_x0000_t75" style="position:absolute;left:724535;top:701058;width:431800;height:901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M&#10;dwnDAAAA2wAAAA8AAABkcnMvZG93bnJldi54bWxEj0FrwzAMhe+D/QejwW6r0xxKyeqWUCiUMljX&#10;DXbVYjUOjuUQe23676vDYDeJ9/Tep9VmCr260Ji6yAbmswIUcRNtx62Br8/dyxJUysgW+8hk4EYJ&#10;NuvHhxVWNl75gy6n3CoJ4VShAZfzUGmdGkcB0ywOxKKd4xgwyzq22o54lfDQ67IoFjpgx9LgcKCt&#10;o8affoOBGhffb+9+Igrl8RB/lt7dvDfm+WmqX0FlmvK/+e96bwVf6OUXGUCv7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sx3CcMAAADbAAAADwAAAAAAAAAAAAAAAACcAgAA&#10;ZHJzL2Rvd25yZXYueG1sUEsFBgAAAAAEAAQA9wAAAIwDAAAAAA==&#10;">
                  <v:imagedata r:id="rId27" o:title=""/>
                  <v:path arrowok="t"/>
                </v:shape>
                <v:shape id="Picture 12" o:spid="_x0000_s1043" type="#_x0000_t75" style="position:absolute;left:834013;top:2771178;width:406400;height:546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2&#10;MsbDAAAA2wAAAA8AAABkcnMvZG93bnJldi54bWxET9tqwkAQfS/0H5Yp+FY3KpaSugkSEEpR8NIi&#10;fZtmp0no7mzIrib+vSsUfJvDuc4iH6wRZ+p841jBZJyAIC6dbrhS8HlYPb+C8AFZo3FMCi7kIc8e&#10;HxaYatfzjs77UIkYwj5FBXUIbSqlL2uy6MeuJY7cr+sshgi7SuoO+xhujZwmyYu02HBsqLGloqby&#10;b3+yCvp1cZibo95+fRezD2M3u5/jalBq9DQs30AEGsJd/O9+13H+FG6/xANkdg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7YyxsMAAADbAAAADwAAAAAAAAAAAAAAAACcAgAA&#10;ZHJzL2Rvd25yZXYueG1sUEsFBgAAAAAEAAQA9wAAAIwDAAAAAA==&#10;">
                  <v:imagedata r:id="rId28" o:title=""/>
                  <v:path arrowok="t"/>
                </v:shape>
                <v:shape id="Picture 17" o:spid="_x0000_s1044" type="#_x0000_t75" style="position:absolute;left:984738;top:1828194;width:629285;height:6889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dE&#10;RKfCAAAA2wAAAA8AAABkcnMvZG93bnJldi54bWxET0trAjEQvhf8D2GEXoomFp+rUaSl4KEgPkC8&#10;DZtxd3EzWTeprv/eCAVv8/E9Z7ZobCmuVPvCsYZeV4EgTp0pONOw3/10xiB8QDZYOiYNd/KwmLfe&#10;ZpgYd+MNXbchEzGEfYIa8hCqREqf5mTRd11FHLmTqy2GCOtMmhpvMdyW8lOpobRYcGzIsaKvnNLz&#10;9s9qKIaTwbe6X+Thlw67QX99/jiqvdbv7WY5BRGoCS/xv3tl4vwRPH+JB8j5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HRESnwgAAANsAAAAPAAAAAAAAAAAAAAAAAJwCAABk&#10;cnMvZG93bnJldi54bWxQSwUGAAAAAAQABAD3AAAAiwMAAAAA&#10;">
                  <v:imagedata r:id="rId29" o:title=""/>
                  <v:path arrowok="t"/>
                </v:shape>
                <w10:wrap type="square"/>
              </v:group>
            </w:pict>
          </mc:Fallback>
        </mc:AlternateContent>
      </w:r>
      <w:r w:rsidR="00DC22B9" w:rsidRPr="00DC22B9">
        <w:t xml:space="preserve">  </w:t>
      </w:r>
    </w:p>
    <w:sectPr w:rsidR="00C84259" w:rsidSect="003D1304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ADF55A" w14:textId="77777777" w:rsidR="00CE6C8E" w:rsidRDefault="00CE6C8E" w:rsidP="003D1304">
      <w:r>
        <w:separator/>
      </w:r>
    </w:p>
  </w:endnote>
  <w:endnote w:type="continuationSeparator" w:id="0">
    <w:p w14:paraId="358AE1D2" w14:textId="77777777" w:rsidR="00CE6C8E" w:rsidRDefault="00CE6C8E" w:rsidP="003D13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49B2FDE" w14:textId="77777777" w:rsidR="00980250" w:rsidRDefault="00980250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05B9A4BF" w14:textId="77777777" w:rsidR="00980250" w:rsidRDefault="00980250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05B69800" w14:textId="77777777" w:rsidR="00980250" w:rsidRDefault="00980250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FF5EA2" w14:textId="77777777" w:rsidR="00CE6C8E" w:rsidRDefault="00CE6C8E" w:rsidP="003D1304">
      <w:r>
        <w:separator/>
      </w:r>
    </w:p>
  </w:footnote>
  <w:footnote w:type="continuationSeparator" w:id="0">
    <w:p w14:paraId="51BD12C2" w14:textId="77777777" w:rsidR="00CE6C8E" w:rsidRDefault="00CE6C8E" w:rsidP="003D130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A0038DD" w14:textId="7C299A23" w:rsidR="003D1304" w:rsidRDefault="00980250">
    <w:pPr>
      <w:pStyle w:val="Header"/>
    </w:pPr>
    <w:r>
      <w:rPr>
        <w:noProof/>
        <w:lang w:eastAsia="en-GB"/>
      </w:rPr>
      <w:pict w14:anchorId="630B32B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76" type="#_x0000_t75" style="position:absolute;margin-left:0;margin-top:0;width:842pt;height:595.25pt;z-index:-251657216;mso-position-horizontal:center;mso-position-horizontal-relative:margin;mso-position-vertical:center;mso-position-vertical-relative:margin" o:allowincell="f">
          <v:imagedata r:id="rId1" o:title="/Users/sioframurphy/Dropbox (Gill)/WWord Wizard Books/Word Wizard Worksheets/  FINISHED WORKSHEETS/ SI/Unit 1/JI Unit 1 My News Vocabulary Mat background.png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CB363C8" w14:textId="48F1DED0" w:rsidR="003D1304" w:rsidRDefault="00980250">
    <w:pPr>
      <w:pStyle w:val="Header"/>
    </w:pPr>
    <w:r>
      <w:rPr>
        <w:noProof/>
        <w:lang w:eastAsia="en-GB"/>
      </w:rPr>
      <w:pict w14:anchorId="01FDAED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75" type="#_x0000_t75" style="position:absolute;margin-left:0;margin-top:0;width:842pt;height:595.25pt;z-index:-251658240;mso-position-horizontal:center;mso-position-horizontal-relative:margin;mso-position-vertical:center;mso-position-vertical-relative:margin" o:allowincell="f">
          <v:imagedata r:id="rId1" o:title="/Users/sioframurphy/Dropbox (Gill)/WWord Wizard Books/Word Wizard Worksheets/  FINISHED WORKSHEETS/ SI/Unit 1/JI Unit 1 My News Vocabulary Mat background.png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1942315" w14:textId="3FA58CF1" w:rsidR="003D1304" w:rsidRDefault="00980250">
    <w:pPr>
      <w:pStyle w:val="Header"/>
    </w:pPr>
    <w:r>
      <w:rPr>
        <w:noProof/>
        <w:lang w:eastAsia="en-GB"/>
      </w:rPr>
      <w:pict w14:anchorId="4D1CDA0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77" type="#_x0000_t75" style="position:absolute;margin-left:0;margin-top:0;width:842pt;height:595.25pt;z-index:-251656192;mso-position-horizontal:center;mso-position-horizontal-relative:margin;mso-position-vertical:center;mso-position-vertical-relative:margin" o:allowincell="f">
          <v:imagedata r:id="rId1" o:title="/Users/sioframurphy/Dropbox (Gill)/WWord Wizard Books/Word Wizard Worksheets/  FINISHED WORKSHEETS/ SI/Unit 1/JI Unit 1 My News Vocabulary Mat background.png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7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304"/>
    <w:rsid w:val="000559FF"/>
    <w:rsid w:val="000B7507"/>
    <w:rsid w:val="001E5C58"/>
    <w:rsid w:val="00217CEF"/>
    <w:rsid w:val="00231466"/>
    <w:rsid w:val="0023366A"/>
    <w:rsid w:val="00281F1B"/>
    <w:rsid w:val="002A4C51"/>
    <w:rsid w:val="002B7637"/>
    <w:rsid w:val="00357705"/>
    <w:rsid w:val="00364054"/>
    <w:rsid w:val="003D1304"/>
    <w:rsid w:val="00437DF3"/>
    <w:rsid w:val="00492F85"/>
    <w:rsid w:val="00495B7E"/>
    <w:rsid w:val="005D63AB"/>
    <w:rsid w:val="005F37A6"/>
    <w:rsid w:val="006637DA"/>
    <w:rsid w:val="00666475"/>
    <w:rsid w:val="006842B2"/>
    <w:rsid w:val="006D29D0"/>
    <w:rsid w:val="007355AD"/>
    <w:rsid w:val="00790EF6"/>
    <w:rsid w:val="007E6161"/>
    <w:rsid w:val="00802A25"/>
    <w:rsid w:val="008566A2"/>
    <w:rsid w:val="0087454A"/>
    <w:rsid w:val="00902363"/>
    <w:rsid w:val="00945172"/>
    <w:rsid w:val="00980250"/>
    <w:rsid w:val="00A63CAA"/>
    <w:rsid w:val="00A67A29"/>
    <w:rsid w:val="00AB202F"/>
    <w:rsid w:val="00BA64A0"/>
    <w:rsid w:val="00BB38F2"/>
    <w:rsid w:val="00C01765"/>
    <w:rsid w:val="00C54D34"/>
    <w:rsid w:val="00CE6C8E"/>
    <w:rsid w:val="00D615F1"/>
    <w:rsid w:val="00DC22B9"/>
    <w:rsid w:val="00E90D3E"/>
    <w:rsid w:val="00ED630E"/>
    <w:rsid w:val="00EE4139"/>
    <w:rsid w:val="00F04B3C"/>
    <w:rsid w:val="00F93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8"/>
    <o:shapelayout v:ext="edit">
      <o:idmap v:ext="edit" data="1"/>
    </o:shapelayout>
  </w:shapeDefaults>
  <w:decimalSymbol w:val="."/>
  <w:listSeparator w:val=","/>
  <w14:docId w14:val="329435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D13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BB38F2"/>
    <w:rPr>
      <w:b/>
    </w:rPr>
  </w:style>
  <w:style w:type="character" w:customStyle="1" w:styleId="italic">
    <w:name w:val="italic"/>
    <w:basedOn w:val="DefaultParagraphFont"/>
    <w:uiPriority w:val="1"/>
    <w:qFormat/>
    <w:rsid w:val="00BB38F2"/>
    <w:rPr>
      <w:i/>
    </w:rPr>
  </w:style>
  <w:style w:type="paragraph" w:styleId="Header">
    <w:name w:val="header"/>
    <w:basedOn w:val="Normal"/>
    <w:link w:val="HeaderChar"/>
    <w:uiPriority w:val="99"/>
    <w:unhideWhenUsed/>
    <w:rsid w:val="003D130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1304"/>
  </w:style>
  <w:style w:type="paragraph" w:styleId="Footer">
    <w:name w:val="footer"/>
    <w:basedOn w:val="Normal"/>
    <w:link w:val="FooterChar"/>
    <w:uiPriority w:val="99"/>
    <w:unhideWhenUsed/>
    <w:rsid w:val="003D130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13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5.emf"/><Relationship Id="rId21" Type="http://schemas.openxmlformats.org/officeDocument/2006/relationships/image" Target="media/image16.emf"/><Relationship Id="rId22" Type="http://schemas.openxmlformats.org/officeDocument/2006/relationships/image" Target="media/image12.emf"/><Relationship Id="rId23" Type="http://schemas.openxmlformats.org/officeDocument/2006/relationships/image" Target="media/image17.emf"/><Relationship Id="rId24" Type="http://schemas.openxmlformats.org/officeDocument/2006/relationships/image" Target="media/image18.emf"/><Relationship Id="rId25" Type="http://schemas.openxmlformats.org/officeDocument/2006/relationships/image" Target="media/image19.emf"/><Relationship Id="rId26" Type="http://schemas.openxmlformats.org/officeDocument/2006/relationships/image" Target="media/image21.emf"/><Relationship Id="rId27" Type="http://schemas.openxmlformats.org/officeDocument/2006/relationships/image" Target="media/image22.emf"/><Relationship Id="rId28" Type="http://schemas.openxmlformats.org/officeDocument/2006/relationships/image" Target="media/image23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30" Type="http://schemas.openxmlformats.org/officeDocument/2006/relationships/header" Target="header1.xml"/><Relationship Id="rId31" Type="http://schemas.openxmlformats.org/officeDocument/2006/relationships/header" Target="header2.xml"/><Relationship Id="rId32" Type="http://schemas.openxmlformats.org/officeDocument/2006/relationships/footer" Target="footer1.xml"/><Relationship Id="rId9" Type="http://schemas.openxmlformats.org/officeDocument/2006/relationships/image" Target="media/image4.emf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png"/><Relationship Id="rId33" Type="http://schemas.openxmlformats.org/officeDocument/2006/relationships/footer" Target="footer2.xml"/><Relationship Id="rId34" Type="http://schemas.openxmlformats.org/officeDocument/2006/relationships/header" Target="header3.xml"/><Relationship Id="rId35" Type="http://schemas.openxmlformats.org/officeDocument/2006/relationships/footer" Target="footer3.xml"/><Relationship Id="rId36" Type="http://schemas.openxmlformats.org/officeDocument/2006/relationships/fontTable" Target="fontTable.xml"/><Relationship Id="rId10" Type="http://schemas.openxmlformats.org/officeDocument/2006/relationships/image" Target="media/image5.emf"/><Relationship Id="rId11" Type="http://schemas.openxmlformats.org/officeDocument/2006/relationships/image" Target="media/image6.emf"/><Relationship Id="rId12" Type="http://schemas.openxmlformats.org/officeDocument/2006/relationships/image" Target="media/image7.png"/><Relationship Id="rId13" Type="http://schemas.openxmlformats.org/officeDocument/2006/relationships/image" Target="media/image8.emf"/><Relationship Id="rId14" Type="http://schemas.openxmlformats.org/officeDocument/2006/relationships/image" Target="media/image7.emf"/><Relationship Id="rId15" Type="http://schemas.openxmlformats.org/officeDocument/2006/relationships/image" Target="media/image9.emf"/><Relationship Id="rId16" Type="http://schemas.openxmlformats.org/officeDocument/2006/relationships/image" Target="media/image10.emf"/><Relationship Id="rId17" Type="http://schemas.openxmlformats.org/officeDocument/2006/relationships/image" Target="media/image11.emf"/><Relationship Id="rId18" Type="http://schemas.openxmlformats.org/officeDocument/2006/relationships/image" Target="media/image13.emf"/><Relationship Id="rId19" Type="http://schemas.openxmlformats.org/officeDocument/2006/relationships/image" Target="media/image14.emf"/><Relationship Id="rId3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Siofra Murphy</dc:creator>
  <cp:keywords/>
  <dc:description/>
  <cp:lastModifiedBy>Siofra Murphy</cp:lastModifiedBy>
  <cp:revision>3</cp:revision>
  <cp:lastPrinted>2017-08-17T14:52:00Z</cp:lastPrinted>
  <dcterms:created xsi:type="dcterms:W3CDTF">2017-08-17T14:54:00Z</dcterms:created>
  <dcterms:modified xsi:type="dcterms:W3CDTF">2017-08-19T08:28:00Z</dcterms:modified>
</cp:coreProperties>
</file>