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738"/>
        <w:gridCol w:w="3900"/>
      </w:tblGrid>
      <w:tr w:rsidR="00BD3939" w14:paraId="0D6981E4" w14:textId="77777777">
        <w:tblPrEx>
          <w:tblCellMar>
            <w:top w:w="0" w:type="dxa"/>
            <w:bottom w:w="0" w:type="dxa"/>
          </w:tblCellMar>
        </w:tblPrEx>
        <w:tc>
          <w:tcPr>
            <w:tcW w:w="5738"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vAlign w:val="center"/>
          </w:tcPr>
          <w:p w14:paraId="316911BF" w14:textId="77777777" w:rsidR="00BD3939" w:rsidRDefault="00B73B6F">
            <w:pPr>
              <w:spacing w:after="120"/>
            </w:pPr>
            <w:r>
              <w:rPr>
                <w:rFonts w:ascii="Aptos Light" w:eastAsia="Aptos Light" w:hAnsi="Aptos Light" w:cs="Aptos Light"/>
                <w:color w:val="F07522"/>
                <w:spacing w:val="30"/>
                <w:sz w:val="20"/>
                <w:szCs w:val="20"/>
              </w:rPr>
              <w:t>NACYS FORMS AND TEMPLATES</w:t>
            </w:r>
          </w:p>
          <w:p w14:paraId="26DA94C5" w14:textId="77777777" w:rsidR="00BD3939" w:rsidRDefault="00B73B6F">
            <w:r>
              <w:rPr>
                <w:rFonts w:ascii="Arial Narrow" w:eastAsia="Arial Narrow" w:hAnsi="Arial Narrow" w:cs="Arial Narrow"/>
                <w:b/>
                <w:bCs/>
                <w:color w:val="7D8134"/>
                <w:sz w:val="60"/>
                <w:szCs w:val="60"/>
              </w:rPr>
              <w:t>Enrolment Forms</w:t>
            </w:r>
          </w:p>
        </w:tc>
        <w:tc>
          <w:tcPr>
            <w:tcW w:w="39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A8A0EE0" w14:textId="77777777" w:rsidR="00BD3939" w:rsidRDefault="00B73B6F">
            <w:pPr>
              <w:jc w:val="right"/>
            </w:pPr>
            <w:r>
              <w:rPr>
                <w:noProof/>
              </w:rPr>
              <w:drawing>
                <wp:inline distT="0" distB="0" distL="0" distR="0" wp14:anchorId="20716DDA" wp14:editId="3A900442">
                  <wp:extent cx="2314575" cy="1933575"/>
                  <wp:effectExtent l="0" t="0" r="0" b="0"/>
                  <wp:docPr id="1" name="NACYS logo" descr="Northern Area Community and Youth Services logo" title="NAC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14575" cy="1933575"/>
                          </a:xfrm>
                          <a:prstGeom prst="rect">
                            <a:avLst/>
                          </a:prstGeom>
                        </pic:spPr>
                      </pic:pic>
                    </a:graphicData>
                  </a:graphic>
                </wp:inline>
              </w:drawing>
            </w:r>
          </w:p>
        </w:tc>
      </w:tr>
    </w:tbl>
    <w:p w14:paraId="23A8CB7E" w14:textId="77777777" w:rsidR="00BD3939" w:rsidRDefault="00BD3939">
      <w:pPr>
        <w:pBdr>
          <w:bottom w:val="single" w:sz="18" w:space="1" w:color="F07522"/>
        </w:pBdr>
        <w:spacing w:before="120"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38338B80" w14:textId="77777777">
        <w:tblPrEx>
          <w:tblCellMar>
            <w:top w:w="0" w:type="dxa"/>
            <w:bottom w:w="0" w:type="dxa"/>
          </w:tblCellMar>
        </w:tblPrEx>
        <w:trPr>
          <w:cantSplit/>
        </w:trPr>
        <w:tc>
          <w:tcPr>
            <w:tcW w:w="9638" w:type="dxa"/>
            <w:tcBorders>
              <w:top w:val="none" w:sz="0" w:space="0" w:color="FFFFFF"/>
              <w:left w:val="single" w:sz="36" w:space="0" w:color="F07522"/>
              <w:bottom w:val="none" w:sz="0" w:space="0" w:color="FFFFFF"/>
              <w:right w:val="none" w:sz="0" w:space="0" w:color="FFFFFF"/>
            </w:tcBorders>
            <w:shd w:val="clear" w:color="auto" w:fill="FDF1E7"/>
            <w:tcMar>
              <w:top w:w="140" w:type="dxa"/>
              <w:left w:w="260" w:type="dxa"/>
              <w:bottom w:w="140" w:type="dxa"/>
              <w:right w:w="260" w:type="dxa"/>
            </w:tcMar>
          </w:tcPr>
          <w:p w14:paraId="1D935513" w14:textId="77777777" w:rsidR="00BD3939" w:rsidRDefault="00B73B6F">
            <w:pPr>
              <w:spacing w:line="276" w:lineRule="auto"/>
            </w:pPr>
            <w:r>
              <w:t>At NACYS, we see families as children’s first and most important teachers. The information you share on these forms helps us get to know your child and your family, so that we can provide care that helps your child feel safe, connected and valued.</w:t>
            </w:r>
          </w:p>
        </w:tc>
      </w:tr>
    </w:tbl>
    <w:p w14:paraId="2C7B7FEC" w14:textId="77777777" w:rsidR="00BD3939" w:rsidRDefault="00B73B6F">
      <w:pPr>
        <w:pStyle w:val="Heading1"/>
        <w:keepNext/>
      </w:pPr>
      <w:r>
        <w:t>Enrolment Form: Part 1</w:t>
      </w:r>
    </w:p>
    <w:p w14:paraId="18E75315" w14:textId="77777777" w:rsidR="00BD3939" w:rsidRDefault="00B73B6F">
      <w:pPr>
        <w:keepNext/>
        <w:spacing w:after="100"/>
      </w:pPr>
      <w:r>
        <w:rPr>
          <w:rFonts w:ascii="Aptos Light" w:eastAsia="Aptos Light" w:hAnsi="Aptos Light" w:cs="Aptos Light"/>
          <w:color w:val="F07522"/>
          <w:spacing w:val="30"/>
          <w:sz w:val="18"/>
          <w:szCs w:val="18"/>
        </w:rPr>
        <w:t>CONFIDENTIAL: RESTRICTED ACCESS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3"/>
        <w:gridCol w:w="4015"/>
        <w:gridCol w:w="803"/>
        <w:gridCol w:w="4017"/>
      </w:tblGrid>
      <w:tr w:rsidR="00BD3939" w14:paraId="5B4D0A57" w14:textId="77777777">
        <w:tblPrEx>
          <w:tblCellMar>
            <w:top w:w="0" w:type="dxa"/>
            <w:bottom w:w="0" w:type="dxa"/>
          </w:tblCellMar>
        </w:tblPrEx>
        <w:trPr>
          <w:cantSplit/>
          <w:trHeight w:val="350"/>
        </w:trPr>
        <w:tc>
          <w:tcPr>
            <w:tcW w:w="803"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D6B1801" w14:textId="77777777" w:rsidR="00BD3939" w:rsidRDefault="00B73B6F">
            <w:pPr>
              <w:jc w:val="center"/>
            </w:pPr>
            <w:r>
              <w:rPr>
                <w:rFonts w:ascii="Segoe UI Symbol" w:eastAsia="Segoe UI Symbol" w:hAnsi="Segoe UI Symbol" w:cs="Segoe UI Symbol"/>
                <w:color w:val="733017"/>
                <w:sz w:val="26"/>
                <w:szCs w:val="26"/>
              </w:rPr>
              <w:t>☐</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084D43B" w14:textId="77777777" w:rsidR="00BD3939" w:rsidRDefault="00B73B6F">
            <w:r>
              <w:t>Flexible / Casual</w:t>
            </w:r>
          </w:p>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2CE8445" w14:textId="77777777" w:rsidR="00BD3939" w:rsidRDefault="00B73B6F">
            <w:pPr>
              <w:jc w:val="center"/>
            </w:pPr>
            <w:r>
              <w:rPr>
                <w:rFonts w:ascii="Segoe UI Symbol" w:eastAsia="Segoe UI Symbol" w:hAnsi="Segoe UI Symbol" w:cs="Segoe UI Symbol"/>
                <w:color w:val="733017"/>
                <w:sz w:val="26"/>
                <w:szCs w:val="26"/>
              </w:rPr>
              <w:t>☐</w:t>
            </w:r>
          </w:p>
        </w:tc>
        <w:tc>
          <w:tcPr>
            <w:tcW w:w="4017"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7B524AE" w14:textId="77777777" w:rsidR="00BD3939" w:rsidRDefault="00B73B6F">
            <w:r>
              <w:t>Fixed / Routine</w:t>
            </w:r>
          </w:p>
        </w:tc>
      </w:tr>
    </w:tbl>
    <w:p w14:paraId="3592915C" w14:textId="77777777" w:rsidR="00BD3939" w:rsidRDefault="00B73B6F">
      <w:pPr>
        <w:pStyle w:val="Heading2"/>
        <w:keepNext/>
      </w:pPr>
      <w:r>
        <w:t>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803"/>
        <w:gridCol w:w="803"/>
        <w:gridCol w:w="803"/>
        <w:gridCol w:w="803"/>
        <w:gridCol w:w="803"/>
        <w:gridCol w:w="803"/>
        <w:gridCol w:w="803"/>
        <w:gridCol w:w="803"/>
        <w:gridCol w:w="1608"/>
      </w:tblGrid>
      <w:tr w:rsidR="00BD3939" w14:paraId="2D00C5AB"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2DF4386" w14:textId="77777777" w:rsidR="00BD3939" w:rsidRDefault="00B73B6F">
            <w:r>
              <w:rPr>
                <w:b/>
                <w:bCs/>
                <w:color w:val="733017"/>
                <w:sz w:val="18"/>
                <w:szCs w:val="18"/>
              </w:rPr>
              <w:t>Family name</w:t>
            </w:r>
          </w:p>
        </w:tc>
        <w:tc>
          <w:tcPr>
            <w:tcW w:w="4015"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A2E41FF" w14:textId="77777777" w:rsidR="00BD3939" w:rsidRDefault="00BD3939"/>
        </w:tc>
        <w:tc>
          <w:tcPr>
            <w:tcW w:w="1606"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BA6B711" w14:textId="77777777" w:rsidR="00BD3939" w:rsidRDefault="00B73B6F">
            <w:r>
              <w:rPr>
                <w:b/>
                <w:bCs/>
                <w:color w:val="733017"/>
                <w:sz w:val="18"/>
                <w:szCs w:val="18"/>
              </w:rPr>
              <w:t>Gender</w:t>
            </w:r>
          </w:p>
        </w:tc>
        <w:tc>
          <w:tcPr>
            <w:tcW w:w="2411"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5C9E271" w14:textId="77777777" w:rsidR="00BD3939" w:rsidRDefault="00BD3939"/>
        </w:tc>
      </w:tr>
      <w:tr w:rsidR="00BD3939" w14:paraId="7CFB8491"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1AC08F1" w14:textId="77777777" w:rsidR="00BD3939" w:rsidRDefault="00B73B6F">
            <w:r>
              <w:rPr>
                <w:b/>
                <w:bCs/>
                <w:color w:val="733017"/>
                <w:sz w:val="18"/>
                <w:szCs w:val="18"/>
              </w:rPr>
              <w:t>First name</w:t>
            </w:r>
          </w:p>
        </w:tc>
        <w:tc>
          <w:tcPr>
            <w:tcW w:w="4015"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FDFB489" w14:textId="77777777" w:rsidR="00BD3939" w:rsidRDefault="00BD3939"/>
        </w:tc>
        <w:tc>
          <w:tcPr>
            <w:tcW w:w="1606"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41D9AFA" w14:textId="77777777" w:rsidR="00BD3939" w:rsidRDefault="00B73B6F">
            <w:r>
              <w:rPr>
                <w:b/>
                <w:bCs/>
                <w:color w:val="733017"/>
                <w:sz w:val="18"/>
                <w:szCs w:val="18"/>
              </w:rPr>
              <w:t>Other</w:t>
            </w:r>
          </w:p>
        </w:tc>
        <w:tc>
          <w:tcPr>
            <w:tcW w:w="2411"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ECF2CEE" w14:textId="77777777" w:rsidR="00BD3939" w:rsidRDefault="00BD3939"/>
        </w:tc>
      </w:tr>
      <w:tr w:rsidR="00BD3939" w14:paraId="27D73DE7"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819B446" w14:textId="77777777" w:rsidR="00BD3939" w:rsidRDefault="00B73B6F">
            <w:r>
              <w:rPr>
                <w:b/>
                <w:bCs/>
                <w:color w:val="733017"/>
                <w:sz w:val="18"/>
                <w:szCs w:val="18"/>
              </w:rPr>
              <w:t>Known as</w:t>
            </w:r>
          </w:p>
        </w:tc>
        <w:tc>
          <w:tcPr>
            <w:tcW w:w="4015"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D25B62C" w14:textId="77777777" w:rsidR="00BD3939" w:rsidRDefault="00BD3939"/>
        </w:tc>
        <w:tc>
          <w:tcPr>
            <w:tcW w:w="1606"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ACAA088" w14:textId="77777777" w:rsidR="00BD3939" w:rsidRDefault="00B73B6F">
            <w:r>
              <w:rPr>
                <w:b/>
                <w:bCs/>
                <w:color w:val="733017"/>
                <w:sz w:val="18"/>
                <w:szCs w:val="18"/>
              </w:rPr>
              <w:t>Primary language</w:t>
            </w:r>
          </w:p>
        </w:tc>
        <w:tc>
          <w:tcPr>
            <w:tcW w:w="2411"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A7D66A3" w14:textId="77777777" w:rsidR="00BD3939" w:rsidRDefault="00BD3939"/>
        </w:tc>
      </w:tr>
      <w:tr w:rsidR="00BD3939" w14:paraId="3CEDC051"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76E93B9" w14:textId="77777777" w:rsidR="00BD3939" w:rsidRDefault="00B73B6F">
            <w:r>
              <w:rPr>
                <w:b/>
                <w:bCs/>
                <w:color w:val="733017"/>
                <w:sz w:val="18"/>
                <w:szCs w:val="18"/>
              </w:rPr>
              <w:t>Date of birth</w:t>
            </w:r>
          </w:p>
        </w:tc>
        <w:tc>
          <w:tcPr>
            <w:tcW w:w="1606"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825DAA7" w14:textId="77777777" w:rsidR="00BD3939" w:rsidRDefault="00BD3939"/>
        </w:tc>
        <w:tc>
          <w:tcPr>
            <w:tcW w:w="1606"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F420639" w14:textId="77777777" w:rsidR="00BD3939" w:rsidRDefault="00B73B6F">
            <w:r>
              <w:rPr>
                <w:b/>
                <w:bCs/>
                <w:color w:val="733017"/>
                <w:sz w:val="18"/>
                <w:szCs w:val="18"/>
              </w:rPr>
              <w:t>Birth cert. cited</w:t>
            </w:r>
          </w:p>
        </w:tc>
        <w:tc>
          <w:tcPr>
            <w:tcW w:w="1606"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2F56C1C" w14:textId="77777777" w:rsidR="00BD3939" w:rsidRDefault="00B73B6F">
            <w:pPr>
              <w:jc w:val="center"/>
            </w:pPr>
            <w:r>
              <w:rPr>
                <w:b/>
                <w:bCs/>
              </w:rPr>
              <w:t>Yes / No</w:t>
            </w:r>
          </w:p>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C4138E0" w14:textId="77777777" w:rsidR="00BD3939" w:rsidRDefault="00B73B6F">
            <w:r>
              <w:rPr>
                <w:b/>
                <w:bCs/>
                <w:color w:val="733017"/>
                <w:sz w:val="18"/>
                <w:szCs w:val="18"/>
              </w:rPr>
              <w:t>CRN</w:t>
            </w:r>
          </w:p>
        </w:tc>
        <w:tc>
          <w:tcPr>
            <w:tcW w:w="2411"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D2FC6E3" w14:textId="77777777" w:rsidR="00BD3939" w:rsidRDefault="00BD3939"/>
        </w:tc>
      </w:tr>
      <w:tr w:rsidR="00BD3939" w14:paraId="4B0708AE"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7F7B2B4" w14:textId="77777777" w:rsidR="00BD3939" w:rsidRDefault="00B73B6F">
            <w:r>
              <w:rPr>
                <w:b/>
                <w:bCs/>
                <w:color w:val="733017"/>
                <w:sz w:val="18"/>
                <w:szCs w:val="18"/>
              </w:rPr>
              <w:t>Address</w:t>
            </w:r>
          </w:p>
        </w:tc>
        <w:tc>
          <w:tcPr>
            <w:tcW w:w="8032" w:type="dxa"/>
            <w:gridSpan w:val="9"/>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48F5D9C" w14:textId="77777777" w:rsidR="00BD3939" w:rsidRDefault="00BD3939"/>
        </w:tc>
      </w:tr>
      <w:tr w:rsidR="00BD3939" w14:paraId="16039AC6" w14:textId="77777777">
        <w:tblPrEx>
          <w:tblCellMar>
            <w:top w:w="0" w:type="dxa"/>
            <w:bottom w:w="0" w:type="dxa"/>
          </w:tblCellMar>
        </w:tblPrEx>
        <w:trPr>
          <w:cantSplit/>
          <w:trHeight w:val="350"/>
        </w:trPr>
        <w:tc>
          <w:tcPr>
            <w:tcW w:w="2409"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7E4E156" w14:textId="77777777" w:rsidR="00BD3939" w:rsidRDefault="00B73B6F">
            <w:r>
              <w:rPr>
                <w:b/>
                <w:bCs/>
                <w:color w:val="733017"/>
                <w:sz w:val="18"/>
                <w:szCs w:val="18"/>
              </w:rPr>
              <w:t>Indigenous status</w:t>
            </w:r>
          </w:p>
        </w:tc>
        <w:tc>
          <w:tcPr>
            <w:tcW w:w="1606"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2A5902F" w14:textId="77777777" w:rsidR="00BD3939" w:rsidRDefault="00B73B6F">
            <w:r>
              <w:rPr>
                <w:b/>
                <w:bCs/>
                <w:color w:val="733017"/>
                <w:sz w:val="18"/>
                <w:szCs w:val="18"/>
              </w:rPr>
              <w:t>Aboriginal</w:t>
            </w:r>
          </w:p>
        </w:tc>
        <w:tc>
          <w:tcPr>
            <w:tcW w:w="1606"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4994327" w14:textId="77777777" w:rsidR="00BD3939" w:rsidRDefault="00B73B6F">
            <w:pPr>
              <w:jc w:val="center"/>
            </w:pPr>
            <w:r>
              <w:rPr>
                <w:b/>
                <w:bCs/>
              </w:rPr>
              <w:t>Yes / No</w:t>
            </w:r>
          </w:p>
        </w:tc>
        <w:tc>
          <w:tcPr>
            <w:tcW w:w="2409" w:type="dxa"/>
            <w:gridSpan w:val="3"/>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6B1EE1B" w14:textId="77777777" w:rsidR="00BD3939" w:rsidRDefault="00B73B6F">
            <w:r>
              <w:rPr>
                <w:b/>
                <w:bCs/>
                <w:color w:val="733017"/>
                <w:sz w:val="18"/>
                <w:szCs w:val="18"/>
              </w:rPr>
              <w:t>Torres Strait Islander</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30871D4" w14:textId="77777777" w:rsidR="00BD3939" w:rsidRDefault="00B73B6F">
            <w:pPr>
              <w:jc w:val="center"/>
            </w:pPr>
            <w:r>
              <w:rPr>
                <w:b/>
                <w:bCs/>
              </w:rPr>
              <w:t>Yes / No</w:t>
            </w:r>
          </w:p>
        </w:tc>
      </w:tr>
    </w:tbl>
    <w:p w14:paraId="23555FB8" w14:textId="77777777" w:rsidR="00BD3939" w:rsidRDefault="00B73B6F">
      <w:pPr>
        <w:pStyle w:val="Heading2"/>
        <w:keepNext/>
      </w:pPr>
      <w:r>
        <w:t>Eligible Parent / Guardian and Billing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1D18E95D"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D45DBC1" w14:textId="77777777" w:rsidR="00BD3939" w:rsidRDefault="00B73B6F">
            <w:r>
              <w:rPr>
                <w:b/>
                <w:bCs/>
                <w:color w:val="733017"/>
                <w:sz w:val="18"/>
                <w:szCs w:val="18"/>
              </w:rPr>
              <w:t>Name</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C0C40A6" w14:textId="77777777" w:rsidR="00BD3939" w:rsidRDefault="00BD3939"/>
        </w:tc>
      </w:tr>
      <w:tr w:rsidR="00BD3939" w14:paraId="35DA2A4B"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FBD4C15" w14:textId="77777777" w:rsidR="00BD3939" w:rsidRDefault="00B73B6F">
            <w:r>
              <w:rPr>
                <w:b/>
                <w:bCs/>
                <w:color w:val="733017"/>
                <w:sz w:val="18"/>
                <w:szCs w:val="18"/>
              </w:rPr>
              <w:t>Date of birth</w:t>
            </w:r>
          </w:p>
        </w:tc>
        <w:tc>
          <w:tcPr>
            <w:tcW w:w="3212"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C1C9D6A"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CFD8E7" w14:textId="77777777" w:rsidR="00BD3939" w:rsidRDefault="00B73B6F">
            <w:r>
              <w:rPr>
                <w:b/>
                <w:bCs/>
                <w:color w:val="733017"/>
                <w:sz w:val="18"/>
                <w:szCs w:val="18"/>
              </w:rPr>
              <w:t>CRN</w:t>
            </w:r>
          </w:p>
        </w:tc>
        <w:tc>
          <w:tcPr>
            <w:tcW w:w="3214"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0C0F73F" w14:textId="77777777" w:rsidR="00BD3939" w:rsidRDefault="00BD3939"/>
        </w:tc>
      </w:tr>
      <w:tr w:rsidR="00BD3939" w14:paraId="44904E3D"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D954336" w14:textId="77777777" w:rsidR="00BD3939" w:rsidRDefault="00B73B6F">
            <w:r>
              <w:rPr>
                <w:b/>
                <w:bCs/>
                <w:color w:val="733017"/>
                <w:sz w:val="18"/>
                <w:szCs w:val="18"/>
              </w:rPr>
              <w:t>Relationship to child</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240186E"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FF5F512" w14:textId="77777777" w:rsidR="00BD3939" w:rsidRDefault="00B73B6F">
            <w:r>
              <w:rPr>
                <w:b/>
                <w:bCs/>
                <w:color w:val="733017"/>
                <w:sz w:val="18"/>
                <w:szCs w:val="18"/>
              </w:rPr>
              <w:t>Contact priority</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9C7ADD2"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C643BE9" w14:textId="77777777" w:rsidR="00BD3939" w:rsidRDefault="00B73B6F">
            <w:r>
              <w:rPr>
                <w:b/>
                <w:bCs/>
                <w:color w:val="733017"/>
                <w:sz w:val="18"/>
                <w:szCs w:val="18"/>
              </w:rPr>
              <w:t>Primary language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C5B45C5" w14:textId="77777777" w:rsidR="00BD3939" w:rsidRDefault="00BD3939"/>
        </w:tc>
      </w:tr>
      <w:tr w:rsidR="00BD3939" w14:paraId="2A99D13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F16526C" w14:textId="77777777" w:rsidR="00BD3939" w:rsidRDefault="00B73B6F">
            <w:r>
              <w:rPr>
                <w:b/>
                <w:bCs/>
                <w:color w:val="733017"/>
                <w:sz w:val="18"/>
                <w:szCs w:val="18"/>
              </w:rPr>
              <w:t>Home address</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664F863" w14:textId="77777777" w:rsidR="00BD3939" w:rsidRDefault="00BD3939"/>
        </w:tc>
      </w:tr>
      <w:tr w:rsidR="00BD3939" w14:paraId="45A08C2C"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9FD2B36" w14:textId="77777777" w:rsidR="00BD3939" w:rsidRDefault="00B73B6F">
            <w:r>
              <w:rPr>
                <w:b/>
                <w:bCs/>
                <w:color w:val="733017"/>
                <w:sz w:val="18"/>
                <w:szCs w:val="18"/>
              </w:rPr>
              <w:t>Work address</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06FA1D7" w14:textId="77777777" w:rsidR="00BD3939" w:rsidRDefault="00BD3939"/>
        </w:tc>
      </w:tr>
      <w:tr w:rsidR="00BD3939" w14:paraId="0140E74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B2E505F" w14:textId="77777777" w:rsidR="00BD3939" w:rsidRDefault="00B73B6F">
            <w:r>
              <w:rPr>
                <w:b/>
                <w:bCs/>
                <w:color w:val="733017"/>
                <w:sz w:val="18"/>
                <w:szCs w:val="18"/>
              </w:rPr>
              <w:lastRenderedPageBreak/>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ACE24ED"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16B7ED3"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3ED3FB1"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FB13760"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CA6420E" w14:textId="77777777" w:rsidR="00BD3939" w:rsidRDefault="00BD3939"/>
        </w:tc>
      </w:tr>
      <w:tr w:rsidR="00BD3939" w14:paraId="01869087"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1F67B78" w14:textId="77777777" w:rsidR="00BD3939" w:rsidRDefault="00B73B6F">
            <w:r>
              <w:rPr>
                <w:b/>
                <w:bCs/>
                <w:color w:val="733017"/>
                <w:sz w:val="18"/>
                <w:szCs w:val="18"/>
              </w:rPr>
              <w:t>Email</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7EB8628" w14:textId="77777777" w:rsidR="00BD3939" w:rsidRDefault="00BD3939"/>
        </w:tc>
      </w:tr>
    </w:tbl>
    <w:p w14:paraId="22633AB3" w14:textId="77777777" w:rsidR="00BD3939" w:rsidRDefault="00B73B6F">
      <w:pPr>
        <w:pStyle w:val="Heading2"/>
        <w:keepNext/>
      </w:pPr>
      <w:r>
        <w:t>Other Parent / Guardian (if applicable)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28199DF8"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3CFAC96" w14:textId="77777777" w:rsidR="00BD3939" w:rsidRDefault="00B73B6F">
            <w:r>
              <w:rPr>
                <w:b/>
                <w:bCs/>
                <w:color w:val="733017"/>
                <w:sz w:val="18"/>
                <w:szCs w:val="18"/>
              </w:rPr>
              <w:t>Name</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11CC760" w14:textId="77777777" w:rsidR="00BD3939" w:rsidRDefault="00BD3939"/>
        </w:tc>
      </w:tr>
      <w:tr w:rsidR="00BD3939" w14:paraId="55276585"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9CE02BD" w14:textId="77777777" w:rsidR="00BD3939" w:rsidRDefault="00B73B6F">
            <w:r>
              <w:rPr>
                <w:b/>
                <w:bCs/>
                <w:color w:val="733017"/>
                <w:sz w:val="18"/>
                <w:szCs w:val="18"/>
              </w:rPr>
              <w:t>Relationship to child</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F4C1015"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411E68C" w14:textId="77777777" w:rsidR="00BD3939" w:rsidRDefault="00B73B6F">
            <w:r>
              <w:rPr>
                <w:b/>
                <w:bCs/>
                <w:color w:val="733017"/>
                <w:sz w:val="18"/>
                <w:szCs w:val="18"/>
              </w:rPr>
              <w:t>Contact priority</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DC65882"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D3E5049" w14:textId="77777777" w:rsidR="00BD3939" w:rsidRDefault="00B73B6F">
            <w:r>
              <w:rPr>
                <w:b/>
                <w:bCs/>
                <w:color w:val="733017"/>
                <w:sz w:val="18"/>
                <w:szCs w:val="18"/>
              </w:rPr>
              <w:t>Primary language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A9AF149" w14:textId="77777777" w:rsidR="00BD3939" w:rsidRDefault="00BD3939"/>
        </w:tc>
      </w:tr>
      <w:tr w:rsidR="00BD3939" w14:paraId="7C5D06B7"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36E7DA6" w14:textId="77777777" w:rsidR="00BD3939" w:rsidRDefault="00B73B6F">
            <w:r>
              <w:rPr>
                <w:b/>
                <w:bCs/>
                <w:color w:val="733017"/>
                <w:sz w:val="18"/>
                <w:szCs w:val="18"/>
              </w:rPr>
              <w:t>Home address</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0D73D72" w14:textId="77777777" w:rsidR="00BD3939" w:rsidRDefault="00BD3939"/>
        </w:tc>
      </w:tr>
      <w:tr w:rsidR="00BD3939" w14:paraId="04C32D6D"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7D7A58D" w14:textId="77777777" w:rsidR="00BD3939" w:rsidRDefault="00B73B6F">
            <w:r>
              <w:rPr>
                <w:b/>
                <w:bCs/>
                <w:color w:val="733017"/>
                <w:sz w:val="18"/>
                <w:szCs w:val="18"/>
              </w:rPr>
              <w:t>Work address</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6F6CA7E" w14:textId="77777777" w:rsidR="00BD3939" w:rsidRDefault="00BD3939"/>
        </w:tc>
      </w:tr>
      <w:tr w:rsidR="00BD3939" w14:paraId="4580950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EB2666B" w14:textId="77777777" w:rsidR="00BD3939" w:rsidRDefault="00B73B6F">
            <w:r>
              <w:rPr>
                <w:b/>
                <w:bCs/>
                <w:color w:val="733017"/>
                <w:sz w:val="18"/>
                <w:szCs w:val="18"/>
              </w:rPr>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D0FFD13"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96C9273"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53B29BC"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9BCD09D"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B9BDD2C" w14:textId="77777777" w:rsidR="00BD3939" w:rsidRDefault="00BD3939"/>
        </w:tc>
      </w:tr>
      <w:tr w:rsidR="00BD3939" w14:paraId="2550D39B"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E34380" w14:textId="77777777" w:rsidR="00BD3939" w:rsidRDefault="00B73B6F">
            <w:r>
              <w:rPr>
                <w:b/>
                <w:bCs/>
                <w:color w:val="733017"/>
                <w:sz w:val="18"/>
                <w:szCs w:val="18"/>
              </w:rPr>
              <w:t>Email</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9A18AA5" w14:textId="77777777" w:rsidR="00BD3939" w:rsidRDefault="00BD3939"/>
        </w:tc>
      </w:tr>
    </w:tbl>
    <w:p w14:paraId="28D297DC" w14:textId="77777777" w:rsidR="00BD3939" w:rsidRDefault="00B73B6F">
      <w:pPr>
        <w:pStyle w:val="Heading2"/>
        <w:keepNext/>
      </w:pPr>
      <w:r>
        <w:t>Emergency Contacts and Collection Authorities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0F94E62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2188F64" w14:textId="77777777" w:rsidR="00BD3939" w:rsidRDefault="00B73B6F">
            <w:r>
              <w:rPr>
                <w:b/>
                <w:bCs/>
                <w:color w:val="733017"/>
                <w:sz w:val="18"/>
                <w:szCs w:val="18"/>
              </w:rPr>
              <w:t>Name</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341B934"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B6B03D7" w14:textId="77777777" w:rsidR="00BD3939" w:rsidRDefault="00B73B6F">
            <w:r>
              <w:rPr>
                <w:b/>
                <w:bCs/>
                <w:color w:val="733017"/>
                <w:sz w:val="18"/>
                <w:szCs w:val="18"/>
              </w:rPr>
              <w:t>Contact priority</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37F2401" w14:textId="77777777" w:rsidR="00BD3939" w:rsidRDefault="00BD3939"/>
        </w:tc>
      </w:tr>
      <w:tr w:rsidR="00BD3939" w14:paraId="46E31DA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E4D1019" w14:textId="77777777" w:rsidR="00BD3939" w:rsidRDefault="00B73B6F">
            <w:r>
              <w:rPr>
                <w:b/>
                <w:bCs/>
                <w:color w:val="733017"/>
                <w:sz w:val="18"/>
                <w:szCs w:val="18"/>
              </w:rPr>
              <w:t>Address</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D6F6AF2"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66693EA" w14:textId="77777777" w:rsidR="00BD3939" w:rsidRDefault="00B73B6F">
            <w:r>
              <w:rPr>
                <w:b/>
                <w:bCs/>
                <w:color w:val="733017"/>
                <w:sz w:val="18"/>
                <w:szCs w:val="18"/>
              </w:rPr>
              <w:t>Relationship to child</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8455537" w14:textId="77777777" w:rsidR="00BD3939" w:rsidRDefault="00BD3939"/>
        </w:tc>
      </w:tr>
      <w:tr w:rsidR="00BD3939" w14:paraId="0277BACE"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1F6A256" w14:textId="77777777" w:rsidR="00BD3939" w:rsidRDefault="00B73B6F">
            <w:r>
              <w:rPr>
                <w:b/>
                <w:bCs/>
                <w:color w:val="733017"/>
                <w:sz w:val="18"/>
                <w:szCs w:val="18"/>
              </w:rPr>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DBE75F7"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EC04B76"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21BD9B0"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17B1D63"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B2340BF" w14:textId="77777777" w:rsidR="00BD3939" w:rsidRDefault="00BD3939"/>
        </w:tc>
      </w:tr>
    </w:tbl>
    <w:p w14:paraId="46461507"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305D3067"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9A17D1F" w14:textId="77777777" w:rsidR="00BD3939" w:rsidRDefault="00B73B6F">
            <w:r>
              <w:rPr>
                <w:b/>
                <w:bCs/>
                <w:color w:val="733017"/>
                <w:sz w:val="18"/>
                <w:szCs w:val="18"/>
              </w:rPr>
              <w:t>Name</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349D4FF"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27D0019" w14:textId="77777777" w:rsidR="00BD3939" w:rsidRDefault="00B73B6F">
            <w:r>
              <w:rPr>
                <w:b/>
                <w:bCs/>
                <w:color w:val="733017"/>
                <w:sz w:val="18"/>
                <w:szCs w:val="18"/>
              </w:rPr>
              <w:t>Contact priority</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079812B" w14:textId="77777777" w:rsidR="00BD3939" w:rsidRDefault="00BD3939"/>
        </w:tc>
      </w:tr>
      <w:tr w:rsidR="00BD3939" w14:paraId="014F3EA1"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216BAD6" w14:textId="77777777" w:rsidR="00BD3939" w:rsidRDefault="00B73B6F">
            <w:r>
              <w:rPr>
                <w:b/>
                <w:bCs/>
                <w:color w:val="733017"/>
                <w:sz w:val="18"/>
                <w:szCs w:val="18"/>
              </w:rPr>
              <w:t>Address</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D0A47EF"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E766B66" w14:textId="77777777" w:rsidR="00BD3939" w:rsidRDefault="00B73B6F">
            <w:r>
              <w:rPr>
                <w:b/>
                <w:bCs/>
                <w:color w:val="733017"/>
                <w:sz w:val="18"/>
                <w:szCs w:val="18"/>
              </w:rPr>
              <w:t>Relationship to child</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0031527" w14:textId="77777777" w:rsidR="00BD3939" w:rsidRDefault="00BD3939"/>
        </w:tc>
      </w:tr>
      <w:tr w:rsidR="00BD3939" w14:paraId="788896F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8226893" w14:textId="77777777" w:rsidR="00BD3939" w:rsidRDefault="00B73B6F">
            <w:r>
              <w:rPr>
                <w:b/>
                <w:bCs/>
                <w:color w:val="733017"/>
                <w:sz w:val="18"/>
                <w:szCs w:val="18"/>
              </w:rPr>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B12B130"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7243EF3"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48FD92E"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D8B7894"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A9D8874" w14:textId="77777777" w:rsidR="00BD3939" w:rsidRDefault="00BD3939"/>
        </w:tc>
      </w:tr>
    </w:tbl>
    <w:p w14:paraId="2B137C5C" w14:textId="77777777" w:rsidR="00BD3939" w:rsidRDefault="00B73B6F">
      <w:pPr>
        <w:spacing w:before="80" w:after="80" w:line="264" w:lineRule="auto"/>
      </w:pPr>
      <w:r>
        <w:rPr>
          <w:i/>
          <w:iCs/>
          <w:color w:val="6B6B6B"/>
          <w:sz w:val="19"/>
          <w:szCs w:val="19"/>
        </w:rPr>
        <w:t>N.B. It is very important that you tell these people that you have nominated them. In nominating them you give them authority to act on the child’s behalf if neither parent can be located, to pick up the child in an emergency and care for the child until he or she can be returned home.</w:t>
      </w:r>
    </w:p>
    <w:p w14:paraId="2596A2F9" w14:textId="77777777" w:rsidR="00BD3939" w:rsidRDefault="00B73B6F">
      <w:pPr>
        <w:pStyle w:val="Heading2"/>
        <w:keepNext/>
        <w:pageBreakBefore/>
      </w:pPr>
      <w:r>
        <w:lastRenderedPageBreak/>
        <w:t>Collection Authorities Only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46609EA8"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EF70439" w14:textId="77777777" w:rsidR="00BD3939" w:rsidRDefault="00B73B6F">
            <w:r>
              <w:rPr>
                <w:b/>
                <w:bCs/>
                <w:color w:val="733017"/>
                <w:sz w:val="18"/>
                <w:szCs w:val="18"/>
              </w:rPr>
              <w:t>Name</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569C96A" w14:textId="77777777" w:rsidR="00BD3939" w:rsidRDefault="00BD3939"/>
        </w:tc>
      </w:tr>
      <w:tr w:rsidR="00BD3939" w14:paraId="25774EB8"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3B360E3" w14:textId="77777777" w:rsidR="00BD3939" w:rsidRDefault="00B73B6F">
            <w:r>
              <w:rPr>
                <w:b/>
                <w:bCs/>
                <w:color w:val="733017"/>
                <w:sz w:val="18"/>
                <w:szCs w:val="18"/>
              </w:rPr>
              <w:t>Address</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3988D61"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E747C75" w14:textId="77777777" w:rsidR="00BD3939" w:rsidRDefault="00B73B6F">
            <w:r>
              <w:rPr>
                <w:b/>
                <w:bCs/>
                <w:color w:val="733017"/>
                <w:sz w:val="18"/>
                <w:szCs w:val="18"/>
              </w:rPr>
              <w:t>Relationship to child</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5D77384" w14:textId="77777777" w:rsidR="00BD3939" w:rsidRDefault="00BD3939"/>
        </w:tc>
      </w:tr>
      <w:tr w:rsidR="00BD3939" w14:paraId="2BE4313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D13B26C" w14:textId="77777777" w:rsidR="00BD3939" w:rsidRDefault="00B73B6F">
            <w:r>
              <w:rPr>
                <w:b/>
                <w:bCs/>
                <w:color w:val="733017"/>
                <w:sz w:val="18"/>
                <w:szCs w:val="18"/>
              </w:rPr>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7B0C150"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2F4D914"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638A4E3"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61A8364"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22F4E86" w14:textId="77777777" w:rsidR="00BD3939" w:rsidRDefault="00BD3939"/>
        </w:tc>
      </w:tr>
    </w:tbl>
    <w:p w14:paraId="6C3FD55A"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6A4B94F3"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7E8D282" w14:textId="77777777" w:rsidR="00BD3939" w:rsidRDefault="00B73B6F">
            <w:r>
              <w:rPr>
                <w:b/>
                <w:bCs/>
                <w:color w:val="733017"/>
                <w:sz w:val="18"/>
                <w:szCs w:val="18"/>
              </w:rPr>
              <w:t>Name</w:t>
            </w:r>
          </w:p>
        </w:tc>
        <w:tc>
          <w:tcPr>
            <w:tcW w:w="8032" w:type="dxa"/>
            <w:gridSpan w:val="5"/>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9E0A5F5" w14:textId="77777777" w:rsidR="00BD3939" w:rsidRDefault="00BD3939"/>
        </w:tc>
      </w:tr>
      <w:tr w:rsidR="00BD3939" w14:paraId="6F4D4EFC"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9E0C29" w14:textId="77777777" w:rsidR="00BD3939" w:rsidRDefault="00B73B6F">
            <w:r>
              <w:rPr>
                <w:b/>
                <w:bCs/>
                <w:color w:val="733017"/>
                <w:sz w:val="18"/>
                <w:szCs w:val="18"/>
              </w:rPr>
              <w:t>Address</w:t>
            </w:r>
          </w:p>
        </w:tc>
        <w:tc>
          <w:tcPr>
            <w:tcW w:w="4818"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A457195"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5236886" w14:textId="77777777" w:rsidR="00BD3939" w:rsidRDefault="00B73B6F">
            <w:r>
              <w:rPr>
                <w:b/>
                <w:bCs/>
                <w:color w:val="733017"/>
                <w:sz w:val="18"/>
                <w:szCs w:val="18"/>
              </w:rPr>
              <w:t>Relationship to child</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A6DBF36" w14:textId="77777777" w:rsidR="00BD3939" w:rsidRDefault="00BD3939"/>
        </w:tc>
      </w:tr>
      <w:tr w:rsidR="00BD3939" w14:paraId="30C62986"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3DC079F" w14:textId="77777777" w:rsidR="00BD3939" w:rsidRDefault="00B73B6F">
            <w:r>
              <w:rPr>
                <w:b/>
                <w:bCs/>
                <w:color w:val="733017"/>
                <w:sz w:val="18"/>
                <w:szCs w:val="18"/>
              </w:rPr>
              <w:t>Home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B1D0BCC"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45A4AF5" w14:textId="77777777" w:rsidR="00BD3939" w:rsidRDefault="00B73B6F">
            <w:r>
              <w:rPr>
                <w:b/>
                <w:bCs/>
                <w:color w:val="733017"/>
                <w:sz w:val="18"/>
                <w:szCs w:val="18"/>
              </w:rPr>
              <w:t>Work phone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6FA552B"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2CA24D5B" w14:textId="77777777" w:rsidR="00BD3939" w:rsidRDefault="00B73B6F">
            <w:r>
              <w:rPr>
                <w:b/>
                <w:bCs/>
                <w:color w:val="733017"/>
                <w:sz w:val="18"/>
                <w:szCs w:val="18"/>
              </w:rPr>
              <w:t>Mobile phone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97E63C3" w14:textId="77777777" w:rsidR="00BD3939" w:rsidRDefault="00BD3939"/>
        </w:tc>
      </w:tr>
    </w:tbl>
    <w:p w14:paraId="3D33D2EB" w14:textId="77777777" w:rsidR="00BD3939" w:rsidRDefault="00B73B6F">
      <w:pPr>
        <w:spacing w:before="80" w:after="80" w:line="264" w:lineRule="auto"/>
      </w:pPr>
      <w:r>
        <w:rPr>
          <w:i/>
          <w:iCs/>
          <w:color w:val="6B6B6B"/>
          <w:sz w:val="19"/>
          <w:szCs w:val="19"/>
        </w:rPr>
        <w:t>N.B. The people nominated here have been given approval only to collect the child and should NOT be contacted in case of an emergency.</w:t>
      </w:r>
    </w:p>
    <w:p w14:paraId="082F6807" w14:textId="77777777" w:rsidR="00BD3939" w:rsidRDefault="00B73B6F">
      <w:pPr>
        <w:pStyle w:val="Heading2"/>
        <w:keepNext/>
      </w:pPr>
      <w:r>
        <w:t>Bookings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3"/>
        <w:gridCol w:w="1205"/>
        <w:gridCol w:w="1205"/>
        <w:gridCol w:w="1205"/>
        <w:gridCol w:w="1205"/>
        <w:gridCol w:w="1205"/>
        <w:gridCol w:w="1205"/>
        <w:gridCol w:w="1205"/>
      </w:tblGrid>
      <w:tr w:rsidR="00BD3939" w14:paraId="616FDD3D" w14:textId="77777777">
        <w:tblPrEx>
          <w:tblCellMar>
            <w:top w:w="0" w:type="dxa"/>
            <w:bottom w:w="0" w:type="dxa"/>
          </w:tblCellMar>
        </w:tblPrEx>
        <w:trPr>
          <w:cantSplit/>
          <w:tblHeader/>
        </w:trPr>
        <w:tc>
          <w:tcPr>
            <w:tcW w:w="1203"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1DB6822D"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DACC392" w14:textId="77777777" w:rsidR="00BD3939" w:rsidRDefault="00B73B6F">
            <w:r>
              <w:rPr>
                <w:b/>
                <w:bCs/>
                <w:color w:val="FFFFFF"/>
              </w:rPr>
              <w:t>Mon</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67D7C653" w14:textId="77777777" w:rsidR="00BD3939" w:rsidRDefault="00B73B6F">
            <w:r>
              <w:rPr>
                <w:b/>
                <w:bCs/>
                <w:color w:val="FFFFFF"/>
              </w:rPr>
              <w:t>Tue</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5BE05BF5" w14:textId="77777777" w:rsidR="00BD3939" w:rsidRDefault="00B73B6F">
            <w:r>
              <w:rPr>
                <w:b/>
                <w:bCs/>
                <w:color w:val="FFFFFF"/>
              </w:rPr>
              <w:t>Wed</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49349EDE" w14:textId="77777777" w:rsidR="00BD3939" w:rsidRDefault="00B73B6F">
            <w:r>
              <w:rPr>
                <w:b/>
                <w:bCs/>
                <w:color w:val="FFFFFF"/>
              </w:rPr>
              <w:t>Thu</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02BF94D3" w14:textId="77777777" w:rsidR="00BD3939" w:rsidRDefault="00B73B6F">
            <w:r>
              <w:rPr>
                <w:b/>
                <w:bCs/>
                <w:color w:val="FFFFFF"/>
              </w:rPr>
              <w:t>Fri</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0ABD24E4" w14:textId="77777777" w:rsidR="00BD3939" w:rsidRDefault="00B73B6F">
            <w:r>
              <w:rPr>
                <w:b/>
                <w:bCs/>
                <w:color w:val="FFFFFF"/>
              </w:rPr>
              <w:t>Sat</w:t>
            </w:r>
          </w:p>
        </w:tc>
        <w:tc>
          <w:tcPr>
            <w:tcW w:w="1205"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153D0830" w14:textId="77777777" w:rsidR="00BD3939" w:rsidRDefault="00B73B6F">
            <w:r>
              <w:rPr>
                <w:b/>
                <w:bCs/>
                <w:color w:val="FFFFFF"/>
              </w:rPr>
              <w:t>Sun</w:t>
            </w:r>
          </w:p>
        </w:tc>
      </w:tr>
      <w:tr w:rsidR="00BD3939" w14:paraId="49C5264B" w14:textId="77777777">
        <w:tblPrEx>
          <w:tblCellMar>
            <w:top w:w="0" w:type="dxa"/>
            <w:bottom w:w="0" w:type="dxa"/>
          </w:tblCellMar>
        </w:tblPrEx>
        <w:trPr>
          <w:cantSplit/>
          <w:trHeight w:val="460"/>
        </w:trPr>
        <w:tc>
          <w:tcPr>
            <w:tcW w:w="1203"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B874684" w14:textId="77777777" w:rsidR="00BD3939" w:rsidRDefault="00B73B6F">
            <w:r>
              <w:rPr>
                <w:b/>
                <w:bCs/>
                <w:color w:val="733017"/>
              </w:rPr>
              <w:t>Arrive</w:t>
            </w:r>
          </w:p>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FA8ED8D"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EAE0B84"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5FCCA39"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DE6F5E6"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07468E0"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CE817A4"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EDFC63E" w14:textId="77777777" w:rsidR="00BD3939" w:rsidRDefault="00BD3939"/>
        </w:tc>
      </w:tr>
      <w:tr w:rsidR="00BD3939" w14:paraId="3D60FA8C" w14:textId="77777777">
        <w:tblPrEx>
          <w:tblCellMar>
            <w:top w:w="0" w:type="dxa"/>
            <w:bottom w:w="0" w:type="dxa"/>
          </w:tblCellMar>
        </w:tblPrEx>
        <w:trPr>
          <w:cantSplit/>
          <w:trHeight w:val="460"/>
        </w:trPr>
        <w:tc>
          <w:tcPr>
            <w:tcW w:w="1203"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B5AE90F" w14:textId="77777777" w:rsidR="00BD3939" w:rsidRDefault="00B73B6F">
            <w:r>
              <w:rPr>
                <w:b/>
                <w:bCs/>
                <w:color w:val="733017"/>
              </w:rPr>
              <w:t>Depart</w:t>
            </w:r>
          </w:p>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9ABA7CF"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951955B"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9DB7FC7"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4C1C637"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8DE0C6B"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98F0F94" w14:textId="77777777" w:rsidR="00BD3939" w:rsidRDefault="00BD3939"/>
        </w:tc>
        <w:tc>
          <w:tcPr>
            <w:tcW w:w="120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0558F23" w14:textId="77777777" w:rsidR="00BD3939" w:rsidRDefault="00BD3939"/>
        </w:tc>
      </w:tr>
    </w:tbl>
    <w:p w14:paraId="4C78959D"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74177E82"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910902F" w14:textId="77777777" w:rsidR="00BD3939" w:rsidRDefault="00B73B6F">
            <w:r>
              <w:rPr>
                <w:b/>
                <w:bCs/>
                <w:color w:val="733017"/>
                <w:sz w:val="18"/>
                <w:szCs w:val="18"/>
              </w:rPr>
              <w:t>From (date)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B784759"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55E6DD" w14:textId="77777777" w:rsidR="00BD3939" w:rsidRDefault="00B73B6F">
            <w:r>
              <w:rPr>
                <w:b/>
                <w:bCs/>
                <w:color w:val="733017"/>
                <w:sz w:val="18"/>
                <w:szCs w:val="18"/>
              </w:rPr>
              <w:t>For (weeks)</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A869BB5"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9102621" w14:textId="77777777" w:rsidR="00BD3939" w:rsidRDefault="00B73B6F">
            <w:r>
              <w:rPr>
                <w:b/>
                <w:bCs/>
                <w:color w:val="733017"/>
                <w:sz w:val="18"/>
                <w:szCs w:val="18"/>
              </w:rPr>
              <w:t>Or until (date)</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B937C61" w14:textId="77777777" w:rsidR="00BD3939" w:rsidRDefault="00BD3939"/>
        </w:tc>
      </w:tr>
      <w:tr w:rsidR="00BD3939" w14:paraId="0E4E90C4"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45D494C" w14:textId="77777777" w:rsidR="00BD3939" w:rsidRDefault="00B73B6F">
            <w:r>
              <w:rPr>
                <w:b/>
                <w:bCs/>
                <w:color w:val="733017"/>
                <w:sz w:val="18"/>
                <w:szCs w:val="18"/>
              </w:rPr>
              <w:t>Or ongoing (tick)</w:t>
            </w:r>
          </w:p>
        </w:tc>
        <w:tc>
          <w:tcPr>
            <w:tcW w:w="8032" w:type="dxa"/>
            <w:gridSpan w:val="5"/>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9D1BD0E" w14:textId="77777777" w:rsidR="00BD3939" w:rsidRDefault="00B73B6F">
            <w:r>
              <w:rPr>
                <w:rFonts w:ascii="Segoe UI Symbol" w:eastAsia="Segoe UI Symbol" w:hAnsi="Segoe UI Symbol" w:cs="Segoe UI Symbol"/>
                <w:color w:val="733017"/>
                <w:sz w:val="26"/>
                <w:szCs w:val="26"/>
              </w:rPr>
              <w:t>☐</w:t>
            </w:r>
          </w:p>
        </w:tc>
      </w:tr>
    </w:tbl>
    <w:p w14:paraId="77145809" w14:textId="77777777" w:rsidR="00BD3939" w:rsidRDefault="00B73B6F">
      <w:pPr>
        <w:pStyle w:val="Heading1"/>
        <w:keepNext/>
        <w:pageBreakBefore/>
        <w:spacing w:before="0"/>
      </w:pPr>
      <w:r>
        <w:lastRenderedPageBreak/>
        <w:t>Enrolment Form: Part 2</w:t>
      </w:r>
    </w:p>
    <w:p w14:paraId="6282513F" w14:textId="77777777" w:rsidR="00BD3939" w:rsidRDefault="00B73B6F">
      <w:pPr>
        <w:keepNext/>
        <w:spacing w:after="100"/>
      </w:pPr>
      <w:r>
        <w:rPr>
          <w:rFonts w:ascii="Aptos Light" w:eastAsia="Aptos Light" w:hAnsi="Aptos Light" w:cs="Aptos Light"/>
          <w:color w:val="F07522"/>
          <w:spacing w:val="30"/>
          <w:sz w:val="18"/>
          <w:szCs w:val="18"/>
        </w:rPr>
        <w:t>CONFIDENTIAL: RESTRICTED ACCESS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5B356A5B" w14:textId="77777777">
        <w:tblPrEx>
          <w:tblCellMar>
            <w:top w:w="0" w:type="dxa"/>
            <w:bottom w:w="0" w:type="dxa"/>
          </w:tblCellMar>
        </w:tblPrEx>
        <w:trPr>
          <w:cantSplit/>
          <w:trHeight w:val="35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C73C104" w14:textId="77777777" w:rsidR="00BD3939" w:rsidRDefault="00B73B6F">
            <w:r>
              <w:rPr>
                <w:b/>
                <w:bCs/>
                <w:color w:val="733017"/>
                <w:sz w:val="18"/>
                <w:szCs w:val="18"/>
              </w:rPr>
              <w:t>Child’s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FC09C35" w14:textId="77777777" w:rsidR="00BD3939" w:rsidRDefault="00BD3939"/>
        </w:tc>
      </w:tr>
    </w:tbl>
    <w:p w14:paraId="2B3DFB61" w14:textId="77777777" w:rsidR="00BD3939" w:rsidRDefault="00B73B6F">
      <w:pPr>
        <w:pStyle w:val="Heading2"/>
        <w:keepNext/>
      </w:pPr>
      <w:r>
        <w:t>Medical and Health Information</w:t>
      </w:r>
    </w:p>
    <w:p w14:paraId="03E1754F" w14:textId="77777777" w:rsidR="00BD3939" w:rsidRDefault="00B73B6F">
      <w:pPr>
        <w:keepNext/>
        <w:spacing w:before="200" w:after="80"/>
      </w:pPr>
      <w:r>
        <w:rPr>
          <w:b/>
          <w:bCs/>
          <w:color w:val="733017"/>
        </w:rPr>
        <w:t>Has the child received the following immunisations? (please tick)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034"/>
        <w:gridCol w:w="1034"/>
        <w:gridCol w:w="1034"/>
        <w:gridCol w:w="1034"/>
        <w:gridCol w:w="1034"/>
        <w:gridCol w:w="1034"/>
        <w:gridCol w:w="1034"/>
      </w:tblGrid>
      <w:tr w:rsidR="00BD3939" w14:paraId="7D3C9209" w14:textId="77777777">
        <w:tblPrEx>
          <w:tblCellMar>
            <w:top w:w="0" w:type="dxa"/>
            <w:bottom w:w="0" w:type="dxa"/>
          </w:tblCellMar>
        </w:tblPrEx>
        <w:trPr>
          <w:cantSplit/>
          <w:tblHeader/>
        </w:trPr>
        <w:tc>
          <w:tcPr>
            <w:tcW w:w="24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B5E0C98"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62162C90" w14:textId="77777777" w:rsidR="00BD3939" w:rsidRDefault="00B73B6F">
            <w:pPr>
              <w:jc w:val="center"/>
            </w:pPr>
            <w:r>
              <w:rPr>
                <w:b/>
                <w:bCs/>
                <w:color w:val="FFFFFF"/>
                <w:sz w:val="17"/>
                <w:szCs w:val="17"/>
              </w:rPr>
              <w:t>Birth</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07B86835" w14:textId="77777777" w:rsidR="00BD3939" w:rsidRDefault="00B73B6F">
            <w:pPr>
              <w:jc w:val="center"/>
            </w:pPr>
            <w:r>
              <w:rPr>
                <w:b/>
                <w:bCs/>
                <w:color w:val="FFFFFF"/>
                <w:sz w:val="17"/>
                <w:szCs w:val="17"/>
              </w:rPr>
              <w:t>2 months</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48826F34" w14:textId="77777777" w:rsidR="00BD3939" w:rsidRDefault="00B73B6F">
            <w:pPr>
              <w:jc w:val="center"/>
            </w:pPr>
            <w:r>
              <w:rPr>
                <w:b/>
                <w:bCs/>
                <w:color w:val="FFFFFF"/>
                <w:sz w:val="17"/>
                <w:szCs w:val="17"/>
              </w:rPr>
              <w:t>4 months</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4EF0EF56" w14:textId="77777777" w:rsidR="00BD3939" w:rsidRDefault="00B73B6F">
            <w:pPr>
              <w:jc w:val="center"/>
            </w:pPr>
            <w:r>
              <w:rPr>
                <w:b/>
                <w:bCs/>
                <w:color w:val="FFFFFF"/>
                <w:sz w:val="17"/>
                <w:szCs w:val="17"/>
              </w:rPr>
              <w:t>6 months</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0C1AA118" w14:textId="77777777" w:rsidR="00BD3939" w:rsidRDefault="00B73B6F">
            <w:pPr>
              <w:jc w:val="center"/>
            </w:pPr>
            <w:r>
              <w:rPr>
                <w:b/>
                <w:bCs/>
                <w:color w:val="FFFFFF"/>
                <w:sz w:val="17"/>
                <w:szCs w:val="17"/>
              </w:rPr>
              <w:t>12 months</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74A2C9F1" w14:textId="77777777" w:rsidR="00BD3939" w:rsidRDefault="00B73B6F">
            <w:pPr>
              <w:jc w:val="center"/>
            </w:pPr>
            <w:r>
              <w:rPr>
                <w:b/>
                <w:bCs/>
                <w:color w:val="FFFFFF"/>
                <w:sz w:val="17"/>
                <w:szCs w:val="17"/>
              </w:rPr>
              <w:t>18 months</w:t>
            </w:r>
          </w:p>
        </w:tc>
        <w:tc>
          <w:tcPr>
            <w:tcW w:w="103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242A138B" w14:textId="77777777" w:rsidR="00BD3939" w:rsidRDefault="00B73B6F">
            <w:pPr>
              <w:jc w:val="center"/>
            </w:pPr>
            <w:r>
              <w:rPr>
                <w:b/>
                <w:bCs/>
                <w:color w:val="FFFFFF"/>
                <w:sz w:val="17"/>
                <w:szCs w:val="17"/>
              </w:rPr>
              <w:t xml:space="preserve">3 yrs 6 </w:t>
            </w:r>
            <w:proofErr w:type="spellStart"/>
            <w:r>
              <w:rPr>
                <w:b/>
                <w:bCs/>
                <w:color w:val="FFFFFF"/>
                <w:sz w:val="17"/>
                <w:szCs w:val="17"/>
              </w:rPr>
              <w:t>mths</w:t>
            </w:r>
            <w:proofErr w:type="spellEnd"/>
            <w:r>
              <w:rPr>
                <w:b/>
                <w:bCs/>
                <w:color w:val="FFFFFF"/>
                <w:sz w:val="17"/>
                <w:szCs w:val="17"/>
              </w:rPr>
              <w:t xml:space="preserve"> to 4 yrs</w:t>
            </w:r>
          </w:p>
        </w:tc>
      </w:tr>
      <w:tr w:rsidR="00BD3939" w14:paraId="4AE884AC"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17BB5B9B" w14:textId="77777777" w:rsidR="00BD3939" w:rsidRDefault="00B73B6F">
            <w:r>
              <w:rPr>
                <w:b/>
                <w:bCs/>
                <w:color w:val="733017"/>
                <w:sz w:val="19"/>
                <w:szCs w:val="19"/>
              </w:rPr>
              <w:t>Hepatitis B</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9B6185D"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9D14D1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D87A374"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37967E25"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3722597"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D18C4A8"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A3D40B6" w14:textId="77777777" w:rsidR="00BD3939" w:rsidRDefault="00BD3939"/>
        </w:tc>
      </w:tr>
      <w:tr w:rsidR="00BD3939" w14:paraId="0190C800"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55368C4E" w14:textId="77777777" w:rsidR="00BD3939" w:rsidRDefault="00B73B6F">
            <w:r>
              <w:rPr>
                <w:b/>
                <w:bCs/>
                <w:color w:val="733017"/>
                <w:sz w:val="19"/>
                <w:szCs w:val="19"/>
              </w:rPr>
              <w:t>Diphtheria</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8B173AA"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3AAF06BE"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7A27386"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E36C6F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67C42DA"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181DA3D4"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4422AE98" w14:textId="77777777" w:rsidR="00BD3939" w:rsidRDefault="00B73B6F">
            <w:pPr>
              <w:jc w:val="center"/>
            </w:pPr>
            <w:r>
              <w:rPr>
                <w:rFonts w:ascii="Segoe UI Symbol" w:eastAsia="Segoe UI Symbol" w:hAnsi="Segoe UI Symbol" w:cs="Segoe UI Symbol"/>
                <w:color w:val="733017"/>
                <w:sz w:val="22"/>
                <w:szCs w:val="22"/>
              </w:rPr>
              <w:t>☐</w:t>
            </w:r>
          </w:p>
        </w:tc>
      </w:tr>
      <w:tr w:rsidR="00BD3939" w14:paraId="61C0E95B"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2A55661E" w14:textId="77777777" w:rsidR="00BD3939" w:rsidRDefault="00B73B6F">
            <w:r>
              <w:rPr>
                <w:b/>
                <w:bCs/>
                <w:color w:val="733017"/>
                <w:sz w:val="19"/>
                <w:szCs w:val="19"/>
              </w:rPr>
              <w:t>Tetanus</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93B56A1"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47739A3"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4CEB0DEC"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08207E0"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77500DB"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EAE9B5C"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3B8B1567" w14:textId="77777777" w:rsidR="00BD3939" w:rsidRDefault="00B73B6F">
            <w:pPr>
              <w:jc w:val="center"/>
            </w:pPr>
            <w:r>
              <w:rPr>
                <w:rFonts w:ascii="Segoe UI Symbol" w:eastAsia="Segoe UI Symbol" w:hAnsi="Segoe UI Symbol" w:cs="Segoe UI Symbol"/>
                <w:color w:val="733017"/>
                <w:sz w:val="22"/>
                <w:szCs w:val="22"/>
              </w:rPr>
              <w:t>☐</w:t>
            </w:r>
          </w:p>
        </w:tc>
      </w:tr>
      <w:tr w:rsidR="00BD3939" w14:paraId="41140870"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40C53933" w14:textId="77777777" w:rsidR="00BD3939" w:rsidRDefault="00B73B6F">
            <w:r>
              <w:rPr>
                <w:b/>
                <w:bCs/>
                <w:color w:val="733017"/>
                <w:sz w:val="19"/>
                <w:szCs w:val="19"/>
              </w:rPr>
              <w:t>Pertussis (whooping cough)</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9303E01"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AC79C74"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6CA0427"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1F0E294E"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D5366B4"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39811A3"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BE952A2" w14:textId="77777777" w:rsidR="00BD3939" w:rsidRDefault="00B73B6F">
            <w:pPr>
              <w:jc w:val="center"/>
            </w:pPr>
            <w:r>
              <w:rPr>
                <w:rFonts w:ascii="Segoe UI Symbol" w:eastAsia="Segoe UI Symbol" w:hAnsi="Segoe UI Symbol" w:cs="Segoe UI Symbol"/>
                <w:color w:val="733017"/>
                <w:sz w:val="22"/>
                <w:szCs w:val="22"/>
              </w:rPr>
              <w:t>☐</w:t>
            </w:r>
          </w:p>
        </w:tc>
      </w:tr>
      <w:tr w:rsidR="00BD3939" w14:paraId="43F4F1C5"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389486A2" w14:textId="77777777" w:rsidR="00BD3939" w:rsidRDefault="00B73B6F">
            <w:r>
              <w:rPr>
                <w:b/>
                <w:bCs/>
                <w:color w:val="733017"/>
                <w:sz w:val="19"/>
                <w:szCs w:val="19"/>
              </w:rPr>
              <w:t>Haemophilus b (Hib)</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4FDB571"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426798F"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3121DB1"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909F8B9"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E97C0DB"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ECE378B"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835D338" w14:textId="77777777" w:rsidR="00BD3939" w:rsidRDefault="00BD3939"/>
        </w:tc>
      </w:tr>
      <w:tr w:rsidR="00BD3939" w14:paraId="18A63A4B"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26EBF819" w14:textId="77777777" w:rsidR="00BD3939" w:rsidRDefault="00B73B6F">
            <w:r>
              <w:rPr>
                <w:b/>
                <w:bCs/>
                <w:color w:val="733017"/>
                <w:sz w:val="19"/>
                <w:szCs w:val="19"/>
              </w:rPr>
              <w:t>Poliomyelitis</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5998F47"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F1A797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5B2F944"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E11652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C62F6B0"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B9EB67F"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2CC09F0" w14:textId="77777777" w:rsidR="00BD3939" w:rsidRDefault="00B73B6F">
            <w:pPr>
              <w:jc w:val="center"/>
            </w:pPr>
            <w:r>
              <w:rPr>
                <w:rFonts w:ascii="Segoe UI Symbol" w:eastAsia="Segoe UI Symbol" w:hAnsi="Segoe UI Symbol" w:cs="Segoe UI Symbol"/>
                <w:color w:val="733017"/>
                <w:sz w:val="22"/>
                <w:szCs w:val="22"/>
              </w:rPr>
              <w:t>☐</w:t>
            </w:r>
          </w:p>
        </w:tc>
      </w:tr>
      <w:tr w:rsidR="00BD3939" w14:paraId="3EC3B9FE"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3C171DB2" w14:textId="77777777" w:rsidR="00BD3939" w:rsidRDefault="00B73B6F">
            <w:r>
              <w:rPr>
                <w:b/>
                <w:bCs/>
                <w:color w:val="733017"/>
                <w:sz w:val="19"/>
                <w:szCs w:val="19"/>
              </w:rPr>
              <w:t>Meningococcal ACWY</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DDB1652"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8F42DC4"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A8C9A37"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F04D392"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7356C99"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793D3EB"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D35A9E5" w14:textId="77777777" w:rsidR="00BD3939" w:rsidRDefault="00BD3939"/>
        </w:tc>
      </w:tr>
      <w:tr w:rsidR="00BD3939" w14:paraId="6ED0F8C9"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75C30C3A" w14:textId="77777777" w:rsidR="00BD3939" w:rsidRDefault="00B73B6F">
            <w:r>
              <w:rPr>
                <w:b/>
                <w:bCs/>
                <w:color w:val="733017"/>
                <w:sz w:val="19"/>
                <w:szCs w:val="19"/>
              </w:rPr>
              <w:t>Measles</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6B90DCC"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14532759"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5194BCF"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67E332B"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27DD2D5"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00E29E4"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1A69FB0E" w14:textId="77777777" w:rsidR="00BD3939" w:rsidRDefault="00BD3939"/>
        </w:tc>
      </w:tr>
      <w:tr w:rsidR="00BD3939" w14:paraId="0701C953"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61E539C5" w14:textId="77777777" w:rsidR="00BD3939" w:rsidRDefault="00B73B6F">
            <w:r>
              <w:rPr>
                <w:b/>
                <w:bCs/>
                <w:color w:val="733017"/>
                <w:sz w:val="19"/>
                <w:szCs w:val="19"/>
              </w:rPr>
              <w:t>Mumps</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1E6130F"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275EDC7"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12FE87F"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5F73DFC"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911AAF6"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35D884F9"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E72039F" w14:textId="77777777" w:rsidR="00BD3939" w:rsidRDefault="00BD3939"/>
        </w:tc>
      </w:tr>
      <w:tr w:rsidR="00BD3939" w14:paraId="182D1E41"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6A953178" w14:textId="77777777" w:rsidR="00BD3939" w:rsidRDefault="00B73B6F">
            <w:r>
              <w:rPr>
                <w:b/>
                <w:bCs/>
                <w:color w:val="733017"/>
                <w:sz w:val="19"/>
                <w:szCs w:val="19"/>
              </w:rPr>
              <w:t>Rubella</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897AAE6"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D841F61"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0B4C6C0"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23966A1"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F22EEC7"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A2F27C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5E164A4C" w14:textId="77777777" w:rsidR="00BD3939" w:rsidRDefault="00BD3939"/>
        </w:tc>
      </w:tr>
      <w:tr w:rsidR="00BD3939" w14:paraId="029079FD"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15EE5285" w14:textId="77777777" w:rsidR="00BD3939" w:rsidRDefault="00B73B6F">
            <w:r>
              <w:rPr>
                <w:b/>
                <w:bCs/>
                <w:color w:val="733017"/>
                <w:sz w:val="19"/>
                <w:szCs w:val="19"/>
              </w:rPr>
              <w:t>Pneumococcal</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2E086EA"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AA4AD9B"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AA4CAAF"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6F0057F7"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B3B8800"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5DD7025"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B2416EF" w14:textId="77777777" w:rsidR="00BD3939" w:rsidRDefault="00BD3939"/>
        </w:tc>
      </w:tr>
      <w:tr w:rsidR="00BD3939" w14:paraId="053035BA"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7BA483FF" w14:textId="77777777" w:rsidR="00BD3939" w:rsidRDefault="00B73B6F">
            <w:r>
              <w:rPr>
                <w:b/>
                <w:bCs/>
                <w:color w:val="733017"/>
                <w:sz w:val="19"/>
                <w:szCs w:val="19"/>
              </w:rPr>
              <w:t>Rotavirus</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168CA78"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C2C3FAC"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893A0D9"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428E65DF"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BE6E8F6"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1484141D"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A0461FF" w14:textId="77777777" w:rsidR="00BD3939" w:rsidRDefault="00BD3939"/>
        </w:tc>
      </w:tr>
      <w:tr w:rsidR="00BD3939" w14:paraId="1A92B6BF"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2589DBFE" w14:textId="77777777" w:rsidR="00BD3939" w:rsidRDefault="00B73B6F">
            <w:r>
              <w:rPr>
                <w:b/>
                <w:bCs/>
                <w:color w:val="733017"/>
                <w:sz w:val="19"/>
                <w:szCs w:val="19"/>
              </w:rPr>
              <w:t>Varicella (chickenpox)</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34C95453"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AB4BEB5"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304F553"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0446D9C"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7C2DC845" w14:textId="77777777" w:rsidR="00BD3939" w:rsidRDefault="00BD3939"/>
        </w:tc>
        <w:tc>
          <w:tcPr>
            <w:tcW w:w="103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0368EDAA" w14:textId="77777777" w:rsidR="00BD3939" w:rsidRDefault="00B73B6F">
            <w:pPr>
              <w:jc w:val="center"/>
            </w:pPr>
            <w:r>
              <w:rPr>
                <w:rFonts w:ascii="Segoe UI Symbol" w:eastAsia="Segoe UI Symbol" w:hAnsi="Segoe UI Symbol" w:cs="Segoe UI Symbol"/>
                <w:color w:val="733017"/>
                <w:sz w:val="22"/>
                <w:szCs w:val="22"/>
              </w:rPr>
              <w:t>☐</w:t>
            </w:r>
          </w:p>
        </w:tc>
        <w:tc>
          <w:tcPr>
            <w:tcW w:w="103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6B724A21" w14:textId="77777777" w:rsidR="00BD3939" w:rsidRDefault="00BD3939"/>
        </w:tc>
      </w:tr>
    </w:tbl>
    <w:p w14:paraId="09798074" w14:textId="77777777" w:rsidR="00BD3939" w:rsidRDefault="00B73B6F">
      <w:pPr>
        <w:keepNext/>
        <w:spacing w:before="200" w:after="80"/>
      </w:pPr>
      <w:r>
        <w:rPr>
          <w:b/>
          <w:bCs/>
          <w:color w:val="733017"/>
        </w:rPr>
        <w:t xml:space="preserve">Additional immunisations received for Aboriginal and Torres Strait Islander children in </w:t>
      </w:r>
      <w:proofErr w:type="gramStart"/>
      <w:r>
        <w:rPr>
          <w:b/>
          <w:bCs/>
          <w:color w:val="733017"/>
        </w:rPr>
        <w:t>high risk</w:t>
      </w:r>
      <w:proofErr w:type="gramEnd"/>
      <w:r>
        <w:rPr>
          <w:b/>
          <w:bCs/>
          <w:color w:val="733017"/>
        </w:rPr>
        <w:t xml:space="preserve"> areas? (please tick)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12"/>
        <w:gridCol w:w="2412"/>
        <w:gridCol w:w="2414"/>
      </w:tblGrid>
      <w:tr w:rsidR="00BD3939" w14:paraId="77F81A37" w14:textId="77777777">
        <w:tblPrEx>
          <w:tblCellMar>
            <w:top w:w="0" w:type="dxa"/>
            <w:bottom w:w="0" w:type="dxa"/>
          </w:tblCellMar>
        </w:tblPrEx>
        <w:trPr>
          <w:cantSplit/>
          <w:tblHeader/>
        </w:trPr>
        <w:tc>
          <w:tcPr>
            <w:tcW w:w="24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1541850F" w14:textId="77777777" w:rsidR="00BD3939" w:rsidRDefault="00BD3939"/>
        </w:tc>
        <w:tc>
          <w:tcPr>
            <w:tcW w:w="2412"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0D9A5CA8" w14:textId="77777777" w:rsidR="00BD3939" w:rsidRDefault="00B73B6F">
            <w:pPr>
              <w:jc w:val="center"/>
            </w:pPr>
            <w:r>
              <w:rPr>
                <w:b/>
                <w:bCs/>
                <w:color w:val="FFFFFF"/>
                <w:sz w:val="17"/>
                <w:szCs w:val="17"/>
              </w:rPr>
              <w:t>6 months</w:t>
            </w:r>
          </w:p>
        </w:tc>
        <w:tc>
          <w:tcPr>
            <w:tcW w:w="2412"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75E14217" w14:textId="77777777" w:rsidR="00BD3939" w:rsidRDefault="00B73B6F">
            <w:pPr>
              <w:jc w:val="center"/>
            </w:pPr>
            <w:r>
              <w:rPr>
                <w:b/>
                <w:bCs/>
                <w:color w:val="FFFFFF"/>
                <w:sz w:val="17"/>
                <w:szCs w:val="17"/>
              </w:rPr>
              <w:t>12 months</w:t>
            </w:r>
          </w:p>
        </w:tc>
        <w:tc>
          <w:tcPr>
            <w:tcW w:w="2414" w:type="dxa"/>
            <w:tcBorders>
              <w:top w:val="single" w:sz="4" w:space="0" w:color="E6CDBB"/>
              <w:left w:val="single" w:sz="4" w:space="0" w:color="E6CDBB"/>
              <w:bottom w:val="single" w:sz="4" w:space="0" w:color="E6CDBB"/>
              <w:right w:val="single" w:sz="4" w:space="0" w:color="E6CDBB"/>
            </w:tcBorders>
            <w:shd w:val="clear" w:color="auto" w:fill="7D8134"/>
            <w:tcMar>
              <w:top w:w="60" w:type="dxa"/>
              <w:left w:w="60" w:type="dxa"/>
              <w:bottom w:w="60" w:type="dxa"/>
              <w:right w:w="60" w:type="dxa"/>
            </w:tcMar>
            <w:vAlign w:val="center"/>
          </w:tcPr>
          <w:p w14:paraId="5DB15AE0" w14:textId="77777777" w:rsidR="00BD3939" w:rsidRDefault="00B73B6F">
            <w:pPr>
              <w:jc w:val="center"/>
            </w:pPr>
            <w:r>
              <w:rPr>
                <w:b/>
                <w:bCs/>
                <w:color w:val="FFFFFF"/>
                <w:sz w:val="17"/>
                <w:szCs w:val="17"/>
              </w:rPr>
              <w:t>18 months</w:t>
            </w:r>
          </w:p>
        </w:tc>
      </w:tr>
      <w:tr w:rsidR="00BD3939" w14:paraId="2C839112"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04129DD4" w14:textId="77777777" w:rsidR="00BD3939" w:rsidRDefault="00B73B6F">
            <w:r>
              <w:rPr>
                <w:b/>
                <w:bCs/>
                <w:color w:val="733017"/>
                <w:sz w:val="19"/>
                <w:szCs w:val="19"/>
              </w:rPr>
              <w:t>Pneumococcal</w:t>
            </w:r>
          </w:p>
        </w:tc>
        <w:tc>
          <w:tcPr>
            <w:tcW w:w="2412"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593D8C94" w14:textId="77777777" w:rsidR="00BD3939" w:rsidRDefault="00B73B6F">
            <w:pPr>
              <w:jc w:val="center"/>
            </w:pPr>
            <w:r>
              <w:rPr>
                <w:rFonts w:ascii="Segoe UI Symbol" w:eastAsia="Segoe UI Symbol" w:hAnsi="Segoe UI Symbol" w:cs="Segoe UI Symbol"/>
                <w:color w:val="733017"/>
                <w:sz w:val="22"/>
                <w:szCs w:val="22"/>
              </w:rPr>
              <w:t>☐</w:t>
            </w:r>
          </w:p>
        </w:tc>
        <w:tc>
          <w:tcPr>
            <w:tcW w:w="2412"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2946FD4F" w14:textId="77777777" w:rsidR="00BD3939" w:rsidRDefault="00B73B6F">
            <w:pPr>
              <w:jc w:val="center"/>
            </w:pPr>
            <w:r>
              <w:rPr>
                <w:rFonts w:ascii="Segoe UI Symbol" w:eastAsia="Segoe UI Symbol" w:hAnsi="Segoe UI Symbol" w:cs="Segoe UI Symbol"/>
                <w:color w:val="733017"/>
                <w:sz w:val="22"/>
                <w:szCs w:val="22"/>
              </w:rPr>
              <w:t>☐</w:t>
            </w:r>
          </w:p>
        </w:tc>
        <w:tc>
          <w:tcPr>
            <w:tcW w:w="2414"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237076A0" w14:textId="77777777" w:rsidR="00BD3939" w:rsidRDefault="00BD3939"/>
        </w:tc>
      </w:tr>
      <w:tr w:rsidR="00BD3939" w14:paraId="4F7E75BF" w14:textId="77777777">
        <w:tblPrEx>
          <w:tblCellMar>
            <w:top w:w="0" w:type="dxa"/>
            <w:bottom w:w="0" w:type="dxa"/>
          </w:tblCellMar>
        </w:tblPrEx>
        <w:trPr>
          <w:cantSplit/>
          <w:trHeight w:val="340"/>
        </w:trPr>
        <w:tc>
          <w:tcPr>
            <w:tcW w:w="240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00" w:type="dxa"/>
              <w:bottom w:w="40" w:type="dxa"/>
              <w:right w:w="100" w:type="dxa"/>
            </w:tcMar>
            <w:vAlign w:val="center"/>
          </w:tcPr>
          <w:p w14:paraId="4E613B2D" w14:textId="77777777" w:rsidR="00BD3939" w:rsidRDefault="00B73B6F">
            <w:r>
              <w:rPr>
                <w:b/>
                <w:bCs/>
                <w:color w:val="733017"/>
                <w:sz w:val="19"/>
                <w:szCs w:val="19"/>
              </w:rPr>
              <w:t>Hepatitis A</w:t>
            </w:r>
          </w:p>
        </w:tc>
        <w:tc>
          <w:tcPr>
            <w:tcW w:w="2412" w:type="dxa"/>
            <w:tcBorders>
              <w:top w:val="single" w:sz="4" w:space="0" w:color="E6CDBB"/>
              <w:left w:val="single" w:sz="4" w:space="0" w:color="E6CDBB"/>
              <w:bottom w:val="single" w:sz="4" w:space="0" w:color="E6CDBB"/>
              <w:right w:val="single" w:sz="4" w:space="0" w:color="E6CDBB"/>
            </w:tcBorders>
            <w:shd w:val="clear" w:color="auto" w:fill="F2F2F2"/>
            <w:tcMar>
              <w:top w:w="30" w:type="dxa"/>
              <w:left w:w="60" w:type="dxa"/>
              <w:bottom w:w="30" w:type="dxa"/>
              <w:right w:w="60" w:type="dxa"/>
            </w:tcMar>
            <w:vAlign w:val="center"/>
          </w:tcPr>
          <w:p w14:paraId="03280CCF" w14:textId="77777777" w:rsidR="00BD3939" w:rsidRDefault="00BD3939"/>
        </w:tc>
        <w:tc>
          <w:tcPr>
            <w:tcW w:w="2412"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32802469" w14:textId="77777777" w:rsidR="00BD3939" w:rsidRDefault="00B73B6F">
            <w:pPr>
              <w:jc w:val="center"/>
            </w:pPr>
            <w:r>
              <w:rPr>
                <w:rFonts w:ascii="Segoe UI Symbol" w:eastAsia="Segoe UI Symbol" w:hAnsi="Segoe UI Symbol" w:cs="Segoe UI Symbol"/>
                <w:color w:val="733017"/>
                <w:sz w:val="22"/>
                <w:szCs w:val="22"/>
              </w:rPr>
              <w:t>☐</w:t>
            </w:r>
          </w:p>
        </w:tc>
        <w:tc>
          <w:tcPr>
            <w:tcW w:w="2414" w:type="dxa"/>
            <w:tcBorders>
              <w:top w:val="single" w:sz="4" w:space="0" w:color="E6CDBB"/>
              <w:left w:val="single" w:sz="4" w:space="0" w:color="E6CDBB"/>
              <w:bottom w:val="single" w:sz="4" w:space="0" w:color="E6CDBB"/>
              <w:right w:val="single" w:sz="4" w:space="0" w:color="E6CDBB"/>
            </w:tcBorders>
            <w:shd w:val="clear" w:color="auto" w:fill="FDF1E7"/>
            <w:tcMar>
              <w:top w:w="30" w:type="dxa"/>
              <w:left w:w="60" w:type="dxa"/>
              <w:bottom w:w="30" w:type="dxa"/>
              <w:right w:w="60" w:type="dxa"/>
            </w:tcMar>
            <w:vAlign w:val="center"/>
          </w:tcPr>
          <w:p w14:paraId="7901A75C" w14:textId="77777777" w:rsidR="00BD3939" w:rsidRDefault="00B73B6F">
            <w:pPr>
              <w:jc w:val="center"/>
            </w:pPr>
            <w:r>
              <w:rPr>
                <w:rFonts w:ascii="Segoe UI Symbol" w:eastAsia="Segoe UI Symbol" w:hAnsi="Segoe UI Symbol" w:cs="Segoe UI Symbol"/>
                <w:color w:val="733017"/>
                <w:sz w:val="22"/>
                <w:szCs w:val="22"/>
              </w:rPr>
              <w:t>☐</w:t>
            </w:r>
          </w:p>
        </w:tc>
      </w:tr>
    </w:tbl>
    <w:p w14:paraId="41780E02" w14:textId="77777777" w:rsidR="00BD3939" w:rsidRDefault="00BD3939">
      <w:pPr>
        <w:spacing w:after="120"/>
      </w:pPr>
    </w:p>
    <w:p w14:paraId="35BE329A" w14:textId="77777777" w:rsidR="00BD3939" w:rsidRDefault="00B73B6F">
      <w:pPr>
        <w:spacing w:after="120" w:line="288" w:lineRule="auto"/>
      </w:pPr>
      <w:r>
        <w:rPr>
          <w:b/>
          <w:bCs/>
        </w:rPr>
        <w:t>I accept full responsibility if my child is not immunised.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03130778" w14:textId="77777777">
        <w:tblPrEx>
          <w:tblCellMar>
            <w:top w:w="0" w:type="dxa"/>
            <w:bottom w:w="0" w:type="dxa"/>
          </w:tblCellMar>
        </w:tblPrEx>
        <w:trPr>
          <w:cantSplit/>
          <w:trHeight w:val="76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CA8098C" w14:textId="77777777" w:rsidR="00BD3939" w:rsidRDefault="00B73B6F">
            <w:r>
              <w:rPr>
                <w:b/>
                <w:bCs/>
                <w:color w:val="733017"/>
                <w:sz w:val="18"/>
                <w:szCs w:val="18"/>
              </w:rPr>
              <w:t>Parent / guardian signature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5832444" w14:textId="77777777" w:rsidR="00BD3939" w:rsidRDefault="00BD3939"/>
        </w:tc>
      </w:tr>
    </w:tbl>
    <w:p w14:paraId="0C123401" w14:textId="77777777" w:rsidR="00BD3939" w:rsidRDefault="00B73B6F">
      <w:pPr>
        <w:keepNext/>
        <w:pageBreakBefore/>
        <w:spacing w:before="200" w:after="80"/>
      </w:pPr>
      <w:r>
        <w:rPr>
          <w:b/>
          <w:bCs/>
          <w:color w:val="733017"/>
        </w:rPr>
        <w:lastRenderedPageBreak/>
        <w:t>Has the child any disabilities?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2409"/>
        <w:gridCol w:w="4017"/>
      </w:tblGrid>
      <w:tr w:rsidR="00BD3939" w14:paraId="40A535B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161C0B1" w14:textId="77777777" w:rsidR="00BD3939" w:rsidRDefault="00B73B6F">
            <w:r>
              <w:rPr>
                <w:b/>
                <w:bCs/>
                <w:color w:val="733017"/>
                <w:sz w:val="18"/>
                <w:szCs w:val="18"/>
              </w:rPr>
              <w:t>Please circle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E2A04DC" w14:textId="77777777" w:rsidR="00BD3939" w:rsidRDefault="00B73B6F">
            <w:pPr>
              <w:jc w:val="center"/>
            </w:pPr>
            <w:r>
              <w:rPr>
                <w:b/>
                <w:bCs/>
              </w:rPr>
              <w:t>Yes / No</w:t>
            </w:r>
          </w:p>
        </w:tc>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D0929D9" w14:textId="77777777" w:rsidR="00BD3939" w:rsidRDefault="00B73B6F">
            <w:r>
              <w:rPr>
                <w:b/>
                <w:bCs/>
                <w:color w:val="733017"/>
                <w:sz w:val="18"/>
                <w:szCs w:val="18"/>
              </w:rPr>
              <w:t>Effective date</w:t>
            </w:r>
          </w:p>
        </w:tc>
        <w:tc>
          <w:tcPr>
            <w:tcW w:w="4017"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3975BAF" w14:textId="77777777" w:rsidR="00BD3939" w:rsidRDefault="00BD3939"/>
        </w:tc>
      </w:tr>
    </w:tbl>
    <w:p w14:paraId="1D0BACD1" w14:textId="77777777" w:rsidR="00BD3939" w:rsidRDefault="00B73B6F">
      <w:pPr>
        <w:keepNext/>
        <w:spacing w:after="100" w:line="276" w:lineRule="auto"/>
      </w:pPr>
      <w:r>
        <w:rPr>
          <w:i/>
          <w:iCs/>
          <w:color w:val="6B6B6B"/>
          <w:sz w:val="19"/>
          <w:szCs w:val="19"/>
        </w:rPr>
        <w:t>If yes, please record specifics: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44908BFC" w14:textId="77777777">
        <w:tblPrEx>
          <w:tblCellMar>
            <w:top w:w="0" w:type="dxa"/>
            <w:bottom w:w="0" w:type="dxa"/>
          </w:tblCellMar>
        </w:tblPrEx>
        <w:trPr>
          <w:trHeight w:val="7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63F18BE4" w14:textId="77777777" w:rsidR="00BD3939" w:rsidRDefault="00BD3939"/>
        </w:tc>
      </w:tr>
    </w:tbl>
    <w:p w14:paraId="78571A6F" w14:textId="77777777" w:rsidR="00BD3939" w:rsidRDefault="00B73B6F">
      <w:pPr>
        <w:keepNext/>
        <w:spacing w:before="200" w:after="80"/>
      </w:pPr>
      <w:r>
        <w:rPr>
          <w:b/>
          <w:bCs/>
          <w:color w:val="733017"/>
        </w:rPr>
        <w:t>Has the child any special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2409"/>
        <w:gridCol w:w="4017"/>
      </w:tblGrid>
      <w:tr w:rsidR="00BD3939" w14:paraId="52C1252A"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09E1700" w14:textId="77777777" w:rsidR="00BD3939" w:rsidRDefault="00B73B6F">
            <w:r>
              <w:rPr>
                <w:b/>
                <w:bCs/>
                <w:color w:val="733017"/>
                <w:sz w:val="18"/>
                <w:szCs w:val="18"/>
              </w:rPr>
              <w:t>Please circle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BE52C73" w14:textId="77777777" w:rsidR="00BD3939" w:rsidRDefault="00B73B6F">
            <w:pPr>
              <w:jc w:val="center"/>
            </w:pPr>
            <w:r>
              <w:rPr>
                <w:b/>
                <w:bCs/>
              </w:rPr>
              <w:t>Yes / No</w:t>
            </w:r>
          </w:p>
        </w:tc>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1E6FC42" w14:textId="77777777" w:rsidR="00BD3939" w:rsidRDefault="00B73B6F">
            <w:r>
              <w:rPr>
                <w:b/>
                <w:bCs/>
                <w:color w:val="733017"/>
                <w:sz w:val="18"/>
                <w:szCs w:val="18"/>
              </w:rPr>
              <w:t>Effective date</w:t>
            </w:r>
          </w:p>
        </w:tc>
        <w:tc>
          <w:tcPr>
            <w:tcW w:w="4017"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56870EE" w14:textId="77777777" w:rsidR="00BD3939" w:rsidRDefault="00BD3939"/>
        </w:tc>
      </w:tr>
    </w:tbl>
    <w:p w14:paraId="56BB99C4" w14:textId="77777777" w:rsidR="00BD3939" w:rsidRDefault="00B73B6F">
      <w:pPr>
        <w:keepNext/>
        <w:spacing w:after="100" w:line="276" w:lineRule="auto"/>
      </w:pPr>
      <w:r>
        <w:rPr>
          <w:i/>
          <w:iCs/>
          <w:color w:val="6B6B6B"/>
          <w:sz w:val="19"/>
          <w:szCs w:val="19"/>
        </w:rPr>
        <w:t>If yes, please record specifics: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020F2026" w14:textId="77777777">
        <w:tblPrEx>
          <w:tblCellMar>
            <w:top w:w="0" w:type="dxa"/>
            <w:bottom w:w="0" w:type="dxa"/>
          </w:tblCellMar>
        </w:tblPrEx>
        <w:trPr>
          <w:trHeight w:val="7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7606E86A" w14:textId="77777777" w:rsidR="00BD3939" w:rsidRDefault="00BD3939"/>
        </w:tc>
      </w:tr>
    </w:tbl>
    <w:p w14:paraId="19510C2D" w14:textId="77777777" w:rsidR="00BD3939" w:rsidRDefault="00B73B6F">
      <w:pPr>
        <w:keepNext/>
        <w:spacing w:before="200" w:after="80"/>
      </w:pPr>
      <w:r>
        <w:rPr>
          <w:b/>
          <w:bCs/>
          <w:color w:val="733017"/>
        </w:rPr>
        <w:t>Does the child usually require regular medication or special aids?</w:t>
      </w:r>
    </w:p>
    <w:p w14:paraId="554CE0EE" w14:textId="77777777" w:rsidR="00BD3939" w:rsidRDefault="00B73B6F">
      <w:pPr>
        <w:keepNext/>
        <w:spacing w:after="100" w:line="276" w:lineRule="auto"/>
      </w:pPr>
      <w:r>
        <w:rPr>
          <w:i/>
          <w:iCs/>
          <w:color w:val="6B6B6B"/>
          <w:sz w:val="19"/>
          <w:szCs w:val="19"/>
        </w:rPr>
        <w:t>If yes, please specify (e.g. glasses, hearing aid etc.):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0E19E0F6" w14:textId="77777777">
        <w:tblPrEx>
          <w:tblCellMar>
            <w:top w:w="0" w:type="dxa"/>
            <w:bottom w:w="0" w:type="dxa"/>
          </w:tblCellMar>
        </w:tblPrEx>
        <w:trPr>
          <w:trHeight w:val="7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015DFF5A" w14:textId="77777777" w:rsidR="00BD3939" w:rsidRDefault="00BD3939"/>
        </w:tc>
      </w:tr>
    </w:tbl>
    <w:p w14:paraId="11D7F8DD" w14:textId="77777777" w:rsidR="00BD3939" w:rsidRDefault="00B73B6F">
      <w:pPr>
        <w:keepNext/>
        <w:spacing w:before="200" w:after="80"/>
      </w:pPr>
      <w:r>
        <w:rPr>
          <w:b/>
          <w:bCs/>
          <w:color w:val="733017"/>
        </w:rPr>
        <w:t>Has the child suffered any illness that may re-occur?</w:t>
      </w:r>
    </w:p>
    <w:p w14:paraId="2572FDCE" w14:textId="77777777" w:rsidR="00BD3939" w:rsidRDefault="00B73B6F">
      <w:pPr>
        <w:keepNext/>
        <w:spacing w:after="100" w:line="276" w:lineRule="auto"/>
      </w:pPr>
      <w:r>
        <w:rPr>
          <w:i/>
          <w:iCs/>
          <w:color w:val="6B6B6B"/>
          <w:sz w:val="19"/>
          <w:szCs w:val="19"/>
        </w:rPr>
        <w:t>If yes, please specify (e.g. chronic ear infection):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05B3B3BC" w14:textId="77777777">
        <w:tblPrEx>
          <w:tblCellMar>
            <w:top w:w="0" w:type="dxa"/>
            <w:bottom w:w="0" w:type="dxa"/>
          </w:tblCellMar>
        </w:tblPrEx>
        <w:trPr>
          <w:trHeight w:val="7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477F9CEB" w14:textId="77777777" w:rsidR="00BD3939" w:rsidRDefault="00BD3939"/>
        </w:tc>
      </w:tr>
    </w:tbl>
    <w:p w14:paraId="5A02F2AF" w14:textId="77777777" w:rsidR="00BD3939" w:rsidRDefault="00B73B6F">
      <w:pPr>
        <w:keepNext/>
        <w:spacing w:before="200" w:after="80"/>
      </w:pPr>
      <w:r>
        <w:rPr>
          <w:b/>
          <w:bCs/>
          <w:color w:val="733017"/>
        </w:rPr>
        <w:t>Has the child had any kind of allergic reactions or food intolerances?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4818"/>
        <w:gridCol w:w="1606"/>
        <w:gridCol w:w="1608"/>
      </w:tblGrid>
      <w:tr w:rsidR="00BD3939" w14:paraId="6B9C906E"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E25170A" w14:textId="77777777" w:rsidR="00BD3939" w:rsidRDefault="00B73B6F">
            <w:r>
              <w:rPr>
                <w:b/>
                <w:bCs/>
                <w:color w:val="733017"/>
                <w:sz w:val="18"/>
                <w:szCs w:val="18"/>
              </w:rPr>
              <w:t>Foods</w:t>
            </w:r>
          </w:p>
        </w:tc>
        <w:tc>
          <w:tcPr>
            <w:tcW w:w="481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FF1B0F4"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61E3DB5" w14:textId="77777777" w:rsidR="00BD3939" w:rsidRDefault="00B73B6F">
            <w:r>
              <w:rPr>
                <w:b/>
                <w:bCs/>
                <w:color w:val="733017"/>
                <w:sz w:val="18"/>
                <w:szCs w:val="18"/>
              </w:rPr>
              <w:t>Penicillin</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1322405" w14:textId="77777777" w:rsidR="00BD3939" w:rsidRDefault="00B73B6F">
            <w:pPr>
              <w:jc w:val="center"/>
            </w:pPr>
            <w:r>
              <w:rPr>
                <w:b/>
                <w:bCs/>
              </w:rPr>
              <w:t>Yes / No</w:t>
            </w:r>
          </w:p>
        </w:tc>
      </w:tr>
      <w:tr w:rsidR="00BD3939" w14:paraId="531DB0E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5DCA23" w14:textId="77777777" w:rsidR="00BD3939" w:rsidRDefault="00B73B6F">
            <w:r>
              <w:rPr>
                <w:b/>
                <w:bCs/>
                <w:color w:val="733017"/>
                <w:sz w:val="18"/>
                <w:szCs w:val="18"/>
              </w:rPr>
              <w:t>Others (insects etc.)</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9209C6C" w14:textId="77777777" w:rsidR="00BD3939" w:rsidRDefault="00BD3939"/>
        </w:tc>
      </w:tr>
      <w:tr w:rsidR="00BD3939" w14:paraId="1530119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51772D1" w14:textId="77777777" w:rsidR="00BD3939" w:rsidRDefault="00B73B6F">
            <w:r>
              <w:rPr>
                <w:b/>
                <w:bCs/>
                <w:color w:val="733017"/>
                <w:sz w:val="18"/>
                <w:szCs w:val="18"/>
              </w:rPr>
              <w:t>Reaction</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F9C95EA" w14:textId="77777777" w:rsidR="00BD3939" w:rsidRDefault="00BD3939"/>
        </w:tc>
      </w:tr>
    </w:tbl>
    <w:p w14:paraId="7020AB8B" w14:textId="77777777" w:rsidR="00BD3939" w:rsidRDefault="00B73B6F">
      <w:pPr>
        <w:keepNext/>
        <w:pageBreakBefore/>
        <w:spacing w:before="200" w:after="80"/>
      </w:pPr>
      <w:r>
        <w:rPr>
          <w:b/>
          <w:bCs/>
          <w:color w:val="733017"/>
        </w:rPr>
        <w:lastRenderedPageBreak/>
        <w:t>Usual medical attendant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4818"/>
        <w:gridCol w:w="1606"/>
        <w:gridCol w:w="1608"/>
      </w:tblGrid>
      <w:tr w:rsidR="00BD3939" w14:paraId="66B7ECC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061E8D6" w14:textId="77777777" w:rsidR="00BD3939" w:rsidRDefault="00B73B6F">
            <w:r>
              <w:rPr>
                <w:b/>
                <w:bCs/>
                <w:color w:val="733017"/>
                <w:sz w:val="18"/>
                <w:szCs w:val="18"/>
              </w:rPr>
              <w:t>Doctor’s name</w:t>
            </w:r>
          </w:p>
        </w:tc>
        <w:tc>
          <w:tcPr>
            <w:tcW w:w="481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72E1E9A"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F58D102" w14:textId="77777777" w:rsidR="00BD3939" w:rsidRDefault="00B73B6F">
            <w:r>
              <w:rPr>
                <w:b/>
                <w:bCs/>
                <w:color w:val="733017"/>
                <w:sz w:val="18"/>
                <w:szCs w:val="18"/>
              </w:rPr>
              <w:t>Phone no.</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D573C7B" w14:textId="77777777" w:rsidR="00BD3939" w:rsidRDefault="00BD3939"/>
        </w:tc>
      </w:tr>
      <w:tr w:rsidR="00BD3939" w14:paraId="064246C1"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904AEE5" w14:textId="77777777" w:rsidR="00BD3939" w:rsidRDefault="00B73B6F">
            <w:r>
              <w:rPr>
                <w:b/>
                <w:bCs/>
                <w:color w:val="733017"/>
                <w:sz w:val="18"/>
                <w:szCs w:val="18"/>
              </w:rPr>
              <w:t>Clinic name</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3B65E0A" w14:textId="77777777" w:rsidR="00BD3939" w:rsidRDefault="00BD3939"/>
        </w:tc>
      </w:tr>
      <w:tr w:rsidR="00BD3939" w14:paraId="65221778"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7A11888" w14:textId="77777777" w:rsidR="00BD3939" w:rsidRDefault="00B73B6F">
            <w:r>
              <w:rPr>
                <w:b/>
                <w:bCs/>
                <w:color w:val="733017"/>
                <w:sz w:val="18"/>
                <w:szCs w:val="18"/>
              </w:rPr>
              <w:t>Address</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A36D8A5" w14:textId="77777777" w:rsidR="00BD3939" w:rsidRDefault="00BD3939"/>
        </w:tc>
      </w:tr>
    </w:tbl>
    <w:p w14:paraId="67EB3527" w14:textId="77777777" w:rsidR="00BD3939" w:rsidRDefault="00B73B6F">
      <w:pPr>
        <w:keepNext/>
        <w:spacing w:before="200" w:after="80"/>
      </w:pPr>
      <w:r>
        <w:rPr>
          <w:b/>
          <w:bCs/>
          <w:color w:val="733017"/>
        </w:rPr>
        <w:t>Usual dental attendant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4818"/>
        <w:gridCol w:w="1606"/>
        <w:gridCol w:w="1608"/>
      </w:tblGrid>
      <w:tr w:rsidR="00BD3939" w14:paraId="3545D26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562FBD9" w14:textId="77777777" w:rsidR="00BD3939" w:rsidRDefault="00B73B6F">
            <w:r>
              <w:rPr>
                <w:b/>
                <w:bCs/>
                <w:color w:val="733017"/>
                <w:sz w:val="18"/>
                <w:szCs w:val="18"/>
              </w:rPr>
              <w:t>Dentist’s name</w:t>
            </w:r>
          </w:p>
        </w:tc>
        <w:tc>
          <w:tcPr>
            <w:tcW w:w="481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1649624" w14:textId="77777777" w:rsidR="00BD3939" w:rsidRDefault="00BD3939"/>
        </w:tc>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AE0A28C" w14:textId="77777777" w:rsidR="00BD3939" w:rsidRDefault="00B73B6F">
            <w:r>
              <w:rPr>
                <w:b/>
                <w:bCs/>
                <w:color w:val="733017"/>
                <w:sz w:val="18"/>
                <w:szCs w:val="18"/>
              </w:rPr>
              <w:t>Phone no.</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6C88291" w14:textId="77777777" w:rsidR="00BD3939" w:rsidRDefault="00BD3939"/>
        </w:tc>
      </w:tr>
      <w:tr w:rsidR="00BD3939" w14:paraId="71AABB90"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2A47900" w14:textId="77777777" w:rsidR="00BD3939" w:rsidRDefault="00B73B6F">
            <w:r>
              <w:rPr>
                <w:b/>
                <w:bCs/>
                <w:color w:val="733017"/>
                <w:sz w:val="18"/>
                <w:szCs w:val="18"/>
              </w:rPr>
              <w:t>Clinic name</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AC2E3D3" w14:textId="77777777" w:rsidR="00BD3939" w:rsidRDefault="00BD3939"/>
        </w:tc>
      </w:tr>
      <w:tr w:rsidR="00BD3939" w14:paraId="78E61C69"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DEA8012" w14:textId="77777777" w:rsidR="00BD3939" w:rsidRDefault="00B73B6F">
            <w:r>
              <w:rPr>
                <w:b/>
                <w:bCs/>
                <w:color w:val="733017"/>
                <w:sz w:val="18"/>
                <w:szCs w:val="18"/>
              </w:rPr>
              <w:t>Address</w:t>
            </w:r>
          </w:p>
        </w:tc>
        <w:tc>
          <w:tcPr>
            <w:tcW w:w="8032"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83FF6A6" w14:textId="77777777" w:rsidR="00BD3939" w:rsidRDefault="00BD3939"/>
        </w:tc>
      </w:tr>
    </w:tbl>
    <w:p w14:paraId="2EDCEDBE"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803"/>
        <w:gridCol w:w="1606"/>
        <w:gridCol w:w="2409"/>
        <w:gridCol w:w="2411"/>
      </w:tblGrid>
      <w:tr w:rsidR="00BD3939" w14:paraId="5F1B45FA" w14:textId="77777777">
        <w:tblPrEx>
          <w:tblCellMar>
            <w:top w:w="0" w:type="dxa"/>
            <w:bottom w:w="0" w:type="dxa"/>
          </w:tblCellMar>
        </w:tblPrEx>
        <w:trPr>
          <w:cantSplit/>
          <w:trHeight w:val="350"/>
        </w:trPr>
        <w:tc>
          <w:tcPr>
            <w:tcW w:w="3212"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C9966C4" w14:textId="77777777" w:rsidR="00BD3939" w:rsidRDefault="00B73B6F">
            <w:r>
              <w:rPr>
                <w:b/>
                <w:bCs/>
                <w:color w:val="733017"/>
                <w:sz w:val="18"/>
                <w:szCs w:val="18"/>
              </w:rPr>
              <w:t>Medical benefits cover with</w:t>
            </w:r>
          </w:p>
        </w:tc>
        <w:tc>
          <w:tcPr>
            <w:tcW w:w="6426"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40857C0" w14:textId="77777777" w:rsidR="00BD3939" w:rsidRDefault="00BD3939"/>
        </w:tc>
      </w:tr>
      <w:tr w:rsidR="00BD3939" w14:paraId="4B3FF75F" w14:textId="77777777">
        <w:tblPrEx>
          <w:tblCellMar>
            <w:top w:w="0" w:type="dxa"/>
            <w:bottom w:w="0" w:type="dxa"/>
          </w:tblCellMar>
        </w:tblPrEx>
        <w:trPr>
          <w:cantSplit/>
          <w:trHeight w:val="350"/>
        </w:trPr>
        <w:tc>
          <w:tcPr>
            <w:tcW w:w="3212" w:type="dxa"/>
            <w:gridSpan w:val="2"/>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45870DF" w14:textId="77777777" w:rsidR="00BD3939" w:rsidRDefault="00B73B6F">
            <w:r>
              <w:rPr>
                <w:b/>
                <w:bCs/>
                <w:color w:val="733017"/>
                <w:sz w:val="18"/>
                <w:szCs w:val="18"/>
              </w:rPr>
              <w:t>Ambulance cover with</w:t>
            </w:r>
          </w:p>
        </w:tc>
        <w:tc>
          <w:tcPr>
            <w:tcW w:w="6426"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FEEE7D0" w14:textId="77777777" w:rsidR="00BD3939" w:rsidRDefault="00BD3939"/>
        </w:tc>
      </w:tr>
      <w:tr w:rsidR="00BD3939" w14:paraId="32CE4A97" w14:textId="77777777">
        <w:tblPrEx>
          <w:tblCellMar>
            <w:top w:w="0" w:type="dxa"/>
            <w:bottom w:w="0" w:type="dxa"/>
          </w:tblCellMar>
        </w:tblPrEx>
        <w:trPr>
          <w:cantSplit/>
          <w:trHeight w:val="35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001C50F" w14:textId="77777777" w:rsidR="00BD3939" w:rsidRDefault="00B73B6F">
            <w:r>
              <w:rPr>
                <w:b/>
                <w:bCs/>
                <w:color w:val="733017"/>
                <w:sz w:val="18"/>
                <w:szCs w:val="18"/>
              </w:rPr>
              <w:t>Medicare number</w:t>
            </w:r>
          </w:p>
        </w:tc>
        <w:tc>
          <w:tcPr>
            <w:tcW w:w="2409" w:type="dxa"/>
            <w:gridSpan w:val="2"/>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EF1D094" w14:textId="77777777" w:rsidR="00BD3939" w:rsidRDefault="00BD3939"/>
        </w:tc>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DDB889E" w14:textId="77777777" w:rsidR="00BD3939" w:rsidRDefault="00B73B6F">
            <w:r>
              <w:rPr>
                <w:b/>
                <w:bCs/>
                <w:color w:val="733017"/>
                <w:sz w:val="18"/>
                <w:szCs w:val="18"/>
              </w:rPr>
              <w:t>Health Care Card number</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A1500D9" w14:textId="77777777" w:rsidR="00BD3939" w:rsidRDefault="00BD3939"/>
        </w:tc>
      </w:tr>
    </w:tbl>
    <w:p w14:paraId="2F1060D1" w14:textId="77777777" w:rsidR="00BD3939" w:rsidRDefault="00B73B6F">
      <w:pPr>
        <w:pStyle w:val="Heading2"/>
        <w:keepNext/>
      </w:pPr>
      <w:r>
        <w:t>Sleep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6426"/>
      </w:tblGrid>
      <w:tr w:rsidR="00BD3939" w14:paraId="7E05563A" w14:textId="77777777">
        <w:tblPrEx>
          <w:tblCellMar>
            <w:top w:w="0" w:type="dxa"/>
            <w:bottom w:w="0" w:type="dxa"/>
          </w:tblCellMar>
        </w:tblPrEx>
        <w:trPr>
          <w:cantSplit/>
          <w:trHeight w:val="350"/>
        </w:trPr>
        <w:tc>
          <w:tcPr>
            <w:tcW w:w="3212"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225F033A" w14:textId="77777777" w:rsidR="00BD3939" w:rsidRDefault="00B73B6F">
            <w:r>
              <w:rPr>
                <w:b/>
                <w:bCs/>
                <w:color w:val="733017"/>
                <w:sz w:val="18"/>
                <w:szCs w:val="18"/>
              </w:rPr>
              <w:t>Approx. time(s) and duration</w:t>
            </w:r>
          </w:p>
        </w:tc>
        <w:tc>
          <w:tcPr>
            <w:tcW w:w="642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20B7E9F" w14:textId="77777777" w:rsidR="00BD3939" w:rsidRDefault="00BD3939"/>
        </w:tc>
      </w:tr>
    </w:tbl>
    <w:p w14:paraId="2DC9DF50"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05E70446"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488DDCC" w14:textId="77777777" w:rsidR="00BD3939" w:rsidRDefault="00B73B6F">
            <w:r>
              <w:rPr>
                <w:b/>
                <w:bCs/>
                <w:color w:val="733017"/>
                <w:sz w:val="18"/>
                <w:szCs w:val="18"/>
              </w:rPr>
              <w:t>Please circle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1B1BDDE" w14:textId="77777777" w:rsidR="00BD3939" w:rsidRDefault="00B73B6F">
            <w:pPr>
              <w:jc w:val="center"/>
            </w:pPr>
            <w:r>
              <w:rPr>
                <w:b/>
                <w:bCs/>
              </w:rPr>
              <w:t>Cot</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ACDB090" w14:textId="77777777" w:rsidR="00BD3939" w:rsidRDefault="00B73B6F">
            <w:pPr>
              <w:jc w:val="center"/>
            </w:pPr>
            <w:r>
              <w:rPr>
                <w:b/>
                <w:bCs/>
              </w:rPr>
              <w:t>Bed</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FFB3FA8" w14:textId="77777777" w:rsidR="00BD3939" w:rsidRDefault="00B73B6F">
            <w:pPr>
              <w:jc w:val="center"/>
            </w:pPr>
            <w:r>
              <w:rPr>
                <w:b/>
                <w:bCs/>
              </w:rPr>
              <w:t>Special toy</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4C5FB7A" w14:textId="77777777" w:rsidR="00BD3939" w:rsidRDefault="00B73B6F">
            <w:pPr>
              <w:jc w:val="center"/>
            </w:pPr>
            <w:r>
              <w:rPr>
                <w:b/>
                <w:bCs/>
              </w:rPr>
              <w:t>Dummy</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A4D634A" w14:textId="77777777" w:rsidR="00BD3939" w:rsidRDefault="00B73B6F">
            <w:pPr>
              <w:jc w:val="center"/>
            </w:pPr>
            <w:r>
              <w:rPr>
                <w:b/>
                <w:bCs/>
              </w:rPr>
              <w:t>Bottle</w:t>
            </w:r>
          </w:p>
        </w:tc>
      </w:tr>
    </w:tbl>
    <w:p w14:paraId="0A9BA49C" w14:textId="77777777" w:rsidR="00BD3939" w:rsidRDefault="00B73B6F">
      <w:pPr>
        <w:keepNext/>
        <w:spacing w:before="200" w:after="80"/>
      </w:pPr>
      <w:r>
        <w:rPr>
          <w:b/>
          <w:bCs/>
          <w:color w:val="733017"/>
        </w:rPr>
        <w:t>How do you settle your child when he or she becomes distressed?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6AC6A777" w14:textId="77777777">
        <w:tblPrEx>
          <w:tblCellMar>
            <w:top w:w="0" w:type="dxa"/>
            <w:bottom w:w="0" w:type="dxa"/>
          </w:tblCellMar>
        </w:tblPrEx>
        <w:trPr>
          <w:trHeight w:val="8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1006AA79" w14:textId="77777777" w:rsidR="00BD3939" w:rsidRDefault="00BD3939"/>
        </w:tc>
      </w:tr>
    </w:tbl>
    <w:p w14:paraId="62137352" w14:textId="77777777" w:rsidR="00BD3939" w:rsidRDefault="00B73B6F">
      <w:pPr>
        <w:pStyle w:val="Heading2"/>
        <w:keepNext/>
      </w:pPr>
      <w:r>
        <w:t>Diet / Feeding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1606"/>
        <w:gridCol w:w="1606"/>
        <w:gridCol w:w="1606"/>
        <w:gridCol w:w="1606"/>
        <w:gridCol w:w="1608"/>
      </w:tblGrid>
      <w:tr w:rsidR="00BD3939" w14:paraId="18F4C21F"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F3BEAA1" w14:textId="77777777" w:rsidR="00BD3939" w:rsidRDefault="00B73B6F">
            <w:r>
              <w:rPr>
                <w:b/>
                <w:bCs/>
                <w:color w:val="733017"/>
                <w:sz w:val="18"/>
                <w:szCs w:val="18"/>
              </w:rPr>
              <w:t>Please circle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8A4F429" w14:textId="77777777" w:rsidR="00BD3939" w:rsidRDefault="00B73B6F">
            <w:pPr>
              <w:jc w:val="center"/>
            </w:pPr>
            <w:r>
              <w:rPr>
                <w:b/>
                <w:bCs/>
              </w:rPr>
              <w:t>Bottle</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B37A249" w14:textId="77777777" w:rsidR="00BD3939" w:rsidRDefault="00B73B6F">
            <w:pPr>
              <w:jc w:val="center"/>
            </w:pPr>
            <w:r>
              <w:rPr>
                <w:b/>
                <w:bCs/>
              </w:rPr>
              <w:t>Cup</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05998BF" w14:textId="77777777" w:rsidR="00BD3939" w:rsidRDefault="00B73B6F">
            <w:pPr>
              <w:jc w:val="center"/>
            </w:pPr>
            <w:r>
              <w:rPr>
                <w:b/>
                <w:bCs/>
              </w:rPr>
              <w:t>Feed self</w:t>
            </w:r>
          </w:p>
        </w:tc>
        <w:tc>
          <w:tcPr>
            <w:tcW w:w="160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845A323" w14:textId="77777777" w:rsidR="00BD3939" w:rsidRDefault="00B73B6F">
            <w:pPr>
              <w:jc w:val="center"/>
            </w:pPr>
            <w:r>
              <w:rPr>
                <w:b/>
                <w:bCs/>
              </w:rPr>
              <w:t>Spoon fed</w:t>
            </w:r>
          </w:p>
        </w:tc>
        <w:tc>
          <w:tcPr>
            <w:tcW w:w="160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290680F" w14:textId="77777777" w:rsidR="00BD3939" w:rsidRDefault="00B73B6F">
            <w:pPr>
              <w:jc w:val="center"/>
            </w:pPr>
            <w:r>
              <w:rPr>
                <w:b/>
                <w:bCs/>
              </w:rPr>
              <w:t>Trainer / cup</w:t>
            </w:r>
          </w:p>
        </w:tc>
      </w:tr>
    </w:tbl>
    <w:p w14:paraId="00C7DB5C"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8032"/>
      </w:tblGrid>
      <w:tr w:rsidR="00BD3939" w14:paraId="7FC7141C"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E36FF76" w14:textId="77777777" w:rsidR="00BD3939" w:rsidRDefault="00B73B6F">
            <w:r>
              <w:rPr>
                <w:b/>
                <w:bCs/>
                <w:color w:val="733017"/>
                <w:sz w:val="18"/>
                <w:szCs w:val="18"/>
              </w:rPr>
              <w:t>Likes</w:t>
            </w:r>
          </w:p>
        </w:tc>
        <w:tc>
          <w:tcPr>
            <w:tcW w:w="8032"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EF31DB1" w14:textId="77777777" w:rsidR="00BD3939" w:rsidRDefault="00BD3939"/>
        </w:tc>
      </w:tr>
      <w:tr w:rsidR="00BD3939" w14:paraId="5CC2144C"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35B61B2" w14:textId="77777777" w:rsidR="00BD3939" w:rsidRDefault="00B73B6F">
            <w:r>
              <w:rPr>
                <w:b/>
                <w:bCs/>
                <w:color w:val="733017"/>
                <w:sz w:val="18"/>
                <w:szCs w:val="18"/>
              </w:rPr>
              <w:t>Dislikes</w:t>
            </w:r>
          </w:p>
        </w:tc>
        <w:tc>
          <w:tcPr>
            <w:tcW w:w="8032"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3BFB651" w14:textId="77777777" w:rsidR="00BD3939" w:rsidRDefault="00BD3939"/>
        </w:tc>
      </w:tr>
      <w:tr w:rsidR="00BD3939" w14:paraId="4197C112"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C917D68" w14:textId="77777777" w:rsidR="00BD3939" w:rsidRDefault="00B73B6F">
            <w:r>
              <w:rPr>
                <w:b/>
                <w:bCs/>
                <w:color w:val="733017"/>
                <w:sz w:val="18"/>
                <w:szCs w:val="18"/>
              </w:rPr>
              <w:t>Amount</w:t>
            </w:r>
          </w:p>
        </w:tc>
        <w:tc>
          <w:tcPr>
            <w:tcW w:w="8032"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484B170" w14:textId="77777777" w:rsidR="00BD3939" w:rsidRDefault="00BD3939"/>
        </w:tc>
      </w:tr>
      <w:tr w:rsidR="00BD3939" w14:paraId="14B92399" w14:textId="77777777">
        <w:tblPrEx>
          <w:tblCellMar>
            <w:top w:w="0" w:type="dxa"/>
            <w:bottom w:w="0" w:type="dxa"/>
          </w:tblCellMar>
        </w:tblPrEx>
        <w:trPr>
          <w:cantSplit/>
          <w:trHeight w:val="35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5D6AFE5" w14:textId="77777777" w:rsidR="00BD3939" w:rsidRDefault="00B73B6F">
            <w:r>
              <w:rPr>
                <w:b/>
                <w:bCs/>
                <w:color w:val="733017"/>
                <w:sz w:val="18"/>
                <w:szCs w:val="18"/>
              </w:rPr>
              <w:t>Times</w:t>
            </w:r>
          </w:p>
        </w:tc>
        <w:tc>
          <w:tcPr>
            <w:tcW w:w="8032"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826D4A9" w14:textId="77777777" w:rsidR="00BD3939" w:rsidRDefault="00BD3939"/>
        </w:tc>
      </w:tr>
    </w:tbl>
    <w:p w14:paraId="1D977402" w14:textId="77777777" w:rsidR="00BD3939" w:rsidRDefault="00B73B6F">
      <w:pPr>
        <w:pStyle w:val="Heading1"/>
        <w:keepNext/>
        <w:pageBreakBefore/>
        <w:spacing w:before="0"/>
      </w:pPr>
      <w:r>
        <w:lastRenderedPageBreak/>
        <w:t>Enrolment Form: Part 3</w:t>
      </w:r>
    </w:p>
    <w:p w14:paraId="564A38E2" w14:textId="77777777" w:rsidR="00BD3939" w:rsidRDefault="00B73B6F">
      <w:pPr>
        <w:keepNext/>
        <w:spacing w:after="100"/>
      </w:pPr>
      <w:r>
        <w:rPr>
          <w:rFonts w:ascii="Aptos Light" w:eastAsia="Aptos Light" w:hAnsi="Aptos Light" w:cs="Aptos Light"/>
          <w:color w:val="F07522"/>
          <w:spacing w:val="30"/>
          <w:sz w:val="18"/>
          <w:szCs w:val="18"/>
        </w:rPr>
        <w:t>CONFIDENTIAL: RESTRICTED ACCESS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470B08A7" w14:textId="77777777">
        <w:tblPrEx>
          <w:tblCellMar>
            <w:top w:w="0" w:type="dxa"/>
            <w:bottom w:w="0" w:type="dxa"/>
          </w:tblCellMar>
        </w:tblPrEx>
        <w:trPr>
          <w:cantSplit/>
          <w:trHeight w:val="35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8750CDE" w14:textId="77777777" w:rsidR="00BD3939" w:rsidRDefault="00B73B6F">
            <w:r>
              <w:rPr>
                <w:b/>
                <w:bCs/>
                <w:color w:val="733017"/>
                <w:sz w:val="18"/>
                <w:szCs w:val="18"/>
              </w:rPr>
              <w:t>Child’s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D7B8787" w14:textId="77777777" w:rsidR="00BD3939" w:rsidRDefault="00BD3939"/>
        </w:tc>
      </w:tr>
    </w:tbl>
    <w:p w14:paraId="0D57DADE" w14:textId="77777777" w:rsidR="00BD3939" w:rsidRDefault="00B73B6F">
      <w:pPr>
        <w:pStyle w:val="Heading2"/>
        <w:keepNext/>
      </w:pPr>
      <w:r>
        <w:t>Universal Access Data Collection</w:t>
      </w:r>
    </w:p>
    <w:p w14:paraId="7E743536" w14:textId="77777777" w:rsidR="00BD3939" w:rsidRDefault="00B73B6F">
      <w:pPr>
        <w:keepNext/>
        <w:spacing w:after="100" w:line="276" w:lineRule="auto"/>
      </w:pPr>
      <w:r>
        <w:rPr>
          <w:i/>
          <w:iCs/>
          <w:color w:val="6B6B6B"/>
          <w:sz w:val="19"/>
          <w:szCs w:val="19"/>
        </w:rPr>
        <w:t>Does a parent, guardian or carer of this child have any of the following? (please circle)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24"/>
        <w:gridCol w:w="3214"/>
      </w:tblGrid>
      <w:tr w:rsidR="00BD3939" w14:paraId="2FDF2BFA" w14:textId="77777777">
        <w:tblPrEx>
          <w:tblCellMar>
            <w:top w:w="0" w:type="dxa"/>
            <w:bottom w:w="0" w:type="dxa"/>
          </w:tblCellMar>
        </w:tblPrEx>
        <w:trPr>
          <w:cantSplit/>
          <w:trHeight w:val="350"/>
        </w:trPr>
        <w:tc>
          <w:tcPr>
            <w:tcW w:w="6424"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B2A4C28" w14:textId="77777777" w:rsidR="00BD3939" w:rsidRDefault="00B73B6F">
            <w:r>
              <w:rPr>
                <w:b/>
                <w:bCs/>
                <w:color w:val="733017"/>
                <w:sz w:val="18"/>
                <w:szCs w:val="18"/>
              </w:rPr>
              <w:t>Health Care Card</w:t>
            </w:r>
          </w:p>
        </w:tc>
        <w:tc>
          <w:tcPr>
            <w:tcW w:w="3214"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0B877F8" w14:textId="77777777" w:rsidR="00BD3939" w:rsidRDefault="00B73B6F">
            <w:pPr>
              <w:jc w:val="center"/>
            </w:pPr>
            <w:r>
              <w:rPr>
                <w:b/>
                <w:bCs/>
              </w:rPr>
              <w:t>Yes / No</w:t>
            </w:r>
          </w:p>
        </w:tc>
      </w:tr>
      <w:tr w:rsidR="00BD3939" w14:paraId="7F45EAF7" w14:textId="77777777">
        <w:tblPrEx>
          <w:tblCellMar>
            <w:top w:w="0" w:type="dxa"/>
            <w:bottom w:w="0" w:type="dxa"/>
          </w:tblCellMar>
        </w:tblPrEx>
        <w:trPr>
          <w:cantSplit/>
          <w:trHeight w:val="350"/>
        </w:trPr>
        <w:tc>
          <w:tcPr>
            <w:tcW w:w="6424"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FA6E938" w14:textId="77777777" w:rsidR="00BD3939" w:rsidRDefault="00B73B6F">
            <w:r>
              <w:rPr>
                <w:b/>
                <w:bCs/>
                <w:color w:val="733017"/>
                <w:sz w:val="18"/>
                <w:szCs w:val="18"/>
              </w:rPr>
              <w:t>Pensioner Concession Card</w:t>
            </w:r>
          </w:p>
        </w:tc>
        <w:tc>
          <w:tcPr>
            <w:tcW w:w="3214"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14DC330" w14:textId="77777777" w:rsidR="00BD3939" w:rsidRDefault="00B73B6F">
            <w:pPr>
              <w:jc w:val="center"/>
            </w:pPr>
            <w:r>
              <w:rPr>
                <w:b/>
                <w:bCs/>
              </w:rPr>
              <w:t>Yes / No</w:t>
            </w:r>
          </w:p>
        </w:tc>
      </w:tr>
      <w:tr w:rsidR="00BD3939" w14:paraId="3E713640" w14:textId="77777777">
        <w:tblPrEx>
          <w:tblCellMar>
            <w:top w:w="0" w:type="dxa"/>
            <w:bottom w:w="0" w:type="dxa"/>
          </w:tblCellMar>
        </w:tblPrEx>
        <w:trPr>
          <w:cantSplit/>
          <w:trHeight w:val="350"/>
        </w:trPr>
        <w:tc>
          <w:tcPr>
            <w:tcW w:w="6424"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8540077" w14:textId="77777777" w:rsidR="00BD3939" w:rsidRDefault="00B73B6F">
            <w:r>
              <w:rPr>
                <w:b/>
                <w:bCs/>
                <w:color w:val="733017"/>
                <w:sz w:val="18"/>
                <w:szCs w:val="18"/>
              </w:rPr>
              <w:t>Temporary Protection / Humanitarian Visa</w:t>
            </w:r>
          </w:p>
        </w:tc>
        <w:tc>
          <w:tcPr>
            <w:tcW w:w="3214"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9A29D17" w14:textId="77777777" w:rsidR="00BD3939" w:rsidRDefault="00B73B6F">
            <w:pPr>
              <w:jc w:val="center"/>
            </w:pPr>
            <w:r>
              <w:rPr>
                <w:b/>
                <w:bCs/>
              </w:rPr>
              <w:t>Yes / No</w:t>
            </w:r>
          </w:p>
        </w:tc>
      </w:tr>
      <w:tr w:rsidR="00BD3939" w14:paraId="570B91D5" w14:textId="77777777">
        <w:tblPrEx>
          <w:tblCellMar>
            <w:top w:w="0" w:type="dxa"/>
            <w:bottom w:w="0" w:type="dxa"/>
          </w:tblCellMar>
        </w:tblPrEx>
        <w:trPr>
          <w:cantSplit/>
          <w:trHeight w:val="350"/>
        </w:trPr>
        <w:tc>
          <w:tcPr>
            <w:tcW w:w="6424"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83B0640" w14:textId="77777777" w:rsidR="00BD3939" w:rsidRDefault="00B73B6F">
            <w:r>
              <w:rPr>
                <w:b/>
                <w:bCs/>
                <w:color w:val="733017"/>
                <w:sz w:val="18"/>
                <w:szCs w:val="18"/>
              </w:rPr>
              <w:t>Bridging Visa for an Asylum Seeker</w:t>
            </w:r>
          </w:p>
        </w:tc>
        <w:tc>
          <w:tcPr>
            <w:tcW w:w="3214"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B6B864A" w14:textId="77777777" w:rsidR="00BD3939" w:rsidRDefault="00B73B6F">
            <w:pPr>
              <w:jc w:val="center"/>
            </w:pPr>
            <w:r>
              <w:rPr>
                <w:b/>
                <w:bCs/>
              </w:rPr>
              <w:t>Yes / No</w:t>
            </w:r>
          </w:p>
        </w:tc>
      </w:tr>
      <w:tr w:rsidR="00BD3939" w14:paraId="649CFA69" w14:textId="77777777">
        <w:tblPrEx>
          <w:tblCellMar>
            <w:top w:w="0" w:type="dxa"/>
            <w:bottom w:w="0" w:type="dxa"/>
          </w:tblCellMar>
        </w:tblPrEx>
        <w:trPr>
          <w:cantSplit/>
          <w:trHeight w:val="350"/>
        </w:trPr>
        <w:tc>
          <w:tcPr>
            <w:tcW w:w="6424"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1E6871F" w14:textId="77777777" w:rsidR="00BD3939" w:rsidRDefault="00B73B6F">
            <w:r>
              <w:rPr>
                <w:b/>
                <w:bCs/>
                <w:color w:val="733017"/>
                <w:sz w:val="18"/>
                <w:szCs w:val="18"/>
              </w:rPr>
              <w:t>Department of Veterans’ Affairs Gold Card</w:t>
            </w:r>
          </w:p>
        </w:tc>
        <w:tc>
          <w:tcPr>
            <w:tcW w:w="3214"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3DA9BEF" w14:textId="77777777" w:rsidR="00BD3939" w:rsidRDefault="00B73B6F">
            <w:pPr>
              <w:jc w:val="center"/>
            </w:pPr>
            <w:r>
              <w:rPr>
                <w:b/>
                <w:bCs/>
              </w:rPr>
              <w:t>Yes / No</w:t>
            </w:r>
          </w:p>
        </w:tc>
      </w:tr>
    </w:tbl>
    <w:p w14:paraId="753F7F22" w14:textId="77777777" w:rsidR="00BD3939" w:rsidRDefault="00BD3939">
      <w:pPr>
        <w:spacing w:after="120"/>
      </w:pPr>
    </w:p>
    <w:p w14:paraId="1FFD3842" w14:textId="77777777" w:rsidR="00BD3939" w:rsidRDefault="00B73B6F">
      <w:pPr>
        <w:keepNext/>
        <w:spacing w:after="100" w:line="276" w:lineRule="auto"/>
      </w:pPr>
      <w:r>
        <w:rPr>
          <w:i/>
          <w:iCs/>
          <w:color w:val="6B6B6B"/>
          <w:sz w:val="19"/>
          <w:szCs w:val="19"/>
        </w:rPr>
        <w:t>If this child attends another funded preschool program, please complete the following: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15"/>
        <w:gridCol w:w="5623"/>
      </w:tblGrid>
      <w:tr w:rsidR="00BD3939" w14:paraId="67D8F657" w14:textId="77777777">
        <w:tblPrEx>
          <w:tblCellMar>
            <w:top w:w="0" w:type="dxa"/>
            <w:bottom w:w="0" w:type="dxa"/>
          </w:tblCellMar>
        </w:tblPrEx>
        <w:trPr>
          <w:cantSplit/>
          <w:trHeight w:val="350"/>
        </w:trPr>
        <w:tc>
          <w:tcPr>
            <w:tcW w:w="4015"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0640E06" w14:textId="77777777" w:rsidR="00BD3939" w:rsidRDefault="00B73B6F">
            <w:r>
              <w:rPr>
                <w:b/>
                <w:bCs/>
                <w:color w:val="733017"/>
                <w:sz w:val="18"/>
                <w:szCs w:val="18"/>
              </w:rPr>
              <w:t>Name of other preschool / kindergarten</w:t>
            </w:r>
          </w:p>
        </w:tc>
        <w:tc>
          <w:tcPr>
            <w:tcW w:w="5623"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97AD20D" w14:textId="77777777" w:rsidR="00BD3939" w:rsidRDefault="00BD3939"/>
        </w:tc>
      </w:tr>
      <w:tr w:rsidR="00BD3939" w14:paraId="458C7539" w14:textId="77777777">
        <w:tblPrEx>
          <w:tblCellMar>
            <w:top w:w="0" w:type="dxa"/>
            <w:bottom w:w="0" w:type="dxa"/>
          </w:tblCellMar>
        </w:tblPrEx>
        <w:trPr>
          <w:cantSplit/>
          <w:trHeight w:val="350"/>
        </w:trPr>
        <w:tc>
          <w:tcPr>
            <w:tcW w:w="4015"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96F5B99" w14:textId="77777777" w:rsidR="00BD3939" w:rsidRDefault="00B73B6F">
            <w:r>
              <w:rPr>
                <w:b/>
                <w:bCs/>
                <w:color w:val="733017"/>
                <w:sz w:val="18"/>
                <w:szCs w:val="18"/>
              </w:rPr>
              <w:t>Hours of attendance at other preschool / kindergarten</w:t>
            </w:r>
          </w:p>
        </w:tc>
        <w:tc>
          <w:tcPr>
            <w:tcW w:w="5623"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019B6F4" w14:textId="77777777" w:rsidR="00BD3939" w:rsidRDefault="00BD3939"/>
        </w:tc>
      </w:tr>
    </w:tbl>
    <w:p w14:paraId="3879E998" w14:textId="77777777" w:rsidR="00BD3939" w:rsidRDefault="00B73B6F">
      <w:pPr>
        <w:pStyle w:val="Heading2"/>
        <w:keepNext/>
      </w:pPr>
      <w:r>
        <w:t>Parenting Plans / Orders Relating to This 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6E5079E4" w14:textId="77777777">
        <w:tblPrEx>
          <w:tblCellMar>
            <w:top w:w="0" w:type="dxa"/>
            <w:bottom w:w="0" w:type="dxa"/>
          </w:tblCellMar>
        </w:tblPrEx>
        <w:trPr>
          <w:trHeight w:val="10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3803368C" w14:textId="77777777" w:rsidR="00BD3939" w:rsidRDefault="00BD3939"/>
        </w:tc>
      </w:tr>
    </w:tbl>
    <w:p w14:paraId="20610249" w14:textId="77777777" w:rsidR="00BD3939" w:rsidRDefault="00B73B6F">
      <w:pPr>
        <w:pStyle w:val="Heading2"/>
        <w:keepNext/>
      </w:pPr>
      <w:r>
        <w:t>Is There Anything More We Need to Know?</w:t>
      </w:r>
    </w:p>
    <w:p w14:paraId="44A17812" w14:textId="77777777" w:rsidR="00BD3939" w:rsidRDefault="00B73B6F">
      <w:pPr>
        <w:keepNext/>
        <w:spacing w:after="100" w:line="276" w:lineRule="auto"/>
      </w:pPr>
      <w:r>
        <w:rPr>
          <w:i/>
          <w:iCs/>
          <w:color w:val="6B6B6B"/>
          <w:sz w:val="19"/>
          <w:szCs w:val="19"/>
        </w:rPr>
        <w:t>e.g. any personal, religious or cultural practices or prohibitions that you would like the service to know.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5EE58F0A" w14:textId="77777777">
        <w:tblPrEx>
          <w:tblCellMar>
            <w:top w:w="0" w:type="dxa"/>
            <w:bottom w:w="0" w:type="dxa"/>
          </w:tblCellMar>
        </w:tblPrEx>
        <w:trPr>
          <w:trHeight w:val="15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0188244F" w14:textId="77777777" w:rsidR="00BD3939" w:rsidRDefault="00BD3939"/>
        </w:tc>
      </w:tr>
    </w:tbl>
    <w:p w14:paraId="27AD5025" w14:textId="77777777" w:rsidR="00BD3939" w:rsidRDefault="00B73B6F">
      <w:pPr>
        <w:pStyle w:val="Heading2"/>
        <w:keepNext/>
        <w:pageBreakBefore/>
      </w:pPr>
      <w:r>
        <w:lastRenderedPageBreak/>
        <w:t>Consents</w:t>
      </w:r>
    </w:p>
    <w:p w14:paraId="3EE874C2" w14:textId="77777777" w:rsidR="00BD3939" w:rsidRDefault="00B73B6F">
      <w:pPr>
        <w:keepNext/>
        <w:spacing w:after="100" w:line="276" w:lineRule="auto"/>
      </w:pPr>
      <w:r>
        <w:rPr>
          <w:i/>
          <w:iCs/>
          <w:color w:val="6B6B6B"/>
          <w:sz w:val="19"/>
          <w:szCs w:val="19"/>
        </w:rPr>
        <w:t>Please initial next to each item to which you consent.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338"/>
        <w:gridCol w:w="1300"/>
      </w:tblGrid>
      <w:tr w:rsidR="00BD3939" w14:paraId="1F9994BD" w14:textId="77777777">
        <w:tblPrEx>
          <w:tblCellMar>
            <w:top w:w="0" w:type="dxa"/>
            <w:bottom w:w="0" w:type="dxa"/>
          </w:tblCellMar>
        </w:tblPrEx>
        <w:trPr>
          <w:cantSplit/>
          <w:tblHeader/>
        </w:trPr>
        <w:tc>
          <w:tcPr>
            <w:tcW w:w="8338"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6D3FDBB" w14:textId="77777777" w:rsidR="00BD3939" w:rsidRDefault="00B73B6F">
            <w:r>
              <w:rPr>
                <w:b/>
                <w:bCs/>
                <w:color w:val="FFFFFF"/>
              </w:rPr>
              <w:t>Consents</w:t>
            </w:r>
          </w:p>
        </w:tc>
        <w:tc>
          <w:tcPr>
            <w:tcW w:w="13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3DB9E52C" w14:textId="77777777" w:rsidR="00BD3939" w:rsidRDefault="00B73B6F">
            <w:r>
              <w:rPr>
                <w:b/>
                <w:bCs/>
                <w:color w:val="FFFFFF"/>
              </w:rPr>
              <w:t>Initials</w:t>
            </w:r>
          </w:p>
        </w:tc>
      </w:tr>
      <w:tr w:rsidR="00BD3939" w14:paraId="27405B9A"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1EBE2A3" w14:textId="77777777" w:rsidR="00BD3939" w:rsidRDefault="00B73B6F">
            <w:pPr>
              <w:spacing w:line="264" w:lineRule="auto"/>
            </w:pPr>
            <w:r>
              <w:t>I consent for NACYS to email to me newsletters and other relevant information.</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1626819" w14:textId="77777777" w:rsidR="00BD3939" w:rsidRDefault="00BD3939"/>
        </w:tc>
      </w:tr>
      <w:tr w:rsidR="00BD3939" w14:paraId="6E8141F6"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B06F896" w14:textId="77777777" w:rsidR="00BD3939" w:rsidRDefault="00B73B6F">
            <w:pPr>
              <w:spacing w:line="264" w:lineRule="auto"/>
            </w:pPr>
            <w:r>
              <w:t>I consent for my child to watch G-rated videos / DVDs at the discretion of the Centre.</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57B83F0" w14:textId="77777777" w:rsidR="00BD3939" w:rsidRDefault="00BD3939"/>
        </w:tc>
      </w:tr>
      <w:tr w:rsidR="00BD3939" w14:paraId="1E55548D"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FCC67E9" w14:textId="77777777" w:rsidR="00BD3939" w:rsidRDefault="00B73B6F">
            <w:pPr>
              <w:spacing w:line="264" w:lineRule="auto"/>
            </w:pPr>
            <w:r>
              <w:t>I consent for my child’s photos for promotion purposes. This includes being displayed within the Child Care Centre, on fence and other promotional ways.</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FBB4511" w14:textId="77777777" w:rsidR="00BD3939" w:rsidRDefault="00BD3939"/>
        </w:tc>
      </w:tr>
      <w:tr w:rsidR="00BD3939" w14:paraId="0DFF9169"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A99619D" w14:textId="77777777" w:rsidR="00BD3939" w:rsidRDefault="00B73B6F">
            <w:pPr>
              <w:spacing w:line="264" w:lineRule="auto"/>
            </w:pPr>
            <w:r>
              <w:t>I consent for my child’s photo to be displayed in other children’s learning journals, learning stories, shared observations, which means they will be taken home.</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942AD4E" w14:textId="77777777" w:rsidR="00BD3939" w:rsidRDefault="00BD3939"/>
        </w:tc>
      </w:tr>
      <w:tr w:rsidR="00BD3939" w14:paraId="6EA9A095"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07A173A" w14:textId="77777777" w:rsidR="00BD3939" w:rsidRDefault="00B73B6F">
            <w:pPr>
              <w:spacing w:line="264" w:lineRule="auto"/>
            </w:pPr>
            <w:r>
              <w:t>I consent for my child’s photo to be displayed on the NACYS web page and on the Facebook page. This includes being displayed within the Child Care Centre: floor books, displays in foyer as well as in rooms.</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6D9DAC0" w14:textId="77777777" w:rsidR="00BD3939" w:rsidRDefault="00BD3939"/>
        </w:tc>
      </w:tr>
      <w:tr w:rsidR="00BD3939" w14:paraId="11BC6705"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C82741A" w14:textId="77777777" w:rsidR="00BD3939" w:rsidRDefault="00B73B6F">
            <w:pPr>
              <w:spacing w:line="264" w:lineRule="auto"/>
            </w:pPr>
            <w:r>
              <w:t>I consent for my child to participate in observation and documentation conducted by students.</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3AD12F1" w14:textId="77777777" w:rsidR="00BD3939" w:rsidRDefault="00BD3939"/>
        </w:tc>
      </w:tr>
      <w:tr w:rsidR="00BD3939" w14:paraId="406F9B2E"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3C8D887" w14:textId="77777777" w:rsidR="00BD3939" w:rsidRDefault="00B73B6F">
            <w:pPr>
              <w:spacing w:line="264" w:lineRule="auto"/>
            </w:pPr>
            <w:r>
              <w:t>I consent for my child to take part in supervised walking excursions within the local area as part of the Child Care Centre’s program.</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B275EE0" w14:textId="77777777" w:rsidR="00BD3939" w:rsidRDefault="00BD3939"/>
        </w:tc>
      </w:tr>
      <w:tr w:rsidR="00BD3939" w14:paraId="3CC8B4A5"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4A10B74" w14:textId="77777777" w:rsidR="00BD3939" w:rsidRDefault="00B73B6F">
            <w:pPr>
              <w:spacing w:line="264" w:lineRule="auto"/>
            </w:pPr>
            <w:r>
              <w:t>I consent for my child’s photo to be used for programming and learning purposes.</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1412F85" w14:textId="77777777" w:rsidR="00BD3939" w:rsidRDefault="00BD3939"/>
        </w:tc>
      </w:tr>
      <w:tr w:rsidR="00BD3939" w14:paraId="55C7875F"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AC6E1AD" w14:textId="77777777" w:rsidR="00BD3939" w:rsidRDefault="00B73B6F">
            <w:pPr>
              <w:spacing w:line="264" w:lineRule="auto"/>
            </w:pPr>
            <w:r>
              <w:t>I consent for Child Care Centre staff to apply sunblock onto my child.</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ACC96F2" w14:textId="77777777" w:rsidR="00BD3939" w:rsidRDefault="00BD3939"/>
        </w:tc>
      </w:tr>
      <w:tr w:rsidR="00BD3939" w14:paraId="5FBFD737"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2A12FF6" w14:textId="77777777" w:rsidR="00BD3939" w:rsidRDefault="00B73B6F">
            <w:pPr>
              <w:spacing w:line="264" w:lineRule="auto"/>
            </w:pPr>
            <w:r>
              <w:t>I understand that my child will be taken by ambulance to the local hospital in the event of an emergency.</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CB9D226" w14:textId="77777777" w:rsidR="00BD3939" w:rsidRDefault="00BD3939"/>
        </w:tc>
      </w:tr>
      <w:tr w:rsidR="00BD3939" w14:paraId="2C16E415"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DB049E5" w14:textId="77777777" w:rsidR="00BD3939" w:rsidRDefault="00B73B6F">
            <w:pPr>
              <w:spacing w:line="264" w:lineRule="auto"/>
            </w:pPr>
            <w:r>
              <w:t>I consent for my child to watch PG-rated videos / DVDs at the discretion of the Centre.</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F0FCC21" w14:textId="77777777" w:rsidR="00BD3939" w:rsidRDefault="00BD3939"/>
        </w:tc>
      </w:tr>
      <w:tr w:rsidR="00BD3939" w14:paraId="7691B899"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538C828" w14:textId="77777777" w:rsidR="00BD3939" w:rsidRDefault="00B73B6F">
            <w:pPr>
              <w:spacing w:line="264" w:lineRule="auto"/>
            </w:pPr>
            <w:r>
              <w:t>I consent for my child’s hair to be checked for headlice.</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E6367CB" w14:textId="77777777" w:rsidR="00BD3939" w:rsidRDefault="00BD3939"/>
        </w:tc>
      </w:tr>
      <w:tr w:rsidR="00BD3939" w14:paraId="4A1217E1"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F63CE7A" w14:textId="77777777" w:rsidR="00BD3939" w:rsidRDefault="00B73B6F">
            <w:pPr>
              <w:spacing w:line="264" w:lineRule="auto"/>
            </w:pPr>
            <w:r>
              <w:t xml:space="preserve">I consent for my child’s hair to be treated for headlice should there be eggs or lice present </w:t>
            </w:r>
            <w:proofErr w:type="gramStart"/>
            <w:r>
              <w:t>in the event that</w:t>
            </w:r>
            <w:proofErr w:type="gramEnd"/>
            <w:r>
              <w:t xml:space="preserve"> parent(s) cannot be contacted.</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2F4F2C4" w14:textId="77777777" w:rsidR="00BD3939" w:rsidRDefault="00BD3939"/>
        </w:tc>
      </w:tr>
      <w:tr w:rsidR="00BD3939" w14:paraId="6E8ED49A" w14:textId="77777777">
        <w:tblPrEx>
          <w:tblCellMar>
            <w:top w:w="0" w:type="dxa"/>
            <w:bottom w:w="0" w:type="dxa"/>
          </w:tblCellMar>
        </w:tblPrEx>
        <w:trPr>
          <w:cantSplit/>
          <w:trHeight w:val="460"/>
        </w:trPr>
        <w:tc>
          <w:tcPr>
            <w:tcW w:w="8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32AE1F0" w14:textId="77777777" w:rsidR="00BD3939" w:rsidRDefault="00B73B6F">
            <w:pPr>
              <w:spacing w:line="264" w:lineRule="auto"/>
            </w:pPr>
            <w:r>
              <w:t>I consent for my child to have a bath by a staff member should staff deem it necessary for the health and well-being of my child.</w:t>
            </w:r>
          </w:p>
        </w:tc>
        <w:tc>
          <w:tcPr>
            <w:tcW w:w="1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F2A8DCE" w14:textId="77777777" w:rsidR="00BD3939" w:rsidRDefault="00BD3939"/>
        </w:tc>
      </w:tr>
    </w:tbl>
    <w:p w14:paraId="787EFDB2" w14:textId="77777777" w:rsidR="00BD3939" w:rsidRDefault="00B73B6F">
      <w:pPr>
        <w:pStyle w:val="Heading2"/>
        <w:keepNext/>
        <w:pageBreakBefore/>
      </w:pPr>
      <w:r>
        <w:lastRenderedPageBreak/>
        <w:t>Agreements</w:t>
      </w:r>
    </w:p>
    <w:p w14:paraId="3AD78947" w14:textId="77777777" w:rsidR="00BD3939" w:rsidRDefault="00B73B6F">
      <w:pPr>
        <w:spacing w:after="120" w:line="288" w:lineRule="auto"/>
      </w:pPr>
      <w:r>
        <w:t>I agree to pay the required fees for my child’s booked childcare hours and accept the policies and rules of the Service. I will be responsible for any additional costs associated with overdue fees including debt collection fees.</w:t>
      </w:r>
    </w:p>
    <w:p w14:paraId="79BA4D1E" w14:textId="77777777" w:rsidR="00BD3939" w:rsidRDefault="00B73B6F">
      <w:pPr>
        <w:spacing w:after="120" w:line="288" w:lineRule="auto"/>
      </w:pPr>
      <w:r>
        <w:t>I agree that the staff of the Service may administer simple first aid to my child if the need arises.</w:t>
      </w:r>
    </w:p>
    <w:p w14:paraId="7B2D806A" w14:textId="77777777" w:rsidR="00BD3939" w:rsidRDefault="00B73B6F">
      <w:pPr>
        <w:spacing w:after="120" w:line="288" w:lineRule="auto"/>
      </w:pPr>
      <w:r>
        <w:t>I understand that if at any time the staff of the Service consider that my child requires emergency medical, hospital or ambulance assistance, they will have the local medical, hospital or ambulance service attend my child. I acknowledge that I will be liable for any medical, hospital or ambulance expenses incurred in the treatment of my child.</w:t>
      </w:r>
    </w:p>
    <w:p w14:paraId="1BA460EA" w14:textId="77777777" w:rsidR="00BD3939" w:rsidRDefault="00B73B6F">
      <w:pPr>
        <w:spacing w:after="120" w:line="288" w:lineRule="auto"/>
      </w:pPr>
      <w:r>
        <w:t>If any of my children have a medical condition, I agree to provide the service with the child’s healthcare management plan.</w:t>
      </w:r>
    </w:p>
    <w:tbl>
      <w:tblPr>
        <w:tblpPr w:leftFromText="180" w:rightFromText="180" w:vertAnchor="text" w:horzAnchor="margin" w:tblpY="682"/>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015"/>
        <w:gridCol w:w="803"/>
        <w:gridCol w:w="2411"/>
      </w:tblGrid>
      <w:tr w:rsidR="00851DDC" w14:paraId="427AE43E" w14:textId="77777777" w:rsidTr="00851DDC">
        <w:tblPrEx>
          <w:tblCellMar>
            <w:top w:w="0" w:type="dxa"/>
            <w:bottom w:w="0" w:type="dxa"/>
          </w:tblCellMar>
        </w:tblPrEx>
        <w:trPr>
          <w:cantSplit/>
          <w:trHeight w:val="76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872A187" w14:textId="77777777" w:rsidR="00851DDC" w:rsidRDefault="00851DDC" w:rsidP="00851DDC">
            <w:r>
              <w:rPr>
                <w:b/>
                <w:bCs/>
                <w:color w:val="733017"/>
                <w:sz w:val="18"/>
                <w:szCs w:val="18"/>
              </w:rPr>
              <w:t>Parent / guardian signature</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0AB85BF" w14:textId="77777777" w:rsidR="00851DDC" w:rsidRDefault="00851DDC" w:rsidP="00851DDC"/>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F36B1B9" w14:textId="77777777" w:rsidR="00851DDC" w:rsidRDefault="00851DDC" w:rsidP="00851DDC">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04CEF09" w14:textId="77777777" w:rsidR="00851DDC" w:rsidRDefault="00851DDC" w:rsidP="00851DDC"/>
        </w:tc>
      </w:tr>
      <w:tr w:rsidR="00851DDC" w14:paraId="1E7D751C" w14:textId="77777777" w:rsidTr="00851DDC">
        <w:tblPrEx>
          <w:tblCellMar>
            <w:top w:w="0" w:type="dxa"/>
            <w:bottom w:w="0" w:type="dxa"/>
          </w:tblCellMar>
        </w:tblPrEx>
        <w:trPr>
          <w:cantSplit/>
          <w:trHeight w:val="76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F92EC4C" w14:textId="77777777" w:rsidR="00851DDC" w:rsidRDefault="00851DDC" w:rsidP="00851DDC">
            <w:r>
              <w:rPr>
                <w:b/>
                <w:bCs/>
                <w:color w:val="733017"/>
                <w:sz w:val="18"/>
                <w:szCs w:val="18"/>
              </w:rPr>
              <w:t>Interviewed / accepted by</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2800E47" w14:textId="77777777" w:rsidR="00851DDC" w:rsidRDefault="00851DDC" w:rsidP="00851DDC"/>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5B09E92" w14:textId="77777777" w:rsidR="00851DDC" w:rsidRDefault="00851DDC" w:rsidP="00851DDC">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3C02CA5" w14:textId="77777777" w:rsidR="00851DDC" w:rsidRDefault="00851DDC" w:rsidP="00851DDC"/>
        </w:tc>
      </w:tr>
    </w:tbl>
    <w:p w14:paraId="0C26B4F9" w14:textId="77777777" w:rsidR="00BD3939" w:rsidRDefault="00B73B6F">
      <w:pPr>
        <w:spacing w:after="120" w:line="288" w:lineRule="auto"/>
      </w:pPr>
      <w:r>
        <w:t>I certify that the information entered upon this form is true to the best of my knowledge and I undertake to inform the Service if any of these details change.</w:t>
      </w:r>
    </w:p>
    <w:p w14:paraId="4D229EB4" w14:textId="77777777" w:rsidR="00BD3939" w:rsidRDefault="00B73B6F">
      <w:pPr>
        <w:pStyle w:val="Heading2"/>
        <w:keepNext/>
        <w:pageBreakBefore/>
      </w:pPr>
      <w:r>
        <w:lastRenderedPageBreak/>
        <w:t>Your 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4256"/>
      </w:tblGrid>
      <w:tr w:rsidR="00BD3939" w14:paraId="3205A72A" w14:textId="77777777" w:rsidTr="00A706F4">
        <w:tblPrEx>
          <w:tblCellMar>
            <w:top w:w="0" w:type="dxa"/>
            <w:bottom w:w="0" w:type="dxa"/>
          </w:tblCellMar>
        </w:tblPrEx>
        <w:trPr>
          <w:cantSplit/>
          <w:trHeight w:val="274"/>
        </w:trPr>
        <w:tc>
          <w:tcPr>
            <w:tcW w:w="5382"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42F2E4A" w14:textId="77777777" w:rsidR="00BD3939" w:rsidRDefault="00B73B6F">
            <w:r>
              <w:rPr>
                <w:b/>
                <w:bCs/>
                <w:color w:val="733017"/>
              </w:rPr>
              <w:t>Child’s country of birth</w:t>
            </w:r>
          </w:p>
        </w:tc>
        <w:tc>
          <w:tcPr>
            <w:tcW w:w="425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10FB0FC" w14:textId="77777777" w:rsidR="00BD3939" w:rsidRDefault="00BD3939"/>
        </w:tc>
      </w:tr>
      <w:tr w:rsidR="00BD3939" w14:paraId="41E31C49" w14:textId="77777777" w:rsidTr="00A706F4">
        <w:tblPrEx>
          <w:tblCellMar>
            <w:top w:w="0" w:type="dxa"/>
            <w:bottom w:w="0" w:type="dxa"/>
          </w:tblCellMar>
        </w:tblPrEx>
        <w:trPr>
          <w:cantSplit/>
          <w:trHeight w:val="251"/>
        </w:trPr>
        <w:tc>
          <w:tcPr>
            <w:tcW w:w="5382"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DEAB427" w14:textId="77777777" w:rsidR="00BD3939" w:rsidRDefault="00B73B6F">
            <w:r>
              <w:rPr>
                <w:b/>
                <w:bCs/>
                <w:color w:val="733017"/>
              </w:rPr>
              <w:t>Country of origin for your family</w:t>
            </w:r>
          </w:p>
        </w:tc>
        <w:tc>
          <w:tcPr>
            <w:tcW w:w="425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00DF0FE" w14:textId="77777777" w:rsidR="00BD3939" w:rsidRDefault="00BD3939"/>
        </w:tc>
      </w:tr>
      <w:tr w:rsidR="00BD3939" w14:paraId="4D8F7C0C" w14:textId="77777777" w:rsidTr="00A706F4">
        <w:tblPrEx>
          <w:tblCellMar>
            <w:top w:w="0" w:type="dxa"/>
            <w:bottom w:w="0" w:type="dxa"/>
          </w:tblCellMar>
        </w:tblPrEx>
        <w:trPr>
          <w:cantSplit/>
          <w:trHeight w:val="258"/>
        </w:trPr>
        <w:tc>
          <w:tcPr>
            <w:tcW w:w="5382"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0C0F875" w14:textId="77777777" w:rsidR="00BD3939" w:rsidRDefault="00B73B6F">
            <w:r>
              <w:rPr>
                <w:b/>
                <w:bCs/>
                <w:color w:val="733017"/>
              </w:rPr>
              <w:t>Year of arrival of your family (if not born in Australia)</w:t>
            </w:r>
          </w:p>
        </w:tc>
        <w:tc>
          <w:tcPr>
            <w:tcW w:w="425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6087579" w14:textId="77777777" w:rsidR="00BD3939" w:rsidRDefault="00BD3939"/>
        </w:tc>
      </w:tr>
      <w:tr w:rsidR="00BD3939" w14:paraId="3EA2E98F" w14:textId="77777777" w:rsidTr="00A706F4">
        <w:tblPrEx>
          <w:tblCellMar>
            <w:top w:w="0" w:type="dxa"/>
            <w:bottom w:w="0" w:type="dxa"/>
          </w:tblCellMar>
        </w:tblPrEx>
        <w:trPr>
          <w:cantSplit/>
          <w:trHeight w:val="249"/>
        </w:trPr>
        <w:tc>
          <w:tcPr>
            <w:tcW w:w="5382"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496B114" w14:textId="77777777" w:rsidR="00BD3939" w:rsidRDefault="00B73B6F">
            <w:r>
              <w:rPr>
                <w:b/>
                <w:bCs/>
                <w:color w:val="733017"/>
              </w:rPr>
              <w:t>Language spoken at home</w:t>
            </w:r>
          </w:p>
        </w:tc>
        <w:tc>
          <w:tcPr>
            <w:tcW w:w="4256"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4140223" w14:textId="77777777" w:rsidR="00BD3939" w:rsidRDefault="00BD3939"/>
        </w:tc>
      </w:tr>
    </w:tbl>
    <w:p w14:paraId="0AE6DBB5"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4259"/>
        <w:gridCol w:w="560"/>
        <w:gridCol w:w="4259"/>
      </w:tblGrid>
      <w:tr w:rsidR="00BD3939" w14:paraId="28343D51" w14:textId="77777777">
        <w:tblPrEx>
          <w:tblCellMar>
            <w:top w:w="0" w:type="dxa"/>
            <w:bottom w:w="0" w:type="dxa"/>
          </w:tblCellMar>
        </w:tblPrEx>
        <w:trPr>
          <w:cantSplit/>
          <w:tblHeader/>
        </w:trPr>
        <w:tc>
          <w:tcPr>
            <w:tcW w:w="4819" w:type="dxa"/>
            <w:gridSpan w:val="2"/>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5587708A" w14:textId="77777777" w:rsidR="00BD3939" w:rsidRDefault="00B73B6F">
            <w:r>
              <w:rPr>
                <w:b/>
                <w:bCs/>
                <w:color w:val="FFFFFF"/>
              </w:rPr>
              <w:t>Attendance: Reason for Childcare</w:t>
            </w:r>
          </w:p>
        </w:tc>
        <w:tc>
          <w:tcPr>
            <w:tcW w:w="4819" w:type="dxa"/>
            <w:gridSpan w:val="2"/>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47F54A67" w14:textId="77777777" w:rsidR="00BD3939" w:rsidRDefault="00B73B6F">
            <w:r>
              <w:rPr>
                <w:b/>
                <w:bCs/>
                <w:color w:val="FFFFFF"/>
              </w:rPr>
              <w:t>Special Needs</w:t>
            </w:r>
          </w:p>
        </w:tc>
      </w:tr>
      <w:tr w:rsidR="00BD3939" w14:paraId="131A4958"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721157A"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B41ED58" w14:textId="77777777" w:rsidR="00BD3939" w:rsidRDefault="00B73B6F">
            <w:pPr>
              <w:spacing w:line="276" w:lineRule="auto"/>
            </w:pPr>
            <w:r>
              <w:t>Single parent: studying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B3B24E8"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703AD3F" w14:textId="77777777" w:rsidR="00BD3939" w:rsidRDefault="00B73B6F">
            <w:pPr>
              <w:spacing w:line="276" w:lineRule="auto"/>
            </w:pPr>
            <w:r>
              <w:t>Hearing impairment</w:t>
            </w:r>
          </w:p>
        </w:tc>
      </w:tr>
      <w:tr w:rsidR="00BD3939" w14:paraId="28053D20"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27C6751"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29949107" w14:textId="77777777" w:rsidR="00BD3939" w:rsidRDefault="00B73B6F">
            <w:pPr>
              <w:spacing w:line="276" w:lineRule="auto"/>
            </w:pPr>
            <w:r>
              <w:t>Single parent: working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438C8419"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0B482A9" w14:textId="77777777" w:rsidR="00BD3939" w:rsidRDefault="00B73B6F">
            <w:pPr>
              <w:spacing w:line="276" w:lineRule="auto"/>
            </w:pPr>
            <w:r>
              <w:t>Visual impairment</w:t>
            </w:r>
          </w:p>
        </w:tc>
      </w:tr>
      <w:tr w:rsidR="00BD3939" w14:paraId="38216C18"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C06C326"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A797BEE" w14:textId="77777777" w:rsidR="00BD3939" w:rsidRDefault="00B73B6F">
            <w:pPr>
              <w:spacing w:line="276" w:lineRule="auto"/>
            </w:pPr>
            <w:r>
              <w:t>Both parents: studying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01944A15"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30EABB55" w14:textId="77777777" w:rsidR="00BD3939" w:rsidRDefault="00B73B6F">
            <w:pPr>
              <w:spacing w:line="276" w:lineRule="auto"/>
            </w:pPr>
            <w:r>
              <w:t>Physical disability</w:t>
            </w:r>
          </w:p>
        </w:tc>
      </w:tr>
      <w:tr w:rsidR="00BD3939" w14:paraId="69624D2A"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53CAD3E"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33CF27D9" w14:textId="77777777" w:rsidR="00BD3939" w:rsidRDefault="00B73B6F">
            <w:pPr>
              <w:spacing w:line="276" w:lineRule="auto"/>
            </w:pPr>
            <w:r>
              <w:t>Both parents: working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2D388148"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BC46BA3" w14:textId="77777777" w:rsidR="00BD3939" w:rsidRDefault="00B73B6F">
            <w:pPr>
              <w:spacing w:line="276" w:lineRule="auto"/>
            </w:pPr>
            <w:r>
              <w:t>Speech and language disorder</w:t>
            </w:r>
          </w:p>
        </w:tc>
      </w:tr>
      <w:tr w:rsidR="00BD3939" w14:paraId="13D4BC80"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B373552"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10058EAB" w14:textId="77777777" w:rsidR="00BD3939" w:rsidRDefault="00B73B6F">
            <w:pPr>
              <w:spacing w:line="276" w:lineRule="auto"/>
            </w:pPr>
            <w:r>
              <w:t>One parent: working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403EDD9C"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6C878F2" w14:textId="77777777" w:rsidR="00BD3939" w:rsidRDefault="00B73B6F">
            <w:pPr>
              <w:spacing w:line="276" w:lineRule="auto"/>
            </w:pPr>
            <w:r>
              <w:t>Behaviour disorder / Autism</w:t>
            </w:r>
          </w:p>
        </w:tc>
      </w:tr>
      <w:tr w:rsidR="00BD3939" w14:paraId="6CE37A42"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3503325"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16C6F892" w14:textId="77777777" w:rsidR="00BD3939" w:rsidRDefault="00B73B6F">
            <w:pPr>
              <w:spacing w:line="276" w:lineRule="auto"/>
            </w:pPr>
            <w:r>
              <w:t>One parent: studying</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A3AC29E"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B490F79" w14:textId="77777777" w:rsidR="00BD3939" w:rsidRDefault="00B73B6F">
            <w:pPr>
              <w:spacing w:line="276" w:lineRule="auto"/>
            </w:pPr>
            <w:r>
              <w:t>Developmental delay</w:t>
            </w:r>
          </w:p>
        </w:tc>
      </w:tr>
      <w:tr w:rsidR="00BD3939" w14:paraId="02A00ECC"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DD625FE"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B7C7064" w14:textId="77777777" w:rsidR="00BD3939" w:rsidRDefault="00B73B6F">
            <w:pPr>
              <w:spacing w:line="276" w:lineRule="auto"/>
            </w:pPr>
            <w:r>
              <w:t>Respite purposes</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FF0948D"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B7FD876" w14:textId="77777777" w:rsidR="00BD3939" w:rsidRDefault="00B73B6F">
            <w:pPr>
              <w:spacing w:line="276" w:lineRule="auto"/>
            </w:pPr>
            <w:r>
              <w:t>Health / medical condition</w:t>
            </w:r>
          </w:p>
        </w:tc>
      </w:tr>
      <w:tr w:rsidR="00BD3939" w14:paraId="2591A76B"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5164591D"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11BB7F70" w14:textId="77777777" w:rsidR="00BD3939" w:rsidRDefault="00B73B6F">
            <w:pPr>
              <w:spacing w:line="276" w:lineRule="auto"/>
            </w:pPr>
            <w:r>
              <w:t>At risk / referral</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114A442"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FEE5722" w14:textId="77777777" w:rsidR="00BD3939" w:rsidRDefault="00B73B6F">
            <w:pPr>
              <w:spacing w:line="276" w:lineRule="auto"/>
            </w:pPr>
            <w:r>
              <w:t>Intellectual disability</w:t>
            </w:r>
          </w:p>
        </w:tc>
      </w:tr>
      <w:tr w:rsidR="00BD3939" w14:paraId="7389F7FD"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5FD07548"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B303AF3" w14:textId="77777777" w:rsidR="00BD3939" w:rsidRDefault="00B73B6F">
            <w:pPr>
              <w:spacing w:line="276" w:lineRule="auto"/>
            </w:pPr>
            <w:r>
              <w:t>Self employed</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452566A"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5CA0E0E" w14:textId="77777777" w:rsidR="00BD3939" w:rsidRDefault="00B73B6F">
            <w:pPr>
              <w:spacing w:line="276" w:lineRule="auto"/>
            </w:pPr>
            <w:r>
              <w:t>Severe multiple disability</w:t>
            </w:r>
          </w:p>
        </w:tc>
      </w:tr>
      <w:tr w:rsidR="00BD3939" w14:paraId="068333A3"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0EFB9B00"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5760CAA" w14:textId="77777777" w:rsidR="00BD3939" w:rsidRDefault="00B73B6F">
            <w:pPr>
              <w:spacing w:line="276" w:lineRule="auto"/>
            </w:pPr>
            <w:r>
              <w:t>Employed (parental leave)</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CD0C267"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6FBED1CA" w14:textId="77777777" w:rsidR="00BD3939" w:rsidRDefault="00B73B6F">
            <w:pPr>
              <w:spacing w:line="276" w:lineRule="auto"/>
            </w:pPr>
            <w:r>
              <w:t>Attention Deficit Hyperactivity Disorder (ADHD)</w:t>
            </w:r>
          </w:p>
        </w:tc>
      </w:tr>
      <w:tr w:rsidR="00BD3939" w14:paraId="322488EF"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260B46D"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2F6ACFE" w14:textId="77777777" w:rsidR="00BD3939" w:rsidRDefault="00B73B6F">
            <w:pPr>
              <w:spacing w:line="276" w:lineRule="auto"/>
            </w:pPr>
            <w:r>
              <w:t>Develop social skills</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4C573542"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8A30C88" w14:textId="77777777" w:rsidR="00BD3939" w:rsidRDefault="00B73B6F">
            <w:pPr>
              <w:spacing w:line="276" w:lineRule="auto"/>
            </w:pPr>
            <w:r>
              <w:t>Other (please state): ______________</w:t>
            </w:r>
          </w:p>
        </w:tc>
      </w:tr>
      <w:tr w:rsidR="00BD3939" w14:paraId="6FD45332"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EA61643"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4B0CF3A" w14:textId="77777777" w:rsidR="00BD3939" w:rsidRDefault="00B73B6F">
            <w:pPr>
              <w:spacing w:line="276" w:lineRule="auto"/>
            </w:pPr>
            <w:r>
              <w:t>Parent(s) seeking employment</w:t>
            </w:r>
          </w:p>
        </w:tc>
        <w:tc>
          <w:tcPr>
            <w:tcW w:w="560"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E0A911B" w14:textId="77777777" w:rsidR="00BD3939" w:rsidRDefault="00BD3939"/>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66D72A7" w14:textId="77777777" w:rsidR="00BD3939" w:rsidRDefault="00BD3939"/>
        </w:tc>
      </w:tr>
      <w:tr w:rsidR="00BD3939" w14:paraId="46ED18A6"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F889FE6"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776B0268" w14:textId="77777777" w:rsidR="00BD3939" w:rsidRDefault="00B73B6F">
            <w:pPr>
              <w:spacing w:line="276" w:lineRule="auto"/>
            </w:pPr>
            <w:r>
              <w:t>Other (please state): ______________</w:t>
            </w:r>
          </w:p>
        </w:tc>
        <w:tc>
          <w:tcPr>
            <w:tcW w:w="560"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F485766" w14:textId="77777777" w:rsidR="00BD3939" w:rsidRDefault="00BD3939"/>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754DDB90" w14:textId="77777777" w:rsidR="00BD3939" w:rsidRDefault="00BD3939"/>
        </w:tc>
      </w:tr>
    </w:tbl>
    <w:p w14:paraId="10D78388"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4259"/>
        <w:gridCol w:w="560"/>
        <w:gridCol w:w="4259"/>
      </w:tblGrid>
      <w:tr w:rsidR="00BD3939" w14:paraId="49370D5D" w14:textId="77777777">
        <w:tblPrEx>
          <w:tblCellMar>
            <w:top w:w="0" w:type="dxa"/>
            <w:bottom w:w="0" w:type="dxa"/>
          </w:tblCellMar>
        </w:tblPrEx>
        <w:trPr>
          <w:cantSplit/>
          <w:tblHeader/>
        </w:trPr>
        <w:tc>
          <w:tcPr>
            <w:tcW w:w="4819" w:type="dxa"/>
            <w:gridSpan w:val="2"/>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36DDA91C" w14:textId="77777777" w:rsidR="00BD3939" w:rsidRDefault="00B73B6F">
            <w:r>
              <w:rPr>
                <w:b/>
                <w:bCs/>
                <w:color w:val="FFFFFF"/>
              </w:rPr>
              <w:t>Employment: Parent / Guardian 1</w:t>
            </w:r>
          </w:p>
        </w:tc>
        <w:tc>
          <w:tcPr>
            <w:tcW w:w="4819" w:type="dxa"/>
            <w:gridSpan w:val="2"/>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0AD738E" w14:textId="77777777" w:rsidR="00BD3939" w:rsidRDefault="00B73B6F">
            <w:r>
              <w:rPr>
                <w:b/>
                <w:bCs/>
                <w:color w:val="FFFFFF"/>
              </w:rPr>
              <w:t>Employment: Parent / Guardian 2</w:t>
            </w:r>
          </w:p>
        </w:tc>
      </w:tr>
      <w:tr w:rsidR="00BD3939" w14:paraId="0BE606CB"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0088F83"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3766F8E" w14:textId="77777777" w:rsidR="00BD3939" w:rsidRDefault="00B73B6F">
            <w:pPr>
              <w:spacing w:line="276" w:lineRule="auto"/>
            </w:pPr>
            <w:r>
              <w:t>Employed (full-time)</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1A261B2"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3D8AAB9A" w14:textId="77777777" w:rsidR="00BD3939" w:rsidRDefault="00B73B6F">
            <w:pPr>
              <w:spacing w:line="276" w:lineRule="auto"/>
            </w:pPr>
            <w:r>
              <w:t>Employed (full-time)</w:t>
            </w:r>
          </w:p>
        </w:tc>
      </w:tr>
      <w:tr w:rsidR="00BD3939" w14:paraId="6C627E92"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129F570A"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5DAE471" w14:textId="77777777" w:rsidR="00BD3939" w:rsidRDefault="00B73B6F">
            <w:pPr>
              <w:spacing w:line="276" w:lineRule="auto"/>
            </w:pPr>
            <w:r>
              <w:t>Employed (part-time)</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97A734E"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29A65047" w14:textId="77777777" w:rsidR="00BD3939" w:rsidRDefault="00B73B6F">
            <w:pPr>
              <w:spacing w:line="276" w:lineRule="auto"/>
            </w:pPr>
            <w:r>
              <w:t>Employed (part-time)</w:t>
            </w:r>
          </w:p>
        </w:tc>
      </w:tr>
      <w:tr w:rsidR="00BD3939" w14:paraId="25B9D3FE"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199E8B85"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725B371E" w14:textId="77777777" w:rsidR="00BD3939" w:rsidRDefault="00B73B6F">
            <w:pPr>
              <w:spacing w:line="276" w:lineRule="auto"/>
            </w:pPr>
            <w:r>
              <w:t>Employed (casual)</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05E76E1"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33036EAE" w14:textId="77777777" w:rsidR="00BD3939" w:rsidRDefault="00B73B6F">
            <w:pPr>
              <w:spacing w:line="276" w:lineRule="auto"/>
            </w:pPr>
            <w:r>
              <w:t>Employed (casual)</w:t>
            </w:r>
          </w:p>
        </w:tc>
      </w:tr>
      <w:tr w:rsidR="00BD3939" w14:paraId="14BC2BFF"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5067563"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3D2470F" w14:textId="77777777" w:rsidR="00BD3939" w:rsidRDefault="00B73B6F">
            <w:pPr>
              <w:spacing w:line="276" w:lineRule="auto"/>
            </w:pPr>
            <w:r>
              <w:t>Student</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74FCDA18"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2347CE25" w14:textId="77777777" w:rsidR="00BD3939" w:rsidRDefault="00B73B6F">
            <w:pPr>
              <w:spacing w:line="276" w:lineRule="auto"/>
            </w:pPr>
            <w:r>
              <w:t>Student</w:t>
            </w:r>
          </w:p>
        </w:tc>
      </w:tr>
      <w:tr w:rsidR="00BD3939" w14:paraId="2C9A65C0"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11F0A537"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7FEDEB5" w14:textId="77777777" w:rsidR="00BD3939" w:rsidRDefault="00B73B6F">
            <w:pPr>
              <w:spacing w:line="276" w:lineRule="auto"/>
            </w:pPr>
            <w:r>
              <w:t>Unemployed</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7B2BAA4"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EAF0D34" w14:textId="77777777" w:rsidR="00BD3939" w:rsidRDefault="00B73B6F">
            <w:pPr>
              <w:spacing w:line="276" w:lineRule="auto"/>
            </w:pPr>
            <w:r>
              <w:t>Unemployed</w:t>
            </w:r>
          </w:p>
        </w:tc>
      </w:tr>
      <w:tr w:rsidR="00BD3939" w14:paraId="77F4E5FC"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A3E32C5"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7F2E75FF" w14:textId="77777777" w:rsidR="00BD3939" w:rsidRDefault="00B73B6F">
            <w:pPr>
              <w:spacing w:line="276" w:lineRule="auto"/>
            </w:pPr>
            <w:r>
              <w:t>Pension / benefit recipient</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471ADF3"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82B15ED" w14:textId="77777777" w:rsidR="00BD3939" w:rsidRDefault="00B73B6F">
            <w:pPr>
              <w:spacing w:line="276" w:lineRule="auto"/>
            </w:pPr>
            <w:r>
              <w:t>Pension / benefit recipient</w:t>
            </w:r>
          </w:p>
        </w:tc>
      </w:tr>
      <w:tr w:rsidR="00BD3939" w14:paraId="63CB818C"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0927D9EE"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8E029CB" w14:textId="77777777" w:rsidR="00BD3939" w:rsidRDefault="00B73B6F">
            <w:pPr>
              <w:spacing w:line="276" w:lineRule="auto"/>
            </w:pPr>
            <w:r>
              <w:t>Employed in unpaid work</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2AB042A4"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6F944A6" w14:textId="77777777" w:rsidR="00BD3939" w:rsidRDefault="00B73B6F">
            <w:pPr>
              <w:spacing w:line="276" w:lineRule="auto"/>
            </w:pPr>
            <w:r>
              <w:t>Employed in unpaid work</w:t>
            </w:r>
          </w:p>
        </w:tc>
      </w:tr>
      <w:tr w:rsidR="00BD3939" w14:paraId="272FCA07"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1135D19F"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58B77A9B" w14:textId="77777777" w:rsidR="00BD3939" w:rsidRDefault="00B73B6F">
            <w:pPr>
              <w:spacing w:line="276" w:lineRule="auto"/>
            </w:pPr>
            <w:r>
              <w:t>Self employed</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11E76ED8"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76940279" w14:textId="77777777" w:rsidR="00BD3939" w:rsidRDefault="00B73B6F">
            <w:pPr>
              <w:spacing w:line="276" w:lineRule="auto"/>
            </w:pPr>
            <w:r>
              <w:t>Self employed</w:t>
            </w:r>
          </w:p>
        </w:tc>
      </w:tr>
      <w:tr w:rsidR="00BD3939" w14:paraId="6D2C7AF8"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6F6641F0"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40FC7465" w14:textId="77777777" w:rsidR="00BD3939" w:rsidRDefault="00B73B6F">
            <w:pPr>
              <w:spacing w:line="276" w:lineRule="auto"/>
            </w:pPr>
            <w:r>
              <w:t>Employed (parental leave)</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00A2939"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10DC4414" w14:textId="77777777" w:rsidR="00BD3939" w:rsidRDefault="00B73B6F">
            <w:pPr>
              <w:spacing w:line="276" w:lineRule="auto"/>
            </w:pPr>
            <w:r>
              <w:t>Employed (parental leave)</w:t>
            </w:r>
          </w:p>
        </w:tc>
      </w:tr>
      <w:tr w:rsidR="00BD3939" w14:paraId="79E9371A" w14:textId="77777777">
        <w:tblPrEx>
          <w:tblCellMar>
            <w:top w:w="0" w:type="dxa"/>
            <w:bottom w:w="0" w:type="dxa"/>
          </w:tblCellMar>
        </w:tblPrEx>
        <w:trPr>
          <w:cantSplit/>
        </w:trPr>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5E7675C7"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01912C89" w14:textId="77777777" w:rsidR="00BD3939" w:rsidRDefault="00B73B6F">
            <w:pPr>
              <w:spacing w:line="276" w:lineRule="auto"/>
            </w:pPr>
            <w:r>
              <w:t>Other (please state): ______________</w:t>
            </w:r>
          </w:p>
        </w:tc>
        <w:tc>
          <w:tcPr>
            <w:tcW w:w="560" w:type="dxa"/>
            <w:tcBorders>
              <w:top w:val="single" w:sz="4" w:space="0" w:color="E6CDBB"/>
              <w:left w:val="single" w:sz="4" w:space="0" w:color="E6CDBB"/>
              <w:bottom w:val="single" w:sz="4" w:space="0" w:color="E6CDBB"/>
              <w:right w:val="single" w:sz="4" w:space="0" w:color="E6CDBB"/>
            </w:tcBorders>
            <w:shd w:val="clear" w:color="auto" w:fill="FDF1E7"/>
            <w:tcMar>
              <w:top w:w="40" w:type="dxa"/>
              <w:left w:w="120" w:type="dxa"/>
              <w:bottom w:w="40" w:type="dxa"/>
              <w:right w:w="120" w:type="dxa"/>
            </w:tcMar>
            <w:vAlign w:val="center"/>
          </w:tcPr>
          <w:p w14:paraId="3966440F" w14:textId="77777777" w:rsidR="00BD3939" w:rsidRDefault="00B73B6F">
            <w:pPr>
              <w:jc w:val="center"/>
            </w:pPr>
            <w:r>
              <w:rPr>
                <w:rFonts w:ascii="Segoe UI Symbol" w:eastAsia="Segoe UI Symbol" w:hAnsi="Segoe UI Symbol" w:cs="Segoe UI Symbol"/>
                <w:color w:val="733017"/>
                <w:sz w:val="22"/>
                <w:szCs w:val="22"/>
              </w:rPr>
              <w:t>☐</w:t>
            </w:r>
          </w:p>
        </w:tc>
        <w:tc>
          <w:tcPr>
            <w:tcW w:w="4259" w:type="dxa"/>
            <w:tcBorders>
              <w:top w:val="single" w:sz="4" w:space="0" w:color="E6CDBB"/>
              <w:left w:val="single" w:sz="4" w:space="0" w:color="E6CDBB"/>
              <w:bottom w:val="single" w:sz="4" w:space="0" w:color="E6CDBB"/>
              <w:right w:val="single" w:sz="4" w:space="0" w:color="E6CDBB"/>
            </w:tcBorders>
            <w:tcMar>
              <w:top w:w="40" w:type="dxa"/>
              <w:left w:w="120" w:type="dxa"/>
              <w:bottom w:w="40" w:type="dxa"/>
              <w:right w:w="120" w:type="dxa"/>
            </w:tcMar>
            <w:vAlign w:val="center"/>
          </w:tcPr>
          <w:p w14:paraId="234DC772" w14:textId="77777777" w:rsidR="00BD3939" w:rsidRDefault="00B73B6F">
            <w:pPr>
              <w:spacing w:line="276" w:lineRule="auto"/>
            </w:pPr>
            <w:r>
              <w:t>Other (please state): ______________</w:t>
            </w:r>
          </w:p>
        </w:tc>
      </w:tr>
    </w:tbl>
    <w:p w14:paraId="02F3E6B9" w14:textId="77777777" w:rsidR="00BD3939" w:rsidRDefault="00B73B6F">
      <w:pPr>
        <w:pStyle w:val="Heading1"/>
        <w:keepNext/>
        <w:pageBreakBefore/>
        <w:spacing w:before="0"/>
      </w:pPr>
      <w:r>
        <w:lastRenderedPageBreak/>
        <w:t>Child Sleep / Rest / Relaxation Plan</w:t>
      </w:r>
    </w:p>
    <w:p w14:paraId="61E6E780" w14:textId="77777777" w:rsidR="00BD3939" w:rsidRDefault="00B73B6F">
      <w:pPr>
        <w:spacing w:after="120" w:line="288" w:lineRule="auto"/>
      </w:pPr>
      <w:r>
        <w:t>This is a plan of your child’s sleep, rest and relaxation needs. It enables us to provide high quality care within a caring, stimulating and relaxing environment. We need to ask for your support and help in providing for your child’s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5338"/>
      </w:tblGrid>
      <w:tr w:rsidR="00BD3939" w14:paraId="3CE81D68" w14:textId="77777777">
        <w:tblPrEx>
          <w:tblCellMar>
            <w:top w:w="0" w:type="dxa"/>
            <w:bottom w:w="0" w:type="dxa"/>
          </w:tblCellMar>
        </w:tblPrEx>
        <w:trPr>
          <w:cantSplit/>
          <w:trHeight w:val="40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24BFE5A" w14:textId="77777777" w:rsidR="00BD3939" w:rsidRDefault="00B73B6F">
            <w:r>
              <w:rPr>
                <w:b/>
                <w:bCs/>
                <w:color w:val="733017"/>
              </w:rPr>
              <w:t>Child’s name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869C644" w14:textId="77777777" w:rsidR="00BD3939" w:rsidRDefault="00BD3939"/>
        </w:tc>
      </w:tr>
      <w:tr w:rsidR="00BD3939" w14:paraId="761CD213" w14:textId="77777777">
        <w:tblPrEx>
          <w:tblCellMar>
            <w:top w:w="0" w:type="dxa"/>
            <w:bottom w:w="0" w:type="dxa"/>
          </w:tblCellMar>
        </w:tblPrEx>
        <w:trPr>
          <w:cantSplit/>
          <w:trHeight w:val="40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FBCFE8A" w14:textId="77777777" w:rsidR="00BD3939" w:rsidRDefault="00B73B6F">
            <w:r>
              <w:rPr>
                <w:b/>
                <w:bCs/>
                <w:color w:val="733017"/>
              </w:rPr>
              <w:t>Room</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07DD339" w14:textId="77777777" w:rsidR="00BD3939" w:rsidRDefault="00BD3939"/>
        </w:tc>
      </w:tr>
    </w:tbl>
    <w:p w14:paraId="4AB40EBA" w14:textId="77777777" w:rsidR="00BD3939" w:rsidRDefault="00B73B6F">
      <w:pPr>
        <w:keepNext/>
        <w:spacing w:after="100" w:line="276" w:lineRule="auto"/>
      </w:pPr>
      <w:r>
        <w:rPr>
          <w:i/>
          <w:iCs/>
          <w:color w:val="6B6B6B"/>
          <w:sz w:val="19"/>
          <w:szCs w:val="19"/>
        </w:rPr>
        <w:t>Please circle what your child does.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213"/>
        <w:gridCol w:w="2212"/>
        <w:gridCol w:w="2213"/>
      </w:tblGrid>
      <w:tr w:rsidR="00BD3939" w14:paraId="1DFD98CC" w14:textId="77777777">
        <w:tblPrEx>
          <w:tblCellMar>
            <w:top w:w="0" w:type="dxa"/>
            <w:bottom w:w="0" w:type="dxa"/>
          </w:tblCellMar>
        </w:tblPrEx>
        <w:trPr>
          <w:cantSplit/>
          <w:trHeight w:val="520"/>
        </w:trPr>
        <w:tc>
          <w:tcPr>
            <w:tcW w:w="30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8A5C345" w14:textId="77777777" w:rsidR="00BD3939" w:rsidRDefault="00B73B6F">
            <w:r>
              <w:rPr>
                <w:b/>
                <w:bCs/>
                <w:color w:val="733017"/>
              </w:rPr>
              <w:t>Does your child:</w:t>
            </w:r>
          </w:p>
        </w:tc>
        <w:tc>
          <w:tcPr>
            <w:tcW w:w="2213"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A4115C5" w14:textId="77777777" w:rsidR="00BD3939" w:rsidRDefault="00B73B6F">
            <w:pPr>
              <w:jc w:val="center"/>
            </w:pPr>
            <w:r>
              <w:rPr>
                <w:b/>
                <w:bCs/>
              </w:rPr>
              <w:t>Sleep</w:t>
            </w:r>
          </w:p>
        </w:tc>
        <w:tc>
          <w:tcPr>
            <w:tcW w:w="2212"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DECE906" w14:textId="77777777" w:rsidR="00BD3939" w:rsidRDefault="00B73B6F">
            <w:pPr>
              <w:jc w:val="center"/>
            </w:pPr>
            <w:r>
              <w:rPr>
                <w:b/>
                <w:bCs/>
              </w:rPr>
              <w:t>Rest</w:t>
            </w:r>
          </w:p>
        </w:tc>
        <w:tc>
          <w:tcPr>
            <w:tcW w:w="2213"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4B48FCF" w14:textId="77777777" w:rsidR="00BD3939" w:rsidRDefault="00B73B6F">
            <w:pPr>
              <w:jc w:val="center"/>
            </w:pPr>
            <w:r>
              <w:rPr>
                <w:b/>
                <w:bCs/>
              </w:rPr>
              <w:t>Relax</w:t>
            </w:r>
          </w:p>
        </w:tc>
      </w:tr>
    </w:tbl>
    <w:p w14:paraId="24DB7E1D" w14:textId="77777777" w:rsidR="00BD3939" w:rsidRDefault="00BD3939">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5338"/>
      </w:tblGrid>
      <w:tr w:rsidR="00BD3939" w14:paraId="2A4C10F3"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381D443" w14:textId="77777777" w:rsidR="00BD3939" w:rsidRDefault="00B73B6F">
            <w:r>
              <w:rPr>
                <w:b/>
                <w:bCs/>
                <w:color w:val="733017"/>
              </w:rPr>
              <w:t>How often does your child sleep?</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6B8CAE1" w14:textId="77777777" w:rsidR="00BD3939" w:rsidRDefault="00BD3939"/>
        </w:tc>
      </w:tr>
      <w:tr w:rsidR="00BD3939" w14:paraId="2E11D6DE"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33313D1" w14:textId="77777777" w:rsidR="00BD3939" w:rsidRDefault="00B73B6F">
            <w:r>
              <w:rPr>
                <w:b/>
                <w:bCs/>
                <w:color w:val="733017"/>
              </w:rPr>
              <w:t>How long does your child sleep for?</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98C1517" w14:textId="77777777" w:rsidR="00BD3939" w:rsidRDefault="00BD3939"/>
        </w:tc>
      </w:tr>
      <w:tr w:rsidR="00BD3939" w14:paraId="3F36913A"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D6CCF5F" w14:textId="77777777" w:rsidR="00BD3939" w:rsidRDefault="00B73B6F">
            <w:r>
              <w:rPr>
                <w:b/>
                <w:bCs/>
                <w:color w:val="733017"/>
              </w:rPr>
              <w:t>How long does your child rest for?</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25C6FB7" w14:textId="77777777" w:rsidR="00BD3939" w:rsidRDefault="00BD3939"/>
        </w:tc>
      </w:tr>
      <w:tr w:rsidR="00BD3939" w14:paraId="0C6A744E"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B6E3E6E" w14:textId="77777777" w:rsidR="00BD3939" w:rsidRDefault="00B73B6F">
            <w:r>
              <w:rPr>
                <w:b/>
                <w:bCs/>
                <w:color w:val="733017"/>
              </w:rPr>
              <w:t>How long does your child relax for?</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F5DCC11" w14:textId="77777777" w:rsidR="00BD3939" w:rsidRDefault="00BD3939"/>
        </w:tc>
      </w:tr>
      <w:tr w:rsidR="00BD3939" w14:paraId="479390B9"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AFC9CCA" w14:textId="77777777" w:rsidR="00BD3939" w:rsidRDefault="00B73B6F">
            <w:r>
              <w:rPr>
                <w:b/>
                <w:bCs/>
                <w:color w:val="733017"/>
              </w:rPr>
              <w:t>Does your child sleep with anything special?</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817E405" w14:textId="77777777" w:rsidR="00BD3939" w:rsidRDefault="00BD3939"/>
        </w:tc>
      </w:tr>
    </w:tbl>
    <w:p w14:paraId="0323DB42" w14:textId="77777777" w:rsidR="00BD3939" w:rsidRDefault="00B73B6F">
      <w:pPr>
        <w:pStyle w:val="Heading2"/>
        <w:keepNext/>
      </w:pPr>
      <w:r>
        <w:t>If your child needs to rest or relax due to tiredness, what is the best way for your child to do so?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20FAA8AC" w14:textId="77777777">
        <w:tblPrEx>
          <w:tblCellMar>
            <w:top w:w="0" w:type="dxa"/>
            <w:bottom w:w="0" w:type="dxa"/>
          </w:tblCellMar>
        </w:tblPrEx>
        <w:trPr>
          <w:trHeight w:val="15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119F227C" w14:textId="77777777" w:rsidR="00BD3939" w:rsidRDefault="00BD3939"/>
        </w:tc>
      </w:tr>
    </w:tbl>
    <w:p w14:paraId="4B258CC0" w14:textId="77777777" w:rsidR="00BD3939" w:rsidRDefault="00B73B6F">
      <w:pPr>
        <w:pStyle w:val="Heading2"/>
        <w:keepNext/>
      </w:pPr>
      <w:r>
        <w:t>Any other relevant information you would like to share?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535FC547" w14:textId="77777777">
        <w:tblPrEx>
          <w:tblCellMar>
            <w:top w:w="0" w:type="dxa"/>
            <w:bottom w:w="0" w:type="dxa"/>
          </w:tblCellMar>
        </w:tblPrEx>
        <w:trPr>
          <w:trHeight w:val="15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7A95796A" w14:textId="77777777" w:rsidR="00BD3939" w:rsidRDefault="00BD3939"/>
        </w:tc>
      </w:tr>
    </w:tbl>
    <w:p w14:paraId="1C2012AE" w14:textId="77777777" w:rsidR="00BD3939" w:rsidRDefault="00B73B6F">
      <w:pPr>
        <w:pStyle w:val="Heading1"/>
        <w:keepNext/>
        <w:pageBreakBefore/>
        <w:spacing w:before="0"/>
      </w:pPr>
      <w:r>
        <w:lastRenderedPageBreak/>
        <w:t>Bottle Information Chart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5338"/>
      </w:tblGrid>
      <w:tr w:rsidR="00BD3939" w14:paraId="47DAFFB7"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579678B" w14:textId="77777777" w:rsidR="00BD3939" w:rsidRDefault="00B73B6F">
            <w:r>
              <w:rPr>
                <w:b/>
                <w:bCs/>
                <w:color w:val="733017"/>
              </w:rPr>
              <w:t>Child’s name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D85FA2A" w14:textId="77777777" w:rsidR="00BD3939" w:rsidRDefault="00BD3939"/>
        </w:tc>
      </w:tr>
      <w:tr w:rsidR="00BD3939" w14:paraId="7BEF722F"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790DD08" w14:textId="77777777" w:rsidR="00BD3939" w:rsidRDefault="00B73B6F">
            <w:r>
              <w:rPr>
                <w:b/>
                <w:bCs/>
                <w:color w:val="733017"/>
              </w:rPr>
              <w:t>Child’s age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B7C55AC" w14:textId="77777777" w:rsidR="00BD3939" w:rsidRDefault="00BD3939"/>
        </w:tc>
      </w:tr>
      <w:tr w:rsidR="00BD3939" w14:paraId="40155143"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BFC78F3" w14:textId="77777777" w:rsidR="00BD3939" w:rsidRDefault="00B73B6F">
            <w:r>
              <w:rPr>
                <w:b/>
                <w:bCs/>
                <w:color w:val="733017"/>
              </w:rPr>
              <w:t>Does your child have cow’s milk or formula?</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FB8D022" w14:textId="77777777" w:rsidR="00BD3939" w:rsidRDefault="00BD3939"/>
        </w:tc>
      </w:tr>
      <w:tr w:rsidR="00BD3939" w14:paraId="15097A27"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CDB57ED" w14:textId="77777777" w:rsidR="00BD3939" w:rsidRDefault="00B73B6F">
            <w:r>
              <w:rPr>
                <w:b/>
                <w:bCs/>
                <w:color w:val="733017"/>
              </w:rPr>
              <w:t>Name of formula</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5C8D7BE" w14:textId="77777777" w:rsidR="00BD3939" w:rsidRDefault="00BD3939"/>
        </w:tc>
      </w:tr>
      <w:tr w:rsidR="00BD3939" w14:paraId="233B6A2C"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79FF3C0" w14:textId="77777777" w:rsidR="00BD3939" w:rsidRDefault="00B73B6F">
            <w:r>
              <w:rPr>
                <w:b/>
                <w:bCs/>
                <w:color w:val="733017"/>
              </w:rPr>
              <w:t>How often does your child have a bottle?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E56CE76" w14:textId="77777777" w:rsidR="00BD3939" w:rsidRDefault="00BD3939"/>
        </w:tc>
      </w:tr>
      <w:tr w:rsidR="00BD3939" w14:paraId="6C1E6C28"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964E3A4" w14:textId="77777777" w:rsidR="00BD3939" w:rsidRDefault="00B73B6F">
            <w:r>
              <w:rPr>
                <w:b/>
                <w:bCs/>
                <w:color w:val="733017"/>
              </w:rPr>
              <w:t>How much water is used per bottle when using formula?</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E7DD342" w14:textId="77777777" w:rsidR="00BD3939" w:rsidRDefault="00BD3939"/>
        </w:tc>
      </w:tr>
      <w:tr w:rsidR="00BD3939" w14:paraId="474B7951"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6282AFF" w14:textId="77777777" w:rsidR="00BD3939" w:rsidRDefault="00B73B6F">
            <w:r>
              <w:rPr>
                <w:b/>
                <w:bCs/>
                <w:color w:val="733017"/>
              </w:rPr>
              <w:t>How many scoops of formula are used per bottle?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E066B34" w14:textId="77777777" w:rsidR="00BD3939" w:rsidRDefault="00BD3939"/>
        </w:tc>
      </w:tr>
      <w:tr w:rsidR="00BD3939" w14:paraId="46425A11"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579E095" w14:textId="77777777" w:rsidR="00BD3939" w:rsidRDefault="00B73B6F">
            <w:r>
              <w:rPr>
                <w:b/>
                <w:bCs/>
                <w:color w:val="733017"/>
              </w:rPr>
              <w:t>How much cow’s milk per bottle?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FA98AE6" w14:textId="77777777" w:rsidR="00BD3939" w:rsidRDefault="00BD3939"/>
        </w:tc>
      </w:tr>
    </w:tbl>
    <w:p w14:paraId="7A862712" w14:textId="77777777" w:rsidR="00BD3939" w:rsidRDefault="00B73B6F">
      <w:pPr>
        <w:pStyle w:val="Heading2"/>
        <w:keepNext/>
      </w:pPr>
      <w:r>
        <w:t>Any further instructions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1D1D801D" w14:textId="77777777">
        <w:tblPrEx>
          <w:tblCellMar>
            <w:top w:w="0" w:type="dxa"/>
            <w:bottom w:w="0" w:type="dxa"/>
          </w:tblCellMar>
        </w:tblPrEx>
        <w:trPr>
          <w:trHeight w:val="15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0795E922" w14:textId="77777777" w:rsidR="00BD3939" w:rsidRDefault="00BD3939"/>
        </w:tc>
      </w:tr>
    </w:tbl>
    <w:p w14:paraId="0FC8AC4F" w14:textId="77777777" w:rsidR="00BD3939" w:rsidRDefault="00B73B6F">
      <w:pPr>
        <w:pStyle w:val="Heading2"/>
        <w:keepNext/>
      </w:pPr>
      <w:r>
        <w:t>Educator’s notes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7771F91A" w14:textId="77777777">
        <w:tblPrEx>
          <w:tblCellMar>
            <w:top w:w="0" w:type="dxa"/>
            <w:bottom w:w="0" w:type="dxa"/>
          </w:tblCellMar>
        </w:tblPrEx>
        <w:trPr>
          <w:trHeight w:val="13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20870906" w14:textId="77777777" w:rsidR="00BD3939" w:rsidRDefault="00BD3939"/>
        </w:tc>
      </w:tr>
    </w:tbl>
    <w:p w14:paraId="6A6E570C" w14:textId="77777777" w:rsidR="00BD3939" w:rsidRDefault="00B73B6F">
      <w:pPr>
        <w:pStyle w:val="Heading2"/>
        <w:keepNext/>
      </w:pPr>
      <w:r>
        <w:t>Signatures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119"/>
        <w:gridCol w:w="2000"/>
        <w:gridCol w:w="2819"/>
      </w:tblGrid>
      <w:tr w:rsidR="00BD3939" w14:paraId="2660148C" w14:textId="77777777">
        <w:tblPrEx>
          <w:tblCellMar>
            <w:top w:w="0" w:type="dxa"/>
            <w:bottom w:w="0" w:type="dxa"/>
          </w:tblCellMar>
        </w:tblPrEx>
        <w:trPr>
          <w:cantSplit/>
          <w:trHeight w:val="760"/>
        </w:trPr>
        <w:tc>
          <w:tcPr>
            <w:tcW w:w="2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60E6A43" w14:textId="77777777" w:rsidR="00BD3939" w:rsidRDefault="00B73B6F">
            <w:r>
              <w:rPr>
                <w:b/>
                <w:bCs/>
                <w:color w:val="733017"/>
              </w:rPr>
              <w:t>Parent / guardian signature</w:t>
            </w:r>
          </w:p>
        </w:tc>
        <w:tc>
          <w:tcPr>
            <w:tcW w:w="21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20F4C55" w14:textId="77777777" w:rsidR="00BD3939" w:rsidRDefault="00BD3939"/>
        </w:tc>
        <w:tc>
          <w:tcPr>
            <w:tcW w:w="20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FF010FF" w14:textId="77777777" w:rsidR="00BD3939" w:rsidRDefault="00B73B6F">
            <w:r>
              <w:rPr>
                <w:b/>
                <w:bCs/>
                <w:color w:val="733017"/>
              </w:rPr>
              <w:t>Name</w:t>
            </w:r>
          </w:p>
        </w:tc>
        <w:tc>
          <w:tcPr>
            <w:tcW w:w="28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7C908B6" w14:textId="77777777" w:rsidR="00BD3939" w:rsidRDefault="00BD3939"/>
        </w:tc>
      </w:tr>
      <w:tr w:rsidR="00BD3939" w14:paraId="0ABD271B" w14:textId="77777777">
        <w:tblPrEx>
          <w:tblCellMar>
            <w:top w:w="0" w:type="dxa"/>
            <w:bottom w:w="0" w:type="dxa"/>
          </w:tblCellMar>
        </w:tblPrEx>
        <w:trPr>
          <w:cantSplit/>
          <w:trHeight w:val="760"/>
        </w:trPr>
        <w:tc>
          <w:tcPr>
            <w:tcW w:w="2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F00FDF3" w14:textId="77777777" w:rsidR="00BD3939" w:rsidRDefault="00B73B6F">
            <w:r>
              <w:rPr>
                <w:b/>
                <w:bCs/>
                <w:color w:val="733017"/>
              </w:rPr>
              <w:t>Educator’s signature</w:t>
            </w:r>
          </w:p>
        </w:tc>
        <w:tc>
          <w:tcPr>
            <w:tcW w:w="21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41B2ADE" w14:textId="77777777" w:rsidR="00BD3939" w:rsidRDefault="00BD3939"/>
        </w:tc>
        <w:tc>
          <w:tcPr>
            <w:tcW w:w="20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1486D73" w14:textId="77777777" w:rsidR="00BD3939" w:rsidRDefault="00B73B6F">
            <w:r>
              <w:rPr>
                <w:b/>
                <w:bCs/>
                <w:color w:val="733017"/>
              </w:rPr>
              <w:t>Name</w:t>
            </w:r>
          </w:p>
        </w:tc>
        <w:tc>
          <w:tcPr>
            <w:tcW w:w="28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29BB6B5" w14:textId="77777777" w:rsidR="00BD3939" w:rsidRDefault="00BD3939"/>
        </w:tc>
      </w:tr>
    </w:tbl>
    <w:p w14:paraId="1591F920" w14:textId="77777777" w:rsidR="00BD3939" w:rsidRDefault="00B73B6F">
      <w:pPr>
        <w:pStyle w:val="Heading1"/>
        <w:keepNext/>
        <w:pageBreakBefore/>
        <w:spacing w:before="0"/>
      </w:pPr>
      <w:r>
        <w:lastRenderedPageBreak/>
        <w:t>Family Life</w:t>
      </w:r>
    </w:p>
    <w:p w14:paraId="1C0EEA96" w14:textId="77777777" w:rsidR="00BD3939" w:rsidRDefault="00B73B6F">
      <w:pPr>
        <w:spacing w:after="120" w:line="288" w:lineRule="auto"/>
      </w:pPr>
      <w:r>
        <w:t>We would like to get to know a little bit more about your family.</w:t>
      </w:r>
    </w:p>
    <w:p w14:paraId="034A4B8C" w14:textId="77777777" w:rsidR="00BD3939" w:rsidRDefault="00B73B6F">
      <w:pPr>
        <w:spacing w:after="120" w:line="288" w:lineRule="auto"/>
      </w:pPr>
      <w:r>
        <w:t>The information you provide on this questionnaire will enable us to incorporate your family life, culture and traditions within our program and planning.</w:t>
      </w:r>
    </w:p>
    <w:p w14:paraId="5440DF2C" w14:textId="77777777" w:rsidR="00BD3939" w:rsidRDefault="00B73B6F">
      <w:pPr>
        <w:keepNext/>
        <w:spacing w:before="200" w:after="80"/>
      </w:pPr>
      <w:r>
        <w:rPr>
          <w:b/>
          <w:bCs/>
          <w:color w:val="733017"/>
        </w:rPr>
        <w:t>1.  Who lives at home with your child? (parents, grandparents, siblings, uncles, aunts, etc.)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43354D11"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57BE865C" w14:textId="77777777" w:rsidR="00BD3939" w:rsidRDefault="00BD3939"/>
        </w:tc>
      </w:tr>
    </w:tbl>
    <w:p w14:paraId="6EDA5040" w14:textId="77777777" w:rsidR="00BD3939" w:rsidRDefault="00B73B6F">
      <w:pPr>
        <w:keepNext/>
        <w:spacing w:before="200" w:after="80"/>
      </w:pPr>
      <w:r>
        <w:rPr>
          <w:b/>
          <w:bCs/>
          <w:color w:val="733017"/>
        </w:rPr>
        <w:t>2.  Are there any siblings in the family? What are their names and ages?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333B9EA1"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4845A79A" w14:textId="77777777" w:rsidR="00BD3939" w:rsidRDefault="00BD3939"/>
        </w:tc>
      </w:tr>
    </w:tbl>
    <w:p w14:paraId="11415E9B" w14:textId="77777777" w:rsidR="00BD3939" w:rsidRDefault="00B73B6F">
      <w:pPr>
        <w:keepNext/>
        <w:spacing w:before="200" w:after="80"/>
      </w:pPr>
      <w:r>
        <w:rPr>
          <w:b/>
          <w:bCs/>
          <w:color w:val="733017"/>
        </w:rPr>
        <w:t>3.  Do you have any pets? How many pets? What type of pets?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409FAF58"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13D72B2A" w14:textId="77777777" w:rsidR="00BD3939" w:rsidRDefault="00BD3939"/>
        </w:tc>
      </w:tr>
    </w:tbl>
    <w:p w14:paraId="49168894" w14:textId="77777777" w:rsidR="00BD3939" w:rsidRDefault="00B73B6F">
      <w:pPr>
        <w:keepNext/>
        <w:spacing w:before="200" w:after="80"/>
      </w:pPr>
      <w:r>
        <w:rPr>
          <w:b/>
          <w:bCs/>
          <w:color w:val="733017"/>
        </w:rPr>
        <w:t>4.  What are some activities you enjoy doing with your family? (cooking, bowling, movies, playground?)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2587CFED"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008265CB" w14:textId="77777777" w:rsidR="00BD3939" w:rsidRDefault="00BD3939"/>
        </w:tc>
      </w:tr>
    </w:tbl>
    <w:p w14:paraId="66406CE5" w14:textId="77777777" w:rsidR="00BD3939" w:rsidRDefault="00B73B6F">
      <w:pPr>
        <w:keepNext/>
        <w:spacing w:before="200" w:after="80"/>
      </w:pPr>
      <w:r>
        <w:rPr>
          <w:b/>
          <w:bCs/>
          <w:color w:val="733017"/>
        </w:rPr>
        <w:t>5.  What language is spoken at home? Can your child read or write in another language?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6C03D016"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509E8291" w14:textId="77777777" w:rsidR="00BD3939" w:rsidRDefault="00BD3939"/>
        </w:tc>
      </w:tr>
    </w:tbl>
    <w:p w14:paraId="6952CCE8" w14:textId="77777777" w:rsidR="00BD3939" w:rsidRDefault="00B73B6F">
      <w:pPr>
        <w:keepNext/>
        <w:spacing w:before="200" w:after="80"/>
      </w:pPr>
      <w:r>
        <w:rPr>
          <w:b/>
          <w:bCs/>
          <w:color w:val="733017"/>
        </w:rPr>
        <w:t>6.  Describe your family’s cultural holidays, celebrations and/or practices.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17A8D84F"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288BD64C" w14:textId="77777777" w:rsidR="00BD3939" w:rsidRDefault="00BD3939"/>
        </w:tc>
      </w:tr>
    </w:tbl>
    <w:p w14:paraId="437F191A" w14:textId="77777777" w:rsidR="00BD3939" w:rsidRDefault="00B73B6F">
      <w:pPr>
        <w:keepNext/>
        <w:spacing w:before="200" w:after="80"/>
      </w:pPr>
      <w:r>
        <w:rPr>
          <w:b/>
          <w:bCs/>
          <w:color w:val="733017"/>
        </w:rPr>
        <w:t>7.  What are some traditions or rituals your family participates in to help celebrate these days?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69E60DBF" w14:textId="77777777">
        <w:tblPrEx>
          <w:tblCellMar>
            <w:top w:w="0" w:type="dxa"/>
            <w:bottom w:w="0" w:type="dxa"/>
          </w:tblCellMar>
        </w:tblPrEx>
        <w:trPr>
          <w:trHeight w:val="78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7DF2E271" w14:textId="77777777" w:rsidR="00BD3939" w:rsidRDefault="00BD3939"/>
        </w:tc>
      </w:tr>
    </w:tbl>
    <w:p w14:paraId="39AA4C9A" w14:textId="77777777" w:rsidR="00BD3939" w:rsidRDefault="00B73B6F">
      <w:pPr>
        <w:pStyle w:val="Heading1"/>
        <w:keepNext/>
        <w:pageBreakBefore/>
        <w:spacing w:before="0"/>
      </w:pPr>
      <w:r>
        <w:lastRenderedPageBreak/>
        <w:t>All About My 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6"/>
        <w:gridCol w:w="4818"/>
        <w:gridCol w:w="803"/>
        <w:gridCol w:w="2411"/>
      </w:tblGrid>
      <w:tr w:rsidR="00BD3939" w14:paraId="26D70BC5" w14:textId="77777777">
        <w:tblPrEx>
          <w:tblCellMar>
            <w:top w:w="0" w:type="dxa"/>
            <w:bottom w:w="0" w:type="dxa"/>
          </w:tblCellMar>
        </w:tblPrEx>
        <w:trPr>
          <w:cantSplit/>
          <w:trHeight w:val="480"/>
        </w:trPr>
        <w:tc>
          <w:tcPr>
            <w:tcW w:w="1606"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5497F38" w14:textId="77777777" w:rsidR="00BD3939" w:rsidRDefault="00B73B6F">
            <w:r>
              <w:rPr>
                <w:b/>
                <w:bCs/>
                <w:color w:val="733017"/>
                <w:sz w:val="18"/>
                <w:szCs w:val="18"/>
              </w:rPr>
              <w:t>Name</w:t>
            </w:r>
          </w:p>
        </w:tc>
        <w:tc>
          <w:tcPr>
            <w:tcW w:w="481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FA267EC" w14:textId="77777777" w:rsidR="00BD3939" w:rsidRDefault="00BD3939"/>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479CE1C" w14:textId="77777777" w:rsidR="00BD3939" w:rsidRDefault="00B73B6F">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FE4C7F0" w14:textId="77777777" w:rsidR="00BD3939" w:rsidRDefault="00BD3939"/>
        </w:tc>
      </w:tr>
    </w:tbl>
    <w:p w14:paraId="22EB4648" w14:textId="77777777" w:rsidR="00BD3939" w:rsidRDefault="00BD3939">
      <w:pPr>
        <w:spacing w:after="120"/>
      </w:pPr>
    </w:p>
    <w:p w14:paraId="36F3F719" w14:textId="77777777" w:rsidR="00BD3939" w:rsidRDefault="00B73B6F">
      <w:pPr>
        <w:spacing w:after="120" w:line="288" w:lineRule="auto"/>
      </w:pPr>
      <w:r>
        <w:t>Please provide us with a brief overview about your child’s interests and strengths, which we can help support while your child is in care. This will enable us to get to know your child a little more and provide appropriate experiences to enhance their learning and development. We would also like your input on how you would like your child to develop to their full potential. Every piece of information is valuable to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BD3939" w14:paraId="7FAC3407" w14:textId="77777777">
        <w:tblPrEx>
          <w:tblCellMar>
            <w:top w:w="0" w:type="dxa"/>
            <w:bottom w:w="0" w:type="dxa"/>
          </w:tblCellMar>
        </w:tblPrEx>
        <w:trPr>
          <w:cantSplit/>
        </w:trPr>
        <w:tc>
          <w:tcPr>
            <w:tcW w:w="4819" w:type="dxa"/>
            <w:tcBorders>
              <w:top w:val="single" w:sz="4" w:space="0" w:color="E6CDBB"/>
              <w:left w:val="single" w:sz="4" w:space="0" w:color="E6CDBB"/>
              <w:bottom w:val="single" w:sz="4" w:space="0" w:color="E6CDBB"/>
              <w:right w:val="single" w:sz="4" w:space="0" w:color="E6CDBB"/>
            </w:tcBorders>
            <w:tcMar>
              <w:top w:w="100" w:type="dxa"/>
              <w:left w:w="160" w:type="dxa"/>
              <w:bottom w:w="140" w:type="dxa"/>
              <w:right w:w="160" w:type="dxa"/>
            </w:tcMar>
          </w:tcPr>
          <w:p w14:paraId="485B43BD" w14:textId="77777777" w:rsidR="00BD3939" w:rsidRDefault="00B73B6F">
            <w:pPr>
              <w:spacing w:after="40"/>
            </w:pPr>
            <w:r>
              <w:rPr>
                <w:b/>
                <w:bCs/>
                <w:color w:val="733017"/>
              </w:rPr>
              <w:t>My child’s interests are:</w:t>
            </w:r>
          </w:p>
          <w:p w14:paraId="70427257" w14:textId="77777777" w:rsidR="00BD3939" w:rsidRDefault="00B73B6F">
            <w:pPr>
              <w:tabs>
                <w:tab w:val="right" w:leader="underscore" w:pos="4499"/>
              </w:tabs>
              <w:spacing w:before="260"/>
            </w:pPr>
            <w:r>
              <w:rPr>
                <w:color w:val="E6CDBB"/>
              </w:rPr>
              <w:tab/>
            </w:r>
          </w:p>
          <w:p w14:paraId="402954CA" w14:textId="77777777" w:rsidR="00BD3939" w:rsidRDefault="00B73B6F">
            <w:pPr>
              <w:tabs>
                <w:tab w:val="right" w:leader="underscore" w:pos="4499"/>
              </w:tabs>
              <w:spacing w:before="260"/>
            </w:pPr>
            <w:r>
              <w:rPr>
                <w:color w:val="E6CDBB"/>
              </w:rPr>
              <w:tab/>
            </w:r>
          </w:p>
          <w:p w14:paraId="0CA6937E" w14:textId="77777777" w:rsidR="00BD3939" w:rsidRDefault="00B73B6F">
            <w:pPr>
              <w:tabs>
                <w:tab w:val="right" w:leader="underscore" w:pos="4499"/>
              </w:tabs>
              <w:spacing w:before="260"/>
            </w:pPr>
            <w:r>
              <w:rPr>
                <w:color w:val="E6CDBB"/>
              </w:rPr>
              <w:tab/>
            </w:r>
          </w:p>
          <w:p w14:paraId="6D74EE89" w14:textId="77777777" w:rsidR="00BD3939" w:rsidRDefault="00B73B6F">
            <w:pPr>
              <w:tabs>
                <w:tab w:val="right" w:leader="underscore" w:pos="4499"/>
              </w:tabs>
              <w:spacing w:before="260"/>
            </w:pPr>
            <w:r>
              <w:rPr>
                <w:color w:val="E6CDBB"/>
              </w:rPr>
              <w:tab/>
            </w:r>
          </w:p>
          <w:p w14:paraId="39EFEC97" w14:textId="77777777" w:rsidR="00BD3939" w:rsidRDefault="00B73B6F">
            <w:pPr>
              <w:tabs>
                <w:tab w:val="right" w:leader="underscore" w:pos="4499"/>
              </w:tabs>
              <w:spacing w:before="260"/>
            </w:pPr>
            <w:r>
              <w:rPr>
                <w:color w:val="E6CDBB"/>
              </w:rPr>
              <w:tab/>
            </w:r>
          </w:p>
        </w:tc>
        <w:tc>
          <w:tcPr>
            <w:tcW w:w="4819" w:type="dxa"/>
            <w:tcBorders>
              <w:top w:val="single" w:sz="4" w:space="0" w:color="E6CDBB"/>
              <w:left w:val="single" w:sz="4" w:space="0" w:color="E6CDBB"/>
              <w:bottom w:val="single" w:sz="4" w:space="0" w:color="E6CDBB"/>
              <w:right w:val="single" w:sz="4" w:space="0" w:color="E6CDBB"/>
            </w:tcBorders>
            <w:tcMar>
              <w:top w:w="100" w:type="dxa"/>
              <w:left w:w="160" w:type="dxa"/>
              <w:bottom w:w="140" w:type="dxa"/>
              <w:right w:w="160" w:type="dxa"/>
            </w:tcMar>
          </w:tcPr>
          <w:p w14:paraId="44542935" w14:textId="77777777" w:rsidR="00BD3939" w:rsidRDefault="00B73B6F">
            <w:pPr>
              <w:spacing w:after="40"/>
            </w:pPr>
            <w:r>
              <w:rPr>
                <w:b/>
                <w:bCs/>
                <w:color w:val="733017"/>
              </w:rPr>
              <w:t xml:space="preserve">My child is </w:t>
            </w:r>
            <w:proofErr w:type="gramStart"/>
            <w:r>
              <w:rPr>
                <w:b/>
                <w:bCs/>
                <w:color w:val="733017"/>
              </w:rPr>
              <w:t>really good</w:t>
            </w:r>
            <w:proofErr w:type="gramEnd"/>
            <w:r>
              <w:rPr>
                <w:b/>
                <w:bCs/>
                <w:color w:val="733017"/>
              </w:rPr>
              <w:t xml:space="preserve"> at:</w:t>
            </w:r>
          </w:p>
          <w:p w14:paraId="6BBDB39D" w14:textId="77777777" w:rsidR="00BD3939" w:rsidRDefault="00B73B6F">
            <w:pPr>
              <w:tabs>
                <w:tab w:val="right" w:leader="underscore" w:pos="4499"/>
              </w:tabs>
              <w:spacing w:before="260"/>
            </w:pPr>
            <w:r>
              <w:rPr>
                <w:color w:val="E6CDBB"/>
              </w:rPr>
              <w:tab/>
            </w:r>
          </w:p>
          <w:p w14:paraId="67A0744F" w14:textId="77777777" w:rsidR="00BD3939" w:rsidRDefault="00B73B6F">
            <w:pPr>
              <w:tabs>
                <w:tab w:val="right" w:leader="underscore" w:pos="4499"/>
              </w:tabs>
              <w:spacing w:before="260"/>
            </w:pPr>
            <w:r>
              <w:rPr>
                <w:color w:val="E6CDBB"/>
              </w:rPr>
              <w:tab/>
            </w:r>
          </w:p>
          <w:p w14:paraId="119AF8A8" w14:textId="77777777" w:rsidR="00BD3939" w:rsidRDefault="00B73B6F">
            <w:pPr>
              <w:tabs>
                <w:tab w:val="right" w:leader="underscore" w:pos="4499"/>
              </w:tabs>
              <w:spacing w:before="260"/>
            </w:pPr>
            <w:r>
              <w:rPr>
                <w:color w:val="E6CDBB"/>
              </w:rPr>
              <w:tab/>
            </w:r>
          </w:p>
          <w:p w14:paraId="01420579" w14:textId="77777777" w:rsidR="00BD3939" w:rsidRDefault="00B73B6F">
            <w:pPr>
              <w:tabs>
                <w:tab w:val="right" w:leader="underscore" w:pos="4499"/>
              </w:tabs>
              <w:spacing w:before="260"/>
            </w:pPr>
            <w:r>
              <w:rPr>
                <w:color w:val="E6CDBB"/>
              </w:rPr>
              <w:tab/>
            </w:r>
          </w:p>
          <w:p w14:paraId="5CD8AE86" w14:textId="77777777" w:rsidR="00BD3939" w:rsidRDefault="00B73B6F">
            <w:pPr>
              <w:tabs>
                <w:tab w:val="right" w:leader="underscore" w:pos="4499"/>
              </w:tabs>
              <w:spacing w:before="260"/>
            </w:pPr>
            <w:r>
              <w:rPr>
                <w:color w:val="E6CDBB"/>
              </w:rPr>
              <w:tab/>
            </w:r>
          </w:p>
        </w:tc>
      </w:tr>
      <w:tr w:rsidR="00BD3939" w14:paraId="544A3BF4" w14:textId="77777777">
        <w:tblPrEx>
          <w:tblCellMar>
            <w:top w:w="0" w:type="dxa"/>
            <w:bottom w:w="0" w:type="dxa"/>
          </w:tblCellMar>
        </w:tblPrEx>
        <w:trPr>
          <w:cantSplit/>
        </w:trPr>
        <w:tc>
          <w:tcPr>
            <w:tcW w:w="4819" w:type="dxa"/>
            <w:tcBorders>
              <w:top w:val="single" w:sz="4" w:space="0" w:color="E6CDBB"/>
              <w:left w:val="single" w:sz="4" w:space="0" w:color="E6CDBB"/>
              <w:bottom w:val="single" w:sz="4" w:space="0" w:color="E6CDBB"/>
              <w:right w:val="single" w:sz="4" w:space="0" w:color="E6CDBB"/>
            </w:tcBorders>
            <w:tcMar>
              <w:top w:w="100" w:type="dxa"/>
              <w:left w:w="160" w:type="dxa"/>
              <w:bottom w:w="140" w:type="dxa"/>
              <w:right w:w="160" w:type="dxa"/>
            </w:tcMar>
          </w:tcPr>
          <w:p w14:paraId="0C54E4AF" w14:textId="77777777" w:rsidR="00BD3939" w:rsidRDefault="00B73B6F">
            <w:pPr>
              <w:spacing w:after="40"/>
            </w:pPr>
            <w:r>
              <w:rPr>
                <w:b/>
                <w:bCs/>
                <w:color w:val="733017"/>
              </w:rPr>
              <w:t>On the weekend I like to:</w:t>
            </w:r>
          </w:p>
          <w:p w14:paraId="2FD5D608" w14:textId="77777777" w:rsidR="00BD3939" w:rsidRDefault="00B73B6F">
            <w:pPr>
              <w:tabs>
                <w:tab w:val="right" w:leader="underscore" w:pos="4499"/>
              </w:tabs>
              <w:spacing w:before="260"/>
            </w:pPr>
            <w:r>
              <w:rPr>
                <w:color w:val="E6CDBB"/>
              </w:rPr>
              <w:tab/>
            </w:r>
          </w:p>
          <w:p w14:paraId="3980BD2F" w14:textId="77777777" w:rsidR="00BD3939" w:rsidRDefault="00B73B6F">
            <w:pPr>
              <w:tabs>
                <w:tab w:val="right" w:leader="underscore" w:pos="4499"/>
              </w:tabs>
              <w:spacing w:before="260"/>
            </w:pPr>
            <w:r>
              <w:rPr>
                <w:color w:val="E6CDBB"/>
              </w:rPr>
              <w:tab/>
            </w:r>
          </w:p>
          <w:p w14:paraId="1AE68A78" w14:textId="77777777" w:rsidR="00BD3939" w:rsidRDefault="00B73B6F">
            <w:pPr>
              <w:tabs>
                <w:tab w:val="right" w:leader="underscore" w:pos="4499"/>
              </w:tabs>
              <w:spacing w:before="260"/>
            </w:pPr>
            <w:r>
              <w:rPr>
                <w:color w:val="E6CDBB"/>
              </w:rPr>
              <w:tab/>
            </w:r>
          </w:p>
          <w:p w14:paraId="195AE1A2" w14:textId="77777777" w:rsidR="00BD3939" w:rsidRDefault="00B73B6F">
            <w:pPr>
              <w:tabs>
                <w:tab w:val="right" w:leader="underscore" w:pos="4499"/>
              </w:tabs>
              <w:spacing w:before="260"/>
            </w:pPr>
            <w:r>
              <w:rPr>
                <w:color w:val="E6CDBB"/>
              </w:rPr>
              <w:tab/>
            </w:r>
          </w:p>
          <w:p w14:paraId="4E8EB4A1" w14:textId="77777777" w:rsidR="00BD3939" w:rsidRDefault="00B73B6F">
            <w:pPr>
              <w:tabs>
                <w:tab w:val="right" w:leader="underscore" w:pos="4499"/>
              </w:tabs>
              <w:spacing w:before="260"/>
            </w:pPr>
            <w:r>
              <w:rPr>
                <w:color w:val="E6CDBB"/>
              </w:rPr>
              <w:tab/>
            </w:r>
          </w:p>
        </w:tc>
        <w:tc>
          <w:tcPr>
            <w:tcW w:w="4819" w:type="dxa"/>
            <w:tcBorders>
              <w:top w:val="single" w:sz="4" w:space="0" w:color="E6CDBB"/>
              <w:left w:val="single" w:sz="4" w:space="0" w:color="E6CDBB"/>
              <w:bottom w:val="single" w:sz="4" w:space="0" w:color="E6CDBB"/>
              <w:right w:val="single" w:sz="4" w:space="0" w:color="E6CDBB"/>
            </w:tcBorders>
            <w:tcMar>
              <w:top w:w="100" w:type="dxa"/>
              <w:left w:w="160" w:type="dxa"/>
              <w:bottom w:w="140" w:type="dxa"/>
              <w:right w:w="160" w:type="dxa"/>
            </w:tcMar>
          </w:tcPr>
          <w:p w14:paraId="53B467D8" w14:textId="77777777" w:rsidR="00BD3939" w:rsidRDefault="00B73B6F">
            <w:pPr>
              <w:spacing w:after="40"/>
            </w:pPr>
            <w:r>
              <w:rPr>
                <w:b/>
                <w:bCs/>
                <w:color w:val="733017"/>
              </w:rPr>
              <w:t>I would like my child to learn about:</w:t>
            </w:r>
          </w:p>
          <w:p w14:paraId="4B009DC3" w14:textId="77777777" w:rsidR="00BD3939" w:rsidRDefault="00B73B6F">
            <w:pPr>
              <w:tabs>
                <w:tab w:val="right" w:leader="underscore" w:pos="4499"/>
              </w:tabs>
              <w:spacing w:before="200"/>
            </w:pPr>
            <w:r>
              <w:rPr>
                <w:color w:val="6B6B6B"/>
              </w:rPr>
              <w:t>1.</w:t>
            </w:r>
            <w:r>
              <w:rPr>
                <w:color w:val="E6CDBB"/>
              </w:rPr>
              <w:tab/>
            </w:r>
          </w:p>
          <w:p w14:paraId="71B128F0" w14:textId="77777777" w:rsidR="00BD3939" w:rsidRDefault="00B73B6F">
            <w:pPr>
              <w:tabs>
                <w:tab w:val="right" w:leader="underscore" w:pos="4499"/>
              </w:tabs>
              <w:spacing w:before="200"/>
            </w:pPr>
            <w:r>
              <w:rPr>
                <w:color w:val="6B6B6B"/>
              </w:rPr>
              <w:t>2.</w:t>
            </w:r>
            <w:r>
              <w:rPr>
                <w:color w:val="E6CDBB"/>
              </w:rPr>
              <w:tab/>
            </w:r>
          </w:p>
          <w:p w14:paraId="347C7CFE" w14:textId="77777777" w:rsidR="00BD3939" w:rsidRDefault="00B73B6F">
            <w:pPr>
              <w:tabs>
                <w:tab w:val="right" w:leader="underscore" w:pos="4499"/>
              </w:tabs>
              <w:spacing w:before="200"/>
            </w:pPr>
            <w:r>
              <w:rPr>
                <w:color w:val="6B6B6B"/>
              </w:rPr>
              <w:t>3.</w:t>
            </w:r>
            <w:r>
              <w:rPr>
                <w:color w:val="E6CDBB"/>
              </w:rPr>
              <w:tab/>
            </w:r>
          </w:p>
          <w:p w14:paraId="26D3F537" w14:textId="77777777" w:rsidR="00BD3939" w:rsidRDefault="00B73B6F">
            <w:pPr>
              <w:tabs>
                <w:tab w:val="right" w:leader="underscore" w:pos="4499"/>
              </w:tabs>
              <w:spacing w:before="200"/>
            </w:pPr>
            <w:r>
              <w:rPr>
                <w:color w:val="6B6B6B"/>
              </w:rPr>
              <w:t>4.</w:t>
            </w:r>
            <w:r>
              <w:rPr>
                <w:color w:val="E6CDBB"/>
              </w:rPr>
              <w:tab/>
            </w:r>
          </w:p>
          <w:p w14:paraId="2C7309C3" w14:textId="77777777" w:rsidR="00BD3939" w:rsidRDefault="00B73B6F">
            <w:pPr>
              <w:tabs>
                <w:tab w:val="right" w:leader="underscore" w:pos="4499"/>
              </w:tabs>
              <w:spacing w:before="200"/>
            </w:pPr>
            <w:r>
              <w:rPr>
                <w:color w:val="6B6B6B"/>
              </w:rPr>
              <w:t>5.</w:t>
            </w:r>
            <w:r>
              <w:rPr>
                <w:color w:val="E6CDBB"/>
              </w:rPr>
              <w:tab/>
            </w:r>
          </w:p>
        </w:tc>
      </w:tr>
    </w:tbl>
    <w:p w14:paraId="3EEAEFBC" w14:textId="77777777" w:rsidR="00BD3939" w:rsidRDefault="00B73B6F">
      <w:pPr>
        <w:pStyle w:val="Heading2"/>
        <w:keepNext/>
      </w:pPr>
      <w:r>
        <w:t>For educator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BD3939" w14:paraId="62959F39" w14:textId="77777777">
        <w:tblPrEx>
          <w:tblCellMar>
            <w:top w:w="0" w:type="dxa"/>
            <w:bottom w:w="0" w:type="dxa"/>
          </w:tblCellMar>
        </w:tblPrEx>
        <w:trPr>
          <w:cantSplit/>
          <w:trHeight w:val="1500"/>
        </w:trPr>
        <w:tc>
          <w:tcPr>
            <w:tcW w:w="4819" w:type="dxa"/>
            <w:tcBorders>
              <w:top w:val="single" w:sz="4" w:space="0" w:color="E6CDBB"/>
              <w:left w:val="single" w:sz="4" w:space="0" w:color="E6CDBB"/>
              <w:bottom w:val="single" w:sz="4" w:space="0" w:color="E6CDBB"/>
              <w:right w:val="single" w:sz="4" w:space="0" w:color="E6CDBB"/>
            </w:tcBorders>
            <w:shd w:val="clear" w:color="auto" w:fill="FDF1E7"/>
            <w:tcMar>
              <w:top w:w="100" w:type="dxa"/>
              <w:left w:w="160" w:type="dxa"/>
              <w:bottom w:w="140" w:type="dxa"/>
              <w:right w:w="160" w:type="dxa"/>
            </w:tcMar>
          </w:tcPr>
          <w:p w14:paraId="55FBCEF2" w14:textId="77777777" w:rsidR="00BD3939" w:rsidRDefault="00B73B6F">
            <w:pPr>
              <w:spacing w:after="40"/>
            </w:pPr>
            <w:r>
              <w:rPr>
                <w:b/>
                <w:bCs/>
                <w:color w:val="733017"/>
              </w:rPr>
              <w:t>Experiences / activities:</w:t>
            </w:r>
          </w:p>
        </w:tc>
        <w:tc>
          <w:tcPr>
            <w:tcW w:w="4819" w:type="dxa"/>
            <w:tcBorders>
              <w:top w:val="single" w:sz="4" w:space="0" w:color="E6CDBB"/>
              <w:left w:val="single" w:sz="4" w:space="0" w:color="E6CDBB"/>
              <w:bottom w:val="single" w:sz="4" w:space="0" w:color="E6CDBB"/>
              <w:right w:val="single" w:sz="4" w:space="0" w:color="E6CDBB"/>
            </w:tcBorders>
            <w:shd w:val="clear" w:color="auto" w:fill="FDF1E7"/>
            <w:tcMar>
              <w:top w:w="100" w:type="dxa"/>
              <w:left w:w="160" w:type="dxa"/>
              <w:bottom w:w="140" w:type="dxa"/>
              <w:right w:w="160" w:type="dxa"/>
            </w:tcMar>
          </w:tcPr>
          <w:p w14:paraId="383EF6FA" w14:textId="77777777" w:rsidR="00BD3939" w:rsidRDefault="00B73B6F">
            <w:pPr>
              <w:spacing w:after="40"/>
            </w:pPr>
            <w:r>
              <w:rPr>
                <w:b/>
                <w:bCs/>
                <w:color w:val="733017"/>
              </w:rPr>
              <w:t>EYLF learning outcomes:</w:t>
            </w:r>
          </w:p>
        </w:tc>
      </w:tr>
    </w:tbl>
    <w:p w14:paraId="210A35B6" w14:textId="77777777" w:rsidR="00BD3939" w:rsidRDefault="00B73B6F">
      <w:pPr>
        <w:pStyle w:val="Heading1"/>
        <w:keepNext/>
        <w:pageBreakBefore/>
        <w:spacing w:before="0"/>
      </w:pPr>
      <w:r>
        <w:lastRenderedPageBreak/>
        <w:t>Permission to Write Your Child’s Name in the Program</w:t>
      </w:r>
    </w:p>
    <w:p w14:paraId="1FBB3F17" w14:textId="77777777" w:rsidR="00BD3939" w:rsidRDefault="00B73B6F">
      <w:pPr>
        <w:spacing w:after="120" w:line="288" w:lineRule="auto"/>
      </w:pPr>
      <w:r>
        <w:t>Dear families,</w:t>
      </w:r>
    </w:p>
    <w:p w14:paraId="6D702321" w14:textId="77777777" w:rsidR="00BD3939" w:rsidRDefault="00B73B6F">
      <w:pPr>
        <w:spacing w:after="120" w:line="288" w:lineRule="auto"/>
      </w:pPr>
      <w:r>
        <w:t xml:space="preserve">During your child’s stay with us at NACYS Childcare Centre, it is a requirement of the National Quality Framework that they have development plans written on them. </w:t>
      </w:r>
      <w:proofErr w:type="gramStart"/>
      <w:r>
        <w:t>In order to</w:t>
      </w:r>
      <w:proofErr w:type="gramEnd"/>
      <w:r>
        <w:t xml:space="preserve"> do this, we do observations on your child that lead to extension of learning or intentional teaching, which are then written onto the program. </w:t>
      </w:r>
      <w:proofErr w:type="gramStart"/>
      <w:r>
        <w:t>In order to</w:t>
      </w:r>
      <w:proofErr w:type="gramEnd"/>
      <w:r>
        <w:t xml:space="preserve"> do this successfully we need to write the child’s name next to the appropriate planned experience.</w:t>
      </w:r>
    </w:p>
    <w:p w14:paraId="020097A9" w14:textId="77777777" w:rsidR="00BD3939" w:rsidRDefault="00B73B6F">
      <w:pPr>
        <w:spacing w:after="120" w:line="288" w:lineRule="auto"/>
      </w:pPr>
      <w:r>
        <w:t>Therefore, we are seeking permission to write your child’s name onto the program. At no time will your child’s last name be written onto the program. This process will assist you to see when experiences have been programmed for your child.</w:t>
      </w:r>
    </w:p>
    <w:p w14:paraId="6BC6ECCF" w14:textId="77777777" w:rsidR="00BD3939" w:rsidRDefault="00B73B6F">
      <w:pPr>
        <w:spacing w:after="120" w:line="288" w:lineRule="auto"/>
      </w:pPr>
      <w:r>
        <w:t>Please do not hesitate to speak with your child’s team leader regarding their development and any other topic that may arise, including programming and planning.</w:t>
      </w:r>
    </w:p>
    <w:p w14:paraId="4977A6CE" w14:textId="77777777" w:rsidR="00BD3939" w:rsidRDefault="00BD3939">
      <w:pPr>
        <w:spacing w:after="120"/>
      </w:pPr>
    </w:p>
    <w:p w14:paraId="0E470315" w14:textId="77777777" w:rsidR="00BD3939" w:rsidRDefault="00B73B6F">
      <w:pPr>
        <w:spacing w:after="120" w:line="288" w:lineRule="auto"/>
      </w:pPr>
      <w:r>
        <w:t>I give permission for my child’s name to be written onto the program.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015"/>
        <w:gridCol w:w="803"/>
        <w:gridCol w:w="2411"/>
      </w:tblGrid>
      <w:tr w:rsidR="00BD3939" w14:paraId="190F7B40"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54DF2BA" w14:textId="77777777" w:rsidR="00BD3939" w:rsidRDefault="00B73B6F">
            <w:r>
              <w:rPr>
                <w:b/>
                <w:bCs/>
                <w:color w:val="733017"/>
                <w:sz w:val="18"/>
                <w:szCs w:val="18"/>
              </w:rPr>
              <w:t>Parent / guardian name</w:t>
            </w:r>
          </w:p>
        </w:tc>
        <w:tc>
          <w:tcPr>
            <w:tcW w:w="7229"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A65A8F5" w14:textId="77777777" w:rsidR="00BD3939" w:rsidRDefault="00BD3939"/>
        </w:tc>
      </w:tr>
      <w:tr w:rsidR="00BD3939" w14:paraId="062C37BB"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1F7FB3A" w14:textId="77777777" w:rsidR="00BD3939" w:rsidRDefault="00B73B6F">
            <w:r>
              <w:rPr>
                <w:b/>
                <w:bCs/>
                <w:color w:val="733017"/>
                <w:sz w:val="18"/>
                <w:szCs w:val="18"/>
              </w:rPr>
              <w:t>Child’s name</w:t>
            </w:r>
          </w:p>
        </w:tc>
        <w:tc>
          <w:tcPr>
            <w:tcW w:w="7229"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16DA3A8" w14:textId="77777777" w:rsidR="00BD3939" w:rsidRDefault="00BD3939"/>
        </w:tc>
      </w:tr>
      <w:tr w:rsidR="00BD3939" w14:paraId="0073D869"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6962C74A" w14:textId="77777777" w:rsidR="00BD3939" w:rsidRDefault="00B73B6F">
            <w:r>
              <w:rPr>
                <w:b/>
                <w:bCs/>
                <w:color w:val="733017"/>
                <w:sz w:val="18"/>
                <w:szCs w:val="18"/>
              </w:rPr>
              <w:t>Signature</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D84513B" w14:textId="77777777" w:rsidR="00BD3939" w:rsidRDefault="00BD3939"/>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282CF4C4" w14:textId="77777777" w:rsidR="00BD3939" w:rsidRDefault="00B73B6F">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FB6BCBF" w14:textId="77777777" w:rsidR="00BD3939" w:rsidRDefault="00BD3939"/>
        </w:tc>
      </w:tr>
    </w:tbl>
    <w:p w14:paraId="7741F2A2" w14:textId="319977DD" w:rsidR="00BD3939" w:rsidRDefault="00A706F4">
      <w:pPr>
        <w:pStyle w:val="Heading1"/>
        <w:keepNext/>
        <w:pageBreakBefore/>
        <w:spacing w:before="0"/>
      </w:pPr>
      <w:r>
        <w:lastRenderedPageBreak/>
        <w:t>F</w:t>
      </w:r>
      <w:r w:rsidR="00B73B6F">
        <w:t>amily Involvement</w:t>
      </w:r>
    </w:p>
    <w:p w14:paraId="38061D6D" w14:textId="77777777" w:rsidR="00BD3939" w:rsidRDefault="00B73B6F">
      <w:pPr>
        <w:spacing w:after="120" w:line="288" w:lineRule="auto"/>
      </w:pPr>
      <w:r>
        <w:t>Dear families,</w:t>
      </w:r>
    </w:p>
    <w:p w14:paraId="5DA3A541" w14:textId="77777777" w:rsidR="00BD3939" w:rsidRDefault="00B73B6F">
      <w:pPr>
        <w:spacing w:after="120" w:line="288" w:lineRule="auto"/>
      </w:pPr>
      <w:r>
        <w:t>NACYS Childcare Centre is dedicated to offering high quality care to all children who attend our service. We strive to maintain a welcoming and supportive environment for all our families. We are very pleased when families want to be involved within the service in any way.</w:t>
      </w:r>
    </w:p>
    <w:p w14:paraId="6A079377" w14:textId="77777777" w:rsidR="00BD3939" w:rsidRDefault="00B73B6F">
      <w:pPr>
        <w:spacing w:after="120" w:line="288" w:lineRule="auto"/>
      </w:pPr>
      <w:r>
        <w:t xml:space="preserve">We would like to invite families to be involved in our </w:t>
      </w:r>
      <w:proofErr w:type="gramStart"/>
      <w:r>
        <w:t>centre, and</w:t>
      </w:r>
      <w:proofErr w:type="gramEnd"/>
      <w:r>
        <w:t xml:space="preserve"> encourage you to use some of your hidden talents such as spending time in the rooms telling stories, playing a musical instrument, informing the children about your culture through stories, discussions and photos, or being involved in our working bees.</w:t>
      </w:r>
    </w:p>
    <w:p w14:paraId="3FB128CD" w14:textId="77777777" w:rsidR="00BD3939" w:rsidRDefault="00B73B6F">
      <w:pPr>
        <w:spacing w:after="120" w:line="288" w:lineRule="auto"/>
      </w:pPr>
      <w:r>
        <w:t>If you would like to spend some time within the service, please come and see one of the management team.</w:t>
      </w:r>
    </w:p>
    <w:p w14:paraId="0A7721E2" w14:textId="77777777" w:rsidR="00BD3939" w:rsidRDefault="00B73B6F">
      <w:pPr>
        <w:spacing w:after="120" w:line="288" w:lineRule="auto"/>
      </w:pPr>
      <w:r>
        <w:t>Thank you.</w:t>
      </w:r>
    </w:p>
    <w:p w14:paraId="175B93AD" w14:textId="77777777" w:rsidR="00BD3939" w:rsidRDefault="00B73B6F">
      <w:pPr>
        <w:pStyle w:val="Heading2"/>
        <w:keepNext/>
      </w:pPr>
      <w:r>
        <w:t>Yes, I would like to become involved with NACYS Childcare Centre and I would like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D3939" w14:paraId="541AE3A4" w14:textId="77777777">
        <w:tblPrEx>
          <w:tblCellMar>
            <w:top w:w="0" w:type="dxa"/>
            <w:bottom w:w="0" w:type="dxa"/>
          </w:tblCellMar>
        </w:tblPrEx>
        <w:trPr>
          <w:trHeight w:val="1900"/>
        </w:trPr>
        <w:tc>
          <w:tcPr>
            <w:tcW w:w="96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tcPr>
          <w:p w14:paraId="2F3D0CA5" w14:textId="77777777" w:rsidR="00BD3939" w:rsidRDefault="00BD3939"/>
        </w:tc>
      </w:tr>
    </w:tbl>
    <w:p w14:paraId="269BF248"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0C033F35"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7AA769E" w14:textId="77777777" w:rsidR="00BD3939" w:rsidRDefault="00B73B6F">
            <w:r>
              <w:rPr>
                <w:b/>
                <w:bCs/>
                <w:color w:val="733017"/>
                <w:sz w:val="18"/>
                <w:szCs w:val="18"/>
              </w:rPr>
              <w:t>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19569A8" w14:textId="77777777" w:rsidR="00BD3939" w:rsidRDefault="00BD3939"/>
        </w:tc>
      </w:tr>
      <w:tr w:rsidR="00BD3939" w14:paraId="6A7F8D28"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739C7A64" w14:textId="77777777" w:rsidR="00BD3939" w:rsidRDefault="00B73B6F">
            <w:r>
              <w:rPr>
                <w:b/>
                <w:bCs/>
                <w:color w:val="733017"/>
                <w:sz w:val="18"/>
                <w:szCs w:val="18"/>
              </w:rPr>
              <w:t>Child(ren)’s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51039A0" w14:textId="77777777" w:rsidR="00BD3939" w:rsidRDefault="00BD3939"/>
        </w:tc>
      </w:tr>
    </w:tbl>
    <w:p w14:paraId="3A573629" w14:textId="77777777" w:rsidR="00BD3939" w:rsidRDefault="00B73B6F">
      <w:pPr>
        <w:pStyle w:val="Heading1"/>
        <w:keepNext/>
        <w:pageBreakBefore/>
        <w:spacing w:before="0"/>
      </w:pPr>
      <w:r>
        <w:lastRenderedPageBreak/>
        <w:t>Work Placement Students: Nappy Changing Permission</w:t>
      </w:r>
    </w:p>
    <w:p w14:paraId="3EC59BAF" w14:textId="77777777" w:rsidR="00BD3939" w:rsidRDefault="00B73B6F">
      <w:pPr>
        <w:spacing w:after="120" w:line="288" w:lineRule="auto"/>
      </w:pPr>
      <w:r>
        <w:t>Dear families,</w:t>
      </w:r>
    </w:p>
    <w:p w14:paraId="3DF26BC8" w14:textId="77777777" w:rsidR="00BD3939" w:rsidRDefault="00B73B6F">
      <w:pPr>
        <w:spacing w:after="120" w:line="288" w:lineRule="auto"/>
      </w:pPr>
      <w:r>
        <w:t>Our service has partnerships with a range of Registered Training Organisations to have work placement students during each year. As this is a time for the students to gain experience within the childcare industry, it is part of this experience that they practise changing nappies. The students are supervised while changing nappies and at all other times during their placement with us.</w:t>
      </w:r>
    </w:p>
    <w:p w14:paraId="181D9E04" w14:textId="77777777" w:rsidR="00BD3939" w:rsidRDefault="00B73B6F">
      <w:pPr>
        <w:spacing w:after="120" w:line="288" w:lineRule="auto"/>
      </w:pPr>
      <w:r>
        <w:t>We would like to ask your permission for your child/ren to take part in this experience with our student.</w:t>
      </w:r>
    </w:p>
    <w:p w14:paraId="4343C86F" w14:textId="77777777" w:rsidR="00BD3939" w:rsidRDefault="00B73B6F">
      <w:pPr>
        <w:pStyle w:val="Heading2"/>
        <w:keepNext/>
      </w:pPr>
      <w:r>
        <w:t>Please complete the following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5F019471" w14:textId="77777777">
        <w:tblPrEx>
          <w:tblCellMar>
            <w:top w:w="0" w:type="dxa"/>
            <w:bottom w:w="0" w:type="dxa"/>
          </w:tblCellMar>
        </w:tblPrEx>
        <w:trPr>
          <w:cantSplit/>
          <w:trHeight w:val="56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A6D2105" w14:textId="77777777" w:rsidR="00BD3939" w:rsidRDefault="00B73B6F">
            <w:r>
              <w:rPr>
                <w:b/>
                <w:bCs/>
                <w:color w:val="733017"/>
                <w:sz w:val="18"/>
                <w:szCs w:val="18"/>
              </w:rPr>
              <w:t>Parent / guardian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798765C" w14:textId="77777777" w:rsidR="00BD3939" w:rsidRDefault="00BD3939"/>
        </w:tc>
      </w:tr>
      <w:tr w:rsidR="00BD3939" w14:paraId="58BA4DD1" w14:textId="77777777">
        <w:tblPrEx>
          <w:tblCellMar>
            <w:top w:w="0" w:type="dxa"/>
            <w:bottom w:w="0" w:type="dxa"/>
          </w:tblCellMar>
        </w:tblPrEx>
        <w:trPr>
          <w:cantSplit/>
          <w:trHeight w:val="56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5AA897E7" w14:textId="77777777" w:rsidR="00BD3939" w:rsidRDefault="00B73B6F">
            <w:r>
              <w:rPr>
                <w:b/>
                <w:bCs/>
                <w:color w:val="733017"/>
                <w:sz w:val="18"/>
                <w:szCs w:val="18"/>
              </w:rPr>
              <w:t>Child’s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0D8657E" w14:textId="77777777" w:rsidR="00BD3939" w:rsidRDefault="00BD3939"/>
        </w:tc>
      </w:tr>
    </w:tbl>
    <w:p w14:paraId="7E4829DB" w14:textId="77777777" w:rsidR="00BD3939" w:rsidRDefault="00BD3939">
      <w:pPr>
        <w:spacing w:after="120"/>
      </w:pPr>
    </w:p>
    <w:p w14:paraId="317ABC15" w14:textId="77777777" w:rsidR="00BD3939" w:rsidRDefault="00B73B6F">
      <w:pPr>
        <w:spacing w:after="120" w:line="288" w:lineRule="auto"/>
      </w:pPr>
      <w:r>
        <w:t>I give permission, or do not give permission, for my child to have their nappy changed by a work placement student.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938"/>
      </w:tblGrid>
      <w:tr w:rsidR="00BD3939" w14:paraId="39CB3796"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C8E3F7B"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82620F6" w14:textId="77777777" w:rsidR="00BD3939" w:rsidRDefault="00B73B6F">
            <w:pPr>
              <w:spacing w:line="276" w:lineRule="auto"/>
            </w:pPr>
            <w:r>
              <w:t>Give</w:t>
            </w:r>
          </w:p>
        </w:tc>
      </w:tr>
      <w:tr w:rsidR="00BD3939" w14:paraId="402A2211"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4205480"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75698A1" w14:textId="77777777" w:rsidR="00BD3939" w:rsidRDefault="00B73B6F">
            <w:pPr>
              <w:spacing w:line="276" w:lineRule="auto"/>
            </w:pPr>
            <w:r>
              <w:t>Do not give</w:t>
            </w:r>
          </w:p>
        </w:tc>
      </w:tr>
    </w:tbl>
    <w:p w14:paraId="2B69CE41"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015"/>
        <w:gridCol w:w="803"/>
        <w:gridCol w:w="2411"/>
      </w:tblGrid>
      <w:tr w:rsidR="00BD3939" w14:paraId="79E350EE"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151A528E" w14:textId="77777777" w:rsidR="00BD3939" w:rsidRDefault="00B73B6F">
            <w:r>
              <w:rPr>
                <w:b/>
                <w:bCs/>
                <w:color w:val="733017"/>
                <w:sz w:val="18"/>
                <w:szCs w:val="18"/>
              </w:rPr>
              <w:t>Signature</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DDDDB3E" w14:textId="77777777" w:rsidR="00BD3939" w:rsidRDefault="00BD3939"/>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330A234" w14:textId="77777777" w:rsidR="00BD3939" w:rsidRDefault="00B73B6F">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BCB8612" w14:textId="77777777" w:rsidR="00BD3939" w:rsidRDefault="00BD3939"/>
        </w:tc>
      </w:tr>
    </w:tbl>
    <w:p w14:paraId="20A4A5FC" w14:textId="77777777" w:rsidR="00BD3939" w:rsidRDefault="00B73B6F">
      <w:pPr>
        <w:pStyle w:val="Heading1"/>
        <w:keepNext/>
        <w:pageBreakBefore/>
        <w:spacing w:before="0"/>
      </w:pPr>
      <w:r>
        <w:lastRenderedPageBreak/>
        <w:t>Information Sharing Consent Form</w:t>
      </w:r>
    </w:p>
    <w:p w14:paraId="67808132" w14:textId="77777777" w:rsidR="00BD3939" w:rsidRDefault="00B73B6F">
      <w:pPr>
        <w:spacing w:after="120" w:line="288" w:lineRule="auto"/>
      </w:pPr>
      <w:r>
        <w:t>NACYS works closely with other services that support children and families in our community. To help us work together, we ask for your permission to share relevant information, such as developmental observations, attendance, and referral or support details, with the services below. We will only share what is relevant and necessary to support your child, and only with the services you consent to.</w:t>
      </w:r>
    </w:p>
    <w:p w14:paraId="47E95466" w14:textId="77777777" w:rsidR="00BD3939" w:rsidRDefault="00B73B6F">
      <w:pPr>
        <w:pStyle w:val="Heading2"/>
        <w:keepNext/>
      </w:pPr>
      <w:r>
        <w:t>Child’s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5338"/>
      </w:tblGrid>
      <w:tr w:rsidR="00BD3939" w14:paraId="10DE5195"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D57A2D9" w14:textId="77777777" w:rsidR="00BD3939" w:rsidRDefault="00B73B6F">
            <w:r>
              <w:rPr>
                <w:b/>
                <w:bCs/>
                <w:color w:val="733017"/>
              </w:rPr>
              <w:t>Child’s full name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60F37DA" w14:textId="77777777" w:rsidR="00BD3939" w:rsidRDefault="00BD3939"/>
        </w:tc>
      </w:tr>
      <w:tr w:rsidR="00BD3939" w14:paraId="7525860F"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BEC7B20" w14:textId="77777777" w:rsidR="00BD3939" w:rsidRDefault="00B73B6F">
            <w:r>
              <w:rPr>
                <w:b/>
                <w:bCs/>
                <w:color w:val="733017"/>
              </w:rPr>
              <w:t>Date of birth</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A3C44BA" w14:textId="77777777" w:rsidR="00BD3939" w:rsidRDefault="00BD3939"/>
        </w:tc>
      </w:tr>
      <w:tr w:rsidR="00BD3939" w14:paraId="3403593C"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B94DC45" w14:textId="77777777" w:rsidR="00BD3939" w:rsidRDefault="00B73B6F">
            <w:r>
              <w:rPr>
                <w:b/>
                <w:bCs/>
                <w:color w:val="733017"/>
              </w:rPr>
              <w:t>Room / group</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8D30F6B" w14:textId="77777777" w:rsidR="00BD3939" w:rsidRDefault="00BD3939"/>
        </w:tc>
      </w:tr>
    </w:tbl>
    <w:p w14:paraId="7F8312B5" w14:textId="77777777" w:rsidR="00BD3939" w:rsidRDefault="00B73B6F">
      <w:pPr>
        <w:pStyle w:val="Heading2"/>
        <w:keepNext/>
      </w:pPr>
      <w:r>
        <w:t>Parent / Guardian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5338"/>
      </w:tblGrid>
      <w:tr w:rsidR="00BD3939" w14:paraId="47D10CA0"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271A7A2" w14:textId="77777777" w:rsidR="00BD3939" w:rsidRDefault="00B73B6F">
            <w:r>
              <w:rPr>
                <w:b/>
                <w:bCs/>
                <w:color w:val="733017"/>
              </w:rPr>
              <w:t>Parent / guardian full name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D38D1AF" w14:textId="77777777" w:rsidR="00BD3939" w:rsidRDefault="00BD3939"/>
        </w:tc>
      </w:tr>
      <w:tr w:rsidR="00BD3939" w14:paraId="6E8A1EB8"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9DE3F1A" w14:textId="77777777" w:rsidR="00BD3939" w:rsidRDefault="00B73B6F">
            <w:r>
              <w:rPr>
                <w:b/>
                <w:bCs/>
                <w:color w:val="733017"/>
              </w:rPr>
              <w:t>Relationship to child</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E278E48" w14:textId="77777777" w:rsidR="00BD3939" w:rsidRDefault="00BD3939"/>
        </w:tc>
      </w:tr>
      <w:tr w:rsidR="00BD3939" w14:paraId="0CE04B85"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3C96C62" w14:textId="77777777" w:rsidR="00BD3939" w:rsidRDefault="00B73B6F">
            <w:r>
              <w:rPr>
                <w:b/>
                <w:bCs/>
                <w:color w:val="733017"/>
              </w:rPr>
              <w:t>Contact phone</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14FC90A" w14:textId="77777777" w:rsidR="00BD3939" w:rsidRDefault="00BD3939"/>
        </w:tc>
      </w:tr>
      <w:tr w:rsidR="00BD3939" w14:paraId="27AD58AA" w14:textId="77777777">
        <w:tblPrEx>
          <w:tblCellMar>
            <w:top w:w="0" w:type="dxa"/>
            <w:bottom w:w="0" w:type="dxa"/>
          </w:tblCellMar>
        </w:tblPrEx>
        <w:trPr>
          <w:cantSplit/>
          <w:trHeight w:val="520"/>
        </w:trPr>
        <w:tc>
          <w:tcPr>
            <w:tcW w:w="43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13BDDA5A" w14:textId="77777777" w:rsidR="00BD3939" w:rsidRDefault="00B73B6F">
            <w:r>
              <w:rPr>
                <w:b/>
                <w:bCs/>
                <w:color w:val="733017"/>
              </w:rPr>
              <w:t>Email</w:t>
            </w:r>
          </w:p>
        </w:tc>
        <w:tc>
          <w:tcPr>
            <w:tcW w:w="53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56E6889" w14:textId="77777777" w:rsidR="00BD3939" w:rsidRDefault="00BD3939"/>
        </w:tc>
      </w:tr>
    </w:tbl>
    <w:p w14:paraId="402F4634" w14:textId="77777777" w:rsidR="00BD3939" w:rsidRDefault="00B73B6F">
      <w:pPr>
        <w:pStyle w:val="Heading2"/>
        <w:keepNext/>
      </w:pPr>
      <w:r>
        <w:t>I give NACYS permission to share my child’s information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938"/>
      </w:tblGrid>
      <w:tr w:rsidR="00BD3939" w14:paraId="17CDAF11"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0A50790"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62014E1" w14:textId="77777777" w:rsidR="00BD3939" w:rsidRDefault="00B73B6F">
            <w:pPr>
              <w:spacing w:line="276" w:lineRule="auto"/>
            </w:pPr>
            <w:r>
              <w:t>Kudos</w:t>
            </w:r>
          </w:p>
        </w:tc>
      </w:tr>
      <w:tr w:rsidR="00BD3939" w14:paraId="75D0FF44"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8C1E2E9"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12AE646" w14:textId="77777777" w:rsidR="00BD3939" w:rsidRDefault="00B73B6F">
            <w:pPr>
              <w:spacing w:line="276" w:lineRule="auto"/>
            </w:pPr>
            <w:r>
              <w:t>CAFS (Child and Family Services)</w:t>
            </w:r>
          </w:p>
        </w:tc>
      </w:tr>
      <w:tr w:rsidR="00BD3939" w14:paraId="02B23442"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DDDCCDC"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109092F" w14:textId="77777777" w:rsidR="00BD3939" w:rsidRDefault="00B73B6F">
            <w:pPr>
              <w:spacing w:line="276" w:lineRule="auto"/>
            </w:pPr>
            <w:r>
              <w:t>NACYS Therapy</w:t>
            </w:r>
          </w:p>
        </w:tc>
      </w:tr>
      <w:tr w:rsidR="00BD3939" w14:paraId="4DAE9A09"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98B75E9"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6372C63" w14:textId="77777777" w:rsidR="00BD3939" w:rsidRDefault="00B73B6F">
            <w:pPr>
              <w:spacing w:line="276" w:lineRule="auto"/>
            </w:pPr>
            <w:proofErr w:type="spellStart"/>
            <w:r>
              <w:t>Swallowcliffe</w:t>
            </w:r>
            <w:proofErr w:type="spellEnd"/>
            <w:r>
              <w:t xml:space="preserve"> Primary School</w:t>
            </w:r>
          </w:p>
        </w:tc>
      </w:tr>
      <w:tr w:rsidR="00BD3939" w14:paraId="0C2F54D6"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E583226"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8889E57" w14:textId="77777777" w:rsidR="00BD3939" w:rsidRDefault="00B73B6F">
            <w:pPr>
              <w:spacing w:line="276" w:lineRule="auto"/>
            </w:pPr>
            <w:proofErr w:type="spellStart"/>
            <w:r>
              <w:t>Swallowcliffe</w:t>
            </w:r>
            <w:proofErr w:type="spellEnd"/>
            <w:r>
              <w:t xml:space="preserve"> Preschool</w:t>
            </w:r>
          </w:p>
        </w:tc>
      </w:tr>
    </w:tbl>
    <w:p w14:paraId="0ED6586F" w14:textId="77777777" w:rsidR="00BD3939" w:rsidRDefault="00B73B6F">
      <w:pPr>
        <w:pStyle w:val="Heading2"/>
        <w:keepNext/>
      </w:pPr>
      <w:r>
        <w:t>Any other services you use that we can share information with to support your 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938"/>
      </w:tblGrid>
      <w:tr w:rsidR="00BD3939" w14:paraId="203C02DC"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00B40C3"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AC059A5" w14:textId="77777777" w:rsidR="00BD3939" w:rsidRDefault="00B73B6F">
            <w:pPr>
              <w:spacing w:line="276" w:lineRule="auto"/>
            </w:pPr>
            <w:r>
              <w:t>Other service (please name):</w:t>
            </w:r>
          </w:p>
        </w:tc>
      </w:tr>
      <w:tr w:rsidR="00BD3939" w14:paraId="7DCA0E11" w14:textId="77777777">
        <w:tblPrEx>
          <w:tblCellMar>
            <w:top w:w="0" w:type="dxa"/>
            <w:bottom w:w="0" w:type="dxa"/>
          </w:tblCellMar>
        </w:tblPrEx>
        <w:trPr>
          <w:cantSplit/>
          <w:trHeight w:val="460"/>
        </w:trPr>
        <w:tc>
          <w:tcPr>
            <w:tcW w:w="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9466553" w14:textId="77777777" w:rsidR="00BD3939" w:rsidRDefault="00B73B6F">
            <w:pPr>
              <w:jc w:val="center"/>
            </w:pPr>
            <w:r>
              <w:rPr>
                <w:rFonts w:ascii="Segoe UI Symbol" w:eastAsia="Segoe UI Symbol" w:hAnsi="Segoe UI Symbol" w:cs="Segoe UI Symbol"/>
                <w:color w:val="733017"/>
                <w:sz w:val="26"/>
                <w:szCs w:val="26"/>
              </w:rPr>
              <w:t>☐</w:t>
            </w:r>
          </w:p>
        </w:tc>
        <w:tc>
          <w:tcPr>
            <w:tcW w:w="89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CA9EBDB" w14:textId="77777777" w:rsidR="00BD3939" w:rsidRDefault="00B73B6F">
            <w:pPr>
              <w:spacing w:line="276" w:lineRule="auto"/>
            </w:pPr>
            <w:r>
              <w:t>Other service (please name):</w:t>
            </w:r>
          </w:p>
        </w:tc>
      </w:tr>
    </w:tbl>
    <w:p w14:paraId="4B8A9664" w14:textId="77777777" w:rsidR="00BD3939" w:rsidRDefault="00B73B6F">
      <w:pPr>
        <w:pStyle w:val="Heading2"/>
        <w:keepNext/>
        <w:pageBreakBefore/>
      </w:pPr>
      <w:r>
        <w:lastRenderedPageBreak/>
        <w:t>Your Rights</w:t>
      </w:r>
    </w:p>
    <w:p w14:paraId="1EB849AE" w14:textId="77777777" w:rsidR="00BD3939" w:rsidRDefault="00B73B6F">
      <w:pPr>
        <w:spacing w:after="120" w:line="288" w:lineRule="auto"/>
      </w:pPr>
      <w:r>
        <w:t>This consent is voluntary. You can withdraw or change it at any time by contacting NACYS, without affecting your child’s enrolment. Information is shared in line with NACYS’s Privacy and Confidentiality Policy and relevant legislation, and de-identified information may be used for program evaluation and reporting.</w:t>
      </w:r>
    </w:p>
    <w:p w14:paraId="1EEF5967" w14:textId="77777777" w:rsidR="00BD3939" w:rsidRDefault="00B73B6F">
      <w:pPr>
        <w:pStyle w:val="Heading2"/>
        <w:keepNext/>
      </w:pPr>
      <w:r>
        <w:t>Consent and Signature</w:t>
      </w:r>
    </w:p>
    <w:p w14:paraId="5F4578F1" w14:textId="77777777" w:rsidR="00BD3939" w:rsidRDefault="00B73B6F">
      <w:pPr>
        <w:keepNext/>
        <w:spacing w:after="120" w:line="288" w:lineRule="auto"/>
      </w:pPr>
      <w:r>
        <w:t>I consent to NACYS sharing my child’s information with the service(s) I have ticked above, for the purpose of supporting my child.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015"/>
        <w:gridCol w:w="803"/>
        <w:gridCol w:w="2411"/>
      </w:tblGrid>
      <w:tr w:rsidR="00BD3939" w14:paraId="2CF5C8B3"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73D9C0E" w14:textId="77777777" w:rsidR="00BD3939" w:rsidRDefault="00B73B6F">
            <w:r>
              <w:rPr>
                <w:b/>
                <w:bCs/>
                <w:color w:val="733017"/>
                <w:sz w:val="18"/>
                <w:szCs w:val="18"/>
              </w:rPr>
              <w:t>Parent / guardian signature</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1988B24" w14:textId="77777777" w:rsidR="00BD3939" w:rsidRDefault="00BD3939"/>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341EDDEA" w14:textId="77777777" w:rsidR="00BD3939" w:rsidRDefault="00B73B6F">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F341AD3" w14:textId="77777777" w:rsidR="00BD3939" w:rsidRDefault="00BD3939"/>
        </w:tc>
      </w:tr>
    </w:tbl>
    <w:p w14:paraId="0DC5A68D" w14:textId="451667F5" w:rsidR="00BD3939" w:rsidRDefault="00851DDC">
      <w:pPr>
        <w:pStyle w:val="Heading1"/>
        <w:keepNext/>
        <w:pageBreakBefore/>
        <w:spacing w:before="0"/>
      </w:pPr>
      <w:r>
        <w:lastRenderedPageBreak/>
        <w:t>C</w:t>
      </w:r>
      <w:r w:rsidR="00B73B6F">
        <w:t>hildcare Fees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3038"/>
        <w:gridCol w:w="2800"/>
      </w:tblGrid>
      <w:tr w:rsidR="00BD3939" w14:paraId="129B50D7" w14:textId="77777777">
        <w:tblPrEx>
          <w:tblCellMar>
            <w:top w:w="0" w:type="dxa"/>
            <w:bottom w:w="0" w:type="dxa"/>
          </w:tblCellMar>
        </w:tblPrEx>
        <w:trPr>
          <w:cantSplit/>
          <w:tblHeader/>
        </w:trPr>
        <w:tc>
          <w:tcPr>
            <w:tcW w:w="38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2933A4C" w14:textId="77777777" w:rsidR="00BD3939" w:rsidRDefault="00B73B6F">
            <w:r>
              <w:rPr>
                <w:b/>
                <w:bCs/>
                <w:color w:val="FFFFFF"/>
              </w:rPr>
              <w:t>Session</w:t>
            </w:r>
          </w:p>
        </w:tc>
        <w:tc>
          <w:tcPr>
            <w:tcW w:w="3038"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153075F7" w14:textId="77777777" w:rsidR="00BD3939" w:rsidRDefault="00B73B6F">
            <w:r>
              <w:rPr>
                <w:b/>
                <w:bCs/>
                <w:color w:val="FFFFFF"/>
              </w:rPr>
              <w:t>Times</w:t>
            </w:r>
          </w:p>
        </w:tc>
        <w:tc>
          <w:tcPr>
            <w:tcW w:w="28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F2A3E0C" w14:textId="77777777" w:rsidR="00BD3939" w:rsidRDefault="00B73B6F">
            <w:r>
              <w:rPr>
                <w:b/>
                <w:bCs/>
                <w:color w:val="FFFFFF"/>
              </w:rPr>
              <w:t>Fee from 1 September 2026</w:t>
            </w:r>
          </w:p>
        </w:tc>
      </w:tr>
      <w:tr w:rsidR="00BD3939" w14:paraId="50ED0C84"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B7912F5" w14:textId="77777777" w:rsidR="00BD3939" w:rsidRDefault="00B73B6F">
            <w:proofErr w:type="gramStart"/>
            <w:r>
              <w:rPr>
                <w:b/>
                <w:bCs/>
                <w:color w:val="733017"/>
              </w:rPr>
              <w:t>12 hour</w:t>
            </w:r>
            <w:proofErr w:type="gramEnd"/>
            <w:r>
              <w:rPr>
                <w:b/>
                <w:bCs/>
                <w:color w:val="733017"/>
              </w:rPr>
              <w:t xml:space="preserve"> session (full time)</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ED92C74" w14:textId="77777777" w:rsidR="00BD3939" w:rsidRDefault="00B73B6F">
            <w:pPr>
              <w:spacing w:line="276" w:lineRule="auto"/>
            </w:pPr>
            <w:r>
              <w:t>6:00am to 6:00pm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C8B23E7" w14:textId="77777777" w:rsidR="00BD3939" w:rsidRDefault="00B73B6F">
            <w:pPr>
              <w:spacing w:line="276" w:lineRule="auto"/>
            </w:pPr>
            <w:r>
              <w:t>$118</w:t>
            </w:r>
          </w:p>
        </w:tc>
      </w:tr>
      <w:tr w:rsidR="00BD3939" w14:paraId="33E71173"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105F540" w14:textId="77777777" w:rsidR="00BD3939" w:rsidRDefault="00B73B6F">
            <w:proofErr w:type="gramStart"/>
            <w:r>
              <w:rPr>
                <w:b/>
                <w:bCs/>
                <w:color w:val="733017"/>
              </w:rPr>
              <w:t>12 hour</w:t>
            </w:r>
            <w:proofErr w:type="gramEnd"/>
            <w:r>
              <w:rPr>
                <w:b/>
                <w:bCs/>
                <w:color w:val="733017"/>
              </w:rPr>
              <w:t xml:space="preserve"> session (part time)</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4C9E7529" w14:textId="77777777" w:rsidR="00BD3939" w:rsidRDefault="00B73B6F">
            <w:pPr>
              <w:spacing w:line="276" w:lineRule="auto"/>
            </w:pPr>
            <w:r>
              <w:t>6:00am to 6:00pm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60188B9" w14:textId="77777777" w:rsidR="00BD3939" w:rsidRDefault="00B73B6F">
            <w:pPr>
              <w:spacing w:line="276" w:lineRule="auto"/>
            </w:pPr>
            <w:r>
              <w:t>$120</w:t>
            </w:r>
          </w:p>
        </w:tc>
      </w:tr>
      <w:tr w:rsidR="00BD3939" w14:paraId="3ADD434E"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2954683" w14:textId="77777777" w:rsidR="00BD3939" w:rsidRDefault="00B73B6F">
            <w:r>
              <w:rPr>
                <w:b/>
                <w:bCs/>
                <w:color w:val="733017"/>
              </w:rPr>
              <w:t>Morning session</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3BEF258" w14:textId="77777777" w:rsidR="00BD3939" w:rsidRDefault="00B73B6F">
            <w:pPr>
              <w:spacing w:line="276" w:lineRule="auto"/>
            </w:pPr>
            <w:r>
              <w:t>6:00am to 12:00pm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F64033D" w14:textId="77777777" w:rsidR="00BD3939" w:rsidRDefault="00B73B6F">
            <w:pPr>
              <w:spacing w:line="276" w:lineRule="auto"/>
            </w:pPr>
            <w:r>
              <w:t>$74</w:t>
            </w:r>
          </w:p>
        </w:tc>
      </w:tr>
      <w:tr w:rsidR="00BD3939" w14:paraId="45D9ADF1"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56BE2D3" w14:textId="77777777" w:rsidR="00BD3939" w:rsidRDefault="00B73B6F">
            <w:r>
              <w:rPr>
                <w:b/>
                <w:bCs/>
                <w:color w:val="733017"/>
              </w:rPr>
              <w:t>Afternoon session</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6E98A2D" w14:textId="77777777" w:rsidR="00BD3939" w:rsidRDefault="00B73B6F">
            <w:pPr>
              <w:spacing w:line="276" w:lineRule="auto"/>
            </w:pPr>
            <w:r>
              <w:t>12:00pm to 6:00pm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866ABCC" w14:textId="77777777" w:rsidR="00BD3939" w:rsidRDefault="00B73B6F">
            <w:pPr>
              <w:spacing w:line="276" w:lineRule="auto"/>
            </w:pPr>
            <w:r>
              <w:t>$74</w:t>
            </w:r>
          </w:p>
        </w:tc>
      </w:tr>
      <w:tr w:rsidR="00BD3939" w14:paraId="651F6567"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AF2C18E" w14:textId="77777777" w:rsidR="00BD3939" w:rsidRDefault="00B73B6F">
            <w:proofErr w:type="gramStart"/>
            <w:r>
              <w:rPr>
                <w:b/>
                <w:bCs/>
                <w:color w:val="733017"/>
              </w:rPr>
              <w:t>10 hour</w:t>
            </w:r>
            <w:proofErr w:type="gramEnd"/>
            <w:r>
              <w:rPr>
                <w:b/>
                <w:bCs/>
                <w:color w:val="733017"/>
              </w:rPr>
              <w:t xml:space="preserve"> session</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DF8379B" w14:textId="77777777" w:rsidR="00BD3939" w:rsidRDefault="00B73B6F">
            <w:pPr>
              <w:spacing w:line="276" w:lineRule="auto"/>
            </w:pPr>
            <w:r>
              <w:t>6:00am to 4:00pm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67A190A" w14:textId="77777777" w:rsidR="00BD3939" w:rsidRDefault="00B73B6F">
            <w:pPr>
              <w:spacing w:line="276" w:lineRule="auto"/>
            </w:pPr>
            <w:r>
              <w:t>$114</w:t>
            </w:r>
          </w:p>
        </w:tc>
      </w:tr>
      <w:tr w:rsidR="00BD3939" w14:paraId="160A6E57"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0821948" w14:textId="77777777" w:rsidR="00BD3939" w:rsidRDefault="00B73B6F">
            <w:proofErr w:type="gramStart"/>
            <w:r>
              <w:rPr>
                <w:b/>
                <w:bCs/>
                <w:color w:val="733017"/>
              </w:rPr>
              <w:t>10 hour</w:t>
            </w:r>
            <w:proofErr w:type="gramEnd"/>
            <w:r>
              <w:rPr>
                <w:b/>
                <w:bCs/>
                <w:color w:val="733017"/>
              </w:rPr>
              <w:t xml:space="preserve"> session</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A10921C" w14:textId="77777777" w:rsidR="00BD3939" w:rsidRDefault="00B73B6F">
            <w:pPr>
              <w:spacing w:line="276" w:lineRule="auto"/>
            </w:pPr>
            <w:r>
              <w:t>7:30am to 5:30pm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8C2036F" w14:textId="77777777" w:rsidR="00BD3939" w:rsidRDefault="00B73B6F">
            <w:pPr>
              <w:spacing w:line="276" w:lineRule="auto"/>
            </w:pPr>
            <w:r>
              <w:t>$114</w:t>
            </w:r>
          </w:p>
        </w:tc>
      </w:tr>
      <w:tr w:rsidR="00BD3939" w14:paraId="109EDC2B" w14:textId="77777777">
        <w:tblPrEx>
          <w:tblCellMar>
            <w:top w:w="0" w:type="dxa"/>
            <w:bottom w:w="0" w:type="dxa"/>
          </w:tblCellMar>
        </w:tblPrEx>
        <w:trPr>
          <w:cantSplit/>
          <w:trHeight w:val="440"/>
        </w:trPr>
        <w:tc>
          <w:tcPr>
            <w:tcW w:w="3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2937B37F" w14:textId="77777777" w:rsidR="00BD3939" w:rsidRDefault="00B73B6F">
            <w:proofErr w:type="gramStart"/>
            <w:r>
              <w:rPr>
                <w:b/>
                <w:bCs/>
                <w:color w:val="733017"/>
              </w:rPr>
              <w:t>10 hour</w:t>
            </w:r>
            <w:proofErr w:type="gramEnd"/>
            <w:r>
              <w:rPr>
                <w:b/>
                <w:bCs/>
                <w:color w:val="733017"/>
              </w:rPr>
              <w:t xml:space="preserve"> session</w:t>
            </w:r>
          </w:p>
        </w:tc>
        <w:tc>
          <w:tcPr>
            <w:tcW w:w="30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8EDCD97" w14:textId="77777777" w:rsidR="00BD3939" w:rsidRDefault="00B73B6F">
            <w:pPr>
              <w:spacing w:line="276" w:lineRule="auto"/>
            </w:pPr>
            <w:r>
              <w:t>8:00am to 6:00pm</w:t>
            </w:r>
          </w:p>
        </w:tc>
        <w:tc>
          <w:tcPr>
            <w:tcW w:w="2800"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5F4EFC3" w14:textId="77777777" w:rsidR="00BD3939" w:rsidRDefault="00B73B6F">
            <w:pPr>
              <w:spacing w:line="276" w:lineRule="auto"/>
            </w:pPr>
            <w:r>
              <w:t>$114</w:t>
            </w:r>
          </w:p>
        </w:tc>
      </w:tr>
    </w:tbl>
    <w:p w14:paraId="3971064F" w14:textId="77777777" w:rsidR="00BD3939" w:rsidRDefault="00B73B6F">
      <w:pPr>
        <w:pStyle w:val="Heading2"/>
        <w:keepNext/>
      </w:pPr>
      <w:r>
        <w:t>Free financial counselling: every Tuesday at NACYS</w:t>
      </w:r>
    </w:p>
    <w:p w14:paraId="400BD061" w14:textId="77777777" w:rsidR="00BD3939" w:rsidRDefault="00B73B6F">
      <w:pPr>
        <w:spacing w:after="120" w:line="288" w:lineRule="auto"/>
      </w:pPr>
      <w:r>
        <w:t>We know that household budgets are stretched, and we want to make sure families are supported.</w:t>
      </w:r>
    </w:p>
    <w:p w14:paraId="2045DE40" w14:textId="77777777" w:rsidR="00BD3939" w:rsidRDefault="00B73B6F">
      <w:pPr>
        <w:spacing w:after="120" w:line="288" w:lineRule="auto"/>
      </w:pPr>
      <w:r>
        <w:t xml:space="preserve">We are pleased to have </w:t>
      </w:r>
      <w:r>
        <w:rPr>
          <w:b/>
          <w:bCs/>
        </w:rPr>
        <w:t>Melissa from Lutheran Care</w:t>
      </w:r>
      <w:r>
        <w:t xml:space="preserve"> joining us at NACYS </w:t>
      </w:r>
      <w:r>
        <w:rPr>
          <w:b/>
          <w:bCs/>
        </w:rPr>
        <w:t>each Tuesday</w:t>
      </w:r>
      <w:r>
        <w:t xml:space="preserve"> to provide </w:t>
      </w:r>
      <w:r>
        <w:rPr>
          <w:b/>
          <w:bCs/>
        </w:rPr>
        <w:t>FREE onsite financial counselling</w:t>
      </w:r>
      <w:r>
        <w:t xml:space="preserve"> services to local families and community members.</w:t>
      </w:r>
    </w:p>
    <w:p w14:paraId="336BFBE4" w14:textId="77777777" w:rsidR="00BD3939" w:rsidRDefault="00B73B6F">
      <w:pPr>
        <w:spacing w:after="120" w:line="288" w:lineRule="auto"/>
      </w:pPr>
      <w:r>
        <w:t>If you, or a family or community member you know, would benefit from financial counselling, please ask any of our team for the referral form and email it to financialcounsellors@lutherancare.org.au, or speak with any of our team and we can help you with the referral.</w:t>
      </w:r>
    </w:p>
    <w:p w14:paraId="50AB2DF9" w14:textId="77777777" w:rsidR="00BD3939" w:rsidRDefault="00B73B6F">
      <w:pPr>
        <w:pStyle w:val="Heading2"/>
        <w:keepNext/>
      </w:pPr>
      <w:r>
        <w:t>Questions</w:t>
      </w:r>
    </w:p>
    <w:p w14:paraId="79C2E4E0" w14:textId="77777777" w:rsidR="00851DDC" w:rsidRDefault="00B73B6F" w:rsidP="00851DDC">
      <w:pPr>
        <w:spacing w:after="120" w:line="288" w:lineRule="auto"/>
      </w:pPr>
      <w:r>
        <w:t xml:space="preserve">For any queries about your invoice or account, please contact </w:t>
      </w:r>
      <w:r>
        <w:rPr>
          <w:b/>
          <w:bCs/>
        </w:rPr>
        <w:t>Lisa Loch</w:t>
      </w:r>
      <w:r>
        <w:t xml:space="preserve"> (lloch@nacys.asn.au). For any other questions, please come and talk to us or call us on </w:t>
      </w:r>
      <w:r>
        <w:rPr>
          <w:b/>
          <w:bCs/>
        </w:rPr>
        <w:t>08 8252 2474</w:t>
      </w:r>
      <w:r>
        <w:t>.</w:t>
      </w:r>
    </w:p>
    <w:p w14:paraId="3812ED72" w14:textId="71E1AD51" w:rsidR="00BD3939" w:rsidRPr="00851DDC" w:rsidRDefault="00B73B6F" w:rsidP="00851DDC">
      <w:pPr>
        <w:spacing w:after="120" w:line="288" w:lineRule="auto"/>
        <w:rPr>
          <w:rFonts w:ascii="Arial Narrow" w:eastAsia="Arial Narrow" w:hAnsi="Arial Narrow" w:cs="Arial Narrow"/>
          <w:b/>
          <w:bCs/>
          <w:color w:val="733017"/>
          <w:sz w:val="32"/>
          <w:szCs w:val="32"/>
        </w:rPr>
      </w:pPr>
      <w:r w:rsidRPr="00851DDC">
        <w:rPr>
          <w:rFonts w:ascii="Arial Narrow" w:eastAsia="Arial Narrow" w:hAnsi="Arial Narrow" w:cs="Arial Narrow"/>
          <w:b/>
          <w:bCs/>
          <w:color w:val="733017"/>
          <w:sz w:val="32"/>
          <w:szCs w:val="32"/>
        </w:rPr>
        <w:t>Payment of Fees</w:t>
      </w:r>
    </w:p>
    <w:p w14:paraId="492C0688" w14:textId="77777777" w:rsidR="00BD3939" w:rsidRDefault="00B73B6F">
      <w:pPr>
        <w:spacing w:after="120" w:line="288" w:lineRule="auto"/>
      </w:pPr>
      <w:r>
        <w:t>I</w:t>
      </w:r>
      <w:r>
        <w:t>t is NACYS policy that all childcare fees be paid in a timely manner and must be kept up to date.</w:t>
      </w:r>
    </w:p>
    <w:p w14:paraId="39035A43" w14:textId="77777777" w:rsidR="00BD3939" w:rsidRDefault="00B73B6F">
      <w:pPr>
        <w:spacing w:after="120" w:line="288" w:lineRule="auto"/>
      </w:pPr>
      <w:r>
        <w:t>To make this easier for families, we offer many ways to pay your fees.</w:t>
      </w:r>
    </w:p>
    <w:p w14:paraId="50AA816C" w14:textId="77777777" w:rsidR="00BD3939" w:rsidRDefault="00B73B6F">
      <w:pPr>
        <w:spacing w:after="120" w:line="288" w:lineRule="auto"/>
      </w:pPr>
      <w:r>
        <w:t xml:space="preserve">We have </w:t>
      </w:r>
      <w:r>
        <w:rPr>
          <w:b/>
          <w:bCs/>
        </w:rPr>
        <w:t>EFTPOS</w:t>
      </w:r>
      <w:r>
        <w:t xml:space="preserve"> facilities in our childcare </w:t>
      </w:r>
      <w:proofErr w:type="gramStart"/>
      <w:r>
        <w:t>centre</w:t>
      </w:r>
      <w:proofErr w:type="gramEnd"/>
      <w:r>
        <w:t xml:space="preserve"> and all staff can access this.</w:t>
      </w:r>
    </w:p>
    <w:p w14:paraId="3833F835" w14:textId="77777777" w:rsidR="00BD3939" w:rsidRDefault="00B73B6F">
      <w:pPr>
        <w:spacing w:after="120" w:line="288" w:lineRule="auto"/>
      </w:pPr>
      <w:r>
        <w:t xml:space="preserve">We encourage families to pay their fees by </w:t>
      </w:r>
      <w:r>
        <w:rPr>
          <w:b/>
          <w:bCs/>
        </w:rPr>
        <w:t>internet transfer</w:t>
      </w:r>
      <w:r>
        <w:t>. Our bank account details 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BD3939" w14:paraId="1EBC630B" w14:textId="77777777">
        <w:tblPrEx>
          <w:tblCellMar>
            <w:top w:w="0" w:type="dxa"/>
            <w:bottom w:w="0" w:type="dxa"/>
          </w:tblCellMar>
        </w:tblPrEx>
        <w:trPr>
          <w:cantSplit/>
          <w:trHeight w:val="460"/>
        </w:trPr>
        <w:tc>
          <w:tcPr>
            <w:tcW w:w="2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CC5D947" w14:textId="77777777" w:rsidR="00BD3939" w:rsidRDefault="00B73B6F">
            <w:r>
              <w:rPr>
                <w:b/>
                <w:bCs/>
                <w:color w:val="733017"/>
              </w:rPr>
              <w:t>BSB</w:t>
            </w:r>
          </w:p>
        </w:tc>
        <w:tc>
          <w:tcPr>
            <w:tcW w:w="68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D2D5256" w14:textId="77777777" w:rsidR="00BD3939" w:rsidRDefault="00B73B6F">
            <w:pPr>
              <w:spacing w:line="276" w:lineRule="auto"/>
            </w:pPr>
            <w:r>
              <w:t>633 000 (Bendigo Bank)</w:t>
            </w:r>
          </w:p>
        </w:tc>
      </w:tr>
      <w:tr w:rsidR="00BD3939" w14:paraId="5950957A" w14:textId="77777777">
        <w:tblPrEx>
          <w:tblCellMar>
            <w:top w:w="0" w:type="dxa"/>
            <w:bottom w:w="0" w:type="dxa"/>
          </w:tblCellMar>
        </w:tblPrEx>
        <w:trPr>
          <w:cantSplit/>
          <w:trHeight w:val="460"/>
        </w:trPr>
        <w:tc>
          <w:tcPr>
            <w:tcW w:w="2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3C306082" w14:textId="77777777" w:rsidR="00BD3939" w:rsidRDefault="00B73B6F">
            <w:r>
              <w:rPr>
                <w:b/>
                <w:bCs/>
                <w:color w:val="733017"/>
              </w:rPr>
              <w:t>Account number</w:t>
            </w:r>
          </w:p>
        </w:tc>
        <w:tc>
          <w:tcPr>
            <w:tcW w:w="68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26F327F4" w14:textId="77777777" w:rsidR="00BD3939" w:rsidRDefault="00B73B6F">
            <w:pPr>
              <w:spacing w:line="276" w:lineRule="auto"/>
            </w:pPr>
            <w:r>
              <w:t>149127615</w:t>
            </w:r>
          </w:p>
        </w:tc>
      </w:tr>
      <w:tr w:rsidR="00BD3939" w14:paraId="01E93F02" w14:textId="77777777">
        <w:tblPrEx>
          <w:tblCellMar>
            <w:top w:w="0" w:type="dxa"/>
            <w:bottom w:w="0" w:type="dxa"/>
          </w:tblCellMar>
        </w:tblPrEx>
        <w:trPr>
          <w:cantSplit/>
          <w:trHeight w:val="460"/>
        </w:trPr>
        <w:tc>
          <w:tcPr>
            <w:tcW w:w="2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0383615C" w14:textId="77777777" w:rsidR="00BD3939" w:rsidRDefault="00B73B6F">
            <w:r>
              <w:rPr>
                <w:b/>
                <w:bCs/>
                <w:color w:val="733017"/>
              </w:rPr>
              <w:t>Account name</w:t>
            </w:r>
          </w:p>
        </w:tc>
        <w:tc>
          <w:tcPr>
            <w:tcW w:w="68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23AB972" w14:textId="77777777" w:rsidR="00BD3939" w:rsidRDefault="00B73B6F">
            <w:pPr>
              <w:spacing w:line="276" w:lineRule="auto"/>
            </w:pPr>
            <w:r>
              <w:t>NACYS Inc</w:t>
            </w:r>
          </w:p>
        </w:tc>
      </w:tr>
      <w:tr w:rsidR="00BD3939" w14:paraId="0B0CA857" w14:textId="77777777">
        <w:tblPrEx>
          <w:tblCellMar>
            <w:top w:w="0" w:type="dxa"/>
            <w:bottom w:w="0" w:type="dxa"/>
          </w:tblCellMar>
        </w:tblPrEx>
        <w:trPr>
          <w:cantSplit/>
          <w:trHeight w:val="460"/>
        </w:trPr>
        <w:tc>
          <w:tcPr>
            <w:tcW w:w="28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6C22D51D" w14:textId="77777777" w:rsidR="00BD3939" w:rsidRDefault="00B73B6F">
            <w:r>
              <w:rPr>
                <w:b/>
                <w:bCs/>
                <w:color w:val="733017"/>
              </w:rPr>
              <w:lastRenderedPageBreak/>
              <w:t>Reference</w:t>
            </w:r>
          </w:p>
        </w:tc>
        <w:tc>
          <w:tcPr>
            <w:tcW w:w="6838"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F56ABE2" w14:textId="77777777" w:rsidR="00BD3939" w:rsidRDefault="00B73B6F">
            <w:pPr>
              <w:spacing w:line="276" w:lineRule="auto"/>
            </w:pPr>
            <w:r>
              <w:t>Your LAST NAME, then your FIRST NAME. If there is room, you can also put your child’s name.</w:t>
            </w:r>
          </w:p>
        </w:tc>
      </w:tr>
    </w:tbl>
    <w:p w14:paraId="7FA2BDA9" w14:textId="77777777" w:rsidR="00BD3939" w:rsidRDefault="00BD3939">
      <w:pPr>
        <w:spacing w:after="120"/>
      </w:pPr>
    </w:p>
    <w:p w14:paraId="0CCF50B7" w14:textId="77777777" w:rsidR="00851DDC" w:rsidRDefault="00B73B6F" w:rsidP="00851DDC">
      <w:pPr>
        <w:spacing w:after="120" w:line="288" w:lineRule="auto"/>
      </w:pPr>
      <w:r>
        <w:t>If you have any issues regarding your account, or are finding it difficult to make payments, please come and talk to the manager.</w:t>
      </w:r>
    </w:p>
    <w:p w14:paraId="0691D844" w14:textId="607BEA10" w:rsidR="00BD3939" w:rsidRPr="00851DDC" w:rsidRDefault="00B73B6F" w:rsidP="00851DDC">
      <w:pPr>
        <w:spacing w:after="120" w:line="288" w:lineRule="auto"/>
        <w:rPr>
          <w:rFonts w:ascii="Arial Narrow" w:eastAsia="Arial Narrow" w:hAnsi="Arial Narrow" w:cs="Arial Narrow"/>
          <w:b/>
          <w:bCs/>
          <w:color w:val="733017"/>
          <w:sz w:val="32"/>
          <w:szCs w:val="32"/>
        </w:rPr>
      </w:pPr>
      <w:r w:rsidRPr="00851DDC">
        <w:rPr>
          <w:rFonts w:ascii="Arial Narrow" w:eastAsia="Arial Narrow" w:hAnsi="Arial Narrow" w:cs="Arial Narrow"/>
          <w:b/>
          <w:bCs/>
          <w:color w:val="733017"/>
          <w:sz w:val="32"/>
          <w:szCs w:val="32"/>
        </w:rPr>
        <w:t>Fee Policy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7229"/>
      </w:tblGrid>
      <w:tr w:rsidR="00BD3939" w14:paraId="5CCE45E9" w14:textId="77777777">
        <w:tblPrEx>
          <w:tblCellMar>
            <w:top w:w="0" w:type="dxa"/>
            <w:bottom w:w="0" w:type="dxa"/>
          </w:tblCellMar>
        </w:tblPrEx>
        <w:trPr>
          <w:cantSplit/>
          <w:trHeight w:val="48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242258CF" w14:textId="77777777" w:rsidR="00BD3939" w:rsidRDefault="00B73B6F">
            <w:r>
              <w:rPr>
                <w:b/>
                <w:bCs/>
                <w:color w:val="733017"/>
                <w:sz w:val="18"/>
                <w:szCs w:val="18"/>
              </w:rPr>
              <w:t>C</w:t>
            </w:r>
            <w:r>
              <w:rPr>
                <w:b/>
                <w:bCs/>
                <w:color w:val="733017"/>
                <w:sz w:val="18"/>
                <w:szCs w:val="18"/>
              </w:rPr>
              <w:t>hild’s name</w:t>
            </w:r>
          </w:p>
        </w:tc>
        <w:tc>
          <w:tcPr>
            <w:tcW w:w="722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54B5C834" w14:textId="77777777" w:rsidR="00BD3939" w:rsidRDefault="00BD3939"/>
        </w:tc>
      </w:tr>
    </w:tbl>
    <w:p w14:paraId="705CDF5F" w14:textId="77777777" w:rsidR="00BD3939" w:rsidRDefault="00BD3939">
      <w:pPr>
        <w:spacing w:after="120"/>
      </w:pPr>
    </w:p>
    <w:p w14:paraId="35F236A6" w14:textId="77777777" w:rsidR="00BD3939" w:rsidRDefault="00B73B6F">
      <w:pPr>
        <w:spacing w:after="120" w:line="288" w:lineRule="auto"/>
      </w:pPr>
      <w:r>
        <w:t xml:space="preserve">The fee policy is available in the front foyer for all families to access at any time. Below is a brief outline of the fee policy for you to read and sign. By signing the bottom of this form, you acknowledge that you have read the outline of the fee policy and will </w:t>
      </w:r>
      <w:proofErr w:type="gramStart"/>
      <w:r>
        <w:t>adhere to it at all times</w:t>
      </w:r>
      <w:proofErr w:type="gramEnd"/>
      <w:r>
        <w:t>. Failure to follow this policy may result in cancellation of your child’s care.</w:t>
      </w:r>
    </w:p>
    <w:p w14:paraId="282750F4" w14:textId="77777777" w:rsidR="00BD3939" w:rsidRDefault="00B73B6F">
      <w:pPr>
        <w:pStyle w:val="ListParagraph"/>
        <w:numPr>
          <w:ilvl w:val="0"/>
          <w:numId w:val="2"/>
        </w:numPr>
        <w:spacing w:after="50" w:line="264" w:lineRule="auto"/>
      </w:pPr>
      <w:r>
        <w:t>A refundable bond of $30.00 per family is payable before commencement at the service.</w:t>
      </w:r>
    </w:p>
    <w:p w14:paraId="07596188" w14:textId="77777777" w:rsidR="00BD3939" w:rsidRDefault="00B73B6F">
      <w:pPr>
        <w:pStyle w:val="ListParagraph"/>
        <w:numPr>
          <w:ilvl w:val="0"/>
          <w:numId w:val="2"/>
        </w:numPr>
        <w:spacing w:after="50" w:line="264" w:lineRule="auto"/>
      </w:pPr>
      <w:r>
        <w:t xml:space="preserve">Fees must </w:t>
      </w:r>
      <w:proofErr w:type="gramStart"/>
      <w:r>
        <w:t>remain in advance at all times</w:t>
      </w:r>
      <w:proofErr w:type="gramEnd"/>
      <w:r>
        <w:t xml:space="preserve"> for care to continue. Once fees have become in arrears, care will be cancelled.</w:t>
      </w:r>
    </w:p>
    <w:p w14:paraId="0AFF5D6D" w14:textId="77777777" w:rsidR="00BD3939" w:rsidRDefault="00B73B6F">
      <w:pPr>
        <w:pStyle w:val="ListParagraph"/>
        <w:numPr>
          <w:ilvl w:val="0"/>
          <w:numId w:val="2"/>
        </w:numPr>
        <w:spacing w:after="50" w:line="264" w:lineRule="auto"/>
      </w:pPr>
      <w:r>
        <w:t>It is the responsibility of the family to have their eligibility for Child Care Subsidy assessed by Centrelink. You cannot commence care until we have this proof.</w:t>
      </w:r>
    </w:p>
    <w:p w14:paraId="01AFC8DD" w14:textId="77777777" w:rsidR="00BD3939" w:rsidRDefault="00B73B6F">
      <w:pPr>
        <w:pStyle w:val="ListParagraph"/>
        <w:numPr>
          <w:ilvl w:val="0"/>
          <w:numId w:val="2"/>
        </w:numPr>
        <w:spacing w:after="50" w:line="264" w:lineRule="auto"/>
      </w:pPr>
      <w:r>
        <w:t>Families will only be eligible for Child Care Subsidy if attendance records are accurately completed and signed by the parent / guardian.</w:t>
      </w:r>
    </w:p>
    <w:p w14:paraId="4FB9647B" w14:textId="77777777" w:rsidR="00BD3939" w:rsidRDefault="00B73B6F">
      <w:pPr>
        <w:pStyle w:val="ListParagraph"/>
        <w:numPr>
          <w:ilvl w:val="0"/>
          <w:numId w:val="2"/>
        </w:numPr>
        <w:spacing w:after="50" w:line="264" w:lineRule="auto"/>
      </w:pPr>
      <w:r>
        <w:t>Be aware that if care is cancelled due to non-payment, there is no guarantee that your child’s place will be available when you do pay your account.</w:t>
      </w:r>
    </w:p>
    <w:p w14:paraId="1650A43F" w14:textId="77777777" w:rsidR="00BD3939" w:rsidRDefault="00B73B6F">
      <w:pPr>
        <w:pStyle w:val="ListParagraph"/>
        <w:numPr>
          <w:ilvl w:val="0"/>
          <w:numId w:val="2"/>
        </w:numPr>
        <w:spacing w:after="50" w:line="264" w:lineRule="auto"/>
      </w:pPr>
      <w:r>
        <w:t xml:space="preserve">Two weeks’ notice must be given in writing when a child is withdrawn from care. There are forms for this, or any other changes, available </w:t>
      </w:r>
      <w:proofErr w:type="gramStart"/>
      <w:r>
        <w:t>at all times</w:t>
      </w:r>
      <w:proofErr w:type="gramEnd"/>
      <w:r>
        <w:t xml:space="preserve"> in the office.</w:t>
      </w:r>
    </w:p>
    <w:p w14:paraId="2EB9BC09" w14:textId="77777777" w:rsidR="00BD3939" w:rsidRDefault="00B73B6F">
      <w:pPr>
        <w:pStyle w:val="ListParagraph"/>
        <w:numPr>
          <w:ilvl w:val="0"/>
          <w:numId w:val="2"/>
        </w:numPr>
        <w:spacing w:after="50" w:line="264" w:lineRule="auto"/>
      </w:pPr>
      <w:r>
        <w:t xml:space="preserve">If a child is absent during their two weeks’ notice period, Child Care Subsidy will not be </w:t>
      </w:r>
      <w:proofErr w:type="gramStart"/>
      <w:r>
        <w:t>paid</w:t>
      </w:r>
      <w:proofErr w:type="gramEnd"/>
      <w:r>
        <w:t xml:space="preserve"> and you will be charged full fees for each absent day.</w:t>
      </w:r>
    </w:p>
    <w:p w14:paraId="266F731F" w14:textId="77777777" w:rsidR="00BD3939" w:rsidRDefault="00B73B6F">
      <w:pPr>
        <w:pStyle w:val="ListParagraph"/>
        <w:numPr>
          <w:ilvl w:val="0"/>
          <w:numId w:val="2"/>
        </w:numPr>
        <w:spacing w:after="50" w:line="264" w:lineRule="auto"/>
      </w:pPr>
      <w:r>
        <w:t xml:space="preserve">Information regarding prices of fees </w:t>
      </w:r>
      <w:proofErr w:type="gramStart"/>
      <w:r>
        <w:t>is available at all times</w:t>
      </w:r>
      <w:proofErr w:type="gramEnd"/>
      <w:r>
        <w:t>.</w:t>
      </w:r>
    </w:p>
    <w:p w14:paraId="1CA03B8A" w14:textId="77777777" w:rsidR="00BD3939" w:rsidRDefault="00B73B6F">
      <w:pPr>
        <w:pStyle w:val="ListParagraph"/>
        <w:numPr>
          <w:ilvl w:val="0"/>
          <w:numId w:val="2"/>
        </w:numPr>
        <w:spacing w:after="50" w:line="264" w:lineRule="auto"/>
      </w:pPr>
      <w:r>
        <w:t>A late fee of $10 for every five minutes, per child, will be applied if parents / guardians arrive later than the closing time (6pm).</w:t>
      </w:r>
    </w:p>
    <w:p w14:paraId="4A18D75A" w14:textId="77777777" w:rsidR="00BD3939" w:rsidRDefault="00BD3939">
      <w:pPr>
        <w:spacing w:after="120"/>
      </w:pPr>
    </w:p>
    <w:p w14:paraId="360A76B5" w14:textId="77777777" w:rsidR="00BD3939" w:rsidRDefault="00B73B6F">
      <w:pPr>
        <w:spacing w:after="120" w:line="288" w:lineRule="auto"/>
      </w:pPr>
      <w:r>
        <w:t xml:space="preserve">I have read and understood the information above. I understand that my childcare fees must be </w:t>
      </w:r>
      <w:proofErr w:type="gramStart"/>
      <w:r>
        <w:t>kept in advance at all times</w:t>
      </w:r>
      <w:proofErr w:type="gramEnd"/>
      <w:r>
        <w:t>. I also understand that failure to do so will result in my child/ren’s care being cancelled.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015"/>
        <w:gridCol w:w="803"/>
        <w:gridCol w:w="2411"/>
      </w:tblGrid>
      <w:tr w:rsidR="00BD3939" w14:paraId="70911944"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A78BD84" w14:textId="77777777" w:rsidR="00BD3939" w:rsidRDefault="00B73B6F">
            <w:r>
              <w:rPr>
                <w:b/>
                <w:bCs/>
                <w:color w:val="733017"/>
                <w:sz w:val="18"/>
                <w:szCs w:val="18"/>
              </w:rPr>
              <w:t>Parent / guardian name</w:t>
            </w:r>
          </w:p>
        </w:tc>
        <w:tc>
          <w:tcPr>
            <w:tcW w:w="7229" w:type="dxa"/>
            <w:gridSpan w:val="3"/>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50B60E6" w14:textId="77777777" w:rsidR="00BD3939" w:rsidRDefault="00BD3939"/>
        </w:tc>
      </w:tr>
      <w:tr w:rsidR="00BD3939" w14:paraId="5B12B3A2" w14:textId="77777777">
        <w:tblPrEx>
          <w:tblCellMar>
            <w:top w:w="0" w:type="dxa"/>
            <w:bottom w:w="0" w:type="dxa"/>
          </w:tblCellMar>
        </w:tblPrEx>
        <w:trPr>
          <w:cantSplit/>
          <w:trHeight w:val="620"/>
        </w:trPr>
        <w:tc>
          <w:tcPr>
            <w:tcW w:w="2409"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09832B03" w14:textId="77777777" w:rsidR="00BD3939" w:rsidRDefault="00B73B6F">
            <w:r>
              <w:rPr>
                <w:b/>
                <w:bCs/>
                <w:color w:val="733017"/>
                <w:sz w:val="18"/>
                <w:szCs w:val="18"/>
              </w:rPr>
              <w:t>Signature</w:t>
            </w:r>
          </w:p>
        </w:tc>
        <w:tc>
          <w:tcPr>
            <w:tcW w:w="4015"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0815B563" w14:textId="77777777" w:rsidR="00BD3939" w:rsidRDefault="00BD3939"/>
        </w:tc>
        <w:tc>
          <w:tcPr>
            <w:tcW w:w="803" w:type="dxa"/>
            <w:tcBorders>
              <w:top w:val="single" w:sz="4" w:space="0" w:color="E6CDBB"/>
              <w:left w:val="single" w:sz="4" w:space="0" w:color="E6CDBB"/>
              <w:bottom w:val="single" w:sz="4" w:space="0" w:color="E6CDBB"/>
              <w:right w:val="single" w:sz="4" w:space="0" w:color="E6CDBB"/>
            </w:tcBorders>
            <w:shd w:val="clear" w:color="auto" w:fill="FDF1E7"/>
            <w:tcMar>
              <w:top w:w="50" w:type="dxa"/>
              <w:left w:w="90" w:type="dxa"/>
              <w:bottom w:w="50" w:type="dxa"/>
              <w:right w:w="90" w:type="dxa"/>
            </w:tcMar>
            <w:vAlign w:val="center"/>
          </w:tcPr>
          <w:p w14:paraId="43DC3948" w14:textId="77777777" w:rsidR="00BD3939" w:rsidRDefault="00B73B6F">
            <w:r>
              <w:rPr>
                <w:b/>
                <w:bCs/>
                <w:color w:val="733017"/>
                <w:sz w:val="18"/>
                <w:szCs w:val="18"/>
              </w:rPr>
              <w:t>Date</w:t>
            </w:r>
          </w:p>
        </w:tc>
        <w:tc>
          <w:tcPr>
            <w:tcW w:w="2411"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28E6056" w14:textId="77777777" w:rsidR="00BD3939" w:rsidRDefault="00BD3939"/>
        </w:tc>
      </w:tr>
    </w:tbl>
    <w:p w14:paraId="7782395F" w14:textId="77777777" w:rsidR="00BD3939" w:rsidRDefault="00B73B6F">
      <w:pPr>
        <w:pStyle w:val="Heading1"/>
        <w:keepNext/>
        <w:pageBreakBefore/>
        <w:spacing w:before="0"/>
      </w:pPr>
      <w:r>
        <w:lastRenderedPageBreak/>
        <w:t>Enrolment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BD3939" w14:paraId="67FCF9A6" w14:textId="77777777">
        <w:tblPrEx>
          <w:tblCellMar>
            <w:top w:w="0" w:type="dxa"/>
            <w:bottom w:w="0" w:type="dxa"/>
          </w:tblCellMar>
        </w:tblPrEx>
        <w:trPr>
          <w:cantSplit/>
          <w:tblHeader/>
        </w:trPr>
        <w:tc>
          <w:tcPr>
            <w:tcW w:w="7938"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59DFE473" w14:textId="77777777" w:rsidR="00BD3939" w:rsidRDefault="00B73B6F">
            <w:r>
              <w:rPr>
                <w:b/>
                <w:bCs/>
                <w:color w:val="FFFFFF"/>
              </w:rPr>
              <w:t>What families need to know / have filled out on enrolment forms</w:t>
            </w:r>
          </w:p>
        </w:tc>
        <w:tc>
          <w:tcPr>
            <w:tcW w:w="17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D4C0230" w14:textId="77777777" w:rsidR="00BD3939" w:rsidRDefault="00B73B6F">
            <w:r>
              <w:rPr>
                <w:b/>
                <w:bCs/>
                <w:color w:val="FFFFFF"/>
              </w:rPr>
              <w:t>Tick when told</w:t>
            </w:r>
          </w:p>
        </w:tc>
      </w:tr>
      <w:tr w:rsidR="00BD3939" w14:paraId="23AD5FA7"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6F024C37" w14:textId="77777777" w:rsidR="00BD3939" w:rsidRDefault="00B73B6F">
            <w:pPr>
              <w:spacing w:after="40" w:line="264" w:lineRule="auto"/>
            </w:pPr>
            <w:r>
              <w:t>Enrolled with Centrelink to receive CCS. Please ensure the enrolling family member or carer is the registered person with Centrelink.</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4632BDEF" w14:textId="77777777" w:rsidR="00BD3939" w:rsidRDefault="00B73B6F">
            <w:pPr>
              <w:jc w:val="center"/>
            </w:pPr>
            <w:r>
              <w:rPr>
                <w:rFonts w:ascii="Segoe UI Symbol" w:eastAsia="Segoe UI Symbol" w:hAnsi="Segoe UI Symbol" w:cs="Segoe UI Symbol"/>
                <w:color w:val="733017"/>
                <w:sz w:val="26"/>
                <w:szCs w:val="26"/>
              </w:rPr>
              <w:t>☐</w:t>
            </w:r>
          </w:p>
        </w:tc>
      </w:tr>
      <w:tr w:rsidR="00BD3939" w14:paraId="6EBCCE5C"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4D3B5DBD" w14:textId="77777777" w:rsidR="00BD3939" w:rsidRDefault="00B73B6F">
            <w:pPr>
              <w:spacing w:after="40" w:line="264" w:lineRule="auto"/>
            </w:pPr>
            <w:r>
              <w:t>CRN numbers have been filled out correctly for both the child and the registered person, as well as names and DOB.</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7987EDDA" w14:textId="77777777" w:rsidR="00BD3939" w:rsidRDefault="00B73B6F">
            <w:pPr>
              <w:jc w:val="center"/>
            </w:pPr>
            <w:r>
              <w:rPr>
                <w:rFonts w:ascii="Segoe UI Symbol" w:eastAsia="Segoe UI Symbol" w:hAnsi="Segoe UI Symbol" w:cs="Segoe UI Symbol"/>
                <w:color w:val="733017"/>
                <w:sz w:val="26"/>
                <w:szCs w:val="26"/>
              </w:rPr>
              <w:t>☐</w:t>
            </w:r>
          </w:p>
        </w:tc>
      </w:tr>
      <w:tr w:rsidR="00BD3939" w14:paraId="58074C6E"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5C459D86" w14:textId="77777777" w:rsidR="00BD3939" w:rsidRDefault="00B73B6F">
            <w:pPr>
              <w:spacing w:after="40" w:line="264" w:lineRule="auto"/>
            </w:pPr>
            <w:r>
              <w:t>$30 bond has been paid.</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75B9127D" w14:textId="77777777" w:rsidR="00BD3939" w:rsidRDefault="00B73B6F">
            <w:pPr>
              <w:jc w:val="center"/>
            </w:pPr>
            <w:r>
              <w:rPr>
                <w:rFonts w:ascii="Segoe UI Symbol" w:eastAsia="Segoe UI Symbol" w:hAnsi="Segoe UI Symbol" w:cs="Segoe UI Symbol"/>
                <w:color w:val="733017"/>
                <w:sz w:val="26"/>
                <w:szCs w:val="26"/>
              </w:rPr>
              <w:t>☐</w:t>
            </w:r>
          </w:p>
        </w:tc>
      </w:tr>
      <w:tr w:rsidR="00BD3939" w14:paraId="453FE6BD"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2B0BFE17" w14:textId="77777777" w:rsidR="00BD3939" w:rsidRDefault="00B73B6F">
            <w:pPr>
              <w:keepNext/>
              <w:spacing w:after="60" w:line="264" w:lineRule="auto"/>
            </w:pPr>
            <w:r>
              <w:rPr>
                <w:b/>
                <w:bCs/>
                <w:color w:val="733017"/>
              </w:rPr>
              <w:t xml:space="preserve">Ensure </w:t>
            </w:r>
            <w:proofErr w:type="gramStart"/>
            <w:r>
              <w:rPr>
                <w:b/>
                <w:bCs/>
                <w:color w:val="733017"/>
              </w:rPr>
              <w:t>all of</w:t>
            </w:r>
            <w:proofErr w:type="gramEnd"/>
            <w:r>
              <w:rPr>
                <w:b/>
                <w:bCs/>
                <w:color w:val="733017"/>
              </w:rPr>
              <w:t xml:space="preserve"> the enrolment form is filled in:</w:t>
            </w:r>
          </w:p>
          <w:p w14:paraId="061F81F0" w14:textId="77777777" w:rsidR="00BD3939" w:rsidRDefault="00B73B6F">
            <w:pPr>
              <w:pStyle w:val="ListParagraph"/>
              <w:numPr>
                <w:ilvl w:val="0"/>
                <w:numId w:val="2"/>
              </w:numPr>
              <w:spacing w:after="30" w:line="252" w:lineRule="auto"/>
            </w:pPr>
            <w:r>
              <w:t>Full names</w:t>
            </w:r>
          </w:p>
          <w:p w14:paraId="01C895E7" w14:textId="77777777" w:rsidR="00BD3939" w:rsidRDefault="00B73B6F">
            <w:pPr>
              <w:pStyle w:val="ListParagraph"/>
              <w:numPr>
                <w:ilvl w:val="0"/>
                <w:numId w:val="2"/>
              </w:numPr>
              <w:spacing w:after="30" w:line="252" w:lineRule="auto"/>
            </w:pPr>
            <w:r>
              <w:t>Birth dates</w:t>
            </w:r>
          </w:p>
          <w:p w14:paraId="072B7DDD" w14:textId="77777777" w:rsidR="00BD3939" w:rsidRDefault="00B73B6F">
            <w:pPr>
              <w:pStyle w:val="ListParagraph"/>
              <w:numPr>
                <w:ilvl w:val="0"/>
                <w:numId w:val="2"/>
              </w:numPr>
              <w:spacing w:after="30" w:line="252" w:lineRule="auto"/>
            </w:pPr>
            <w:r>
              <w:t>Up to date on immunisations</w:t>
            </w:r>
          </w:p>
          <w:p w14:paraId="2A882A95" w14:textId="77777777" w:rsidR="00BD3939" w:rsidRDefault="00B73B6F">
            <w:pPr>
              <w:pStyle w:val="ListParagraph"/>
              <w:numPr>
                <w:ilvl w:val="0"/>
                <w:numId w:val="2"/>
              </w:numPr>
              <w:spacing w:after="30" w:line="252" w:lineRule="auto"/>
            </w:pPr>
            <w:r>
              <w:t>Customer Reference Number (CRN)</w:t>
            </w:r>
          </w:p>
          <w:p w14:paraId="44D64F71" w14:textId="77777777" w:rsidR="00BD3939" w:rsidRDefault="00B73B6F">
            <w:pPr>
              <w:pStyle w:val="ListParagraph"/>
              <w:numPr>
                <w:ilvl w:val="0"/>
                <w:numId w:val="2"/>
              </w:numPr>
              <w:spacing w:after="30" w:line="252" w:lineRule="auto"/>
            </w:pPr>
            <w:r>
              <w:t>At least 1 other emergency contact besides the enrolling guardian</w:t>
            </w:r>
          </w:p>
          <w:p w14:paraId="6CB26AEB" w14:textId="77777777" w:rsidR="00BD3939" w:rsidRDefault="00B73B6F">
            <w:pPr>
              <w:pStyle w:val="ListParagraph"/>
              <w:numPr>
                <w:ilvl w:val="0"/>
                <w:numId w:val="2"/>
              </w:numPr>
              <w:spacing w:after="30" w:line="252" w:lineRule="auto"/>
            </w:pPr>
            <w:r>
              <w:t>Any health care plans that need to be completed</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13BC98D5" w14:textId="77777777" w:rsidR="00BD3939" w:rsidRDefault="00B73B6F">
            <w:pPr>
              <w:jc w:val="center"/>
            </w:pPr>
            <w:r>
              <w:rPr>
                <w:rFonts w:ascii="Segoe UI Symbol" w:eastAsia="Segoe UI Symbol" w:hAnsi="Segoe UI Symbol" w:cs="Segoe UI Symbol"/>
                <w:color w:val="733017"/>
                <w:sz w:val="26"/>
                <w:szCs w:val="26"/>
              </w:rPr>
              <w:t>☐</w:t>
            </w:r>
          </w:p>
        </w:tc>
      </w:tr>
      <w:tr w:rsidR="00BD3939" w14:paraId="26F72EB8"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3F83C5D0" w14:textId="77777777" w:rsidR="00BD3939" w:rsidRDefault="00B73B6F">
            <w:pPr>
              <w:keepNext/>
              <w:spacing w:after="60" w:line="264" w:lineRule="auto"/>
            </w:pPr>
            <w:r>
              <w:rPr>
                <w:b/>
                <w:bCs/>
                <w:color w:val="733017"/>
              </w:rPr>
              <w:t>Fees</w:t>
            </w:r>
          </w:p>
          <w:p w14:paraId="3D489EA5" w14:textId="77777777" w:rsidR="00BD3939" w:rsidRDefault="00B73B6F">
            <w:pPr>
              <w:spacing w:after="40" w:line="264" w:lineRule="auto"/>
            </w:pPr>
            <w:r>
              <w:t>Making regular payments to stay current with weekly fees.</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25FAF0DE" w14:textId="77777777" w:rsidR="00BD3939" w:rsidRDefault="00B73B6F">
            <w:pPr>
              <w:jc w:val="center"/>
            </w:pPr>
            <w:r>
              <w:rPr>
                <w:rFonts w:ascii="Segoe UI Symbol" w:eastAsia="Segoe UI Symbol" w:hAnsi="Segoe UI Symbol" w:cs="Segoe UI Symbol"/>
                <w:color w:val="733017"/>
                <w:sz w:val="26"/>
                <w:szCs w:val="26"/>
              </w:rPr>
              <w:t>☐</w:t>
            </w:r>
          </w:p>
        </w:tc>
      </w:tr>
      <w:tr w:rsidR="00BD3939" w14:paraId="64F59624"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73C819EA" w14:textId="77777777" w:rsidR="00BD3939" w:rsidRDefault="00B73B6F">
            <w:pPr>
              <w:spacing w:after="40" w:line="264" w:lineRule="auto"/>
            </w:pPr>
            <w:r>
              <w:t xml:space="preserve">You can pay your fees by bank transfer, or by </w:t>
            </w:r>
            <w:proofErr w:type="spellStart"/>
            <w:r>
              <w:t>Eftpos</w:t>
            </w:r>
            <w:proofErr w:type="spellEnd"/>
            <w:r>
              <w:t xml:space="preserve"> at the centre.</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5E971460" w14:textId="77777777" w:rsidR="00BD3939" w:rsidRDefault="00B73B6F">
            <w:pPr>
              <w:jc w:val="center"/>
            </w:pPr>
            <w:r>
              <w:rPr>
                <w:rFonts w:ascii="Segoe UI Symbol" w:eastAsia="Segoe UI Symbol" w:hAnsi="Segoe UI Symbol" w:cs="Segoe UI Symbol"/>
                <w:color w:val="733017"/>
                <w:sz w:val="26"/>
                <w:szCs w:val="26"/>
              </w:rPr>
              <w:t>☐</w:t>
            </w:r>
          </w:p>
        </w:tc>
      </w:tr>
      <w:tr w:rsidR="00BD3939" w14:paraId="559CA0A2"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3C8DD92A" w14:textId="77777777" w:rsidR="00BD3939" w:rsidRDefault="00B73B6F">
            <w:pPr>
              <w:keepNext/>
              <w:spacing w:after="60" w:line="264" w:lineRule="auto"/>
            </w:pPr>
            <w:r>
              <w:rPr>
                <w:b/>
                <w:bCs/>
                <w:color w:val="733017"/>
              </w:rPr>
              <w:t>Late collection policy</w:t>
            </w:r>
          </w:p>
          <w:p w14:paraId="28D1044A" w14:textId="77777777" w:rsidR="00BD3939" w:rsidRDefault="00B73B6F">
            <w:pPr>
              <w:spacing w:after="40" w:line="264" w:lineRule="auto"/>
            </w:pPr>
            <w:r>
              <w:t>$10 for every 5 minutes after 6pm. This is per child and you do not get Child Care Subsidy (CCS) for this amount.</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759E512A" w14:textId="77777777" w:rsidR="00BD3939" w:rsidRDefault="00B73B6F">
            <w:pPr>
              <w:jc w:val="center"/>
            </w:pPr>
            <w:r>
              <w:rPr>
                <w:rFonts w:ascii="Segoe UI Symbol" w:eastAsia="Segoe UI Symbol" w:hAnsi="Segoe UI Symbol" w:cs="Segoe UI Symbol"/>
                <w:color w:val="733017"/>
                <w:sz w:val="26"/>
                <w:szCs w:val="26"/>
              </w:rPr>
              <w:t>☐</w:t>
            </w:r>
          </w:p>
        </w:tc>
      </w:tr>
      <w:tr w:rsidR="00BD3939" w14:paraId="5915CF51"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74CB41BD" w14:textId="77777777" w:rsidR="00BD3939" w:rsidRDefault="00B73B6F">
            <w:pPr>
              <w:spacing w:after="40" w:line="264" w:lineRule="auto"/>
            </w:pPr>
            <w:r>
              <w:t>Charged for a hat in the toddler room and kindy room when the child starts: $20.</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34A5D62A" w14:textId="77777777" w:rsidR="00BD3939" w:rsidRDefault="00B73B6F">
            <w:pPr>
              <w:jc w:val="center"/>
            </w:pPr>
            <w:r>
              <w:rPr>
                <w:rFonts w:ascii="Segoe UI Symbol" w:eastAsia="Segoe UI Symbol" w:hAnsi="Segoe UI Symbol" w:cs="Segoe UI Symbol"/>
                <w:color w:val="733017"/>
                <w:sz w:val="26"/>
                <w:szCs w:val="26"/>
              </w:rPr>
              <w:t>☐</w:t>
            </w:r>
          </w:p>
        </w:tc>
      </w:tr>
      <w:tr w:rsidR="00BD3939" w14:paraId="1FEE7D8F"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34BF29E6" w14:textId="77777777" w:rsidR="00BD3939" w:rsidRDefault="00B73B6F">
            <w:pPr>
              <w:spacing w:after="40" w:line="264" w:lineRule="auto"/>
            </w:pPr>
            <w:r>
              <w:t xml:space="preserve">Family is shown around the </w:t>
            </w:r>
            <w:proofErr w:type="gramStart"/>
            <w:r>
              <w:t>centre</w:t>
            </w:r>
            <w:proofErr w:type="gramEnd"/>
            <w:r>
              <w:t xml:space="preserve"> and orientation visits are offered.</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24B71D5F" w14:textId="77777777" w:rsidR="00BD3939" w:rsidRDefault="00B73B6F">
            <w:pPr>
              <w:jc w:val="center"/>
            </w:pPr>
            <w:r>
              <w:rPr>
                <w:rFonts w:ascii="Segoe UI Symbol" w:eastAsia="Segoe UI Symbol" w:hAnsi="Segoe UI Symbol" w:cs="Segoe UI Symbol"/>
                <w:color w:val="733017"/>
                <w:sz w:val="26"/>
                <w:szCs w:val="26"/>
              </w:rPr>
              <w:t>☐</w:t>
            </w:r>
          </w:p>
        </w:tc>
      </w:tr>
    </w:tbl>
    <w:p w14:paraId="1B53ABB2"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BD3939" w14:paraId="0F2631D6" w14:textId="77777777">
        <w:tblPrEx>
          <w:tblCellMar>
            <w:top w:w="0" w:type="dxa"/>
            <w:bottom w:w="0" w:type="dxa"/>
          </w:tblCellMar>
        </w:tblPrEx>
        <w:trPr>
          <w:cantSplit/>
          <w:tblHeader/>
        </w:trPr>
        <w:tc>
          <w:tcPr>
            <w:tcW w:w="7938"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73EE8FD9" w14:textId="77777777" w:rsidR="00BD3939" w:rsidRDefault="00B73B6F">
            <w:r>
              <w:rPr>
                <w:b/>
                <w:bCs/>
                <w:color w:val="FFFFFF"/>
              </w:rPr>
              <w:t>Room checklist</w:t>
            </w:r>
          </w:p>
        </w:tc>
        <w:tc>
          <w:tcPr>
            <w:tcW w:w="17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22115CEA" w14:textId="77777777" w:rsidR="00BD3939" w:rsidRDefault="00B73B6F">
            <w:r>
              <w:rPr>
                <w:b/>
                <w:bCs/>
                <w:color w:val="FFFFFF"/>
              </w:rPr>
              <w:t>Tick once completed</w:t>
            </w:r>
          </w:p>
        </w:tc>
      </w:tr>
      <w:tr w:rsidR="00BD3939" w14:paraId="795EB1AB"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47529464" w14:textId="77777777" w:rsidR="00BD3939" w:rsidRDefault="00B73B6F">
            <w:pPr>
              <w:spacing w:after="40" w:line="264" w:lineRule="auto"/>
            </w:pPr>
            <w:r>
              <w:t>Families are introduced to primary carers.</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46139C44" w14:textId="77777777" w:rsidR="00BD3939" w:rsidRDefault="00B73B6F">
            <w:pPr>
              <w:jc w:val="center"/>
            </w:pPr>
            <w:r>
              <w:rPr>
                <w:rFonts w:ascii="Segoe UI Symbol" w:eastAsia="Segoe UI Symbol" w:hAnsi="Segoe UI Symbol" w:cs="Segoe UI Symbol"/>
                <w:color w:val="733017"/>
                <w:sz w:val="26"/>
                <w:szCs w:val="26"/>
              </w:rPr>
              <w:t>☐</w:t>
            </w:r>
          </w:p>
        </w:tc>
      </w:tr>
      <w:tr w:rsidR="00BD3939" w14:paraId="55D6E701"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40D2EC93" w14:textId="77777777" w:rsidR="00BD3939" w:rsidRDefault="00B73B6F">
            <w:pPr>
              <w:spacing w:after="40" w:line="264" w:lineRule="auto"/>
            </w:pPr>
            <w:r>
              <w:t>Families are shown around the room.</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76CA9C30" w14:textId="77777777" w:rsidR="00BD3939" w:rsidRDefault="00B73B6F">
            <w:pPr>
              <w:jc w:val="center"/>
            </w:pPr>
            <w:r>
              <w:rPr>
                <w:rFonts w:ascii="Segoe UI Symbol" w:eastAsia="Segoe UI Symbol" w:hAnsi="Segoe UI Symbol" w:cs="Segoe UI Symbol"/>
                <w:color w:val="733017"/>
                <w:sz w:val="26"/>
                <w:szCs w:val="26"/>
              </w:rPr>
              <w:t>☐</w:t>
            </w:r>
          </w:p>
        </w:tc>
      </w:tr>
      <w:tr w:rsidR="00BD3939" w14:paraId="5AF6D926"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3068FE16" w14:textId="77777777" w:rsidR="00BD3939" w:rsidRDefault="00B73B6F">
            <w:pPr>
              <w:spacing w:after="40" w:line="264" w:lineRule="auto"/>
            </w:pPr>
            <w:r>
              <w:t>Families are introduced to the room routines.</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46E85AF9" w14:textId="77777777" w:rsidR="00BD3939" w:rsidRDefault="00B73B6F">
            <w:pPr>
              <w:jc w:val="center"/>
            </w:pPr>
            <w:r>
              <w:rPr>
                <w:rFonts w:ascii="Segoe UI Symbol" w:eastAsia="Segoe UI Symbol" w:hAnsi="Segoe UI Symbol" w:cs="Segoe UI Symbol"/>
                <w:color w:val="733017"/>
                <w:sz w:val="26"/>
                <w:szCs w:val="26"/>
              </w:rPr>
              <w:t>☐</w:t>
            </w:r>
          </w:p>
        </w:tc>
      </w:tr>
      <w:tr w:rsidR="00BD3939" w14:paraId="3859BCDD"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4AF566B6" w14:textId="77777777" w:rsidR="00BD3939" w:rsidRDefault="00B73B6F">
            <w:pPr>
              <w:spacing w:after="40" w:line="264" w:lineRule="auto"/>
            </w:pPr>
            <w:r>
              <w:t>Families are informed about the children’s needs regarding bags:</w:t>
            </w:r>
          </w:p>
          <w:p w14:paraId="43724123" w14:textId="77777777" w:rsidR="00BD3939" w:rsidRDefault="00B73B6F">
            <w:pPr>
              <w:pStyle w:val="ListParagraph"/>
              <w:numPr>
                <w:ilvl w:val="0"/>
                <w:numId w:val="2"/>
              </w:numPr>
              <w:spacing w:after="30" w:line="252" w:lineRule="auto"/>
            </w:pPr>
            <w:r>
              <w:t>Spare clothes</w:t>
            </w:r>
          </w:p>
          <w:p w14:paraId="1139C092" w14:textId="77777777" w:rsidR="00BD3939" w:rsidRDefault="00B73B6F">
            <w:pPr>
              <w:pStyle w:val="ListParagraph"/>
              <w:numPr>
                <w:ilvl w:val="0"/>
                <w:numId w:val="2"/>
              </w:numPr>
              <w:spacing w:after="30" w:line="252" w:lineRule="auto"/>
            </w:pPr>
            <w:r>
              <w:t>Bottles</w:t>
            </w:r>
          </w:p>
          <w:p w14:paraId="6F9D673F" w14:textId="77777777" w:rsidR="00BD3939" w:rsidRDefault="00B73B6F">
            <w:pPr>
              <w:pStyle w:val="ListParagraph"/>
              <w:numPr>
                <w:ilvl w:val="0"/>
                <w:numId w:val="2"/>
              </w:numPr>
              <w:spacing w:after="30" w:line="252" w:lineRule="auto"/>
            </w:pPr>
            <w:r>
              <w:t>Nappies</w:t>
            </w:r>
          </w:p>
          <w:p w14:paraId="048EBD4C" w14:textId="77777777" w:rsidR="00BD3939" w:rsidRDefault="00B73B6F">
            <w:pPr>
              <w:pStyle w:val="ListParagraph"/>
              <w:numPr>
                <w:ilvl w:val="0"/>
                <w:numId w:val="2"/>
              </w:numPr>
              <w:spacing w:after="30" w:line="252" w:lineRule="auto"/>
            </w:pPr>
            <w:r>
              <w:t>Drinks bottles</w:t>
            </w:r>
          </w:p>
          <w:p w14:paraId="7300C52D" w14:textId="77777777" w:rsidR="00BD3939" w:rsidRDefault="00B73B6F">
            <w:pPr>
              <w:pStyle w:val="ListParagraph"/>
              <w:numPr>
                <w:ilvl w:val="0"/>
                <w:numId w:val="2"/>
              </w:numPr>
              <w:spacing w:after="30" w:line="252" w:lineRule="auto"/>
            </w:pPr>
            <w:r>
              <w:t>Comforters</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7F9954DE" w14:textId="77777777" w:rsidR="00BD3939" w:rsidRDefault="00B73B6F">
            <w:pPr>
              <w:jc w:val="center"/>
            </w:pPr>
            <w:r>
              <w:rPr>
                <w:rFonts w:ascii="Segoe UI Symbol" w:eastAsia="Segoe UI Symbol" w:hAnsi="Segoe UI Symbol" w:cs="Segoe UI Symbol"/>
                <w:color w:val="733017"/>
                <w:sz w:val="26"/>
                <w:szCs w:val="26"/>
              </w:rPr>
              <w:t>☐</w:t>
            </w:r>
          </w:p>
        </w:tc>
      </w:tr>
    </w:tbl>
    <w:p w14:paraId="65AF39A2" w14:textId="77777777" w:rsidR="00BD3939" w:rsidRDefault="00BD393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38"/>
        <w:gridCol w:w="1700"/>
      </w:tblGrid>
      <w:tr w:rsidR="00BD3939" w14:paraId="1876B3D7" w14:textId="77777777">
        <w:tblPrEx>
          <w:tblCellMar>
            <w:top w:w="0" w:type="dxa"/>
            <w:bottom w:w="0" w:type="dxa"/>
          </w:tblCellMar>
        </w:tblPrEx>
        <w:trPr>
          <w:cantSplit/>
          <w:tblHeader/>
        </w:trPr>
        <w:tc>
          <w:tcPr>
            <w:tcW w:w="7938"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0E42E368" w14:textId="77777777" w:rsidR="00BD3939" w:rsidRDefault="00B73B6F">
            <w:r>
              <w:rPr>
                <w:b/>
                <w:bCs/>
                <w:color w:val="FFFFFF"/>
              </w:rPr>
              <w:lastRenderedPageBreak/>
              <w:t>Any medicine or special requirements are addressed</w:t>
            </w:r>
          </w:p>
        </w:tc>
        <w:tc>
          <w:tcPr>
            <w:tcW w:w="1700" w:type="dxa"/>
            <w:tcBorders>
              <w:top w:val="single" w:sz="4" w:space="0" w:color="E6CDBB"/>
              <w:left w:val="single" w:sz="4" w:space="0" w:color="E6CDBB"/>
              <w:bottom w:val="single" w:sz="4" w:space="0" w:color="E6CDBB"/>
              <w:right w:val="single" w:sz="4" w:space="0" w:color="E6CDBB"/>
            </w:tcBorders>
            <w:shd w:val="clear" w:color="auto" w:fill="7D8134"/>
            <w:tcMar>
              <w:top w:w="80" w:type="dxa"/>
              <w:left w:w="120" w:type="dxa"/>
              <w:bottom w:w="80" w:type="dxa"/>
              <w:right w:w="120" w:type="dxa"/>
            </w:tcMar>
            <w:vAlign w:val="center"/>
          </w:tcPr>
          <w:p w14:paraId="371AC14F" w14:textId="77777777" w:rsidR="00BD3939" w:rsidRDefault="00B73B6F">
            <w:r>
              <w:rPr>
                <w:b/>
                <w:bCs/>
                <w:color w:val="FFFFFF"/>
              </w:rPr>
              <w:t>Tick when done</w:t>
            </w:r>
          </w:p>
        </w:tc>
      </w:tr>
      <w:tr w:rsidR="00BD3939" w14:paraId="169199C0" w14:textId="77777777">
        <w:tblPrEx>
          <w:tblCellMar>
            <w:top w:w="0" w:type="dxa"/>
            <w:bottom w:w="0" w:type="dxa"/>
          </w:tblCellMar>
        </w:tblPrEx>
        <w:trPr>
          <w:cantSplit/>
        </w:trPr>
        <w:tc>
          <w:tcPr>
            <w:tcW w:w="7938" w:type="dxa"/>
            <w:tcBorders>
              <w:top w:val="single" w:sz="4" w:space="0" w:color="E6CDBB"/>
              <w:left w:val="single" w:sz="4" w:space="0" w:color="E6CDBB"/>
              <w:bottom w:val="single" w:sz="4" w:space="0" w:color="E6CDBB"/>
              <w:right w:val="single" w:sz="4" w:space="0" w:color="E6CDBB"/>
            </w:tcBorders>
            <w:tcMar>
              <w:top w:w="50" w:type="dxa"/>
              <w:left w:w="120" w:type="dxa"/>
              <w:bottom w:w="50" w:type="dxa"/>
              <w:right w:w="120" w:type="dxa"/>
            </w:tcMar>
            <w:vAlign w:val="center"/>
          </w:tcPr>
          <w:p w14:paraId="1CDE052A" w14:textId="77777777" w:rsidR="00BD3939" w:rsidRDefault="00B73B6F">
            <w:pPr>
              <w:spacing w:after="40" w:line="264" w:lineRule="auto"/>
            </w:pPr>
            <w:r>
              <w:t>Forms are filled out and items brought in with the necessary documentation, action plans and labels.</w:t>
            </w:r>
          </w:p>
        </w:tc>
        <w:tc>
          <w:tcPr>
            <w:tcW w:w="1700" w:type="dxa"/>
            <w:tcBorders>
              <w:top w:val="single" w:sz="4" w:space="0" w:color="E6CDBB"/>
              <w:left w:val="single" w:sz="4" w:space="0" w:color="E6CDBB"/>
              <w:bottom w:val="single" w:sz="4" w:space="0" w:color="E6CDBB"/>
              <w:right w:val="single" w:sz="4" w:space="0" w:color="E6CDBB"/>
            </w:tcBorders>
            <w:shd w:val="clear" w:color="auto" w:fill="FDF1E7"/>
            <w:tcMar>
              <w:top w:w="50" w:type="dxa"/>
              <w:left w:w="120" w:type="dxa"/>
              <w:bottom w:w="50" w:type="dxa"/>
              <w:right w:w="120" w:type="dxa"/>
            </w:tcMar>
            <w:vAlign w:val="center"/>
          </w:tcPr>
          <w:p w14:paraId="0C78EFBB" w14:textId="77777777" w:rsidR="00BD3939" w:rsidRDefault="00B73B6F">
            <w:pPr>
              <w:jc w:val="center"/>
            </w:pPr>
            <w:r>
              <w:rPr>
                <w:rFonts w:ascii="Segoe UI Symbol" w:eastAsia="Segoe UI Symbol" w:hAnsi="Segoe UI Symbol" w:cs="Segoe UI Symbol"/>
                <w:color w:val="733017"/>
                <w:sz w:val="26"/>
                <w:szCs w:val="26"/>
              </w:rPr>
              <w:t>☐</w:t>
            </w:r>
          </w:p>
        </w:tc>
      </w:tr>
    </w:tbl>
    <w:p w14:paraId="4DDDD7D4" w14:textId="77777777" w:rsidR="00851DDC" w:rsidRDefault="00851DDC">
      <w:pPr>
        <w:pStyle w:val="Heading2"/>
        <w:keepNext/>
      </w:pPr>
    </w:p>
    <w:p w14:paraId="6F04A99D" w14:textId="77777777" w:rsidR="00851DDC" w:rsidRDefault="00851DDC">
      <w:pPr>
        <w:pStyle w:val="Heading2"/>
        <w:keepNext/>
      </w:pPr>
    </w:p>
    <w:p w14:paraId="14F55BF1" w14:textId="77777777" w:rsidR="00851DDC" w:rsidRDefault="00851DDC">
      <w:pPr>
        <w:pStyle w:val="Heading2"/>
        <w:keepNext/>
      </w:pPr>
    </w:p>
    <w:p w14:paraId="6AC412CB" w14:textId="20EBE678" w:rsidR="00BD3939" w:rsidRDefault="00B73B6F">
      <w:pPr>
        <w:pStyle w:val="Heading2"/>
        <w:keepNext/>
      </w:pPr>
      <w:r>
        <w:t>Sign-off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119"/>
        <w:gridCol w:w="2000"/>
        <w:gridCol w:w="2819"/>
      </w:tblGrid>
      <w:tr w:rsidR="00BD3939" w14:paraId="31A95DA5" w14:textId="77777777">
        <w:tblPrEx>
          <w:tblCellMar>
            <w:top w:w="0" w:type="dxa"/>
            <w:bottom w:w="0" w:type="dxa"/>
          </w:tblCellMar>
        </w:tblPrEx>
        <w:trPr>
          <w:cantSplit/>
          <w:trHeight w:val="760"/>
        </w:trPr>
        <w:tc>
          <w:tcPr>
            <w:tcW w:w="2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7F11F0DA" w14:textId="77777777" w:rsidR="00BD3939" w:rsidRDefault="00B73B6F">
            <w:r>
              <w:rPr>
                <w:b/>
                <w:bCs/>
                <w:color w:val="733017"/>
              </w:rPr>
              <w:t>Guardian name</w:t>
            </w:r>
          </w:p>
        </w:tc>
        <w:tc>
          <w:tcPr>
            <w:tcW w:w="21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6E51C5BE" w14:textId="77777777" w:rsidR="00BD3939" w:rsidRDefault="00BD3939"/>
        </w:tc>
        <w:tc>
          <w:tcPr>
            <w:tcW w:w="20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21BEF40" w14:textId="77777777" w:rsidR="00BD3939" w:rsidRDefault="00B73B6F">
            <w:r>
              <w:rPr>
                <w:b/>
                <w:bCs/>
                <w:color w:val="733017"/>
              </w:rPr>
              <w:t>Guardian signature</w:t>
            </w:r>
          </w:p>
        </w:tc>
        <w:tc>
          <w:tcPr>
            <w:tcW w:w="28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14B65361" w14:textId="77777777" w:rsidR="00BD3939" w:rsidRDefault="00BD3939"/>
        </w:tc>
      </w:tr>
      <w:tr w:rsidR="00BD3939" w14:paraId="11715DE0" w14:textId="77777777">
        <w:tblPrEx>
          <w:tblCellMar>
            <w:top w:w="0" w:type="dxa"/>
            <w:bottom w:w="0" w:type="dxa"/>
          </w:tblCellMar>
        </w:tblPrEx>
        <w:trPr>
          <w:cantSplit/>
          <w:trHeight w:val="760"/>
        </w:trPr>
        <w:tc>
          <w:tcPr>
            <w:tcW w:w="27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497A5FA1" w14:textId="77777777" w:rsidR="00BD3939" w:rsidRDefault="00B73B6F">
            <w:r>
              <w:rPr>
                <w:b/>
                <w:bCs/>
                <w:color w:val="733017"/>
              </w:rPr>
              <w:t>Manager signature</w:t>
            </w:r>
          </w:p>
        </w:tc>
        <w:tc>
          <w:tcPr>
            <w:tcW w:w="21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76B37169" w14:textId="77777777" w:rsidR="00BD3939" w:rsidRDefault="00BD3939"/>
        </w:tc>
        <w:tc>
          <w:tcPr>
            <w:tcW w:w="2000" w:type="dxa"/>
            <w:tcBorders>
              <w:top w:val="single" w:sz="4" w:space="0" w:color="E6CDBB"/>
              <w:left w:val="single" w:sz="4" w:space="0" w:color="E6CDBB"/>
              <w:bottom w:val="single" w:sz="4" w:space="0" w:color="E6CDBB"/>
              <w:right w:val="single" w:sz="4" w:space="0" w:color="E6CDBB"/>
            </w:tcBorders>
            <w:shd w:val="clear" w:color="auto" w:fill="FDF1E7"/>
            <w:tcMar>
              <w:top w:w="80" w:type="dxa"/>
              <w:left w:w="120" w:type="dxa"/>
              <w:bottom w:w="80" w:type="dxa"/>
              <w:right w:w="120" w:type="dxa"/>
            </w:tcMar>
            <w:vAlign w:val="center"/>
          </w:tcPr>
          <w:p w14:paraId="5D12C5C0" w14:textId="77777777" w:rsidR="00BD3939" w:rsidRDefault="00B73B6F">
            <w:r>
              <w:rPr>
                <w:b/>
                <w:bCs/>
                <w:color w:val="733017"/>
              </w:rPr>
              <w:t>Date</w:t>
            </w:r>
          </w:p>
        </w:tc>
        <w:tc>
          <w:tcPr>
            <w:tcW w:w="2819" w:type="dxa"/>
            <w:tcBorders>
              <w:top w:val="single" w:sz="4" w:space="0" w:color="E6CDBB"/>
              <w:left w:val="single" w:sz="4" w:space="0" w:color="E6CDBB"/>
              <w:bottom w:val="single" w:sz="4" w:space="0" w:color="E6CDBB"/>
              <w:right w:val="single" w:sz="4" w:space="0" w:color="E6CDBB"/>
            </w:tcBorders>
            <w:tcMar>
              <w:top w:w="80" w:type="dxa"/>
              <w:left w:w="120" w:type="dxa"/>
              <w:bottom w:w="80" w:type="dxa"/>
              <w:right w:w="120" w:type="dxa"/>
            </w:tcMar>
            <w:vAlign w:val="center"/>
          </w:tcPr>
          <w:p w14:paraId="3439334A" w14:textId="77777777" w:rsidR="00BD3939" w:rsidRDefault="00BD3939"/>
        </w:tc>
      </w:tr>
    </w:tbl>
    <w:p w14:paraId="452B127F" w14:textId="77777777" w:rsidR="00B73B6F" w:rsidRDefault="00B73B6F"/>
    <w:sectPr w:rsidR="00B73B6F">
      <w:headerReference w:type="default" r:id="rId8"/>
      <w:footerReference w:type="default" r:id="rId9"/>
      <w:headerReference w:type="first" r:id="rId10"/>
      <w:footerReference w:type="first" r:id="rId11"/>
      <w:pgSz w:w="11906" w:h="16838"/>
      <w:pgMar w:top="1620" w:right="1134" w:bottom="1200" w:left="1134" w:header="50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A9CFD" w14:textId="77777777" w:rsidR="00B73B6F" w:rsidRDefault="00B73B6F">
      <w:r>
        <w:separator/>
      </w:r>
    </w:p>
  </w:endnote>
  <w:endnote w:type="continuationSeparator" w:id="0">
    <w:p w14:paraId="1161543D" w14:textId="77777777" w:rsidR="00B73B6F" w:rsidRDefault="00B7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Light">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A85E" w14:textId="77777777" w:rsidR="00BD3939" w:rsidRDefault="00B73B6F">
    <w:pPr>
      <w:pBdr>
        <w:top w:val="single" w:sz="4" w:space="6" w:color="E6CDBB"/>
      </w:pBdr>
      <w:tabs>
        <w:tab w:val="right" w:pos="9638"/>
      </w:tabs>
    </w:pPr>
    <w:r>
      <w:rPr>
        <w:color w:val="6B6B6B"/>
        <w:sz w:val="17"/>
        <w:szCs w:val="17"/>
      </w:rPr>
      <w:t xml:space="preserve">Enrolment </w:t>
    </w:r>
    <w:proofErr w:type="gramStart"/>
    <w:r>
      <w:rPr>
        <w:color w:val="6B6B6B"/>
        <w:sz w:val="17"/>
        <w:szCs w:val="17"/>
      </w:rPr>
      <w:t>Forms  |</w:t>
    </w:r>
    <w:proofErr w:type="gramEnd"/>
    <w:r>
      <w:rPr>
        <w:color w:val="6B6B6B"/>
        <w:sz w:val="17"/>
        <w:szCs w:val="17"/>
      </w:rPr>
      <w:t xml:space="preserve">  Northern Area Community and Youth Services</w:t>
    </w:r>
    <w:r>
      <w:rPr>
        <w:color w:val="6B6B6B"/>
        <w:sz w:val="17"/>
        <w:szCs w:val="17"/>
      </w:rPr>
      <w:tab/>
      <w:t xml:space="preserve">Page </w:t>
    </w:r>
    <w:r>
      <w:rPr>
        <w:color w:val="6B6B6B"/>
        <w:sz w:val="17"/>
        <w:szCs w:val="17"/>
      </w:rPr>
      <w:fldChar w:fldCharType="begin"/>
    </w:r>
    <w:r>
      <w:rPr>
        <w:color w:val="6B6B6B"/>
        <w:sz w:val="17"/>
        <w:szCs w:val="17"/>
      </w:rPr>
      <w:instrText>PAGE</w:instrText>
    </w:r>
    <w:r>
      <w:rPr>
        <w:color w:val="6B6B6B"/>
        <w:sz w:val="17"/>
        <w:szCs w:val="17"/>
      </w:rPr>
      <w:fldChar w:fldCharType="separate"/>
    </w:r>
    <w:r w:rsidR="00A706F4">
      <w:rPr>
        <w:noProof/>
        <w:color w:val="6B6B6B"/>
        <w:sz w:val="17"/>
        <w:szCs w:val="17"/>
      </w:rPr>
      <w:t>2</w:t>
    </w:r>
    <w:r>
      <w:rPr>
        <w:color w:val="6B6B6B"/>
        <w:sz w:val="17"/>
        <w:szCs w:val="17"/>
      </w:rPr>
      <w:fldChar w:fldCharType="end"/>
    </w:r>
    <w:r>
      <w:rPr>
        <w:color w:val="6B6B6B"/>
        <w:sz w:val="17"/>
        <w:szCs w:val="17"/>
      </w:rPr>
      <w:t xml:space="preserve"> of </w:t>
    </w:r>
    <w:r>
      <w:rPr>
        <w:color w:val="6B6B6B"/>
        <w:sz w:val="17"/>
        <w:szCs w:val="17"/>
      </w:rPr>
      <w:fldChar w:fldCharType="begin"/>
    </w:r>
    <w:r>
      <w:rPr>
        <w:color w:val="6B6B6B"/>
        <w:sz w:val="17"/>
        <w:szCs w:val="17"/>
      </w:rPr>
      <w:instrText>NUMPAGES</w:instrText>
    </w:r>
    <w:r>
      <w:rPr>
        <w:color w:val="6B6B6B"/>
        <w:sz w:val="17"/>
        <w:szCs w:val="17"/>
      </w:rPr>
      <w:fldChar w:fldCharType="separate"/>
    </w:r>
    <w:r w:rsidR="00A706F4">
      <w:rPr>
        <w:noProof/>
        <w:color w:val="6B6B6B"/>
        <w:sz w:val="17"/>
        <w:szCs w:val="17"/>
      </w:rPr>
      <w:t>3</w:t>
    </w:r>
    <w:r>
      <w:rPr>
        <w:color w:val="6B6B6B"/>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8830" w14:textId="77777777" w:rsidR="00BD3939" w:rsidRDefault="00B73B6F">
    <w:pPr>
      <w:pBdr>
        <w:top w:val="single" w:sz="4" w:space="6" w:color="E6CDBB"/>
      </w:pBdr>
      <w:tabs>
        <w:tab w:val="right" w:pos="9638"/>
      </w:tabs>
    </w:pPr>
    <w:r>
      <w:rPr>
        <w:color w:val="6B6B6B"/>
        <w:sz w:val="17"/>
        <w:szCs w:val="17"/>
      </w:rPr>
      <w:t xml:space="preserve">Enrolment </w:t>
    </w:r>
    <w:proofErr w:type="gramStart"/>
    <w:r>
      <w:rPr>
        <w:color w:val="6B6B6B"/>
        <w:sz w:val="17"/>
        <w:szCs w:val="17"/>
      </w:rPr>
      <w:t>Forms  |</w:t>
    </w:r>
    <w:proofErr w:type="gramEnd"/>
    <w:r>
      <w:rPr>
        <w:color w:val="6B6B6B"/>
        <w:sz w:val="17"/>
        <w:szCs w:val="17"/>
      </w:rPr>
      <w:t xml:space="preserve">  Northern Area Community and Youth Services</w:t>
    </w:r>
    <w:r>
      <w:rPr>
        <w:color w:val="6B6B6B"/>
        <w:sz w:val="17"/>
        <w:szCs w:val="17"/>
      </w:rPr>
      <w:tab/>
      <w:t xml:space="preserve">Page </w:t>
    </w:r>
    <w:r>
      <w:rPr>
        <w:color w:val="6B6B6B"/>
        <w:sz w:val="17"/>
        <w:szCs w:val="17"/>
      </w:rPr>
      <w:fldChar w:fldCharType="begin"/>
    </w:r>
    <w:r>
      <w:rPr>
        <w:color w:val="6B6B6B"/>
        <w:sz w:val="17"/>
        <w:szCs w:val="17"/>
      </w:rPr>
      <w:instrText>PAGE</w:instrText>
    </w:r>
    <w:r>
      <w:rPr>
        <w:color w:val="6B6B6B"/>
        <w:sz w:val="17"/>
        <w:szCs w:val="17"/>
      </w:rPr>
      <w:fldChar w:fldCharType="separate"/>
    </w:r>
    <w:r w:rsidR="00A706F4">
      <w:rPr>
        <w:noProof/>
        <w:color w:val="6B6B6B"/>
        <w:sz w:val="17"/>
        <w:szCs w:val="17"/>
      </w:rPr>
      <w:t>1</w:t>
    </w:r>
    <w:r>
      <w:rPr>
        <w:color w:val="6B6B6B"/>
        <w:sz w:val="17"/>
        <w:szCs w:val="17"/>
      </w:rPr>
      <w:fldChar w:fldCharType="end"/>
    </w:r>
    <w:r>
      <w:rPr>
        <w:color w:val="6B6B6B"/>
        <w:sz w:val="17"/>
        <w:szCs w:val="17"/>
      </w:rPr>
      <w:t xml:space="preserve"> of </w:t>
    </w:r>
    <w:r>
      <w:rPr>
        <w:color w:val="6B6B6B"/>
        <w:sz w:val="17"/>
        <w:szCs w:val="17"/>
      </w:rPr>
      <w:fldChar w:fldCharType="begin"/>
    </w:r>
    <w:r>
      <w:rPr>
        <w:color w:val="6B6B6B"/>
        <w:sz w:val="17"/>
        <w:szCs w:val="17"/>
      </w:rPr>
      <w:instrText>NUMPAGES</w:instrText>
    </w:r>
    <w:r>
      <w:rPr>
        <w:color w:val="6B6B6B"/>
        <w:sz w:val="17"/>
        <w:szCs w:val="17"/>
      </w:rPr>
      <w:fldChar w:fldCharType="separate"/>
    </w:r>
    <w:r w:rsidR="00A706F4">
      <w:rPr>
        <w:noProof/>
        <w:color w:val="6B6B6B"/>
        <w:sz w:val="17"/>
        <w:szCs w:val="17"/>
      </w:rPr>
      <w:t>2</w:t>
    </w:r>
    <w:r>
      <w:rPr>
        <w:color w:val="6B6B6B"/>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A4FF1" w14:textId="77777777" w:rsidR="00B73B6F" w:rsidRDefault="00B73B6F">
      <w:r>
        <w:separator/>
      </w:r>
    </w:p>
  </w:footnote>
  <w:footnote w:type="continuationSeparator" w:id="0">
    <w:p w14:paraId="1B3188D1" w14:textId="77777777" w:rsidR="00B73B6F" w:rsidRDefault="00B7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5138"/>
      <w:gridCol w:w="1300"/>
    </w:tblGrid>
    <w:tr w:rsidR="00BD3939" w14:paraId="0847F05B" w14:textId="77777777">
      <w:tblPrEx>
        <w:tblCellMar>
          <w:top w:w="0" w:type="dxa"/>
          <w:bottom w:w="0" w:type="dxa"/>
        </w:tblCellMar>
      </w:tblPrEx>
      <w:tc>
        <w:tcPr>
          <w:tcW w:w="3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59A8D6A" w14:textId="77777777" w:rsidR="00BD3939" w:rsidRDefault="00B73B6F">
          <w:r>
            <w:rPr>
              <w:rFonts w:ascii="Arial Narrow" w:eastAsia="Arial Narrow" w:hAnsi="Arial Narrow" w:cs="Arial Narrow"/>
              <w:b/>
              <w:bCs/>
              <w:color w:val="7D8134"/>
              <w:sz w:val="26"/>
              <w:szCs w:val="26"/>
            </w:rPr>
            <w:t>Enrolment Forms</w:t>
          </w:r>
        </w:p>
      </w:tc>
      <w:tc>
        <w:tcPr>
          <w:tcW w:w="5138"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vAlign w:val="center"/>
        </w:tcPr>
        <w:p w14:paraId="55300096" w14:textId="77777777" w:rsidR="00BD3939" w:rsidRDefault="00B73B6F">
          <w:pPr>
            <w:jc w:val="right"/>
          </w:pPr>
          <w:r>
            <w:rPr>
              <w:rFonts w:ascii="Arial Narrow" w:eastAsia="Arial Narrow" w:hAnsi="Arial Narrow" w:cs="Arial Narrow"/>
              <w:b/>
              <w:bCs/>
              <w:color w:val="7D8134"/>
              <w:sz w:val="19"/>
              <w:szCs w:val="19"/>
            </w:rPr>
            <w:t>Northern Area Community and Youth Services</w:t>
          </w:r>
        </w:p>
      </w:tc>
      <w:tc>
        <w:tcPr>
          <w:tcW w:w="13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D93559B" w14:textId="77777777" w:rsidR="00BD3939" w:rsidRDefault="00B73B6F">
          <w:pPr>
            <w:jc w:val="right"/>
          </w:pPr>
          <w:r>
            <w:rPr>
              <w:noProof/>
            </w:rPr>
            <w:drawing>
              <wp:inline distT="0" distB="0" distL="0" distR="0" wp14:anchorId="08D557C5" wp14:editId="7B94E559">
                <wp:extent cx="628650" cy="381000"/>
                <wp:effectExtent l="0" t="0" r="0" b="0"/>
                <wp:docPr id="1824254442" name="NACYS logo (image only)" descr="NACYS hands logo" title="NAC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28650" cy="381000"/>
                        </a:xfrm>
                        <a:prstGeom prst="rect">
                          <a:avLst/>
                        </a:prstGeom>
                      </pic:spPr>
                    </pic:pic>
                  </a:graphicData>
                </a:graphic>
              </wp:inline>
            </w:drawing>
          </w:r>
        </w:p>
      </w:tc>
    </w:tr>
  </w:tbl>
  <w:p w14:paraId="4ADC8CC1" w14:textId="77777777" w:rsidR="00BD3939" w:rsidRDefault="00BD3939">
    <w:pPr>
      <w:pBdr>
        <w:bottom w:val="single" w:sz="8" w:space="1" w:color="F07522"/>
      </w:pBdr>
      <w:spacing w:before="80"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5172D" w14:textId="77777777" w:rsidR="00BD3939" w:rsidRDefault="00BD39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6557D"/>
    <w:multiLevelType w:val="hybridMultilevel"/>
    <w:tmpl w:val="E4EE17C2"/>
    <w:lvl w:ilvl="0" w:tplc="E490E66C">
      <w:start w:val="1"/>
      <w:numFmt w:val="bullet"/>
      <w:lvlText w:val="•"/>
      <w:lvlJc w:val="left"/>
      <w:pPr>
        <w:ind w:left="500" w:hanging="280"/>
      </w:pPr>
      <w:rPr>
        <w:color w:val="F07522"/>
      </w:rPr>
    </w:lvl>
    <w:lvl w:ilvl="1" w:tplc="5FCEC20C">
      <w:numFmt w:val="decimal"/>
      <w:lvlText w:val=""/>
      <w:lvlJc w:val="left"/>
    </w:lvl>
    <w:lvl w:ilvl="2" w:tplc="C518C878">
      <w:numFmt w:val="decimal"/>
      <w:lvlText w:val=""/>
      <w:lvlJc w:val="left"/>
    </w:lvl>
    <w:lvl w:ilvl="3" w:tplc="1778C772">
      <w:numFmt w:val="decimal"/>
      <w:lvlText w:val=""/>
      <w:lvlJc w:val="left"/>
    </w:lvl>
    <w:lvl w:ilvl="4" w:tplc="1A904880">
      <w:numFmt w:val="decimal"/>
      <w:lvlText w:val=""/>
      <w:lvlJc w:val="left"/>
    </w:lvl>
    <w:lvl w:ilvl="5" w:tplc="E820A4F4">
      <w:numFmt w:val="decimal"/>
      <w:lvlText w:val=""/>
      <w:lvlJc w:val="left"/>
    </w:lvl>
    <w:lvl w:ilvl="6" w:tplc="9FD2C6AE">
      <w:numFmt w:val="decimal"/>
      <w:lvlText w:val=""/>
      <w:lvlJc w:val="left"/>
    </w:lvl>
    <w:lvl w:ilvl="7" w:tplc="A60EEE2C">
      <w:numFmt w:val="decimal"/>
      <w:lvlText w:val=""/>
      <w:lvlJc w:val="left"/>
    </w:lvl>
    <w:lvl w:ilvl="8" w:tplc="BB8EE9F2">
      <w:numFmt w:val="decimal"/>
      <w:lvlText w:val=""/>
      <w:lvlJc w:val="left"/>
    </w:lvl>
  </w:abstractNum>
  <w:abstractNum w:abstractNumId="1" w15:restartNumberingAfterBreak="0">
    <w:nsid w:val="1FB348AA"/>
    <w:multiLevelType w:val="hybridMultilevel"/>
    <w:tmpl w:val="B0DED8D8"/>
    <w:lvl w:ilvl="0" w:tplc="8AF0BC26">
      <w:start w:val="1"/>
      <w:numFmt w:val="bullet"/>
      <w:lvlText w:val="●"/>
      <w:lvlJc w:val="left"/>
      <w:pPr>
        <w:ind w:left="720" w:hanging="360"/>
      </w:pPr>
    </w:lvl>
    <w:lvl w:ilvl="1" w:tplc="B58C72AA">
      <w:start w:val="1"/>
      <w:numFmt w:val="bullet"/>
      <w:lvlText w:val="○"/>
      <w:lvlJc w:val="left"/>
      <w:pPr>
        <w:ind w:left="1440" w:hanging="360"/>
      </w:pPr>
    </w:lvl>
    <w:lvl w:ilvl="2" w:tplc="7418557C">
      <w:start w:val="1"/>
      <w:numFmt w:val="bullet"/>
      <w:lvlText w:val="■"/>
      <w:lvlJc w:val="left"/>
      <w:pPr>
        <w:ind w:left="2160" w:hanging="360"/>
      </w:pPr>
    </w:lvl>
    <w:lvl w:ilvl="3" w:tplc="D4381A76">
      <w:start w:val="1"/>
      <w:numFmt w:val="bullet"/>
      <w:lvlText w:val="●"/>
      <w:lvlJc w:val="left"/>
      <w:pPr>
        <w:ind w:left="2880" w:hanging="360"/>
      </w:pPr>
    </w:lvl>
    <w:lvl w:ilvl="4" w:tplc="6F5EE18C">
      <w:start w:val="1"/>
      <w:numFmt w:val="bullet"/>
      <w:lvlText w:val="○"/>
      <w:lvlJc w:val="left"/>
      <w:pPr>
        <w:ind w:left="3600" w:hanging="360"/>
      </w:pPr>
    </w:lvl>
    <w:lvl w:ilvl="5" w:tplc="7160E7F8">
      <w:start w:val="1"/>
      <w:numFmt w:val="bullet"/>
      <w:lvlText w:val="■"/>
      <w:lvlJc w:val="left"/>
      <w:pPr>
        <w:ind w:left="4320" w:hanging="360"/>
      </w:pPr>
    </w:lvl>
    <w:lvl w:ilvl="6" w:tplc="D440480C">
      <w:start w:val="1"/>
      <w:numFmt w:val="bullet"/>
      <w:lvlText w:val="●"/>
      <w:lvlJc w:val="left"/>
      <w:pPr>
        <w:ind w:left="5040" w:hanging="360"/>
      </w:pPr>
    </w:lvl>
    <w:lvl w:ilvl="7" w:tplc="71FE9CC6">
      <w:start w:val="1"/>
      <w:numFmt w:val="bullet"/>
      <w:lvlText w:val="●"/>
      <w:lvlJc w:val="left"/>
      <w:pPr>
        <w:ind w:left="5760" w:hanging="360"/>
      </w:pPr>
    </w:lvl>
    <w:lvl w:ilvl="8" w:tplc="F7669B50">
      <w:start w:val="1"/>
      <w:numFmt w:val="bullet"/>
      <w:lvlText w:val="●"/>
      <w:lvlJc w:val="left"/>
      <w:pPr>
        <w:ind w:left="6480" w:hanging="360"/>
      </w:pPr>
    </w:lvl>
  </w:abstractNum>
  <w:num w:numId="1" w16cid:durableId="564486193">
    <w:abstractNumId w:val="1"/>
    <w:lvlOverride w:ilvl="0">
      <w:startOverride w:val="1"/>
    </w:lvlOverride>
  </w:num>
  <w:num w:numId="2" w16cid:durableId="3225856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939"/>
    <w:rsid w:val="004B606F"/>
    <w:rsid w:val="00851DDC"/>
    <w:rsid w:val="00A706F4"/>
    <w:rsid w:val="00B73B6F"/>
    <w:rsid w:val="00BD39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9B555"/>
  <w15:docId w15:val="{3BB560AE-E105-48BA-9ECF-E961E500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262626"/>
        <w:sz w:val="21"/>
        <w:szCs w:val="21"/>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rFonts w:ascii="Arial Narrow" w:eastAsia="Arial Narrow" w:hAnsi="Arial Narrow" w:cs="Arial Narrow"/>
      <w:b/>
      <w:bCs/>
      <w:color w:val="733017"/>
      <w:sz w:val="32"/>
      <w:szCs w:val="32"/>
    </w:rPr>
  </w:style>
  <w:style w:type="paragraph" w:styleId="Heading2">
    <w:name w:val="heading 2"/>
    <w:uiPriority w:val="9"/>
    <w:unhideWhenUsed/>
    <w:qFormat/>
    <w:pPr>
      <w:spacing w:before="240" w:after="100"/>
      <w:outlineLvl w:val="1"/>
    </w:pPr>
    <w:rPr>
      <w:rFonts w:ascii="Arial Narrow" w:eastAsia="Arial Narrow" w:hAnsi="Arial Narrow" w:cs="Arial Narrow"/>
      <w:b/>
      <w:bCs/>
      <w:color w:val="7D8134"/>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3155</Words>
  <Characters>17765</Characters>
  <Application>Microsoft Office Word</Application>
  <DocSecurity>0</DocSecurity>
  <Lines>845</Lines>
  <Paragraphs>321</Paragraphs>
  <ScaleCrop>false</ScaleCrop>
  <Company/>
  <LinksUpToDate>false</LinksUpToDate>
  <CharactersWithSpaces>20599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Enrolment Forms</dc:title>
  <dc:creator>NACYS</dc:creator>
  <cp:lastModifiedBy>Brooke Starr</cp:lastModifiedBy>
  <cp:revision>2</cp:revision>
  <dcterms:created xsi:type="dcterms:W3CDTF">2026-09-29T05:38:00Z</dcterms:created>
  <dcterms:modified xsi:type="dcterms:W3CDTF">2026-09-29T05:38:00Z</dcterms:modified>
</cp:coreProperties>
</file>