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7BC18" w14:textId="64368423" w:rsidR="007B2D2E" w:rsidRPr="00CC4FE2" w:rsidRDefault="004567EA" w:rsidP="00CC4FE2">
      <w:pPr>
        <w:rPr>
          <w:rFonts w:ascii="Barlow Condensed" w:hAnsi="Barlow Condensed"/>
          <w:b/>
          <w:bCs/>
          <w:sz w:val="56"/>
          <w:szCs w:val="56"/>
        </w:rPr>
      </w:pPr>
      <w:r>
        <w:rPr>
          <w:rFonts w:ascii="Barlow Condensed" w:hAnsi="Barlow Condensed"/>
          <w:b/>
          <w:bCs/>
          <w:sz w:val="56"/>
          <w:szCs w:val="56"/>
        </w:rPr>
        <w:t>Reflectieformulier ontvangende school</w:t>
      </w:r>
    </w:p>
    <w:p w14:paraId="070E63FA" w14:textId="74C36930" w:rsidR="00E92F4A" w:rsidRDefault="00F96992" w:rsidP="00FE4621">
      <w:r w:rsidRPr="004F2183">
        <w:t xml:space="preserve">In dit document </w:t>
      </w:r>
      <w:r w:rsidR="00EA6C8F" w:rsidRPr="004F2183">
        <w:t xml:space="preserve">vragen we je </w:t>
      </w:r>
      <w:r w:rsidR="00BC5213" w:rsidRPr="004F2183">
        <w:t>namens de</w:t>
      </w:r>
      <w:r w:rsidR="000C7893" w:rsidRPr="004F2183">
        <w:t xml:space="preserve"> schoolleiding te reflecteren op het </w:t>
      </w:r>
      <w:r w:rsidR="00EA6C8F" w:rsidRPr="004F2183">
        <w:t xml:space="preserve">proces van de Collegiale Visitatie Schoolleiding (zowel het voortraject, de </w:t>
      </w:r>
      <w:proofErr w:type="spellStart"/>
      <w:r w:rsidR="00EA6C8F" w:rsidRPr="004F2183">
        <w:t>visitatiedag</w:t>
      </w:r>
      <w:proofErr w:type="spellEnd"/>
      <w:r w:rsidR="00EA6C8F" w:rsidRPr="004F2183">
        <w:t xml:space="preserve"> als de terugkoppeling en rapportage).</w:t>
      </w:r>
      <w:r w:rsidR="00156A44">
        <w:t xml:space="preserve"> </w:t>
      </w:r>
      <w:r w:rsidR="008A4A4D">
        <w:t xml:space="preserve">Naast feedback aan het visitatieteam en de organisatie door Schoolleiders VO geef je hierin ook aan wat jullie als school gaan doen met de opbrengsten. </w:t>
      </w:r>
      <w:r w:rsidR="00A201AE">
        <w:br/>
      </w:r>
    </w:p>
    <w:p w14:paraId="21E0F550" w14:textId="77777777" w:rsidR="00156A44" w:rsidRDefault="00156A44" w:rsidP="00156A44">
      <w:pPr>
        <w:rPr>
          <w:rFonts w:ascii="Barlow" w:hAnsi="Barlow"/>
          <w:b/>
          <w:sz w:val="28"/>
          <w:szCs w:val="28"/>
        </w:rPr>
      </w:pPr>
      <w:r>
        <w:rPr>
          <w:rFonts w:ascii="Barlow" w:hAnsi="Barlow"/>
          <w:b/>
          <w:sz w:val="28"/>
          <w:szCs w:val="28"/>
        </w:rPr>
        <w:t xml:space="preserve">Hoe hebben jullie het proces van de voorbereiding ervaren? </w:t>
      </w:r>
    </w:p>
    <w:p w14:paraId="4E2FC94A" w14:textId="77777777" w:rsidR="00156A44" w:rsidRPr="00C46B8C" w:rsidRDefault="00156A44" w:rsidP="00156A44">
      <w:pPr>
        <w:rPr>
          <w:rFonts w:ascii="Barlow" w:hAnsi="Barlow"/>
          <w:b/>
          <w:bCs/>
        </w:rPr>
      </w:pPr>
      <w:r w:rsidRPr="00C46B8C">
        <w:rPr>
          <w:rFonts w:ascii="Barlow" w:hAnsi="Barlow"/>
          <w:bCs/>
          <w:szCs w:val="22"/>
        </w:rPr>
        <w:t>In de Handreiking Collegiale Visitatie Schoolleiding (CVS) staat uitgelegd waar een goede voorbereiding uit zou moeten bestaan.</w:t>
      </w:r>
    </w:p>
    <w:p w14:paraId="1A4A03D0" w14:textId="77777777" w:rsidR="00156A44" w:rsidRPr="00C46B8C" w:rsidRDefault="00156A44" w:rsidP="00156A44">
      <w:pPr>
        <w:rPr>
          <w:rFonts w:ascii="Barlow" w:hAnsi="Barlow"/>
        </w:rPr>
      </w:pPr>
      <w:r w:rsidRPr="00C46B8C">
        <w:rPr>
          <w:rFonts w:ascii="Barlow" w:hAnsi="Barlow"/>
          <w:b/>
          <w:bCs/>
        </w:rPr>
        <w:t>Top:</w:t>
      </w:r>
      <w:r w:rsidRPr="00C46B8C">
        <w:rPr>
          <w:rFonts w:ascii="Barlow" w:hAnsi="Barlow"/>
        </w:rPr>
        <w:t xml:space="preserve"> Wat vond je goed</w:t>
      </w:r>
      <w:r>
        <w:rPr>
          <w:rFonts w:ascii="Barlow" w:hAnsi="Barlow"/>
        </w:rPr>
        <w:t xml:space="preserve"> gaan</w:t>
      </w:r>
      <w:r w:rsidRPr="00C46B8C">
        <w:rPr>
          <w:rFonts w:ascii="Barlow" w:hAnsi="Barlow"/>
        </w:rPr>
        <w:t>, waar hebben jullie iets aan gehad</w:t>
      </w:r>
      <w:r>
        <w:rPr>
          <w:rFonts w:ascii="Barlow" w:hAnsi="Barlow"/>
        </w:rPr>
        <w:t xml:space="preserve"> of wat heeft jullie verrast?</w:t>
      </w:r>
    </w:p>
    <w:p w14:paraId="2480F391" w14:textId="77777777" w:rsidR="00156A44" w:rsidRPr="00C46B8C" w:rsidRDefault="00156A44" w:rsidP="00156A44">
      <w:pPr>
        <w:rPr>
          <w:rFonts w:ascii="Barlow" w:hAnsi="Barlow"/>
        </w:rPr>
      </w:pPr>
      <w:r w:rsidRPr="00C46B8C">
        <w:rPr>
          <w:rFonts w:ascii="Barlow" w:hAnsi="Barlow"/>
          <w:b/>
          <w:bCs/>
        </w:rPr>
        <w:t>Tip:</w:t>
      </w:r>
      <w:r w:rsidRPr="00C46B8C">
        <w:rPr>
          <w:rFonts w:ascii="Barlow" w:hAnsi="Barlow"/>
        </w:rPr>
        <w:t xml:space="preserve"> Wat kon er beter? Je mag hier volledig eerlijk zijn! </w:t>
      </w:r>
      <w:r w:rsidRPr="00C46B8C">
        <w:rPr>
          <w:rFonts w:ascii="Barlow" w:hAnsi="Barlow"/>
          <w:u w:val="single"/>
        </w:rPr>
        <w:t>Geef waar mogelijk ook aan of dit ontwikkelpunt ligt bij het visitatieteam zelf, de organisatie door Schoolleiders VO of beide.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6A44" w14:paraId="2C1F86B1" w14:textId="77777777" w:rsidTr="00121C8C">
        <w:tc>
          <w:tcPr>
            <w:tcW w:w="9062" w:type="dxa"/>
          </w:tcPr>
          <w:p w14:paraId="020CD394" w14:textId="77777777" w:rsidR="00156A44" w:rsidRDefault="00156A44" w:rsidP="00121C8C">
            <w:pPr>
              <w:rPr>
                <w:rFonts w:ascii="Barlow" w:hAnsi="Barlow"/>
                <w:b/>
                <w:sz w:val="22"/>
                <w:szCs w:val="22"/>
              </w:rPr>
            </w:pPr>
            <w:r w:rsidRPr="000C7893">
              <w:rPr>
                <w:rFonts w:ascii="Barlow" w:hAnsi="Barlow"/>
                <w:b/>
                <w:sz w:val="22"/>
                <w:szCs w:val="22"/>
              </w:rPr>
              <w:t>Top:</w:t>
            </w:r>
          </w:p>
          <w:p w14:paraId="411D7655" w14:textId="77777777" w:rsidR="00156A44" w:rsidRDefault="00156A44" w:rsidP="00121C8C">
            <w:pPr>
              <w:rPr>
                <w:rFonts w:ascii="Barlow" w:hAnsi="Barlow"/>
                <w:b/>
                <w:sz w:val="22"/>
                <w:szCs w:val="22"/>
              </w:rPr>
            </w:pPr>
          </w:p>
          <w:p w14:paraId="2251831C" w14:textId="77777777" w:rsidR="00156A44" w:rsidRPr="00852E01" w:rsidRDefault="00156A44" w:rsidP="00121C8C">
            <w:pPr>
              <w:rPr>
                <w:rFonts w:ascii="Barlow" w:hAnsi="Barlow"/>
                <w:b/>
                <w:sz w:val="22"/>
                <w:szCs w:val="22"/>
              </w:rPr>
            </w:pPr>
          </w:p>
        </w:tc>
      </w:tr>
      <w:tr w:rsidR="00156A44" w:rsidRPr="00852E01" w14:paraId="412097AB" w14:textId="77777777" w:rsidTr="00121C8C">
        <w:tc>
          <w:tcPr>
            <w:tcW w:w="9062" w:type="dxa"/>
          </w:tcPr>
          <w:p w14:paraId="507EECA5" w14:textId="77777777" w:rsidR="00156A44" w:rsidRDefault="00156A44" w:rsidP="00121C8C">
            <w:pPr>
              <w:rPr>
                <w:rFonts w:ascii="Barlow" w:hAnsi="Barlow"/>
                <w:b/>
                <w:sz w:val="22"/>
                <w:szCs w:val="22"/>
              </w:rPr>
            </w:pPr>
            <w:r w:rsidRPr="000C7893">
              <w:rPr>
                <w:rFonts w:ascii="Barlow" w:hAnsi="Barlow"/>
                <w:b/>
                <w:sz w:val="22"/>
                <w:szCs w:val="22"/>
              </w:rPr>
              <w:t>T</w:t>
            </w:r>
            <w:r>
              <w:rPr>
                <w:rFonts w:ascii="Barlow" w:hAnsi="Barlow"/>
                <w:b/>
                <w:sz w:val="22"/>
                <w:szCs w:val="22"/>
              </w:rPr>
              <w:t>i</w:t>
            </w:r>
            <w:r w:rsidRPr="000C7893">
              <w:rPr>
                <w:rFonts w:ascii="Barlow" w:hAnsi="Barlow"/>
                <w:b/>
                <w:sz w:val="22"/>
                <w:szCs w:val="22"/>
              </w:rPr>
              <w:t>p:</w:t>
            </w:r>
          </w:p>
          <w:p w14:paraId="3049668F" w14:textId="77777777" w:rsidR="00156A44" w:rsidRDefault="00156A44" w:rsidP="00121C8C">
            <w:pPr>
              <w:rPr>
                <w:rFonts w:ascii="Barlow" w:hAnsi="Barlow"/>
                <w:b/>
                <w:sz w:val="22"/>
                <w:szCs w:val="22"/>
              </w:rPr>
            </w:pPr>
          </w:p>
          <w:p w14:paraId="0AF05604" w14:textId="77777777" w:rsidR="00156A44" w:rsidRPr="00852E01" w:rsidRDefault="00156A44" w:rsidP="00121C8C">
            <w:pPr>
              <w:rPr>
                <w:rFonts w:ascii="Barlow" w:hAnsi="Barlow"/>
                <w:b/>
                <w:sz w:val="22"/>
                <w:szCs w:val="22"/>
              </w:rPr>
            </w:pPr>
          </w:p>
        </w:tc>
      </w:tr>
    </w:tbl>
    <w:p w14:paraId="1A674826" w14:textId="77777777" w:rsidR="00156A44" w:rsidRDefault="00156A44" w:rsidP="00156A44">
      <w:pPr>
        <w:rPr>
          <w:rFonts w:ascii="Barlow" w:hAnsi="Barlow"/>
          <w:b/>
          <w:sz w:val="28"/>
          <w:szCs w:val="28"/>
        </w:rPr>
      </w:pPr>
    </w:p>
    <w:p w14:paraId="0747A928" w14:textId="77777777" w:rsidR="00156A44" w:rsidRDefault="00156A44" w:rsidP="00156A44">
      <w:pPr>
        <w:rPr>
          <w:rFonts w:ascii="Barlow" w:hAnsi="Barlow"/>
          <w:b/>
          <w:sz w:val="28"/>
          <w:szCs w:val="28"/>
        </w:rPr>
      </w:pPr>
      <w:r>
        <w:rPr>
          <w:rFonts w:ascii="Barlow" w:hAnsi="Barlow"/>
          <w:b/>
          <w:sz w:val="28"/>
          <w:szCs w:val="28"/>
        </w:rPr>
        <w:t xml:space="preserve">Hoe hebben jullie de dag van de visitatie ervaren? </w:t>
      </w:r>
    </w:p>
    <w:p w14:paraId="633124B8" w14:textId="77777777" w:rsidR="00156A44" w:rsidRDefault="00156A44" w:rsidP="00156A44">
      <w:pPr>
        <w:rPr>
          <w:rFonts w:ascii="Barlow" w:hAnsi="Barlow"/>
          <w:bCs/>
          <w:szCs w:val="22"/>
        </w:rPr>
      </w:pPr>
      <w:r w:rsidRPr="000C7893">
        <w:rPr>
          <w:rFonts w:ascii="Barlow" w:hAnsi="Barlow"/>
          <w:bCs/>
          <w:szCs w:val="22"/>
        </w:rPr>
        <w:t xml:space="preserve">In de Handreiking Collegiale Visitatie Schoolleiding (CVS) staat uitgelegd </w:t>
      </w:r>
      <w:r>
        <w:rPr>
          <w:rFonts w:ascii="Barlow" w:hAnsi="Barlow"/>
          <w:bCs/>
          <w:szCs w:val="22"/>
        </w:rPr>
        <w:t xml:space="preserve">hoe een </w:t>
      </w:r>
      <w:proofErr w:type="spellStart"/>
      <w:r>
        <w:rPr>
          <w:rFonts w:ascii="Barlow" w:hAnsi="Barlow"/>
          <w:bCs/>
          <w:szCs w:val="22"/>
        </w:rPr>
        <w:t>visitatiedag</w:t>
      </w:r>
      <w:proofErr w:type="spellEnd"/>
      <w:r>
        <w:rPr>
          <w:rFonts w:ascii="Barlow" w:hAnsi="Barlow"/>
          <w:bCs/>
          <w:szCs w:val="22"/>
        </w:rPr>
        <w:t xml:space="preserve"> meestal wordt ingericht.</w:t>
      </w:r>
    </w:p>
    <w:p w14:paraId="6F5A81BB" w14:textId="77777777" w:rsidR="00156A44" w:rsidRPr="00C46B8C" w:rsidRDefault="00156A44" w:rsidP="00156A44">
      <w:pPr>
        <w:rPr>
          <w:rFonts w:ascii="Barlow" w:hAnsi="Barlow"/>
        </w:rPr>
      </w:pPr>
      <w:r w:rsidRPr="00C46B8C">
        <w:rPr>
          <w:rFonts w:ascii="Barlow" w:hAnsi="Barlow"/>
          <w:b/>
          <w:bCs/>
        </w:rPr>
        <w:t>Top:</w:t>
      </w:r>
      <w:r w:rsidRPr="00C46B8C">
        <w:rPr>
          <w:rFonts w:ascii="Barlow" w:hAnsi="Barlow"/>
        </w:rPr>
        <w:t xml:space="preserve"> Wat vond je goed</w:t>
      </w:r>
      <w:r>
        <w:rPr>
          <w:rFonts w:ascii="Barlow" w:hAnsi="Barlow"/>
        </w:rPr>
        <w:t xml:space="preserve"> gaan</w:t>
      </w:r>
      <w:r w:rsidRPr="00C46B8C">
        <w:rPr>
          <w:rFonts w:ascii="Barlow" w:hAnsi="Barlow"/>
        </w:rPr>
        <w:t>, waar hebben jullie iets aan gehad</w:t>
      </w:r>
      <w:r>
        <w:rPr>
          <w:rFonts w:ascii="Barlow" w:hAnsi="Barlow"/>
        </w:rPr>
        <w:t xml:space="preserve"> of wat heeft jullie verrast?</w:t>
      </w:r>
    </w:p>
    <w:p w14:paraId="7E2FC96F" w14:textId="77777777" w:rsidR="00156A44" w:rsidRPr="00C46B8C" w:rsidRDefault="00156A44" w:rsidP="00156A44">
      <w:pPr>
        <w:rPr>
          <w:rFonts w:ascii="Barlow" w:hAnsi="Barlow"/>
        </w:rPr>
      </w:pPr>
      <w:r w:rsidRPr="00C46B8C">
        <w:rPr>
          <w:rFonts w:ascii="Barlow" w:hAnsi="Barlow"/>
          <w:b/>
          <w:bCs/>
        </w:rPr>
        <w:t>Tip:</w:t>
      </w:r>
      <w:r w:rsidRPr="00C46B8C">
        <w:rPr>
          <w:rFonts w:ascii="Barlow" w:hAnsi="Barlow"/>
        </w:rPr>
        <w:t xml:space="preserve"> Wat kon er beter? Je mag hier volledig eerlijk zijn! </w:t>
      </w:r>
      <w:r w:rsidRPr="00C46B8C">
        <w:rPr>
          <w:rFonts w:ascii="Barlow" w:hAnsi="Barlow"/>
          <w:u w:val="single"/>
        </w:rPr>
        <w:t>Geef waar mogelijk ook aan of dit ontwikkelpunt ligt bij het visitatieteam zelf, de organisatie door Schoolleiders VO of beide.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6A44" w14:paraId="3475AD99" w14:textId="77777777" w:rsidTr="00121C8C">
        <w:tc>
          <w:tcPr>
            <w:tcW w:w="9062" w:type="dxa"/>
          </w:tcPr>
          <w:p w14:paraId="0A4F93C0" w14:textId="77777777" w:rsidR="00156A44" w:rsidRDefault="00156A44" w:rsidP="00121C8C">
            <w:pPr>
              <w:rPr>
                <w:rFonts w:ascii="Barlow" w:hAnsi="Barlow"/>
                <w:b/>
                <w:sz w:val="22"/>
                <w:szCs w:val="22"/>
              </w:rPr>
            </w:pPr>
            <w:r w:rsidRPr="000C7893">
              <w:rPr>
                <w:rFonts w:ascii="Barlow" w:hAnsi="Barlow"/>
                <w:b/>
                <w:sz w:val="22"/>
                <w:szCs w:val="22"/>
              </w:rPr>
              <w:t>Top:</w:t>
            </w:r>
          </w:p>
          <w:p w14:paraId="29E3D9EF" w14:textId="77777777" w:rsidR="00156A44" w:rsidRDefault="00156A44" w:rsidP="00121C8C">
            <w:pPr>
              <w:rPr>
                <w:rFonts w:ascii="Barlow" w:hAnsi="Barlow"/>
                <w:b/>
                <w:sz w:val="22"/>
                <w:szCs w:val="22"/>
              </w:rPr>
            </w:pPr>
          </w:p>
          <w:p w14:paraId="252C6D9C" w14:textId="77777777" w:rsidR="00156A44" w:rsidRPr="00852E01" w:rsidRDefault="00156A44" w:rsidP="00121C8C">
            <w:pPr>
              <w:rPr>
                <w:rFonts w:ascii="Barlow" w:hAnsi="Barlow"/>
                <w:b/>
                <w:sz w:val="22"/>
                <w:szCs w:val="22"/>
              </w:rPr>
            </w:pPr>
          </w:p>
        </w:tc>
      </w:tr>
      <w:tr w:rsidR="00156A44" w:rsidRPr="00852E01" w14:paraId="3C9600F0" w14:textId="77777777" w:rsidTr="00121C8C">
        <w:tc>
          <w:tcPr>
            <w:tcW w:w="9062" w:type="dxa"/>
          </w:tcPr>
          <w:p w14:paraId="21919BB4" w14:textId="77777777" w:rsidR="00156A44" w:rsidRDefault="00156A44" w:rsidP="00121C8C">
            <w:pPr>
              <w:rPr>
                <w:rFonts w:ascii="Barlow" w:hAnsi="Barlow"/>
                <w:b/>
                <w:sz w:val="22"/>
                <w:szCs w:val="22"/>
              </w:rPr>
            </w:pPr>
            <w:r w:rsidRPr="000C7893">
              <w:rPr>
                <w:rFonts w:ascii="Barlow" w:hAnsi="Barlow"/>
                <w:b/>
                <w:sz w:val="22"/>
                <w:szCs w:val="22"/>
              </w:rPr>
              <w:t>T</w:t>
            </w:r>
            <w:r>
              <w:rPr>
                <w:rFonts w:ascii="Barlow" w:hAnsi="Barlow"/>
                <w:b/>
                <w:sz w:val="22"/>
                <w:szCs w:val="22"/>
              </w:rPr>
              <w:t>i</w:t>
            </w:r>
            <w:r w:rsidRPr="000C7893">
              <w:rPr>
                <w:rFonts w:ascii="Barlow" w:hAnsi="Barlow"/>
                <w:b/>
                <w:sz w:val="22"/>
                <w:szCs w:val="22"/>
              </w:rPr>
              <w:t>p:</w:t>
            </w:r>
          </w:p>
          <w:p w14:paraId="6A0F090D" w14:textId="77777777" w:rsidR="00156A44" w:rsidRDefault="00156A44" w:rsidP="00121C8C">
            <w:pPr>
              <w:rPr>
                <w:rFonts w:ascii="Barlow" w:hAnsi="Barlow"/>
                <w:b/>
                <w:sz w:val="22"/>
                <w:szCs w:val="22"/>
              </w:rPr>
            </w:pPr>
          </w:p>
          <w:p w14:paraId="5DDB2E8F" w14:textId="77777777" w:rsidR="00156A44" w:rsidRPr="00852E01" w:rsidRDefault="00156A44" w:rsidP="00121C8C">
            <w:pPr>
              <w:rPr>
                <w:rFonts w:ascii="Barlow" w:hAnsi="Barlow"/>
                <w:b/>
                <w:sz w:val="22"/>
                <w:szCs w:val="22"/>
              </w:rPr>
            </w:pPr>
          </w:p>
        </w:tc>
      </w:tr>
    </w:tbl>
    <w:p w14:paraId="34F7CF85" w14:textId="395CD03E" w:rsidR="00156A44" w:rsidRPr="00A201AE" w:rsidRDefault="00156A44" w:rsidP="00FE4621">
      <w:r w:rsidRPr="00FE4621">
        <w:rPr>
          <w:rFonts w:ascii="Barlow" w:hAnsi="Barlow"/>
          <w:bCs/>
          <w:szCs w:val="22"/>
        </w:rPr>
        <w:lastRenderedPageBreak/>
        <w:t xml:space="preserve"> </w:t>
      </w:r>
    </w:p>
    <w:p w14:paraId="479087A1" w14:textId="698A7FE9" w:rsidR="00AE60E3" w:rsidRDefault="00AE60E3" w:rsidP="00FE4621">
      <w:pPr>
        <w:rPr>
          <w:rFonts w:ascii="Barlow" w:hAnsi="Barlow"/>
          <w:b/>
          <w:sz w:val="28"/>
          <w:szCs w:val="28"/>
        </w:rPr>
      </w:pPr>
      <w:r>
        <w:rPr>
          <w:rFonts w:ascii="Barlow" w:hAnsi="Barlow"/>
          <w:b/>
          <w:sz w:val="28"/>
          <w:szCs w:val="28"/>
        </w:rPr>
        <w:t>Wat zijn de belangrijkste opbrengsten van de visitatie voor jullie?</w:t>
      </w:r>
    </w:p>
    <w:p w14:paraId="4D405B3C" w14:textId="6E76E469" w:rsidR="00AE60E3" w:rsidRPr="00AE60E3" w:rsidRDefault="00AE60E3" w:rsidP="00FE4621">
      <w:pPr>
        <w:rPr>
          <w:rFonts w:ascii="Barlow" w:hAnsi="Barlow"/>
          <w:b/>
          <w:szCs w:val="22"/>
        </w:rPr>
      </w:pPr>
      <w:r>
        <w:rPr>
          <w:rFonts w:ascii="Barlow" w:hAnsi="Barlow"/>
          <w:bCs/>
          <w:szCs w:val="22"/>
        </w:rPr>
        <w:t>Noem het liefst minimaal 3 belangrijke opbrengsten.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E60E3" w14:paraId="53F7C666" w14:textId="77777777" w:rsidTr="00121C8C">
        <w:tc>
          <w:tcPr>
            <w:tcW w:w="9062" w:type="dxa"/>
          </w:tcPr>
          <w:p w14:paraId="095711EF" w14:textId="202BAD54" w:rsidR="00AE60E3" w:rsidRPr="00AE60E3" w:rsidRDefault="00AE60E3" w:rsidP="00AE60E3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AE60E3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4A86A190" w14:textId="68E0F28F" w:rsidR="00AE60E3" w:rsidRPr="00AE60E3" w:rsidRDefault="00AE60E3" w:rsidP="00AE60E3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AE60E3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07C14BEE" w14:textId="08B21353" w:rsidR="00AE60E3" w:rsidRPr="00AE60E3" w:rsidRDefault="00AE60E3" w:rsidP="00AE60E3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AE60E3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282DEA34" w14:textId="3C95ADF0" w:rsidR="00AE60E3" w:rsidRPr="00AE60E3" w:rsidRDefault="00AE60E3" w:rsidP="00AE60E3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AE60E3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5E55D400" w14:textId="43593B0A" w:rsidR="00AE60E3" w:rsidRPr="00AE60E3" w:rsidRDefault="00AE60E3" w:rsidP="00AE60E3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AE60E3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6C57C3CE" w14:textId="7769FF53" w:rsidR="00AE60E3" w:rsidRPr="00AE60E3" w:rsidRDefault="00AE60E3" w:rsidP="00121C8C">
            <w:pPr>
              <w:rPr>
                <w:rFonts w:ascii="Barlow" w:hAnsi="Barlow"/>
                <w:b/>
                <w:sz w:val="22"/>
                <w:szCs w:val="22"/>
              </w:rPr>
            </w:pPr>
          </w:p>
          <w:p w14:paraId="7DFFA8B3" w14:textId="1CD99901" w:rsidR="00AE60E3" w:rsidRPr="00AE60E3" w:rsidRDefault="00AE60E3" w:rsidP="00121C8C">
            <w:pPr>
              <w:rPr>
                <w:rFonts w:ascii="Barlow" w:hAnsi="Barlow"/>
                <w:bCs/>
                <w:sz w:val="22"/>
                <w:szCs w:val="22"/>
              </w:rPr>
            </w:pPr>
            <w:r>
              <w:rPr>
                <w:rFonts w:ascii="Barlow" w:hAnsi="Barlow"/>
                <w:bCs/>
                <w:sz w:val="22"/>
                <w:szCs w:val="22"/>
              </w:rPr>
              <w:t>Samengevat, …</w:t>
            </w:r>
          </w:p>
        </w:tc>
      </w:tr>
    </w:tbl>
    <w:p w14:paraId="743CED3F" w14:textId="77777777" w:rsidR="00AE60E3" w:rsidRDefault="00AE60E3" w:rsidP="00FE4621">
      <w:pPr>
        <w:rPr>
          <w:rFonts w:ascii="Barlow" w:hAnsi="Barlow"/>
          <w:b/>
          <w:sz w:val="28"/>
          <w:szCs w:val="28"/>
        </w:rPr>
      </w:pPr>
    </w:p>
    <w:p w14:paraId="488A7D1D" w14:textId="3F5970A5" w:rsidR="000E14E8" w:rsidRDefault="00FE3EEF" w:rsidP="000E14E8">
      <w:pPr>
        <w:rPr>
          <w:rFonts w:ascii="Barlow" w:hAnsi="Barlow"/>
          <w:b/>
          <w:sz w:val="28"/>
          <w:szCs w:val="28"/>
        </w:rPr>
      </w:pPr>
      <w:r>
        <w:rPr>
          <w:rFonts w:ascii="Barlow" w:hAnsi="Barlow"/>
          <w:b/>
          <w:sz w:val="28"/>
          <w:szCs w:val="28"/>
        </w:rPr>
        <w:t>Wat gaan jullie doen met de opbrengsten?</w:t>
      </w:r>
    </w:p>
    <w:p w14:paraId="7CBE75AD" w14:textId="6DDE2B2D" w:rsidR="000E14E8" w:rsidRPr="00FE3EEF" w:rsidRDefault="00FE3EEF" w:rsidP="000E14E8">
      <w:pPr>
        <w:rPr>
          <w:rFonts w:ascii="Barlow" w:hAnsi="Barlow"/>
          <w:b/>
          <w:bCs/>
        </w:rPr>
      </w:pPr>
      <w:r>
        <w:rPr>
          <w:rFonts w:ascii="Barlow" w:hAnsi="Barlow"/>
          <w:bCs/>
          <w:szCs w:val="22"/>
        </w:rPr>
        <w:t xml:space="preserve">Geef aan welke (liefst concrete) afspraken jullie hebben gemaakt, zodat de opbrengsten </w:t>
      </w:r>
      <w:r w:rsidR="006F51EC">
        <w:rPr>
          <w:rFonts w:ascii="Barlow" w:hAnsi="Barlow"/>
          <w:bCs/>
          <w:szCs w:val="22"/>
        </w:rPr>
        <w:t>op termijn effect kunnen hebben.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14E8" w:rsidRPr="00BD2F06" w14:paraId="2306FA29" w14:textId="77777777" w:rsidTr="00121C8C">
        <w:tc>
          <w:tcPr>
            <w:tcW w:w="9062" w:type="dxa"/>
          </w:tcPr>
          <w:p w14:paraId="31B558C6" w14:textId="48CDBEEF" w:rsidR="000E14E8" w:rsidRPr="00BD2F06" w:rsidRDefault="006F51EC" w:rsidP="00121C8C">
            <w:pPr>
              <w:rPr>
                <w:rFonts w:ascii="Barlow" w:hAnsi="Barlow"/>
                <w:b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sz w:val="22"/>
                <w:szCs w:val="22"/>
              </w:rPr>
              <w:t>Op de korte termijn (bijvoorbeeld in het komend halfjaar):</w:t>
            </w:r>
          </w:p>
          <w:p w14:paraId="441234ED" w14:textId="77777777" w:rsidR="003E7DD4" w:rsidRPr="00BD2F06" w:rsidRDefault="003E7DD4" w:rsidP="003E7DD4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09853D5F" w14:textId="77777777" w:rsidR="003E7DD4" w:rsidRPr="00BD2F06" w:rsidRDefault="003E7DD4" w:rsidP="003E7DD4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1C687C92" w14:textId="77777777" w:rsidR="000E14E8" w:rsidRPr="00BD2F06" w:rsidRDefault="003E7DD4" w:rsidP="00121C8C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63AE6B5B" w14:textId="77777777" w:rsidR="00BD2F06" w:rsidRPr="00BD2F06" w:rsidRDefault="00BD2F06" w:rsidP="00BD2F06">
            <w:pPr>
              <w:rPr>
                <w:rFonts w:ascii="Barlow" w:hAnsi="Barlow"/>
                <w:b/>
                <w:sz w:val="22"/>
                <w:szCs w:val="22"/>
              </w:rPr>
            </w:pPr>
          </w:p>
          <w:p w14:paraId="3161CB17" w14:textId="46C4DB2C" w:rsidR="00A201AE" w:rsidRPr="00A201AE" w:rsidRDefault="00BD2F06" w:rsidP="00A201AE">
            <w:pPr>
              <w:rPr>
                <w:rFonts w:ascii="Barlow" w:hAnsi="Barlow"/>
                <w:bCs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i/>
                <w:iCs/>
                <w:sz w:val="22"/>
                <w:szCs w:val="22"/>
              </w:rPr>
              <w:t xml:space="preserve">Hiervoor </w:t>
            </w:r>
            <w:r>
              <w:rPr>
                <w:rFonts w:ascii="Barlow" w:hAnsi="Barlow"/>
                <w:b/>
                <w:i/>
                <w:iCs/>
                <w:sz w:val="22"/>
                <w:szCs w:val="22"/>
              </w:rPr>
              <w:t>hebben we nodig:</w:t>
            </w:r>
            <w:r w:rsidR="00A201AE">
              <w:rPr>
                <w:rFonts w:ascii="Barlow" w:hAnsi="Barlow"/>
                <w:b/>
                <w:i/>
                <w:iCs/>
                <w:sz w:val="22"/>
                <w:szCs w:val="22"/>
              </w:rPr>
              <w:t xml:space="preserve"> </w:t>
            </w:r>
            <w:r w:rsidR="00A201AE">
              <w:rPr>
                <w:rFonts w:ascii="Barlow" w:hAnsi="Barlow"/>
                <w:bCs/>
                <w:sz w:val="22"/>
                <w:szCs w:val="22"/>
              </w:rPr>
              <w:t>…</w:t>
            </w:r>
          </w:p>
          <w:p w14:paraId="561FF501" w14:textId="6DF16F3E" w:rsidR="00A201AE" w:rsidRPr="00A201AE" w:rsidRDefault="00A201AE" w:rsidP="00A201AE">
            <w:pPr>
              <w:rPr>
                <w:rFonts w:ascii="Barlow" w:hAnsi="Barlow"/>
                <w:b/>
                <w:szCs w:val="22"/>
              </w:rPr>
            </w:pPr>
          </w:p>
        </w:tc>
      </w:tr>
      <w:tr w:rsidR="000E14E8" w:rsidRPr="00BD2F06" w14:paraId="3BF9219E" w14:textId="77777777" w:rsidTr="00A201AE">
        <w:trPr>
          <w:trHeight w:val="1029"/>
        </w:trPr>
        <w:tc>
          <w:tcPr>
            <w:tcW w:w="9062" w:type="dxa"/>
          </w:tcPr>
          <w:p w14:paraId="5DB7C5B8" w14:textId="403C752D" w:rsidR="000E14E8" w:rsidRPr="00BD2F06" w:rsidRDefault="006F51EC" w:rsidP="00121C8C">
            <w:pPr>
              <w:rPr>
                <w:rFonts w:ascii="Barlow" w:hAnsi="Barlow"/>
                <w:b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sz w:val="22"/>
                <w:szCs w:val="22"/>
              </w:rPr>
              <w:t>Op de lange termijn (bijvoorbeeld in de komende twee jaar):</w:t>
            </w:r>
          </w:p>
          <w:p w14:paraId="053F8378" w14:textId="77777777" w:rsidR="003E7DD4" w:rsidRPr="00BD2F06" w:rsidRDefault="003E7DD4" w:rsidP="003E7DD4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70A332D0" w14:textId="77777777" w:rsidR="003E7DD4" w:rsidRPr="00BD2F06" w:rsidRDefault="003E7DD4" w:rsidP="003E7DD4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41510E6C" w14:textId="4E9C0BE0" w:rsidR="00BD2F06" w:rsidRDefault="003E7DD4" w:rsidP="00BD2F06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6BD1CCD7" w14:textId="77777777" w:rsidR="00A201AE" w:rsidRPr="00A201AE" w:rsidRDefault="00A201AE" w:rsidP="00A201AE">
            <w:pPr>
              <w:rPr>
                <w:rFonts w:ascii="Barlow" w:hAnsi="Barlow"/>
                <w:b/>
                <w:szCs w:val="22"/>
              </w:rPr>
            </w:pPr>
          </w:p>
          <w:p w14:paraId="2DCEB48E" w14:textId="120E0107" w:rsidR="00A201AE" w:rsidRPr="00A201AE" w:rsidRDefault="00BD2F06" w:rsidP="00A201AE">
            <w:pPr>
              <w:rPr>
                <w:rFonts w:ascii="Barlow" w:hAnsi="Barlow"/>
                <w:bCs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i/>
                <w:iCs/>
                <w:sz w:val="22"/>
                <w:szCs w:val="22"/>
              </w:rPr>
              <w:t xml:space="preserve">Hiervoor </w:t>
            </w:r>
            <w:r>
              <w:rPr>
                <w:rFonts w:ascii="Barlow" w:hAnsi="Barlow"/>
                <w:b/>
                <w:i/>
                <w:iCs/>
                <w:sz w:val="22"/>
                <w:szCs w:val="22"/>
              </w:rPr>
              <w:t>hebben we nodig:</w:t>
            </w:r>
            <w:r w:rsidR="00A201AE">
              <w:rPr>
                <w:rFonts w:ascii="Barlow" w:hAnsi="Barlow"/>
                <w:b/>
                <w:i/>
                <w:iCs/>
                <w:sz w:val="22"/>
                <w:szCs w:val="22"/>
              </w:rPr>
              <w:t xml:space="preserve"> </w:t>
            </w:r>
            <w:r w:rsidR="00A201AE">
              <w:rPr>
                <w:rFonts w:ascii="Barlow" w:hAnsi="Barlow"/>
                <w:bCs/>
                <w:sz w:val="22"/>
                <w:szCs w:val="22"/>
              </w:rPr>
              <w:t>…</w:t>
            </w:r>
          </w:p>
          <w:p w14:paraId="36176E8F" w14:textId="63399B66" w:rsidR="00A201AE" w:rsidRPr="00A201AE" w:rsidRDefault="00A201AE" w:rsidP="00A201AE">
            <w:pPr>
              <w:rPr>
                <w:rFonts w:ascii="Barlow" w:hAnsi="Barlow"/>
                <w:b/>
                <w:szCs w:val="22"/>
              </w:rPr>
            </w:pPr>
          </w:p>
        </w:tc>
      </w:tr>
    </w:tbl>
    <w:p w14:paraId="3CD4BE04" w14:textId="77777777" w:rsidR="000E14E8" w:rsidRDefault="000E14E8" w:rsidP="00FE4621">
      <w:pPr>
        <w:rPr>
          <w:rFonts w:ascii="Barlow" w:hAnsi="Barlow"/>
          <w:b/>
          <w:sz w:val="28"/>
          <w:szCs w:val="28"/>
        </w:rPr>
      </w:pPr>
    </w:p>
    <w:p w14:paraId="2A7C90D1" w14:textId="77996FE0" w:rsidR="00156A44" w:rsidRDefault="00156A44" w:rsidP="00156A44">
      <w:pPr>
        <w:rPr>
          <w:rFonts w:ascii="Barlow" w:hAnsi="Barlow"/>
          <w:b/>
          <w:sz w:val="28"/>
          <w:szCs w:val="28"/>
        </w:rPr>
      </w:pPr>
      <w:r>
        <w:rPr>
          <w:rFonts w:ascii="Barlow" w:hAnsi="Barlow"/>
          <w:b/>
          <w:sz w:val="28"/>
          <w:szCs w:val="28"/>
        </w:rPr>
        <w:t xml:space="preserve">Wat </w:t>
      </w:r>
      <w:r>
        <w:rPr>
          <w:rFonts w:ascii="Barlow" w:hAnsi="Barlow"/>
          <w:b/>
          <w:sz w:val="28"/>
          <w:szCs w:val="28"/>
        </w:rPr>
        <w:t>zijn kansen en risico’s voor de komende tijd?</w:t>
      </w:r>
    </w:p>
    <w:p w14:paraId="07CC7506" w14:textId="77777777" w:rsidR="00156A44" w:rsidRPr="00FE3EEF" w:rsidRDefault="00156A44" w:rsidP="00156A44">
      <w:pPr>
        <w:rPr>
          <w:rFonts w:ascii="Barlow" w:hAnsi="Barlow"/>
          <w:b/>
          <w:bCs/>
        </w:rPr>
      </w:pPr>
      <w:r>
        <w:rPr>
          <w:rFonts w:ascii="Barlow" w:hAnsi="Barlow"/>
          <w:bCs/>
          <w:szCs w:val="22"/>
        </w:rPr>
        <w:t>Geef aan welke (liefst concrete) afspraken jullie hebben gemaakt, zodat de opbrengsten op termijn effect kunnen hebben.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6A44" w:rsidRPr="00BD2F06" w14:paraId="108D30E3" w14:textId="77777777" w:rsidTr="00121C8C">
        <w:tc>
          <w:tcPr>
            <w:tcW w:w="9062" w:type="dxa"/>
          </w:tcPr>
          <w:p w14:paraId="49B22B84" w14:textId="4085F5E6" w:rsidR="00156A44" w:rsidRPr="00BD2F06" w:rsidRDefault="00156A44" w:rsidP="00121C8C">
            <w:pPr>
              <w:rPr>
                <w:rFonts w:ascii="Barlow" w:hAnsi="Barlow"/>
                <w:b/>
                <w:sz w:val="22"/>
                <w:szCs w:val="22"/>
              </w:rPr>
            </w:pPr>
            <w:r>
              <w:rPr>
                <w:rFonts w:ascii="Barlow" w:hAnsi="Barlow"/>
                <w:b/>
                <w:sz w:val="22"/>
                <w:szCs w:val="22"/>
              </w:rPr>
              <w:t>Kansen om te benutten:</w:t>
            </w:r>
          </w:p>
          <w:p w14:paraId="533C339B" w14:textId="77777777" w:rsidR="00156A44" w:rsidRPr="00BD2F06" w:rsidRDefault="00156A44" w:rsidP="00121C8C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4794942E" w14:textId="77777777" w:rsidR="00156A44" w:rsidRPr="00BD2F06" w:rsidRDefault="00156A44" w:rsidP="00121C8C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7A650567" w14:textId="30AA7CC2" w:rsidR="00156A44" w:rsidRPr="00156A44" w:rsidRDefault="00156A44" w:rsidP="00156A44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sz w:val="22"/>
                <w:szCs w:val="22"/>
              </w:rPr>
              <w:t>…</w:t>
            </w:r>
          </w:p>
        </w:tc>
      </w:tr>
      <w:tr w:rsidR="00156A44" w:rsidRPr="00BD2F06" w14:paraId="1675E360" w14:textId="77777777" w:rsidTr="00121C8C">
        <w:trPr>
          <w:trHeight w:val="1029"/>
        </w:trPr>
        <w:tc>
          <w:tcPr>
            <w:tcW w:w="9062" w:type="dxa"/>
          </w:tcPr>
          <w:p w14:paraId="139940AC" w14:textId="6F9769BB" w:rsidR="00156A44" w:rsidRPr="00BD2F06" w:rsidRDefault="00156A44" w:rsidP="00121C8C">
            <w:pPr>
              <w:rPr>
                <w:rFonts w:ascii="Barlow" w:hAnsi="Barlow"/>
                <w:b/>
                <w:sz w:val="22"/>
                <w:szCs w:val="22"/>
              </w:rPr>
            </w:pPr>
            <w:r>
              <w:rPr>
                <w:rFonts w:ascii="Barlow" w:hAnsi="Barlow"/>
                <w:b/>
                <w:sz w:val="22"/>
                <w:szCs w:val="22"/>
              </w:rPr>
              <w:lastRenderedPageBreak/>
              <w:t>Risico’s om alert op te zijn en blijven:</w:t>
            </w:r>
          </w:p>
          <w:p w14:paraId="7952AF8B" w14:textId="77777777" w:rsidR="00156A44" w:rsidRPr="00BD2F06" w:rsidRDefault="00156A44" w:rsidP="00121C8C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74255603" w14:textId="77777777" w:rsidR="00156A44" w:rsidRPr="00BD2F06" w:rsidRDefault="00156A44" w:rsidP="00121C8C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sz w:val="22"/>
                <w:szCs w:val="22"/>
              </w:rPr>
              <w:t>…</w:t>
            </w:r>
          </w:p>
          <w:p w14:paraId="6CC32BD8" w14:textId="5CC90400" w:rsidR="00156A44" w:rsidRPr="00156A44" w:rsidRDefault="00156A44" w:rsidP="00156A44">
            <w:pPr>
              <w:pStyle w:val="Lijstalinea"/>
              <w:numPr>
                <w:ilvl w:val="0"/>
                <w:numId w:val="38"/>
              </w:numPr>
              <w:rPr>
                <w:rFonts w:ascii="Barlow" w:hAnsi="Barlow"/>
                <w:b/>
                <w:sz w:val="22"/>
                <w:szCs w:val="22"/>
              </w:rPr>
            </w:pPr>
            <w:r w:rsidRPr="00BD2F06">
              <w:rPr>
                <w:rFonts w:ascii="Barlow" w:hAnsi="Barlow"/>
                <w:b/>
                <w:sz w:val="22"/>
                <w:szCs w:val="22"/>
              </w:rPr>
              <w:t>…</w:t>
            </w:r>
          </w:p>
        </w:tc>
      </w:tr>
    </w:tbl>
    <w:p w14:paraId="32B6D0FF" w14:textId="77777777" w:rsidR="00156A44" w:rsidRDefault="00156A44" w:rsidP="00FE4621">
      <w:pPr>
        <w:rPr>
          <w:rFonts w:ascii="Barlow" w:hAnsi="Barlow"/>
          <w:b/>
          <w:sz w:val="28"/>
          <w:szCs w:val="28"/>
        </w:rPr>
      </w:pPr>
    </w:p>
    <w:sectPr w:rsidR="00156A44" w:rsidSect="00E45CC8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2A7A69" w14:textId="77777777" w:rsidR="003C112B" w:rsidRDefault="003C112B">
      <w:pPr>
        <w:spacing w:after="0" w:line="240" w:lineRule="auto"/>
      </w:pPr>
      <w:r>
        <w:separator/>
      </w:r>
    </w:p>
  </w:endnote>
  <w:endnote w:type="continuationSeparator" w:id="0">
    <w:p w14:paraId="2BFC844D" w14:textId="77777777" w:rsidR="003C112B" w:rsidRDefault="003C112B">
      <w:pPr>
        <w:spacing w:after="0" w:line="240" w:lineRule="auto"/>
      </w:pPr>
      <w:r>
        <w:continuationSeparator/>
      </w:r>
    </w:p>
  </w:endnote>
  <w:endnote w:type="continuationNotice" w:id="1">
    <w:p w14:paraId="04353AF4" w14:textId="77777777" w:rsidR="003C112B" w:rsidRDefault="003C11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01BB8C8-7DAF-4F8E-BB77-298685D15132}"/>
    <w:embedBold r:id="rId2" w:fontKey="{DC1D7EB4-B330-4473-AB4F-C8D33E9C93E6}"/>
    <w:embedItalic r:id="rId3" w:fontKey="{9E819CD6-CC0B-4298-AC82-44345143CAE1}"/>
    <w:embedBoldItalic r:id="rId4" w:fontKey="{FB5C59E9-321D-42D6-ACC3-640FD0A687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Medium">
    <w:panose1 w:val="00000600000000000000"/>
    <w:charset w:val="00"/>
    <w:family w:val="auto"/>
    <w:pitch w:val="variable"/>
    <w:sig w:usb0="20000007" w:usb1="00000000" w:usb2="00000000" w:usb3="00000000" w:csb0="00000193" w:csb1="00000000"/>
    <w:embedRegular r:id="rId5" w:fontKey="{7D0C69D4-0DD1-465E-A5C2-44D4A53399E1}"/>
    <w:embedBold r:id="rId6" w:fontKey="{9F32F00D-9216-4A43-B19E-4D3524E7297D}"/>
    <w:embedItalic r:id="rId7" w:fontKey="{6B273FC8-2AC1-4288-9902-A787698566CC}"/>
  </w:font>
  <w:font w:name="Barlow Condensed">
    <w:panose1 w:val="00000506000000000000"/>
    <w:charset w:val="00"/>
    <w:family w:val="auto"/>
    <w:pitch w:val="variable"/>
    <w:sig w:usb0="20000007" w:usb1="00000000" w:usb2="00000000" w:usb3="00000000" w:csb0="00000193" w:csb1="00000000"/>
    <w:embedBold r:id="rId8" w:fontKey="{5EE7B540-8474-4B85-B187-28780015789D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  <w:embedRegular r:id="rId9" w:fontKey="{436D2D2C-28B4-401D-8C21-1CF5E4D80BAB}"/>
    <w:embedBold r:id="rId10" w:fontKey="{2EE050AB-05BB-4B72-94BB-B966E4E6B566}"/>
    <w:embedBoldItalic r:id="rId11" w:fontKey="{FA7A5399-0447-4A19-B44C-8E7202550DD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7B5C2314-0F50-4ADF-8476-1C9675517888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A5240" w14:textId="3935D27C" w:rsidR="00423D30" w:rsidRDefault="00423D30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3424940" w14:textId="77777777" w:rsidR="00423D30" w:rsidRDefault="00423D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767C9" w14:textId="77777777" w:rsidR="003C112B" w:rsidRDefault="003C112B">
      <w:pPr>
        <w:spacing w:after="0" w:line="240" w:lineRule="auto"/>
      </w:pPr>
      <w:r>
        <w:separator/>
      </w:r>
    </w:p>
  </w:footnote>
  <w:footnote w:type="continuationSeparator" w:id="0">
    <w:p w14:paraId="5EC557ED" w14:textId="77777777" w:rsidR="003C112B" w:rsidRDefault="003C112B">
      <w:pPr>
        <w:spacing w:after="0" w:line="240" w:lineRule="auto"/>
      </w:pPr>
      <w:r>
        <w:continuationSeparator/>
      </w:r>
    </w:p>
  </w:footnote>
  <w:footnote w:type="continuationNotice" w:id="1">
    <w:p w14:paraId="31490C7C" w14:textId="77777777" w:rsidR="003C112B" w:rsidRDefault="003C11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31AE1" w14:textId="77777777" w:rsidR="00423D30" w:rsidRDefault="00423D30">
    <w:pPr>
      <w:pStyle w:val="Koptekst"/>
      <w:jc w:val="right"/>
    </w:pPr>
    <w:r>
      <w:rPr>
        <w:noProof/>
      </w:rPr>
      <w:drawing>
        <wp:inline distT="0" distB="0" distL="0" distR="0" wp14:anchorId="7D9A1A44" wp14:editId="1BEE9160">
          <wp:extent cx="790575" cy="700755"/>
          <wp:effectExtent l="0" t="0" r="0" b="4445"/>
          <wp:docPr id="2031183846" name="Afbeelding 1" descr="Afbeelding met Lettertype, tekst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183846" name="Afbeelding 1" descr="Afbeelding met Lettertype, tekst, Graphics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09" cy="706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FAF051" w14:textId="77777777" w:rsidR="00423D30" w:rsidRDefault="00423D3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765D0" w14:textId="2EE4D26C" w:rsidR="00E45CC8" w:rsidRDefault="00E45CC8">
    <w:pPr>
      <w:pStyle w:val="Koptekst"/>
    </w:pPr>
    <w:r>
      <w:rPr>
        <w:noProof/>
      </w:rPr>
      <w:drawing>
        <wp:inline distT="0" distB="0" distL="0" distR="0" wp14:anchorId="1B693375" wp14:editId="08378715">
          <wp:extent cx="5715000" cy="1428750"/>
          <wp:effectExtent l="0" t="0" r="0" b="0"/>
          <wp:docPr id="1283385667" name="Afbeelding 2" descr="Afbeelding met tekst, tafel, vrouw, meubel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385667" name="Afbeelding 2" descr="Afbeelding met tekst, tafel, vrouw, meubel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1428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22DA9D" w14:textId="77777777" w:rsidR="00CC4FE2" w:rsidRDefault="00CC4F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E5150"/>
    <w:multiLevelType w:val="hybridMultilevel"/>
    <w:tmpl w:val="3A8A27D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A3CCA"/>
    <w:multiLevelType w:val="hybridMultilevel"/>
    <w:tmpl w:val="B81EF2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DB5A09"/>
    <w:multiLevelType w:val="hybridMultilevel"/>
    <w:tmpl w:val="EFDE987E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B0E5B"/>
    <w:multiLevelType w:val="hybridMultilevel"/>
    <w:tmpl w:val="E93ADC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1A6D69"/>
    <w:multiLevelType w:val="hybridMultilevel"/>
    <w:tmpl w:val="45567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E154CD"/>
    <w:multiLevelType w:val="hybridMultilevel"/>
    <w:tmpl w:val="184C7F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DB2933"/>
    <w:multiLevelType w:val="hybridMultilevel"/>
    <w:tmpl w:val="EFB80F12"/>
    <w:lvl w:ilvl="0" w:tplc="35569AA4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DE7100"/>
    <w:multiLevelType w:val="hybridMultilevel"/>
    <w:tmpl w:val="CA76B3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682B"/>
    <w:multiLevelType w:val="hybridMultilevel"/>
    <w:tmpl w:val="FCD043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FE6075"/>
    <w:multiLevelType w:val="hybridMultilevel"/>
    <w:tmpl w:val="52423C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C30A2B"/>
    <w:multiLevelType w:val="hybridMultilevel"/>
    <w:tmpl w:val="F83CD5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277BE7"/>
    <w:multiLevelType w:val="hybridMultilevel"/>
    <w:tmpl w:val="365CCC12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AD012B"/>
    <w:multiLevelType w:val="hybridMultilevel"/>
    <w:tmpl w:val="05E0DE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140E84"/>
    <w:multiLevelType w:val="hybridMultilevel"/>
    <w:tmpl w:val="3E70B4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4C3A1E"/>
    <w:multiLevelType w:val="hybridMultilevel"/>
    <w:tmpl w:val="D5468B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843D9"/>
    <w:multiLevelType w:val="hybridMultilevel"/>
    <w:tmpl w:val="D9DC4D0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4530D7"/>
    <w:multiLevelType w:val="hybridMultilevel"/>
    <w:tmpl w:val="598A5B4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D72CDF"/>
    <w:multiLevelType w:val="hybridMultilevel"/>
    <w:tmpl w:val="642AFB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3735F3"/>
    <w:multiLevelType w:val="hybridMultilevel"/>
    <w:tmpl w:val="BB9CF0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F37E60"/>
    <w:multiLevelType w:val="hybridMultilevel"/>
    <w:tmpl w:val="00A05D22"/>
    <w:lvl w:ilvl="0" w:tplc="67EEB6E6">
      <w:start w:val="3"/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22058"/>
    <w:multiLevelType w:val="hybridMultilevel"/>
    <w:tmpl w:val="F6F496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8B1ABB"/>
    <w:multiLevelType w:val="hybridMultilevel"/>
    <w:tmpl w:val="40D0F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9F47C2"/>
    <w:multiLevelType w:val="hybridMultilevel"/>
    <w:tmpl w:val="2D3249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A22132"/>
    <w:multiLevelType w:val="hybridMultilevel"/>
    <w:tmpl w:val="6F3E29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970751"/>
    <w:multiLevelType w:val="hybridMultilevel"/>
    <w:tmpl w:val="37DEB6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1F7F7F"/>
    <w:multiLevelType w:val="hybridMultilevel"/>
    <w:tmpl w:val="1FC6545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4544E1"/>
    <w:multiLevelType w:val="hybridMultilevel"/>
    <w:tmpl w:val="FFFFFFFF"/>
    <w:lvl w:ilvl="0" w:tplc="084EE918">
      <w:start w:val="1"/>
      <w:numFmt w:val="decimal"/>
      <w:lvlText w:val="%1."/>
      <w:lvlJc w:val="left"/>
      <w:pPr>
        <w:ind w:left="720" w:hanging="360"/>
      </w:pPr>
    </w:lvl>
    <w:lvl w:ilvl="1" w:tplc="C2D2877C">
      <w:start w:val="1"/>
      <w:numFmt w:val="lowerLetter"/>
      <w:lvlText w:val="%2."/>
      <w:lvlJc w:val="left"/>
      <w:pPr>
        <w:ind w:left="1440" w:hanging="360"/>
      </w:pPr>
    </w:lvl>
    <w:lvl w:ilvl="2" w:tplc="3C888974">
      <w:start w:val="1"/>
      <w:numFmt w:val="lowerRoman"/>
      <w:lvlText w:val="%3."/>
      <w:lvlJc w:val="right"/>
      <w:pPr>
        <w:ind w:left="2160" w:hanging="180"/>
      </w:pPr>
    </w:lvl>
    <w:lvl w:ilvl="3" w:tplc="BA7EFEB4">
      <w:start w:val="1"/>
      <w:numFmt w:val="decimal"/>
      <w:lvlText w:val="%4."/>
      <w:lvlJc w:val="left"/>
      <w:pPr>
        <w:ind w:left="2880" w:hanging="360"/>
      </w:pPr>
    </w:lvl>
    <w:lvl w:ilvl="4" w:tplc="F0300A46">
      <w:start w:val="1"/>
      <w:numFmt w:val="lowerLetter"/>
      <w:lvlText w:val="%5."/>
      <w:lvlJc w:val="left"/>
      <w:pPr>
        <w:ind w:left="3600" w:hanging="360"/>
      </w:pPr>
    </w:lvl>
    <w:lvl w:ilvl="5" w:tplc="744ABA2A">
      <w:start w:val="1"/>
      <w:numFmt w:val="lowerRoman"/>
      <w:lvlText w:val="%6."/>
      <w:lvlJc w:val="right"/>
      <w:pPr>
        <w:ind w:left="4320" w:hanging="180"/>
      </w:pPr>
    </w:lvl>
    <w:lvl w:ilvl="6" w:tplc="712E861A">
      <w:start w:val="1"/>
      <w:numFmt w:val="decimal"/>
      <w:lvlText w:val="%7."/>
      <w:lvlJc w:val="left"/>
      <w:pPr>
        <w:ind w:left="5040" w:hanging="360"/>
      </w:pPr>
    </w:lvl>
    <w:lvl w:ilvl="7" w:tplc="2A8454B0">
      <w:start w:val="1"/>
      <w:numFmt w:val="lowerLetter"/>
      <w:lvlText w:val="%8."/>
      <w:lvlJc w:val="left"/>
      <w:pPr>
        <w:ind w:left="5760" w:hanging="360"/>
      </w:pPr>
    </w:lvl>
    <w:lvl w:ilvl="8" w:tplc="6E065E9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73807"/>
    <w:multiLevelType w:val="hybridMultilevel"/>
    <w:tmpl w:val="DF289282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AE07CD"/>
    <w:multiLevelType w:val="hybridMultilevel"/>
    <w:tmpl w:val="F8CA22E2"/>
    <w:lvl w:ilvl="0" w:tplc="A232FE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6B1218"/>
    <w:multiLevelType w:val="hybridMultilevel"/>
    <w:tmpl w:val="A7BA033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1814D7"/>
    <w:multiLevelType w:val="multilevel"/>
    <w:tmpl w:val="7A3CE7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06003E4"/>
    <w:multiLevelType w:val="hybridMultilevel"/>
    <w:tmpl w:val="F4FE3BE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5C5F57"/>
    <w:multiLevelType w:val="hybridMultilevel"/>
    <w:tmpl w:val="97784A2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1E68BF"/>
    <w:multiLevelType w:val="hybridMultilevel"/>
    <w:tmpl w:val="1F902F5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064045"/>
    <w:multiLevelType w:val="hybridMultilevel"/>
    <w:tmpl w:val="E05CEA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2F5A88"/>
    <w:multiLevelType w:val="hybridMultilevel"/>
    <w:tmpl w:val="B8785B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925241"/>
    <w:multiLevelType w:val="hybridMultilevel"/>
    <w:tmpl w:val="31FCDAD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E3745D"/>
    <w:multiLevelType w:val="hybridMultilevel"/>
    <w:tmpl w:val="E9969BB8"/>
    <w:lvl w:ilvl="0" w:tplc="A232FE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8114027">
    <w:abstractNumId w:val="3"/>
  </w:num>
  <w:num w:numId="2" w16cid:durableId="1205363931">
    <w:abstractNumId w:val="34"/>
  </w:num>
  <w:num w:numId="3" w16cid:durableId="199821416">
    <w:abstractNumId w:val="19"/>
  </w:num>
  <w:num w:numId="4" w16cid:durableId="1711607020">
    <w:abstractNumId w:val="26"/>
  </w:num>
  <w:num w:numId="5" w16cid:durableId="639531244">
    <w:abstractNumId w:val="22"/>
  </w:num>
  <w:num w:numId="6" w16cid:durableId="429932261">
    <w:abstractNumId w:val="8"/>
  </w:num>
  <w:num w:numId="7" w16cid:durableId="1019043724">
    <w:abstractNumId w:val="23"/>
  </w:num>
  <w:num w:numId="8" w16cid:durableId="142503339">
    <w:abstractNumId w:val="6"/>
  </w:num>
  <w:num w:numId="9" w16cid:durableId="1809934418">
    <w:abstractNumId w:val="28"/>
  </w:num>
  <w:num w:numId="10" w16cid:durableId="1467813540">
    <w:abstractNumId w:val="29"/>
  </w:num>
  <w:num w:numId="11" w16cid:durableId="511797638">
    <w:abstractNumId w:val="37"/>
  </w:num>
  <w:num w:numId="12" w16cid:durableId="1537891573">
    <w:abstractNumId w:val="1"/>
  </w:num>
  <w:num w:numId="13" w16cid:durableId="577321883">
    <w:abstractNumId w:val="24"/>
  </w:num>
  <w:num w:numId="14" w16cid:durableId="30152003">
    <w:abstractNumId w:val="31"/>
  </w:num>
  <w:num w:numId="15" w16cid:durableId="397166329">
    <w:abstractNumId w:val="9"/>
  </w:num>
  <w:num w:numId="16" w16cid:durableId="1626766458">
    <w:abstractNumId w:val="13"/>
  </w:num>
  <w:num w:numId="17" w16cid:durableId="852185780">
    <w:abstractNumId w:val="0"/>
  </w:num>
  <w:num w:numId="18" w16cid:durableId="797182712">
    <w:abstractNumId w:val="5"/>
  </w:num>
  <w:num w:numId="19" w16cid:durableId="367410508">
    <w:abstractNumId w:val="25"/>
  </w:num>
  <w:num w:numId="20" w16cid:durableId="861284655">
    <w:abstractNumId w:val="21"/>
  </w:num>
  <w:num w:numId="21" w16cid:durableId="438598386">
    <w:abstractNumId w:val="27"/>
  </w:num>
  <w:num w:numId="22" w16cid:durableId="1306353810">
    <w:abstractNumId w:val="10"/>
  </w:num>
  <w:num w:numId="23" w16cid:durableId="446431302">
    <w:abstractNumId w:val="17"/>
  </w:num>
  <w:num w:numId="24" w16cid:durableId="1633172023">
    <w:abstractNumId w:val="2"/>
  </w:num>
  <w:num w:numId="25" w16cid:durableId="1023745794">
    <w:abstractNumId w:val="32"/>
  </w:num>
  <w:num w:numId="26" w16cid:durableId="1517423203">
    <w:abstractNumId w:val="11"/>
  </w:num>
  <w:num w:numId="27" w16cid:durableId="1563831445">
    <w:abstractNumId w:val="36"/>
  </w:num>
  <w:num w:numId="28" w16cid:durableId="1697149621">
    <w:abstractNumId w:val="35"/>
  </w:num>
  <w:num w:numId="29" w16cid:durableId="31224037">
    <w:abstractNumId w:val="15"/>
  </w:num>
  <w:num w:numId="30" w16cid:durableId="279268458">
    <w:abstractNumId w:val="18"/>
  </w:num>
  <w:num w:numId="31" w16cid:durableId="670106900">
    <w:abstractNumId w:val="33"/>
  </w:num>
  <w:num w:numId="32" w16cid:durableId="1554079176">
    <w:abstractNumId w:val="14"/>
  </w:num>
  <w:num w:numId="33" w16cid:durableId="2079747082">
    <w:abstractNumId w:val="16"/>
  </w:num>
  <w:num w:numId="34" w16cid:durableId="1183085805">
    <w:abstractNumId w:val="30"/>
  </w:num>
  <w:num w:numId="35" w16cid:durableId="460420422">
    <w:abstractNumId w:val="20"/>
  </w:num>
  <w:num w:numId="36" w16cid:durableId="1822303573">
    <w:abstractNumId w:val="7"/>
  </w:num>
  <w:num w:numId="37" w16cid:durableId="144591649">
    <w:abstractNumId w:val="4"/>
  </w:num>
  <w:num w:numId="38" w16cid:durableId="19967561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56"/>
    <w:rsid w:val="0000642F"/>
    <w:rsid w:val="0001778C"/>
    <w:rsid w:val="00020122"/>
    <w:rsid w:val="000214EE"/>
    <w:rsid w:val="0003105D"/>
    <w:rsid w:val="000421CA"/>
    <w:rsid w:val="00042AEF"/>
    <w:rsid w:val="00050A01"/>
    <w:rsid w:val="00050AE2"/>
    <w:rsid w:val="0005398F"/>
    <w:rsid w:val="00055A3F"/>
    <w:rsid w:val="00060376"/>
    <w:rsid w:val="000666E6"/>
    <w:rsid w:val="0007261B"/>
    <w:rsid w:val="00074D0C"/>
    <w:rsid w:val="0007784E"/>
    <w:rsid w:val="0008176E"/>
    <w:rsid w:val="00083A5C"/>
    <w:rsid w:val="00086B5E"/>
    <w:rsid w:val="00091A76"/>
    <w:rsid w:val="00094DC4"/>
    <w:rsid w:val="000A3B01"/>
    <w:rsid w:val="000B3969"/>
    <w:rsid w:val="000B3E85"/>
    <w:rsid w:val="000B4C71"/>
    <w:rsid w:val="000B6FB3"/>
    <w:rsid w:val="000C0434"/>
    <w:rsid w:val="000C5580"/>
    <w:rsid w:val="000C788F"/>
    <w:rsid w:val="000C7893"/>
    <w:rsid w:val="000D6345"/>
    <w:rsid w:val="000E00F1"/>
    <w:rsid w:val="000E0576"/>
    <w:rsid w:val="000E14E8"/>
    <w:rsid w:val="000E2014"/>
    <w:rsid w:val="000E230C"/>
    <w:rsid w:val="000E57E2"/>
    <w:rsid w:val="000E64C7"/>
    <w:rsid w:val="000F180E"/>
    <w:rsid w:val="000F2311"/>
    <w:rsid w:val="000F27CC"/>
    <w:rsid w:val="000F2CEA"/>
    <w:rsid w:val="000F75DC"/>
    <w:rsid w:val="00105BF5"/>
    <w:rsid w:val="00111761"/>
    <w:rsid w:val="0011180C"/>
    <w:rsid w:val="00111DCB"/>
    <w:rsid w:val="001125D8"/>
    <w:rsid w:val="00113953"/>
    <w:rsid w:val="00116FE6"/>
    <w:rsid w:val="001201DA"/>
    <w:rsid w:val="00120E95"/>
    <w:rsid w:val="00127813"/>
    <w:rsid w:val="00141086"/>
    <w:rsid w:val="0014367A"/>
    <w:rsid w:val="001558D1"/>
    <w:rsid w:val="00156A44"/>
    <w:rsid w:val="00156BBC"/>
    <w:rsid w:val="00163EED"/>
    <w:rsid w:val="001644EC"/>
    <w:rsid w:val="0016602B"/>
    <w:rsid w:val="00167A3C"/>
    <w:rsid w:val="00192733"/>
    <w:rsid w:val="00196DDF"/>
    <w:rsid w:val="00197502"/>
    <w:rsid w:val="001A2ABA"/>
    <w:rsid w:val="001A6B36"/>
    <w:rsid w:val="001A6EB0"/>
    <w:rsid w:val="001B3DCD"/>
    <w:rsid w:val="001B5148"/>
    <w:rsid w:val="001B5292"/>
    <w:rsid w:val="001C172F"/>
    <w:rsid w:val="001D2CE5"/>
    <w:rsid w:val="001D3D78"/>
    <w:rsid w:val="001D7468"/>
    <w:rsid w:val="001E4BF5"/>
    <w:rsid w:val="001E4F69"/>
    <w:rsid w:val="001F41AC"/>
    <w:rsid w:val="002033EF"/>
    <w:rsid w:val="00206C35"/>
    <w:rsid w:val="00211FC1"/>
    <w:rsid w:val="002128D5"/>
    <w:rsid w:val="002213BF"/>
    <w:rsid w:val="0022529A"/>
    <w:rsid w:val="00225864"/>
    <w:rsid w:val="00231F09"/>
    <w:rsid w:val="0023404B"/>
    <w:rsid w:val="00237431"/>
    <w:rsid w:val="002377A3"/>
    <w:rsid w:val="00246A00"/>
    <w:rsid w:val="00247AD1"/>
    <w:rsid w:val="002608FC"/>
    <w:rsid w:val="00262EA5"/>
    <w:rsid w:val="00263794"/>
    <w:rsid w:val="002723E5"/>
    <w:rsid w:val="00280610"/>
    <w:rsid w:val="00281D72"/>
    <w:rsid w:val="002827FD"/>
    <w:rsid w:val="00286A7A"/>
    <w:rsid w:val="00296800"/>
    <w:rsid w:val="0029702C"/>
    <w:rsid w:val="00297CD2"/>
    <w:rsid w:val="002A0D1D"/>
    <w:rsid w:val="002B308C"/>
    <w:rsid w:val="002C1F9B"/>
    <w:rsid w:val="002C2E4F"/>
    <w:rsid w:val="002C6ACB"/>
    <w:rsid w:val="002C6C51"/>
    <w:rsid w:val="002E45F6"/>
    <w:rsid w:val="002F668E"/>
    <w:rsid w:val="00302987"/>
    <w:rsid w:val="0030789D"/>
    <w:rsid w:val="00310769"/>
    <w:rsid w:val="00314B5E"/>
    <w:rsid w:val="00323EB4"/>
    <w:rsid w:val="00327828"/>
    <w:rsid w:val="00342EA8"/>
    <w:rsid w:val="00346811"/>
    <w:rsid w:val="00356D76"/>
    <w:rsid w:val="00360153"/>
    <w:rsid w:val="003650E1"/>
    <w:rsid w:val="0037471D"/>
    <w:rsid w:val="00374FEE"/>
    <w:rsid w:val="00381201"/>
    <w:rsid w:val="0038341D"/>
    <w:rsid w:val="00384E61"/>
    <w:rsid w:val="00387292"/>
    <w:rsid w:val="00390600"/>
    <w:rsid w:val="00390F10"/>
    <w:rsid w:val="00392867"/>
    <w:rsid w:val="0039357E"/>
    <w:rsid w:val="00394027"/>
    <w:rsid w:val="003A1708"/>
    <w:rsid w:val="003A490B"/>
    <w:rsid w:val="003A74BA"/>
    <w:rsid w:val="003C06D0"/>
    <w:rsid w:val="003C112B"/>
    <w:rsid w:val="003C5C94"/>
    <w:rsid w:val="003C6E0A"/>
    <w:rsid w:val="003D2A28"/>
    <w:rsid w:val="003D6446"/>
    <w:rsid w:val="003D7344"/>
    <w:rsid w:val="003E0F3B"/>
    <w:rsid w:val="003E3AF2"/>
    <w:rsid w:val="003E579A"/>
    <w:rsid w:val="003E7DD4"/>
    <w:rsid w:val="004013D5"/>
    <w:rsid w:val="00406D01"/>
    <w:rsid w:val="00416936"/>
    <w:rsid w:val="00422040"/>
    <w:rsid w:val="00423D30"/>
    <w:rsid w:val="00423ECD"/>
    <w:rsid w:val="00427038"/>
    <w:rsid w:val="00431683"/>
    <w:rsid w:val="00432784"/>
    <w:rsid w:val="004327B9"/>
    <w:rsid w:val="00433328"/>
    <w:rsid w:val="00434EC4"/>
    <w:rsid w:val="00442F13"/>
    <w:rsid w:val="0045191D"/>
    <w:rsid w:val="00454054"/>
    <w:rsid w:val="00455AD0"/>
    <w:rsid w:val="004567EA"/>
    <w:rsid w:val="00456952"/>
    <w:rsid w:val="00457760"/>
    <w:rsid w:val="00461F50"/>
    <w:rsid w:val="0046638E"/>
    <w:rsid w:val="0046737F"/>
    <w:rsid w:val="00470DAD"/>
    <w:rsid w:val="00474755"/>
    <w:rsid w:val="00480220"/>
    <w:rsid w:val="00494403"/>
    <w:rsid w:val="004A198A"/>
    <w:rsid w:val="004A2971"/>
    <w:rsid w:val="004A3B05"/>
    <w:rsid w:val="004A7E32"/>
    <w:rsid w:val="004B171A"/>
    <w:rsid w:val="004B2E72"/>
    <w:rsid w:val="004B5B12"/>
    <w:rsid w:val="004B713E"/>
    <w:rsid w:val="004C19EC"/>
    <w:rsid w:val="004C2009"/>
    <w:rsid w:val="004D1049"/>
    <w:rsid w:val="004D2AC2"/>
    <w:rsid w:val="004D3E9B"/>
    <w:rsid w:val="004D7F82"/>
    <w:rsid w:val="004E647F"/>
    <w:rsid w:val="004F2183"/>
    <w:rsid w:val="004F3D04"/>
    <w:rsid w:val="004F5C7A"/>
    <w:rsid w:val="004F63FF"/>
    <w:rsid w:val="004F64F6"/>
    <w:rsid w:val="00512290"/>
    <w:rsid w:val="005159FB"/>
    <w:rsid w:val="00520AEF"/>
    <w:rsid w:val="0052538F"/>
    <w:rsid w:val="005263D6"/>
    <w:rsid w:val="0052774B"/>
    <w:rsid w:val="00530EE2"/>
    <w:rsid w:val="0053119D"/>
    <w:rsid w:val="00532B83"/>
    <w:rsid w:val="0053447F"/>
    <w:rsid w:val="00536E3F"/>
    <w:rsid w:val="00537024"/>
    <w:rsid w:val="0054085E"/>
    <w:rsid w:val="00540987"/>
    <w:rsid w:val="005445CF"/>
    <w:rsid w:val="00545BBD"/>
    <w:rsid w:val="005460A2"/>
    <w:rsid w:val="00554F45"/>
    <w:rsid w:val="00561209"/>
    <w:rsid w:val="00562C10"/>
    <w:rsid w:val="00563C8A"/>
    <w:rsid w:val="00572265"/>
    <w:rsid w:val="00575173"/>
    <w:rsid w:val="00575329"/>
    <w:rsid w:val="00582308"/>
    <w:rsid w:val="00583658"/>
    <w:rsid w:val="005A1189"/>
    <w:rsid w:val="005A7DE2"/>
    <w:rsid w:val="005B1164"/>
    <w:rsid w:val="005B17B5"/>
    <w:rsid w:val="005B4BBA"/>
    <w:rsid w:val="005B6A29"/>
    <w:rsid w:val="005C1AF3"/>
    <w:rsid w:val="005C35CA"/>
    <w:rsid w:val="005D0E9C"/>
    <w:rsid w:val="005D2484"/>
    <w:rsid w:val="005E7212"/>
    <w:rsid w:val="005F0C77"/>
    <w:rsid w:val="005F2361"/>
    <w:rsid w:val="005F689B"/>
    <w:rsid w:val="006013A7"/>
    <w:rsid w:val="0061145E"/>
    <w:rsid w:val="006122FA"/>
    <w:rsid w:val="00626689"/>
    <w:rsid w:val="00627CAE"/>
    <w:rsid w:val="00634BD1"/>
    <w:rsid w:val="0063535B"/>
    <w:rsid w:val="006355C9"/>
    <w:rsid w:val="00636881"/>
    <w:rsid w:val="00636BE0"/>
    <w:rsid w:val="00637426"/>
    <w:rsid w:val="00637D42"/>
    <w:rsid w:val="006411B9"/>
    <w:rsid w:val="00644A21"/>
    <w:rsid w:val="00652900"/>
    <w:rsid w:val="00652A8B"/>
    <w:rsid w:val="0065496A"/>
    <w:rsid w:val="00655657"/>
    <w:rsid w:val="00657717"/>
    <w:rsid w:val="00660E50"/>
    <w:rsid w:val="006734CA"/>
    <w:rsid w:val="00675C62"/>
    <w:rsid w:val="00680A8F"/>
    <w:rsid w:val="00695B3B"/>
    <w:rsid w:val="00695BFD"/>
    <w:rsid w:val="00695DEB"/>
    <w:rsid w:val="00696068"/>
    <w:rsid w:val="00697176"/>
    <w:rsid w:val="006A1A37"/>
    <w:rsid w:val="006A241D"/>
    <w:rsid w:val="006A6EA6"/>
    <w:rsid w:val="006B0046"/>
    <w:rsid w:val="006B68EA"/>
    <w:rsid w:val="006B7881"/>
    <w:rsid w:val="006D3770"/>
    <w:rsid w:val="006E0275"/>
    <w:rsid w:val="006E5525"/>
    <w:rsid w:val="006F0374"/>
    <w:rsid w:val="006F51EC"/>
    <w:rsid w:val="006F6274"/>
    <w:rsid w:val="00701A48"/>
    <w:rsid w:val="00714DCA"/>
    <w:rsid w:val="007154C4"/>
    <w:rsid w:val="00716A95"/>
    <w:rsid w:val="0072089A"/>
    <w:rsid w:val="007211FA"/>
    <w:rsid w:val="00725F37"/>
    <w:rsid w:val="00731E68"/>
    <w:rsid w:val="007335EB"/>
    <w:rsid w:val="00736A21"/>
    <w:rsid w:val="007379D4"/>
    <w:rsid w:val="00740CEF"/>
    <w:rsid w:val="00743B9C"/>
    <w:rsid w:val="00752CEA"/>
    <w:rsid w:val="00757121"/>
    <w:rsid w:val="00757A42"/>
    <w:rsid w:val="0076129F"/>
    <w:rsid w:val="00767622"/>
    <w:rsid w:val="00767635"/>
    <w:rsid w:val="007706FB"/>
    <w:rsid w:val="007729F4"/>
    <w:rsid w:val="007746D9"/>
    <w:rsid w:val="00774BB3"/>
    <w:rsid w:val="00775D46"/>
    <w:rsid w:val="00776954"/>
    <w:rsid w:val="007907C2"/>
    <w:rsid w:val="007918A8"/>
    <w:rsid w:val="00792F28"/>
    <w:rsid w:val="007955F2"/>
    <w:rsid w:val="00797F67"/>
    <w:rsid w:val="007A0EB5"/>
    <w:rsid w:val="007A4B4E"/>
    <w:rsid w:val="007B2D2E"/>
    <w:rsid w:val="007B702B"/>
    <w:rsid w:val="007C508B"/>
    <w:rsid w:val="007C5371"/>
    <w:rsid w:val="007D4B39"/>
    <w:rsid w:val="007D761D"/>
    <w:rsid w:val="007E196B"/>
    <w:rsid w:val="007F312F"/>
    <w:rsid w:val="008078ED"/>
    <w:rsid w:val="0081207F"/>
    <w:rsid w:val="00812470"/>
    <w:rsid w:val="008143B0"/>
    <w:rsid w:val="00821212"/>
    <w:rsid w:val="00821576"/>
    <w:rsid w:val="00822F51"/>
    <w:rsid w:val="0082606D"/>
    <w:rsid w:val="00834AE8"/>
    <w:rsid w:val="008354DC"/>
    <w:rsid w:val="0083795A"/>
    <w:rsid w:val="00844DCB"/>
    <w:rsid w:val="00845F05"/>
    <w:rsid w:val="00846751"/>
    <w:rsid w:val="00846B7B"/>
    <w:rsid w:val="008472CA"/>
    <w:rsid w:val="00852E01"/>
    <w:rsid w:val="00853708"/>
    <w:rsid w:val="00855E49"/>
    <w:rsid w:val="00861B0F"/>
    <w:rsid w:val="008661E5"/>
    <w:rsid w:val="008734E0"/>
    <w:rsid w:val="00877A75"/>
    <w:rsid w:val="00877B97"/>
    <w:rsid w:val="00880D46"/>
    <w:rsid w:val="00890A48"/>
    <w:rsid w:val="008A329A"/>
    <w:rsid w:val="008A4A4D"/>
    <w:rsid w:val="008A5C21"/>
    <w:rsid w:val="008B1FA9"/>
    <w:rsid w:val="008B2DEC"/>
    <w:rsid w:val="008B356A"/>
    <w:rsid w:val="008B3C4E"/>
    <w:rsid w:val="008B403E"/>
    <w:rsid w:val="008B45CD"/>
    <w:rsid w:val="008B600D"/>
    <w:rsid w:val="008B671B"/>
    <w:rsid w:val="008C0DB0"/>
    <w:rsid w:val="008C3F03"/>
    <w:rsid w:val="008C4656"/>
    <w:rsid w:val="008C7A9C"/>
    <w:rsid w:val="008D4093"/>
    <w:rsid w:val="008D749C"/>
    <w:rsid w:val="008E3E0B"/>
    <w:rsid w:val="008E5BA6"/>
    <w:rsid w:val="008F2D8A"/>
    <w:rsid w:val="009019AA"/>
    <w:rsid w:val="009049D5"/>
    <w:rsid w:val="009058E2"/>
    <w:rsid w:val="00907C8D"/>
    <w:rsid w:val="009123C2"/>
    <w:rsid w:val="00917DE3"/>
    <w:rsid w:val="00920931"/>
    <w:rsid w:val="00920E0C"/>
    <w:rsid w:val="00924330"/>
    <w:rsid w:val="0093062F"/>
    <w:rsid w:val="00941A8B"/>
    <w:rsid w:val="0094515C"/>
    <w:rsid w:val="009467AB"/>
    <w:rsid w:val="0095310E"/>
    <w:rsid w:val="00953E76"/>
    <w:rsid w:val="0095456A"/>
    <w:rsid w:val="0096121C"/>
    <w:rsid w:val="0096214F"/>
    <w:rsid w:val="00966AF1"/>
    <w:rsid w:val="00980D21"/>
    <w:rsid w:val="00981BE2"/>
    <w:rsid w:val="00982FD8"/>
    <w:rsid w:val="00987FE0"/>
    <w:rsid w:val="009922BF"/>
    <w:rsid w:val="00994A54"/>
    <w:rsid w:val="009A3E08"/>
    <w:rsid w:val="009A72B3"/>
    <w:rsid w:val="009B09E2"/>
    <w:rsid w:val="009B33FA"/>
    <w:rsid w:val="009C5E28"/>
    <w:rsid w:val="009D443F"/>
    <w:rsid w:val="009E06EA"/>
    <w:rsid w:val="009E22D4"/>
    <w:rsid w:val="009E4BFE"/>
    <w:rsid w:val="009E77DD"/>
    <w:rsid w:val="009F0452"/>
    <w:rsid w:val="009F7741"/>
    <w:rsid w:val="00A023CC"/>
    <w:rsid w:val="00A04AF0"/>
    <w:rsid w:val="00A17EE7"/>
    <w:rsid w:val="00A201AE"/>
    <w:rsid w:val="00A20663"/>
    <w:rsid w:val="00A209D0"/>
    <w:rsid w:val="00A222C4"/>
    <w:rsid w:val="00A2464A"/>
    <w:rsid w:val="00A27D2E"/>
    <w:rsid w:val="00A37304"/>
    <w:rsid w:val="00A42274"/>
    <w:rsid w:val="00A51C56"/>
    <w:rsid w:val="00A51F80"/>
    <w:rsid w:val="00A56EEC"/>
    <w:rsid w:val="00A60495"/>
    <w:rsid w:val="00A607A4"/>
    <w:rsid w:val="00A62919"/>
    <w:rsid w:val="00A633A3"/>
    <w:rsid w:val="00A67E19"/>
    <w:rsid w:val="00A77E0B"/>
    <w:rsid w:val="00A954B4"/>
    <w:rsid w:val="00A95B28"/>
    <w:rsid w:val="00A9769E"/>
    <w:rsid w:val="00AA4F4E"/>
    <w:rsid w:val="00AA7230"/>
    <w:rsid w:val="00AB6112"/>
    <w:rsid w:val="00AC18AB"/>
    <w:rsid w:val="00AC54BB"/>
    <w:rsid w:val="00AC6003"/>
    <w:rsid w:val="00AD03E0"/>
    <w:rsid w:val="00AD601E"/>
    <w:rsid w:val="00AE25E6"/>
    <w:rsid w:val="00AE60E3"/>
    <w:rsid w:val="00AE7D38"/>
    <w:rsid w:val="00AF2A72"/>
    <w:rsid w:val="00AF49CD"/>
    <w:rsid w:val="00B113E2"/>
    <w:rsid w:val="00B149D5"/>
    <w:rsid w:val="00B213ED"/>
    <w:rsid w:val="00B30480"/>
    <w:rsid w:val="00B32EB6"/>
    <w:rsid w:val="00B3695D"/>
    <w:rsid w:val="00B37282"/>
    <w:rsid w:val="00B57DED"/>
    <w:rsid w:val="00B60531"/>
    <w:rsid w:val="00B62C4B"/>
    <w:rsid w:val="00B7775E"/>
    <w:rsid w:val="00B80675"/>
    <w:rsid w:val="00B812A7"/>
    <w:rsid w:val="00B8173B"/>
    <w:rsid w:val="00B86E76"/>
    <w:rsid w:val="00B87208"/>
    <w:rsid w:val="00B95305"/>
    <w:rsid w:val="00B9597B"/>
    <w:rsid w:val="00B96AF8"/>
    <w:rsid w:val="00BA1368"/>
    <w:rsid w:val="00BA507C"/>
    <w:rsid w:val="00BA7EBD"/>
    <w:rsid w:val="00BB0277"/>
    <w:rsid w:val="00BB0515"/>
    <w:rsid w:val="00BB32AD"/>
    <w:rsid w:val="00BB68C9"/>
    <w:rsid w:val="00BB7608"/>
    <w:rsid w:val="00BC0F29"/>
    <w:rsid w:val="00BC16E6"/>
    <w:rsid w:val="00BC1871"/>
    <w:rsid w:val="00BC1C6E"/>
    <w:rsid w:val="00BC3CF2"/>
    <w:rsid w:val="00BC5213"/>
    <w:rsid w:val="00BD0A54"/>
    <w:rsid w:val="00BD2F06"/>
    <w:rsid w:val="00BE4E1E"/>
    <w:rsid w:val="00BE560D"/>
    <w:rsid w:val="00C0099D"/>
    <w:rsid w:val="00C00ED2"/>
    <w:rsid w:val="00C015F7"/>
    <w:rsid w:val="00C023B9"/>
    <w:rsid w:val="00C05026"/>
    <w:rsid w:val="00C109CB"/>
    <w:rsid w:val="00C12FD9"/>
    <w:rsid w:val="00C15A22"/>
    <w:rsid w:val="00C16019"/>
    <w:rsid w:val="00C30560"/>
    <w:rsid w:val="00C31BAE"/>
    <w:rsid w:val="00C32E1C"/>
    <w:rsid w:val="00C373BD"/>
    <w:rsid w:val="00C40E9A"/>
    <w:rsid w:val="00C43F86"/>
    <w:rsid w:val="00C44012"/>
    <w:rsid w:val="00C46B8C"/>
    <w:rsid w:val="00C50356"/>
    <w:rsid w:val="00C562D8"/>
    <w:rsid w:val="00C572EC"/>
    <w:rsid w:val="00C577C6"/>
    <w:rsid w:val="00C601E0"/>
    <w:rsid w:val="00C6604E"/>
    <w:rsid w:val="00C663F5"/>
    <w:rsid w:val="00C66F21"/>
    <w:rsid w:val="00C82F70"/>
    <w:rsid w:val="00C85E99"/>
    <w:rsid w:val="00C85FDE"/>
    <w:rsid w:val="00C878C5"/>
    <w:rsid w:val="00CA0094"/>
    <w:rsid w:val="00CA0160"/>
    <w:rsid w:val="00CA382D"/>
    <w:rsid w:val="00CB12F7"/>
    <w:rsid w:val="00CB2276"/>
    <w:rsid w:val="00CB7256"/>
    <w:rsid w:val="00CC4FE2"/>
    <w:rsid w:val="00CD03C0"/>
    <w:rsid w:val="00CE1043"/>
    <w:rsid w:val="00CE5638"/>
    <w:rsid w:val="00CE5FA7"/>
    <w:rsid w:val="00CE69B8"/>
    <w:rsid w:val="00D02A2F"/>
    <w:rsid w:val="00D05281"/>
    <w:rsid w:val="00D05FF9"/>
    <w:rsid w:val="00D06CF4"/>
    <w:rsid w:val="00D1087A"/>
    <w:rsid w:val="00D1412F"/>
    <w:rsid w:val="00D23E5D"/>
    <w:rsid w:val="00D27898"/>
    <w:rsid w:val="00D41A0C"/>
    <w:rsid w:val="00D552DD"/>
    <w:rsid w:val="00D62D8F"/>
    <w:rsid w:val="00D65212"/>
    <w:rsid w:val="00D6574B"/>
    <w:rsid w:val="00D65EA9"/>
    <w:rsid w:val="00D77B22"/>
    <w:rsid w:val="00D91A48"/>
    <w:rsid w:val="00D939E0"/>
    <w:rsid w:val="00D95437"/>
    <w:rsid w:val="00DA1C54"/>
    <w:rsid w:val="00DA371D"/>
    <w:rsid w:val="00DA5AB8"/>
    <w:rsid w:val="00DB481A"/>
    <w:rsid w:val="00DB7CAC"/>
    <w:rsid w:val="00DC2A03"/>
    <w:rsid w:val="00DC4649"/>
    <w:rsid w:val="00DD0506"/>
    <w:rsid w:val="00DD31CA"/>
    <w:rsid w:val="00DD572A"/>
    <w:rsid w:val="00DE14E3"/>
    <w:rsid w:val="00DE1E39"/>
    <w:rsid w:val="00DE77B7"/>
    <w:rsid w:val="00DF3D0E"/>
    <w:rsid w:val="00DF5788"/>
    <w:rsid w:val="00E01D00"/>
    <w:rsid w:val="00E073C6"/>
    <w:rsid w:val="00E17C6F"/>
    <w:rsid w:val="00E239D6"/>
    <w:rsid w:val="00E23C42"/>
    <w:rsid w:val="00E24DD2"/>
    <w:rsid w:val="00E270D8"/>
    <w:rsid w:val="00E32A95"/>
    <w:rsid w:val="00E3426F"/>
    <w:rsid w:val="00E45CC8"/>
    <w:rsid w:val="00E55354"/>
    <w:rsid w:val="00E573F8"/>
    <w:rsid w:val="00E62153"/>
    <w:rsid w:val="00E6709C"/>
    <w:rsid w:val="00E752C3"/>
    <w:rsid w:val="00E80D45"/>
    <w:rsid w:val="00E871C5"/>
    <w:rsid w:val="00E87D30"/>
    <w:rsid w:val="00E90930"/>
    <w:rsid w:val="00E92F4A"/>
    <w:rsid w:val="00E97947"/>
    <w:rsid w:val="00EA4BE9"/>
    <w:rsid w:val="00EA6C8F"/>
    <w:rsid w:val="00EB45C5"/>
    <w:rsid w:val="00EB6547"/>
    <w:rsid w:val="00EB69B9"/>
    <w:rsid w:val="00EB75A5"/>
    <w:rsid w:val="00EC04EC"/>
    <w:rsid w:val="00EC62B1"/>
    <w:rsid w:val="00ED59E0"/>
    <w:rsid w:val="00EE04A3"/>
    <w:rsid w:val="00EE1535"/>
    <w:rsid w:val="00EE265D"/>
    <w:rsid w:val="00EE5FF8"/>
    <w:rsid w:val="00EF3DAC"/>
    <w:rsid w:val="00EF5403"/>
    <w:rsid w:val="00F00154"/>
    <w:rsid w:val="00F03F20"/>
    <w:rsid w:val="00F14526"/>
    <w:rsid w:val="00F14C17"/>
    <w:rsid w:val="00F14C1A"/>
    <w:rsid w:val="00F158F4"/>
    <w:rsid w:val="00F17E17"/>
    <w:rsid w:val="00F2447A"/>
    <w:rsid w:val="00F257AD"/>
    <w:rsid w:val="00F2642D"/>
    <w:rsid w:val="00F2752F"/>
    <w:rsid w:val="00F308E0"/>
    <w:rsid w:val="00F32D07"/>
    <w:rsid w:val="00F331DC"/>
    <w:rsid w:val="00F36382"/>
    <w:rsid w:val="00F45B1A"/>
    <w:rsid w:val="00F546AC"/>
    <w:rsid w:val="00F60E03"/>
    <w:rsid w:val="00F6461E"/>
    <w:rsid w:val="00F6AB50"/>
    <w:rsid w:val="00F71579"/>
    <w:rsid w:val="00F74700"/>
    <w:rsid w:val="00F81CC9"/>
    <w:rsid w:val="00F84577"/>
    <w:rsid w:val="00F846A1"/>
    <w:rsid w:val="00F85265"/>
    <w:rsid w:val="00F85C9B"/>
    <w:rsid w:val="00F911A2"/>
    <w:rsid w:val="00F912EE"/>
    <w:rsid w:val="00F9457D"/>
    <w:rsid w:val="00F96992"/>
    <w:rsid w:val="00FA1B9E"/>
    <w:rsid w:val="00FB0A4F"/>
    <w:rsid w:val="00FC5CA6"/>
    <w:rsid w:val="00FC5EB0"/>
    <w:rsid w:val="00FD0A10"/>
    <w:rsid w:val="00FD1B2E"/>
    <w:rsid w:val="00FD719B"/>
    <w:rsid w:val="00FE3984"/>
    <w:rsid w:val="00FE3EEF"/>
    <w:rsid w:val="00FE4621"/>
    <w:rsid w:val="00FE56F4"/>
    <w:rsid w:val="00FE7A89"/>
    <w:rsid w:val="00FF1381"/>
    <w:rsid w:val="00FF5ABE"/>
    <w:rsid w:val="02421918"/>
    <w:rsid w:val="035CE148"/>
    <w:rsid w:val="042C2CC0"/>
    <w:rsid w:val="0881C96C"/>
    <w:rsid w:val="08A79B15"/>
    <w:rsid w:val="0B2C65C9"/>
    <w:rsid w:val="0BD1AA74"/>
    <w:rsid w:val="0E6E6D71"/>
    <w:rsid w:val="0FC3B800"/>
    <w:rsid w:val="1091065F"/>
    <w:rsid w:val="11533460"/>
    <w:rsid w:val="12C7CE38"/>
    <w:rsid w:val="13A75814"/>
    <w:rsid w:val="13F2C644"/>
    <w:rsid w:val="155657C2"/>
    <w:rsid w:val="1598C700"/>
    <w:rsid w:val="175A8BD2"/>
    <w:rsid w:val="189E15A8"/>
    <w:rsid w:val="1B012234"/>
    <w:rsid w:val="20871437"/>
    <w:rsid w:val="2261B469"/>
    <w:rsid w:val="247C2B4D"/>
    <w:rsid w:val="2485B43F"/>
    <w:rsid w:val="2515885F"/>
    <w:rsid w:val="25849FE0"/>
    <w:rsid w:val="278B870B"/>
    <w:rsid w:val="280740DE"/>
    <w:rsid w:val="28838275"/>
    <w:rsid w:val="29783A0D"/>
    <w:rsid w:val="2B0B539A"/>
    <w:rsid w:val="2DC07AAF"/>
    <w:rsid w:val="2EE19B0C"/>
    <w:rsid w:val="32DA2DBB"/>
    <w:rsid w:val="34A583F8"/>
    <w:rsid w:val="36C945B7"/>
    <w:rsid w:val="38C46856"/>
    <w:rsid w:val="3AF0B99D"/>
    <w:rsid w:val="3D5BB451"/>
    <w:rsid w:val="43E9A19B"/>
    <w:rsid w:val="4D20B4AB"/>
    <w:rsid w:val="4D8B85DF"/>
    <w:rsid w:val="5246E290"/>
    <w:rsid w:val="572F73C8"/>
    <w:rsid w:val="574D901A"/>
    <w:rsid w:val="578729C8"/>
    <w:rsid w:val="59475D76"/>
    <w:rsid w:val="59CC1316"/>
    <w:rsid w:val="5A53CD22"/>
    <w:rsid w:val="5A78E4EA"/>
    <w:rsid w:val="5FC8AA4F"/>
    <w:rsid w:val="600E565E"/>
    <w:rsid w:val="657C101A"/>
    <w:rsid w:val="6777FE24"/>
    <w:rsid w:val="68F16D0D"/>
    <w:rsid w:val="6B1948A3"/>
    <w:rsid w:val="6F4262FD"/>
    <w:rsid w:val="6F4A09C6"/>
    <w:rsid w:val="7196006F"/>
    <w:rsid w:val="741DD1DD"/>
    <w:rsid w:val="74561E57"/>
    <w:rsid w:val="752C1759"/>
    <w:rsid w:val="77961DF0"/>
    <w:rsid w:val="77C5F597"/>
    <w:rsid w:val="791C69E3"/>
    <w:rsid w:val="7A37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2DF26E"/>
  <w15:chartTrackingRefBased/>
  <w15:docId w15:val="{FF60E56D-65E1-4371-9E2E-A447E9C5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2F06"/>
    <w:pPr>
      <w:spacing w:line="278" w:lineRule="auto"/>
    </w:pPr>
    <w:rPr>
      <w:rFonts w:ascii="Barlow Medium" w:hAnsi="Barlow Medium"/>
      <w:color w:val="005293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D601E"/>
    <w:pPr>
      <w:keepNext/>
      <w:keepLines/>
      <w:spacing w:before="360" w:after="80" w:line="259" w:lineRule="auto"/>
      <w:outlineLvl w:val="0"/>
    </w:pPr>
    <w:rPr>
      <w:rFonts w:ascii="Barlow Condensed" w:eastAsiaTheme="majorEastAsia" w:hAnsi="Barlow Condensed" w:cstheme="majorBidi"/>
      <w:b/>
      <w:color w:val="2F5496" w:themeColor="accent1" w:themeShade="BF"/>
      <w:sz w:val="56"/>
      <w:szCs w:val="5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752C3"/>
    <w:pPr>
      <w:keepNext/>
      <w:keepLines/>
      <w:spacing w:before="160" w:after="80" w:line="259" w:lineRule="auto"/>
      <w:outlineLvl w:val="1"/>
    </w:pPr>
    <w:rPr>
      <w:rFonts w:ascii="Barlow Condensed" w:eastAsiaTheme="majorEastAsia" w:hAnsi="Barlow Condensed" w:cstheme="majorBidi"/>
      <w:b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4A21"/>
    <w:pPr>
      <w:keepNext/>
      <w:keepLines/>
      <w:spacing w:before="160" w:after="80" w:line="259" w:lineRule="auto"/>
      <w:outlineLvl w:val="2"/>
    </w:pPr>
    <w:rPr>
      <w:rFonts w:ascii="Barlow" w:eastAsiaTheme="majorEastAsia" w:hAnsi="Barlow" w:cstheme="majorBidi"/>
      <w:b/>
      <w:color w:val="2F5496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37426"/>
    <w:pPr>
      <w:keepNext/>
      <w:keepLines/>
      <w:spacing w:before="80" w:after="40" w:line="259" w:lineRule="auto"/>
      <w:outlineLvl w:val="3"/>
    </w:pPr>
    <w:rPr>
      <w:rFonts w:ascii="Barlow" w:eastAsiaTheme="majorEastAsia" w:hAnsi="Barlow" w:cstheme="majorBidi"/>
      <w:b/>
      <w:i/>
      <w:iCs/>
      <w:color w:val="2F5496" w:themeColor="accent1" w:themeShade="BF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1C5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1C5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1C5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1C5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1C5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601E"/>
    <w:rPr>
      <w:rFonts w:ascii="Barlow Condensed" w:eastAsiaTheme="majorEastAsia" w:hAnsi="Barlow Condensed" w:cstheme="majorBidi"/>
      <w:b/>
      <w:color w:val="2F5496" w:themeColor="accent1" w:themeShade="BF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E752C3"/>
    <w:rPr>
      <w:rFonts w:ascii="Barlow Condensed" w:eastAsiaTheme="majorEastAsia" w:hAnsi="Barlow Condensed" w:cstheme="majorBidi"/>
      <w:b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4A21"/>
    <w:rPr>
      <w:rFonts w:ascii="Barlow" w:eastAsiaTheme="majorEastAsia" w:hAnsi="Barlow" w:cstheme="majorBidi"/>
      <w:b/>
      <w:color w:val="2F5496" w:themeColor="accent1" w:themeShade="BF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637426"/>
    <w:rPr>
      <w:rFonts w:ascii="Barlow" w:eastAsiaTheme="majorEastAsia" w:hAnsi="Barlow" w:cstheme="majorBidi"/>
      <w:b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1C5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1C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1C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1C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1C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80D46"/>
    <w:pPr>
      <w:spacing w:after="80" w:line="240" w:lineRule="auto"/>
      <w:contextualSpacing/>
    </w:pPr>
    <w:rPr>
      <w:rFonts w:ascii="Barlow Condensed" w:eastAsiaTheme="majorEastAsia" w:hAnsi="Barlow Condensed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80D46"/>
    <w:rPr>
      <w:rFonts w:ascii="Barlow Condensed" w:eastAsiaTheme="majorEastAsia" w:hAnsi="Barlow Condensed" w:cstheme="majorBidi"/>
      <w:b/>
      <w:color w:val="005293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1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1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1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51C56"/>
    <w:rPr>
      <w:i/>
      <w:iCs/>
      <w:color w:val="404040" w:themeColor="text1" w:themeTint="BF"/>
    </w:r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,L"/>
    <w:basedOn w:val="Standaard"/>
    <w:link w:val="LijstalineaChar"/>
    <w:uiPriority w:val="34"/>
    <w:qFormat/>
    <w:rsid w:val="00A51C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1C5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1C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1C5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1C56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Standaardalinea-lettertype"/>
    <w:rsid w:val="00A51C56"/>
  </w:style>
  <w:style w:type="character" w:styleId="Hyperlink">
    <w:name w:val="Hyperlink"/>
    <w:basedOn w:val="Standaardalinea-lettertype"/>
    <w:uiPriority w:val="99"/>
    <w:unhideWhenUsed/>
    <w:rsid w:val="00A51C56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A51C5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Standaardalinea-lettertype"/>
    <w:rsid w:val="00A51C56"/>
  </w:style>
  <w:style w:type="paragraph" w:styleId="Koptekst">
    <w:name w:val="header"/>
    <w:basedOn w:val="Standaard"/>
    <w:link w:val="KoptekstChar"/>
    <w:uiPriority w:val="99"/>
    <w:unhideWhenUsed/>
    <w:rsid w:val="00A51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1C5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51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1C56"/>
    <w:rPr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1C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1C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1C5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17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176E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4C2009"/>
    <w:pPr>
      <w:spacing w:after="0" w:line="240" w:lineRule="auto"/>
    </w:pPr>
    <w:rPr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B514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B514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B5148"/>
    <w:rPr>
      <w:vertAlign w:val="superscript"/>
    </w:rPr>
  </w:style>
  <w:style w:type="paragraph" w:styleId="Normaalweb">
    <w:name w:val="Normal (Web)"/>
    <w:basedOn w:val="Standaard"/>
    <w:uiPriority w:val="99"/>
    <w:semiHidden/>
    <w:unhideWhenUsed/>
    <w:rsid w:val="00877A75"/>
    <w:rPr>
      <w:rFonts w:ascii="Times New Roman" w:hAnsi="Times New Roman" w:cs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A75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11180C"/>
    <w:rPr>
      <w:color w:val="2B579A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355C9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342EA8"/>
    <w:pPr>
      <w:spacing w:after="0" w:line="240" w:lineRule="auto"/>
    </w:pPr>
    <w:rPr>
      <w:kern w:val="0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60E50"/>
    <w:pPr>
      <w:spacing w:before="240" w:after="0"/>
      <w:outlineLvl w:val="9"/>
    </w:pPr>
    <w:rPr>
      <w:rFonts w:asciiTheme="majorHAnsi" w:hAnsiTheme="majorHAnsi"/>
      <w:b w:val="0"/>
      <w:kern w:val="0"/>
      <w:sz w:val="32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660E5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44A21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644A21"/>
    <w:pPr>
      <w:spacing w:after="100"/>
      <w:ind w:left="440"/>
    </w:p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qFormat/>
    <w:rsid w:val="00BD0A54"/>
    <w:rPr>
      <w:rFonts w:ascii="Barlow Medium" w:hAnsi="Barlow Medium"/>
      <w:color w:val="005293"/>
      <w:szCs w:val="24"/>
    </w:rPr>
  </w:style>
  <w:style w:type="paragraph" w:customStyle="1" w:styleId="Default">
    <w:name w:val="Default"/>
    <w:rsid w:val="00BD0A5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nl-NL"/>
      <w14:ligatures w14:val="none"/>
    </w:rPr>
  </w:style>
  <w:style w:type="paragraph" w:customStyle="1" w:styleId="pf0">
    <w:name w:val="pf0"/>
    <w:basedOn w:val="Standaard"/>
    <w:rsid w:val="00A62919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Cs w:val="2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5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883AB8AB590489A5C457F2A7BF16B" ma:contentTypeVersion="18" ma:contentTypeDescription="Een nieuw document maken." ma:contentTypeScope="" ma:versionID="f02c94e81a60a9c0e8b8f5a73f30e5e7">
  <xsd:schema xmlns:xsd="http://www.w3.org/2001/XMLSchema" xmlns:xs="http://www.w3.org/2001/XMLSchema" xmlns:p="http://schemas.microsoft.com/office/2006/metadata/properties" xmlns:ns2="2af989af-ccbc-473e-a3bf-297a15641dec" xmlns:ns3="8d1a5071-11aa-48b4-9bd3-9aaff127c1f6" targetNamespace="http://schemas.microsoft.com/office/2006/metadata/properties" ma:root="true" ma:fieldsID="d9579980e804aee5daa72517dd08ff97" ns2:_="" ns3:_="">
    <xsd:import namespace="2af989af-ccbc-473e-a3bf-297a15641dec"/>
    <xsd:import namespace="8d1a5071-11aa-48b4-9bd3-9aaff127c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989af-ccbc-473e-a3bf-297a15641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b22535c-56a5-4bef-9c15-4c767476c0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a5071-11aa-48b4-9bd3-9aaff127c1f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53b594b-c9b8-46ed-b934-4402f061bb33}" ma:internalName="TaxCatchAll" ma:showField="CatchAllData" ma:web="8d1a5071-11aa-48b4-9bd3-9aaff127c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f989af-ccbc-473e-a3bf-297a15641dec">
      <Terms xmlns="http://schemas.microsoft.com/office/infopath/2007/PartnerControls"/>
    </lcf76f155ced4ddcb4097134ff3c332f>
    <TaxCatchAll xmlns="8d1a5071-11aa-48b4-9bd3-9aaff127c1f6" xsi:nil="true"/>
  </documentManagement>
</p:properties>
</file>

<file path=customXml/itemProps1.xml><?xml version="1.0" encoding="utf-8"?>
<ds:datastoreItem xmlns:ds="http://schemas.openxmlformats.org/officeDocument/2006/customXml" ds:itemID="{64C9E356-CDD9-4943-BE20-F185C69FEB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066A2B-0D16-4569-8C5E-D82638B85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f989af-ccbc-473e-a3bf-297a15641dec"/>
    <ds:schemaRef ds:uri="8d1a5071-11aa-48b4-9bd3-9aaff127c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C2ECA3-1FC3-44CB-9912-5863585918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C07AA0-27D2-4BC1-9196-EADA9436A028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2af989af-ccbc-473e-a3bf-297a15641dec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8d1a5071-11aa-48b4-9bd3-9aaff127c1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322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de Geus</dc:creator>
  <cp:keywords/>
  <dc:description/>
  <cp:lastModifiedBy>Lennart de Geus</cp:lastModifiedBy>
  <cp:revision>22</cp:revision>
  <cp:lastPrinted>2024-10-27T10:34:00Z</cp:lastPrinted>
  <dcterms:created xsi:type="dcterms:W3CDTF">2024-10-28T08:21:00Z</dcterms:created>
  <dcterms:modified xsi:type="dcterms:W3CDTF">2024-10-28T08:41:00Z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0x010100762883AB8AB590489A5C457F2A7BF16B</vt:lpwstr>
  </property>
  <property fmtid="{D5CDD505-2E9C-101B-9397-08002B2CF9AE}" pid="3" name="MediaServiceImageTags">
    <vt:lpwstr/>
  </property>
</Properties>
</file>