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3CB4" w14:textId="77777777" w:rsidR="003F03F0" w:rsidRPr="00E202EF" w:rsidRDefault="004D207A">
      <w:pPr>
        <w:rPr>
          <w:b/>
          <w:bCs/>
          <w:sz w:val="32"/>
          <w:szCs w:val="32"/>
        </w:rPr>
      </w:pPr>
      <w:r w:rsidRPr="00E202EF">
        <w:rPr>
          <w:b/>
          <w:bCs/>
          <w:sz w:val="32"/>
          <w:szCs w:val="32"/>
        </w:rPr>
        <w:t>Vragenlijst</w:t>
      </w:r>
      <w:r w:rsidR="003F03F0" w:rsidRPr="00E202EF">
        <w:rPr>
          <w:b/>
          <w:bCs/>
          <w:sz w:val="32"/>
          <w:szCs w:val="32"/>
        </w:rPr>
        <w:t>en</w:t>
      </w:r>
    </w:p>
    <w:p w14:paraId="50643B50" w14:textId="26F2B8BB" w:rsidR="004D207A" w:rsidRPr="00E202EF" w:rsidRDefault="003F03F0" w:rsidP="00B0274F">
      <w:pPr>
        <w:rPr>
          <w:i/>
          <w:iCs/>
        </w:rPr>
      </w:pPr>
      <w:r w:rsidRPr="00E202EF">
        <w:rPr>
          <w:i/>
          <w:iCs/>
        </w:rPr>
        <w:t>Onderzoeksinstrument E</w:t>
      </w:r>
      <w:r w:rsidR="004D207A" w:rsidRPr="00E202EF">
        <w:rPr>
          <w:i/>
          <w:iCs/>
        </w:rPr>
        <w:t>igenaarschap leerlingen</w:t>
      </w:r>
    </w:p>
    <w:p w14:paraId="3312E1AC" w14:textId="77777777" w:rsidR="001F34AC" w:rsidRPr="00E202EF" w:rsidRDefault="001F34AC" w:rsidP="001F34AC"/>
    <w:p w14:paraId="4998D9CB" w14:textId="07C209F7" w:rsidR="004D207A" w:rsidRPr="00B2608C" w:rsidRDefault="004D207A" w:rsidP="00B2608C">
      <w:pPr>
        <w:rPr>
          <w:b/>
          <w:bCs/>
          <w:sz w:val="32"/>
          <w:szCs w:val="32"/>
        </w:rPr>
      </w:pPr>
      <w:r w:rsidRPr="00B2608C">
        <w:rPr>
          <w:b/>
          <w:bCs/>
          <w:sz w:val="32"/>
          <w:szCs w:val="32"/>
        </w:rPr>
        <w:t>Vragenlijst voor leerlingen</w:t>
      </w:r>
    </w:p>
    <w:p w14:paraId="0C53BF89" w14:textId="77777777" w:rsidR="004D207A" w:rsidRPr="00E202EF" w:rsidRDefault="004D207A" w:rsidP="001F34AC"/>
    <w:p w14:paraId="6B3CE626" w14:textId="77777777" w:rsidR="00250398" w:rsidRPr="00250398" w:rsidRDefault="00250398" w:rsidP="00A16A52">
      <w:pPr>
        <w:rPr>
          <w:i/>
          <w:iCs/>
        </w:rPr>
      </w:pPr>
      <w:r w:rsidRPr="00250398">
        <w:rPr>
          <w:i/>
          <w:iCs/>
        </w:rPr>
        <w:t>Voorbeeld instructie:</w:t>
      </w:r>
    </w:p>
    <w:p w14:paraId="14CB9A11" w14:textId="402BCBF9" w:rsidR="00A16A52" w:rsidRPr="00E202EF" w:rsidRDefault="00A16A52" w:rsidP="00A16A52">
      <w:r w:rsidRPr="00E202EF">
        <w:t>Wij horen graag jouw mening over school.  Volg de drie st</w:t>
      </w:r>
      <w:r w:rsidR="003F2D9F">
        <w:t>a</w:t>
      </w:r>
      <w:r w:rsidRPr="00E202EF">
        <w:t xml:space="preserve">ppen voor elke zin hieronder: </w:t>
      </w:r>
    </w:p>
    <w:p w14:paraId="3D9D6515" w14:textId="205A81B3" w:rsidR="00A16A52" w:rsidRPr="00E202EF" w:rsidRDefault="00A16A52" w:rsidP="00E202EF">
      <w:pPr>
        <w:pStyle w:val="Lijstalinea"/>
        <w:numPr>
          <w:ilvl w:val="0"/>
          <w:numId w:val="4"/>
        </w:numPr>
      </w:pPr>
      <w:r w:rsidRPr="00E202EF">
        <w:t xml:space="preserve">Lees de zin nauwkeurig. </w:t>
      </w:r>
    </w:p>
    <w:p w14:paraId="3DA04C45" w14:textId="7508E623" w:rsidR="00A16A52" w:rsidRPr="00E202EF" w:rsidRDefault="00A16A52" w:rsidP="00E202EF">
      <w:pPr>
        <w:pStyle w:val="Lijstalinea"/>
        <w:numPr>
          <w:ilvl w:val="0"/>
          <w:numId w:val="4"/>
        </w:numPr>
      </w:pPr>
      <w:r w:rsidRPr="00E202EF">
        <w:t>Denk aan je ervaringen op school dit jaar</w:t>
      </w:r>
      <w:r w:rsidR="00D130F5">
        <w:t xml:space="preserve"> (huidige situatie)</w:t>
      </w:r>
      <w:r w:rsidRPr="00E202EF">
        <w:t>. K</w:t>
      </w:r>
      <w:r w:rsidR="00E202EF" w:rsidRPr="00E202EF">
        <w:t>ies</w:t>
      </w:r>
      <w:r w:rsidRPr="00E202EF">
        <w:t xml:space="preserve"> daarna op het antwoord die daarbij past in de eerste kolom.  </w:t>
      </w:r>
    </w:p>
    <w:p w14:paraId="7081BA49" w14:textId="6F7AB440" w:rsidR="00E202EF" w:rsidRPr="00E202EF" w:rsidRDefault="00A16A52" w:rsidP="00E202EF">
      <w:pPr>
        <w:pStyle w:val="Lijstalinea"/>
        <w:numPr>
          <w:ilvl w:val="0"/>
          <w:numId w:val="4"/>
        </w:numPr>
      </w:pPr>
      <w:r w:rsidRPr="00E202EF">
        <w:t>Denk aan je droom school</w:t>
      </w:r>
      <w:r w:rsidR="00D130F5">
        <w:t xml:space="preserve"> (ideale situatie)</w:t>
      </w:r>
      <w:r w:rsidRPr="00E202EF">
        <w:t>. K</w:t>
      </w:r>
      <w:r w:rsidR="00E202EF" w:rsidRPr="00E202EF">
        <w:t>ies</w:t>
      </w:r>
      <w:r w:rsidRPr="00E202EF">
        <w:t xml:space="preserve"> daarna op het antwoord die daarbij past in de tweede kolom.  </w:t>
      </w:r>
    </w:p>
    <w:p w14:paraId="03809874" w14:textId="77777777" w:rsidR="00E202EF" w:rsidRPr="00E202EF" w:rsidRDefault="00E202EF" w:rsidP="00A16A52"/>
    <w:p w14:paraId="01B184F4" w14:textId="6B11A2AF" w:rsidR="00A16A52" w:rsidRPr="00E202EF" w:rsidRDefault="00A16A52" w:rsidP="00A16A52">
      <w:r w:rsidRPr="00E202EF">
        <w:t xml:space="preserve">Kies steeds het antwoord </w:t>
      </w:r>
      <w:r w:rsidR="00707C6D">
        <w:t>dat</w:t>
      </w:r>
      <w:r w:rsidRPr="00E202EF">
        <w:t xml:space="preserve"> jij</w:t>
      </w:r>
      <w:r w:rsidR="00707C6D">
        <w:t xml:space="preserve"> </w:t>
      </w:r>
      <w:r w:rsidRPr="00E202EF">
        <w:t xml:space="preserve">het beste vindt passen. Er zijn geen goede of foute antwoorden.  </w:t>
      </w:r>
    </w:p>
    <w:p w14:paraId="281AC8A6" w14:textId="77777777" w:rsidR="00A16A52" w:rsidRPr="00E202EF" w:rsidRDefault="00A16A52" w:rsidP="001F34AC"/>
    <w:tbl>
      <w:tblPr>
        <w:tblStyle w:val="Tabelrasterlicht"/>
        <w:tblW w:w="13772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35"/>
        <w:gridCol w:w="4238"/>
        <w:gridCol w:w="851"/>
        <w:gridCol w:w="992"/>
        <w:gridCol w:w="1276"/>
        <w:gridCol w:w="850"/>
        <w:gridCol w:w="855"/>
        <w:gridCol w:w="855"/>
        <w:gridCol w:w="855"/>
        <w:gridCol w:w="1121"/>
        <w:gridCol w:w="589"/>
        <w:gridCol w:w="855"/>
      </w:tblGrid>
      <w:tr w:rsidR="004966D1" w:rsidRPr="00E202EF" w14:paraId="4E850762" w14:textId="77777777" w:rsidTr="006A2495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23C4BE" w14:textId="77777777" w:rsidR="004966D1" w:rsidRPr="00E202EF" w:rsidRDefault="004966D1" w:rsidP="001F0DB8">
            <w:pPr>
              <w:contextualSpacing/>
              <w:rPr>
                <w:rFonts w:cs="Arial"/>
                <w:b/>
                <w:bCs/>
                <w:iCs/>
                <w:sz w:val="20"/>
                <w:szCs w:val="20"/>
                <w:lang w:val="nl-NL"/>
              </w:rPr>
            </w:pPr>
          </w:p>
        </w:tc>
        <w:tc>
          <w:tcPr>
            <w:tcW w:w="42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3F7926" w14:textId="77777777" w:rsidR="004966D1" w:rsidRPr="00E202EF" w:rsidRDefault="004966D1" w:rsidP="001F0DB8">
            <w:pPr>
              <w:contextualSpacing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247B9" w14:textId="6CA5B290" w:rsidR="004966D1" w:rsidRPr="00E202EF" w:rsidRDefault="004966D1" w:rsidP="001F0DB8">
            <w:pPr>
              <w:contextualSpacing/>
              <w:jc w:val="center"/>
              <w:rPr>
                <w:b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iCs/>
                <w:sz w:val="20"/>
                <w:szCs w:val="20"/>
                <w:lang w:val="nl-NL"/>
              </w:rPr>
              <w:t>Huidige situatie</w:t>
            </w:r>
          </w:p>
        </w:tc>
        <w:tc>
          <w:tcPr>
            <w:tcW w:w="4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8C25B" w14:textId="3B00FC02" w:rsidR="004966D1" w:rsidRPr="00E202EF" w:rsidRDefault="004966D1" w:rsidP="001F0DB8">
            <w:pPr>
              <w:contextualSpacing/>
              <w:jc w:val="center"/>
              <w:rPr>
                <w:b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iCs/>
                <w:sz w:val="20"/>
                <w:szCs w:val="20"/>
                <w:lang w:val="nl-NL"/>
              </w:rPr>
              <w:t>Ideale situatie</w:t>
            </w:r>
          </w:p>
        </w:tc>
      </w:tr>
      <w:tr w:rsidR="001F0DB8" w:rsidRPr="00E202EF" w14:paraId="19CA9262" w14:textId="0DDBDFDF" w:rsidTr="006A2495">
        <w:trPr>
          <w:tblHeader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724AE40" w14:textId="1BCF6A40" w:rsidR="001F0DB8" w:rsidRPr="00E202EF" w:rsidRDefault="001F0DB8" w:rsidP="001F0DB8">
            <w:pPr>
              <w:contextualSpacing/>
              <w:rPr>
                <w:rFonts w:cs="Arial"/>
                <w:b/>
                <w:bCs/>
                <w:iCs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b/>
                <w:bCs/>
                <w:iCs/>
                <w:sz w:val="20"/>
                <w:szCs w:val="20"/>
                <w:lang w:val="nl-NL"/>
              </w:rPr>
              <w:t>Nr</w:t>
            </w:r>
            <w:r w:rsidR="00E62131">
              <w:rPr>
                <w:rFonts w:cs="Arial"/>
                <w:b/>
                <w:bCs/>
                <w:iCs/>
                <w:sz w:val="20"/>
                <w:szCs w:val="20"/>
                <w:lang w:val="nl-NL"/>
              </w:rPr>
              <w:t>.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353D9F73" w14:textId="77777777" w:rsidR="001F0DB8" w:rsidRPr="00E202EF" w:rsidRDefault="001F0DB8" w:rsidP="001F0DB8">
            <w:pPr>
              <w:contextualSpacing/>
              <w:rPr>
                <w:rFonts w:cs="Arial"/>
                <w:b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sz w:val="20"/>
                <w:szCs w:val="20"/>
                <w:lang w:val="nl-NL"/>
              </w:rPr>
              <w:t>Stelling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81ABC39" w14:textId="235AD968" w:rsidR="001F0DB8" w:rsidRPr="00E202EF" w:rsidRDefault="001F0DB8" w:rsidP="001F0DB8">
            <w:pPr>
              <w:contextualSpacing/>
              <w:jc w:val="center"/>
              <w:rPr>
                <w:rFonts w:cs="Arial"/>
                <w:b/>
                <w:bCs/>
                <w:iCs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b/>
                <w:iCs/>
                <w:sz w:val="20"/>
                <w:szCs w:val="20"/>
                <w:lang w:val="nl-NL"/>
              </w:rPr>
              <w:t>Bijna nooit</w:t>
            </w:r>
          </w:p>
        </w:tc>
        <w:tc>
          <w:tcPr>
            <w:tcW w:w="992" w:type="dxa"/>
            <w:vAlign w:val="center"/>
          </w:tcPr>
          <w:p w14:paraId="0678825F" w14:textId="2C836639" w:rsidR="001F0DB8" w:rsidRPr="00E202EF" w:rsidRDefault="001F0DB8" w:rsidP="001F0DB8">
            <w:pPr>
              <w:contextualSpacing/>
              <w:jc w:val="center"/>
              <w:rPr>
                <w:b/>
                <w:bCs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iCs/>
                <w:sz w:val="20"/>
                <w:szCs w:val="20"/>
                <w:lang w:val="nl-NL"/>
              </w:rPr>
              <w:t>Zelden</w:t>
            </w:r>
          </w:p>
        </w:tc>
        <w:tc>
          <w:tcPr>
            <w:tcW w:w="1276" w:type="dxa"/>
            <w:vAlign w:val="center"/>
          </w:tcPr>
          <w:p w14:paraId="582E29D6" w14:textId="514371BD" w:rsidR="001F0DB8" w:rsidRPr="00E202EF" w:rsidRDefault="001F0DB8" w:rsidP="001F0DB8">
            <w:pPr>
              <w:contextualSpacing/>
              <w:jc w:val="center"/>
              <w:rPr>
                <w:b/>
                <w:bCs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iCs/>
                <w:sz w:val="20"/>
                <w:szCs w:val="20"/>
                <w:lang w:val="nl-NL"/>
              </w:rPr>
              <w:t>Soms wel, soms niet</w:t>
            </w:r>
          </w:p>
        </w:tc>
        <w:tc>
          <w:tcPr>
            <w:tcW w:w="850" w:type="dxa"/>
            <w:vAlign w:val="center"/>
          </w:tcPr>
          <w:p w14:paraId="7E07E0D6" w14:textId="17AABA83" w:rsidR="001F0DB8" w:rsidRPr="00E202EF" w:rsidRDefault="001F0DB8" w:rsidP="001F0DB8">
            <w:pPr>
              <w:contextualSpacing/>
              <w:jc w:val="center"/>
              <w:rPr>
                <w:b/>
                <w:bCs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iCs/>
                <w:sz w:val="20"/>
                <w:szCs w:val="20"/>
                <w:lang w:val="nl-NL"/>
              </w:rPr>
              <w:t>Vaak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10D01537" w14:textId="42C1099C" w:rsidR="001F0DB8" w:rsidRPr="00E202EF" w:rsidRDefault="001F0DB8" w:rsidP="001F0DB8">
            <w:pPr>
              <w:contextualSpacing/>
              <w:jc w:val="center"/>
              <w:rPr>
                <w:b/>
                <w:bCs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iCs/>
                <w:sz w:val="20"/>
                <w:szCs w:val="20"/>
                <w:lang w:val="nl-NL"/>
              </w:rPr>
              <w:t>Bijna altijd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590DB0C6" w14:textId="4B9D7343" w:rsidR="001F0DB8" w:rsidRPr="00E202EF" w:rsidRDefault="001F0DB8" w:rsidP="001F0DB8">
            <w:pPr>
              <w:contextualSpacing/>
              <w:jc w:val="center"/>
              <w:rPr>
                <w:b/>
                <w:iCs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b/>
                <w:iCs/>
                <w:sz w:val="20"/>
                <w:szCs w:val="20"/>
                <w:lang w:val="nl-NL"/>
              </w:rPr>
              <w:t>Bijna nooit</w:t>
            </w:r>
          </w:p>
        </w:tc>
        <w:tc>
          <w:tcPr>
            <w:tcW w:w="855" w:type="dxa"/>
            <w:vAlign w:val="center"/>
          </w:tcPr>
          <w:p w14:paraId="1DCA00AB" w14:textId="725BAAF4" w:rsidR="001F0DB8" w:rsidRPr="00E202EF" w:rsidRDefault="001F0DB8" w:rsidP="001F0DB8">
            <w:pPr>
              <w:contextualSpacing/>
              <w:jc w:val="center"/>
              <w:rPr>
                <w:b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iCs/>
                <w:sz w:val="20"/>
                <w:szCs w:val="20"/>
                <w:lang w:val="nl-NL"/>
              </w:rPr>
              <w:t>Zelden</w:t>
            </w:r>
          </w:p>
        </w:tc>
        <w:tc>
          <w:tcPr>
            <w:tcW w:w="1121" w:type="dxa"/>
            <w:vAlign w:val="center"/>
          </w:tcPr>
          <w:p w14:paraId="70E706E5" w14:textId="41BA35C5" w:rsidR="001F0DB8" w:rsidRPr="00E202EF" w:rsidRDefault="001F0DB8" w:rsidP="001F0DB8">
            <w:pPr>
              <w:contextualSpacing/>
              <w:jc w:val="center"/>
              <w:rPr>
                <w:b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iCs/>
                <w:sz w:val="20"/>
                <w:szCs w:val="20"/>
                <w:lang w:val="nl-NL"/>
              </w:rPr>
              <w:t>Soms wel, soms niet</w:t>
            </w:r>
          </w:p>
        </w:tc>
        <w:tc>
          <w:tcPr>
            <w:tcW w:w="589" w:type="dxa"/>
            <w:vAlign w:val="center"/>
          </w:tcPr>
          <w:p w14:paraId="1AACB459" w14:textId="1FADAC65" w:rsidR="001F0DB8" w:rsidRPr="00E202EF" w:rsidRDefault="001F0DB8" w:rsidP="001F0DB8">
            <w:pPr>
              <w:contextualSpacing/>
              <w:jc w:val="center"/>
              <w:rPr>
                <w:b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iCs/>
                <w:sz w:val="20"/>
                <w:szCs w:val="20"/>
                <w:lang w:val="nl-NL"/>
              </w:rPr>
              <w:t>Vaak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4728344B" w14:textId="64BB72C2" w:rsidR="001F0DB8" w:rsidRPr="00E202EF" w:rsidRDefault="001F0DB8" w:rsidP="001F0DB8">
            <w:pPr>
              <w:contextualSpacing/>
              <w:jc w:val="center"/>
              <w:rPr>
                <w:b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iCs/>
                <w:sz w:val="20"/>
                <w:szCs w:val="20"/>
                <w:lang w:val="nl-NL"/>
              </w:rPr>
              <w:t>Bijna altijd</w:t>
            </w:r>
          </w:p>
        </w:tc>
      </w:tr>
      <w:tr w:rsidR="001F0DB8" w:rsidRPr="00E202EF" w14:paraId="0F53B236" w14:textId="45F92DF0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B5E844F" w14:textId="77777777" w:rsidR="001F0DB8" w:rsidRPr="00E202EF" w:rsidRDefault="001F0DB8" w:rsidP="001F0DB8">
            <w:pPr>
              <w:contextualSpacing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440681D9" w14:textId="3A6E0F8B" w:rsidR="001F0DB8" w:rsidRPr="00E202EF" w:rsidRDefault="000B6350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0B6350">
              <w:rPr>
                <w:sz w:val="20"/>
                <w:szCs w:val="20"/>
                <w:lang w:val="nl-NL"/>
              </w:rPr>
              <w:t>Ik maak doelen voor wat ik leer.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8B02FAF" w14:textId="7777777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2A221BDA" w14:textId="7777777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79933469" w14:textId="7777777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1F4EA585" w14:textId="7777777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7309F15" w14:textId="77777777" w:rsidR="001F0DB8" w:rsidRPr="00E202EF" w:rsidRDefault="001F0DB8" w:rsidP="001F0DB8">
            <w:pPr>
              <w:contextualSpacing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4B1FE043" w14:textId="062E750A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301B9FFD" w14:textId="3F4CBE13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371D175E" w14:textId="7E24B6A4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647171D2" w14:textId="617FA651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03641A5F" w14:textId="791C4B43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3AC687C4" w14:textId="6E6F0B5B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8E88355" w14:textId="77777777" w:rsidR="001F0DB8" w:rsidRPr="00E202EF" w:rsidRDefault="001F0DB8" w:rsidP="001F0DB8">
            <w:pPr>
              <w:contextualSpacing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2B0312D2" w14:textId="34E0B79D" w:rsidR="001F0DB8" w:rsidRPr="00E202EF" w:rsidRDefault="007F4417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7F4417">
              <w:rPr>
                <w:sz w:val="20"/>
                <w:szCs w:val="20"/>
                <w:lang w:val="nl-NL"/>
              </w:rPr>
              <w:t>Mijn docenten en ik werken samen om doelen te stellen.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FF5CBF2" w14:textId="7777777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039DCB99" w14:textId="7777777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57986766" w14:textId="7777777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0CC3A473" w14:textId="7777777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488894F0" w14:textId="77777777" w:rsidR="001F0DB8" w:rsidRPr="00E202EF" w:rsidRDefault="001F0DB8" w:rsidP="001F0DB8">
            <w:pPr>
              <w:contextualSpacing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401751A5" w14:textId="4D804160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530DC9CF" w14:textId="4C58D96A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2A743319" w14:textId="079993AC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72F9ECEC" w14:textId="29C2F0FF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35139B4B" w14:textId="36A4335D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2AF5CCE2" w14:textId="41606FD5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D53361A" w14:textId="77777777" w:rsidR="001F0DB8" w:rsidRPr="00E202EF" w:rsidRDefault="001F0DB8" w:rsidP="001F0DB8">
            <w:pPr>
              <w:contextualSpacing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2C4F83B9" w14:textId="68141C62" w:rsidR="001F0DB8" w:rsidRPr="00E202EF" w:rsidRDefault="008C41A1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8C41A1">
              <w:rPr>
                <w:sz w:val="20"/>
                <w:szCs w:val="20"/>
                <w:lang w:val="nl-NL"/>
              </w:rPr>
              <w:t>Mijn schoolwerk past bij mijn leerdoelen.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17D28DA" w14:textId="7777777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3994E21A" w14:textId="7777777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1FB2CE0C" w14:textId="7777777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2997760E" w14:textId="7777777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3298CCCE" w14:textId="77777777" w:rsidR="001F0DB8" w:rsidRPr="00E202EF" w:rsidRDefault="001F0DB8" w:rsidP="001F0DB8">
            <w:pPr>
              <w:contextualSpacing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17B945F1" w14:textId="545350A0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68CF2ED6" w14:textId="1B48DBCD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2AC3FBE9" w14:textId="5524FA7F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67A183BB" w14:textId="06AACEBB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BAF1F7D" w14:textId="61C98152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5B7F2240" w14:textId="5196D883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2C1CFF8" w14:textId="77777777" w:rsidR="001F0DB8" w:rsidRPr="00E202EF" w:rsidRDefault="001F0DB8" w:rsidP="001F0DB8">
            <w:pPr>
              <w:contextualSpacing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50543D14" w14:textId="316FC7E5" w:rsidR="001F0DB8" w:rsidRPr="00E202EF" w:rsidRDefault="00E4364E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E4364E">
              <w:rPr>
                <w:sz w:val="20"/>
                <w:szCs w:val="20"/>
                <w:lang w:val="nl-NL"/>
              </w:rPr>
              <w:t>Ik kies aan welke leerdoelen ik werk.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AB7F5E4" w14:textId="7777777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0E610C90" w14:textId="7777777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3C2BB6E5" w14:textId="7777777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74144D13" w14:textId="7777777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49DDC298" w14:textId="77777777" w:rsidR="001F0DB8" w:rsidRPr="00E202EF" w:rsidRDefault="001F0DB8" w:rsidP="001F0DB8">
            <w:pPr>
              <w:contextualSpacing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20490C02" w14:textId="0A731922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01DB6E22" w14:textId="7C97E7DE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1DD225E9" w14:textId="6AA72A8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03DD4CF0" w14:textId="2A17790D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2FCF6F4" w14:textId="618BB2CD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13DC9D74" w14:textId="09F8A648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751D3B5" w14:textId="77777777" w:rsidR="001F0DB8" w:rsidRPr="00E202EF" w:rsidRDefault="001F0DB8" w:rsidP="001F0DB8">
            <w:pPr>
              <w:contextualSpacing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59339427" w14:textId="2003217A" w:rsidR="001F0DB8" w:rsidRPr="00E202EF" w:rsidRDefault="00CB6FC0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CB6FC0">
              <w:rPr>
                <w:sz w:val="20"/>
                <w:szCs w:val="20"/>
                <w:lang w:val="nl-NL"/>
              </w:rPr>
              <w:t>Ik beoordeel mijn eigen werk.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AC78E5C" w14:textId="7777777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44AD325E" w14:textId="7777777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43721CE9" w14:textId="7777777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0BCBEB8B" w14:textId="7777777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917DF42" w14:textId="77777777" w:rsidR="001F0DB8" w:rsidRPr="00E202EF" w:rsidRDefault="001F0DB8" w:rsidP="001F0DB8">
            <w:pPr>
              <w:contextualSpacing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30519D4D" w14:textId="47573C76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594E36EB" w14:textId="78B75A79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038B6959" w14:textId="2D16CB78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0E9E7295" w14:textId="5E8889A4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30FD7D9" w14:textId="37154A9F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1AF1BAC2" w14:textId="64AFD6D0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19120A5" w14:textId="77777777" w:rsidR="001F0DB8" w:rsidRPr="00E202EF" w:rsidRDefault="001F0DB8" w:rsidP="001F0DB8">
            <w:pPr>
              <w:contextualSpacing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6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079E0195" w14:textId="54690D8D" w:rsidR="001F0DB8" w:rsidRPr="00E202EF" w:rsidRDefault="008F303E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8F303E">
              <w:rPr>
                <w:sz w:val="20"/>
                <w:szCs w:val="20"/>
                <w:lang w:val="nl-NL"/>
              </w:rPr>
              <w:t>Ik kan op mijn eigen manier laten zien wat ik heb geleerd.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3AF67FA" w14:textId="7777777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0B34BA2A" w14:textId="7777777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00D696A8" w14:textId="7777777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435E63C1" w14:textId="7777777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1725A9D9" w14:textId="77777777" w:rsidR="001F0DB8" w:rsidRPr="00E202EF" w:rsidRDefault="001F0DB8" w:rsidP="001F0DB8">
            <w:pPr>
              <w:contextualSpacing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0760AFD5" w14:textId="46DC7AC5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2F3BBE88" w14:textId="135EBC93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6394C21A" w14:textId="3475012F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46C8DC25" w14:textId="07BB413E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48D0DD1A" w14:textId="35C2A0D8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449A8AA5" w14:textId="280DFA2A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99F992D" w14:textId="351AFEA9" w:rsidR="001F0DB8" w:rsidRPr="00E202EF" w:rsidRDefault="001F0DB8" w:rsidP="001F0DB8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lastRenderedPageBreak/>
              <w:t>7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0AC4392E" w14:textId="4003784D" w:rsidR="001F0DB8" w:rsidRPr="00E202EF" w:rsidRDefault="008D2407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8D2407">
              <w:rPr>
                <w:sz w:val="20"/>
                <w:szCs w:val="20"/>
                <w:lang w:val="nl-NL"/>
              </w:rPr>
              <w:t>Ik kan kiezen waar ik wil werken.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4D2476B" w14:textId="05EDC9CD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320AA612" w14:textId="0E637419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5D91BDFB" w14:textId="1869A685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3B321DED" w14:textId="28260214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0CB2DB7A" w14:textId="552A70DD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7DA2A939" w14:textId="06A1569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672FD14B" w14:textId="76838358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7A37C1B1" w14:textId="2E52B26B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04C057A7" w14:textId="359378A1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3B42D65B" w14:textId="75879672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5AE9341D" w14:textId="2D125696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B917D68" w14:textId="67A85F4D" w:rsidR="001F0DB8" w:rsidRPr="00E202EF" w:rsidRDefault="001F0DB8" w:rsidP="001F0DB8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8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6784A465" w14:textId="510F9BB5" w:rsidR="001F0DB8" w:rsidRPr="00E202EF" w:rsidRDefault="00E91F51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E91F51">
              <w:rPr>
                <w:sz w:val="20"/>
                <w:szCs w:val="20"/>
                <w:lang w:val="nl-NL"/>
              </w:rPr>
              <w:t>Ik kan mijn leeractiviteiten kiezen op school.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6A39792" w14:textId="58389F95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2CFAB6EC" w14:textId="0F4EF40B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29485161" w14:textId="62F50676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5666C151" w14:textId="6D05CD1B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3F131A6A" w14:textId="129A88C3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0FC11AA6" w14:textId="6DA38B12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3BEC3CE1" w14:textId="361B34E4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2895EB24" w14:textId="4CC8D25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47B0404F" w14:textId="4F3A2055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3390896A" w14:textId="03F736B9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66D3A942" w14:textId="59E83721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FF48AB8" w14:textId="415CF8DF" w:rsidR="001F0DB8" w:rsidRPr="00E202EF" w:rsidRDefault="001F0DB8" w:rsidP="001F0DB8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9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637A9EF1" w14:textId="321407FC" w:rsidR="001F0DB8" w:rsidRPr="00E202EF" w:rsidRDefault="00E371A2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E371A2">
              <w:rPr>
                <w:sz w:val="20"/>
                <w:szCs w:val="20"/>
                <w:lang w:val="nl-NL"/>
              </w:rPr>
              <w:t>Ik kan de materialen kiezen die het beste voor mij werken (zoals boeken, pen en papier, of mijn device</w:t>
            </w:r>
            <w:r w:rsidR="00005824">
              <w:rPr>
                <w:sz w:val="20"/>
                <w:szCs w:val="20"/>
                <w:lang w:val="nl-NL"/>
              </w:rPr>
              <w:t>*</w:t>
            </w:r>
            <w:r w:rsidRPr="00E371A2">
              <w:rPr>
                <w:sz w:val="20"/>
                <w:szCs w:val="20"/>
                <w:lang w:val="nl-NL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230652E" w14:textId="4D7D4F5F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45A6898D" w14:textId="5B5AC1A2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20F7B92C" w14:textId="43C340B0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5A878362" w14:textId="34957BCD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1BC81B7F" w14:textId="65BB3579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4AFF0151" w14:textId="3DFB0284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1CFB5F03" w14:textId="619C5B5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702CF3AD" w14:textId="46690D32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25C09F84" w14:textId="472C02EB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3C97DC2F" w14:textId="7E78BD58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27285071" w14:textId="152B0788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6098C7A" w14:textId="5D752E70" w:rsidR="001F0DB8" w:rsidRPr="00E202EF" w:rsidRDefault="001F0DB8" w:rsidP="001F0DB8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10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275EE9C8" w14:textId="7B3A1D14" w:rsidR="001F0DB8" w:rsidRPr="00E202EF" w:rsidRDefault="00BD0F86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BD0F86">
              <w:rPr>
                <w:sz w:val="20"/>
                <w:szCs w:val="20"/>
                <w:lang w:val="nl-NL"/>
              </w:rPr>
              <w:t>Ik kan op mijn eigen tempo werken.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F3B5FBD" w14:textId="59FF402B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23D4DDCF" w14:textId="304D89F6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384E0353" w14:textId="29B28221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23E258AD" w14:textId="4036E4B6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3D70B04D" w14:textId="14F0E0DA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51EFB742" w14:textId="7904E036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6BC70282" w14:textId="4B1A7293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724E163B" w14:textId="50AA4E1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5EA78C43" w14:textId="30829648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ECCB1F1" w14:textId="1CCC1E6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68F941C3" w14:textId="17326C09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01A9569" w14:textId="120777C9" w:rsidR="001F0DB8" w:rsidRPr="00E202EF" w:rsidRDefault="001F0DB8" w:rsidP="001F0DB8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11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36E2AFB7" w14:textId="63E28E2C" w:rsidR="001F0DB8" w:rsidRPr="00E202EF" w:rsidRDefault="00EE26E5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EE26E5">
              <w:rPr>
                <w:sz w:val="20"/>
                <w:szCs w:val="20"/>
                <w:lang w:val="nl-NL"/>
              </w:rPr>
              <w:t>Ik kan kiezen met welke leerlingen ik wil werken.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17BDFC4" w14:textId="77EED0A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78442556" w14:textId="1FC77F1F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69594ADA" w14:textId="436483D4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21997BB7" w14:textId="0222455E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182BF240" w14:textId="77CBE975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2ABB5F80" w14:textId="5DB70B84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43D1AF34" w14:textId="5241A656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55896720" w14:textId="3B9713D9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4A8F9D33" w14:textId="2DE1472C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046743E1" w14:textId="36742692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7F176D1E" w14:textId="30138227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2A2C852" w14:textId="4A018241" w:rsidR="001F0DB8" w:rsidRPr="00E202EF" w:rsidRDefault="001F0DB8" w:rsidP="001F0DB8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12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09EBA5DE" w14:textId="0BF94D5D" w:rsidR="001F0DB8" w:rsidRPr="00E202EF" w:rsidRDefault="005C1290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5C1290">
              <w:rPr>
                <w:sz w:val="20"/>
                <w:szCs w:val="20"/>
                <w:lang w:val="nl-NL"/>
              </w:rPr>
              <w:t>In de klas leer ik dingen over mijn omgeving buiten school.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046F257" w14:textId="64C82431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2CCBD264" w14:textId="6D2151ED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2253178D" w14:textId="3250E10B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68BB522A" w14:textId="63D624DB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754BFC35" w14:textId="2950D8CD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20CFAF4A" w14:textId="20F882BC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165A2A33" w14:textId="78BC3C03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578741DF" w14:textId="6857377F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5C191193" w14:textId="74F8FF71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7774DCA5" w14:textId="0F6C7901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1FC1D2F4" w14:textId="7D640DF0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D612027" w14:textId="7C7B4F6A" w:rsidR="001F0DB8" w:rsidRPr="00E202EF" w:rsidRDefault="001F0DB8" w:rsidP="001F0DB8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13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121B81E4" w14:textId="53BC37A0" w:rsidR="001F0DB8" w:rsidRPr="00E202EF" w:rsidRDefault="00991092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991092">
              <w:rPr>
                <w:sz w:val="20"/>
                <w:szCs w:val="20"/>
                <w:lang w:val="nl-NL"/>
              </w:rPr>
              <w:t>Ik ben geïnteresseerd in de dingen waarover ik leer.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452B5E9" w14:textId="44221EA5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34197A52" w14:textId="6BFE7AC1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50766AFD" w14:textId="1CB81DA6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69F34586" w14:textId="5E56338F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34BF08D0" w14:textId="2C04CF04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33FD7CFF" w14:textId="4F6AE504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2DFB5DF9" w14:textId="52E0B97F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6F91CBE6" w14:textId="12391E52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67A5A6C1" w14:textId="344CF9D2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0277BD95" w14:textId="0818B274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463A0F00" w14:textId="297B7223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F4C8575" w14:textId="21A29C28" w:rsidR="001F0DB8" w:rsidRPr="00E202EF" w:rsidRDefault="001F0DB8" w:rsidP="001F0DB8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14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15A8C46E" w14:textId="59B0A776" w:rsidR="001F0DB8" w:rsidRPr="00E202EF" w:rsidRDefault="009A76B5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9A76B5">
              <w:rPr>
                <w:sz w:val="20"/>
                <w:szCs w:val="20"/>
                <w:lang w:val="nl-NL"/>
              </w:rPr>
              <w:t>Wat ik leer past bij wat ik buiten school doe.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6846B28" w14:textId="4F868CAB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210FA40A" w14:textId="77CF4925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7014EA8C" w14:textId="6636062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6D76F1AC" w14:textId="4196EDCB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07223438" w14:textId="562D669A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2603DC6B" w14:textId="3682B25B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570886B1" w14:textId="4F0118F6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7AA172F6" w14:textId="78276F4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42C420A8" w14:textId="1BE4F5CD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7FD665C8" w14:textId="39B66874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2B32CDD0" w14:textId="7A6246D0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86FF385" w14:textId="1377E93E" w:rsidR="001F0DB8" w:rsidRPr="00E202EF" w:rsidRDefault="001F0DB8" w:rsidP="001F0DB8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15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39DE1454" w14:textId="63F14FF8" w:rsidR="001F0DB8" w:rsidRPr="00E202EF" w:rsidRDefault="00523D22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523D22">
              <w:rPr>
                <w:sz w:val="20"/>
                <w:szCs w:val="20"/>
                <w:lang w:val="nl-NL"/>
              </w:rPr>
              <w:t>Mijn docenten respecteren mijn ideeën en suggesties.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7BE9A48" w14:textId="26C60454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063185BD" w14:textId="15A0D0F3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34E46560" w14:textId="557CCA3A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3911D2D1" w14:textId="2F66E5A5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7BD16594" w14:textId="1984A4DD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5203043B" w14:textId="25D1FFB6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0E48355E" w14:textId="044BAD3B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2097D73F" w14:textId="6641682E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2006FDCF" w14:textId="76468BF1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7439113" w14:textId="0B739796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5862130C" w14:textId="46DE6ECC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C680889" w14:textId="5F616C38" w:rsidR="001F0DB8" w:rsidRPr="00E202EF" w:rsidRDefault="001F0DB8" w:rsidP="001F0DB8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16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1E1C5680" w14:textId="3FB5E9C8" w:rsidR="001F0DB8" w:rsidRPr="00E202EF" w:rsidRDefault="00472CB4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472CB4">
              <w:rPr>
                <w:sz w:val="20"/>
                <w:szCs w:val="20"/>
                <w:lang w:val="nl-NL"/>
              </w:rPr>
              <w:t>Mijn docenten willen dat ik mijn antwoorden uitleg.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02F211A" w14:textId="10B5756D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6B15A98D" w14:textId="1C66807C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39166E86" w14:textId="235BDD21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2C9ADE87" w14:textId="163F0ACA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4C579E55" w14:textId="0B8DAC05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566CB49A" w14:textId="6C8B12DB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708E392D" w14:textId="2E5F52B2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17C7F776" w14:textId="19F44950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5A45396F" w14:textId="4BAD42F3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5E4D6D1C" w14:textId="50EE49A8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377A084C" w14:textId="2CE9AB8F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10173E6" w14:textId="7F4A16F2" w:rsidR="001F0DB8" w:rsidRPr="00E202EF" w:rsidRDefault="001F0DB8" w:rsidP="001F0DB8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17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1FC80032" w14:textId="7E67390D" w:rsidR="001F0DB8" w:rsidRPr="00E202EF" w:rsidRDefault="00A873EB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A873EB">
              <w:rPr>
                <w:sz w:val="20"/>
                <w:szCs w:val="20"/>
                <w:lang w:val="nl-NL"/>
              </w:rPr>
              <w:t>Mijn docenten vragen hoe ik mij voel over mijn schoolwerk.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6BC3622" w14:textId="550CFDFA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0D75AA7E" w14:textId="6E784891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761A6C14" w14:textId="1784E055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6EB11FF7" w14:textId="5F9EE7E1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1C244BBB" w14:textId="6E329C1F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10C73277" w14:textId="608C82A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68B59716" w14:textId="097D2B98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0A4A2DB2" w14:textId="21FE216A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1E44DC3A" w14:textId="2D54A604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1B676511" w14:textId="2371BE5F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4B2FC41B" w14:textId="0C22D8E3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BC7E399" w14:textId="5ABFFBE7" w:rsidR="001F0DB8" w:rsidRPr="00E202EF" w:rsidRDefault="001F0DB8" w:rsidP="001F0DB8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18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3E734CBC" w14:textId="2C70B212" w:rsidR="001F0DB8" w:rsidRPr="00E202EF" w:rsidRDefault="00E62909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E62909">
              <w:rPr>
                <w:sz w:val="20"/>
                <w:szCs w:val="20"/>
                <w:lang w:val="nl-NL"/>
              </w:rPr>
              <w:t>Mijn docenten leggen mij uit wat ik goed en verkeerd heb gedaan in opdrachten.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8538E5A" w14:textId="269C34FE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68890C87" w14:textId="51A9C51F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6CB27E38" w14:textId="78FC0FB9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16A108C2" w14:textId="78F427C3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3AD9A8DC" w14:textId="49A651E9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644A9770" w14:textId="5DA110F6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7E1C8D1F" w14:textId="07148E0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124BA372" w14:textId="3A996228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020F0F8E" w14:textId="29577A8A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FE72634" w14:textId="1C04CA1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6A9FD6EA" w14:textId="0607B8F4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AAD1AC5" w14:textId="45D6472B" w:rsidR="001F0DB8" w:rsidRPr="00E202EF" w:rsidRDefault="001F0DB8" w:rsidP="001F0DB8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lastRenderedPageBreak/>
              <w:t>19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3DE8D7C6" w14:textId="328E2695" w:rsidR="001F0DB8" w:rsidRPr="00E202EF" w:rsidRDefault="0092641F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92641F">
              <w:rPr>
                <w:sz w:val="20"/>
                <w:szCs w:val="20"/>
                <w:lang w:val="nl-NL"/>
              </w:rPr>
              <w:t>Mijn docenten stellen vragen om er zeker van te zijn dat ik mijn schoolwerk begrijp.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8AAA976" w14:textId="094C3EF4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3633E83D" w14:textId="4D17B968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006133DF" w14:textId="2230AF69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2C0F9EF8" w14:textId="40C626D0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6E526955" w14:textId="0CCBC0F9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1953FECC" w14:textId="7EC9928B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77BF2783" w14:textId="1607D58F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74229FA8" w14:textId="45989A8D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4A102322" w14:textId="0A6DF7A1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714F0B7B" w14:textId="37C19E40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2F64C0B1" w14:textId="133CAB2D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6551CF8" w14:textId="4DF449A9" w:rsidR="001F0DB8" w:rsidRPr="00E202EF" w:rsidRDefault="001F0DB8" w:rsidP="001F0DB8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20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3A453C99" w14:textId="2FCFEDEC" w:rsidR="001F0DB8" w:rsidRPr="00E202EF" w:rsidRDefault="00F00042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F00042">
              <w:rPr>
                <w:sz w:val="20"/>
                <w:szCs w:val="20"/>
                <w:lang w:val="nl-NL"/>
              </w:rPr>
              <w:t>Mijn docenten en ik reflecteren samen op mijn toets antwoorden.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D327FA5" w14:textId="7FB6C7E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65578A0C" w14:textId="221FD2A5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6A57D589" w14:textId="39E0C2CF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46A7C72E" w14:textId="7E9E41E2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D910475" w14:textId="18526E45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731E3768" w14:textId="19E0D106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56CCAF2B" w14:textId="60BF8980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41078CD7" w14:textId="2F0AE7CA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1BF469D1" w14:textId="506B06A0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197F9CC7" w14:textId="34EA0496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6AD495E2" w14:textId="0EC4E01A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D086631" w14:textId="29A1EA78" w:rsidR="001F0DB8" w:rsidRPr="00E202EF" w:rsidRDefault="001F0DB8" w:rsidP="001F0DB8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21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46456840" w14:textId="78CE4AA7" w:rsidR="001F0DB8" w:rsidRPr="00E202EF" w:rsidRDefault="00E95B58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E95B58">
              <w:rPr>
                <w:sz w:val="20"/>
                <w:szCs w:val="20"/>
                <w:lang w:val="nl-NL"/>
              </w:rPr>
              <w:t>Mijn docenten weten van mijn familie en mijn omgeving thuis.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FBD423A" w14:textId="2D5D0796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4AA2A940" w14:textId="64F8DA02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5D43D198" w14:textId="39D07ABC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0DCC89CA" w14:textId="0E014961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7ACECE7D" w14:textId="6268C1DD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696F7FAF" w14:textId="10BECDE1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4609135A" w14:textId="02ECECFC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5F9DB35D" w14:textId="564C3485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7253C87F" w14:textId="4487BC44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31D60F40" w14:textId="264E676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5C29EB91" w14:textId="0B2CD4B6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D0DC9EA" w14:textId="5619EE4B" w:rsidR="001F0DB8" w:rsidRPr="00E202EF" w:rsidRDefault="001F0DB8" w:rsidP="001F0DB8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22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2507E3C9" w14:textId="6DCE9A0F" w:rsidR="001F0DB8" w:rsidRPr="00E202EF" w:rsidRDefault="004E3228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4E3228">
              <w:rPr>
                <w:sz w:val="20"/>
                <w:szCs w:val="20"/>
                <w:lang w:val="nl-NL"/>
              </w:rPr>
              <w:t>Mijn docenten nemen de tijd om mij te leren kennen.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ABA5E53" w14:textId="67E21AE4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1AC17ADC" w14:textId="682E9456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0B930232" w14:textId="5DFD9C94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21C7FB74" w14:textId="656CC4D6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100648F7" w14:textId="18C8353D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60F8362D" w14:textId="28E1A712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6584E717" w14:textId="73D33068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504B45D2" w14:textId="07F501F1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6CE40223" w14:textId="5D582D4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51E90F33" w14:textId="1ACDD583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562B896C" w14:textId="212E8F39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F48634A" w14:textId="573557B3" w:rsidR="001F0DB8" w:rsidRPr="00E202EF" w:rsidRDefault="001F0DB8" w:rsidP="001F0DB8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23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7715E432" w14:textId="015A0E64" w:rsidR="001F0DB8" w:rsidRPr="00E202EF" w:rsidRDefault="00C8150B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C8150B">
              <w:rPr>
                <w:sz w:val="20"/>
                <w:szCs w:val="20"/>
                <w:lang w:val="nl-NL"/>
              </w:rPr>
              <w:t>Ik kan naar mijn docenten gaan als ik hulp nodig heb.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DE05BF6" w14:textId="53AF236D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4334A157" w14:textId="00EEE445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551E708E" w14:textId="67B7CC1C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0BD0CB49" w14:textId="111E2BFD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64135EDF" w14:textId="4D8A315F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204B09C4" w14:textId="6584B876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16D130A6" w14:textId="2FA577B6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76B82EB5" w14:textId="79EE49B8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3FE4A5FF" w14:textId="458F186C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12393382" w14:textId="1DA8B563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219D8784" w14:textId="03B29FCF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4A5753F" w14:textId="1E5BAB69" w:rsidR="001F0DB8" w:rsidRPr="00E202EF" w:rsidRDefault="001F0DB8" w:rsidP="001F0DB8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24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7A8FAA74" w14:textId="1C6B34AC" w:rsidR="001F0DB8" w:rsidRPr="00E202EF" w:rsidRDefault="00036112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036112">
              <w:rPr>
                <w:sz w:val="20"/>
                <w:szCs w:val="20"/>
                <w:lang w:val="nl-NL"/>
              </w:rPr>
              <w:t>Mijn docenten zijn bereikbaar als ik hem of haar nodig heb.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48B29A9" w14:textId="4994E6A6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19CA2C9C" w14:textId="70613FAD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7C1E2C05" w14:textId="5DD4B3BA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2C8BA35E" w14:textId="43FFC55B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04072831" w14:textId="46430548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3D9A7580" w14:textId="6C435BBF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741899E5" w14:textId="6F23A4D9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5AD06587" w14:textId="4577F96A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15111706" w14:textId="26A83698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76A97381" w14:textId="1E432BF4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1D1C79AB" w14:textId="343787C0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21E5DD1" w14:textId="4747A31F" w:rsidR="001F0DB8" w:rsidRPr="00E202EF" w:rsidRDefault="001F0DB8" w:rsidP="001F0DB8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25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4201FFB4" w14:textId="7F04D073" w:rsidR="001F0DB8" w:rsidRPr="00E202EF" w:rsidRDefault="00312CCC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312CCC">
              <w:rPr>
                <w:sz w:val="20"/>
                <w:szCs w:val="20"/>
                <w:lang w:val="nl-NL"/>
              </w:rPr>
              <w:t>Ik spreek af met mijn docenten als ik ergens over wil praten.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1BB81FE" w14:textId="494EA71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7176D2CC" w14:textId="696CF4F2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7681E107" w14:textId="13FDCEB8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6FA2D2BC" w14:textId="0AF0246A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547B669D" w14:textId="39B1B97F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7E7DA325" w14:textId="11F9F51A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50130C31" w14:textId="3D3CA888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5866CD22" w14:textId="5B1A4B30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489D17F3" w14:textId="1AC34BDA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515F989B" w14:textId="5141B4C0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39E8EA1C" w14:textId="413B57E3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A9AC230" w14:textId="7FAB22D2" w:rsidR="001F0DB8" w:rsidRPr="00E202EF" w:rsidRDefault="001F0DB8" w:rsidP="001F0DB8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26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3E187C83" w14:textId="42111062" w:rsidR="001F0DB8" w:rsidRPr="00E202EF" w:rsidRDefault="0075753C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75753C">
              <w:rPr>
                <w:sz w:val="20"/>
                <w:szCs w:val="20"/>
                <w:lang w:val="nl-NL"/>
              </w:rPr>
              <w:t>Ik krijg snel feedback van mijn docenten op mijn schoolwerk.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C6D7598" w14:textId="7225FF72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1E45376A" w14:textId="36C5AF1A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606BA643" w14:textId="58DB477E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1CD6407E" w14:textId="6F529ED0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6274E7AE" w14:textId="4FA37CEF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3CB121FA" w14:textId="60BFF952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0BBE0B96" w14:textId="3FCCBB3F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0FBFE485" w14:textId="2C382E6A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7F27FA69" w14:textId="025959C6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1CA76C6B" w14:textId="38D5BC6C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02608224" w14:textId="283BA740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55FC93E" w14:textId="09B6E4B1" w:rsidR="001F0DB8" w:rsidRPr="00E202EF" w:rsidRDefault="001F0DB8" w:rsidP="001F0DB8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27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76B84C80" w14:textId="0F54261B" w:rsidR="001F0DB8" w:rsidRPr="00E202EF" w:rsidRDefault="00350E3A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350E3A">
              <w:rPr>
                <w:sz w:val="20"/>
                <w:szCs w:val="20"/>
                <w:lang w:val="nl-NL"/>
              </w:rPr>
              <w:t>Samenwerken met andere leerlingen helpt mij mijn leerdoelen te bereiken.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75BC9CE" w14:textId="4DFCC1E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3759AEB1" w14:textId="74A7960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068F8163" w14:textId="5C3385F3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4A637893" w14:textId="3FA69B69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65156F6C" w14:textId="75A4E6B4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7A38476B" w14:textId="7AAA5D9D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2967F27A" w14:textId="74D653D5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2114867A" w14:textId="5D5AFFB3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7E99DB14" w14:textId="07105078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138C05EA" w14:textId="17EBC84A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276D390C" w14:textId="1894041C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B82925B" w14:textId="10EF58E3" w:rsidR="001F0DB8" w:rsidRPr="00E202EF" w:rsidRDefault="001F0DB8" w:rsidP="001F0DB8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28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1B35719F" w14:textId="28EF9CCB" w:rsidR="001F0DB8" w:rsidRPr="00E202EF" w:rsidRDefault="00EF4B9D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EF4B9D">
              <w:rPr>
                <w:sz w:val="20"/>
                <w:szCs w:val="20"/>
                <w:lang w:val="nl-NL"/>
              </w:rPr>
              <w:t>Als ik met andere leerlingen werk respecteren we elkaars ideeën.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C549BF4" w14:textId="5233863E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04EFCC84" w14:textId="1DB1E64C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7E859494" w14:textId="4CDCA90E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65A1ED8C" w14:textId="484E67CF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1022F066" w14:textId="02F1555B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28C416C6" w14:textId="4B6F774E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3FD7AB42" w14:textId="0E40BC90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460EACAD" w14:textId="648E8FE4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3EC88C5A" w14:textId="4C3304C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016E5921" w14:textId="5C4B3629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3DA4C5D8" w14:textId="281A85ED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F286E32" w14:textId="12516110" w:rsidR="001F0DB8" w:rsidRPr="00E202EF" w:rsidRDefault="001F0DB8" w:rsidP="001F0DB8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29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3D18367A" w14:textId="570D3998" w:rsidR="001F0DB8" w:rsidRPr="00E202EF" w:rsidRDefault="002467D1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2467D1">
              <w:rPr>
                <w:sz w:val="20"/>
                <w:szCs w:val="20"/>
                <w:lang w:val="nl-NL"/>
              </w:rPr>
              <w:t>Andere leerlingen weten van mijn familie en mijn omgeving thuis.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4EEB6A4" w14:textId="7F643FC6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34E1A6FE" w14:textId="43EF8638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4FD029F3" w14:textId="56FCE37D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7FE63AA5" w14:textId="3EB027C0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3E64D74F" w14:textId="06F1B577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0D63BF81" w14:textId="4C69A400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3C82CD32" w14:textId="0BC57D6D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3B56DFC4" w14:textId="326987E1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4B6FE3DA" w14:textId="158E8EF1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1C908ACC" w14:textId="190E82FA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119A619E" w14:textId="28C7B93E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27DAA60" w14:textId="02EBC523" w:rsidR="001F0DB8" w:rsidRPr="00E202EF" w:rsidRDefault="001F0DB8" w:rsidP="001F0DB8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30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19FE034A" w14:textId="2174C9C5" w:rsidR="001F0DB8" w:rsidRPr="00E202EF" w:rsidRDefault="003A4AD1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3A4AD1">
              <w:rPr>
                <w:sz w:val="20"/>
                <w:szCs w:val="20"/>
                <w:lang w:val="nl-NL"/>
              </w:rPr>
              <w:t>Ik praat met andere leerlingen over wat ik doe buiten schooltijd.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0D0DC44" w14:textId="01CB3900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279EE0E4" w14:textId="6C567343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1526498C" w14:textId="4B90CF5F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78E0349B" w14:textId="0D704E00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4C4F19B7" w14:textId="286D0B5A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2933D1FF" w14:textId="5CC378FA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28D637A0" w14:textId="5204E596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507AFA28" w14:textId="20E8925F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674E4EA2" w14:textId="1544090D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111A5612" w14:textId="6E1BF696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1F9D16E9" w14:textId="340AD97F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C751A4A" w14:textId="6FF72D47" w:rsidR="001F0DB8" w:rsidRPr="00E202EF" w:rsidRDefault="001F0DB8" w:rsidP="001F0DB8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31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637E6AE3" w14:textId="4B4FFF96" w:rsidR="001F0DB8" w:rsidRPr="00E202EF" w:rsidRDefault="001C69DB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1C69DB">
              <w:rPr>
                <w:sz w:val="20"/>
                <w:szCs w:val="20"/>
                <w:lang w:val="nl-NL"/>
              </w:rPr>
              <w:t>Ik heb de kans om samen te werken met andere leerlingen.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3D776C9" w14:textId="0BCBD9F4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7BF4BB35" w14:textId="267514FF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76BED750" w14:textId="74B34CAE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12570A08" w14:textId="1D91AB72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30289306" w14:textId="786AEE2E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6C141B50" w14:textId="41CFC18B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35686C9A" w14:textId="5A40BE72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7D6AF262" w14:textId="00D70A2A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1E626AFA" w14:textId="54AD8C34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1F46AA64" w14:textId="20E88168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072BC46B" w14:textId="0F7B7C7F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CCAF1EE" w14:textId="68CE87DA" w:rsidR="001F0DB8" w:rsidRPr="00E202EF" w:rsidRDefault="001F0DB8" w:rsidP="001F0DB8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lastRenderedPageBreak/>
              <w:t>32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60AFF01B" w14:textId="1F54AACF" w:rsidR="001F0DB8" w:rsidRPr="00E202EF" w:rsidRDefault="001F0DB8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Ik kan andere leerlingen om hulp vragen.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89B21EF" w14:textId="39405CA3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5271BDC4" w14:textId="752EB1DA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7089F047" w14:textId="1B69F3D4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76D3B918" w14:textId="4ABBDAC4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3370BDBD" w14:textId="23C4675F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54C0ECCE" w14:textId="12B941E9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6472635C" w14:textId="682233ED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1C0D68E8" w14:textId="032EF25A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3A6129C0" w14:textId="3B1425B6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0F63D0AF" w14:textId="0EF787BF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2E225036" w14:textId="088BB235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C0AF2B2" w14:textId="3616D905" w:rsidR="001F0DB8" w:rsidRPr="00E202EF" w:rsidRDefault="001F0DB8" w:rsidP="001F0DB8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33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3B0D6E42" w14:textId="443B7794" w:rsidR="001F0DB8" w:rsidRPr="00E202EF" w:rsidRDefault="007B3B66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7B3B66">
              <w:rPr>
                <w:sz w:val="20"/>
                <w:szCs w:val="20"/>
                <w:lang w:val="nl-NL"/>
              </w:rPr>
              <w:t>Ik vraag hulp van andere leerlingen voordat ik mijn docent om hulp vraag.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D4B9A6B" w14:textId="40BE7D01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286FB671" w14:textId="66CE72DE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60B6D009" w14:textId="191990E2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6057D1F1" w14:textId="04D7E69A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41E013D" w14:textId="69B653C5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277A0342" w14:textId="491F5F96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387BCC7A" w14:textId="53A2D5FB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5ECDDF75" w14:textId="28F7EBE1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4021E12F" w14:textId="4A20ED94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72405386" w14:textId="6C47349C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063ED99F" w14:textId="4A2BA9F8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592FF72" w14:textId="2F3468C0" w:rsidR="001F0DB8" w:rsidRPr="00E202EF" w:rsidRDefault="001F0DB8" w:rsidP="001F0DB8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34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135E7F60" w14:textId="67106E29" w:rsidR="001F0DB8" w:rsidRPr="00E202EF" w:rsidRDefault="001F0DB8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Mijn device* helpt me om mijn leren in de gaten te houden.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B4939E0" w14:textId="12B8A4C1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333E2277" w14:textId="50954113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71BCEBC5" w14:textId="08EE6241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77ADDBC6" w14:textId="3C3BFDC1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63D53AD5" w14:textId="64829A0C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704E1A97" w14:textId="02BA2974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7E509DD2" w14:textId="3AD50675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1E802966" w14:textId="19657CA4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09549A39" w14:textId="656B6AA8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08247DEB" w14:textId="64E78905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7920288D" w14:textId="3D52B91E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A886861" w14:textId="7DB61573" w:rsidR="001F0DB8" w:rsidRPr="00E202EF" w:rsidRDefault="001F0DB8" w:rsidP="001F0DB8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35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2E19119A" w14:textId="5A19D619" w:rsidR="001F0DB8" w:rsidRPr="00E202EF" w:rsidRDefault="001F0DB8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Mijn device* helpt me om mijn schoolwerk te organiseren.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2C51BE9" w14:textId="015C9C66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2ECC80C1" w14:textId="58E8A6F5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76742E0C" w14:textId="7059DDCB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62177C91" w14:textId="429EA36A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3A12AA68" w14:textId="5AEFFE49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080D00F7" w14:textId="2180646D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1B8A2231" w14:textId="55997ABE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4C008152" w14:textId="7C06C05C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4D6D7B44" w14:textId="2A0E747F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9949203" w14:textId="0797F558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1F0DB8" w:rsidRPr="00E202EF" w14:paraId="5F68EE74" w14:textId="1F9483DA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819D6D" w14:textId="665ECC77" w:rsidR="001F0DB8" w:rsidRPr="00E202EF" w:rsidRDefault="001F0DB8" w:rsidP="001F0DB8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36</w:t>
            </w:r>
          </w:p>
        </w:tc>
        <w:tc>
          <w:tcPr>
            <w:tcW w:w="42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812A81" w14:textId="29DB1954" w:rsidR="001F0DB8" w:rsidRPr="00E202EF" w:rsidRDefault="001F0DB8" w:rsidP="001F0DB8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Het is makkelijk om de informatie die ik nodig heb te vinden op mijn device*.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484A6B" w14:textId="43FB1C1F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25B9D27" w14:textId="1372B6CB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FA89012" w14:textId="32DB41F2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0ABF780" w14:textId="207D9D3C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42D818" w14:textId="0E05C2BE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714C2B" w14:textId="6BABF633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403E396B" w14:textId="3F10FC70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36EEB51C" w14:textId="09B11C8C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14:paraId="340C0380" w14:textId="6AA0E1C0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930509" w14:textId="39017A1D" w:rsidR="001F0DB8" w:rsidRPr="00E202EF" w:rsidRDefault="001F0DB8" w:rsidP="001F0DB8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</w:tbl>
    <w:p w14:paraId="30200D85" w14:textId="77777777" w:rsidR="00F91CF7" w:rsidRPr="00E202EF" w:rsidRDefault="00F91CF7" w:rsidP="00CE1227">
      <w:pPr>
        <w:rPr>
          <w:i/>
          <w:iCs/>
          <w:sz w:val="20"/>
          <w:szCs w:val="20"/>
        </w:rPr>
      </w:pPr>
    </w:p>
    <w:p w14:paraId="6597A074" w14:textId="47D0CB9C" w:rsidR="00CE1227" w:rsidRPr="00E202EF" w:rsidRDefault="00CE1227" w:rsidP="00CE1227">
      <w:pPr>
        <w:rPr>
          <w:sz w:val="20"/>
          <w:szCs w:val="20"/>
        </w:rPr>
      </w:pPr>
      <w:r w:rsidRPr="00E202EF">
        <w:rPr>
          <w:i/>
          <w:iCs/>
          <w:sz w:val="20"/>
          <w:szCs w:val="20"/>
        </w:rPr>
        <w:t xml:space="preserve">*Het woord device kan worden vervangen door datgene (laptop, Chromebook, iPad) dat binnen de context past. </w:t>
      </w:r>
    </w:p>
    <w:p w14:paraId="108D519D" w14:textId="77777777" w:rsidR="004D207A" w:rsidRPr="00E202EF" w:rsidRDefault="004D207A">
      <w:pPr>
        <w:rPr>
          <w:b/>
          <w:bCs/>
          <w:sz w:val="32"/>
          <w:szCs w:val="32"/>
        </w:rPr>
      </w:pPr>
      <w:r w:rsidRPr="00E202EF">
        <w:rPr>
          <w:b/>
          <w:bCs/>
          <w:sz w:val="32"/>
          <w:szCs w:val="32"/>
        </w:rPr>
        <w:br w:type="page"/>
      </w:r>
    </w:p>
    <w:p w14:paraId="494C77C9" w14:textId="466B2177" w:rsidR="004D207A" w:rsidRPr="00B2608C" w:rsidRDefault="004D207A" w:rsidP="00B2608C">
      <w:pPr>
        <w:rPr>
          <w:b/>
          <w:bCs/>
          <w:sz w:val="32"/>
          <w:szCs w:val="32"/>
        </w:rPr>
      </w:pPr>
      <w:r w:rsidRPr="00B2608C">
        <w:rPr>
          <w:b/>
          <w:bCs/>
          <w:sz w:val="32"/>
          <w:szCs w:val="32"/>
        </w:rPr>
        <w:lastRenderedPageBreak/>
        <w:t>Vragenlijst voor leraren</w:t>
      </w:r>
    </w:p>
    <w:p w14:paraId="4D27DE60" w14:textId="77777777" w:rsidR="00F91CF7" w:rsidRDefault="00F91CF7" w:rsidP="00F91CF7"/>
    <w:p w14:paraId="08090467" w14:textId="77777777" w:rsidR="00250398" w:rsidRPr="00250398" w:rsidRDefault="00250398" w:rsidP="00250398">
      <w:pPr>
        <w:rPr>
          <w:i/>
          <w:iCs/>
        </w:rPr>
      </w:pPr>
      <w:r w:rsidRPr="00250398">
        <w:rPr>
          <w:i/>
          <w:iCs/>
        </w:rPr>
        <w:t>Voorbeeld instructie:</w:t>
      </w:r>
    </w:p>
    <w:p w14:paraId="58DC2A90" w14:textId="77777777" w:rsidR="004E7D80" w:rsidRDefault="004E7D80" w:rsidP="004E7D80">
      <w:r>
        <w:t xml:space="preserve">We willen je vragen te reflecteren op jouw manier van lesgeven.  We vragen om twee reacties op elk item. </w:t>
      </w:r>
    </w:p>
    <w:p w14:paraId="2E544AD3" w14:textId="77777777" w:rsidR="004E7D80" w:rsidRDefault="004E7D80" w:rsidP="004E7D80">
      <w:pPr>
        <w:pStyle w:val="Lijstalinea"/>
        <w:numPr>
          <w:ilvl w:val="0"/>
          <w:numId w:val="5"/>
        </w:numPr>
      </w:pPr>
      <w:r>
        <w:t xml:space="preserve">Geef in de eerste kolom antwoord op basis van je normale ervaringen. </w:t>
      </w:r>
    </w:p>
    <w:p w14:paraId="5142FB5F" w14:textId="43339E7F" w:rsidR="004E7D80" w:rsidRDefault="004E7D80" w:rsidP="004E7D80">
      <w:pPr>
        <w:pStyle w:val="Lijstalinea"/>
        <w:numPr>
          <w:ilvl w:val="0"/>
          <w:numId w:val="5"/>
        </w:numPr>
      </w:pPr>
      <w:r>
        <w:t xml:space="preserve">Geef in de tweede kolom antwoord op basis van de ideale situatie.  </w:t>
      </w:r>
    </w:p>
    <w:p w14:paraId="11B24E58" w14:textId="77777777" w:rsidR="004E7D80" w:rsidRDefault="004E7D80" w:rsidP="004E7D80"/>
    <w:p w14:paraId="5B196AD3" w14:textId="2C3470FE" w:rsidR="004E7D80" w:rsidRDefault="004E7D80" w:rsidP="004E7D80">
      <w:r>
        <w:t xml:space="preserve">Als je de items beantwoord, denk dan aan je ervaringen dit jaar met jouw leerlingen.  </w:t>
      </w:r>
      <w:r w:rsidR="00430616" w:rsidRPr="00E202EF">
        <w:t xml:space="preserve">Er zijn geen goede of foute antwoorden.  </w:t>
      </w:r>
    </w:p>
    <w:p w14:paraId="748422FC" w14:textId="77777777" w:rsidR="004E7D80" w:rsidRPr="00E202EF" w:rsidRDefault="004E7D80" w:rsidP="00F91CF7"/>
    <w:tbl>
      <w:tblPr>
        <w:tblStyle w:val="Tabelrasterlicht"/>
        <w:tblW w:w="13772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35"/>
        <w:gridCol w:w="4238"/>
        <w:gridCol w:w="851"/>
        <w:gridCol w:w="992"/>
        <w:gridCol w:w="1276"/>
        <w:gridCol w:w="850"/>
        <w:gridCol w:w="855"/>
        <w:gridCol w:w="855"/>
        <w:gridCol w:w="855"/>
        <w:gridCol w:w="1121"/>
        <w:gridCol w:w="589"/>
        <w:gridCol w:w="855"/>
      </w:tblGrid>
      <w:tr w:rsidR="004966D1" w:rsidRPr="00E202EF" w14:paraId="54B0FD0F" w14:textId="77777777" w:rsidTr="006A2495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960994" w14:textId="77777777" w:rsidR="004966D1" w:rsidRPr="00E202EF" w:rsidRDefault="004966D1" w:rsidP="004966D1">
            <w:pPr>
              <w:contextualSpacing/>
              <w:rPr>
                <w:rFonts w:cs="Arial"/>
                <w:b/>
                <w:bCs/>
                <w:iCs/>
                <w:sz w:val="20"/>
                <w:szCs w:val="20"/>
                <w:lang w:val="nl-NL"/>
              </w:rPr>
            </w:pPr>
          </w:p>
        </w:tc>
        <w:tc>
          <w:tcPr>
            <w:tcW w:w="42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FA6509" w14:textId="77777777" w:rsidR="004966D1" w:rsidRPr="00E202EF" w:rsidRDefault="004966D1" w:rsidP="004966D1">
            <w:pPr>
              <w:contextualSpacing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ABF60" w14:textId="4352D1D8" w:rsidR="004966D1" w:rsidRPr="00E202EF" w:rsidRDefault="004966D1" w:rsidP="004966D1">
            <w:pPr>
              <w:contextualSpacing/>
              <w:jc w:val="center"/>
              <w:rPr>
                <w:b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iCs/>
                <w:sz w:val="20"/>
                <w:szCs w:val="20"/>
                <w:lang w:val="nl-NL"/>
              </w:rPr>
              <w:t>Huidige situatie</w:t>
            </w:r>
          </w:p>
        </w:tc>
        <w:tc>
          <w:tcPr>
            <w:tcW w:w="4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AFBF7" w14:textId="64F61623" w:rsidR="004966D1" w:rsidRPr="00E202EF" w:rsidRDefault="006A2495" w:rsidP="004966D1">
            <w:pPr>
              <w:contextualSpacing/>
              <w:jc w:val="center"/>
              <w:rPr>
                <w:b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iCs/>
                <w:sz w:val="20"/>
                <w:szCs w:val="20"/>
                <w:lang w:val="nl-NL"/>
              </w:rPr>
              <w:t>Ideale situatie</w:t>
            </w:r>
          </w:p>
        </w:tc>
      </w:tr>
      <w:tr w:rsidR="004966D1" w:rsidRPr="00E202EF" w14:paraId="191F3E05" w14:textId="62B25845" w:rsidTr="006A2495">
        <w:trPr>
          <w:tblHeader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B6D522C" w14:textId="7F2BE573" w:rsidR="004966D1" w:rsidRPr="00E202EF" w:rsidRDefault="004966D1" w:rsidP="004966D1">
            <w:pPr>
              <w:contextualSpacing/>
              <w:rPr>
                <w:rFonts w:cs="Arial"/>
                <w:b/>
                <w:bCs/>
                <w:iCs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b/>
                <w:bCs/>
                <w:iCs/>
                <w:sz w:val="20"/>
                <w:szCs w:val="20"/>
                <w:lang w:val="nl-NL"/>
              </w:rPr>
              <w:t>Nr</w:t>
            </w:r>
            <w:r w:rsidR="00E62131">
              <w:rPr>
                <w:rFonts w:cs="Arial"/>
                <w:b/>
                <w:bCs/>
                <w:iCs/>
                <w:sz w:val="20"/>
                <w:szCs w:val="20"/>
                <w:lang w:val="nl-NL"/>
              </w:rPr>
              <w:t>.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3BF64A5C" w14:textId="77777777" w:rsidR="004966D1" w:rsidRPr="00E202EF" w:rsidRDefault="004966D1" w:rsidP="004966D1">
            <w:pPr>
              <w:contextualSpacing/>
              <w:rPr>
                <w:rFonts w:cs="Arial"/>
                <w:b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sz w:val="20"/>
                <w:szCs w:val="20"/>
                <w:lang w:val="nl-NL"/>
              </w:rPr>
              <w:t>Stelling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28F863B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b/>
                <w:bCs/>
                <w:iCs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b/>
                <w:iCs/>
                <w:sz w:val="20"/>
                <w:szCs w:val="20"/>
                <w:lang w:val="nl-NL"/>
              </w:rPr>
              <w:t>Bijna nooit</w:t>
            </w:r>
          </w:p>
        </w:tc>
        <w:tc>
          <w:tcPr>
            <w:tcW w:w="992" w:type="dxa"/>
            <w:vAlign w:val="center"/>
          </w:tcPr>
          <w:p w14:paraId="071D8B56" w14:textId="77777777" w:rsidR="004966D1" w:rsidRPr="00E202EF" w:rsidRDefault="004966D1" w:rsidP="004966D1">
            <w:pPr>
              <w:contextualSpacing/>
              <w:jc w:val="center"/>
              <w:rPr>
                <w:b/>
                <w:bCs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iCs/>
                <w:sz w:val="20"/>
                <w:szCs w:val="20"/>
                <w:lang w:val="nl-NL"/>
              </w:rPr>
              <w:t>Zelden</w:t>
            </w:r>
          </w:p>
        </w:tc>
        <w:tc>
          <w:tcPr>
            <w:tcW w:w="1276" w:type="dxa"/>
            <w:vAlign w:val="center"/>
          </w:tcPr>
          <w:p w14:paraId="13770623" w14:textId="77777777" w:rsidR="004966D1" w:rsidRPr="00E202EF" w:rsidRDefault="004966D1" w:rsidP="004966D1">
            <w:pPr>
              <w:contextualSpacing/>
              <w:jc w:val="center"/>
              <w:rPr>
                <w:b/>
                <w:bCs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iCs/>
                <w:sz w:val="20"/>
                <w:szCs w:val="20"/>
                <w:lang w:val="nl-NL"/>
              </w:rPr>
              <w:t>Soms wel, soms niet</w:t>
            </w:r>
          </w:p>
        </w:tc>
        <w:tc>
          <w:tcPr>
            <w:tcW w:w="850" w:type="dxa"/>
            <w:vAlign w:val="center"/>
          </w:tcPr>
          <w:p w14:paraId="5833206A" w14:textId="77777777" w:rsidR="004966D1" w:rsidRPr="00E202EF" w:rsidRDefault="004966D1" w:rsidP="004966D1">
            <w:pPr>
              <w:contextualSpacing/>
              <w:jc w:val="center"/>
              <w:rPr>
                <w:b/>
                <w:bCs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iCs/>
                <w:sz w:val="20"/>
                <w:szCs w:val="20"/>
                <w:lang w:val="nl-NL"/>
              </w:rPr>
              <w:t>Vaak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3C6F6916" w14:textId="77777777" w:rsidR="004966D1" w:rsidRPr="00E202EF" w:rsidRDefault="004966D1" w:rsidP="004966D1">
            <w:pPr>
              <w:contextualSpacing/>
              <w:jc w:val="center"/>
              <w:rPr>
                <w:b/>
                <w:bCs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iCs/>
                <w:sz w:val="20"/>
                <w:szCs w:val="20"/>
                <w:lang w:val="nl-NL"/>
              </w:rPr>
              <w:t>Bijna altijd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262F597B" w14:textId="5AD9F084" w:rsidR="004966D1" w:rsidRPr="00E202EF" w:rsidRDefault="004966D1" w:rsidP="004966D1">
            <w:pPr>
              <w:contextualSpacing/>
              <w:jc w:val="center"/>
              <w:rPr>
                <w:b/>
                <w:iCs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b/>
                <w:iCs/>
                <w:sz w:val="20"/>
                <w:szCs w:val="20"/>
                <w:lang w:val="nl-NL"/>
              </w:rPr>
              <w:t>Bijna nooit</w:t>
            </w:r>
          </w:p>
        </w:tc>
        <w:tc>
          <w:tcPr>
            <w:tcW w:w="855" w:type="dxa"/>
            <w:vAlign w:val="center"/>
          </w:tcPr>
          <w:p w14:paraId="574FD724" w14:textId="75ECEA97" w:rsidR="004966D1" w:rsidRPr="00E202EF" w:rsidRDefault="004966D1" w:rsidP="004966D1">
            <w:pPr>
              <w:contextualSpacing/>
              <w:jc w:val="center"/>
              <w:rPr>
                <w:b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iCs/>
                <w:sz w:val="20"/>
                <w:szCs w:val="20"/>
                <w:lang w:val="nl-NL"/>
              </w:rPr>
              <w:t>Zelden</w:t>
            </w:r>
          </w:p>
        </w:tc>
        <w:tc>
          <w:tcPr>
            <w:tcW w:w="1121" w:type="dxa"/>
            <w:vAlign w:val="center"/>
          </w:tcPr>
          <w:p w14:paraId="7948D5D2" w14:textId="1CF09F9D" w:rsidR="004966D1" w:rsidRPr="00E202EF" w:rsidRDefault="004966D1" w:rsidP="004966D1">
            <w:pPr>
              <w:contextualSpacing/>
              <w:jc w:val="center"/>
              <w:rPr>
                <w:b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iCs/>
                <w:sz w:val="20"/>
                <w:szCs w:val="20"/>
                <w:lang w:val="nl-NL"/>
              </w:rPr>
              <w:t>Soms wel, soms niet</w:t>
            </w:r>
          </w:p>
        </w:tc>
        <w:tc>
          <w:tcPr>
            <w:tcW w:w="589" w:type="dxa"/>
            <w:vAlign w:val="center"/>
          </w:tcPr>
          <w:p w14:paraId="2744CCB1" w14:textId="56280E25" w:rsidR="004966D1" w:rsidRPr="00E202EF" w:rsidRDefault="004966D1" w:rsidP="004966D1">
            <w:pPr>
              <w:contextualSpacing/>
              <w:jc w:val="center"/>
              <w:rPr>
                <w:b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iCs/>
                <w:sz w:val="20"/>
                <w:szCs w:val="20"/>
                <w:lang w:val="nl-NL"/>
              </w:rPr>
              <w:t>Vaak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6EF12C33" w14:textId="59B37F8D" w:rsidR="004966D1" w:rsidRPr="00E202EF" w:rsidRDefault="004966D1" w:rsidP="004966D1">
            <w:pPr>
              <w:contextualSpacing/>
              <w:jc w:val="center"/>
              <w:rPr>
                <w:b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iCs/>
                <w:sz w:val="20"/>
                <w:szCs w:val="20"/>
                <w:lang w:val="nl-NL"/>
              </w:rPr>
              <w:t>Bijna altijd</w:t>
            </w:r>
          </w:p>
        </w:tc>
      </w:tr>
      <w:tr w:rsidR="004966D1" w:rsidRPr="00E202EF" w14:paraId="317CE453" w14:textId="1133D0CC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E9B152A" w14:textId="77777777" w:rsidR="004966D1" w:rsidRPr="00E202EF" w:rsidRDefault="004966D1" w:rsidP="004966D1">
            <w:pPr>
              <w:contextualSpacing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7E87D3CE" w14:textId="368CDEF4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Ik geef leerlingen de gelegenheid om leerdoelen te maken voor hun leren.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BD58716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09AC3D93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2FC2D711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60C17686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78ECDA3A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463863F0" w14:textId="56312375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02AEA8A9" w14:textId="362A142C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6D56F8EA" w14:textId="0754BF91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3E7DC0E9" w14:textId="5945E083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0BDDE446" w14:textId="68C2DC53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0AD3018B" w14:textId="796EFF45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F50045E" w14:textId="77777777" w:rsidR="004966D1" w:rsidRPr="00E202EF" w:rsidRDefault="004966D1" w:rsidP="004966D1">
            <w:pPr>
              <w:contextualSpacing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5BC4572C" w14:textId="5991E7F7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Ik help individuele leerlingen om leerdoelen te maken.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65128B3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42931C37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20AE44DF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5894DF26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6241A139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6711C213" w14:textId="168B5B15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7B4B2A1B" w14:textId="7B3202ED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55F389C8" w14:textId="48A7372E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5BD9365F" w14:textId="51FCCDEE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3243EC7C" w14:textId="6A7504B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0EC5B44C" w14:textId="7F52CBAD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BEEF24F" w14:textId="77777777" w:rsidR="004966D1" w:rsidRPr="00E202EF" w:rsidRDefault="004966D1" w:rsidP="004966D1">
            <w:pPr>
              <w:contextualSpacing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78D29F1B" w14:textId="70C234C0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In mijn klas kunnen leerlingen uitleggen hoe hun leeractiviteiten aansluiten bij hun leerdoelen.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32EC9EA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750500A1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5BF60C89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094BBAEA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394E6000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7076427F" w14:textId="2642D7D8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318FD88E" w14:textId="6D5F3A81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2BDC51EE" w14:textId="79545A2D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7928CBB7" w14:textId="34145F2B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65CA815" w14:textId="0C93C0FA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27169F9A" w14:textId="14DDF8E4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1A28859" w14:textId="77777777" w:rsidR="004966D1" w:rsidRPr="00E202EF" w:rsidRDefault="004966D1" w:rsidP="004966D1">
            <w:pPr>
              <w:contextualSpacing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635595C6" w14:textId="2B492044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Ik geef leerlingen de gelegenheid de leerdoelen te kiezen aan waaraan zij werken.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55FA5CB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216846EC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38758DF9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10D452D1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3C79C8BC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79D859D0" w14:textId="1B5EEDD2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7AEBAB05" w14:textId="23D65134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3944DE1F" w14:textId="6FF60F6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6175F8AE" w14:textId="4DB9E89D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2A20A29" w14:textId="701DB529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7A4CFBDC" w14:textId="200D00DC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9F59F7A" w14:textId="77777777" w:rsidR="004966D1" w:rsidRPr="00E202EF" w:rsidRDefault="004966D1" w:rsidP="004966D1">
            <w:pPr>
              <w:contextualSpacing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4EF3DE91" w14:textId="0D1809A4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Ik geef leerlingen de gelegenheid om hun werk zelf te beoordelen.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CAE32F2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41E558B0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16882BA3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00FEBB93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476EA216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3787A196" w14:textId="3EBBD5D6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1F53A14B" w14:textId="47075AF8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742380EA" w14:textId="0039A8F9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70E17DC1" w14:textId="3F1419DF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DE6B72A" w14:textId="01314972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2600121F" w14:textId="0475746E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667125E" w14:textId="77777777" w:rsidR="004966D1" w:rsidRPr="00E202EF" w:rsidRDefault="004966D1" w:rsidP="004966D1">
            <w:pPr>
              <w:contextualSpacing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6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6B388C45" w14:textId="0346DE2C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Leerlingen kunnen nieuwe manieren ontwerpen of aandragen om te laten zien wat zij hebben geleerd.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36A1119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471EEAC9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082200DB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1B879140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3ADC06DD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4333866D" w14:textId="5ADB5C93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263172E4" w14:textId="2C7B5C28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285736A3" w14:textId="138B26ED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1934F293" w14:textId="5C611502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9005BE8" w14:textId="136FCF70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3D56986B" w14:textId="5E5DC3B3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BC3EDD3" w14:textId="7777777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7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5687AB31" w14:textId="4657662F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Ik geef leerlingen de gelegenheid om te kiezen waar zij willen werken tijdens de schooldag.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DBF543D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200F6F0B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0B23CC65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7764F888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779F824C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2F2D1BC4" w14:textId="4375A9C5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52BAB665" w14:textId="13FEB93E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2CBA2002" w14:textId="2E154EB9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316DB321" w14:textId="0279E8D3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4E298DD5" w14:textId="19E5A36C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14F04F89" w14:textId="1AA1E9E8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E220F9F" w14:textId="7777777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8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3BBE1CEE" w14:textId="11AB968E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Ik richt de leeromgeving zo in dat het leerlingen stimuleert keuzes te maken voor leeractiviteiten.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768ABF5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55999325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7FAED4AB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7121A957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336A6D4F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5360E26A" w14:textId="19BB25A1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4F8C521E" w14:textId="3B9F4F3B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0AE2D325" w14:textId="69AF57AF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0442812D" w14:textId="06C3B8D5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50972D04" w14:textId="1D967835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3B37440A" w14:textId="0F2E5765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227FA75" w14:textId="7777777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lastRenderedPageBreak/>
              <w:t>9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32C0437B" w14:textId="5E477B6F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Ik geef leerlingen de mogelijkheid om te kiezen uit instructiematerialen (zoals boeken, pen en papier, of hun device).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4E98B85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5E9A2BE1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5B924A47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16386315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0C3DD594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36DBFEA8" w14:textId="308E3EE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106020B9" w14:textId="5C0FFFDB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5E20FE92" w14:textId="6CD74986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3FF187D7" w14:textId="1A2C9923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7FDB6626" w14:textId="3BFB8624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213F98C5" w14:textId="2B81DB81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23A1317" w14:textId="7777777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10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18FB42EF" w14:textId="5E6D863A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Ik geef leerlingen de mogelijkheid om zo snel of langzaam te werken als zij willen.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A437BAD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09EC862D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51E4163B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3635C3E1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47A85E89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374A538D" w14:textId="3B55F649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712C0CFD" w14:textId="6BD614E0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3C13239C" w14:textId="0EEBC4B9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6A0D2AF1" w14:textId="05E69DB1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FCEBE74" w14:textId="7B3C306A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45C03D3D" w14:textId="35C2B225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FD47FBB" w14:textId="7777777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11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3634EB52" w14:textId="7709ABD0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Ik geef leerlingen de mogelijkheid te kiezen met welke leerlingen zij willen werken.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7348015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2422708F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5844EA00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66D1E9D9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1E052099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4D38F2DA" w14:textId="4F1A5DA6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16FEC5F1" w14:textId="41878EFC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50054641" w14:textId="08851FAF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6E393AA5" w14:textId="761D30A5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09390458" w14:textId="58E0335C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285A150F" w14:textId="2F0D0A7B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AFA14B7" w14:textId="7777777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12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66F99C3A" w14:textId="326B427E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Ik relateer wat leerlingen leren aan hun leven buiten school.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0EB3EB4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2BD14CDE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177EB372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72B6EB3C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6E6B604B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75D10A6D" w14:textId="2C1F2F5C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5D41A365" w14:textId="43689538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39E37A26" w14:textId="1E31530C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11C64955" w14:textId="654BB4B2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257CC7A" w14:textId="245FF97E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23FC350F" w14:textId="1B05DEE9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2E6A503" w14:textId="7777777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13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05551F49" w14:textId="094CD8F5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Ik integreer de interesses van mijn leerlingen in mijn lessen.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D9DFA07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208DB576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77773E50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349E8A16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41242DC2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3C31A4ED" w14:textId="10F30EAC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3D44EDE7" w14:textId="5786A34A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7A8FF48A" w14:textId="633340AC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27B04068" w14:textId="4044EAD0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4B455521" w14:textId="2EF10FB8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2B98EA3D" w14:textId="71F7E63B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D8C422A" w14:textId="7777777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14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28D30433" w14:textId="669DA60F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Wat leerlingen leren in mijn lessen verbind ik met ervaringen die zij hebben in de rest van het curriculum.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254E22F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4D75EDC1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402EE64C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6245BBA3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83C47BD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059F5695" w14:textId="70F4DDBB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29D5202F" w14:textId="7CEB519B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35AF0816" w14:textId="6AA69F1E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781B2419" w14:textId="15332CD3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4E485DC5" w14:textId="674B55D8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1D5789B6" w14:textId="58977E46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45EF211" w14:textId="7777777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15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697929B9" w14:textId="649AC39F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In mijn lessen passen leerlingen ervaringen uit het dagelijks leven toe.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8429D35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5E95F5E2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3A06D411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33025868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7C066B83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747BFB00" w14:textId="50292C5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48CF925D" w14:textId="5696DC85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4589374E" w14:textId="7496CF20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2B657191" w14:textId="589505A5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46D4286F" w14:textId="68067111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69E5A1C5" w14:textId="36796429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24ACE2E" w14:textId="7777777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16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4AD483FE" w14:textId="2B0491A4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Ik gebruik gedeelde documenten, papier of elektronisch (zoals leerprofielen en leerplannen), om geïndividualiseerde leerplannen te documenteren voor elke leerling.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5D87379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6BD2DEBE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13B80D8C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16EC6457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05D22517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553EBC85" w14:textId="5A2C891E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4CCFF6E3" w14:textId="79952BF8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6E299690" w14:textId="6AC4D4C2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487AD209" w14:textId="1C23067F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6A045102" w14:textId="06BCFEE5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504D20F5" w14:textId="7DFE849B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97BE82C" w14:textId="7777777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17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11869F27" w14:textId="7AF5DF20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Tijdens het structureren van lestijd, houd ik rekening met de behoeften van leerlingen door een flexibele planning of een planning die inspeelt op hun onderwijsbehoeften.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494535C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794EF976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65C52C9C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584D498B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80B306A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0B29D5E6" w14:textId="1B8B58FB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7C8408EB" w14:textId="4BE15B1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4C6C7C91" w14:textId="1F706D41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21D70B87" w14:textId="371C1FAB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83224B2" w14:textId="4CF7C0C8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4A139F54" w14:textId="1D6A7199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9F637A9" w14:textId="7777777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18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35C2345F" w14:textId="3B434954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Ik vraag leerlingen te laten zien dat zij een onderwerp begrijpen voordat zij door kunnen gaan met een volgend onderwerp.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6600284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5C4D7245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2225A5B2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19527555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0B6C054A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52CD2376" w14:textId="57AB9471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23421ED9" w14:textId="6C6AA072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01ADD530" w14:textId="519A16BF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5DD0AD51" w14:textId="1F67756E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1794C750" w14:textId="5F10C0D8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46FD60A1" w14:textId="75E2EE39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DD4433D" w14:textId="7777777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19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03246051" w14:textId="457C101A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 xml:space="preserve">Ik pas lesinhoud aan om tegemoet te komen aan de behoeften van leerlingen door </w:t>
            </w:r>
            <w:r w:rsidRPr="00E202EF">
              <w:rPr>
                <w:sz w:val="20"/>
                <w:szCs w:val="20"/>
                <w:lang w:val="nl-NL"/>
              </w:rPr>
              <w:lastRenderedPageBreak/>
              <w:t>aanvullende opdrachten, bronnen, en activiteiten voor remediering of verrijking.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58FBF4C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14:paraId="16AA7F1C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25DB1E01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621AD51E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3A6EC80D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512738D3" w14:textId="20C30E0A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05D533B3" w14:textId="75FE5ADD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3D1ED1BC" w14:textId="39F0CA32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78C7B1EE" w14:textId="6589A805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1DD9F55F" w14:textId="6CFFA912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09748439" w14:textId="5A8E72D0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170EC64" w14:textId="7777777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20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64295B05" w14:textId="0D17DBB2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In mijn klas varieert de lengte van instructietijd per individuele leerling.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195AC7B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0606AB93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48F0E56B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5C9E0A7E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36056EB2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57B18CB7" w14:textId="27060EE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5FAA2381" w14:textId="2E767508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449BBF07" w14:textId="117487D4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2F17F8C1" w14:textId="3E8B944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5D78D4D" w14:textId="0BC42D7B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5E935EBA" w14:textId="2C40E184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6014537" w14:textId="7777777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21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09C925E7" w14:textId="2CCBF364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Ik deel heldere beoordelingsrichtlijnen met mijn leerlingen voorafgaand aan opdrachten, projecten, of andere school-gerelateerde taken.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4BFB702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49DC8205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2B74DFCC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3DBA50C1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FB8C612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6D9AE2FA" w14:textId="00117851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05DFA93A" w14:textId="39416A7B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5B22BCE4" w14:textId="1D9ECD39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1FF311AE" w14:textId="7033D155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50185F04" w14:textId="0EF28A9D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04DE5809" w14:textId="1FEB9E2D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6A5FCA1" w14:textId="7777777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22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38D99E61" w14:textId="32DC8183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In mijn klas worden competentiebeschrijvingen (zoals rubrieken) gebruikt om leerlingen te beoordelen tijdens opdrachten, projecten, of andere school-gerelateerde taken.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F9DCCAD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33C1CFBB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2D4B0C55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3324D2BA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6B4E5BD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191DD6C0" w14:textId="09BC6FB2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5B09823A" w14:textId="1D15BE28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3C8074BF" w14:textId="662CCABD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5AB637A4" w14:textId="5F6A9611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D1FE589" w14:textId="170BE91D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2BCA0AAF" w14:textId="3ADF9FD4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0E3F29C" w14:textId="7777777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23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23DF445C" w14:textId="348D8F25" w:rsidR="004966D1" w:rsidRPr="00E202EF" w:rsidRDefault="00D56407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D56407">
              <w:rPr>
                <w:sz w:val="20"/>
                <w:szCs w:val="20"/>
                <w:lang w:val="nl-NL"/>
              </w:rPr>
              <w:t>Tijdens de schooldag heb ik gelegenheid leerlingen individueel te ondersteunen.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74E304C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1D9FBA43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13B97056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4C175E78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37900985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5DEF3268" w14:textId="3EFAB655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38B58E75" w14:textId="3331A895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6534DC21" w14:textId="131D1D78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19DEADEF" w14:textId="5F00470E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30035B7D" w14:textId="28B2C259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3045E2B6" w14:textId="3DDB9BA5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108AD7A" w14:textId="7777777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24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44F3C2E3" w14:textId="593F9D38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In mijn klas hebben leerlingen de mogelijkheid om nieuw materiaal te herhalen of te oefenen totdat zij het volledig begrijpen.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68866B1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49D86CA4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0ECCAF57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5D6F5553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13293E40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498C1D04" w14:textId="6CD69723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57C31D5F" w14:textId="7F710C80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5BC1EEB4" w14:textId="2EF99532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054F7A3D" w14:textId="37DD5B08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CEECD21" w14:textId="41FA20C4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1FD168E2" w14:textId="69B55EE8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4172235" w14:textId="7777777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25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068806AD" w14:textId="44446E37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Ik laat zien dat ik de ideeën en suggesties van elke leerling respecteer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B74CFE6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3B58751C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4B9182BF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2851AF7B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60C5D035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3AD08DFD" w14:textId="33C7D765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2CB882A5" w14:textId="149F0F84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7A13D876" w14:textId="3522FBEB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391BF18E" w14:textId="1A272C5B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6E06CA56" w14:textId="6BDD6B8F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2BAE7952" w14:textId="70D528E7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FB16198" w14:textId="7777777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26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12F9E69A" w14:textId="170A4B8E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Ik vraag elke leerling hun antwoorden uit te leggen - waarom zij denken wat ze denken.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8106861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48812130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1CE30103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4BAA8A02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687D5839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362008BC" w14:textId="28743840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511B2F79" w14:textId="0D9EA6ED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47CC7586" w14:textId="1A768401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53058442" w14:textId="4FB2CCCA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3C8F2286" w14:textId="1967449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30CDCAD7" w14:textId="0A45925E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F7106DE" w14:textId="7777777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27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0E2168D0" w14:textId="6AE255B2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Ik vraag elke leerling wat zij vinden van een opdracht, deadline, of onderwerp.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2BEB833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59AD3EB0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664ACEAF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5EE80D3A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07505B5E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5399A537" w14:textId="29BF1B3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77350945" w14:textId="2383D5F6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35F66DB8" w14:textId="13B41510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1C9C9F94" w14:textId="7E98C05B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A0CD593" w14:textId="45185014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57AEAA07" w14:textId="706282FF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1EB5B97" w14:textId="7777777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28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1D25A69F" w14:textId="25E837A4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Ik geef elke leerling uitleg over wat zij goed en fout hebben gedaan in opdrachten.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875D16A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6AEFBD6D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0A42EA59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4425139A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5D6DC86B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6ACE2D3B" w14:textId="50C4F431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06FCA480" w14:textId="2ED8EF5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140A415E" w14:textId="5362B9E4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56641E73" w14:textId="0D823F24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0E4853EC" w14:textId="58BCFD5A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62D1A83F" w14:textId="4029E36C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2BDC3BB" w14:textId="7777777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29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250ABA12" w14:textId="45A4920B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Ik stel elke leerling vragen om ervoor te zorgen dat elke leerling volgt wat hen wordt geleerd.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79115EA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04026F87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6C7D4663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1D023496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78A81244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0A4E893B" w14:textId="6550452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35E702D4" w14:textId="5379D2BE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1351EC87" w14:textId="03969A3E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7294211D" w14:textId="43A8007C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20682FF" w14:textId="1F276539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06B49DD6" w14:textId="08A5CBE2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030684F" w14:textId="7777777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30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7C1E55FE" w14:textId="433E92C3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Ik bespreek toets resultaten samen met elke leerling.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2D5F36D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54E863B4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7245D8B0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7C96D224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4108B92C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228388E7" w14:textId="4562FCD2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2B375040" w14:textId="0189D836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59E29BCF" w14:textId="203853E1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366844CD" w14:textId="2BF6A46D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5B8B5299" w14:textId="300EA5BB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36854F96" w14:textId="29E1E3F8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A17CDD8" w14:textId="7777777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lastRenderedPageBreak/>
              <w:t>31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5E40ACA9" w14:textId="330F412E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Ik ken de familie en thuissituatie van mijn leerlingen.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22CBD63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396A71AE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4397FDA6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38EA9030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19AA54D6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3AE6216A" w14:textId="3CF8B4A3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63717CAF" w14:textId="2C36AE2A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11D1A416" w14:textId="48C4546E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346BA41B" w14:textId="2EE7CB44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59F35A7D" w14:textId="0D6DB83D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6F3BC759" w14:textId="42E2B278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34B1006" w14:textId="7777777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32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61B28A8C" w14:textId="107D1605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Ik spreek met leerlingen over zaken die niet gerelateerd zijn aan school.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97A0AEF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7A021FC7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3E8A14E5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52507BEB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74AEC155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410D96EE" w14:textId="4541A90B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583F3A83" w14:textId="02FEDD45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11D88F3C" w14:textId="067B647B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6424B782" w14:textId="46CA6FF1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0DE58E0C" w14:textId="5F35564B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3A69A741" w14:textId="26D5884F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35B89B5" w14:textId="7777777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33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49BEBFA4" w14:textId="5540B3EC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Het is makkelijk voor mijn leerlingen om mij te bereiken.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5CADD15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429034B0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31421769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4F88D7F5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4FD1B06A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258CEE3D" w14:textId="1C3C5F6D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0684E857" w14:textId="5325ACD1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27C536D9" w14:textId="6763AE0F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139E274E" w14:textId="76195102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68DB0E59" w14:textId="4445B895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00117C6E" w14:textId="7ED3EAB7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2422CCD" w14:textId="7777777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34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3FBD7330" w14:textId="56A70D7D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Tijdens de schooldag ben ik beschikbaar om vragen van leerlingen te beantwoorden.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1F8D38D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21D8B445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11889210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3F581EDE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32A50730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68E4A674" w14:textId="41C6F389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36C88F97" w14:textId="0879AC95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470CD7EB" w14:textId="3EDE937D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181C1782" w14:textId="7BCD078F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2E0732E" w14:textId="03A80166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4B170FCC" w14:textId="7D6E5312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9DF4015" w14:textId="7777777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35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44AA4158" w14:textId="52EAD765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Ik ben normaal gesproken bereikbaar voor leerlingen via digitale kanalen als ik niet aanwezig ben.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2999AAB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69CF79D2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5781561D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17D174CC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597A7CEA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44F9EF04" w14:textId="5F4A50B0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2384C45C" w14:textId="4106575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3F8BD9AB" w14:textId="2B51718F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757F85B3" w14:textId="6E7E4354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0C75DEEA" w14:textId="7CE9D92F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510B05A6" w14:textId="69C28A4D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EC5E970" w14:textId="7777777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36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19994FD9" w14:textId="67131E33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Ik nodig leerlingen uit om af te spreken als zij iets willen bespreken.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998E95D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6A3D4ABB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4C68DFBE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6E5C66DE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69E35399" w14:textId="7777777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30C20B88" w14:textId="323DE10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4981A8D8" w14:textId="0AEE9440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65FDB852" w14:textId="7DBA1265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3FBA453A" w14:textId="6660A0E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67409146" w14:textId="2409B3A2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59881646" w14:textId="460647B0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B836A89" w14:textId="20F720B9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37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7B9B11FC" w14:textId="7000D99B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Ik geef onmiddellijk feedback op het werk van leerlingen.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70DF972" w14:textId="0A91F0D9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3E27387F" w14:textId="1BD176C5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01AF2ED1" w14:textId="4DC63769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38A3B0C3" w14:textId="48489ACD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7AC10274" w14:textId="2467744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4DBA7725" w14:textId="233D0F0B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24FB684D" w14:textId="7876CD85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1C9FF2A7" w14:textId="00B74DD3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6F47BBA5" w14:textId="1331375A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79F8F4F7" w14:textId="622524CD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26B337C5" w14:textId="4FE79093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7E73BCE" w14:textId="2DDF833D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38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7CEE3861" w14:textId="62B73471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Bij mij in de les helpen de gesprekken tussen leerlingen hen om leerdoelen te bereiken.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9F5ECD4" w14:textId="2FE49E69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4A8B6A24" w14:textId="709DFB15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6173BAD9" w14:textId="77B645C4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2FD3F385" w14:textId="269F7B32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7132033D" w14:textId="4F4604E8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09FF3F00" w14:textId="4601BF26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7F50EB9E" w14:textId="4C0F01E6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7B74709D" w14:textId="76C8C060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34C15659" w14:textId="0E890B54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01A22D34" w14:textId="3A845116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21DA60EF" w14:textId="1F42BEC3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573FFE9" w14:textId="78FBE94D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39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6E2D5AF8" w14:textId="331988FB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In mijn klas waarderen leerlingen elkaars bijdragen.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D07C751" w14:textId="4C3706A8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0E764592" w14:textId="760734B8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6A57AF07" w14:textId="0D7E60F2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40E29A33" w14:textId="4459DF2F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50427DA1" w14:textId="46D3DB8D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1C5092B2" w14:textId="01277BFB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11A87EEE" w14:textId="62CC0E7E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18B3CE42" w14:textId="4954EE76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2E7DE250" w14:textId="5A4CFF61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5E9D00DA" w14:textId="56EE1643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5AAB74A3" w14:textId="51250685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33A5F27" w14:textId="6612310F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40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516153BA" w14:textId="21239486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In mijn klas kennen leerlingen elkaars familie en waar zij wonen.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DD5EA61" w14:textId="489A8305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328D3C9E" w14:textId="6AA125A4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6F5B47C5" w14:textId="432DE1B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1BDD509F" w14:textId="5238FADA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146AA793" w14:textId="6EFC6112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28E7D2E1" w14:textId="06D8E302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5AB13848" w14:textId="49896EF6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38C629CC" w14:textId="3872A5CA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1CAAB100" w14:textId="214F08BB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1477EF91" w14:textId="700EB94F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0036C3BB" w14:textId="1590B88A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A9474CD" w14:textId="5331C35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41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2C51D5C8" w14:textId="2931067C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In mijn klas praten leerlingen met elkaar over zaken die niet gerelateerd zijn aan school.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A83367E" w14:textId="7D3233C6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76CE5BA2" w14:textId="09F91F5B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659E4A37" w14:textId="3534933E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0491FD45" w14:textId="3D01794E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6FADF902" w14:textId="7C977F9F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6A586BE2" w14:textId="7FE8018F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6DCB1047" w14:textId="0290C084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61E410D8" w14:textId="06363B48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48AB381F" w14:textId="698CFCE4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6C0454E2" w14:textId="60CEAF74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14844B20" w14:textId="549BADE7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0975B1A" w14:textId="59D59B5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42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598ED4F4" w14:textId="6A34A854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In mijn klas hebben leerlingen de gelegenheid om elkaar feedback te geven.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78C6CAE" w14:textId="5B07F23E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41323976" w14:textId="5AE51B8C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3ED32D13" w14:textId="225EC0B3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4674F723" w14:textId="281349A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1039CD43" w14:textId="06FD4F1B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576FA975" w14:textId="742DD0A0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5E55CB9C" w14:textId="1CA98203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2E43D030" w14:textId="2DED788B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031EA393" w14:textId="0A3642F8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736B4C7C" w14:textId="5EB3C8BB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7F736938" w14:textId="5A4863C7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053C353" w14:textId="2DFAFE77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lastRenderedPageBreak/>
              <w:t>43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2878EE44" w14:textId="19729484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In mijn klas hebben leerlingen de gelegenheid om samen te werken.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2597980" w14:textId="3ED08491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7D9700B5" w14:textId="607A8CA2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25031E76" w14:textId="58721A83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03B44E57" w14:textId="2C6FF081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372E1F4C" w14:textId="5D6A4154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20E01D72" w14:textId="3228A752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4B55E8A2" w14:textId="5CA7B22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4B623EAE" w14:textId="286A794E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49522D25" w14:textId="17BC77D6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628A0D0" w14:textId="344DFFB2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41C0F017" w14:textId="7B334520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E8C666D" w14:textId="6A0924C4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44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0B4231C0" w14:textId="5C358893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In mijn klas kunnen leerlingen bij elkaar terecht als zijn hulp nodig hebben.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57B578A" w14:textId="505923C2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67D9F2DE" w14:textId="06BDA711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2F470F28" w14:textId="34BEE5A2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541D4992" w14:textId="1A7C4302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029C504B" w14:textId="2C235E52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69C44AAA" w14:textId="2F5716EC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36A79F48" w14:textId="3B172B9C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7D6891CD" w14:textId="02F0CB4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0446D151" w14:textId="6AB320D5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78EFD6C1" w14:textId="74FF7481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27393432" w14:textId="5B887EF8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84D5071" w14:textId="6EA95A5B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45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5913D7C4" w14:textId="31525DBA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In mijn klas vragen leerlingen om hulp van medeleerlingen voordat zij naar mij toe komen.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9495670" w14:textId="3FF3AA3B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3D85F788" w14:textId="01D672C1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5775E503" w14:textId="1AFCF702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60DF7E4D" w14:textId="759CD799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78FD447C" w14:textId="1D08118E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5DF12CD7" w14:textId="072563A4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343F6CC6" w14:textId="406C37E9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42E68602" w14:textId="12A9BB5E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500D5747" w14:textId="1485B0D6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1E7BC930" w14:textId="67DDB13F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0FE06EF4" w14:textId="275CC33E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E46F254" w14:textId="71FC497F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46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02CB72EF" w14:textId="34831802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In mijn klas helpt de mobiele device* van mijn leerlingen hen om hun voortgang in de gaten te houden.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204FC63" w14:textId="5996298F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24533956" w14:textId="70C53CE5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27CB5AC8" w14:textId="59BE1740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3F666985" w14:textId="6C8EC80A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56EAFC5D" w14:textId="3C9D2703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489825A9" w14:textId="3EE59DDF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0F457FB4" w14:textId="09E641A4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6E721483" w14:textId="6170EAF2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410F7B6E" w14:textId="43F232DC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CBAEA21" w14:textId="3D95FFCF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544A62BC" w14:textId="5D4BBDC7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1A705DF" w14:textId="6AB9C476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47</w:t>
            </w:r>
          </w:p>
        </w:tc>
        <w:tc>
          <w:tcPr>
            <w:tcW w:w="4238" w:type="dxa"/>
            <w:tcBorders>
              <w:right w:val="single" w:sz="4" w:space="0" w:color="auto"/>
            </w:tcBorders>
            <w:vAlign w:val="center"/>
          </w:tcPr>
          <w:p w14:paraId="7F98DC4D" w14:textId="393EAD17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In mijn klas helpt de mobiele device* van mijn leerlingen hen om hun schooldag te plannen en structureren.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6488131" w14:textId="73EE6FD5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14:paraId="4691068C" w14:textId="1D45451A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vAlign w:val="center"/>
          </w:tcPr>
          <w:p w14:paraId="44B50938" w14:textId="0578C0B4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14:paraId="702F7372" w14:textId="04856D18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676CCEE7" w14:textId="0DB6F1F0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659BA357" w14:textId="3E837287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vAlign w:val="center"/>
          </w:tcPr>
          <w:p w14:paraId="10575A63" w14:textId="53CD8613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vAlign w:val="center"/>
          </w:tcPr>
          <w:p w14:paraId="78020BAD" w14:textId="0E9D695D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vAlign w:val="center"/>
          </w:tcPr>
          <w:p w14:paraId="30230A21" w14:textId="47DFBBD3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3DBC71C1" w14:textId="6D35597A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4966D1" w:rsidRPr="00E202EF" w14:paraId="3CC54E4E" w14:textId="5C4322B9" w:rsidTr="006A2495">
        <w:trPr>
          <w:trHeight w:val="624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6EB2D3" w14:textId="2BC1B4A2" w:rsidR="004966D1" w:rsidRPr="00E202EF" w:rsidRDefault="004966D1" w:rsidP="004966D1">
            <w:pPr>
              <w:contextualSpacing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48</w:t>
            </w:r>
          </w:p>
        </w:tc>
        <w:tc>
          <w:tcPr>
            <w:tcW w:w="42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CF2185" w14:textId="20535DB5" w:rsidR="004966D1" w:rsidRPr="00E202EF" w:rsidRDefault="004966D1" w:rsidP="004966D1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In mijn klas kunnen mijn leerlingen de informatie die zij nodig hebben makkelijk vinden op hun mobiele device*.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45AF21" w14:textId="3E6C2ADA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C5C4739" w14:textId="56B4BC8B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B25456C" w14:textId="6EB2080B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FE539D7" w14:textId="3EEB8F3F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E8E5D0" w14:textId="6DE34A76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70F940" w14:textId="32B696A1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096190CD" w14:textId="21BD7B54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055B247C" w14:textId="7D30FB03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14:paraId="0EE603FD" w14:textId="5B1A9674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97E7EB" w14:textId="260ABD6E" w:rsidR="004966D1" w:rsidRPr="00E202EF" w:rsidRDefault="004966D1" w:rsidP="004966D1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</w:tbl>
    <w:p w14:paraId="3BBD15BB" w14:textId="77777777" w:rsidR="00F91CF7" w:rsidRPr="00E202EF" w:rsidRDefault="00F91CF7" w:rsidP="00F91CF7">
      <w:pPr>
        <w:rPr>
          <w:i/>
          <w:iCs/>
          <w:sz w:val="20"/>
          <w:szCs w:val="20"/>
        </w:rPr>
      </w:pPr>
    </w:p>
    <w:p w14:paraId="5FF78591" w14:textId="5947534C" w:rsidR="00F91CF7" w:rsidRPr="00E202EF" w:rsidRDefault="00F91CF7" w:rsidP="00F91CF7">
      <w:pPr>
        <w:rPr>
          <w:sz w:val="20"/>
          <w:szCs w:val="20"/>
        </w:rPr>
      </w:pPr>
      <w:r w:rsidRPr="00E202EF">
        <w:rPr>
          <w:i/>
          <w:iCs/>
          <w:sz w:val="20"/>
          <w:szCs w:val="20"/>
        </w:rPr>
        <w:t xml:space="preserve">* Het woord device kan worden vervangen door datgene (laptop, Chromebook, iPad) dat binnen de context past. </w:t>
      </w:r>
    </w:p>
    <w:p w14:paraId="1AB85D7D" w14:textId="77777777" w:rsidR="004D207A" w:rsidRPr="00E202EF" w:rsidRDefault="004D207A">
      <w:pPr>
        <w:rPr>
          <w:b/>
          <w:bCs/>
          <w:sz w:val="32"/>
          <w:szCs w:val="32"/>
        </w:rPr>
      </w:pPr>
      <w:r w:rsidRPr="00E202EF">
        <w:rPr>
          <w:b/>
          <w:bCs/>
          <w:sz w:val="32"/>
          <w:szCs w:val="32"/>
        </w:rPr>
        <w:br w:type="page"/>
      </w:r>
    </w:p>
    <w:p w14:paraId="6AA98787" w14:textId="37AC30A2" w:rsidR="004D207A" w:rsidRPr="00B97673" w:rsidRDefault="004D207A" w:rsidP="00B97673">
      <w:pPr>
        <w:rPr>
          <w:b/>
          <w:bCs/>
          <w:sz w:val="32"/>
          <w:szCs w:val="32"/>
        </w:rPr>
      </w:pPr>
      <w:r w:rsidRPr="00B97673">
        <w:rPr>
          <w:b/>
          <w:bCs/>
          <w:sz w:val="32"/>
          <w:szCs w:val="32"/>
        </w:rPr>
        <w:lastRenderedPageBreak/>
        <w:t>Vragenlijst voor schoolleiders</w:t>
      </w:r>
    </w:p>
    <w:p w14:paraId="603FE868" w14:textId="77777777" w:rsidR="00F91CF7" w:rsidRDefault="00F91CF7" w:rsidP="00F91CF7"/>
    <w:p w14:paraId="21A19874" w14:textId="77777777" w:rsidR="00250398" w:rsidRPr="00250398" w:rsidRDefault="00250398" w:rsidP="00250398">
      <w:pPr>
        <w:rPr>
          <w:i/>
          <w:iCs/>
        </w:rPr>
      </w:pPr>
      <w:r w:rsidRPr="00250398">
        <w:rPr>
          <w:i/>
          <w:iCs/>
        </w:rPr>
        <w:t>Voorbeeld instructie:</w:t>
      </w:r>
    </w:p>
    <w:p w14:paraId="2F22B9EC" w14:textId="53A2BAEB" w:rsidR="007359A5" w:rsidRDefault="007359A5" w:rsidP="007359A5">
      <w:r>
        <w:t xml:space="preserve">Hieronder worden </w:t>
      </w:r>
      <w:r w:rsidR="000F4F54">
        <w:t>zes</w:t>
      </w:r>
      <w:r>
        <w:t xml:space="preserve"> dillema’s gepresenteerd die betrekking hebben op </w:t>
      </w:r>
      <w:r w:rsidR="00572DDE">
        <w:t>ervaren eigenaarschap van leerlingen</w:t>
      </w:r>
      <w:r>
        <w:t xml:space="preserve">.  </w:t>
      </w:r>
      <w:r w:rsidR="006E799B">
        <w:t>Elk dilemma heeft twee uitersten (1) en (10).</w:t>
      </w:r>
    </w:p>
    <w:p w14:paraId="55652BF3" w14:textId="0BE2CAA8" w:rsidR="007359A5" w:rsidRDefault="007359A5" w:rsidP="007359A5">
      <w:pPr>
        <w:pStyle w:val="Lijstalinea"/>
        <w:numPr>
          <w:ilvl w:val="0"/>
          <w:numId w:val="6"/>
        </w:numPr>
      </w:pPr>
      <w:r>
        <w:t xml:space="preserve">Lees de twee </w:t>
      </w:r>
      <w:r w:rsidR="006E799B">
        <w:t>uitersten</w:t>
      </w:r>
      <w:r>
        <w:t xml:space="preserve"> per dilemma en reflecteer hierop.  </w:t>
      </w:r>
    </w:p>
    <w:p w14:paraId="0CC8CA42" w14:textId="287A3A5F" w:rsidR="007359A5" w:rsidRDefault="00220989" w:rsidP="007359A5">
      <w:pPr>
        <w:pStyle w:val="Lijstalinea"/>
        <w:numPr>
          <w:ilvl w:val="0"/>
          <w:numId w:val="6"/>
        </w:numPr>
      </w:pPr>
      <w:r>
        <w:t xml:space="preserve">Kies </w:t>
      </w:r>
      <w:r w:rsidR="007359A5">
        <w:t xml:space="preserve">de positie die past bij jouw </w:t>
      </w:r>
      <w:r>
        <w:t>ideeën over</w:t>
      </w:r>
      <w:r w:rsidR="007359A5">
        <w:t xml:space="preserve"> het verbeteren van leeruitkomsten met instructie. </w:t>
      </w:r>
    </w:p>
    <w:p w14:paraId="2BF90EA4" w14:textId="77777777" w:rsidR="003F0D09" w:rsidRDefault="003F0D09" w:rsidP="003F0D09"/>
    <w:p w14:paraId="64BC385E" w14:textId="43F1BD54" w:rsidR="003F0D09" w:rsidRDefault="003F0D09" w:rsidP="003F0D09">
      <w:r w:rsidRPr="002D288F">
        <w:t>Kies het antwoord dat jij het beste vindt passen. Er zijn geen goede of verkeerde antwoorden.  </w:t>
      </w:r>
    </w:p>
    <w:p w14:paraId="0D2CB1D6" w14:textId="77777777" w:rsidR="007359A5" w:rsidRPr="00E202EF" w:rsidRDefault="007359A5" w:rsidP="00F91CF7"/>
    <w:tbl>
      <w:tblPr>
        <w:tblStyle w:val="Tabelrasterlicht"/>
        <w:tblW w:w="14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8415"/>
        <w:gridCol w:w="541"/>
        <w:gridCol w:w="541"/>
        <w:gridCol w:w="541"/>
        <w:gridCol w:w="542"/>
        <w:gridCol w:w="541"/>
        <w:gridCol w:w="541"/>
        <w:gridCol w:w="542"/>
        <w:gridCol w:w="541"/>
        <w:gridCol w:w="541"/>
        <w:gridCol w:w="542"/>
      </w:tblGrid>
      <w:tr w:rsidR="00D56E8B" w:rsidRPr="00E202EF" w14:paraId="45826362" w14:textId="77777777" w:rsidTr="00FB66A9">
        <w:trPr>
          <w:trHeight w:val="624"/>
        </w:trPr>
        <w:tc>
          <w:tcPr>
            <w:tcW w:w="0" w:type="auto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2FBCA1FE" w14:textId="252ACC30" w:rsidR="00D507C5" w:rsidRPr="00E202EF" w:rsidRDefault="00D507C5" w:rsidP="00D507C5">
            <w:pPr>
              <w:contextualSpacing/>
              <w:rPr>
                <w:rFonts w:cs="Arial"/>
                <w:sz w:val="20"/>
                <w:szCs w:val="20"/>
              </w:rPr>
            </w:pPr>
            <w:r w:rsidRPr="00E202EF">
              <w:rPr>
                <w:rFonts w:cs="Arial"/>
                <w:b/>
                <w:bCs/>
                <w:iCs/>
                <w:sz w:val="20"/>
                <w:szCs w:val="20"/>
                <w:lang w:val="nl-NL"/>
              </w:rPr>
              <w:t>Nr</w:t>
            </w:r>
            <w:r w:rsidR="00336CAE">
              <w:rPr>
                <w:rFonts w:cs="Arial"/>
                <w:b/>
                <w:bCs/>
                <w:iCs/>
                <w:sz w:val="20"/>
                <w:szCs w:val="20"/>
                <w:lang w:val="nl-NL"/>
              </w:rPr>
              <w:t>.</w:t>
            </w:r>
          </w:p>
        </w:tc>
        <w:tc>
          <w:tcPr>
            <w:tcW w:w="8415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729F544D" w14:textId="054D6112" w:rsidR="00D507C5" w:rsidRPr="008F2E02" w:rsidRDefault="00D507C5" w:rsidP="00D507C5">
            <w:pPr>
              <w:contextualSpacing/>
              <w:rPr>
                <w:sz w:val="20"/>
                <w:szCs w:val="20"/>
              </w:rPr>
            </w:pPr>
            <w:r w:rsidRPr="00E202EF">
              <w:rPr>
                <w:b/>
                <w:sz w:val="20"/>
                <w:szCs w:val="20"/>
                <w:lang w:val="nl-NL"/>
              </w:rPr>
              <w:t>Dilemma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657215AA" w14:textId="77777777" w:rsidR="00D507C5" w:rsidRPr="00E202EF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541" w:type="dxa"/>
          </w:tcPr>
          <w:p w14:paraId="64B61929" w14:textId="77777777" w:rsidR="00D507C5" w:rsidRPr="00E202EF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541" w:type="dxa"/>
          </w:tcPr>
          <w:p w14:paraId="38F02425" w14:textId="77777777" w:rsidR="00D507C5" w:rsidRPr="00E202EF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542" w:type="dxa"/>
          </w:tcPr>
          <w:p w14:paraId="6FA768A5" w14:textId="77777777" w:rsidR="00D507C5" w:rsidRPr="00E202EF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541" w:type="dxa"/>
          </w:tcPr>
          <w:p w14:paraId="04666D8B" w14:textId="77777777" w:rsidR="00D507C5" w:rsidRPr="00E202EF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541" w:type="dxa"/>
          </w:tcPr>
          <w:p w14:paraId="68851AAD" w14:textId="77777777" w:rsidR="00D507C5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542" w:type="dxa"/>
          </w:tcPr>
          <w:p w14:paraId="555D4CFE" w14:textId="77777777" w:rsidR="00D507C5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541" w:type="dxa"/>
          </w:tcPr>
          <w:p w14:paraId="775F868F" w14:textId="77777777" w:rsidR="00D507C5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541" w:type="dxa"/>
          </w:tcPr>
          <w:p w14:paraId="26BA176F" w14:textId="77777777" w:rsidR="00D507C5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542" w:type="dxa"/>
          </w:tcPr>
          <w:p w14:paraId="4C21BDFD" w14:textId="77777777" w:rsidR="00D507C5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D56E8B" w:rsidRPr="00E202EF" w14:paraId="73D9FE31" w14:textId="4F9EEED2" w:rsidTr="00FB66A9">
        <w:trPr>
          <w:trHeight w:val="624"/>
        </w:trPr>
        <w:tc>
          <w:tcPr>
            <w:tcW w:w="0" w:type="auto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517735" w14:textId="77777777" w:rsidR="00D507C5" w:rsidRPr="00E202EF" w:rsidRDefault="00D507C5" w:rsidP="00D507C5">
            <w:pPr>
              <w:contextualSpacing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84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550C2783" w14:textId="77777777" w:rsidR="00B359AE" w:rsidRPr="00B359AE" w:rsidRDefault="00B359AE" w:rsidP="00B359AE">
            <w:pPr>
              <w:rPr>
                <w:sz w:val="20"/>
                <w:szCs w:val="20"/>
                <w:lang w:val="nl-NL"/>
              </w:rPr>
            </w:pPr>
            <w:r w:rsidRPr="00B359AE">
              <w:rPr>
                <w:i/>
                <w:iCs/>
                <w:sz w:val="20"/>
                <w:szCs w:val="20"/>
                <w:lang w:val="nl-NL"/>
              </w:rPr>
              <w:t>De rol van de docent in de les</w:t>
            </w:r>
            <w:r w:rsidRPr="00B359AE">
              <w:rPr>
                <w:i/>
                <w:iCs/>
                <w:sz w:val="20"/>
                <w:szCs w:val="20"/>
                <w:lang w:val="nl-NL"/>
              </w:rPr>
              <w:t xml:space="preserve"> </w:t>
            </w:r>
          </w:p>
          <w:p w14:paraId="2AEB72C7" w14:textId="1C35BFCF" w:rsidR="00D507C5" w:rsidRPr="00FB66A9" w:rsidRDefault="00D507C5" w:rsidP="00FB66A9">
            <w:pPr>
              <w:pStyle w:val="Lijstalinea"/>
              <w:numPr>
                <w:ilvl w:val="0"/>
                <w:numId w:val="10"/>
              </w:numPr>
              <w:rPr>
                <w:sz w:val="20"/>
                <w:szCs w:val="20"/>
                <w:lang w:val="nl-NL"/>
              </w:rPr>
            </w:pPr>
            <w:r w:rsidRPr="00FB66A9">
              <w:rPr>
                <w:sz w:val="20"/>
                <w:szCs w:val="20"/>
                <w:lang w:val="nl-NL"/>
              </w:rPr>
              <w:t>De docent voornamelijk aan het woord voor de klas (1)</w:t>
            </w:r>
          </w:p>
          <w:p w14:paraId="2956F589" w14:textId="259F002E" w:rsidR="00D507C5" w:rsidRPr="00FB66A9" w:rsidRDefault="00D507C5" w:rsidP="00FB66A9">
            <w:pPr>
              <w:pStyle w:val="Lijstalinea"/>
              <w:numPr>
                <w:ilvl w:val="0"/>
                <w:numId w:val="10"/>
              </w:numPr>
              <w:rPr>
                <w:sz w:val="20"/>
                <w:szCs w:val="20"/>
                <w:lang w:val="nl-NL"/>
              </w:rPr>
            </w:pPr>
            <w:r w:rsidRPr="00FB66A9">
              <w:rPr>
                <w:sz w:val="20"/>
                <w:szCs w:val="20"/>
                <w:lang w:val="nl-NL"/>
              </w:rPr>
              <w:t>De docent voornamelijk als begeleider aan de zijde van de leerling (10)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081654FA" w14:textId="77777777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541" w:type="dxa"/>
          </w:tcPr>
          <w:p w14:paraId="5BC6A3E1" w14:textId="77777777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541" w:type="dxa"/>
          </w:tcPr>
          <w:p w14:paraId="6E89DD41" w14:textId="77777777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42" w:type="dxa"/>
          </w:tcPr>
          <w:p w14:paraId="39FA03BF" w14:textId="77777777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541" w:type="dxa"/>
          </w:tcPr>
          <w:p w14:paraId="476E770D" w14:textId="77777777" w:rsidR="00D507C5" w:rsidRPr="00B97673" w:rsidRDefault="00D507C5" w:rsidP="00D507C5">
            <w:pPr>
              <w:contextualSpacing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541" w:type="dxa"/>
          </w:tcPr>
          <w:p w14:paraId="6A1C312B" w14:textId="3DDB36B7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6</w:t>
            </w:r>
          </w:p>
        </w:tc>
        <w:tc>
          <w:tcPr>
            <w:tcW w:w="542" w:type="dxa"/>
          </w:tcPr>
          <w:p w14:paraId="599CBDDD" w14:textId="25EBC606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7</w:t>
            </w:r>
          </w:p>
        </w:tc>
        <w:tc>
          <w:tcPr>
            <w:tcW w:w="541" w:type="dxa"/>
          </w:tcPr>
          <w:p w14:paraId="712B95CE" w14:textId="05F0A002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8</w:t>
            </w:r>
          </w:p>
        </w:tc>
        <w:tc>
          <w:tcPr>
            <w:tcW w:w="541" w:type="dxa"/>
          </w:tcPr>
          <w:p w14:paraId="68940E44" w14:textId="0C76A118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9</w:t>
            </w:r>
          </w:p>
        </w:tc>
        <w:tc>
          <w:tcPr>
            <w:tcW w:w="542" w:type="dxa"/>
          </w:tcPr>
          <w:p w14:paraId="1F3CCE6D" w14:textId="6D137D20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10</w:t>
            </w:r>
          </w:p>
        </w:tc>
      </w:tr>
      <w:tr w:rsidR="00D56E8B" w:rsidRPr="00E202EF" w14:paraId="67539169" w14:textId="02F43D5B" w:rsidTr="00FB66A9">
        <w:trPr>
          <w:trHeight w:val="624"/>
        </w:trPr>
        <w:tc>
          <w:tcPr>
            <w:tcW w:w="0" w:type="auto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F9A127" w14:textId="77777777" w:rsidR="00D507C5" w:rsidRPr="00E202EF" w:rsidRDefault="00D507C5" w:rsidP="00D507C5">
            <w:pPr>
              <w:contextualSpacing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84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027D6608" w14:textId="60331056" w:rsidR="00D507C5" w:rsidRPr="009B0FEF" w:rsidRDefault="001840DD" w:rsidP="00D507C5">
            <w:pPr>
              <w:contextualSpacing/>
              <w:rPr>
                <w:i/>
                <w:iCs/>
                <w:sz w:val="20"/>
                <w:szCs w:val="20"/>
                <w:lang w:val="nl-NL"/>
              </w:rPr>
            </w:pPr>
            <w:r w:rsidRPr="001840DD">
              <w:rPr>
                <w:i/>
                <w:iCs/>
                <w:sz w:val="20"/>
                <w:szCs w:val="20"/>
                <w:lang w:val="nl-NL"/>
              </w:rPr>
              <w:t>Lesmethoden</w:t>
            </w:r>
          </w:p>
          <w:p w14:paraId="1FC0034C" w14:textId="77777777" w:rsidR="00D507C5" w:rsidRPr="009B0FEF" w:rsidRDefault="00D507C5" w:rsidP="00FB66A9">
            <w:pPr>
              <w:pStyle w:val="Lijstalinea"/>
              <w:numPr>
                <w:ilvl w:val="0"/>
                <w:numId w:val="10"/>
              </w:numPr>
              <w:rPr>
                <w:sz w:val="20"/>
                <w:szCs w:val="20"/>
                <w:lang w:val="nl-NL"/>
              </w:rPr>
            </w:pPr>
            <w:r w:rsidRPr="009B0FEF">
              <w:rPr>
                <w:sz w:val="20"/>
                <w:szCs w:val="20"/>
                <w:lang w:val="nl-NL"/>
              </w:rPr>
              <w:t>Lesmethoden gaan voornamelijk uit van de klas. (1)</w:t>
            </w:r>
          </w:p>
          <w:p w14:paraId="5FA818AD" w14:textId="244B2B8B" w:rsidR="00D507C5" w:rsidRPr="009B0FEF" w:rsidRDefault="00D507C5" w:rsidP="00FB66A9">
            <w:pPr>
              <w:pStyle w:val="Lijstalinea"/>
              <w:numPr>
                <w:ilvl w:val="0"/>
                <w:numId w:val="10"/>
              </w:numPr>
              <w:rPr>
                <w:sz w:val="20"/>
                <w:szCs w:val="20"/>
                <w:lang w:val="nl-NL"/>
              </w:rPr>
            </w:pPr>
            <w:r w:rsidRPr="009B0FEF">
              <w:rPr>
                <w:sz w:val="20"/>
                <w:szCs w:val="20"/>
                <w:lang w:val="nl-NL"/>
              </w:rPr>
              <w:t>Lesmethoden zijn voornamelijk geïndividualiseerd. (10)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4EC797F0" w14:textId="77777777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541" w:type="dxa"/>
          </w:tcPr>
          <w:p w14:paraId="5A1CAC06" w14:textId="77777777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541" w:type="dxa"/>
          </w:tcPr>
          <w:p w14:paraId="19005A38" w14:textId="77777777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42" w:type="dxa"/>
          </w:tcPr>
          <w:p w14:paraId="3D91C95F" w14:textId="77777777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541" w:type="dxa"/>
          </w:tcPr>
          <w:p w14:paraId="1CE70FBD" w14:textId="77777777" w:rsidR="00D507C5" w:rsidRPr="00B97673" w:rsidRDefault="00D507C5" w:rsidP="00D507C5">
            <w:pPr>
              <w:contextualSpacing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541" w:type="dxa"/>
          </w:tcPr>
          <w:p w14:paraId="2E1E238C" w14:textId="5C2DFF49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6</w:t>
            </w:r>
          </w:p>
        </w:tc>
        <w:tc>
          <w:tcPr>
            <w:tcW w:w="542" w:type="dxa"/>
          </w:tcPr>
          <w:p w14:paraId="5D7054CD" w14:textId="13573A5C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7</w:t>
            </w:r>
          </w:p>
        </w:tc>
        <w:tc>
          <w:tcPr>
            <w:tcW w:w="541" w:type="dxa"/>
          </w:tcPr>
          <w:p w14:paraId="6EE92177" w14:textId="410B769E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8</w:t>
            </w:r>
          </w:p>
        </w:tc>
        <w:tc>
          <w:tcPr>
            <w:tcW w:w="541" w:type="dxa"/>
          </w:tcPr>
          <w:p w14:paraId="054ED93B" w14:textId="76FE15C2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9</w:t>
            </w:r>
          </w:p>
        </w:tc>
        <w:tc>
          <w:tcPr>
            <w:tcW w:w="542" w:type="dxa"/>
          </w:tcPr>
          <w:p w14:paraId="6EE28381" w14:textId="577340DB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10</w:t>
            </w:r>
          </w:p>
        </w:tc>
      </w:tr>
      <w:tr w:rsidR="00D56E8B" w:rsidRPr="00E202EF" w14:paraId="640A25B6" w14:textId="3066D453" w:rsidTr="00FB66A9">
        <w:trPr>
          <w:trHeight w:val="624"/>
        </w:trPr>
        <w:tc>
          <w:tcPr>
            <w:tcW w:w="0" w:type="auto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FE5B7D" w14:textId="77777777" w:rsidR="00D507C5" w:rsidRPr="00E202EF" w:rsidRDefault="00D507C5" w:rsidP="00D507C5">
            <w:pPr>
              <w:contextualSpacing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84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793F493F" w14:textId="09672A99" w:rsidR="006E09E1" w:rsidRPr="009B0FEF" w:rsidRDefault="00193847" w:rsidP="006E09E1">
            <w:pPr>
              <w:rPr>
                <w:i/>
                <w:iCs/>
                <w:sz w:val="20"/>
                <w:szCs w:val="20"/>
                <w:lang w:val="nl-NL"/>
              </w:rPr>
            </w:pPr>
            <w:r w:rsidRPr="00FA6E23">
              <w:rPr>
                <w:i/>
                <w:iCs/>
                <w:sz w:val="20"/>
                <w:szCs w:val="20"/>
              </w:rPr>
              <w:t>Onderwijsdoelen</w:t>
            </w:r>
          </w:p>
          <w:p w14:paraId="0BE9FDF6" w14:textId="77777777" w:rsidR="006E09E1" w:rsidRPr="009B0FEF" w:rsidRDefault="006E09E1" w:rsidP="00FB66A9">
            <w:pPr>
              <w:pStyle w:val="Lijstalinea"/>
              <w:numPr>
                <w:ilvl w:val="0"/>
                <w:numId w:val="10"/>
              </w:numPr>
              <w:rPr>
                <w:sz w:val="20"/>
                <w:szCs w:val="20"/>
                <w:lang w:val="nl-NL"/>
              </w:rPr>
            </w:pPr>
            <w:r w:rsidRPr="009B0FEF">
              <w:rPr>
                <w:sz w:val="20"/>
                <w:szCs w:val="20"/>
                <w:lang w:val="nl-NL"/>
              </w:rPr>
              <w:t>Leerdoelen voornamelijk door de docent gedefinieerd (1)</w:t>
            </w:r>
          </w:p>
          <w:p w14:paraId="380884EE" w14:textId="2AC07473" w:rsidR="00D507C5" w:rsidRPr="009B0FEF" w:rsidRDefault="006E09E1" w:rsidP="00FB66A9">
            <w:pPr>
              <w:pStyle w:val="Lijstalinea"/>
              <w:numPr>
                <w:ilvl w:val="0"/>
                <w:numId w:val="10"/>
              </w:numPr>
              <w:rPr>
                <w:sz w:val="20"/>
                <w:szCs w:val="20"/>
                <w:lang w:val="nl-NL"/>
              </w:rPr>
            </w:pPr>
            <w:r w:rsidRPr="009B0FEF">
              <w:rPr>
                <w:sz w:val="20"/>
                <w:szCs w:val="20"/>
                <w:lang w:val="nl-NL"/>
              </w:rPr>
              <w:t>Leerdoelen voornamelijk door de leerling gedefinieerd (10)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39E072FB" w14:textId="77777777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541" w:type="dxa"/>
          </w:tcPr>
          <w:p w14:paraId="72A7DCD3" w14:textId="77777777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541" w:type="dxa"/>
          </w:tcPr>
          <w:p w14:paraId="2CCF7C18" w14:textId="77777777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42" w:type="dxa"/>
          </w:tcPr>
          <w:p w14:paraId="2ED87EDC" w14:textId="77777777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541" w:type="dxa"/>
          </w:tcPr>
          <w:p w14:paraId="4287851B" w14:textId="77777777" w:rsidR="00D507C5" w:rsidRPr="00B97673" w:rsidRDefault="00D507C5" w:rsidP="00D507C5">
            <w:pPr>
              <w:contextualSpacing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541" w:type="dxa"/>
          </w:tcPr>
          <w:p w14:paraId="511AE0BB" w14:textId="380F4390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6</w:t>
            </w:r>
          </w:p>
        </w:tc>
        <w:tc>
          <w:tcPr>
            <w:tcW w:w="542" w:type="dxa"/>
          </w:tcPr>
          <w:p w14:paraId="440AE3DD" w14:textId="59E7E8FE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7</w:t>
            </w:r>
          </w:p>
        </w:tc>
        <w:tc>
          <w:tcPr>
            <w:tcW w:w="541" w:type="dxa"/>
          </w:tcPr>
          <w:p w14:paraId="468F9514" w14:textId="719AC957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8</w:t>
            </w:r>
          </w:p>
        </w:tc>
        <w:tc>
          <w:tcPr>
            <w:tcW w:w="541" w:type="dxa"/>
          </w:tcPr>
          <w:p w14:paraId="08B6A683" w14:textId="40B02F46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9</w:t>
            </w:r>
          </w:p>
        </w:tc>
        <w:tc>
          <w:tcPr>
            <w:tcW w:w="542" w:type="dxa"/>
          </w:tcPr>
          <w:p w14:paraId="73EC3689" w14:textId="581C03E2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10</w:t>
            </w:r>
          </w:p>
        </w:tc>
      </w:tr>
      <w:tr w:rsidR="00D56E8B" w:rsidRPr="00E202EF" w14:paraId="56AC976B" w14:textId="5EC801F7" w:rsidTr="00FB66A9">
        <w:trPr>
          <w:trHeight w:val="624"/>
        </w:trPr>
        <w:tc>
          <w:tcPr>
            <w:tcW w:w="0" w:type="auto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55AD34" w14:textId="77777777" w:rsidR="00D507C5" w:rsidRPr="00E202EF" w:rsidRDefault="00D507C5" w:rsidP="00D507C5">
            <w:pPr>
              <w:contextualSpacing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84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64CC868D" w14:textId="2A67F420" w:rsidR="005B7BE8" w:rsidRPr="009B0FEF" w:rsidRDefault="0091329C" w:rsidP="005B7BE8">
            <w:pPr>
              <w:contextualSpacing/>
              <w:rPr>
                <w:i/>
                <w:iCs/>
                <w:sz w:val="20"/>
                <w:szCs w:val="20"/>
                <w:lang w:val="nl-NL"/>
              </w:rPr>
            </w:pPr>
            <w:r w:rsidRPr="0091329C">
              <w:rPr>
                <w:i/>
                <w:iCs/>
                <w:sz w:val="20"/>
                <w:szCs w:val="20"/>
                <w:lang w:val="nl-NL"/>
              </w:rPr>
              <w:t>Leerplannen en het uitvoeren van leerplannen</w:t>
            </w:r>
          </w:p>
          <w:p w14:paraId="1552B547" w14:textId="77777777" w:rsidR="005B7BE8" w:rsidRPr="009B0FEF" w:rsidRDefault="005B7BE8" w:rsidP="00FB66A9">
            <w:pPr>
              <w:pStyle w:val="Lijstalinea"/>
              <w:numPr>
                <w:ilvl w:val="0"/>
                <w:numId w:val="10"/>
              </w:numPr>
              <w:rPr>
                <w:sz w:val="20"/>
                <w:szCs w:val="20"/>
                <w:lang w:val="nl-NL"/>
              </w:rPr>
            </w:pPr>
            <w:r w:rsidRPr="009B0FEF">
              <w:rPr>
                <w:sz w:val="20"/>
                <w:szCs w:val="20"/>
                <w:lang w:val="nl-NL"/>
              </w:rPr>
              <w:t>Leerplannen voornamelijk door de docent gedefinieerd (1)</w:t>
            </w:r>
          </w:p>
          <w:p w14:paraId="15E287EC" w14:textId="21012768" w:rsidR="00D507C5" w:rsidRPr="009B0FEF" w:rsidRDefault="005B7BE8" w:rsidP="00FB66A9">
            <w:pPr>
              <w:pStyle w:val="Lijstalinea"/>
              <w:numPr>
                <w:ilvl w:val="0"/>
                <w:numId w:val="10"/>
              </w:numPr>
              <w:rPr>
                <w:sz w:val="20"/>
                <w:szCs w:val="20"/>
                <w:lang w:val="nl-NL"/>
              </w:rPr>
            </w:pPr>
            <w:r w:rsidRPr="009B0FEF">
              <w:rPr>
                <w:sz w:val="20"/>
                <w:szCs w:val="20"/>
                <w:lang w:val="nl-NL"/>
              </w:rPr>
              <w:t>Leerplannen voornamelijk door de leerling gedefinieerd (10)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2E852F18" w14:textId="77777777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541" w:type="dxa"/>
          </w:tcPr>
          <w:p w14:paraId="466C74B3" w14:textId="77777777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541" w:type="dxa"/>
          </w:tcPr>
          <w:p w14:paraId="49C5CDB8" w14:textId="77777777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42" w:type="dxa"/>
          </w:tcPr>
          <w:p w14:paraId="4471EBC1" w14:textId="77777777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541" w:type="dxa"/>
          </w:tcPr>
          <w:p w14:paraId="616E11C5" w14:textId="77777777" w:rsidR="00D507C5" w:rsidRPr="00B97673" w:rsidRDefault="00D507C5" w:rsidP="00D507C5">
            <w:pPr>
              <w:contextualSpacing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541" w:type="dxa"/>
          </w:tcPr>
          <w:p w14:paraId="7221A816" w14:textId="053AD1B3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6</w:t>
            </w:r>
          </w:p>
        </w:tc>
        <w:tc>
          <w:tcPr>
            <w:tcW w:w="542" w:type="dxa"/>
          </w:tcPr>
          <w:p w14:paraId="2F00207B" w14:textId="4B84DCED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7</w:t>
            </w:r>
          </w:p>
        </w:tc>
        <w:tc>
          <w:tcPr>
            <w:tcW w:w="541" w:type="dxa"/>
          </w:tcPr>
          <w:p w14:paraId="1194D00C" w14:textId="2DFCFCFE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8</w:t>
            </w:r>
          </w:p>
        </w:tc>
        <w:tc>
          <w:tcPr>
            <w:tcW w:w="541" w:type="dxa"/>
          </w:tcPr>
          <w:p w14:paraId="58095282" w14:textId="6E6D8590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9</w:t>
            </w:r>
          </w:p>
        </w:tc>
        <w:tc>
          <w:tcPr>
            <w:tcW w:w="542" w:type="dxa"/>
          </w:tcPr>
          <w:p w14:paraId="3A004476" w14:textId="5F3C1449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10</w:t>
            </w:r>
          </w:p>
        </w:tc>
      </w:tr>
      <w:tr w:rsidR="00D56E8B" w:rsidRPr="00E202EF" w14:paraId="6C86C61C" w14:textId="779FCB37" w:rsidTr="00FB66A9">
        <w:trPr>
          <w:trHeight w:val="624"/>
        </w:trPr>
        <w:tc>
          <w:tcPr>
            <w:tcW w:w="0" w:type="auto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39D071" w14:textId="77777777" w:rsidR="00D507C5" w:rsidRPr="00E202EF" w:rsidRDefault="00D507C5" w:rsidP="00D507C5">
            <w:pPr>
              <w:contextualSpacing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84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55B51ABE" w14:textId="34CACDEB" w:rsidR="007315EE" w:rsidRPr="009B0FEF" w:rsidRDefault="000A3B52" w:rsidP="007315EE">
            <w:pPr>
              <w:contextualSpacing/>
              <w:rPr>
                <w:i/>
                <w:iCs/>
                <w:sz w:val="20"/>
                <w:szCs w:val="20"/>
                <w:lang w:val="nl-NL"/>
              </w:rPr>
            </w:pPr>
            <w:r w:rsidRPr="000A3B52">
              <w:rPr>
                <w:i/>
                <w:iCs/>
                <w:sz w:val="20"/>
                <w:szCs w:val="20"/>
                <w:lang w:val="nl-NL"/>
              </w:rPr>
              <w:t>Dialoog tussen leerlingen</w:t>
            </w:r>
          </w:p>
          <w:p w14:paraId="1FCFC025" w14:textId="77777777" w:rsidR="007315EE" w:rsidRPr="009B0FEF" w:rsidRDefault="007315EE" w:rsidP="00FB66A9">
            <w:pPr>
              <w:pStyle w:val="Lijstalinea"/>
              <w:numPr>
                <w:ilvl w:val="0"/>
                <w:numId w:val="10"/>
              </w:numPr>
              <w:rPr>
                <w:sz w:val="20"/>
                <w:szCs w:val="20"/>
                <w:lang w:val="nl-NL"/>
              </w:rPr>
            </w:pPr>
            <w:r w:rsidRPr="009B0FEF">
              <w:rPr>
                <w:sz w:val="20"/>
                <w:szCs w:val="20"/>
                <w:lang w:val="nl-NL"/>
              </w:rPr>
              <w:t>Voornamelijk leerling gestuurde dialoog (1)</w:t>
            </w:r>
          </w:p>
          <w:p w14:paraId="62FE6075" w14:textId="000B0C1C" w:rsidR="00D507C5" w:rsidRPr="009B0FEF" w:rsidRDefault="007315EE" w:rsidP="00FB66A9">
            <w:pPr>
              <w:pStyle w:val="Lijstalinea"/>
              <w:numPr>
                <w:ilvl w:val="0"/>
                <w:numId w:val="10"/>
              </w:numPr>
              <w:rPr>
                <w:sz w:val="20"/>
                <w:szCs w:val="20"/>
                <w:lang w:val="nl-NL"/>
              </w:rPr>
            </w:pPr>
            <w:r w:rsidRPr="009B0FEF">
              <w:rPr>
                <w:sz w:val="20"/>
                <w:szCs w:val="20"/>
                <w:lang w:val="nl-NL"/>
              </w:rPr>
              <w:t>Voornamelijk docent gestuurde dialoog (10)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53C74770" w14:textId="77777777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541" w:type="dxa"/>
          </w:tcPr>
          <w:p w14:paraId="1F0C72D9" w14:textId="77777777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541" w:type="dxa"/>
          </w:tcPr>
          <w:p w14:paraId="3B9EBC89" w14:textId="77777777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42" w:type="dxa"/>
          </w:tcPr>
          <w:p w14:paraId="53B3951B" w14:textId="77777777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541" w:type="dxa"/>
          </w:tcPr>
          <w:p w14:paraId="2B6C15A3" w14:textId="77777777" w:rsidR="00D507C5" w:rsidRPr="00B97673" w:rsidRDefault="00D507C5" w:rsidP="00D507C5">
            <w:pPr>
              <w:contextualSpacing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541" w:type="dxa"/>
          </w:tcPr>
          <w:p w14:paraId="52067E58" w14:textId="0C78F9BF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6</w:t>
            </w:r>
          </w:p>
        </w:tc>
        <w:tc>
          <w:tcPr>
            <w:tcW w:w="542" w:type="dxa"/>
          </w:tcPr>
          <w:p w14:paraId="46F00FE3" w14:textId="7D3E7A2D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7</w:t>
            </w:r>
          </w:p>
        </w:tc>
        <w:tc>
          <w:tcPr>
            <w:tcW w:w="541" w:type="dxa"/>
          </w:tcPr>
          <w:p w14:paraId="5DEAC300" w14:textId="5D9BAC35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8</w:t>
            </w:r>
          </w:p>
        </w:tc>
        <w:tc>
          <w:tcPr>
            <w:tcW w:w="541" w:type="dxa"/>
          </w:tcPr>
          <w:p w14:paraId="5C52F5F9" w14:textId="4A7A43EE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9</w:t>
            </w:r>
          </w:p>
        </w:tc>
        <w:tc>
          <w:tcPr>
            <w:tcW w:w="542" w:type="dxa"/>
          </w:tcPr>
          <w:p w14:paraId="4843EA9A" w14:textId="6C91AA71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10</w:t>
            </w:r>
          </w:p>
        </w:tc>
      </w:tr>
      <w:tr w:rsidR="00D56E8B" w:rsidRPr="00E202EF" w14:paraId="438AF32B" w14:textId="7B639D45" w:rsidTr="00FB66A9">
        <w:trPr>
          <w:trHeight w:val="624"/>
        </w:trPr>
        <w:tc>
          <w:tcPr>
            <w:tcW w:w="0" w:type="auto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96B0D59" w14:textId="77777777" w:rsidR="00D507C5" w:rsidRPr="00E202EF" w:rsidRDefault="00D507C5" w:rsidP="00D507C5">
            <w:pPr>
              <w:contextualSpacing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6</w:t>
            </w:r>
          </w:p>
        </w:tc>
        <w:tc>
          <w:tcPr>
            <w:tcW w:w="8415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132FDD79" w14:textId="28BA231B" w:rsidR="00E71429" w:rsidRPr="009B0FEF" w:rsidRDefault="0040401B" w:rsidP="00E71429">
            <w:pPr>
              <w:contextualSpacing/>
              <w:rPr>
                <w:i/>
                <w:iCs/>
                <w:sz w:val="20"/>
                <w:szCs w:val="20"/>
                <w:lang w:val="nl-NL"/>
              </w:rPr>
            </w:pPr>
            <w:r w:rsidRPr="0040401B">
              <w:rPr>
                <w:i/>
                <w:iCs/>
                <w:sz w:val="20"/>
                <w:szCs w:val="20"/>
                <w:lang w:val="nl-NL"/>
              </w:rPr>
              <w:t>De rol van onderwijstechnologie</w:t>
            </w:r>
          </w:p>
          <w:p w14:paraId="2E5035F6" w14:textId="77777777" w:rsidR="00E71429" w:rsidRPr="009B0FEF" w:rsidRDefault="00E71429" w:rsidP="00FB66A9">
            <w:pPr>
              <w:pStyle w:val="Lijstalinea"/>
              <w:numPr>
                <w:ilvl w:val="0"/>
                <w:numId w:val="10"/>
              </w:numPr>
              <w:rPr>
                <w:sz w:val="20"/>
                <w:szCs w:val="20"/>
                <w:lang w:val="nl-NL"/>
              </w:rPr>
            </w:pPr>
            <w:r w:rsidRPr="009B0FEF">
              <w:rPr>
                <w:sz w:val="20"/>
                <w:szCs w:val="20"/>
                <w:lang w:val="nl-NL"/>
              </w:rPr>
              <w:t>Onderwijstechnologie voornamelijk ter ondersteuning van docent gestuurde instructie (1)</w:t>
            </w:r>
          </w:p>
          <w:p w14:paraId="6AEBB578" w14:textId="5632F163" w:rsidR="00D507C5" w:rsidRPr="009B0FEF" w:rsidRDefault="00E71429" w:rsidP="00FB66A9">
            <w:pPr>
              <w:pStyle w:val="Lijstalinea"/>
              <w:numPr>
                <w:ilvl w:val="0"/>
                <w:numId w:val="10"/>
              </w:numPr>
              <w:rPr>
                <w:sz w:val="20"/>
                <w:szCs w:val="20"/>
                <w:lang w:val="nl-NL"/>
              </w:rPr>
            </w:pPr>
            <w:r w:rsidRPr="009B0FEF">
              <w:rPr>
                <w:sz w:val="20"/>
                <w:szCs w:val="20"/>
                <w:lang w:val="nl-NL"/>
              </w:rPr>
              <w:t>Onderwijstechnologie voornamelijk ter ondersteuning van leerling gestuurde instructie (10)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6F9DA7E3" w14:textId="77777777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541" w:type="dxa"/>
          </w:tcPr>
          <w:p w14:paraId="0E3EB3DE" w14:textId="77777777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541" w:type="dxa"/>
          </w:tcPr>
          <w:p w14:paraId="1686FDA1" w14:textId="77777777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542" w:type="dxa"/>
          </w:tcPr>
          <w:p w14:paraId="53BCC2E2" w14:textId="77777777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541" w:type="dxa"/>
          </w:tcPr>
          <w:p w14:paraId="0B8D3730" w14:textId="77777777" w:rsidR="00D507C5" w:rsidRPr="00B97673" w:rsidRDefault="00D507C5" w:rsidP="00D507C5">
            <w:pPr>
              <w:contextualSpacing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541" w:type="dxa"/>
          </w:tcPr>
          <w:p w14:paraId="1008155B" w14:textId="2CAAFA94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6</w:t>
            </w:r>
          </w:p>
        </w:tc>
        <w:tc>
          <w:tcPr>
            <w:tcW w:w="542" w:type="dxa"/>
          </w:tcPr>
          <w:p w14:paraId="22E5E6EF" w14:textId="7CD77F8E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7</w:t>
            </w:r>
          </w:p>
        </w:tc>
        <w:tc>
          <w:tcPr>
            <w:tcW w:w="541" w:type="dxa"/>
          </w:tcPr>
          <w:p w14:paraId="3F6B1A1B" w14:textId="6B0205DB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8</w:t>
            </w:r>
          </w:p>
        </w:tc>
        <w:tc>
          <w:tcPr>
            <w:tcW w:w="541" w:type="dxa"/>
          </w:tcPr>
          <w:p w14:paraId="21DC07AA" w14:textId="02F3FD6C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9</w:t>
            </w:r>
          </w:p>
        </w:tc>
        <w:tc>
          <w:tcPr>
            <w:tcW w:w="542" w:type="dxa"/>
          </w:tcPr>
          <w:p w14:paraId="37955781" w14:textId="735F045E" w:rsidR="00D507C5" w:rsidRPr="00B97673" w:rsidRDefault="00D507C5" w:rsidP="00D507C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B97673">
              <w:rPr>
                <w:rFonts w:cs="Arial"/>
                <w:sz w:val="20"/>
                <w:szCs w:val="20"/>
                <w:lang w:val="nl-NL"/>
              </w:rPr>
              <w:t>10</w:t>
            </w:r>
          </w:p>
        </w:tc>
      </w:tr>
    </w:tbl>
    <w:p w14:paraId="1C51BA61" w14:textId="64CDB707" w:rsidR="004D207A" w:rsidRPr="00E202EF" w:rsidRDefault="004D207A" w:rsidP="00F91CF7">
      <w:pPr>
        <w:rPr>
          <w:b/>
          <w:bCs/>
          <w:sz w:val="32"/>
          <w:szCs w:val="32"/>
        </w:rPr>
      </w:pPr>
      <w:r w:rsidRPr="00E202EF">
        <w:rPr>
          <w:b/>
          <w:bCs/>
          <w:sz w:val="32"/>
          <w:szCs w:val="32"/>
        </w:rPr>
        <w:br w:type="page"/>
      </w:r>
    </w:p>
    <w:p w14:paraId="675E37AE" w14:textId="41236567" w:rsidR="004D207A" w:rsidRPr="00B97673" w:rsidRDefault="004D207A" w:rsidP="00B97673">
      <w:pPr>
        <w:rPr>
          <w:b/>
          <w:bCs/>
          <w:sz w:val="32"/>
          <w:szCs w:val="32"/>
        </w:rPr>
      </w:pPr>
      <w:r w:rsidRPr="00B97673">
        <w:rPr>
          <w:b/>
          <w:bCs/>
          <w:sz w:val="32"/>
          <w:szCs w:val="32"/>
        </w:rPr>
        <w:lastRenderedPageBreak/>
        <w:t>Vragenlijst voor ouders</w:t>
      </w:r>
    </w:p>
    <w:p w14:paraId="4BFDE08D" w14:textId="77777777" w:rsidR="00F91CF7" w:rsidRDefault="00F91CF7" w:rsidP="00F91CF7"/>
    <w:p w14:paraId="24184CCE" w14:textId="77777777" w:rsidR="00B97673" w:rsidRPr="00250398" w:rsidRDefault="00B97673" w:rsidP="00B97673">
      <w:pPr>
        <w:rPr>
          <w:i/>
          <w:iCs/>
        </w:rPr>
      </w:pPr>
      <w:r w:rsidRPr="00250398">
        <w:rPr>
          <w:i/>
          <w:iCs/>
        </w:rPr>
        <w:t>Voorbeeld instructie:</w:t>
      </w:r>
    </w:p>
    <w:p w14:paraId="5680F5D7" w14:textId="5FC25C1F" w:rsidR="002D288F" w:rsidRPr="002D288F" w:rsidRDefault="002D288F" w:rsidP="002D288F">
      <w:r w:rsidRPr="002D288F">
        <w:t>We horen graag jouw mening over de schoolervaringen van jouw kind. Volg drie stappen voor elke stelling hieronder:  </w:t>
      </w:r>
    </w:p>
    <w:p w14:paraId="2C6417AB" w14:textId="77777777" w:rsidR="002D288F" w:rsidRPr="002D288F" w:rsidRDefault="002D288F" w:rsidP="002D288F">
      <w:pPr>
        <w:numPr>
          <w:ilvl w:val="0"/>
          <w:numId w:val="7"/>
        </w:numPr>
        <w:tabs>
          <w:tab w:val="clear" w:pos="720"/>
          <w:tab w:val="num" w:pos="360"/>
        </w:tabs>
        <w:ind w:left="360"/>
      </w:pPr>
      <w:r w:rsidRPr="002D288F">
        <w:t>Lees de stelling zorgvuldig.  </w:t>
      </w:r>
    </w:p>
    <w:p w14:paraId="16ECB771" w14:textId="23952886" w:rsidR="002D288F" w:rsidRPr="002D288F" w:rsidRDefault="002D288F" w:rsidP="002D288F">
      <w:pPr>
        <w:numPr>
          <w:ilvl w:val="0"/>
          <w:numId w:val="8"/>
        </w:numPr>
        <w:tabs>
          <w:tab w:val="clear" w:pos="720"/>
          <w:tab w:val="num" w:pos="360"/>
        </w:tabs>
        <w:ind w:left="360"/>
      </w:pPr>
      <w:r w:rsidRPr="002D288F">
        <w:t>Denk aan </w:t>
      </w:r>
      <w:r w:rsidRPr="002D288F">
        <w:rPr>
          <w:b/>
          <w:bCs/>
        </w:rPr>
        <w:t>de ervaringen van jouw kind op school dit jaar</w:t>
      </w:r>
      <w:r w:rsidRPr="002D288F">
        <w:t>. K</w:t>
      </w:r>
      <w:r>
        <w:t>ies</w:t>
      </w:r>
      <w:r w:rsidRPr="002D288F">
        <w:t xml:space="preserve"> dan een antwoord in de eerste kolom. </w:t>
      </w:r>
    </w:p>
    <w:p w14:paraId="124625FF" w14:textId="3CE9964C" w:rsidR="002D288F" w:rsidRPr="002D288F" w:rsidRDefault="002D288F" w:rsidP="002D288F">
      <w:pPr>
        <w:numPr>
          <w:ilvl w:val="0"/>
          <w:numId w:val="9"/>
        </w:numPr>
        <w:tabs>
          <w:tab w:val="clear" w:pos="720"/>
          <w:tab w:val="num" w:pos="360"/>
        </w:tabs>
        <w:ind w:left="360"/>
      </w:pPr>
      <w:r w:rsidRPr="002D288F">
        <w:t>Denk aan </w:t>
      </w:r>
      <w:r w:rsidRPr="002D288F">
        <w:rPr>
          <w:b/>
          <w:bCs/>
        </w:rPr>
        <w:t>wat jij de ideale school ervaring vindt voor jouw kind</w:t>
      </w:r>
      <w:r w:rsidRPr="002D288F">
        <w:t>. K</w:t>
      </w:r>
      <w:r>
        <w:t>ies</w:t>
      </w:r>
      <w:r w:rsidRPr="002D288F">
        <w:t xml:space="preserve"> dan een antwoord in de tweede kolom.  </w:t>
      </w:r>
    </w:p>
    <w:p w14:paraId="282C671A" w14:textId="77777777" w:rsidR="002D288F" w:rsidRPr="002D288F" w:rsidRDefault="002D288F" w:rsidP="002D288F">
      <w:r w:rsidRPr="002D288F">
        <w:t> </w:t>
      </w:r>
    </w:p>
    <w:p w14:paraId="231C587A" w14:textId="29B757E9" w:rsidR="002D288F" w:rsidRDefault="002D288F" w:rsidP="00F91CF7">
      <w:r w:rsidRPr="002D288F">
        <w:t>Kies het antwoord dat jij het beste vindt passen. Er zijn geen goede of verkeerde antwoorden.  </w:t>
      </w:r>
    </w:p>
    <w:p w14:paraId="504585E8" w14:textId="77777777" w:rsidR="002D288F" w:rsidRPr="00E202EF" w:rsidRDefault="002D288F" w:rsidP="00F91CF7"/>
    <w:tbl>
      <w:tblPr>
        <w:tblStyle w:val="Tabelrasterlicht"/>
        <w:tblW w:w="13772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35"/>
        <w:gridCol w:w="4078"/>
        <w:gridCol w:w="815"/>
        <w:gridCol w:w="763"/>
        <w:gridCol w:w="1113"/>
        <w:gridCol w:w="938"/>
        <w:gridCol w:w="939"/>
        <w:gridCol w:w="938"/>
        <w:gridCol w:w="749"/>
        <w:gridCol w:w="1127"/>
        <w:gridCol w:w="938"/>
        <w:gridCol w:w="939"/>
      </w:tblGrid>
      <w:tr w:rsidR="006A2495" w:rsidRPr="00E202EF" w14:paraId="423B7E06" w14:textId="77777777" w:rsidTr="00B97673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5EC5B1" w14:textId="77777777" w:rsidR="006A2495" w:rsidRPr="00E202EF" w:rsidRDefault="006A2495" w:rsidP="006A2495">
            <w:pPr>
              <w:contextualSpacing/>
              <w:rPr>
                <w:rFonts w:cs="Arial"/>
                <w:b/>
                <w:bCs/>
                <w:iCs/>
                <w:sz w:val="20"/>
                <w:szCs w:val="20"/>
                <w:lang w:val="nl-NL"/>
              </w:rPr>
            </w:pPr>
          </w:p>
        </w:tc>
        <w:tc>
          <w:tcPr>
            <w:tcW w:w="40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D2CE72" w14:textId="77777777" w:rsidR="006A2495" w:rsidRPr="00E202EF" w:rsidRDefault="006A2495" w:rsidP="006A2495">
            <w:pPr>
              <w:contextualSpacing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45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CF1DA" w14:textId="751E3AEC" w:rsidR="006A2495" w:rsidRPr="00E202EF" w:rsidRDefault="006A2495" w:rsidP="006A2495">
            <w:pPr>
              <w:contextualSpacing/>
              <w:jc w:val="center"/>
              <w:rPr>
                <w:b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iCs/>
                <w:sz w:val="20"/>
                <w:szCs w:val="20"/>
                <w:lang w:val="nl-NL"/>
              </w:rPr>
              <w:t>Huidige situatie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F2A6E" w14:textId="485459B7" w:rsidR="006A2495" w:rsidRPr="00E202EF" w:rsidRDefault="006A2495" w:rsidP="006A2495">
            <w:pPr>
              <w:contextualSpacing/>
              <w:jc w:val="center"/>
              <w:rPr>
                <w:b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iCs/>
                <w:sz w:val="20"/>
                <w:szCs w:val="20"/>
                <w:lang w:val="nl-NL"/>
              </w:rPr>
              <w:t>Ideale situatie</w:t>
            </w:r>
          </w:p>
        </w:tc>
      </w:tr>
      <w:tr w:rsidR="006A2495" w:rsidRPr="00E202EF" w14:paraId="5D24C69D" w14:textId="550863CE" w:rsidTr="00B97673">
        <w:trPr>
          <w:tblHeader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E56D1B0" w14:textId="75E81418" w:rsidR="006A2495" w:rsidRPr="00E202EF" w:rsidRDefault="006A2495" w:rsidP="006A2495">
            <w:pPr>
              <w:contextualSpacing/>
              <w:rPr>
                <w:rFonts w:cs="Arial"/>
                <w:b/>
                <w:bCs/>
                <w:iCs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b/>
                <w:bCs/>
                <w:iCs/>
                <w:sz w:val="20"/>
                <w:szCs w:val="20"/>
                <w:lang w:val="nl-NL"/>
              </w:rPr>
              <w:t>Nr</w:t>
            </w:r>
            <w:r w:rsidR="00336CAE">
              <w:rPr>
                <w:rFonts w:cs="Arial"/>
                <w:b/>
                <w:bCs/>
                <w:iCs/>
                <w:sz w:val="20"/>
                <w:szCs w:val="20"/>
                <w:lang w:val="nl-NL"/>
              </w:rPr>
              <w:t>.</w:t>
            </w:r>
          </w:p>
        </w:tc>
        <w:tc>
          <w:tcPr>
            <w:tcW w:w="4078" w:type="dxa"/>
            <w:tcBorders>
              <w:right w:val="single" w:sz="4" w:space="0" w:color="auto"/>
            </w:tcBorders>
            <w:vAlign w:val="center"/>
          </w:tcPr>
          <w:p w14:paraId="73B73CE1" w14:textId="77777777" w:rsidR="006A2495" w:rsidRPr="00E202EF" w:rsidRDefault="006A2495" w:rsidP="006A2495">
            <w:pPr>
              <w:contextualSpacing/>
              <w:rPr>
                <w:rFonts w:cs="Arial"/>
                <w:b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sz w:val="20"/>
                <w:szCs w:val="20"/>
                <w:lang w:val="nl-NL"/>
              </w:rPr>
              <w:t>Stelling</w:t>
            </w:r>
          </w:p>
        </w:tc>
        <w:tc>
          <w:tcPr>
            <w:tcW w:w="815" w:type="dxa"/>
            <w:tcBorders>
              <w:left w:val="single" w:sz="4" w:space="0" w:color="auto"/>
            </w:tcBorders>
            <w:vAlign w:val="center"/>
          </w:tcPr>
          <w:p w14:paraId="57A76BD0" w14:textId="77777777" w:rsidR="006A2495" w:rsidRPr="00E202EF" w:rsidRDefault="006A2495" w:rsidP="006A2495">
            <w:pPr>
              <w:contextualSpacing/>
              <w:jc w:val="center"/>
              <w:rPr>
                <w:rFonts w:cs="Arial"/>
                <w:b/>
                <w:bCs/>
                <w:iCs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b/>
                <w:iCs/>
                <w:sz w:val="20"/>
                <w:szCs w:val="20"/>
                <w:lang w:val="nl-NL"/>
              </w:rPr>
              <w:t>Bijna nooit</w:t>
            </w:r>
          </w:p>
        </w:tc>
        <w:tc>
          <w:tcPr>
            <w:tcW w:w="763" w:type="dxa"/>
            <w:vAlign w:val="center"/>
          </w:tcPr>
          <w:p w14:paraId="4CDFEFF1" w14:textId="77777777" w:rsidR="006A2495" w:rsidRPr="00E202EF" w:rsidRDefault="006A2495" w:rsidP="006A2495">
            <w:pPr>
              <w:contextualSpacing/>
              <w:jc w:val="center"/>
              <w:rPr>
                <w:b/>
                <w:bCs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iCs/>
                <w:sz w:val="20"/>
                <w:szCs w:val="20"/>
                <w:lang w:val="nl-NL"/>
              </w:rPr>
              <w:t>Zelden</w:t>
            </w:r>
          </w:p>
        </w:tc>
        <w:tc>
          <w:tcPr>
            <w:tcW w:w="1113" w:type="dxa"/>
            <w:vAlign w:val="center"/>
          </w:tcPr>
          <w:p w14:paraId="4604C12C" w14:textId="77777777" w:rsidR="006A2495" w:rsidRPr="00E202EF" w:rsidRDefault="006A2495" w:rsidP="006A2495">
            <w:pPr>
              <w:contextualSpacing/>
              <w:jc w:val="center"/>
              <w:rPr>
                <w:b/>
                <w:bCs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iCs/>
                <w:sz w:val="20"/>
                <w:szCs w:val="20"/>
                <w:lang w:val="nl-NL"/>
              </w:rPr>
              <w:t>Soms wel, soms niet</w:t>
            </w:r>
          </w:p>
        </w:tc>
        <w:tc>
          <w:tcPr>
            <w:tcW w:w="938" w:type="dxa"/>
            <w:vAlign w:val="center"/>
          </w:tcPr>
          <w:p w14:paraId="3F739FE8" w14:textId="77777777" w:rsidR="006A2495" w:rsidRPr="00E202EF" w:rsidRDefault="006A2495" w:rsidP="006A2495">
            <w:pPr>
              <w:contextualSpacing/>
              <w:jc w:val="center"/>
              <w:rPr>
                <w:b/>
                <w:bCs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iCs/>
                <w:sz w:val="20"/>
                <w:szCs w:val="20"/>
                <w:lang w:val="nl-NL"/>
              </w:rPr>
              <w:t>Vaak</w:t>
            </w:r>
          </w:p>
        </w:tc>
        <w:tc>
          <w:tcPr>
            <w:tcW w:w="939" w:type="dxa"/>
            <w:tcBorders>
              <w:right w:val="single" w:sz="4" w:space="0" w:color="auto"/>
            </w:tcBorders>
            <w:vAlign w:val="center"/>
          </w:tcPr>
          <w:p w14:paraId="51CA68D6" w14:textId="77777777" w:rsidR="006A2495" w:rsidRPr="00E202EF" w:rsidRDefault="006A2495" w:rsidP="006A2495">
            <w:pPr>
              <w:contextualSpacing/>
              <w:jc w:val="center"/>
              <w:rPr>
                <w:b/>
                <w:bCs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iCs/>
                <w:sz w:val="20"/>
                <w:szCs w:val="20"/>
                <w:lang w:val="nl-NL"/>
              </w:rPr>
              <w:t>Bijna altijd</w:t>
            </w:r>
          </w:p>
        </w:tc>
        <w:tc>
          <w:tcPr>
            <w:tcW w:w="938" w:type="dxa"/>
            <w:tcBorders>
              <w:left w:val="single" w:sz="4" w:space="0" w:color="auto"/>
            </w:tcBorders>
            <w:vAlign w:val="center"/>
          </w:tcPr>
          <w:p w14:paraId="6E8D33C0" w14:textId="26257AFB" w:rsidR="006A2495" w:rsidRPr="00E202EF" w:rsidRDefault="006A2495" w:rsidP="006A2495">
            <w:pPr>
              <w:contextualSpacing/>
              <w:jc w:val="center"/>
              <w:rPr>
                <w:b/>
                <w:iCs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b/>
                <w:iCs/>
                <w:sz w:val="20"/>
                <w:szCs w:val="20"/>
                <w:lang w:val="nl-NL"/>
              </w:rPr>
              <w:t>Bijna nooit</w:t>
            </w:r>
          </w:p>
        </w:tc>
        <w:tc>
          <w:tcPr>
            <w:tcW w:w="749" w:type="dxa"/>
            <w:vAlign w:val="center"/>
          </w:tcPr>
          <w:p w14:paraId="492B518C" w14:textId="06EBAA75" w:rsidR="006A2495" w:rsidRPr="00E202EF" w:rsidRDefault="006A2495" w:rsidP="006A2495">
            <w:pPr>
              <w:contextualSpacing/>
              <w:jc w:val="center"/>
              <w:rPr>
                <w:b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iCs/>
                <w:sz w:val="20"/>
                <w:szCs w:val="20"/>
                <w:lang w:val="nl-NL"/>
              </w:rPr>
              <w:t>Zelden</w:t>
            </w:r>
          </w:p>
        </w:tc>
        <w:tc>
          <w:tcPr>
            <w:tcW w:w="1127" w:type="dxa"/>
            <w:vAlign w:val="center"/>
          </w:tcPr>
          <w:p w14:paraId="43ACA180" w14:textId="19F6F19E" w:rsidR="006A2495" w:rsidRPr="00E202EF" w:rsidRDefault="006A2495" w:rsidP="006A2495">
            <w:pPr>
              <w:contextualSpacing/>
              <w:jc w:val="center"/>
              <w:rPr>
                <w:b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iCs/>
                <w:sz w:val="20"/>
                <w:szCs w:val="20"/>
                <w:lang w:val="nl-NL"/>
              </w:rPr>
              <w:t>Soms wel, soms niet</w:t>
            </w:r>
          </w:p>
        </w:tc>
        <w:tc>
          <w:tcPr>
            <w:tcW w:w="938" w:type="dxa"/>
            <w:vAlign w:val="center"/>
          </w:tcPr>
          <w:p w14:paraId="76B8479D" w14:textId="31A00D32" w:rsidR="006A2495" w:rsidRPr="00E202EF" w:rsidRDefault="006A2495" w:rsidP="006A2495">
            <w:pPr>
              <w:contextualSpacing/>
              <w:jc w:val="center"/>
              <w:rPr>
                <w:b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iCs/>
                <w:sz w:val="20"/>
                <w:szCs w:val="20"/>
                <w:lang w:val="nl-NL"/>
              </w:rPr>
              <w:t>Vaak</w:t>
            </w:r>
          </w:p>
        </w:tc>
        <w:tc>
          <w:tcPr>
            <w:tcW w:w="939" w:type="dxa"/>
            <w:tcBorders>
              <w:right w:val="single" w:sz="4" w:space="0" w:color="auto"/>
            </w:tcBorders>
            <w:vAlign w:val="center"/>
          </w:tcPr>
          <w:p w14:paraId="3DE9C75A" w14:textId="642705FD" w:rsidR="006A2495" w:rsidRPr="00E202EF" w:rsidRDefault="006A2495" w:rsidP="006A2495">
            <w:pPr>
              <w:contextualSpacing/>
              <w:jc w:val="center"/>
              <w:rPr>
                <w:b/>
                <w:iCs/>
                <w:sz w:val="20"/>
                <w:szCs w:val="20"/>
                <w:lang w:val="nl-NL"/>
              </w:rPr>
            </w:pPr>
            <w:r w:rsidRPr="00E202EF">
              <w:rPr>
                <w:b/>
                <w:iCs/>
                <w:sz w:val="20"/>
                <w:szCs w:val="20"/>
                <w:lang w:val="nl-NL"/>
              </w:rPr>
              <w:t>Bijna altijd</w:t>
            </w:r>
          </w:p>
        </w:tc>
      </w:tr>
      <w:tr w:rsidR="006A2495" w:rsidRPr="00E202EF" w14:paraId="1F9E6DC8" w14:textId="16C6D20E" w:rsidTr="00B97673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6E44BF3" w14:textId="77777777" w:rsidR="006A2495" w:rsidRPr="00E202EF" w:rsidRDefault="006A2495" w:rsidP="006A2495">
            <w:pPr>
              <w:contextualSpacing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4078" w:type="dxa"/>
            <w:tcBorders>
              <w:right w:val="single" w:sz="4" w:space="0" w:color="auto"/>
            </w:tcBorders>
            <w:vAlign w:val="center"/>
          </w:tcPr>
          <w:p w14:paraId="5F429E17" w14:textId="0C021417" w:rsidR="006A2495" w:rsidRPr="00E202EF" w:rsidRDefault="006A2495" w:rsidP="006A2495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De docent van mijn kind neemt tijd om mijn kind persoonlijk te helpen met leren.</w:t>
            </w:r>
          </w:p>
        </w:tc>
        <w:tc>
          <w:tcPr>
            <w:tcW w:w="815" w:type="dxa"/>
            <w:tcBorders>
              <w:left w:val="single" w:sz="4" w:space="0" w:color="auto"/>
            </w:tcBorders>
            <w:vAlign w:val="center"/>
          </w:tcPr>
          <w:p w14:paraId="19B7B904" w14:textId="77777777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763" w:type="dxa"/>
            <w:vAlign w:val="center"/>
          </w:tcPr>
          <w:p w14:paraId="38418E11" w14:textId="77777777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13" w:type="dxa"/>
            <w:vAlign w:val="center"/>
          </w:tcPr>
          <w:p w14:paraId="45F4042F" w14:textId="77777777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938" w:type="dxa"/>
            <w:vAlign w:val="center"/>
          </w:tcPr>
          <w:p w14:paraId="3D514907" w14:textId="77777777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939" w:type="dxa"/>
            <w:tcBorders>
              <w:right w:val="single" w:sz="4" w:space="0" w:color="auto"/>
            </w:tcBorders>
            <w:vAlign w:val="center"/>
          </w:tcPr>
          <w:p w14:paraId="726B7618" w14:textId="77777777" w:rsidR="006A2495" w:rsidRPr="00E202EF" w:rsidRDefault="006A2495" w:rsidP="006A2495">
            <w:pPr>
              <w:contextualSpacing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938" w:type="dxa"/>
            <w:tcBorders>
              <w:left w:val="single" w:sz="4" w:space="0" w:color="auto"/>
            </w:tcBorders>
            <w:vAlign w:val="center"/>
          </w:tcPr>
          <w:p w14:paraId="670FD961" w14:textId="481D980C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749" w:type="dxa"/>
            <w:vAlign w:val="center"/>
          </w:tcPr>
          <w:p w14:paraId="57F10CB9" w14:textId="325ED5BC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7" w:type="dxa"/>
            <w:vAlign w:val="center"/>
          </w:tcPr>
          <w:p w14:paraId="4E582862" w14:textId="7B3A4ACF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938" w:type="dxa"/>
            <w:vAlign w:val="center"/>
          </w:tcPr>
          <w:p w14:paraId="3091E232" w14:textId="0654EC47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939" w:type="dxa"/>
            <w:tcBorders>
              <w:right w:val="single" w:sz="4" w:space="0" w:color="auto"/>
            </w:tcBorders>
            <w:vAlign w:val="center"/>
          </w:tcPr>
          <w:p w14:paraId="64752E89" w14:textId="02F903B0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6A2495" w:rsidRPr="00E202EF" w14:paraId="28397C05" w14:textId="3E2B6D60" w:rsidTr="00B97673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BE65D43" w14:textId="77777777" w:rsidR="006A2495" w:rsidRPr="00E202EF" w:rsidRDefault="006A2495" w:rsidP="006A2495">
            <w:pPr>
              <w:contextualSpacing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4078" w:type="dxa"/>
            <w:tcBorders>
              <w:right w:val="single" w:sz="4" w:space="0" w:color="auto"/>
            </w:tcBorders>
            <w:vAlign w:val="center"/>
          </w:tcPr>
          <w:p w14:paraId="6F949161" w14:textId="71BF323F" w:rsidR="006A2495" w:rsidRPr="00E202EF" w:rsidRDefault="006A2495" w:rsidP="006A2495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De leerervaring van mijn kind is vaker geïndividualiseerd dan gebaseerd op de hele klas.</w:t>
            </w:r>
          </w:p>
        </w:tc>
        <w:tc>
          <w:tcPr>
            <w:tcW w:w="815" w:type="dxa"/>
            <w:tcBorders>
              <w:left w:val="single" w:sz="4" w:space="0" w:color="auto"/>
            </w:tcBorders>
            <w:vAlign w:val="center"/>
          </w:tcPr>
          <w:p w14:paraId="319A1F5D" w14:textId="77777777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763" w:type="dxa"/>
            <w:vAlign w:val="center"/>
          </w:tcPr>
          <w:p w14:paraId="00B206A2" w14:textId="77777777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13" w:type="dxa"/>
            <w:vAlign w:val="center"/>
          </w:tcPr>
          <w:p w14:paraId="48B53225" w14:textId="77777777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938" w:type="dxa"/>
            <w:vAlign w:val="center"/>
          </w:tcPr>
          <w:p w14:paraId="6A517F3F" w14:textId="77777777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939" w:type="dxa"/>
            <w:tcBorders>
              <w:right w:val="single" w:sz="4" w:space="0" w:color="auto"/>
            </w:tcBorders>
            <w:vAlign w:val="center"/>
          </w:tcPr>
          <w:p w14:paraId="538B75F8" w14:textId="77777777" w:rsidR="006A2495" w:rsidRPr="00E202EF" w:rsidRDefault="006A2495" w:rsidP="006A2495">
            <w:pPr>
              <w:contextualSpacing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938" w:type="dxa"/>
            <w:tcBorders>
              <w:left w:val="single" w:sz="4" w:space="0" w:color="auto"/>
            </w:tcBorders>
            <w:vAlign w:val="center"/>
          </w:tcPr>
          <w:p w14:paraId="0D138B92" w14:textId="260F2AA4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749" w:type="dxa"/>
            <w:vAlign w:val="center"/>
          </w:tcPr>
          <w:p w14:paraId="4D7531DC" w14:textId="2EE395CC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7" w:type="dxa"/>
            <w:vAlign w:val="center"/>
          </w:tcPr>
          <w:p w14:paraId="2C4EBE84" w14:textId="6BF670C6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938" w:type="dxa"/>
            <w:vAlign w:val="center"/>
          </w:tcPr>
          <w:p w14:paraId="2B16E207" w14:textId="68514893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939" w:type="dxa"/>
            <w:tcBorders>
              <w:right w:val="single" w:sz="4" w:space="0" w:color="auto"/>
            </w:tcBorders>
            <w:vAlign w:val="center"/>
          </w:tcPr>
          <w:p w14:paraId="230FC036" w14:textId="115A17EE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6A2495" w:rsidRPr="00E202EF" w14:paraId="1DEA0C2A" w14:textId="6BBA75FA" w:rsidTr="00B97673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05785E3" w14:textId="77777777" w:rsidR="006A2495" w:rsidRPr="00E202EF" w:rsidRDefault="006A2495" w:rsidP="006A2495">
            <w:pPr>
              <w:contextualSpacing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4078" w:type="dxa"/>
            <w:tcBorders>
              <w:right w:val="single" w:sz="4" w:space="0" w:color="auto"/>
            </w:tcBorders>
            <w:vAlign w:val="center"/>
          </w:tcPr>
          <w:p w14:paraId="78B82689" w14:textId="1E91595D" w:rsidR="006A2495" w:rsidRPr="00E202EF" w:rsidRDefault="006A2495" w:rsidP="006A2495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Mijn kind bepaalt of kiest leerdoelen zelf.</w:t>
            </w:r>
          </w:p>
        </w:tc>
        <w:tc>
          <w:tcPr>
            <w:tcW w:w="815" w:type="dxa"/>
            <w:tcBorders>
              <w:left w:val="single" w:sz="4" w:space="0" w:color="auto"/>
            </w:tcBorders>
            <w:vAlign w:val="center"/>
          </w:tcPr>
          <w:p w14:paraId="4BAB4423" w14:textId="77777777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763" w:type="dxa"/>
            <w:vAlign w:val="center"/>
          </w:tcPr>
          <w:p w14:paraId="0461E1FD" w14:textId="77777777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13" w:type="dxa"/>
            <w:vAlign w:val="center"/>
          </w:tcPr>
          <w:p w14:paraId="3A275045" w14:textId="77777777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938" w:type="dxa"/>
            <w:vAlign w:val="center"/>
          </w:tcPr>
          <w:p w14:paraId="113F4B19" w14:textId="77777777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939" w:type="dxa"/>
            <w:tcBorders>
              <w:right w:val="single" w:sz="4" w:space="0" w:color="auto"/>
            </w:tcBorders>
            <w:vAlign w:val="center"/>
          </w:tcPr>
          <w:p w14:paraId="4430C45D" w14:textId="77777777" w:rsidR="006A2495" w:rsidRPr="00E202EF" w:rsidRDefault="006A2495" w:rsidP="006A2495">
            <w:pPr>
              <w:contextualSpacing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938" w:type="dxa"/>
            <w:tcBorders>
              <w:left w:val="single" w:sz="4" w:space="0" w:color="auto"/>
            </w:tcBorders>
            <w:vAlign w:val="center"/>
          </w:tcPr>
          <w:p w14:paraId="69BBB51B" w14:textId="4854C7D9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749" w:type="dxa"/>
            <w:vAlign w:val="center"/>
          </w:tcPr>
          <w:p w14:paraId="444CCE9B" w14:textId="7783A71F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7" w:type="dxa"/>
            <w:vAlign w:val="center"/>
          </w:tcPr>
          <w:p w14:paraId="37EABA11" w14:textId="10AF418E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938" w:type="dxa"/>
            <w:vAlign w:val="center"/>
          </w:tcPr>
          <w:p w14:paraId="2D889C06" w14:textId="2E72B0A4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939" w:type="dxa"/>
            <w:tcBorders>
              <w:right w:val="single" w:sz="4" w:space="0" w:color="auto"/>
            </w:tcBorders>
            <w:vAlign w:val="center"/>
          </w:tcPr>
          <w:p w14:paraId="6B4CF745" w14:textId="00EF4512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6A2495" w:rsidRPr="00E202EF" w14:paraId="3C7A1991" w14:textId="12B2EB75" w:rsidTr="00B97673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6E15BB5" w14:textId="77777777" w:rsidR="006A2495" w:rsidRPr="00E202EF" w:rsidRDefault="006A2495" w:rsidP="006A2495">
            <w:pPr>
              <w:contextualSpacing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4078" w:type="dxa"/>
            <w:tcBorders>
              <w:right w:val="single" w:sz="4" w:space="0" w:color="auto"/>
            </w:tcBorders>
            <w:vAlign w:val="center"/>
          </w:tcPr>
          <w:p w14:paraId="7E880E49" w14:textId="75B3D8ED" w:rsidR="006A2495" w:rsidRPr="00E202EF" w:rsidRDefault="006A2495" w:rsidP="006A2495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Mijn kind krijgt de kans om zelf leerplannen te maken.*</w:t>
            </w:r>
          </w:p>
        </w:tc>
        <w:tc>
          <w:tcPr>
            <w:tcW w:w="815" w:type="dxa"/>
            <w:tcBorders>
              <w:left w:val="single" w:sz="4" w:space="0" w:color="auto"/>
            </w:tcBorders>
            <w:vAlign w:val="center"/>
          </w:tcPr>
          <w:p w14:paraId="4498F710" w14:textId="77777777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763" w:type="dxa"/>
            <w:vAlign w:val="center"/>
          </w:tcPr>
          <w:p w14:paraId="3B4AF40F" w14:textId="77777777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13" w:type="dxa"/>
            <w:vAlign w:val="center"/>
          </w:tcPr>
          <w:p w14:paraId="4581B5B8" w14:textId="77777777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938" w:type="dxa"/>
            <w:vAlign w:val="center"/>
          </w:tcPr>
          <w:p w14:paraId="1C253E9E" w14:textId="77777777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939" w:type="dxa"/>
            <w:tcBorders>
              <w:right w:val="single" w:sz="4" w:space="0" w:color="auto"/>
            </w:tcBorders>
            <w:vAlign w:val="center"/>
          </w:tcPr>
          <w:p w14:paraId="5BE00704" w14:textId="77777777" w:rsidR="006A2495" w:rsidRPr="00E202EF" w:rsidRDefault="006A2495" w:rsidP="006A2495">
            <w:pPr>
              <w:contextualSpacing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938" w:type="dxa"/>
            <w:tcBorders>
              <w:left w:val="single" w:sz="4" w:space="0" w:color="auto"/>
            </w:tcBorders>
            <w:vAlign w:val="center"/>
          </w:tcPr>
          <w:p w14:paraId="444F7763" w14:textId="76396D92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749" w:type="dxa"/>
            <w:vAlign w:val="center"/>
          </w:tcPr>
          <w:p w14:paraId="0E811105" w14:textId="142D766D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7" w:type="dxa"/>
            <w:vAlign w:val="center"/>
          </w:tcPr>
          <w:p w14:paraId="02916B97" w14:textId="2F24E055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938" w:type="dxa"/>
            <w:vAlign w:val="center"/>
          </w:tcPr>
          <w:p w14:paraId="07C59590" w14:textId="34BEE137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939" w:type="dxa"/>
            <w:tcBorders>
              <w:right w:val="single" w:sz="4" w:space="0" w:color="auto"/>
            </w:tcBorders>
            <w:vAlign w:val="center"/>
          </w:tcPr>
          <w:p w14:paraId="74FF9D00" w14:textId="19D2C7A3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6A2495" w:rsidRPr="00E202EF" w14:paraId="63098BC8" w14:textId="2A2FAFD9" w:rsidTr="00B97673">
        <w:trPr>
          <w:trHeight w:val="624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333A5D8" w14:textId="77777777" w:rsidR="006A2495" w:rsidRPr="00E202EF" w:rsidRDefault="006A2495" w:rsidP="006A2495">
            <w:pPr>
              <w:contextualSpacing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4078" w:type="dxa"/>
            <w:tcBorders>
              <w:right w:val="single" w:sz="4" w:space="0" w:color="auto"/>
            </w:tcBorders>
            <w:vAlign w:val="center"/>
          </w:tcPr>
          <w:p w14:paraId="5F6E24F6" w14:textId="79CD1EBD" w:rsidR="006A2495" w:rsidRPr="00E202EF" w:rsidRDefault="006A2495" w:rsidP="006A2495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Mijn kind kan andere leerlingen benaderen en met andere leerlingen praten als hij/zij aan leerdoelen werkt.</w:t>
            </w:r>
          </w:p>
        </w:tc>
        <w:tc>
          <w:tcPr>
            <w:tcW w:w="815" w:type="dxa"/>
            <w:tcBorders>
              <w:left w:val="single" w:sz="4" w:space="0" w:color="auto"/>
            </w:tcBorders>
            <w:vAlign w:val="center"/>
          </w:tcPr>
          <w:p w14:paraId="1F8CD4E0" w14:textId="77777777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763" w:type="dxa"/>
            <w:vAlign w:val="center"/>
          </w:tcPr>
          <w:p w14:paraId="78CF513D" w14:textId="77777777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13" w:type="dxa"/>
            <w:vAlign w:val="center"/>
          </w:tcPr>
          <w:p w14:paraId="446C9662" w14:textId="77777777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938" w:type="dxa"/>
            <w:vAlign w:val="center"/>
          </w:tcPr>
          <w:p w14:paraId="14D205F2" w14:textId="77777777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939" w:type="dxa"/>
            <w:tcBorders>
              <w:right w:val="single" w:sz="4" w:space="0" w:color="auto"/>
            </w:tcBorders>
            <w:vAlign w:val="center"/>
          </w:tcPr>
          <w:p w14:paraId="583ACE4F" w14:textId="77777777" w:rsidR="006A2495" w:rsidRPr="00E202EF" w:rsidRDefault="006A2495" w:rsidP="006A2495">
            <w:pPr>
              <w:contextualSpacing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938" w:type="dxa"/>
            <w:tcBorders>
              <w:left w:val="single" w:sz="4" w:space="0" w:color="auto"/>
            </w:tcBorders>
            <w:vAlign w:val="center"/>
          </w:tcPr>
          <w:p w14:paraId="3E253306" w14:textId="464164B9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749" w:type="dxa"/>
            <w:vAlign w:val="center"/>
          </w:tcPr>
          <w:p w14:paraId="62B39E5F" w14:textId="55C1E300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7" w:type="dxa"/>
            <w:vAlign w:val="center"/>
          </w:tcPr>
          <w:p w14:paraId="4D13921B" w14:textId="0A2E5005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938" w:type="dxa"/>
            <w:vAlign w:val="center"/>
          </w:tcPr>
          <w:p w14:paraId="78943253" w14:textId="2DC07B34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939" w:type="dxa"/>
            <w:tcBorders>
              <w:right w:val="single" w:sz="4" w:space="0" w:color="auto"/>
            </w:tcBorders>
            <w:vAlign w:val="center"/>
          </w:tcPr>
          <w:p w14:paraId="0279F379" w14:textId="4C4333E2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  <w:tr w:rsidR="006A2495" w:rsidRPr="00E202EF" w14:paraId="61DB7E1C" w14:textId="3748EFD4" w:rsidTr="00B97673">
        <w:trPr>
          <w:trHeight w:val="624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4464C2" w14:textId="77777777" w:rsidR="006A2495" w:rsidRPr="00E202EF" w:rsidRDefault="006A2495" w:rsidP="006A2495">
            <w:pPr>
              <w:contextualSpacing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6</w:t>
            </w:r>
          </w:p>
        </w:tc>
        <w:tc>
          <w:tcPr>
            <w:tcW w:w="40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DA0592" w14:textId="027F3E51" w:rsidR="006A2495" w:rsidRPr="00E202EF" w:rsidRDefault="006A2495" w:rsidP="006A2495">
            <w:pPr>
              <w:contextualSpacing/>
              <w:rPr>
                <w:sz w:val="20"/>
                <w:szCs w:val="20"/>
                <w:lang w:val="nl-NL"/>
              </w:rPr>
            </w:pPr>
            <w:r w:rsidRPr="00E202EF">
              <w:rPr>
                <w:sz w:val="20"/>
                <w:szCs w:val="20"/>
                <w:lang w:val="nl-NL"/>
              </w:rPr>
              <w:t>Het device** van mijn kind help hem/haar om schoolwerk te organiseren en zijn/haar leren in de gaten te houden.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149A7D" w14:textId="77777777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26779D94" w14:textId="77777777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14:paraId="55E50D75" w14:textId="77777777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4F422169" w14:textId="77777777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9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08A62B" w14:textId="77777777" w:rsidR="006A2495" w:rsidRPr="00E202EF" w:rsidRDefault="006A2495" w:rsidP="006A2495">
            <w:pPr>
              <w:contextualSpacing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6F5FD7" w14:textId="492A5592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14:paraId="229D2E19" w14:textId="78218E2A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090305F5" w14:textId="3A57D014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075A7689" w14:textId="55D65B9E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9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257947" w14:textId="1B8599C3" w:rsidR="006A2495" w:rsidRPr="00E202EF" w:rsidRDefault="006A2495" w:rsidP="006A2495">
            <w:pPr>
              <w:contextualSpacing/>
              <w:jc w:val="center"/>
              <w:rPr>
                <w:rFonts w:cs="Arial"/>
                <w:sz w:val="20"/>
                <w:szCs w:val="20"/>
                <w:lang w:val="nl-NL"/>
              </w:rPr>
            </w:pPr>
            <w:r w:rsidRPr="00E202EF">
              <w:rPr>
                <w:rFonts w:cs="Arial"/>
                <w:sz w:val="20"/>
                <w:szCs w:val="20"/>
                <w:lang w:val="nl-NL"/>
              </w:rPr>
              <w:t>5</w:t>
            </w:r>
          </w:p>
        </w:tc>
      </w:tr>
    </w:tbl>
    <w:p w14:paraId="69E35B84" w14:textId="77777777" w:rsidR="004D207A" w:rsidRPr="00E202EF" w:rsidRDefault="004D207A" w:rsidP="00F91CF7"/>
    <w:p w14:paraId="2C7CBAD8" w14:textId="77777777" w:rsidR="00F91CF7" w:rsidRPr="00E202EF" w:rsidRDefault="00F91CF7" w:rsidP="00F91CF7"/>
    <w:p w14:paraId="4E391DFA" w14:textId="0BFCE520" w:rsidR="00F91CF7" w:rsidRPr="00E202EF" w:rsidRDefault="00F91CF7" w:rsidP="00F91CF7">
      <w:pPr>
        <w:rPr>
          <w:i/>
          <w:iCs/>
          <w:sz w:val="20"/>
          <w:szCs w:val="20"/>
        </w:rPr>
      </w:pPr>
      <w:r w:rsidRPr="00E202EF">
        <w:rPr>
          <w:i/>
          <w:iCs/>
          <w:sz w:val="20"/>
          <w:szCs w:val="20"/>
        </w:rPr>
        <w:t>* Bijvoorbeeld, uw kind bepaalt wanneer, waar, met wie, of met welke materiaal hij/zij aan leerdoelen werkt en leervoortgang laat zien.</w:t>
      </w:r>
    </w:p>
    <w:p w14:paraId="7C5B456B" w14:textId="5E4E36D7" w:rsidR="00F91CF7" w:rsidRPr="00E202EF" w:rsidRDefault="00F91CF7" w:rsidP="00F91CF7">
      <w:r w:rsidRPr="00E202EF">
        <w:rPr>
          <w:i/>
          <w:iCs/>
          <w:sz w:val="20"/>
          <w:szCs w:val="20"/>
        </w:rPr>
        <w:t xml:space="preserve">** Het woord device kan worden vervangen door datgene (laptop, Chromebook, iPad) dat binnen de context past. </w:t>
      </w:r>
    </w:p>
    <w:sectPr w:rsidR="00F91CF7" w:rsidRPr="00E202EF" w:rsidSect="001F0DB8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84A3D" w14:textId="77777777" w:rsidR="0095152F" w:rsidRDefault="0095152F" w:rsidP="00CE1227">
      <w:r>
        <w:separator/>
      </w:r>
    </w:p>
  </w:endnote>
  <w:endnote w:type="continuationSeparator" w:id="0">
    <w:p w14:paraId="1C7DAB02" w14:textId="77777777" w:rsidR="0095152F" w:rsidRDefault="0095152F" w:rsidP="00CE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05B3" w14:textId="082FF537" w:rsidR="00CE1227" w:rsidRPr="00C45B4B" w:rsidRDefault="00C45B4B" w:rsidP="00C45B4B">
    <w:pPr>
      <w:pStyle w:val="Voettekst"/>
      <w:rPr>
        <w:i/>
        <w:iCs/>
        <w:sz w:val="16"/>
        <w:szCs w:val="16"/>
      </w:rPr>
    </w:pPr>
    <w:r w:rsidRPr="00C84994">
      <w:rPr>
        <w:i/>
        <w:iCs/>
        <w:sz w:val="16"/>
        <w:szCs w:val="16"/>
      </w:rPr>
      <w:t>Dit onderzoeksinstrument is ontwikkeld door onderzoekers van de Vrije Universiteit Amsterdam en de Universiteit van Californië, San Diego. Meer over het onderzoek</w:t>
    </w:r>
    <w:r w:rsidR="00B045D7">
      <w:rPr>
        <w:i/>
        <w:iCs/>
        <w:sz w:val="16"/>
        <w:szCs w:val="16"/>
      </w:rPr>
      <w:t>sinstrument</w:t>
    </w:r>
    <w:r w:rsidRPr="00C84994">
      <w:rPr>
        <w:i/>
        <w:iCs/>
        <w:sz w:val="16"/>
        <w:szCs w:val="16"/>
      </w:rPr>
      <w:t xml:space="preserve"> en de vragenlijsten staat in </w:t>
    </w:r>
    <w:hyperlink r:id="rId1" w:history="1">
      <w:r w:rsidRPr="0027089A">
        <w:rPr>
          <w:rStyle w:val="Hyperlink"/>
          <w:i/>
          <w:iCs/>
          <w:sz w:val="16"/>
          <w:szCs w:val="16"/>
        </w:rPr>
        <w:t>dit onderzoek</w:t>
      </w:r>
    </w:hyperlink>
    <w:r w:rsidRPr="00C84994">
      <w:rPr>
        <w:i/>
        <w:iCs/>
        <w:sz w:val="16"/>
        <w:szCs w:val="16"/>
      </w:rPr>
      <w:t>. Wijzigingen, bijvoorbeeld in vraagstelling of volgorde, kunnen er mogelijk toe leiden dat de resultaten niet goed te analyseren of vergelijken zijn.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CCE87" w14:textId="77777777" w:rsidR="0095152F" w:rsidRDefault="0095152F" w:rsidP="00CE1227">
      <w:r>
        <w:separator/>
      </w:r>
    </w:p>
  </w:footnote>
  <w:footnote w:type="continuationSeparator" w:id="0">
    <w:p w14:paraId="79F13AC5" w14:textId="77777777" w:rsidR="0095152F" w:rsidRDefault="0095152F" w:rsidP="00CE1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606A"/>
    <w:multiLevelType w:val="multilevel"/>
    <w:tmpl w:val="1DEC5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24632"/>
    <w:multiLevelType w:val="hybridMultilevel"/>
    <w:tmpl w:val="062E82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900D2B"/>
    <w:multiLevelType w:val="hybridMultilevel"/>
    <w:tmpl w:val="062E82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B8299B"/>
    <w:multiLevelType w:val="multilevel"/>
    <w:tmpl w:val="D1124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2454DE"/>
    <w:multiLevelType w:val="hybridMultilevel"/>
    <w:tmpl w:val="C9DA6AC2"/>
    <w:lvl w:ilvl="0" w:tplc="8FB69C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46C9B"/>
    <w:multiLevelType w:val="hybridMultilevel"/>
    <w:tmpl w:val="881AD8C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340C76"/>
    <w:multiLevelType w:val="hybridMultilevel"/>
    <w:tmpl w:val="62E69A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1C12E6"/>
    <w:multiLevelType w:val="hybridMultilevel"/>
    <w:tmpl w:val="B852A80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F5624F"/>
    <w:multiLevelType w:val="hybridMultilevel"/>
    <w:tmpl w:val="5C56CF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90F8D"/>
    <w:multiLevelType w:val="multilevel"/>
    <w:tmpl w:val="9FA06B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5789355">
    <w:abstractNumId w:val="5"/>
  </w:num>
  <w:num w:numId="2" w16cid:durableId="482549673">
    <w:abstractNumId w:val="4"/>
  </w:num>
  <w:num w:numId="3" w16cid:durableId="1769620223">
    <w:abstractNumId w:val="8"/>
  </w:num>
  <w:num w:numId="4" w16cid:durableId="1186214129">
    <w:abstractNumId w:val="7"/>
  </w:num>
  <w:num w:numId="5" w16cid:durableId="476145051">
    <w:abstractNumId w:val="1"/>
  </w:num>
  <w:num w:numId="6" w16cid:durableId="1844926807">
    <w:abstractNumId w:val="2"/>
  </w:num>
  <w:num w:numId="7" w16cid:durableId="998655554">
    <w:abstractNumId w:val="3"/>
  </w:num>
  <w:num w:numId="8" w16cid:durableId="1174415505">
    <w:abstractNumId w:val="0"/>
  </w:num>
  <w:num w:numId="9" w16cid:durableId="1963071435">
    <w:abstractNumId w:val="9"/>
  </w:num>
  <w:num w:numId="10" w16cid:durableId="1503161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7A"/>
    <w:rsid w:val="00005824"/>
    <w:rsid w:val="00031769"/>
    <w:rsid w:val="00036112"/>
    <w:rsid w:val="00037516"/>
    <w:rsid w:val="00097132"/>
    <w:rsid w:val="000A3B52"/>
    <w:rsid w:val="000B6350"/>
    <w:rsid w:val="000E0BB0"/>
    <w:rsid w:val="000F4F54"/>
    <w:rsid w:val="001840DD"/>
    <w:rsid w:val="00193847"/>
    <w:rsid w:val="001C69DB"/>
    <w:rsid w:val="001F0DB8"/>
    <w:rsid w:val="001F34AC"/>
    <w:rsid w:val="00220989"/>
    <w:rsid w:val="002467D1"/>
    <w:rsid w:val="00250398"/>
    <w:rsid w:val="0025253C"/>
    <w:rsid w:val="002D288F"/>
    <w:rsid w:val="00312CCC"/>
    <w:rsid w:val="00336CAE"/>
    <w:rsid w:val="00343BFF"/>
    <w:rsid w:val="00350E3A"/>
    <w:rsid w:val="003A3D42"/>
    <w:rsid w:val="003A4AD1"/>
    <w:rsid w:val="003F03F0"/>
    <w:rsid w:val="003F0D09"/>
    <w:rsid w:val="003F2D9F"/>
    <w:rsid w:val="0040401B"/>
    <w:rsid w:val="00430616"/>
    <w:rsid w:val="00472CB4"/>
    <w:rsid w:val="004966D1"/>
    <w:rsid w:val="004B7AA0"/>
    <w:rsid w:val="004D207A"/>
    <w:rsid w:val="004E3228"/>
    <w:rsid w:val="004E7D80"/>
    <w:rsid w:val="00523D22"/>
    <w:rsid w:val="00572DDE"/>
    <w:rsid w:val="005B7BE8"/>
    <w:rsid w:val="005C1290"/>
    <w:rsid w:val="005E5E5D"/>
    <w:rsid w:val="006A2495"/>
    <w:rsid w:val="006C5D96"/>
    <w:rsid w:val="006D1F0B"/>
    <w:rsid w:val="006E09E1"/>
    <w:rsid w:val="006E799B"/>
    <w:rsid w:val="00707C6D"/>
    <w:rsid w:val="00710EB7"/>
    <w:rsid w:val="007315EE"/>
    <w:rsid w:val="007359A5"/>
    <w:rsid w:val="0075753C"/>
    <w:rsid w:val="007B3B66"/>
    <w:rsid w:val="007F4417"/>
    <w:rsid w:val="00831F5B"/>
    <w:rsid w:val="008C41A1"/>
    <w:rsid w:val="008D2407"/>
    <w:rsid w:val="008F2E02"/>
    <w:rsid w:val="008F303E"/>
    <w:rsid w:val="00910689"/>
    <w:rsid w:val="0091329C"/>
    <w:rsid w:val="0092641F"/>
    <w:rsid w:val="0093551D"/>
    <w:rsid w:val="0095152F"/>
    <w:rsid w:val="00991092"/>
    <w:rsid w:val="009A76B5"/>
    <w:rsid w:val="009B0FEF"/>
    <w:rsid w:val="009B6254"/>
    <w:rsid w:val="00A16A52"/>
    <w:rsid w:val="00A873EB"/>
    <w:rsid w:val="00A938DB"/>
    <w:rsid w:val="00B0274F"/>
    <w:rsid w:val="00B045D7"/>
    <w:rsid w:val="00B2608C"/>
    <w:rsid w:val="00B359AE"/>
    <w:rsid w:val="00B97673"/>
    <w:rsid w:val="00BD0F86"/>
    <w:rsid w:val="00C278C5"/>
    <w:rsid w:val="00C37940"/>
    <w:rsid w:val="00C45B4B"/>
    <w:rsid w:val="00C8150B"/>
    <w:rsid w:val="00C82F0F"/>
    <w:rsid w:val="00CB6FC0"/>
    <w:rsid w:val="00CE1227"/>
    <w:rsid w:val="00D130F5"/>
    <w:rsid w:val="00D507C5"/>
    <w:rsid w:val="00D56407"/>
    <w:rsid w:val="00D56E8B"/>
    <w:rsid w:val="00D94850"/>
    <w:rsid w:val="00E202EF"/>
    <w:rsid w:val="00E371A2"/>
    <w:rsid w:val="00E4364E"/>
    <w:rsid w:val="00E62131"/>
    <w:rsid w:val="00E62909"/>
    <w:rsid w:val="00E71429"/>
    <w:rsid w:val="00E91F51"/>
    <w:rsid w:val="00E95B58"/>
    <w:rsid w:val="00EB202F"/>
    <w:rsid w:val="00EE26E5"/>
    <w:rsid w:val="00EF4B9D"/>
    <w:rsid w:val="00F00042"/>
    <w:rsid w:val="00F91CF7"/>
    <w:rsid w:val="00FB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D7DE"/>
  <w15:chartTrackingRefBased/>
  <w15:docId w15:val="{F02B3C1F-76C3-44E3-8362-F36F09A4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1CF7"/>
  </w:style>
  <w:style w:type="paragraph" w:styleId="Kop1">
    <w:name w:val="heading 1"/>
    <w:basedOn w:val="Standaard"/>
    <w:next w:val="Standaard"/>
    <w:link w:val="Kop1Char"/>
    <w:uiPriority w:val="9"/>
    <w:qFormat/>
    <w:rsid w:val="004D2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2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2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2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2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20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20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20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20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2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2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2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207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207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207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207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207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20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20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2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20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2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20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207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207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207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2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207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207A"/>
    <w:rPr>
      <w:b/>
      <w:bCs/>
      <w:smallCaps/>
      <w:color w:val="0F4761" w:themeColor="accent1" w:themeShade="BF"/>
      <w:spacing w:val="5"/>
    </w:rPr>
  </w:style>
  <w:style w:type="table" w:styleId="Tabelrasterlicht">
    <w:name w:val="Grid Table Light"/>
    <w:basedOn w:val="Standaardtabel"/>
    <w:uiPriority w:val="40"/>
    <w:rsid w:val="004D207A"/>
    <w:rPr>
      <w:kern w:val="0"/>
      <w:lang w:val="en-GB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E122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E1227"/>
  </w:style>
  <w:style w:type="paragraph" w:styleId="Voettekst">
    <w:name w:val="footer"/>
    <w:basedOn w:val="Standaard"/>
    <w:link w:val="VoettekstChar"/>
    <w:uiPriority w:val="99"/>
    <w:unhideWhenUsed/>
    <w:rsid w:val="00CE122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E1227"/>
  </w:style>
  <w:style w:type="character" w:styleId="Verwijzingopmerking">
    <w:name w:val="annotation reference"/>
    <w:basedOn w:val="Standaardalinea-lettertype"/>
    <w:uiPriority w:val="99"/>
    <w:semiHidden/>
    <w:unhideWhenUsed/>
    <w:rsid w:val="0093551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551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551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551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551D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C45B4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esearch.vu.nl/ws/portalfiles/portal/154630280/N%20%20van%20Halem%20-%20thesis.pd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EC9FED6EB8A4498343DF66FC50172" ma:contentTypeVersion="20" ma:contentTypeDescription="Een nieuw document maken." ma:contentTypeScope="" ma:versionID="bd39ff280d5992e1022f854c9ed81cdb">
  <xsd:schema xmlns:xsd="http://www.w3.org/2001/XMLSchema" xmlns:xs="http://www.w3.org/2001/XMLSchema" xmlns:p="http://schemas.microsoft.com/office/2006/metadata/properties" xmlns:ns2="381c3435-3425-4eb6-8b81-e96b21d95d56" xmlns:ns3="6c1ddbdb-cf03-4515-ab28-78c1d7aef801" targetNamespace="http://schemas.microsoft.com/office/2006/metadata/properties" ma:root="true" ma:fieldsID="0f663d48388339f48501d8c4ee23adf8" ns2:_="" ns3:_="">
    <xsd:import namespace="381c3435-3425-4eb6-8b81-e96b21d95d56"/>
    <xsd:import namespace="6c1ddbdb-cf03-4515-ab28-78c1d7aef8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onderdeel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c3435-3425-4eb6-8b81-e96b21d95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nderdeel" ma:index="10" nillable="true" ma:displayName="Onderdeel" ma:format="Dropdown" ma:internalName="onderdeel">
      <xsd:simpleType>
        <xsd:restriction base="dms:Choice">
          <xsd:enumeration value="Leernetwerken"/>
          <xsd:enumeration value="Bestaande netwerken"/>
          <xsd:enumeration value="Kennisnetwerken"/>
          <xsd:enumeration value="Ontwikkelgroepen"/>
          <xsd:enumeration value="Algemeen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b22535c-56a5-4bef-9c15-4c767476c0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ddbdb-cf03-4515-ab28-78c1d7aef8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2c8a80-49c5-47fc-98a5-3ff1460fc5fc}" ma:internalName="TaxCatchAll" ma:showField="CatchAllData" ma:web="6c1ddbdb-cf03-4515-ab28-78c1d7aef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1ddbdb-cf03-4515-ab28-78c1d7aef801" xsi:nil="true"/>
    <onderdeel xmlns="381c3435-3425-4eb6-8b81-e96b21d95d56" xsi:nil="true"/>
    <lcf76f155ced4ddcb4097134ff3c332f xmlns="381c3435-3425-4eb6-8b81-e96b21d95d5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F4A018-EB6C-406A-83FE-CD250F0F9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c3435-3425-4eb6-8b81-e96b21d95d56"/>
    <ds:schemaRef ds:uri="6c1ddbdb-cf03-4515-ab28-78c1d7aef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2E0065-2910-4BC8-A847-E63A150BBFCA}">
  <ds:schemaRefs>
    <ds:schemaRef ds:uri="http://schemas.microsoft.com/office/2006/metadata/properties"/>
    <ds:schemaRef ds:uri="http://schemas.microsoft.com/office/infopath/2007/PartnerControls"/>
    <ds:schemaRef ds:uri="6c1ddbdb-cf03-4515-ab28-78c1d7aef801"/>
    <ds:schemaRef ds:uri="381c3435-3425-4eb6-8b81-e96b21d95d56"/>
  </ds:schemaRefs>
</ds:datastoreItem>
</file>

<file path=customXml/itemProps3.xml><?xml version="1.0" encoding="utf-8"?>
<ds:datastoreItem xmlns:ds="http://schemas.openxmlformats.org/officeDocument/2006/customXml" ds:itemID="{CC703C57-E878-4254-9357-388EB0AAB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11</Pages>
  <Words>2005</Words>
  <Characters>11030</Characters>
  <Application>Microsoft Office Word</Application>
  <DocSecurity>0</DocSecurity>
  <Lines>91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van Nes</dc:creator>
  <cp:keywords/>
  <dc:description/>
  <cp:lastModifiedBy>Stefanie van Nes</cp:lastModifiedBy>
  <cp:revision>88</cp:revision>
  <dcterms:created xsi:type="dcterms:W3CDTF">2026-01-12T16:22:00Z</dcterms:created>
  <dcterms:modified xsi:type="dcterms:W3CDTF">2026-01-16T17:10:00Z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0x010100D09EC9FED6EB8A4498343DF66FC50172</vt:lpwstr>
  </property>
  <property fmtid="{D5CDD505-2E9C-101B-9397-08002B2CF9AE}" pid="3" name="MediaServiceImageTags">
    <vt:lpwstr/>
  </property>
</Properties>
</file>