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1DE0" w14:textId="77777777" w:rsidR="0001766F" w:rsidRPr="00644476" w:rsidRDefault="0001766F" w:rsidP="0001766F">
      <w:pPr>
        <w:rPr>
          <w:rFonts w:ascii="Garamond" w:hAnsi="Garamond"/>
          <w:sz w:val="24"/>
          <w:szCs w:val="24"/>
        </w:rPr>
      </w:pPr>
    </w:p>
    <w:p w14:paraId="4B16AB83" w14:textId="4FB48F1E" w:rsidR="00F36165" w:rsidRPr="00644476" w:rsidRDefault="00F36165" w:rsidP="0001766F">
      <w:pPr>
        <w:rPr>
          <w:rFonts w:ascii="Garamond" w:hAnsi="Garamond"/>
          <w:b/>
          <w:sz w:val="24"/>
          <w:szCs w:val="24"/>
        </w:rPr>
      </w:pPr>
      <w:r w:rsidRPr="00644476">
        <w:rPr>
          <w:rFonts w:ascii="Garamond" w:hAnsi="Garamond"/>
          <w:b/>
          <w:sz w:val="24"/>
          <w:szCs w:val="24"/>
        </w:rPr>
        <w:t>Profielschets</w:t>
      </w:r>
      <w:r w:rsidRPr="00644476">
        <w:rPr>
          <w:rFonts w:ascii="Garamond" w:hAnsi="Garamond"/>
          <w:sz w:val="24"/>
          <w:szCs w:val="24"/>
        </w:rPr>
        <w:t xml:space="preserve"> </w:t>
      </w:r>
      <w:r w:rsidR="008C2FA4" w:rsidRPr="00644476">
        <w:rPr>
          <w:rFonts w:ascii="Garamond" w:hAnsi="Garamond"/>
          <w:b/>
          <w:sz w:val="24"/>
          <w:szCs w:val="24"/>
        </w:rPr>
        <w:t>Ledenadviesraad</w:t>
      </w:r>
    </w:p>
    <w:p w14:paraId="0977FE51" w14:textId="24FD0C6C" w:rsidR="0001766F" w:rsidRPr="00644476" w:rsidRDefault="0016056C" w:rsidP="0001766F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01766F" w:rsidRPr="00644476">
        <w:rPr>
          <w:rFonts w:ascii="Garamond" w:hAnsi="Garamond"/>
          <w:sz w:val="24"/>
          <w:szCs w:val="24"/>
        </w:rPr>
        <w:t xml:space="preserve">e Ledenadviesraad (LAR) </w:t>
      </w:r>
      <w:r w:rsidR="00490BD4" w:rsidRPr="00644476">
        <w:rPr>
          <w:rFonts w:ascii="Garamond" w:hAnsi="Garamond"/>
          <w:sz w:val="24"/>
          <w:szCs w:val="24"/>
        </w:rPr>
        <w:t xml:space="preserve">adviseert gevraagd en ongevraagd het bestuur van de VO-raad. </w:t>
      </w:r>
      <w:r w:rsidR="0001766F" w:rsidRPr="00644476">
        <w:rPr>
          <w:rFonts w:ascii="Garamond" w:hAnsi="Garamond"/>
          <w:sz w:val="24"/>
          <w:szCs w:val="24"/>
        </w:rPr>
        <w:t xml:space="preserve"> </w:t>
      </w:r>
    </w:p>
    <w:p w14:paraId="3E040D67" w14:textId="2D8CFD27" w:rsidR="007B5D08" w:rsidRPr="00644476" w:rsidRDefault="0001766F" w:rsidP="0001766F">
      <w:pPr>
        <w:rPr>
          <w:rFonts w:ascii="Garamond" w:hAnsi="Garamond"/>
          <w:sz w:val="24"/>
          <w:szCs w:val="24"/>
        </w:rPr>
      </w:pPr>
      <w:r w:rsidRPr="00644476">
        <w:rPr>
          <w:rFonts w:ascii="Garamond" w:hAnsi="Garamond"/>
          <w:sz w:val="24"/>
          <w:szCs w:val="24"/>
        </w:rPr>
        <w:t xml:space="preserve">De LAR </w:t>
      </w:r>
      <w:r w:rsidR="00564E15" w:rsidRPr="00644476">
        <w:rPr>
          <w:rFonts w:ascii="Garamond" w:hAnsi="Garamond"/>
          <w:sz w:val="24"/>
          <w:szCs w:val="24"/>
        </w:rPr>
        <w:t>bestaat uit 20 leden</w:t>
      </w:r>
      <w:r w:rsidR="00B25144" w:rsidRPr="00644476">
        <w:rPr>
          <w:rFonts w:ascii="Garamond" w:hAnsi="Garamond"/>
          <w:sz w:val="24"/>
          <w:szCs w:val="24"/>
        </w:rPr>
        <w:t xml:space="preserve"> en </w:t>
      </w:r>
      <w:r w:rsidR="005D6AD0" w:rsidRPr="00644476">
        <w:rPr>
          <w:rFonts w:ascii="Garamond" w:hAnsi="Garamond"/>
          <w:sz w:val="24"/>
          <w:szCs w:val="24"/>
        </w:rPr>
        <w:t>wordt, zoals statut</w:t>
      </w:r>
      <w:r w:rsidR="00930BF5" w:rsidRPr="00644476">
        <w:rPr>
          <w:rFonts w:ascii="Garamond" w:hAnsi="Garamond"/>
          <w:sz w:val="24"/>
          <w:szCs w:val="24"/>
        </w:rPr>
        <w:t>air vastgelegd, samengesteld op</w:t>
      </w:r>
      <w:r w:rsidR="005D6AD0" w:rsidRPr="00644476">
        <w:rPr>
          <w:rFonts w:ascii="Garamond" w:hAnsi="Garamond"/>
          <w:sz w:val="24"/>
          <w:szCs w:val="24"/>
        </w:rPr>
        <w:t xml:space="preserve"> basis van de grootte van het schoolbestuur. Daarbij </w:t>
      </w:r>
      <w:r w:rsidR="00690C6B">
        <w:rPr>
          <w:rFonts w:ascii="Garamond" w:hAnsi="Garamond"/>
          <w:sz w:val="24"/>
          <w:szCs w:val="24"/>
        </w:rPr>
        <w:t>hanteren we</w:t>
      </w:r>
      <w:r w:rsidR="005D6AD0" w:rsidRPr="00644476">
        <w:rPr>
          <w:rFonts w:ascii="Garamond" w:hAnsi="Garamond"/>
          <w:sz w:val="24"/>
          <w:szCs w:val="24"/>
        </w:rPr>
        <w:t xml:space="preserve"> de volgende verdeling: </w:t>
      </w:r>
    </w:p>
    <w:p w14:paraId="04B3A34C" w14:textId="4D6C7678" w:rsidR="007B5D08" w:rsidRPr="00644476" w:rsidRDefault="005D6AD0" w:rsidP="007B5D08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644476">
        <w:rPr>
          <w:rFonts w:ascii="Garamond" w:hAnsi="Garamond"/>
          <w:sz w:val="24"/>
          <w:szCs w:val="24"/>
        </w:rPr>
        <w:t>10</w:t>
      </w:r>
      <w:r w:rsidR="007B5D08" w:rsidRPr="00644476">
        <w:rPr>
          <w:rFonts w:ascii="Garamond" w:hAnsi="Garamond"/>
          <w:sz w:val="24"/>
          <w:szCs w:val="24"/>
        </w:rPr>
        <w:t xml:space="preserve"> vertegenwoordigers van schoolbesturen tot 3.500 leerlingen in het voortgezet onderwijs;</w:t>
      </w:r>
    </w:p>
    <w:p w14:paraId="7A8C562D" w14:textId="6F4125FC" w:rsidR="007B5D08" w:rsidRPr="00644476" w:rsidRDefault="005D6AD0" w:rsidP="007B5D08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644476">
        <w:rPr>
          <w:rFonts w:ascii="Garamond" w:hAnsi="Garamond"/>
          <w:sz w:val="24"/>
          <w:szCs w:val="24"/>
        </w:rPr>
        <w:t>5</w:t>
      </w:r>
      <w:r w:rsidR="007B5D08" w:rsidRPr="00644476">
        <w:rPr>
          <w:rFonts w:ascii="Garamond" w:hAnsi="Garamond"/>
          <w:sz w:val="24"/>
          <w:szCs w:val="24"/>
        </w:rPr>
        <w:t xml:space="preserve"> namens schoolbesturen met tussen de 3.500 en 9.000 leerlingen in het voortgezet onderwijs;</w:t>
      </w:r>
    </w:p>
    <w:p w14:paraId="74D2E5B2" w14:textId="13B2D389" w:rsidR="007B5D08" w:rsidRPr="00644476" w:rsidRDefault="005D6AD0" w:rsidP="007B5D08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644476">
        <w:rPr>
          <w:rFonts w:ascii="Garamond" w:hAnsi="Garamond"/>
          <w:sz w:val="24"/>
          <w:szCs w:val="24"/>
        </w:rPr>
        <w:t>5</w:t>
      </w:r>
      <w:r w:rsidR="007B5D08" w:rsidRPr="00644476">
        <w:rPr>
          <w:rFonts w:ascii="Garamond" w:hAnsi="Garamond"/>
          <w:sz w:val="24"/>
          <w:szCs w:val="24"/>
        </w:rPr>
        <w:t xml:space="preserve"> vanuit de schoolbesturen met 9.000 leerlingen en meer in het voortgezet onderwijs.</w:t>
      </w:r>
    </w:p>
    <w:p w14:paraId="3EB074CB" w14:textId="1269C02F" w:rsidR="00B958C0" w:rsidRPr="00E15DC4" w:rsidRDefault="00B958C0" w:rsidP="00E15DC4">
      <w:pPr>
        <w:rPr>
          <w:rFonts w:ascii="Garamond" w:hAnsi="Garamond"/>
          <w:sz w:val="24"/>
          <w:szCs w:val="24"/>
        </w:rPr>
      </w:pPr>
      <w:r w:rsidRPr="00E15DC4">
        <w:rPr>
          <w:rFonts w:ascii="Garamond" w:hAnsi="Garamond"/>
          <w:sz w:val="24"/>
          <w:szCs w:val="24"/>
        </w:rPr>
        <w:t xml:space="preserve">Bij de samenstelling van </w:t>
      </w:r>
      <w:r>
        <w:rPr>
          <w:rFonts w:ascii="Garamond" w:hAnsi="Garamond"/>
          <w:sz w:val="24"/>
          <w:szCs w:val="24"/>
        </w:rPr>
        <w:t>de LAR</w:t>
      </w:r>
      <w:r w:rsidRPr="00E15DC4">
        <w:rPr>
          <w:rFonts w:ascii="Garamond" w:hAnsi="Garamond"/>
          <w:sz w:val="24"/>
          <w:szCs w:val="24"/>
        </w:rPr>
        <w:t xml:space="preserve"> </w:t>
      </w:r>
      <w:r w:rsidR="009F0AB1">
        <w:rPr>
          <w:rFonts w:ascii="Garamond" w:hAnsi="Garamond"/>
          <w:sz w:val="24"/>
          <w:szCs w:val="24"/>
        </w:rPr>
        <w:t xml:space="preserve">streven we </w:t>
      </w:r>
      <w:r w:rsidRPr="00E15DC4">
        <w:rPr>
          <w:rFonts w:ascii="Garamond" w:hAnsi="Garamond"/>
          <w:sz w:val="24"/>
          <w:szCs w:val="24"/>
        </w:rPr>
        <w:t xml:space="preserve">ernaar zo goed mogelijk recht te doen aan de </w:t>
      </w:r>
      <w:r w:rsidR="00E15DC4">
        <w:rPr>
          <w:rFonts w:ascii="Garamond" w:hAnsi="Garamond"/>
          <w:sz w:val="24"/>
          <w:szCs w:val="24"/>
        </w:rPr>
        <w:t>verschillen tussen</w:t>
      </w:r>
      <w:r w:rsidRPr="00E15DC4">
        <w:rPr>
          <w:rFonts w:ascii="Garamond" w:hAnsi="Garamond"/>
          <w:sz w:val="24"/>
          <w:szCs w:val="24"/>
        </w:rPr>
        <w:t xml:space="preserve"> vo-besturen (levensbeschouwing, onderwijskundige inrichting, regio) </w:t>
      </w:r>
      <w:r w:rsidR="00E15DC4">
        <w:rPr>
          <w:rFonts w:ascii="Garamond" w:hAnsi="Garamond"/>
          <w:sz w:val="24"/>
          <w:szCs w:val="24"/>
        </w:rPr>
        <w:t>en ook aan</w:t>
      </w:r>
      <w:r w:rsidRPr="00E15DC4">
        <w:rPr>
          <w:rFonts w:ascii="Garamond" w:hAnsi="Garamond"/>
          <w:sz w:val="24"/>
          <w:szCs w:val="24"/>
        </w:rPr>
        <w:t xml:space="preserve"> diversiteit – in de breedste zin van het begrip</w:t>
      </w:r>
      <w:r w:rsidR="006C4928">
        <w:rPr>
          <w:rFonts w:ascii="Garamond" w:hAnsi="Garamond"/>
          <w:sz w:val="24"/>
          <w:szCs w:val="24"/>
        </w:rPr>
        <w:t>.</w:t>
      </w:r>
    </w:p>
    <w:p w14:paraId="29870A60" w14:textId="29ADFD5A" w:rsidR="00564E15" w:rsidRPr="00644476" w:rsidRDefault="0034693C" w:rsidP="0001766F">
      <w:pPr>
        <w:rPr>
          <w:rFonts w:ascii="Garamond" w:hAnsi="Garamond"/>
          <w:sz w:val="24"/>
          <w:szCs w:val="24"/>
        </w:rPr>
      </w:pPr>
      <w:r w:rsidRPr="00644476">
        <w:rPr>
          <w:rFonts w:ascii="Garamond" w:hAnsi="Garamond"/>
          <w:sz w:val="24"/>
          <w:szCs w:val="24"/>
        </w:rPr>
        <w:t>Het LAR-lidmaatschap vr</w:t>
      </w:r>
      <w:r w:rsidR="001E6F57" w:rsidRPr="00644476">
        <w:rPr>
          <w:rFonts w:ascii="Garamond" w:hAnsi="Garamond"/>
          <w:sz w:val="24"/>
          <w:szCs w:val="24"/>
        </w:rPr>
        <w:t xml:space="preserve">aagt inzet en betrokkenheid. </w:t>
      </w:r>
      <w:r w:rsidR="00B53B19" w:rsidRPr="00644476">
        <w:rPr>
          <w:rFonts w:ascii="Garamond" w:hAnsi="Garamond"/>
          <w:sz w:val="24"/>
          <w:szCs w:val="24"/>
        </w:rPr>
        <w:t xml:space="preserve">Van LAR-leden </w:t>
      </w:r>
      <w:r w:rsidR="009F0AB1">
        <w:rPr>
          <w:rFonts w:ascii="Garamond" w:hAnsi="Garamond"/>
          <w:sz w:val="24"/>
          <w:szCs w:val="24"/>
        </w:rPr>
        <w:t xml:space="preserve">verwachten we </w:t>
      </w:r>
      <w:r w:rsidR="00B53B19" w:rsidRPr="00644476">
        <w:rPr>
          <w:rFonts w:ascii="Garamond" w:hAnsi="Garamond"/>
          <w:sz w:val="24"/>
          <w:szCs w:val="24"/>
        </w:rPr>
        <w:t xml:space="preserve">dat zij </w:t>
      </w:r>
      <w:r w:rsidR="006F36DD" w:rsidRPr="00644476">
        <w:rPr>
          <w:rFonts w:ascii="Garamond" w:hAnsi="Garamond"/>
          <w:sz w:val="24"/>
          <w:szCs w:val="24"/>
        </w:rPr>
        <w:t xml:space="preserve">actief </w:t>
      </w:r>
      <w:r w:rsidR="00D0596D" w:rsidRPr="00644476">
        <w:rPr>
          <w:rFonts w:ascii="Garamond" w:hAnsi="Garamond"/>
          <w:sz w:val="24"/>
          <w:szCs w:val="24"/>
        </w:rPr>
        <w:t xml:space="preserve">deelnemen aan </w:t>
      </w:r>
      <w:r w:rsidR="00B53B19" w:rsidRPr="00644476">
        <w:rPr>
          <w:rFonts w:ascii="Garamond" w:hAnsi="Garamond"/>
          <w:sz w:val="24"/>
          <w:szCs w:val="24"/>
        </w:rPr>
        <w:t xml:space="preserve">de gemiddeld </w:t>
      </w:r>
      <w:r w:rsidR="00CA42BE">
        <w:rPr>
          <w:rFonts w:ascii="Garamond" w:hAnsi="Garamond"/>
          <w:sz w:val="24"/>
          <w:szCs w:val="24"/>
        </w:rPr>
        <w:t>zeven</w:t>
      </w:r>
      <w:r w:rsidR="00B53B19" w:rsidRPr="00644476">
        <w:rPr>
          <w:rFonts w:ascii="Garamond" w:hAnsi="Garamond"/>
          <w:sz w:val="24"/>
          <w:szCs w:val="24"/>
        </w:rPr>
        <w:t xml:space="preserve"> vergaderingen per jaar (inclusie</w:t>
      </w:r>
      <w:r w:rsidR="001B196A" w:rsidRPr="00644476">
        <w:rPr>
          <w:rFonts w:ascii="Garamond" w:hAnsi="Garamond"/>
          <w:sz w:val="24"/>
          <w:szCs w:val="24"/>
        </w:rPr>
        <w:t>f een 24</w:t>
      </w:r>
      <w:r w:rsidR="00D0596D" w:rsidRPr="00644476">
        <w:rPr>
          <w:rFonts w:ascii="Garamond" w:hAnsi="Garamond"/>
          <w:sz w:val="24"/>
          <w:szCs w:val="24"/>
        </w:rPr>
        <w:t>-uurs bijeenkomst)</w:t>
      </w:r>
      <w:r w:rsidR="00F311A8" w:rsidRPr="00644476">
        <w:rPr>
          <w:rFonts w:ascii="Garamond" w:hAnsi="Garamond"/>
          <w:sz w:val="24"/>
          <w:szCs w:val="24"/>
        </w:rPr>
        <w:t>, dat</w:t>
      </w:r>
      <w:r w:rsidR="008A47E7" w:rsidRPr="00644476">
        <w:rPr>
          <w:rFonts w:ascii="Garamond" w:hAnsi="Garamond"/>
          <w:sz w:val="24"/>
          <w:szCs w:val="24"/>
        </w:rPr>
        <w:t xml:space="preserve"> </w:t>
      </w:r>
      <w:r w:rsidR="00756526" w:rsidRPr="00644476">
        <w:rPr>
          <w:rFonts w:ascii="Garamond" w:hAnsi="Garamond"/>
          <w:sz w:val="24"/>
          <w:szCs w:val="24"/>
        </w:rPr>
        <w:t>zij</w:t>
      </w:r>
      <w:r w:rsidR="008A47E7" w:rsidRPr="00644476">
        <w:rPr>
          <w:rFonts w:ascii="Garamond" w:hAnsi="Garamond"/>
          <w:sz w:val="24"/>
          <w:szCs w:val="24"/>
        </w:rPr>
        <w:t xml:space="preserve"> in verbinding</w:t>
      </w:r>
      <w:r w:rsidR="00757C1F" w:rsidRPr="00644476">
        <w:rPr>
          <w:rFonts w:ascii="Garamond" w:hAnsi="Garamond"/>
          <w:sz w:val="24"/>
          <w:szCs w:val="24"/>
        </w:rPr>
        <w:t xml:space="preserve"> staan met collega-bestuurders en betrokken zijn </w:t>
      </w:r>
      <w:r w:rsidR="007C5B34" w:rsidRPr="00644476">
        <w:rPr>
          <w:rFonts w:ascii="Garamond" w:hAnsi="Garamond"/>
          <w:sz w:val="24"/>
          <w:szCs w:val="24"/>
        </w:rPr>
        <w:t xml:space="preserve">bij </w:t>
      </w:r>
      <w:proofErr w:type="spellStart"/>
      <w:r w:rsidR="00757C1F" w:rsidRPr="00644476">
        <w:rPr>
          <w:rFonts w:ascii="Garamond" w:hAnsi="Garamond"/>
          <w:sz w:val="24"/>
          <w:szCs w:val="24"/>
        </w:rPr>
        <w:t>boven-bestuurlijke</w:t>
      </w:r>
      <w:proofErr w:type="spellEnd"/>
      <w:r w:rsidR="00757C1F" w:rsidRPr="00644476">
        <w:rPr>
          <w:rFonts w:ascii="Garamond" w:hAnsi="Garamond"/>
          <w:sz w:val="24"/>
          <w:szCs w:val="24"/>
        </w:rPr>
        <w:t xml:space="preserve"> thema’s. </w:t>
      </w:r>
      <w:r w:rsidR="00A808B6" w:rsidRPr="00644476">
        <w:rPr>
          <w:rFonts w:ascii="Garamond" w:hAnsi="Garamond"/>
          <w:sz w:val="24"/>
          <w:szCs w:val="24"/>
        </w:rPr>
        <w:t>LAR-leden zijn constructief</w:t>
      </w:r>
      <w:r w:rsidR="00F36165" w:rsidRPr="00644476">
        <w:rPr>
          <w:rFonts w:ascii="Garamond" w:hAnsi="Garamond"/>
          <w:sz w:val="24"/>
          <w:szCs w:val="24"/>
        </w:rPr>
        <w:t>-</w:t>
      </w:r>
      <w:r w:rsidR="00A808B6" w:rsidRPr="00644476">
        <w:rPr>
          <w:rFonts w:ascii="Garamond" w:hAnsi="Garamond"/>
          <w:sz w:val="24"/>
          <w:szCs w:val="24"/>
        </w:rPr>
        <w:t xml:space="preserve">kritisch </w:t>
      </w:r>
      <w:r w:rsidR="006F36DD" w:rsidRPr="00644476">
        <w:rPr>
          <w:rFonts w:ascii="Garamond" w:hAnsi="Garamond"/>
          <w:sz w:val="24"/>
          <w:szCs w:val="24"/>
        </w:rPr>
        <w:t>en</w:t>
      </w:r>
      <w:r w:rsidR="001E6F57" w:rsidRPr="00644476">
        <w:rPr>
          <w:rFonts w:ascii="Garamond" w:hAnsi="Garamond"/>
          <w:sz w:val="24"/>
          <w:szCs w:val="24"/>
        </w:rPr>
        <w:t xml:space="preserve"> beschikken over politiek-bestuurlijke sensitiviteit. </w:t>
      </w:r>
    </w:p>
    <w:p w14:paraId="5097E4D0" w14:textId="12DD1D5F" w:rsidR="007401C0" w:rsidRDefault="007401C0" w:rsidP="007401C0">
      <w:pPr>
        <w:rPr>
          <w:rFonts w:ascii="Garamond" w:hAnsi="Garamond"/>
          <w:sz w:val="24"/>
          <w:szCs w:val="24"/>
        </w:rPr>
      </w:pPr>
      <w:r w:rsidRPr="00644476">
        <w:rPr>
          <w:rFonts w:ascii="Garamond" w:hAnsi="Garamond"/>
          <w:sz w:val="24"/>
          <w:szCs w:val="24"/>
        </w:rPr>
        <w:t xml:space="preserve">Leden van de LAR </w:t>
      </w:r>
      <w:r w:rsidR="009F0AB1">
        <w:rPr>
          <w:rFonts w:ascii="Garamond" w:hAnsi="Garamond"/>
          <w:sz w:val="24"/>
          <w:szCs w:val="24"/>
        </w:rPr>
        <w:t xml:space="preserve">werven we </w:t>
      </w:r>
      <w:r w:rsidRPr="00644476">
        <w:rPr>
          <w:rFonts w:ascii="Garamond" w:hAnsi="Garamond"/>
          <w:sz w:val="24"/>
          <w:szCs w:val="24"/>
        </w:rPr>
        <w:t>via een open sollicitatie.</w:t>
      </w:r>
      <w:r w:rsidR="00642D74">
        <w:rPr>
          <w:rFonts w:ascii="Garamond" w:hAnsi="Garamond"/>
          <w:sz w:val="24"/>
          <w:szCs w:val="24"/>
        </w:rPr>
        <w:t xml:space="preserve"> De procedure verloopt via de voordrachtscommissie van de vereniging.</w:t>
      </w:r>
      <w:r w:rsidRPr="00644476">
        <w:rPr>
          <w:rFonts w:ascii="Garamond" w:hAnsi="Garamond"/>
          <w:sz w:val="24"/>
          <w:szCs w:val="24"/>
        </w:rPr>
        <w:t xml:space="preserve"> De voordrachtcommissie draagt kandidaten voor aan de Algemene Ledenvergadering, die de LAR-leden benoemt. De benoemingstermijn voor de LAR is vier jaar, met een mogelijkheid voor één herbenoeming. </w:t>
      </w:r>
    </w:p>
    <w:p w14:paraId="5D1AB64A" w14:textId="77777777" w:rsidR="007F2E0C" w:rsidRDefault="007F2E0C" w:rsidP="007401C0">
      <w:pPr>
        <w:rPr>
          <w:rFonts w:ascii="Garamond" w:hAnsi="Garamond"/>
          <w:sz w:val="24"/>
          <w:szCs w:val="24"/>
        </w:rPr>
      </w:pPr>
    </w:p>
    <w:p w14:paraId="6C0085FE" w14:textId="449C71E9" w:rsidR="007F2E0C" w:rsidRPr="00D63274" w:rsidRDefault="007F2E0C" w:rsidP="007401C0">
      <w:pPr>
        <w:rPr>
          <w:rFonts w:ascii="Garamond" w:hAnsi="Garamond"/>
          <w:b/>
          <w:bCs/>
          <w:sz w:val="24"/>
          <w:szCs w:val="24"/>
        </w:rPr>
      </w:pPr>
      <w:r w:rsidRPr="00D63274">
        <w:rPr>
          <w:rFonts w:ascii="Garamond" w:hAnsi="Garamond"/>
          <w:b/>
          <w:bCs/>
          <w:sz w:val="24"/>
          <w:szCs w:val="24"/>
        </w:rPr>
        <w:t xml:space="preserve">Vacature </w:t>
      </w:r>
      <w:r w:rsidR="00AB54EC">
        <w:rPr>
          <w:rFonts w:ascii="Garamond" w:hAnsi="Garamond"/>
          <w:b/>
          <w:bCs/>
          <w:sz w:val="24"/>
          <w:szCs w:val="24"/>
        </w:rPr>
        <w:t xml:space="preserve">najaar </w:t>
      </w:r>
      <w:r w:rsidR="00D63274">
        <w:rPr>
          <w:rFonts w:ascii="Garamond" w:hAnsi="Garamond"/>
          <w:b/>
          <w:bCs/>
          <w:sz w:val="24"/>
          <w:szCs w:val="24"/>
        </w:rPr>
        <w:t>2026</w:t>
      </w:r>
    </w:p>
    <w:p w14:paraId="3F7B8137" w14:textId="40CADF58" w:rsidR="007F2E0C" w:rsidRPr="00D63274" w:rsidRDefault="007F2E0C" w:rsidP="007401C0">
      <w:pPr>
        <w:rPr>
          <w:rFonts w:ascii="Garamond" w:hAnsi="Garamond"/>
          <w:sz w:val="24"/>
          <w:szCs w:val="24"/>
        </w:rPr>
      </w:pPr>
      <w:r w:rsidRPr="00D63274">
        <w:rPr>
          <w:rFonts w:ascii="Garamond" w:hAnsi="Garamond"/>
          <w:sz w:val="24"/>
          <w:szCs w:val="24"/>
        </w:rPr>
        <w:t>In het najaar van 202</w:t>
      </w:r>
      <w:r w:rsidR="00AB54EC">
        <w:rPr>
          <w:rFonts w:ascii="Garamond" w:hAnsi="Garamond"/>
          <w:sz w:val="24"/>
          <w:szCs w:val="24"/>
        </w:rPr>
        <w:t>6</w:t>
      </w:r>
      <w:r w:rsidRPr="00D63274">
        <w:rPr>
          <w:rFonts w:ascii="Garamond" w:hAnsi="Garamond"/>
          <w:sz w:val="24"/>
          <w:szCs w:val="24"/>
        </w:rPr>
        <w:t xml:space="preserve"> ontstaan in de Ledenadviesraad de volgende vacatures</w:t>
      </w:r>
      <w:r w:rsidR="008F4229" w:rsidRPr="00D63274">
        <w:rPr>
          <w:rFonts w:ascii="Garamond" w:hAnsi="Garamond"/>
          <w:sz w:val="24"/>
          <w:szCs w:val="24"/>
        </w:rPr>
        <w:t>:</w:t>
      </w:r>
    </w:p>
    <w:p w14:paraId="51EC8ADB" w14:textId="67AEA022" w:rsidR="0063505B" w:rsidRPr="00D63274" w:rsidRDefault="008F4229" w:rsidP="0063505B">
      <w:pPr>
        <w:rPr>
          <w:rFonts w:ascii="Garamond" w:hAnsi="Garamond"/>
          <w:sz w:val="24"/>
          <w:szCs w:val="24"/>
        </w:rPr>
      </w:pPr>
      <w:r w:rsidRPr="00D63274">
        <w:rPr>
          <w:rFonts w:ascii="Garamond" w:hAnsi="Garamond"/>
          <w:sz w:val="24"/>
          <w:szCs w:val="24"/>
        </w:rPr>
        <w:tab/>
      </w:r>
      <w:r w:rsidR="00AB54EC">
        <w:rPr>
          <w:rFonts w:ascii="Garamond" w:hAnsi="Garamond"/>
          <w:sz w:val="24"/>
          <w:szCs w:val="24"/>
        </w:rPr>
        <w:t>2</w:t>
      </w:r>
      <w:r w:rsidR="0063505B" w:rsidRPr="00D63274">
        <w:rPr>
          <w:rFonts w:ascii="Garamond" w:hAnsi="Garamond"/>
          <w:sz w:val="24"/>
          <w:szCs w:val="24"/>
        </w:rPr>
        <w:t xml:space="preserve"> vacature</w:t>
      </w:r>
      <w:r w:rsidR="00AB54EC">
        <w:rPr>
          <w:rFonts w:ascii="Garamond" w:hAnsi="Garamond"/>
          <w:sz w:val="24"/>
          <w:szCs w:val="24"/>
        </w:rPr>
        <w:t>s</w:t>
      </w:r>
      <w:r w:rsidR="002E5C51" w:rsidRPr="00D63274">
        <w:rPr>
          <w:rFonts w:ascii="Garamond" w:hAnsi="Garamond"/>
          <w:sz w:val="24"/>
          <w:szCs w:val="24"/>
        </w:rPr>
        <w:t xml:space="preserve"> in de categorie</w:t>
      </w:r>
      <w:r w:rsidR="0063505B" w:rsidRPr="00D63274">
        <w:rPr>
          <w:rFonts w:ascii="Garamond" w:hAnsi="Garamond"/>
          <w:sz w:val="24"/>
          <w:szCs w:val="24"/>
        </w:rPr>
        <w:t xml:space="preserve"> </w:t>
      </w:r>
      <w:r w:rsidR="002E5C51" w:rsidRPr="00D63274">
        <w:rPr>
          <w:rFonts w:ascii="Garamond" w:hAnsi="Garamond"/>
          <w:sz w:val="24"/>
          <w:szCs w:val="24"/>
        </w:rPr>
        <w:t>‘</w:t>
      </w:r>
      <w:r w:rsidR="00C01CB0">
        <w:rPr>
          <w:rFonts w:ascii="Garamond" w:hAnsi="Garamond"/>
          <w:sz w:val="24"/>
          <w:szCs w:val="24"/>
        </w:rPr>
        <w:t>kleine</w:t>
      </w:r>
      <w:r w:rsidR="00C01CB0" w:rsidRPr="00D63274">
        <w:rPr>
          <w:rFonts w:ascii="Garamond" w:hAnsi="Garamond"/>
          <w:sz w:val="24"/>
          <w:szCs w:val="24"/>
        </w:rPr>
        <w:t xml:space="preserve"> </w:t>
      </w:r>
      <w:r w:rsidR="0063505B" w:rsidRPr="00D63274">
        <w:rPr>
          <w:rFonts w:ascii="Garamond" w:hAnsi="Garamond"/>
          <w:sz w:val="24"/>
          <w:szCs w:val="24"/>
        </w:rPr>
        <w:t>besturen</w:t>
      </w:r>
      <w:r w:rsidR="002E5C51" w:rsidRPr="00D63274">
        <w:rPr>
          <w:rFonts w:ascii="Garamond" w:hAnsi="Garamond"/>
          <w:sz w:val="24"/>
          <w:szCs w:val="24"/>
        </w:rPr>
        <w:t>’ (</w:t>
      </w:r>
      <w:r w:rsidR="00AB54EC">
        <w:rPr>
          <w:rFonts w:ascii="Garamond" w:hAnsi="Garamond"/>
          <w:sz w:val="24"/>
          <w:szCs w:val="24"/>
        </w:rPr>
        <w:t>&lt;3.500</w:t>
      </w:r>
      <w:r w:rsidR="00042D69" w:rsidRPr="00D63274">
        <w:rPr>
          <w:rFonts w:ascii="Garamond" w:hAnsi="Garamond"/>
          <w:sz w:val="24"/>
          <w:szCs w:val="24"/>
        </w:rPr>
        <w:t xml:space="preserve"> leerlingen)</w:t>
      </w:r>
    </w:p>
    <w:p w14:paraId="23298FCF" w14:textId="2DF0082E" w:rsidR="006E6098" w:rsidRPr="006E6098" w:rsidRDefault="009F0AB1" w:rsidP="006E609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We nodigen a</w:t>
      </w:r>
      <w:r w:rsidR="009405A7" w:rsidRPr="00D63274">
        <w:rPr>
          <w:rFonts w:ascii="Garamond" w:hAnsi="Garamond"/>
          <w:sz w:val="24"/>
          <w:szCs w:val="24"/>
        </w:rPr>
        <w:t>lle bestuurders van scho</w:t>
      </w:r>
      <w:r w:rsidR="002A54AE" w:rsidRPr="00D63274">
        <w:rPr>
          <w:rFonts w:ascii="Garamond" w:hAnsi="Garamond"/>
          <w:sz w:val="24"/>
          <w:szCs w:val="24"/>
        </w:rPr>
        <w:t xml:space="preserve">olorganisatie die lid zijn van de VO-raad </w:t>
      </w:r>
      <w:r>
        <w:rPr>
          <w:rFonts w:ascii="Garamond" w:hAnsi="Garamond"/>
          <w:sz w:val="24"/>
          <w:szCs w:val="24"/>
        </w:rPr>
        <w:t>uit</w:t>
      </w:r>
      <w:r w:rsidR="002A54AE" w:rsidRPr="00D63274">
        <w:rPr>
          <w:rFonts w:ascii="Garamond" w:hAnsi="Garamond"/>
          <w:sz w:val="24"/>
          <w:szCs w:val="24"/>
        </w:rPr>
        <w:t xml:space="preserve"> om te solliciteren. </w:t>
      </w:r>
      <w:r w:rsidR="006E6098" w:rsidRPr="006E6098">
        <w:rPr>
          <w:rFonts w:ascii="Garamond" w:hAnsi="Garamond"/>
          <w:sz w:val="24"/>
          <w:szCs w:val="24"/>
        </w:rPr>
        <w:t xml:space="preserve">De LAR wil zoveel mogelijk een afspiegeling zijn van het pluriforme scholenveld, ook naar denominaties. Gezien de huidige samenstelling van de Ledenadviesraad </w:t>
      </w:r>
      <w:r w:rsidR="00364E98">
        <w:rPr>
          <w:rFonts w:ascii="Garamond" w:hAnsi="Garamond"/>
          <w:sz w:val="24"/>
          <w:szCs w:val="24"/>
        </w:rPr>
        <w:t xml:space="preserve">nodigen we </w:t>
      </w:r>
      <w:r w:rsidR="006E6098" w:rsidRPr="006E6098">
        <w:rPr>
          <w:rFonts w:ascii="Garamond" w:hAnsi="Garamond"/>
          <w:sz w:val="24"/>
          <w:szCs w:val="24"/>
        </w:rPr>
        <w:t xml:space="preserve">daarom </w:t>
      </w:r>
      <w:r w:rsidR="00364E98">
        <w:rPr>
          <w:rFonts w:ascii="Garamond" w:hAnsi="Garamond"/>
          <w:sz w:val="24"/>
          <w:szCs w:val="24"/>
        </w:rPr>
        <w:t xml:space="preserve">nadrukkelijk </w:t>
      </w:r>
      <w:r w:rsidR="006E6098" w:rsidRPr="006E6098">
        <w:rPr>
          <w:rFonts w:ascii="Garamond" w:hAnsi="Garamond"/>
          <w:sz w:val="24"/>
          <w:szCs w:val="24"/>
        </w:rPr>
        <w:t xml:space="preserve">bestuurders uit van schoolbesturen van Islamitische denominatie om hun belangstelling kenbaar te maken. </w:t>
      </w:r>
    </w:p>
    <w:p w14:paraId="52C7758D" w14:textId="0C7EBBDD" w:rsidR="008F4229" w:rsidRPr="007F2E0C" w:rsidRDefault="008F4229" w:rsidP="00D63274">
      <w:pPr>
        <w:rPr>
          <w:rFonts w:ascii="Garamond" w:hAnsi="Garamond"/>
          <w:sz w:val="24"/>
          <w:szCs w:val="24"/>
        </w:rPr>
      </w:pPr>
    </w:p>
    <w:sectPr w:rsidR="008F4229" w:rsidRPr="007F2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323C"/>
    <w:multiLevelType w:val="hybridMultilevel"/>
    <w:tmpl w:val="BD20202E"/>
    <w:lvl w:ilvl="0" w:tplc="C700CB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CBC065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1B6EF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3AEBB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2FED89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8E0EAB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082E19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56A8F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C58216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7D6213"/>
    <w:multiLevelType w:val="hybridMultilevel"/>
    <w:tmpl w:val="87E4C7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4987713">
    <w:abstractNumId w:val="0"/>
  </w:num>
  <w:num w:numId="2" w16cid:durableId="1110399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66F"/>
    <w:rsid w:val="0000093D"/>
    <w:rsid w:val="00000F4A"/>
    <w:rsid w:val="0000195D"/>
    <w:rsid w:val="00002D18"/>
    <w:rsid w:val="00003E47"/>
    <w:rsid w:val="00004F9B"/>
    <w:rsid w:val="000052FE"/>
    <w:rsid w:val="0000677F"/>
    <w:rsid w:val="0000703B"/>
    <w:rsid w:val="0001171F"/>
    <w:rsid w:val="00011EC8"/>
    <w:rsid w:val="00012275"/>
    <w:rsid w:val="00013575"/>
    <w:rsid w:val="00013C43"/>
    <w:rsid w:val="00014D16"/>
    <w:rsid w:val="00014EBB"/>
    <w:rsid w:val="0001584B"/>
    <w:rsid w:val="000175F7"/>
    <w:rsid w:val="0001766F"/>
    <w:rsid w:val="00017FC6"/>
    <w:rsid w:val="000221D1"/>
    <w:rsid w:val="000232B5"/>
    <w:rsid w:val="00023A39"/>
    <w:rsid w:val="000249D9"/>
    <w:rsid w:val="00025BF3"/>
    <w:rsid w:val="000262A4"/>
    <w:rsid w:val="000320EA"/>
    <w:rsid w:val="0003359D"/>
    <w:rsid w:val="00034246"/>
    <w:rsid w:val="00035238"/>
    <w:rsid w:val="000416C6"/>
    <w:rsid w:val="00042D69"/>
    <w:rsid w:val="00042E00"/>
    <w:rsid w:val="00043C6B"/>
    <w:rsid w:val="00047CC2"/>
    <w:rsid w:val="00053809"/>
    <w:rsid w:val="00054A58"/>
    <w:rsid w:val="000579BE"/>
    <w:rsid w:val="00060640"/>
    <w:rsid w:val="00061D5C"/>
    <w:rsid w:val="00062170"/>
    <w:rsid w:val="0006239B"/>
    <w:rsid w:val="00062ADA"/>
    <w:rsid w:val="000648FE"/>
    <w:rsid w:val="00067D0B"/>
    <w:rsid w:val="00071CC7"/>
    <w:rsid w:val="00072673"/>
    <w:rsid w:val="00072D0D"/>
    <w:rsid w:val="00074553"/>
    <w:rsid w:val="00074AA9"/>
    <w:rsid w:val="00074E71"/>
    <w:rsid w:val="00075FC6"/>
    <w:rsid w:val="00076F00"/>
    <w:rsid w:val="00077E2C"/>
    <w:rsid w:val="0008283D"/>
    <w:rsid w:val="0008383A"/>
    <w:rsid w:val="000842A8"/>
    <w:rsid w:val="00085B17"/>
    <w:rsid w:val="0008729A"/>
    <w:rsid w:val="000875C7"/>
    <w:rsid w:val="00087F6D"/>
    <w:rsid w:val="00090AD4"/>
    <w:rsid w:val="00091717"/>
    <w:rsid w:val="0009205A"/>
    <w:rsid w:val="000928A3"/>
    <w:rsid w:val="00094BA4"/>
    <w:rsid w:val="0009509A"/>
    <w:rsid w:val="00096170"/>
    <w:rsid w:val="00097E9C"/>
    <w:rsid w:val="000A0155"/>
    <w:rsid w:val="000A0E50"/>
    <w:rsid w:val="000A169E"/>
    <w:rsid w:val="000A46DB"/>
    <w:rsid w:val="000A5DDF"/>
    <w:rsid w:val="000A687D"/>
    <w:rsid w:val="000B1A5B"/>
    <w:rsid w:val="000B2EFA"/>
    <w:rsid w:val="000B553C"/>
    <w:rsid w:val="000B6744"/>
    <w:rsid w:val="000B6A19"/>
    <w:rsid w:val="000B6AA0"/>
    <w:rsid w:val="000B7778"/>
    <w:rsid w:val="000C01CE"/>
    <w:rsid w:val="000C062D"/>
    <w:rsid w:val="000C18EA"/>
    <w:rsid w:val="000C1B8D"/>
    <w:rsid w:val="000C478D"/>
    <w:rsid w:val="000C782F"/>
    <w:rsid w:val="000D197A"/>
    <w:rsid w:val="000D1B3A"/>
    <w:rsid w:val="000D2874"/>
    <w:rsid w:val="000D33B9"/>
    <w:rsid w:val="000D35EB"/>
    <w:rsid w:val="000D3BE8"/>
    <w:rsid w:val="000D6328"/>
    <w:rsid w:val="000D6A9B"/>
    <w:rsid w:val="000D70A0"/>
    <w:rsid w:val="000D738D"/>
    <w:rsid w:val="000E0043"/>
    <w:rsid w:val="000E2A32"/>
    <w:rsid w:val="000E319F"/>
    <w:rsid w:val="000E5CB4"/>
    <w:rsid w:val="000F09D2"/>
    <w:rsid w:val="000F1467"/>
    <w:rsid w:val="000F1E52"/>
    <w:rsid w:val="000F5542"/>
    <w:rsid w:val="000F62A2"/>
    <w:rsid w:val="000F7429"/>
    <w:rsid w:val="000F7AE3"/>
    <w:rsid w:val="00101567"/>
    <w:rsid w:val="00101B1A"/>
    <w:rsid w:val="0010217B"/>
    <w:rsid w:val="00104FA0"/>
    <w:rsid w:val="001075BB"/>
    <w:rsid w:val="00107A26"/>
    <w:rsid w:val="001102B4"/>
    <w:rsid w:val="00111033"/>
    <w:rsid w:val="0011456A"/>
    <w:rsid w:val="00114F03"/>
    <w:rsid w:val="00115690"/>
    <w:rsid w:val="001177FA"/>
    <w:rsid w:val="001201A3"/>
    <w:rsid w:val="001206A8"/>
    <w:rsid w:val="00122239"/>
    <w:rsid w:val="00122565"/>
    <w:rsid w:val="001242EC"/>
    <w:rsid w:val="00126229"/>
    <w:rsid w:val="00133707"/>
    <w:rsid w:val="001342A4"/>
    <w:rsid w:val="00134AC1"/>
    <w:rsid w:val="00136235"/>
    <w:rsid w:val="00137438"/>
    <w:rsid w:val="0014023F"/>
    <w:rsid w:val="0014071B"/>
    <w:rsid w:val="00140BEF"/>
    <w:rsid w:val="0014203D"/>
    <w:rsid w:val="0014333B"/>
    <w:rsid w:val="001448C6"/>
    <w:rsid w:val="00144B98"/>
    <w:rsid w:val="001454A3"/>
    <w:rsid w:val="001456F6"/>
    <w:rsid w:val="00146565"/>
    <w:rsid w:val="00146CCE"/>
    <w:rsid w:val="00147EC9"/>
    <w:rsid w:val="0015065E"/>
    <w:rsid w:val="00150A0D"/>
    <w:rsid w:val="00151967"/>
    <w:rsid w:val="00153234"/>
    <w:rsid w:val="00154AA2"/>
    <w:rsid w:val="00154DBE"/>
    <w:rsid w:val="001552CD"/>
    <w:rsid w:val="001600B4"/>
    <w:rsid w:val="0016056C"/>
    <w:rsid w:val="001608C5"/>
    <w:rsid w:val="00161929"/>
    <w:rsid w:val="001625F1"/>
    <w:rsid w:val="00162F78"/>
    <w:rsid w:val="00163E82"/>
    <w:rsid w:val="0016595B"/>
    <w:rsid w:val="001665A2"/>
    <w:rsid w:val="00167349"/>
    <w:rsid w:val="00171C6E"/>
    <w:rsid w:val="00171D1F"/>
    <w:rsid w:val="001733DE"/>
    <w:rsid w:val="0017470B"/>
    <w:rsid w:val="001756FE"/>
    <w:rsid w:val="00175D48"/>
    <w:rsid w:val="00177A60"/>
    <w:rsid w:val="00177C42"/>
    <w:rsid w:val="00180FA4"/>
    <w:rsid w:val="00181238"/>
    <w:rsid w:val="00181F49"/>
    <w:rsid w:val="001823DA"/>
    <w:rsid w:val="001826E9"/>
    <w:rsid w:val="0018383F"/>
    <w:rsid w:val="0018465B"/>
    <w:rsid w:val="00186A9E"/>
    <w:rsid w:val="0019067B"/>
    <w:rsid w:val="00190B19"/>
    <w:rsid w:val="001922F9"/>
    <w:rsid w:val="00194322"/>
    <w:rsid w:val="00196DC0"/>
    <w:rsid w:val="001A07AB"/>
    <w:rsid w:val="001A121B"/>
    <w:rsid w:val="001A3587"/>
    <w:rsid w:val="001A38DA"/>
    <w:rsid w:val="001A3B8C"/>
    <w:rsid w:val="001A4D35"/>
    <w:rsid w:val="001A578A"/>
    <w:rsid w:val="001A5D97"/>
    <w:rsid w:val="001A7D88"/>
    <w:rsid w:val="001B196A"/>
    <w:rsid w:val="001B3A19"/>
    <w:rsid w:val="001B429C"/>
    <w:rsid w:val="001B4412"/>
    <w:rsid w:val="001B4F57"/>
    <w:rsid w:val="001B5F61"/>
    <w:rsid w:val="001B7EC7"/>
    <w:rsid w:val="001B7F48"/>
    <w:rsid w:val="001C0AEE"/>
    <w:rsid w:val="001C16BC"/>
    <w:rsid w:val="001C1F7D"/>
    <w:rsid w:val="001C2C4B"/>
    <w:rsid w:val="001C2DDE"/>
    <w:rsid w:val="001C4513"/>
    <w:rsid w:val="001C6CD6"/>
    <w:rsid w:val="001C73FA"/>
    <w:rsid w:val="001D0444"/>
    <w:rsid w:val="001D1930"/>
    <w:rsid w:val="001D1FB4"/>
    <w:rsid w:val="001D2CEE"/>
    <w:rsid w:val="001D3EF5"/>
    <w:rsid w:val="001D56EC"/>
    <w:rsid w:val="001D7606"/>
    <w:rsid w:val="001E1715"/>
    <w:rsid w:val="001E288D"/>
    <w:rsid w:val="001E2DD7"/>
    <w:rsid w:val="001E46E6"/>
    <w:rsid w:val="001E5B41"/>
    <w:rsid w:val="001E5DD8"/>
    <w:rsid w:val="001E6F57"/>
    <w:rsid w:val="001F2DF0"/>
    <w:rsid w:val="001F2E8F"/>
    <w:rsid w:val="001F4535"/>
    <w:rsid w:val="001F46C0"/>
    <w:rsid w:val="001F6052"/>
    <w:rsid w:val="001F7A97"/>
    <w:rsid w:val="00203CF9"/>
    <w:rsid w:val="00204F4C"/>
    <w:rsid w:val="002054BA"/>
    <w:rsid w:val="00206B86"/>
    <w:rsid w:val="00207EDA"/>
    <w:rsid w:val="00211517"/>
    <w:rsid w:val="00212DC3"/>
    <w:rsid w:val="0021416D"/>
    <w:rsid w:val="00215889"/>
    <w:rsid w:val="00216B3F"/>
    <w:rsid w:val="002172AB"/>
    <w:rsid w:val="00220DA2"/>
    <w:rsid w:val="002226A5"/>
    <w:rsid w:val="00224219"/>
    <w:rsid w:val="00225B7E"/>
    <w:rsid w:val="00226F31"/>
    <w:rsid w:val="002300B1"/>
    <w:rsid w:val="00230405"/>
    <w:rsid w:val="00230838"/>
    <w:rsid w:val="00230C87"/>
    <w:rsid w:val="00233E19"/>
    <w:rsid w:val="00234424"/>
    <w:rsid w:val="0023573C"/>
    <w:rsid w:val="00235E9E"/>
    <w:rsid w:val="0023710E"/>
    <w:rsid w:val="002373D7"/>
    <w:rsid w:val="0024198B"/>
    <w:rsid w:val="00241CB8"/>
    <w:rsid w:val="00242D0A"/>
    <w:rsid w:val="0024380C"/>
    <w:rsid w:val="0024483E"/>
    <w:rsid w:val="0024487A"/>
    <w:rsid w:val="0024512F"/>
    <w:rsid w:val="00245ABE"/>
    <w:rsid w:val="00245C32"/>
    <w:rsid w:val="002469E4"/>
    <w:rsid w:val="00247488"/>
    <w:rsid w:val="002474F3"/>
    <w:rsid w:val="002513B9"/>
    <w:rsid w:val="00251853"/>
    <w:rsid w:val="00253CBC"/>
    <w:rsid w:val="00254BC1"/>
    <w:rsid w:val="0025592D"/>
    <w:rsid w:val="002568C8"/>
    <w:rsid w:val="00256C0C"/>
    <w:rsid w:val="00256E59"/>
    <w:rsid w:val="0025747F"/>
    <w:rsid w:val="002576D7"/>
    <w:rsid w:val="00257C14"/>
    <w:rsid w:val="00262131"/>
    <w:rsid w:val="002654D0"/>
    <w:rsid w:val="00265E4D"/>
    <w:rsid w:val="002674CC"/>
    <w:rsid w:val="00271196"/>
    <w:rsid w:val="00273E11"/>
    <w:rsid w:val="00274ACB"/>
    <w:rsid w:val="00276E93"/>
    <w:rsid w:val="00277698"/>
    <w:rsid w:val="00282398"/>
    <w:rsid w:val="00287DDC"/>
    <w:rsid w:val="002925BF"/>
    <w:rsid w:val="0029334B"/>
    <w:rsid w:val="00293BF5"/>
    <w:rsid w:val="00295D3A"/>
    <w:rsid w:val="002968B8"/>
    <w:rsid w:val="002A1BDD"/>
    <w:rsid w:val="002A265B"/>
    <w:rsid w:val="002A390D"/>
    <w:rsid w:val="002A417B"/>
    <w:rsid w:val="002A42D0"/>
    <w:rsid w:val="002A54AE"/>
    <w:rsid w:val="002A5692"/>
    <w:rsid w:val="002A6984"/>
    <w:rsid w:val="002A72A9"/>
    <w:rsid w:val="002B0C23"/>
    <w:rsid w:val="002B2DE7"/>
    <w:rsid w:val="002B5466"/>
    <w:rsid w:val="002B6D08"/>
    <w:rsid w:val="002B6D77"/>
    <w:rsid w:val="002C32AB"/>
    <w:rsid w:val="002C6F3D"/>
    <w:rsid w:val="002C76CC"/>
    <w:rsid w:val="002D26B4"/>
    <w:rsid w:val="002D3475"/>
    <w:rsid w:val="002D3735"/>
    <w:rsid w:val="002D4213"/>
    <w:rsid w:val="002D59F0"/>
    <w:rsid w:val="002D64C7"/>
    <w:rsid w:val="002D766D"/>
    <w:rsid w:val="002E07EB"/>
    <w:rsid w:val="002E1241"/>
    <w:rsid w:val="002E2095"/>
    <w:rsid w:val="002E2C27"/>
    <w:rsid w:val="002E2D68"/>
    <w:rsid w:val="002E3A44"/>
    <w:rsid w:val="002E3AA9"/>
    <w:rsid w:val="002E3DC2"/>
    <w:rsid w:val="002E41C8"/>
    <w:rsid w:val="002E42D9"/>
    <w:rsid w:val="002E4954"/>
    <w:rsid w:val="002E54B0"/>
    <w:rsid w:val="002E5737"/>
    <w:rsid w:val="002E5A35"/>
    <w:rsid w:val="002E5C51"/>
    <w:rsid w:val="002E5F2D"/>
    <w:rsid w:val="002E66C6"/>
    <w:rsid w:val="002E7C70"/>
    <w:rsid w:val="002E7C79"/>
    <w:rsid w:val="002F135E"/>
    <w:rsid w:val="002F2C5D"/>
    <w:rsid w:val="002F3E0E"/>
    <w:rsid w:val="002F6602"/>
    <w:rsid w:val="0030004D"/>
    <w:rsid w:val="00300AE5"/>
    <w:rsid w:val="0030147C"/>
    <w:rsid w:val="00301FC1"/>
    <w:rsid w:val="00302F36"/>
    <w:rsid w:val="003035D8"/>
    <w:rsid w:val="0030373A"/>
    <w:rsid w:val="003044A0"/>
    <w:rsid w:val="003053A4"/>
    <w:rsid w:val="00305EDA"/>
    <w:rsid w:val="00306940"/>
    <w:rsid w:val="0031138A"/>
    <w:rsid w:val="0031179C"/>
    <w:rsid w:val="00313298"/>
    <w:rsid w:val="00313531"/>
    <w:rsid w:val="00314007"/>
    <w:rsid w:val="00314C53"/>
    <w:rsid w:val="00316167"/>
    <w:rsid w:val="00320EB8"/>
    <w:rsid w:val="00320F28"/>
    <w:rsid w:val="00321704"/>
    <w:rsid w:val="003219DE"/>
    <w:rsid w:val="003224F1"/>
    <w:rsid w:val="00324986"/>
    <w:rsid w:val="003251A4"/>
    <w:rsid w:val="0032738C"/>
    <w:rsid w:val="00330C03"/>
    <w:rsid w:val="00335BC7"/>
    <w:rsid w:val="0033690D"/>
    <w:rsid w:val="00336C51"/>
    <w:rsid w:val="0033710D"/>
    <w:rsid w:val="00337441"/>
    <w:rsid w:val="003416CF"/>
    <w:rsid w:val="00342714"/>
    <w:rsid w:val="0034281D"/>
    <w:rsid w:val="00344041"/>
    <w:rsid w:val="0034459F"/>
    <w:rsid w:val="00346219"/>
    <w:rsid w:val="0034693C"/>
    <w:rsid w:val="0034709A"/>
    <w:rsid w:val="00350A34"/>
    <w:rsid w:val="0035244A"/>
    <w:rsid w:val="00352B47"/>
    <w:rsid w:val="003534A0"/>
    <w:rsid w:val="00354884"/>
    <w:rsid w:val="00355F05"/>
    <w:rsid w:val="00356EAC"/>
    <w:rsid w:val="00362B7D"/>
    <w:rsid w:val="00364E98"/>
    <w:rsid w:val="0036580C"/>
    <w:rsid w:val="00367392"/>
    <w:rsid w:val="003716D8"/>
    <w:rsid w:val="003717A6"/>
    <w:rsid w:val="00371EF0"/>
    <w:rsid w:val="00373A74"/>
    <w:rsid w:val="00373FA2"/>
    <w:rsid w:val="00374308"/>
    <w:rsid w:val="00374BBD"/>
    <w:rsid w:val="00376056"/>
    <w:rsid w:val="003764CD"/>
    <w:rsid w:val="003765F6"/>
    <w:rsid w:val="00376DDF"/>
    <w:rsid w:val="00377279"/>
    <w:rsid w:val="00377FF3"/>
    <w:rsid w:val="003803DB"/>
    <w:rsid w:val="003837B9"/>
    <w:rsid w:val="003849D9"/>
    <w:rsid w:val="00384A00"/>
    <w:rsid w:val="0038611A"/>
    <w:rsid w:val="00387231"/>
    <w:rsid w:val="0039040B"/>
    <w:rsid w:val="00390BAC"/>
    <w:rsid w:val="00391B2A"/>
    <w:rsid w:val="00393E6B"/>
    <w:rsid w:val="00393FB2"/>
    <w:rsid w:val="00394BDD"/>
    <w:rsid w:val="00395BEE"/>
    <w:rsid w:val="00396517"/>
    <w:rsid w:val="003A0191"/>
    <w:rsid w:val="003A0B1F"/>
    <w:rsid w:val="003A1101"/>
    <w:rsid w:val="003A2227"/>
    <w:rsid w:val="003A2327"/>
    <w:rsid w:val="003A3267"/>
    <w:rsid w:val="003A4599"/>
    <w:rsid w:val="003A603F"/>
    <w:rsid w:val="003A6843"/>
    <w:rsid w:val="003A69DE"/>
    <w:rsid w:val="003B0D27"/>
    <w:rsid w:val="003B0FF4"/>
    <w:rsid w:val="003B23E7"/>
    <w:rsid w:val="003B5C15"/>
    <w:rsid w:val="003B6650"/>
    <w:rsid w:val="003C3E43"/>
    <w:rsid w:val="003C525B"/>
    <w:rsid w:val="003C5349"/>
    <w:rsid w:val="003C68CB"/>
    <w:rsid w:val="003C7D6F"/>
    <w:rsid w:val="003C7F61"/>
    <w:rsid w:val="003D2158"/>
    <w:rsid w:val="003D3569"/>
    <w:rsid w:val="003D64BE"/>
    <w:rsid w:val="003D6784"/>
    <w:rsid w:val="003D7891"/>
    <w:rsid w:val="003E0105"/>
    <w:rsid w:val="003E1F4F"/>
    <w:rsid w:val="003E227C"/>
    <w:rsid w:val="003E3069"/>
    <w:rsid w:val="003E311F"/>
    <w:rsid w:val="003E34C8"/>
    <w:rsid w:val="003E3B8C"/>
    <w:rsid w:val="003E3FEA"/>
    <w:rsid w:val="003E4993"/>
    <w:rsid w:val="003E6F5E"/>
    <w:rsid w:val="003E71BC"/>
    <w:rsid w:val="003F1512"/>
    <w:rsid w:val="003F1D20"/>
    <w:rsid w:val="003F348C"/>
    <w:rsid w:val="003F60A4"/>
    <w:rsid w:val="003F6607"/>
    <w:rsid w:val="003F7C49"/>
    <w:rsid w:val="00402615"/>
    <w:rsid w:val="00402E30"/>
    <w:rsid w:val="0040336C"/>
    <w:rsid w:val="00403A09"/>
    <w:rsid w:val="00403E9A"/>
    <w:rsid w:val="00413816"/>
    <w:rsid w:val="00414378"/>
    <w:rsid w:val="00414F5E"/>
    <w:rsid w:val="0041736C"/>
    <w:rsid w:val="00417DD5"/>
    <w:rsid w:val="004200A0"/>
    <w:rsid w:val="00421B9B"/>
    <w:rsid w:val="00423FD8"/>
    <w:rsid w:val="00424CAB"/>
    <w:rsid w:val="00426868"/>
    <w:rsid w:val="00426E30"/>
    <w:rsid w:val="00430F7B"/>
    <w:rsid w:val="004313B3"/>
    <w:rsid w:val="00431F9A"/>
    <w:rsid w:val="00435ADC"/>
    <w:rsid w:val="004377A3"/>
    <w:rsid w:val="0043782B"/>
    <w:rsid w:val="00442B19"/>
    <w:rsid w:val="00442C9F"/>
    <w:rsid w:val="0044325C"/>
    <w:rsid w:val="00443663"/>
    <w:rsid w:val="00443DD8"/>
    <w:rsid w:val="00443E61"/>
    <w:rsid w:val="004509FC"/>
    <w:rsid w:val="00450E0F"/>
    <w:rsid w:val="004525BB"/>
    <w:rsid w:val="00452A62"/>
    <w:rsid w:val="004548BC"/>
    <w:rsid w:val="004549FE"/>
    <w:rsid w:val="00455702"/>
    <w:rsid w:val="0045611E"/>
    <w:rsid w:val="00456D88"/>
    <w:rsid w:val="00460A6D"/>
    <w:rsid w:val="00462E00"/>
    <w:rsid w:val="00463250"/>
    <w:rsid w:val="0046393D"/>
    <w:rsid w:val="0046610C"/>
    <w:rsid w:val="00466351"/>
    <w:rsid w:val="00472DAE"/>
    <w:rsid w:val="004734CB"/>
    <w:rsid w:val="00473C6A"/>
    <w:rsid w:val="00476463"/>
    <w:rsid w:val="00477848"/>
    <w:rsid w:val="0048170E"/>
    <w:rsid w:val="00482562"/>
    <w:rsid w:val="004840E3"/>
    <w:rsid w:val="00484E45"/>
    <w:rsid w:val="0048636C"/>
    <w:rsid w:val="004871BA"/>
    <w:rsid w:val="00490286"/>
    <w:rsid w:val="00490BD4"/>
    <w:rsid w:val="0049158C"/>
    <w:rsid w:val="00491D60"/>
    <w:rsid w:val="00491F33"/>
    <w:rsid w:val="00492089"/>
    <w:rsid w:val="00493137"/>
    <w:rsid w:val="0049327C"/>
    <w:rsid w:val="00493FAF"/>
    <w:rsid w:val="00494C2B"/>
    <w:rsid w:val="00496DA7"/>
    <w:rsid w:val="004A0662"/>
    <w:rsid w:val="004A0A28"/>
    <w:rsid w:val="004A0AEB"/>
    <w:rsid w:val="004A0CC2"/>
    <w:rsid w:val="004A101F"/>
    <w:rsid w:val="004A1AB0"/>
    <w:rsid w:val="004A699C"/>
    <w:rsid w:val="004A6FA8"/>
    <w:rsid w:val="004B0B31"/>
    <w:rsid w:val="004B1626"/>
    <w:rsid w:val="004B35CA"/>
    <w:rsid w:val="004B36E5"/>
    <w:rsid w:val="004B37C0"/>
    <w:rsid w:val="004B535A"/>
    <w:rsid w:val="004B5A7B"/>
    <w:rsid w:val="004B5BC0"/>
    <w:rsid w:val="004B6744"/>
    <w:rsid w:val="004B67A1"/>
    <w:rsid w:val="004C1534"/>
    <w:rsid w:val="004C1EB0"/>
    <w:rsid w:val="004C4FD4"/>
    <w:rsid w:val="004C5693"/>
    <w:rsid w:val="004C7257"/>
    <w:rsid w:val="004D0D0A"/>
    <w:rsid w:val="004D0E1D"/>
    <w:rsid w:val="004D1504"/>
    <w:rsid w:val="004D2577"/>
    <w:rsid w:val="004D284D"/>
    <w:rsid w:val="004D2B6F"/>
    <w:rsid w:val="004D2C17"/>
    <w:rsid w:val="004D4C95"/>
    <w:rsid w:val="004D7C53"/>
    <w:rsid w:val="004E1A12"/>
    <w:rsid w:val="004E1C22"/>
    <w:rsid w:val="004E2874"/>
    <w:rsid w:val="004E2CC1"/>
    <w:rsid w:val="004E3E89"/>
    <w:rsid w:val="004E54C9"/>
    <w:rsid w:val="004E5768"/>
    <w:rsid w:val="004E57D3"/>
    <w:rsid w:val="004E702B"/>
    <w:rsid w:val="004E7492"/>
    <w:rsid w:val="004F1E63"/>
    <w:rsid w:val="004F2276"/>
    <w:rsid w:val="004F3EFC"/>
    <w:rsid w:val="004F7629"/>
    <w:rsid w:val="004F7738"/>
    <w:rsid w:val="004F7A41"/>
    <w:rsid w:val="005027D5"/>
    <w:rsid w:val="005032ED"/>
    <w:rsid w:val="00504471"/>
    <w:rsid w:val="00504860"/>
    <w:rsid w:val="00506926"/>
    <w:rsid w:val="005111A7"/>
    <w:rsid w:val="0051647E"/>
    <w:rsid w:val="005165FA"/>
    <w:rsid w:val="00516FA9"/>
    <w:rsid w:val="005202D7"/>
    <w:rsid w:val="00520A94"/>
    <w:rsid w:val="005225D2"/>
    <w:rsid w:val="00522E2B"/>
    <w:rsid w:val="0052323A"/>
    <w:rsid w:val="00523C4F"/>
    <w:rsid w:val="00524735"/>
    <w:rsid w:val="0052593F"/>
    <w:rsid w:val="00531AA4"/>
    <w:rsid w:val="00531E85"/>
    <w:rsid w:val="00535579"/>
    <w:rsid w:val="0053613F"/>
    <w:rsid w:val="00542A14"/>
    <w:rsid w:val="005437E0"/>
    <w:rsid w:val="00543DC5"/>
    <w:rsid w:val="005441A9"/>
    <w:rsid w:val="00550C69"/>
    <w:rsid w:val="00553997"/>
    <w:rsid w:val="00553DAF"/>
    <w:rsid w:val="00553DBC"/>
    <w:rsid w:val="00554617"/>
    <w:rsid w:val="005568BD"/>
    <w:rsid w:val="005569B4"/>
    <w:rsid w:val="00560CA2"/>
    <w:rsid w:val="00561594"/>
    <w:rsid w:val="00564E15"/>
    <w:rsid w:val="00565EEF"/>
    <w:rsid w:val="00567894"/>
    <w:rsid w:val="00573A43"/>
    <w:rsid w:val="00575624"/>
    <w:rsid w:val="00576295"/>
    <w:rsid w:val="005766F1"/>
    <w:rsid w:val="005775AE"/>
    <w:rsid w:val="00580CC7"/>
    <w:rsid w:val="005815D1"/>
    <w:rsid w:val="00583533"/>
    <w:rsid w:val="00584D7D"/>
    <w:rsid w:val="00585097"/>
    <w:rsid w:val="005856CF"/>
    <w:rsid w:val="00586A4A"/>
    <w:rsid w:val="0059088D"/>
    <w:rsid w:val="005908BF"/>
    <w:rsid w:val="00594BC7"/>
    <w:rsid w:val="00594F4D"/>
    <w:rsid w:val="005957A9"/>
    <w:rsid w:val="005959DF"/>
    <w:rsid w:val="00595C41"/>
    <w:rsid w:val="00597029"/>
    <w:rsid w:val="005A0383"/>
    <w:rsid w:val="005A0D81"/>
    <w:rsid w:val="005A0E4A"/>
    <w:rsid w:val="005A1732"/>
    <w:rsid w:val="005A27FB"/>
    <w:rsid w:val="005A32D8"/>
    <w:rsid w:val="005A3D44"/>
    <w:rsid w:val="005A41C3"/>
    <w:rsid w:val="005A4965"/>
    <w:rsid w:val="005A504E"/>
    <w:rsid w:val="005A5209"/>
    <w:rsid w:val="005A5FB7"/>
    <w:rsid w:val="005A7124"/>
    <w:rsid w:val="005A739B"/>
    <w:rsid w:val="005B065B"/>
    <w:rsid w:val="005B2B6A"/>
    <w:rsid w:val="005B3214"/>
    <w:rsid w:val="005C35D3"/>
    <w:rsid w:val="005C3798"/>
    <w:rsid w:val="005C3899"/>
    <w:rsid w:val="005C4A19"/>
    <w:rsid w:val="005C55B2"/>
    <w:rsid w:val="005C68FA"/>
    <w:rsid w:val="005D086D"/>
    <w:rsid w:val="005D4350"/>
    <w:rsid w:val="005D45DC"/>
    <w:rsid w:val="005D50C6"/>
    <w:rsid w:val="005D5539"/>
    <w:rsid w:val="005D61A0"/>
    <w:rsid w:val="005D6AD0"/>
    <w:rsid w:val="005D74DB"/>
    <w:rsid w:val="005E05F5"/>
    <w:rsid w:val="005E10D1"/>
    <w:rsid w:val="005E392B"/>
    <w:rsid w:val="005E6571"/>
    <w:rsid w:val="005F0F91"/>
    <w:rsid w:val="005F4FE3"/>
    <w:rsid w:val="005F6E5E"/>
    <w:rsid w:val="005F7519"/>
    <w:rsid w:val="006005D5"/>
    <w:rsid w:val="0060130A"/>
    <w:rsid w:val="00603C89"/>
    <w:rsid w:val="00605C6A"/>
    <w:rsid w:val="006127BD"/>
    <w:rsid w:val="00614B48"/>
    <w:rsid w:val="00614E63"/>
    <w:rsid w:val="00616A31"/>
    <w:rsid w:val="00616CF8"/>
    <w:rsid w:val="00617B63"/>
    <w:rsid w:val="00617D99"/>
    <w:rsid w:val="00620032"/>
    <w:rsid w:val="00620B25"/>
    <w:rsid w:val="006220D8"/>
    <w:rsid w:val="00622DB3"/>
    <w:rsid w:val="00622FC1"/>
    <w:rsid w:val="00625529"/>
    <w:rsid w:val="006309C3"/>
    <w:rsid w:val="0063122F"/>
    <w:rsid w:val="0063284B"/>
    <w:rsid w:val="00632E3D"/>
    <w:rsid w:val="00633A2B"/>
    <w:rsid w:val="00633F86"/>
    <w:rsid w:val="0063505B"/>
    <w:rsid w:val="00635491"/>
    <w:rsid w:val="0063607D"/>
    <w:rsid w:val="00636447"/>
    <w:rsid w:val="00636916"/>
    <w:rsid w:val="00636AF0"/>
    <w:rsid w:val="00637207"/>
    <w:rsid w:val="00640314"/>
    <w:rsid w:val="0064132B"/>
    <w:rsid w:val="006421F6"/>
    <w:rsid w:val="00642D74"/>
    <w:rsid w:val="006434F5"/>
    <w:rsid w:val="00644476"/>
    <w:rsid w:val="00645E00"/>
    <w:rsid w:val="00651980"/>
    <w:rsid w:val="006522F7"/>
    <w:rsid w:val="00652D4D"/>
    <w:rsid w:val="0065368A"/>
    <w:rsid w:val="00653783"/>
    <w:rsid w:val="006556F3"/>
    <w:rsid w:val="00655E3B"/>
    <w:rsid w:val="0065623C"/>
    <w:rsid w:val="00657708"/>
    <w:rsid w:val="00657830"/>
    <w:rsid w:val="0066038E"/>
    <w:rsid w:val="00660C0A"/>
    <w:rsid w:val="006665B1"/>
    <w:rsid w:val="00666774"/>
    <w:rsid w:val="00666A64"/>
    <w:rsid w:val="0066707B"/>
    <w:rsid w:val="00672325"/>
    <w:rsid w:val="00674012"/>
    <w:rsid w:val="00675290"/>
    <w:rsid w:val="0067751C"/>
    <w:rsid w:val="00682D6E"/>
    <w:rsid w:val="00683AEC"/>
    <w:rsid w:val="00683FA5"/>
    <w:rsid w:val="00686EB5"/>
    <w:rsid w:val="00690568"/>
    <w:rsid w:val="00690C6B"/>
    <w:rsid w:val="006910D4"/>
    <w:rsid w:val="0069210B"/>
    <w:rsid w:val="00692B9C"/>
    <w:rsid w:val="0069421C"/>
    <w:rsid w:val="00695728"/>
    <w:rsid w:val="006968B9"/>
    <w:rsid w:val="006974D5"/>
    <w:rsid w:val="006A01BB"/>
    <w:rsid w:val="006A1FB7"/>
    <w:rsid w:val="006A598C"/>
    <w:rsid w:val="006A617F"/>
    <w:rsid w:val="006A64B1"/>
    <w:rsid w:val="006B0682"/>
    <w:rsid w:val="006B19A1"/>
    <w:rsid w:val="006B3D13"/>
    <w:rsid w:val="006B3FD5"/>
    <w:rsid w:val="006B5442"/>
    <w:rsid w:val="006B5750"/>
    <w:rsid w:val="006B5867"/>
    <w:rsid w:val="006B6D52"/>
    <w:rsid w:val="006C380F"/>
    <w:rsid w:val="006C3C61"/>
    <w:rsid w:val="006C4412"/>
    <w:rsid w:val="006C4671"/>
    <w:rsid w:val="006C4928"/>
    <w:rsid w:val="006C6817"/>
    <w:rsid w:val="006D006A"/>
    <w:rsid w:val="006D232E"/>
    <w:rsid w:val="006D41E3"/>
    <w:rsid w:val="006D436C"/>
    <w:rsid w:val="006D516A"/>
    <w:rsid w:val="006D6A31"/>
    <w:rsid w:val="006D7DA0"/>
    <w:rsid w:val="006D7F28"/>
    <w:rsid w:val="006E2240"/>
    <w:rsid w:val="006E2809"/>
    <w:rsid w:val="006E35F8"/>
    <w:rsid w:val="006E51BF"/>
    <w:rsid w:val="006E6098"/>
    <w:rsid w:val="006F0978"/>
    <w:rsid w:val="006F118F"/>
    <w:rsid w:val="006F29D7"/>
    <w:rsid w:val="006F36DD"/>
    <w:rsid w:val="006F5349"/>
    <w:rsid w:val="006F5A5C"/>
    <w:rsid w:val="006F607D"/>
    <w:rsid w:val="006F6ED3"/>
    <w:rsid w:val="0070052A"/>
    <w:rsid w:val="00703375"/>
    <w:rsid w:val="0070551F"/>
    <w:rsid w:val="00705637"/>
    <w:rsid w:val="00705642"/>
    <w:rsid w:val="007056F7"/>
    <w:rsid w:val="0070676D"/>
    <w:rsid w:val="0070776D"/>
    <w:rsid w:val="00707EFD"/>
    <w:rsid w:val="00710120"/>
    <w:rsid w:val="0071026B"/>
    <w:rsid w:val="007130C8"/>
    <w:rsid w:val="007166AE"/>
    <w:rsid w:val="00717D1C"/>
    <w:rsid w:val="007234A6"/>
    <w:rsid w:val="00723956"/>
    <w:rsid w:val="0072447E"/>
    <w:rsid w:val="007269DE"/>
    <w:rsid w:val="007274ED"/>
    <w:rsid w:val="007303E1"/>
    <w:rsid w:val="00730DB7"/>
    <w:rsid w:val="0073117C"/>
    <w:rsid w:val="00732350"/>
    <w:rsid w:val="00733C65"/>
    <w:rsid w:val="00734A35"/>
    <w:rsid w:val="00734BF9"/>
    <w:rsid w:val="00735334"/>
    <w:rsid w:val="00735BC3"/>
    <w:rsid w:val="007401C0"/>
    <w:rsid w:val="00741242"/>
    <w:rsid w:val="00742136"/>
    <w:rsid w:val="00742F34"/>
    <w:rsid w:val="007458CD"/>
    <w:rsid w:val="007464C7"/>
    <w:rsid w:val="007476B3"/>
    <w:rsid w:val="00747E13"/>
    <w:rsid w:val="00750236"/>
    <w:rsid w:val="007509D0"/>
    <w:rsid w:val="00750AEF"/>
    <w:rsid w:val="00751C59"/>
    <w:rsid w:val="007522BD"/>
    <w:rsid w:val="007540DC"/>
    <w:rsid w:val="00754885"/>
    <w:rsid w:val="00755087"/>
    <w:rsid w:val="00755E0B"/>
    <w:rsid w:val="00756526"/>
    <w:rsid w:val="00756B19"/>
    <w:rsid w:val="00756C6C"/>
    <w:rsid w:val="00757292"/>
    <w:rsid w:val="00757C1F"/>
    <w:rsid w:val="00757FDC"/>
    <w:rsid w:val="00760972"/>
    <w:rsid w:val="0076121F"/>
    <w:rsid w:val="00761270"/>
    <w:rsid w:val="00763D24"/>
    <w:rsid w:val="00763D77"/>
    <w:rsid w:val="00764FB8"/>
    <w:rsid w:val="0076601E"/>
    <w:rsid w:val="007662B6"/>
    <w:rsid w:val="0077035E"/>
    <w:rsid w:val="00771A45"/>
    <w:rsid w:val="00772751"/>
    <w:rsid w:val="007738E7"/>
    <w:rsid w:val="00773D96"/>
    <w:rsid w:val="00773D99"/>
    <w:rsid w:val="00775A79"/>
    <w:rsid w:val="00776776"/>
    <w:rsid w:val="00776985"/>
    <w:rsid w:val="00777259"/>
    <w:rsid w:val="00777E1B"/>
    <w:rsid w:val="00780510"/>
    <w:rsid w:val="00781ECC"/>
    <w:rsid w:val="0078234E"/>
    <w:rsid w:val="00782743"/>
    <w:rsid w:val="00784AAF"/>
    <w:rsid w:val="00785B01"/>
    <w:rsid w:val="00787780"/>
    <w:rsid w:val="00790807"/>
    <w:rsid w:val="00791240"/>
    <w:rsid w:val="00793E07"/>
    <w:rsid w:val="007A0A9B"/>
    <w:rsid w:val="007A19EA"/>
    <w:rsid w:val="007A4004"/>
    <w:rsid w:val="007A7C8A"/>
    <w:rsid w:val="007B0DFB"/>
    <w:rsid w:val="007B161C"/>
    <w:rsid w:val="007B1717"/>
    <w:rsid w:val="007B19EA"/>
    <w:rsid w:val="007B1C8E"/>
    <w:rsid w:val="007B2D5A"/>
    <w:rsid w:val="007B3BEC"/>
    <w:rsid w:val="007B44F2"/>
    <w:rsid w:val="007B48FE"/>
    <w:rsid w:val="007B4EAA"/>
    <w:rsid w:val="007B5CDF"/>
    <w:rsid w:val="007B5D08"/>
    <w:rsid w:val="007C04A2"/>
    <w:rsid w:val="007C2CA0"/>
    <w:rsid w:val="007C2FBF"/>
    <w:rsid w:val="007C3895"/>
    <w:rsid w:val="007C49CC"/>
    <w:rsid w:val="007C56BB"/>
    <w:rsid w:val="007C5B34"/>
    <w:rsid w:val="007C606B"/>
    <w:rsid w:val="007C7933"/>
    <w:rsid w:val="007D01B9"/>
    <w:rsid w:val="007D0B7C"/>
    <w:rsid w:val="007D1EF6"/>
    <w:rsid w:val="007D3031"/>
    <w:rsid w:val="007D31FC"/>
    <w:rsid w:val="007D397C"/>
    <w:rsid w:val="007E0281"/>
    <w:rsid w:val="007E0A3D"/>
    <w:rsid w:val="007E6F6B"/>
    <w:rsid w:val="007F1303"/>
    <w:rsid w:val="007F235D"/>
    <w:rsid w:val="007F2E0C"/>
    <w:rsid w:val="007F38F8"/>
    <w:rsid w:val="007F47AC"/>
    <w:rsid w:val="007F7DF7"/>
    <w:rsid w:val="00802B00"/>
    <w:rsid w:val="00803993"/>
    <w:rsid w:val="008049F5"/>
    <w:rsid w:val="00806464"/>
    <w:rsid w:val="00810577"/>
    <w:rsid w:val="008107D3"/>
    <w:rsid w:val="00810A0F"/>
    <w:rsid w:val="00812589"/>
    <w:rsid w:val="008129B9"/>
    <w:rsid w:val="00813795"/>
    <w:rsid w:val="0081545B"/>
    <w:rsid w:val="00816F98"/>
    <w:rsid w:val="0082197A"/>
    <w:rsid w:val="00824CF6"/>
    <w:rsid w:val="00826957"/>
    <w:rsid w:val="0082778E"/>
    <w:rsid w:val="00830965"/>
    <w:rsid w:val="008314AF"/>
    <w:rsid w:val="00831B86"/>
    <w:rsid w:val="00834BB8"/>
    <w:rsid w:val="00834BDA"/>
    <w:rsid w:val="00836072"/>
    <w:rsid w:val="00840840"/>
    <w:rsid w:val="00843BE6"/>
    <w:rsid w:val="008443C1"/>
    <w:rsid w:val="0084482D"/>
    <w:rsid w:val="00847634"/>
    <w:rsid w:val="008524E6"/>
    <w:rsid w:val="0085527D"/>
    <w:rsid w:val="00855B0B"/>
    <w:rsid w:val="00857EA6"/>
    <w:rsid w:val="00860191"/>
    <w:rsid w:val="00860304"/>
    <w:rsid w:val="00860AD2"/>
    <w:rsid w:val="00861F48"/>
    <w:rsid w:val="008638D5"/>
    <w:rsid w:val="00863E5A"/>
    <w:rsid w:val="00864190"/>
    <w:rsid w:val="008666D5"/>
    <w:rsid w:val="00867FA5"/>
    <w:rsid w:val="0087305B"/>
    <w:rsid w:val="008800BE"/>
    <w:rsid w:val="00880C01"/>
    <w:rsid w:val="00883AC6"/>
    <w:rsid w:val="008841C7"/>
    <w:rsid w:val="00884924"/>
    <w:rsid w:val="00885785"/>
    <w:rsid w:val="00885AA0"/>
    <w:rsid w:val="008862F2"/>
    <w:rsid w:val="0089172B"/>
    <w:rsid w:val="00893C22"/>
    <w:rsid w:val="0089414B"/>
    <w:rsid w:val="00894236"/>
    <w:rsid w:val="00895088"/>
    <w:rsid w:val="008A110B"/>
    <w:rsid w:val="008A14AD"/>
    <w:rsid w:val="008A3531"/>
    <w:rsid w:val="008A3E83"/>
    <w:rsid w:val="008A47E7"/>
    <w:rsid w:val="008A5666"/>
    <w:rsid w:val="008A6E8F"/>
    <w:rsid w:val="008B05B2"/>
    <w:rsid w:val="008B16EA"/>
    <w:rsid w:val="008B1CDB"/>
    <w:rsid w:val="008B2717"/>
    <w:rsid w:val="008B4A48"/>
    <w:rsid w:val="008B58CD"/>
    <w:rsid w:val="008B62FB"/>
    <w:rsid w:val="008B74B9"/>
    <w:rsid w:val="008B7CE3"/>
    <w:rsid w:val="008C2D85"/>
    <w:rsid w:val="008C2FA4"/>
    <w:rsid w:val="008C3AA9"/>
    <w:rsid w:val="008D0BF7"/>
    <w:rsid w:val="008D3225"/>
    <w:rsid w:val="008D40A4"/>
    <w:rsid w:val="008D4A23"/>
    <w:rsid w:val="008D6976"/>
    <w:rsid w:val="008E4509"/>
    <w:rsid w:val="008E467D"/>
    <w:rsid w:val="008E4B72"/>
    <w:rsid w:val="008E4DA4"/>
    <w:rsid w:val="008E5EDF"/>
    <w:rsid w:val="008E66ED"/>
    <w:rsid w:val="008E6C30"/>
    <w:rsid w:val="008E70D6"/>
    <w:rsid w:val="008E7BDC"/>
    <w:rsid w:val="008F17AD"/>
    <w:rsid w:val="008F21CA"/>
    <w:rsid w:val="008F4229"/>
    <w:rsid w:val="008F4704"/>
    <w:rsid w:val="008F6987"/>
    <w:rsid w:val="00904300"/>
    <w:rsid w:val="009045BD"/>
    <w:rsid w:val="00905322"/>
    <w:rsid w:val="009058BA"/>
    <w:rsid w:val="00906E61"/>
    <w:rsid w:val="0090713D"/>
    <w:rsid w:val="009131A3"/>
    <w:rsid w:val="00913AEE"/>
    <w:rsid w:val="00913F88"/>
    <w:rsid w:val="00914018"/>
    <w:rsid w:val="0091797C"/>
    <w:rsid w:val="00920A30"/>
    <w:rsid w:val="00920BF8"/>
    <w:rsid w:val="00921201"/>
    <w:rsid w:val="00921B29"/>
    <w:rsid w:val="009228AB"/>
    <w:rsid w:val="00924CE6"/>
    <w:rsid w:val="00926B82"/>
    <w:rsid w:val="00927AB7"/>
    <w:rsid w:val="00927F1D"/>
    <w:rsid w:val="00930BF5"/>
    <w:rsid w:val="00932D08"/>
    <w:rsid w:val="0093511B"/>
    <w:rsid w:val="009355AA"/>
    <w:rsid w:val="00935C06"/>
    <w:rsid w:val="0093632C"/>
    <w:rsid w:val="009405A7"/>
    <w:rsid w:val="00940EE3"/>
    <w:rsid w:val="00940EEC"/>
    <w:rsid w:val="00943288"/>
    <w:rsid w:val="00943B2C"/>
    <w:rsid w:val="00944577"/>
    <w:rsid w:val="00944C41"/>
    <w:rsid w:val="009450FD"/>
    <w:rsid w:val="0095093E"/>
    <w:rsid w:val="00951644"/>
    <w:rsid w:val="009538F1"/>
    <w:rsid w:val="00954139"/>
    <w:rsid w:val="009544A9"/>
    <w:rsid w:val="00956CA7"/>
    <w:rsid w:val="009579BB"/>
    <w:rsid w:val="0096002A"/>
    <w:rsid w:val="00960438"/>
    <w:rsid w:val="00960829"/>
    <w:rsid w:val="00960941"/>
    <w:rsid w:val="00961162"/>
    <w:rsid w:val="00963438"/>
    <w:rsid w:val="00964DFD"/>
    <w:rsid w:val="00967F53"/>
    <w:rsid w:val="009702AD"/>
    <w:rsid w:val="009718EC"/>
    <w:rsid w:val="00974174"/>
    <w:rsid w:val="009744D1"/>
    <w:rsid w:val="009754B7"/>
    <w:rsid w:val="00975C63"/>
    <w:rsid w:val="00976344"/>
    <w:rsid w:val="00976B0E"/>
    <w:rsid w:val="00977229"/>
    <w:rsid w:val="00977271"/>
    <w:rsid w:val="0097729F"/>
    <w:rsid w:val="0097743C"/>
    <w:rsid w:val="009800DA"/>
    <w:rsid w:val="009802D9"/>
    <w:rsid w:val="00980AE5"/>
    <w:rsid w:val="00980F2C"/>
    <w:rsid w:val="00981067"/>
    <w:rsid w:val="00981CA1"/>
    <w:rsid w:val="0098258B"/>
    <w:rsid w:val="009826D6"/>
    <w:rsid w:val="00985299"/>
    <w:rsid w:val="00986067"/>
    <w:rsid w:val="00986B6B"/>
    <w:rsid w:val="0099147C"/>
    <w:rsid w:val="00991DF9"/>
    <w:rsid w:val="00991FDB"/>
    <w:rsid w:val="00994094"/>
    <w:rsid w:val="00996987"/>
    <w:rsid w:val="009969FB"/>
    <w:rsid w:val="0099716E"/>
    <w:rsid w:val="00997EC0"/>
    <w:rsid w:val="009A1C2D"/>
    <w:rsid w:val="009A1FD3"/>
    <w:rsid w:val="009A32C7"/>
    <w:rsid w:val="009A7951"/>
    <w:rsid w:val="009B20A4"/>
    <w:rsid w:val="009B22AB"/>
    <w:rsid w:val="009B40B8"/>
    <w:rsid w:val="009B4B7A"/>
    <w:rsid w:val="009B5765"/>
    <w:rsid w:val="009B6350"/>
    <w:rsid w:val="009B6CDD"/>
    <w:rsid w:val="009C1BD3"/>
    <w:rsid w:val="009C2B59"/>
    <w:rsid w:val="009C2DC3"/>
    <w:rsid w:val="009C362A"/>
    <w:rsid w:val="009C4318"/>
    <w:rsid w:val="009C661C"/>
    <w:rsid w:val="009C6F21"/>
    <w:rsid w:val="009C6FD9"/>
    <w:rsid w:val="009C78B9"/>
    <w:rsid w:val="009D1703"/>
    <w:rsid w:val="009D1777"/>
    <w:rsid w:val="009D3504"/>
    <w:rsid w:val="009D5815"/>
    <w:rsid w:val="009D5B64"/>
    <w:rsid w:val="009D5E7F"/>
    <w:rsid w:val="009D70B7"/>
    <w:rsid w:val="009E018D"/>
    <w:rsid w:val="009E02DF"/>
    <w:rsid w:val="009E06D4"/>
    <w:rsid w:val="009E0C01"/>
    <w:rsid w:val="009E1394"/>
    <w:rsid w:val="009E28B6"/>
    <w:rsid w:val="009E30D2"/>
    <w:rsid w:val="009E35D1"/>
    <w:rsid w:val="009F0AB1"/>
    <w:rsid w:val="009F22C1"/>
    <w:rsid w:val="009F2339"/>
    <w:rsid w:val="009F25E4"/>
    <w:rsid w:val="009F2934"/>
    <w:rsid w:val="009F3F3F"/>
    <w:rsid w:val="009F48E7"/>
    <w:rsid w:val="009F4F05"/>
    <w:rsid w:val="009F4F99"/>
    <w:rsid w:val="009F531E"/>
    <w:rsid w:val="009F5CF7"/>
    <w:rsid w:val="009F710A"/>
    <w:rsid w:val="00A024B8"/>
    <w:rsid w:val="00A0329E"/>
    <w:rsid w:val="00A10739"/>
    <w:rsid w:val="00A15EBE"/>
    <w:rsid w:val="00A16E69"/>
    <w:rsid w:val="00A2124E"/>
    <w:rsid w:val="00A22BDB"/>
    <w:rsid w:val="00A250FB"/>
    <w:rsid w:val="00A25B1E"/>
    <w:rsid w:val="00A32273"/>
    <w:rsid w:val="00A322FF"/>
    <w:rsid w:val="00A35611"/>
    <w:rsid w:val="00A35ED9"/>
    <w:rsid w:val="00A36587"/>
    <w:rsid w:val="00A37B81"/>
    <w:rsid w:val="00A40EE3"/>
    <w:rsid w:val="00A42100"/>
    <w:rsid w:val="00A43142"/>
    <w:rsid w:val="00A43ABB"/>
    <w:rsid w:val="00A44668"/>
    <w:rsid w:val="00A455AC"/>
    <w:rsid w:val="00A460E3"/>
    <w:rsid w:val="00A4628D"/>
    <w:rsid w:val="00A53E54"/>
    <w:rsid w:val="00A550AE"/>
    <w:rsid w:val="00A55CFA"/>
    <w:rsid w:val="00A5751D"/>
    <w:rsid w:val="00A5755A"/>
    <w:rsid w:val="00A60D49"/>
    <w:rsid w:val="00A60D79"/>
    <w:rsid w:val="00A61BBD"/>
    <w:rsid w:val="00A6280E"/>
    <w:rsid w:val="00A637CA"/>
    <w:rsid w:val="00A64554"/>
    <w:rsid w:val="00A64E60"/>
    <w:rsid w:val="00A65162"/>
    <w:rsid w:val="00A65CD5"/>
    <w:rsid w:val="00A66DC1"/>
    <w:rsid w:val="00A71446"/>
    <w:rsid w:val="00A732B2"/>
    <w:rsid w:val="00A734EB"/>
    <w:rsid w:val="00A74C11"/>
    <w:rsid w:val="00A755DE"/>
    <w:rsid w:val="00A75832"/>
    <w:rsid w:val="00A761A4"/>
    <w:rsid w:val="00A808B6"/>
    <w:rsid w:val="00A81AF1"/>
    <w:rsid w:val="00A81C8F"/>
    <w:rsid w:val="00A8245E"/>
    <w:rsid w:val="00A83EE2"/>
    <w:rsid w:val="00A84397"/>
    <w:rsid w:val="00A85575"/>
    <w:rsid w:val="00A85F52"/>
    <w:rsid w:val="00A90E2A"/>
    <w:rsid w:val="00A91EB0"/>
    <w:rsid w:val="00A925EC"/>
    <w:rsid w:val="00A93FB6"/>
    <w:rsid w:val="00A94969"/>
    <w:rsid w:val="00A94C89"/>
    <w:rsid w:val="00A94E79"/>
    <w:rsid w:val="00A95CC1"/>
    <w:rsid w:val="00A97755"/>
    <w:rsid w:val="00A97A6E"/>
    <w:rsid w:val="00AA0547"/>
    <w:rsid w:val="00AA2202"/>
    <w:rsid w:val="00AA2670"/>
    <w:rsid w:val="00AA32CC"/>
    <w:rsid w:val="00AA4083"/>
    <w:rsid w:val="00AA4251"/>
    <w:rsid w:val="00AA472C"/>
    <w:rsid w:val="00AA4E00"/>
    <w:rsid w:val="00AA50A9"/>
    <w:rsid w:val="00AA5EA3"/>
    <w:rsid w:val="00AA7212"/>
    <w:rsid w:val="00AA7B12"/>
    <w:rsid w:val="00AA7B3C"/>
    <w:rsid w:val="00AA7FA2"/>
    <w:rsid w:val="00AB00A6"/>
    <w:rsid w:val="00AB05AC"/>
    <w:rsid w:val="00AB187A"/>
    <w:rsid w:val="00AB3449"/>
    <w:rsid w:val="00AB47EB"/>
    <w:rsid w:val="00AB54EC"/>
    <w:rsid w:val="00AB55C7"/>
    <w:rsid w:val="00AC0803"/>
    <w:rsid w:val="00AC08DE"/>
    <w:rsid w:val="00AC1488"/>
    <w:rsid w:val="00AC214B"/>
    <w:rsid w:val="00AC2A4D"/>
    <w:rsid w:val="00AC2DBD"/>
    <w:rsid w:val="00AC34E9"/>
    <w:rsid w:val="00AC3756"/>
    <w:rsid w:val="00AC53DD"/>
    <w:rsid w:val="00AC54A1"/>
    <w:rsid w:val="00AC66AA"/>
    <w:rsid w:val="00AD17D0"/>
    <w:rsid w:val="00AD35CA"/>
    <w:rsid w:val="00AD380F"/>
    <w:rsid w:val="00AD397B"/>
    <w:rsid w:val="00AD3A1B"/>
    <w:rsid w:val="00AD4DBE"/>
    <w:rsid w:val="00AD7189"/>
    <w:rsid w:val="00AE1918"/>
    <w:rsid w:val="00AE2EB1"/>
    <w:rsid w:val="00AE3D59"/>
    <w:rsid w:val="00AE3E3B"/>
    <w:rsid w:val="00AE7784"/>
    <w:rsid w:val="00AF0867"/>
    <w:rsid w:val="00AF4734"/>
    <w:rsid w:val="00AF4F04"/>
    <w:rsid w:val="00AF563B"/>
    <w:rsid w:val="00AF59D5"/>
    <w:rsid w:val="00AF5B2C"/>
    <w:rsid w:val="00AF5C89"/>
    <w:rsid w:val="00AF78BF"/>
    <w:rsid w:val="00AF7A02"/>
    <w:rsid w:val="00B005B3"/>
    <w:rsid w:val="00B00799"/>
    <w:rsid w:val="00B0328F"/>
    <w:rsid w:val="00B06FFC"/>
    <w:rsid w:val="00B07DB6"/>
    <w:rsid w:val="00B1250A"/>
    <w:rsid w:val="00B13FDF"/>
    <w:rsid w:val="00B14511"/>
    <w:rsid w:val="00B145B6"/>
    <w:rsid w:val="00B150F7"/>
    <w:rsid w:val="00B151ED"/>
    <w:rsid w:val="00B17C4E"/>
    <w:rsid w:val="00B17F40"/>
    <w:rsid w:val="00B205BF"/>
    <w:rsid w:val="00B2255F"/>
    <w:rsid w:val="00B22C0D"/>
    <w:rsid w:val="00B23ECE"/>
    <w:rsid w:val="00B24176"/>
    <w:rsid w:val="00B25144"/>
    <w:rsid w:val="00B27412"/>
    <w:rsid w:val="00B313CA"/>
    <w:rsid w:val="00B31851"/>
    <w:rsid w:val="00B323CF"/>
    <w:rsid w:val="00B327ED"/>
    <w:rsid w:val="00B32FA2"/>
    <w:rsid w:val="00B4168C"/>
    <w:rsid w:val="00B416EA"/>
    <w:rsid w:val="00B46476"/>
    <w:rsid w:val="00B46D95"/>
    <w:rsid w:val="00B50990"/>
    <w:rsid w:val="00B510C9"/>
    <w:rsid w:val="00B52EC9"/>
    <w:rsid w:val="00B53B19"/>
    <w:rsid w:val="00B53CD2"/>
    <w:rsid w:val="00B53F45"/>
    <w:rsid w:val="00B54405"/>
    <w:rsid w:val="00B54F23"/>
    <w:rsid w:val="00B57159"/>
    <w:rsid w:val="00B6087E"/>
    <w:rsid w:val="00B62BD6"/>
    <w:rsid w:val="00B63258"/>
    <w:rsid w:val="00B638AF"/>
    <w:rsid w:val="00B6402D"/>
    <w:rsid w:val="00B711AB"/>
    <w:rsid w:val="00B72157"/>
    <w:rsid w:val="00B73A10"/>
    <w:rsid w:val="00B760EC"/>
    <w:rsid w:val="00B8015C"/>
    <w:rsid w:val="00B81553"/>
    <w:rsid w:val="00B83F4D"/>
    <w:rsid w:val="00B8530D"/>
    <w:rsid w:val="00B858B6"/>
    <w:rsid w:val="00B86E31"/>
    <w:rsid w:val="00B87131"/>
    <w:rsid w:val="00B874E5"/>
    <w:rsid w:val="00B877C7"/>
    <w:rsid w:val="00B87FF1"/>
    <w:rsid w:val="00B9052F"/>
    <w:rsid w:val="00B90CE7"/>
    <w:rsid w:val="00B913B8"/>
    <w:rsid w:val="00B91B82"/>
    <w:rsid w:val="00B93BAE"/>
    <w:rsid w:val="00B93F9D"/>
    <w:rsid w:val="00B945D4"/>
    <w:rsid w:val="00B950D5"/>
    <w:rsid w:val="00B958C0"/>
    <w:rsid w:val="00B96638"/>
    <w:rsid w:val="00B96ABD"/>
    <w:rsid w:val="00B96B19"/>
    <w:rsid w:val="00B96BEC"/>
    <w:rsid w:val="00BA3026"/>
    <w:rsid w:val="00BA3669"/>
    <w:rsid w:val="00BA5E17"/>
    <w:rsid w:val="00BA6095"/>
    <w:rsid w:val="00BA6719"/>
    <w:rsid w:val="00BA6C0E"/>
    <w:rsid w:val="00BA7944"/>
    <w:rsid w:val="00BB1A74"/>
    <w:rsid w:val="00BB3E9B"/>
    <w:rsid w:val="00BB42B9"/>
    <w:rsid w:val="00BB6255"/>
    <w:rsid w:val="00BB65CF"/>
    <w:rsid w:val="00BB6E32"/>
    <w:rsid w:val="00BB752C"/>
    <w:rsid w:val="00BC1C31"/>
    <w:rsid w:val="00BC21BF"/>
    <w:rsid w:val="00BC27D8"/>
    <w:rsid w:val="00BC61BD"/>
    <w:rsid w:val="00BC7641"/>
    <w:rsid w:val="00BD413B"/>
    <w:rsid w:val="00BD4E00"/>
    <w:rsid w:val="00BD6400"/>
    <w:rsid w:val="00BE0E73"/>
    <w:rsid w:val="00BE185C"/>
    <w:rsid w:val="00BE2753"/>
    <w:rsid w:val="00BE3165"/>
    <w:rsid w:val="00BE357B"/>
    <w:rsid w:val="00BE46C4"/>
    <w:rsid w:val="00BE4C0C"/>
    <w:rsid w:val="00BE59C4"/>
    <w:rsid w:val="00BF0A3B"/>
    <w:rsid w:val="00BF19AD"/>
    <w:rsid w:val="00BF2F82"/>
    <w:rsid w:val="00BF51D9"/>
    <w:rsid w:val="00BF754F"/>
    <w:rsid w:val="00C00731"/>
    <w:rsid w:val="00C00A4B"/>
    <w:rsid w:val="00C00D5B"/>
    <w:rsid w:val="00C01CB0"/>
    <w:rsid w:val="00C025DB"/>
    <w:rsid w:val="00C03EAE"/>
    <w:rsid w:val="00C04A13"/>
    <w:rsid w:val="00C11068"/>
    <w:rsid w:val="00C16038"/>
    <w:rsid w:val="00C17594"/>
    <w:rsid w:val="00C17C4D"/>
    <w:rsid w:val="00C20332"/>
    <w:rsid w:val="00C206ED"/>
    <w:rsid w:val="00C20D81"/>
    <w:rsid w:val="00C21CB0"/>
    <w:rsid w:val="00C229EB"/>
    <w:rsid w:val="00C23C6A"/>
    <w:rsid w:val="00C23E43"/>
    <w:rsid w:val="00C243A9"/>
    <w:rsid w:val="00C24502"/>
    <w:rsid w:val="00C266BE"/>
    <w:rsid w:val="00C27789"/>
    <w:rsid w:val="00C30CF2"/>
    <w:rsid w:val="00C30EE9"/>
    <w:rsid w:val="00C315AC"/>
    <w:rsid w:val="00C3203B"/>
    <w:rsid w:val="00C32579"/>
    <w:rsid w:val="00C32C3C"/>
    <w:rsid w:val="00C363CE"/>
    <w:rsid w:val="00C36944"/>
    <w:rsid w:val="00C40726"/>
    <w:rsid w:val="00C4189F"/>
    <w:rsid w:val="00C423AF"/>
    <w:rsid w:val="00C42546"/>
    <w:rsid w:val="00C43BE5"/>
    <w:rsid w:val="00C44412"/>
    <w:rsid w:val="00C444E8"/>
    <w:rsid w:val="00C4467E"/>
    <w:rsid w:val="00C46851"/>
    <w:rsid w:val="00C473B3"/>
    <w:rsid w:val="00C51CB4"/>
    <w:rsid w:val="00C51FF0"/>
    <w:rsid w:val="00C544ED"/>
    <w:rsid w:val="00C54904"/>
    <w:rsid w:val="00C5505B"/>
    <w:rsid w:val="00C551AF"/>
    <w:rsid w:val="00C5543B"/>
    <w:rsid w:val="00C60E53"/>
    <w:rsid w:val="00C62EEF"/>
    <w:rsid w:val="00C65EE4"/>
    <w:rsid w:val="00C65F76"/>
    <w:rsid w:val="00C70239"/>
    <w:rsid w:val="00C70D66"/>
    <w:rsid w:val="00C71FCA"/>
    <w:rsid w:val="00C724A6"/>
    <w:rsid w:val="00C7364B"/>
    <w:rsid w:val="00C73AEA"/>
    <w:rsid w:val="00C7422D"/>
    <w:rsid w:val="00C76628"/>
    <w:rsid w:val="00C76F9F"/>
    <w:rsid w:val="00C81D12"/>
    <w:rsid w:val="00C864C1"/>
    <w:rsid w:val="00C870A3"/>
    <w:rsid w:val="00C92F8D"/>
    <w:rsid w:val="00C9538C"/>
    <w:rsid w:val="00CA1945"/>
    <w:rsid w:val="00CA20E0"/>
    <w:rsid w:val="00CA2CC8"/>
    <w:rsid w:val="00CA3D44"/>
    <w:rsid w:val="00CA42BE"/>
    <w:rsid w:val="00CA4419"/>
    <w:rsid w:val="00CA4F9E"/>
    <w:rsid w:val="00CA4FA8"/>
    <w:rsid w:val="00CA69A1"/>
    <w:rsid w:val="00CB043A"/>
    <w:rsid w:val="00CB0614"/>
    <w:rsid w:val="00CB2506"/>
    <w:rsid w:val="00CB2BF3"/>
    <w:rsid w:val="00CB4244"/>
    <w:rsid w:val="00CB580E"/>
    <w:rsid w:val="00CB5A09"/>
    <w:rsid w:val="00CB64CB"/>
    <w:rsid w:val="00CB7179"/>
    <w:rsid w:val="00CB7809"/>
    <w:rsid w:val="00CB7E78"/>
    <w:rsid w:val="00CC180F"/>
    <w:rsid w:val="00CC2680"/>
    <w:rsid w:val="00CC549E"/>
    <w:rsid w:val="00CC6B6F"/>
    <w:rsid w:val="00CC714D"/>
    <w:rsid w:val="00CD05FF"/>
    <w:rsid w:val="00CD29DA"/>
    <w:rsid w:val="00CD2FDC"/>
    <w:rsid w:val="00CD31EB"/>
    <w:rsid w:val="00CD3579"/>
    <w:rsid w:val="00CD413F"/>
    <w:rsid w:val="00CD4C6F"/>
    <w:rsid w:val="00CD4CE3"/>
    <w:rsid w:val="00CD5470"/>
    <w:rsid w:val="00CD7A5C"/>
    <w:rsid w:val="00CE1545"/>
    <w:rsid w:val="00CE27D9"/>
    <w:rsid w:val="00CE4A81"/>
    <w:rsid w:val="00CE5A83"/>
    <w:rsid w:val="00CF0B40"/>
    <w:rsid w:val="00CF24FF"/>
    <w:rsid w:val="00CF3C59"/>
    <w:rsid w:val="00CF5886"/>
    <w:rsid w:val="00CF70A6"/>
    <w:rsid w:val="00CF7E88"/>
    <w:rsid w:val="00D025BC"/>
    <w:rsid w:val="00D046E6"/>
    <w:rsid w:val="00D04C0A"/>
    <w:rsid w:val="00D0596D"/>
    <w:rsid w:val="00D05C6E"/>
    <w:rsid w:val="00D070F5"/>
    <w:rsid w:val="00D10129"/>
    <w:rsid w:val="00D1112C"/>
    <w:rsid w:val="00D13A20"/>
    <w:rsid w:val="00D1495C"/>
    <w:rsid w:val="00D14E85"/>
    <w:rsid w:val="00D15437"/>
    <w:rsid w:val="00D16CAB"/>
    <w:rsid w:val="00D16FD2"/>
    <w:rsid w:val="00D2104C"/>
    <w:rsid w:val="00D21F3B"/>
    <w:rsid w:val="00D26B3E"/>
    <w:rsid w:val="00D27F25"/>
    <w:rsid w:val="00D3014D"/>
    <w:rsid w:val="00D31A52"/>
    <w:rsid w:val="00D3353A"/>
    <w:rsid w:val="00D33977"/>
    <w:rsid w:val="00D35EA1"/>
    <w:rsid w:val="00D36CE1"/>
    <w:rsid w:val="00D37257"/>
    <w:rsid w:val="00D3785C"/>
    <w:rsid w:val="00D37C3E"/>
    <w:rsid w:val="00D401FC"/>
    <w:rsid w:val="00D40228"/>
    <w:rsid w:val="00D40240"/>
    <w:rsid w:val="00D410D8"/>
    <w:rsid w:val="00D418D6"/>
    <w:rsid w:val="00D42A54"/>
    <w:rsid w:val="00D43574"/>
    <w:rsid w:val="00D45FDE"/>
    <w:rsid w:val="00D46A87"/>
    <w:rsid w:val="00D46C60"/>
    <w:rsid w:val="00D474E0"/>
    <w:rsid w:val="00D4756C"/>
    <w:rsid w:val="00D52529"/>
    <w:rsid w:val="00D526C1"/>
    <w:rsid w:val="00D53CD0"/>
    <w:rsid w:val="00D54828"/>
    <w:rsid w:val="00D5742E"/>
    <w:rsid w:val="00D57496"/>
    <w:rsid w:val="00D579C2"/>
    <w:rsid w:val="00D57D59"/>
    <w:rsid w:val="00D62A5E"/>
    <w:rsid w:val="00D63274"/>
    <w:rsid w:val="00D63F86"/>
    <w:rsid w:val="00D66719"/>
    <w:rsid w:val="00D70AF8"/>
    <w:rsid w:val="00D71012"/>
    <w:rsid w:val="00D71015"/>
    <w:rsid w:val="00D73729"/>
    <w:rsid w:val="00D73F13"/>
    <w:rsid w:val="00D740AA"/>
    <w:rsid w:val="00D74CD0"/>
    <w:rsid w:val="00D757FA"/>
    <w:rsid w:val="00D75E5F"/>
    <w:rsid w:val="00D76393"/>
    <w:rsid w:val="00D76907"/>
    <w:rsid w:val="00D81919"/>
    <w:rsid w:val="00D81C75"/>
    <w:rsid w:val="00D8449B"/>
    <w:rsid w:val="00D85B2B"/>
    <w:rsid w:val="00D86144"/>
    <w:rsid w:val="00D87765"/>
    <w:rsid w:val="00D87CFE"/>
    <w:rsid w:val="00D944F4"/>
    <w:rsid w:val="00D94955"/>
    <w:rsid w:val="00D96137"/>
    <w:rsid w:val="00D964B7"/>
    <w:rsid w:val="00DA0949"/>
    <w:rsid w:val="00DA217D"/>
    <w:rsid w:val="00DA2516"/>
    <w:rsid w:val="00DA3247"/>
    <w:rsid w:val="00DA592E"/>
    <w:rsid w:val="00DB03C8"/>
    <w:rsid w:val="00DB2033"/>
    <w:rsid w:val="00DB2FFE"/>
    <w:rsid w:val="00DB5054"/>
    <w:rsid w:val="00DB50D2"/>
    <w:rsid w:val="00DB5CC5"/>
    <w:rsid w:val="00DC0A52"/>
    <w:rsid w:val="00DC10A9"/>
    <w:rsid w:val="00DC1793"/>
    <w:rsid w:val="00DC20E2"/>
    <w:rsid w:val="00DC3497"/>
    <w:rsid w:val="00DC3CE0"/>
    <w:rsid w:val="00DC5520"/>
    <w:rsid w:val="00DC59D0"/>
    <w:rsid w:val="00DC5C46"/>
    <w:rsid w:val="00DC5E69"/>
    <w:rsid w:val="00DC74C7"/>
    <w:rsid w:val="00DC7B9A"/>
    <w:rsid w:val="00DD3275"/>
    <w:rsid w:val="00DD425A"/>
    <w:rsid w:val="00DD63D0"/>
    <w:rsid w:val="00DD7328"/>
    <w:rsid w:val="00DE0BF7"/>
    <w:rsid w:val="00DE1BBD"/>
    <w:rsid w:val="00DE2DE0"/>
    <w:rsid w:val="00DE4580"/>
    <w:rsid w:val="00DE7DC0"/>
    <w:rsid w:val="00DF12BA"/>
    <w:rsid w:val="00DF3740"/>
    <w:rsid w:val="00DF3EB2"/>
    <w:rsid w:val="00DF43B2"/>
    <w:rsid w:val="00DF48CE"/>
    <w:rsid w:val="00DF67C3"/>
    <w:rsid w:val="00DF7231"/>
    <w:rsid w:val="00DF748F"/>
    <w:rsid w:val="00DF7B16"/>
    <w:rsid w:val="00E00021"/>
    <w:rsid w:val="00E00498"/>
    <w:rsid w:val="00E00655"/>
    <w:rsid w:val="00E01B22"/>
    <w:rsid w:val="00E02D76"/>
    <w:rsid w:val="00E02F21"/>
    <w:rsid w:val="00E02F45"/>
    <w:rsid w:val="00E0503B"/>
    <w:rsid w:val="00E05D89"/>
    <w:rsid w:val="00E062A8"/>
    <w:rsid w:val="00E06937"/>
    <w:rsid w:val="00E075DD"/>
    <w:rsid w:val="00E14243"/>
    <w:rsid w:val="00E151B7"/>
    <w:rsid w:val="00E153F3"/>
    <w:rsid w:val="00E15DC4"/>
    <w:rsid w:val="00E17211"/>
    <w:rsid w:val="00E213F5"/>
    <w:rsid w:val="00E21BC5"/>
    <w:rsid w:val="00E2308A"/>
    <w:rsid w:val="00E2603F"/>
    <w:rsid w:val="00E2690B"/>
    <w:rsid w:val="00E27A3E"/>
    <w:rsid w:val="00E316D1"/>
    <w:rsid w:val="00E3189D"/>
    <w:rsid w:val="00E33A49"/>
    <w:rsid w:val="00E33D90"/>
    <w:rsid w:val="00E347E7"/>
    <w:rsid w:val="00E34924"/>
    <w:rsid w:val="00E35CC8"/>
    <w:rsid w:val="00E35CEE"/>
    <w:rsid w:val="00E405EF"/>
    <w:rsid w:val="00E41749"/>
    <w:rsid w:val="00E4370F"/>
    <w:rsid w:val="00E4423A"/>
    <w:rsid w:val="00E449BE"/>
    <w:rsid w:val="00E46839"/>
    <w:rsid w:val="00E4799E"/>
    <w:rsid w:val="00E50B1B"/>
    <w:rsid w:val="00E53B25"/>
    <w:rsid w:val="00E5521A"/>
    <w:rsid w:val="00E5760E"/>
    <w:rsid w:val="00E57DF7"/>
    <w:rsid w:val="00E61AAA"/>
    <w:rsid w:val="00E61ABC"/>
    <w:rsid w:val="00E61CB8"/>
    <w:rsid w:val="00E63563"/>
    <w:rsid w:val="00E662DF"/>
    <w:rsid w:val="00E66B54"/>
    <w:rsid w:val="00E67825"/>
    <w:rsid w:val="00E70EDF"/>
    <w:rsid w:val="00E71813"/>
    <w:rsid w:val="00E729CB"/>
    <w:rsid w:val="00E73A78"/>
    <w:rsid w:val="00E74B38"/>
    <w:rsid w:val="00E759C3"/>
    <w:rsid w:val="00E766BA"/>
    <w:rsid w:val="00E7743B"/>
    <w:rsid w:val="00E77E29"/>
    <w:rsid w:val="00E80657"/>
    <w:rsid w:val="00E8185E"/>
    <w:rsid w:val="00E82A7A"/>
    <w:rsid w:val="00E857C4"/>
    <w:rsid w:val="00E85E72"/>
    <w:rsid w:val="00E908B9"/>
    <w:rsid w:val="00E95434"/>
    <w:rsid w:val="00E95DDB"/>
    <w:rsid w:val="00E95E38"/>
    <w:rsid w:val="00E96D5E"/>
    <w:rsid w:val="00E9702D"/>
    <w:rsid w:val="00EA011B"/>
    <w:rsid w:val="00EA22B4"/>
    <w:rsid w:val="00EA2408"/>
    <w:rsid w:val="00EA2DB1"/>
    <w:rsid w:val="00EA37A0"/>
    <w:rsid w:val="00EA383C"/>
    <w:rsid w:val="00EA4AC9"/>
    <w:rsid w:val="00EA5BB9"/>
    <w:rsid w:val="00EA645B"/>
    <w:rsid w:val="00EA735B"/>
    <w:rsid w:val="00EB096C"/>
    <w:rsid w:val="00EB16E4"/>
    <w:rsid w:val="00EB1B7D"/>
    <w:rsid w:val="00EB21EA"/>
    <w:rsid w:val="00EB4E00"/>
    <w:rsid w:val="00EB5636"/>
    <w:rsid w:val="00EB5ADD"/>
    <w:rsid w:val="00EB5DDA"/>
    <w:rsid w:val="00EB6558"/>
    <w:rsid w:val="00EB7E81"/>
    <w:rsid w:val="00EC0B4B"/>
    <w:rsid w:val="00EC0E46"/>
    <w:rsid w:val="00EC2C05"/>
    <w:rsid w:val="00EC474B"/>
    <w:rsid w:val="00EC5CDD"/>
    <w:rsid w:val="00EC6560"/>
    <w:rsid w:val="00EC6EB4"/>
    <w:rsid w:val="00EC77BA"/>
    <w:rsid w:val="00ED092E"/>
    <w:rsid w:val="00ED0BCD"/>
    <w:rsid w:val="00ED1C7E"/>
    <w:rsid w:val="00ED40FD"/>
    <w:rsid w:val="00ED7A4D"/>
    <w:rsid w:val="00EE0E5C"/>
    <w:rsid w:val="00EE448A"/>
    <w:rsid w:val="00EE4EA4"/>
    <w:rsid w:val="00EE538F"/>
    <w:rsid w:val="00EE57DF"/>
    <w:rsid w:val="00EE5B1D"/>
    <w:rsid w:val="00EE68F8"/>
    <w:rsid w:val="00EE79BB"/>
    <w:rsid w:val="00EF799F"/>
    <w:rsid w:val="00F041F6"/>
    <w:rsid w:val="00F049D1"/>
    <w:rsid w:val="00F1041B"/>
    <w:rsid w:val="00F10A2D"/>
    <w:rsid w:val="00F14405"/>
    <w:rsid w:val="00F16BCF"/>
    <w:rsid w:val="00F22CEB"/>
    <w:rsid w:val="00F276E6"/>
    <w:rsid w:val="00F302C4"/>
    <w:rsid w:val="00F311A8"/>
    <w:rsid w:val="00F3236C"/>
    <w:rsid w:val="00F32AC8"/>
    <w:rsid w:val="00F32AEA"/>
    <w:rsid w:val="00F3406E"/>
    <w:rsid w:val="00F3603B"/>
    <w:rsid w:val="00F36165"/>
    <w:rsid w:val="00F3626B"/>
    <w:rsid w:val="00F36566"/>
    <w:rsid w:val="00F36668"/>
    <w:rsid w:val="00F370C4"/>
    <w:rsid w:val="00F377F1"/>
    <w:rsid w:val="00F42238"/>
    <w:rsid w:val="00F430E1"/>
    <w:rsid w:val="00F435DE"/>
    <w:rsid w:val="00F448E3"/>
    <w:rsid w:val="00F465C7"/>
    <w:rsid w:val="00F51040"/>
    <w:rsid w:val="00F51FB8"/>
    <w:rsid w:val="00F526D1"/>
    <w:rsid w:val="00F53E48"/>
    <w:rsid w:val="00F54380"/>
    <w:rsid w:val="00F5653E"/>
    <w:rsid w:val="00F56FDC"/>
    <w:rsid w:val="00F57ACF"/>
    <w:rsid w:val="00F60339"/>
    <w:rsid w:val="00F60783"/>
    <w:rsid w:val="00F6140B"/>
    <w:rsid w:val="00F62F80"/>
    <w:rsid w:val="00F63224"/>
    <w:rsid w:val="00F661B5"/>
    <w:rsid w:val="00F663CA"/>
    <w:rsid w:val="00F7276D"/>
    <w:rsid w:val="00F732E0"/>
    <w:rsid w:val="00F73988"/>
    <w:rsid w:val="00F74131"/>
    <w:rsid w:val="00F74586"/>
    <w:rsid w:val="00F76878"/>
    <w:rsid w:val="00F769F0"/>
    <w:rsid w:val="00F8075A"/>
    <w:rsid w:val="00F80BD1"/>
    <w:rsid w:val="00F8237A"/>
    <w:rsid w:val="00F84486"/>
    <w:rsid w:val="00F84E94"/>
    <w:rsid w:val="00F852F0"/>
    <w:rsid w:val="00F869A7"/>
    <w:rsid w:val="00F90E15"/>
    <w:rsid w:val="00F916DA"/>
    <w:rsid w:val="00F91CFD"/>
    <w:rsid w:val="00F927FC"/>
    <w:rsid w:val="00F93344"/>
    <w:rsid w:val="00F95F28"/>
    <w:rsid w:val="00F971BA"/>
    <w:rsid w:val="00F97767"/>
    <w:rsid w:val="00FA04DA"/>
    <w:rsid w:val="00FA279A"/>
    <w:rsid w:val="00FA28D5"/>
    <w:rsid w:val="00FA35A6"/>
    <w:rsid w:val="00FA4D41"/>
    <w:rsid w:val="00FA689A"/>
    <w:rsid w:val="00FA7A1F"/>
    <w:rsid w:val="00FA7CB6"/>
    <w:rsid w:val="00FA7DD6"/>
    <w:rsid w:val="00FB0071"/>
    <w:rsid w:val="00FB0F8F"/>
    <w:rsid w:val="00FB189D"/>
    <w:rsid w:val="00FB5147"/>
    <w:rsid w:val="00FB6C93"/>
    <w:rsid w:val="00FB6EEF"/>
    <w:rsid w:val="00FC010E"/>
    <w:rsid w:val="00FC0DA7"/>
    <w:rsid w:val="00FC156D"/>
    <w:rsid w:val="00FC2568"/>
    <w:rsid w:val="00FC3DEB"/>
    <w:rsid w:val="00FC51B3"/>
    <w:rsid w:val="00FC658D"/>
    <w:rsid w:val="00FC6EA4"/>
    <w:rsid w:val="00FD02DE"/>
    <w:rsid w:val="00FD5F2A"/>
    <w:rsid w:val="00FD6D57"/>
    <w:rsid w:val="00FD78D6"/>
    <w:rsid w:val="00FE0767"/>
    <w:rsid w:val="00FE1D51"/>
    <w:rsid w:val="00FE2718"/>
    <w:rsid w:val="00FE3A4B"/>
    <w:rsid w:val="00FE3AA1"/>
    <w:rsid w:val="00FE4AC3"/>
    <w:rsid w:val="00FE5BE3"/>
    <w:rsid w:val="00FE6138"/>
    <w:rsid w:val="00FE6655"/>
    <w:rsid w:val="00FF0081"/>
    <w:rsid w:val="00FF3315"/>
    <w:rsid w:val="00FF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D4EF8"/>
  <w15:chartTrackingRefBased/>
  <w15:docId w15:val="{C48B89E0-D62F-41C5-B8D2-51E92CF1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76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059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76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059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61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6165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3616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3616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3616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3616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36165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523C4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377A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958C0"/>
    <w:pPr>
      <w:ind w:left="720"/>
      <w:contextualSpacing/>
    </w:pPr>
  </w:style>
  <w:style w:type="paragraph" w:styleId="Revisie">
    <w:name w:val="Revision"/>
    <w:hidden/>
    <w:uiPriority w:val="99"/>
    <w:semiHidden/>
    <w:rsid w:val="00B958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Muriëlle Springer</dc:creator>
  <cp:keywords/>
  <dc:description/>
  <cp:lastModifiedBy>Jasper Aalbers-Kaliarnta</cp:lastModifiedBy>
  <cp:revision>48</cp:revision>
  <dcterms:created xsi:type="dcterms:W3CDTF">2019-04-10T09:06:00Z</dcterms:created>
  <dcterms:modified xsi:type="dcterms:W3CDTF">2026-09-17T06:46:00Z</dcterms:modified>
</cp:coreProperties>
</file>