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83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266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37997" y="6099263"/>
                            <a:ext cx="157289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999490">
                                <a:moveTo>
                                  <a:pt x="318770" y="877481"/>
                                </a:moveTo>
                                <a:lnTo>
                                  <a:pt x="315861" y="864362"/>
                                </a:lnTo>
                                <a:lnTo>
                                  <a:pt x="307949" y="853630"/>
                                </a:lnTo>
                                <a:lnTo>
                                  <a:pt x="296202" y="846378"/>
                                </a:lnTo>
                                <a:lnTo>
                                  <a:pt x="281800" y="843724"/>
                                </a:lnTo>
                                <a:lnTo>
                                  <a:pt x="191096" y="843724"/>
                                </a:lnTo>
                                <a:lnTo>
                                  <a:pt x="181546" y="844880"/>
                                </a:lnTo>
                                <a:lnTo>
                                  <a:pt x="172859" y="848156"/>
                                </a:lnTo>
                                <a:lnTo>
                                  <a:pt x="165392" y="853236"/>
                                </a:lnTo>
                                <a:lnTo>
                                  <a:pt x="159537" y="859790"/>
                                </a:lnTo>
                                <a:lnTo>
                                  <a:pt x="153708" y="853236"/>
                                </a:lnTo>
                                <a:lnTo>
                                  <a:pt x="146265" y="848156"/>
                                </a:lnTo>
                                <a:lnTo>
                                  <a:pt x="137515" y="844880"/>
                                </a:lnTo>
                                <a:lnTo>
                                  <a:pt x="127762" y="843724"/>
                                </a:lnTo>
                                <a:lnTo>
                                  <a:pt x="0" y="843724"/>
                                </a:lnTo>
                                <a:lnTo>
                                  <a:pt x="0" y="999096"/>
                                </a:lnTo>
                                <a:lnTo>
                                  <a:pt x="58889" y="999096"/>
                                </a:lnTo>
                                <a:lnTo>
                                  <a:pt x="58889" y="879602"/>
                                </a:lnTo>
                                <a:lnTo>
                                  <a:pt x="63690" y="875118"/>
                                </a:lnTo>
                                <a:lnTo>
                                  <a:pt x="128092" y="875118"/>
                                </a:lnTo>
                                <a:lnTo>
                                  <a:pt x="132981" y="879602"/>
                                </a:lnTo>
                                <a:lnTo>
                                  <a:pt x="132981" y="999096"/>
                                </a:lnTo>
                                <a:lnTo>
                                  <a:pt x="185915" y="999096"/>
                                </a:lnTo>
                                <a:lnTo>
                                  <a:pt x="185915" y="879602"/>
                                </a:lnTo>
                                <a:lnTo>
                                  <a:pt x="190957" y="875118"/>
                                </a:lnTo>
                                <a:lnTo>
                                  <a:pt x="255257" y="875118"/>
                                </a:lnTo>
                                <a:lnTo>
                                  <a:pt x="260197" y="879602"/>
                                </a:lnTo>
                                <a:lnTo>
                                  <a:pt x="260197" y="999096"/>
                                </a:lnTo>
                                <a:lnTo>
                                  <a:pt x="318770" y="999096"/>
                                </a:lnTo>
                                <a:lnTo>
                                  <a:pt x="318770" y="877481"/>
                                </a:lnTo>
                                <a:close/>
                              </a:path>
                              <a:path w="1572895" h="999490">
                                <a:moveTo>
                                  <a:pt x="640969" y="876681"/>
                                </a:moveTo>
                                <a:lnTo>
                                  <a:pt x="640613" y="875118"/>
                                </a:lnTo>
                                <a:lnTo>
                                  <a:pt x="638060" y="863536"/>
                                </a:lnTo>
                                <a:lnTo>
                                  <a:pt x="630135" y="852754"/>
                                </a:lnTo>
                                <a:lnTo>
                                  <a:pt x="618363" y="845464"/>
                                </a:lnTo>
                                <a:lnTo>
                                  <a:pt x="603910" y="842784"/>
                                </a:lnTo>
                                <a:lnTo>
                                  <a:pt x="574979" y="842784"/>
                                </a:lnTo>
                                <a:lnTo>
                                  <a:pt x="574979" y="879602"/>
                                </a:lnTo>
                                <a:lnTo>
                                  <a:pt x="574979" y="907135"/>
                                </a:lnTo>
                                <a:lnTo>
                                  <a:pt x="425107" y="907135"/>
                                </a:lnTo>
                                <a:lnTo>
                                  <a:pt x="425107" y="879602"/>
                                </a:lnTo>
                                <a:lnTo>
                                  <a:pt x="430352" y="875118"/>
                                </a:lnTo>
                                <a:lnTo>
                                  <a:pt x="570128" y="875118"/>
                                </a:lnTo>
                                <a:lnTo>
                                  <a:pt x="574979" y="879602"/>
                                </a:lnTo>
                                <a:lnTo>
                                  <a:pt x="574979" y="842784"/>
                                </a:lnTo>
                                <a:lnTo>
                                  <a:pt x="396328" y="842784"/>
                                </a:lnTo>
                                <a:lnTo>
                                  <a:pt x="381825" y="845464"/>
                                </a:lnTo>
                                <a:lnTo>
                                  <a:pt x="370065" y="852754"/>
                                </a:lnTo>
                                <a:lnTo>
                                  <a:pt x="362178" y="863536"/>
                                </a:lnTo>
                                <a:lnTo>
                                  <a:pt x="359308" y="876681"/>
                                </a:lnTo>
                                <a:lnTo>
                                  <a:pt x="359308" y="998220"/>
                                </a:lnTo>
                                <a:lnTo>
                                  <a:pt x="425107" y="998220"/>
                                </a:lnTo>
                                <a:lnTo>
                                  <a:pt x="425107" y="938022"/>
                                </a:lnTo>
                                <a:lnTo>
                                  <a:pt x="574979" y="938022"/>
                                </a:lnTo>
                                <a:lnTo>
                                  <a:pt x="574979" y="998220"/>
                                </a:lnTo>
                                <a:lnTo>
                                  <a:pt x="640969" y="998220"/>
                                </a:lnTo>
                                <a:lnTo>
                                  <a:pt x="640969" y="938022"/>
                                </a:lnTo>
                                <a:lnTo>
                                  <a:pt x="640969" y="907135"/>
                                </a:lnTo>
                                <a:lnTo>
                                  <a:pt x="640969" y="876681"/>
                                </a:lnTo>
                                <a:close/>
                              </a:path>
                              <a:path w="1572895" h="999490">
                                <a:moveTo>
                                  <a:pt x="953389" y="998715"/>
                                </a:moveTo>
                                <a:lnTo>
                                  <a:pt x="861555" y="917054"/>
                                </a:lnTo>
                                <a:lnTo>
                                  <a:pt x="951166" y="843381"/>
                                </a:lnTo>
                                <a:lnTo>
                                  <a:pt x="884034" y="843381"/>
                                </a:lnTo>
                                <a:lnTo>
                                  <a:pt x="811301" y="901153"/>
                                </a:lnTo>
                                <a:lnTo>
                                  <a:pt x="738657" y="843381"/>
                                </a:lnTo>
                                <a:lnTo>
                                  <a:pt x="671233" y="843381"/>
                                </a:lnTo>
                                <a:lnTo>
                                  <a:pt x="760971" y="917054"/>
                                </a:lnTo>
                                <a:lnTo>
                                  <a:pt x="669442" y="998715"/>
                                </a:lnTo>
                                <a:lnTo>
                                  <a:pt x="738657" y="998715"/>
                                </a:lnTo>
                                <a:lnTo>
                                  <a:pt x="811301" y="933043"/>
                                </a:lnTo>
                                <a:lnTo>
                                  <a:pt x="884034" y="998715"/>
                                </a:lnTo>
                                <a:lnTo>
                                  <a:pt x="953389" y="998715"/>
                                </a:lnTo>
                                <a:close/>
                              </a:path>
                              <a:path w="1572895" h="999490">
                                <a:moveTo>
                                  <a:pt x="1262126" y="843724"/>
                                </a:moveTo>
                                <a:lnTo>
                                  <a:pt x="1197267" y="843724"/>
                                </a:lnTo>
                                <a:lnTo>
                                  <a:pt x="1197267" y="957630"/>
                                </a:lnTo>
                                <a:lnTo>
                                  <a:pt x="1197267" y="963422"/>
                                </a:lnTo>
                                <a:lnTo>
                                  <a:pt x="1192339" y="967994"/>
                                </a:lnTo>
                                <a:lnTo>
                                  <a:pt x="1052550" y="967994"/>
                                </a:lnTo>
                                <a:lnTo>
                                  <a:pt x="1047470" y="963422"/>
                                </a:lnTo>
                                <a:lnTo>
                                  <a:pt x="1047470" y="843724"/>
                                </a:lnTo>
                                <a:lnTo>
                                  <a:pt x="982726" y="843724"/>
                                </a:lnTo>
                                <a:lnTo>
                                  <a:pt x="982726" y="965504"/>
                                </a:lnTo>
                                <a:lnTo>
                                  <a:pt x="985672" y="978573"/>
                                </a:lnTo>
                                <a:lnTo>
                                  <a:pt x="993686" y="989253"/>
                                </a:lnTo>
                                <a:lnTo>
                                  <a:pt x="1005509" y="996454"/>
                                </a:lnTo>
                                <a:lnTo>
                                  <a:pt x="1019911" y="999096"/>
                                </a:lnTo>
                                <a:lnTo>
                                  <a:pt x="1224991" y="999096"/>
                                </a:lnTo>
                                <a:lnTo>
                                  <a:pt x="1239367" y="996454"/>
                                </a:lnTo>
                                <a:lnTo>
                                  <a:pt x="1251178" y="989253"/>
                                </a:lnTo>
                                <a:lnTo>
                                  <a:pt x="1259179" y="978573"/>
                                </a:lnTo>
                                <a:lnTo>
                                  <a:pt x="1262126" y="965504"/>
                                </a:lnTo>
                                <a:lnTo>
                                  <a:pt x="1262126" y="843724"/>
                                </a:lnTo>
                                <a:close/>
                              </a:path>
                              <a:path w="1572895" h="999490">
                                <a:moveTo>
                                  <a:pt x="1331582" y="331863"/>
                                </a:moveTo>
                                <a:lnTo>
                                  <a:pt x="1319110" y="259257"/>
                                </a:lnTo>
                                <a:lnTo>
                                  <a:pt x="1283169" y="192176"/>
                                </a:lnTo>
                                <a:lnTo>
                                  <a:pt x="1257261" y="161544"/>
                                </a:lnTo>
                                <a:lnTo>
                                  <a:pt x="1255217" y="159651"/>
                                </a:lnTo>
                                <a:lnTo>
                                  <a:pt x="1255217" y="335229"/>
                                </a:lnTo>
                                <a:lnTo>
                                  <a:pt x="1252232" y="367969"/>
                                </a:lnTo>
                                <a:lnTo>
                                  <a:pt x="1243190" y="400291"/>
                                </a:lnTo>
                                <a:lnTo>
                                  <a:pt x="1228166" y="431673"/>
                                </a:lnTo>
                                <a:lnTo>
                                  <a:pt x="1207223" y="462026"/>
                                </a:lnTo>
                                <a:lnTo>
                                  <a:pt x="1152448" y="401993"/>
                                </a:lnTo>
                                <a:lnTo>
                                  <a:pt x="1146378" y="395528"/>
                                </a:lnTo>
                                <a:lnTo>
                                  <a:pt x="1146289" y="519493"/>
                                </a:lnTo>
                                <a:lnTo>
                                  <a:pt x="1145971" y="519734"/>
                                </a:lnTo>
                                <a:lnTo>
                                  <a:pt x="1110576" y="542988"/>
                                </a:lnTo>
                                <a:lnTo>
                                  <a:pt x="1071676" y="563499"/>
                                </a:lnTo>
                                <a:lnTo>
                                  <a:pt x="1029665" y="581177"/>
                                </a:lnTo>
                                <a:lnTo>
                                  <a:pt x="984923" y="595884"/>
                                </a:lnTo>
                                <a:lnTo>
                                  <a:pt x="937856" y="607517"/>
                                </a:lnTo>
                                <a:lnTo>
                                  <a:pt x="888860" y="615975"/>
                                </a:lnTo>
                                <a:lnTo>
                                  <a:pt x="838314" y="621131"/>
                                </a:lnTo>
                                <a:lnTo>
                                  <a:pt x="786638" y="622871"/>
                                </a:lnTo>
                                <a:lnTo>
                                  <a:pt x="734949" y="621131"/>
                                </a:lnTo>
                                <a:lnTo>
                                  <a:pt x="684403" y="615975"/>
                                </a:lnTo>
                                <a:lnTo>
                                  <a:pt x="635406" y="607517"/>
                                </a:lnTo>
                                <a:lnTo>
                                  <a:pt x="588340" y="595884"/>
                                </a:lnTo>
                                <a:lnTo>
                                  <a:pt x="543598" y="581177"/>
                                </a:lnTo>
                                <a:lnTo>
                                  <a:pt x="501586" y="563499"/>
                                </a:lnTo>
                                <a:lnTo>
                                  <a:pt x="462686" y="542988"/>
                                </a:lnTo>
                                <a:lnTo>
                                  <a:pt x="427304" y="519734"/>
                                </a:lnTo>
                                <a:lnTo>
                                  <a:pt x="426986" y="519493"/>
                                </a:lnTo>
                                <a:lnTo>
                                  <a:pt x="426999" y="518490"/>
                                </a:lnTo>
                                <a:lnTo>
                                  <a:pt x="449605" y="493598"/>
                                </a:lnTo>
                                <a:lnTo>
                                  <a:pt x="479018" y="462965"/>
                                </a:lnTo>
                                <a:lnTo>
                                  <a:pt x="479996" y="462026"/>
                                </a:lnTo>
                                <a:lnTo>
                                  <a:pt x="513410" y="429666"/>
                                </a:lnTo>
                                <a:lnTo>
                                  <a:pt x="550722" y="397014"/>
                                </a:lnTo>
                                <a:lnTo>
                                  <a:pt x="551916" y="396049"/>
                                </a:lnTo>
                                <a:lnTo>
                                  <a:pt x="553389" y="395528"/>
                                </a:lnTo>
                                <a:lnTo>
                                  <a:pt x="556107" y="395528"/>
                                </a:lnTo>
                                <a:lnTo>
                                  <a:pt x="557288" y="395846"/>
                                </a:lnTo>
                                <a:lnTo>
                                  <a:pt x="578523" y="408546"/>
                                </a:lnTo>
                                <a:lnTo>
                                  <a:pt x="596747" y="419798"/>
                                </a:lnTo>
                                <a:lnTo>
                                  <a:pt x="657834" y="458685"/>
                                </a:lnTo>
                                <a:lnTo>
                                  <a:pt x="688352" y="477545"/>
                                </a:lnTo>
                                <a:lnTo>
                                  <a:pt x="724877" y="499084"/>
                                </a:lnTo>
                                <a:lnTo>
                                  <a:pt x="770229" y="524484"/>
                                </a:lnTo>
                                <a:lnTo>
                                  <a:pt x="775246" y="527240"/>
                                </a:lnTo>
                                <a:lnTo>
                                  <a:pt x="780923" y="528688"/>
                                </a:lnTo>
                                <a:lnTo>
                                  <a:pt x="792353" y="528688"/>
                                </a:lnTo>
                                <a:lnTo>
                                  <a:pt x="848372" y="499084"/>
                                </a:lnTo>
                                <a:lnTo>
                                  <a:pt x="884910" y="477545"/>
                                </a:lnTo>
                                <a:lnTo>
                                  <a:pt x="927989" y="450672"/>
                                </a:lnTo>
                                <a:lnTo>
                                  <a:pt x="976528" y="419798"/>
                                </a:lnTo>
                                <a:lnTo>
                                  <a:pt x="994752" y="408546"/>
                                </a:lnTo>
                                <a:lnTo>
                                  <a:pt x="1015987" y="395846"/>
                                </a:lnTo>
                                <a:lnTo>
                                  <a:pt x="1017168" y="395528"/>
                                </a:lnTo>
                                <a:lnTo>
                                  <a:pt x="1019886" y="395528"/>
                                </a:lnTo>
                                <a:lnTo>
                                  <a:pt x="1059853" y="429666"/>
                                </a:lnTo>
                                <a:lnTo>
                                  <a:pt x="1094244" y="462965"/>
                                </a:lnTo>
                                <a:lnTo>
                                  <a:pt x="1123657" y="493598"/>
                                </a:lnTo>
                                <a:lnTo>
                                  <a:pt x="1146289" y="519493"/>
                                </a:lnTo>
                                <a:lnTo>
                                  <a:pt x="1146289" y="395439"/>
                                </a:lnTo>
                                <a:lnTo>
                                  <a:pt x="1100975" y="347192"/>
                                </a:lnTo>
                                <a:lnTo>
                                  <a:pt x="1052855" y="297446"/>
                                </a:lnTo>
                                <a:lnTo>
                                  <a:pt x="1008138" y="252590"/>
                                </a:lnTo>
                                <a:lnTo>
                                  <a:pt x="966838" y="212420"/>
                                </a:lnTo>
                                <a:lnTo>
                                  <a:pt x="956437" y="202615"/>
                                </a:lnTo>
                                <a:lnTo>
                                  <a:pt x="956437" y="334835"/>
                                </a:lnTo>
                                <a:lnTo>
                                  <a:pt x="956437" y="337121"/>
                                </a:lnTo>
                                <a:lnTo>
                                  <a:pt x="893737" y="387680"/>
                                </a:lnTo>
                                <a:lnTo>
                                  <a:pt x="849401" y="416877"/>
                                </a:lnTo>
                                <a:lnTo>
                                  <a:pt x="795007" y="448525"/>
                                </a:lnTo>
                                <a:lnTo>
                                  <a:pt x="789559" y="450672"/>
                                </a:lnTo>
                                <a:lnTo>
                                  <a:pt x="783729" y="450672"/>
                                </a:lnTo>
                                <a:lnTo>
                                  <a:pt x="780834" y="449935"/>
                                </a:lnTo>
                                <a:lnTo>
                                  <a:pt x="778281" y="448525"/>
                                </a:lnTo>
                                <a:lnTo>
                                  <a:pt x="723861" y="416877"/>
                                </a:lnTo>
                                <a:lnTo>
                                  <a:pt x="691451" y="395528"/>
                                </a:lnTo>
                                <a:lnTo>
                                  <a:pt x="679526" y="387680"/>
                                </a:lnTo>
                                <a:lnTo>
                                  <a:pt x="644690" y="361861"/>
                                </a:lnTo>
                                <a:lnTo>
                                  <a:pt x="616826" y="334835"/>
                                </a:lnTo>
                                <a:lnTo>
                                  <a:pt x="616978" y="333413"/>
                                </a:lnTo>
                                <a:lnTo>
                                  <a:pt x="644906" y="307035"/>
                                </a:lnTo>
                                <a:lnTo>
                                  <a:pt x="680085" y="276733"/>
                                </a:lnTo>
                                <a:lnTo>
                                  <a:pt x="724573" y="241846"/>
                                </a:lnTo>
                                <a:lnTo>
                                  <a:pt x="778852" y="203212"/>
                                </a:lnTo>
                                <a:lnTo>
                                  <a:pt x="783856" y="200812"/>
                                </a:lnTo>
                                <a:lnTo>
                                  <a:pt x="789432" y="200812"/>
                                </a:lnTo>
                                <a:lnTo>
                                  <a:pt x="848690" y="241846"/>
                                </a:lnTo>
                                <a:lnTo>
                                  <a:pt x="893178" y="276733"/>
                                </a:lnTo>
                                <a:lnTo>
                                  <a:pt x="928370" y="307035"/>
                                </a:lnTo>
                                <a:lnTo>
                                  <a:pt x="956297" y="333413"/>
                                </a:lnTo>
                                <a:lnTo>
                                  <a:pt x="956437" y="334835"/>
                                </a:lnTo>
                                <a:lnTo>
                                  <a:pt x="956437" y="202615"/>
                                </a:lnTo>
                                <a:lnTo>
                                  <a:pt x="894740" y="145453"/>
                                </a:lnTo>
                                <a:lnTo>
                                  <a:pt x="864006" y="118287"/>
                                </a:lnTo>
                                <a:lnTo>
                                  <a:pt x="813409" y="75704"/>
                                </a:lnTo>
                                <a:lnTo>
                                  <a:pt x="787273" y="54940"/>
                                </a:lnTo>
                                <a:lnTo>
                                  <a:pt x="841235" y="56718"/>
                                </a:lnTo>
                                <a:lnTo>
                                  <a:pt x="893699" y="61899"/>
                                </a:lnTo>
                                <a:lnTo>
                                  <a:pt x="944295" y="70408"/>
                                </a:lnTo>
                                <a:lnTo>
                                  <a:pt x="992619" y="82156"/>
                                </a:lnTo>
                                <a:lnTo>
                                  <a:pt x="1038301" y="97028"/>
                                </a:lnTo>
                                <a:lnTo>
                                  <a:pt x="1080973" y="114947"/>
                                </a:lnTo>
                                <a:lnTo>
                                  <a:pt x="1120241" y="135813"/>
                                </a:lnTo>
                                <a:lnTo>
                                  <a:pt x="1177277" y="177279"/>
                                </a:lnTo>
                                <a:lnTo>
                                  <a:pt x="1219606" y="224802"/>
                                </a:lnTo>
                                <a:lnTo>
                                  <a:pt x="1246289" y="278142"/>
                                </a:lnTo>
                                <a:lnTo>
                                  <a:pt x="1255014" y="331863"/>
                                </a:lnTo>
                                <a:lnTo>
                                  <a:pt x="1255102" y="332955"/>
                                </a:lnTo>
                                <a:lnTo>
                                  <a:pt x="1255217" y="335229"/>
                                </a:lnTo>
                                <a:lnTo>
                                  <a:pt x="1255217" y="159651"/>
                                </a:lnTo>
                                <a:lnTo>
                                  <a:pt x="1226515" y="133045"/>
                                </a:lnTo>
                                <a:lnTo>
                                  <a:pt x="1191260" y="106857"/>
                                </a:lnTo>
                                <a:lnTo>
                                  <a:pt x="1151813" y="83134"/>
                                </a:lnTo>
                                <a:lnTo>
                                  <a:pt x="1108532" y="62052"/>
                                </a:lnTo>
                                <a:lnTo>
                                  <a:pt x="1090307" y="54940"/>
                                </a:lnTo>
                                <a:lnTo>
                                  <a:pt x="1061720" y="43776"/>
                                </a:lnTo>
                                <a:lnTo>
                                  <a:pt x="1011745" y="28448"/>
                                </a:lnTo>
                                <a:lnTo>
                                  <a:pt x="958900" y="16243"/>
                                </a:lnTo>
                                <a:lnTo>
                                  <a:pt x="903554" y="7327"/>
                                </a:lnTo>
                                <a:lnTo>
                                  <a:pt x="846023" y="1854"/>
                                </a:lnTo>
                                <a:lnTo>
                                  <a:pt x="786638" y="0"/>
                                </a:lnTo>
                                <a:lnTo>
                                  <a:pt x="786015" y="25"/>
                                </a:lnTo>
                                <a:lnTo>
                                  <a:pt x="786015" y="54940"/>
                                </a:lnTo>
                                <a:lnTo>
                                  <a:pt x="779653" y="59918"/>
                                </a:lnTo>
                                <a:lnTo>
                                  <a:pt x="736384" y="95097"/>
                                </a:lnTo>
                                <a:lnTo>
                                  <a:pt x="678535" y="145453"/>
                                </a:lnTo>
                                <a:lnTo>
                                  <a:pt x="644232" y="176771"/>
                                </a:lnTo>
                                <a:lnTo>
                                  <a:pt x="606425" y="212420"/>
                                </a:lnTo>
                                <a:lnTo>
                                  <a:pt x="565124" y="252590"/>
                                </a:lnTo>
                                <a:lnTo>
                                  <a:pt x="520407" y="297446"/>
                                </a:lnTo>
                                <a:lnTo>
                                  <a:pt x="472287" y="347192"/>
                                </a:lnTo>
                                <a:lnTo>
                                  <a:pt x="420814" y="401993"/>
                                </a:lnTo>
                                <a:lnTo>
                                  <a:pt x="366052" y="462026"/>
                                </a:lnTo>
                                <a:lnTo>
                                  <a:pt x="345097" y="431673"/>
                                </a:lnTo>
                                <a:lnTo>
                                  <a:pt x="330073" y="400291"/>
                                </a:lnTo>
                                <a:lnTo>
                                  <a:pt x="321030" y="367969"/>
                                </a:lnTo>
                                <a:lnTo>
                                  <a:pt x="318046" y="335229"/>
                                </a:lnTo>
                                <a:lnTo>
                                  <a:pt x="318160" y="332955"/>
                                </a:lnTo>
                                <a:lnTo>
                                  <a:pt x="320192" y="307035"/>
                                </a:lnTo>
                                <a:lnTo>
                                  <a:pt x="320255" y="306120"/>
                                </a:lnTo>
                                <a:lnTo>
                                  <a:pt x="338137" y="250977"/>
                                </a:lnTo>
                                <a:lnTo>
                                  <a:pt x="372948" y="200291"/>
                                </a:lnTo>
                                <a:lnTo>
                                  <a:pt x="422706" y="155752"/>
                                </a:lnTo>
                                <a:lnTo>
                                  <a:pt x="492290" y="114947"/>
                                </a:lnTo>
                                <a:lnTo>
                                  <a:pt x="534962" y="97028"/>
                                </a:lnTo>
                                <a:lnTo>
                                  <a:pt x="580644" y="82156"/>
                                </a:lnTo>
                                <a:lnTo>
                                  <a:pt x="628967" y="70408"/>
                                </a:lnTo>
                                <a:lnTo>
                                  <a:pt x="679564" y="61899"/>
                                </a:lnTo>
                                <a:lnTo>
                                  <a:pt x="732040" y="56718"/>
                                </a:lnTo>
                                <a:lnTo>
                                  <a:pt x="786015" y="54940"/>
                                </a:lnTo>
                                <a:lnTo>
                                  <a:pt x="786015" y="25"/>
                                </a:lnTo>
                                <a:lnTo>
                                  <a:pt x="727240" y="1854"/>
                                </a:lnTo>
                                <a:lnTo>
                                  <a:pt x="669709" y="7327"/>
                                </a:lnTo>
                                <a:lnTo>
                                  <a:pt x="614362" y="16243"/>
                                </a:lnTo>
                                <a:lnTo>
                                  <a:pt x="561517" y="28448"/>
                                </a:lnTo>
                                <a:lnTo>
                                  <a:pt x="511543" y="43776"/>
                                </a:lnTo>
                                <a:lnTo>
                                  <a:pt x="464731" y="62052"/>
                                </a:lnTo>
                                <a:lnTo>
                                  <a:pt x="421449" y="83134"/>
                                </a:lnTo>
                                <a:lnTo>
                                  <a:pt x="382003" y="106857"/>
                                </a:lnTo>
                                <a:lnTo>
                                  <a:pt x="346748" y="133045"/>
                                </a:lnTo>
                                <a:lnTo>
                                  <a:pt x="316001" y="161544"/>
                                </a:lnTo>
                                <a:lnTo>
                                  <a:pt x="290093" y="192176"/>
                                </a:lnTo>
                                <a:lnTo>
                                  <a:pt x="269367" y="224802"/>
                                </a:lnTo>
                                <a:lnTo>
                                  <a:pt x="244779" y="295351"/>
                                </a:lnTo>
                                <a:lnTo>
                                  <a:pt x="241681" y="331863"/>
                                </a:lnTo>
                                <a:lnTo>
                                  <a:pt x="241782" y="335229"/>
                                </a:lnTo>
                                <a:lnTo>
                                  <a:pt x="254152" y="405638"/>
                                </a:lnTo>
                                <a:lnTo>
                                  <a:pt x="290093" y="473278"/>
                                </a:lnTo>
                                <a:lnTo>
                                  <a:pt x="316001" y="504647"/>
                                </a:lnTo>
                                <a:lnTo>
                                  <a:pt x="346748" y="534085"/>
                                </a:lnTo>
                                <a:lnTo>
                                  <a:pt x="382003" y="561378"/>
                                </a:lnTo>
                                <a:lnTo>
                                  <a:pt x="421449" y="586295"/>
                                </a:lnTo>
                                <a:lnTo>
                                  <a:pt x="464731" y="608609"/>
                                </a:lnTo>
                                <a:lnTo>
                                  <a:pt x="511543" y="628116"/>
                                </a:lnTo>
                                <a:lnTo>
                                  <a:pt x="561517" y="644563"/>
                                </a:lnTo>
                                <a:lnTo>
                                  <a:pt x="614362" y="657745"/>
                                </a:lnTo>
                                <a:lnTo>
                                  <a:pt x="669709" y="667435"/>
                                </a:lnTo>
                                <a:lnTo>
                                  <a:pt x="727240" y="673417"/>
                                </a:lnTo>
                                <a:lnTo>
                                  <a:pt x="786638" y="675462"/>
                                </a:lnTo>
                                <a:lnTo>
                                  <a:pt x="846023" y="673417"/>
                                </a:lnTo>
                                <a:lnTo>
                                  <a:pt x="903554" y="667435"/>
                                </a:lnTo>
                                <a:lnTo>
                                  <a:pt x="958900" y="657745"/>
                                </a:lnTo>
                                <a:lnTo>
                                  <a:pt x="1011745" y="644563"/>
                                </a:lnTo>
                                <a:lnTo>
                                  <a:pt x="1061720" y="628116"/>
                                </a:lnTo>
                                <a:lnTo>
                                  <a:pt x="1074305" y="622871"/>
                                </a:lnTo>
                                <a:lnTo>
                                  <a:pt x="1108532" y="608609"/>
                                </a:lnTo>
                                <a:lnTo>
                                  <a:pt x="1151813" y="586295"/>
                                </a:lnTo>
                                <a:lnTo>
                                  <a:pt x="1191260" y="561378"/>
                                </a:lnTo>
                                <a:lnTo>
                                  <a:pt x="1226515" y="534085"/>
                                </a:lnTo>
                                <a:lnTo>
                                  <a:pt x="1257261" y="504647"/>
                                </a:lnTo>
                                <a:lnTo>
                                  <a:pt x="1283169" y="473278"/>
                                </a:lnTo>
                                <a:lnTo>
                                  <a:pt x="1290218" y="462026"/>
                                </a:lnTo>
                                <a:lnTo>
                                  <a:pt x="1303896" y="440194"/>
                                </a:lnTo>
                                <a:lnTo>
                                  <a:pt x="1319110" y="405638"/>
                                </a:lnTo>
                                <a:lnTo>
                                  <a:pt x="1328483" y="369811"/>
                                </a:lnTo>
                                <a:lnTo>
                                  <a:pt x="1331480" y="335229"/>
                                </a:lnTo>
                                <a:lnTo>
                                  <a:pt x="1331582" y="331863"/>
                                </a:lnTo>
                                <a:close/>
                              </a:path>
                              <a:path w="1572895" h="999490">
                                <a:moveTo>
                                  <a:pt x="1572348" y="843724"/>
                                </a:moveTo>
                                <a:lnTo>
                                  <a:pt x="1336713" y="843724"/>
                                </a:lnTo>
                                <a:lnTo>
                                  <a:pt x="1322298" y="846391"/>
                                </a:lnTo>
                                <a:lnTo>
                                  <a:pt x="1310525" y="853630"/>
                                </a:lnTo>
                                <a:lnTo>
                                  <a:pt x="1302600" y="864362"/>
                                </a:lnTo>
                                <a:lnTo>
                                  <a:pt x="1299692" y="877468"/>
                                </a:lnTo>
                                <a:lnTo>
                                  <a:pt x="1299692" y="899731"/>
                                </a:lnTo>
                                <a:lnTo>
                                  <a:pt x="1302600" y="912825"/>
                                </a:lnTo>
                                <a:lnTo>
                                  <a:pt x="1310525" y="923556"/>
                                </a:lnTo>
                                <a:lnTo>
                                  <a:pt x="1322298" y="930795"/>
                                </a:lnTo>
                                <a:lnTo>
                                  <a:pt x="1336713" y="933450"/>
                                </a:lnTo>
                                <a:lnTo>
                                  <a:pt x="1500149" y="933450"/>
                                </a:lnTo>
                                <a:lnTo>
                                  <a:pt x="1506905" y="939419"/>
                                </a:lnTo>
                                <a:lnTo>
                                  <a:pt x="1506905" y="957961"/>
                                </a:lnTo>
                                <a:lnTo>
                                  <a:pt x="1500149" y="964018"/>
                                </a:lnTo>
                                <a:lnTo>
                                  <a:pt x="1297190" y="964018"/>
                                </a:lnTo>
                                <a:lnTo>
                                  <a:pt x="1297190" y="995553"/>
                                </a:lnTo>
                                <a:lnTo>
                                  <a:pt x="1533715" y="995553"/>
                                </a:lnTo>
                                <a:lnTo>
                                  <a:pt x="1548180" y="992898"/>
                                </a:lnTo>
                                <a:lnTo>
                                  <a:pt x="1560042" y="985647"/>
                                </a:lnTo>
                                <a:lnTo>
                                  <a:pt x="1568056" y="974852"/>
                                </a:lnTo>
                                <a:lnTo>
                                  <a:pt x="1571002" y="961605"/>
                                </a:lnTo>
                                <a:lnTo>
                                  <a:pt x="1571002" y="935647"/>
                                </a:lnTo>
                                <a:lnTo>
                                  <a:pt x="1568056" y="922515"/>
                                </a:lnTo>
                                <a:lnTo>
                                  <a:pt x="1560042" y="911771"/>
                                </a:lnTo>
                                <a:lnTo>
                                  <a:pt x="1548180" y="904506"/>
                                </a:lnTo>
                                <a:lnTo>
                                  <a:pt x="1533715" y="901839"/>
                                </a:lnTo>
                                <a:lnTo>
                                  <a:pt x="1370291" y="901839"/>
                                </a:lnTo>
                                <a:lnTo>
                                  <a:pt x="1363700" y="895896"/>
                                </a:lnTo>
                                <a:lnTo>
                                  <a:pt x="1363700" y="888860"/>
                                </a:lnTo>
                                <a:lnTo>
                                  <a:pt x="1363700" y="888580"/>
                                </a:lnTo>
                                <a:lnTo>
                                  <a:pt x="1363700" y="888263"/>
                                </a:lnTo>
                                <a:lnTo>
                                  <a:pt x="1363700" y="881303"/>
                                </a:lnTo>
                                <a:lnTo>
                                  <a:pt x="1370291" y="875372"/>
                                </a:lnTo>
                                <a:lnTo>
                                  <a:pt x="1378661" y="875372"/>
                                </a:lnTo>
                                <a:lnTo>
                                  <a:pt x="1572348" y="875372"/>
                                </a:lnTo>
                                <a:lnTo>
                                  <a:pt x="1572348" y="843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pt;height:595.3pt;mso-position-horizontal-relative:page;mso-position-vertical-relative:page;z-index:-16049664" id="docshapegroup1" coordorigin="0,0" coordsize="16838,11906">
                <v:shape style="position:absolute;left:0;top:0;width:16838;height:11906" type="#_x0000_t75" id="docshape2" stroked="false">
                  <v:imagedata r:id="rId5" o:title=""/>
                </v:shape>
                <v:shape style="position:absolute;left:1162;top:9605;width:2477;height:1574" id="docshape3" coordorigin="1162,9605" coordsize="2477,1574" path="m1664,10987l1660,10966,1647,10949,1629,10938,1606,10934,1463,10934,1448,10936,1434,10941,1423,10949,1413,10959,1404,10949,1393,10941,1379,10936,1363,10934,1162,10934,1162,11179,1255,11179,1255,10990,1263,10983,1364,10983,1372,10990,1372,11179,1455,11179,1455,10990,1463,10983,1564,10983,1572,10990,1572,11179,1664,11179,1664,10987xm2172,10986l2171,10983,2167,10965,2155,10948,2136,10937,2113,10932,2068,10932,2068,10990,2068,11034,1832,11034,1832,10990,1840,10983,2060,10983,2068,10990,2068,10932,1786,10932,1764,10937,1745,10948,1733,10965,1728,10986,1728,11177,1832,11177,1832,11082,2068,11082,2068,11177,2172,11177,2172,11082,2172,11034,2172,10986xm2664,11178l2519,11049,2660,10933,2554,10933,2440,11024,2325,10933,2219,10933,2361,11049,2216,11178,2325,11178,2440,11074,2554,11178,2664,11178xm3150,10934l3048,10934,3048,11113,3048,11122,3040,11130,2820,11130,2812,11122,2812,10934,2710,10934,2710,11126,2714,11146,2727,11163,2746,11174,2768,11179,3091,11179,3114,11174,3133,11163,3145,11146,3150,11126,3150,10934xm3259,10128l3254,10070,3240,10013,3216,9959,3183,9908,3142,9860,3139,9857,3139,10133,3134,10185,3120,10236,3096,10285,3063,10333,2977,10238,2968,10228,2967,10228,2967,10423,2967,10424,2911,10460,2850,10493,2784,10520,2713,10544,2639,10562,2562,10575,2482,10583,2401,10586,2320,10583,2240,10575,2163,10562,2089,10544,2018,10520,1952,10493,1891,10460,1835,10424,1835,10423,1835,10422,1870,10382,1917,10334,1918,10333,1971,10282,2029,10230,2031,10229,2034,10228,2038,10228,2040,10229,2073,10249,2102,10266,2198,10327,2246,10357,2304,10391,2375,10431,2383,10435,2392,10438,2410,10438,2419,10435,2427,10431,2498,10391,2556,10357,2604,10327,2624,10315,2700,10266,2729,10249,2762,10229,2764,10228,2768,10228,2771,10229,2773,10230,2831,10282,2885,10334,2932,10382,2967,10422,2967,10423,2967,10228,2896,10152,2820,10074,2750,10003,2685,9940,2668,9924,2668,10132,2668,10136,2668,10139,2665,10141,2625,10175,2570,10216,2500,10262,2414,10311,2410,10314,2406,10315,2396,10315,2392,10314,2388,10311,2302,10262,2251,10228,2232,10216,2177,10175,2137,10141,2134,10139,2134,10136,2134,10132,2134,10130,2136,10128,2178,10089,2233,10041,2303,9986,2389,9925,2392,9923,2397,9921,2405,9921,2410,9923,2413,9925,2499,9986,2569,10041,2624,10089,2666,10128,2668,10130,2668,10132,2668,9924,2665,9921,2625,9884,2571,9834,2523,9791,2480,9755,2443,9724,2412,9699,2402,9692,2487,9694,2570,9703,2649,9716,2725,9735,2797,9758,2865,9786,2926,9819,2974,9850,3016,9884,3052,9921,3083,9959,3107,10000,3125,10043,3135,10087,3139,10128,3139,10129,3139,10133,3139,9857,3094,9815,3038,9773,2976,9736,2908,9703,2879,9692,2834,9674,2756,9650,2672,9631,2585,9617,2495,9608,2401,9605,2400,9605,2400,9692,2390,9699,2359,9724,2322,9755,2279,9791,2231,9834,2177,9884,2117,9940,2052,10003,1982,10074,1906,10152,1825,10238,1739,10333,1706,10285,1682,10236,1668,10185,1663,10133,1663,10129,1666,10089,1667,10087,1677,10043,1695,10000,1719,9959,1750,9921,1786,9884,1828,9850,1876,9819,1937,9786,2005,9758,2077,9735,2153,9716,2232,9703,2315,9694,2400,9692,2400,9605,2307,9608,2217,9617,2130,9631,2046,9650,1968,9674,1894,9703,1826,9736,1764,9773,1708,9815,1660,9860,1619,9908,1586,9959,1562,10013,1548,10070,1543,10128,1543,10133,1548,10188,1562,10244,1586,10298,1619,10350,1660,10400,1708,10446,1764,10489,1826,10528,1894,10564,1968,10594,2046,10620,2130,10641,2217,10656,2307,10666,2401,10669,2495,10666,2585,10656,2672,10641,2756,10620,2834,10594,2854,10586,2908,10564,2976,10528,3038,10489,3094,10446,3142,10400,3183,10350,3194,10333,3216,10298,3240,10244,3254,10188,3259,10133,3259,10128xm3638,10934l3267,10934,3245,10938,3226,10949,3214,10966,3209,10987,3209,11022,3214,11043,3226,11060,3245,11071,3267,11075,3525,11075,3535,11085,3535,11114,3525,11123,3205,11123,3205,11173,3578,11173,3600,11169,3619,11157,3632,11140,3636,11119,3636,11079,3632,11058,3619,11041,3600,11030,3578,11025,3320,11025,3310,11016,3310,11005,3310,11004,3310,11004,3310,10993,3320,10984,3333,10984,3638,10984,3638,10934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5039360" cy="1456690"/>
                <wp:effectExtent l="0" t="0" r="0" b="634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039360" cy="1456690"/>
                          <a:chExt cx="5039360" cy="1456690"/>
                        </a:xfrm>
                      </wpg:grpSpPr>
                      <wps:wsp>
                        <wps:cNvPr id="5" name="Textbox 5"/>
                        <wps:cNvSpPr txBox="1"/>
                        <wps:spPr>
                          <a:xfrm>
                            <a:off x="0" y="936002"/>
                            <a:ext cx="2650490" cy="520700"/>
                          </a:xfrm>
                          <a:prstGeom prst="rect">
                            <a:avLst/>
                          </a:prstGeom>
                          <a:solidFill>
                            <a:srgbClr val="0988AC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454" w:right="0" w:firstLine="0"/>
                                <w:jc w:val="left"/>
                                <w:rPr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Cennik</w:t>
                              </w:r>
                              <w:r>
                                <w:rPr>
                                  <w:color w:val="FFFFFF"/>
                                  <w:spacing w:val="7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039360" cy="936625"/>
                          </a:xfrm>
                          <a:prstGeom prst="rect">
                            <a:avLst/>
                          </a:prstGeom>
                          <a:solidFill>
                            <a:srgbClr val="27418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16"/>
                                <w:ind w:left="450" w:right="0" w:firstLine="0"/>
                                <w:jc w:val="left"/>
                                <w:rPr>
                                  <w:b/>
                                  <w:color w:val="000000"/>
                                  <w:sz w:val="9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90"/>
                                </w:rPr>
                                <w:t>MAXUS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90"/>
                                </w:rPr>
                                <w:t>eDeliver</w:t>
                              </w:r>
                              <w:r>
                                <w:rPr>
                                  <w:b/>
                                  <w:color w:val="FFFFFF"/>
                                  <w:spacing w:val="76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9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6.8pt;height:114.7pt;mso-position-horizontal-relative:char;mso-position-vertical-relative:line" id="docshapegroup4" coordorigin="0,0" coordsize="7936,2294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474;width:4174;height:820" type="#_x0000_t202" id="docshape5" filled="true" fillcolor="#0988ac" stroked="false">
                  <v:textbox inset="0,0,0,0">
                    <w:txbxContent>
                      <w:p>
                        <w:pPr>
                          <w:spacing w:before="80"/>
                          <w:ind w:left="454" w:right="0" w:firstLine="0"/>
                          <w:jc w:val="left"/>
                          <w:rPr>
                            <w:color w:val="000000"/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Cennik</w:t>
                        </w:r>
                        <w:r>
                          <w:rPr>
                            <w:color w:val="FFFFFF"/>
                            <w:spacing w:val="70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2"/>
                          </w:rPr>
                          <w:t>2025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0;width:7936;height:1475" type="#_x0000_t202" id="docshape6" filled="true" fillcolor="#274184" stroked="false">
                  <v:textbox inset="0,0,0,0">
                    <w:txbxContent>
                      <w:p>
                        <w:pPr>
                          <w:spacing w:before="216"/>
                          <w:ind w:left="450" w:right="0" w:firstLine="0"/>
                          <w:jc w:val="left"/>
                          <w:rPr>
                            <w:b/>
                            <w:color w:val="000000"/>
                            <w:sz w:val="9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90"/>
                          </w:rPr>
                          <w:t>MAXUS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90"/>
                          </w:rPr>
                          <w:t>eDeliver</w:t>
                        </w:r>
                        <w:r>
                          <w:rPr>
                            <w:b/>
                            <w:color w:val="FFFFFF"/>
                            <w:spacing w:val="76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90"/>
                          </w:rPr>
                          <w:t>9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6840" w:h="11910" w:orient="landscape"/>
          <w:pgMar w:top="980" w:bottom="280" w:left="708" w:right="0"/>
        </w:sectPr>
      </w:pPr>
    </w:p>
    <w:p>
      <w:pPr>
        <w:pStyle w:val="Heading1"/>
        <w:ind w:left="7"/>
      </w:pPr>
      <w:r>
        <w:rPr>
          <w:color w:val="254181"/>
          <w:w w:val="105"/>
        </w:rPr>
        <w:t>MAXUS</w:t>
      </w:r>
      <w:r>
        <w:rPr>
          <w:color w:val="254181"/>
          <w:spacing w:val="-16"/>
          <w:w w:val="105"/>
        </w:rPr>
        <w:t> </w:t>
      </w:r>
      <w:r>
        <w:rPr>
          <w:color w:val="254181"/>
          <w:w w:val="105"/>
        </w:rPr>
        <w:t>eDeliver</w:t>
      </w:r>
      <w:r>
        <w:rPr>
          <w:color w:val="254181"/>
          <w:spacing w:val="-15"/>
          <w:w w:val="105"/>
        </w:rPr>
        <w:t> </w:t>
      </w:r>
      <w:r>
        <w:rPr>
          <w:color w:val="254181"/>
          <w:w w:val="105"/>
        </w:rPr>
        <w:t>9</w:t>
      </w:r>
      <w:r>
        <w:rPr>
          <w:color w:val="254181"/>
          <w:spacing w:val="-15"/>
          <w:w w:val="105"/>
        </w:rPr>
        <w:t> </w:t>
      </w:r>
      <w:r>
        <w:rPr>
          <w:color w:val="254181"/>
          <w:w w:val="105"/>
        </w:rPr>
        <w:t>-</w:t>
      </w:r>
      <w:r>
        <w:rPr>
          <w:color w:val="254181"/>
          <w:spacing w:val="-15"/>
          <w:w w:val="105"/>
        </w:rPr>
        <w:t> </w:t>
      </w:r>
      <w:r>
        <w:rPr>
          <w:color w:val="254181"/>
          <w:spacing w:val="-2"/>
          <w:w w:val="105"/>
        </w:rPr>
        <w:t>Wyposażenie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4" w:after="1"/>
        <w:rPr>
          <w:b/>
        </w:rPr>
      </w:pPr>
    </w:p>
    <w:tbl>
      <w:tblPr>
        <w:tblW w:w="0" w:type="auto"/>
        <w:jc w:val="left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"/>
        <w:gridCol w:w="5119"/>
        <w:gridCol w:w="5079"/>
        <w:gridCol w:w="5127"/>
      </w:tblGrid>
      <w:tr>
        <w:trPr>
          <w:trHeight w:val="446" w:hRule="atLeast"/>
        </w:trPr>
        <w:tc>
          <w:tcPr>
            <w:tcW w:w="40" w:type="dxa"/>
            <w:tcBorders>
              <w:bottom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bottom w:val="single" w:sz="4" w:space="0" w:color="0988AC"/>
            </w:tcBorders>
          </w:tcPr>
          <w:p>
            <w:pPr>
              <w:pStyle w:val="TableParagraph"/>
              <w:spacing w:before="4"/>
              <w:ind w:left="23"/>
              <w:rPr>
                <w:sz w:val="28"/>
              </w:rPr>
            </w:pPr>
            <w:r>
              <w:rPr>
                <w:color w:val="25408F"/>
                <w:sz w:val="28"/>
              </w:rPr>
              <w:t>Wyposażenie</w:t>
            </w:r>
            <w:r>
              <w:rPr>
                <w:color w:val="25408F"/>
                <w:spacing w:val="21"/>
                <w:sz w:val="28"/>
              </w:rPr>
              <w:t> </w:t>
            </w:r>
            <w:r>
              <w:rPr>
                <w:color w:val="25408F"/>
                <w:spacing w:val="-2"/>
                <w:sz w:val="28"/>
              </w:rPr>
              <w:t>zewnętrzne</w:t>
            </w:r>
          </w:p>
        </w:tc>
        <w:tc>
          <w:tcPr>
            <w:tcW w:w="5079" w:type="dxa"/>
            <w:tcBorders>
              <w:bottom w:val="single" w:sz="4" w:space="0" w:color="0988AC"/>
            </w:tcBorders>
          </w:tcPr>
          <w:p>
            <w:pPr>
              <w:pStyle w:val="TableParagraph"/>
              <w:spacing w:before="4"/>
              <w:ind w:left="32"/>
              <w:rPr>
                <w:sz w:val="28"/>
              </w:rPr>
            </w:pPr>
            <w:r>
              <w:rPr>
                <w:color w:val="25408F"/>
                <w:spacing w:val="-2"/>
                <w:sz w:val="28"/>
              </w:rPr>
              <w:t>Oświetlenie</w:t>
            </w:r>
          </w:p>
        </w:tc>
        <w:tc>
          <w:tcPr>
            <w:tcW w:w="5127" w:type="dxa"/>
            <w:tcBorders>
              <w:bottom w:val="single" w:sz="4" w:space="0" w:color="0988AC"/>
            </w:tcBorders>
          </w:tcPr>
          <w:p>
            <w:pPr>
              <w:pStyle w:val="TableParagraph"/>
              <w:spacing w:before="10"/>
              <w:ind w:left="80"/>
              <w:rPr>
                <w:sz w:val="28"/>
              </w:rPr>
            </w:pPr>
            <w:r>
              <w:rPr>
                <w:color w:val="25408F"/>
                <w:spacing w:val="-2"/>
                <w:sz w:val="28"/>
              </w:rPr>
              <w:t>Komfort</w:t>
            </w:r>
          </w:p>
        </w:tc>
      </w:tr>
      <w:tr>
        <w:trPr>
          <w:trHeight w:val="703" w:hRule="atLeast"/>
        </w:trPr>
        <w:tc>
          <w:tcPr>
            <w:tcW w:w="40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43" w:val="left" w:leader="none"/>
                <w:tab w:pos="254" w:val="left" w:leader="none"/>
              </w:tabs>
              <w:spacing w:line="240" w:lineRule="auto" w:before="105" w:after="0"/>
              <w:ind w:left="254" w:right="805" w:hanging="201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Elektrycznie regulowane i podgrzewane </w:t>
            </w:r>
            <w:r>
              <w:rPr>
                <w:color w:val="231F20"/>
                <w:spacing w:val="-2"/>
                <w:w w:val="105"/>
                <w:sz w:val="20"/>
              </w:rPr>
              <w:t>lusterka boczne</w:t>
            </w:r>
          </w:p>
        </w:tc>
        <w:tc>
          <w:tcPr>
            <w:tcW w:w="5079" w:type="dxa"/>
            <w:tcBorders>
              <w:top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312" w:val="left" w:leader="none"/>
              </w:tabs>
              <w:spacing w:line="240" w:lineRule="auto" w:before="113" w:after="0"/>
              <w:ind w:left="312" w:right="0" w:hanging="19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Przednie</w:t>
            </w:r>
            <w:r>
              <w:rPr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i</w:t>
            </w:r>
            <w:r>
              <w:rPr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tylne</w:t>
            </w:r>
            <w:r>
              <w:rPr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światła</w:t>
            </w:r>
            <w:r>
              <w:rPr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color w:val="231F20"/>
                <w:spacing w:val="-2"/>
                <w:w w:val="105"/>
                <w:sz w:val="20"/>
              </w:rPr>
              <w:t>przeciwmgielne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13" w:val="left" w:leader="none"/>
              </w:tabs>
              <w:spacing w:line="121" w:lineRule="exact" w:before="205" w:after="0"/>
              <w:ind w:left="313" w:right="0" w:hanging="190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69888">
                      <wp:simplePos x="0" y="0"/>
                      <wp:positionH relativeFrom="column">
                        <wp:posOffset>-30520</wp:posOffset>
                      </wp:positionH>
                      <wp:positionV relativeFrom="paragraph">
                        <wp:posOffset>54451</wp:posOffset>
                      </wp:positionV>
                      <wp:extent cx="6512559" cy="6350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6512559" cy="6350"/>
                                <a:chExt cx="6512559" cy="635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3256099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.403187pt;margin-top:4.287499pt;width:512.8pt;height:.5pt;mso-position-horizontal-relative:column;mso-position-vertical-relative:paragraph;z-index:-16046592" id="docshapegroup7" coordorigin="-48,86" coordsize="10256,10">
                      <v:line style="position:absolute" from="-48,91" to="5080,91" stroked="true" strokeweight=".5pt" strokecolor="#0988ac">
                        <v:stroke dashstyle="solid"/>
                      </v:line>
                      <v:line style="position:absolute" from="5080,91" to="10207,91" stroked="true" strokeweight=".5pt" strokecolor="#0988ac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LED-owe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światła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do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jazdy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dziennej</w:t>
            </w:r>
          </w:p>
        </w:tc>
        <w:tc>
          <w:tcPr>
            <w:tcW w:w="5127" w:type="dxa"/>
            <w:tcBorders>
              <w:top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62" w:val="left" w:leader="none"/>
              </w:tabs>
              <w:spacing w:line="240" w:lineRule="auto" w:before="109" w:after="0"/>
              <w:ind w:left="362" w:right="0" w:hanging="19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System</w:t>
            </w:r>
            <w:r>
              <w:rPr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bez</w:t>
            </w:r>
            <w:r>
              <w:rPr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kluczykowego</w:t>
            </w:r>
            <w:r>
              <w:rPr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dostępu</w:t>
            </w:r>
            <w:r>
              <w:rPr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i</w:t>
            </w:r>
            <w:r>
              <w:rPr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color w:val="231F20"/>
                <w:spacing w:val="-2"/>
                <w:w w:val="105"/>
                <w:sz w:val="20"/>
              </w:rPr>
              <w:t>uruchamiania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62" w:val="left" w:leader="none"/>
              </w:tabs>
              <w:spacing w:line="121" w:lineRule="exact" w:before="209" w:after="0"/>
              <w:ind w:left="362" w:right="0" w:hanging="19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Elektryczne</w:t>
            </w:r>
            <w:r>
              <w:rPr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color w:val="231F20"/>
                <w:spacing w:val="-2"/>
                <w:w w:val="105"/>
                <w:sz w:val="20"/>
              </w:rPr>
              <w:t>szyby</w:t>
            </w:r>
          </w:p>
        </w:tc>
      </w:tr>
      <w:tr>
        <w:trPr>
          <w:trHeight w:val="414" w:hRule="atLeast"/>
        </w:trPr>
        <w:tc>
          <w:tcPr>
            <w:tcW w:w="40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58" w:val="left" w:leader="none"/>
              </w:tabs>
              <w:spacing w:line="240" w:lineRule="auto" w:before="91" w:after="0"/>
              <w:ind w:left="258" w:right="0" w:hanging="19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Przedni</w:t>
            </w:r>
            <w:r>
              <w:rPr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zderzak</w:t>
            </w:r>
            <w:r>
              <w:rPr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lakierowany</w:t>
            </w:r>
            <w:r>
              <w:rPr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w</w:t>
            </w:r>
            <w:r>
              <w:rPr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kolorze</w:t>
            </w:r>
            <w:r>
              <w:rPr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color w:val="231F20"/>
                <w:spacing w:val="-2"/>
                <w:w w:val="105"/>
                <w:sz w:val="20"/>
              </w:rPr>
              <w:t>nadwozia</w:t>
            </w:r>
          </w:p>
        </w:tc>
        <w:tc>
          <w:tcPr>
            <w:tcW w:w="5079" w:type="dxa"/>
          </w:tcPr>
          <w:p>
            <w:pPr>
              <w:pStyle w:val="TableParagraph"/>
              <w:spacing w:before="58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13" w:val="left" w:leader="none"/>
              </w:tabs>
              <w:spacing w:line="92" w:lineRule="exact" w:before="0" w:after="0"/>
              <w:ind w:left="313" w:right="0" w:hanging="190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70400">
                      <wp:simplePos x="0" y="0"/>
                      <wp:positionH relativeFrom="column">
                        <wp:posOffset>-30520</wp:posOffset>
                      </wp:positionH>
                      <wp:positionV relativeFrom="paragraph">
                        <wp:posOffset>-75721</wp:posOffset>
                      </wp:positionV>
                      <wp:extent cx="6512559" cy="6350"/>
                      <wp:effectExtent l="0" t="0" r="0" b="0"/>
                      <wp:wrapNone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6512559" cy="6350"/>
                                <a:chExt cx="6512559" cy="63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3256099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.403187pt;margin-top:-5.962303pt;width:512.8pt;height:.5pt;mso-position-horizontal-relative:column;mso-position-vertical-relative:paragraph;z-index:-16046080" id="docshapegroup8" coordorigin="-48,-119" coordsize="10256,10">
                      <v:line style="position:absolute" from="-48,-114" to="5080,-114" stroked="true" strokeweight=".5pt" strokecolor="#0988ac">
                        <v:stroke dashstyle="solid"/>
                      </v:line>
                      <v:line style="position:absolute" from="5080,-114" to="10207,-114" stroked="true" strokeweight=".5pt" strokecolor="#0988ac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LED-owe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oświetlenie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wnętrza</w:t>
            </w:r>
          </w:p>
        </w:tc>
        <w:tc>
          <w:tcPr>
            <w:tcW w:w="5127" w:type="dxa"/>
          </w:tcPr>
          <w:p>
            <w:pPr>
              <w:pStyle w:val="TableParagraph"/>
              <w:spacing w:before="58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62" w:val="left" w:leader="none"/>
              </w:tabs>
              <w:spacing w:line="92" w:lineRule="exact" w:before="0" w:after="0"/>
              <w:ind w:left="362" w:right="0" w:hanging="19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Kamera</w:t>
            </w:r>
            <w:r>
              <w:rPr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color w:val="231F20"/>
                <w:spacing w:val="-2"/>
                <w:w w:val="105"/>
                <w:sz w:val="20"/>
              </w:rPr>
              <w:t>cofania</w:t>
            </w:r>
          </w:p>
        </w:tc>
      </w:tr>
      <w:tr>
        <w:trPr>
          <w:trHeight w:val="666" w:hRule="atLeast"/>
        </w:trPr>
        <w:tc>
          <w:tcPr>
            <w:tcW w:w="40" w:type="dxa"/>
            <w:tcBorders>
              <w:top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  <w:tab w:pos="285" w:val="left" w:leader="none"/>
              </w:tabs>
              <w:spacing w:line="240" w:lineRule="auto" w:before="100" w:after="0"/>
              <w:ind w:left="285" w:right="835" w:hanging="201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Przesuwne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drzwi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po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stronie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pasażera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dla</w:t>
            </w:r>
            <w:r>
              <w:rPr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wersji furgon (L2)</w:t>
            </w:r>
          </w:p>
        </w:tc>
        <w:tc>
          <w:tcPr>
            <w:tcW w:w="5079" w:type="dxa"/>
          </w:tcPr>
          <w:p>
            <w:pPr>
              <w:pStyle w:val="TableParagraph"/>
              <w:spacing w:before="8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12" w:val="left" w:leader="none"/>
              </w:tabs>
              <w:spacing w:line="240" w:lineRule="auto" w:before="1" w:after="0"/>
              <w:ind w:left="312" w:right="0" w:hanging="190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70912">
                      <wp:simplePos x="0" y="0"/>
                      <wp:positionH relativeFrom="column">
                        <wp:posOffset>-30520</wp:posOffset>
                      </wp:positionH>
                      <wp:positionV relativeFrom="paragraph">
                        <wp:posOffset>-71414</wp:posOffset>
                      </wp:positionV>
                      <wp:extent cx="6512559" cy="6350"/>
                      <wp:effectExtent l="0" t="0" r="0" b="0"/>
                      <wp:wrapNone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6512559" cy="6350"/>
                                <a:chExt cx="6512559" cy="635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3256099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.403187pt;margin-top:-5.623203pt;width:512.8pt;height:.5pt;mso-position-horizontal-relative:column;mso-position-vertical-relative:paragraph;z-index:-16045568" id="docshapegroup9" coordorigin="-48,-112" coordsize="10256,10">
                      <v:line style="position:absolute" from="-48,-107" to="5080,-107" stroked="true" strokeweight=".5pt" strokecolor="#0988ac">
                        <v:stroke dashstyle="solid"/>
                      </v:line>
                      <v:line style="position:absolute" from="5080,-107" to="10207,-107" stroked="true" strokeweight=".5pt" strokecolor="#0988ac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LED-owe</w:t>
            </w:r>
            <w:r>
              <w:rPr>
                <w:color w:val="231F20"/>
                <w:spacing w:val="20"/>
                <w:sz w:val="20"/>
              </w:rPr>
              <w:t> </w:t>
            </w:r>
            <w:r>
              <w:rPr>
                <w:color w:val="231F20"/>
                <w:sz w:val="20"/>
              </w:rPr>
              <w:t>światła</w:t>
            </w:r>
            <w:r>
              <w:rPr>
                <w:color w:val="231F20"/>
                <w:spacing w:val="20"/>
                <w:sz w:val="20"/>
              </w:rPr>
              <w:t> </w:t>
            </w:r>
            <w:r>
              <w:rPr>
                <w:color w:val="231F20"/>
                <w:sz w:val="20"/>
              </w:rPr>
              <w:t>przestrzeni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z w:val="20"/>
              </w:rPr>
              <w:t>ładunkowej</w:t>
            </w:r>
            <w:r>
              <w:rPr>
                <w:color w:val="231F20"/>
                <w:spacing w:val="20"/>
                <w:sz w:val="20"/>
              </w:rPr>
              <w:t> </w:t>
            </w:r>
            <w:r>
              <w:rPr>
                <w:color w:val="231F20"/>
                <w:sz w:val="20"/>
              </w:rPr>
              <w:t>(2</w:t>
            </w:r>
            <w:r>
              <w:rPr>
                <w:color w:val="231F20"/>
                <w:spacing w:val="21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szt.</w:t>
            </w:r>
          </w:p>
        </w:tc>
        <w:tc>
          <w:tcPr>
            <w:tcW w:w="5127" w:type="dxa"/>
            <w:tcBorders>
              <w:bottom w:val="single" w:sz="4" w:space="0" w:color="0988AC"/>
            </w:tcBorders>
          </w:tcPr>
          <w:p>
            <w:pPr>
              <w:pStyle w:val="TableParagraph"/>
              <w:spacing w:before="86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64" w:val="left" w:leader="none"/>
              </w:tabs>
              <w:spacing w:line="240" w:lineRule="auto" w:before="0" w:after="0"/>
              <w:ind w:left="364" w:right="0" w:hanging="19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Czujniki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parkowania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z w:val="20"/>
              </w:rPr>
              <w:t>przód</w:t>
            </w:r>
            <w:r>
              <w:rPr>
                <w:color w:val="231F20"/>
                <w:spacing w:val="16"/>
                <w:sz w:val="20"/>
              </w:rPr>
              <w:t> </w:t>
            </w:r>
            <w:r>
              <w:rPr>
                <w:color w:val="231F20"/>
                <w:sz w:val="20"/>
              </w:rPr>
              <w:t>i</w:t>
            </w:r>
            <w:r>
              <w:rPr>
                <w:color w:val="231F20"/>
                <w:spacing w:val="15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tył</w:t>
            </w:r>
          </w:p>
        </w:tc>
      </w:tr>
      <w:tr>
        <w:trPr>
          <w:trHeight w:val="582" w:hRule="atLeast"/>
        </w:trPr>
        <w:tc>
          <w:tcPr>
            <w:tcW w:w="40" w:type="dxa"/>
            <w:tcBorders>
              <w:bottom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08" w:val="left" w:leader="none"/>
                <w:tab w:pos="319" w:val="left" w:leader="none"/>
              </w:tabs>
              <w:spacing w:line="240" w:lineRule="auto" w:before="21" w:after="0"/>
              <w:ind w:left="319" w:right="1134" w:hanging="20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Tylne drzwi skrzydłowe, otwierające się </w:t>
            </w:r>
            <w:r>
              <w:rPr>
                <w:color w:val="231F20"/>
                <w:sz w:val="20"/>
              </w:rPr>
              <w:t>pod stopniem 236° (L3)</w:t>
            </w:r>
          </w:p>
        </w:tc>
        <w:tc>
          <w:tcPr>
            <w:tcW w:w="5079" w:type="dxa"/>
          </w:tcPr>
          <w:p>
            <w:pPr>
              <w:pStyle w:val="TableParagraph"/>
              <w:spacing w:line="140" w:lineRule="exact"/>
              <w:ind w:left="32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71424">
                      <wp:simplePos x="0" y="0"/>
                      <wp:positionH relativeFrom="column">
                        <wp:posOffset>-30520</wp:posOffset>
                      </wp:positionH>
                      <wp:positionV relativeFrom="paragraph">
                        <wp:posOffset>147437</wp:posOffset>
                      </wp:positionV>
                      <wp:extent cx="3256279" cy="6350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3256279" cy="6350"/>
                                <a:chExt cx="3256279" cy="635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.403188pt;margin-top:11.609268pt;width:256.4pt;height:.5pt;mso-position-horizontal-relative:column;mso-position-vertical-relative:paragraph;z-index:-16045056" id="docshapegroup10" coordorigin="-48,232" coordsize="5128,10">
                      <v:line style="position:absolute" from="-48,237" to="5080,237" stroked="true" strokeweight=".5pt" strokecolor="#0988ac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tylko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z w:val="20"/>
              </w:rPr>
              <w:t>dla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z w:val="20"/>
              </w:rPr>
              <w:t>L3,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furgon)</w:t>
            </w:r>
          </w:p>
        </w:tc>
        <w:tc>
          <w:tcPr>
            <w:tcW w:w="5127" w:type="dxa"/>
            <w:tcBorders>
              <w:top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62" w:val="left" w:leader="none"/>
              </w:tabs>
              <w:spacing w:line="240" w:lineRule="auto" w:before="109" w:after="0"/>
              <w:ind w:left="362" w:right="0" w:hanging="190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719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281497</wp:posOffset>
                      </wp:positionV>
                      <wp:extent cx="3256279" cy="6350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3256279" cy="6350"/>
                                <a:chExt cx="3256279" cy="635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2.165194pt;width:256.4pt;height:.5pt;mso-position-horizontal-relative:column;mso-position-vertical-relative:paragraph;z-index:-16044544" id="docshapegroup11" coordorigin="0,443" coordsize="5128,10">
                      <v:line style="position:absolute" from="0,448" to="5128,448" stroked="true" strokeweight=".5pt" strokecolor="#0988ac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105"/>
                <w:sz w:val="20"/>
              </w:rPr>
              <w:t>2</w:t>
            </w:r>
            <w:r>
              <w:rPr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kluczyki</w:t>
            </w:r>
            <w:r>
              <w:rPr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z</w:t>
            </w:r>
            <w:r>
              <w:rPr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color w:val="231F20"/>
                <w:spacing w:val="-2"/>
                <w:w w:val="105"/>
                <w:sz w:val="20"/>
              </w:rPr>
              <w:t>pilotem</w:t>
            </w:r>
          </w:p>
        </w:tc>
      </w:tr>
      <w:tr>
        <w:trPr>
          <w:trHeight w:val="758" w:hRule="atLeast"/>
        </w:trPr>
        <w:tc>
          <w:tcPr>
            <w:tcW w:w="40" w:type="dxa"/>
            <w:tcBorders>
              <w:top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99" w:val="left" w:leader="none"/>
                <w:tab w:pos="310" w:val="left" w:leader="none"/>
              </w:tabs>
              <w:spacing w:line="240" w:lineRule="auto" w:before="93" w:after="0"/>
              <w:ind w:left="310" w:right="1143" w:hanging="20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Tylne drzwi skrzydłowe, otwierające się </w:t>
            </w:r>
            <w:r>
              <w:rPr>
                <w:color w:val="231F20"/>
                <w:sz w:val="20"/>
              </w:rPr>
              <w:t>pod stopniem 180° (L2, furgon)</w:t>
            </w: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  <w:tcBorders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64" w:val="left" w:leader="none"/>
              </w:tabs>
              <w:spacing w:line="209" w:lineRule="exact" w:before="0" w:after="0"/>
              <w:ind w:left="364" w:right="0" w:hanging="19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Klimatyzacja</w:t>
            </w:r>
          </w:p>
          <w:p>
            <w:pPr>
              <w:pStyle w:val="TableParagraph"/>
              <w:spacing w:before="3"/>
              <w:rPr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right="-58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256279" cy="6350"/>
                      <wp:effectExtent l="9525" t="0" r="1270" b="3175"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3256279" cy="6350"/>
                                <a:chExt cx="3256279" cy="635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3175"/>
                                  <a:ext cx="32562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56279" h="0">
                                      <a:moveTo>
                                        <a:pt x="0" y="0"/>
                                      </a:moveTo>
                                      <a:lnTo>
                                        <a:pt x="32561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988A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6.4pt;height:.5pt;mso-position-horizontal-relative:char;mso-position-vertical-relative:line" id="docshapegroup12" coordorigin="0,0" coordsize="5128,10">
                      <v:line style="position:absolute" from="0,5" to="5128,5" stroked="true" strokeweight=".5pt" strokecolor="#0988a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4" w:val="left" w:leader="none"/>
              </w:tabs>
              <w:spacing w:line="240" w:lineRule="auto" w:before="99" w:after="0"/>
              <w:ind w:left="364" w:right="-15" w:hanging="19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12,3-calowy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ekran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dotykowy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HD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(MP5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+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USB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+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Bluetooth)</w:t>
            </w:r>
          </w:p>
        </w:tc>
      </w:tr>
      <w:tr>
        <w:trPr>
          <w:trHeight w:val="443" w:hRule="atLeast"/>
        </w:trPr>
        <w:tc>
          <w:tcPr>
            <w:tcW w:w="40" w:type="dxa"/>
            <w:tcBorders>
              <w:bottom w:val="single" w:sz="4" w:space="0" w:color="0988A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9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00" w:val="left" w:leader="none"/>
              </w:tabs>
              <w:spacing w:line="240" w:lineRule="auto" w:before="92" w:after="0"/>
              <w:ind w:left="300" w:right="0" w:hanging="19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Tylny</w:t>
            </w:r>
            <w:r>
              <w:rPr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zderzak</w:t>
            </w:r>
            <w:r>
              <w:rPr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ze</w:t>
            </w:r>
            <w:r>
              <w:rPr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stopniem</w:t>
            </w:r>
            <w:r>
              <w:rPr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dla</w:t>
            </w:r>
            <w:r>
              <w:rPr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wersji</w:t>
            </w:r>
            <w:r>
              <w:rPr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furgon</w:t>
            </w:r>
            <w:r>
              <w:rPr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color w:val="231F20"/>
                <w:spacing w:val="-4"/>
                <w:w w:val="105"/>
                <w:sz w:val="20"/>
              </w:rPr>
              <w:t>(L2)</w:t>
            </w:r>
          </w:p>
        </w:tc>
        <w:tc>
          <w:tcPr>
            <w:tcW w:w="50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  <w:tcBorders>
              <w:top w:val="single" w:sz="4" w:space="0" w:color="0988AC"/>
              <w:bottom w:val="single" w:sz="4" w:space="0" w:color="0988AC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62" w:val="left" w:leader="none"/>
              </w:tabs>
              <w:spacing w:line="240" w:lineRule="auto" w:before="109" w:after="0"/>
              <w:ind w:left="362" w:right="0" w:hanging="19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Radio</w:t>
            </w:r>
            <w:r>
              <w:rPr>
                <w:color w:val="231F20"/>
                <w:spacing w:val="13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DAB+</w:t>
            </w:r>
          </w:p>
        </w:tc>
      </w:tr>
    </w:tbl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after="0"/>
        <w:rPr>
          <w:b/>
          <w:sz w:val="5"/>
        </w:rPr>
        <w:sectPr>
          <w:pgSz w:w="16840" w:h="11910" w:orient="landscape"/>
          <w:pgMar w:top="540" w:bottom="280" w:left="708" w:right="0"/>
        </w:sectPr>
      </w:pPr>
    </w:p>
    <w:p>
      <w:pPr>
        <w:pStyle w:val="ListParagraph"/>
        <w:numPr>
          <w:ilvl w:val="0"/>
          <w:numId w:val="16"/>
        </w:numPr>
        <w:tabs>
          <w:tab w:pos="381" w:val="left" w:leader="none"/>
        </w:tabs>
        <w:spacing w:line="240" w:lineRule="auto" w:before="42" w:after="0"/>
        <w:ind w:left="381" w:right="0" w:hanging="190"/>
        <w:jc w:val="left"/>
        <w:rPr>
          <w:sz w:val="20"/>
        </w:rPr>
      </w:pPr>
      <w:r>
        <w:rPr>
          <w:color w:val="231F20"/>
          <w:sz w:val="20"/>
        </w:rPr>
        <w:t>16-calowe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felgi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aluminiowe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2"/>
          <w:sz w:val="20"/>
        </w:rPr>
        <w:t>(215/75R)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0" w:lineRule="exact"/>
        <w:ind w:left="44" w:right="-113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56279" cy="6350"/>
                <wp:effectExtent l="9525" t="0" r="1270" b="3175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256279" cy="6350"/>
                          <a:chExt cx="3256279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175"/>
                            <a:ext cx="32562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6279" h="0">
                                <a:moveTo>
                                  <a:pt x="0" y="0"/>
                                </a:moveTo>
                                <a:lnTo>
                                  <a:pt x="32561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988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6.4pt;height:.5pt;mso-position-horizontal-relative:char;mso-position-vertical-relative:line" id="docshapegroup13" coordorigin="0,0" coordsize="5128,10">
                <v:line style="position:absolute" from="0,5" to="5128,5" stroked="true" strokeweight=".5pt" strokecolor="#0988ac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6"/>
        </w:numPr>
        <w:tabs>
          <w:tab w:pos="406" w:val="left" w:leader="none"/>
          <w:tab w:pos="416" w:val="left" w:leader="none"/>
        </w:tabs>
        <w:spacing w:line="235" w:lineRule="auto" w:before="78" w:after="0"/>
        <w:ind w:left="416" w:right="38" w:hanging="20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423749</wp:posOffset>
                </wp:positionH>
                <wp:positionV relativeFrom="paragraph">
                  <wp:posOffset>555925</wp:posOffset>
                </wp:positionV>
                <wp:extent cx="6588759" cy="207708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588759" cy="207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128"/>
                              <w:gridCol w:w="5128"/>
                            </w:tblGrid>
                            <w:tr>
                              <w:trPr>
                                <w:trHeight w:val="53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7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z w:val="28"/>
                                    </w:rPr>
                                    <w:t>Systemy</w:t>
                                  </w:r>
                                  <w:r>
                                    <w:rPr>
                                      <w:color w:val="25408F"/>
                                      <w:spacing w:val="4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5408F"/>
                                      <w:sz w:val="28"/>
                                    </w:rPr>
                                    <w:t>wspomagania</w:t>
                                  </w:r>
                                  <w:r>
                                    <w:rPr>
                                      <w:color w:val="25408F"/>
                                      <w:spacing w:val="4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5408F"/>
                                      <w:spacing w:val="-2"/>
                                      <w:sz w:val="28"/>
                                    </w:rPr>
                                    <w:t>kierowcy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7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pacing w:val="-2"/>
                                      <w:sz w:val="28"/>
                                    </w:rPr>
                                    <w:t>Bezpieczeństwo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357" w:val="left" w:leader="none"/>
                                    </w:tabs>
                                    <w:spacing w:line="240" w:lineRule="auto" w:before="113" w:after="0"/>
                                    <w:ind w:left="357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ESP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Elektroniczny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stabilizacji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toru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jazdy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pos="360" w:val="left" w:leader="none"/>
                                    </w:tabs>
                                    <w:spacing w:line="240" w:lineRule="auto" w:before="113" w:after="0"/>
                                    <w:ind w:left="360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Poduszki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powietrzne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kierowcy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pasażera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357" w:val="left" w:leader="none"/>
                                    </w:tabs>
                                    <w:spacing w:line="240" w:lineRule="auto" w:before="111" w:after="0"/>
                                    <w:ind w:left="357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Adaptacyjny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tempomat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360" w:val="left" w:leader="none"/>
                                    </w:tabs>
                                    <w:spacing w:line="240" w:lineRule="auto" w:before="111" w:after="0"/>
                                    <w:ind w:left="360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Ostrzeżenie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niezapiętych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pasach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(kierowca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pasażer)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357" w:val="left" w:leader="none"/>
                                    </w:tabs>
                                    <w:spacing w:line="240" w:lineRule="auto" w:before="109" w:after="0"/>
                                    <w:ind w:left="357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Automatyczny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hamowania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awaryjnego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360" w:val="left" w:leader="none"/>
                                    </w:tabs>
                                    <w:spacing w:line="240" w:lineRule="auto" w:before="109" w:after="0"/>
                                    <w:ind w:left="360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Boczne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kurtynowe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poduszki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powietrzne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(przód)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357" w:val="left" w:leader="none"/>
                                    </w:tabs>
                                    <w:spacing w:line="240" w:lineRule="auto" w:before="107" w:after="0"/>
                                    <w:ind w:left="357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Asystent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pasa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ruchu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360" w:val="left" w:leader="none"/>
                                    </w:tabs>
                                    <w:spacing w:line="240" w:lineRule="auto" w:before="107" w:after="0"/>
                                    <w:ind w:left="360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monitorowania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ciśnienia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oponach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(TPMS)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361" w:val="left" w:leader="none"/>
                                    </w:tabs>
                                    <w:spacing w:line="240" w:lineRule="auto" w:before="109" w:after="0"/>
                                    <w:ind w:left="361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Asystent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zmiany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pasa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ruchu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360" w:val="left" w:leader="none"/>
                                    </w:tabs>
                                    <w:spacing w:line="240" w:lineRule="auto" w:before="105" w:after="0"/>
                                    <w:ind w:left="360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Przycisk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alarmowy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20"/>
                                    </w:rPr>
                                    <w:t>(eCall)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361" w:val="left" w:leader="none"/>
                                    </w:tabs>
                                    <w:spacing w:line="240" w:lineRule="auto" w:before="109" w:after="0"/>
                                    <w:ind w:left="361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Ogranicznik</w:t>
                                  </w:r>
                                  <w:r>
                                    <w:rPr>
                                      <w:color w:val="231F20"/>
                                      <w:spacing w:val="3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prędkości</w:t>
                                  </w:r>
                                </w:p>
                              </w:tc>
                              <w:tc>
                                <w:tcPr>
                                  <w:tcW w:w="512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360" w:val="left" w:leader="none"/>
                                    </w:tabs>
                                    <w:spacing w:line="240" w:lineRule="auto" w:before="103" w:after="0"/>
                                    <w:ind w:left="360" w:right="0" w:hanging="19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Asystent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martwego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>pola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366100pt;margin-top:43.773682pt;width:518.8pt;height:163.550pt;mso-position-horizontal-relative:page;mso-position-vertical-relative:paragraph;z-index:15734784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128"/>
                        <w:gridCol w:w="5128"/>
                      </w:tblGrid>
                      <w:tr>
                        <w:trPr>
                          <w:trHeight w:val="53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7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z w:val="28"/>
                              </w:rPr>
                              <w:t>Systemy</w:t>
                            </w:r>
                            <w:r>
                              <w:rPr>
                                <w:color w:val="25408F"/>
                                <w:spacing w:val="4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8"/>
                              </w:rPr>
                              <w:t>wspomagania</w:t>
                            </w:r>
                            <w:r>
                              <w:rPr>
                                <w:color w:val="25408F"/>
                                <w:spacing w:val="4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sz w:val="28"/>
                              </w:rPr>
                              <w:t>kierowcy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7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pacing w:val="-2"/>
                                <w:sz w:val="28"/>
                              </w:rPr>
                              <w:t>Bezpieczeństwo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357" w:val="left" w:leader="none"/>
                              </w:tabs>
                              <w:spacing w:line="240" w:lineRule="auto" w:before="113" w:after="0"/>
                              <w:ind w:left="357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ESP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Elektroniczny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stabilizacji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toru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jazdy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pos="360" w:val="left" w:leader="none"/>
                              </w:tabs>
                              <w:spacing w:line="240" w:lineRule="auto" w:before="113" w:after="0"/>
                              <w:ind w:left="360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Poduszki</w:t>
                            </w: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powietrzne</w:t>
                            </w: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kierowcy</w:t>
                            </w: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pasażera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357" w:val="left" w:leader="none"/>
                              </w:tabs>
                              <w:spacing w:line="240" w:lineRule="auto" w:before="111" w:after="0"/>
                              <w:ind w:left="357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Adaptacyjny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tempomat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360" w:val="left" w:leader="none"/>
                              </w:tabs>
                              <w:spacing w:line="240" w:lineRule="auto" w:before="111" w:after="0"/>
                              <w:ind w:left="360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Ostrzeżenie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niezapiętych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pasach</w:t>
                            </w:r>
                            <w:r>
                              <w:rPr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(kierowca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pasażer)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357" w:val="left" w:leader="none"/>
                              </w:tabs>
                              <w:spacing w:line="240" w:lineRule="auto" w:before="109" w:after="0"/>
                              <w:ind w:left="357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Automatyczny</w:t>
                            </w:r>
                            <w:r>
                              <w:rPr>
                                <w:color w:val="231F20"/>
                                <w:spacing w:val="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hamowania</w:t>
                            </w:r>
                            <w:r>
                              <w:rPr>
                                <w:color w:val="231F20"/>
                                <w:spacing w:val="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awaryjnego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360" w:val="left" w:leader="none"/>
                              </w:tabs>
                              <w:spacing w:line="240" w:lineRule="auto" w:before="109" w:after="0"/>
                              <w:ind w:left="360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Boczne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kurtynowe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poduszki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powietrzne</w:t>
                            </w:r>
                            <w:r>
                              <w:rPr>
                                <w:color w:val="231F20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(przód)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357" w:val="left" w:leader="none"/>
                              </w:tabs>
                              <w:spacing w:line="240" w:lineRule="auto" w:before="107" w:after="0"/>
                              <w:ind w:left="357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Asystent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pasa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ruchu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360" w:val="left" w:leader="none"/>
                              </w:tabs>
                              <w:spacing w:line="240" w:lineRule="auto" w:before="107" w:after="0"/>
                              <w:ind w:left="360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monitorowania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ciśnienia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oponach</w:t>
                            </w:r>
                            <w:r>
                              <w:rPr>
                                <w:color w:val="231F20"/>
                                <w:spacing w:val="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(TPMS)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361" w:val="left" w:leader="none"/>
                              </w:tabs>
                              <w:spacing w:line="240" w:lineRule="auto" w:before="109" w:after="0"/>
                              <w:ind w:left="361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Asystent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zmiany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pasa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ruchu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360" w:val="left" w:leader="none"/>
                              </w:tabs>
                              <w:spacing w:line="240" w:lineRule="auto" w:before="105" w:after="0"/>
                              <w:ind w:left="360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Przycisk</w:t>
                            </w:r>
                            <w:r>
                              <w:rPr>
                                <w:color w:val="231F20"/>
                                <w:spacing w:val="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alarmowy</w:t>
                            </w:r>
                            <w:r>
                              <w:rPr>
                                <w:color w:val="231F20"/>
                                <w:spacing w:val="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(eCall)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361" w:val="left" w:leader="none"/>
                              </w:tabs>
                              <w:spacing w:line="240" w:lineRule="auto" w:before="109" w:after="0"/>
                              <w:ind w:left="361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Ogranicznik</w:t>
                            </w:r>
                            <w:r>
                              <w:rPr>
                                <w:color w:val="231F20"/>
                                <w:spacing w:val="3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prędkości</w:t>
                            </w:r>
                          </w:p>
                        </w:tc>
                        <w:tc>
                          <w:tcPr>
                            <w:tcW w:w="512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360" w:val="left" w:leader="none"/>
                              </w:tabs>
                              <w:spacing w:line="240" w:lineRule="auto" w:before="103" w:after="0"/>
                              <w:ind w:left="360" w:right="0" w:hanging="19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Asystent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martwego</w:t>
                            </w:r>
                            <w:r>
                              <w:rPr>
                                <w:color w:val="231F20"/>
                                <w:spacing w:val="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pola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w w:val="105"/>
          <w:sz w:val="20"/>
        </w:rPr>
        <w:t>Gumowa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wykładzina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w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kabinie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przestrzeni </w:t>
      </w:r>
      <w:r>
        <w:rPr>
          <w:color w:val="231F20"/>
          <w:w w:val="105"/>
          <w:sz w:val="20"/>
        </w:rPr>
        <w:t>ładunkowej dla wersji furgon (L2)</w:t>
      </w:r>
    </w:p>
    <w:p>
      <w:pPr>
        <w:pStyle w:val="ListParagraph"/>
        <w:numPr>
          <w:ilvl w:val="0"/>
          <w:numId w:val="16"/>
        </w:numPr>
        <w:tabs>
          <w:tab w:pos="383" w:val="left" w:leader="none"/>
        </w:tabs>
        <w:spacing w:line="240" w:lineRule="auto" w:before="49" w:after="0"/>
        <w:ind w:left="383" w:right="0" w:hanging="19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Apple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CarPlay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Android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4"/>
          <w:sz w:val="20"/>
        </w:rPr>
        <w:t>Auto</w:t>
      </w:r>
    </w:p>
    <w:p>
      <w:pPr>
        <w:pStyle w:val="BodyText"/>
        <w:spacing w:before="9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6974050</wp:posOffset>
                </wp:positionH>
                <wp:positionV relativeFrom="paragraph">
                  <wp:posOffset>59798</wp:posOffset>
                </wp:positionV>
                <wp:extent cx="3256279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2562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6279" h="0">
                              <a:moveTo>
                                <a:pt x="0" y="0"/>
                              </a:moveTo>
                              <a:lnTo>
                                <a:pt x="32561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988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137817pt;margin-top:4.708511pt;width:256.4pt;height:.1pt;mso-position-horizontal-relative:page;mso-position-vertical-relative:paragraph;z-index:-15726592;mso-wrap-distance-left:0;mso-wrap-distance-right:0" id="docshape15" coordorigin="10983,94" coordsize="5128,0" path="m10983,94l16110,94e" filled="false" stroked="true" strokeweight=".5pt" strokecolor="#0988a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6"/>
        </w:numPr>
        <w:tabs>
          <w:tab w:pos="381" w:val="left" w:leader="none"/>
        </w:tabs>
        <w:spacing w:line="240" w:lineRule="auto" w:before="109" w:after="0"/>
        <w:ind w:left="381" w:right="0" w:hanging="190"/>
        <w:jc w:val="left"/>
        <w:rPr>
          <w:sz w:val="20"/>
        </w:rPr>
      </w:pPr>
      <w:r>
        <w:rPr>
          <w:color w:val="231F20"/>
          <w:w w:val="105"/>
          <w:sz w:val="20"/>
        </w:rPr>
        <w:t>4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głośniki</w:t>
      </w:r>
    </w:p>
    <w:p>
      <w:pPr>
        <w:pStyle w:val="BodyText"/>
        <w:spacing w:before="1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6974050</wp:posOffset>
                </wp:positionH>
                <wp:positionV relativeFrom="paragraph">
                  <wp:posOffset>60581</wp:posOffset>
                </wp:positionV>
                <wp:extent cx="3256279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2562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6279" h="0">
                              <a:moveTo>
                                <a:pt x="0" y="0"/>
                              </a:moveTo>
                              <a:lnTo>
                                <a:pt x="32561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988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137817pt;margin-top:4.770169pt;width:256.4pt;height:.1pt;mso-position-horizontal-relative:page;mso-position-vertical-relative:paragraph;z-index:-15726080;mso-wrap-distance-left:0;mso-wrap-distance-right:0" id="docshape16" coordorigin="10983,95" coordsize="5128,0" path="m10983,95l16110,95e" filled="false" stroked="true" strokeweight=".5pt" strokecolor="#0988a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6"/>
        </w:numPr>
        <w:tabs>
          <w:tab w:pos="391" w:val="left" w:leader="none"/>
        </w:tabs>
        <w:spacing w:line="240" w:lineRule="auto" w:before="69" w:after="0"/>
        <w:ind w:left="391" w:right="0" w:hanging="190"/>
        <w:jc w:val="left"/>
        <w:rPr>
          <w:sz w:val="20"/>
        </w:rPr>
      </w:pPr>
      <w:r>
        <w:rPr>
          <w:color w:val="231F20"/>
          <w:sz w:val="20"/>
        </w:rPr>
        <w:t>Kabel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ładowania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(Typ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2,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Model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5"/>
          <w:sz w:val="20"/>
        </w:rPr>
        <w:t>3)</w:t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6974050</wp:posOffset>
                </wp:positionH>
                <wp:positionV relativeFrom="paragraph">
                  <wp:posOffset>98074</wp:posOffset>
                </wp:positionV>
                <wp:extent cx="3256279" cy="1270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2562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6279" h="0">
                              <a:moveTo>
                                <a:pt x="0" y="0"/>
                              </a:moveTo>
                              <a:lnTo>
                                <a:pt x="32561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988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137817pt;margin-top:7.722368pt;width:256.4pt;height:.1pt;mso-position-horizontal-relative:page;mso-position-vertical-relative:paragraph;z-index:-15725568;mso-wrap-distance-left:0;mso-wrap-distance-right:0" id="docshape17" coordorigin="10983,154" coordsize="5128,0" path="m10983,154l16110,154e" filled="false" stroked="true" strokeweight=".5pt" strokecolor="#0988a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6"/>
        </w:numPr>
        <w:tabs>
          <w:tab w:pos="387" w:val="left" w:leader="none"/>
        </w:tabs>
        <w:spacing w:line="240" w:lineRule="auto" w:before="82" w:after="0"/>
        <w:ind w:left="387" w:right="0" w:hanging="190"/>
        <w:jc w:val="left"/>
        <w:rPr>
          <w:sz w:val="20"/>
        </w:rPr>
      </w:pPr>
      <w:r>
        <w:rPr>
          <w:color w:val="231F20"/>
          <w:sz w:val="20"/>
        </w:rPr>
        <w:t>Podgrzewana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wielofunkcyjna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-2"/>
          <w:sz w:val="20"/>
        </w:rPr>
        <w:t>kierownica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6840" w:h="11910" w:orient="landscape"/>
          <w:pgMar w:top="980" w:bottom="280" w:left="708" w:right="0"/>
          <w:cols w:num="2" w:equalWidth="0">
            <w:col w:w="4096" w:space="6159"/>
            <w:col w:w="5877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9690056</wp:posOffset>
                </wp:positionH>
                <wp:positionV relativeFrom="paragraph">
                  <wp:posOffset>973536</wp:posOffset>
                </wp:positionV>
                <wp:extent cx="50800" cy="141668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0800" cy="141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1416685">
                              <a:moveTo>
                                <a:pt x="37534" y="1378077"/>
                              </a:moveTo>
                              <a:lnTo>
                                <a:pt x="12192" y="1378330"/>
                              </a:lnTo>
                              <a:lnTo>
                                <a:pt x="31496" y="1416177"/>
                              </a:lnTo>
                              <a:lnTo>
                                <a:pt x="47044" y="1384554"/>
                              </a:lnTo>
                              <a:lnTo>
                                <a:pt x="24892" y="1384554"/>
                              </a:lnTo>
                              <a:lnTo>
                                <a:pt x="24835" y="1378330"/>
                              </a:lnTo>
                              <a:lnTo>
                                <a:pt x="37536" y="1378330"/>
                              </a:lnTo>
                              <a:lnTo>
                                <a:pt x="37534" y="1378077"/>
                              </a:lnTo>
                              <a:close/>
                            </a:path>
                            <a:path w="50800" h="1416685">
                              <a:moveTo>
                                <a:pt x="25273" y="31622"/>
                              </a:moveTo>
                              <a:lnTo>
                                <a:pt x="12573" y="31749"/>
                              </a:lnTo>
                              <a:lnTo>
                                <a:pt x="24831" y="1377949"/>
                              </a:lnTo>
                              <a:lnTo>
                                <a:pt x="24892" y="1384554"/>
                              </a:lnTo>
                              <a:lnTo>
                                <a:pt x="37592" y="1384427"/>
                              </a:lnTo>
                              <a:lnTo>
                                <a:pt x="37536" y="1378330"/>
                              </a:lnTo>
                              <a:lnTo>
                                <a:pt x="12192" y="1378330"/>
                              </a:lnTo>
                              <a:lnTo>
                                <a:pt x="37534" y="1378077"/>
                              </a:lnTo>
                              <a:lnTo>
                                <a:pt x="25333" y="38226"/>
                              </a:lnTo>
                              <a:lnTo>
                                <a:pt x="25273" y="31622"/>
                              </a:lnTo>
                              <a:close/>
                            </a:path>
                            <a:path w="50800" h="1416685">
                              <a:moveTo>
                                <a:pt x="50292" y="1377949"/>
                              </a:moveTo>
                              <a:lnTo>
                                <a:pt x="37534" y="1378077"/>
                              </a:lnTo>
                              <a:lnTo>
                                <a:pt x="37592" y="1384427"/>
                              </a:lnTo>
                              <a:lnTo>
                                <a:pt x="24892" y="1384554"/>
                              </a:lnTo>
                              <a:lnTo>
                                <a:pt x="47044" y="1384554"/>
                              </a:lnTo>
                              <a:lnTo>
                                <a:pt x="50104" y="1378330"/>
                              </a:lnTo>
                              <a:lnTo>
                                <a:pt x="50229" y="1378077"/>
                              </a:lnTo>
                              <a:lnTo>
                                <a:pt x="50292" y="1377949"/>
                              </a:lnTo>
                              <a:close/>
                            </a:path>
                            <a:path w="50800" h="1416685">
                              <a:moveTo>
                                <a:pt x="18669" y="0"/>
                              </a:moveTo>
                              <a:lnTo>
                                <a:pt x="0" y="38226"/>
                              </a:lnTo>
                              <a:lnTo>
                                <a:pt x="12631" y="38226"/>
                              </a:lnTo>
                              <a:lnTo>
                                <a:pt x="12573" y="31749"/>
                              </a:lnTo>
                              <a:lnTo>
                                <a:pt x="25273" y="31622"/>
                              </a:lnTo>
                              <a:lnTo>
                                <a:pt x="34850" y="31622"/>
                              </a:lnTo>
                              <a:lnTo>
                                <a:pt x="18669" y="0"/>
                              </a:lnTo>
                              <a:close/>
                            </a:path>
                            <a:path w="50800" h="1416685">
                              <a:moveTo>
                                <a:pt x="34850" y="31622"/>
                              </a:moveTo>
                              <a:lnTo>
                                <a:pt x="25273" y="31622"/>
                              </a:lnTo>
                              <a:lnTo>
                                <a:pt x="25333" y="38226"/>
                              </a:lnTo>
                              <a:lnTo>
                                <a:pt x="38229" y="38226"/>
                              </a:lnTo>
                              <a:lnTo>
                                <a:pt x="34915" y="31749"/>
                              </a:lnTo>
                              <a:lnTo>
                                <a:pt x="34850" y="31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2.996582pt;margin-top:76.656403pt;width:4pt;height:111.55pt;mso-position-horizontal-relative:page;mso-position-vertical-relative:paragraph;z-index:15736320" id="docshape18" coordorigin="15260,1533" coordsize="80,2231" path="m15319,3703l15279,3704,15310,3763,15334,3714,15299,3714,15299,3704,15319,3704,15319,3703xm15300,1583l15280,1583,15299,3703,15299,3714,15319,3713,15319,3704,15279,3704,15319,3703,15300,1593,15300,1583xm15339,3703l15319,3703,15319,3713,15299,3714,15334,3714,15339,3704,15339,3703,15339,3703xm15289,1533l15260,1593,15280,1593,15280,1583,15300,1583,15315,1583,15289,1533xm15315,1583l15300,1583,15300,1593,15320,1593,15315,1583,15315,158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9838658</wp:posOffset>
                </wp:positionH>
                <wp:positionV relativeFrom="paragraph">
                  <wp:posOffset>938731</wp:posOffset>
                </wp:positionV>
                <wp:extent cx="152400" cy="152082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52400" cy="152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3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H2: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2525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H3: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2730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4.69751pt;margin-top:73.915901pt;width:12pt;height:119.75pt;mso-position-horizontal-relative:page;mso-position-vertical-relative:paragraph;z-index:15736832" type="#_x0000_t202" id="docshape1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223" w:lineRule="exact"/>
                        <w:ind w:left="20"/>
                      </w:pPr>
                      <w:r>
                        <w:rPr>
                          <w:color w:val="231F20"/>
                        </w:rPr>
                        <w:t>H2: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2525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mm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H3: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2730</w:t>
                      </w:r>
                      <w:r>
                        <w:rPr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54181"/>
          <w:w w:val="105"/>
        </w:rPr>
        <w:t>MAXUS</w:t>
      </w:r>
      <w:r>
        <w:rPr>
          <w:color w:val="254181"/>
          <w:spacing w:val="-22"/>
          <w:w w:val="105"/>
        </w:rPr>
        <w:t> </w:t>
      </w:r>
      <w:r>
        <w:rPr>
          <w:color w:val="254181"/>
          <w:w w:val="105"/>
        </w:rPr>
        <w:t>eDeliver</w:t>
      </w:r>
      <w:r>
        <w:rPr>
          <w:color w:val="254181"/>
          <w:spacing w:val="-21"/>
          <w:w w:val="105"/>
        </w:rPr>
        <w:t> </w:t>
      </w:r>
      <w:r>
        <w:rPr>
          <w:color w:val="254181"/>
          <w:w w:val="105"/>
        </w:rPr>
        <w:t>9</w:t>
      </w:r>
      <w:r>
        <w:rPr>
          <w:color w:val="254181"/>
          <w:spacing w:val="-21"/>
          <w:w w:val="105"/>
        </w:rPr>
        <w:t> </w:t>
      </w:r>
      <w:r>
        <w:rPr>
          <w:color w:val="254181"/>
          <w:spacing w:val="-4"/>
          <w:w w:val="105"/>
        </w:rPr>
        <w:t>Ceny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459857</wp:posOffset>
                </wp:positionH>
                <wp:positionV relativeFrom="paragraph">
                  <wp:posOffset>262863</wp:posOffset>
                </wp:positionV>
                <wp:extent cx="5240020" cy="869315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240020" cy="869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38"/>
                              <w:gridCol w:w="3103"/>
                              <w:gridCol w:w="1612"/>
                            </w:tblGrid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3538" w:type="dxa"/>
                                  <w:tcBorders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pacing w:val="-2"/>
                                      <w:w w:val="105"/>
                                      <w:sz w:val="28"/>
                                    </w:rPr>
                                    <w:t>Furgon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4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z w:val="28"/>
                                    </w:rPr>
                                    <w:t>Cena</w:t>
                                  </w:r>
                                  <w:r>
                                    <w:rPr>
                                      <w:color w:val="25408F"/>
                                      <w:spacing w:val="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5408F"/>
                                      <w:spacing w:val="-4"/>
                                      <w:sz w:val="28"/>
                                    </w:rPr>
                                    <w:t>netto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-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z w:val="28"/>
                                    </w:rPr>
                                    <w:t>Cena</w:t>
                                  </w:r>
                                  <w:r>
                                    <w:rPr>
                                      <w:color w:val="25408F"/>
                                      <w:spacing w:val="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5408F"/>
                                      <w:spacing w:val="-2"/>
                                      <w:sz w:val="28"/>
                                    </w:rPr>
                                    <w:t>brutto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353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L3H2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(77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kWh,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3,5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t)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N1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24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205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900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-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253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257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353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L3H3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(88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kWh,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3,5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t)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>N1</w:t>
                                  </w:r>
                                </w:p>
                              </w:tc>
                              <w:tc>
                                <w:tcPr>
                                  <w:tcW w:w="3103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right="2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215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900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right="-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265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557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209286pt;margin-top:20.697874pt;width:412.6pt;height:68.45pt;mso-position-horizontal-relative:page;mso-position-vertical-relative:paragraph;z-index:-15728640;mso-wrap-distance-left:0;mso-wrap-distance-right:0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38"/>
                        <w:gridCol w:w="3103"/>
                        <w:gridCol w:w="1612"/>
                      </w:tblGrid>
                      <w:tr>
                        <w:trPr>
                          <w:trHeight w:val="446" w:hRule="atLeast"/>
                        </w:trPr>
                        <w:tc>
                          <w:tcPr>
                            <w:tcW w:w="3538" w:type="dxa"/>
                            <w:tcBorders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8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pacing w:val="-2"/>
                                <w:w w:val="105"/>
                                <w:sz w:val="28"/>
                              </w:rPr>
                              <w:t>Furgon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40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z w:val="28"/>
                              </w:rPr>
                              <w:t>Cena</w:t>
                            </w:r>
                            <w:r>
                              <w:rPr>
                                <w:color w:val="25408F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4"/>
                                <w:sz w:val="28"/>
                              </w:rPr>
                              <w:t>netto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right="-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z w:val="28"/>
                              </w:rPr>
                              <w:t>Cena</w:t>
                            </w:r>
                            <w:r>
                              <w:rPr>
                                <w:color w:val="25408F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sz w:val="28"/>
                              </w:rPr>
                              <w:t>brutto</w:t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353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L3H2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(77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kWh,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3,5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t)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N1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24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205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900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-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253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257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353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L3H3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(88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kWh,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3,5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t)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>N1</w:t>
                            </w:r>
                          </w:p>
                        </w:tc>
                        <w:tc>
                          <w:tcPr>
                            <w:tcW w:w="3103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10"/>
                              <w:ind w:right="2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215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900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10"/>
                              <w:ind w:right="-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265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557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6433661</wp:posOffset>
                </wp:positionH>
                <wp:positionV relativeFrom="paragraph">
                  <wp:posOffset>220211</wp:posOffset>
                </wp:positionV>
                <wp:extent cx="3141980" cy="145923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141980" cy="1459230"/>
                          <a:chExt cx="3141980" cy="145923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765" cy="1459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104761" y="565642"/>
                            <a:ext cx="6604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39370">
                                <a:moveTo>
                                  <a:pt x="38100" y="762"/>
                                </a:moveTo>
                                <a:lnTo>
                                  <a:pt x="0" y="19939"/>
                                </a:lnTo>
                                <a:lnTo>
                                  <a:pt x="38100" y="38862"/>
                                </a:lnTo>
                                <a:lnTo>
                                  <a:pt x="38100" y="26289"/>
                                </a:lnTo>
                                <a:lnTo>
                                  <a:pt x="31750" y="26288"/>
                                </a:lnTo>
                                <a:lnTo>
                                  <a:pt x="31750" y="13588"/>
                                </a:lnTo>
                                <a:lnTo>
                                  <a:pt x="38100" y="13588"/>
                                </a:lnTo>
                                <a:lnTo>
                                  <a:pt x="38100" y="762"/>
                                </a:lnTo>
                                <a:close/>
                              </a:path>
                              <a:path w="660400" h="39370">
                                <a:moveTo>
                                  <a:pt x="622046" y="0"/>
                                </a:moveTo>
                                <a:lnTo>
                                  <a:pt x="622046" y="38100"/>
                                </a:lnTo>
                                <a:lnTo>
                                  <a:pt x="647508" y="25283"/>
                                </a:lnTo>
                                <a:lnTo>
                                  <a:pt x="628396" y="25283"/>
                                </a:lnTo>
                                <a:lnTo>
                                  <a:pt x="628396" y="12583"/>
                                </a:lnTo>
                                <a:lnTo>
                                  <a:pt x="647382" y="12583"/>
                                </a:lnTo>
                                <a:lnTo>
                                  <a:pt x="622046" y="0"/>
                                </a:lnTo>
                                <a:close/>
                              </a:path>
                              <a:path w="660400" h="39370">
                                <a:moveTo>
                                  <a:pt x="622046" y="12583"/>
                                </a:moveTo>
                                <a:lnTo>
                                  <a:pt x="31750" y="13588"/>
                                </a:lnTo>
                                <a:lnTo>
                                  <a:pt x="31750" y="26288"/>
                                </a:lnTo>
                                <a:lnTo>
                                  <a:pt x="38100" y="26288"/>
                                </a:lnTo>
                                <a:lnTo>
                                  <a:pt x="38100" y="13588"/>
                                </a:lnTo>
                                <a:lnTo>
                                  <a:pt x="622046" y="13588"/>
                                </a:lnTo>
                                <a:lnTo>
                                  <a:pt x="622046" y="12583"/>
                                </a:lnTo>
                                <a:close/>
                              </a:path>
                              <a:path w="660400" h="39370">
                                <a:moveTo>
                                  <a:pt x="622046" y="13588"/>
                                </a:moveTo>
                                <a:lnTo>
                                  <a:pt x="38100" y="13588"/>
                                </a:lnTo>
                                <a:lnTo>
                                  <a:pt x="38100" y="26288"/>
                                </a:lnTo>
                                <a:lnTo>
                                  <a:pt x="31750" y="26288"/>
                                </a:lnTo>
                                <a:lnTo>
                                  <a:pt x="622046" y="25283"/>
                                </a:lnTo>
                                <a:lnTo>
                                  <a:pt x="622046" y="13588"/>
                                </a:lnTo>
                                <a:close/>
                              </a:path>
                              <a:path w="660400" h="39370">
                                <a:moveTo>
                                  <a:pt x="647382" y="12583"/>
                                </a:moveTo>
                                <a:lnTo>
                                  <a:pt x="628396" y="12583"/>
                                </a:lnTo>
                                <a:lnTo>
                                  <a:pt x="628396" y="25283"/>
                                </a:lnTo>
                                <a:lnTo>
                                  <a:pt x="647508" y="25283"/>
                                </a:lnTo>
                                <a:lnTo>
                                  <a:pt x="660146" y="18923"/>
                                </a:lnTo>
                                <a:lnTo>
                                  <a:pt x="647382" y="1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19305" y="410065"/>
                            <a:ext cx="5003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1269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6.587524pt;margin-top:17.339472pt;width:247.4pt;height:114.9pt;mso-position-horizontal-relative:page;mso-position-vertical-relative:paragraph;z-index:-15721984;mso-wrap-distance-left:0;mso-wrap-distance-right:0" id="docshapegroup21" coordorigin="10132,347" coordsize="4948,2298">
                <v:shape style="position:absolute;left:10131;top:346;width:4948;height:2298" type="#_x0000_t75" id="docshape22" stroked="false">
                  <v:imagedata r:id="rId6" o:title=""/>
                </v:shape>
                <v:shape style="position:absolute;left:11871;top:1237;width:1040;height:62" id="docshape23" coordorigin="11872,1238" coordsize="1040,62" path="m11932,1239l11872,1269,11932,1299,11932,1279,11922,1279,11922,1259,11932,1259,11932,1239xm12851,1238l12851,1298,12891,1277,12861,1277,12861,1257,12891,1257,12851,1238xm12851,1257l11922,1259,11922,1279,11932,1279,11932,1259,12851,1259,12851,1257xm12851,1259l11932,1259,11932,1279,11922,1279,12851,1277,12851,1259xm12891,1257l12861,1257,12861,1277,12891,1277,12911,1267,12891,1257xe" filled="true" fillcolor="#231f20" stroked="false">
                  <v:path arrowok="t"/>
                  <v:fill type="solid"/>
                </v:shape>
                <v:shape style="position:absolute;left:12051;top:992;width:788;height:200" type="#_x0000_t202" id="docshape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1269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6370377</wp:posOffset>
                </wp:positionH>
                <wp:positionV relativeFrom="paragraph">
                  <wp:posOffset>1765913</wp:posOffset>
                </wp:positionV>
                <wp:extent cx="3182620" cy="4254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18262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2620" h="42545">
                              <a:moveTo>
                                <a:pt x="38074" y="4445"/>
                              </a:moveTo>
                              <a:lnTo>
                                <a:pt x="0" y="23622"/>
                              </a:lnTo>
                              <a:lnTo>
                                <a:pt x="38125" y="42545"/>
                              </a:lnTo>
                              <a:lnTo>
                                <a:pt x="38108" y="29845"/>
                              </a:lnTo>
                              <a:lnTo>
                                <a:pt x="31750" y="29845"/>
                              </a:lnTo>
                              <a:lnTo>
                                <a:pt x="31737" y="17145"/>
                              </a:lnTo>
                              <a:lnTo>
                                <a:pt x="38091" y="17145"/>
                              </a:lnTo>
                              <a:lnTo>
                                <a:pt x="38074" y="4445"/>
                              </a:lnTo>
                              <a:close/>
                            </a:path>
                            <a:path w="3182620" h="42545">
                              <a:moveTo>
                                <a:pt x="3143910" y="0"/>
                              </a:moveTo>
                              <a:lnTo>
                                <a:pt x="3144037" y="38100"/>
                              </a:lnTo>
                              <a:lnTo>
                                <a:pt x="3169167" y="25409"/>
                              </a:lnTo>
                              <a:lnTo>
                                <a:pt x="3150387" y="25409"/>
                              </a:lnTo>
                              <a:lnTo>
                                <a:pt x="3150387" y="12709"/>
                              </a:lnTo>
                              <a:lnTo>
                                <a:pt x="3169499" y="12709"/>
                              </a:lnTo>
                              <a:lnTo>
                                <a:pt x="3143910" y="0"/>
                              </a:lnTo>
                              <a:close/>
                            </a:path>
                            <a:path w="3182620" h="42545">
                              <a:moveTo>
                                <a:pt x="3143952" y="12709"/>
                              </a:moveTo>
                              <a:lnTo>
                                <a:pt x="31737" y="17145"/>
                              </a:lnTo>
                              <a:lnTo>
                                <a:pt x="31750" y="29845"/>
                              </a:lnTo>
                              <a:lnTo>
                                <a:pt x="38108" y="29845"/>
                              </a:lnTo>
                              <a:lnTo>
                                <a:pt x="38091" y="17145"/>
                              </a:lnTo>
                              <a:lnTo>
                                <a:pt x="3143967" y="17145"/>
                              </a:lnTo>
                              <a:lnTo>
                                <a:pt x="3143952" y="12709"/>
                              </a:lnTo>
                              <a:close/>
                            </a:path>
                            <a:path w="3182620" h="42545">
                              <a:moveTo>
                                <a:pt x="3143967" y="17145"/>
                              </a:moveTo>
                              <a:lnTo>
                                <a:pt x="38091" y="17145"/>
                              </a:lnTo>
                              <a:lnTo>
                                <a:pt x="38108" y="29845"/>
                              </a:lnTo>
                              <a:lnTo>
                                <a:pt x="31749" y="29845"/>
                              </a:lnTo>
                              <a:lnTo>
                                <a:pt x="3143995" y="25409"/>
                              </a:lnTo>
                              <a:lnTo>
                                <a:pt x="3143967" y="17145"/>
                              </a:lnTo>
                              <a:close/>
                            </a:path>
                            <a:path w="3182620" h="42545">
                              <a:moveTo>
                                <a:pt x="3169499" y="12709"/>
                              </a:moveTo>
                              <a:lnTo>
                                <a:pt x="3150387" y="12709"/>
                              </a:lnTo>
                              <a:lnTo>
                                <a:pt x="3150387" y="25409"/>
                              </a:lnTo>
                              <a:lnTo>
                                <a:pt x="3169167" y="25409"/>
                              </a:lnTo>
                              <a:lnTo>
                                <a:pt x="3182010" y="18923"/>
                              </a:lnTo>
                              <a:lnTo>
                                <a:pt x="3169499" y="12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604492pt;margin-top:139.048279pt;width:250.6pt;height:3.35pt;mso-position-horizontal-relative:page;mso-position-vertical-relative:paragraph;z-index:-15721472;mso-wrap-distance-left:0;mso-wrap-distance-right:0" id="docshape25" coordorigin="10032,2781" coordsize="5012,67" path="m10092,2788l10032,2818,10092,2848,10092,2828,10082,2828,10082,2808,10092,2808,10092,2788xm14983,2781l14983,2841,15023,2821,14993,2821,14993,2801,15023,2801,14983,2781xm14983,2801l10082,2808,10082,2828,10092,2828,10092,2808,14983,2808,14983,2801xm14983,2808l10092,2808,10092,2828,10082,2828,14983,2821,14983,2808xm15023,2801l14993,2801,14993,2821,15023,2821,15043,2811,15023,280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b/>
          <w:sz w:val="9"/>
        </w:rPr>
      </w:pPr>
    </w:p>
    <w:p>
      <w:pPr>
        <w:pStyle w:val="BodyText"/>
        <w:ind w:right="3033"/>
        <w:jc w:val="right"/>
      </w:pPr>
      <w:r>
        <w:rPr>
          <w:color w:val="231F20"/>
        </w:rPr>
        <w:t>L2:</w:t>
      </w:r>
      <w:r>
        <w:rPr>
          <w:color w:val="231F20"/>
          <w:spacing w:val="-4"/>
        </w:rPr>
        <w:t> </w:t>
      </w:r>
      <w:r>
        <w:rPr>
          <w:color w:val="231F20"/>
        </w:rPr>
        <w:t>5546</w:t>
      </w:r>
      <w:r>
        <w:rPr>
          <w:color w:val="231F20"/>
          <w:spacing w:val="-2"/>
        </w:rPr>
        <w:t> </w:t>
      </w:r>
      <w:r>
        <w:rPr>
          <w:color w:val="231F20"/>
        </w:rPr>
        <w:t>mm</w:t>
      </w:r>
      <w:r>
        <w:rPr>
          <w:color w:val="231F20"/>
          <w:spacing w:val="-3"/>
        </w:rPr>
        <w:t> 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</w:rPr>
        <w:t>L3:</w:t>
      </w:r>
      <w:r>
        <w:rPr>
          <w:color w:val="231F20"/>
          <w:spacing w:val="-4"/>
        </w:rPr>
        <w:t> </w:t>
      </w:r>
      <w:r>
        <w:rPr>
          <w:color w:val="231F20"/>
        </w:rPr>
        <w:t>5940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mm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ind w:left="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442998</wp:posOffset>
                </wp:positionH>
                <wp:positionV relativeFrom="paragraph">
                  <wp:posOffset>-1405847</wp:posOffset>
                </wp:positionV>
                <wp:extent cx="5314315" cy="115252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314315" cy="1152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61"/>
                              <w:gridCol w:w="3188"/>
                            </w:tblGrid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5061" w:type="dxa"/>
                                  <w:tcBorders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8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z w:val="28"/>
                                    </w:rPr>
                                    <w:t>Opcje</w:t>
                                  </w:r>
                                  <w:r>
                                    <w:rPr>
                                      <w:color w:val="25408F"/>
                                      <w:spacing w:val="-14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5408F"/>
                                      <w:spacing w:val="-2"/>
                                      <w:sz w:val="28"/>
                                    </w:rPr>
                                    <w:t>dodatkowe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  <w:tcBorders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114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5408F"/>
                                      <w:sz w:val="28"/>
                                    </w:rPr>
                                    <w:t>Cena</w:t>
                                  </w:r>
                                  <w:r>
                                    <w:rPr>
                                      <w:color w:val="25408F"/>
                                      <w:spacing w:val="1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5408F"/>
                                      <w:spacing w:val="-4"/>
                                      <w:sz w:val="28"/>
                                    </w:rPr>
                                    <w:t>netto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061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Kolor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nadwozia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wyjątkiem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białego):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990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061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Dodatkowe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drzwi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przesuwne: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690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3" w:hRule="atLeast"/>
                              </w:trPr>
                              <w:tc>
                                <w:tcPr>
                                  <w:tcW w:w="5061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Kabel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ładowania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(32A):</w:t>
                                  </w:r>
                                </w:p>
                              </w:tc>
                              <w:tc>
                                <w:tcPr>
                                  <w:tcW w:w="3188" w:type="dxa"/>
                                  <w:tcBorders>
                                    <w:top w:val="single" w:sz="4" w:space="0" w:color="0988AC"/>
                                    <w:bottom w:val="single" w:sz="4" w:space="0" w:color="0988A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7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220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>PLN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881775pt;margin-top:-110.696617pt;width:418.45pt;height:90.75pt;mso-position-horizontal-relative:page;mso-position-vertical-relative:paragraph;z-index:15737344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61"/>
                        <w:gridCol w:w="3188"/>
                      </w:tblGrid>
                      <w:tr>
                        <w:trPr>
                          <w:trHeight w:val="446" w:hRule="atLeast"/>
                        </w:trPr>
                        <w:tc>
                          <w:tcPr>
                            <w:tcW w:w="5061" w:type="dxa"/>
                            <w:tcBorders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8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z w:val="28"/>
                              </w:rPr>
                              <w:t>Opcje</w:t>
                            </w:r>
                            <w:r>
                              <w:rPr>
                                <w:color w:val="25408F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sz w:val="28"/>
                              </w:rPr>
                              <w:t>dodatkowe</w:t>
                            </w:r>
                          </w:p>
                        </w:tc>
                        <w:tc>
                          <w:tcPr>
                            <w:tcW w:w="3188" w:type="dxa"/>
                            <w:tcBorders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right="114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5408F"/>
                                <w:sz w:val="28"/>
                              </w:rPr>
                              <w:t>Cena</w:t>
                            </w:r>
                            <w:r>
                              <w:rPr>
                                <w:color w:val="25408F"/>
                                <w:spacing w:val="1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4"/>
                                <w:sz w:val="28"/>
                              </w:rPr>
                              <w:t>netto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061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Kolor</w:t>
                            </w:r>
                            <w:r>
                              <w:rPr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nadwozia</w:t>
                            </w:r>
                            <w:r>
                              <w:rPr>
                                <w:color w:val="231F20"/>
                                <w:spacing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</w:t>
                            </w:r>
                            <w:r>
                              <w:rPr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wyjątkiem</w:t>
                            </w:r>
                            <w:r>
                              <w:rPr>
                                <w:color w:val="231F20"/>
                                <w:spacing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białego):</w:t>
                            </w:r>
                          </w:p>
                        </w:tc>
                        <w:tc>
                          <w:tcPr>
                            <w:tcW w:w="318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7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990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061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Dodatkowe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drzwi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przesuwne:</w:t>
                            </w:r>
                          </w:p>
                        </w:tc>
                        <w:tc>
                          <w:tcPr>
                            <w:tcW w:w="318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690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</w:tr>
                      <w:tr>
                        <w:trPr>
                          <w:trHeight w:val="443" w:hRule="atLeast"/>
                        </w:trPr>
                        <w:tc>
                          <w:tcPr>
                            <w:tcW w:w="5061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Kabel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ładowania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(32A):</w:t>
                            </w:r>
                          </w:p>
                        </w:tc>
                        <w:tc>
                          <w:tcPr>
                            <w:tcW w:w="3188" w:type="dxa"/>
                            <w:tcBorders>
                              <w:top w:val="single" w:sz="4" w:space="0" w:color="0988AC"/>
                              <w:bottom w:val="single" w:sz="4" w:space="0" w:color="0988AC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7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220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PLN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Podane ceny</w:t>
      </w:r>
      <w:r>
        <w:rPr>
          <w:color w:val="231F20"/>
          <w:spacing w:val="1"/>
        </w:rPr>
        <w:t> </w:t>
      </w:r>
      <w:r>
        <w:rPr>
          <w:color w:val="231F20"/>
        </w:rPr>
        <w:t>orientacyjne</w:t>
      </w:r>
      <w:r>
        <w:rPr>
          <w:color w:val="231F20"/>
          <w:spacing w:val="1"/>
        </w:rPr>
        <w:t> </w:t>
      </w:r>
      <w:r>
        <w:rPr>
          <w:color w:val="231F20"/>
        </w:rPr>
        <w:t>netto</w:t>
      </w:r>
      <w:r>
        <w:rPr>
          <w:color w:val="231F20"/>
          <w:spacing w:val="1"/>
        </w:rPr>
        <w:t> </w:t>
      </w:r>
      <w:r>
        <w:rPr>
          <w:color w:val="231F20"/>
        </w:rPr>
        <w:t>(brutto</w:t>
      </w:r>
      <w:r>
        <w:rPr>
          <w:color w:val="231F20"/>
          <w:spacing w:val="1"/>
        </w:rPr>
        <w:t> </w:t>
      </w:r>
      <w:r>
        <w:rPr>
          <w:color w:val="231F20"/>
        </w:rPr>
        <w:t>+23%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VAT)</w:t>
      </w:r>
    </w:p>
    <w:p>
      <w:pPr>
        <w:pStyle w:val="BodyText"/>
        <w:spacing w:after="0"/>
        <w:sectPr>
          <w:pgSz w:w="16840" w:h="11910" w:orient="landscape"/>
          <w:pgMar w:top="540" w:bottom="280" w:left="708" w:right="0"/>
        </w:sectPr>
      </w:pPr>
    </w:p>
    <w:p>
      <w:pPr>
        <w:pStyle w:val="Heading1"/>
        <w:spacing w:before="110"/>
      </w:pPr>
      <w:r>
        <w:rPr>
          <w:color w:val="2B387C"/>
        </w:rPr>
        <w:t>MAXUS</w:t>
      </w:r>
      <w:r>
        <w:rPr>
          <w:color w:val="2B387C"/>
          <w:spacing w:val="19"/>
        </w:rPr>
        <w:t> </w:t>
      </w:r>
      <w:r>
        <w:rPr>
          <w:color w:val="2B387C"/>
        </w:rPr>
        <w:t>eDeliver</w:t>
      </w:r>
      <w:r>
        <w:rPr>
          <w:color w:val="2B387C"/>
          <w:spacing w:val="19"/>
        </w:rPr>
        <w:t> </w:t>
      </w:r>
      <w:r>
        <w:rPr>
          <w:color w:val="2B387C"/>
        </w:rPr>
        <w:t>9</w:t>
      </w:r>
      <w:r>
        <w:rPr>
          <w:color w:val="2B387C"/>
          <w:spacing w:val="20"/>
        </w:rPr>
        <w:t> </w:t>
      </w:r>
      <w:r>
        <w:rPr>
          <w:color w:val="2B387C"/>
        </w:rPr>
        <w:t>-</w:t>
      </w:r>
      <w:r>
        <w:rPr>
          <w:color w:val="2B387C"/>
          <w:spacing w:val="19"/>
        </w:rPr>
        <w:t> </w:t>
      </w:r>
      <w:r>
        <w:rPr>
          <w:color w:val="2B387C"/>
        </w:rPr>
        <w:t>Dane</w:t>
      </w:r>
      <w:r>
        <w:rPr>
          <w:color w:val="2B387C"/>
          <w:spacing w:val="20"/>
        </w:rPr>
        <w:t> </w:t>
      </w:r>
      <w:r>
        <w:rPr>
          <w:color w:val="2B387C"/>
          <w:spacing w:val="-2"/>
        </w:rPr>
        <w:t>techniczne</w:t>
      </w:r>
    </w:p>
    <w:p>
      <w:pPr>
        <w:pStyle w:val="BodyText"/>
        <w:spacing w:before="94"/>
        <w:rPr>
          <w:b/>
        </w:rPr>
      </w:pPr>
    </w:p>
    <w:tbl>
      <w:tblPr>
        <w:tblW w:w="0" w:type="auto"/>
        <w:jc w:val="left"/>
        <w:tblInd w:w="16" w:type="dxa"/>
        <w:tblBorders>
          <w:top w:val="single" w:sz="4" w:space="0" w:color="0087AF"/>
          <w:left w:val="single" w:sz="4" w:space="0" w:color="0087AF"/>
          <w:bottom w:val="single" w:sz="4" w:space="0" w:color="0087AF"/>
          <w:right w:val="single" w:sz="4" w:space="0" w:color="0087AF"/>
          <w:insideH w:val="single" w:sz="4" w:space="0" w:color="0087AF"/>
          <w:insideV w:val="single" w:sz="4" w:space="0" w:color="0087A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2"/>
        <w:gridCol w:w="3430"/>
        <w:gridCol w:w="3432"/>
        <w:gridCol w:w="3432"/>
      </w:tblGrid>
      <w:tr>
        <w:trPr>
          <w:trHeight w:val="468" w:hRule="atLeast"/>
        </w:trPr>
        <w:tc>
          <w:tcPr>
            <w:tcW w:w="5102" w:type="dxa"/>
            <w:tcBorders>
              <w:top w:val="nil"/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59"/>
              <w:ind w:left="82"/>
              <w:rPr>
                <w:sz w:val="28"/>
              </w:rPr>
            </w:pPr>
            <w:r>
              <w:rPr>
                <w:color w:val="2B387C"/>
                <w:spacing w:val="-2"/>
                <w:w w:val="105"/>
                <w:sz w:val="28"/>
              </w:rPr>
              <w:t>Parametr</w:t>
            </w:r>
          </w:p>
        </w:tc>
        <w:tc>
          <w:tcPr>
            <w:tcW w:w="3430" w:type="dxa"/>
            <w:tcBorders>
              <w:top w:val="nil"/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73"/>
              <w:ind w:right="1075"/>
              <w:jc w:val="right"/>
              <w:rPr>
                <w:sz w:val="28"/>
              </w:rPr>
            </w:pPr>
            <w:r>
              <w:rPr>
                <w:color w:val="2B387C"/>
                <w:spacing w:val="-2"/>
                <w:w w:val="105"/>
                <w:sz w:val="28"/>
              </w:rPr>
              <w:t>Jednostka</w:t>
            </w:r>
          </w:p>
        </w:tc>
        <w:tc>
          <w:tcPr>
            <w:tcW w:w="3432" w:type="dxa"/>
            <w:tcBorders>
              <w:top w:val="nil"/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55"/>
              <w:ind w:right="719"/>
              <w:jc w:val="right"/>
              <w:rPr>
                <w:sz w:val="28"/>
              </w:rPr>
            </w:pPr>
            <w:r>
              <w:rPr>
                <w:color w:val="0087AF"/>
                <w:sz w:val="28"/>
              </w:rPr>
              <w:t>L3H2</w:t>
            </w:r>
            <w:r>
              <w:rPr>
                <w:color w:val="0087AF"/>
                <w:spacing w:val="14"/>
                <w:sz w:val="28"/>
              </w:rPr>
              <w:t> </w:t>
            </w:r>
            <w:r>
              <w:rPr>
                <w:color w:val="0087AF"/>
                <w:sz w:val="28"/>
              </w:rPr>
              <w:t>(77</w:t>
            </w:r>
            <w:r>
              <w:rPr>
                <w:color w:val="0087AF"/>
                <w:spacing w:val="15"/>
                <w:sz w:val="28"/>
              </w:rPr>
              <w:t> </w:t>
            </w:r>
            <w:r>
              <w:rPr>
                <w:color w:val="0087AF"/>
                <w:spacing w:val="-4"/>
                <w:sz w:val="28"/>
              </w:rPr>
              <w:t>kWh)</w:t>
            </w:r>
          </w:p>
        </w:tc>
        <w:tc>
          <w:tcPr>
            <w:tcW w:w="3432" w:type="dxa"/>
            <w:tcBorders>
              <w:top w:val="nil"/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67"/>
              <w:ind w:right="757"/>
              <w:jc w:val="right"/>
              <w:rPr>
                <w:sz w:val="28"/>
              </w:rPr>
            </w:pPr>
            <w:r>
              <w:rPr>
                <w:color w:val="0087AF"/>
                <w:sz w:val="28"/>
              </w:rPr>
              <w:t>L3H3</w:t>
            </w:r>
            <w:r>
              <w:rPr>
                <w:color w:val="0087AF"/>
                <w:spacing w:val="14"/>
                <w:sz w:val="28"/>
              </w:rPr>
              <w:t> </w:t>
            </w:r>
            <w:r>
              <w:rPr>
                <w:color w:val="0087AF"/>
                <w:sz w:val="28"/>
              </w:rPr>
              <w:t>(88</w:t>
            </w:r>
            <w:r>
              <w:rPr>
                <w:color w:val="0087AF"/>
                <w:spacing w:val="15"/>
                <w:sz w:val="28"/>
              </w:rPr>
              <w:t> </w:t>
            </w:r>
            <w:r>
              <w:rPr>
                <w:color w:val="0087AF"/>
                <w:spacing w:val="-4"/>
                <w:sz w:val="28"/>
              </w:rPr>
              <w:t>kWh)</w:t>
            </w:r>
          </w:p>
        </w:tc>
      </w:tr>
      <w:tr>
        <w:trPr>
          <w:trHeight w:val="443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0" w:type="dxa"/>
            <w:tcBorders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4" w:type="dxa"/>
            <w:gridSpan w:val="2"/>
            <w:tcBorders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56"/>
              <w:ind w:left="334" w:right="344"/>
              <w:jc w:val="center"/>
              <w:rPr>
                <w:sz w:val="28"/>
              </w:rPr>
            </w:pPr>
            <w:r>
              <w:rPr>
                <w:color w:val="0087AF"/>
                <w:spacing w:val="-2"/>
                <w:sz w:val="28"/>
              </w:rPr>
              <w:t>Wartość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Dopuszczalna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masa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całkowita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67"/>
              <w:ind w:left="214" w:right="208"/>
              <w:jc w:val="center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kg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334" w:right="2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3.500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Masa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własna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(z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kierowcą)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</w:tcPr>
          <w:p>
            <w:pPr>
              <w:pStyle w:val="TableParagraph"/>
              <w:spacing w:before="67"/>
              <w:ind w:left="214" w:right="208"/>
              <w:jc w:val="center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kg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72"/>
              <w:ind w:left="334" w:right="2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2.595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Ładowność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76"/>
              <w:ind w:left="213" w:right="208"/>
              <w:jc w:val="center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kg</w:t>
            </w:r>
          </w:p>
        </w:tc>
        <w:tc>
          <w:tcPr>
            <w:tcW w:w="3432" w:type="dxa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370" w:right="5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905</w:t>
            </w:r>
          </w:p>
        </w:tc>
        <w:tc>
          <w:tcPr>
            <w:tcW w:w="3432" w:type="dxa"/>
            <w:tcBorders>
              <w:left w:val="single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370" w:right="5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835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Napęd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72"/>
              <w:ind w:left="339" w:right="140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Przedni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Moc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maksymalna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76"/>
              <w:ind w:right="1147"/>
              <w:jc w:val="right"/>
              <w:rPr>
                <w:sz w:val="20"/>
              </w:rPr>
            </w:pPr>
            <w:r>
              <w:rPr>
                <w:sz w:val="20"/>
              </w:rPr>
              <w:t>kW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(KM)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474" w:right="14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(204)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Maks.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moment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obrotowy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</w:tcPr>
          <w:p>
            <w:pPr>
              <w:pStyle w:val="TableParagraph"/>
              <w:spacing w:before="76"/>
              <w:ind w:left="184" w:right="2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Nm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85"/>
              <w:ind w:left="334" w:right="47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330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Prędkość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2"/>
                <w:w w:val="105"/>
                <w:sz w:val="20"/>
              </w:rPr>
              <w:t>maksymalna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333" w:right="208"/>
              <w:jc w:val="center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km/h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78"/>
              <w:ind w:left="334" w:right="4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Przyspieszenie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0-100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spacing w:val="-4"/>
                <w:w w:val="105"/>
                <w:sz w:val="20"/>
              </w:rPr>
              <w:t>km/h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</w:tcPr>
          <w:p>
            <w:pPr>
              <w:pStyle w:val="TableParagraph"/>
              <w:spacing w:before="76"/>
              <w:ind w:left="214" w:right="208"/>
              <w:jc w:val="center"/>
              <w:rPr>
                <w:sz w:val="20"/>
              </w:rPr>
            </w:pPr>
            <w:r>
              <w:rPr>
                <w:spacing w:val="-10"/>
                <w:w w:val="120"/>
                <w:sz w:val="20"/>
              </w:rPr>
              <w:t>s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62"/>
              <w:ind w:left="334" w:right="43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18,3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Wymiary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pojazdu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(D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x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x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5"/>
                <w:w w:val="105"/>
                <w:sz w:val="20"/>
              </w:rPr>
              <w:t>W)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80"/>
              <w:ind w:left="214" w:right="2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mm</w:t>
            </w:r>
          </w:p>
        </w:tc>
        <w:tc>
          <w:tcPr>
            <w:tcW w:w="3432" w:type="dxa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59"/>
              <w:ind w:right="770"/>
              <w:jc w:val="right"/>
              <w:rPr>
                <w:sz w:val="20"/>
              </w:rPr>
            </w:pPr>
            <w:r>
              <w:rPr>
                <w:sz w:val="20"/>
              </w:rPr>
              <w:t>5.940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2.062 ×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2.525</w:t>
            </w:r>
          </w:p>
        </w:tc>
        <w:tc>
          <w:tcPr>
            <w:tcW w:w="3432" w:type="dxa"/>
            <w:tcBorders>
              <w:left w:val="single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59"/>
              <w:ind w:right="802"/>
              <w:jc w:val="right"/>
              <w:rPr>
                <w:sz w:val="20"/>
              </w:rPr>
            </w:pPr>
            <w:r>
              <w:rPr>
                <w:sz w:val="20"/>
              </w:rPr>
              <w:t>5.940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2.062 ×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2.730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Pojemność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baterii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</w:tcPr>
          <w:p>
            <w:pPr>
              <w:pStyle w:val="TableParagraph"/>
              <w:spacing w:before="76"/>
              <w:ind w:left="264" w:right="2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kWh</w:t>
            </w:r>
          </w:p>
        </w:tc>
        <w:tc>
          <w:tcPr>
            <w:tcW w:w="3432" w:type="dxa"/>
            <w:tcBorders>
              <w:left w:val="dashed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59"/>
              <w:ind w:left="370" w:right="1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3432" w:type="dxa"/>
            <w:tcBorders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59"/>
              <w:ind w:left="370" w:right="3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Czas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ładowania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DC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(10-</w:t>
            </w:r>
            <w:r>
              <w:rPr>
                <w:b/>
                <w:spacing w:val="-4"/>
                <w:sz w:val="20"/>
              </w:rPr>
              <w:t>80%)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80"/>
              <w:ind w:left="208" w:right="2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min</w:t>
            </w:r>
          </w:p>
        </w:tc>
        <w:tc>
          <w:tcPr>
            <w:tcW w:w="6864" w:type="dxa"/>
            <w:gridSpan w:val="2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334" w:right="282"/>
              <w:jc w:val="center"/>
              <w:rPr>
                <w:sz w:val="20"/>
              </w:rPr>
            </w:pPr>
            <w:r>
              <w:rPr>
                <w:sz w:val="20"/>
              </w:rPr>
              <w:t>ok.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51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</w:tcPr>
          <w:p>
            <w:pPr>
              <w:pStyle w:val="TableParagraph"/>
              <w:spacing w:before="83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Czas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ładowania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AC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(5-</w:t>
            </w:r>
            <w:r>
              <w:rPr>
                <w:b/>
                <w:spacing w:val="-2"/>
                <w:sz w:val="20"/>
              </w:rPr>
              <w:t>100%)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</w:tcPr>
          <w:p>
            <w:pPr>
              <w:pStyle w:val="TableParagraph"/>
              <w:spacing w:before="72"/>
              <w:ind w:left="125" w:right="3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h</w:t>
            </w:r>
          </w:p>
        </w:tc>
        <w:tc>
          <w:tcPr>
            <w:tcW w:w="3432" w:type="dxa"/>
            <w:tcBorders>
              <w:left w:val="dashed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85"/>
              <w:ind w:left="383" w:right="140"/>
              <w:jc w:val="center"/>
              <w:rPr>
                <w:sz w:val="20"/>
              </w:rPr>
            </w:pPr>
            <w:r>
              <w:rPr>
                <w:sz w:val="20"/>
              </w:rPr>
              <w:t>ok.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8,5</w:t>
            </w:r>
          </w:p>
        </w:tc>
        <w:tc>
          <w:tcPr>
            <w:tcW w:w="3432" w:type="dxa"/>
            <w:tcBorders>
              <w:left w:val="single" w:sz="2" w:space="0" w:color="0087AF"/>
              <w:right w:val="single" w:sz="2" w:space="0" w:color="0087AF"/>
            </w:tcBorders>
          </w:tcPr>
          <w:p>
            <w:pPr>
              <w:pStyle w:val="TableParagraph"/>
              <w:spacing w:before="65"/>
              <w:ind w:left="382" w:right="140"/>
              <w:jc w:val="center"/>
              <w:rPr>
                <w:sz w:val="20"/>
              </w:rPr>
            </w:pPr>
            <w:r>
              <w:rPr>
                <w:sz w:val="20"/>
              </w:rPr>
              <w:t>ok.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9,3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82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Zasięg</w:t>
            </w:r>
            <w:r>
              <w:rPr>
                <w:b/>
                <w:spacing w:val="31"/>
                <w:sz w:val="20"/>
              </w:rPr>
              <w:t> </w:t>
            </w:r>
            <w:r>
              <w:rPr>
                <w:b/>
                <w:sz w:val="20"/>
              </w:rPr>
              <w:t>WLTP</w:t>
            </w:r>
            <w:r>
              <w:rPr>
                <w:b/>
                <w:spacing w:val="3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(kombinowany)</w:t>
            </w:r>
          </w:p>
        </w:tc>
        <w:tc>
          <w:tcPr>
            <w:tcW w:w="3430" w:type="dxa"/>
            <w:tcBorders>
              <w:left w:val="single" w:sz="2" w:space="0" w:color="0087AF"/>
              <w:right w:val="dashed" w:sz="2" w:space="0" w:color="0087AF"/>
            </w:tcBorders>
            <w:shd w:val="clear" w:color="auto" w:fill="EDF2F8"/>
          </w:tcPr>
          <w:p>
            <w:pPr>
              <w:pStyle w:val="TableParagraph"/>
              <w:spacing w:before="72"/>
              <w:ind w:left="154" w:right="2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km</w:t>
            </w:r>
          </w:p>
        </w:tc>
        <w:tc>
          <w:tcPr>
            <w:tcW w:w="3432" w:type="dxa"/>
            <w:tcBorders>
              <w:left w:val="dashed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69"/>
              <w:ind w:left="510" w:right="1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287-</w:t>
            </w:r>
            <w:r>
              <w:rPr>
                <w:spacing w:val="-5"/>
                <w:sz w:val="20"/>
              </w:rPr>
              <w:t>308</w:t>
            </w:r>
          </w:p>
        </w:tc>
        <w:tc>
          <w:tcPr>
            <w:tcW w:w="3432" w:type="dxa"/>
            <w:tcBorders>
              <w:left w:val="single" w:sz="2" w:space="0" w:color="0087AF"/>
              <w:right w:val="single" w:sz="2" w:space="0" w:color="0087AF"/>
            </w:tcBorders>
            <w:shd w:val="clear" w:color="auto" w:fill="EDF2F8"/>
          </w:tcPr>
          <w:p>
            <w:pPr>
              <w:pStyle w:val="TableParagraph"/>
              <w:spacing w:before="69"/>
              <w:ind w:left="509" w:right="1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317-</w:t>
            </w:r>
            <w:r>
              <w:rPr>
                <w:spacing w:val="-5"/>
                <w:sz w:val="20"/>
              </w:rPr>
              <w:t>358</w:t>
            </w:r>
          </w:p>
        </w:tc>
      </w:tr>
      <w:tr>
        <w:trPr>
          <w:trHeight w:val="386" w:hRule="atLeast"/>
        </w:trPr>
        <w:tc>
          <w:tcPr>
            <w:tcW w:w="5102" w:type="dxa"/>
            <w:tcBorders>
              <w:left w:val="nil"/>
              <w:bottom w:val="single" w:sz="8" w:space="0" w:color="EDF2F8"/>
              <w:right w:val="single" w:sz="2" w:space="0" w:color="0087AF"/>
            </w:tcBorders>
          </w:tcPr>
          <w:p>
            <w:pPr>
              <w:pStyle w:val="TableParagraph"/>
              <w:spacing w:before="82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Zasięg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WLTP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b/>
                <w:spacing w:val="-2"/>
                <w:w w:val="105"/>
                <w:sz w:val="20"/>
              </w:rPr>
              <w:t>(miejski)</w:t>
            </w:r>
          </w:p>
        </w:tc>
        <w:tc>
          <w:tcPr>
            <w:tcW w:w="3430" w:type="dxa"/>
            <w:tcBorders>
              <w:left w:val="single" w:sz="2" w:space="0" w:color="0087AF"/>
              <w:bottom w:val="single" w:sz="8" w:space="0" w:color="EDF2F8"/>
              <w:right w:val="dashed" w:sz="2" w:space="0" w:color="0087AF"/>
            </w:tcBorders>
          </w:tcPr>
          <w:p>
            <w:pPr>
              <w:pStyle w:val="TableParagraph"/>
              <w:spacing w:before="76"/>
              <w:ind w:left="154" w:right="2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km</w:t>
            </w:r>
          </w:p>
        </w:tc>
        <w:tc>
          <w:tcPr>
            <w:tcW w:w="3432" w:type="dxa"/>
            <w:tcBorders>
              <w:left w:val="dashed" w:sz="2" w:space="0" w:color="0087AF"/>
              <w:bottom w:val="single" w:sz="8" w:space="0" w:color="EDF2F8"/>
              <w:right w:val="single" w:sz="2" w:space="0" w:color="0087AF"/>
            </w:tcBorders>
          </w:tcPr>
          <w:p>
            <w:pPr>
              <w:pStyle w:val="TableParagraph"/>
              <w:spacing w:before="72"/>
              <w:ind w:left="510" w:right="1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384-</w:t>
            </w:r>
            <w:r>
              <w:rPr>
                <w:spacing w:val="-5"/>
                <w:sz w:val="20"/>
              </w:rPr>
              <w:t>464</w:t>
            </w:r>
          </w:p>
        </w:tc>
        <w:tc>
          <w:tcPr>
            <w:tcW w:w="3432" w:type="dxa"/>
            <w:tcBorders>
              <w:left w:val="single" w:sz="2" w:space="0" w:color="0087AF"/>
              <w:bottom w:val="single" w:sz="8" w:space="0" w:color="EDF2F8"/>
              <w:right w:val="single" w:sz="2" w:space="0" w:color="0087AF"/>
            </w:tcBorders>
          </w:tcPr>
          <w:p>
            <w:pPr>
              <w:pStyle w:val="TableParagraph"/>
              <w:spacing w:before="72"/>
              <w:ind w:left="509" w:right="1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418-</w:t>
            </w:r>
            <w:r>
              <w:rPr>
                <w:spacing w:val="-5"/>
                <w:sz w:val="20"/>
              </w:rPr>
              <w:t>471</w:t>
            </w:r>
          </w:p>
        </w:tc>
      </w:tr>
      <w:tr>
        <w:trPr>
          <w:trHeight w:val="382" w:hRule="atLeast"/>
        </w:trPr>
        <w:tc>
          <w:tcPr>
            <w:tcW w:w="15396" w:type="dxa"/>
            <w:gridSpan w:val="4"/>
            <w:tcBorders>
              <w:top w:val="single" w:sz="8" w:space="0" w:color="EDF2F8"/>
              <w:left w:val="nil"/>
              <w:bottom w:val="nil"/>
              <w:right w:val="single" w:sz="2" w:space="0" w:color="0087A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0"/>
        </w:rPr>
        <w:sectPr>
          <w:pgSz w:w="16840" w:h="11910" w:orient="landscape"/>
          <w:pgMar w:top="540" w:bottom="280" w:left="708" w:right="0"/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7109993</wp:posOffset>
                </wp:positionH>
                <wp:positionV relativeFrom="page">
                  <wp:posOffset>12</wp:posOffset>
                </wp:positionV>
                <wp:extent cx="3582035" cy="756030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582035" cy="7560309"/>
                          <a:chExt cx="3582035" cy="7560309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58203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7560309">
                                <a:moveTo>
                                  <a:pt x="358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581996" y="7559992"/>
                                </a:lnTo>
                                <a:lnTo>
                                  <a:pt x="358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582035" cy="75603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7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MAXUS</w:t>
                              </w:r>
                            </w:p>
                            <w:p>
                              <w:pPr>
                                <w:spacing w:before="53"/>
                                <w:ind w:left="117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RSA</w:t>
                              </w:r>
                              <w:r>
                                <w:rPr>
                                  <w:b/>
                                  <w:spacing w:val="14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Polska</w:t>
                              </w:r>
                            </w:p>
                            <w:p>
                              <w:pPr>
                                <w:spacing w:before="59"/>
                                <w:ind w:left="11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Plac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Konesera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12,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Building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M,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office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MR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53"/>
                                <w:ind w:left="11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WARSAW,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03-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736</w:t>
                              </w:r>
                            </w:p>
                            <w:p>
                              <w:pPr>
                                <w:spacing w:line="240" w:lineRule="auto" w:before="4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7">
                                <w:r>
                                  <w:rPr>
                                    <w:spacing w:val="-2"/>
                                    <w:w w:val="105"/>
                                    <w:sz w:val="20"/>
                                  </w:rPr>
                                  <w:t>www.maxuspolska.pl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3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7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E-Mail: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sales@maxuspolska.pl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72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Gwarancja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(ro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modelowy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2024)</w:t>
                              </w:r>
                            </w:p>
                            <w:p>
                              <w:pPr>
                                <w:spacing w:line="240" w:lineRule="auto" w:before="10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1258" w:val="left" w:leader="none"/>
                                </w:tabs>
                                <w:spacing w:line="230" w:lineRule="auto" w:before="0"/>
                                <w:ind w:left="1168" w:right="1072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 lat gwarancji producenta lub do 160.000 km (w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zależności od tego, co nastąpi wcześniej)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1258" w:val="left" w:leader="none"/>
                                </w:tabs>
                                <w:spacing w:line="235" w:lineRule="auto" w:before="84"/>
                                <w:ind w:left="1168" w:right="1076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8 lat gwarancji producenta lub do 250.000 km na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akumulator litowo-żelazowo-fosforowy</w:t>
                              </w:r>
                            </w:p>
                            <w:p>
                              <w:pPr>
                                <w:spacing w:line="232" w:lineRule="auto" w:before="91"/>
                                <w:ind w:left="1168" w:right="1068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Obowiązują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aktualne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warunki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gwarancji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producenta.</w:t>
                              </w:r>
                            </w:p>
                            <w:p>
                              <w:pPr>
                                <w:spacing w:line="240" w:lineRule="auto" w:before="16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32" w:lineRule="auto" w:before="0"/>
                                <w:ind w:left="1168" w:right="106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Prezentowane informacje nie stanowią oferty w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rozumieniu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Kodeksu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cywilnego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oraz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nie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są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wiążące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 mogą ulec zmianie. Wiążące ustalenie ceny,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wyposażenia i specyfikacji pojazdu następuje w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umowie sprzedaży, a określenie parametrów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technicznych zawiera świadectwo homologacji </w:t>
                              </w:r>
                              <w:r>
                                <w:rPr>
                                  <w:sz w:val="16"/>
                                </w:rPr>
                                <w:t>typu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pojazdu. W celu uzyskania szczegółowych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informacji dotyczących parametrów technicznych,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wyposażenia, cen oraz specyfikacji oferowanych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pojazdów, prosimy o kontakt z autoryzowanych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dealerem MAXUS w Polsce.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9.84198pt;margin-top:.001001pt;width:282.05pt;height:595.3pt;mso-position-horizontal-relative:page;mso-position-vertical-relative:page;z-index:15738880" id="docshapegroup27" coordorigin="11197,0" coordsize="5641,11906">
                <v:rect style="position:absolute;left:11196;top:0;width:5641;height:11906" id="docshape28" filled="true" fillcolor="#f5f8fd" stroked="false">
                  <v:fill type="solid"/>
                </v:rect>
                <v:shape style="position:absolute;left:11196;top:0;width:5641;height:11906" type="#_x0000_t202" id="docshape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17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MAXUS</w:t>
                        </w:r>
                      </w:p>
                      <w:p>
                        <w:pPr>
                          <w:spacing w:before="53"/>
                          <w:ind w:left="117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RSA</w:t>
                        </w:r>
                        <w:r>
                          <w:rPr>
                            <w:b/>
                            <w:spacing w:val="1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Polska</w:t>
                        </w:r>
                      </w:p>
                      <w:p>
                        <w:pPr>
                          <w:spacing w:before="59"/>
                          <w:ind w:left="11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Plac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Konesera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12,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Building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M,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office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MR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  <w:p>
                        <w:pPr>
                          <w:spacing w:before="53"/>
                          <w:ind w:left="11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WARSAW,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03-</w:t>
                        </w:r>
                        <w:r>
                          <w:rPr>
                            <w:spacing w:val="-5"/>
                            <w:sz w:val="20"/>
                          </w:rPr>
                          <w:t>736</w:t>
                        </w:r>
                      </w:p>
                      <w:p>
                        <w:pPr>
                          <w:spacing w:line="240" w:lineRule="auto" w:before="4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172" w:right="0" w:firstLine="0"/>
                          <w:jc w:val="left"/>
                          <w:rPr>
                            <w:sz w:val="20"/>
                          </w:rPr>
                        </w:pPr>
                        <w:hyperlink r:id="rId7">
                          <w:r>
                            <w:rPr>
                              <w:spacing w:val="-2"/>
                              <w:w w:val="105"/>
                              <w:sz w:val="20"/>
                            </w:rPr>
                            <w:t>www.maxuspolska.pl</w:t>
                          </w:r>
                        </w:hyperlink>
                      </w:p>
                      <w:p>
                        <w:pPr>
                          <w:spacing w:line="240" w:lineRule="auto" w:before="3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17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E-Mail:</w:t>
                        </w:r>
                        <w:r>
                          <w:rPr>
                            <w:spacing w:val="46"/>
                            <w:sz w:val="20"/>
                          </w:rPr>
                          <w:t> </w:t>
                        </w:r>
                        <w:hyperlink r:id="rId8">
                          <w:r>
                            <w:rPr>
                              <w:spacing w:val="-2"/>
                              <w:sz w:val="20"/>
                            </w:rPr>
                            <w:t>sales@maxuspolska.pl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172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Gwarancja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(ro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modelowy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od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2024)</w:t>
                        </w:r>
                      </w:p>
                      <w:p>
                        <w:pPr>
                          <w:spacing w:line="240" w:lineRule="auto" w:before="10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1258" w:val="left" w:leader="none"/>
                          </w:tabs>
                          <w:spacing w:line="230" w:lineRule="auto" w:before="0"/>
                          <w:ind w:left="1168" w:right="1072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 lat gwarancji producenta lub do 160.000 km (w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zależności od tego, co nastąpi wcześniej)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1258" w:val="left" w:leader="none"/>
                          </w:tabs>
                          <w:spacing w:line="235" w:lineRule="auto" w:before="84"/>
                          <w:ind w:left="1168" w:right="1076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 lat gwarancji producenta lub do 250.000 km na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akumulator litowo-żelazowo-fosforowy</w:t>
                        </w:r>
                      </w:p>
                      <w:p>
                        <w:pPr>
                          <w:spacing w:line="232" w:lineRule="auto" w:before="91"/>
                          <w:ind w:left="1168" w:right="1068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Obowiązują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aktualne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warunki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gwarancji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producenta.</w:t>
                        </w:r>
                      </w:p>
                      <w:p>
                        <w:pPr>
                          <w:spacing w:line="240" w:lineRule="auto" w:before="162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32" w:lineRule="auto" w:before="0"/>
                          <w:ind w:left="1168" w:right="106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Prezentowane informacje nie stanowią oferty w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rozumieniu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Kodeksu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cywilnego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oraz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nie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są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wiążące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 mogą ulec zmianie. Wiążące ustalenie ceny,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wyposażenia i specyfikacji pojazdu następuje w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umowie sprzedaży, a określenie parametrów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technicznych zawiera świadectwo homologacji </w:t>
                        </w:r>
                        <w:r>
                          <w:rPr>
                            <w:sz w:val="16"/>
                          </w:rPr>
                          <w:t>typu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pojazdu. W celu uzyskania szczegółowych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informacji dotyczących parametrów technicznych,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wyposażenia, cen oraz specyfikacji oferowanych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pojazdów, prosimy o kontakt z autoryzowanych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dealerem MAXUS w Polsce.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15"/>
        <w:rPr>
          <w:b/>
        </w:rPr>
      </w:pPr>
    </w:p>
    <w:p>
      <w:pPr>
        <w:pStyle w:val="BodyText"/>
        <w:ind w:left="392"/>
      </w:pPr>
      <w:r>
        <w:rPr/>
        <mc:AlternateContent>
          <mc:Choice Requires="wps">
            <w:drawing>
              <wp:inline distT="0" distB="0" distL="0" distR="0">
                <wp:extent cx="1090295" cy="675640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090295" cy="675640"/>
                          <a:chExt cx="1090295" cy="6756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09029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675640">
                                <a:moveTo>
                                  <a:pt x="544952" y="0"/>
                                </a:moveTo>
                                <a:lnTo>
                                  <a:pt x="485565" y="1859"/>
                                </a:lnTo>
                                <a:lnTo>
                                  <a:pt x="428029" y="7329"/>
                                </a:lnTo>
                                <a:lnTo>
                                  <a:pt x="372678" y="16246"/>
                                </a:lnTo>
                                <a:lnTo>
                                  <a:pt x="319844" y="28449"/>
                                </a:lnTo>
                                <a:lnTo>
                                  <a:pt x="269860" y="43774"/>
                                </a:lnTo>
                                <a:lnTo>
                                  <a:pt x="223058" y="62058"/>
                                </a:lnTo>
                                <a:lnTo>
                                  <a:pt x="179770" y="83139"/>
                                </a:lnTo>
                                <a:lnTo>
                                  <a:pt x="140330" y="106855"/>
                                </a:lnTo>
                                <a:lnTo>
                                  <a:pt x="105070" y="133042"/>
                                </a:lnTo>
                                <a:lnTo>
                                  <a:pt x="74322" y="161538"/>
                                </a:lnTo>
                                <a:lnTo>
                                  <a:pt x="48419" y="192180"/>
                                </a:lnTo>
                                <a:lnTo>
                                  <a:pt x="27694" y="224805"/>
                                </a:lnTo>
                                <a:lnTo>
                                  <a:pt x="3105" y="295356"/>
                                </a:lnTo>
                                <a:lnTo>
                                  <a:pt x="0" y="331863"/>
                                </a:lnTo>
                                <a:lnTo>
                                  <a:pt x="104" y="335229"/>
                                </a:lnTo>
                                <a:lnTo>
                                  <a:pt x="12478" y="405635"/>
                                </a:lnTo>
                                <a:lnTo>
                                  <a:pt x="48419" y="473275"/>
                                </a:lnTo>
                                <a:lnTo>
                                  <a:pt x="74322" y="504648"/>
                                </a:lnTo>
                                <a:lnTo>
                                  <a:pt x="105070" y="534091"/>
                                </a:lnTo>
                                <a:lnTo>
                                  <a:pt x="140330" y="561382"/>
                                </a:lnTo>
                                <a:lnTo>
                                  <a:pt x="179770" y="586298"/>
                                </a:lnTo>
                                <a:lnTo>
                                  <a:pt x="223058" y="608615"/>
                                </a:lnTo>
                                <a:lnTo>
                                  <a:pt x="269860" y="628111"/>
                                </a:lnTo>
                                <a:lnTo>
                                  <a:pt x="319844" y="644562"/>
                                </a:lnTo>
                                <a:lnTo>
                                  <a:pt x="372678" y="657746"/>
                                </a:lnTo>
                                <a:lnTo>
                                  <a:pt x="428029" y="667439"/>
                                </a:lnTo>
                                <a:lnTo>
                                  <a:pt x="485565" y="673419"/>
                                </a:lnTo>
                                <a:lnTo>
                                  <a:pt x="544952" y="675462"/>
                                </a:lnTo>
                                <a:lnTo>
                                  <a:pt x="604340" y="673419"/>
                                </a:lnTo>
                                <a:lnTo>
                                  <a:pt x="661876" y="667439"/>
                                </a:lnTo>
                                <a:lnTo>
                                  <a:pt x="717227" y="657746"/>
                                </a:lnTo>
                                <a:lnTo>
                                  <a:pt x="770061" y="644562"/>
                                </a:lnTo>
                                <a:lnTo>
                                  <a:pt x="820045" y="628111"/>
                                </a:lnTo>
                                <a:lnTo>
                                  <a:pt x="832624" y="622871"/>
                                </a:lnTo>
                                <a:lnTo>
                                  <a:pt x="544952" y="622871"/>
                                </a:lnTo>
                                <a:lnTo>
                                  <a:pt x="493265" y="621128"/>
                                </a:lnTo>
                                <a:lnTo>
                                  <a:pt x="442724" y="615973"/>
                                </a:lnTo>
                                <a:lnTo>
                                  <a:pt x="393724" y="607520"/>
                                </a:lnTo>
                                <a:lnTo>
                                  <a:pt x="346659" y="595882"/>
                                </a:lnTo>
                                <a:lnTo>
                                  <a:pt x="301923" y="581171"/>
                                </a:lnTo>
                                <a:lnTo>
                                  <a:pt x="259908" y="563501"/>
                                </a:lnTo>
                                <a:lnTo>
                                  <a:pt x="221009" y="542984"/>
                                </a:lnTo>
                                <a:lnTo>
                                  <a:pt x="185619" y="519734"/>
                                </a:lnTo>
                                <a:lnTo>
                                  <a:pt x="185301" y="519493"/>
                                </a:lnTo>
                                <a:lnTo>
                                  <a:pt x="185314" y="518490"/>
                                </a:lnTo>
                                <a:lnTo>
                                  <a:pt x="207932" y="493603"/>
                                </a:lnTo>
                                <a:lnTo>
                                  <a:pt x="237344" y="462967"/>
                                </a:lnTo>
                                <a:lnTo>
                                  <a:pt x="238316" y="462026"/>
                                </a:lnTo>
                                <a:lnTo>
                                  <a:pt x="124367" y="462026"/>
                                </a:lnTo>
                                <a:lnTo>
                                  <a:pt x="103414" y="431676"/>
                                </a:lnTo>
                                <a:lnTo>
                                  <a:pt x="88397" y="400288"/>
                                </a:lnTo>
                                <a:lnTo>
                                  <a:pt x="79357" y="367971"/>
                                </a:lnTo>
                                <a:lnTo>
                                  <a:pt x="76371" y="335229"/>
                                </a:lnTo>
                                <a:lnTo>
                                  <a:pt x="76482" y="332955"/>
                                </a:lnTo>
                                <a:lnTo>
                                  <a:pt x="78510" y="307029"/>
                                </a:lnTo>
                                <a:lnTo>
                                  <a:pt x="78581" y="306124"/>
                                </a:lnTo>
                                <a:lnTo>
                                  <a:pt x="96454" y="250978"/>
                                </a:lnTo>
                                <a:lnTo>
                                  <a:pt x="131275" y="200296"/>
                                </a:lnTo>
                                <a:lnTo>
                                  <a:pt x="181024" y="155755"/>
                                </a:lnTo>
                                <a:lnTo>
                                  <a:pt x="250613" y="114943"/>
                                </a:lnTo>
                                <a:lnTo>
                                  <a:pt x="293278" y="97024"/>
                                </a:lnTo>
                                <a:lnTo>
                                  <a:pt x="338965" y="82150"/>
                                </a:lnTo>
                                <a:lnTo>
                                  <a:pt x="387294" y="70413"/>
                                </a:lnTo>
                                <a:lnTo>
                                  <a:pt x="437885" y="61903"/>
                                </a:lnTo>
                                <a:lnTo>
                                  <a:pt x="490357" y="56715"/>
                                </a:lnTo>
                                <a:lnTo>
                                  <a:pt x="544330" y="54940"/>
                                </a:lnTo>
                                <a:lnTo>
                                  <a:pt x="848627" y="54940"/>
                                </a:lnTo>
                                <a:lnTo>
                                  <a:pt x="820045" y="43774"/>
                                </a:lnTo>
                                <a:lnTo>
                                  <a:pt x="770061" y="28449"/>
                                </a:lnTo>
                                <a:lnTo>
                                  <a:pt x="717227" y="16246"/>
                                </a:lnTo>
                                <a:lnTo>
                                  <a:pt x="661876" y="7329"/>
                                </a:lnTo>
                                <a:lnTo>
                                  <a:pt x="604340" y="1859"/>
                                </a:lnTo>
                                <a:lnTo>
                                  <a:pt x="544952" y="0"/>
                                </a:lnTo>
                                <a:close/>
                              </a:path>
                              <a:path w="1090295" h="675640">
                                <a:moveTo>
                                  <a:pt x="904697" y="395528"/>
                                </a:moveTo>
                                <a:lnTo>
                                  <a:pt x="778201" y="395528"/>
                                </a:lnTo>
                                <a:lnTo>
                                  <a:pt x="779687" y="396049"/>
                                </a:lnTo>
                                <a:lnTo>
                                  <a:pt x="780855" y="397014"/>
                                </a:lnTo>
                                <a:lnTo>
                                  <a:pt x="818179" y="429666"/>
                                </a:lnTo>
                                <a:lnTo>
                                  <a:pt x="852561" y="462967"/>
                                </a:lnTo>
                                <a:lnTo>
                                  <a:pt x="881973" y="493603"/>
                                </a:lnTo>
                                <a:lnTo>
                                  <a:pt x="904604" y="519493"/>
                                </a:lnTo>
                                <a:lnTo>
                                  <a:pt x="904286" y="519734"/>
                                </a:lnTo>
                                <a:lnTo>
                                  <a:pt x="868896" y="542984"/>
                                </a:lnTo>
                                <a:lnTo>
                                  <a:pt x="829997" y="563501"/>
                                </a:lnTo>
                                <a:lnTo>
                                  <a:pt x="787982" y="581171"/>
                                </a:lnTo>
                                <a:lnTo>
                                  <a:pt x="743246" y="595882"/>
                                </a:lnTo>
                                <a:lnTo>
                                  <a:pt x="696181" y="607520"/>
                                </a:lnTo>
                                <a:lnTo>
                                  <a:pt x="647181" y="615973"/>
                                </a:lnTo>
                                <a:lnTo>
                                  <a:pt x="596640" y="621128"/>
                                </a:lnTo>
                                <a:lnTo>
                                  <a:pt x="544952" y="622871"/>
                                </a:lnTo>
                                <a:lnTo>
                                  <a:pt x="832624" y="622871"/>
                                </a:lnTo>
                                <a:lnTo>
                                  <a:pt x="910135" y="586298"/>
                                </a:lnTo>
                                <a:lnTo>
                                  <a:pt x="949575" y="561382"/>
                                </a:lnTo>
                                <a:lnTo>
                                  <a:pt x="984835" y="534091"/>
                                </a:lnTo>
                                <a:lnTo>
                                  <a:pt x="1015583" y="504648"/>
                                </a:lnTo>
                                <a:lnTo>
                                  <a:pt x="1041485" y="473275"/>
                                </a:lnTo>
                                <a:lnTo>
                                  <a:pt x="1048534" y="462026"/>
                                </a:lnTo>
                                <a:lnTo>
                                  <a:pt x="965538" y="462026"/>
                                </a:lnTo>
                                <a:lnTo>
                                  <a:pt x="910765" y="401989"/>
                                </a:lnTo>
                                <a:lnTo>
                                  <a:pt x="904697" y="395528"/>
                                </a:lnTo>
                                <a:close/>
                              </a:path>
                              <a:path w="1090295" h="675640">
                                <a:moveTo>
                                  <a:pt x="449773" y="395528"/>
                                </a:moveTo>
                                <a:lnTo>
                                  <a:pt x="314422" y="395528"/>
                                </a:lnTo>
                                <a:lnTo>
                                  <a:pt x="315603" y="395846"/>
                                </a:lnTo>
                                <a:lnTo>
                                  <a:pt x="336842" y="408547"/>
                                </a:lnTo>
                                <a:lnTo>
                                  <a:pt x="355073" y="419795"/>
                                </a:lnTo>
                                <a:lnTo>
                                  <a:pt x="416157" y="458679"/>
                                </a:lnTo>
                                <a:lnTo>
                                  <a:pt x="446669" y="477551"/>
                                </a:lnTo>
                                <a:lnTo>
                                  <a:pt x="483203" y="499090"/>
                                </a:lnTo>
                                <a:lnTo>
                                  <a:pt x="528544" y="524484"/>
                                </a:lnTo>
                                <a:lnTo>
                                  <a:pt x="533561" y="527240"/>
                                </a:lnTo>
                                <a:lnTo>
                                  <a:pt x="539237" y="528688"/>
                                </a:lnTo>
                                <a:lnTo>
                                  <a:pt x="550667" y="528688"/>
                                </a:lnTo>
                                <a:lnTo>
                                  <a:pt x="606693" y="499090"/>
                                </a:lnTo>
                                <a:lnTo>
                                  <a:pt x="643230" y="477551"/>
                                </a:lnTo>
                                <a:lnTo>
                                  <a:pt x="686313" y="450672"/>
                                </a:lnTo>
                                <a:lnTo>
                                  <a:pt x="542044" y="450672"/>
                                </a:lnTo>
                                <a:lnTo>
                                  <a:pt x="539149" y="449935"/>
                                </a:lnTo>
                                <a:lnTo>
                                  <a:pt x="536596" y="448525"/>
                                </a:lnTo>
                                <a:lnTo>
                                  <a:pt x="482183" y="416874"/>
                                </a:lnTo>
                                <a:lnTo>
                                  <a:pt x="449773" y="395528"/>
                                </a:lnTo>
                                <a:close/>
                              </a:path>
                              <a:path w="1090295" h="675640">
                                <a:moveTo>
                                  <a:pt x="545587" y="54940"/>
                                </a:moveTo>
                                <a:lnTo>
                                  <a:pt x="544330" y="54940"/>
                                </a:lnTo>
                                <a:lnTo>
                                  <a:pt x="537967" y="59918"/>
                                </a:lnTo>
                                <a:lnTo>
                                  <a:pt x="494707" y="95103"/>
                                </a:lnTo>
                                <a:lnTo>
                                  <a:pt x="436852" y="145456"/>
                                </a:lnTo>
                                <a:lnTo>
                                  <a:pt x="402558" y="176772"/>
                                </a:lnTo>
                                <a:lnTo>
                                  <a:pt x="364743" y="212423"/>
                                </a:lnTo>
                                <a:lnTo>
                                  <a:pt x="323452" y="252589"/>
                                </a:lnTo>
                                <a:lnTo>
                                  <a:pt x="278725" y="297452"/>
                                </a:lnTo>
                                <a:lnTo>
                                  <a:pt x="230607" y="347192"/>
                                </a:lnTo>
                                <a:lnTo>
                                  <a:pt x="179140" y="401989"/>
                                </a:lnTo>
                                <a:lnTo>
                                  <a:pt x="124367" y="462026"/>
                                </a:lnTo>
                                <a:lnTo>
                                  <a:pt x="238316" y="462026"/>
                                </a:lnTo>
                                <a:lnTo>
                                  <a:pt x="271726" y="429666"/>
                                </a:lnTo>
                                <a:lnTo>
                                  <a:pt x="309048" y="397014"/>
                                </a:lnTo>
                                <a:lnTo>
                                  <a:pt x="310231" y="396049"/>
                                </a:lnTo>
                                <a:lnTo>
                                  <a:pt x="311704" y="395528"/>
                                </a:lnTo>
                                <a:lnTo>
                                  <a:pt x="449773" y="395528"/>
                                </a:lnTo>
                                <a:lnTo>
                                  <a:pt x="437849" y="387675"/>
                                </a:lnTo>
                                <a:lnTo>
                                  <a:pt x="403013" y="361859"/>
                                </a:lnTo>
                                <a:lnTo>
                                  <a:pt x="375144" y="334835"/>
                                </a:lnTo>
                                <a:lnTo>
                                  <a:pt x="375293" y="333413"/>
                                </a:lnTo>
                                <a:lnTo>
                                  <a:pt x="403222" y="307029"/>
                                </a:lnTo>
                                <a:lnTo>
                                  <a:pt x="438406" y="276739"/>
                                </a:lnTo>
                                <a:lnTo>
                                  <a:pt x="482896" y="241848"/>
                                </a:lnTo>
                                <a:lnTo>
                                  <a:pt x="537167" y="203212"/>
                                </a:lnTo>
                                <a:lnTo>
                                  <a:pt x="542171" y="200812"/>
                                </a:lnTo>
                                <a:lnTo>
                                  <a:pt x="712847" y="200812"/>
                                </a:lnTo>
                                <a:lnTo>
                                  <a:pt x="687349" y="176772"/>
                                </a:lnTo>
                                <a:lnTo>
                                  <a:pt x="653057" y="145456"/>
                                </a:lnTo>
                                <a:lnTo>
                                  <a:pt x="622328" y="118293"/>
                                </a:lnTo>
                                <a:lnTo>
                                  <a:pt x="571731" y="75705"/>
                                </a:lnTo>
                                <a:lnTo>
                                  <a:pt x="551950" y="59918"/>
                                </a:lnTo>
                                <a:lnTo>
                                  <a:pt x="545587" y="54940"/>
                                </a:lnTo>
                                <a:close/>
                              </a:path>
                              <a:path w="1090295" h="675640">
                                <a:moveTo>
                                  <a:pt x="848627" y="54940"/>
                                </a:moveTo>
                                <a:lnTo>
                                  <a:pt x="545587" y="54940"/>
                                </a:lnTo>
                                <a:lnTo>
                                  <a:pt x="599556" y="56715"/>
                                </a:lnTo>
                                <a:lnTo>
                                  <a:pt x="652025" y="61903"/>
                                </a:lnTo>
                                <a:lnTo>
                                  <a:pt x="702613" y="70413"/>
                                </a:lnTo>
                                <a:lnTo>
                                  <a:pt x="750941" y="82150"/>
                                </a:lnTo>
                                <a:lnTo>
                                  <a:pt x="796627" y="97024"/>
                                </a:lnTo>
                                <a:lnTo>
                                  <a:pt x="839293" y="114943"/>
                                </a:lnTo>
                                <a:lnTo>
                                  <a:pt x="878556" y="135813"/>
                                </a:lnTo>
                                <a:lnTo>
                                  <a:pt x="935601" y="177276"/>
                                </a:lnTo>
                                <a:lnTo>
                                  <a:pt x="977922" y="224805"/>
                                </a:lnTo>
                                <a:lnTo>
                                  <a:pt x="1004608" y="278139"/>
                                </a:lnTo>
                                <a:lnTo>
                                  <a:pt x="1013337" y="331863"/>
                                </a:lnTo>
                                <a:lnTo>
                                  <a:pt x="1013534" y="335229"/>
                                </a:lnTo>
                                <a:lnTo>
                                  <a:pt x="1010548" y="367971"/>
                                </a:lnTo>
                                <a:lnTo>
                                  <a:pt x="1001508" y="400288"/>
                                </a:lnTo>
                                <a:lnTo>
                                  <a:pt x="986491" y="431676"/>
                                </a:lnTo>
                                <a:lnTo>
                                  <a:pt x="965538" y="462026"/>
                                </a:lnTo>
                                <a:lnTo>
                                  <a:pt x="1048534" y="462026"/>
                                </a:lnTo>
                                <a:lnTo>
                                  <a:pt x="1077427" y="405635"/>
                                </a:lnTo>
                                <a:lnTo>
                                  <a:pt x="1089801" y="335229"/>
                                </a:lnTo>
                                <a:lnTo>
                                  <a:pt x="1089905" y="331863"/>
                                </a:lnTo>
                                <a:lnTo>
                                  <a:pt x="1086800" y="295356"/>
                                </a:lnTo>
                                <a:lnTo>
                                  <a:pt x="1062211" y="224805"/>
                                </a:lnTo>
                                <a:lnTo>
                                  <a:pt x="1041485" y="192180"/>
                                </a:lnTo>
                                <a:lnTo>
                                  <a:pt x="1015583" y="161538"/>
                                </a:lnTo>
                                <a:lnTo>
                                  <a:pt x="984835" y="133042"/>
                                </a:lnTo>
                                <a:lnTo>
                                  <a:pt x="949575" y="106855"/>
                                </a:lnTo>
                                <a:lnTo>
                                  <a:pt x="910135" y="83139"/>
                                </a:lnTo>
                                <a:lnTo>
                                  <a:pt x="866847" y="62058"/>
                                </a:lnTo>
                                <a:lnTo>
                                  <a:pt x="848627" y="54940"/>
                                </a:lnTo>
                                <a:close/>
                              </a:path>
                              <a:path w="1090295" h="675640">
                                <a:moveTo>
                                  <a:pt x="712847" y="200812"/>
                                </a:moveTo>
                                <a:lnTo>
                                  <a:pt x="547746" y="200812"/>
                                </a:lnTo>
                                <a:lnTo>
                                  <a:pt x="550439" y="201637"/>
                                </a:lnTo>
                                <a:lnTo>
                                  <a:pt x="552738" y="203212"/>
                                </a:lnTo>
                                <a:lnTo>
                                  <a:pt x="607016" y="241848"/>
                                </a:lnTo>
                                <a:lnTo>
                                  <a:pt x="651505" y="276739"/>
                                </a:lnTo>
                                <a:lnTo>
                                  <a:pt x="686685" y="307029"/>
                                </a:lnTo>
                                <a:lnTo>
                                  <a:pt x="714612" y="333413"/>
                                </a:lnTo>
                                <a:lnTo>
                                  <a:pt x="714761" y="334835"/>
                                </a:lnTo>
                                <a:lnTo>
                                  <a:pt x="714751" y="337121"/>
                                </a:lnTo>
                                <a:lnTo>
                                  <a:pt x="652058" y="387675"/>
                                </a:lnTo>
                                <a:lnTo>
                                  <a:pt x="607727" y="416874"/>
                                </a:lnTo>
                                <a:lnTo>
                                  <a:pt x="553322" y="448525"/>
                                </a:lnTo>
                                <a:lnTo>
                                  <a:pt x="547873" y="450672"/>
                                </a:lnTo>
                                <a:lnTo>
                                  <a:pt x="686313" y="450672"/>
                                </a:lnTo>
                                <a:lnTo>
                                  <a:pt x="734844" y="419795"/>
                                </a:lnTo>
                                <a:lnTo>
                                  <a:pt x="753076" y="408547"/>
                                </a:lnTo>
                                <a:lnTo>
                                  <a:pt x="774302" y="395846"/>
                                </a:lnTo>
                                <a:lnTo>
                                  <a:pt x="775483" y="395528"/>
                                </a:lnTo>
                                <a:lnTo>
                                  <a:pt x="904697" y="395528"/>
                                </a:lnTo>
                                <a:lnTo>
                                  <a:pt x="859298" y="347192"/>
                                </a:lnTo>
                                <a:lnTo>
                                  <a:pt x="811180" y="297452"/>
                                </a:lnTo>
                                <a:lnTo>
                                  <a:pt x="766454" y="252589"/>
                                </a:lnTo>
                                <a:lnTo>
                                  <a:pt x="725163" y="212423"/>
                                </a:lnTo>
                                <a:lnTo>
                                  <a:pt x="712847" y="2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.85pt;height:53.2pt;mso-position-horizontal-relative:char;mso-position-vertical-relative:line" id="docshapegroup30" coordorigin="0,0" coordsize="1717,1064">
                <v:shape style="position:absolute;left:0;top:0;width:1717;height:1064" id="docshape31" coordorigin="0,0" coordsize="1717,1064" path="m858,0l765,3,674,12,587,26,504,45,425,69,351,98,283,131,221,168,165,210,117,254,76,303,44,354,20,408,5,465,0,523,0,528,5,582,20,639,44,693,76,745,117,795,165,841,221,884,283,923,351,958,425,989,504,1015,587,1036,674,1051,765,1061,858,1064,952,1061,1042,1051,1129,1036,1213,1015,1291,989,1311,981,858,981,777,978,697,970,620,957,546,938,475,915,409,887,348,855,292,818,292,818,292,817,327,777,374,729,375,728,196,728,163,680,139,630,125,579,120,528,120,524,124,484,124,482,134,438,152,395,176,354,207,315,243,279,285,245,333,214,395,181,462,153,534,129,610,111,690,97,772,89,857,87,1336,87,1291,69,1213,45,1129,26,1042,12,952,3,858,0xm1425,623l1226,623,1228,624,1230,625,1288,677,1343,729,1389,777,1425,817,1425,818,1424,818,1368,855,1307,887,1241,915,1170,938,1096,957,1019,970,940,978,858,981,1311,981,1365,958,1433,923,1495,884,1551,841,1599,795,1640,745,1651,728,1521,728,1434,633,1425,623xm708,623l495,623,497,623,530,643,559,661,655,722,703,752,761,786,832,826,840,830,849,833,867,833,876,830,884,826,955,786,1013,752,1061,722,1081,710,854,710,849,709,845,706,759,656,708,623xm859,87l857,87,847,94,816,119,779,150,736,186,688,229,634,278,574,335,509,398,439,468,363,547,282,633,196,728,375,728,428,677,487,625,489,624,491,623,708,623,690,611,635,570,594,536,591,534,591,531,591,527,591,525,593,523,635,484,690,436,760,381,846,320,850,318,854,316,1123,316,1082,278,1028,229,980,186,937,150,900,119,869,94,859,87xm1336,87l859,87,944,89,1027,97,1106,111,1183,129,1255,153,1322,181,1384,214,1431,245,1473,279,1510,315,1540,354,1564,395,1582,438,1593,482,1596,523,1596,524,1596,528,1591,579,1577,630,1554,680,1521,728,1651,728,1673,693,1697,639,1711,582,1716,528,1716,523,1711,465,1697,408,1673,354,1640,303,1599,254,1551,210,1495,168,1433,131,1365,98,1336,87xm1123,316l863,316,867,318,870,320,956,381,1026,436,1081,484,1123,523,1125,525,1126,527,1126,531,1125,534,1123,536,1082,570,1027,611,957,656,871,706,867,709,863,710,1081,710,1157,661,1186,643,1219,623,1221,623,1425,623,1353,547,1277,468,1207,398,1142,335,1123,31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5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457200</wp:posOffset>
                </wp:positionH>
                <wp:positionV relativeFrom="paragraph">
                  <wp:posOffset>150638</wp:posOffset>
                </wp:positionV>
                <wp:extent cx="1572895" cy="156845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572895" cy="15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895" h="156845">
                              <a:moveTo>
                                <a:pt x="318770" y="34696"/>
                              </a:moveTo>
                              <a:lnTo>
                                <a:pt x="315861" y="21577"/>
                              </a:lnTo>
                              <a:lnTo>
                                <a:pt x="307949" y="10845"/>
                              </a:lnTo>
                              <a:lnTo>
                                <a:pt x="296202" y="3594"/>
                              </a:lnTo>
                              <a:lnTo>
                                <a:pt x="281800" y="939"/>
                              </a:lnTo>
                              <a:lnTo>
                                <a:pt x="191096" y="939"/>
                              </a:lnTo>
                              <a:lnTo>
                                <a:pt x="181533" y="2095"/>
                              </a:lnTo>
                              <a:lnTo>
                                <a:pt x="172847" y="5372"/>
                              </a:lnTo>
                              <a:lnTo>
                                <a:pt x="165392" y="10452"/>
                              </a:lnTo>
                              <a:lnTo>
                                <a:pt x="159537" y="17005"/>
                              </a:lnTo>
                              <a:lnTo>
                                <a:pt x="153708" y="10452"/>
                              </a:lnTo>
                              <a:lnTo>
                                <a:pt x="146265" y="5372"/>
                              </a:lnTo>
                              <a:lnTo>
                                <a:pt x="137515" y="2095"/>
                              </a:lnTo>
                              <a:lnTo>
                                <a:pt x="127762" y="939"/>
                              </a:lnTo>
                              <a:lnTo>
                                <a:pt x="0" y="939"/>
                              </a:lnTo>
                              <a:lnTo>
                                <a:pt x="0" y="156311"/>
                              </a:lnTo>
                              <a:lnTo>
                                <a:pt x="58889" y="156311"/>
                              </a:lnTo>
                              <a:lnTo>
                                <a:pt x="58889" y="36817"/>
                              </a:lnTo>
                              <a:lnTo>
                                <a:pt x="63690" y="32334"/>
                              </a:lnTo>
                              <a:lnTo>
                                <a:pt x="128092" y="32334"/>
                              </a:lnTo>
                              <a:lnTo>
                                <a:pt x="132981" y="36817"/>
                              </a:lnTo>
                              <a:lnTo>
                                <a:pt x="132981" y="156311"/>
                              </a:lnTo>
                              <a:lnTo>
                                <a:pt x="185915" y="156311"/>
                              </a:lnTo>
                              <a:lnTo>
                                <a:pt x="185915" y="36817"/>
                              </a:lnTo>
                              <a:lnTo>
                                <a:pt x="190957" y="32334"/>
                              </a:lnTo>
                              <a:lnTo>
                                <a:pt x="255257" y="32334"/>
                              </a:lnTo>
                              <a:lnTo>
                                <a:pt x="260197" y="36817"/>
                              </a:lnTo>
                              <a:lnTo>
                                <a:pt x="260197" y="156311"/>
                              </a:lnTo>
                              <a:lnTo>
                                <a:pt x="318770" y="156311"/>
                              </a:lnTo>
                              <a:lnTo>
                                <a:pt x="318770" y="34696"/>
                              </a:lnTo>
                              <a:close/>
                            </a:path>
                            <a:path w="1572895" h="156845">
                              <a:moveTo>
                                <a:pt x="640956" y="33896"/>
                              </a:moveTo>
                              <a:lnTo>
                                <a:pt x="618363" y="2679"/>
                              </a:lnTo>
                              <a:lnTo>
                                <a:pt x="603897" y="0"/>
                              </a:lnTo>
                              <a:lnTo>
                                <a:pt x="574967" y="0"/>
                              </a:lnTo>
                              <a:lnTo>
                                <a:pt x="574967" y="36817"/>
                              </a:lnTo>
                              <a:lnTo>
                                <a:pt x="574967" y="64350"/>
                              </a:lnTo>
                              <a:lnTo>
                                <a:pt x="425094" y="64350"/>
                              </a:lnTo>
                              <a:lnTo>
                                <a:pt x="425094" y="36817"/>
                              </a:lnTo>
                              <a:lnTo>
                                <a:pt x="430339" y="32334"/>
                              </a:lnTo>
                              <a:lnTo>
                                <a:pt x="570115" y="32334"/>
                              </a:lnTo>
                              <a:lnTo>
                                <a:pt x="574967" y="36817"/>
                              </a:lnTo>
                              <a:lnTo>
                                <a:pt x="574967" y="0"/>
                              </a:lnTo>
                              <a:lnTo>
                                <a:pt x="396316" y="0"/>
                              </a:lnTo>
                              <a:lnTo>
                                <a:pt x="381825" y="2679"/>
                              </a:lnTo>
                              <a:lnTo>
                                <a:pt x="370065" y="9969"/>
                              </a:lnTo>
                              <a:lnTo>
                                <a:pt x="362178" y="20751"/>
                              </a:lnTo>
                              <a:lnTo>
                                <a:pt x="359295" y="33896"/>
                              </a:lnTo>
                              <a:lnTo>
                                <a:pt x="359295" y="155435"/>
                              </a:lnTo>
                              <a:lnTo>
                                <a:pt x="425094" y="155435"/>
                              </a:lnTo>
                              <a:lnTo>
                                <a:pt x="425094" y="95237"/>
                              </a:lnTo>
                              <a:lnTo>
                                <a:pt x="574967" y="95237"/>
                              </a:lnTo>
                              <a:lnTo>
                                <a:pt x="574967" y="155435"/>
                              </a:lnTo>
                              <a:lnTo>
                                <a:pt x="640956" y="155435"/>
                              </a:lnTo>
                              <a:lnTo>
                                <a:pt x="640956" y="95237"/>
                              </a:lnTo>
                              <a:lnTo>
                                <a:pt x="640956" y="64350"/>
                              </a:lnTo>
                              <a:lnTo>
                                <a:pt x="640956" y="33896"/>
                              </a:lnTo>
                              <a:close/>
                            </a:path>
                            <a:path w="1572895" h="156845">
                              <a:moveTo>
                                <a:pt x="953389" y="155930"/>
                              </a:moveTo>
                              <a:lnTo>
                                <a:pt x="861555" y="74269"/>
                              </a:lnTo>
                              <a:lnTo>
                                <a:pt x="951166" y="596"/>
                              </a:lnTo>
                              <a:lnTo>
                                <a:pt x="884034" y="596"/>
                              </a:lnTo>
                              <a:lnTo>
                                <a:pt x="811301" y="58369"/>
                              </a:lnTo>
                              <a:lnTo>
                                <a:pt x="738657" y="596"/>
                              </a:lnTo>
                              <a:lnTo>
                                <a:pt x="671233" y="596"/>
                              </a:lnTo>
                              <a:lnTo>
                                <a:pt x="760971" y="74269"/>
                              </a:lnTo>
                              <a:lnTo>
                                <a:pt x="669442" y="155930"/>
                              </a:lnTo>
                              <a:lnTo>
                                <a:pt x="738657" y="155930"/>
                              </a:lnTo>
                              <a:lnTo>
                                <a:pt x="811301" y="90258"/>
                              </a:lnTo>
                              <a:lnTo>
                                <a:pt x="884034" y="155930"/>
                              </a:lnTo>
                              <a:lnTo>
                                <a:pt x="953389" y="155930"/>
                              </a:lnTo>
                              <a:close/>
                            </a:path>
                            <a:path w="1572895" h="156845">
                              <a:moveTo>
                                <a:pt x="1262113" y="939"/>
                              </a:moveTo>
                              <a:lnTo>
                                <a:pt x="1197254" y="939"/>
                              </a:lnTo>
                              <a:lnTo>
                                <a:pt x="1197254" y="114846"/>
                              </a:lnTo>
                              <a:lnTo>
                                <a:pt x="1197254" y="120637"/>
                              </a:lnTo>
                              <a:lnTo>
                                <a:pt x="1192326" y="125209"/>
                              </a:lnTo>
                              <a:lnTo>
                                <a:pt x="1052537" y="125209"/>
                              </a:lnTo>
                              <a:lnTo>
                                <a:pt x="1047457" y="120637"/>
                              </a:lnTo>
                              <a:lnTo>
                                <a:pt x="1047457" y="939"/>
                              </a:lnTo>
                              <a:lnTo>
                                <a:pt x="982713" y="939"/>
                              </a:lnTo>
                              <a:lnTo>
                                <a:pt x="982713" y="122720"/>
                              </a:lnTo>
                              <a:lnTo>
                                <a:pt x="985659" y="135788"/>
                              </a:lnTo>
                              <a:lnTo>
                                <a:pt x="993673" y="146469"/>
                              </a:lnTo>
                              <a:lnTo>
                                <a:pt x="1005509" y="153670"/>
                              </a:lnTo>
                              <a:lnTo>
                                <a:pt x="1019898" y="156311"/>
                              </a:lnTo>
                              <a:lnTo>
                                <a:pt x="1224978" y="156311"/>
                              </a:lnTo>
                              <a:lnTo>
                                <a:pt x="1239367" y="153670"/>
                              </a:lnTo>
                              <a:lnTo>
                                <a:pt x="1251178" y="146469"/>
                              </a:lnTo>
                              <a:lnTo>
                                <a:pt x="1259179" y="135788"/>
                              </a:lnTo>
                              <a:lnTo>
                                <a:pt x="1262113" y="122720"/>
                              </a:lnTo>
                              <a:lnTo>
                                <a:pt x="1262113" y="939"/>
                              </a:lnTo>
                              <a:close/>
                            </a:path>
                            <a:path w="1572895" h="156845">
                              <a:moveTo>
                                <a:pt x="1572348" y="939"/>
                              </a:moveTo>
                              <a:lnTo>
                                <a:pt x="1336713" y="939"/>
                              </a:lnTo>
                              <a:lnTo>
                                <a:pt x="1322285" y="3606"/>
                              </a:lnTo>
                              <a:lnTo>
                                <a:pt x="1310525" y="10858"/>
                              </a:lnTo>
                              <a:lnTo>
                                <a:pt x="1302600" y="21577"/>
                              </a:lnTo>
                              <a:lnTo>
                                <a:pt x="1299692" y="34683"/>
                              </a:lnTo>
                              <a:lnTo>
                                <a:pt x="1299692" y="56946"/>
                              </a:lnTo>
                              <a:lnTo>
                                <a:pt x="1302600" y="70053"/>
                              </a:lnTo>
                              <a:lnTo>
                                <a:pt x="1310525" y="80772"/>
                              </a:lnTo>
                              <a:lnTo>
                                <a:pt x="1322285" y="88011"/>
                              </a:lnTo>
                              <a:lnTo>
                                <a:pt x="1336713" y="90665"/>
                              </a:lnTo>
                              <a:lnTo>
                                <a:pt x="1500149" y="90665"/>
                              </a:lnTo>
                              <a:lnTo>
                                <a:pt x="1506905" y="96634"/>
                              </a:lnTo>
                              <a:lnTo>
                                <a:pt x="1506905" y="115176"/>
                              </a:lnTo>
                              <a:lnTo>
                                <a:pt x="1500149" y="121234"/>
                              </a:lnTo>
                              <a:lnTo>
                                <a:pt x="1297190" y="121234"/>
                              </a:lnTo>
                              <a:lnTo>
                                <a:pt x="1297190" y="152768"/>
                              </a:lnTo>
                              <a:lnTo>
                                <a:pt x="1533715" y="152768"/>
                              </a:lnTo>
                              <a:lnTo>
                                <a:pt x="1548180" y="150114"/>
                              </a:lnTo>
                              <a:lnTo>
                                <a:pt x="1560042" y="142862"/>
                              </a:lnTo>
                              <a:lnTo>
                                <a:pt x="1568056" y="132080"/>
                              </a:lnTo>
                              <a:lnTo>
                                <a:pt x="1571002" y="118821"/>
                              </a:lnTo>
                              <a:lnTo>
                                <a:pt x="1571002" y="92862"/>
                              </a:lnTo>
                              <a:lnTo>
                                <a:pt x="1568056" y="79730"/>
                              </a:lnTo>
                              <a:lnTo>
                                <a:pt x="1560042" y="68986"/>
                              </a:lnTo>
                              <a:lnTo>
                                <a:pt x="1548180" y="61722"/>
                              </a:lnTo>
                              <a:lnTo>
                                <a:pt x="1533715" y="59055"/>
                              </a:lnTo>
                              <a:lnTo>
                                <a:pt x="1370291" y="59055"/>
                              </a:lnTo>
                              <a:lnTo>
                                <a:pt x="1363700" y="53111"/>
                              </a:lnTo>
                              <a:lnTo>
                                <a:pt x="1363700" y="46075"/>
                              </a:lnTo>
                              <a:lnTo>
                                <a:pt x="1363700" y="45796"/>
                              </a:lnTo>
                              <a:lnTo>
                                <a:pt x="1363700" y="45478"/>
                              </a:lnTo>
                              <a:lnTo>
                                <a:pt x="1363700" y="38519"/>
                              </a:lnTo>
                              <a:lnTo>
                                <a:pt x="1370291" y="32588"/>
                              </a:lnTo>
                              <a:lnTo>
                                <a:pt x="1378661" y="32588"/>
                              </a:lnTo>
                              <a:lnTo>
                                <a:pt x="1572348" y="32588"/>
                              </a:lnTo>
                              <a:lnTo>
                                <a:pt x="1572348" y="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1.861295pt;width:123.85pt;height:12.35pt;mso-position-horizontal-relative:page;mso-position-vertical-relative:paragraph;z-index:-15718912;mso-wrap-distance-left:0;mso-wrap-distance-right:0" id="docshape32" coordorigin="720,237" coordsize="2477,247" path="m1222,292l1217,271,1205,254,1186,243,1164,239,1021,239,1006,241,992,246,980,254,971,264,962,254,950,246,937,241,921,239,720,239,720,483,813,483,813,295,820,288,922,288,929,295,929,483,1013,483,1013,295,1021,288,1122,288,1130,295,1130,483,1222,483,1222,292xm1729,291l1729,288,1725,270,1712,253,1694,241,1671,237,1625,237,1625,295,1625,339,1389,339,1389,295,1398,288,1618,288,1625,295,1625,237,1344,237,1321,241,1303,253,1290,270,1286,291,1286,482,1389,482,1389,387,1625,387,1625,482,1729,482,1729,387,1729,339,1729,291xm2221,483l2077,354,2218,238,2112,238,1998,329,1883,238,1777,238,1918,354,1774,483,1883,483,1998,379,2112,483,2221,483xm2708,239l2605,239,2605,418,2605,427,2598,434,2378,434,2370,427,2370,239,2268,239,2268,430,2272,451,2285,468,2303,479,2326,483,2649,483,2672,479,2690,468,2703,451,2708,430,2708,239xm3196,239l2825,239,2802,243,2784,254,2771,271,2767,292,2767,327,2771,348,2784,364,2802,376,2825,380,3082,380,3093,389,3093,419,3082,428,2763,428,2763,478,3135,478,3158,474,3177,462,3189,445,3194,424,3194,383,3189,363,3177,346,3158,334,3135,330,2878,330,2868,321,2868,310,2868,309,2868,309,2868,298,2878,289,2891,289,3196,289,3196,2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07"/>
        <w:rPr>
          <w:b/>
          <w:sz w:val="32"/>
        </w:rPr>
      </w:pPr>
    </w:p>
    <w:p>
      <w:pPr>
        <w:spacing w:before="0"/>
        <w:ind w:left="7" w:right="0" w:firstLine="0"/>
        <w:jc w:val="left"/>
        <w:rPr>
          <w:b/>
          <w:sz w:val="32"/>
        </w:rPr>
      </w:pPr>
      <w:r>
        <w:rPr>
          <w:rFonts w:ascii="Trebuchet MS"/>
          <w:b/>
          <w:sz w:val="32"/>
        </w:rPr>
        <w:t>MAXUS</w:t>
      </w:r>
      <w:r>
        <w:rPr>
          <w:rFonts w:ascii="Trebuchet MS"/>
          <w:b/>
          <w:spacing w:val="7"/>
          <w:sz w:val="32"/>
        </w:rPr>
        <w:t> </w:t>
      </w:r>
      <w:r>
        <w:rPr>
          <w:rFonts w:ascii="Trebuchet MS"/>
          <w:b/>
          <w:sz w:val="32"/>
        </w:rPr>
        <w:t>e</w:t>
      </w:r>
      <w:r>
        <w:rPr>
          <w:b/>
          <w:sz w:val="32"/>
        </w:rPr>
        <w:t>Deliver</w:t>
      </w:r>
      <w:r>
        <w:rPr>
          <w:b/>
          <w:spacing w:val="31"/>
          <w:sz w:val="32"/>
        </w:rPr>
        <w:t> </w:t>
      </w:r>
      <w:r>
        <w:rPr>
          <w:b/>
          <w:spacing w:val="-10"/>
          <w:sz w:val="32"/>
        </w:rPr>
        <w:t>9</w:t>
      </w:r>
    </w:p>
    <w:p>
      <w:pPr>
        <w:pStyle w:val="BodyText"/>
        <w:spacing w:before="86"/>
        <w:ind w:left="8"/>
      </w:pPr>
      <w:r>
        <w:rPr/>
        <w:t>Cennik</w:t>
      </w:r>
      <w:r>
        <w:rPr>
          <w:spacing w:val="15"/>
        </w:rPr>
        <w:t> </w:t>
      </w:r>
      <w:r>
        <w:rPr>
          <w:spacing w:val="-4"/>
        </w:rPr>
        <w:t>2025</w:t>
      </w:r>
    </w:p>
    <w:sectPr>
      <w:pgSz w:w="16840" w:h="11910" w:orient="landscape"/>
      <w:pgMar w:top="0" w:bottom="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0"/>
      <w:numFmt w:val="bullet"/>
      <w:lvlText w:val="-"/>
      <w:lvlJc w:val="left"/>
      <w:pPr>
        <w:ind w:left="1168" w:hanging="92"/>
      </w:pPr>
      <w:rPr>
        <w:rFonts w:hint="default" w:ascii="Calibri" w:hAnsi="Calibri" w:eastAsia="Calibri" w:cs="Calibri"/>
        <w:b/>
        <w:bCs/>
        <w:i w:val="0"/>
        <w:iCs w:val="0"/>
        <w:spacing w:val="0"/>
        <w:w w:val="104"/>
        <w:sz w:val="16"/>
        <w:szCs w:val="16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608" w:hanging="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056" w:hanging="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504" w:hanging="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952" w:hanging="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3400" w:hanging="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848" w:hanging="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4296" w:hanging="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744" w:hanging="92"/>
      </w:pPr>
      <w:rPr>
        <w:rFonts w:hint="default"/>
        <w:lang w:val="pl-PL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■"/>
      <w:lvlJc w:val="left"/>
      <w:pPr>
        <w:ind w:left="36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■"/>
      <w:lvlJc w:val="left"/>
      <w:pPr>
        <w:ind w:left="363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■"/>
      <w:lvlJc w:val="left"/>
      <w:pPr>
        <w:ind w:left="36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■"/>
      <w:lvlJc w:val="left"/>
      <w:pPr>
        <w:ind w:left="363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■"/>
      <w:lvlJc w:val="left"/>
      <w:pPr>
        <w:ind w:left="36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■"/>
      <w:lvlJc w:val="left"/>
      <w:pPr>
        <w:ind w:left="358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■"/>
      <w:lvlJc w:val="left"/>
      <w:pPr>
        <w:ind w:left="36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■"/>
      <w:lvlJc w:val="left"/>
      <w:pPr>
        <w:ind w:left="358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■"/>
      <w:lvlJc w:val="left"/>
      <w:pPr>
        <w:ind w:left="36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■"/>
      <w:lvlJc w:val="left"/>
      <w:pPr>
        <w:ind w:left="358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■"/>
      <w:lvlJc w:val="left"/>
      <w:pPr>
        <w:ind w:left="36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■"/>
      <w:lvlJc w:val="left"/>
      <w:pPr>
        <w:ind w:left="358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4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4" w:hanging="192"/>
      </w:pPr>
      <w:rPr>
        <w:rFonts w:hint="default"/>
        <w:lang w:val="pl-PL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■"/>
      <w:lvlJc w:val="left"/>
      <w:pPr>
        <w:ind w:left="416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87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155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522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890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257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2625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2993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3360" w:hanging="192"/>
      </w:pPr>
      <w:rPr>
        <w:rFonts w:hint="default"/>
        <w:lang w:val="pl-PL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■"/>
      <w:lvlJc w:val="left"/>
      <w:pPr>
        <w:ind w:left="363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6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3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6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3" w:hanging="192"/>
      </w:pPr>
      <w:rPr>
        <w:rFonts w:hint="default"/>
        <w:lang w:val="pl-PL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■"/>
      <w:lvlJc w:val="left"/>
      <w:pPr>
        <w:ind w:left="301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81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6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45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27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0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91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73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55" w:hanging="192"/>
      </w:pPr>
      <w:rPr>
        <w:rFonts w:hint="default"/>
        <w:lang w:val="pl-PL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■"/>
      <w:lvlJc w:val="left"/>
      <w:pPr>
        <w:ind w:left="366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6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3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6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3" w:hanging="192"/>
      </w:pPr>
      <w:rPr>
        <w:rFonts w:hint="default"/>
        <w:lang w:val="pl-PL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310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99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79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59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39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1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99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79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59" w:hanging="192"/>
      </w:pPr>
      <w:rPr>
        <w:rFonts w:hint="default"/>
        <w:lang w:val="pl-PL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363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6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3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6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3" w:hanging="192"/>
      </w:pPr>
      <w:rPr>
        <w:rFonts w:hint="default"/>
        <w:lang w:val="pl-PL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■"/>
      <w:lvlJc w:val="left"/>
      <w:pPr>
        <w:ind w:left="319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99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79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59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39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1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99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79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59" w:hanging="192"/>
      </w:pPr>
      <w:rPr>
        <w:rFonts w:hint="default"/>
        <w:lang w:val="pl-PL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■"/>
      <w:lvlJc w:val="left"/>
      <w:pPr>
        <w:ind w:left="366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6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3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6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3" w:hanging="192"/>
      </w:pPr>
      <w:rPr>
        <w:rFonts w:hint="default"/>
        <w:lang w:val="pl-PL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■"/>
      <w:lvlJc w:val="left"/>
      <w:pPr>
        <w:ind w:left="314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95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71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47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23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69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75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51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27" w:hanging="192"/>
      </w:pPr>
      <w:rPr>
        <w:rFonts w:hint="default"/>
        <w:lang w:val="pl-PL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285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63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47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31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15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69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83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67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51" w:hanging="192"/>
      </w:pPr>
      <w:rPr>
        <w:rFonts w:hint="default"/>
        <w:lang w:val="pl-PL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363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6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3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6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3" w:hanging="192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315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95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71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47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23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69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75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51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27" w:hanging="192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259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45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31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17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03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68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75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61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47" w:hanging="192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363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836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313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90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66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743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220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96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73" w:hanging="192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14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95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71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47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23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69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75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51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27" w:hanging="192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254" w:hanging="192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75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745" w:hanging="1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231" w:hanging="1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717" w:hanging="1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203" w:hanging="1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2689" w:hanging="1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3175" w:hanging="1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3661" w:hanging="1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147" w:hanging="192"/>
      </w:pPr>
      <w:rPr>
        <w:rFonts w:hint="default"/>
        <w:lang w:val="pl-PL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07"/>
      <w:ind w:left="12"/>
      <w:outlineLvl w:val="1"/>
    </w:pPr>
    <w:rPr>
      <w:rFonts w:ascii="Calibri" w:hAnsi="Calibri" w:eastAsia="Calibri" w:cs="Calibri"/>
      <w:b/>
      <w:bCs/>
      <w:sz w:val="40"/>
      <w:szCs w:val="40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42"/>
      <w:ind w:left="381" w:hanging="190"/>
    </w:pPr>
    <w:rPr>
      <w:rFonts w:ascii="Calibri" w:hAnsi="Calibri" w:eastAsia="Calibri" w:cs="Calibri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maxuspolska.pl" TargetMode="External"/><Relationship Id="rId3" Type="http://schemas.openxmlformats.org/officeDocument/2006/relationships/theme" Target="theme/theme1.xml"/><Relationship Id="rId7" Type="http://schemas.openxmlformats.org/officeDocument/2006/relationships/hyperlink" Target="http://www.maxuspolska.pl/" TargetMode="External"/><Relationship Id="rId12" Type="http://schemas.openxmlformats.org/officeDocument/2006/relationships/customXml" Target="../customXml/item3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901E6A0465A84EA8D963E582827599" ma:contentTypeVersion="16" ma:contentTypeDescription="Opprett et nytt dokument." ma:contentTypeScope="" ma:versionID="d32913ce60052ca8ed9d20bb8abd4e36">
  <xsd:schema xmlns:xsd="http://www.w3.org/2001/XMLSchema" xmlns:xs="http://www.w3.org/2001/XMLSchema" xmlns:p="http://schemas.microsoft.com/office/2006/metadata/properties" xmlns:ns2="689be234-75b7-4942-ac28-64666f7f606c" xmlns:ns3="a08b345d-9468-4052-9f15-b9ec61b6fdb9" targetNamespace="http://schemas.microsoft.com/office/2006/metadata/properties" ma:root="true" ma:fieldsID="ed43f69fa72401b5607bfe440db535c5" ns2:_="" ns3:_="">
    <xsd:import namespace="689be234-75b7-4942-ac28-64666f7f606c"/>
    <xsd:import namespace="a08b345d-9468-4052-9f15-b9ec61b6f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be234-75b7-4942-ac28-64666f7f6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emerkelapper" ma:readOnly="false" ma:fieldId="{5cf76f15-5ced-4ddc-b409-7134ff3c332f}" ma:taxonomyMulti="true" ma:sspId="21cdcd81-052c-4ed1-bd0b-8fcfcf4ad2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b345d-9468-4052-9f15-b9ec61b6fdb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ac35fb5-e189-4946-82f7-eaf44f3cdf83}" ma:internalName="TaxCatchAll" ma:showField="CatchAllData" ma:web="a08b345d-9468-4052-9f15-b9ec61b6f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9be234-75b7-4942-ac28-64666f7f606c">
      <Terms xmlns="http://schemas.microsoft.com/office/infopath/2007/PartnerControls"/>
    </lcf76f155ced4ddcb4097134ff3c332f>
    <TaxCatchAll xmlns="a08b345d-9468-4052-9f15-b9ec61b6fdb9" xsi:nil="true"/>
  </documentManagement>
</p:properties>
</file>

<file path=customXml/itemProps1.xml><?xml version="1.0" encoding="utf-8"?>
<ds:datastoreItem xmlns:ds="http://schemas.openxmlformats.org/officeDocument/2006/customXml" ds:itemID="{60B6793E-7BD5-44F3-BECC-B4494F518859}"/>
</file>

<file path=customXml/itemProps2.xml><?xml version="1.0" encoding="utf-8"?>
<ds:datastoreItem xmlns:ds="http://schemas.openxmlformats.org/officeDocument/2006/customXml" ds:itemID="{23877484-79EB-45E7-B0E2-544822975B0F}"/>
</file>

<file path=customXml/itemProps3.xml><?xml version="1.0" encoding="utf-8"?>
<ds:datastoreItem xmlns:ds="http://schemas.openxmlformats.org/officeDocument/2006/customXml" ds:itemID="{0BA677AC-2337-4CF7-8625-718E4DE15D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2025-06-10T14:27:50Z</dcterms:created>
  <dcterms:modified xsi:type="dcterms:W3CDTF">2025-06-10T14:27:50Z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2025-06-10T00:00:00Z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0x010100E8901E6A0465A84EA8D963E582827599</vt:lpwstr>
  </property>
</Properties>
</file>