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E3411" w14:textId="134525F7" w:rsidR="008166C2" w:rsidRDefault="009847A7">
      <w:pPr>
        <w:pStyle w:val="BodyText"/>
        <w:tabs>
          <w:tab w:val="left" w:pos="5497"/>
          <w:tab w:val="left" w:pos="9827"/>
        </w:tabs>
        <w:spacing w:before="75"/>
        <w:ind w:left="120"/>
        <w:rPr>
          <w:rFonts w:ascii="Times New Roman"/>
        </w:rPr>
      </w:pPr>
      <w:r>
        <w:rPr>
          <w:noProof/>
        </w:rPr>
        <mc:AlternateContent>
          <mc:Choice Requires="wps">
            <w:drawing>
              <wp:anchor distT="45720" distB="45720" distL="114300" distR="114300" simplePos="0" relativeHeight="251625472" behindDoc="0" locked="0" layoutInCell="1" allowOverlap="1" wp14:anchorId="0ED7D801" wp14:editId="0493C395">
                <wp:simplePos x="0" y="0"/>
                <wp:positionH relativeFrom="column">
                  <wp:posOffset>-281940</wp:posOffset>
                </wp:positionH>
                <wp:positionV relativeFrom="paragraph">
                  <wp:posOffset>-187325</wp:posOffset>
                </wp:positionV>
                <wp:extent cx="7147560" cy="678180"/>
                <wp:effectExtent l="0" t="0" r="15240" b="26670"/>
                <wp:wrapNone/>
                <wp:docPr id="2029245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678180"/>
                        </a:xfrm>
                        <a:prstGeom prst="rect">
                          <a:avLst/>
                        </a:prstGeom>
                        <a:solidFill>
                          <a:srgbClr val="FFFFFF"/>
                        </a:solidFill>
                        <a:ln w="9525">
                          <a:solidFill>
                            <a:srgbClr val="FF0000"/>
                          </a:solidFill>
                          <a:miter lim="800000"/>
                          <a:headEnd/>
                          <a:tailEnd/>
                        </a:ln>
                      </wps:spPr>
                      <wps:txbx>
                        <w:txbxContent>
                          <w:p w14:paraId="29DC7974" w14:textId="27486BCD" w:rsidR="009847A7" w:rsidRPr="007D029F" w:rsidRDefault="009847A7" w:rsidP="009847A7">
                            <w:pPr>
                              <w:spacing w:before="240"/>
                              <w:jc w:val="center"/>
                              <w:rPr>
                                <w:i/>
                                <w:iCs/>
                                <w:color w:val="FF0000"/>
                                <w:sz w:val="36"/>
                                <w:szCs w:val="36"/>
                              </w:rPr>
                            </w:pPr>
                            <w:r>
                              <w:rPr>
                                <w:i/>
                                <w:iCs/>
                                <w:color w:val="FF0000"/>
                                <w:sz w:val="36"/>
                                <w:szCs w:val="36"/>
                              </w:rPr>
                              <w:t xml:space="preserve">M113B </w:t>
                            </w:r>
                            <w:r w:rsidRPr="007D029F">
                              <w:rPr>
                                <w:i/>
                                <w:iCs/>
                                <w:color w:val="FF0000"/>
                                <w:sz w:val="36"/>
                                <w:szCs w:val="36"/>
                              </w:rPr>
                              <w:t xml:space="preserve">Scoring Guide </w:t>
                            </w:r>
                            <w:r>
                              <w:rPr>
                                <w:i/>
                                <w:iCs/>
                                <w:color w:val="FF0000"/>
                                <w:sz w:val="36"/>
                                <w:szCs w:val="36"/>
                              </w:rPr>
                              <w:t>–</w:t>
                            </w:r>
                            <w:r w:rsidRPr="007D029F">
                              <w:rPr>
                                <w:i/>
                                <w:iCs/>
                                <w:color w:val="FF0000"/>
                                <w:sz w:val="36"/>
                                <w:szCs w:val="36"/>
                              </w:rPr>
                              <w:t xml:space="preserve"> </w:t>
                            </w:r>
                            <w:r>
                              <w:rPr>
                                <w:i/>
                                <w:iCs/>
                                <w:color w:val="FF0000"/>
                                <w:sz w:val="36"/>
                                <w:szCs w:val="36"/>
                              </w:rPr>
                              <w:t>Voting for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7D801" id="_x0000_t202" coordsize="21600,21600" o:spt="202" path="m,l,21600r21600,l21600,xe">
                <v:stroke joinstyle="miter"/>
                <v:path gradientshapeok="t" o:connecttype="rect"/>
              </v:shapetype>
              <v:shape id="Text Box 2" o:spid="_x0000_s1026" type="#_x0000_t202" style="position:absolute;left:0;text-align:left;margin-left:-22.2pt;margin-top:-14.75pt;width:562.8pt;height:53.4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2EAIAAB8EAAAOAAAAZHJzL2Uyb0RvYy54bWysU9uO2yAQfa/Uf0C8N46j3NaKs9pmm6rS&#10;9iJt+wEY4xgVGAokdvr1HbA3G22rPlTlATHMcJg5c2Zz22tFTsJ5Caak+WRKiTAcamkOJf32df9m&#10;TYkPzNRMgRElPQtPb7evX206W4gZtKBq4QiCGF90tqRtCLbIMs9boZmfgBUGnQ04zQKa7pDVjnWI&#10;rlU2m06XWQeutg648B5v7wcn3Sb8phE8fG4aLwJRJcXcQtpd2qu4Z9sNKw6O2VbyMQ32D1loJg1+&#10;eoG6Z4GRo5O/QWnJHXhowoSDzqBpJBepBqwmn76o5rFlVqRakBxvLzT5/wfLP50e7RdHQv8Wemxg&#10;KsLbB+DfPTGwa5k5iDvnoGsFq/HjPFKWddYX49NItS98BKm6j1Bjk9kxQALqG6cjK1gnQXRswPlC&#10;uugD4Xi5yuerxRJdHH3L1Tpfp65krHh6bZ0P7wVoEg8lddjUhM5ODz7EbFjxFBI/86BkvZdKJcMd&#10;qp1y5MRQAPu0UgEvwpQhXUlvFrPFQMBfIKa4/gShZUAlK6lLuo4xo7Yibe9MnXQWmFTDGVNWZuQx&#10;UjeQGPqqx8DIZwX1GRl1MCgWJwwPLbiflHSo1pL6H0fmBCXqg8Gu3OTzeZR3MuaL1QwNd+2prj3M&#10;cIQqaaBkOO5CGolImIE77F4jE7HPmYy5ogoT3+PERJlf2ynqea63vwAAAP//AwBQSwMEFAAGAAgA&#10;AAAhAJfAop/jAAAACwEAAA8AAABkcnMvZG93bnJldi54bWxMj8FqwkAQhu+FvsMyhV5EN6apsTEb&#10;kUJLFS+NIvS2ZsckmJ0N2TWmb+96am8zzMc/358uB92wHjtbGxIwnQTAkAqjaioF7Hcf4zkw6yQp&#10;2RhCAb9oYZk9PqQyUeZK39jnrmQ+hGwiBVTOtQnntqhQSzsxLZK/nUynpfNrV3LVyasP1w0Pg2DG&#10;tazJf6hki+8VFuf8ogX8rPvzNjaH3WYzy0df/DPfDqNaiOenYbUA5nBwfzDc9b06ZN7paC6kLGsE&#10;jKMo8qgfwrdXYHcimE9DYEcBcfwCPEv5/w7ZDQAA//8DAFBLAQItABQABgAIAAAAIQC2gziS/gAA&#10;AOEBAAATAAAAAAAAAAAAAAAAAAAAAABbQ29udGVudF9UeXBlc10ueG1sUEsBAi0AFAAGAAgAAAAh&#10;ADj9If/WAAAAlAEAAAsAAAAAAAAAAAAAAAAALwEAAF9yZWxzLy5yZWxzUEsBAi0AFAAGAAgAAAAh&#10;AH3bj/YQAgAAHwQAAA4AAAAAAAAAAAAAAAAALgIAAGRycy9lMm9Eb2MueG1sUEsBAi0AFAAGAAgA&#10;AAAhAJfAop/jAAAACwEAAA8AAAAAAAAAAAAAAAAAagQAAGRycy9kb3ducmV2LnhtbFBLBQYAAAAA&#10;BAAEAPMAAAB6BQAAAAA=&#10;" strokecolor="red">
                <v:textbox>
                  <w:txbxContent>
                    <w:p w14:paraId="29DC7974" w14:textId="27486BCD" w:rsidR="009847A7" w:rsidRPr="007D029F" w:rsidRDefault="009847A7" w:rsidP="009847A7">
                      <w:pPr>
                        <w:spacing w:before="240"/>
                        <w:jc w:val="center"/>
                        <w:rPr>
                          <w:i/>
                          <w:iCs/>
                          <w:color w:val="FF0000"/>
                          <w:sz w:val="36"/>
                          <w:szCs w:val="36"/>
                        </w:rPr>
                      </w:pPr>
                      <w:r>
                        <w:rPr>
                          <w:i/>
                          <w:iCs/>
                          <w:color w:val="FF0000"/>
                          <w:sz w:val="36"/>
                          <w:szCs w:val="36"/>
                        </w:rPr>
                        <w:t xml:space="preserve">M113B </w:t>
                      </w:r>
                      <w:r w:rsidRPr="007D029F">
                        <w:rPr>
                          <w:i/>
                          <w:iCs/>
                          <w:color w:val="FF0000"/>
                          <w:sz w:val="36"/>
                          <w:szCs w:val="36"/>
                        </w:rPr>
                        <w:t xml:space="preserve">Scoring Guide </w:t>
                      </w:r>
                      <w:r>
                        <w:rPr>
                          <w:i/>
                          <w:iCs/>
                          <w:color w:val="FF0000"/>
                          <w:sz w:val="36"/>
                          <w:szCs w:val="36"/>
                        </w:rPr>
                        <w:t>–</w:t>
                      </w:r>
                      <w:r w:rsidRPr="007D029F">
                        <w:rPr>
                          <w:i/>
                          <w:iCs/>
                          <w:color w:val="FF0000"/>
                          <w:sz w:val="36"/>
                          <w:szCs w:val="36"/>
                        </w:rPr>
                        <w:t xml:space="preserve"> </w:t>
                      </w:r>
                      <w:r>
                        <w:rPr>
                          <w:i/>
                          <w:iCs/>
                          <w:color w:val="FF0000"/>
                          <w:sz w:val="36"/>
                          <w:szCs w:val="36"/>
                        </w:rPr>
                        <w:t>Voting for Us!</w:t>
                      </w:r>
                    </w:p>
                  </w:txbxContent>
                </v:textbox>
              </v:shape>
            </w:pict>
          </mc:Fallback>
        </mc:AlternateContent>
      </w:r>
      <w:r>
        <w:rPr>
          <w:position w:val="-1"/>
        </w:rPr>
        <w:t>Name:</w:t>
      </w:r>
      <w:r>
        <w:rPr>
          <w:spacing w:val="89"/>
          <w:position w:val="-1"/>
        </w:rPr>
        <w:t xml:space="preserve"> </w:t>
      </w:r>
      <w:r>
        <w:rPr>
          <w:rFonts w:ascii="Times New Roman"/>
          <w:position w:val="-1"/>
          <w:u w:val="single"/>
        </w:rPr>
        <w:tab/>
      </w:r>
      <w:r>
        <w:rPr>
          <w:rFonts w:ascii="Times New Roman"/>
          <w:position w:val="-1"/>
        </w:rPr>
        <w:t xml:space="preserve"> </w:t>
      </w:r>
      <w:r>
        <w:t xml:space="preserve">Teacher: </w:t>
      </w:r>
      <w:r>
        <w:rPr>
          <w:rFonts w:ascii="Times New Roman"/>
          <w:u w:val="single"/>
        </w:rPr>
        <w:tab/>
      </w:r>
    </w:p>
    <w:p w14:paraId="3F80442C" w14:textId="670CAEC6" w:rsidR="008166C2" w:rsidRDefault="008166C2">
      <w:pPr>
        <w:pStyle w:val="BodyText"/>
        <w:spacing w:before="2"/>
        <w:rPr>
          <w:rFonts w:ascii="Times New Roman"/>
          <w:sz w:val="4"/>
        </w:rPr>
      </w:pPr>
    </w:p>
    <w:p w14:paraId="36C41737" w14:textId="7CD1F353" w:rsidR="008166C2" w:rsidRDefault="00D863B1">
      <w:pPr>
        <w:pStyle w:val="BodyText"/>
        <w:rPr>
          <w:rFonts w:ascii="Times New Roman"/>
        </w:rPr>
      </w:pPr>
      <w:r>
        <w:rPr>
          <w:rFonts w:ascii="Times New Roman"/>
          <w:noProof/>
        </w:rPr>
        <mc:AlternateContent>
          <mc:Choice Requires="wpg">
            <w:drawing>
              <wp:anchor distT="0" distB="0" distL="114300" distR="114300" simplePos="0" relativeHeight="251624448" behindDoc="0" locked="0" layoutInCell="1" allowOverlap="1" wp14:anchorId="643AA9DE" wp14:editId="7EFE807A">
                <wp:simplePos x="0" y="0"/>
                <wp:positionH relativeFrom="column">
                  <wp:posOffset>99060</wp:posOffset>
                </wp:positionH>
                <wp:positionV relativeFrom="paragraph">
                  <wp:posOffset>207010</wp:posOffset>
                </wp:positionV>
                <wp:extent cx="6395085" cy="932180"/>
                <wp:effectExtent l="0" t="0" r="5715" b="1270"/>
                <wp:wrapSquare wrapText="bothSides"/>
                <wp:docPr id="1279611080" name="Group 1"/>
                <wp:cNvGraphicFramePr/>
                <a:graphic xmlns:a="http://schemas.openxmlformats.org/drawingml/2006/main">
                  <a:graphicData uri="http://schemas.microsoft.com/office/word/2010/wordprocessingGroup">
                    <wpg:wgp>
                      <wpg:cNvGrpSpPr/>
                      <wpg:grpSpPr>
                        <a:xfrm>
                          <a:off x="0" y="0"/>
                          <a:ext cx="6395085" cy="932180"/>
                          <a:chOff x="0" y="0"/>
                          <a:chExt cx="6395085" cy="932180"/>
                        </a:xfrm>
                      </wpg:grpSpPr>
                      <pic:pic xmlns:pic="http://schemas.openxmlformats.org/drawingml/2006/picture">
                        <pic:nvPicPr>
                          <pic:cNvPr id="2" name="Image 2"/>
                          <pic:cNvPicPr>
                            <a:picLocks/>
                          </pic:cNvPicPr>
                        </pic:nvPicPr>
                        <pic:blipFill>
                          <a:blip r:embed="rId7" cstate="print"/>
                          <a:stretch>
                            <a:fillRect/>
                          </a:stretch>
                        </pic:blipFill>
                        <pic:spPr>
                          <a:xfrm>
                            <a:off x="0" y="0"/>
                            <a:ext cx="6395085" cy="932180"/>
                          </a:xfrm>
                          <a:prstGeom prst="rect">
                            <a:avLst/>
                          </a:prstGeom>
                        </pic:spPr>
                      </pic:pic>
                      <wps:wsp>
                        <wps:cNvPr id="217" name="Text Box 2"/>
                        <wps:cNvSpPr txBox="1">
                          <a:spLocks noChangeArrowheads="1"/>
                        </wps:cNvSpPr>
                        <wps:spPr bwMode="auto">
                          <a:xfrm>
                            <a:off x="1196340" y="83820"/>
                            <a:ext cx="4015740" cy="801370"/>
                          </a:xfrm>
                          <a:prstGeom prst="rect">
                            <a:avLst/>
                          </a:prstGeom>
                          <a:solidFill>
                            <a:schemeClr val="bg1">
                              <a:lumMod val="85000"/>
                            </a:schemeClr>
                          </a:solidFill>
                          <a:ln w="9525">
                            <a:noFill/>
                            <a:miter lim="800000"/>
                            <a:headEnd/>
                            <a:tailEnd/>
                          </a:ln>
                        </wps:spPr>
                        <wps:txbx>
                          <w:txbxContent>
                            <w:p w14:paraId="55BC3952" w14:textId="4C3E4D4F" w:rsidR="00D863B1" w:rsidRPr="00D863B1" w:rsidRDefault="00D863B1" w:rsidP="00D863B1">
                              <w:pPr>
                                <w:jc w:val="center"/>
                                <w:rPr>
                                  <w:b/>
                                  <w:bCs/>
                                  <w:sz w:val="48"/>
                                  <w:szCs w:val="48"/>
                                </w:rPr>
                              </w:pPr>
                              <w:r w:rsidRPr="00D863B1">
                                <w:rPr>
                                  <w:b/>
                                  <w:bCs/>
                                  <w:sz w:val="48"/>
                                  <w:szCs w:val="48"/>
                                </w:rPr>
                                <w:t>M113B Performance Task</w:t>
                              </w:r>
                            </w:p>
                            <w:p w14:paraId="6EC2E4DC" w14:textId="1F6110D5" w:rsidR="00D863B1" w:rsidRPr="00D863B1" w:rsidRDefault="00D863B1" w:rsidP="00D863B1">
                              <w:pPr>
                                <w:jc w:val="center"/>
                                <w:rPr>
                                  <w:sz w:val="48"/>
                                  <w:szCs w:val="48"/>
                                </w:rPr>
                              </w:pPr>
                              <w:r w:rsidRPr="00D863B1">
                                <w:rPr>
                                  <w:sz w:val="48"/>
                                  <w:szCs w:val="48"/>
                                </w:rPr>
                                <w:t>Voting for Us!</w:t>
                              </w:r>
                            </w:p>
                          </w:txbxContent>
                        </wps:txbx>
                        <wps:bodyPr rot="0" vert="horz" wrap="square" lIns="91440" tIns="45720" rIns="91440" bIns="45720" anchor="t" anchorCtr="0">
                          <a:spAutoFit/>
                        </wps:bodyPr>
                      </wps:wsp>
                    </wpg:wgp>
                  </a:graphicData>
                </a:graphic>
              </wp:anchor>
            </w:drawing>
          </mc:Choice>
          <mc:Fallback>
            <w:pict>
              <v:group w14:anchorId="643AA9DE" id="Group 1" o:spid="_x0000_s1027" style="position:absolute;margin-left:7.8pt;margin-top:16.3pt;width:503.55pt;height:73.4pt;z-index:251624448" coordsize="63950,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gR/RQMAAKMHAAAOAAAAZHJzL2Uyb0RvYy54bWykVW1PGzkQ/l7p/oPl&#10;72V3EwJhRah6UBBSr0Wl/QFer3fXqt9qO9nQX38z9iYEqHp3HBIb22OPn3nmGc/5u61WZCN8kNas&#10;aHVUUiIMt600/Yp++3r9dklJiMy0TFkjVvRBBPru4o8356OrxcwOVrXCE3BiQj26FR1idHVRBD4I&#10;zcKRdcKAsbNeswhT3xetZyN416qYleVJMVrfOm+5CAFWr7KRXiT/XSd4/Nx1QUSiVhSwxfT16dvg&#10;t7g4Z3XvmRskn2CwV6DQTBq4dO/qikVG1l6+cKUl9zbYLh5xqwvbdZKLFANEU5XPornxdu1SLH09&#10;9m5PE1D7jKdXu+WfNjfe3bs7D0yMrgcu0gxj2XZe4y+gJNtE2cOeMrGNhMPiyfxsUS4XlHCwnc1n&#10;1XLilA9A/ItjfPjw+4PF7triCRgneQ3/EwMwesHAPysFTsW1F3Ryov+VD83897V7C8lyLMpGKhkf&#10;kvAgLQjKbO4kv/N5AmTeeSLbFZ1RYpgGvd9q1gsyQ53hdtyR9zOM56Pl3wOYiqe2NH3iuVHSXUul&#10;MB04nmIAIT8Twi9oyCK7snythYm5arxQEI41YZAuUOJroRsBuP1tW0EuoWIjgHdemphLJEQvIh/w&#10;/g5wfIHCQtys3hsS6EecGFEAWf1PIe31AHz5EG+E1QQHABUgQBJYzTYfwwRmt2ViNN+fgAEc1Dc8&#10;MmFHHsxe0Pef6uh+YE4ABHR7kPrqdJf8r1glf9ptzv+0DWuNxC0sw3uZAggu6YAYezkw04v33ttx&#10;EKwFfBXSD7WQbsCj+TqMjDTjX7aFNLF1tMnRs4KtqrOT+TG8elCay/lyNlXmrnSPy2pximYs3WVZ&#10;zU/ThtcyDlKwSrY7laYXXFwqTzYM3t6mz7GqtQbQeW25KMvdlfvtWVSHnpQhI7wti9kiBWksXgGs&#10;sFrLCM1DSY348S9rFan7YNq0JTKp8hjiUmbiMgsDWY3bZpsqNhGNK41tH4Bcb3OvgN4Gg8H6n5SM&#10;0CdWNPxYM3xG1K2BBJ1Vx8hhTJPjxSmwTPyhpTm0MMPB1YpGSvLwMqZmhNEE9x4SeS2Tlh+RTJBB&#10;t2mUOkEiaepa2GoO52nXY2+9+BsAAP//AwBQSwMECgAAAAAAAAAhAAsppHKuMQAArjEAABQAAABk&#10;cnMvbWVkaWEvaW1hZ2UxLnBuZ4lQTkcNChoKAAAADUlIRFIAAAKgAAAAYAgGAAAAwkvAWAAAAAZi&#10;S0dEAP8A/wD/oL2nkwAAAAlwSFlzAAAOxAAADsQBlSsOGwAAIABJREFUeJzt3XdYFNfXB/Dv7gLS&#10;FUFEUDEEQbGgETE2RNHYDXYxWLD3kuirGKOiButPTUzsRkQsScSGYuxYYsECIiiIIoiiFJUiUra9&#10;f/DuvDs7s8vSkd/5PE+e7MxOubO7LmfvveeMABrI5XLm/3K5HEKh8AuZTDZEJpMNFAqFDQBYCIXC&#10;upqOQQghhBBCahS5TCZ7L5PJ3gJI0NHROQjgpFQqzZfL5dDR0YFAINB4ALXPKoJOgUAgBDBWJpMt&#10;l8vl9XNzc4U5OTm1pFIpJBIJJBJJ+V4SIYQQQgip1nR0dKCrqws9PT2YmJiI9fX1ZWKx+EatWrUm&#10;SqXSJJlMBl1dXbWBKGetIvD8vx5PD5lMtruwsLB+enq6YV5eXoVfECGEEEII+byIRCLUrl0bZmZm&#10;ksLCwiMGBgYT8/PzCz99+gRzc3PO9qwAVKnXUyCTydbJZLJZqampBrm5uZV2AYQQQggh5POko6MD&#10;S0tL1KpVKycnJ6ejjo5OjEQi4QShTACqFHwaSqXS42Kx2O3169f6Uqm00htPCCGEEEI+X2ZmZjAz&#10;M5NkZ2eP1tXV/VssFrOCUCYAlclkEAgEAqlUeu7Tp0/ub9++1VUkIRFCCCGEEFISxsbGqF+/vjwr&#10;K2ukrq7u31KpFGZmZgAAIfD/vZ8ymWydWCzuSsEnIYQQQggpi48fPyI1NVVgamp6SCqVOhsYGDAV&#10;lgRKQ+89JRLJqaSkJAMadieEEEIIIeXBzMwMderU+airq2tZWFiYV6tWLQj/b+hdKJPJdqelpVHw&#10;SQghhBBCys2HDx+Qn59vnJubuw8A8vPzi4bgpVLp2MLCwvofP36s2hYSQgghhJAaJz09Hfr6+sPk&#10;cvmXwP/NARUIBH7p6ekGVds0QgghhBBSE0kkEnz48EEEYK9IJIJQKBTayeXyelRknhBCCCGEVJSs&#10;rCzo6up21NHRMRACGJKbmyuq6kYRQgghhJCaSyqVIj8/XyiVSgcLpVLpgI8fP+pVdaMIIYQQQkjN&#10;lpOToyOXy72FAoHARiKRVHV7CCGEEEJIDVdYWAgATYQA6lEASgghhBBCKppYLIZQKKwvFAqFJhSA&#10;EkIIIYSQiiaRSCAUCusI8X+lmAghhBBCCKkEQgo+CSGEEEJIpaIAlBBCCCGEVCqdqm4A+e9z5coV&#10;xMTE8D7XvXt3tGjRQu2+d+7cwd27d3mfc3V1haurq1ZtuH//Po4ePcosjx49Gq1atdJqXwB48OAB&#10;/v77b2bZy8sLrVu31mrfe/fuITw8HMnJyQAAKysrfPXVV+jYsSN0dMr2TzI8PBzh4eFabaunpwcr&#10;Kys4OTnB3t6+TOetaA8ePMDBgwfx6NEj5OXlQVdXF+bm5mjTpg2mTp0KCwuLqm4i+cz88ccf+PTp&#10;U5mP8+2336JRo0bl0KLyERwcjDdv3jDLTk5O6NGjRxW2iBB+FICSShcWFoYjR47wPpeeng4/Pz+1&#10;++7ZswfXrl3jfW7OnDlaBaAymQwbNmxAREQEs87d3V3rAFQul2PDhg148OABs87Nza3YADQiIgLL&#10;li3D06dPeZ9v1KgRli9fjq5du2rVDj737t3D1q1bS7xf69atsWLFCo3Bf1XZv38/1qxZA7lczlr/&#10;+vVrREVFYfLkyVXUMvI527t3LzIyMsp8nK+++qpaBaBHjx5lfTcNHTqUAlBSLdEQPKlW/v33X7XP&#10;icVi3Lt3r8zn2LVrFyv4LKndu3ezvuC1cePGDYwdO1Zt8AkAycnJmDp1Kk6ePFnqtpVWVFQUvLy8&#10;cPPmzUo/tyapqalYv349J/hUsLCwgKWlZSW3ihBCSFlRDyipVpKTk5GcnMzboxAZGVnmIbP9+/dj&#10;y5Ytpd4/MDAQmzdvLtE+ubm5WLRokaL4LkNXVxdAUWCtIJVKsXTpUjg7O6NJkyalbmdpFBQUYP78&#10;+QgNDYW5uXmlnludu3fvQrVMXMeOHdGrVy9mKJ4QQsjnhwJQUu38+++/GDVqFGf9rVu3Sn3M7Oxs&#10;rFy5EiEhIaXef9WqVTh16lSJ9z1+/DhrqE9HRwcrV66Ep6cnAODEiRP46aefIJVKARTdJeKPP/7A&#10;ypUrS9VWVZs3b2bNkXz37h0yMzNx/vx5To9nZmYmgoKCMHfu3HI5d1m9ffuWtaynp4cdO3ZAX1+/&#10;ilpEaorffvuN9eNPISMjA/Pnz2etGzJkCAYPHsx7nGbNmlVI+wip6SgAJVXO1NQU2dnZzPLNmzd5&#10;A1DVYEl1Pz55eXk4evQotm/fjnfv3pW4bXl5eQgODsb27dtLPV/s/PnzrOWJEydi6NChzPLQoUNx&#10;/fp1nD17lll3//79Up2Lj7OzM2xsbDjrvby8sHv3bmzcuJG1PiwsrNoEoKq9xmZmZhR8knLRtm1b&#10;3vUpKSmcdTY2NlonOBJCtEMBKKlyrVu3xr1795Cfnw8AuH37NmQyGYRKZWo/fvyIqKgoZtnKygoW&#10;FhaIjo7WeOx58+YhLCyMtc7AwAB5eXlate3777/H5cuXS70/AIwdOxZt27bF8+fPkZCQgL59+3K2&#10;UR1uL8nxy2LSpEk4dOgQ649uQkKCxn0iIiJw8+ZNvHr1CkDRD4HWrVujW7duMDY2VrtfQkICK4hv&#10;3LgxrKysEBERgVOnTiE/Px+2trYYMGAA0tLSIJFImHMoiMViVpZ/q1atYGBgwDlXfn4+bt68ifv3&#10;7+P9+/cAAGNjYzg5OaFr164as+ZlMhlnrrGLiwskEgmCg4MRFRUFAwMDtG7dGv369YOenh5iY2NZ&#10;P4YcHBxQp04dFBYW4sqVK7h79y5yc3Ohr68PV1dX9OrVi1XxIDs7G+fOncOjR48gFothYmKCLl26&#10;oGvXrhAIBGrbChRN8bh27Rqio6OZa1Vcr52dHdzd3dGgQQPefbOzsxEbG8ssGxkZMYloGRkZOH/+&#10;PGJjYyEWi2FsbIxu3bqhU6dOrH+bml7HBw8e4O7du3j58iWz3t7eHl9//bXWCW+vXr3C5cuXERcX&#10;B5lMhlq1asHR0RHdunWDtbW1VseoLO/evcPVq1cRGxuLnJwcZr2ZmRmaNm0Kd3d3mJmZaTyGVCrF&#10;zZs3ERUVxfr8GxkZwc7ODp07d4atrW2Z2pmWlobExETWOqFQiHbt2hX7eSOkvFAASqqcnp4e2rRp&#10;g9u3bwMAsrKyEBMTw8pKDw8PZ4aoAaBDhw54/vx5sceWyWSsZVtbW2zYsAEjRozQqm18+2/cuBHD&#10;hw/Xan8A6NmzJ3r27KlxmydPnrCWHR0dtT5+WQgEAtjY2LAC0Pz8fEilUohEIta2z58/x7Jly9Qm&#10;gpmYmGDatGmYOHEi7x+xXbt24fjx48zykiVLoKenBz8/P1aS0d69eyGXy1l/wBXev3+PMWPGMMun&#10;T59G06ZNmWWpVIqAgADs3r0bHz584G2njo4Ohg8fju+//x6mpqac5wsLC1nnAIo+f1OnTmUlrx08&#10;eBDx8fFYuHAh1qxZw3x+AWDnzp0wNDSEr68vJ4g+dOgQHB0dsWPHDlhbW+P06dPw8/Pj9Obv378f&#10;bdu2xe+//652Tm5QUBC2bNnC+1opiEQiDB8+HL6+vpze45iYGIwfP55ZbtGiBf7++2/s2bMHW7du&#10;5QxRBwYGwsHBAb/++iu++OILtee8c+cOVq1ahfj4eLXbtGvXDv7+/mrnOufm5uLnn3/GiRMnWP/2&#10;la/L09MTixcv5n0fK5NUKsWWLVuwb98+3mF9BT09PUybNg0zZszg/Tdy9epVLF++nFVGiU/v3r2x&#10;cuVK1KlTp8RtzcjIwKhRo/D69WtmnUAgwM8//wwXF5cSH4+Q0qIseFItdOjQgbWsOtyuOv9Tdfvi&#10;6OrqwsfHBydPnixVzUtdXV2MHz8eJ0+eZAU85eHPP//E1atXWeu+++67cj2HOhKJBC9evGCtMzAw&#10;4ASfkZGRGDVqlMYqBDk5OdiwYQMWLlzIGzCoevjwIVatWsXJcO/Vqxfn/NrIy8vD5MmTsX79erXB&#10;J1B0zYcPH8awYcOQlJSk1bFXr17NWzmhT58+vNuHhYVh4sSJnOBTIS4uDlOnTsXevXvxww8/qJ1K&#10;EhERgdmzZ/NWAdizZw9WrVqlMfgEioKjI0eOYMmSJRq3A4pKjP3000/YtGmT2kDq6dOnmDBhgtqE&#10;wODgYPj4+GgMPoGiaSYjR47k/SGZmZmJ0aNHIzg4WO1nSSqVIjg4GKNHjy6XckplsXz5cuzatUtj&#10;8AkU/bj59ddfeUulXblyBdOnTy82+ASAc+fOYezYsSUeKcnNzcXkyZNZwScA+Pr6sqYFEVIZKAAl&#10;1cLXX3/NWlYtx6QakKpur46ZmRnGjRuH8+fPY/HixbzDtZrUqVMHY8eOxblz5+Dr61vi/dVJSUnB&#10;/Pnz8c0332DZsmWsAGPGjBno0qVLuZynOFu3buX88VbtfX3//j3mzJnDCZLatGmDgQMHcioWhISE&#10;YOfOncWe+8yZM7zBxaBBg7RtPouvry9vGS8zMzPeodqkpCRMnjwZWVlZxR6bL/msSZMmamvHHj58&#10;GIWFhTA0NIS7uzvc3Nygp6fH2ubp06dYv349gKKgv3v37ujSpQsn+L5//z6rdxUoGpZWreagr6+P&#10;Ll26YMiQIWjTpg3nOKGhobzzG5U9efIEwcHBAIrmPX7zzTdwdnbmbJeSksLqzVZQ1LpVfV+bNGkC&#10;V1dX1KtXj7U+MzMT8+fPZ400yOVy/M///A9ragBQNPowcOBATr3d+Ph4zJ8/X22prop2584d1k0p&#10;gKLvje7du2PQoEFwcnLi7BMQEMCq7iCVSrFixQrW69a8eXNMmTIFs2fPxowZMzjXHRcXh127dmnd&#10;TolEgjlz5uDx48es9XPmzMG4ceO0Pg4h5YWG4Em10Lp1a9bcyoiICOTl5cHAwABpaWmsXhIbGxve&#10;pBo+ij/wpbVu3boy7a9ObGwsQkNDWetq166NpUuXljoAU+fhw4dMj4dMJsObN2/w/v17XLhwgbdX&#10;r3fv3qzl3bt3IzU1lVnW19fH9u3b0alTJ+aYmzdvZv0x3LVrF7y8vIqd7yYSieDj4wM3Nze8fv0a&#10;Fy5cgKurK06cOAGZTIYDBw5g3759zPb16tXDn3/+ySzXr18fQFGPo3ISF1BU2H/16tXMj5WUlBT4&#10;+/vjwoULzDZJSUnYsGEDVq9erbGdiuPNnj0bFhYWCA8PL7ZU1VdffYUdO3agdu3aAIrmNvP9oW/e&#10;vDn27NnDzEu9cOECZs2axdomIiICHTt2ZJaPHDnC6m2zsbHB4cOHmdcDKPoRN2HCBGZZLpcjJiZG&#10;47xJuVwOgUCABQsWwMfHhwliz5w5g++//5617e3btzk99evWrWMFVsbGxti8eTPc3NwAFAVaW7du&#10;xfbt25lt4uLicO7cOWZu9I0bNzgjAnPnzsX06dOZYesrV65g9uzZzGsQHh6OK1euVEnB9aCgINay&#10;s7MzAgICYGhoyKw7ePAgq6pFbm4uXrx4wYymREdHsyo+2NraIjg4mPUjYs6cOViwYAFOnz4NoGju&#10;terohSZLly7FjRs3WOsmTJiAmTNnan0MQsoTBaCkWtDR0UG7du2YL8jCwkLcu3cPXbt2xa1bt1i9&#10;G9r2flZnittwKsvKykJgYCBq166Nbt26ldu5VEvKaNK4cWN4eXkxyxKJhNO7M3XqVCb4BIqSF77/&#10;/nvcunULjx49AlA0HB4aGlrsVAIfHx8sXLiQWR4yZAgAMEkzqnP7RCIR74+PPXv2sJZNTU1x4MAB&#10;VvKNtbU1fv31V0yZMgXXr19n1h87dgyzZs2ClZWV2naKRCLs3buXSf7o3LmzxusSiURYv349E3wC&#10;RZ/bRo0acd77NWvWsJKievXqhbp167ISitLS0lj7zJo1C3379kVsbCzi4uLQqVMnVvCpaKOFhQWr&#10;h1uboeq+ffti0qRJrHX9+/fHvn37mPcX4JbIiouL4/ygWbBgARN8AkWvy9y5c3Hx4kXEx8fDxMQE&#10;9vb2yM3NZbY5dOgQ6xiurq6YMWMGa1337t3h4+PD+tETHBxcJQHomjVrMGHCBDx58gTPnj3DkCFD&#10;WMEnUHS7TtWyau/evWMCUNVe+IyMDNy6dYs1EiIQCODr64v+/fujWbNmJUrA2rJlC6fHesSIEVi0&#10;aJHWxyCkvFEASqqNDh06sH6h37x5E127duUMv5d0/md1JBaL0a9fP+jr6yMuLg4xMTEAgEePHmHK&#10;lClYtGgRq/eqMlhYWGDbtm2saQYxMTGcOYZ8CVUCgQA9evRgBSh37twpNgDVNhlMk4yMDE7ZKm9v&#10;b97Mb0WwrByASqVShIWF8Zb+UujQoUOJMo+bNm3KezMFS0tLVgDauHFjNG/enLNdgwYNWAGoajkq&#10;fX19tGjRQm0meXp6Oq5du8ZUllAobo4iAPTr1493vb29Pev9VZ1/qFydACh6rQcMGMA5jkAgwJYt&#10;W2BoaMgJomQyGe7evctapy6Bz8PDgxWAhoeHMz24lcnY2Bht27ZVW9bp5cuXnEocAPs9bdiwIeu5&#10;3NxcTJw4EVZWVujcuTNcXV3h4uKChg0bljjIvnbtGtLT01nrunTpovGWx4RUBgpASbWhWmdPMZ+v&#10;rAlI1ZFqD9PmzZuxY8cOZnnjxo1o37691venLwtdXV0MGDAAP/zwA2eO3rNnzzjbnzhxgtPDA4AJ&#10;ohWKS0IxMjIqczkZAHj8+DGnWoFyD60qJycnTg+j6rw4vn1KQl3vVK1atVjL6u4hrpqtrml+o1Qq&#10;xcOHD/Hw4UNERkbi8ePHrLJHJaWu7SYmJhrbpFq+q379+px9FNQlAr59+5bzg+fevXu8iVaqc5Kz&#10;s7ORmpqqsSe7ouXn5+PBgweIjIxETEwMHj58yAn++NjZ2aFdu3acH1Jv375FcHAwMy9XEYAOHjxY&#10;688k3/nj4uKQl5cHIyMjrY5BSEWgAJRUG61atYKRkREzHPf06VOEh4ez5h/a2tpW6R+YijJv3jyc&#10;PXuWycqWSqXYv38/p0h8aYwbN463TI2ZmRkaNGgAFxcXtWVsMjMzOev27t2r1XmL+8OrqRZnSfBl&#10;vKsOR6uytLRkBaDF3aSgpG3lC9ABcOpnqqubqk2dzezsbPz+++84fvy4VolU2h5XXZuU65byUW1D&#10;aYIbvus4f/4852YO6qSnp1fJ90NKSgp+++03hIaGap2ZrvpebNiwAT4+PhorM7x69QqBgYEIDAyE&#10;h4cHVq9ejbp165a4venp6di2bRtr+gshlY0CUFJtiEQiuLi4MAkIcrkc//nPf1jb1IT5n3wEAgFc&#10;XFxYf3wePnxYLsceN26c1klbqsqSWaw6/KtKU9H6kuC7H7xqj6gq1Szt4u4pX9JgSptADyg+qFMn&#10;PT0dXl5evHOJGzRogDZt2qBDhw7Ytm0ba/6oNu1S91oUN7StemzVaQPaKO59K05xn7mKEBcXhzFj&#10;xvAGz1988QXatm2L9u3bw9fXl/Wc6utlY2OD4OBgBAYG4ujRo8VWLLh06RLevn2Lv//+W6uyZcbG&#10;xvj48SOzHBgYiBEjRpTLKAQhpUEBKKlWXF1dWRmwkZGRrOc/1+H3lJQUvHnzBikpKejfvz9vIKBa&#10;pkddncXKxFfo+uzZs5yhZD7FBSyq11talpaWnHXJyclqC5xLpVJOHUTVqQeqtLneyrRhwwZW8Glo&#10;aMgkJikPoasmZ1Xk/EjVigdpaWmcO5opfPr0CQKBgFPWjO/ztnr1ao1TKpSVV696Sfz000+s4LNe&#10;vXqYM2cOPDw8mEoJUqm02AAUKJrmMHPmTMycORPR0dG4fv067ty5g8jISN6e1ZiYGISFhcHDw0Nj&#10;G7/88kvs3bsXo0ePZgLbwsJCrFmzhjX1h5DKRAEoqVY09XAKBILPLgBNTExEnz59WD2J9vb2vIkn&#10;T58+ZS0XFxRVBr6i+3l5ebCzs+NdX5I6qaUpNs/H0dERIpGI1at56dIldO3alXf727dvc4L79u3b&#10;azyHtj2alUEsFnNKeC1evBgjR47kbKucXQ5U7HU0a9aMtZyfn4/Hjx+jZcuWnG23bduG3bt3o3Hj&#10;xrC3t0fr1q0xffp0WFtbw8TEhDXnMysri7cHv6Sft4qQmJjIGanYtGkTZz67cs+jgrr34t27dxCL&#10;xWjZsiVatmyJ6dOnQyqVIjo6GidPnsTBgwdZ28fExGgMQBs1aoT9+/ejXr16WLhwIasqxpUrV3D9&#10;+nW1/1YIqUjV51uVEBTVRFQ3H/HLL7+skh6OsmjUqBEnEWP37t2c7e7du4cHDx6w1lWHYNvJyYnT&#10;s3XkyBHOdnK5HEOGDIGrqyu8vLywYsUKXL58WeOxyysYMjEx4fxwOXr0KG+N09zcXKxZs4a1rnbt&#10;2sWWVapOAWhaWhonm51vzmtcXBxnfmxZh7g1+frrrzmvE1+h9Ly8PKaw/8uXL5n7vANFPzKV650C&#10;ReWV+LL3169fD2dnZwwePBgLFizA/v37y+tStMZ3pyu+90L1RgIA+73YsGEDhg0bhvbt26NTp06c&#10;u1aJRCI4Oztj2bJlnB+mxU3jUL4BQN++fTnZ+v7+/qzarYRUlurzrUoI/n8eKB/VXoXPgeJ+1crO&#10;nDmDBQsWICYmBsnJyThy5AimT5/O6iXV0dHh7dGqbLq6upxb9P3999/YuXMn0+MokUiwceNGJCQk&#10;ICsrCw8ePMDhw4d5e30qimpVAbFYjIkTJ2Lv3r1ITEzEmzdvcOnSJYwcOZKTnT916tTPKhvYxMSE&#10;M5R+4MABVg9wUlISp3A8ULFzJG1sbDglgs6dO4d58+YxhdYjIiIwZcoUVmIhANZnXbUcVkJCAubP&#10;n89KiLt06RL++usvppc1JCQET548qYCr0owvy/+PP/5gLUdGRnJqgALsMlYikQiPHj1iMvv//fdf&#10;1g0YFK5evcpJmFO9Q5ImAoEAixcvZn1+EhIScODAAa2PQUh5oSF4Uu106NCBt/fsc01AmjVrFkJD&#10;Q1lFwENCQhASEqJ2n+nTp/MOc1eF6dOnIyQkhAka5HI5Nm3ahD179sDe3h4JCQmcbPm2bdvy1oCs&#10;KJ06dcKoUaNYvbO5ublYv369xrthubm5wcfHpzKaWG5MTU3h7OzMmh9948YN9O/fH23btkVaWhpu&#10;3brFe5vTir5nuq+vL8LDw1klks6ePcu5S5Wy7t27s3o9O3fujJ49e+LixYvMugsXLuDq1ato1qwZ&#10;Pnz4wEm+MjU1xbx588rxSrTTsmVLTrH/I0eO4PHjx7C3t8fLly9x79493n2V95k0aRJOnjzJKu6/&#10;du1aBAUFwcnJCUKhEAkJCZxpOq1atdJ6fqxCmzZt0L9/f+aOSgDw+++/Y9CgQcXe3YuQ8kQ9oKTa&#10;4Rt6FggEn2UPKFA0xLt3716tv9zHjh3LuRVjVTI2NsaOHTs47c/OzsaDBw84waednR22bt1a6cPW&#10;y5Yt01hMXlWvXr3w66+/VqvhdW0tXryYk8T14sULHDt2DDdu3IBUKoWRkRGnR1J1mkd5a9iwIX7/&#10;/XfWHaA0adGiBe/tbteuXYs2bdqw1hUWFiIqKooTfBoZGeG3336rkvJLIpEIvr6+nB7pqKgoHDt2&#10;jAk+LS0tOd9rylNETE1NsWvXLk5C3atXr3D+/Hn8888/nOCzYcOGpf78/vDDD6xaszk5Odi0aVOJ&#10;j0NIWXx+37ykxnN0dOT8AXNwcCj2vuLVWbNmzXDq1CkMGjRI7ZwtReD2448/VnLriufk5IQTJ07A&#10;09NTbfa6gYEBxowZg7/++qtKEqhEIhH8/PwQEBCgsbfc1tYW69atw9atW6s8iaW02rZti927d6st&#10;ZO/m5oZjx45xbrUYGRlZpiL12nB1dcWxY8cwYMAAtYlmpqammDZtGg4dOsQbrJqYmCAoKAhz5szh&#10;zYwHin6Uuru7Izg4uErnSw8YMAAbNmzgrccpFAoxePBgHD9+nNPTfuHCBdYwvKOjI06ePInvvvtO&#10;bR1ZoCjg9vb2xokTJ0p0O05l1tbWnPYcO3YM0dHRpToeIaUhkMvlctVfVoRUpMzMTFZ2rr6+Pqd3&#10;LT09nVVH0MDAgPMFr7qNiYmJ2gQmZXK5nFNjr27duloHI2XdPzMzE3fv3sXr16/x8eNH2NjYwMnJ&#10;CY6Ojlrtr0lOTg7nDjFWVlbllnEOFGX0hoeHIzk5GTk5OTA3N4eNjQ3at2+v8TX48OEDK/u8Vq1a&#10;xSaVqV6PSCTSuqcrPT0dkZGRSE5Ohkwmg7m5OVq1aqX2LjwKpXl/MzIyUFBQwCwbGhry/mBS3Y7v&#10;c12S40mlUjx48ADPnj1jssXbtWvHCkxSUlJY84vNzMyYAKegoIAzLK/u85Kdnc3KTtfV1eUtgaUs&#10;JycHt2/fRkZGBt69ewdra2s0btwYrVq10rq0lVgsRlRUFOLj45GRkQEjIyPY2NjA2dm52BsOlIZU&#10;KuXc516b75aCggLcvXsXL168QEFBAaytrfH1118z7y/fcevVq8f7g66goACPHz9GYmIiUlNTIRAI&#10;YGlpCVtbWzRv3rxEn0UjIyPeIF4sFrNqxGp7nYSUBwcHBwpACSGEEEJI5XFwcKAheEIIIYQQUrko&#10;ACWEEEIIIZWKAlBCCCGEEFKpKAAlhBBCCCGVigJQQgghhBBSqSgAJYQQQgghlYoCUEIIIYQQUqko&#10;ACWEEEIIIZWKAlBCCCGEEFKpKAAlhBBCCCGVigJQQgghhBBSqSgAJYQQQgghlUqnqhtACCE1UVJS&#10;EhITE5Gfn4+6deuiSZMmqFevXlU3ixBCqgXqASXkM+bn5wdHR0c4Ojpi9uzZpTpGamoqnJyc4Ojo&#10;CBcXF+Tl5ZVzK4GEhATe9StXrmTaHxERUe7nrQrp6ekYM2YMvvnmG0yZMgVz5syBt7c3li1bVtVN&#10;U+uXX35h3odffvmlRPuuX7+e2Xfnzp3l3raIiAjm+I6OjggPDy/3cxBCKh8FoIR8xoYPH848DgsL&#10;Q3Z2domPcfLkSUilUgDAgAEDYGBgUG7tS0+UNU+lAAARQklEQVRPx8KFCzFnzpxyO2Z1JpfLMW3a&#10;NN4gqWnTplXQIkIIqZ5oCJ6Qz5iTkxNatGiBmJgYFBYW4uzZsxg5cmSJjnHs2DHm8YgRI8q1fYMG&#10;DcL79+//a4KvqKgoREdHAwAMDAywYMECODg4oLCwEDY2NlXcOkIIqT4oACXkMzd8+HDExMQAAE6d&#10;OlWiADQiIgIvXrwAALRs2RJOTk7l2rbihvPHjRuHPn36AKgZPYSJiYnMYy8vL3h7e1ddYwghpBqj&#10;IXhCPnPKw+b379/H69evtd73xIkTzGPl4fzKYmtrC1dXV7i6usLY2LjSz1/elAPuL774ogpbQggh&#10;1RsFoIR85kxMTJheRLlcjlOnTmm1X0FBAUJDQwEAhoaGGDhwYLH7VESCUml9+vSpTPtXxLXI5XLm&#10;sUgkKtG+5dEeiURS5mNUhpLMVdbT02Mt6+rqlndzCCFVgIbgCakBhg0bhuPHjwMoGoafPn16sftc&#10;vHiRCQT69esHIyMjzjZv3rxBUFAQwsLC8OzZM2Z906ZN0bNnT4wdOxZ169Zl7SOVSjF+/HgAQGFh&#10;IQDg1atXGDNmDACgY8eOmDFjBgAgMDAQFy5cAAAsW7aMNQx//PhxZn7qvn37UFhYiH379iEkJISZ&#10;NlCrVi107NgRY8aMQZcuXTRe78ePHxEYGIgzZ84w12JgYAA3NzdMnjwZrVq1wooVK/D8+XPY2dnB&#10;z8+v2NdQYe7cuXj//j3S0tKYdXv27GF6mLt164ZJkyax9klPT0dQUBAuX76Mp0+fMuu//PJL9OjR&#10;A+PHj4eFhQXv+U6fPo0///wTALBz507ExMTAz88P8fHxMDExQdeuXTF79mzY2dlpfQ0VKTs7G0FB&#10;Qbh48SJiY2OZpLc6deqgQ4cO8PT0RI8ePXj3NTMzYy3Xrl27wttLCKl4FIASUgO4uLjAzs4OCQkJ&#10;SEhIQHR0NFq2bKlxn+KSj44cOYK1a9fy9szFx8cjPj4egYGBWLNmDXr37s08J5fLOVngeXl5zDrl&#10;WpiJiYnM+o8fP7L2ef36NfNccnIypk6diqSkJNY2BQUFCAsLQ1hYGMaOHYsff/yR91pjY2Mxbdo0&#10;vHnzhtOuc+fO4eLFi1i8eDGio6Px6NGjEveuRkZG4u3bt6x1ivcCABo3bsx67vjx41i5ciXveZ4/&#10;f47nz58jKCgIq1at4u2Zfvv2LfPaPH36FFOmTGGOlZOTg9DQUAwdOrRaBKBPnz7FhAkTkJ6eznku&#10;MzMT586dw7lz59CzZ09s2bKF08OpGnCamppWaHsJIZWDAlBCaohhw4Zh/fr1AIpKK2kKQFNTU3Hr&#10;1i0AgIODA5ydnVnP79u3D2vXrmWWe/fujT59+sDCwgKpqak4deoUrl27htzcXMybNw+bNm1C3759&#10;AQBCoZCpSbp9+3ZIJBKYm5tj9OjRAEqXbDR9+nQkJSXB1tYWgwYNgo2NDXJycnDy5Ekm6zwwMBBd&#10;unRBt27dWPump6djwoQJePfuHQCgefPm8Pb2RuPGjZGWlobjx4/jxo0b+Pnnn0tdgsrHxwcfP37E&#10;o0ePEBYWBgDw8PBgkrqUk7sOHz6MFStWMMs9evRAv379UL9+faSnp+PMmTO4dOkS8vLysGDBAkgk&#10;EgwePFjtuZcvX45Pnz7BwMAAlpaWePfuHQwNDdGxY8dSXUt5EovFmDVrFtLT0yEUCjF48GD06NED&#10;pqamkEgkiIiIQEBAALKzs3Hx4kXs3LkTs2bNYh3DyMgIurq6EIvFAKgHlJCaggJQQmoIT09PbN68&#10;GWKxGKGhoVi8eLHaeYjKtT9Vez+fPXuGjRs3AgB0dHSwadMmVg8nAAwcOBB//fUXli1bBplMhiVL&#10;lqBdu3awtLSEUChkgog9e/ZAIpGgbt26nMCiJF68eIGhQ4di5cqV0NH5/68tb29v+Pr6MkPdR48e&#10;5QSg69atY4LPgQMHYt26dazXZcCAAdi9ezc2btxY6nmYiikHhw8fZgWgQ4cOZW2XnJwMf39/AEVz&#10;RNeuXYtBgwaxtunfvz9OnTqFxYsXQyqVYsWKFWjfvj0aNmzIe+7Y2Fh0794d69atQ+3atSEWi/Hs&#10;2bMSz0GtCNeuXWN6rWfPns1MvVDo1KkTevbsiWHDhqGwsBCHDx/GjBkzIBSy0xNq166NjIwMGBoa&#10;0hxQQmoISkIipIYwNzdn5tFlZGTg33//VbutYvhdX18f3377Leu5P/74g0lmmTJlCif4VBgxYgS8&#10;vLwAFCUE7du3r8zXoI61tTVWrVrFCj6Bot7WhQsXQiAQAADTG6rw9u1bJtGqUaNG+Pnnn3kDs8mT&#10;J6Nnz54V1Pr/p5jLChSVoFINPhUGDRoEHx8fAEB+fj727Nmj9pimpqbYuHEj0zOoq6uL5s2bl3PL&#10;S0cxVxcA2rZty7uNo6MjPD094eLigm7duvFOS1BcG/V+ElJzUABKSA2iXEpJXTa8cu3P3r17s+bU&#10;yeVyXLx4EUBRIDNu3DiN55s8eTLTW6VIJqoIvXv3VtujZ2FhwSTrqGZXX7x4kenpHTlyJGrVqqX2&#10;HIqAryIpXiORSFTs+SZMmMAE3Jpe206dOlXbElbKCUTbtm1DZmYm73arVq3CwYMH4e/vz3stderU&#10;AUDzPwmpSSgAJaQG6dy5M6ytrQEUBV+5ubmcbTTV/kxOTkZWVhaAormSij/86lhbW6NJkybMvoqh&#10;7vJW3LxRRQa/IthUePjwIfO4Xbt2Go/Rpk0bjQFqWaWnpzNZ8nZ2drC0tNS4vbm5ORwdHQEU9Wir&#10;q+9aXLJZVerRowczrzY8PBzu7u6YMWMGjhw5guTkZK2PQz2ghNQ8FIASUoMIhUIMGTIEQFGG9/nz&#10;51nPK9f+tLOzQ/v27VnPK2dyN2rUSKtzKm9XUQFocT18il5Y5TqcAJCSksI8trKy0ngMHR0dVoZ+&#10;eUtNTWUel+a1zcjI4N1GtQxWaSj3LqsG8cVR3l517qaZmRn8/f2Znty8vDxcunQJy5cvR8+ePdGr&#10;Vy/4+/vj/v37Gs+h+CFEASghNQcFoITUMEOHDmUCAdVheOXan3x3PiooKGAeGxoaanU+5czxshaH&#10;V6e0iSeK+ZbaHqMie0Dz8/OZx6V5bdUlSOnr65etYWBft/JnQBvK18X3+vXr1w/Hjx9Hv379OG19&#10;+fIl9u/fj9GjR2PIkCF48uQJ7zkUgScNwRNSc1AASkgNY21tjc6dOwMA7ty5wyqOrkg+0tPTg6en&#10;J2df5QBC24xw5aCztGWMKopywKJaZ5QP35SF8qL82mobqCtvpy7QVCRglYVyL+r79+9LtK9yfU/V&#10;ovEKDg4O2Lx5M27fvo0dO3ZgzJgxsLe3Z20TExODcePG4eXLl5z9qQeUkJqHAlBCaiBF76ZUKsXp&#10;06cBAGlpaUztTw8PD96h2/r16zOPtZ2jp1wcXnn/6kB5CFs5I5tPbm4uK1gvb8pTALR9bZWDsYp8&#10;bW1sbJjHiuL52oqPj2ceqysVpWBgYIDu3btj6dKlOHPmDK5evYolS5Ywn8WsrCwEBARw9qMeUEJq&#10;HgpACamBPDw8YG5uDgA4c+YMAOCff/5RW/tToVGjRswf+SdPnhR7z+6UlBQmSGrQoEGxSUuVzdXV&#10;lXl87do1jdveuHEDMpmswtpSr149Zo5pQkKC2jmdCu/evWNu0WlmZlbsHNaycHJyYuaBPnnyROtA&#10;/Pnz58z7r6enh2bNmrGeDw8Px6FDh7Bt2zbe/a2srDBu3Dj85z//YdbxDcN/++23uHz5MnM7V0LI&#10;548CUEJqIB0dHWaIPTo6Gi9fvsQ///wDoCjIVHeXHKFQCA8PDwBF8ycPHDig8Tz79u1jEn+6d+/O&#10;ezwATF3Ryubh4cEMC584cUJtz6NEIsH27dsrvD29evUCUNQzXVzd1MDAQOYHg7u7e7kMtatjamoK&#10;FxcXpm3+/v6chC4+W7ZsYR536tSJMwVj/fr18PPzw9atW9Vm8QPsHli+YXZDQ0PY2NhU23JThJCS&#10;owCUkBpq2LBhTNBy5MgRREREcNbzmThxItMbtn37dly+fJl3u5CQEAQFBQEo6v1S3A1ImSIgSUtL&#10;q7AEJU1q1aqFmTNnAiia0zpx4kSmV1Hhw4cPmDlzptoEmPI0fvx46OnpASgK3hU/ClSdO3cOu3fv&#10;BlD0Y2LixIkV3rZJkyYxj8+ePYvZs2erDRqTkpIwa9YspsqCUCjEtGnTONspbs8qk8ng5+enNsNe&#10;8TkCwKnMkJubi99++435r7heeULI54FuxUlIDWVnZ4evvvoK9+/fR0BAAGQyGUQiEef2kKqaNm2K&#10;+fPnY+PGjRCLxZgxYwb69++P/v37w9jYGJmZmQgJCWGVeFqyZAlsbW05x7K2tkZGRgZyc3MxcOBA&#10;tG7dGtbW1li4cGG5X6863333HW7evInLly8jKSkJnp6eaN++PaytrZGTk4MbN24gLy8P9erVYxJq&#10;Kqq30dbWFosWLcKqVasglUoxd+5c9OnTBwMGDEDt2rWRk5OD06dP4+zZs0wP5IIFC4qtg1oe3Nzc&#10;4O3tzQSDFy5cwMWLF+Hk5AR7e3uIRCLk5eUhPj4ez549Y+07b9483jsdjRo1CgcPHsTr169x9epV&#10;DB48GF5eXvjyyy8BFJWWCgkJYX7k1K9fH6NGjWIdIzc3F1u3bmWWPT09aS4oITUABaCE1GDDhw/H&#10;/fv3mZ6n7t27a1XrcvLkyTA0NMSaNWsgFotx+vRpJplJmZGREZYuXcrUHlU1ZMgQREVFAQBevXqF&#10;V69eoVGjRpUagAqFQvzyyy/w9/fHn3/+CalUitu3b7O2cXZ2xqpVq5hbY1bk/ca9vb1hYGAAPz8/&#10;FBQU4J9//uHtCTUwMMCiRYuY251WhqVLl8Lc3Bzbtm2DWCyGXC5HTEwMYmJieLc3NDSEr6+v2jnF&#10;RkZG2LlzJyZNmoS3b98iLi4OK1as4N3W2toaO3bsYG4qQAip2SgAJaQG69OnD06dOsXMwRw7dqzW&#10;+3733Xdwd3dHQEAAwsLCWBnZTZs2Rc+ePeHt7c3cBpOPl5cX9PX1cejQIaZIvbm5OaRSKUQiEZo0&#10;acIkCqnO77OxsWGeKy65qXXr1rCwsGCGt1Xp6elhxYoVGD9+PEJDQ5GcnIzMzEzUr18fbm5ucHd3&#10;Z5Uf0rZOp6r69eszbdYU6A8dOhSdO3dGQEAArly5gsTEROY5Ozs7eHh4YMyYMWoz362srJjzKJLN&#10;yoNAIMCMGTMwePBg/PXXX7h+/TqePXvGKsllaGgIBwcHuLu7Y+TIkcUWwm/atClCQ0Nx8OBBnD9/&#10;Hk+fPmVqjero6MDJyQl9+vSBl5cX7+uup6fHSiYrj7qnhJCqJ5DL5XLVOVGEEMInIyNDY8D5OXv2&#10;7Bn69+8PoChA9Pf3r9TzV+fX9tOnT/jw4QPq1q1bLrVe8/Ly8OnTp3INngkhnw8HBwdKQiKEaK+6&#10;BkjqxMbGwtPTE3PnzkVYWJjGbRVJWkDx956vCNX5tVVkoZfXjQYMDAwo+CTkvxwNwRNCaiwLCwvE&#10;xsbiyZMnSE5OhpubG+d+5QCQk5ODXbt2McvdunWrzGYSQsh/HeoBJYTUWBYWFkxZn5iYGMyePZuV&#10;UJOfn4+rV6/Cy8uLmeM6cOBA2NnZVUl7CSHkvwXNASWE1GiJiYnw9vZm3bMcKCp4npWVxVrn6uqK&#10;nTt3ljoJiRBCSPFoDighpMZr0qQJTpw4gZEjR7LmMCoHn9bW1vjxxx8REBBAwSchhFQC6gElhPzX&#10;yM/PR3x8PBITEyGRSGBkZAR7e3sacieEkErk4OBAASghhBBCCKk8NARPCCGEEEIqHQWghBBCCCGk&#10;UlEASgghhBBCKhUFoIQQQgghpFJRAEoIIYQQQioVBaCEEEIIIaRSCWQyWZZAIDCt6oYQQgghhJCa&#10;Ty6XZ/8vsyp2xz7up1QAAAAASUVORK5CYIJQSwMEFAAGAAgAAAAhAJZS0vXhAAAACgEAAA8AAABk&#10;cnMvZG93bnJldi54bWxMj09Lw0AQxe+C32EZwZvdJLV/jNmUUtRTEWyF4m2bnSah2dmQ3Sbpt3d6&#10;0tPM4z3e/CZbjbYRPXa+dqQgnkQgkApnaioVfO/fn5YgfNBkdOMIFVzRwyq/v8t0atxAX9jvQim4&#10;hHyqFVQhtKmUvqjQaj9xLRJ7J9dZHVh2pTSdHrjcNjKJorm0uia+UOkWNxUW593FKvgY9LCexm/9&#10;9nzaXH/2s8/DNkalHh/G9SuIgGP4C8MNn9EhZ6aju5DxomE9m3NSwTThefOjJFmAOPK2eHkGmWfy&#10;/wv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bhgR/RQMA&#10;AKMHAAAOAAAAAAAAAAAAAAAAADoCAABkcnMvZTJvRG9jLnhtbFBLAQItAAoAAAAAAAAAIQALKaRy&#10;rjEAAK4xAAAUAAAAAAAAAAAAAAAAAKsFAABkcnMvbWVkaWEvaW1hZ2UxLnBuZ1BLAQItABQABgAI&#10;AAAAIQCWUtL14QAAAAoBAAAPAAAAAAAAAAAAAAAAAIs3AABkcnMvZG93bnJldi54bWxQSwECLQAU&#10;AAYACAAAACEAqiYOvrwAAAAhAQAAGQAAAAAAAAAAAAAAAACZOAAAZHJzL19yZWxzL2Uyb0RvYy54&#10;bWwucmVsc1BLBQYAAAAABgAGAHwBAACM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63950;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FMxQAAANoAAAAPAAAAZHJzL2Rvd25yZXYueG1sRI/dasJA&#10;FITvC32H5RS8qxsVpKRupDSkBCkFNUUvD9mTH5o9G7JrjG/fLRS8HGbmG2aznUwnRhpca1nBYh6B&#10;IC6tbrlWUByz5xcQziNr7CyTghs52CaPDxuMtb3ynsaDr0WAsItRQeN9H0vpyoYMurntiYNX2cGg&#10;D3KopR7wGuCmk8soWkuDLYeFBnt6b6j8OVyMgnQsPk/0VS3y88c+N7fV9y5dZ0rNnqa3VxCeJn8P&#10;/7dzrWAJf1fCDZDJLwAAAP//AwBQSwECLQAUAAYACAAAACEA2+H2y+4AAACFAQAAEwAAAAAAAAAA&#10;AAAAAAAAAAAAW0NvbnRlbnRfVHlwZXNdLnhtbFBLAQItABQABgAIAAAAIQBa9CxbvwAAABUBAAAL&#10;AAAAAAAAAAAAAAAAAB8BAABfcmVscy8ucmVsc1BLAQItABQABgAIAAAAIQCDrYFMxQAAANoAAAAP&#10;AAAAAAAAAAAAAAAAAAcCAABkcnMvZG93bnJldi54bWxQSwUGAAAAAAMAAwC3AAAA+QIAAAAA&#10;">
                  <v:imagedata r:id="rId8" o:title=""/>
                  <o:lock v:ext="edit" aspectratio="f"/>
                </v:shape>
                <v:shape id="_x0000_s1029" type="#_x0000_t202" style="position:absolute;left:11963;top:838;width:40157;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5DxAAAANwAAAAPAAAAZHJzL2Rvd25yZXYueG1sRI9Ba8JA&#10;FITvhf6H5QleSt2oJSmpm1AEQfCk7aW31+xrEsy+Ddmnif/eLRR6HGbmG2ZTTq5TVxpC69nAcpGA&#10;Iq68bbk28Pmxe34FFQTZYueZDNwoQFk8Pmwwt37kI11PUqsI4ZCjgUakz7UOVUMOw8L3xNH78YND&#10;iXKotR1wjHDX6VWSpNphy3GhwZ62DVXn08UZeAqHzMk6vX2PO6HseHjRX+KNmc+m9zdQQpP8h//a&#10;e2tgtczg90w8Arq4AwAA//8DAFBLAQItABQABgAIAAAAIQDb4fbL7gAAAIUBAAATAAAAAAAAAAAA&#10;AAAAAAAAAABbQ29udGVudF9UeXBlc10ueG1sUEsBAi0AFAAGAAgAAAAhAFr0LFu/AAAAFQEAAAsA&#10;AAAAAAAAAAAAAAAAHwEAAF9yZWxzLy5yZWxzUEsBAi0AFAAGAAgAAAAhAKLLDkPEAAAA3AAAAA8A&#10;AAAAAAAAAAAAAAAABwIAAGRycy9kb3ducmV2LnhtbFBLBQYAAAAAAwADALcAAAD4AgAAAAA=&#10;" fillcolor="#d8d8d8 [2732]" stroked="f">
                  <v:textbox style="mso-fit-shape-to-text:t">
                    <w:txbxContent>
                      <w:p w14:paraId="55BC3952" w14:textId="4C3E4D4F" w:rsidR="00D863B1" w:rsidRPr="00D863B1" w:rsidRDefault="00D863B1" w:rsidP="00D863B1">
                        <w:pPr>
                          <w:jc w:val="center"/>
                          <w:rPr>
                            <w:b/>
                            <w:bCs/>
                            <w:sz w:val="48"/>
                            <w:szCs w:val="48"/>
                          </w:rPr>
                        </w:pPr>
                        <w:r w:rsidRPr="00D863B1">
                          <w:rPr>
                            <w:b/>
                            <w:bCs/>
                            <w:sz w:val="48"/>
                            <w:szCs w:val="48"/>
                          </w:rPr>
                          <w:t>M113B Performance Task</w:t>
                        </w:r>
                      </w:p>
                      <w:p w14:paraId="6EC2E4DC" w14:textId="1F6110D5" w:rsidR="00D863B1" w:rsidRPr="00D863B1" w:rsidRDefault="00D863B1" w:rsidP="00D863B1">
                        <w:pPr>
                          <w:jc w:val="center"/>
                          <w:rPr>
                            <w:sz w:val="48"/>
                            <w:szCs w:val="48"/>
                          </w:rPr>
                        </w:pPr>
                        <w:r w:rsidRPr="00D863B1">
                          <w:rPr>
                            <w:sz w:val="48"/>
                            <w:szCs w:val="48"/>
                          </w:rPr>
                          <w:t>Voting for Us!</w:t>
                        </w:r>
                      </w:p>
                    </w:txbxContent>
                  </v:textbox>
                </v:shape>
                <w10:wrap type="square"/>
              </v:group>
            </w:pict>
          </mc:Fallback>
        </mc:AlternateContent>
      </w:r>
    </w:p>
    <w:p w14:paraId="7D8D5DDC" w14:textId="77777777" w:rsidR="008166C2" w:rsidRDefault="008166C2">
      <w:pPr>
        <w:pStyle w:val="BodyText"/>
        <w:spacing w:before="200"/>
        <w:rPr>
          <w:rFonts w:ascii="Times New Roman"/>
        </w:rPr>
      </w:pPr>
    </w:p>
    <w:p w14:paraId="3356B92F" w14:textId="435DCB1C" w:rsidR="008166C2" w:rsidRDefault="00000000">
      <w:pPr>
        <w:pStyle w:val="Heading1"/>
        <w:spacing w:before="1"/>
      </w:pPr>
      <w:r>
        <w:t>The</w:t>
      </w:r>
      <w:r>
        <w:rPr>
          <w:spacing w:val="-3"/>
        </w:rPr>
        <w:t xml:space="preserve"> </w:t>
      </w:r>
      <w:r>
        <w:t>Modeling</w:t>
      </w:r>
      <w:r>
        <w:rPr>
          <w:spacing w:val="-2"/>
        </w:rPr>
        <w:t xml:space="preserve"> Cycle</w:t>
      </w:r>
    </w:p>
    <w:p w14:paraId="210B0815" w14:textId="102C6C58" w:rsidR="008166C2" w:rsidRDefault="00000000">
      <w:pPr>
        <w:pStyle w:val="BodyText"/>
        <w:spacing w:before="168" w:line="276" w:lineRule="auto"/>
        <w:ind w:left="120" w:right="153"/>
      </w:pPr>
      <w:r>
        <w:t>The United States is known for promoting civic engagement. However, these efforts do not always translate to voter turnout, especially with certain groups of citizens. Relatedly, data have been gathered that</w:t>
      </w:r>
      <w:r>
        <w:rPr>
          <w:spacing w:val="-3"/>
        </w:rPr>
        <w:t xml:space="preserve"> </w:t>
      </w:r>
      <w:r>
        <w:t>show</w:t>
      </w:r>
      <w:r>
        <w:rPr>
          <w:spacing w:val="-3"/>
        </w:rPr>
        <w:t xml:space="preserve"> </w:t>
      </w:r>
      <w:r>
        <w:t>which</w:t>
      </w:r>
      <w:r>
        <w:rPr>
          <w:spacing w:val="-3"/>
        </w:rPr>
        <w:t xml:space="preserve"> </w:t>
      </w:r>
      <w:r>
        <w:t>groups</w:t>
      </w:r>
      <w:r>
        <w:rPr>
          <w:spacing w:val="-3"/>
        </w:rPr>
        <w:t xml:space="preserve"> </w:t>
      </w:r>
      <w:r>
        <w:t>of</w:t>
      </w:r>
      <w:r>
        <w:rPr>
          <w:spacing w:val="-3"/>
        </w:rPr>
        <w:t xml:space="preserve"> </w:t>
      </w:r>
      <w:r>
        <w:t>people</w:t>
      </w:r>
      <w:r>
        <w:rPr>
          <w:spacing w:val="-3"/>
        </w:rPr>
        <w:t xml:space="preserve"> </w:t>
      </w:r>
      <w:r>
        <w:t>vote,</w:t>
      </w:r>
      <w:r>
        <w:rPr>
          <w:spacing w:val="-3"/>
        </w:rPr>
        <w:t xml:space="preserve"> </w:t>
      </w:r>
      <w:r>
        <w:t>which</w:t>
      </w:r>
      <w:r>
        <w:rPr>
          <w:spacing w:val="-3"/>
        </w:rPr>
        <w:t xml:space="preserve"> </w:t>
      </w:r>
      <w:r>
        <w:t>groups</w:t>
      </w:r>
      <w:r>
        <w:rPr>
          <w:spacing w:val="-3"/>
        </w:rPr>
        <w:t xml:space="preserve"> </w:t>
      </w:r>
      <w:r>
        <w:t>of</w:t>
      </w:r>
      <w:r>
        <w:rPr>
          <w:spacing w:val="-3"/>
        </w:rPr>
        <w:t xml:space="preserve"> </w:t>
      </w:r>
      <w:r>
        <w:t>people</w:t>
      </w:r>
      <w:r>
        <w:rPr>
          <w:spacing w:val="-3"/>
        </w:rPr>
        <w:t xml:space="preserve"> </w:t>
      </w:r>
      <w:r>
        <w:t>do</w:t>
      </w:r>
      <w:r>
        <w:rPr>
          <w:spacing w:val="-3"/>
        </w:rPr>
        <w:t xml:space="preserve"> </w:t>
      </w:r>
      <w:r>
        <w:t>not</w:t>
      </w:r>
      <w:r>
        <w:rPr>
          <w:spacing w:val="-3"/>
        </w:rPr>
        <w:t xml:space="preserve"> </w:t>
      </w:r>
      <w:r>
        <w:t>vote,</w:t>
      </w:r>
      <w:r>
        <w:rPr>
          <w:spacing w:val="-3"/>
        </w:rPr>
        <w:t xml:space="preserve"> </w:t>
      </w:r>
      <w:r>
        <w:t>and</w:t>
      </w:r>
      <w:r>
        <w:rPr>
          <w:spacing w:val="-3"/>
        </w:rPr>
        <w:t xml:space="preserve"> </w:t>
      </w:r>
      <w:r>
        <w:t>even</w:t>
      </w:r>
      <w:r>
        <w:rPr>
          <w:spacing w:val="-3"/>
        </w:rPr>
        <w:t xml:space="preserve"> </w:t>
      </w:r>
      <w:r>
        <w:t>why</w:t>
      </w:r>
      <w:r>
        <w:rPr>
          <w:spacing w:val="-3"/>
        </w:rPr>
        <w:t xml:space="preserve"> </w:t>
      </w:r>
      <w:r>
        <w:t>some</w:t>
      </w:r>
      <w:r>
        <w:rPr>
          <w:spacing w:val="-3"/>
        </w:rPr>
        <w:t xml:space="preserve"> </w:t>
      </w:r>
      <w:r>
        <w:t xml:space="preserve">people might decide not to vote. In this task, you will look at voter data trends and consider things like the consequences of groups not voting, all within the context of probability. To demonstrate your learning, you will identify a target audience, such as young voters or candidates running for office, and craft a message to that group which represents what you learned about voting trends and associated </w:t>
      </w:r>
      <w:r>
        <w:rPr>
          <w:spacing w:val="-2"/>
        </w:rPr>
        <w:t>implications.</w:t>
      </w:r>
    </w:p>
    <w:p w14:paraId="3F41D676" w14:textId="77777777" w:rsidR="008166C2" w:rsidRDefault="00000000">
      <w:pPr>
        <w:pStyle w:val="BodyText"/>
        <w:spacing w:before="200" w:line="276" w:lineRule="auto"/>
        <w:ind w:left="120" w:right="439"/>
        <w:jc w:val="both"/>
      </w:pPr>
      <w:r>
        <w:t>The</w:t>
      </w:r>
      <w:r>
        <w:rPr>
          <w:spacing w:val="-3"/>
        </w:rPr>
        <w:t xml:space="preserve"> </w:t>
      </w:r>
      <w:r>
        <w:t>process</w:t>
      </w:r>
      <w:r>
        <w:rPr>
          <w:spacing w:val="-3"/>
        </w:rPr>
        <w:t xml:space="preserve"> </w:t>
      </w:r>
      <w:r>
        <w:t>of</w:t>
      </w:r>
      <w:r>
        <w:rPr>
          <w:spacing w:val="-3"/>
        </w:rPr>
        <w:t xml:space="preserve"> </w:t>
      </w:r>
      <w:r>
        <w:t>modeling</w:t>
      </w:r>
      <w:r>
        <w:rPr>
          <w:spacing w:val="-3"/>
        </w:rPr>
        <w:t xml:space="preserve"> </w:t>
      </w:r>
      <w:r>
        <w:t>can</w:t>
      </w:r>
      <w:r>
        <w:rPr>
          <w:spacing w:val="-3"/>
        </w:rPr>
        <w:t xml:space="preserve"> </w:t>
      </w:r>
      <w:r>
        <w:t>help</w:t>
      </w:r>
      <w:r>
        <w:rPr>
          <w:spacing w:val="-3"/>
        </w:rPr>
        <w:t xml:space="preserve"> </w:t>
      </w:r>
      <w:r>
        <w:t>with</w:t>
      </w:r>
      <w:r>
        <w:rPr>
          <w:spacing w:val="-3"/>
        </w:rPr>
        <w:t xml:space="preserve"> </w:t>
      </w:r>
      <w:r>
        <w:t>tasks</w:t>
      </w:r>
      <w:r>
        <w:rPr>
          <w:spacing w:val="-3"/>
        </w:rPr>
        <w:t xml:space="preserve"> </w:t>
      </w:r>
      <w:r>
        <w:t>like</w:t>
      </w:r>
      <w:r>
        <w:rPr>
          <w:spacing w:val="-3"/>
        </w:rPr>
        <w:t xml:space="preserve"> </w:t>
      </w:r>
      <w:r>
        <w:t>this</w:t>
      </w:r>
      <w:r>
        <w:rPr>
          <w:spacing w:val="-3"/>
        </w:rPr>
        <w:t xml:space="preserve"> </w:t>
      </w:r>
      <w:r>
        <w:t>one</w:t>
      </w:r>
      <w:r>
        <w:rPr>
          <w:spacing w:val="-3"/>
        </w:rPr>
        <w:t xml:space="preserve"> </w:t>
      </w:r>
      <w:r>
        <w:t>in</w:t>
      </w:r>
      <w:r>
        <w:rPr>
          <w:spacing w:val="-3"/>
        </w:rPr>
        <w:t xml:space="preserve"> </w:t>
      </w:r>
      <w:r>
        <w:t>which</w:t>
      </w:r>
      <w:r>
        <w:rPr>
          <w:spacing w:val="-3"/>
        </w:rPr>
        <w:t xml:space="preserve"> </w:t>
      </w:r>
      <w:r>
        <w:t>you</w:t>
      </w:r>
      <w:r>
        <w:rPr>
          <w:spacing w:val="-3"/>
        </w:rPr>
        <w:t xml:space="preserve"> </w:t>
      </w:r>
      <w:r>
        <w:t>examine</w:t>
      </w:r>
      <w:r>
        <w:rPr>
          <w:spacing w:val="-3"/>
        </w:rPr>
        <w:t xml:space="preserve"> </w:t>
      </w:r>
      <w:r>
        <w:t>data,</w:t>
      </w:r>
      <w:r>
        <w:rPr>
          <w:spacing w:val="-3"/>
        </w:rPr>
        <w:t xml:space="preserve"> </w:t>
      </w:r>
      <w:r>
        <w:t>analyze</w:t>
      </w:r>
      <w:r>
        <w:rPr>
          <w:spacing w:val="-3"/>
        </w:rPr>
        <w:t xml:space="preserve"> </w:t>
      </w:r>
      <w:r>
        <w:t>trends, and</w:t>
      </w:r>
      <w:r>
        <w:rPr>
          <w:spacing w:val="-2"/>
        </w:rPr>
        <w:t xml:space="preserve"> </w:t>
      </w:r>
      <w:r>
        <w:t>predict</w:t>
      </w:r>
      <w:r>
        <w:rPr>
          <w:spacing w:val="-2"/>
        </w:rPr>
        <w:t xml:space="preserve"> </w:t>
      </w:r>
      <w:r>
        <w:t>outcomes.</w:t>
      </w:r>
      <w:r>
        <w:rPr>
          <w:spacing w:val="-2"/>
        </w:rPr>
        <w:t xml:space="preserve"> </w:t>
      </w:r>
      <w:r>
        <w:t>Mathematical</w:t>
      </w:r>
      <w:r>
        <w:rPr>
          <w:spacing w:val="-2"/>
        </w:rPr>
        <w:t xml:space="preserve"> </w:t>
      </w:r>
      <w:r>
        <w:t>models</w:t>
      </w:r>
      <w:r>
        <w:rPr>
          <w:spacing w:val="-2"/>
        </w:rPr>
        <w:t xml:space="preserve"> </w:t>
      </w:r>
      <w:r>
        <w:t>are</w:t>
      </w:r>
      <w:r>
        <w:rPr>
          <w:spacing w:val="-2"/>
        </w:rPr>
        <w:t xml:space="preserve"> </w:t>
      </w:r>
      <w:r>
        <w:t>used</w:t>
      </w:r>
      <w:r>
        <w:rPr>
          <w:spacing w:val="-2"/>
        </w:rPr>
        <w:t xml:space="preserve"> </w:t>
      </w:r>
      <w:r>
        <w:t>to</w:t>
      </w:r>
      <w:r>
        <w:rPr>
          <w:spacing w:val="-2"/>
        </w:rPr>
        <w:t xml:space="preserve"> </w:t>
      </w:r>
      <w:r>
        <w:t>make</w:t>
      </w:r>
      <w:r>
        <w:rPr>
          <w:spacing w:val="-2"/>
        </w:rPr>
        <w:t xml:space="preserve"> </w:t>
      </w:r>
      <w:r>
        <w:t>sense</w:t>
      </w:r>
      <w:r>
        <w:rPr>
          <w:spacing w:val="-2"/>
        </w:rPr>
        <w:t xml:space="preserve"> </w:t>
      </w:r>
      <w:r>
        <w:t>of</w:t>
      </w:r>
      <w:r>
        <w:rPr>
          <w:spacing w:val="-2"/>
        </w:rPr>
        <w:t xml:space="preserve"> </w:t>
      </w:r>
      <w:r>
        <w:t>ideas</w:t>
      </w:r>
      <w:r>
        <w:rPr>
          <w:spacing w:val="-2"/>
        </w:rPr>
        <w:t xml:space="preserve"> </w:t>
      </w:r>
      <w:r>
        <w:t>and</w:t>
      </w:r>
      <w:r>
        <w:rPr>
          <w:spacing w:val="-2"/>
        </w:rPr>
        <w:t xml:space="preserve"> </w:t>
      </w:r>
      <w:r>
        <w:t>phenomena</w:t>
      </w:r>
      <w:r>
        <w:rPr>
          <w:spacing w:val="-2"/>
        </w:rPr>
        <w:t xml:space="preserve"> </w:t>
      </w:r>
      <w:r>
        <w:t>in</w:t>
      </w:r>
      <w:r>
        <w:rPr>
          <w:spacing w:val="-2"/>
        </w:rPr>
        <w:t xml:space="preserve"> </w:t>
      </w:r>
      <w:r>
        <w:t>our world.</w:t>
      </w:r>
      <w:r>
        <w:rPr>
          <w:spacing w:val="-2"/>
        </w:rPr>
        <w:t xml:space="preserve"> </w:t>
      </w:r>
      <w:r>
        <w:t>As</w:t>
      </w:r>
      <w:r>
        <w:rPr>
          <w:spacing w:val="-2"/>
        </w:rPr>
        <w:t xml:space="preserve"> </w:t>
      </w:r>
      <w:r>
        <w:t>illustrated</w:t>
      </w:r>
      <w:r>
        <w:rPr>
          <w:spacing w:val="-2"/>
        </w:rPr>
        <w:t xml:space="preserve"> </w:t>
      </w:r>
      <w:r>
        <w:t>in</w:t>
      </w:r>
      <w:r>
        <w:rPr>
          <w:spacing w:val="-2"/>
        </w:rPr>
        <w:t xml:space="preserve"> </w:t>
      </w:r>
      <w:r>
        <w:t>the</w:t>
      </w:r>
      <w:r>
        <w:rPr>
          <w:spacing w:val="-2"/>
        </w:rPr>
        <w:t xml:space="preserve"> </w:t>
      </w:r>
      <w:r>
        <w:t>diagram</w:t>
      </w:r>
      <w:r>
        <w:rPr>
          <w:spacing w:val="-2"/>
        </w:rPr>
        <w:t xml:space="preserve"> </w:t>
      </w:r>
      <w:r>
        <w:t>below,</w:t>
      </w:r>
      <w:r>
        <w:rPr>
          <w:spacing w:val="-2"/>
        </w:rPr>
        <w:t xml:space="preserve"> </w:t>
      </w:r>
      <w:r>
        <w:t>the</w:t>
      </w:r>
      <w:r>
        <w:rPr>
          <w:spacing w:val="-2"/>
        </w:rPr>
        <w:t xml:space="preserve"> </w:t>
      </w:r>
      <w:r>
        <w:t>modeling</w:t>
      </w:r>
      <w:r>
        <w:rPr>
          <w:spacing w:val="-2"/>
        </w:rPr>
        <w:t xml:space="preserve"> </w:t>
      </w:r>
      <w:r>
        <w:t>cycle</w:t>
      </w:r>
      <w:r>
        <w:rPr>
          <w:spacing w:val="-2"/>
        </w:rPr>
        <w:t xml:space="preserve"> </w:t>
      </w:r>
      <w:r>
        <w:t>is</w:t>
      </w:r>
      <w:r>
        <w:rPr>
          <w:spacing w:val="-2"/>
        </w:rPr>
        <w:t xml:space="preserve"> </w:t>
      </w:r>
      <w:r>
        <w:t>a</w:t>
      </w:r>
      <w:r>
        <w:rPr>
          <w:spacing w:val="-2"/>
        </w:rPr>
        <w:t xml:space="preserve"> </w:t>
      </w:r>
      <w:r>
        <w:t>process</w:t>
      </w:r>
      <w:r>
        <w:rPr>
          <w:spacing w:val="-2"/>
        </w:rPr>
        <w:t xml:space="preserve"> </w:t>
      </w:r>
      <w:r>
        <w:t>of</w:t>
      </w:r>
      <w:r>
        <w:rPr>
          <w:spacing w:val="-2"/>
        </w:rPr>
        <w:t xml:space="preserve"> </w:t>
      </w:r>
      <w:r>
        <w:t>collecting</w:t>
      </w:r>
      <w:r>
        <w:rPr>
          <w:spacing w:val="-2"/>
        </w:rPr>
        <w:t xml:space="preserve"> </w:t>
      </w:r>
      <w:r>
        <w:t>data</w:t>
      </w:r>
      <w:r>
        <w:rPr>
          <w:spacing w:val="-2"/>
        </w:rPr>
        <w:t xml:space="preserve"> </w:t>
      </w:r>
      <w:r>
        <w:t>about</w:t>
      </w:r>
      <w:r>
        <w:rPr>
          <w:spacing w:val="-2"/>
        </w:rPr>
        <w:t xml:space="preserve"> </w:t>
      </w:r>
      <w:r>
        <w:t>an idea</w:t>
      </w:r>
      <w:r>
        <w:rPr>
          <w:spacing w:val="-3"/>
        </w:rPr>
        <w:t xml:space="preserve"> </w:t>
      </w:r>
      <w:r>
        <w:t>or</w:t>
      </w:r>
      <w:r>
        <w:rPr>
          <w:spacing w:val="-3"/>
        </w:rPr>
        <w:t xml:space="preserve"> </w:t>
      </w:r>
      <w:r>
        <w:t>problem,</w:t>
      </w:r>
      <w:r>
        <w:rPr>
          <w:spacing w:val="-3"/>
        </w:rPr>
        <w:t xml:space="preserve"> </w:t>
      </w:r>
      <w:r>
        <w:t>creating</w:t>
      </w:r>
      <w:r>
        <w:rPr>
          <w:spacing w:val="-3"/>
        </w:rPr>
        <w:t xml:space="preserve"> </w:t>
      </w:r>
      <w:r>
        <w:t>models</w:t>
      </w:r>
      <w:r>
        <w:rPr>
          <w:spacing w:val="-3"/>
        </w:rPr>
        <w:t xml:space="preserve"> </w:t>
      </w:r>
      <w:r>
        <w:t>of</w:t>
      </w:r>
      <w:r>
        <w:rPr>
          <w:spacing w:val="-3"/>
        </w:rPr>
        <w:t xml:space="preserve"> </w:t>
      </w:r>
      <w:r>
        <w:t>that</w:t>
      </w:r>
      <w:r>
        <w:rPr>
          <w:spacing w:val="-3"/>
        </w:rPr>
        <w:t xml:space="preserve"> </w:t>
      </w:r>
      <w:r>
        <w:t>data,</w:t>
      </w:r>
      <w:r>
        <w:rPr>
          <w:spacing w:val="-3"/>
        </w:rPr>
        <w:t xml:space="preserve"> </w:t>
      </w:r>
      <w:r>
        <w:t>analyzing</w:t>
      </w:r>
      <w:r>
        <w:rPr>
          <w:spacing w:val="-3"/>
        </w:rPr>
        <w:t xml:space="preserve"> </w:t>
      </w:r>
      <w:r>
        <w:t>the</w:t>
      </w:r>
      <w:r>
        <w:rPr>
          <w:spacing w:val="-3"/>
        </w:rPr>
        <w:t xml:space="preserve"> </w:t>
      </w:r>
      <w:r>
        <w:t>story</w:t>
      </w:r>
      <w:r>
        <w:rPr>
          <w:spacing w:val="-3"/>
        </w:rPr>
        <w:t xml:space="preserve"> </w:t>
      </w:r>
      <w:r>
        <w:t>told</w:t>
      </w:r>
      <w:r>
        <w:rPr>
          <w:spacing w:val="-3"/>
        </w:rPr>
        <w:t xml:space="preserve"> </w:t>
      </w:r>
      <w:r>
        <w:t>by</w:t>
      </w:r>
      <w:r>
        <w:rPr>
          <w:spacing w:val="-3"/>
        </w:rPr>
        <w:t xml:space="preserve"> </w:t>
      </w:r>
      <w:r>
        <w:t>those</w:t>
      </w:r>
      <w:r>
        <w:rPr>
          <w:spacing w:val="-3"/>
        </w:rPr>
        <w:t xml:space="preserve"> </w:t>
      </w:r>
      <w:r>
        <w:t>models,</w:t>
      </w:r>
      <w:r>
        <w:rPr>
          <w:spacing w:val="-3"/>
        </w:rPr>
        <w:t xml:space="preserve"> </w:t>
      </w:r>
      <w:r>
        <w:t>and</w:t>
      </w:r>
      <w:r>
        <w:rPr>
          <w:spacing w:val="-3"/>
        </w:rPr>
        <w:t xml:space="preserve"> </w:t>
      </w:r>
      <w:r>
        <w:t>reporting the results to the appropriate audience.</w:t>
      </w:r>
    </w:p>
    <w:p w14:paraId="5BCD359F" w14:textId="77777777" w:rsidR="008166C2" w:rsidRDefault="00000000">
      <w:pPr>
        <w:pStyle w:val="BodyText"/>
        <w:spacing w:before="189"/>
        <w:rPr>
          <w:sz w:val="20"/>
        </w:rPr>
      </w:pPr>
      <w:r>
        <w:rPr>
          <w:noProof/>
        </w:rPr>
        <w:drawing>
          <wp:anchor distT="0" distB="0" distL="0" distR="0" simplePos="0" relativeHeight="251673600" behindDoc="1" locked="0" layoutInCell="1" allowOverlap="1" wp14:anchorId="47E77C73" wp14:editId="35AB5372">
            <wp:simplePos x="0" y="0"/>
            <wp:positionH relativeFrom="page">
              <wp:posOffset>1119187</wp:posOffset>
            </wp:positionH>
            <wp:positionV relativeFrom="paragraph">
              <wp:posOffset>281309</wp:posOffset>
            </wp:positionV>
            <wp:extent cx="5513491" cy="196253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513491" cy="1962531"/>
                    </a:xfrm>
                    <a:prstGeom prst="rect">
                      <a:avLst/>
                    </a:prstGeom>
                  </pic:spPr>
                </pic:pic>
              </a:graphicData>
            </a:graphic>
          </wp:anchor>
        </w:drawing>
      </w:r>
    </w:p>
    <w:p w14:paraId="6A8EFCE9" w14:textId="77777777" w:rsidR="008166C2" w:rsidRDefault="008166C2">
      <w:pPr>
        <w:pStyle w:val="BodyText"/>
        <w:spacing w:before="134"/>
      </w:pPr>
    </w:p>
    <w:p w14:paraId="0A8962EB" w14:textId="77777777" w:rsidR="008166C2" w:rsidRDefault="00000000">
      <w:pPr>
        <w:pStyle w:val="BodyText"/>
        <w:spacing w:line="276" w:lineRule="auto"/>
        <w:ind w:left="120" w:right="153"/>
      </w:pPr>
      <w:r>
        <w:t>In this task, you will be engaging with this mathematical modeling cycle to analyze data, evaluate findings,</w:t>
      </w:r>
      <w:r>
        <w:rPr>
          <w:spacing w:val="-3"/>
        </w:rPr>
        <w:t xml:space="preserve"> </w:t>
      </w:r>
      <w:r>
        <w:t>and</w:t>
      </w:r>
      <w:r>
        <w:rPr>
          <w:spacing w:val="-3"/>
        </w:rPr>
        <w:t xml:space="preserve"> </w:t>
      </w:r>
      <w:r>
        <w:t>identify</w:t>
      </w:r>
      <w:r>
        <w:rPr>
          <w:spacing w:val="-3"/>
        </w:rPr>
        <w:t xml:space="preserve"> </w:t>
      </w:r>
      <w:r>
        <w:t>trends</w:t>
      </w:r>
      <w:r>
        <w:rPr>
          <w:spacing w:val="-3"/>
        </w:rPr>
        <w:t xml:space="preserve"> </w:t>
      </w:r>
      <w:r>
        <w:t>related</w:t>
      </w:r>
      <w:r>
        <w:rPr>
          <w:spacing w:val="-3"/>
        </w:rPr>
        <w:t xml:space="preserve"> </w:t>
      </w:r>
      <w:r>
        <w:t>to</w:t>
      </w:r>
      <w:r>
        <w:rPr>
          <w:spacing w:val="-3"/>
        </w:rPr>
        <w:t xml:space="preserve"> </w:t>
      </w:r>
      <w:r>
        <w:t>which</w:t>
      </w:r>
      <w:r>
        <w:rPr>
          <w:spacing w:val="-3"/>
        </w:rPr>
        <w:t xml:space="preserve"> </w:t>
      </w:r>
      <w:r>
        <w:t>groups</w:t>
      </w:r>
      <w:r>
        <w:rPr>
          <w:spacing w:val="-3"/>
        </w:rPr>
        <w:t xml:space="preserve"> </w:t>
      </w:r>
      <w:r>
        <w:t>of</w:t>
      </w:r>
      <w:r>
        <w:rPr>
          <w:spacing w:val="-3"/>
        </w:rPr>
        <w:t xml:space="preserve"> </w:t>
      </w:r>
      <w:r>
        <w:t>people</w:t>
      </w:r>
      <w:r>
        <w:rPr>
          <w:spacing w:val="-3"/>
        </w:rPr>
        <w:t xml:space="preserve"> </w:t>
      </w:r>
      <w:r>
        <w:t>are</w:t>
      </w:r>
      <w:r>
        <w:rPr>
          <w:spacing w:val="-3"/>
        </w:rPr>
        <w:t xml:space="preserve"> </w:t>
      </w:r>
      <w:r>
        <w:t>voting</w:t>
      </w:r>
      <w:r>
        <w:rPr>
          <w:spacing w:val="-3"/>
        </w:rPr>
        <w:t xml:space="preserve"> </w:t>
      </w:r>
      <w:r>
        <w:t>in</w:t>
      </w:r>
      <w:r>
        <w:rPr>
          <w:spacing w:val="-3"/>
        </w:rPr>
        <w:t xml:space="preserve"> </w:t>
      </w:r>
      <w:r>
        <w:t>national</w:t>
      </w:r>
      <w:r>
        <w:rPr>
          <w:spacing w:val="-3"/>
        </w:rPr>
        <w:t xml:space="preserve"> </w:t>
      </w:r>
      <w:r>
        <w:t>elections.</w:t>
      </w:r>
      <w:r>
        <w:rPr>
          <w:spacing w:val="-3"/>
        </w:rPr>
        <w:t xml:space="preserve"> </w:t>
      </w:r>
      <w:r>
        <w:t>You</w:t>
      </w:r>
      <w:r>
        <w:rPr>
          <w:spacing w:val="-3"/>
        </w:rPr>
        <w:t xml:space="preserve"> </w:t>
      </w:r>
      <w:r>
        <w:t>will use</w:t>
      </w:r>
      <w:r>
        <w:rPr>
          <w:spacing w:val="-3"/>
        </w:rPr>
        <w:t xml:space="preserve"> </w:t>
      </w:r>
      <w:r>
        <w:t>the</w:t>
      </w:r>
      <w:r>
        <w:rPr>
          <w:spacing w:val="-3"/>
        </w:rPr>
        <w:t xml:space="preserve"> </w:t>
      </w:r>
      <w:r>
        <w:t>models</w:t>
      </w:r>
      <w:r>
        <w:rPr>
          <w:spacing w:val="-3"/>
        </w:rPr>
        <w:t xml:space="preserve"> </w:t>
      </w:r>
      <w:r>
        <w:t>and</w:t>
      </w:r>
      <w:r>
        <w:rPr>
          <w:spacing w:val="-3"/>
        </w:rPr>
        <w:t xml:space="preserve"> </w:t>
      </w:r>
      <w:r>
        <w:t>your</w:t>
      </w:r>
      <w:r>
        <w:rPr>
          <w:spacing w:val="-3"/>
        </w:rPr>
        <w:t xml:space="preserve"> </w:t>
      </w:r>
      <w:r>
        <w:t>takeaways</w:t>
      </w:r>
      <w:r>
        <w:rPr>
          <w:spacing w:val="-3"/>
        </w:rPr>
        <w:t xml:space="preserve"> </w:t>
      </w:r>
      <w:r>
        <w:t>from</w:t>
      </w:r>
      <w:r>
        <w:rPr>
          <w:spacing w:val="-3"/>
        </w:rPr>
        <w:t xml:space="preserve"> </w:t>
      </w:r>
      <w:r>
        <w:t>this</w:t>
      </w:r>
      <w:r>
        <w:rPr>
          <w:spacing w:val="-3"/>
        </w:rPr>
        <w:t xml:space="preserve"> </w:t>
      </w:r>
      <w:r>
        <w:t>task</w:t>
      </w:r>
      <w:r>
        <w:rPr>
          <w:spacing w:val="-3"/>
        </w:rPr>
        <w:t xml:space="preserve"> </w:t>
      </w:r>
      <w:r>
        <w:t>to</w:t>
      </w:r>
      <w:r>
        <w:rPr>
          <w:spacing w:val="-3"/>
        </w:rPr>
        <w:t xml:space="preserve"> </w:t>
      </w:r>
      <w:r>
        <w:t>identify</w:t>
      </w:r>
      <w:r>
        <w:rPr>
          <w:spacing w:val="-3"/>
        </w:rPr>
        <w:t xml:space="preserve"> </w:t>
      </w:r>
      <w:r>
        <w:t>a</w:t>
      </w:r>
      <w:r>
        <w:rPr>
          <w:spacing w:val="-3"/>
        </w:rPr>
        <w:t xml:space="preserve"> </w:t>
      </w:r>
      <w:r>
        <w:t>target</w:t>
      </w:r>
      <w:r>
        <w:rPr>
          <w:spacing w:val="-3"/>
        </w:rPr>
        <w:t xml:space="preserve"> </w:t>
      </w:r>
      <w:r>
        <w:t>audience</w:t>
      </w:r>
      <w:r>
        <w:rPr>
          <w:spacing w:val="-3"/>
        </w:rPr>
        <w:t xml:space="preserve"> </w:t>
      </w:r>
      <w:r>
        <w:t>and</w:t>
      </w:r>
      <w:r>
        <w:rPr>
          <w:spacing w:val="-3"/>
        </w:rPr>
        <w:t xml:space="preserve"> </w:t>
      </w:r>
      <w:r>
        <w:t>craft</w:t>
      </w:r>
      <w:r>
        <w:rPr>
          <w:spacing w:val="-3"/>
        </w:rPr>
        <w:t xml:space="preserve"> </w:t>
      </w:r>
      <w:r>
        <w:t>and</w:t>
      </w:r>
      <w:r>
        <w:rPr>
          <w:spacing w:val="-3"/>
        </w:rPr>
        <w:t xml:space="preserve"> </w:t>
      </w:r>
      <w:r>
        <w:t>deliver</w:t>
      </w:r>
      <w:r>
        <w:rPr>
          <w:spacing w:val="-3"/>
        </w:rPr>
        <w:t xml:space="preserve"> </w:t>
      </w:r>
      <w:r>
        <w:t>a persuasive message informing people about the proportional differences across groups of voters and the potential implications of those disparities. Your final product may be creative, but your ultimate message must be effective and supported by evidence. This task is designed to help support you in achieving this in your resulting product.</w:t>
      </w:r>
    </w:p>
    <w:p w14:paraId="53A496E7" w14:textId="77777777" w:rsidR="008166C2" w:rsidRDefault="008166C2">
      <w:pPr>
        <w:pStyle w:val="BodyText"/>
        <w:rPr>
          <w:sz w:val="20"/>
        </w:rPr>
      </w:pPr>
    </w:p>
    <w:p w14:paraId="6C3E0B55" w14:textId="77777777" w:rsidR="008166C2" w:rsidRDefault="008166C2">
      <w:pPr>
        <w:pStyle w:val="BodyText"/>
        <w:rPr>
          <w:sz w:val="20"/>
        </w:rPr>
      </w:pPr>
    </w:p>
    <w:p w14:paraId="2345BFE8" w14:textId="77777777" w:rsidR="008166C2" w:rsidRDefault="00000000">
      <w:pPr>
        <w:pStyle w:val="BodyText"/>
        <w:spacing w:before="97"/>
        <w:rPr>
          <w:sz w:val="20"/>
        </w:rPr>
      </w:pPr>
      <w:r>
        <w:rPr>
          <w:noProof/>
        </w:rPr>
        <mc:AlternateContent>
          <mc:Choice Requires="wps">
            <w:drawing>
              <wp:anchor distT="0" distB="0" distL="0" distR="0" simplePos="0" relativeHeight="251674624" behindDoc="1" locked="0" layoutInCell="1" allowOverlap="1" wp14:anchorId="4BC458D6" wp14:editId="08AD0DDE">
                <wp:simplePos x="0" y="0"/>
                <wp:positionH relativeFrom="page">
                  <wp:posOffset>723900</wp:posOffset>
                </wp:positionH>
                <wp:positionV relativeFrom="paragraph">
                  <wp:posOffset>222872</wp:posOffset>
                </wp:positionV>
                <wp:extent cx="6324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696">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ABC57B9" id="Graphic 4" o:spid="_x0000_s1026" style="position:absolute;margin-left:57pt;margin-top:17.55pt;width:498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tJEgIAAFwEAAAOAAAAZHJzL2Uyb0RvYy54bWysVFFr2zAQfh/sPwi9L06ykbYmThkNHYPS&#10;FZqxZ0WWYzNZp90pcfLvd5JjJ+vexjCIk+509333nby8P7ZWHAxSA66Qs8lUCuM0lI3bFfL75vHD&#10;rRQUlCuVBWcKeTIk71fv3y07n5s51GBLg4KTOMo7X8g6BJ9nGenatIom4I1jZwXYqsBb3GUlqo6z&#10;tzabT6eLrAMsPYI2RHy67p1ylfJXldHhW1WRCcIWkrGFtGJat3HNVkuV71D5utFnGOofULSqcVx0&#10;TLVWQYk9Nn+lahuNQFCFiYY2g6pqtEkcmM1s+obNa628SVy4OeTHNtH/S6ufD6/+BSN08k+gfxJ3&#10;JOs85aMnbugcc6ywjbEMXBxTF09jF80xCM2Hi4/zT4spN1uzbza/SU3OVD7c1XsKXwykPOrwRKHX&#10;oBwsVQ+WPrrBRFYyamiThkEK1hClYA23vYZehXgvgoum6C5A4lkLB7OB5A1vkDO0i9e666iRysCS&#10;Y/sINmIZ7lVvpNJsX5OzLqKYzRd3izQbBLYpHxtrIwzC3fbBojgoZnV7E79IhFP8EeaRwlpR3ccl&#10;1znMurNQvTZRpS2UpxcUHY9zIenXXqGRwn51PC9x9gcDB2M7GBjsA6QXkjrENTfHHwq9iOULGVja&#10;ZximUeWDapH7GBtvOvi8D1A1UdI0RD2i84ZHOBE8P7f4Rq73KeryU1j9BgAA//8DAFBLAwQUAAYA&#10;CAAAACEAIpu1198AAAAKAQAADwAAAGRycy9kb3ducmV2LnhtbEyPzU7DMBCE70i8g7VIXFDruD+A&#10;QpwKECg9cKFF4urG2yQiXkexm6Zvz+YEx5kdzX6TbUbXigH70HjSoOYJCKTS24YqDV/799kjiBAN&#10;WdN6Qg0XDLDJr68yk1p/pk8cdrESXEIhNRrqGLtUylDW6EyY+w6Jb0ffOxNZ9pW0vTlzuWvlIknu&#10;pTMN8YfadPhaY/mzOzkNH9VLfyy68PZd2PVlsXqQd9ti0Pr2Znx+AhFxjH9hmPAZHXJmOvgT2SBa&#10;1mrFW6KG5VqBmAJKJewcJmcJMs/k/wn5LwAAAP//AwBQSwECLQAUAAYACAAAACEAtoM4kv4AAADh&#10;AQAAEwAAAAAAAAAAAAAAAAAAAAAAW0NvbnRlbnRfVHlwZXNdLnhtbFBLAQItABQABgAIAAAAIQA4&#10;/SH/1gAAAJQBAAALAAAAAAAAAAAAAAAAAC8BAABfcmVscy8ucmVsc1BLAQItABQABgAIAAAAIQBc&#10;cUtJEgIAAFwEAAAOAAAAAAAAAAAAAAAAAC4CAABkcnMvZTJvRG9jLnhtbFBLAQItABQABgAIAAAA&#10;IQAim7XX3wAAAAoBAAAPAAAAAAAAAAAAAAAAAGwEAABkcnMvZG93bnJldi54bWxQSwUGAAAAAAQA&#10;BADzAAAAeAUAAAAA&#10;" path="m,l6324600,e" filled="f" strokecolor="#878787" strokeweight=".35267mm">
                <v:path arrowok="t"/>
                <w10:wrap type="topAndBottom" anchorx="page"/>
              </v:shape>
            </w:pict>
          </mc:Fallback>
        </mc:AlternateContent>
      </w:r>
    </w:p>
    <w:p w14:paraId="45DFDCDB" w14:textId="77777777" w:rsidR="008166C2" w:rsidRDefault="008166C2">
      <w:pPr>
        <w:rPr>
          <w:sz w:val="20"/>
        </w:rPr>
        <w:sectPr w:rsidR="008166C2">
          <w:footerReference w:type="default" r:id="rId10"/>
          <w:type w:val="continuous"/>
          <w:pgSz w:w="12240" w:h="15840"/>
          <w:pgMar w:top="620" w:right="900" w:bottom="1000" w:left="960" w:header="0" w:footer="804" w:gutter="0"/>
          <w:pgNumType w:start="1"/>
          <w:cols w:space="720"/>
        </w:sectPr>
      </w:pPr>
    </w:p>
    <w:p w14:paraId="38289287" w14:textId="350C70EF" w:rsidR="008166C2" w:rsidRDefault="00000000">
      <w:pPr>
        <w:pStyle w:val="Heading1"/>
      </w:pPr>
      <w:r>
        <w:lastRenderedPageBreak/>
        <w:t>Voting</w:t>
      </w:r>
      <w:r>
        <w:rPr>
          <w:spacing w:val="-15"/>
        </w:rPr>
        <w:t xml:space="preserve"> </w:t>
      </w:r>
      <w:r>
        <w:t>for</w:t>
      </w:r>
      <w:r>
        <w:rPr>
          <w:spacing w:val="-14"/>
        </w:rPr>
        <w:t xml:space="preserve"> </w:t>
      </w:r>
      <w:r>
        <w:rPr>
          <w:spacing w:val="-5"/>
        </w:rPr>
        <w:t>Us</w:t>
      </w:r>
    </w:p>
    <w:p w14:paraId="078A1E23" w14:textId="77777777" w:rsidR="008166C2" w:rsidRDefault="00000000">
      <w:pPr>
        <w:spacing w:before="168"/>
        <w:ind w:left="120"/>
        <w:rPr>
          <w:b/>
          <w:sz w:val="24"/>
        </w:rPr>
      </w:pPr>
      <w:r>
        <w:rPr>
          <w:b/>
          <w:spacing w:val="-2"/>
          <w:sz w:val="24"/>
        </w:rPr>
        <w:t>Launch</w:t>
      </w:r>
    </w:p>
    <w:p w14:paraId="58B2D711" w14:textId="74EDF92A" w:rsidR="008166C2" w:rsidRDefault="008166C2">
      <w:pPr>
        <w:pStyle w:val="BodyText"/>
        <w:spacing w:before="4"/>
        <w:rPr>
          <w:b/>
          <w:sz w:val="18"/>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90"/>
      </w:tblGrid>
      <w:tr w:rsidR="008166C2" w14:paraId="4F4B43FC" w14:textId="77777777">
        <w:trPr>
          <w:trHeight w:val="461"/>
        </w:trPr>
        <w:tc>
          <w:tcPr>
            <w:tcW w:w="10110" w:type="dxa"/>
            <w:gridSpan w:val="2"/>
            <w:tcBorders>
              <w:left w:val="single" w:sz="24" w:space="0" w:color="D9D9D9"/>
            </w:tcBorders>
            <w:shd w:val="clear" w:color="auto" w:fill="D9D9D9"/>
          </w:tcPr>
          <w:p w14:paraId="5FF18369" w14:textId="77777777" w:rsidR="008166C2" w:rsidRDefault="00000000">
            <w:pPr>
              <w:pStyle w:val="TableParagraph"/>
              <w:spacing w:before="105"/>
              <w:ind w:left="94"/>
              <w:rPr>
                <w:b/>
              </w:rPr>
            </w:pPr>
            <w:r>
              <w:rPr>
                <w:b/>
              </w:rPr>
              <w:t>ACTION</w:t>
            </w:r>
            <w:r>
              <w:rPr>
                <w:b/>
                <w:spacing w:val="-6"/>
              </w:rPr>
              <w:t xml:space="preserve"> </w:t>
            </w:r>
            <w:r>
              <w:rPr>
                <w:b/>
                <w:spacing w:val="-10"/>
              </w:rPr>
              <w:t>1</w:t>
            </w:r>
          </w:p>
        </w:tc>
      </w:tr>
      <w:tr w:rsidR="008166C2" w14:paraId="4855D540" w14:textId="77777777">
        <w:trPr>
          <w:trHeight w:val="3840"/>
        </w:trPr>
        <w:tc>
          <w:tcPr>
            <w:tcW w:w="620" w:type="dxa"/>
            <w:tcBorders>
              <w:top w:val="single" w:sz="24" w:space="0" w:color="D9D9D9"/>
              <w:left w:val="single" w:sz="24" w:space="0" w:color="D9D9D9"/>
              <w:bottom w:val="single" w:sz="24" w:space="0" w:color="D9D9D9"/>
            </w:tcBorders>
            <w:shd w:val="clear" w:color="auto" w:fill="D9D9D9"/>
          </w:tcPr>
          <w:p w14:paraId="157C0985" w14:textId="77777777" w:rsidR="008166C2" w:rsidRDefault="008166C2">
            <w:pPr>
              <w:pStyle w:val="TableParagraph"/>
              <w:spacing w:before="10"/>
              <w:rPr>
                <w:b/>
                <w:sz w:val="11"/>
              </w:rPr>
            </w:pPr>
          </w:p>
          <w:p w14:paraId="5285E72A" w14:textId="77777777" w:rsidR="008166C2" w:rsidRDefault="00000000">
            <w:pPr>
              <w:pStyle w:val="TableParagraph"/>
              <w:spacing w:line="209" w:lineRule="exact"/>
              <w:ind w:left="125"/>
              <w:rPr>
                <w:sz w:val="20"/>
              </w:rPr>
            </w:pPr>
            <w:r>
              <w:rPr>
                <w:noProof/>
                <w:position w:val="-3"/>
                <w:sz w:val="20"/>
              </w:rPr>
              <w:drawing>
                <wp:inline distT="0" distB="0" distL="0" distR="0" wp14:anchorId="413528C1" wp14:editId="2F695AEB">
                  <wp:extent cx="186156" cy="13296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86156" cy="132969"/>
                          </a:xfrm>
                          <a:prstGeom prst="rect">
                            <a:avLst/>
                          </a:prstGeom>
                        </pic:spPr>
                      </pic:pic>
                    </a:graphicData>
                  </a:graphic>
                </wp:inline>
              </w:drawing>
            </w:r>
          </w:p>
        </w:tc>
        <w:tc>
          <w:tcPr>
            <w:tcW w:w="9490" w:type="dxa"/>
          </w:tcPr>
          <w:p w14:paraId="76022AC5" w14:textId="07FEDFBC" w:rsidR="008166C2" w:rsidRDefault="00000000">
            <w:pPr>
              <w:pStyle w:val="TableParagraph"/>
              <w:spacing w:before="76"/>
              <w:ind w:left="134"/>
            </w:pPr>
            <w:r>
              <w:rPr>
                <w:b/>
              </w:rPr>
              <w:t>Consider</w:t>
            </w:r>
            <w:r>
              <w:rPr>
                <w:b/>
                <w:spacing w:val="-7"/>
              </w:rPr>
              <w:t xml:space="preserve"> </w:t>
            </w:r>
            <w:r>
              <w:t>these</w:t>
            </w:r>
            <w:r>
              <w:rPr>
                <w:spacing w:val="-5"/>
              </w:rPr>
              <w:t xml:space="preserve"> </w:t>
            </w:r>
            <w:r>
              <w:t>quotes</w:t>
            </w:r>
            <w:r>
              <w:rPr>
                <w:spacing w:val="-5"/>
              </w:rPr>
              <w:t xml:space="preserve"> </w:t>
            </w:r>
            <w:r>
              <w:t>about</w:t>
            </w:r>
            <w:r>
              <w:rPr>
                <w:spacing w:val="-4"/>
              </w:rPr>
              <w:t xml:space="preserve"> </w:t>
            </w:r>
            <w:r>
              <w:t>voting</w:t>
            </w:r>
            <w:r>
              <w:rPr>
                <w:spacing w:val="-5"/>
              </w:rPr>
              <w:t xml:space="preserve"> </w:t>
            </w:r>
            <w:r>
              <w:t>and</w:t>
            </w:r>
            <w:r>
              <w:rPr>
                <w:spacing w:val="-5"/>
              </w:rPr>
              <w:t xml:space="preserve"> </w:t>
            </w:r>
            <w:r>
              <w:t>what</w:t>
            </w:r>
            <w:r>
              <w:rPr>
                <w:spacing w:val="-4"/>
              </w:rPr>
              <w:t xml:space="preserve"> </w:t>
            </w:r>
            <w:r>
              <w:t>they</w:t>
            </w:r>
            <w:r>
              <w:rPr>
                <w:spacing w:val="-5"/>
              </w:rPr>
              <w:t xml:space="preserve"> </w:t>
            </w:r>
            <w:r>
              <w:t>mean</w:t>
            </w:r>
            <w:r>
              <w:rPr>
                <w:spacing w:val="-5"/>
              </w:rPr>
              <w:t xml:space="preserve"> </w:t>
            </w:r>
            <w:r>
              <w:t>to</w:t>
            </w:r>
            <w:r>
              <w:rPr>
                <w:spacing w:val="-4"/>
              </w:rPr>
              <w:t xml:space="preserve"> you:</w:t>
            </w:r>
          </w:p>
          <w:p w14:paraId="4C2FB2B7" w14:textId="77777777" w:rsidR="008166C2" w:rsidRDefault="008166C2">
            <w:pPr>
              <w:pStyle w:val="TableParagraph"/>
              <w:spacing w:before="38"/>
              <w:rPr>
                <w:b/>
                <w:sz w:val="20"/>
              </w:rPr>
            </w:pPr>
          </w:p>
          <w:p w14:paraId="5CE7E6BA" w14:textId="7B466F40" w:rsidR="008166C2" w:rsidRDefault="00000000">
            <w:pPr>
              <w:pStyle w:val="TableParagraph"/>
              <w:ind w:left="907"/>
              <w:rPr>
                <w:sz w:val="20"/>
              </w:rPr>
            </w:pPr>
            <w:r>
              <w:rPr>
                <w:noProof/>
                <w:sz w:val="20"/>
              </w:rPr>
              <w:drawing>
                <wp:inline distT="0" distB="0" distL="0" distR="0" wp14:anchorId="77D1A4F0" wp14:editId="40B17489">
                  <wp:extent cx="4886325" cy="18288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886325" cy="1828800"/>
                          </a:xfrm>
                          <a:prstGeom prst="rect">
                            <a:avLst/>
                          </a:prstGeom>
                        </pic:spPr>
                      </pic:pic>
                    </a:graphicData>
                  </a:graphic>
                </wp:inline>
              </w:drawing>
            </w:r>
          </w:p>
          <w:p w14:paraId="478B5C04" w14:textId="77777777" w:rsidR="008166C2" w:rsidRDefault="008166C2">
            <w:pPr>
              <w:pStyle w:val="TableParagraph"/>
              <w:spacing w:before="132"/>
              <w:rPr>
                <w:b/>
                <w:sz w:val="20"/>
              </w:rPr>
            </w:pPr>
          </w:p>
        </w:tc>
      </w:tr>
    </w:tbl>
    <w:p w14:paraId="1FE2E340" w14:textId="687CC674" w:rsidR="008166C2" w:rsidRDefault="004D401E">
      <w:pPr>
        <w:pStyle w:val="BodyText"/>
        <w:spacing w:before="80"/>
        <w:rPr>
          <w:b/>
          <w:sz w:val="20"/>
        </w:rPr>
      </w:pPr>
      <w:r w:rsidRPr="004D401E">
        <w:rPr>
          <w:b/>
          <w:noProof/>
          <w:sz w:val="20"/>
        </w:rPr>
        <w:drawing>
          <wp:anchor distT="0" distB="0" distL="114300" distR="114300" simplePos="0" relativeHeight="251630592" behindDoc="0" locked="0" layoutInCell="1" allowOverlap="1" wp14:anchorId="6AC09835" wp14:editId="4EC6989A">
            <wp:simplePos x="0" y="0"/>
            <wp:positionH relativeFrom="column">
              <wp:posOffset>53340</wp:posOffset>
            </wp:positionH>
            <wp:positionV relativeFrom="paragraph">
              <wp:posOffset>2486025</wp:posOffset>
            </wp:positionV>
            <wp:extent cx="5730737" cy="2339543"/>
            <wp:effectExtent l="0" t="0" r="3810" b="3810"/>
            <wp:wrapNone/>
            <wp:docPr id="105752016"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2016" name="Picture 1" descr="A close-up of a pap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0737" cy="2339543"/>
                    </a:xfrm>
                    <a:prstGeom prst="rect">
                      <a:avLst/>
                    </a:prstGeom>
                  </pic:spPr>
                </pic:pic>
              </a:graphicData>
            </a:graphic>
          </wp:anchor>
        </w:drawing>
      </w: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2B2C34E5" w14:textId="77777777">
        <w:trPr>
          <w:trHeight w:val="479"/>
        </w:trPr>
        <w:tc>
          <w:tcPr>
            <w:tcW w:w="10080" w:type="dxa"/>
            <w:gridSpan w:val="2"/>
            <w:tcBorders>
              <w:top w:val="single" w:sz="24" w:space="0" w:color="D9D9D9"/>
              <w:left w:val="single" w:sz="24" w:space="0" w:color="D9D9D9"/>
              <w:right w:val="single" w:sz="24" w:space="0" w:color="D9D9D9"/>
            </w:tcBorders>
            <w:shd w:val="clear" w:color="auto" w:fill="D9D9D9"/>
          </w:tcPr>
          <w:p w14:paraId="5E34D069" w14:textId="77777777" w:rsidR="008166C2" w:rsidRDefault="00000000">
            <w:pPr>
              <w:pStyle w:val="TableParagraph"/>
              <w:spacing w:before="113"/>
              <w:ind w:left="94"/>
              <w:rPr>
                <w:b/>
              </w:rPr>
            </w:pPr>
            <w:r>
              <w:rPr>
                <w:b/>
              </w:rPr>
              <w:t>QUESTION</w:t>
            </w:r>
            <w:r>
              <w:rPr>
                <w:b/>
                <w:spacing w:val="-8"/>
              </w:rPr>
              <w:t xml:space="preserve"> </w:t>
            </w:r>
            <w:r>
              <w:rPr>
                <w:b/>
                <w:spacing w:val="-10"/>
              </w:rPr>
              <w:t>1</w:t>
            </w:r>
          </w:p>
        </w:tc>
      </w:tr>
      <w:tr w:rsidR="008166C2" w14:paraId="272F1FDD" w14:textId="77777777" w:rsidTr="009847A7">
        <w:trPr>
          <w:trHeight w:val="3549"/>
        </w:trPr>
        <w:tc>
          <w:tcPr>
            <w:tcW w:w="620" w:type="dxa"/>
            <w:tcBorders>
              <w:top w:val="single" w:sz="24" w:space="0" w:color="D9D9D9"/>
              <w:left w:val="single" w:sz="24" w:space="0" w:color="D9D9D9"/>
            </w:tcBorders>
            <w:shd w:val="clear" w:color="auto" w:fill="D9D9D9"/>
          </w:tcPr>
          <w:p w14:paraId="59F60C7B" w14:textId="77777777" w:rsidR="008166C2" w:rsidRDefault="008166C2">
            <w:pPr>
              <w:pStyle w:val="TableParagraph"/>
              <w:spacing w:before="10" w:after="1"/>
              <w:rPr>
                <w:b/>
                <w:sz w:val="10"/>
              </w:rPr>
            </w:pPr>
          </w:p>
          <w:p w14:paraId="4F49BBF9" w14:textId="77777777" w:rsidR="008166C2" w:rsidRDefault="00000000">
            <w:pPr>
              <w:pStyle w:val="TableParagraph"/>
              <w:ind w:left="125"/>
              <w:rPr>
                <w:sz w:val="20"/>
              </w:rPr>
            </w:pPr>
            <w:r>
              <w:rPr>
                <w:noProof/>
                <w:sz w:val="20"/>
              </w:rPr>
              <w:drawing>
                <wp:inline distT="0" distB="0" distL="0" distR="0" wp14:anchorId="72D09497" wp14:editId="46E1697A">
                  <wp:extent cx="264277" cy="30832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264277" cy="308324"/>
                          </a:xfrm>
                          <a:prstGeom prst="rect">
                            <a:avLst/>
                          </a:prstGeom>
                        </pic:spPr>
                      </pic:pic>
                    </a:graphicData>
                  </a:graphic>
                </wp:inline>
              </w:drawing>
            </w:r>
          </w:p>
        </w:tc>
        <w:tc>
          <w:tcPr>
            <w:tcW w:w="9460" w:type="dxa"/>
          </w:tcPr>
          <w:p w14:paraId="61B56FD5" w14:textId="38990DE6" w:rsidR="008166C2" w:rsidRDefault="00000000">
            <w:pPr>
              <w:pStyle w:val="TableParagraph"/>
              <w:spacing w:before="66"/>
              <w:ind w:left="134" w:right="64"/>
            </w:pPr>
            <w:r>
              <w:t>Voting</w:t>
            </w:r>
            <w:r>
              <w:rPr>
                <w:spacing w:val="-4"/>
              </w:rPr>
              <w:t xml:space="preserve"> </w:t>
            </w:r>
            <w:r>
              <w:t>is</w:t>
            </w:r>
            <w:r>
              <w:rPr>
                <w:spacing w:val="-4"/>
              </w:rPr>
              <w:t xml:space="preserve"> </w:t>
            </w:r>
            <w:r>
              <w:t>an</w:t>
            </w:r>
            <w:r>
              <w:rPr>
                <w:spacing w:val="-4"/>
              </w:rPr>
              <w:t xml:space="preserve"> </w:t>
            </w:r>
            <w:r>
              <w:t>important</w:t>
            </w:r>
            <w:r>
              <w:rPr>
                <w:spacing w:val="-4"/>
              </w:rPr>
              <w:t xml:space="preserve"> </w:t>
            </w:r>
            <w:r>
              <w:t>decision.</w:t>
            </w:r>
            <w:r>
              <w:rPr>
                <w:spacing w:val="-4"/>
              </w:rPr>
              <w:t xml:space="preserve"> </w:t>
            </w:r>
            <w:r>
              <w:t>People</w:t>
            </w:r>
            <w:r>
              <w:rPr>
                <w:spacing w:val="-4"/>
              </w:rPr>
              <w:t xml:space="preserve"> </w:t>
            </w:r>
            <w:r>
              <w:t>must</w:t>
            </w:r>
            <w:r>
              <w:rPr>
                <w:spacing w:val="-4"/>
              </w:rPr>
              <w:t xml:space="preserve"> </w:t>
            </w:r>
            <w:r>
              <w:t>decide</w:t>
            </w:r>
            <w:r>
              <w:rPr>
                <w:spacing w:val="-4"/>
              </w:rPr>
              <w:t xml:space="preserve"> </w:t>
            </w:r>
            <w:r>
              <w:t>whether</w:t>
            </w:r>
            <w:r>
              <w:rPr>
                <w:spacing w:val="-4"/>
              </w:rPr>
              <w:t xml:space="preserve"> </w:t>
            </w:r>
            <w:r>
              <w:t>to</w:t>
            </w:r>
            <w:r>
              <w:rPr>
                <w:spacing w:val="-4"/>
              </w:rPr>
              <w:t xml:space="preserve"> </w:t>
            </w:r>
            <w:r>
              <w:t>vote</w:t>
            </w:r>
            <w:r>
              <w:rPr>
                <w:spacing w:val="-4"/>
              </w:rPr>
              <w:t xml:space="preserve"> </w:t>
            </w:r>
            <w:r>
              <w:t>or</w:t>
            </w:r>
            <w:r>
              <w:rPr>
                <w:spacing w:val="-4"/>
              </w:rPr>
              <w:t xml:space="preserve"> </w:t>
            </w:r>
            <w:r>
              <w:t>not.</w:t>
            </w:r>
            <w:r>
              <w:rPr>
                <w:spacing w:val="-4"/>
              </w:rPr>
              <w:t xml:space="preserve"> </w:t>
            </w:r>
            <w:r>
              <w:t>What</w:t>
            </w:r>
            <w:r>
              <w:rPr>
                <w:spacing w:val="-4"/>
              </w:rPr>
              <w:t xml:space="preserve"> </w:t>
            </w:r>
            <w:r>
              <w:t>are</w:t>
            </w:r>
            <w:r>
              <w:rPr>
                <w:spacing w:val="-4"/>
              </w:rPr>
              <w:t xml:space="preserve"> </w:t>
            </w:r>
            <w:r>
              <w:t>some factors that might contribute to a person’s decision to vote or not vote?</w:t>
            </w:r>
          </w:p>
          <w:p w14:paraId="1AD2CFF5" w14:textId="77777777" w:rsidR="009847A7" w:rsidRDefault="009847A7">
            <w:pPr>
              <w:pStyle w:val="TableParagraph"/>
              <w:spacing w:before="66"/>
              <w:ind w:left="134" w:right="64"/>
            </w:pPr>
          </w:p>
          <w:p w14:paraId="5ABD31DF" w14:textId="172EFF3B" w:rsidR="009847A7" w:rsidRDefault="004D401E">
            <w:pPr>
              <w:pStyle w:val="TableParagraph"/>
              <w:spacing w:before="66"/>
              <w:ind w:left="134" w:right="64"/>
            </w:pPr>
            <w:r>
              <w:rPr>
                <w:noProof/>
              </w:rPr>
              <mc:AlternateContent>
                <mc:Choice Requires="wps">
                  <w:drawing>
                    <wp:anchor distT="0" distB="0" distL="114300" distR="114300" simplePos="0" relativeHeight="251627520" behindDoc="0" locked="0" layoutInCell="1" allowOverlap="1" wp14:anchorId="296CDDC1" wp14:editId="54BD7F2C">
                      <wp:simplePos x="0" y="0"/>
                      <wp:positionH relativeFrom="margin">
                        <wp:posOffset>-529590</wp:posOffset>
                      </wp:positionH>
                      <wp:positionV relativeFrom="paragraph">
                        <wp:posOffset>1049655</wp:posOffset>
                      </wp:positionV>
                      <wp:extent cx="6972300" cy="2868930"/>
                      <wp:effectExtent l="57150" t="19050" r="76200" b="102870"/>
                      <wp:wrapNone/>
                      <wp:docPr id="195575126" name="Rectangle: Rounded Corners 3"/>
                      <wp:cNvGraphicFramePr/>
                      <a:graphic xmlns:a="http://schemas.openxmlformats.org/drawingml/2006/main">
                        <a:graphicData uri="http://schemas.microsoft.com/office/word/2010/wordprocessingShape">
                          <wps:wsp>
                            <wps:cNvSpPr/>
                            <wps:spPr>
                              <a:xfrm>
                                <a:off x="0" y="0"/>
                                <a:ext cx="6972300" cy="28689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C9210" id="Rectangle: Rounded Corners 3" o:spid="_x0000_s1026" style="position:absolute;margin-left:-41.7pt;margin-top:82.65pt;width:549pt;height:225.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jNcwIAAEwFAAAOAAAAZHJzL2Uyb0RvYy54bWysVN9P2zAQfp+0/8Hy+0gaGIWKFFVFTJMQ&#10;IGDi2XXsNpLj885u0+6v39lp0gqQkKa9OL7c7+++89X1tjFso9DXYEs+Osk5U1ZCVdtlyX+93H67&#10;4MwHYSthwKqS75Tn19OvX65aN1EFrMBUChkFsX7SupKvQnCTLPNypRrhT8ApS0oN2IhAIi6zCkVL&#10;0RuTFXl+nrWAlUOQynv6e9Mp+TTF11rJ8KC1V4GZklNtIZ2YzkU8s+mVmCxRuFUt92WIf6iiEbWl&#10;pEOoGxEEW2P9LlRTSwQPOpxIaDLQupYq9UDdjPI33TyvhFOpFwLHuwEm///CyvvNs3tEgqF1fuLp&#10;GrvYamzil+pj2wTWbgBLbQOT9PP8clyc5oSpJF1xcX5xeZrgzA7uDn34oaBh8VJyhLWtnmgkCSmx&#10;ufOB8pJ9bxdTWritjUljMZa1xKliTFmiyoOpq6hNAi4Xc4NsI+Jk83E+77MfmVFsYynFobd0Czuj&#10;Ygxjn5RmdUXdjLoMkXZqCCukVDaMIklSJLKObppKGBxPP3fc20dXlSg5OBefOw8eKTPYMDg3tQX8&#10;KIAZStadfY9A13eEYAHV7hEZQrcQ3snbmmZ0J3x4FEgbQHOlrQ4PdGgDNAbY3zhbAf756H+0J2KS&#10;lrOWNqrk/vdaoOLM/LRE2cvR2VlcwSScfR8XJOCxZnGssetmDjTaEb0fTqZrtA+mv2qE5pWWfxaz&#10;kkpYSblLLgP2wjx0m07Ph1SzWTKjtXMi3NlnJ/upR/q9bF8Fuj1RA3H8HvrtE5M3VO1s4zwszNYB&#10;dJ14fMB1jzetbCLO/nmJb8KxnKwOj+D0LwAAAP//AwBQSwMEFAAGAAgAAAAhAPSm6rzdAAAADAEA&#10;AA8AAABkcnMvZG93bnJldi54bWxMj0FOwzAQRfdI3MEaJHatHZqmVYhTVQgOQNsDTONpEhKPQ+w2&#10;4fa4K1iO/tP/b4rdbHtxo9G3jjUkSwWCuHKm5VrD6fix2ILwAdlg75g0/JCHXfn4UGBu3MSfdDuE&#10;WsQS9jlqaEIYcil91ZBFv3QDccwubrQY4jnW0ow4xXLbyxelMmmx5bjQ4EBvDVXd4Wo1KOpUesH1&#10;nr7V9PXe1X5zlJXWz0/z/hVEoDn8wXDXj+pQRqezu7Lxotew2K7SiMYgW69A3AmVpBmIs4Ys2SQg&#10;y0L+f6L8BQAA//8DAFBLAQItABQABgAIAAAAIQC2gziS/gAAAOEBAAATAAAAAAAAAAAAAAAAAAAA&#10;AABbQ29udGVudF9UeXBlc10ueG1sUEsBAi0AFAAGAAgAAAAhADj9If/WAAAAlAEAAAsAAAAAAAAA&#10;AAAAAAAALwEAAF9yZWxzLy5yZWxzUEsBAi0AFAAGAAgAAAAhAH1SuM1zAgAATAUAAA4AAAAAAAAA&#10;AAAAAAAALgIAAGRycy9lMm9Eb2MueG1sUEsBAi0AFAAGAAgAAAAhAPSm6rzdAAAADAEAAA8AAAAA&#10;AAAAAAAAAAAAzQ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28544" behindDoc="0" locked="0" layoutInCell="1" allowOverlap="1" wp14:anchorId="732AB03C" wp14:editId="04C492BB">
                      <wp:simplePos x="0" y="0"/>
                      <wp:positionH relativeFrom="margin">
                        <wp:posOffset>-422910</wp:posOffset>
                      </wp:positionH>
                      <wp:positionV relativeFrom="paragraph">
                        <wp:posOffset>1052830</wp:posOffset>
                      </wp:positionV>
                      <wp:extent cx="942975" cy="274320"/>
                      <wp:effectExtent l="0" t="0" r="28575" b="11430"/>
                      <wp:wrapNone/>
                      <wp:docPr id="120140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4320"/>
                              </a:xfrm>
                              <a:prstGeom prst="rect">
                                <a:avLst/>
                              </a:prstGeom>
                              <a:solidFill>
                                <a:srgbClr val="FFFFFF"/>
                              </a:solidFill>
                              <a:ln w="9525">
                                <a:solidFill>
                                  <a:srgbClr val="000000"/>
                                </a:solidFill>
                                <a:miter lim="800000"/>
                                <a:headEnd/>
                                <a:tailEnd/>
                              </a:ln>
                            </wps:spPr>
                            <wps:txbx>
                              <w:txbxContent>
                                <w:p w14:paraId="144BE1C4" w14:textId="77777777" w:rsidR="004D401E" w:rsidRPr="002F7DBF" w:rsidRDefault="004D401E" w:rsidP="004D401E">
                                  <w:pPr>
                                    <w:rPr>
                                      <w:b/>
                                      <w:bCs/>
                                      <w:sz w:val="24"/>
                                      <w:szCs w:val="24"/>
                                    </w:rPr>
                                  </w:pPr>
                                  <w:r w:rsidRPr="002F7DBF">
                                    <w:rPr>
                                      <w:b/>
                                      <w:bCs/>
                                      <w:sz w:val="24"/>
                                      <w:szCs w:val="24"/>
                                    </w:rPr>
                                    <w:t>Student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B03C" id="_x0000_s1030" type="#_x0000_t202" style="position:absolute;left:0;text-align:left;margin-left:-33.3pt;margin-top:82.9pt;width:74.25pt;height:21.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ITFAIAACUEAAAOAAAAZHJzL2Uyb0RvYy54bWysk92O0zAQhe+ReAfL9zRtaNlt1HS1dClC&#10;Wn6khQdwHKexcDxm7DYpT8/Y6XarBW4QubDsjH185pvx6mboDDso9BpsyWeTKWfKSqi13ZX829ft&#10;q2vOfBC2FgasKvlReX6zfvli1btC5dCCqRUyErG+6F3J2xBckWVetqoTfgJOWQo2gJ0ItMRdVqPo&#10;Sb0zWT6dvsl6wNohSOU9/b0bg3yd9JtGyfC5abwKzJScvIU0YhqrOGbrlSh2KFyr5cmG+AcXndCW&#10;Lj1L3Ykg2B71b1KdlggemjCR0GXQNFqqlANlM5s+y+ahFU6lXAiOd2dM/v/Jyk+HB/cFWRjewkAF&#10;TEl4dw/yu2cWNq2wO3WLCH2rRE0XzyKyrHe+OB2NqH3ho0jVf4Saiiz2AZLQ0GAXqVCejNSpAMcz&#10;dDUEJunncp4vrxacSQrlV/PXeSpKJorHww59eK+gY3FScqSaJnFxuPchmhHF45Z4lwej6602Ji1w&#10;V20MsoOg+m/Tl/w/22Ys68nJIl+M+f9VYpq+P0l0OlAjG92V/Pq8SRSR2jtbpzYLQptxTpaNPWGM&#10;5EaGYagGpmvCEC+IVCuoj8QVYexbemc0aQF/ctZTz5bc/9gLVJyZD5Zqs5zN57HJ02K+uCKUDC8j&#10;1WVEWElSJQ+cjdNNSA8jcrNwSzVsdOL75ORkmXoxYT+9m9jsl+u06+l1r38BAAD//wMAUEsDBBQA&#10;BgAIAAAAIQAjuOH/4AAAAAoBAAAPAAAAZHJzL2Rvd25yZXYueG1sTI/BTsMwEETvSPyDtUhcUGu3&#10;gElCnAohgegN2gqubuwmEfY6xG4a/p7lBMfVPM2+KVeTd2y0Q+wCKljMBTCLdTAdNgp226dZBiwm&#10;jUa7gFbBt42wqs7PSl2YcMI3O25Sw6gEY6EVtCn1Beexbq3XcR56i5QdwuB1onNouBn0icq940sh&#10;JPe6Q/rQ6t4+trb+3By9guzmZfyI6+vX91oeXJ6u7sbnr0Gpy4vp4R5YslP6g+FXn9ShIqd9OKKJ&#10;zCmYSSkJpUDe0gYiskUObK9gKXIBvCr5/wnVDwAAAP//AwBQSwECLQAUAAYACAAAACEAtoM4kv4A&#10;AADhAQAAEwAAAAAAAAAAAAAAAAAAAAAAW0NvbnRlbnRfVHlwZXNdLnhtbFBLAQItABQABgAIAAAA&#10;IQA4/SH/1gAAAJQBAAALAAAAAAAAAAAAAAAAAC8BAABfcmVscy8ucmVsc1BLAQItABQABgAIAAAA&#10;IQCkCJITFAIAACUEAAAOAAAAAAAAAAAAAAAAAC4CAABkcnMvZTJvRG9jLnhtbFBLAQItABQABgAI&#10;AAAAIQAjuOH/4AAAAAoBAAAPAAAAAAAAAAAAAAAAAG4EAABkcnMvZG93bnJldi54bWxQSwUGAAAA&#10;AAQABADzAAAAewUAAAAA&#10;">
                      <v:textbox>
                        <w:txbxContent>
                          <w:p w14:paraId="144BE1C4" w14:textId="77777777" w:rsidR="004D401E" w:rsidRPr="002F7DBF" w:rsidRDefault="004D401E" w:rsidP="004D401E">
                            <w:pPr>
                              <w:rPr>
                                <w:b/>
                                <w:bCs/>
                                <w:sz w:val="24"/>
                                <w:szCs w:val="24"/>
                              </w:rPr>
                            </w:pPr>
                            <w:r w:rsidRPr="002F7DBF">
                              <w:rPr>
                                <w:b/>
                                <w:bCs/>
                                <w:sz w:val="24"/>
                                <w:szCs w:val="24"/>
                              </w:rPr>
                              <w:t>Student A</w:t>
                            </w:r>
                          </w:p>
                        </w:txbxContent>
                      </v:textbox>
                      <w10:wrap anchorx="margin"/>
                    </v:shape>
                  </w:pict>
                </mc:Fallback>
              </mc:AlternateContent>
            </w:r>
            <w:r w:rsidR="009847A7" w:rsidRPr="003D3872">
              <w:rPr>
                <w:i/>
                <w:iCs/>
                <w:color w:val="FF0000"/>
              </w:rPr>
              <w:t>[This question is not meant to be scored. Look for reasonable responses (see teacher-facing guide for ideas). Expect students to answer individually on their own forms, as well as participate in a class discussion.]</w:t>
            </w:r>
            <w:r>
              <w:rPr>
                <w:noProof/>
              </w:rPr>
              <w:t xml:space="preserve"> </w:t>
            </w:r>
          </w:p>
        </w:tc>
      </w:tr>
    </w:tbl>
    <w:p w14:paraId="55E631AF" w14:textId="78A4ADFA" w:rsidR="004D401E" w:rsidRDefault="004D401E">
      <w:pPr>
        <w:pStyle w:val="BodyText"/>
        <w:spacing w:before="89"/>
        <w:rPr>
          <w:b/>
          <w:sz w:val="20"/>
        </w:rPr>
      </w:pPr>
    </w:p>
    <w:p w14:paraId="4949C26F" w14:textId="68F16C6A" w:rsidR="004D401E" w:rsidRDefault="004D401E">
      <w:pPr>
        <w:rPr>
          <w:b/>
          <w:sz w:val="20"/>
        </w:rPr>
      </w:pPr>
      <w:r>
        <w:rPr>
          <w:noProof/>
        </w:rPr>
        <mc:AlternateContent>
          <mc:Choice Requires="wps">
            <w:drawing>
              <wp:anchor distT="45720" distB="45720" distL="114300" distR="114300" simplePos="0" relativeHeight="251675648" behindDoc="0" locked="0" layoutInCell="1" allowOverlap="1" wp14:anchorId="10D90144" wp14:editId="71F9A73B">
                <wp:simplePos x="0" y="0"/>
                <wp:positionH relativeFrom="column">
                  <wp:posOffset>4206240</wp:posOffset>
                </wp:positionH>
                <wp:positionV relativeFrom="paragraph">
                  <wp:posOffset>877570</wp:posOffset>
                </wp:positionV>
                <wp:extent cx="2240280" cy="952500"/>
                <wp:effectExtent l="0" t="0" r="26670" b="19050"/>
                <wp:wrapNone/>
                <wp:docPr id="140001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952500"/>
                        </a:xfrm>
                        <a:prstGeom prst="rect">
                          <a:avLst/>
                        </a:prstGeom>
                        <a:solidFill>
                          <a:srgbClr val="FFFFFF"/>
                        </a:solidFill>
                        <a:ln w="9525">
                          <a:solidFill>
                            <a:srgbClr val="FF0000"/>
                          </a:solidFill>
                          <a:miter lim="800000"/>
                          <a:headEnd/>
                          <a:tailEnd/>
                        </a:ln>
                      </wps:spPr>
                      <wps:txbx>
                        <w:txbxContent>
                          <w:p w14:paraId="4A32050F" w14:textId="58D69251" w:rsidR="004D401E" w:rsidRPr="005502A4" w:rsidRDefault="000168F2" w:rsidP="004D401E">
                            <w:pPr>
                              <w:rPr>
                                <w:i/>
                                <w:iCs/>
                                <w:color w:val="FF0000"/>
                              </w:rPr>
                            </w:pPr>
                            <w:r>
                              <w:rPr>
                                <w:i/>
                                <w:iCs/>
                                <w:color w:val="FF0000"/>
                              </w:rPr>
                              <w:t xml:space="preserve">Well-thought-out response. The student even included reasons a person might </w:t>
                            </w:r>
                            <w:r w:rsidRPr="000168F2">
                              <w:rPr>
                                <w:b/>
                                <w:bCs/>
                                <w:i/>
                                <w:iCs/>
                                <w:color w:val="FF0000"/>
                              </w:rPr>
                              <w:t>not be able</w:t>
                            </w:r>
                            <w:r>
                              <w:rPr>
                                <w:i/>
                                <w:iCs/>
                                <w:color w:val="FF0000"/>
                              </w:rPr>
                              <w:t xml:space="preserve"> to vote (citizen, felon) rather than just “deciding” whether to vote or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90144" id="_x0000_s1031" type="#_x0000_t202" style="position:absolute;margin-left:331.2pt;margin-top:69.1pt;width:176.4pt;height: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x7EgIAACYEAAAOAAAAZHJzL2Uyb0RvYy54bWysU9uO2yAQfa/Uf0C8N3bcpM1acVbbbFNV&#10;2l6kbT8AYxyjAkOBxE6/fgfszUbbqg9VeUAMA2dmzpxZXw9akaNwXoKp6HyWUyIMh0aafUW/f9u9&#10;WlHiAzMNU2BERU/C0+vNyxfr3paigA5UIxxBEOPL3la0C8GWWeZ5JzTzM7DCoLMFp1lA0+2zxrEe&#10;0bXKijx/k/XgGuuAC+/x9nZ00k3Cb1vBw5e29SIQVVHMLaTdpb2Oe7ZZs3LvmO0kn9Jg/5CFZtJg&#10;0DPULQuMHJz8DUpL7sBDG2YcdAZtK7lINWA18/xZNfcdsyLVguR4e6bJ/z9Y/vl4b786EoZ3MGAD&#10;UxHe3gH/4YmBbcfMXtw4B30nWIOB55GyrLe+nL5Gqn3pI0jdf4IGm8wOARLQ0DodWcE6CaJjA05n&#10;0sUQCMfLoljkxQpdHH1Xy2KZp65krHz8bZ0PHwRoEg8VddjUhM6Odz7EbFj5+CQG86Bks5NKJcPt&#10;661y5MhQALu0UgHPnilD+jH6SMBfIHJcf4LQMqCSldQVXcU3k7Yibe9Nk3QWmFTjGVNWZuIxUjeS&#10;GIZ6ILKp6OsYINJaQ3NCYh2MwsVBw0MH7hclPYq2ov7ngTlBifposDlX88UiqjwZi+XbAg136akv&#10;PcxwhKpooGQ8bkOajMibgRtsYisTv0+ZTCmjGBPt0+BEtV/a6dXTeG8eAAAA//8DAFBLAwQUAAYA&#10;CAAAACEAZNTsOeIAAAAMAQAADwAAAGRycy9kb3ducmV2LnhtbEyPQUvDQBCF74L/YRnBS7GbRk1D&#10;zKaIoGjpxVQK3rbZMQnNzobsNo3/3unJ3mbmPd58L19NthMjDr51pGAxj0AgVc60VCv42r7epSB8&#10;0GR05wgV/KKHVXF9levMuBN94liGWnAI+UwraELoMyl91aDVfu56JNZ+3GB14HWopRn0icNtJ+Mo&#10;SqTVLfGHRvf40mB1KI9WwffHeNgs3W67Xifl7F2+lZtp1ip1ezM9P4EIOIV/M5zxGR0KZtq7Ixkv&#10;OgVJEj+wlYX7NAZxdkSLR572CuKUT7LI5WWJ4g8AAP//AwBQSwECLQAUAAYACAAAACEAtoM4kv4A&#10;AADhAQAAEwAAAAAAAAAAAAAAAAAAAAAAW0NvbnRlbnRfVHlwZXNdLnhtbFBLAQItABQABgAIAAAA&#10;IQA4/SH/1gAAAJQBAAALAAAAAAAAAAAAAAAAAC8BAABfcmVscy8ucmVsc1BLAQItABQABgAIAAAA&#10;IQApZfx7EgIAACYEAAAOAAAAAAAAAAAAAAAAAC4CAABkcnMvZTJvRG9jLnhtbFBLAQItABQABgAI&#10;AAAAIQBk1Ow54gAAAAwBAAAPAAAAAAAAAAAAAAAAAGwEAABkcnMvZG93bnJldi54bWxQSwUGAAAA&#10;AAQABADzAAAAewUAAAAA&#10;" strokecolor="red">
                <v:textbox>
                  <w:txbxContent>
                    <w:p w14:paraId="4A32050F" w14:textId="58D69251" w:rsidR="004D401E" w:rsidRPr="005502A4" w:rsidRDefault="000168F2" w:rsidP="004D401E">
                      <w:pPr>
                        <w:rPr>
                          <w:i/>
                          <w:iCs/>
                          <w:color w:val="FF0000"/>
                        </w:rPr>
                      </w:pPr>
                      <w:r>
                        <w:rPr>
                          <w:i/>
                          <w:iCs/>
                          <w:color w:val="FF0000"/>
                        </w:rPr>
                        <w:t xml:space="preserve">Well-thought-out response. The student even included reasons a person might </w:t>
                      </w:r>
                      <w:r w:rsidRPr="000168F2">
                        <w:rPr>
                          <w:b/>
                          <w:bCs/>
                          <w:i/>
                          <w:iCs/>
                          <w:color w:val="FF0000"/>
                        </w:rPr>
                        <w:t>not be able</w:t>
                      </w:r>
                      <w:r>
                        <w:rPr>
                          <w:i/>
                          <w:iCs/>
                          <w:color w:val="FF0000"/>
                        </w:rPr>
                        <w:t xml:space="preserve"> to vote (citizen, felon) rather than just “deciding” whether to vote or not.</w:t>
                      </w:r>
                    </w:p>
                  </w:txbxContent>
                </v:textbox>
              </v:shape>
            </w:pict>
          </mc:Fallback>
        </mc:AlternateContent>
      </w:r>
      <w:r>
        <w:rPr>
          <w:b/>
          <w:sz w:val="20"/>
        </w:rPr>
        <w:br w:type="page"/>
      </w:r>
    </w:p>
    <w:p w14:paraId="46883E06" w14:textId="439460AA" w:rsidR="000168F2" w:rsidRDefault="00FE22E3">
      <w:pPr>
        <w:pStyle w:val="BodyText"/>
        <w:spacing w:before="89"/>
        <w:rPr>
          <w:b/>
          <w:sz w:val="20"/>
        </w:rPr>
      </w:pPr>
      <w:r>
        <w:rPr>
          <w:noProof/>
        </w:rPr>
        <w:lastRenderedPageBreak/>
        <mc:AlternateContent>
          <mc:Choice Requires="wps">
            <w:drawing>
              <wp:anchor distT="45720" distB="45720" distL="114300" distR="114300" simplePos="0" relativeHeight="251640832" behindDoc="0" locked="0" layoutInCell="1" allowOverlap="1" wp14:anchorId="78D193AF" wp14:editId="40F51FC8">
                <wp:simplePos x="0" y="0"/>
                <wp:positionH relativeFrom="margin">
                  <wp:posOffset>-3810</wp:posOffset>
                </wp:positionH>
                <wp:positionV relativeFrom="paragraph">
                  <wp:posOffset>19685</wp:posOffset>
                </wp:positionV>
                <wp:extent cx="942975" cy="274320"/>
                <wp:effectExtent l="0" t="0" r="28575" b="11430"/>
                <wp:wrapNone/>
                <wp:docPr id="2028383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4320"/>
                        </a:xfrm>
                        <a:prstGeom prst="rect">
                          <a:avLst/>
                        </a:prstGeom>
                        <a:solidFill>
                          <a:srgbClr val="FFFFFF"/>
                        </a:solidFill>
                        <a:ln w="9525">
                          <a:solidFill>
                            <a:srgbClr val="000000"/>
                          </a:solidFill>
                          <a:miter lim="800000"/>
                          <a:headEnd/>
                          <a:tailEnd/>
                        </a:ln>
                      </wps:spPr>
                      <wps:txbx>
                        <w:txbxContent>
                          <w:p w14:paraId="36360064" w14:textId="7DE1D636" w:rsidR="000168F2" w:rsidRPr="002F7DBF" w:rsidRDefault="000168F2" w:rsidP="000168F2">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93AF" id="_x0000_s1032" type="#_x0000_t202" style="position:absolute;margin-left:-.3pt;margin-top:1.55pt;width:74.25pt;height:21.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LFAIAACUEAAAOAAAAZHJzL2Uyb0RvYy54bWysU9uO0zAQfUfiHyy/07ShZbdR09XSpQhp&#10;uUgLHzBxnMbC8RjbbVK+nrHT7VYLvCD8YM14xsdnzoxXN0On2UE6r9CUfDaZciaNwFqZXcm/fd2+&#10;uubMBzA1aDSy5Efp+c365YtVbwuZY4u6lo4RiPFFb0vehmCLLPOilR34CVppKNig6yCQ63ZZ7aAn&#10;9E5n+XT6JuvR1dahkN7T6d0Y5OuE3zRShM9N42VguuTELaTdpb2Ke7ZeQbFzYFslTjTgH1h0oAw9&#10;eoa6gwBs79RvUJ0SDj02YSKwy7BplJCpBqpmNn1WzUMLVqZaSBxvzzL5/wcrPh0e7BfHwvAWB2pg&#10;KsLbexTfPTO4acHs5K1z2LcSanp4FiXLeuuL09UotS98BKn6j1hTk2EfMAENjeuiKlQnI3RqwPEs&#10;uhwCE3S4nOfLqwVngkL51fx1npqSQfF42Tof3kvsWDRK7qinCRwO9z5EMlA8psS3PGpVb5XWyXG7&#10;aqMdOwD1f5tW4v8sTRvWE5NFvhjr/yvENK0/QXQq0CBr1ZX8+pwERVTtnanTmAVQerSJsjYnGaNy&#10;o4ZhqAam6pLP4wNR1QrrI+nqcJxb+mdktOh+ctbTzJbc/9iDk5zpD4Z6s5zN53HIkzNfXJGUzF1G&#10;qssIGEFQJQ+cjeYmpI8RdTN4Sz1sVNL3icmJMs1ikv30b+KwX/op6+l3r38BAAD//wMAUEsDBBQA&#10;BgAIAAAAIQDT9Mqn3AAAAAYBAAAPAAAAZHJzL2Rvd25yZXYueG1sTI7BTsMwEETvSPyDtUhcUOuU&#10;RGkbsqkQEghupSC4uvE2ibDXIXbT8Pe4JziOZvTmlZvJGjHS4DvHCIt5AoK4drrjBuH97XG2AuGD&#10;Yq2MY0L4IQ+b6vKiVIV2J36lcRcaESHsC4XQhtAXUvq6Jav83PXEsTu4waoQ49BIPahThFsjb5Mk&#10;l1Z1HB9a1dNDS/XX7mgRVtnz+Olf0u1HnR/MOtwsx6fvAfH6arq/AxFoCn9jOOtHdaii094dWXth&#10;EGZ5HCKkCxDnNluuQewRsjwFWZXyv371CwAA//8DAFBLAQItABQABgAIAAAAIQC2gziS/gAAAOEB&#10;AAATAAAAAAAAAAAAAAAAAAAAAABbQ29udGVudF9UeXBlc10ueG1sUEsBAi0AFAAGAAgAAAAhADj9&#10;If/WAAAAlAEAAAsAAAAAAAAAAAAAAAAALwEAAF9yZWxzLy5yZWxzUEsBAi0AFAAGAAgAAAAhAIuy&#10;ZksUAgAAJQQAAA4AAAAAAAAAAAAAAAAALgIAAGRycy9lMm9Eb2MueG1sUEsBAi0AFAAGAAgAAAAh&#10;ANP0yqfcAAAABgEAAA8AAAAAAAAAAAAAAAAAbgQAAGRycy9kb3ducmV2LnhtbFBLBQYAAAAABAAE&#10;APMAAAB3BQAAAAA=&#10;">
                <v:textbox>
                  <w:txbxContent>
                    <w:p w14:paraId="36360064" w14:textId="7DE1D636" w:rsidR="000168F2" w:rsidRPr="002F7DBF" w:rsidRDefault="000168F2" w:rsidP="000168F2">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631616" behindDoc="0" locked="0" layoutInCell="1" allowOverlap="1" wp14:anchorId="011CDF30" wp14:editId="33D9360B">
                <wp:simplePos x="0" y="0"/>
                <wp:positionH relativeFrom="margin">
                  <wp:posOffset>-64770</wp:posOffset>
                </wp:positionH>
                <wp:positionV relativeFrom="paragraph">
                  <wp:posOffset>34290</wp:posOffset>
                </wp:positionV>
                <wp:extent cx="3905250" cy="2358390"/>
                <wp:effectExtent l="57150" t="19050" r="76200" b="99060"/>
                <wp:wrapNone/>
                <wp:docPr id="1679303120" name="Rectangle: Rounded Corners 3"/>
                <wp:cNvGraphicFramePr/>
                <a:graphic xmlns:a="http://schemas.openxmlformats.org/drawingml/2006/main">
                  <a:graphicData uri="http://schemas.microsoft.com/office/word/2010/wordprocessingShape">
                    <wps:wsp>
                      <wps:cNvSpPr/>
                      <wps:spPr>
                        <a:xfrm>
                          <a:off x="0" y="0"/>
                          <a:ext cx="3905250" cy="23583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18FBE" id="Rectangle: Rounded Corners 3" o:spid="_x0000_s1026" style="position:absolute;margin-left:-5.1pt;margin-top:2.7pt;width:307.5pt;height:185.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pscQIAAEwFAAAOAAAAZHJzL2Uyb0RvYy54bWysVNtOGzEQfa/Uf7D8XnazkAIRGxQFUVVC&#10;gICKZ8drJyt5Pe7YufXrO/ZeEgESUtWX3bHnzO3MjK+ud41hG4W+Blvy0UnOmbISqtouS/7r5fbb&#10;BWc+CFsJA1aVfK88v55+/XK1dRNVwApMpZCRE+snW1fyVQhukmVerlQj/Ak4ZUmpARsR6IjLrEKx&#10;Je+NyYo8/55tASuHIJX3dHvTKvk0+ddayfCgtVeBmZJTbiF9MX0X8ZtNr8RkicKtatmlIf4hi0bU&#10;loIOrm5EEGyN9TtXTS0RPOhwIqHJQOtaqlQDVTPK31TzvBJOpVqIHO8Gmvz/cyvvN8/uEYmGrfMT&#10;T2KsYqexiX/Kj+0SWfuBLLULTNLl6WU+LsbEqSRdcTq+oItIZ3Ywd+jDDwUNi0LJEda2eqKWJKbE&#10;5s6HFt/jYkgLt7UxqS3Gsi3NVHGe58nCg6mrqI04j8vF3CDbiNjZ/Dyf99GPYJSLsZTSobYkhb1R&#10;0YexT0qzuqJqRm2EOHZqcCukVDaMuqoSOpppSmEwPP3csMNHU5VGcjAuPjceLFJksGEwbmoL+JED&#10;M6SsW3zPQFt3pGAB1f4RGUK7EN7J25p6dCd8eBRIG0B9pa0OD/TRBqgN0EmcrQD/fHQf8TSYpOVs&#10;SxtVcv97LVBxZn5aGtnL0dlZXMF0OBufF3TAY83iWGPXzRyotSN6P5xMYsQH04saoXml5Z/FqKQS&#10;VlLsksuA/WEe2k2n50Oq2SzBaO2cCHf22cm+63H8XnavAl03qIFm/B767ROTN6PaYmM/LMzWAXSd&#10;5vjAa8c3rWxah+55iW/C8TmhDo/g9C8AAAD//wMAUEsDBBQABgAIAAAAIQDTGHOy2wAAAAkBAAAP&#10;AAAAZHJzL2Rvd25yZXYueG1sTI/BTsMwEETvSPyDtUjcWrslTauQTVUh+ABaPmCbbJOQ2A6x24S/&#10;ZznBcTSjmTf5fra9uvEYWu8QVksDil3pq9bVCB+nt8UOVIjkKuq9Y4RvDrAv7u9yyio/uXe+HWOt&#10;pMSFjBCaGIdM61A2bCks/cBOvIsfLUWRY62rkSYpt71eG5NqS62ThYYGfmm47I5Xi2C4M8mFNgf+&#10;MtPna1eH7UmXiI8P8+EZVOQ5/oXhF1/QoRCms7+6KqgeYbEya4kibBJQ4qcmkStnhKdtugNd5Pr/&#10;g+IHAAD//wMAUEsBAi0AFAAGAAgAAAAhALaDOJL+AAAA4QEAABMAAAAAAAAAAAAAAAAAAAAAAFtD&#10;b250ZW50X1R5cGVzXS54bWxQSwECLQAUAAYACAAAACEAOP0h/9YAAACUAQAACwAAAAAAAAAAAAAA&#10;AAAvAQAAX3JlbHMvLnJlbHNQSwECLQAUAAYACAAAACEAJb56bHECAABMBQAADgAAAAAAAAAAAAAA&#10;AAAuAgAAZHJzL2Uyb0RvYy54bWxQSwECLQAUAAYACAAAACEA0xhzstsAAAAJAQAADwAAAAAAAAAA&#10;AAAAAADLBAAAZHJzL2Rvd25yZXYueG1sUEsFBgAAAAAEAAQA8wAAANMFAAAAAA==&#10;" filled="f" strokecolor="#0070c0" strokeweight="1pt">
                <v:shadow on="t" color="black" opacity="22937f" origin=",.5" offset="0,.63889mm"/>
                <w10:wrap anchorx="margin"/>
              </v:roundrect>
            </w:pict>
          </mc:Fallback>
        </mc:AlternateContent>
      </w:r>
    </w:p>
    <w:p w14:paraId="3239C044" w14:textId="0693442E" w:rsidR="000168F2" w:rsidRDefault="000168F2">
      <w:pPr>
        <w:pStyle w:val="BodyText"/>
        <w:spacing w:before="89"/>
        <w:rPr>
          <w:b/>
          <w:sz w:val="20"/>
        </w:rPr>
      </w:pPr>
    </w:p>
    <w:p w14:paraId="2DF7A07C" w14:textId="074ADB0F" w:rsidR="000168F2" w:rsidRDefault="000168F2">
      <w:pPr>
        <w:pStyle w:val="BodyText"/>
        <w:spacing w:before="89"/>
        <w:rPr>
          <w:b/>
          <w:sz w:val="20"/>
        </w:rPr>
      </w:pPr>
      <w:r w:rsidRPr="004D401E">
        <w:rPr>
          <w:noProof/>
        </w:rPr>
        <w:drawing>
          <wp:anchor distT="0" distB="0" distL="114300" distR="114300" simplePos="0" relativeHeight="251629568" behindDoc="0" locked="0" layoutInCell="1" allowOverlap="1" wp14:anchorId="4FE68E84" wp14:editId="043DB7F3">
            <wp:simplePos x="0" y="0"/>
            <wp:positionH relativeFrom="column">
              <wp:posOffset>0</wp:posOffset>
            </wp:positionH>
            <wp:positionV relativeFrom="paragraph">
              <wp:posOffset>100965</wp:posOffset>
            </wp:positionV>
            <wp:extent cx="3769266" cy="1701800"/>
            <wp:effectExtent l="0" t="0" r="3175" b="0"/>
            <wp:wrapNone/>
            <wp:docPr id="108474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47955" name=""/>
                    <pic:cNvPicPr/>
                  </pic:nvPicPr>
                  <pic:blipFill>
                    <a:blip r:embed="rId15">
                      <a:extLst>
                        <a:ext uri="{28A0092B-C50C-407E-A947-70E740481C1C}">
                          <a14:useLocalDpi xmlns:a14="http://schemas.microsoft.com/office/drawing/2010/main" val="0"/>
                        </a:ext>
                      </a:extLst>
                    </a:blip>
                    <a:stretch>
                      <a:fillRect/>
                    </a:stretch>
                  </pic:blipFill>
                  <pic:spPr>
                    <a:xfrm>
                      <a:off x="0" y="0"/>
                      <a:ext cx="3769266" cy="1701800"/>
                    </a:xfrm>
                    <a:prstGeom prst="rect">
                      <a:avLst/>
                    </a:prstGeom>
                  </pic:spPr>
                </pic:pic>
              </a:graphicData>
            </a:graphic>
            <wp14:sizeRelH relativeFrom="margin">
              <wp14:pctWidth>0</wp14:pctWidth>
            </wp14:sizeRelH>
            <wp14:sizeRelV relativeFrom="margin">
              <wp14:pctHeight>0</wp14:pctHeight>
            </wp14:sizeRelV>
          </wp:anchor>
        </w:drawing>
      </w:r>
    </w:p>
    <w:p w14:paraId="243CAD1C" w14:textId="263678D1" w:rsidR="008166C2" w:rsidRDefault="00FE22E3">
      <w:pPr>
        <w:pStyle w:val="BodyText"/>
        <w:spacing w:before="89"/>
        <w:rPr>
          <w:b/>
          <w:sz w:val="20"/>
        </w:rPr>
      </w:pPr>
      <w:r>
        <w:rPr>
          <w:noProof/>
        </w:rPr>
        <mc:AlternateContent>
          <mc:Choice Requires="wps">
            <w:drawing>
              <wp:anchor distT="0" distB="0" distL="114300" distR="114300" simplePos="0" relativeHeight="251648000" behindDoc="0" locked="0" layoutInCell="1" allowOverlap="1" wp14:anchorId="54506F27" wp14:editId="0AF5B727">
                <wp:simplePos x="0" y="0"/>
                <wp:positionH relativeFrom="margin">
                  <wp:posOffset>2967990</wp:posOffset>
                </wp:positionH>
                <wp:positionV relativeFrom="paragraph">
                  <wp:posOffset>69850</wp:posOffset>
                </wp:positionV>
                <wp:extent cx="3905250" cy="1847850"/>
                <wp:effectExtent l="57150" t="19050" r="76200" b="95250"/>
                <wp:wrapNone/>
                <wp:docPr id="683424133" name="Rectangle: Rounded Corners 3"/>
                <wp:cNvGraphicFramePr/>
                <a:graphic xmlns:a="http://schemas.openxmlformats.org/drawingml/2006/main">
                  <a:graphicData uri="http://schemas.microsoft.com/office/word/2010/wordprocessingShape">
                    <wps:wsp>
                      <wps:cNvSpPr/>
                      <wps:spPr>
                        <a:xfrm>
                          <a:off x="0" y="0"/>
                          <a:ext cx="3905250" cy="18478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493F0" id="Rectangle: Rounded Corners 3" o:spid="_x0000_s1026" style="position:absolute;margin-left:233.7pt;margin-top:5.5pt;width:307.5pt;height:14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QDbwIAAEwFAAAOAAAAZHJzL2Uyb0RvYy54bWysVFlrGzEQfi/0Pwi9N7vrOHVisg7GIaUQ&#10;0pCk5FnWSvaCVqOO5Ku/viPtYZMGAqUv2pmdb+7j+mbfGLZV6GuwJS/Ocs6UlVDVdlXyny93Xy45&#10;80HYShiwquQH5fnN7POn652bqhGswVQKGRmxfrpzJV+H4KZZ5uVaNcKfgVOWhBqwEYFYXGUVih1Z&#10;b0w2yvOv2Q6wcghSeU9/b1shnyX7WisZfmjtVWCm5BRbSC+mdxnfbHYtpisUbl3LLgzxD1E0orbk&#10;dDB1K4JgG6z/MtXUEsGDDmcSmgy0rqVKOVA2Rf4mm+e1cCrlQsXxbiiT/39m5cP22T0ilWHn/NQT&#10;GbPYa2zil+Jj+1Ssw1AstQ9M0s/zq/xidEE1lSQrLseTS2LITnZUd+jDNwUNi0TJETa2eqKWpEqJ&#10;7b0PLb7HRZcW7mpjUluMZTsyPZrkedLwYOoqSiPO42q5MMi2InY2n+SL3vsJjGIxlkI65paocDAq&#10;2jD2SWlWV5RN0XqIY6cGs0JKZUPRZZXQUU1TCIPi+ceKHT6qqjSSg/LoY+VBI3kGGwblpraA7xkw&#10;Q8i6xfcVaPOOJVhCdXhEhtAuhHfyrqYe3QsfHgXSBlBfaavDD3q0AWoDdBRna8Df7/2PeBpMknK2&#10;o40quf+1Eag4M98tjexVMR7HFUzM+GIyIgZPJctTid00C6DWFnQ/nExkxAfTkxqheaXln0evJBJW&#10;ku+Sy4A9swjtptP5kGo+TzBaOyfCvX12su96HL+X/atA1w1qoBl/gH77xPTNqLbY2A8L800AXac5&#10;Pta1qzetbFqH7rzEm3DKJ9TxCM7+AAAA//8DAFBLAwQUAAYACAAAACEA/WUBZdsAAAALAQAADwAA&#10;AGRycy9kb3ducmV2LnhtbEyPwU7DMBBE70j8g7VI3KjdENoqxKkqBB9A2w/YJtskJF6H2G3C37M9&#10;wXFnnmZn8u3senWlMbSeLSwXBhRx6auWawvHw8fTBlSIyBX2nsnCDwXYFvd3OWaVn/iTrvtYKwnh&#10;kKGFJsYh0zqUDTkMCz8Qi3f2o8Mo51jrasRJwl2vE2NW2mHL8qHBgd4aKrv9xVkw1Jn0jC87+jbT&#10;13tXh/VBl9Y+Psy7V1CR5vgHw62+VIdCOp38haugegvpap0KKsZSNt0As0lEOVl4NokBXeT6/4bi&#10;FwAA//8DAFBLAQItABQABgAIAAAAIQC2gziS/gAAAOEBAAATAAAAAAAAAAAAAAAAAAAAAABbQ29u&#10;dGVudF9UeXBlc10ueG1sUEsBAi0AFAAGAAgAAAAhADj9If/WAAAAlAEAAAsAAAAAAAAAAAAAAAAA&#10;LwEAAF9yZWxzLy5yZWxzUEsBAi0AFAAGAAgAAAAhAHufVANvAgAATAUAAA4AAAAAAAAAAAAAAAAA&#10;LgIAAGRycy9lMm9Eb2MueG1sUEsBAi0AFAAGAAgAAAAhAP1lAWXbAAAACwEAAA8AAAAAAAAAAAAA&#10;AAAAyQQAAGRycy9kb3ducmV2LnhtbFBLBQYAAAAABAAEAPMAAADR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49024" behindDoc="0" locked="0" layoutInCell="1" allowOverlap="1" wp14:anchorId="300A39B5" wp14:editId="0F801B07">
                <wp:simplePos x="0" y="0"/>
                <wp:positionH relativeFrom="margin">
                  <wp:posOffset>5882640</wp:posOffset>
                </wp:positionH>
                <wp:positionV relativeFrom="paragraph">
                  <wp:posOffset>60325</wp:posOffset>
                </wp:positionV>
                <wp:extent cx="942975" cy="274320"/>
                <wp:effectExtent l="0" t="0" r="28575" b="11430"/>
                <wp:wrapNone/>
                <wp:docPr id="6773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4320"/>
                        </a:xfrm>
                        <a:prstGeom prst="rect">
                          <a:avLst/>
                        </a:prstGeom>
                        <a:solidFill>
                          <a:srgbClr val="FFFFFF"/>
                        </a:solidFill>
                        <a:ln w="9525">
                          <a:solidFill>
                            <a:srgbClr val="000000"/>
                          </a:solidFill>
                          <a:miter lim="800000"/>
                          <a:headEnd/>
                          <a:tailEnd/>
                        </a:ln>
                      </wps:spPr>
                      <wps:txbx>
                        <w:txbxContent>
                          <w:p w14:paraId="7048029D" w14:textId="77777777" w:rsidR="00FE22E3" w:rsidRPr="002F7DBF" w:rsidRDefault="00FE22E3" w:rsidP="00FE22E3">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A39B5" id="_x0000_s1033" type="#_x0000_t202" style="position:absolute;margin-left:463.2pt;margin-top:4.75pt;width:74.25pt;height:21.6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i9FAIAACUEAAAOAAAAZHJzL2Uyb0RvYy54bWysU9uO0zAQfUfiHyy/07ShZbdR09XSpQhp&#10;uUgLH+A4TmPheMzYbVK+nrHT7VYLvCD8YM14xsdnzoxXN0Nn2EGh12BLPptMOVNWQq3truTfvm5f&#10;XXPmg7C1MGBVyY/K85v1yxer3hUqhxZMrZARiPVF70rehuCKLPOyVZ3wE3DKUrAB7EQgF3dZjaIn&#10;9M5k+XT6JusBa4cglfd0ejcG+TrhN42S4XPTeBWYKTlxC2nHtFdxz9YrUexQuFbLEw3xDyw6oS09&#10;eoa6E0GwPerfoDotETw0YSKhy6BptFSpBqpmNn1WzUMrnEq1kDjenWXy/w9Wfjo8uC/IwvAWBmpg&#10;KsK7e5DfPbOwaYXdqVtE6Fslanp4FiXLeueL09UotS98BKn6j1BTk8U+QAIaGuyiKlQnI3RqwPEs&#10;uhoCk3S4nOfLqwVnkkL51fx1npqSieLxskMf3ivoWDRKjtTTBC4O9z5EMqJ4TIlveTC63mpjkoO7&#10;amOQHQT1f5tW4v8szVjWE5NFvhjr/yvENK0/QXQ60CAb3ZX8+pwkiqjaO1unMQtCm9EmysaeZIzK&#10;jRqGoRqYrku+iA9EVSuoj6Qrwji39M/IaAF/ctbTzJbc/9gLVJyZD5Z6s5zN53HIkzNfXJGUDC8j&#10;1WVEWElQJQ+cjeYmpI8RdbNwSz1sdNL3icmJMs1ikv30b+KwX/op6+l3r38BAAD//wMAUEsDBBQA&#10;BgAIAAAAIQBWmttX3wAAAAkBAAAPAAAAZHJzL2Rvd25yZXYueG1sTI/BTsMwEETvSPyDtUhcEHUI&#10;adKEOBVCAtEbFARXN94mEfY62G4a/h73BLdZzWjmbb2ejWYTOj9YEnCzSIAhtVYN1Al4f3u8XgHz&#10;QZKS2hIK+EEP6+b8rJaVskd6xWkbOhZLyFdSQB/CWHHu2x6N9As7IkVvb52RIZ6u48rJYyw3mqdJ&#10;knMjB4oLvRzxocf2a3swAlbZ8/TpN7cvH22+12W4KqanbyfE5cV8fwcs4Bz+wnDCj+jQRKadPZDy&#10;TAso0zyL0SiWwE5+UmQlsJ2AZVoAb2r+/4PmFwAA//8DAFBLAQItABQABgAIAAAAIQC2gziS/gAA&#10;AOEBAAATAAAAAAAAAAAAAAAAAAAAAABbQ29udGVudF9UeXBlc10ueG1sUEsBAi0AFAAGAAgAAAAh&#10;ADj9If/WAAAAlAEAAAsAAAAAAAAAAAAAAAAALwEAAF9yZWxzLy5yZWxzUEsBAi0AFAAGAAgAAAAh&#10;AFkFCL0UAgAAJQQAAA4AAAAAAAAAAAAAAAAALgIAAGRycy9lMm9Eb2MueG1sUEsBAi0AFAAGAAgA&#10;AAAhAFaa21ffAAAACQEAAA8AAAAAAAAAAAAAAAAAbgQAAGRycy9kb3ducmV2LnhtbFBLBQYAAAAA&#10;BAAEAPMAAAB6BQAAAAA=&#10;">
                <v:textbox>
                  <w:txbxContent>
                    <w:p w14:paraId="7048029D" w14:textId="77777777" w:rsidR="00FE22E3" w:rsidRPr="002F7DBF" w:rsidRDefault="00FE22E3" w:rsidP="00FE22E3">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0E21E89D" w14:textId="54F2056E" w:rsidR="004D401E" w:rsidRDefault="004D401E">
      <w:pPr>
        <w:pStyle w:val="BodyText"/>
        <w:spacing w:before="89"/>
        <w:rPr>
          <w:b/>
          <w:sz w:val="20"/>
        </w:rPr>
      </w:pPr>
    </w:p>
    <w:p w14:paraId="100EF5CD" w14:textId="63C736AF" w:rsidR="004D401E" w:rsidRDefault="00FE22E3">
      <w:pPr>
        <w:pStyle w:val="BodyText"/>
        <w:spacing w:before="89"/>
        <w:rPr>
          <w:b/>
          <w:sz w:val="20"/>
        </w:rPr>
      </w:pPr>
      <w:r w:rsidRPr="000168F2">
        <w:rPr>
          <w:b/>
          <w:noProof/>
          <w:sz w:val="20"/>
        </w:rPr>
        <w:drawing>
          <wp:anchor distT="0" distB="0" distL="114300" distR="114300" simplePos="0" relativeHeight="251644928" behindDoc="0" locked="0" layoutInCell="1" allowOverlap="1" wp14:anchorId="72734C73" wp14:editId="399135EC">
            <wp:simplePos x="0" y="0"/>
            <wp:positionH relativeFrom="column">
              <wp:posOffset>3017520</wp:posOffset>
            </wp:positionH>
            <wp:positionV relativeFrom="paragraph">
              <wp:posOffset>16510</wp:posOffset>
            </wp:positionV>
            <wp:extent cx="3832860" cy="1244578"/>
            <wp:effectExtent l="0" t="0" r="0" b="0"/>
            <wp:wrapNone/>
            <wp:docPr id="2104879231"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79231" name="Picture 1" descr="A close-up of a piece of 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32860" cy="1244578"/>
                    </a:xfrm>
                    <a:prstGeom prst="rect">
                      <a:avLst/>
                    </a:prstGeom>
                  </pic:spPr>
                </pic:pic>
              </a:graphicData>
            </a:graphic>
            <wp14:sizeRelH relativeFrom="margin">
              <wp14:pctWidth>0</wp14:pctWidth>
            </wp14:sizeRelH>
            <wp14:sizeRelV relativeFrom="margin">
              <wp14:pctHeight>0</wp14:pctHeight>
            </wp14:sizeRelV>
          </wp:anchor>
        </w:drawing>
      </w:r>
    </w:p>
    <w:p w14:paraId="5DEB72C6" w14:textId="2E368CE8" w:rsidR="004D401E" w:rsidRDefault="004D401E">
      <w:pPr>
        <w:pStyle w:val="BodyText"/>
        <w:spacing w:before="89"/>
        <w:rPr>
          <w:b/>
          <w:sz w:val="20"/>
        </w:rPr>
      </w:pPr>
    </w:p>
    <w:p w14:paraId="6C5ABC74" w14:textId="4A6D9C44" w:rsidR="004D401E" w:rsidRDefault="004D401E">
      <w:pPr>
        <w:pStyle w:val="BodyText"/>
        <w:spacing w:before="89"/>
        <w:rPr>
          <w:b/>
          <w:sz w:val="20"/>
        </w:rPr>
      </w:pPr>
    </w:p>
    <w:p w14:paraId="4B7FBA4D" w14:textId="3B1FD7F6" w:rsidR="004D401E" w:rsidRDefault="004D401E">
      <w:pPr>
        <w:pStyle w:val="BodyText"/>
        <w:spacing w:before="89"/>
        <w:rPr>
          <w:b/>
          <w:sz w:val="20"/>
        </w:rPr>
      </w:pPr>
    </w:p>
    <w:p w14:paraId="6D2C6906" w14:textId="646739E5" w:rsidR="004D401E" w:rsidRDefault="004D401E">
      <w:pPr>
        <w:pStyle w:val="BodyText"/>
        <w:spacing w:before="89"/>
        <w:rPr>
          <w:b/>
          <w:sz w:val="20"/>
        </w:rPr>
      </w:pPr>
    </w:p>
    <w:p w14:paraId="5417A9BB" w14:textId="46BEAA87" w:rsidR="004D401E" w:rsidRDefault="00FE22E3">
      <w:pPr>
        <w:pStyle w:val="BodyText"/>
        <w:spacing w:before="89"/>
        <w:rPr>
          <w:b/>
          <w:sz w:val="20"/>
        </w:rPr>
      </w:pPr>
      <w:r>
        <w:rPr>
          <w:noProof/>
        </w:rPr>
        <mc:AlternateContent>
          <mc:Choice Requires="wps">
            <w:drawing>
              <wp:anchor distT="45720" distB="45720" distL="114300" distR="114300" simplePos="0" relativeHeight="251645952" behindDoc="0" locked="0" layoutInCell="1" allowOverlap="1" wp14:anchorId="7487439A" wp14:editId="12CE774D">
                <wp:simplePos x="0" y="0"/>
                <wp:positionH relativeFrom="column">
                  <wp:posOffset>5250180</wp:posOffset>
                </wp:positionH>
                <wp:positionV relativeFrom="paragraph">
                  <wp:posOffset>164465</wp:posOffset>
                </wp:positionV>
                <wp:extent cx="1531620" cy="281940"/>
                <wp:effectExtent l="0" t="0" r="11430" b="22860"/>
                <wp:wrapNone/>
                <wp:docPr id="1080359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81940"/>
                        </a:xfrm>
                        <a:prstGeom prst="rect">
                          <a:avLst/>
                        </a:prstGeom>
                        <a:solidFill>
                          <a:srgbClr val="FFFFFF"/>
                        </a:solidFill>
                        <a:ln w="9525">
                          <a:solidFill>
                            <a:srgbClr val="FF0000"/>
                          </a:solidFill>
                          <a:miter lim="800000"/>
                          <a:headEnd/>
                          <a:tailEnd/>
                        </a:ln>
                      </wps:spPr>
                      <wps:txbx>
                        <w:txbxContent>
                          <w:p w14:paraId="286DA018" w14:textId="4F267FB0" w:rsidR="000168F2" w:rsidRPr="005502A4" w:rsidRDefault="000168F2" w:rsidP="000168F2">
                            <w:pPr>
                              <w:rPr>
                                <w:i/>
                                <w:iCs/>
                                <w:color w:val="FF0000"/>
                              </w:rPr>
                            </w:pPr>
                            <w:r>
                              <w:rPr>
                                <w:i/>
                                <w:iCs/>
                                <w:color w:val="FF0000"/>
                              </w:rPr>
                              <w:t>Adequate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7439A" id="_x0000_s1034" type="#_x0000_t202" style="position:absolute;margin-left:413.4pt;margin-top:12.95pt;width:120.6pt;height:22.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5vFQIAACYEAAAOAAAAZHJzL2Uyb0RvYy54bWysk82O0zAQx+9IvIPlO01T2tJGTVdLlyKk&#10;5UNaeADHdhoLx2Nst0l5esZOtlstiAMiB8uTsf8z85vx5qZvNTlJ5xWYkuaTKSXScBDKHEr67ev+&#10;1YoSH5gRTIORJT1LT2+2L19sOlvIGTSghXQERYwvOlvSJgRbZJnnjWyZn4CVBp01uJYFNN0hE451&#10;qN7qbDadLrMOnLAOuPQe/94NTrpN+nUtefhc114GokuKuYW0urRWcc22G1YcHLON4mMa7B+yaJky&#10;GPQidccCI0enfpNqFXfgoQ4TDm0Gda24TDVgNfn0WTUPDbMy1YJwvL1g8v9Pln86PdgvjoT+LfTY&#10;wFSEt/fAv3tiYNcwc5C3zkHXSCYwcB6RZZ31xXg1ovaFjyJV9xEENpkdAyShvnZtpIJ1ElTHBpwv&#10;0GUfCI8hF6/z5QxdHH2zVb6ep65krHi8bZ0P7yW0JG5K6rCpSZ2d7n2I2bDi8UgM5kErsVdaJ8Md&#10;qp125MRwAPbpSwU8O6YN6Uq6XswWA4C/SEzx+5NEqwJOslZtSVfxzDhbEds7I9KcBab0sMeUtRk5&#10;RnQDxNBXPVGipMsYIGKtQJwRrINhcPGh4aYB95OSDoe2pP7HkTlJif5gsDnrfI70SEjGfPEmYnXX&#10;nurawwxHqZIGSobtLqSXEbkZuMUm1irxfcpkTBmHMWEfH06c9ms7nXp63ttfAAAA//8DAFBLAwQU&#10;AAYACAAAACEAezZxUeEAAAAKAQAADwAAAGRycy9kb3ducmV2LnhtbEyPQUvDQBSE74L/YXmCl2J3&#10;jZjGmJcigqKlF1Mp9LZNnklo9m3IbtP4792e6nGYYeabbDmZTow0uNYywv1cgSAubdVyjfC9ebtL&#10;QDivudKdZUL4JQfL/Poq02llT/xFY+FrEUrYpRqh8b5PpXRlQ0a7ue2Jg/djB6N9kEMtq0GfQrnp&#10;ZKRULI1uOSw0uqfXhspDcTQIu8/xsF7Y7Wa1iovZh3wv1tOsRby9mV6eQXia/CUMZ/yADnlg2tsj&#10;V050CEkUB3SPED0+gTgHVJyEd3uEhXoAmWfy/4X8DwAA//8DAFBLAQItABQABgAIAAAAIQC2gziS&#10;/gAAAOEBAAATAAAAAAAAAAAAAAAAAAAAAABbQ29udGVudF9UeXBlc10ueG1sUEsBAi0AFAAGAAgA&#10;AAAhADj9If/WAAAAlAEAAAsAAAAAAAAAAAAAAAAALwEAAF9yZWxzLy5yZWxzUEsBAi0AFAAGAAgA&#10;AAAhAB7Qzm8VAgAAJgQAAA4AAAAAAAAAAAAAAAAALgIAAGRycy9lMm9Eb2MueG1sUEsBAi0AFAAG&#10;AAgAAAAhAHs2cVHhAAAACgEAAA8AAAAAAAAAAAAAAAAAbwQAAGRycy9kb3ducmV2LnhtbFBLBQYA&#10;AAAABAAEAPMAAAB9BQAAAAA=&#10;" strokecolor="red">
                <v:textbox>
                  <w:txbxContent>
                    <w:p w14:paraId="286DA018" w14:textId="4F267FB0" w:rsidR="000168F2" w:rsidRPr="005502A4" w:rsidRDefault="000168F2" w:rsidP="000168F2">
                      <w:pPr>
                        <w:rPr>
                          <w:i/>
                          <w:iCs/>
                          <w:color w:val="FF0000"/>
                        </w:rPr>
                      </w:pPr>
                      <w:r>
                        <w:rPr>
                          <w:i/>
                          <w:iCs/>
                          <w:color w:val="FF0000"/>
                        </w:rPr>
                        <w:t>Adequate response</w:t>
                      </w:r>
                    </w:p>
                  </w:txbxContent>
                </v:textbox>
              </v:shape>
            </w:pict>
          </mc:Fallback>
        </mc:AlternateContent>
      </w:r>
      <w:r w:rsidR="000168F2">
        <w:rPr>
          <w:noProof/>
        </w:rPr>
        <mc:AlternateContent>
          <mc:Choice Requires="wps">
            <w:drawing>
              <wp:anchor distT="45720" distB="45720" distL="114300" distR="114300" simplePos="0" relativeHeight="251643904" behindDoc="0" locked="0" layoutInCell="1" allowOverlap="1" wp14:anchorId="0C335838" wp14:editId="58B1D6FB">
                <wp:simplePos x="0" y="0"/>
                <wp:positionH relativeFrom="column">
                  <wp:posOffset>1203960</wp:posOffset>
                </wp:positionH>
                <wp:positionV relativeFrom="paragraph">
                  <wp:posOffset>80645</wp:posOffset>
                </wp:positionV>
                <wp:extent cx="1524000" cy="281940"/>
                <wp:effectExtent l="0" t="0" r="19050" b="22860"/>
                <wp:wrapNone/>
                <wp:docPr id="4839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1940"/>
                        </a:xfrm>
                        <a:prstGeom prst="rect">
                          <a:avLst/>
                        </a:prstGeom>
                        <a:solidFill>
                          <a:srgbClr val="FFFFFF"/>
                        </a:solidFill>
                        <a:ln w="9525">
                          <a:solidFill>
                            <a:srgbClr val="FF0000"/>
                          </a:solidFill>
                          <a:miter lim="800000"/>
                          <a:headEnd/>
                          <a:tailEnd/>
                        </a:ln>
                      </wps:spPr>
                      <wps:txbx>
                        <w:txbxContent>
                          <w:p w14:paraId="0026F1AA" w14:textId="2D0B6845" w:rsidR="000168F2" w:rsidRPr="005502A4" w:rsidRDefault="00151DD5" w:rsidP="000168F2">
                            <w:pPr>
                              <w:rPr>
                                <w:i/>
                                <w:iCs/>
                                <w:color w:val="FF0000"/>
                              </w:rPr>
                            </w:pPr>
                            <w:r>
                              <w:rPr>
                                <w:i/>
                                <w:iCs/>
                                <w:color w:val="FF0000"/>
                              </w:rPr>
                              <w:t>Thorough</w:t>
                            </w:r>
                            <w:r w:rsidR="000168F2">
                              <w:rPr>
                                <w:i/>
                                <w:iCs/>
                                <w:color w:val="FF0000"/>
                              </w:rPr>
                              <w:t xml:space="preserv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5838" id="_x0000_s1035" type="#_x0000_t202" style="position:absolute;margin-left:94.8pt;margin-top:6.35pt;width:120pt;height:22.2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8UFgIAACYEAAAOAAAAZHJzL2Uyb0RvYy54bWysU9uO0zAQfUfiHyy/01zUsm3UdLV0KUJa&#10;FqSFD3Acp7FwPMZ2m5SvZ+yk3bJIPCDyYHky4zNnzsysb4dOkaOwToIuaTZLKRGaQy31vqTfvu7e&#10;LClxnumaKdCipCfh6O3m9at1bwqRQwuqFpYgiHZFb0raem+KJHG8FR1zMzBCo7MB2zGPpt0ntWU9&#10;oncqydP0bdKDrY0FLpzDv/ejk24iftMI7j83jROeqJIiNx9PG88qnMlmzYq9ZaaVfKLB/oFFx6TG&#10;pBeoe+YZOVj5B1QnuQUHjZ9x6BJoGslFrAGrydIX1Ty1zIhYC4rjzEUm9/9g+ePxyXyxxA/vYMAG&#10;xiKceQD+3REN25bpvbizFvpWsBoTZ0GypDeumJ4GqV3hAkjVf4Iam8wOHiLQ0NguqIJ1EkTHBpwu&#10;oovBEx5SLvJ5mqKLoy9fZqt57ErCivNrY53/IKAj4VJSi02N6Oz44Hxgw4pzSEjmQMl6J5WKht1X&#10;W2XJkeEA7OIXC3gRpjTpS7pa5ItRgL9AINczwd8yddLjJCvZlXQZYqbZCrK913WcM8+kGu9IWelJ&#10;xyDdKKIfqoHIuqQ3gWOQtYL6hMJaGAcXFw0vLdiflPQ4tCV1Pw7MCkrUR43NWWVzVI/4aMwXNzka&#10;9tpTXXuY5ghVUk/JeN36uBlBNw132MRGRn2fmUyUcRij7NPihGm/tmPU83pvfgEAAP//AwBQSwME&#10;FAAGAAgAAAAhAL5iy6bgAAAACQEAAA8AAABkcnMvZG93bnJldi54bWxMj0FLw0AQhe+C/2EZwUux&#10;mwZNasymiKBo6cW0FLxts2MSmp0N2W0a/73Tk97mzTzefC9fTbYTIw6+daRgMY9AIFXOtFQr2G1f&#10;75YgfNBkdOcIFfygh1VxfZXrzLgzfeJYhlpwCPlMK2hC6DMpfdWg1X7ueiS+fbvB6sByqKUZ9JnD&#10;bSfjKEqk1S3xh0b3+NJgdSxPVsHXx3jcpG6/Xa+TcvYu38rNNGuVur2Znp9ABJzCnxku+IwOBTMd&#10;3ImMFx3r5WPCVh7iFAQb7uPL4qDgIV2ALHL5v0HxCwAA//8DAFBLAQItABQABgAIAAAAIQC2gziS&#10;/gAAAOEBAAATAAAAAAAAAAAAAAAAAAAAAABbQ29udGVudF9UeXBlc10ueG1sUEsBAi0AFAAGAAgA&#10;AAAhADj9If/WAAAAlAEAAAsAAAAAAAAAAAAAAAAALwEAAF9yZWxzLy5yZWxzUEsBAi0AFAAGAAgA&#10;AAAhAN0oLxQWAgAAJgQAAA4AAAAAAAAAAAAAAAAALgIAAGRycy9lMm9Eb2MueG1sUEsBAi0AFAAG&#10;AAgAAAAhAL5iy6bgAAAACQEAAA8AAAAAAAAAAAAAAAAAcAQAAGRycy9kb3ducmV2LnhtbFBLBQYA&#10;AAAABAAEAPMAAAB9BQAAAAA=&#10;" strokecolor="red">
                <v:textbox>
                  <w:txbxContent>
                    <w:p w14:paraId="0026F1AA" w14:textId="2D0B6845" w:rsidR="000168F2" w:rsidRPr="005502A4" w:rsidRDefault="00151DD5" w:rsidP="000168F2">
                      <w:pPr>
                        <w:rPr>
                          <w:i/>
                          <w:iCs/>
                          <w:color w:val="FF0000"/>
                        </w:rPr>
                      </w:pPr>
                      <w:r>
                        <w:rPr>
                          <w:i/>
                          <w:iCs/>
                          <w:color w:val="FF0000"/>
                        </w:rPr>
                        <w:t>Thorough</w:t>
                      </w:r>
                      <w:r w:rsidR="000168F2">
                        <w:rPr>
                          <w:i/>
                          <w:iCs/>
                          <w:color w:val="FF0000"/>
                        </w:rPr>
                        <w:t xml:space="preserve"> response</w:t>
                      </w:r>
                    </w:p>
                  </w:txbxContent>
                </v:textbox>
              </v:shape>
            </w:pict>
          </mc:Fallback>
        </mc:AlternateContent>
      </w:r>
    </w:p>
    <w:p w14:paraId="22982D86" w14:textId="32BA14A2" w:rsidR="004D401E" w:rsidRDefault="004D401E">
      <w:pPr>
        <w:pStyle w:val="BodyText"/>
        <w:spacing w:before="89"/>
        <w:rPr>
          <w:b/>
          <w:sz w:val="20"/>
        </w:rPr>
      </w:pPr>
    </w:p>
    <w:p w14:paraId="6979AC09" w14:textId="71FBAB93" w:rsidR="004D401E" w:rsidRDefault="000168F2">
      <w:pPr>
        <w:pStyle w:val="BodyText"/>
        <w:spacing w:before="89"/>
        <w:rPr>
          <w:b/>
          <w:sz w:val="20"/>
        </w:rPr>
      </w:pPr>
      <w:r>
        <w:rPr>
          <w:noProof/>
        </w:rPr>
        <mc:AlternateContent>
          <mc:Choice Requires="wps">
            <w:drawing>
              <wp:anchor distT="45720" distB="45720" distL="114300" distR="114300" simplePos="0" relativeHeight="251646976" behindDoc="0" locked="0" layoutInCell="1" allowOverlap="1" wp14:anchorId="5677898A" wp14:editId="15C39347">
                <wp:simplePos x="0" y="0"/>
                <wp:positionH relativeFrom="column">
                  <wp:posOffset>106680</wp:posOffset>
                </wp:positionH>
                <wp:positionV relativeFrom="paragraph">
                  <wp:posOffset>178435</wp:posOffset>
                </wp:positionV>
                <wp:extent cx="6675120" cy="266700"/>
                <wp:effectExtent l="0" t="0" r="11430" b="19050"/>
                <wp:wrapNone/>
                <wp:docPr id="145803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66700"/>
                        </a:xfrm>
                        <a:prstGeom prst="rect">
                          <a:avLst/>
                        </a:prstGeom>
                        <a:solidFill>
                          <a:srgbClr val="FFFFFF"/>
                        </a:solidFill>
                        <a:ln w="9525">
                          <a:solidFill>
                            <a:srgbClr val="FF0000"/>
                          </a:solidFill>
                          <a:miter lim="800000"/>
                          <a:headEnd/>
                          <a:tailEnd/>
                        </a:ln>
                      </wps:spPr>
                      <wps:txbx>
                        <w:txbxContent>
                          <w:p w14:paraId="726EECCF" w14:textId="6F3FFDE5" w:rsidR="000168F2" w:rsidRPr="005502A4" w:rsidRDefault="000168F2" w:rsidP="000168F2">
                            <w:pPr>
                              <w:rPr>
                                <w:i/>
                                <w:iCs/>
                                <w:color w:val="FF0000"/>
                              </w:rPr>
                            </w:pPr>
                            <w:r>
                              <w:rPr>
                                <w:i/>
                                <w:iCs/>
                                <w:color w:val="FF0000"/>
                              </w:rPr>
                              <w:t>If a student lists fewer than 3 reasons, encourage them to include more reasons after a class discussion.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898A" id="_x0000_s1036" type="#_x0000_t202" style="position:absolute;margin-left:8.4pt;margin-top:14.05pt;width:525.6pt;height:2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wsEwIAACYEAAAOAAAAZHJzL2Uyb0RvYy54bWysU9tu2zAMfR+wfxD0vtgJkrQ14hRdugwD&#10;ugvQ7QNkWY6FyaJGKbGzrx+luGnQDXsYpgeBFKkj8vBodTt0hh0Ueg225NNJzpmyEmptdyX/9nX7&#10;5pozH4SthQGrSn5Unt+uX79a9a5QM2jB1AoZgVhf9K7kbQiuyDIvW9UJPwGnLAUbwE4EcnGX1Sh6&#10;Qu9MNsvzZdYD1g5BKu/p9P4U5OuE3zRKhs9N41VgpuRUW0g7pr2Ke7ZeiWKHwrVajmWIf6iiE9rS&#10;o2eoexEE26P+DarTEsFDEyYSugyaRkuVeqBupvmLbh5b4VTqhcjx7kyT/3+w8tPh0X1BFoa3MNAA&#10;UxPePYD87pmFTSvsTt0hQt8qUdPD00hZ1jtfjFcj1b7wEaTqP0JNQxb7AAloaLCLrFCfjNBpAMcz&#10;6WoITNLhcnm1mM4oJCk2Iy9PU8lE8XTboQ/vFXQsGiVHGmpCF4cHH2I1onhKiY95MLreamOSg7tq&#10;Y5AdBAlgm1Zq4EWasawv+c1itjgR8BeInNafIDodSMlGdyW/jjmjtiJt72yddBaENiebSjZ25DFS&#10;dyIxDNXAdE0A8YFIawX1kYhFOAmXPhoZLeBPznoSbcn9j71AxZn5YGk4N9P5PKo8OfPFVaQVLyPV&#10;ZURYSVAlD5ydzE1IPyPyZuGOhtjoxO9zJWPJJMZE+/hxotov/ZT1/L3XvwAAAP//AwBQSwMEFAAG&#10;AAgAAAAhACPiyPHfAAAACQEAAA8AAABkcnMvZG93bnJldi54bWxMj0FLw0AUhO+C/2F5gpdid9ND&#10;GmI2RQRFSy+mInjbZp9JaPZtyG7T+O99PdnjMMPMN8Vmdr2YcAydJw3JUoFAqr3tqNHwuX95yECE&#10;aMia3hNq+MUAm/L2pjC59Wf6wKmKjeASCrnR0MY45FKGukVnwtIPSOz9+NGZyHJspB3NmctdL1dK&#10;pdKZjnihNQM+t1gfq5PT8P0+HXdr/7XfbtNq8SZfq9286LS+v5ufHkFEnON/GC74jA4lMx38iWwQ&#10;PeuUyaOGVZaAuPgqzfjcQcNaJSDLQl4/KP8AAAD//wMAUEsBAi0AFAAGAAgAAAAhALaDOJL+AAAA&#10;4QEAABMAAAAAAAAAAAAAAAAAAAAAAFtDb250ZW50X1R5cGVzXS54bWxQSwECLQAUAAYACAAAACEA&#10;OP0h/9YAAACUAQAACwAAAAAAAAAAAAAAAAAvAQAAX3JlbHMvLnJlbHNQSwECLQAUAAYACAAAACEA&#10;M9F8LBMCAAAmBAAADgAAAAAAAAAAAAAAAAAuAgAAZHJzL2Uyb0RvYy54bWxQSwECLQAUAAYACAAA&#10;ACEAI+LI8d8AAAAJAQAADwAAAAAAAAAAAAAAAABtBAAAZHJzL2Rvd25yZXYueG1sUEsFBgAAAAAE&#10;AAQA8wAAAHkFAAAAAA==&#10;" strokecolor="red">
                <v:textbox>
                  <w:txbxContent>
                    <w:p w14:paraId="726EECCF" w14:textId="6F3FFDE5" w:rsidR="000168F2" w:rsidRPr="005502A4" w:rsidRDefault="000168F2" w:rsidP="000168F2">
                      <w:pPr>
                        <w:rPr>
                          <w:i/>
                          <w:iCs/>
                          <w:color w:val="FF0000"/>
                        </w:rPr>
                      </w:pPr>
                      <w:r>
                        <w:rPr>
                          <w:i/>
                          <w:iCs/>
                          <w:color w:val="FF0000"/>
                        </w:rPr>
                        <w:t>If a student lists fewer than 3 reasons, encourage them to include more reasons after a class discussion.</w:t>
                      </w:r>
                    </w:p>
                  </w:txbxContent>
                </v:textbox>
              </v:shape>
            </w:pict>
          </mc:Fallback>
        </mc:AlternateContent>
      </w:r>
    </w:p>
    <w:p w14:paraId="092EF336" w14:textId="2DF445EB" w:rsidR="004D401E" w:rsidRDefault="004D401E">
      <w:pPr>
        <w:pStyle w:val="BodyText"/>
        <w:spacing w:before="89"/>
        <w:rPr>
          <w:b/>
          <w:sz w:val="20"/>
        </w:rPr>
      </w:pPr>
    </w:p>
    <w:p w14:paraId="32EA4111" w14:textId="4666D4BA" w:rsidR="004D401E" w:rsidRDefault="004D401E">
      <w:pPr>
        <w:pStyle w:val="BodyText"/>
        <w:spacing w:before="89"/>
        <w:rPr>
          <w:b/>
          <w:sz w:val="20"/>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90"/>
      </w:tblGrid>
      <w:tr w:rsidR="008166C2" w14:paraId="37777AC7" w14:textId="77777777">
        <w:trPr>
          <w:trHeight w:val="459"/>
        </w:trPr>
        <w:tc>
          <w:tcPr>
            <w:tcW w:w="10110" w:type="dxa"/>
            <w:gridSpan w:val="2"/>
            <w:tcBorders>
              <w:left w:val="single" w:sz="24" w:space="0" w:color="D9D9D9"/>
            </w:tcBorders>
            <w:shd w:val="clear" w:color="auto" w:fill="D9D9D9"/>
          </w:tcPr>
          <w:p w14:paraId="7B0CDC97" w14:textId="77777777" w:rsidR="008166C2" w:rsidRDefault="00000000">
            <w:pPr>
              <w:pStyle w:val="TableParagraph"/>
              <w:spacing w:before="105"/>
              <w:ind w:left="94"/>
              <w:rPr>
                <w:b/>
              </w:rPr>
            </w:pPr>
            <w:r>
              <w:rPr>
                <w:b/>
              </w:rPr>
              <w:t>ACTION</w:t>
            </w:r>
            <w:r>
              <w:rPr>
                <w:b/>
                <w:spacing w:val="-6"/>
              </w:rPr>
              <w:t xml:space="preserve"> </w:t>
            </w:r>
            <w:r>
              <w:rPr>
                <w:b/>
                <w:spacing w:val="-10"/>
              </w:rPr>
              <w:t>2</w:t>
            </w:r>
          </w:p>
        </w:tc>
      </w:tr>
      <w:tr w:rsidR="008166C2" w14:paraId="46144ADA" w14:textId="77777777">
        <w:trPr>
          <w:trHeight w:val="1439"/>
        </w:trPr>
        <w:tc>
          <w:tcPr>
            <w:tcW w:w="620" w:type="dxa"/>
            <w:tcBorders>
              <w:top w:val="single" w:sz="24" w:space="0" w:color="D9D9D9"/>
              <w:left w:val="single" w:sz="24" w:space="0" w:color="D9D9D9"/>
              <w:bottom w:val="single" w:sz="24" w:space="0" w:color="D9D9D9"/>
            </w:tcBorders>
            <w:shd w:val="clear" w:color="auto" w:fill="D9D9D9"/>
          </w:tcPr>
          <w:p w14:paraId="7DADE9C0" w14:textId="77777777" w:rsidR="008166C2" w:rsidRDefault="008166C2">
            <w:pPr>
              <w:pStyle w:val="TableParagraph"/>
              <w:rPr>
                <w:b/>
                <w:sz w:val="12"/>
              </w:rPr>
            </w:pPr>
          </w:p>
          <w:p w14:paraId="13ED5334" w14:textId="77777777" w:rsidR="008166C2" w:rsidRDefault="00000000">
            <w:pPr>
              <w:pStyle w:val="TableParagraph"/>
              <w:spacing w:line="209" w:lineRule="exact"/>
              <w:ind w:left="125"/>
              <w:rPr>
                <w:sz w:val="20"/>
              </w:rPr>
            </w:pPr>
            <w:r>
              <w:rPr>
                <w:noProof/>
                <w:position w:val="-3"/>
                <w:sz w:val="20"/>
              </w:rPr>
              <w:drawing>
                <wp:inline distT="0" distB="0" distL="0" distR="0" wp14:anchorId="50985AA4" wp14:editId="7FDA1FF0">
                  <wp:extent cx="186156" cy="13296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186156" cy="132969"/>
                          </a:xfrm>
                          <a:prstGeom prst="rect">
                            <a:avLst/>
                          </a:prstGeom>
                        </pic:spPr>
                      </pic:pic>
                    </a:graphicData>
                  </a:graphic>
                </wp:inline>
              </w:drawing>
            </w:r>
          </w:p>
        </w:tc>
        <w:tc>
          <w:tcPr>
            <w:tcW w:w="9490" w:type="dxa"/>
          </w:tcPr>
          <w:p w14:paraId="129DAD76" w14:textId="77777777" w:rsidR="008166C2" w:rsidRDefault="00000000">
            <w:pPr>
              <w:pStyle w:val="TableParagraph"/>
              <w:spacing w:before="78"/>
              <w:ind w:left="134"/>
            </w:pPr>
            <w:r>
              <w:rPr>
                <w:b/>
              </w:rPr>
              <w:t>Watch</w:t>
            </w:r>
            <w:r>
              <w:rPr>
                <w:b/>
                <w:spacing w:val="-4"/>
              </w:rPr>
              <w:t xml:space="preserve"> </w:t>
            </w:r>
            <w:hyperlink r:id="rId17">
              <w:r>
                <w:rPr>
                  <w:color w:val="1154CC"/>
                  <w:u w:val="thick" w:color="1154CC"/>
                </w:rPr>
                <w:t>this</w:t>
              </w:r>
              <w:r>
                <w:rPr>
                  <w:color w:val="1154CC"/>
                  <w:spacing w:val="-4"/>
                  <w:u w:val="thick" w:color="1154CC"/>
                </w:rPr>
                <w:t xml:space="preserve"> </w:t>
              </w:r>
              <w:r>
                <w:rPr>
                  <w:color w:val="1154CC"/>
                  <w:u w:val="thick" w:color="1154CC"/>
                </w:rPr>
                <w:t>video</w:t>
              </w:r>
            </w:hyperlink>
            <w:r>
              <w:rPr>
                <w:color w:val="1154CC"/>
                <w:spacing w:val="-4"/>
              </w:rPr>
              <w:t xml:space="preserve"> </w:t>
            </w:r>
            <w:r>
              <w:t>about</w:t>
            </w:r>
            <w:r>
              <w:rPr>
                <w:spacing w:val="-4"/>
              </w:rPr>
              <w:t xml:space="preserve"> </w:t>
            </w:r>
            <w:r>
              <w:t>voting.</w:t>
            </w:r>
            <w:r>
              <w:rPr>
                <w:spacing w:val="-4"/>
              </w:rPr>
              <w:t xml:space="preserve"> </w:t>
            </w:r>
            <w:r>
              <w:t>Think</w:t>
            </w:r>
            <w:r>
              <w:rPr>
                <w:spacing w:val="-4"/>
              </w:rPr>
              <w:t xml:space="preserve"> </w:t>
            </w:r>
            <w:r>
              <w:t>about</w:t>
            </w:r>
            <w:r>
              <w:rPr>
                <w:spacing w:val="-4"/>
              </w:rPr>
              <w:t xml:space="preserve"> </w:t>
            </w:r>
            <w:r>
              <w:t>the</w:t>
            </w:r>
            <w:r>
              <w:rPr>
                <w:spacing w:val="-4"/>
              </w:rPr>
              <w:t xml:space="preserve"> </w:t>
            </w:r>
            <w:r>
              <w:t>trends</w:t>
            </w:r>
            <w:r>
              <w:rPr>
                <w:spacing w:val="-4"/>
              </w:rPr>
              <w:t xml:space="preserve"> </w:t>
            </w:r>
            <w:r>
              <w:t>mentioned</w:t>
            </w:r>
            <w:r>
              <w:rPr>
                <w:spacing w:val="-4"/>
              </w:rPr>
              <w:t xml:space="preserve"> </w:t>
            </w:r>
            <w:r>
              <w:t>and</w:t>
            </w:r>
            <w:r>
              <w:rPr>
                <w:spacing w:val="-4"/>
              </w:rPr>
              <w:t xml:space="preserve"> </w:t>
            </w:r>
            <w:proofErr w:type="gramStart"/>
            <w:r>
              <w:t>what</w:t>
            </w:r>
            <w:r>
              <w:rPr>
                <w:spacing w:val="-4"/>
              </w:rPr>
              <w:t xml:space="preserve"> </w:t>
            </w:r>
            <w:r>
              <w:t>exactly</w:t>
            </w:r>
            <w:r>
              <w:rPr>
                <w:spacing w:val="-4"/>
              </w:rPr>
              <w:t xml:space="preserve"> </w:t>
            </w:r>
            <w:r>
              <w:t>those</w:t>
            </w:r>
            <w:r>
              <w:rPr>
                <w:spacing w:val="-4"/>
              </w:rPr>
              <w:t xml:space="preserve"> </w:t>
            </w:r>
            <w:r>
              <w:t>being interviewed are advocating for</w:t>
            </w:r>
            <w:proofErr w:type="gramEnd"/>
            <w:r>
              <w:t>. Think about what the video means to you and your understanding of being a citizen and voting.</w:t>
            </w:r>
          </w:p>
        </w:tc>
      </w:tr>
    </w:tbl>
    <w:p w14:paraId="372BFE4B" w14:textId="68E09195" w:rsidR="008166C2" w:rsidRDefault="00A100BE">
      <w:pPr>
        <w:pStyle w:val="BodyText"/>
        <w:spacing w:before="170"/>
        <w:rPr>
          <w:b/>
          <w:sz w:val="20"/>
        </w:rPr>
      </w:pPr>
      <w:r>
        <w:rPr>
          <w:noProof/>
        </w:rPr>
        <mc:AlternateContent>
          <mc:Choice Requires="wps">
            <w:drawing>
              <wp:anchor distT="45720" distB="45720" distL="114300" distR="114300" simplePos="0" relativeHeight="251655168" behindDoc="0" locked="0" layoutInCell="1" allowOverlap="1" wp14:anchorId="33CFC188" wp14:editId="6A7EE885">
                <wp:simplePos x="0" y="0"/>
                <wp:positionH relativeFrom="margin">
                  <wp:posOffset>60960</wp:posOffset>
                </wp:positionH>
                <wp:positionV relativeFrom="paragraph">
                  <wp:posOffset>1779270</wp:posOffset>
                </wp:positionV>
                <wp:extent cx="960120" cy="274320"/>
                <wp:effectExtent l="0" t="0" r="11430" b="11430"/>
                <wp:wrapNone/>
                <wp:docPr id="170995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1732E5F8" w14:textId="0E2AB817" w:rsidR="00A100BE" w:rsidRPr="002F7DBF" w:rsidRDefault="00A100BE" w:rsidP="00A100BE">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FC188" id="_x0000_s1037" type="#_x0000_t202" style="position:absolute;margin-left:4.8pt;margin-top:140.1pt;width:75.6pt;height:21.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j1EAIAACU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ry+yKczskgyzS7nr0mOEUTx9NmhD+8UtCwKJUfqaQIXh3sfBtcnlxjLg9HVRhuTFNxt1wbZ&#10;QVD/N+mM6D+5Gcs6ymQxWwz1/xUiT+dPEK0ONMhGtyW/OjmJIrL21lZpzILQZpCpOmNHGiNzA4eh&#10;3/ZMV5RIDBBZ3UJ1JF4RhrmlPSOhAfzBWUczW3L/fS9QcWbeW+rN9XQ+j0OelPniMtKK55btuUVY&#10;SVAlD5wN4jqkxYi8WbilHtY68fucyZgyzWLq0Lg3cdjP9eT1vN2rRwAAAP//AwBQSwMEFAAGAAgA&#10;AAAhADKEhsnfAAAACQEAAA8AAABkcnMvZG93bnJldi54bWxMj8FOwzAQRO9I/IO1SFwQtUmqkIY4&#10;FUICwa0UBFc33iYR9jrYbhr+HvcEx9GMZt7U69kaNqEPgyMJNwsBDKl1eqBOwvvb43UJLERFWhlH&#10;KOEHA6yb87NaVdod6RWnbexYKqFQKQl9jGPFeWh7tCos3IiUvL3zVsUkfce1V8dUbg3PhCi4VQOl&#10;hV6N+NBj+7U9WAnl8nn6DC/55qMt9mYVr26np28v5eXFfH8HLOIc/8Jwwk/o0CSmnTuQDsxIWBUp&#10;KCErRQbs5BciXdlJyLN8Cbyp+f8HzS8AAAD//wMAUEsBAi0AFAAGAAgAAAAhALaDOJL+AAAA4QEA&#10;ABMAAAAAAAAAAAAAAAAAAAAAAFtDb250ZW50X1R5cGVzXS54bWxQSwECLQAUAAYACAAAACEAOP0h&#10;/9YAAACUAQAACwAAAAAAAAAAAAAAAAAvAQAAX3JlbHMvLnJlbHNQSwECLQAUAAYACAAAACEAhtNo&#10;9RACAAAlBAAADgAAAAAAAAAAAAAAAAAuAgAAZHJzL2Uyb0RvYy54bWxQSwECLQAUAAYACAAAACEA&#10;MoSGyd8AAAAJAQAADwAAAAAAAAAAAAAAAABqBAAAZHJzL2Rvd25yZXYueG1sUEsFBgAAAAAEAAQA&#10;8wAAAHYFAAAAAA==&#10;">
                <v:textbox>
                  <w:txbxContent>
                    <w:p w14:paraId="1732E5F8" w14:textId="0E2AB817" w:rsidR="00A100BE" w:rsidRPr="002F7DBF" w:rsidRDefault="00A100BE" w:rsidP="00A100BE">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r>
        <w:rPr>
          <w:noProof/>
        </w:rPr>
        <mc:AlternateContent>
          <mc:Choice Requires="wps">
            <w:drawing>
              <wp:anchor distT="45720" distB="45720" distL="114300" distR="114300" simplePos="0" relativeHeight="251653120" behindDoc="0" locked="0" layoutInCell="1" allowOverlap="1" wp14:anchorId="19362EFB" wp14:editId="748AF2C5">
                <wp:simplePos x="0" y="0"/>
                <wp:positionH relativeFrom="column">
                  <wp:posOffset>670560</wp:posOffset>
                </wp:positionH>
                <wp:positionV relativeFrom="paragraph">
                  <wp:posOffset>3752850</wp:posOffset>
                </wp:positionV>
                <wp:extent cx="5737860" cy="457200"/>
                <wp:effectExtent l="0" t="0" r="15240" b="19050"/>
                <wp:wrapNone/>
                <wp:docPr id="1234458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57200"/>
                        </a:xfrm>
                        <a:prstGeom prst="rect">
                          <a:avLst/>
                        </a:prstGeom>
                        <a:solidFill>
                          <a:srgbClr val="FFFFFF"/>
                        </a:solidFill>
                        <a:ln w="9525">
                          <a:solidFill>
                            <a:srgbClr val="FF0000"/>
                          </a:solidFill>
                          <a:miter lim="800000"/>
                          <a:headEnd/>
                          <a:tailEnd/>
                        </a:ln>
                      </wps:spPr>
                      <wps:txbx>
                        <w:txbxContent>
                          <w:p w14:paraId="2F606E3C" w14:textId="31898B8A" w:rsidR="00FE22E3" w:rsidRPr="005502A4" w:rsidRDefault="00FE22E3" w:rsidP="00FE22E3">
                            <w:pPr>
                              <w:rPr>
                                <w:i/>
                                <w:iCs/>
                                <w:color w:val="FF0000"/>
                              </w:rPr>
                            </w:pPr>
                            <w:r>
                              <w:rPr>
                                <w:i/>
                                <w:iCs/>
                                <w:color w:val="FF0000"/>
                              </w:rPr>
                              <w:t xml:space="preserve">Well-thought-out response. The student </w:t>
                            </w:r>
                            <w:r w:rsidR="00A100BE">
                              <w:rPr>
                                <w:i/>
                                <w:iCs/>
                                <w:color w:val="FF0000"/>
                              </w:rPr>
                              <w:t>clearly understood if the largest, most diverse group of citizens did not vote, they are unlikely to be well-represented.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62EFB" id="_x0000_s1038" type="#_x0000_t202" style="position:absolute;margin-left:52.8pt;margin-top:295.5pt;width:451.8pt;height:3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mWEwIAACcEAAAOAAAAZHJzL2Uyb0RvYy54bWysk9uO2yAQhu8r9R0Q942TNNlkrTirbbap&#10;Km0P0rYPgDGOUTFDBxI7ffodiDebHtSLqr5A4IGfmW9+Vjd9a9hBoddgCz4ZjTlTVkKl7a7gX79s&#10;Xy0580HYShiwquBH5fnN+uWLVedyNYUGTKWQkYj1eecK3oTg8izzslGt8CNwylKwBmxFoCXusgpF&#10;R+qtyabj8VXWAVYOQSrv6e/dKcjXSb+ulQyf6tqrwEzBKbeQRkxjGcdsvRL5DoVrtBzSEP+QRSu0&#10;pUvPUnciCLZH/ZtUqyWChzqMJLQZ1LWWKtVA1UzGv1Tz0AinUi0Ex7szJv//ZOXHw4P7jCz0b6Cn&#10;BqYivLsH+c0zC5tG2J26RYSuUaKiiycRWdY5nw9HI2qf+yhSdh+goiaLfYAk1NfYRipUJyN1asDx&#10;DF31gUn6OV+8XiyvKCQpNpsvqKvpCpE/nXbowzsFLYuTgiM1NamLw70PMRuRP22Jl3kwutpqY9IC&#10;d+XGIDsIMsA2fYP6T9uMZV3Br+fT+QnAXyTG9P1JotWBnGx0W/Bl3DN4K2J7a6vksyC0Oc0pZWMH&#10;jhHdCWLoy57piiCnw5FrCdWRyCKcnEsvjSYN4A/OOnJtwf33vUDFmXlvqTvXk9ks2jwtEkzO8DJS&#10;XkaElSRV8MDZaboJ6WlEcBZuqYu1ToCfMxlyJjcm7sPLiXa/XKddz+97/QgAAP//AwBQSwMEFAAG&#10;AAgAAAAhANThM5biAAAADAEAAA8AAABkcnMvZG93bnJldi54bWxMj0FLw0AQhe+C/2EZwUtpd1vp&#10;amM2RQRFSy+mRfC2TcYkNDsbsts0/nunJz0+5uPN99L16FoxYB8aTwbmMwUCqfBlQ5WB/e5l+gAi&#10;REulbT2hgR8MsM6ur1KblP5MHzjksRJcQiGxBuoYu0TKUNTobJj5Dolv3753NnLsK1n29szlrpUL&#10;pbR0tiH+UNsOn2ssjvnJGfh6H47be/+522x0PnmTr/l2nDTG3N6MT48gIo7xD4aLPqtDxk4Hf6Iy&#10;iJazWmpGDSxXcx51IZRaLUAcDGh9p0Bmqfw/IvsFAAD//wMAUEsBAi0AFAAGAAgAAAAhALaDOJL+&#10;AAAA4QEAABMAAAAAAAAAAAAAAAAAAAAAAFtDb250ZW50X1R5cGVzXS54bWxQSwECLQAUAAYACAAA&#10;ACEAOP0h/9YAAACUAQAACwAAAAAAAAAAAAAAAAAvAQAAX3JlbHMvLnJlbHNQSwECLQAUAAYACAAA&#10;ACEAxjc5lhMCAAAnBAAADgAAAAAAAAAAAAAAAAAuAgAAZHJzL2Uyb0RvYy54bWxQSwECLQAUAAYA&#10;CAAAACEA1OEzluIAAAAMAQAADwAAAAAAAAAAAAAAAABtBAAAZHJzL2Rvd25yZXYueG1sUEsFBgAA&#10;AAAEAAQA8wAAAHwFAAAAAA==&#10;" strokecolor="red">
                <v:textbox>
                  <w:txbxContent>
                    <w:p w14:paraId="2F606E3C" w14:textId="31898B8A" w:rsidR="00FE22E3" w:rsidRPr="005502A4" w:rsidRDefault="00FE22E3" w:rsidP="00FE22E3">
                      <w:pPr>
                        <w:rPr>
                          <w:i/>
                          <w:iCs/>
                          <w:color w:val="FF0000"/>
                        </w:rPr>
                      </w:pPr>
                      <w:r>
                        <w:rPr>
                          <w:i/>
                          <w:iCs/>
                          <w:color w:val="FF0000"/>
                        </w:rPr>
                        <w:t xml:space="preserve">Well-thought-out response. The student </w:t>
                      </w:r>
                      <w:r w:rsidR="00A100BE">
                        <w:rPr>
                          <w:i/>
                          <w:iCs/>
                          <w:color w:val="FF0000"/>
                        </w:rPr>
                        <w:t>clearly understood if the largest, most diverse group of citizens did not vote, they are unlikely to be well-represented.</w:t>
                      </w:r>
                    </w:p>
                  </w:txbxContent>
                </v:textbox>
              </v:shape>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620"/>
        <w:gridCol w:w="9490"/>
      </w:tblGrid>
      <w:tr w:rsidR="008166C2" w14:paraId="522E7EFA" w14:textId="77777777">
        <w:trPr>
          <w:trHeight w:val="459"/>
        </w:trPr>
        <w:tc>
          <w:tcPr>
            <w:tcW w:w="10110" w:type="dxa"/>
            <w:gridSpan w:val="2"/>
            <w:tcBorders>
              <w:left w:val="single" w:sz="24" w:space="0" w:color="D9D9D9"/>
            </w:tcBorders>
            <w:shd w:val="clear" w:color="auto" w:fill="D9D9D9"/>
          </w:tcPr>
          <w:p w14:paraId="2DC74F00" w14:textId="77777777" w:rsidR="008166C2" w:rsidRDefault="00000000">
            <w:pPr>
              <w:pStyle w:val="TableParagraph"/>
              <w:spacing w:before="105"/>
              <w:ind w:left="94"/>
              <w:rPr>
                <w:b/>
              </w:rPr>
            </w:pPr>
            <w:r>
              <w:rPr>
                <w:b/>
              </w:rPr>
              <w:t>QUESTION</w:t>
            </w:r>
            <w:r>
              <w:rPr>
                <w:b/>
                <w:spacing w:val="-8"/>
              </w:rPr>
              <w:t xml:space="preserve"> </w:t>
            </w:r>
            <w:r>
              <w:rPr>
                <w:b/>
                <w:spacing w:val="-10"/>
              </w:rPr>
              <w:t>2</w:t>
            </w:r>
          </w:p>
        </w:tc>
      </w:tr>
      <w:tr w:rsidR="008166C2" w14:paraId="572427F6" w14:textId="77777777">
        <w:trPr>
          <w:trHeight w:val="5179"/>
        </w:trPr>
        <w:tc>
          <w:tcPr>
            <w:tcW w:w="620" w:type="dxa"/>
            <w:tcBorders>
              <w:top w:val="single" w:sz="24" w:space="0" w:color="D9D9D9"/>
              <w:left w:val="single" w:sz="24" w:space="0" w:color="D9D9D9"/>
              <w:bottom w:val="single" w:sz="24" w:space="0" w:color="D9D9D9"/>
            </w:tcBorders>
            <w:shd w:val="clear" w:color="auto" w:fill="D9D9D9"/>
          </w:tcPr>
          <w:p w14:paraId="5CCA1DB3" w14:textId="77777777" w:rsidR="008166C2" w:rsidRDefault="008166C2">
            <w:pPr>
              <w:pStyle w:val="TableParagraph"/>
              <w:rPr>
                <w:b/>
                <w:sz w:val="12"/>
              </w:rPr>
            </w:pPr>
          </w:p>
          <w:p w14:paraId="50E256E9" w14:textId="2BAB6223" w:rsidR="008166C2" w:rsidRDefault="00000000">
            <w:pPr>
              <w:pStyle w:val="TableParagraph"/>
              <w:ind w:left="125"/>
              <w:rPr>
                <w:sz w:val="20"/>
              </w:rPr>
            </w:pPr>
            <w:r>
              <w:rPr>
                <w:noProof/>
                <w:sz w:val="20"/>
              </w:rPr>
              <w:drawing>
                <wp:inline distT="0" distB="0" distL="0" distR="0" wp14:anchorId="6E083CA3" wp14:editId="4D0B1C32">
                  <wp:extent cx="264277" cy="3083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264277" cy="308324"/>
                          </a:xfrm>
                          <a:prstGeom prst="rect">
                            <a:avLst/>
                          </a:prstGeom>
                        </pic:spPr>
                      </pic:pic>
                    </a:graphicData>
                  </a:graphic>
                </wp:inline>
              </w:drawing>
            </w:r>
          </w:p>
        </w:tc>
        <w:tc>
          <w:tcPr>
            <w:tcW w:w="9490" w:type="dxa"/>
          </w:tcPr>
          <w:p w14:paraId="39357060" w14:textId="77777777" w:rsidR="008166C2" w:rsidRDefault="00000000">
            <w:pPr>
              <w:pStyle w:val="TableParagraph"/>
              <w:spacing w:before="78"/>
              <w:ind w:left="134" w:right="80"/>
            </w:pPr>
            <w:r>
              <w:t>In</w:t>
            </w:r>
            <w:r>
              <w:rPr>
                <w:spacing w:val="-3"/>
              </w:rPr>
              <w:t xml:space="preserve"> </w:t>
            </w:r>
            <w:r>
              <w:t>the</w:t>
            </w:r>
            <w:r>
              <w:rPr>
                <w:spacing w:val="-3"/>
              </w:rPr>
              <w:t xml:space="preserve"> </w:t>
            </w:r>
            <w:r>
              <w:t>video,</w:t>
            </w:r>
            <w:r>
              <w:rPr>
                <w:spacing w:val="-3"/>
              </w:rPr>
              <w:t xml:space="preserve"> </w:t>
            </w:r>
            <w:r>
              <w:t>you</w:t>
            </w:r>
            <w:r>
              <w:rPr>
                <w:spacing w:val="-3"/>
              </w:rPr>
              <w:t xml:space="preserve"> </w:t>
            </w:r>
            <w:r>
              <w:t>found</w:t>
            </w:r>
            <w:r>
              <w:rPr>
                <w:spacing w:val="-3"/>
              </w:rPr>
              <w:t xml:space="preserve"> </w:t>
            </w:r>
            <w:r>
              <w:t>out</w:t>
            </w:r>
            <w:r>
              <w:rPr>
                <w:spacing w:val="-3"/>
              </w:rPr>
              <w:t xml:space="preserve"> </w:t>
            </w:r>
            <w:r>
              <w:t>that</w:t>
            </w:r>
            <w:r>
              <w:rPr>
                <w:spacing w:val="-3"/>
              </w:rPr>
              <w:t xml:space="preserve"> </w:t>
            </w:r>
            <w:r>
              <w:t>less</w:t>
            </w:r>
            <w:r>
              <w:rPr>
                <w:spacing w:val="-3"/>
              </w:rPr>
              <w:t xml:space="preserve"> </w:t>
            </w:r>
            <w:r>
              <w:t>than</w:t>
            </w:r>
            <w:r>
              <w:rPr>
                <w:spacing w:val="-3"/>
              </w:rPr>
              <w:t xml:space="preserve"> </w:t>
            </w:r>
            <w:r>
              <w:t>50%</w:t>
            </w:r>
            <w:r>
              <w:rPr>
                <w:spacing w:val="-3"/>
              </w:rPr>
              <w:t xml:space="preserve"> </w:t>
            </w:r>
            <w:r>
              <w:t>of</w:t>
            </w:r>
            <w:r>
              <w:rPr>
                <w:spacing w:val="-3"/>
              </w:rPr>
              <w:t xml:space="preserve"> </w:t>
            </w:r>
            <w:r>
              <w:t>the</w:t>
            </w:r>
            <w:r>
              <w:rPr>
                <w:spacing w:val="-3"/>
              </w:rPr>
              <w:t xml:space="preserve"> </w:t>
            </w:r>
            <w:r>
              <w:t>largest</w:t>
            </w:r>
            <w:r>
              <w:rPr>
                <w:spacing w:val="-3"/>
              </w:rPr>
              <w:t xml:space="preserve"> </w:t>
            </w:r>
            <w:r>
              <w:t>and</w:t>
            </w:r>
            <w:r>
              <w:rPr>
                <w:spacing w:val="-3"/>
              </w:rPr>
              <w:t xml:space="preserve"> </w:t>
            </w:r>
            <w:r>
              <w:t>most</w:t>
            </w:r>
            <w:r>
              <w:rPr>
                <w:spacing w:val="-3"/>
              </w:rPr>
              <w:t xml:space="preserve"> </w:t>
            </w:r>
            <w:r>
              <w:t>diverse</w:t>
            </w:r>
            <w:r>
              <w:rPr>
                <w:spacing w:val="-3"/>
              </w:rPr>
              <w:t xml:space="preserve"> </w:t>
            </w:r>
            <w:r>
              <w:t>group</w:t>
            </w:r>
            <w:r>
              <w:rPr>
                <w:spacing w:val="-3"/>
              </w:rPr>
              <w:t xml:space="preserve"> </w:t>
            </w:r>
            <w:r>
              <w:t>of</w:t>
            </w:r>
            <w:r>
              <w:rPr>
                <w:spacing w:val="-3"/>
              </w:rPr>
              <w:t xml:space="preserve"> </w:t>
            </w:r>
            <w:r>
              <w:t>citizens in our country (those between the ages of 18-29) actually vote. What might be some of the implications of the largest group of citizens voting in such low numbers?</w:t>
            </w:r>
          </w:p>
          <w:p w14:paraId="73D4F6C1" w14:textId="5F0A14C5" w:rsidR="009847A7" w:rsidRDefault="009847A7">
            <w:pPr>
              <w:pStyle w:val="TableParagraph"/>
              <w:spacing w:before="78"/>
              <w:ind w:left="134" w:right="80"/>
              <w:rPr>
                <w:noProof/>
              </w:rPr>
            </w:pPr>
            <w:r w:rsidRPr="003D3872">
              <w:rPr>
                <w:i/>
                <w:iCs/>
                <w:color w:val="FF0000"/>
              </w:rPr>
              <w:t>[</w:t>
            </w:r>
            <w:r>
              <w:rPr>
                <w:i/>
                <w:iCs/>
                <w:color w:val="FF0000"/>
              </w:rPr>
              <w:t>Again, t</w:t>
            </w:r>
            <w:r w:rsidRPr="003D3872">
              <w:rPr>
                <w:i/>
                <w:iCs/>
                <w:color w:val="FF0000"/>
              </w:rPr>
              <w:t>his question is not meant to be scored. Look for reasonable responses (see teacher-facing guide for ideas). Expect students to answer individually on their own forms, as well as participate in a class discussion.]</w:t>
            </w:r>
            <w:r w:rsidR="00FE22E3">
              <w:rPr>
                <w:noProof/>
              </w:rPr>
              <w:t xml:space="preserve"> </w:t>
            </w:r>
          </w:p>
          <w:p w14:paraId="2493A7A7" w14:textId="4C1A0D56" w:rsidR="00FE22E3" w:rsidRDefault="00A100BE">
            <w:pPr>
              <w:pStyle w:val="TableParagraph"/>
              <w:spacing w:before="78"/>
              <w:ind w:left="134" w:right="80"/>
              <w:rPr>
                <w:noProof/>
              </w:rPr>
            </w:pPr>
            <w:r>
              <w:rPr>
                <w:noProof/>
              </w:rPr>
              <mc:AlternateContent>
                <mc:Choice Requires="wps">
                  <w:drawing>
                    <wp:anchor distT="0" distB="0" distL="114300" distR="114300" simplePos="0" relativeHeight="251654144" behindDoc="0" locked="0" layoutInCell="1" allowOverlap="1" wp14:anchorId="1072F85C" wp14:editId="11905E50">
                      <wp:simplePos x="0" y="0"/>
                      <wp:positionH relativeFrom="margin">
                        <wp:posOffset>-419100</wp:posOffset>
                      </wp:positionH>
                      <wp:positionV relativeFrom="paragraph">
                        <wp:posOffset>136525</wp:posOffset>
                      </wp:positionV>
                      <wp:extent cx="6579870" cy="2510790"/>
                      <wp:effectExtent l="57150" t="19050" r="68580" b="99060"/>
                      <wp:wrapNone/>
                      <wp:docPr id="2107235969" name="Rectangle: Rounded Corners 3"/>
                      <wp:cNvGraphicFramePr/>
                      <a:graphic xmlns:a="http://schemas.openxmlformats.org/drawingml/2006/main">
                        <a:graphicData uri="http://schemas.microsoft.com/office/word/2010/wordprocessingShape">
                          <wps:wsp>
                            <wps:cNvSpPr/>
                            <wps:spPr>
                              <a:xfrm>
                                <a:off x="0" y="0"/>
                                <a:ext cx="6579870" cy="25107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449B6" id="Rectangle: Rounded Corners 3" o:spid="_x0000_s1026" style="position:absolute;margin-left:-33pt;margin-top:10.75pt;width:518.1pt;height:197.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U/cwIAAEwFAAAOAAAAZHJzL2Uyb0RvYy54bWysVN9P2zAQfp+0/8Hy+0jSAYWKFFVFTJMQ&#10;IGDi2XXsNpLj885u0+6v39lp0gqQkKa9OOfcd7+/89X1tjFso9DXYEtenOScKSuhqu2y5L9ebr9d&#10;cOaDsJUwYFXJd8rz6+nXL1etm6gRrMBUChk5sX7SupKvQnCTLPNypRrhT8ApS0oN2IhAV1xmFYqW&#10;vDcmG+X5edYCVg5BKu/p702n5NPkX2slw4PWXgVmSk65hXRiOhfxzKZXYrJE4Va13Kch/iGLRtSW&#10;gg6ubkQQbI31O1dNLRE86HAioclA61qqVANVU+RvqnleCadSLdQc74Y2+f/nVt5vnt0jUhta5yee&#10;xFjFVmMTv5Qf26Zm7YZmqW1gkn6en40vL8bUU0m60VmRjy9TO7ODuUMffihoWBRKjrC21RONJHVK&#10;bO58oLiE73ExpIXb2pg0FmNZS5wajfM8WXgwdRW1EedxuZgbZBsRJ5uP83kf/QhGvo2lEIfakhR2&#10;RkUfxj4pzeqKqim6CJF2anArpFQ2FJEkyROho5mmFAbD758b7vHRVCVKDsajz40HixQZbBiMm9oC&#10;fuTADCnrDt93oKs7tmAB1e4RGUK3EN7J25pmdCd8eBRIG0Bzpa0OD3RoAzQG2EucrQD/fPQ/4omY&#10;pOWspY0quf+9Fqg4Mz8tUfayOD2NK5gup2fjEV3wWLM41th1MwcabUHvh5NJjPhgelEjNK+0/LMY&#10;lVTCSopdchmwv8xDt+n0fEg1myUYrZ0T4c4+O9lPPdLvZfsq0O2JGojj99Bvn5i8oWqHjfOwMFsH&#10;0HXi8aGv+37Tyibi7J+X+CYc3xPq8AhO/wIAAP//AwBQSwMEFAAGAAgAAAAhAAAAq/LdAAAACgEA&#10;AA8AAABkcnMvZG93bnJldi54bWxMj8FuwjAQRO+V+g/WVuoN7EQQSsgGoar9gEI/wMRLEhKv09iQ&#10;9O/rntrjaEYzb4r9bHtxp9G3jhGSpQJBXDnTco3weXpfvIDwQbPRvWNC+CYP+/LxodC5cRN/0P0Y&#10;ahFL2OcaoQlhyKX0VUNW+6UbiKN3caPVIcqxlmbUUyy3vUyVyqTVLceFRg/02lDVHW8WQVGnVhe9&#10;PtCXmq5vXe03J1khPj/Nhx2IQHP4C8MvfkSHMjKd3Y2NFz3CIsvil4CQJmsQMbDdqBTEGWGVZFuQ&#10;ZSH/Xyh/AAAA//8DAFBLAQItABQABgAIAAAAIQC2gziS/gAAAOEBAAATAAAAAAAAAAAAAAAAAAAA&#10;AABbQ29udGVudF9UeXBlc10ueG1sUEsBAi0AFAAGAAgAAAAhADj9If/WAAAAlAEAAAsAAAAAAAAA&#10;AAAAAAAALwEAAF9yZWxzLy5yZWxzUEsBAi0AFAAGAAgAAAAhAC6wlT9zAgAATAUAAA4AAAAAAAAA&#10;AAAAAAAALgIAAGRycy9lMm9Eb2MueG1sUEsBAi0AFAAGAAgAAAAhAAAAq/LdAAAACgEAAA8AAAAA&#10;AAAAAAAAAAAAzQQAAGRycy9kb3ducmV2LnhtbFBLBQYAAAAABAAEAPMAAADXBQAAAAA=&#10;" filled="f" strokecolor="#0070c0" strokeweight="1pt">
                      <v:shadow on="t" color="black" opacity="22937f" origin=",.5" offset="0,.63889mm"/>
                      <w10:wrap anchorx="margin"/>
                    </v:roundrect>
                  </w:pict>
                </mc:Fallback>
              </mc:AlternateContent>
            </w:r>
          </w:p>
          <w:p w14:paraId="162CFE4A" w14:textId="3A895181" w:rsidR="00FE22E3" w:rsidRDefault="00FE22E3">
            <w:pPr>
              <w:pStyle w:val="TableParagraph"/>
              <w:spacing w:before="78"/>
              <w:ind w:left="134" w:right="80"/>
            </w:pPr>
            <w:r w:rsidRPr="00FE22E3">
              <w:rPr>
                <w:noProof/>
              </w:rPr>
              <w:drawing>
                <wp:anchor distT="0" distB="0" distL="114300" distR="114300" simplePos="0" relativeHeight="251676672" behindDoc="0" locked="0" layoutInCell="1" allowOverlap="1" wp14:anchorId="4714229F" wp14:editId="11917B5F">
                  <wp:simplePos x="0" y="0"/>
                  <wp:positionH relativeFrom="column">
                    <wp:posOffset>49530</wp:posOffset>
                  </wp:positionH>
                  <wp:positionV relativeFrom="paragraph">
                    <wp:posOffset>250190</wp:posOffset>
                  </wp:positionV>
                  <wp:extent cx="5906012" cy="1569856"/>
                  <wp:effectExtent l="0" t="0" r="0" b="0"/>
                  <wp:wrapNone/>
                  <wp:docPr id="71429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90320" name=""/>
                          <pic:cNvPicPr/>
                        </pic:nvPicPr>
                        <pic:blipFill>
                          <a:blip r:embed="rId18">
                            <a:extLst>
                              <a:ext uri="{28A0092B-C50C-407E-A947-70E740481C1C}">
                                <a14:useLocalDpi xmlns:a14="http://schemas.microsoft.com/office/drawing/2010/main" val="0"/>
                              </a:ext>
                            </a:extLst>
                          </a:blip>
                          <a:stretch>
                            <a:fillRect/>
                          </a:stretch>
                        </pic:blipFill>
                        <pic:spPr>
                          <a:xfrm>
                            <a:off x="0" y="0"/>
                            <a:ext cx="5906012" cy="1569856"/>
                          </a:xfrm>
                          <a:prstGeom prst="rect">
                            <a:avLst/>
                          </a:prstGeom>
                        </pic:spPr>
                      </pic:pic>
                    </a:graphicData>
                  </a:graphic>
                </wp:anchor>
              </w:drawing>
            </w:r>
          </w:p>
        </w:tc>
      </w:tr>
    </w:tbl>
    <w:p w14:paraId="211DE25C" w14:textId="00E3526E" w:rsidR="008166C2" w:rsidRDefault="008166C2">
      <w:pPr>
        <w:pStyle w:val="BodyText"/>
        <w:spacing w:before="129" w:after="1"/>
        <w:rPr>
          <w:b/>
          <w:sz w:val="20"/>
        </w:rPr>
      </w:pPr>
    </w:p>
    <w:p w14:paraId="4C5E3532" w14:textId="4AEAD968" w:rsidR="00FE22E3" w:rsidRDefault="00FE22E3">
      <w:pPr>
        <w:pStyle w:val="BodyText"/>
        <w:spacing w:before="129" w:after="1"/>
        <w:rPr>
          <w:b/>
          <w:sz w:val="20"/>
        </w:rPr>
      </w:pPr>
    </w:p>
    <w:p w14:paraId="439DBA2D" w14:textId="4B00149F" w:rsidR="00FE22E3" w:rsidRDefault="00A100BE">
      <w:pPr>
        <w:pStyle w:val="BodyText"/>
        <w:spacing w:before="129" w:after="1"/>
        <w:rPr>
          <w:b/>
          <w:sz w:val="20"/>
        </w:rPr>
      </w:pPr>
      <w:r>
        <w:rPr>
          <w:noProof/>
        </w:rPr>
        <w:lastRenderedPageBreak/>
        <mc:AlternateContent>
          <mc:Choice Requires="wps">
            <w:drawing>
              <wp:anchor distT="0" distB="0" distL="114300" distR="114300" simplePos="0" relativeHeight="251657216" behindDoc="0" locked="0" layoutInCell="1" allowOverlap="1" wp14:anchorId="5F177601" wp14:editId="3CC826FC">
                <wp:simplePos x="0" y="0"/>
                <wp:positionH relativeFrom="margin">
                  <wp:posOffset>87630</wp:posOffset>
                </wp:positionH>
                <wp:positionV relativeFrom="paragraph">
                  <wp:posOffset>-41910</wp:posOffset>
                </wp:positionV>
                <wp:extent cx="6579870" cy="1908810"/>
                <wp:effectExtent l="57150" t="19050" r="68580" b="91440"/>
                <wp:wrapNone/>
                <wp:docPr id="865597746" name="Rectangle: Rounded Corners 3"/>
                <wp:cNvGraphicFramePr/>
                <a:graphic xmlns:a="http://schemas.openxmlformats.org/drawingml/2006/main">
                  <a:graphicData uri="http://schemas.microsoft.com/office/word/2010/wordprocessingShape">
                    <wps:wsp>
                      <wps:cNvSpPr/>
                      <wps:spPr>
                        <a:xfrm>
                          <a:off x="0" y="0"/>
                          <a:ext cx="6579870" cy="190881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843E2" id="Rectangle: Rounded Corners 3" o:spid="_x0000_s1026" style="position:absolute;margin-left:6.9pt;margin-top:-3.3pt;width:518.1pt;height:150.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ElcwIAAEwFAAAOAAAAZHJzL2Uyb0RvYy54bWysVN9r2zAQfh/sfxB6X21nbZOGOiWkdAxK&#10;W9qOPiuylBhknXZS4mR//U5y7ISuMBh7kU++7777reubXWPYVqGvwZa8OMs5U1ZCVdtVyX+83n2Z&#10;cOaDsJUwYFXJ98rzm9nnT9etm6oRrMFUChmRWD9tXcnXIbhplnm5Vo3wZ+CUJaUGbESgK66yCkVL&#10;7I3JRnl+mbWAlUOQynv6e9sp+Szxa61keNTaq8BMySm2kE5M5zKe2exaTFco3LqWhzDEP0TRiNqS&#10;04HqVgTBNlj/QdXUEsGDDmcSmgy0rqVKOVA2Rf4um5e1cCrlQsXxbiiT/3+08mH74p6QytA6P/Uk&#10;xix2Gpv4pfjYLhVrPxRL7QKT9PPyYnw1GVNNJemKq3wyKVI5s6O5Qx++KWhYFEqOsLHVM7UkVUps&#10;730gv4TvcdGlhbvamNQWY1lL1KNxnicLD6auojbiPK6WC4NsK2Jn83G+6L2fwIjbWHJxzC1JYW9U&#10;5DD2WWlWV5RN0XmIY6cGWiGlsqGIQ5KYCB3NNIUwGH79u+EBH01VGsnBePR348EieQYbBuOmtoAf&#10;EZghZN3h+wp0eccSLKHaPyFD6BbCO3lXU4/uhQ9PAmkDqK+01eGRDm2A2gAHibM14K+P/kc8DSZp&#10;OWtpo0ruf24EKs7Md0sje1Wcn8cVTJfzi/GILniqWZ5q7KZZALW2oPfDySRGfDC9qBGaN1r+efRK&#10;KmEl+S65DNhfFqHbdHo+pJrPE4zWzolwb1+c7Lsex+919ybQHQY10Iw/QL99YvpuVDts7IeF+SaA&#10;rtMcH+t6qDetbBqcw/MS34TTe0IdH8HZbwAAAP//AwBQSwMEFAAGAAgAAAAhAMAQcO3bAAAACgEA&#10;AA8AAABkcnMvZG93bnJldi54bWxMj8FOwzAQRO9I/IO1SNxam9IGGuJUFYIPoO0HbJNtkiZeh9ht&#10;wt+zPcFxNKOZN9lmcp260hAazxae5gYUceHLhisLh/3n7BVUiMgldp7Jwg8F2OT3dxmmpR/5i667&#10;WCkp4ZCihTrGPtU6FDU5DHPfE4t38oPDKHKodDngKOWu0wtjEu2wYVmosaf3mop2d3EWDLVmecLV&#10;lr7NeP5oq/Cy14W1jw/T9g1UpCn+heGGL+iQC9PRX7gMqhP9LOTRwixJQN18szJy7mhhsV4a0Hmm&#10;/1/IfwEAAP//AwBQSwECLQAUAAYACAAAACEAtoM4kv4AAADhAQAAEwAAAAAAAAAAAAAAAAAAAAAA&#10;W0NvbnRlbnRfVHlwZXNdLnhtbFBLAQItABQABgAIAAAAIQA4/SH/1gAAAJQBAAALAAAAAAAAAAAA&#10;AAAAAC8BAABfcmVscy8ucmVsc1BLAQItABQABgAIAAAAIQDf0iElcwIAAEwFAAAOAAAAAAAAAAAA&#10;AAAAAC4CAABkcnMvZTJvRG9jLnhtbFBLAQItABQABgAIAAAAIQDAEHDt2wAAAAoBAAAPAAAAAAAA&#10;AAAAAAAAAM0EAABkcnMvZG93bnJldi54bWxQSwUGAAAAAAQABADzAAAA1Q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58240" behindDoc="0" locked="0" layoutInCell="1" allowOverlap="1" wp14:anchorId="674AE987" wp14:editId="658C6CF5">
                <wp:simplePos x="0" y="0"/>
                <wp:positionH relativeFrom="margin">
                  <wp:posOffset>95250</wp:posOffset>
                </wp:positionH>
                <wp:positionV relativeFrom="paragraph">
                  <wp:posOffset>-19685</wp:posOffset>
                </wp:positionV>
                <wp:extent cx="960120" cy="274320"/>
                <wp:effectExtent l="0" t="0" r="11430" b="11430"/>
                <wp:wrapNone/>
                <wp:docPr id="229579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3A856CC1" w14:textId="6B5C528A" w:rsidR="00A100BE" w:rsidRPr="002F7DBF" w:rsidRDefault="00A100BE" w:rsidP="00A100BE">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E987" id="_x0000_s1039" type="#_x0000_t202" style="position:absolute;margin-left:7.5pt;margin-top:-1.55pt;width:75.6pt;height:21.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UOEQIAACYEAAAOAAAAZHJzL2Uyb0RvYy54bWysk9tu2zAMhu8H7B0E3S92sqQHI07Rpcsw&#10;oDsA3R5AkeVYmCxqlBI7e/pSsptmp5thvhAok/pFfqSWN31r2EGh12BLPp3knCkrodJ2V/KvXzav&#10;rjjzQdhKGLCq5Efl+c3q5Ytl5wo1gwZMpZCRiPVF50rehOCKLPOyUa3wE3DKkrMGbEWgLe6yCkVH&#10;6q3JZnl+kXWAlUOQynv6ezc4+Srp17WS4VNdexWYKTnlFtKKad3GNVstRbFD4RotxzTEP2TRCm3p&#10;0pPUnQiC7VH/JtVqieChDhMJbQZ1raVKNVA10/yXah4a4VSqheB4d8Lk/5+s/Hh4cJ+Rhf4N9NTA&#10;VIR39yC/eWZh3Qi7U7eI0DVKVHTxNCLLOueL8WhE7QsfRbbdB6ioyWIfIAn1NbaRCtXJSJ0acDxB&#10;V31gkn5eX+TTGXkkuWaX89dkxxtE8XTYoQ/vFLQsGiVH6mkSF4d7H4bQp5B4lwejq402Jm1wt10b&#10;ZAdB/d+kb1T/KcxY1lEmi9liqP+vEnn6/iTR6kCDbHRb8qtTkCgitbe2SmMWhDaDTdUZO2KM5AaG&#10;od/2TFfEOEGOWLdQHQkswjC49NDIaAB/cNbR0Jbcf98LVJyZ95aacz2dz+OUp818cRm54rlne+4R&#10;VpJUyQNng7kO6WVEcBZuqYm1ToCfMxlzpmFMLRofTpz2832Ken7eq0cAAAD//wMAUEsDBBQABgAI&#10;AAAAIQCkZ1Qf3wAAAAgBAAAPAAAAZHJzL2Rvd25yZXYueG1sTI9BT8JAFITvJv6HzSPxYmBbwAql&#10;W2JMNHJTIHJduo+2cfdt3V1K/fcuJz1OZjLzTbEejGY9Ot9aEpBOEmBIlVUt1QL2u5fxApgPkpTU&#10;llDAD3pYl7c3hcyVvdAH9ttQs1hCPpcCmhC6nHNfNWikn9gOKXon64wMUbqaKycvsdxoPk2SjBvZ&#10;UlxoZIfPDVZf27MRsJi/9Qe/mb1/VtlJL8P9Y//67YS4Gw1PK2ABh/AXhit+RIcyMh3tmZRnOuqH&#10;eCUIGM9SYFc/y6bAjgLmSQq8LPj/A+UvAAAA//8DAFBLAQItABQABgAIAAAAIQC2gziS/gAAAOEB&#10;AAATAAAAAAAAAAAAAAAAAAAAAABbQ29udGVudF9UeXBlc10ueG1sUEsBAi0AFAAGAAgAAAAhADj9&#10;If/WAAAAlAEAAAsAAAAAAAAAAAAAAAAALwEAAF9yZWxzLy5yZWxzUEsBAi0AFAAGAAgAAAAhAAxD&#10;xQ4RAgAAJgQAAA4AAAAAAAAAAAAAAAAALgIAAGRycy9lMm9Eb2MueG1sUEsBAi0AFAAGAAgAAAAh&#10;AKRnVB/fAAAACAEAAA8AAAAAAAAAAAAAAAAAawQAAGRycy9kb3ducmV2LnhtbFBLBQYAAAAABAAE&#10;APMAAAB3BQAAAAA=&#10;">
                <v:textbox>
                  <w:txbxContent>
                    <w:p w14:paraId="3A856CC1" w14:textId="6B5C528A" w:rsidR="00A100BE" w:rsidRPr="002F7DBF" w:rsidRDefault="00A100BE" w:rsidP="00A100BE">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p>
    <w:p w14:paraId="268140EB" w14:textId="70E8F210" w:rsidR="00FE22E3" w:rsidRDefault="00FE22E3">
      <w:pPr>
        <w:pStyle w:val="BodyText"/>
        <w:spacing w:before="129" w:after="1"/>
        <w:rPr>
          <w:b/>
          <w:sz w:val="20"/>
        </w:rPr>
      </w:pPr>
      <w:r w:rsidRPr="00FE22E3">
        <w:rPr>
          <w:i/>
          <w:iCs/>
          <w:noProof/>
          <w:color w:val="FF0000"/>
        </w:rPr>
        <w:drawing>
          <wp:anchor distT="0" distB="0" distL="114300" distR="114300" simplePos="0" relativeHeight="251652096" behindDoc="0" locked="0" layoutInCell="1" allowOverlap="1" wp14:anchorId="5B4E5D8F" wp14:editId="5FF27BF9">
            <wp:simplePos x="0" y="0"/>
            <wp:positionH relativeFrom="column">
              <wp:posOffset>144780</wp:posOffset>
            </wp:positionH>
            <wp:positionV relativeFrom="paragraph">
              <wp:posOffset>142875</wp:posOffset>
            </wp:positionV>
            <wp:extent cx="5661660" cy="1371600"/>
            <wp:effectExtent l="0" t="0" r="0" b="0"/>
            <wp:wrapNone/>
            <wp:docPr id="68048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80090" name=""/>
                    <pic:cNvPicPr/>
                  </pic:nvPicPr>
                  <pic:blipFill>
                    <a:blip r:embed="rId19">
                      <a:extLst>
                        <a:ext uri="{28A0092B-C50C-407E-A947-70E740481C1C}">
                          <a14:useLocalDpi xmlns:a14="http://schemas.microsoft.com/office/drawing/2010/main" val="0"/>
                        </a:ext>
                      </a:extLst>
                    </a:blip>
                    <a:stretch>
                      <a:fillRect/>
                    </a:stretch>
                  </pic:blipFill>
                  <pic:spPr>
                    <a:xfrm>
                      <a:off x="0" y="0"/>
                      <a:ext cx="5661660" cy="1371600"/>
                    </a:xfrm>
                    <a:prstGeom prst="rect">
                      <a:avLst/>
                    </a:prstGeom>
                  </pic:spPr>
                </pic:pic>
              </a:graphicData>
            </a:graphic>
          </wp:anchor>
        </w:drawing>
      </w:r>
    </w:p>
    <w:p w14:paraId="008832F2" w14:textId="39B351C0" w:rsidR="00FE22E3" w:rsidRDefault="00FE22E3">
      <w:pPr>
        <w:pStyle w:val="BodyText"/>
        <w:spacing w:before="129" w:after="1"/>
        <w:rPr>
          <w:b/>
          <w:sz w:val="20"/>
        </w:rPr>
      </w:pPr>
    </w:p>
    <w:p w14:paraId="08881290" w14:textId="2C85C603" w:rsidR="00FE22E3" w:rsidRDefault="00FE22E3">
      <w:pPr>
        <w:pStyle w:val="BodyText"/>
        <w:spacing w:before="129" w:after="1"/>
        <w:rPr>
          <w:b/>
          <w:sz w:val="20"/>
        </w:rPr>
      </w:pPr>
    </w:p>
    <w:p w14:paraId="2333470A" w14:textId="14974676" w:rsidR="00FE22E3" w:rsidRDefault="00FE22E3">
      <w:pPr>
        <w:pStyle w:val="BodyText"/>
        <w:spacing w:before="129" w:after="1"/>
        <w:rPr>
          <w:b/>
          <w:sz w:val="20"/>
        </w:rPr>
      </w:pPr>
    </w:p>
    <w:p w14:paraId="05B5249A" w14:textId="3E667F03" w:rsidR="00FE22E3" w:rsidRDefault="00FE22E3">
      <w:pPr>
        <w:pStyle w:val="BodyText"/>
        <w:spacing w:before="129" w:after="1"/>
        <w:rPr>
          <w:b/>
          <w:sz w:val="20"/>
        </w:rPr>
      </w:pPr>
    </w:p>
    <w:p w14:paraId="59BE580A" w14:textId="2876EFDD" w:rsidR="00FE22E3" w:rsidRDefault="00FE22E3">
      <w:pPr>
        <w:pStyle w:val="BodyText"/>
        <w:spacing w:before="129" w:after="1"/>
        <w:rPr>
          <w:b/>
          <w:sz w:val="20"/>
        </w:rPr>
      </w:pPr>
    </w:p>
    <w:p w14:paraId="38234F97" w14:textId="75DCC32E" w:rsidR="00FE22E3" w:rsidRDefault="00151DD5">
      <w:pPr>
        <w:pStyle w:val="BodyText"/>
        <w:spacing w:before="129" w:after="1"/>
        <w:rPr>
          <w:b/>
          <w:sz w:val="20"/>
        </w:rPr>
      </w:pPr>
      <w:r>
        <w:rPr>
          <w:noProof/>
        </w:rPr>
        <mc:AlternateContent>
          <mc:Choice Requires="wps">
            <w:drawing>
              <wp:anchor distT="45720" distB="45720" distL="114300" distR="114300" simplePos="0" relativeHeight="251661312" behindDoc="0" locked="0" layoutInCell="1" allowOverlap="1" wp14:anchorId="1D9BAF04" wp14:editId="71AC40CA">
                <wp:simplePos x="0" y="0"/>
                <wp:positionH relativeFrom="column">
                  <wp:posOffset>4381500</wp:posOffset>
                </wp:positionH>
                <wp:positionV relativeFrom="paragraph">
                  <wp:posOffset>36830</wp:posOffset>
                </wp:positionV>
                <wp:extent cx="1524000" cy="281940"/>
                <wp:effectExtent l="0" t="0" r="19050" b="22860"/>
                <wp:wrapNone/>
                <wp:docPr id="1099757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1940"/>
                        </a:xfrm>
                        <a:prstGeom prst="rect">
                          <a:avLst/>
                        </a:prstGeom>
                        <a:solidFill>
                          <a:srgbClr val="FFFFFF"/>
                        </a:solidFill>
                        <a:ln w="9525">
                          <a:solidFill>
                            <a:srgbClr val="FF0000"/>
                          </a:solidFill>
                          <a:miter lim="800000"/>
                          <a:headEnd/>
                          <a:tailEnd/>
                        </a:ln>
                      </wps:spPr>
                      <wps:txbx>
                        <w:txbxContent>
                          <w:p w14:paraId="5A50BB0C" w14:textId="2A88CE3E" w:rsidR="00A100BE" w:rsidRPr="005502A4" w:rsidRDefault="00151DD5" w:rsidP="00A100BE">
                            <w:pPr>
                              <w:rPr>
                                <w:i/>
                                <w:iCs/>
                                <w:color w:val="FF0000"/>
                              </w:rPr>
                            </w:pPr>
                            <w:r>
                              <w:rPr>
                                <w:i/>
                                <w:iCs/>
                                <w:color w:val="FF0000"/>
                              </w:rPr>
                              <w:t>Adequate</w:t>
                            </w:r>
                            <w:r w:rsidR="00A100BE">
                              <w:rPr>
                                <w:i/>
                                <w:iCs/>
                                <w:color w:val="FF0000"/>
                              </w:rPr>
                              <w:t xml:space="preserv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BAF04" id="_x0000_s1040" type="#_x0000_t202" style="position:absolute;margin-left:345pt;margin-top:2.9pt;width:120pt;height:2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pvFwIAACcEAAAOAAAAZHJzL2Uyb0RvYy54bWysk92O0zAQhe+ReAfL9zRp1MI2arpauhQh&#10;LT/SwgM4ttNYOB5ju03K0zN20m5ZJC4QvbA8Hef4zDfj9e3QaXKUziswFZ3Pckqk4SCU2Vf029fd&#10;qxtKfGBGMA1GVvQkPb3dvHyx7m0pC2hBC+kIihhf9raibQi2zDLPW9kxPwMrDSYbcB0LGLp9Jhzr&#10;Ub3TWZHnr7MenLAOuPQe/70fk3ST9JtG8vC5abwMRFcUvYW0urTWcc02a1buHbOt4pMN9g8uOqYM&#10;XnqRumeBkYNTf0h1ijvw0IQZhy6DplFcphqwmnn+rJrHllmZakE43l4w+f8nyz8dH+0XR8LwFgZs&#10;YCrC2wfg3z0xsG2Z2cs756BvJRN48Twiy3rry+nTiNqXPorU/UcQ2GR2CJCEhsZ1kQrWSVAdG3C6&#10;QJdDIDxeuSwWeY4pjrniZr5apK5krDx/bZ0P7yV0JG4q6rCpSZ0dH3yIblh5PhIv86CV2CmtU+D2&#10;9VY7cmQ4ALv0SwU8O6YN6Su6WhbLEcBfJNDr2eBvN3Uq4CRr1VX0Jp6ZZitie2dEmrPAlB73aFmb&#10;iWNEN0IMQz0QJZBJEU1GrjWIE5J1ME4uvjTctOB+UtLj1FbU/zgwJynRHwx2ZzVfID4SUrBYvikw&#10;cNeZ+jrDDEepigZKxu02pKcRwRm4wy42KgF+cjJ5xmlM3KeXE8f9Ok6nnt735hcAAAD//wMAUEsD&#10;BBQABgAIAAAAIQCehopE3gAAAAgBAAAPAAAAZHJzL2Rvd25yZXYueG1sTI9BS8NAEIXvgv9hGcFL&#10;sbtWTG2aTRFB0dJLUxF622bHJDQ7G7LbNP57pyc9Pt7w5vuy1ehaMWAfGk8a7qcKBFLpbUOVhs/d&#10;690TiBANWdN6Qg0/GGCVX19lJrX+TFscilgJHqGQGg11jF0qZShrdCZMfYfE3bfvnYkc+0ra3px5&#10;3LVyplQinWmIP9Smw5cay2Nxchr2H8NxM/dfu/U6KSbv8q3YjJNG69ub8XkJIuIY/47hgs/okDPT&#10;wZ/IBtFqSBaKXaKGRzbgfvFwyQfOagYyz+R/gfwXAAD//wMAUEsBAi0AFAAGAAgAAAAhALaDOJL+&#10;AAAA4QEAABMAAAAAAAAAAAAAAAAAAAAAAFtDb250ZW50X1R5cGVzXS54bWxQSwECLQAUAAYACAAA&#10;ACEAOP0h/9YAAACUAQAACwAAAAAAAAAAAAAAAAAvAQAAX3JlbHMvLnJlbHNQSwECLQAUAAYACAAA&#10;ACEApX1qbxcCAAAnBAAADgAAAAAAAAAAAAAAAAAuAgAAZHJzL2Uyb0RvYy54bWxQSwECLQAUAAYA&#10;CAAAACEAnoaKRN4AAAAIAQAADwAAAAAAAAAAAAAAAABxBAAAZHJzL2Rvd25yZXYueG1sUEsFBgAA&#10;AAAEAAQA8wAAAHwFAAAAAA==&#10;" strokecolor="red">
                <v:textbox>
                  <w:txbxContent>
                    <w:p w14:paraId="5A50BB0C" w14:textId="2A88CE3E" w:rsidR="00A100BE" w:rsidRPr="005502A4" w:rsidRDefault="00151DD5" w:rsidP="00A100BE">
                      <w:pPr>
                        <w:rPr>
                          <w:i/>
                          <w:iCs/>
                          <w:color w:val="FF0000"/>
                        </w:rPr>
                      </w:pPr>
                      <w:r>
                        <w:rPr>
                          <w:i/>
                          <w:iCs/>
                          <w:color w:val="FF0000"/>
                        </w:rPr>
                        <w:t>Adequate</w:t>
                      </w:r>
                      <w:r w:rsidR="00A100BE">
                        <w:rPr>
                          <w:i/>
                          <w:iCs/>
                          <w:color w:val="FF0000"/>
                        </w:rPr>
                        <w:t xml:space="preserve"> response</w:t>
                      </w:r>
                    </w:p>
                  </w:txbxContent>
                </v:textbox>
              </v:shape>
            </w:pict>
          </mc:Fallback>
        </mc:AlternateContent>
      </w:r>
    </w:p>
    <w:p w14:paraId="527A8898" w14:textId="6F56E017" w:rsidR="00FE22E3" w:rsidRDefault="00FE22E3">
      <w:pPr>
        <w:pStyle w:val="BodyText"/>
        <w:spacing w:before="129" w:after="1"/>
        <w:rPr>
          <w:b/>
          <w:sz w:val="20"/>
        </w:rPr>
      </w:pPr>
    </w:p>
    <w:p w14:paraId="7007E731" w14:textId="65827C4A" w:rsidR="00FE22E3" w:rsidRDefault="00151DD5">
      <w:pPr>
        <w:pStyle w:val="BodyText"/>
        <w:spacing w:before="129" w:after="1"/>
        <w:rPr>
          <w:b/>
          <w:sz w:val="20"/>
        </w:rPr>
      </w:pPr>
      <w:r w:rsidRPr="00FE22E3">
        <w:rPr>
          <w:i/>
          <w:iCs/>
          <w:noProof/>
          <w:color w:val="FF0000"/>
        </w:rPr>
        <w:drawing>
          <wp:anchor distT="0" distB="0" distL="114300" distR="114300" simplePos="0" relativeHeight="251651072" behindDoc="0" locked="0" layoutInCell="1" allowOverlap="1" wp14:anchorId="41CC0CE9" wp14:editId="5F2D17AF">
            <wp:simplePos x="0" y="0"/>
            <wp:positionH relativeFrom="column">
              <wp:posOffset>1211580</wp:posOffset>
            </wp:positionH>
            <wp:positionV relativeFrom="paragraph">
              <wp:posOffset>88900</wp:posOffset>
            </wp:positionV>
            <wp:extent cx="3512820" cy="1033183"/>
            <wp:effectExtent l="0" t="0" r="0" b="0"/>
            <wp:wrapNone/>
            <wp:docPr id="22739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7031" name=""/>
                    <pic:cNvPicPr/>
                  </pic:nvPicPr>
                  <pic:blipFill>
                    <a:blip r:embed="rId20">
                      <a:extLst>
                        <a:ext uri="{28A0092B-C50C-407E-A947-70E740481C1C}">
                          <a14:useLocalDpi xmlns:a14="http://schemas.microsoft.com/office/drawing/2010/main" val="0"/>
                        </a:ext>
                      </a:extLst>
                    </a:blip>
                    <a:stretch>
                      <a:fillRect/>
                    </a:stretch>
                  </pic:blipFill>
                  <pic:spPr>
                    <a:xfrm>
                      <a:off x="0" y="0"/>
                      <a:ext cx="3512820" cy="1033183"/>
                    </a:xfrm>
                    <a:prstGeom prst="rect">
                      <a:avLst/>
                    </a:prstGeom>
                  </pic:spPr>
                </pic:pic>
              </a:graphicData>
            </a:graphic>
            <wp14:sizeRelH relativeFrom="margin">
              <wp14:pctWidth>0</wp14:pctWidth>
            </wp14:sizeRelH>
            <wp14:sizeRelV relativeFrom="margin">
              <wp14:pctHeight>0</wp14:pctHeight>
            </wp14:sizeRelV>
          </wp:anchor>
        </w:drawing>
      </w:r>
      <w:r w:rsidR="00A100BE">
        <w:rPr>
          <w:noProof/>
        </w:rPr>
        <mc:AlternateContent>
          <mc:Choice Requires="wps">
            <w:drawing>
              <wp:anchor distT="0" distB="0" distL="114300" distR="114300" simplePos="0" relativeHeight="251659264" behindDoc="0" locked="0" layoutInCell="1" allowOverlap="1" wp14:anchorId="6742F115" wp14:editId="573CE3EB">
                <wp:simplePos x="0" y="0"/>
                <wp:positionH relativeFrom="margin">
                  <wp:posOffset>95250</wp:posOffset>
                </wp:positionH>
                <wp:positionV relativeFrom="paragraph">
                  <wp:posOffset>22225</wp:posOffset>
                </wp:positionV>
                <wp:extent cx="6579870" cy="1626870"/>
                <wp:effectExtent l="57150" t="19050" r="68580" b="87630"/>
                <wp:wrapNone/>
                <wp:docPr id="1071137733" name="Rectangle: Rounded Corners 3"/>
                <wp:cNvGraphicFramePr/>
                <a:graphic xmlns:a="http://schemas.openxmlformats.org/drawingml/2006/main">
                  <a:graphicData uri="http://schemas.microsoft.com/office/word/2010/wordprocessingShape">
                    <wps:wsp>
                      <wps:cNvSpPr/>
                      <wps:spPr>
                        <a:xfrm>
                          <a:off x="0" y="0"/>
                          <a:ext cx="6579870" cy="162687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0F111" id="Rectangle: Rounded Corners 3" o:spid="_x0000_s1026" style="position:absolute;margin-left:7.5pt;margin-top:1.75pt;width:518.1pt;height:12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zDbgIAAEwFAAAOAAAAZHJzL2Uyb0RvYy54bWysVFlrGzEQfi/0Pwi9N7vrJnZisg7GIaUQ&#10;kpCk5FnWSvaCVqOO5Ku/viPtYZMGCqUv2pmdb+7j+mbfGLZV6GuwJS/Ocs6UlVDVdlXyH693Xy45&#10;80HYShiwquQH5fnN7POn652bqhGswVQKGRmxfrpzJV+H4KZZ5uVaNcKfgVOWhBqwEYFYXGUVih1Z&#10;b0w2yvNxtgOsHIJU3tPf21bIZ8m+1kqGR629CsyUnGIL6cX0LuObza7FdIXCrWvZhSH+IYpG1Jac&#10;DqZuRRBsg/UfpppaInjQ4UxCk4HWtVQpB8qmyN9l87IWTqVcqDjeDWXy/8+sfNi+uCekMuycn3oi&#10;YxZ7jU38Unxsn4p1GIql9oFJ+jm+mFxdTqimkmTFeDSODNnJjuoOffimoGGRKDnCxlbP1JJUKbG9&#10;96HF97jo0sJdbUxqi7FsR6ZHkzxPGh5MXUVpxHlcLRcG2VbEzuaTfNF7P4FRLMZSSMfcEhUORkUb&#10;xj4rzeqKsilaD3Hs1GBWSKlsKLqsEjqqaQphUPz6d8UOH1VVGslBefR35UEjeQYbBuWmtoAfGTBD&#10;yLrF9xVo844lWEJ1eEKG0C6Ed/Kuph7dCx+eBNIGUF9pq8MjPdoAtQE6irM14K+P/kc8DSZJOdvR&#10;RpXc/9wIVJyZ75ZG9qo4P48rmJjzi8mIGDyVLE8ldtMsgFpb0P1wMpERH0xPaoTmjZZ/Hr2SSFhJ&#10;vksuA/bMIrSbTudDqvk8wWjtnAj39sXJvutx/F73bwJdN6iBZvwB+u0T03ej2mJjPyzMNwF0neb4&#10;WNeu3rSyaR268xJvwimfUMcjOPsNAAD//wMAUEsDBBQABgAIAAAAIQAopm0d2gAAAAkBAAAPAAAA&#10;ZHJzL2Rvd25yZXYueG1sTI/BTsMwEETvSPyDtUjcqN2AKaRxqgrBB9DyAdt4m6SJ1yF2m/D3uCc4&#10;jmY086bYzK4XFxpD69nAcqFAEFfetlwb+Np/PLyACBHZYu+ZDPxQgE15e1Ngbv3En3TZxVqkEg45&#10;GmhiHHIpQ9WQw7DwA3Hyjn50GJMca2lHnFK562Wm1LN02HJaaHCgt4aqbnd2BhR16umIekvfajq9&#10;d3VY7WVlzP3dvF2DiDTHvzBc8RM6lInp4M9sg+iT1ulKNPCoQVxtpZcZiIOBTL+uQJaF/P+g/AUA&#10;AP//AwBQSwECLQAUAAYACAAAACEAtoM4kv4AAADhAQAAEwAAAAAAAAAAAAAAAAAAAAAAW0NvbnRl&#10;bnRfVHlwZXNdLnhtbFBLAQItABQABgAIAAAAIQA4/SH/1gAAAJQBAAALAAAAAAAAAAAAAAAAAC8B&#10;AABfcmVscy8ucmVsc1BLAQItABQABgAIAAAAIQAsSUzDbgIAAEwFAAAOAAAAAAAAAAAAAAAAAC4C&#10;AABkcnMvZTJvRG9jLnhtbFBLAQItABQABgAIAAAAIQAopm0d2gAAAAkBAAAPAAAAAAAAAAAAAAAA&#10;AMgEAABkcnMvZG93bnJldi54bWxQSwUGAAAAAAQABADzAAAAzwUAAAAA&#10;" filled="f" strokecolor="#0070c0" strokeweight="1pt">
                <v:shadow on="t" color="black" opacity="22937f" origin=",.5" offset="0,.63889mm"/>
                <w10:wrap anchorx="margin"/>
              </v:roundrect>
            </w:pict>
          </mc:Fallback>
        </mc:AlternateContent>
      </w:r>
      <w:r w:rsidR="00A100BE">
        <w:rPr>
          <w:noProof/>
        </w:rPr>
        <mc:AlternateContent>
          <mc:Choice Requires="wps">
            <w:drawing>
              <wp:anchor distT="45720" distB="45720" distL="114300" distR="114300" simplePos="0" relativeHeight="251660288" behindDoc="0" locked="0" layoutInCell="1" allowOverlap="1" wp14:anchorId="1E980584" wp14:editId="5600A44F">
                <wp:simplePos x="0" y="0"/>
                <wp:positionH relativeFrom="margin">
                  <wp:posOffset>121920</wp:posOffset>
                </wp:positionH>
                <wp:positionV relativeFrom="paragraph">
                  <wp:posOffset>19050</wp:posOffset>
                </wp:positionV>
                <wp:extent cx="960120" cy="274320"/>
                <wp:effectExtent l="0" t="0" r="11430" b="11430"/>
                <wp:wrapNone/>
                <wp:docPr id="800036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54695F67" w14:textId="56BEFBBF" w:rsidR="00A100BE" w:rsidRPr="002F7DBF" w:rsidRDefault="00A100BE" w:rsidP="00A100BE">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0584" id="_x0000_s1041" type="#_x0000_t202" style="position:absolute;margin-left:9.6pt;margin-top:1.5pt;width:75.6pt;height:21.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k5EQIAACYEAAAOAAAAZHJzL2Uyb0RvYy54bWysU9tu2zAMfR+wfxD0vthJk16MOEWXLsOA&#10;7gJ0+wBZlmNhsqhRSuzs60fJaZrdXobpQSBF6pA8JJe3Q2fYXqHXYEs+neScKSuh1nZb8i+fN6+u&#10;OfNB2FoYsKrkB+X57erli2XvCjWDFkytkBGI9UXvSt6G4Ios87JVnfATcMqSsQHsRCAVt1mNoif0&#10;zmSzPL/MesDaIUjlPb3ej0a+SvhNo2T42DReBWZKTrmFdGO6q3hnq6Uotihcq+UxDfEPWXRCWwp6&#10;groXQbAd6t+gOi0RPDRhIqHLoGm0VKkGqmaa/1LNYyucSrUQOd6daPL/D1Z+2D+6T8jC8BoGamAq&#10;wrsHkF89s7Buhd2qO0ToWyVqCjyNlGW988Xxa6TaFz6CVP17qKnJYhcgAQ0NdpEVqpMROjXgcCJd&#10;DYFJery5zKczskgyza7mFyTHCKJ4+uzQh7cKOhaFkiP1NIGL/YMPo+uTS4zlweh6o41JCm6rtUG2&#10;F9T/TTpH9J/cjGU9ZbKYLcb6/wqRp/MniE4HGmSju5Jfn5xEEVl7Y+s0ZkFoM8pUnbFHGiNzI4dh&#10;qAama+L4IkaItFZQH4hYhHFwadFIaAG/c9bT0Jbcf9sJVJyZd5aaczOdz+OUJ2W+uIq84rmlOrcI&#10;Kwmq5IGzUVyHtBmROAt31MRGJ4KfMznmTMOYWnRcnDjt53ryel7v1Q8AAAD//wMAUEsDBBQABgAI&#10;AAAAIQCvS/6A3QAAAAcBAAAPAAAAZHJzL2Rvd25yZXYueG1sTI/BTsMwEETvSPyDtUhcEHVIo7QN&#10;cSqEBIIbFNRe3XibRNjrELtp+Hu2JziOZjTzplxPzooRh9B5UnA3S0Ag1d501Cj4/Hi6XYIIUZPR&#10;1hMq+MEA6+ryotSF8Sd6x3ETG8ElFAqtoI2xL6QMdYtOh5nvkdg7+MHpyHJopBn0icudlWmS5NLp&#10;jnih1T0+tlh/bY5OwTJ7GXfhdf62rfODXcWbxfj8PSh1fTU93IOIOMW/MJzxGR0qZtr7I5kgLOtV&#10;ykkFc350thdJBmKvIMtTkFUp//NXvwAAAP//AwBQSwECLQAUAAYACAAAACEAtoM4kv4AAADhAQAA&#10;EwAAAAAAAAAAAAAAAAAAAAAAW0NvbnRlbnRfVHlwZXNdLnhtbFBLAQItABQABgAIAAAAIQA4/SH/&#10;1gAAAJQBAAALAAAAAAAAAAAAAAAAAC8BAABfcmVscy8ucmVsc1BLAQItABQABgAIAAAAIQDpKmk5&#10;EQIAACYEAAAOAAAAAAAAAAAAAAAAAC4CAABkcnMvZTJvRG9jLnhtbFBLAQItABQABgAIAAAAIQCv&#10;S/6A3QAAAAcBAAAPAAAAAAAAAAAAAAAAAGsEAABkcnMvZG93bnJldi54bWxQSwUGAAAAAAQABADz&#10;AAAAdQUAAAAA&#10;">
                <v:textbox>
                  <w:txbxContent>
                    <w:p w14:paraId="54695F67" w14:textId="56BEFBBF" w:rsidR="00A100BE" w:rsidRPr="002F7DBF" w:rsidRDefault="00A100BE" w:rsidP="00A100BE">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5E193422" w14:textId="681C221C" w:rsidR="00A100BE" w:rsidRDefault="00A100BE">
      <w:pPr>
        <w:pStyle w:val="BodyText"/>
        <w:spacing w:before="129" w:after="1"/>
        <w:rPr>
          <w:b/>
          <w:sz w:val="20"/>
        </w:rPr>
      </w:pPr>
    </w:p>
    <w:p w14:paraId="6886EFDC" w14:textId="074D6F6F" w:rsidR="00A100BE" w:rsidRDefault="00A100BE">
      <w:pPr>
        <w:pStyle w:val="BodyText"/>
        <w:spacing w:before="129" w:after="1"/>
        <w:rPr>
          <w:b/>
          <w:sz w:val="20"/>
        </w:rPr>
      </w:pPr>
    </w:p>
    <w:p w14:paraId="4DCE69BF" w14:textId="37A4BF8A" w:rsidR="00A100BE" w:rsidRDefault="00A100BE">
      <w:pPr>
        <w:pStyle w:val="BodyText"/>
        <w:spacing w:before="129" w:after="1"/>
        <w:rPr>
          <w:b/>
          <w:sz w:val="20"/>
        </w:rPr>
      </w:pPr>
    </w:p>
    <w:p w14:paraId="1677C635" w14:textId="69BC616F" w:rsidR="00FE22E3" w:rsidRDefault="00FE22E3">
      <w:pPr>
        <w:pStyle w:val="BodyText"/>
        <w:spacing w:before="129" w:after="1"/>
        <w:rPr>
          <w:b/>
          <w:sz w:val="20"/>
        </w:rPr>
      </w:pPr>
    </w:p>
    <w:p w14:paraId="4CD72601" w14:textId="7AF2D0D6" w:rsidR="00FE22E3" w:rsidRDefault="00151DD5">
      <w:pPr>
        <w:pStyle w:val="BodyText"/>
        <w:spacing w:before="129" w:after="1"/>
        <w:rPr>
          <w:b/>
          <w:sz w:val="20"/>
        </w:rPr>
      </w:pPr>
      <w:r>
        <w:rPr>
          <w:noProof/>
        </w:rPr>
        <mc:AlternateContent>
          <mc:Choice Requires="wps">
            <w:drawing>
              <wp:anchor distT="45720" distB="45720" distL="114300" distR="114300" simplePos="0" relativeHeight="251663360" behindDoc="0" locked="0" layoutInCell="1" allowOverlap="1" wp14:anchorId="2C8F30B1" wp14:editId="0FE590B2">
                <wp:simplePos x="0" y="0"/>
                <wp:positionH relativeFrom="column">
                  <wp:posOffset>190500</wp:posOffset>
                </wp:positionH>
                <wp:positionV relativeFrom="paragraph">
                  <wp:posOffset>21590</wp:posOffset>
                </wp:positionV>
                <wp:extent cx="6385560" cy="411480"/>
                <wp:effectExtent l="0" t="0" r="15240" b="26670"/>
                <wp:wrapNone/>
                <wp:docPr id="189278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411480"/>
                        </a:xfrm>
                        <a:prstGeom prst="rect">
                          <a:avLst/>
                        </a:prstGeom>
                        <a:solidFill>
                          <a:srgbClr val="FFFFFF"/>
                        </a:solidFill>
                        <a:ln w="9525">
                          <a:solidFill>
                            <a:srgbClr val="FF0000"/>
                          </a:solidFill>
                          <a:miter lim="800000"/>
                          <a:headEnd/>
                          <a:tailEnd/>
                        </a:ln>
                      </wps:spPr>
                      <wps:txbx>
                        <w:txbxContent>
                          <w:p w14:paraId="648E3D7C" w14:textId="1418F7CA" w:rsidR="00A100BE" w:rsidRPr="005502A4" w:rsidRDefault="00A100BE" w:rsidP="00A100BE">
                            <w:pPr>
                              <w:rPr>
                                <w:i/>
                                <w:iCs/>
                                <w:color w:val="FF0000"/>
                              </w:rPr>
                            </w:pPr>
                            <w:r>
                              <w:rPr>
                                <w:i/>
                                <w:iCs/>
                                <w:color w:val="FF0000"/>
                              </w:rPr>
                              <w:t xml:space="preserve">Doesn’t really answer the question. No implications of voting in low numbers specified. The teacher should encourage this student to </w:t>
                            </w:r>
                            <w:r w:rsidR="00151DD5">
                              <w:rPr>
                                <w:i/>
                                <w:iCs/>
                                <w:color w:val="FF0000"/>
                              </w:rPr>
                              <w:t xml:space="preserve">explain what is meant by “could have an effect in our election.”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F30B1" id="_x0000_s1042" type="#_x0000_t202" style="position:absolute;margin-left:15pt;margin-top:1.7pt;width:502.8pt;height:3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sFFgIAACcEAAAOAAAAZHJzL2Uyb0RvYy54bWysU9uO2yAQfa/Uf0C8N45TJ81acVbbbFNV&#10;2l6kbT8AA45RMUOBxN5+fQfszUbbqg9VeUAzzHCYOXPYXA+dJifpvAJT0Xw2p0QaDkKZQ0W/fd2/&#10;WlPiAzOCaTCyog/S0+vtyxeb3pZyAS1oIR1BEOPL3la0DcGWWeZ5KzvmZ2ClwWADrmMBXXfIhGM9&#10;onc6W8znq6wHJ6wDLr3H09sxSLcJv2kkD5+bxstAdEWxtpB2l/Y67tl2w8qDY7ZVfCqD/UMVHVMG&#10;Hz1D3bLAyNGp36A6xR14aMKMQ5dB0yguUw/YTT5/1s19y6xMvSA53p5p8v8Pln863dsvjoThLQw4&#10;wNSEt3fAv3tiYNcyc5A3zkHfSibw4TxSlvXWl9PVSLUvfQSp+48gcMjsGCABDY3rIivYJ0F0HMDD&#10;mXQ5BMLxcPV6vVyuMMQxVuR5sU5TyVj5eNs6H95L6Eg0KupwqAmdne58iNWw8jElPuZBK7FXWifH&#10;HeqdduTEUAD7tFIDz9K0IX1Fr5aL5UjAXyDmuP4E0amAStaqq+g65kzairS9MyLpLDClRxtL1mbi&#10;MVI3khiGeiBKIMlFfCHyWoN4QGYdjMrFn4ZGC+4nJT2qtqL+x5E5SYn+YHA6V3lRRJknp1i+WaDj&#10;LiP1ZYQZjlAVDZSM5i6krxGJM3CDU2xUIvipkqlmVGPiffo5Ue6Xfsp6+t/bXwAAAP//AwBQSwME&#10;FAAGAAgAAAAhACQ5RvDhAAAACAEAAA8AAABkcnMvZG93bnJldi54bWxMj0FLw0AQhe+C/2EZwUux&#10;u7aalphJEUHR0oupFLxts2MSmp0N2W0a/73bkz09hje8971sNdpWDNT7xjHC/VSBIC6dabhC+Nq+&#10;3i1B+KDZ6NYxIfySh1V+fZXp1LgTf9JQhErEEPapRqhD6FIpfVmT1X7qOuLo/bje6hDPvpKm16cY&#10;bls5UyqRVjccG2rd0UtN5aE4WoTvj+GwWbjddr1Oism7fCs246RBvL0Zn59ABBrD/zOc8SM65JFp&#10;745svGgR5ipOCVEfQJxtNX9MQOwRkuUMZJ7JywH5HwAAAP//AwBQSwECLQAUAAYACAAAACEAtoM4&#10;kv4AAADhAQAAEwAAAAAAAAAAAAAAAAAAAAAAW0NvbnRlbnRfVHlwZXNdLnhtbFBLAQItABQABgAI&#10;AAAAIQA4/SH/1gAAAJQBAAALAAAAAAAAAAAAAAAAAC8BAABfcmVscy8ucmVsc1BLAQItABQABgAI&#10;AAAAIQBScpsFFgIAACcEAAAOAAAAAAAAAAAAAAAAAC4CAABkcnMvZTJvRG9jLnhtbFBLAQItABQA&#10;BgAIAAAAIQAkOUbw4QAAAAgBAAAPAAAAAAAAAAAAAAAAAHAEAABkcnMvZG93bnJldi54bWxQSwUG&#10;AAAAAAQABADzAAAAfgUAAAAA&#10;" strokecolor="red">
                <v:textbox>
                  <w:txbxContent>
                    <w:p w14:paraId="648E3D7C" w14:textId="1418F7CA" w:rsidR="00A100BE" w:rsidRPr="005502A4" w:rsidRDefault="00A100BE" w:rsidP="00A100BE">
                      <w:pPr>
                        <w:rPr>
                          <w:i/>
                          <w:iCs/>
                          <w:color w:val="FF0000"/>
                        </w:rPr>
                      </w:pPr>
                      <w:r>
                        <w:rPr>
                          <w:i/>
                          <w:iCs/>
                          <w:color w:val="FF0000"/>
                        </w:rPr>
                        <w:t xml:space="preserve">Doesn’t really answer the question. No implications of voting in low numbers specified. The teacher should encourage this student to </w:t>
                      </w:r>
                      <w:r w:rsidR="00151DD5">
                        <w:rPr>
                          <w:i/>
                          <w:iCs/>
                          <w:color w:val="FF0000"/>
                        </w:rPr>
                        <w:t xml:space="preserve">explain what is meant by “could have an effect in our election.”  </w:t>
                      </w:r>
                    </w:p>
                  </w:txbxContent>
                </v:textbox>
              </v:shape>
            </w:pict>
          </mc:Fallback>
        </mc:AlternateContent>
      </w:r>
    </w:p>
    <w:p w14:paraId="60B78A5B" w14:textId="6C77B1F7" w:rsidR="00FE22E3" w:rsidRDefault="00FE22E3">
      <w:pPr>
        <w:pStyle w:val="BodyText"/>
        <w:spacing w:before="129" w:after="1"/>
        <w:rPr>
          <w:b/>
          <w:sz w:val="20"/>
        </w:rPr>
      </w:pPr>
    </w:p>
    <w:p w14:paraId="33A6A130" w14:textId="13C4363B" w:rsidR="00A100BE" w:rsidRDefault="00196604">
      <w:pPr>
        <w:pStyle w:val="BodyText"/>
        <w:spacing w:before="129" w:after="1"/>
        <w:rPr>
          <w:b/>
          <w:sz w:val="20"/>
        </w:rPr>
      </w:pPr>
      <w:r w:rsidRPr="00196604">
        <w:rPr>
          <w:noProof/>
        </w:rPr>
        <w:drawing>
          <wp:anchor distT="0" distB="0" distL="114300" distR="114300" simplePos="0" relativeHeight="251632640" behindDoc="0" locked="0" layoutInCell="1" allowOverlap="1" wp14:anchorId="715A32B5" wp14:editId="2EFB25A1">
            <wp:simplePos x="0" y="0"/>
            <wp:positionH relativeFrom="column">
              <wp:posOffset>251460</wp:posOffset>
            </wp:positionH>
            <wp:positionV relativeFrom="paragraph">
              <wp:posOffset>3573780</wp:posOffset>
            </wp:positionV>
            <wp:extent cx="4899660" cy="1483935"/>
            <wp:effectExtent l="0" t="0" r="0" b="2540"/>
            <wp:wrapNone/>
            <wp:docPr id="190004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41045" name=""/>
                    <pic:cNvPicPr/>
                  </pic:nvPicPr>
                  <pic:blipFill>
                    <a:blip r:embed="rId21">
                      <a:extLst>
                        <a:ext uri="{28A0092B-C50C-407E-A947-70E740481C1C}">
                          <a14:useLocalDpi xmlns:a14="http://schemas.microsoft.com/office/drawing/2010/main" val="0"/>
                        </a:ext>
                      </a:extLst>
                    </a:blip>
                    <a:stretch>
                      <a:fillRect/>
                    </a:stretch>
                  </pic:blipFill>
                  <pic:spPr>
                    <a:xfrm>
                      <a:off x="0" y="0"/>
                      <a:ext cx="4899660" cy="148393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60" w:type="dxa"/>
        <w:tblLayout w:type="fixed"/>
        <w:tblCellMar>
          <w:left w:w="0" w:type="dxa"/>
          <w:right w:w="0" w:type="dxa"/>
        </w:tblCellMar>
        <w:tblLook w:val="01E0" w:firstRow="1" w:lastRow="1" w:firstColumn="1" w:lastColumn="1" w:noHBand="0" w:noVBand="0"/>
      </w:tblPr>
      <w:tblGrid>
        <w:gridCol w:w="620"/>
        <w:gridCol w:w="9490"/>
      </w:tblGrid>
      <w:tr w:rsidR="008166C2" w14:paraId="11641D46" w14:textId="77777777">
        <w:trPr>
          <w:trHeight w:val="462"/>
        </w:trPr>
        <w:tc>
          <w:tcPr>
            <w:tcW w:w="10110" w:type="dxa"/>
            <w:gridSpan w:val="2"/>
            <w:tcBorders>
              <w:left w:val="single" w:sz="24" w:space="0" w:color="D9D9D9"/>
            </w:tcBorders>
            <w:shd w:val="clear" w:color="auto" w:fill="D9D9D9"/>
          </w:tcPr>
          <w:p w14:paraId="12819CAC" w14:textId="77777777" w:rsidR="008166C2" w:rsidRDefault="00000000">
            <w:pPr>
              <w:pStyle w:val="TableParagraph"/>
              <w:spacing w:before="105"/>
              <w:ind w:left="94"/>
              <w:rPr>
                <w:b/>
              </w:rPr>
            </w:pPr>
            <w:r>
              <w:rPr>
                <w:b/>
              </w:rPr>
              <w:t>QUESTION</w:t>
            </w:r>
            <w:r>
              <w:rPr>
                <w:b/>
                <w:spacing w:val="-8"/>
              </w:rPr>
              <w:t xml:space="preserve"> </w:t>
            </w:r>
            <w:r>
              <w:rPr>
                <w:b/>
                <w:spacing w:val="-10"/>
              </w:rPr>
              <w:t>3</w:t>
            </w:r>
          </w:p>
        </w:tc>
      </w:tr>
      <w:tr w:rsidR="008166C2" w14:paraId="673BAFBA" w14:textId="77777777">
        <w:trPr>
          <w:trHeight w:val="5640"/>
        </w:trPr>
        <w:tc>
          <w:tcPr>
            <w:tcW w:w="620" w:type="dxa"/>
            <w:tcBorders>
              <w:top w:val="single" w:sz="24" w:space="0" w:color="D9D9D9"/>
              <w:left w:val="single" w:sz="24" w:space="0" w:color="D9D9D9"/>
              <w:bottom w:val="single" w:sz="24" w:space="0" w:color="D9D9D9"/>
            </w:tcBorders>
            <w:shd w:val="clear" w:color="auto" w:fill="D9D9D9"/>
          </w:tcPr>
          <w:p w14:paraId="48C3AF0A" w14:textId="77777777" w:rsidR="008166C2" w:rsidRDefault="008166C2">
            <w:pPr>
              <w:pStyle w:val="TableParagraph"/>
              <w:spacing w:before="9"/>
              <w:rPr>
                <w:b/>
                <w:sz w:val="11"/>
              </w:rPr>
            </w:pPr>
          </w:p>
          <w:p w14:paraId="161EFDB5" w14:textId="0D839D75" w:rsidR="008166C2" w:rsidRDefault="00196604">
            <w:pPr>
              <w:pStyle w:val="TableParagraph"/>
              <w:ind w:left="125"/>
              <w:rPr>
                <w:sz w:val="20"/>
              </w:rPr>
            </w:pPr>
            <w:r>
              <w:rPr>
                <w:noProof/>
              </w:rPr>
              <mc:AlternateContent>
                <mc:Choice Requires="wps">
                  <w:drawing>
                    <wp:anchor distT="0" distB="0" distL="114300" distR="114300" simplePos="0" relativeHeight="251626496" behindDoc="0" locked="0" layoutInCell="1" allowOverlap="1" wp14:anchorId="213A41B3" wp14:editId="33C2D6F7">
                      <wp:simplePos x="0" y="0"/>
                      <wp:positionH relativeFrom="margin">
                        <wp:posOffset>24130</wp:posOffset>
                      </wp:positionH>
                      <wp:positionV relativeFrom="paragraph">
                        <wp:posOffset>2661285</wp:posOffset>
                      </wp:positionV>
                      <wp:extent cx="6587490" cy="1878330"/>
                      <wp:effectExtent l="57150" t="19050" r="80010" b="102870"/>
                      <wp:wrapNone/>
                      <wp:docPr id="807715725" name="Rectangle: Rounded Corners 3"/>
                      <wp:cNvGraphicFramePr/>
                      <a:graphic xmlns:a="http://schemas.openxmlformats.org/drawingml/2006/main">
                        <a:graphicData uri="http://schemas.microsoft.com/office/word/2010/wordprocessingShape">
                          <wps:wsp>
                            <wps:cNvSpPr/>
                            <wps:spPr>
                              <a:xfrm>
                                <a:off x="0" y="0"/>
                                <a:ext cx="6587490" cy="18783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147F" id="Rectangle: Rounded Corners 3" o:spid="_x0000_s1026" style="position:absolute;margin-left:1.9pt;margin-top:209.55pt;width:518.7pt;height:147.9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w4cwIAAEwFAAAOAAAAZHJzL2Uyb0RvYy54bWysVG1r2zAQ/j7YfxD6vtpO0yYNdUpI6RiU&#10;trQd/azIUmKQddpJeduv30mOndAVCmNf5JPvuefedX2zawzbKPQ12JIXZzlnykqoarss+c/Xu29j&#10;znwQthIGrCr5Xnl+M/365XrrJmoAKzCVQkYk1k+2ruSrENwky7xcqUb4M3DKklIDNiLQFZdZhWJL&#10;7I3JBnl+mW0BK4cglff097ZV8mni11rJ8Ki1V4GZklNsIZ2YzkU8s+m1mCxRuFUtD2GIf4iiEbUl&#10;pz3VrQiCrbH+i6qpJYIHHc4kNBloXUuVcqBsivxdNi8r4VTKhYrjXV8m//9o5cPmxT0hlWHr/MST&#10;GLPYaWzil+Jju1SsfV8stQtM0s/Li/FoeEU1laQrxqPx+XkqZ3Y0d+jDdwUNi0LJEda2eqaWpEqJ&#10;zb0P5JfwHS66tHBXG5PaYizbEvVglOfJwoOpq6iNOI/Lxdwg24jY2XyUzzvvJzDiNpZcHHNLUtgb&#10;FTmMfVaa1RVlU7Qe4tipnlZIqWwo4pAkJkJHM00h9Ibnnxse8NFUpZHsjQefG/cWyTPY0Bs3tQX8&#10;iMD0IesW31WgzTuWYAHV/gkZQrsQ3sm7mnp0L3x4EkgbQH2lrQ6PdGgD1AY4SJytAH9/9D/iaTBJ&#10;y9mWNqrk/tdaoOLM/LA0slfFcBhXMF2GF6MBXfBUszjV2HUzB2ptQe+Hk0mM+GA6USM0b7T8s+iV&#10;VMJK8l1yGbC7zEO76fR8SDWbJRitnRPh3r442XU9jt/r7k2gOwxqoBl/gG77xOTdqLbY2A8Ls3UA&#10;Xac5Ptb1UG9a2TQ4h+clvgmn94Q6PoLTPwAAAP//AwBQSwMEFAAGAAgAAAAhAOQL6lPcAAAACgEA&#10;AA8AAABkcnMvZG93bnJldi54bWxMj8FOwzAQRO9I/IO1SNyo7RIoDdlUFYIPoO0HbONtEhLbIXab&#10;8Pe4JziOZjTzptjMthcXHkPrHYJeKBDsKm9aVyMc9h8PLyBCJGeo944RfjjApry9KSg3fnKffNnF&#10;WqQSF3JCaGIccilD1bClsPADu+Sd/GgpJjnW0ow0pXLby6VSz9JS69JCQwO/NVx1u7NFUNyp7ERP&#10;W/5W09d7V4fVXlaI93fz9hVE5Dn+heGKn9ChTExHf3YmiB7hMYFHhEyvNYirrzK9BHFEWOlsDbIs&#10;5P8L5S8AAAD//wMAUEsBAi0AFAAGAAgAAAAhALaDOJL+AAAA4QEAABMAAAAAAAAAAAAAAAAAAAAA&#10;AFtDb250ZW50X1R5cGVzXS54bWxQSwECLQAUAAYACAAAACEAOP0h/9YAAACUAQAACwAAAAAAAAAA&#10;AAAAAAAvAQAAX3JlbHMvLnJlbHNQSwECLQAUAAYACAAAACEAnnlMOHMCAABMBQAADgAAAAAAAAAA&#10;AAAAAAAuAgAAZHJzL2Uyb0RvYy54bWxQSwECLQAUAAYACAAAACEA5AvqU9wAAAAKAQAADwAAAAAA&#10;AAAAAAAAAADNBAAAZHJzL2Rvd25yZXYueG1sUEsFBgAAAAAEAAQA8wAAANYFAAAAAA==&#10;" filled="f" strokecolor="#0070c0" strokeweight="1pt">
                      <v:shadow on="t" color="black" opacity="22937f" origin=",.5" offset="0,.63889mm"/>
                      <w10:wrap anchorx="margin"/>
                    </v:roundrect>
                  </w:pict>
                </mc:Fallback>
              </mc:AlternateContent>
            </w:r>
            <w:r>
              <w:rPr>
                <w:noProof/>
                <w:sz w:val="20"/>
              </w:rPr>
              <w:drawing>
                <wp:inline distT="0" distB="0" distL="0" distR="0" wp14:anchorId="3E45820E" wp14:editId="5B341D9E">
                  <wp:extent cx="264277" cy="30832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64277" cy="308324"/>
                          </a:xfrm>
                          <a:prstGeom prst="rect">
                            <a:avLst/>
                          </a:prstGeom>
                        </pic:spPr>
                      </pic:pic>
                    </a:graphicData>
                  </a:graphic>
                </wp:inline>
              </w:drawing>
            </w:r>
          </w:p>
        </w:tc>
        <w:tc>
          <w:tcPr>
            <w:tcW w:w="9490" w:type="dxa"/>
          </w:tcPr>
          <w:p w14:paraId="02D8E9AD" w14:textId="136A080B" w:rsidR="008166C2" w:rsidRDefault="00000000">
            <w:pPr>
              <w:pStyle w:val="TableParagraph"/>
              <w:spacing w:before="76"/>
              <w:ind w:left="134"/>
              <w:rPr>
                <w:spacing w:val="-2"/>
              </w:rPr>
            </w:pPr>
            <w:r>
              <w:t>When</w:t>
            </w:r>
            <w:r>
              <w:rPr>
                <w:spacing w:val="-3"/>
              </w:rPr>
              <w:t xml:space="preserve"> </w:t>
            </w:r>
            <w:r>
              <w:t>people</w:t>
            </w:r>
            <w:r>
              <w:rPr>
                <w:spacing w:val="-3"/>
              </w:rPr>
              <w:t xml:space="preserve"> </w:t>
            </w:r>
            <w:r>
              <w:t>vote,</w:t>
            </w:r>
            <w:r>
              <w:rPr>
                <w:spacing w:val="-3"/>
              </w:rPr>
              <w:t xml:space="preserve"> </w:t>
            </w:r>
            <w:r>
              <w:t>they</w:t>
            </w:r>
            <w:r>
              <w:rPr>
                <w:spacing w:val="-3"/>
              </w:rPr>
              <w:t xml:space="preserve"> </w:t>
            </w:r>
            <w:r>
              <w:t>also</w:t>
            </w:r>
            <w:r>
              <w:rPr>
                <w:spacing w:val="-3"/>
              </w:rPr>
              <w:t xml:space="preserve"> </w:t>
            </w:r>
            <w:r>
              <w:t>must</w:t>
            </w:r>
            <w:r>
              <w:rPr>
                <w:spacing w:val="-3"/>
              </w:rPr>
              <w:t xml:space="preserve"> </w:t>
            </w:r>
            <w:r>
              <w:t>decide</w:t>
            </w:r>
            <w:r>
              <w:rPr>
                <w:spacing w:val="-3"/>
              </w:rPr>
              <w:t xml:space="preserve"> </w:t>
            </w:r>
            <w:r>
              <w:t>how</w:t>
            </w:r>
            <w:r>
              <w:rPr>
                <w:spacing w:val="-3"/>
              </w:rPr>
              <w:t xml:space="preserve"> </w:t>
            </w:r>
            <w:r>
              <w:t>they</w:t>
            </w:r>
            <w:r>
              <w:rPr>
                <w:spacing w:val="-3"/>
              </w:rPr>
              <w:t xml:space="preserve"> </w:t>
            </w:r>
            <w:r>
              <w:t>want</w:t>
            </w:r>
            <w:r>
              <w:rPr>
                <w:spacing w:val="-3"/>
              </w:rPr>
              <w:t xml:space="preserve"> </w:t>
            </w:r>
            <w:r>
              <w:t>to</w:t>
            </w:r>
            <w:r>
              <w:rPr>
                <w:spacing w:val="-3"/>
              </w:rPr>
              <w:t xml:space="preserve"> </w:t>
            </w:r>
            <w:r>
              <w:t>vote</w:t>
            </w:r>
            <w:r>
              <w:rPr>
                <w:spacing w:val="-3"/>
              </w:rPr>
              <w:t xml:space="preserve"> </w:t>
            </w:r>
            <w:r>
              <w:t>on</w:t>
            </w:r>
            <w:r>
              <w:rPr>
                <w:spacing w:val="-3"/>
              </w:rPr>
              <w:t xml:space="preserve"> </w:t>
            </w:r>
            <w:r>
              <w:t>certain</w:t>
            </w:r>
            <w:r>
              <w:rPr>
                <w:spacing w:val="-3"/>
              </w:rPr>
              <w:t xml:space="preserve"> </w:t>
            </w:r>
            <w:r>
              <w:t>issues.</w:t>
            </w:r>
            <w:r>
              <w:rPr>
                <w:spacing w:val="-3"/>
              </w:rPr>
              <w:t xml:space="preserve"> </w:t>
            </w:r>
            <w:r>
              <w:t>What</w:t>
            </w:r>
            <w:r>
              <w:rPr>
                <w:spacing w:val="-3"/>
              </w:rPr>
              <w:t xml:space="preserve"> </w:t>
            </w:r>
            <w:r>
              <w:t xml:space="preserve">are some issues that are important to you? How might you vote on those issues if you had the </w:t>
            </w:r>
            <w:r>
              <w:rPr>
                <w:spacing w:val="-2"/>
              </w:rPr>
              <w:t>chance?</w:t>
            </w:r>
          </w:p>
          <w:p w14:paraId="5AD793AF" w14:textId="23D283BE" w:rsidR="009847A7" w:rsidRDefault="009847A7">
            <w:pPr>
              <w:pStyle w:val="TableParagraph"/>
              <w:spacing w:before="76"/>
              <w:ind w:left="134"/>
              <w:rPr>
                <w:i/>
                <w:iCs/>
                <w:color w:val="FF0000"/>
              </w:rPr>
            </w:pPr>
            <w:r w:rsidRPr="003D3872">
              <w:rPr>
                <w:i/>
                <w:iCs/>
                <w:color w:val="FF0000"/>
              </w:rPr>
              <w:t>[</w:t>
            </w:r>
            <w:r>
              <w:rPr>
                <w:i/>
                <w:iCs/>
                <w:color w:val="FF0000"/>
              </w:rPr>
              <w:t>Like questions 1 and 2, t</w:t>
            </w:r>
            <w:r w:rsidRPr="003D3872">
              <w:rPr>
                <w:i/>
                <w:iCs/>
                <w:color w:val="FF0000"/>
              </w:rPr>
              <w:t xml:space="preserve">his question is </w:t>
            </w:r>
            <w:r>
              <w:rPr>
                <w:i/>
                <w:iCs/>
                <w:color w:val="FF0000"/>
              </w:rPr>
              <w:t>meant to generate a discussion in small groups or whole class…AFTER students first respond to this question individually.</w:t>
            </w:r>
          </w:p>
          <w:p w14:paraId="3DF7D1E2" w14:textId="736359C6" w:rsidR="00AC4B52" w:rsidRDefault="00196604">
            <w:pPr>
              <w:pStyle w:val="TableParagraph"/>
              <w:spacing w:before="76"/>
              <w:ind w:left="134"/>
            </w:pPr>
            <w:r>
              <w:rPr>
                <w:noProof/>
              </w:rPr>
              <mc:AlternateContent>
                <mc:Choice Requires="wps">
                  <w:drawing>
                    <wp:anchor distT="45720" distB="45720" distL="114300" distR="114300" simplePos="0" relativeHeight="251634688" behindDoc="0" locked="0" layoutInCell="1" allowOverlap="1" wp14:anchorId="21D2064C" wp14:editId="5B4AFC86">
                      <wp:simplePos x="0" y="0"/>
                      <wp:positionH relativeFrom="column">
                        <wp:posOffset>2800350</wp:posOffset>
                      </wp:positionH>
                      <wp:positionV relativeFrom="paragraph">
                        <wp:posOffset>2358390</wp:posOffset>
                      </wp:positionV>
                      <wp:extent cx="3375660" cy="929640"/>
                      <wp:effectExtent l="0" t="0" r="15240" b="22860"/>
                      <wp:wrapNone/>
                      <wp:docPr id="110616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929640"/>
                              </a:xfrm>
                              <a:prstGeom prst="rect">
                                <a:avLst/>
                              </a:prstGeom>
                              <a:solidFill>
                                <a:srgbClr val="FFFFFF"/>
                              </a:solidFill>
                              <a:ln w="9525">
                                <a:solidFill>
                                  <a:srgbClr val="FF0000"/>
                                </a:solidFill>
                                <a:miter lim="800000"/>
                                <a:headEnd/>
                                <a:tailEnd/>
                              </a:ln>
                            </wps:spPr>
                            <wps:txbx>
                              <w:txbxContent>
                                <w:p w14:paraId="5E611E74" w14:textId="4759A338" w:rsidR="00196604" w:rsidRPr="005502A4" w:rsidRDefault="00196604" w:rsidP="00196604">
                                  <w:pPr>
                                    <w:rPr>
                                      <w:i/>
                                      <w:iCs/>
                                      <w:color w:val="FF0000"/>
                                    </w:rPr>
                                  </w:pPr>
                                  <w:r>
                                    <w:rPr>
                                      <w:i/>
                                      <w:iCs/>
                                      <w:color w:val="FF0000"/>
                                    </w:rPr>
                                    <w:t xml:space="preserve">Adequate response. This student listed several </w:t>
                                  </w:r>
                                  <w:r w:rsidR="003C77E7">
                                    <w:rPr>
                                      <w:i/>
                                      <w:iCs/>
                                      <w:color w:val="FF0000"/>
                                    </w:rPr>
                                    <w:t>issues but</w:t>
                                  </w:r>
                                  <w:r>
                                    <w:rPr>
                                      <w:i/>
                                      <w:iCs/>
                                      <w:color w:val="FF0000"/>
                                    </w:rPr>
                                    <w:t xml:space="preserve"> did not indicate how they might vote on any of them. Students might be more comfortable just stating which issues are important to them without also indicating how they might vote.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2064C" id="_x0000_s1043" type="#_x0000_t202" style="position:absolute;left:0;text-align:left;margin-left:220.5pt;margin-top:185.7pt;width:265.8pt;height:73.2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BOFgIAACcEAAAOAAAAZHJzL2Uyb0RvYy54bWysk81u2zAMx+8D9g6C7ouTNEkbI07Rpcsw&#10;oPsAuj2ALMuxMFnUKCV29vSj5DQNumGHYT4Ioin9Sf5IrW771rCDQq/BFnwyGnOmrIRK213Bv33d&#10;vrnhzAdhK2HAqoIflee369evVp3L1RQaMJVCRiLW550reBOCy7PMy0a1wo/AKUvOGrAVgUzcZRWK&#10;jtRbk03H40XWAVYOQSrv6e/94OTrpF/XSobPde1VYKbglFtIK6a1jGu2Xol8h8I1Wp7SEP+QRSu0&#10;paBnqXsRBNuj/k2q1RLBQx1GEtoM6lpLlWqgaibjF9U8NsKpVAvB8e6Myf8/Wfnp8Oi+IAv9W+ip&#10;gakI7x5AfvfMwqYRdqfuEKFrlKgo8CQiyzrn89PViNrnPoqU3UeoqMliHyAJ9TW2kQrVyUidGnA8&#10;Q1d9YJJ+Xl1dzxcLcknyLafLxSx1JRP5022HPrxX0LK4KThSU5O6ODz4ELMR+dORGMyD0dVWG5MM&#10;3JUbg+wgaAC26UsFvDhmLOso+nw6HwD8RWJM358kWh1oko1uC34Tz5xmK2J7Z6s0Z0FoM+wpZWNP&#10;HCO6AWLoy57piiDPY4TItYTqSGQRhsmll0abBvAnZx1NbcH9j71AxZn5YKk7y8mM8LGQjNn8ekoG&#10;XnrKS4+wkqQKHjgbtpuQnkYEZ+GOuljrBPg5k1PONI2J++nlxHG/tNOp5/e9/gUAAP//AwBQSwME&#10;FAAGAAgAAAAhAHc0P8rkAAAACwEAAA8AAABkcnMvZG93bnJldi54bWxMj0FLw0AUhO+C/2F5gpfS&#10;blJjUmNeigiKLb2YFsHbNnkmodm3IbtN4793PelxmGHmm2w96U6MNNjWMEK4CEAQl6ZquUY47F/m&#10;KxDWKa5UZ5gQvsnCOr++ylRamQu/01i4WvgStqlCaJzrUylt2ZBWdmF6Yu99mUEr5+VQy2pQF1+u&#10;O7kMglhq1bJfaFRPzw2Vp+KsET4342mXmI/9dhsXszf5WuymWYt4ezM9PYJwNLm/MPzie3TIPdPR&#10;nLmyokOIotB/cQh3SRiB8ImHZBmDOCLch8kKZJ7J/x/yHwAAAP//AwBQSwECLQAUAAYACAAAACEA&#10;toM4kv4AAADhAQAAEwAAAAAAAAAAAAAAAAAAAAAAW0NvbnRlbnRfVHlwZXNdLnhtbFBLAQItABQA&#10;BgAIAAAAIQA4/SH/1gAAAJQBAAALAAAAAAAAAAAAAAAAAC8BAABfcmVscy8ucmVsc1BLAQItABQA&#10;BgAIAAAAIQCxqtBOFgIAACcEAAAOAAAAAAAAAAAAAAAAAC4CAABkcnMvZTJvRG9jLnhtbFBLAQIt&#10;ABQABgAIAAAAIQB3ND/K5AAAAAsBAAAPAAAAAAAAAAAAAAAAAHAEAABkcnMvZG93bnJldi54bWxQ&#10;SwUGAAAAAAQABADzAAAAgQUAAAAA&#10;" strokecolor="red">
                      <v:textbox>
                        <w:txbxContent>
                          <w:p w14:paraId="5E611E74" w14:textId="4759A338" w:rsidR="00196604" w:rsidRPr="005502A4" w:rsidRDefault="00196604" w:rsidP="00196604">
                            <w:pPr>
                              <w:rPr>
                                <w:i/>
                                <w:iCs/>
                                <w:color w:val="FF0000"/>
                              </w:rPr>
                            </w:pPr>
                            <w:r>
                              <w:rPr>
                                <w:i/>
                                <w:iCs/>
                                <w:color w:val="FF0000"/>
                              </w:rPr>
                              <w:t xml:space="preserve">Adequate response. This student listed several </w:t>
                            </w:r>
                            <w:r w:rsidR="003C77E7">
                              <w:rPr>
                                <w:i/>
                                <w:iCs/>
                                <w:color w:val="FF0000"/>
                              </w:rPr>
                              <w:t>issues but</w:t>
                            </w:r>
                            <w:r>
                              <w:rPr>
                                <w:i/>
                                <w:iCs/>
                                <w:color w:val="FF0000"/>
                              </w:rPr>
                              <w:t xml:space="preserve"> did not indicate how they might vote on any of them. Students might be more comfortable just stating which issues are important to them without also indicating how they might vote. </w:t>
                            </w:r>
                          </w:p>
                        </w:txbxContent>
                      </v:textbox>
                    </v:shape>
                  </w:pict>
                </mc:Fallback>
              </mc:AlternateContent>
            </w:r>
            <w:r>
              <w:rPr>
                <w:noProof/>
              </w:rPr>
              <mc:AlternateContent>
                <mc:Choice Requires="wps">
                  <w:drawing>
                    <wp:anchor distT="45720" distB="45720" distL="114300" distR="114300" simplePos="0" relativeHeight="251633664" behindDoc="0" locked="0" layoutInCell="1" allowOverlap="1" wp14:anchorId="2FDF85A1" wp14:editId="73DF5EF6">
                      <wp:simplePos x="0" y="0"/>
                      <wp:positionH relativeFrom="margin">
                        <wp:posOffset>-300990</wp:posOffset>
                      </wp:positionH>
                      <wp:positionV relativeFrom="paragraph">
                        <wp:posOffset>1841500</wp:posOffset>
                      </wp:positionV>
                      <wp:extent cx="960120" cy="274320"/>
                      <wp:effectExtent l="0" t="0" r="11430" b="11430"/>
                      <wp:wrapNone/>
                      <wp:docPr id="1717618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539B1892" w14:textId="77777777" w:rsidR="00196604" w:rsidRPr="002F7DBF" w:rsidRDefault="00196604" w:rsidP="00196604">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F85A1" id="_x0000_s1044" type="#_x0000_t202" style="position:absolute;left:0;text-align:left;margin-left:-23.7pt;margin-top:145pt;width:75.6pt;height:21.6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gEQIAACYEAAAOAAAAZHJzL2Uyb0RvYy54bWysU9tu2zAMfR+wfxD0vtjJkrQ14hRdugwD&#10;ugvQ7QMUWY6FyaJGKbG7ry8lu2l2exmmB4EUqUPykFxd961hR4Vegy35dJJzpqyEStt9yb9+2b66&#10;5MwHYSthwKqSPyjPr9cvX6w6V6gZNGAqhYxArC86V/ImBFdkmZeNaoWfgFOWjDVgKwKpuM8qFB2h&#10;tyab5fky6wArhyCV9/R6Oxj5OuHXtZLhU117FZgpOeUW0o3p3sU7W69EsUfhGi3HNMQ/ZNEKbSno&#10;CepWBMEOqH+DarVE8FCHiYQ2g7rWUqUaqJpp/ks1941wKtVC5Hh3osn/P1j58XjvPiML/RvoqYGp&#10;CO/uQH7zzMKmEXavbhCha5SoKPA0UpZ1zhfj10i1L3wE2XUfoKImi0OABNTX2EZWqE5G6NSAhxPp&#10;qg9M0uPVMp/OyCLJNLuYvyY5RhDF02eHPrxT0LIolByppwlcHO98GFyfXGIsD0ZXW21MUnC/2xhk&#10;R0H936Yzov/kZizrKJPFbDHU/1eIPJ0/QbQ60CAb3Zb88uQkisjaW1ulMQtCm0Gm6owdaYzMDRyG&#10;ftczXRHHyxgh0rqD6oGIRRgGlxaNhAbwB2cdDW3J/feDQMWZeW+pOVfT+TxOeVLmi4vIK55bducW&#10;YSVBlTxwNoibkDYjEmfhhppY60TwcyZjzjSMqUXj4sRpP9eT1/N6rx8BAAD//wMAUEsDBBQABgAI&#10;AAAAIQBO1T/X4QAAAAsBAAAPAAAAZHJzL2Rvd25yZXYueG1sTI/LTsMwEEX3SPyDNUhsUGsTR32E&#10;TCqEBIJdKQi2buwmEbEdbDcNf890BcvRXN17TrmZbM9GE2LnHcLtXAAzrva6cw3C+9vjbAUsJuW0&#10;6r0zCD8mwqa6vChVof3JvZpxlxpGJS4WCqFNaSg4j3VrrIpzPxhHv4MPViU6Q8N1UCcqtz3PhFhw&#10;qzpHC60azENr6q/d0SKs8ufxM77I7Ue9OPTrdLMcn74D4vXVdH8HLJkp/YXhjE/oUBHT3h+djqxH&#10;mOXLnKII2VqQ1DkhJMnsEaSUGfCq5P8dql8AAAD//wMAUEsBAi0AFAAGAAgAAAAhALaDOJL+AAAA&#10;4QEAABMAAAAAAAAAAAAAAAAAAAAAAFtDb250ZW50X1R5cGVzXS54bWxQSwECLQAUAAYACAAAACEA&#10;OP0h/9YAAACUAQAACwAAAAAAAAAAAAAAAAAvAQAAX3JlbHMvLnJlbHNQSwECLQAUAAYACAAAACEA&#10;8U5foBECAAAmBAAADgAAAAAAAAAAAAAAAAAuAgAAZHJzL2Uyb0RvYy54bWxQSwECLQAUAAYACAAA&#10;ACEATtU/1+EAAAALAQAADwAAAAAAAAAAAAAAAABrBAAAZHJzL2Rvd25yZXYueG1sUEsFBgAAAAAE&#10;AAQA8wAAAHkFAAAAAA==&#10;">
                      <v:textbox>
                        <w:txbxContent>
                          <w:p w14:paraId="539B1892" w14:textId="77777777" w:rsidR="00196604" w:rsidRPr="002F7DBF" w:rsidRDefault="00196604" w:rsidP="00196604">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621376" behindDoc="0" locked="0" layoutInCell="1" allowOverlap="1" wp14:anchorId="0508945C" wp14:editId="7A88375F">
                      <wp:simplePos x="0" y="0"/>
                      <wp:positionH relativeFrom="margin">
                        <wp:posOffset>-381000</wp:posOffset>
                      </wp:positionH>
                      <wp:positionV relativeFrom="paragraph">
                        <wp:posOffset>99060</wp:posOffset>
                      </wp:positionV>
                      <wp:extent cx="6587490" cy="1672590"/>
                      <wp:effectExtent l="57150" t="19050" r="80010" b="99060"/>
                      <wp:wrapNone/>
                      <wp:docPr id="979914807" name="Rectangle: Rounded Corners 3"/>
                      <wp:cNvGraphicFramePr/>
                      <a:graphic xmlns:a="http://schemas.openxmlformats.org/drawingml/2006/main">
                        <a:graphicData uri="http://schemas.microsoft.com/office/word/2010/wordprocessingShape">
                          <wps:wsp>
                            <wps:cNvSpPr/>
                            <wps:spPr>
                              <a:xfrm>
                                <a:off x="0" y="0"/>
                                <a:ext cx="6587490" cy="16725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BB4A9" id="Rectangle: Rounded Corners 3" o:spid="_x0000_s1026" style="position:absolute;margin-left:-30pt;margin-top:7.8pt;width:518.7pt;height:131.7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mbwIAAEwFAAAOAAAAZHJzL2Uyb0RvYy54bWysVFlrGzEQfi/0Pwi9N7vrOnFisg7GIaUQ&#10;kpCk5FnWSvaCVqOO5Ku/viPtYZMGCqUv2pmdb+7j+mbfGLZV6GuwJS/Ocs6UlVDVdlXyH693Xy45&#10;80HYShiwquQH5fnN7POn652bqhGswVQKGRmxfrpzJV+H4KZZ5uVaNcKfgVOWhBqwEYFYXGUVih1Z&#10;b0w2yvOLbAdYOQSpvKe/t62Qz5J9rZUMj1p7FZgpOcUW0ovpXcY3m12L6QqFW9eyC0P8QxSNqC05&#10;HUzdiiDYBus/TDW1RPCgw5mEJgOta6lSDpRNkb/L5mUtnEq5UHG8G8rk/59Z+bB9cU9IZdg5P/VE&#10;xiz2Gpv4pfjYPhXrMBRL7QOT9PPi/HIyvqKaSpIVF5PROTFkJzuqO/Thm4KGRaLkCBtbPVNLUqXE&#10;9t6HFt/joksLd7UxqS3Gsh2ZHk3yPGl4MHUVpRHncbVcGGRbETubT/JF7/0ERrEYSyEdc0tUOBgV&#10;bRj7rDSrK8qmaD3EsVODWSGlsqHoskroqKYphEHx698VO3xUVWkkB+XR35UHjeQZbBiUm9oCfmTA&#10;DCHrFt9XoM07lmAJ1eEJGUK7EN7Ju5p6dC98eBJIG0B9pa0Oj/RoA9QG6CjO1oC/Pvof8TSYJOVs&#10;RxtVcv9zI1BxZr5bGtmrYjyOK5iY8flkRAyeSpanErtpFkCtLeh+OJnIiA+mJzVC80bLP49eSSSs&#10;JN8llwF7ZhHaTafzIdV8nmC0dk6Ee/viZN/1OH6v+zeBrhvUQDP+AP32iem7UW2xsR8W5psAuk5z&#10;fKxrV29a2bQO3XmJN+GUT6jjEZz9BgAA//8DAFBLAwQUAAYACAAAACEAsjTvKtwAAAAKAQAADwAA&#10;AGRycy9kb3ducmV2LnhtbEyPwU7DMBBE70j8g7VI3Fqbqk1oiFNVCD6Ath+wTbZJSLwOsduEv2c5&#10;wXE0o5k3+W52vbrRGFrPFp6WBhRx6auWawun4/viGVSIyBX2nsnCNwXYFfd3OWaVn/iDbodYKynh&#10;kKGFJsYh0zqUDTkMSz8Qi3fxo8Mocqx1NeIk5a7XK2MS7bBlWWhwoNeGyu5wdRYMdWZ9wc2evsz0&#10;+dbVIT3q0trHh3n/AirSHP/C8Isv6FAI09lfuQqqt7BIjHyJYmwSUBLYpuka1NnCKt0a0EWu/18o&#10;fgAAAP//AwBQSwECLQAUAAYACAAAACEAtoM4kv4AAADhAQAAEwAAAAAAAAAAAAAAAAAAAAAAW0Nv&#10;bnRlbnRfVHlwZXNdLnhtbFBLAQItABQABgAIAAAAIQA4/SH/1gAAAJQBAAALAAAAAAAAAAAAAAAA&#10;AC8BAABfcmVscy8ucmVsc1BLAQItABQABgAIAAAAIQCcKHwmbwIAAEwFAAAOAAAAAAAAAAAAAAAA&#10;AC4CAABkcnMvZTJvRG9jLnhtbFBLAQItABQABgAIAAAAIQCyNO8q3AAAAAoBAAAPAAAAAAAAAAAA&#10;AAAAAMkEAABkcnMvZG93bnJldi54bWxQSwUGAAAAAAQABADzAAAA0g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23424" behindDoc="0" locked="0" layoutInCell="1" allowOverlap="1" wp14:anchorId="4CBDFE00" wp14:editId="4D4F8718">
                      <wp:simplePos x="0" y="0"/>
                      <wp:positionH relativeFrom="column">
                        <wp:posOffset>-201930</wp:posOffset>
                      </wp:positionH>
                      <wp:positionV relativeFrom="paragraph">
                        <wp:posOffset>1283970</wp:posOffset>
                      </wp:positionV>
                      <wp:extent cx="6271260" cy="403860"/>
                      <wp:effectExtent l="0" t="0" r="15240" b="15240"/>
                      <wp:wrapNone/>
                      <wp:docPr id="129207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03860"/>
                              </a:xfrm>
                              <a:prstGeom prst="rect">
                                <a:avLst/>
                              </a:prstGeom>
                              <a:solidFill>
                                <a:srgbClr val="FFFFFF"/>
                              </a:solidFill>
                              <a:ln w="9525">
                                <a:solidFill>
                                  <a:srgbClr val="FF0000"/>
                                </a:solidFill>
                                <a:miter lim="800000"/>
                                <a:headEnd/>
                                <a:tailEnd/>
                              </a:ln>
                            </wps:spPr>
                            <wps:txbx>
                              <w:txbxContent>
                                <w:p w14:paraId="1AD256F5" w14:textId="15B99C86" w:rsidR="00196604" w:rsidRPr="005502A4" w:rsidRDefault="00196604" w:rsidP="00196604">
                                  <w:pPr>
                                    <w:rPr>
                                      <w:i/>
                                      <w:iCs/>
                                      <w:color w:val="FF0000"/>
                                    </w:rPr>
                                  </w:pPr>
                                  <w:r>
                                    <w:rPr>
                                      <w:i/>
                                      <w:iCs/>
                                      <w:color w:val="FF0000"/>
                                    </w:rPr>
                                    <w:t xml:space="preserve">Look for students to list at least three issues. This student at least indicated “STOP” to indicate how they might vote on a couple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FE00" id="_x0000_s1045" type="#_x0000_t202" style="position:absolute;left:0;text-align:left;margin-left:-15.9pt;margin-top:101.1pt;width:493.8pt;height:31.8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dlFAIAACcEAAAOAAAAZHJzL2Uyb0RvYy54bWysU9tu2zAMfR+wfxD0vtjxcqsRp+jSZRjQ&#10;XYB2HyDLcixMFjVJiZ19fSnZTbNu2MMwPwikSR2Sh0fr675V5Cisk6ALOp2klAjNoZJ6X9BvD7s3&#10;K0qcZ7piCrQo6Ek4er15/WrdmVxk0ICqhCUIol3emYI23ps8SRxvRMvcBIzQGKzBtsyja/dJZVmH&#10;6K1KsjRdJB3Yyljgwjn8ezsE6Sbi17Xg/ktdO+GJKij25uNp41mGM9msWb63zDSSj22wf+iiZVJj&#10;0TPULfOMHKz8DaqV3IKD2k84tAnUteQizoDTTNMX09w3zIg4C5LjzJkm9/9g+efjvflqie/fQY8L&#10;jEM4cwf8uyMatg3Te3FjLXSNYBUWngbKks64fLwaqHa5CyBl9wkqXDI7eIhAfW3bwArOSRAdF3A6&#10;ky56Tzj+XGTLabbAEMfYLH27QjuUYPnTbWOd/yCgJcEoqMWlRnR2vHN+SH1KCcUcKFntpFLRsfty&#10;qyw5MhTALn4j+i9pSpOuoFfzbD4Q8BeIFL8/QbTSo5KVbAu6CjmjtgJt73UVdeaZVION0yk98hio&#10;G0j0fdkTWSHJy1Ah8FpCdUJmLQzKxZeGRgP2JyUdqrag7seBWUGJ+qhxO1fT2SzIPDqz+TJDx15G&#10;yssI0xyhCuopGcytj08jEKfhBrdYy0jwcydjz6jGuKLx5QS5X/ox6/l9bx4BAAD//wMAUEsDBBQA&#10;BgAIAAAAIQBow2Ck4gAAAAsBAAAPAAAAZHJzL2Rvd25yZXYueG1sTI9BS8NAEIXvgv9hmUIvpd00&#10;0qgxmyIFRUsvpiJ422anSWh2NmS3afz3Tk96m3nv8eabbD3aVgzY+8aRguUiAoFUOtNQpeBz/zJ/&#10;AOGDJqNbR6jgBz2s89ubTKfGXegDhyJUgkvIp1pBHUKXSunLGq32C9chsXd0vdWB176SptcXLret&#10;jKMokVY3xBdq3eGmxvJUnK2C7/fhtLt3X/vtNilmb/K12I2zRqnpZHx+AhFwDH9huOIzOuTMdHBn&#10;Ml60CuZ3S0YPCuIojkFw4nG1YuXASsKDzDP5/4f8FwAA//8DAFBLAQItABQABgAIAAAAIQC2gziS&#10;/gAAAOEBAAATAAAAAAAAAAAAAAAAAAAAAABbQ29udGVudF9UeXBlc10ueG1sUEsBAi0AFAAGAAgA&#10;AAAhADj9If/WAAAAlAEAAAsAAAAAAAAAAAAAAAAALwEAAF9yZWxzLy5yZWxzUEsBAi0AFAAGAAgA&#10;AAAhAByAp2UUAgAAJwQAAA4AAAAAAAAAAAAAAAAALgIAAGRycy9lMm9Eb2MueG1sUEsBAi0AFAAG&#10;AAgAAAAhAGjDYKTiAAAACwEAAA8AAAAAAAAAAAAAAAAAbgQAAGRycy9kb3ducmV2LnhtbFBLBQYA&#10;AAAABAAEAPMAAAB9BQAAAAA=&#10;" strokecolor="red">
                      <v:textbox>
                        <w:txbxContent>
                          <w:p w14:paraId="1AD256F5" w14:textId="15B99C86" w:rsidR="00196604" w:rsidRPr="005502A4" w:rsidRDefault="00196604" w:rsidP="00196604">
                            <w:pPr>
                              <w:rPr>
                                <w:i/>
                                <w:iCs/>
                                <w:color w:val="FF0000"/>
                              </w:rPr>
                            </w:pPr>
                            <w:r>
                              <w:rPr>
                                <w:i/>
                                <w:iCs/>
                                <w:color w:val="FF0000"/>
                              </w:rPr>
                              <w:t xml:space="preserve">Look for students to list at least three issues. This student at least indicated “STOP” to indicate how they might vote on a couple issues. </w:t>
                            </w:r>
                          </w:p>
                        </w:txbxContent>
                      </v:textbox>
                    </v:shape>
                  </w:pict>
                </mc:Fallback>
              </mc:AlternateContent>
            </w:r>
            <w:r w:rsidRPr="00AC4B52">
              <w:rPr>
                <w:noProof/>
              </w:rPr>
              <w:drawing>
                <wp:anchor distT="0" distB="0" distL="114300" distR="114300" simplePos="0" relativeHeight="251620352" behindDoc="0" locked="0" layoutInCell="1" allowOverlap="1" wp14:anchorId="233EDE80" wp14:editId="01216E11">
                  <wp:simplePos x="0" y="0"/>
                  <wp:positionH relativeFrom="column">
                    <wp:posOffset>590550</wp:posOffset>
                  </wp:positionH>
                  <wp:positionV relativeFrom="paragraph">
                    <wp:posOffset>123825</wp:posOffset>
                  </wp:positionV>
                  <wp:extent cx="4312920" cy="1158523"/>
                  <wp:effectExtent l="0" t="0" r="0" b="3810"/>
                  <wp:wrapNone/>
                  <wp:docPr id="41603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36316" name=""/>
                          <pic:cNvPicPr/>
                        </pic:nvPicPr>
                        <pic:blipFill>
                          <a:blip r:embed="rId22">
                            <a:extLst>
                              <a:ext uri="{28A0092B-C50C-407E-A947-70E740481C1C}">
                                <a14:useLocalDpi xmlns:a14="http://schemas.microsoft.com/office/drawing/2010/main" val="0"/>
                              </a:ext>
                            </a:extLst>
                          </a:blip>
                          <a:stretch>
                            <a:fillRect/>
                          </a:stretch>
                        </pic:blipFill>
                        <pic:spPr>
                          <a:xfrm>
                            <a:off x="0" y="0"/>
                            <a:ext cx="4312920" cy="11585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22400" behindDoc="0" locked="0" layoutInCell="1" allowOverlap="1" wp14:anchorId="18C33762" wp14:editId="56C1365E">
                      <wp:simplePos x="0" y="0"/>
                      <wp:positionH relativeFrom="margin">
                        <wp:posOffset>-354330</wp:posOffset>
                      </wp:positionH>
                      <wp:positionV relativeFrom="paragraph">
                        <wp:posOffset>121285</wp:posOffset>
                      </wp:positionV>
                      <wp:extent cx="960120" cy="274320"/>
                      <wp:effectExtent l="0" t="0" r="11430" b="11430"/>
                      <wp:wrapNone/>
                      <wp:docPr id="864915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0A175B70" w14:textId="3131AE71" w:rsidR="00196604" w:rsidRPr="002F7DBF" w:rsidRDefault="00196604" w:rsidP="00196604">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3762" id="_x0000_s1046" type="#_x0000_t202" style="position:absolute;left:0;text-align:left;margin-left:-27.9pt;margin-top:9.55pt;width:75.6pt;height:21.6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omEQIAACY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PVRT6dkUWSaXY5f01yjCCKp88OfXinoGVRKDlSTxO4ON75MLg+ucRYHoyuttqYpOB+tzHI&#10;joL6v01nRP/JzVjWUSaL2WKo/68QeTp/gmh1oEE2ui358uQkisjaW1ulMQtCm0Gm6owdaYzMDRyG&#10;ftczXRHHyxgh0rqD6oGIRRgGlxaNhAbwB2cdDW3J/feDQMWZeW+pOVfT+TxOeVLmi8vIK55bducW&#10;YSVBlTxwNoibkDYjEmfhhppY60TwcyZjzjSMqUXj4sRpP9eT1/N6rx8BAAD//wMAUEsDBBQABgAI&#10;AAAAIQCxm0Ms3wAAAAgBAAAPAAAAZHJzL2Rvd25yZXYueG1sTI/NTsMwEITvSLyDtUhcUOv0J6EJ&#10;cSqEBIIbFARXN94mEfY6xG4a3p7lBMfRjGa+KbeTs2LEIXSeFCzmCQik2puOGgVvr/ezDYgQNRlt&#10;PaGCbwywrc7PSl0Yf6IXHHexEVxCodAK2hj7QspQt+h0mPseib2DH5yOLIdGmkGfuNxZuUySTDrd&#10;ES+0use7FuvP3dEp2Kwfx4/wtHp+r7ODzePV9fjwNSh1eTHd3oCIOMW/MPziMzpUzLT3RzJBWAWz&#10;NGX0yEa+AMGBPF2D2CvIliuQVSn/H6h+AAAA//8DAFBLAQItABQABgAIAAAAIQC2gziS/gAAAOEB&#10;AAATAAAAAAAAAAAAAAAAAAAAAABbQ29udGVudF9UeXBlc10ueG1sUEsBAi0AFAAGAAgAAAAhADj9&#10;If/WAAAAlAEAAAsAAAAAAAAAAAAAAAAALwEAAF9yZWxzLy5yZWxzUEsBAi0AFAAGAAgAAAAhAEpT&#10;GiYRAgAAJgQAAA4AAAAAAAAAAAAAAAAALgIAAGRycy9lMm9Eb2MueG1sUEsBAi0AFAAGAAgAAAAh&#10;ALGbQyzfAAAACAEAAA8AAAAAAAAAAAAAAAAAawQAAGRycy9kb3ducmV2LnhtbFBLBQYAAAAABAAE&#10;APMAAAB3BQAAAAA=&#10;">
                      <v:textbox>
                        <w:txbxContent>
                          <w:p w14:paraId="0A175B70" w14:textId="3131AE71" w:rsidR="00196604" w:rsidRPr="002F7DBF" w:rsidRDefault="00196604" w:rsidP="00196604">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tc>
      </w:tr>
    </w:tbl>
    <w:p w14:paraId="77D17099" w14:textId="77777777" w:rsidR="008166C2" w:rsidRDefault="008166C2">
      <w:pPr>
        <w:sectPr w:rsidR="008166C2">
          <w:headerReference w:type="default" r:id="rId23"/>
          <w:footerReference w:type="default" r:id="rId24"/>
          <w:pgSz w:w="12240" w:h="15840"/>
          <w:pgMar w:top="900" w:right="900" w:bottom="1340" w:left="960" w:header="700" w:footer="1140" w:gutter="0"/>
          <w:cols w:space="720"/>
        </w:sectPr>
      </w:pPr>
    </w:p>
    <w:p w14:paraId="463C92D8" w14:textId="18DC37C3" w:rsidR="003C77E7" w:rsidRDefault="003C77E7">
      <w:pPr>
        <w:pStyle w:val="Heading1"/>
        <w:rPr>
          <w:color w:val="424242"/>
        </w:rPr>
      </w:pPr>
      <w:r w:rsidRPr="003C77E7">
        <w:rPr>
          <w:noProof/>
          <w:color w:val="424242"/>
        </w:rPr>
        <w:lastRenderedPageBreak/>
        <w:drawing>
          <wp:anchor distT="0" distB="0" distL="114300" distR="114300" simplePos="0" relativeHeight="251639808" behindDoc="0" locked="0" layoutInCell="1" allowOverlap="1" wp14:anchorId="309B4D90" wp14:editId="68C0A133">
            <wp:simplePos x="0" y="0"/>
            <wp:positionH relativeFrom="column">
              <wp:posOffset>1219200</wp:posOffset>
            </wp:positionH>
            <wp:positionV relativeFrom="paragraph">
              <wp:posOffset>76200</wp:posOffset>
            </wp:positionV>
            <wp:extent cx="3741744" cy="1120237"/>
            <wp:effectExtent l="0" t="0" r="0" b="3810"/>
            <wp:wrapNone/>
            <wp:docPr id="795355216"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5216" name="Picture 1" descr="A close-up of a pap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41744" cy="1120237"/>
                    </a:xfrm>
                    <a:prstGeom prst="rect">
                      <a:avLst/>
                    </a:prstGeom>
                  </pic:spPr>
                </pic:pic>
              </a:graphicData>
            </a:graphic>
          </wp:anchor>
        </w:drawing>
      </w:r>
      <w:r>
        <w:rPr>
          <w:noProof/>
        </w:rPr>
        <mc:AlternateContent>
          <mc:Choice Requires="wps">
            <w:drawing>
              <wp:anchor distT="0" distB="0" distL="114300" distR="114300" simplePos="0" relativeHeight="251635712" behindDoc="0" locked="0" layoutInCell="1" allowOverlap="1" wp14:anchorId="2CA3BA2D" wp14:editId="66C695F1">
                <wp:simplePos x="0" y="0"/>
                <wp:positionH relativeFrom="margin">
                  <wp:posOffset>0</wp:posOffset>
                </wp:positionH>
                <wp:positionV relativeFrom="paragraph">
                  <wp:posOffset>24765</wp:posOffset>
                </wp:positionV>
                <wp:extent cx="6587490" cy="1878330"/>
                <wp:effectExtent l="57150" t="19050" r="80010" b="102870"/>
                <wp:wrapNone/>
                <wp:docPr id="928632808" name="Rectangle: Rounded Corners 3"/>
                <wp:cNvGraphicFramePr/>
                <a:graphic xmlns:a="http://schemas.openxmlformats.org/drawingml/2006/main">
                  <a:graphicData uri="http://schemas.microsoft.com/office/word/2010/wordprocessingShape">
                    <wps:wsp>
                      <wps:cNvSpPr/>
                      <wps:spPr>
                        <a:xfrm>
                          <a:off x="0" y="0"/>
                          <a:ext cx="6587490" cy="18783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59D29" id="Rectangle: Rounded Corners 3" o:spid="_x0000_s1026" style="position:absolute;margin-left:0;margin-top:1.95pt;width:518.7pt;height:147.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w4cwIAAEwFAAAOAAAAZHJzL2Uyb0RvYy54bWysVG1r2zAQ/j7YfxD6vtpO0yYNdUpI6RiU&#10;trQd/azIUmKQddpJeduv30mOndAVCmNf5JPvuefedX2zawzbKPQ12JIXZzlnykqoarss+c/Xu29j&#10;znwQthIGrCr5Xnl+M/365XrrJmoAKzCVQkYk1k+2ruSrENwky7xcqUb4M3DKklIDNiLQFZdZhWJL&#10;7I3JBnl+mW0BK4cglff097ZV8mni11rJ8Ki1V4GZklNsIZ2YzkU8s+m1mCxRuFUtD2GIf4iiEbUl&#10;pz3VrQiCrbH+i6qpJYIHHc4kNBloXUuVcqBsivxdNi8r4VTKhYrjXV8m//9o5cPmxT0hlWHr/MST&#10;GLPYaWzil+Jju1SsfV8stQtM0s/Li/FoeEU1laQrxqPx+XkqZ3Y0d+jDdwUNi0LJEda2eqaWpEqJ&#10;zb0P5JfwHS66tHBXG5PaYizbEvVglOfJwoOpq6iNOI/Lxdwg24jY2XyUzzvvJzDiNpZcHHNLUtgb&#10;FTmMfVaa1RVlU7Qe4tipnlZIqWwo4pAkJkJHM00h9Ibnnxse8NFUpZHsjQefG/cWyTPY0Bs3tQX8&#10;iMD0IesW31WgzTuWYAHV/gkZQrsQ3sm7mnp0L3x4EkgbQH2lrQ6PdGgD1AY4SJytAH9/9D/iaTBJ&#10;y9mWNqrk/tdaoOLM/LA0slfFcBhXMF2GF6MBXfBUszjV2HUzB2ptQe+Hk0mM+GA6USM0b7T8s+iV&#10;VMJK8l1yGbC7zEO76fR8SDWbJRitnRPh3r442XU9jt/r7k2gOwxqoBl/gG77xOTdqLbY2A8Ls3UA&#10;Xac5Ptb1UG9a2TQ4h+clvgmn94Q6PoLTPwAAAP//AwBQSwMEFAAGAAgAAAAhALzm7B7ZAAAABwEA&#10;AA8AAABkcnMvZG93bnJldi54bWxMjk1OwzAQhfdI3MGaSuyo3R8ICXGqCpUD0PYA03iahMTjELtN&#10;envcFSyf3tP3vnwz2U5cafCNYw2LuQJBXDrTcKXhePh8fgPhA7LBzjFpuJGHTfH4kGNm3MhfdN2H&#10;SkQI+ww11CH0mZS+rMmin7ueOHZnN1gMMQ6VNAOOEW47uVTqVVpsOD7U2NNHTWW7v1gNilq1PuPL&#10;ln7U+L1rK58cZKn102zavoMINIW/Mdz1ozoU0enkLmy86CIj7jSsUhD3Uq2SNYiThmWaJiCLXP73&#10;L34BAAD//wMAUEsBAi0AFAAGAAgAAAAhALaDOJL+AAAA4QEAABMAAAAAAAAAAAAAAAAAAAAAAFtD&#10;b250ZW50X1R5cGVzXS54bWxQSwECLQAUAAYACAAAACEAOP0h/9YAAACUAQAACwAAAAAAAAAAAAAA&#10;AAAvAQAAX3JlbHMvLnJlbHNQSwECLQAUAAYACAAAACEAnnlMOHMCAABMBQAADgAAAAAAAAAAAAAA&#10;AAAuAgAAZHJzL2Uyb0RvYy54bWxQSwECLQAUAAYACAAAACEAvObsHtkAAAAHAQAADwAAAAAAAAAA&#10;AAAAAADNBAAAZHJzL2Rvd25yZXYueG1sUEsFBgAAAAAEAAQA8wAAANMFA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36736" behindDoc="0" locked="0" layoutInCell="1" allowOverlap="1" wp14:anchorId="089393CD" wp14:editId="6B7322A7">
                <wp:simplePos x="0" y="0"/>
                <wp:positionH relativeFrom="margin">
                  <wp:posOffset>49530</wp:posOffset>
                </wp:positionH>
                <wp:positionV relativeFrom="paragraph">
                  <wp:posOffset>45720</wp:posOffset>
                </wp:positionV>
                <wp:extent cx="960120" cy="274320"/>
                <wp:effectExtent l="0" t="0" r="11430" b="11430"/>
                <wp:wrapNone/>
                <wp:docPr id="46779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1CDA489B" w14:textId="69DF706C" w:rsidR="003C77E7" w:rsidRPr="002F7DBF" w:rsidRDefault="003C77E7" w:rsidP="003C77E7">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393CD" id="_x0000_s1047" type="#_x0000_t202" style="position:absolute;left:0;text-align:left;margin-left:3.9pt;margin-top:3.6pt;width:75.6pt;height:21.6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TQEQIAACY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lRT6dkUWSaXY5f01yjCCKp88OfXinoGVRKDlSTxO4ON75MLg+ucRYHoyuttqYpOB+tzHI&#10;joL6v01nRP/JzVjWUSaL2WKo/68QeTp/gmh1oEE2ui351clJFJG1t7ZKYxaENoNM1Rk70hiZGzgM&#10;/a5nuiKOlzFCpHUH1QMRizAMLi0aCQ3gD846GtqS++8HgYoz895Sc5bT+TxOeVLmi8vIK55bducW&#10;YSVBlTxwNoibkDYjEmfhhppY60TwcyZjzjSMqUXj4sRpP9eT1/N6rx8BAAD//wMAUEsDBBQABgAI&#10;AAAAIQDtCsE23QAAAAYBAAAPAAAAZHJzL2Rvd25yZXYueG1sTI/NTsMwEITvSLyDtUhcUOtQ+hvi&#10;VAgJRG/QIri68TaJsNfBdtPw9mxPcFqNZjTzbbEenBU9hth6UnA7zkAgVd60VCt43z2NliBi0mS0&#10;9YQKfjDCury8KHRu/InesN+mWnAJxVwraFLqcilj1aDTcew7JPYOPjidWIZamqBPXO6snGTZXDrd&#10;Ei80usPHBquv7dEpWE5f+s+4uXv9qOYHu0o3i/75Oyh1fTU83INIOKS/MJzxGR1KZtr7I5korIIF&#10;gyc+ExBnd7biz/YKZtkUZFnI//jlLwAAAP//AwBQSwECLQAUAAYACAAAACEAtoM4kv4AAADhAQAA&#10;EwAAAAAAAAAAAAAAAAAAAAAAW0NvbnRlbnRfVHlwZXNdLnhtbFBLAQItABQABgAIAAAAIQA4/SH/&#10;1gAAAJQBAAALAAAAAAAAAAAAAAAAAC8BAABfcmVscy8ucmVsc1BLAQItABQABgAIAAAAIQCY5HTQ&#10;EQIAACYEAAAOAAAAAAAAAAAAAAAAAC4CAABkcnMvZTJvRG9jLnhtbFBLAQItABQABgAIAAAAIQDt&#10;CsE23QAAAAYBAAAPAAAAAAAAAAAAAAAAAGsEAABkcnMvZG93bnJldi54bWxQSwUGAAAAAAQABADz&#10;AAAAdQUAAAAA&#10;">
                <v:textbox>
                  <w:txbxContent>
                    <w:p w14:paraId="1CDA489B" w14:textId="69DF706C" w:rsidR="003C77E7" w:rsidRPr="002F7DBF" w:rsidRDefault="003C77E7" w:rsidP="003C77E7">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3311AFF3" w14:textId="5CB152E0" w:rsidR="003C77E7" w:rsidRDefault="003C77E7">
      <w:pPr>
        <w:pStyle w:val="Heading1"/>
        <w:rPr>
          <w:color w:val="424242"/>
        </w:rPr>
      </w:pPr>
    </w:p>
    <w:p w14:paraId="05385F29" w14:textId="60F5C5DC" w:rsidR="003C77E7" w:rsidRDefault="003C77E7">
      <w:pPr>
        <w:pStyle w:val="Heading1"/>
        <w:rPr>
          <w:color w:val="424242"/>
        </w:rPr>
      </w:pPr>
    </w:p>
    <w:p w14:paraId="538BF2A7" w14:textId="19C540C1" w:rsidR="003C77E7" w:rsidRDefault="003C77E7">
      <w:pPr>
        <w:pStyle w:val="Heading1"/>
        <w:rPr>
          <w:color w:val="424242"/>
        </w:rPr>
      </w:pPr>
      <w:r>
        <w:rPr>
          <w:noProof/>
        </w:rPr>
        <mc:AlternateContent>
          <mc:Choice Requires="wps">
            <w:drawing>
              <wp:anchor distT="45720" distB="45720" distL="114300" distR="114300" simplePos="0" relativeHeight="251638784" behindDoc="0" locked="0" layoutInCell="1" allowOverlap="1" wp14:anchorId="46E87557" wp14:editId="567F327C">
                <wp:simplePos x="0" y="0"/>
                <wp:positionH relativeFrom="column">
                  <wp:posOffset>71755</wp:posOffset>
                </wp:positionH>
                <wp:positionV relativeFrom="paragraph">
                  <wp:posOffset>20955</wp:posOffset>
                </wp:positionV>
                <wp:extent cx="6446520" cy="594360"/>
                <wp:effectExtent l="0" t="0" r="11430" b="15240"/>
                <wp:wrapNone/>
                <wp:docPr id="445561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594360"/>
                        </a:xfrm>
                        <a:prstGeom prst="rect">
                          <a:avLst/>
                        </a:prstGeom>
                        <a:solidFill>
                          <a:srgbClr val="FFFFFF"/>
                        </a:solidFill>
                        <a:ln w="9525">
                          <a:solidFill>
                            <a:srgbClr val="FF0000"/>
                          </a:solidFill>
                          <a:miter lim="800000"/>
                          <a:headEnd/>
                          <a:tailEnd/>
                        </a:ln>
                      </wps:spPr>
                      <wps:txbx>
                        <w:txbxContent>
                          <w:p w14:paraId="5332AEB7" w14:textId="0AF82702" w:rsidR="003C77E7" w:rsidRPr="005502A4" w:rsidRDefault="003C77E7" w:rsidP="003C77E7">
                            <w:pPr>
                              <w:rPr>
                                <w:i/>
                                <w:iCs/>
                                <w:color w:val="FF0000"/>
                              </w:rPr>
                            </w:pPr>
                            <w:r>
                              <w:rPr>
                                <w:i/>
                                <w:iCs/>
                                <w:color w:val="FF0000"/>
                              </w:rPr>
                              <w:t>Minimal but sufficient response. This student listed three issues and indicated how they might vote on book banning. Given these three representative responses, it looks like the class shared their ideas and it influenced individual student responses…which is acceptable for this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87557" id="_x0000_s1048" type="#_x0000_t202" style="position:absolute;left:0;text-align:left;margin-left:5.65pt;margin-top:1.65pt;width:507.6pt;height:46.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xNFgIAACcEAAAOAAAAZHJzL2Uyb0RvYy54bWysk92O0zAQhe+ReAfL9zRtacs2arpauhQh&#10;LT/SwgM4jtNYOB4zdpssT8/YyXarBXGByIVlZ+zjmW+ON9d9a9hJoddgCz6bTDlTVkKl7aHg377u&#10;X11x5oOwlTBgVcEflOfX25cvNp3L1RwaMJVCRiLW550reBOCy7PMy0a1wk/AKUvBGrAVgZZ4yCoU&#10;Ham3JptPp6usA6wcglTe09/bIci3Sb+ulQyf69qrwEzBKbeQRkxjGcdsuxH5AYVrtBzTEP+QRSu0&#10;pUvPUrciCHZE/ZtUqyWChzpMJLQZ1LWWKtVA1cymz6q5b4RTqRaC490Zk/9/svLT6d59QRb6t9BT&#10;A1MR3t2B/O6ZhV0j7EHdIELXKFHRxbOILOucz8ejEbXPfRQpu49QUZPFMUAS6mtsIxWqk5E6NeDh&#10;DF31gUn6uVosVss5hSTFluvF61XqSibyx9MOfXivoGVxUnCkpiZ1cbrzIWYj8sct8TIPRld7bUxa&#10;4KHcGWQnQQbYpy8V8Gybsawr+Ho5Xw4A/iIxpe9PEq0O5GSj24JfxT2jtyK2d7ZKPgtCm2FOKRs7&#10;cozoBoihL3umq4ITDjoQuZZQPRBZhMG59NJo0gD+5Kwj1xbc/zgKVJyZD5a6s54tFtHmabFYvolc&#10;8TJSXkaElSRV8MDZMN2F9DQiOAs31MVaJ8BPmYw5kxsT9/HlRLtfrtOup/e9/QUAAP//AwBQSwME&#10;FAAGAAgAAAAhAJKrXsvgAAAACAEAAA8AAABkcnMvZG93bnJldi54bWxMj0FrwkAQhe+F/odlhF5E&#10;NypNa8xGSqGlFS+NUvC2ZsckmJ0N2TWm/77jqT0Nj/d48710PdhG9Nj52pGC2TQCgVQ4U1OpYL97&#10;mzyD8EGT0Y0jVPCDHtbZ/V2qE+Ou9IV9HkrBJeQTraAKoU2k9EWFVvupa5HYO7nO6sCyK6Xp9JXL&#10;bSPnURRLq2viD5Vu8bXC4pxfrILDZ3/ePrnv3WYT5+MP+Z5vh3Gt1MNoeFmBCDiEvzDc8BkdMmY6&#10;ugsZLxrWswUnFSz43OxoHj+COCpYxkuQWSr/D8h+AQAA//8DAFBLAQItABQABgAIAAAAIQC2gziS&#10;/gAAAOEBAAATAAAAAAAAAAAAAAAAAAAAAABbQ29udGVudF9UeXBlc10ueG1sUEsBAi0AFAAGAAgA&#10;AAAhADj9If/WAAAAlAEAAAsAAAAAAAAAAAAAAAAALwEAAF9yZWxzLy5yZWxzUEsBAi0AFAAGAAgA&#10;AAAhAMCKjE0WAgAAJwQAAA4AAAAAAAAAAAAAAAAALgIAAGRycy9lMm9Eb2MueG1sUEsBAi0AFAAG&#10;AAgAAAAhAJKrXsvgAAAACAEAAA8AAAAAAAAAAAAAAAAAcAQAAGRycy9kb3ducmV2LnhtbFBLBQYA&#10;AAAABAAEAPMAAAB9BQAAAAA=&#10;" strokecolor="red">
                <v:textbox>
                  <w:txbxContent>
                    <w:p w14:paraId="5332AEB7" w14:textId="0AF82702" w:rsidR="003C77E7" w:rsidRPr="005502A4" w:rsidRDefault="003C77E7" w:rsidP="003C77E7">
                      <w:pPr>
                        <w:rPr>
                          <w:i/>
                          <w:iCs/>
                          <w:color w:val="FF0000"/>
                        </w:rPr>
                      </w:pPr>
                      <w:r>
                        <w:rPr>
                          <w:i/>
                          <w:iCs/>
                          <w:color w:val="FF0000"/>
                        </w:rPr>
                        <w:t>Minimal but sufficient response. This student listed three issues and indicated how they might vote on book banning. Given these three representative responses, it looks like the class shared their ideas and it influenced individual student responses…which is acceptable for this question.</w:t>
                      </w:r>
                    </w:p>
                  </w:txbxContent>
                </v:textbox>
              </v:shape>
            </w:pict>
          </mc:Fallback>
        </mc:AlternateContent>
      </w:r>
    </w:p>
    <w:p w14:paraId="0EA53ACD" w14:textId="5350DCE5" w:rsidR="003C77E7" w:rsidRDefault="003C77E7">
      <w:pPr>
        <w:pStyle w:val="Heading1"/>
        <w:rPr>
          <w:color w:val="424242"/>
        </w:rPr>
      </w:pPr>
    </w:p>
    <w:p w14:paraId="38D98B5A" w14:textId="3AE8C39D" w:rsidR="008166C2" w:rsidRDefault="00000000">
      <w:pPr>
        <w:pStyle w:val="Heading1"/>
      </w:pPr>
      <w:r>
        <w:rPr>
          <w:color w:val="424242"/>
        </w:rPr>
        <w:t>Problem</w:t>
      </w:r>
      <w:r>
        <w:rPr>
          <w:color w:val="424242"/>
          <w:spacing w:val="-7"/>
        </w:rPr>
        <w:t xml:space="preserve"> </w:t>
      </w:r>
      <w:r>
        <w:rPr>
          <w:color w:val="424242"/>
        </w:rPr>
        <w:t>and</w:t>
      </w:r>
      <w:r>
        <w:rPr>
          <w:color w:val="424242"/>
          <w:spacing w:val="-6"/>
        </w:rPr>
        <w:t xml:space="preserve"> </w:t>
      </w:r>
      <w:r>
        <w:rPr>
          <w:color w:val="424242"/>
        </w:rPr>
        <w:t>Represent</w:t>
      </w:r>
      <w:r>
        <w:rPr>
          <w:color w:val="424242"/>
          <w:spacing w:val="-6"/>
        </w:rPr>
        <w:t xml:space="preserve"> </w:t>
      </w:r>
      <w:r>
        <w:rPr>
          <w:color w:val="424242"/>
          <w:spacing w:val="-2"/>
        </w:rPr>
        <w:t>Mathematically</w:t>
      </w:r>
    </w:p>
    <w:p w14:paraId="0CC3D995" w14:textId="4FDFED20" w:rsidR="008166C2" w:rsidRDefault="00000000">
      <w:pPr>
        <w:pStyle w:val="BodyText"/>
        <w:spacing w:before="184"/>
        <w:rPr>
          <w:b/>
          <w:sz w:val="20"/>
        </w:rPr>
      </w:pPr>
      <w:r>
        <w:rPr>
          <w:noProof/>
        </w:rPr>
        <w:drawing>
          <wp:anchor distT="0" distB="0" distL="0" distR="0" simplePos="0" relativeHeight="251619328" behindDoc="1" locked="0" layoutInCell="1" allowOverlap="1" wp14:anchorId="5B762D80" wp14:editId="58604AC6">
            <wp:simplePos x="0" y="0"/>
            <wp:positionH relativeFrom="page">
              <wp:posOffset>704850</wp:posOffset>
            </wp:positionH>
            <wp:positionV relativeFrom="paragraph">
              <wp:posOffset>278268</wp:posOffset>
            </wp:positionV>
            <wp:extent cx="6400799" cy="109537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6400799" cy="1095375"/>
                    </a:xfrm>
                    <a:prstGeom prst="rect">
                      <a:avLst/>
                    </a:prstGeom>
                  </pic:spPr>
                </pic:pic>
              </a:graphicData>
            </a:graphic>
          </wp:anchor>
        </w:drawing>
      </w:r>
    </w:p>
    <w:p w14:paraId="507EF375" w14:textId="77777777" w:rsidR="008166C2" w:rsidRDefault="00000000">
      <w:pPr>
        <w:spacing w:before="227"/>
        <w:ind w:left="120"/>
        <w:rPr>
          <w:b/>
          <w:sz w:val="24"/>
        </w:rPr>
      </w:pPr>
      <w:r>
        <w:rPr>
          <w:b/>
          <w:spacing w:val="-2"/>
          <w:sz w:val="24"/>
        </w:rPr>
        <w:t>Problem</w:t>
      </w:r>
    </w:p>
    <w:p w14:paraId="314EB08A" w14:textId="77777777" w:rsidR="008166C2" w:rsidRDefault="008166C2">
      <w:pPr>
        <w:pStyle w:val="BodyText"/>
        <w:spacing w:before="10" w:after="1"/>
        <w:rPr>
          <w:b/>
          <w:sz w:val="20"/>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0AAD307A" w14:textId="77777777">
        <w:trPr>
          <w:trHeight w:val="459"/>
        </w:trPr>
        <w:tc>
          <w:tcPr>
            <w:tcW w:w="10080" w:type="dxa"/>
            <w:gridSpan w:val="2"/>
            <w:tcBorders>
              <w:top w:val="single" w:sz="24" w:space="0" w:color="D9D9D9"/>
              <w:left w:val="single" w:sz="24" w:space="0" w:color="D9D9D9"/>
              <w:right w:val="single" w:sz="24" w:space="0" w:color="D9D9D9"/>
            </w:tcBorders>
            <w:shd w:val="clear" w:color="auto" w:fill="D9D9D9"/>
          </w:tcPr>
          <w:p w14:paraId="32D75A3A" w14:textId="314A38BE" w:rsidR="008166C2" w:rsidRDefault="00000000">
            <w:pPr>
              <w:pStyle w:val="TableParagraph"/>
              <w:spacing w:before="106"/>
              <w:ind w:left="94"/>
              <w:rPr>
                <w:b/>
              </w:rPr>
            </w:pPr>
            <w:r>
              <w:rPr>
                <w:b/>
              </w:rPr>
              <w:t>ACTION</w:t>
            </w:r>
            <w:r>
              <w:rPr>
                <w:b/>
                <w:spacing w:val="-6"/>
              </w:rPr>
              <w:t xml:space="preserve"> </w:t>
            </w:r>
            <w:r>
              <w:rPr>
                <w:b/>
                <w:spacing w:val="-10"/>
              </w:rPr>
              <w:t>3</w:t>
            </w:r>
          </w:p>
        </w:tc>
      </w:tr>
      <w:tr w:rsidR="008166C2" w14:paraId="1587123F" w14:textId="77777777">
        <w:trPr>
          <w:trHeight w:val="2580"/>
        </w:trPr>
        <w:tc>
          <w:tcPr>
            <w:tcW w:w="620" w:type="dxa"/>
            <w:tcBorders>
              <w:top w:val="single" w:sz="24" w:space="0" w:color="D9D9D9"/>
              <w:left w:val="single" w:sz="24" w:space="0" w:color="D9D9D9"/>
              <w:bottom w:val="single" w:sz="24" w:space="0" w:color="D9D9D9"/>
            </w:tcBorders>
            <w:shd w:val="clear" w:color="auto" w:fill="D9D9D9"/>
          </w:tcPr>
          <w:p w14:paraId="31295DC9" w14:textId="77777777" w:rsidR="008166C2" w:rsidRDefault="008166C2">
            <w:pPr>
              <w:pStyle w:val="TableParagraph"/>
              <w:spacing w:before="1"/>
              <w:rPr>
                <w:b/>
                <w:sz w:val="12"/>
              </w:rPr>
            </w:pPr>
          </w:p>
          <w:p w14:paraId="1AFFBAF8" w14:textId="77777777" w:rsidR="008166C2" w:rsidRDefault="00000000">
            <w:pPr>
              <w:pStyle w:val="TableParagraph"/>
              <w:spacing w:line="209" w:lineRule="exact"/>
              <w:ind w:left="125"/>
              <w:rPr>
                <w:sz w:val="20"/>
              </w:rPr>
            </w:pPr>
            <w:r>
              <w:rPr>
                <w:noProof/>
                <w:position w:val="-3"/>
                <w:sz w:val="20"/>
              </w:rPr>
              <w:drawing>
                <wp:inline distT="0" distB="0" distL="0" distR="0" wp14:anchorId="5B7B9AEB" wp14:editId="2FF31A5D">
                  <wp:extent cx="186156" cy="13296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86156" cy="132969"/>
                          </a:xfrm>
                          <a:prstGeom prst="rect">
                            <a:avLst/>
                          </a:prstGeom>
                        </pic:spPr>
                      </pic:pic>
                    </a:graphicData>
                  </a:graphic>
                </wp:inline>
              </w:drawing>
            </w:r>
          </w:p>
        </w:tc>
        <w:tc>
          <w:tcPr>
            <w:tcW w:w="9460" w:type="dxa"/>
          </w:tcPr>
          <w:p w14:paraId="5FB4727D" w14:textId="1BFA4393" w:rsidR="008166C2" w:rsidRDefault="00000000">
            <w:pPr>
              <w:pStyle w:val="TableParagraph"/>
              <w:spacing w:before="79"/>
              <w:ind w:left="134" w:right="64"/>
            </w:pPr>
            <w:r>
              <w:t>In this task, you will examine voting trends for different age groups. You will consider the consequences of some groups voting in a higher proportion than others. In addition, you will determine</w:t>
            </w:r>
            <w:r>
              <w:rPr>
                <w:spacing w:val="-4"/>
              </w:rPr>
              <w:t xml:space="preserve"> </w:t>
            </w:r>
            <w:r>
              <w:t>the</w:t>
            </w:r>
            <w:r>
              <w:rPr>
                <w:spacing w:val="-4"/>
              </w:rPr>
              <w:t xml:space="preserve"> </w:t>
            </w:r>
            <w:r>
              <w:t>ideal</w:t>
            </w:r>
            <w:r>
              <w:rPr>
                <w:spacing w:val="-4"/>
              </w:rPr>
              <w:t xml:space="preserve"> </w:t>
            </w:r>
            <w:r>
              <w:t>target</w:t>
            </w:r>
            <w:r>
              <w:rPr>
                <w:spacing w:val="-4"/>
              </w:rPr>
              <w:t xml:space="preserve"> </w:t>
            </w:r>
            <w:r>
              <w:t>audience,</w:t>
            </w:r>
            <w:r>
              <w:rPr>
                <w:spacing w:val="-4"/>
              </w:rPr>
              <w:t xml:space="preserve"> </w:t>
            </w:r>
            <w:r>
              <w:t>such</w:t>
            </w:r>
            <w:r>
              <w:rPr>
                <w:spacing w:val="-4"/>
              </w:rPr>
              <w:t xml:space="preserve"> </w:t>
            </w:r>
            <w:r>
              <w:t>as</w:t>
            </w:r>
            <w:r>
              <w:rPr>
                <w:spacing w:val="-4"/>
              </w:rPr>
              <w:t xml:space="preserve"> </w:t>
            </w:r>
            <w:r>
              <w:t>young</w:t>
            </w:r>
            <w:r>
              <w:rPr>
                <w:spacing w:val="-4"/>
              </w:rPr>
              <w:t xml:space="preserve"> </w:t>
            </w:r>
            <w:r>
              <w:t>voters</w:t>
            </w:r>
            <w:r>
              <w:rPr>
                <w:spacing w:val="-4"/>
              </w:rPr>
              <w:t xml:space="preserve"> </w:t>
            </w:r>
            <w:r>
              <w:t>or</w:t>
            </w:r>
            <w:r>
              <w:rPr>
                <w:spacing w:val="-4"/>
              </w:rPr>
              <w:t xml:space="preserve"> </w:t>
            </w:r>
            <w:r>
              <w:t>candidates</w:t>
            </w:r>
            <w:r>
              <w:rPr>
                <w:spacing w:val="-4"/>
              </w:rPr>
              <w:t xml:space="preserve"> </w:t>
            </w:r>
            <w:r>
              <w:t>running</w:t>
            </w:r>
            <w:r>
              <w:rPr>
                <w:spacing w:val="-4"/>
              </w:rPr>
              <w:t xml:space="preserve"> </w:t>
            </w:r>
            <w:r>
              <w:t>for</w:t>
            </w:r>
            <w:r>
              <w:rPr>
                <w:spacing w:val="-4"/>
              </w:rPr>
              <w:t xml:space="preserve"> </w:t>
            </w:r>
            <w:r>
              <w:t>office,</w:t>
            </w:r>
            <w:r>
              <w:rPr>
                <w:spacing w:val="-4"/>
              </w:rPr>
              <w:t xml:space="preserve"> </w:t>
            </w:r>
            <w:r>
              <w:t>and decide how to share important information with them.</w:t>
            </w:r>
          </w:p>
          <w:p w14:paraId="289920AB" w14:textId="77777777" w:rsidR="008166C2" w:rsidRDefault="00000000">
            <w:pPr>
              <w:pStyle w:val="TableParagraph"/>
              <w:spacing w:before="200"/>
              <w:ind w:left="134" w:right="64"/>
            </w:pPr>
            <w:r>
              <w:rPr>
                <w:b/>
              </w:rPr>
              <w:t xml:space="preserve">Examine </w:t>
            </w:r>
            <w:hyperlink r:id="rId27">
              <w:r>
                <w:rPr>
                  <w:color w:val="1154CC"/>
                  <w:u w:val="thick" w:color="1154CC"/>
                </w:rPr>
                <w:t>this data</w:t>
              </w:r>
            </w:hyperlink>
            <w:r>
              <w:rPr>
                <w:color w:val="1154CC"/>
              </w:rPr>
              <w:t xml:space="preserve"> </w:t>
            </w:r>
            <w:r>
              <w:t>for the November 2022 midterm election that provides breakdowns by different age categories. Before you access the data, conduct any research necessary to ensure</w:t>
            </w:r>
            <w:r>
              <w:rPr>
                <w:spacing w:val="-4"/>
              </w:rPr>
              <w:t xml:space="preserve"> </w:t>
            </w:r>
            <w:r>
              <w:t>you</w:t>
            </w:r>
            <w:r>
              <w:rPr>
                <w:spacing w:val="-4"/>
              </w:rPr>
              <w:t xml:space="preserve"> </w:t>
            </w:r>
            <w:r>
              <w:t>understand</w:t>
            </w:r>
            <w:r>
              <w:rPr>
                <w:spacing w:val="-4"/>
              </w:rPr>
              <w:t xml:space="preserve"> </w:t>
            </w:r>
            <w:r>
              <w:t>the</w:t>
            </w:r>
            <w:r>
              <w:rPr>
                <w:spacing w:val="-4"/>
              </w:rPr>
              <w:t xml:space="preserve"> </w:t>
            </w:r>
            <w:r>
              <w:t>purpose</w:t>
            </w:r>
            <w:r>
              <w:rPr>
                <w:spacing w:val="-4"/>
              </w:rPr>
              <w:t xml:space="preserve"> </w:t>
            </w:r>
            <w:r>
              <w:t>of</w:t>
            </w:r>
            <w:r>
              <w:rPr>
                <w:spacing w:val="-4"/>
              </w:rPr>
              <w:t xml:space="preserve"> </w:t>
            </w:r>
            <w:r>
              <w:t>midterm</w:t>
            </w:r>
            <w:r>
              <w:rPr>
                <w:spacing w:val="-4"/>
              </w:rPr>
              <w:t xml:space="preserve"> </w:t>
            </w:r>
            <w:r>
              <w:t>elections</w:t>
            </w:r>
            <w:r>
              <w:rPr>
                <w:spacing w:val="-4"/>
              </w:rPr>
              <w:t xml:space="preserve"> </w:t>
            </w:r>
            <w:r>
              <w:t>and</w:t>
            </w:r>
            <w:r>
              <w:rPr>
                <w:spacing w:val="-4"/>
              </w:rPr>
              <w:t xml:space="preserve"> </w:t>
            </w:r>
            <w:r>
              <w:t>their</w:t>
            </w:r>
            <w:r>
              <w:rPr>
                <w:spacing w:val="-4"/>
              </w:rPr>
              <w:t xml:space="preserve"> </w:t>
            </w:r>
            <w:r>
              <w:t>potential</w:t>
            </w:r>
            <w:r>
              <w:rPr>
                <w:spacing w:val="-4"/>
              </w:rPr>
              <w:t xml:space="preserve"> </w:t>
            </w:r>
            <w:r>
              <w:t>impact</w:t>
            </w:r>
            <w:r>
              <w:rPr>
                <w:spacing w:val="-4"/>
              </w:rPr>
              <w:t xml:space="preserve"> </w:t>
            </w:r>
            <w:r>
              <w:t>upon</w:t>
            </w:r>
            <w:r>
              <w:rPr>
                <w:spacing w:val="-4"/>
              </w:rPr>
              <w:t xml:space="preserve"> </w:t>
            </w:r>
            <w:r>
              <w:t>larger national elections.</w:t>
            </w:r>
          </w:p>
        </w:tc>
      </w:tr>
    </w:tbl>
    <w:p w14:paraId="79D3B15B" w14:textId="6C2070A8" w:rsidR="008166C2" w:rsidRDefault="008166C2">
      <w:pPr>
        <w:pStyle w:val="BodyText"/>
        <w:spacing w:before="111"/>
        <w:rPr>
          <w:b/>
          <w:sz w:val="20"/>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6826A8AB" w14:textId="77777777">
        <w:trPr>
          <w:trHeight w:val="480"/>
        </w:trPr>
        <w:tc>
          <w:tcPr>
            <w:tcW w:w="10080" w:type="dxa"/>
            <w:gridSpan w:val="2"/>
            <w:tcBorders>
              <w:top w:val="single" w:sz="24" w:space="0" w:color="D9D9D9"/>
              <w:left w:val="single" w:sz="24" w:space="0" w:color="D9D9D9"/>
              <w:right w:val="single" w:sz="24" w:space="0" w:color="D9D9D9"/>
            </w:tcBorders>
            <w:shd w:val="clear" w:color="auto" w:fill="D9D9D9"/>
          </w:tcPr>
          <w:p w14:paraId="4947F249" w14:textId="77777777" w:rsidR="008166C2" w:rsidRDefault="00000000">
            <w:pPr>
              <w:pStyle w:val="TableParagraph"/>
              <w:spacing w:before="112"/>
              <w:ind w:left="94"/>
              <w:rPr>
                <w:b/>
              </w:rPr>
            </w:pPr>
            <w:r>
              <w:rPr>
                <w:b/>
              </w:rPr>
              <w:t>QUESTION</w:t>
            </w:r>
            <w:r>
              <w:rPr>
                <w:b/>
                <w:spacing w:val="-8"/>
              </w:rPr>
              <w:t xml:space="preserve"> </w:t>
            </w:r>
            <w:r>
              <w:rPr>
                <w:b/>
                <w:spacing w:val="-10"/>
              </w:rPr>
              <w:t>4</w:t>
            </w:r>
          </w:p>
        </w:tc>
      </w:tr>
      <w:tr w:rsidR="008166C2" w14:paraId="09FB543F" w14:textId="77777777" w:rsidTr="00EF5D0E">
        <w:trPr>
          <w:trHeight w:val="2460"/>
        </w:trPr>
        <w:tc>
          <w:tcPr>
            <w:tcW w:w="620" w:type="dxa"/>
            <w:tcBorders>
              <w:top w:val="single" w:sz="24" w:space="0" w:color="D9D9D9"/>
              <w:left w:val="single" w:sz="24" w:space="0" w:color="D9D9D9"/>
              <w:bottom w:val="single" w:sz="24" w:space="0" w:color="D9D9D9"/>
            </w:tcBorders>
            <w:shd w:val="clear" w:color="auto" w:fill="D9D9D9"/>
          </w:tcPr>
          <w:p w14:paraId="2E219345" w14:textId="77777777" w:rsidR="008166C2" w:rsidRDefault="008166C2">
            <w:pPr>
              <w:pStyle w:val="TableParagraph"/>
              <w:spacing w:before="10"/>
              <w:rPr>
                <w:b/>
                <w:sz w:val="10"/>
              </w:rPr>
            </w:pPr>
          </w:p>
          <w:p w14:paraId="591B8E2A" w14:textId="77777777" w:rsidR="008166C2" w:rsidRDefault="00000000">
            <w:pPr>
              <w:pStyle w:val="TableParagraph"/>
              <w:ind w:left="125"/>
              <w:rPr>
                <w:sz w:val="20"/>
              </w:rPr>
            </w:pPr>
            <w:r>
              <w:rPr>
                <w:noProof/>
                <w:sz w:val="20"/>
              </w:rPr>
              <w:drawing>
                <wp:inline distT="0" distB="0" distL="0" distR="0" wp14:anchorId="1C473854" wp14:editId="49EDF1CD">
                  <wp:extent cx="264277" cy="3083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64277" cy="308324"/>
                          </a:xfrm>
                          <a:prstGeom prst="rect">
                            <a:avLst/>
                          </a:prstGeom>
                        </pic:spPr>
                      </pic:pic>
                    </a:graphicData>
                  </a:graphic>
                </wp:inline>
              </w:drawing>
            </w:r>
          </w:p>
        </w:tc>
        <w:tc>
          <w:tcPr>
            <w:tcW w:w="9460" w:type="dxa"/>
          </w:tcPr>
          <w:p w14:paraId="652CEAF9" w14:textId="1B9C4E65" w:rsidR="008166C2" w:rsidRDefault="00000000">
            <w:pPr>
              <w:pStyle w:val="TableParagraph"/>
              <w:spacing w:before="65"/>
              <w:ind w:left="134" w:right="64"/>
              <w:rPr>
                <w:spacing w:val="-2"/>
              </w:rPr>
            </w:pPr>
            <w:r>
              <w:t>What</w:t>
            </w:r>
            <w:r>
              <w:rPr>
                <w:spacing w:val="-3"/>
              </w:rPr>
              <w:t xml:space="preserve"> </w:t>
            </w:r>
            <w:r>
              <w:t>do</w:t>
            </w:r>
            <w:r>
              <w:rPr>
                <w:spacing w:val="-3"/>
              </w:rPr>
              <w:t xml:space="preserve"> </w:t>
            </w:r>
            <w:r>
              <w:t>you</w:t>
            </w:r>
            <w:r>
              <w:rPr>
                <w:spacing w:val="-3"/>
              </w:rPr>
              <w:t xml:space="preserve"> </w:t>
            </w:r>
            <w:r>
              <w:t>see</w:t>
            </w:r>
            <w:r>
              <w:rPr>
                <w:spacing w:val="-3"/>
              </w:rPr>
              <w:t xml:space="preserve"> </w:t>
            </w:r>
            <w:r>
              <w:t>in</w:t>
            </w:r>
            <w:r>
              <w:rPr>
                <w:spacing w:val="-3"/>
              </w:rPr>
              <w:t xml:space="preserve"> </w:t>
            </w:r>
            <w:r>
              <w:t>the</w:t>
            </w:r>
            <w:r>
              <w:rPr>
                <w:spacing w:val="-3"/>
              </w:rPr>
              <w:t xml:space="preserve"> </w:t>
            </w:r>
            <w:r>
              <w:t>data</w:t>
            </w:r>
            <w:r>
              <w:rPr>
                <w:spacing w:val="-3"/>
              </w:rPr>
              <w:t xml:space="preserve"> </w:t>
            </w:r>
            <w:r>
              <w:t>that</w:t>
            </w:r>
            <w:r>
              <w:rPr>
                <w:spacing w:val="-3"/>
              </w:rPr>
              <w:t xml:space="preserve"> </w:t>
            </w:r>
            <w:r>
              <w:t>might</w:t>
            </w:r>
            <w:r>
              <w:rPr>
                <w:spacing w:val="-3"/>
              </w:rPr>
              <w:t xml:space="preserve"> </w:t>
            </w:r>
            <w:r>
              <w:t>help</w:t>
            </w:r>
            <w:r>
              <w:rPr>
                <w:spacing w:val="-3"/>
              </w:rPr>
              <w:t xml:space="preserve"> </w:t>
            </w:r>
            <w:r>
              <w:t>you</w:t>
            </w:r>
            <w:r>
              <w:rPr>
                <w:spacing w:val="-3"/>
              </w:rPr>
              <w:t xml:space="preserve"> </w:t>
            </w:r>
            <w:r>
              <w:t>think</w:t>
            </w:r>
            <w:r>
              <w:rPr>
                <w:spacing w:val="-3"/>
              </w:rPr>
              <w:t xml:space="preserve"> </w:t>
            </w:r>
            <w:r>
              <w:t>about</w:t>
            </w:r>
            <w:r>
              <w:rPr>
                <w:spacing w:val="-3"/>
              </w:rPr>
              <w:t xml:space="preserve"> </w:t>
            </w:r>
            <w:r>
              <w:t>differences</w:t>
            </w:r>
            <w:r>
              <w:rPr>
                <w:spacing w:val="-3"/>
              </w:rPr>
              <w:t xml:space="preserve"> </w:t>
            </w:r>
            <w:r>
              <w:t>in</w:t>
            </w:r>
            <w:r>
              <w:rPr>
                <w:spacing w:val="-3"/>
              </w:rPr>
              <w:t xml:space="preserve"> </w:t>
            </w:r>
            <w:r>
              <w:t>voting</w:t>
            </w:r>
            <w:r>
              <w:rPr>
                <w:spacing w:val="-3"/>
              </w:rPr>
              <w:t xml:space="preserve"> </w:t>
            </w:r>
            <w:r>
              <w:t>trends</w:t>
            </w:r>
            <w:r>
              <w:rPr>
                <w:spacing w:val="-3"/>
              </w:rPr>
              <w:t xml:space="preserve"> </w:t>
            </w:r>
            <w:r>
              <w:t>by</w:t>
            </w:r>
            <w:r>
              <w:rPr>
                <w:spacing w:val="-3"/>
              </w:rPr>
              <w:t xml:space="preserve"> </w:t>
            </w:r>
            <w:r>
              <w:t xml:space="preserve">age </w:t>
            </w:r>
            <w:r>
              <w:rPr>
                <w:spacing w:val="-2"/>
              </w:rPr>
              <w:t>group?</w:t>
            </w:r>
          </w:p>
          <w:p w14:paraId="0CF8A62A" w14:textId="1B92F3E9" w:rsidR="00140F05" w:rsidRDefault="00140F05">
            <w:pPr>
              <w:pStyle w:val="TableParagraph"/>
              <w:spacing w:before="65"/>
              <w:ind w:left="134" w:right="64"/>
              <w:rPr>
                <w:spacing w:val="-2"/>
              </w:rPr>
            </w:pPr>
            <w:r w:rsidRPr="003D3872">
              <w:rPr>
                <w:i/>
                <w:iCs/>
                <w:color w:val="FF0000"/>
              </w:rPr>
              <w:t>[</w:t>
            </w:r>
            <w:r w:rsidR="009845BD">
              <w:rPr>
                <w:i/>
                <w:iCs/>
                <w:color w:val="FF0000"/>
              </w:rPr>
              <w:t>This question is looking for students to begin making sense of the data. It’s not meant to be scored for accuracy at this point. That will come when students have to actually support their answer with data.]</w:t>
            </w:r>
          </w:p>
          <w:p w14:paraId="1EBE23D5" w14:textId="771FEB13" w:rsidR="00EF5D0E" w:rsidRDefault="00EF5D0E">
            <w:pPr>
              <w:pStyle w:val="TableParagraph"/>
              <w:spacing w:before="65"/>
              <w:ind w:left="134" w:right="64"/>
              <w:rPr>
                <w:spacing w:val="-2"/>
              </w:rPr>
            </w:pPr>
          </w:p>
          <w:p w14:paraId="6B0A6D77" w14:textId="7BFAFB36" w:rsidR="00EF5D0E" w:rsidRDefault="00EF5D0E">
            <w:pPr>
              <w:pStyle w:val="TableParagraph"/>
              <w:spacing w:before="65"/>
              <w:ind w:left="134" w:right="64"/>
            </w:pPr>
          </w:p>
          <w:p w14:paraId="179D80D6" w14:textId="2CE35964" w:rsidR="00EF5D0E" w:rsidRDefault="00EF5D0E">
            <w:pPr>
              <w:pStyle w:val="TableParagraph"/>
              <w:spacing w:before="65"/>
              <w:ind w:left="134" w:right="64"/>
            </w:pPr>
          </w:p>
          <w:p w14:paraId="723061F8" w14:textId="252FBD97" w:rsidR="00EF5D0E" w:rsidRDefault="00EF5D0E">
            <w:pPr>
              <w:pStyle w:val="TableParagraph"/>
              <w:spacing w:before="65"/>
              <w:ind w:left="134" w:right="64"/>
            </w:pPr>
          </w:p>
          <w:p w14:paraId="3EA92DA8" w14:textId="6EF5CFD0" w:rsidR="00EF5D0E" w:rsidRDefault="009845BD">
            <w:pPr>
              <w:pStyle w:val="TableParagraph"/>
              <w:spacing w:before="65"/>
              <w:ind w:left="134" w:right="64"/>
            </w:pPr>
            <w:r>
              <w:rPr>
                <w:noProof/>
              </w:rPr>
              <w:lastRenderedPageBreak/>
              <mc:AlternateContent>
                <mc:Choice Requires="wps">
                  <w:drawing>
                    <wp:anchor distT="0" distB="0" distL="114300" distR="114300" simplePos="0" relativeHeight="251650048" behindDoc="0" locked="0" layoutInCell="1" allowOverlap="1" wp14:anchorId="4C0E0002" wp14:editId="40999670">
                      <wp:simplePos x="0" y="0"/>
                      <wp:positionH relativeFrom="margin">
                        <wp:posOffset>-434340</wp:posOffset>
                      </wp:positionH>
                      <wp:positionV relativeFrom="paragraph">
                        <wp:posOffset>3810</wp:posOffset>
                      </wp:positionV>
                      <wp:extent cx="6656070" cy="1169670"/>
                      <wp:effectExtent l="57150" t="19050" r="68580" b="87630"/>
                      <wp:wrapNone/>
                      <wp:docPr id="565883237" name="Rectangle: Rounded Corners 3"/>
                      <wp:cNvGraphicFramePr/>
                      <a:graphic xmlns:a="http://schemas.openxmlformats.org/drawingml/2006/main">
                        <a:graphicData uri="http://schemas.microsoft.com/office/word/2010/wordprocessingShape">
                          <wps:wsp>
                            <wps:cNvSpPr/>
                            <wps:spPr>
                              <a:xfrm>
                                <a:off x="0" y="0"/>
                                <a:ext cx="6656070" cy="116967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FCC0B" id="Rectangle: Rounded Corners 3" o:spid="_x0000_s1026" style="position:absolute;margin-left:-34.2pt;margin-top:.3pt;width:524.1pt;height:92.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lObwIAAEwFAAAOAAAAZHJzL2Uyb0RvYy54bWysVN1r2zAQfx/sfxB6X21nbbqGOiWkdAxK&#10;G9qOPiuylBhknXZS4mR//U6y44SuUBh7ke98v/v+uL7ZNYZtFfoabMmLs5wzZSVUtV2V/OfL3Zdv&#10;nPkgbCUMWFXyvfL8Zvr503XrJmoEazCVQkZGrJ+0ruTrENwky7xcq0b4M3DKklADNiIQi6usQtGS&#10;9cZkozwfZy1g5RCk8p7+3nZCPk32tVYyPGrtVWCm5BRbSC+mdxnfbHotJisUbl3LPgzxD1E0orbk&#10;dDB1K4JgG6z/MtXUEsGDDmcSmgy0rqVKOVA2Rf4mm+e1cCrlQsXxbiiT/39m5cP22S2QytA6P/FE&#10;xix2Gpv4pfjYLhVrPxRL7QKT9HM8vhjnl1RTSbKiGF+NiSE72VHdoQ/fFTQsEiVH2NjqiVqSKiW2&#10;9z50+AMuurRwVxuT2mIsa8n06DLPk4YHU1dRGnEeV8u5QbYVsbMUyPzg/QRGsRhLIR1zS1TYGxVt&#10;GPukNKsryqboPMSxU4NZIaWyoeizSuiopimEQfHrx4o9PqqqNJKD8uhj5UEjeQYbBuWmtoDvGTBD&#10;yLrDHyrQ5R1LsIRqv0CG0C2Ed/Kuph7dCx8WAmkDqK+01eGRHm2A2gA9xdka8Pd7/yOeBpOknLW0&#10;USX3vzYCFWfmh6WRvSrOz+MKJub84nJEDJ5KlqcSu2nmQK0t6H44mciID+ZAaoTmlZZ/Fr2SSFhJ&#10;vksuAx6Yeeg2nc6HVLNZgtHaORHu7bOTh67H8XvZvQp0/aAGmvEHOGyfmLwZ1Q4b+2Fhtgmg6zTH&#10;x7r29aaVTevQn5d4E075hDoewekfAAAA//8DAFBLAwQUAAYACAAAACEAHK8VrtoAAAAIAQAADwAA&#10;AGRycy9kb3ducmV2LnhtbEyP0U6DQBBF3038h82Y+NbuapBSZGkaox9g6wdMYQoIO4vstuDfOz7p&#10;4+Se3Dm32C1uUFeaQufZwsPagCKufN1xY+Hj+LbKQIWIXOPgmSx8U4BdeXtTYF77md/peoiNkhIO&#10;OVpoYxxzrUPVksOw9iOxZGc/OYxyTo2uJ5yl3A360ZhUO+xYPrQ40ktLVX+4OAuGepOc8WlPX2b+&#10;fO2bsDnqytr7u2X/DCrSEv9g+NUXdSjF6eQvXAc1WFilWSKohRSUxNvNVpachMuSDHRZ6P8Dyh8A&#10;AAD//wMAUEsBAi0AFAAGAAgAAAAhALaDOJL+AAAA4QEAABMAAAAAAAAAAAAAAAAAAAAAAFtDb250&#10;ZW50X1R5cGVzXS54bWxQSwECLQAUAAYACAAAACEAOP0h/9YAAACUAQAACwAAAAAAAAAAAAAAAAAv&#10;AQAAX3JlbHMvLnJlbHNQSwECLQAUAAYACAAAACEA4kKZTm8CAABMBQAADgAAAAAAAAAAAAAAAAAu&#10;AgAAZHJzL2Uyb0RvYy54bWxQSwECLQAUAAYACAAAACEAHK8VrtoAAAAIAQAADwAAAAAAAAAAAAAA&#10;AADJBAAAZHJzL2Rvd25yZXYueG1sUEsFBgAAAAAEAAQA8wAAANAFA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56192" behindDoc="0" locked="0" layoutInCell="1" allowOverlap="1" wp14:anchorId="6FAAF8EC" wp14:editId="21AB1EC5">
                      <wp:simplePos x="0" y="0"/>
                      <wp:positionH relativeFrom="margin">
                        <wp:posOffset>-430530</wp:posOffset>
                      </wp:positionH>
                      <wp:positionV relativeFrom="paragraph">
                        <wp:posOffset>-30480</wp:posOffset>
                      </wp:positionV>
                      <wp:extent cx="960120" cy="274320"/>
                      <wp:effectExtent l="0" t="0" r="11430" b="11430"/>
                      <wp:wrapNone/>
                      <wp:docPr id="972123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4BCD1040" w14:textId="526D666C" w:rsidR="00EF5D0E" w:rsidRPr="002F7DBF" w:rsidRDefault="00EF5D0E" w:rsidP="00EF5D0E">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AF8EC" id="_x0000_s1049" type="#_x0000_t202" style="position:absolute;left:0;text-align:left;margin-left:-33.9pt;margin-top:-2.4pt;width:75.6pt;height:21.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m2EQIAACYEAAAOAAAAZHJzL2Uyb0RvYy54bWysk9tu2zAMhu8H7B0E3S92sqQHI07Rpcsw&#10;oDsA3R5AkeVYmCxqlBI7e/pSsptmp5thvhAok/pFfqSWN31r2EGh12BLPp3knCkrodJ2V/KvXzav&#10;rjjzQdhKGLCq5Efl+c3q5Ytl5wo1gwZMpZCRiPVF50rehOCKLPOyUa3wE3DKkrMGbEWgLe6yCkVH&#10;6q3JZnl+kXWAlUOQynv6ezc4+Srp17WS4VNdexWYKTnlFtKKad3GNVstRbFD4RotxzTEP2TRCm3p&#10;0pPUnQiC7VH/JtVqieChDhMJbQZ1raVKNVA10/yXah4a4VSqheB4d8Lk/5+s/Hh4cJ+Rhf4N9NTA&#10;VIR39yC/eWZh3Qi7U7eI0DVKVHTxNCLLOueL8WhE7QsfRbbdB6ioyWIfIAn1NbaRCtXJSJ0acDxB&#10;V31gkn5eX+TTGXkkuWaX89dkxxtE8XTYoQ/vFLQsGiVH6mkSF4d7H4bQp5B4lwejq402Jm1wt10b&#10;ZAdB/d+kb1T/KcxY1lEmi9liqP+vEnn6/iTR6kCDbHRb8qtTkCgitbe2SmMWhDaDTdUZO2KM5AaG&#10;od/2TFeEIUGOWLdQHQkswjC49NDIaAB/cNbR0Jbcf98LVJyZ95aacz2dz+OUp818cRm54rlne+4R&#10;VpJUyQNng7kO6WVEcBZuqYm1ToCfMxlzpmFMLRofTpz2832Ken7eq0cAAAD//wMAUEsDBBQABgAI&#10;AAAAIQBHwvm53wAAAAgBAAAPAAAAZHJzL2Rvd25yZXYueG1sTI9BT8MwDIXvSPyHyEhc0JZCq64r&#10;TSeEBIIbDMSuWeO1FY1Tkqwr/x5zgpP95Kf3Pleb2Q5iQh96RwqulwkIpMaZnloF728PiwJEiJqM&#10;Hhyhgm8MsKnPzypdGneiV5y2sRUcQqHUCroYx1LK0HRodVi6EYlvB+etjix9K43XJw63g7xJklxa&#10;3RM3dHrE+w6bz+3RKiiyp2kXntOXjyY/DOt4tZoev7xSlxfz3S2IiHP8M8MvPqNDzUx7dyQTxKBg&#10;ka8YPfKS8WRDkWYg9grSIgNZV/L/A/UPAAAA//8DAFBLAQItABQABgAIAAAAIQC2gziS/gAAAOEB&#10;AAATAAAAAAAAAAAAAAAAAAAAAABbQ29udGVudF9UeXBlc10ueG1sUEsBAi0AFAAGAAgAAAAhADj9&#10;If/WAAAAlAEAAAsAAAAAAAAAAAAAAAAALwEAAF9yZWxzLy5yZWxzUEsBAi0AFAAGAAgAAAAhAN0k&#10;ubYRAgAAJgQAAA4AAAAAAAAAAAAAAAAALgIAAGRycy9lMm9Eb2MueG1sUEsBAi0AFAAGAAgAAAAh&#10;AEfC+bnfAAAACAEAAA8AAAAAAAAAAAAAAAAAawQAAGRycy9kb3ducmV2LnhtbFBLBQYAAAAABAAE&#10;APMAAAB3BQAAAAA=&#10;">
                      <v:textbox>
                        <w:txbxContent>
                          <w:p w14:paraId="4BCD1040" w14:textId="526D666C" w:rsidR="00EF5D0E" w:rsidRPr="002F7DBF" w:rsidRDefault="00EF5D0E" w:rsidP="00EF5D0E">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p w14:paraId="492C1CF8" w14:textId="544E0C4D" w:rsidR="00EF5D0E" w:rsidRDefault="009845BD">
            <w:pPr>
              <w:pStyle w:val="TableParagraph"/>
              <w:spacing w:before="65"/>
              <w:ind w:left="134" w:right="64"/>
            </w:pPr>
            <w:r>
              <w:rPr>
                <w:noProof/>
              </w:rPr>
              <mc:AlternateContent>
                <mc:Choice Requires="wps">
                  <w:drawing>
                    <wp:anchor distT="45720" distB="45720" distL="114300" distR="114300" simplePos="0" relativeHeight="251662336" behindDoc="0" locked="0" layoutInCell="1" allowOverlap="1" wp14:anchorId="16C8B6AA" wp14:editId="783E7A45">
                      <wp:simplePos x="0" y="0"/>
                      <wp:positionH relativeFrom="column">
                        <wp:posOffset>2541270</wp:posOffset>
                      </wp:positionH>
                      <wp:positionV relativeFrom="paragraph">
                        <wp:posOffset>41910</wp:posOffset>
                      </wp:positionV>
                      <wp:extent cx="3627120" cy="746760"/>
                      <wp:effectExtent l="0" t="0" r="11430" b="15240"/>
                      <wp:wrapNone/>
                      <wp:docPr id="1829494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746760"/>
                              </a:xfrm>
                              <a:prstGeom prst="rect">
                                <a:avLst/>
                              </a:prstGeom>
                              <a:solidFill>
                                <a:srgbClr val="FFFFFF"/>
                              </a:solidFill>
                              <a:ln w="9525">
                                <a:solidFill>
                                  <a:srgbClr val="FF0000"/>
                                </a:solidFill>
                                <a:miter lim="800000"/>
                                <a:headEnd/>
                                <a:tailEnd/>
                              </a:ln>
                            </wps:spPr>
                            <wps:txbx>
                              <w:txbxContent>
                                <w:p w14:paraId="1DE07746" w14:textId="702D1554" w:rsidR="00EF5D0E" w:rsidRPr="005502A4" w:rsidRDefault="00EF5D0E" w:rsidP="00EF5D0E">
                                  <w:pPr>
                                    <w:rPr>
                                      <w:i/>
                                      <w:iCs/>
                                      <w:color w:val="FF0000"/>
                                    </w:rPr>
                                  </w:pPr>
                                  <w:r>
                                    <w:rPr>
                                      <w:i/>
                                      <w:iCs/>
                                      <w:color w:val="FF0000"/>
                                    </w:rPr>
                                    <w:t>While this is a minimal response, it does</w:t>
                                  </w:r>
                                  <w:r w:rsidR="004D6158">
                                    <w:rPr>
                                      <w:i/>
                                      <w:iCs/>
                                      <w:color w:val="FF0000"/>
                                    </w:rPr>
                                    <w:t xml:space="preserve"> seemingly capture one of the trends apparent in the data. A conversation with the student clarified the student meant “as age goes up, the % of voters also goes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B6AA" id="_x0000_s1050" type="#_x0000_t202" style="position:absolute;left:0;text-align:left;margin-left:200.1pt;margin-top:3.3pt;width:285.6pt;height:58.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NnFwIAACcEAAAOAAAAZHJzL2Uyb0RvYy54bWysk9uO2yAQhu8r9R0Q940TN4ddK85qm22q&#10;StuDtO0DYMAxKmYokNjp0++AvdloW/Wiqi8QeOBn5puf9U3fanKUziswJZ1NppRIw0Eosy/p92+7&#10;N1eU+MCMYBqMLOlJenqzef1q3dlC5tCAFtIRFDG+6GxJmxBskWWeN7JlfgJWGgzW4FoWcOn2mXCs&#10;Q/VWZ/l0usw6cMI64NJ7/Hs3BOkm6de15OFLXXsZiC4p5hbS6NJYxTHbrFmxd8w2io9psH/IomXK&#10;4KVnqTsWGDk49ZtUq7gDD3WYcGgzqGvFZaoBq5lNX1Tz0DArUy0Ix9szJv//ZPnn44P96kjo30GP&#10;DUxFeHsP/IcnBrYNM3t56xx0jWQCL55FZFlnfTEejah94aNI1X0CgU1mhwBJqK9dG6lgnQTVsQGn&#10;M3TZB8Lx59tlvprlGOIYW82Xq2XqSsaKp9PW+fBBQkvipKQOm5rU2fHeh5gNK562xMs8aCV2Suu0&#10;cPtqqx05MjTALn2pgBfbtCFdSa8X+WIA8BeJKX5/kmhVQCdr1Zb0Ku4ZvRWxvTci+SwwpYc5pqzN&#10;yDGiGyCGvuqJEiXN83hD5FqBOCFZB4Nz8aXhpAH3i5IOXVtS//PAnKREfzTYnevZfB5tnhbzxSpy&#10;dZeR6jLCDEepkgZKhuk2pKcRwRm4xS7WKgF+zmTMGd2YuI8vJ9r9cp12Pb/vzSMAAAD//wMAUEsD&#10;BBQABgAIAAAAIQAwkERH4AAAAAkBAAAPAAAAZHJzL2Rvd25yZXYueG1sTI9BS8NAEIXvgv9hGcFL&#10;sbsNIdWYTRFB0dKLqQjettkxCc3Ohuw2jf/e8aTH4X28902xmV0vJhxD50nDaqlAINXedtRoeN8/&#10;3dyCCNGQNb0n1PCNATbl5UVhcuvP9IZTFRvBJRRyo6GNccilDHWLzoSlH5A4+/KjM5HPsZF2NGcu&#10;d71MlMqkMx3xQmsGfGyxPlYnp+HzdTru1v5jv91m1eJFPle7edFpfX01P9yDiDjHPxh+9VkdSnY6&#10;+BPZIHoNqVIJoxqyDATnd+tVCuLAYJImIMtC/v+g/AEAAP//AwBQSwECLQAUAAYACAAAACEAtoM4&#10;kv4AAADhAQAAEwAAAAAAAAAAAAAAAAAAAAAAW0NvbnRlbnRfVHlwZXNdLnhtbFBLAQItABQABgAI&#10;AAAAIQA4/SH/1gAAAJQBAAALAAAAAAAAAAAAAAAAAC8BAABfcmVscy8ucmVsc1BLAQItABQABgAI&#10;AAAAIQCqaSNnFwIAACcEAAAOAAAAAAAAAAAAAAAAAC4CAABkcnMvZTJvRG9jLnhtbFBLAQItABQA&#10;BgAIAAAAIQAwkERH4AAAAAkBAAAPAAAAAAAAAAAAAAAAAHEEAABkcnMvZG93bnJldi54bWxQSwUG&#10;AAAAAAQABADzAAAAfgUAAAAA&#10;" strokecolor="red">
                      <v:textbox>
                        <w:txbxContent>
                          <w:p w14:paraId="1DE07746" w14:textId="702D1554" w:rsidR="00EF5D0E" w:rsidRPr="005502A4" w:rsidRDefault="00EF5D0E" w:rsidP="00EF5D0E">
                            <w:pPr>
                              <w:rPr>
                                <w:i/>
                                <w:iCs/>
                                <w:color w:val="FF0000"/>
                              </w:rPr>
                            </w:pPr>
                            <w:r>
                              <w:rPr>
                                <w:i/>
                                <w:iCs/>
                                <w:color w:val="FF0000"/>
                              </w:rPr>
                              <w:t>While this is a minimal response, it does</w:t>
                            </w:r>
                            <w:r w:rsidR="004D6158">
                              <w:rPr>
                                <w:i/>
                                <w:iCs/>
                                <w:color w:val="FF0000"/>
                              </w:rPr>
                              <w:t xml:space="preserve"> seemingly capture one of the trends apparent in the data. A conversation with the student clarified the student meant “as age goes up, the % of voters also goes up.”</w:t>
                            </w:r>
                          </w:p>
                        </w:txbxContent>
                      </v:textbox>
                    </v:shape>
                  </w:pict>
                </mc:Fallback>
              </mc:AlternateContent>
            </w:r>
            <w:r w:rsidRPr="00EF5D0E">
              <w:rPr>
                <w:noProof/>
              </w:rPr>
              <w:drawing>
                <wp:anchor distT="0" distB="0" distL="114300" distR="114300" simplePos="0" relativeHeight="251641856" behindDoc="0" locked="0" layoutInCell="1" allowOverlap="1" wp14:anchorId="67D67162" wp14:editId="16D117F9">
                  <wp:simplePos x="0" y="0"/>
                  <wp:positionH relativeFrom="column">
                    <wp:posOffset>-438150</wp:posOffset>
                  </wp:positionH>
                  <wp:positionV relativeFrom="paragraph">
                    <wp:posOffset>127000</wp:posOffset>
                  </wp:positionV>
                  <wp:extent cx="3368040" cy="685800"/>
                  <wp:effectExtent l="0" t="0" r="3810" b="0"/>
                  <wp:wrapNone/>
                  <wp:docPr id="136019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1412" name=""/>
                          <pic:cNvPicPr/>
                        </pic:nvPicPr>
                        <pic:blipFill>
                          <a:blip r:embed="rId28">
                            <a:extLst>
                              <a:ext uri="{28A0092B-C50C-407E-A947-70E740481C1C}">
                                <a14:useLocalDpi xmlns:a14="http://schemas.microsoft.com/office/drawing/2010/main" val="0"/>
                              </a:ext>
                            </a:extLst>
                          </a:blip>
                          <a:stretch>
                            <a:fillRect/>
                          </a:stretch>
                        </pic:blipFill>
                        <pic:spPr>
                          <a:xfrm>
                            <a:off x="0" y="0"/>
                            <a:ext cx="3368040" cy="685800"/>
                          </a:xfrm>
                          <a:prstGeom prst="rect">
                            <a:avLst/>
                          </a:prstGeom>
                        </pic:spPr>
                      </pic:pic>
                    </a:graphicData>
                  </a:graphic>
                </wp:anchor>
              </w:drawing>
            </w:r>
          </w:p>
          <w:p w14:paraId="69843CE3" w14:textId="417DC1B3" w:rsidR="009845BD" w:rsidRDefault="009845BD">
            <w:pPr>
              <w:pStyle w:val="TableParagraph"/>
              <w:spacing w:before="65"/>
              <w:ind w:left="134" w:right="64"/>
            </w:pPr>
          </w:p>
          <w:p w14:paraId="6ADBA04B" w14:textId="77777777" w:rsidR="009845BD" w:rsidRDefault="009845BD">
            <w:pPr>
              <w:pStyle w:val="TableParagraph"/>
              <w:spacing w:before="65"/>
              <w:ind w:left="134" w:right="64"/>
            </w:pPr>
          </w:p>
          <w:p w14:paraId="74A537E3" w14:textId="77777777" w:rsidR="009845BD" w:rsidRDefault="009845BD">
            <w:pPr>
              <w:pStyle w:val="TableParagraph"/>
              <w:spacing w:before="65"/>
              <w:ind w:left="134" w:right="64"/>
            </w:pPr>
          </w:p>
          <w:p w14:paraId="0D7C7C6D" w14:textId="77777777" w:rsidR="009845BD" w:rsidRDefault="009845BD">
            <w:pPr>
              <w:pStyle w:val="TableParagraph"/>
              <w:spacing w:before="65"/>
              <w:ind w:left="134" w:right="64"/>
            </w:pPr>
          </w:p>
          <w:p w14:paraId="481B617A" w14:textId="77777777" w:rsidR="009845BD" w:rsidRDefault="009845BD">
            <w:pPr>
              <w:pStyle w:val="TableParagraph"/>
              <w:spacing w:before="65"/>
              <w:ind w:left="134" w:right="64"/>
            </w:pPr>
          </w:p>
          <w:p w14:paraId="4A089CDB" w14:textId="77777777" w:rsidR="009845BD" w:rsidRDefault="009845BD">
            <w:pPr>
              <w:pStyle w:val="TableParagraph"/>
              <w:spacing w:before="65"/>
              <w:ind w:left="134" w:right="64"/>
            </w:pPr>
          </w:p>
          <w:p w14:paraId="4F94C715" w14:textId="6038E723" w:rsidR="00EF5D0E" w:rsidRDefault="009845BD">
            <w:pPr>
              <w:pStyle w:val="TableParagraph"/>
              <w:spacing w:before="65"/>
              <w:ind w:left="134" w:right="64"/>
            </w:pPr>
            <w:r>
              <w:rPr>
                <w:noProof/>
              </w:rPr>
              <mc:AlternateContent>
                <mc:Choice Requires="wps">
                  <w:drawing>
                    <wp:anchor distT="45720" distB="45720" distL="114300" distR="114300" simplePos="0" relativeHeight="251666432" behindDoc="0" locked="0" layoutInCell="1" allowOverlap="1" wp14:anchorId="1C209514" wp14:editId="0646197C">
                      <wp:simplePos x="0" y="0"/>
                      <wp:positionH relativeFrom="margin">
                        <wp:posOffset>-415290</wp:posOffset>
                      </wp:positionH>
                      <wp:positionV relativeFrom="paragraph">
                        <wp:posOffset>104140</wp:posOffset>
                      </wp:positionV>
                      <wp:extent cx="960120" cy="274320"/>
                      <wp:effectExtent l="0" t="0" r="11430" b="11430"/>
                      <wp:wrapNone/>
                      <wp:docPr id="73808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4320"/>
                              </a:xfrm>
                              <a:prstGeom prst="rect">
                                <a:avLst/>
                              </a:prstGeom>
                              <a:solidFill>
                                <a:srgbClr val="FFFFFF"/>
                              </a:solidFill>
                              <a:ln w="9525">
                                <a:solidFill>
                                  <a:srgbClr val="000000"/>
                                </a:solidFill>
                                <a:miter lim="800000"/>
                                <a:headEnd/>
                                <a:tailEnd/>
                              </a:ln>
                            </wps:spPr>
                            <wps:txbx>
                              <w:txbxContent>
                                <w:p w14:paraId="4BB4B0BB" w14:textId="6BC700F7" w:rsidR="004D6158" w:rsidRPr="002F7DBF" w:rsidRDefault="004D6158" w:rsidP="004D6158">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9514" id="_x0000_s1051" type="#_x0000_t202" style="position:absolute;left:0;text-align:left;margin-left:-32.7pt;margin-top:8.2pt;width:75.6pt;height:21.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WBEQIAACYEAAAOAAAAZHJzL2Uyb0RvYy54bWysU9tu2zAMfR+wfxD0vthJk16MOEWXLsOA&#10;7gJ0+wBZlmNhsqhRSuzs60fJaZrdXobpQSBF6pA8JJe3Q2fYXqHXYEs+neScKSuh1nZb8i+fN6+u&#10;OfNB2FoYsKrkB+X57erli2XvCjWDFkytkBGI9UXvSt6G4Ios87JVnfATcMqSsQHsRCAVt1mNoif0&#10;zmSzPL/MesDaIUjlPb3ej0a+SvhNo2T42DReBWZKTrmFdGO6q3hnq6Uotihcq+UxDfEPWXRCWwp6&#10;groXQbAd6t+gOi0RPDRhIqHLoGm0VKkGqmaa/1LNYyucSrUQOd6daPL/D1Z+2D+6T8jC8BoGamAq&#10;wrsHkF89s7Buhd2qO0ToWyVqCjyNlGW988Xxa6TaFz6CVP17qKnJYhcgAQ0NdpEVqpMROjXgcCJd&#10;DYFJery5zKczskgyza7mFyTHCKJ4+uzQh7cKOhaFkiP1NIGL/YMPo+uTS4zlweh6o41JCm6rtUG2&#10;F9T/TTpH9J/cjGU9ZbKYLcb6/wqRp/MniE4HGmSju5Jfn5xEEVl7Y+s0ZkFoM8pUnbFHGiNzI4dh&#10;qAama6LhIkaItFZQH4hYhHFwadFIaAG/c9bT0Jbcf9sJVJyZd5aaczOdz+OUJ2W+uIq84rmlOrcI&#10;Kwmq5IGzUVyHtBmROAt31MRGJ4KfMznmTMOYWnRcnDjt53ryel7v1Q8AAAD//wMAUEsDBBQABgAI&#10;AAAAIQB1o4xd3gAAAAgBAAAPAAAAZHJzL2Rvd25yZXYueG1sTI/NTsMwEITvSLyDtUhcUOsAjUlD&#10;nAohgegN2gqubrxNIvwTbDcNb89ygtNqNJ9mZ6rVZA0bMcTeOwnX8wwYusbr3rUSdtunWQEsJuW0&#10;Mt6hhG+MsKrPzypVan9ybzhuUssoxMVSSehSGkrOY9OhVXHuB3TkHXywKpEMLddBnSjcGn6TZYJb&#10;1Tv60KkBHztsPjdHK6FYvIwfcX37+t6Ig1mmq7vx+StIeXkxPdwDSzilPxh+61N1qKnT3h+djsxI&#10;mIl8QSgZgi4BRU5T9hLypQBeV/z/gPoHAAD//wMAUEsBAi0AFAAGAAgAAAAhALaDOJL+AAAA4QEA&#10;ABMAAAAAAAAAAAAAAAAAAAAAAFtDb250ZW50X1R5cGVzXS54bWxQSwECLQAUAAYACAAAACEAOP0h&#10;/9YAAACUAQAACwAAAAAAAAAAAAAAAAAvAQAAX3JlbHMvLnJlbHNQSwECLQAUAAYACAAAACEAOE0V&#10;gRECAAAmBAAADgAAAAAAAAAAAAAAAAAuAgAAZHJzL2Uyb0RvYy54bWxQSwECLQAUAAYACAAAACEA&#10;daOMXd4AAAAIAQAADwAAAAAAAAAAAAAAAABrBAAAZHJzL2Rvd25yZXYueG1sUEsFBgAAAAAEAAQA&#10;8wAAAHYFAAAAAA==&#10;">
                      <v:textbox>
                        <w:txbxContent>
                          <w:p w14:paraId="4BB4B0BB" w14:textId="6BC700F7" w:rsidR="004D6158" w:rsidRPr="002F7DBF" w:rsidRDefault="004D6158" w:rsidP="004D6158">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sidR="004D6158">
              <w:rPr>
                <w:noProof/>
              </w:rPr>
              <mc:AlternateContent>
                <mc:Choice Requires="wps">
                  <w:drawing>
                    <wp:anchor distT="0" distB="0" distL="114300" distR="114300" simplePos="0" relativeHeight="251665408" behindDoc="0" locked="0" layoutInCell="1" allowOverlap="1" wp14:anchorId="34F361A2" wp14:editId="386498C9">
                      <wp:simplePos x="0" y="0"/>
                      <wp:positionH relativeFrom="margin">
                        <wp:posOffset>-454660</wp:posOffset>
                      </wp:positionH>
                      <wp:positionV relativeFrom="paragraph">
                        <wp:posOffset>106680</wp:posOffset>
                      </wp:positionV>
                      <wp:extent cx="6587490" cy="3299460"/>
                      <wp:effectExtent l="57150" t="19050" r="80010" b="91440"/>
                      <wp:wrapNone/>
                      <wp:docPr id="1432323932" name="Rectangle: Rounded Corners 3"/>
                      <wp:cNvGraphicFramePr/>
                      <a:graphic xmlns:a="http://schemas.openxmlformats.org/drawingml/2006/main">
                        <a:graphicData uri="http://schemas.microsoft.com/office/word/2010/wordprocessingShape">
                          <wps:wsp>
                            <wps:cNvSpPr/>
                            <wps:spPr>
                              <a:xfrm>
                                <a:off x="0" y="0"/>
                                <a:ext cx="6587490" cy="329946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807AB" id="Rectangle: Rounded Corners 3" o:spid="_x0000_s1026" style="position:absolute;margin-left:-35.8pt;margin-top:8.4pt;width:518.7pt;height:25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undAIAAEwFAAAOAAAAZHJzL2Uyb0RvYy54bWysVN9r2zAQfh/sfxB6X+2kadOEOiWkdAxK&#10;W9qOPiuylBhknXZS4mR//U5y7ISuUBh7kU++735/p+ubXW3YVqGvwBZ8cJZzpqyEsrKrgv98vft2&#10;xZkPwpbCgFUF3yvPb2Zfv1w3bqqGsAZTKmTkxPpp4wq+DsFNs8zLtaqFPwOnLCk1YC0CXXGVlSga&#10;8l6bbJjnl1kDWDoEqbynv7etks+Sf62VDI9aexWYKTjlFtKJ6VzGM5tdi+kKhVtX8pCG+IcsalFZ&#10;Ctq7uhVBsA1Wf7mqK4ngQYczCXUGWldSpRqomkH+rpqXtXAq1ULN8a5vk/9/buXD9sU9IbWhcX7q&#10;SYxV7DTW8Uv5sV1q1r5vltoFJunn5cXVeDShnkrSnQ8nk9Flamd2NHfow3cFNYtCwRE2tnymkaRO&#10;ie29DxSX8B0uhrRwVxmTxmIsa4hTw3GeJwsPpiqjNuI8rpYLg2wr4mTzcb7oop/AyLexFOJYW5LC&#10;3qjow9hnpVlVUjWDNkKknerdCimVDYNIkuSJ0NFMUwq94fnnhgd8NFWJkr3x8HPj3iJFBht647qy&#10;gB85MH3KusV3HWjrji1YQrl/QobQLoR38q6iGd0LH54E0gbQXGmrwyMd2gCNAQ4SZ2vA3x/9j3gi&#10;Jmk5a2ijCu5/bQQqzswPS5SdDEajuILpMroYD+mCp5rlqcZu6gXQaAf0fjiZxIgPphM1Qv1Gyz+P&#10;UUklrKTYBZcBu8sitJtOz4dU83mC0do5Ee7ti5Pd1CP9XndvAt2BqIE4/gDd9onpO6q22DgPC/NN&#10;AF0lHh/7eug3rWwizuF5iW/C6T2hjo/g7A8AAAD//wMAUEsDBBQABgAIAAAAIQBTgIV13AAAAAoB&#10;AAAPAAAAZHJzL2Rvd25yZXYueG1sTI/BTsMwEETvSPyDtUjcWrvQuBDiVBWCD6DtB2zjbRIS2yF2&#10;m/D3LCe47WieZmeK7ex6caUxtsEbWC0VCPJVsK2vDRwP74snEDGht9gHTwa+KcK2vL0pMLdh8h90&#10;3adacIiPORpoUhpyKWPVkMO4DAN59s5hdJhYjrW0I04c7nr5oJSWDlvPHxoc6LWhqttfnAFFnVqf&#10;MdvRl5o+37o6bg6yMub+bt69gEg0pz8YfutzdSi50ylcvI2iN7DYrDSjbGiewMCzzvg4Gcge9Rpk&#10;Wcj/E8ofAAAA//8DAFBLAQItABQABgAIAAAAIQC2gziS/gAAAOEBAAATAAAAAAAAAAAAAAAAAAAA&#10;AABbQ29udGVudF9UeXBlc10ueG1sUEsBAi0AFAAGAAgAAAAhADj9If/WAAAAlAEAAAsAAAAAAAAA&#10;AAAAAAAALwEAAF9yZWxzLy5yZWxzUEsBAi0AFAAGAAgAAAAhAPM3e6d0AgAATAUAAA4AAAAAAAAA&#10;AAAAAAAALgIAAGRycy9lMm9Eb2MueG1sUEsBAi0AFAAGAAgAAAAhAFOAhXXcAAAACgEAAA8AAAAA&#10;AAAAAAAAAAAAzgQAAGRycy9kb3ducmV2LnhtbFBLBQYAAAAABAAEAPMAAADXBQAAAAA=&#10;" filled="f" strokecolor="#0070c0" strokeweight="1pt">
                      <v:shadow on="t" color="black" opacity="22937f" origin=",.5" offset="0,.63889mm"/>
                      <w10:wrap anchorx="margin"/>
                    </v:roundrect>
                  </w:pict>
                </mc:Fallback>
              </mc:AlternateContent>
            </w:r>
          </w:p>
          <w:p w14:paraId="1EF347B2" w14:textId="17AD73AB" w:rsidR="00EF5D0E" w:rsidRDefault="004D6158">
            <w:pPr>
              <w:pStyle w:val="TableParagraph"/>
              <w:spacing w:before="65"/>
              <w:ind w:left="134" w:right="64"/>
            </w:pPr>
            <w:r w:rsidRPr="00EF5D0E">
              <w:rPr>
                <w:noProof/>
              </w:rPr>
              <w:drawing>
                <wp:anchor distT="0" distB="0" distL="114300" distR="114300" simplePos="0" relativeHeight="251642880" behindDoc="0" locked="0" layoutInCell="1" allowOverlap="1" wp14:anchorId="5D8A660B" wp14:editId="6E91568A">
                  <wp:simplePos x="0" y="0"/>
                  <wp:positionH relativeFrom="column">
                    <wp:posOffset>-118110</wp:posOffset>
                  </wp:positionH>
                  <wp:positionV relativeFrom="paragraph">
                    <wp:posOffset>217170</wp:posOffset>
                  </wp:positionV>
                  <wp:extent cx="6007100" cy="2180590"/>
                  <wp:effectExtent l="0" t="0" r="0" b="0"/>
                  <wp:wrapNone/>
                  <wp:docPr id="74777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9563" name=""/>
                          <pic:cNvPicPr/>
                        </pic:nvPicPr>
                        <pic:blipFill>
                          <a:blip r:embed="rId29">
                            <a:extLst>
                              <a:ext uri="{28A0092B-C50C-407E-A947-70E740481C1C}">
                                <a14:useLocalDpi xmlns:a14="http://schemas.microsoft.com/office/drawing/2010/main" val="0"/>
                              </a:ext>
                            </a:extLst>
                          </a:blip>
                          <a:stretch>
                            <a:fillRect/>
                          </a:stretch>
                        </pic:blipFill>
                        <pic:spPr>
                          <a:xfrm>
                            <a:off x="0" y="0"/>
                            <a:ext cx="6007100" cy="2180590"/>
                          </a:xfrm>
                          <a:prstGeom prst="rect">
                            <a:avLst/>
                          </a:prstGeom>
                        </pic:spPr>
                      </pic:pic>
                    </a:graphicData>
                  </a:graphic>
                </wp:anchor>
              </w:drawing>
            </w:r>
          </w:p>
          <w:p w14:paraId="6A06DAB4" w14:textId="2E589734" w:rsidR="00EF5D0E" w:rsidRDefault="00EF5D0E">
            <w:pPr>
              <w:pStyle w:val="TableParagraph"/>
              <w:spacing w:before="65"/>
              <w:ind w:left="134" w:right="64"/>
            </w:pPr>
          </w:p>
          <w:p w14:paraId="57746B9F" w14:textId="0E3EE8CE" w:rsidR="00EF5D0E" w:rsidRDefault="00EF5D0E">
            <w:pPr>
              <w:pStyle w:val="TableParagraph"/>
              <w:spacing w:before="65"/>
              <w:ind w:left="134" w:right="64"/>
            </w:pPr>
          </w:p>
          <w:p w14:paraId="5B4C8476" w14:textId="0C7ED571" w:rsidR="00EF5D0E" w:rsidRDefault="00EF5D0E">
            <w:pPr>
              <w:pStyle w:val="TableParagraph"/>
              <w:spacing w:before="65"/>
              <w:ind w:left="134" w:right="64"/>
            </w:pPr>
          </w:p>
          <w:p w14:paraId="27FC6626" w14:textId="053BC412" w:rsidR="00EF5D0E" w:rsidRDefault="00EF5D0E">
            <w:pPr>
              <w:pStyle w:val="TableParagraph"/>
              <w:spacing w:before="65"/>
              <w:ind w:left="134" w:right="64"/>
            </w:pPr>
          </w:p>
          <w:p w14:paraId="05FE77A3" w14:textId="1B14A858" w:rsidR="00EF5D0E" w:rsidRDefault="00EF5D0E">
            <w:pPr>
              <w:pStyle w:val="TableParagraph"/>
              <w:spacing w:before="65"/>
              <w:ind w:left="134" w:right="64"/>
            </w:pPr>
          </w:p>
          <w:p w14:paraId="56AB5FBB" w14:textId="319DFEDF" w:rsidR="00EF5D0E" w:rsidRDefault="00EF5D0E">
            <w:pPr>
              <w:pStyle w:val="TableParagraph"/>
              <w:spacing w:before="65"/>
              <w:ind w:left="134" w:right="64"/>
            </w:pPr>
          </w:p>
          <w:p w14:paraId="7CA5D969" w14:textId="451E6BD1" w:rsidR="00EF5D0E" w:rsidRDefault="00EF5D0E">
            <w:pPr>
              <w:pStyle w:val="TableParagraph"/>
              <w:spacing w:before="65"/>
              <w:ind w:left="134" w:right="64"/>
            </w:pPr>
          </w:p>
          <w:p w14:paraId="6BF376B3" w14:textId="3F1DFF1F" w:rsidR="00EF5D0E" w:rsidRDefault="00EF5D0E">
            <w:pPr>
              <w:pStyle w:val="TableParagraph"/>
              <w:spacing w:before="65"/>
              <w:ind w:left="134" w:right="64"/>
            </w:pPr>
          </w:p>
          <w:p w14:paraId="6CB79B0C" w14:textId="1CB1E3D5" w:rsidR="00EF5D0E" w:rsidRDefault="00EF5D0E">
            <w:pPr>
              <w:pStyle w:val="TableParagraph"/>
              <w:spacing w:before="65"/>
              <w:ind w:left="134" w:right="64"/>
            </w:pPr>
          </w:p>
          <w:p w14:paraId="2D6B5734" w14:textId="77777777" w:rsidR="00EF5D0E" w:rsidRDefault="00EF5D0E">
            <w:pPr>
              <w:pStyle w:val="TableParagraph"/>
              <w:spacing w:before="65"/>
              <w:ind w:left="134" w:right="64"/>
            </w:pPr>
          </w:p>
          <w:p w14:paraId="50CDF9C6" w14:textId="1C87677D" w:rsidR="00EF5D0E" w:rsidRDefault="004D6158">
            <w:pPr>
              <w:pStyle w:val="TableParagraph"/>
              <w:spacing w:before="65"/>
              <w:ind w:left="134" w:right="64"/>
            </w:pPr>
            <w:r>
              <w:rPr>
                <w:noProof/>
              </w:rPr>
              <mc:AlternateContent>
                <mc:Choice Requires="wps">
                  <w:drawing>
                    <wp:anchor distT="45720" distB="45720" distL="114300" distR="114300" simplePos="0" relativeHeight="251667456" behindDoc="0" locked="0" layoutInCell="1" allowOverlap="1" wp14:anchorId="137FEA75" wp14:editId="4A4C61F1">
                      <wp:simplePos x="0" y="0"/>
                      <wp:positionH relativeFrom="column">
                        <wp:posOffset>-144780</wp:posOffset>
                      </wp:positionH>
                      <wp:positionV relativeFrom="paragraph">
                        <wp:posOffset>167640</wp:posOffset>
                      </wp:positionV>
                      <wp:extent cx="6046470" cy="731520"/>
                      <wp:effectExtent l="0" t="0" r="11430" b="11430"/>
                      <wp:wrapNone/>
                      <wp:docPr id="2082779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731520"/>
                              </a:xfrm>
                              <a:prstGeom prst="rect">
                                <a:avLst/>
                              </a:prstGeom>
                              <a:solidFill>
                                <a:srgbClr val="FFFFFF"/>
                              </a:solidFill>
                              <a:ln w="9525">
                                <a:solidFill>
                                  <a:srgbClr val="FF0000"/>
                                </a:solidFill>
                                <a:miter lim="800000"/>
                                <a:headEnd/>
                                <a:tailEnd/>
                              </a:ln>
                            </wps:spPr>
                            <wps:txbx>
                              <w:txbxContent>
                                <w:p w14:paraId="2F915039" w14:textId="6E93F9F0" w:rsidR="004D6158" w:rsidRPr="005502A4" w:rsidRDefault="004D6158" w:rsidP="004D6158">
                                  <w:pPr>
                                    <w:rPr>
                                      <w:i/>
                                      <w:iCs/>
                                      <w:color w:val="FF0000"/>
                                    </w:rPr>
                                  </w:pPr>
                                  <w:r>
                                    <w:rPr>
                                      <w:i/>
                                      <w:iCs/>
                                      <w:color w:val="FF0000"/>
                                    </w:rPr>
                                    <w:t xml:space="preserve">This </w:t>
                                  </w:r>
                                  <w:r w:rsidR="00927FBC">
                                    <w:rPr>
                                      <w:i/>
                                      <w:iCs/>
                                      <w:color w:val="FF0000"/>
                                    </w:rPr>
                                    <w:t>student</w:t>
                                  </w:r>
                                  <w:r>
                                    <w:rPr>
                                      <w:i/>
                                      <w:iCs/>
                                      <w:color w:val="FF0000"/>
                                    </w:rPr>
                                    <w:t xml:space="preserve"> addresses the youngest and oldest age groups in terms of number of people and registered and voting populations…which is the goal of this question. </w:t>
                                  </w:r>
                                  <w:r w:rsidR="00927FBC">
                                    <w:rPr>
                                      <w:i/>
                                      <w:iCs/>
                                      <w:color w:val="FF0000"/>
                                    </w:rPr>
                                    <w:t xml:space="preserve">It would have been a more thorough response if the middle-aged group was addressed, but it is not necessary. This is an acceptable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EA75" id="_x0000_s1052" type="#_x0000_t202" style="position:absolute;left:0;text-align:left;margin-left:-11.4pt;margin-top:13.2pt;width:476.1pt;height:5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XwFwIAACcEAAAOAAAAZHJzL2Uyb0RvYy54bWysk99u2yAUxu8n7R0Q94sdz0laK07Vpcs0&#10;qfsjdXsAjHGMhjkMSOzs6XvAbhp10y6m+QKBD3yc8zsf65uhU+QorJOgSzqfpZQIzaGWel/S7992&#10;b64ocZ7pminQoqQn4ejN5vWrdW8KkUELqhaWoIh2RW9K2npviiRxvBUdczMwQmOwAdsxj0u7T2rL&#10;elTvVJKl6TLpwdbGAhfO4d+7MUg3Ub9pBPdfmsYJT1RJMTcfRxvHKozJZs2KvWWmlXxKg/1DFh2T&#10;Gi89S90xz8jByt+kOsktOGj8jEOXQNNILmINWM08fVHNQ8uMiLUgHGfOmNz/k+Wfjw/mqyV+eAcD&#10;NjAW4cw98B+OaNi2TO/FrbXQt4LVePE8IEt644rpaEDtChdEqv4T1NhkdvAQhYbGdoEK1klQHRtw&#10;OkMXgyccfy7TfJmvMMQxtno7X2SxKwkrnk4b6/wHAR0Jk5JabGpUZ8d750M2rHjaEi5zoGS9k0rF&#10;hd1XW2XJkaEBdvGLBbzYpjTpS3q9yBYjgL9IpPj9SaKTHp2sZFfSq7Bn8lbA9l7X0WeeSTXOMWWl&#10;J44B3QjRD9VAZF3SLA83BK4V1Ccka2F0Lr40nLRgf1HSo2tL6n4emBWUqI8au3M9z/Ng87jIFytk&#10;SexlpLqMMM1RqqSeknG69fFpBHAabrGLjYyAnzOZckY3Ru7Tywl2v1zHXc/ve/MIAAD//wMAUEsD&#10;BBQABgAIAAAAIQC9F7w04QAAAAoBAAAPAAAAZHJzL2Rvd25yZXYueG1sTI/BSsNAEIbvgu+wjOCl&#10;tJsuJdqYTRFB0dKLqQjettkxCc3Ohuw2jW/veKq3Gebjn+/PN5PrxIhDaD1pWC4SEEiVty3VGj72&#10;z/N7ECEasqbzhBp+MMCmuL7KTWb9md5xLGMtOIRCZjQ0MfaZlKFq0Jmw8D0S37794EzkdailHcyZ&#10;w10nVZKk0pmW+ENjenxqsDqWJ6fh62087u785367TcvZq3wpd9Os1fr2Znp8ABFxihcY/vRZHQp2&#10;OvgT2SA6DXOlWD1qUOkKBANrtebhwORqmYIscvm/QvELAAD//wMAUEsBAi0AFAAGAAgAAAAhALaD&#10;OJL+AAAA4QEAABMAAAAAAAAAAAAAAAAAAAAAAFtDb250ZW50X1R5cGVzXS54bWxQSwECLQAUAAYA&#10;CAAAACEAOP0h/9YAAACUAQAACwAAAAAAAAAAAAAAAAAvAQAAX3JlbHMvLnJlbHNQSwECLQAUAAYA&#10;CAAAACEAMY4l8BcCAAAnBAAADgAAAAAAAAAAAAAAAAAuAgAAZHJzL2Uyb0RvYy54bWxQSwECLQAU&#10;AAYACAAAACEAvRe8NOEAAAAKAQAADwAAAAAAAAAAAAAAAABxBAAAZHJzL2Rvd25yZXYueG1sUEsF&#10;BgAAAAAEAAQA8wAAAH8FAAAAAA==&#10;" strokecolor="red">
                      <v:textbox>
                        <w:txbxContent>
                          <w:p w14:paraId="2F915039" w14:textId="6E93F9F0" w:rsidR="004D6158" w:rsidRPr="005502A4" w:rsidRDefault="004D6158" w:rsidP="004D6158">
                            <w:pPr>
                              <w:rPr>
                                <w:i/>
                                <w:iCs/>
                                <w:color w:val="FF0000"/>
                              </w:rPr>
                            </w:pPr>
                            <w:r>
                              <w:rPr>
                                <w:i/>
                                <w:iCs/>
                                <w:color w:val="FF0000"/>
                              </w:rPr>
                              <w:t xml:space="preserve">This </w:t>
                            </w:r>
                            <w:r w:rsidR="00927FBC">
                              <w:rPr>
                                <w:i/>
                                <w:iCs/>
                                <w:color w:val="FF0000"/>
                              </w:rPr>
                              <w:t>student</w:t>
                            </w:r>
                            <w:r>
                              <w:rPr>
                                <w:i/>
                                <w:iCs/>
                                <w:color w:val="FF0000"/>
                              </w:rPr>
                              <w:t xml:space="preserve"> addresses the youngest and oldest age groups in terms of number of people and registered and voting populations…which is the goal of this question. </w:t>
                            </w:r>
                            <w:r w:rsidR="00927FBC">
                              <w:rPr>
                                <w:i/>
                                <w:iCs/>
                                <w:color w:val="FF0000"/>
                              </w:rPr>
                              <w:t xml:space="preserve">It would have been a more thorough response if the middle-aged group was addressed, but it is not necessary. This is an acceptable response. </w:t>
                            </w:r>
                          </w:p>
                        </w:txbxContent>
                      </v:textbox>
                    </v:shape>
                  </w:pict>
                </mc:Fallback>
              </mc:AlternateContent>
            </w:r>
          </w:p>
          <w:p w14:paraId="12331164" w14:textId="0EE77A90" w:rsidR="00EF5D0E" w:rsidRDefault="00EF5D0E">
            <w:pPr>
              <w:pStyle w:val="TableParagraph"/>
              <w:spacing w:before="65"/>
              <w:ind w:left="134" w:right="64"/>
            </w:pPr>
          </w:p>
          <w:p w14:paraId="3B724CAD" w14:textId="3185A3B4" w:rsidR="00EF5D0E" w:rsidRDefault="00EF5D0E">
            <w:pPr>
              <w:pStyle w:val="TableParagraph"/>
              <w:spacing w:before="65"/>
              <w:ind w:left="134" w:right="64"/>
            </w:pPr>
          </w:p>
          <w:p w14:paraId="791F5246" w14:textId="12234849" w:rsidR="00EF5D0E" w:rsidRDefault="00EF5D0E">
            <w:pPr>
              <w:pStyle w:val="TableParagraph"/>
              <w:spacing w:before="65"/>
              <w:ind w:left="134" w:right="64"/>
            </w:pPr>
          </w:p>
          <w:p w14:paraId="56FAFC8F" w14:textId="5C14943A" w:rsidR="00EF5D0E" w:rsidRDefault="00EF5D0E">
            <w:pPr>
              <w:pStyle w:val="TableParagraph"/>
              <w:spacing w:before="65"/>
              <w:ind w:left="134" w:right="64"/>
            </w:pPr>
          </w:p>
          <w:p w14:paraId="2AD140B3" w14:textId="77777777" w:rsidR="00EF5D0E" w:rsidRDefault="00EF5D0E">
            <w:pPr>
              <w:pStyle w:val="TableParagraph"/>
              <w:spacing w:before="65"/>
              <w:ind w:left="134" w:right="64"/>
            </w:pPr>
          </w:p>
          <w:p w14:paraId="34662C72" w14:textId="2C2AF203" w:rsidR="00EF5D0E" w:rsidRDefault="000E2714">
            <w:pPr>
              <w:pStyle w:val="TableParagraph"/>
              <w:spacing w:before="65"/>
              <w:ind w:left="134" w:right="64"/>
            </w:pPr>
            <w:r>
              <w:rPr>
                <w:noProof/>
              </w:rPr>
              <mc:AlternateContent>
                <mc:Choice Requires="wps">
                  <w:drawing>
                    <wp:anchor distT="0" distB="0" distL="114300" distR="114300" simplePos="0" relativeHeight="251669504" behindDoc="0" locked="0" layoutInCell="1" allowOverlap="1" wp14:anchorId="4CCCBEDC" wp14:editId="5C0A50A2">
                      <wp:simplePos x="0" y="0"/>
                      <wp:positionH relativeFrom="margin">
                        <wp:posOffset>-392430</wp:posOffset>
                      </wp:positionH>
                      <wp:positionV relativeFrom="paragraph">
                        <wp:posOffset>189230</wp:posOffset>
                      </wp:positionV>
                      <wp:extent cx="6587490" cy="2531745"/>
                      <wp:effectExtent l="57150" t="19050" r="80010" b="97155"/>
                      <wp:wrapNone/>
                      <wp:docPr id="1245200088" name="Rectangle: Rounded Corners 3"/>
                      <wp:cNvGraphicFramePr/>
                      <a:graphic xmlns:a="http://schemas.openxmlformats.org/drawingml/2006/main">
                        <a:graphicData uri="http://schemas.microsoft.com/office/word/2010/wordprocessingShape">
                          <wps:wsp>
                            <wps:cNvSpPr/>
                            <wps:spPr>
                              <a:xfrm>
                                <a:off x="0" y="0"/>
                                <a:ext cx="6587490" cy="2531745"/>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6718C" id="Rectangle: Rounded Corners 3" o:spid="_x0000_s1026" style="position:absolute;margin-left:-30.9pt;margin-top:14.9pt;width:518.7pt;height:199.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nscwIAAEwFAAAOAAAAZHJzL2Uyb0RvYy54bWysVG1r2zAQ/j7YfxD6vtpOk6YNdUpI6RiU&#10;trQd/azIUmKQddpJeduv30l2nNAVCmNfZJ3vubfn7nR9s2sM2yj0NdiSF2c5Z8pKqGq7LPnP17tv&#10;l5z5IGwlDFhV8r3y/Gb69cv11k3UAFZgKoWMnFg/2bqSr0JwkyzzcqUa4c/AKUtKDdiIQCIuswrF&#10;lrw3Jhvk+UW2BawcglTe09/bVsmnyb/WSoZHrb0KzJSccgvpxHQu4plNr8VkicKtatmlIf4hi0bU&#10;loL2rm5FEGyN9V+umloieNDhTEKTgda1VKkGqqbI31XzshJOpVqIHO96mvz/cysfNi/uCYmGrfMT&#10;T9dYxU5jE7+UH9slsvY9WWoXmKSfF6PL8fCKOJWkG4zOi/FwFOnMjuYOffiuoGHxUnKEta2eqSWJ&#10;KbG596HFH3AxpIW72pjUFmPZlmZqMM7zZOHB1FXURpzH5WJukG1E7Gw+zuepmRT9BEaSsZTSsbZ0&#10;C3ujog9jn5VmdUXVFG2EOHaqdyukVDYUXVUJHc00pdAbnn9u2OGjqUoj2RsPPjfuLVJksKE3bmoL&#10;+JED06esW/yBgbbuSMECqv0TMoR2IbyTdzX16F748CSQNoD6SlsdHunQBqgN0N04WwH+/uh/xNNg&#10;kpazLW1Uyf2vtUDFmflhaWSviuEwrmAShqPxgAQ81SxONXbdzIFaW9D74WS6Rnwwh6tGaN5o+Wcx&#10;KqmElRS75DLgQZiHdtPp+ZBqNkswWjsnwr19cfLQ9Th+r7s3ga4b1EAz/gCH7ROTd6PaYmM/LMzW&#10;AXSd5vjIa8c3rWxah+55iW/CqZxQx0dw+gcAAP//AwBQSwMEFAAGAAgAAAAhADUVtX/dAAAACgEA&#10;AA8AAABkcnMvZG93bnJldi54bWxMj8FOwzAQRO9I/IO1SNxau1GTtiGbqkLwAbT9gG28TUJiO8Ru&#10;E/4ec4LTarSjmTfFfja9uPPoW2cRVksFgm3ldGtrhPPpfbEF4QNZTb2zjPDNHvbl40NBuXaT/eD7&#10;MdQihlifE0ITwpBL6auGDfmlG9jG39WNhkKUYy31SFMMN71MlMqkodbGhoYGfm246o43g6C4U+sr&#10;pQf+UtPnW1f7zUlWiM9P8+EFROA5/JnhFz+iQxmZLu5mtRc9wiJbRfSAkOzijYbdJs1AXBDWyTYF&#10;WRby/4TyBwAA//8DAFBLAQItABQABgAIAAAAIQC2gziS/gAAAOEBAAATAAAAAAAAAAAAAAAAAAAA&#10;AABbQ29udGVudF9UeXBlc10ueG1sUEsBAi0AFAAGAAgAAAAhADj9If/WAAAAlAEAAAsAAAAAAAAA&#10;AAAAAAAALwEAAF9yZWxzLy5yZWxzUEsBAi0AFAAGAAgAAAAhAA86uexzAgAATAUAAA4AAAAAAAAA&#10;AAAAAAAALgIAAGRycy9lMm9Eb2MueG1sUEsBAi0AFAAGAAgAAAAhADUVtX/dAAAACgEAAA8AAAAA&#10;AAAAAAAAAAAAzQQAAGRycy9kb3ducmV2LnhtbFBLBQYAAAAABAAEAPMAAADXBQAAAAA=&#10;" filled="f" strokecolor="#0070c0" strokeweight="1pt">
                      <v:shadow on="t" color="black" opacity="22937f" origin=",.5" offset="0,.63889mm"/>
                      <w10:wrap anchorx="margin"/>
                    </v:roundrect>
                  </w:pict>
                </mc:Fallback>
              </mc:AlternateContent>
            </w:r>
            <w:r w:rsidR="00140F05">
              <w:rPr>
                <w:noProof/>
              </w:rPr>
              <mc:AlternateContent>
                <mc:Choice Requires="wps">
                  <w:drawing>
                    <wp:anchor distT="45720" distB="45720" distL="114300" distR="114300" simplePos="0" relativeHeight="251670528" behindDoc="0" locked="0" layoutInCell="1" allowOverlap="1" wp14:anchorId="019C65D5" wp14:editId="12C43B2F">
                      <wp:simplePos x="0" y="0"/>
                      <wp:positionH relativeFrom="margin">
                        <wp:posOffset>-388620</wp:posOffset>
                      </wp:positionH>
                      <wp:positionV relativeFrom="paragraph">
                        <wp:posOffset>179705</wp:posOffset>
                      </wp:positionV>
                      <wp:extent cx="960120" cy="277495"/>
                      <wp:effectExtent l="0" t="0" r="11430" b="27305"/>
                      <wp:wrapNone/>
                      <wp:docPr id="1219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60AC001F" w14:textId="2D83455C" w:rsidR="00140F05" w:rsidRPr="002F7DBF" w:rsidRDefault="00140F05" w:rsidP="00140F05">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C65D5" id="_x0000_s1053" type="#_x0000_t202" style="position:absolute;left:0;text-align:left;margin-left:-30.6pt;margin-top:14.15pt;width:75.6pt;height:21.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KsEgIAACYEAAAOAAAAZHJzL2Uyb0RvYy54bWysk9uO2yAQhu8r9R0Q942dKNlsrDirbbap&#10;Km0P0rYPMME4RsUMBRJ7+/QdsDebnm6qcoEYBn5mvhnWN32r2Uk6r9CUfDrJOZNGYKXMoeRfPu9e&#10;XXPmA5gKNBpZ8kfp+c3m5Yt1Zws5wwZ1JR0jEeOLzpa8CcEWWeZFI1vwE7TSkLNG10Ig0x2yykFH&#10;6q3OZnl+lXXoKutQSO9p925w8k3Sr2spwse69jIwXXKKLaTZpXkf52yzhuLgwDZKjGHAP0TRgjL0&#10;6FnqDgKwo1O/SbVKOPRYh4nANsO6VkKmHCibaf5LNg8NWJlyITjenjH5/ycrPpwe7CfHQv8aeypg&#10;SsLbexRfPTO4bcAc5K1z2DUSKnp4GpFlnfXFeDWi9oWPIvvuPVZUZDgGTEJ97dpIhfJkpE4FeDxD&#10;l31ggjZXV/l0Rh5BrtlyOV8t0gtQPF22zoe3ElsWFyV3VNMkDqd7H2IwUDwdiW951KraKa2T4Q77&#10;rXbsBFT/XRqj+k/HtGEdRbKYLYb8/yqRp/EniVYFamSt2pJfnw9BEam9MVVqswBKD2sKWZsRYyQ3&#10;MAz9vmeqIgwJQcS6x+qRwDocGpc+Gi0adN8566hpS+6/HcFJzvQ7Q8VZTefz2OXJmC+Wkau79Owv&#10;PWAESZU8cDYstyH9jAjO4C0VsVYJ8HMkY8zUjIn7+HFit1/a6dTz9978AAAA//8DAFBLAwQUAAYA&#10;CAAAACEAfvHwsd8AAAAIAQAADwAAAGRycy9kb3ducmV2LnhtbEyPy07DMBBF90j8gzVIbFBrN0Vp&#10;msapEBIIdlAQ3brxNInwI9huGv6eYQXL0Rzde261naxhI4bYeydhMRfA0DVe966V8P72MCuAxaSc&#10;VsY7lPCNEbb15UWlSu3P7hXHXWoZhbhYKgldSkPJeWw6tCrO/YCOfkcfrEp0hpbroM4Ubg3PhMi5&#10;Vb2jhk4NeN9h87k7WQnF7dO4j8/Ll48mP5p1ulmNj19Byuur6W4DLOGU/mD41Sd1qMnp4E9OR2Yk&#10;zPJFRqiErFgCI2AtaNtBwioTwOuK/x9Q/wAAAP//AwBQSwECLQAUAAYACAAAACEAtoM4kv4AAADh&#10;AQAAEwAAAAAAAAAAAAAAAAAAAAAAW0NvbnRlbnRfVHlwZXNdLnhtbFBLAQItABQABgAIAAAAIQA4&#10;/SH/1gAAAJQBAAALAAAAAAAAAAAAAAAAAC8BAABfcmVscy8ucmVsc1BLAQItABQABgAIAAAAIQAt&#10;LKKsEgIAACYEAAAOAAAAAAAAAAAAAAAAAC4CAABkcnMvZTJvRG9jLnhtbFBLAQItABQABgAIAAAA&#10;IQB+8fCx3wAAAAgBAAAPAAAAAAAAAAAAAAAAAGwEAABkcnMvZG93bnJldi54bWxQSwUGAAAAAAQA&#10;BADzAAAAeAUAAAAA&#10;">
                      <v:textbox>
                        <w:txbxContent>
                          <w:p w14:paraId="60AC001F" w14:textId="2D83455C" w:rsidR="00140F05" w:rsidRPr="002F7DBF" w:rsidRDefault="00140F05" w:rsidP="00140F05">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6B9D5E67" w14:textId="56EDBEE5" w:rsidR="00EF5D0E" w:rsidRDefault="00140F05" w:rsidP="00EF5D0E">
            <w:pPr>
              <w:pStyle w:val="TableParagraph"/>
              <w:spacing w:before="65"/>
              <w:ind w:right="64"/>
            </w:pPr>
            <w:r w:rsidRPr="00140F05">
              <w:rPr>
                <w:noProof/>
              </w:rPr>
              <w:drawing>
                <wp:anchor distT="0" distB="0" distL="114300" distR="114300" simplePos="0" relativeHeight="251672576" behindDoc="0" locked="0" layoutInCell="1" allowOverlap="1" wp14:anchorId="29DB1BC1" wp14:editId="01625D8B">
                  <wp:simplePos x="0" y="0"/>
                  <wp:positionH relativeFrom="column">
                    <wp:posOffset>613410</wp:posOffset>
                  </wp:positionH>
                  <wp:positionV relativeFrom="paragraph">
                    <wp:posOffset>62230</wp:posOffset>
                  </wp:positionV>
                  <wp:extent cx="4876800" cy="1765134"/>
                  <wp:effectExtent l="0" t="0" r="0" b="6985"/>
                  <wp:wrapNone/>
                  <wp:docPr id="37720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05135" name=""/>
                          <pic:cNvPicPr/>
                        </pic:nvPicPr>
                        <pic:blipFill>
                          <a:blip r:embed="rId30">
                            <a:extLst>
                              <a:ext uri="{28A0092B-C50C-407E-A947-70E740481C1C}">
                                <a14:useLocalDpi xmlns:a14="http://schemas.microsoft.com/office/drawing/2010/main" val="0"/>
                              </a:ext>
                            </a:extLst>
                          </a:blip>
                          <a:stretch>
                            <a:fillRect/>
                          </a:stretch>
                        </pic:blipFill>
                        <pic:spPr>
                          <a:xfrm>
                            <a:off x="0" y="0"/>
                            <a:ext cx="4876800" cy="1765134"/>
                          </a:xfrm>
                          <a:prstGeom prst="rect">
                            <a:avLst/>
                          </a:prstGeom>
                        </pic:spPr>
                      </pic:pic>
                    </a:graphicData>
                  </a:graphic>
                  <wp14:sizeRelH relativeFrom="margin">
                    <wp14:pctWidth>0</wp14:pctWidth>
                  </wp14:sizeRelH>
                  <wp14:sizeRelV relativeFrom="margin">
                    <wp14:pctHeight>0</wp14:pctHeight>
                  </wp14:sizeRelV>
                </wp:anchor>
              </w:drawing>
            </w:r>
          </w:p>
          <w:p w14:paraId="7BA2C99C" w14:textId="7127EAE1" w:rsidR="00EF5D0E" w:rsidRDefault="00EF5D0E" w:rsidP="00EF5D0E">
            <w:pPr>
              <w:pStyle w:val="TableParagraph"/>
              <w:spacing w:before="65"/>
              <w:ind w:right="64"/>
            </w:pPr>
          </w:p>
          <w:p w14:paraId="146744E2" w14:textId="122611A4" w:rsidR="00EF5D0E" w:rsidRDefault="00EF5D0E" w:rsidP="00EF5D0E">
            <w:pPr>
              <w:pStyle w:val="TableParagraph"/>
              <w:spacing w:before="65"/>
              <w:ind w:right="64"/>
            </w:pPr>
          </w:p>
          <w:p w14:paraId="640FA299" w14:textId="1427D39C" w:rsidR="00EF5D0E" w:rsidRDefault="00EF5D0E" w:rsidP="00EF5D0E">
            <w:pPr>
              <w:pStyle w:val="TableParagraph"/>
              <w:spacing w:before="65"/>
              <w:ind w:right="64"/>
            </w:pPr>
          </w:p>
          <w:p w14:paraId="425DBD30" w14:textId="76657F8F" w:rsidR="00EF5D0E" w:rsidRDefault="00EF5D0E" w:rsidP="00EF5D0E">
            <w:pPr>
              <w:pStyle w:val="TableParagraph"/>
              <w:spacing w:before="65"/>
              <w:ind w:right="64"/>
            </w:pPr>
          </w:p>
          <w:p w14:paraId="3D0D0603" w14:textId="51F78D87" w:rsidR="00EF5D0E" w:rsidRDefault="00EF5D0E" w:rsidP="00EF5D0E">
            <w:pPr>
              <w:pStyle w:val="TableParagraph"/>
              <w:spacing w:before="65"/>
              <w:ind w:right="64"/>
            </w:pPr>
          </w:p>
          <w:p w14:paraId="6B8DD551" w14:textId="60BAABBC" w:rsidR="00EF5D0E" w:rsidRDefault="00EF5D0E" w:rsidP="00EF5D0E">
            <w:pPr>
              <w:pStyle w:val="TableParagraph"/>
              <w:spacing w:before="65"/>
              <w:ind w:right="64"/>
            </w:pPr>
          </w:p>
          <w:p w14:paraId="3F6CA4F6" w14:textId="3343C7CF" w:rsidR="00EF5D0E" w:rsidRDefault="00EF5D0E" w:rsidP="00EF5D0E">
            <w:pPr>
              <w:pStyle w:val="TableParagraph"/>
              <w:spacing w:before="65"/>
              <w:ind w:right="64"/>
            </w:pPr>
          </w:p>
          <w:p w14:paraId="1129C1C5" w14:textId="2EDB8085" w:rsidR="00EF5D0E" w:rsidRDefault="00140F05" w:rsidP="00EF5D0E">
            <w:pPr>
              <w:pStyle w:val="TableParagraph"/>
              <w:spacing w:before="65"/>
              <w:ind w:right="64"/>
            </w:pPr>
            <w:r>
              <w:rPr>
                <w:noProof/>
              </w:rPr>
              <mc:AlternateContent>
                <mc:Choice Requires="wps">
                  <w:drawing>
                    <wp:anchor distT="45720" distB="45720" distL="114300" distR="114300" simplePos="0" relativeHeight="251671552" behindDoc="0" locked="0" layoutInCell="1" allowOverlap="1" wp14:anchorId="2D4D8C17" wp14:editId="0D1F35DF">
                      <wp:simplePos x="0" y="0"/>
                      <wp:positionH relativeFrom="column">
                        <wp:posOffset>-236220</wp:posOffset>
                      </wp:positionH>
                      <wp:positionV relativeFrom="paragraph">
                        <wp:posOffset>285750</wp:posOffset>
                      </wp:positionV>
                      <wp:extent cx="6271260" cy="442595"/>
                      <wp:effectExtent l="0" t="0" r="15240" b="14605"/>
                      <wp:wrapNone/>
                      <wp:docPr id="1151919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42595"/>
                              </a:xfrm>
                              <a:prstGeom prst="rect">
                                <a:avLst/>
                              </a:prstGeom>
                              <a:solidFill>
                                <a:srgbClr val="FFFFFF"/>
                              </a:solidFill>
                              <a:ln w="9525">
                                <a:solidFill>
                                  <a:srgbClr val="FF0000"/>
                                </a:solidFill>
                                <a:miter lim="800000"/>
                                <a:headEnd/>
                                <a:tailEnd/>
                              </a:ln>
                            </wps:spPr>
                            <wps:txbx>
                              <w:txbxContent>
                                <w:p w14:paraId="6E34C463" w14:textId="01147F48" w:rsidR="00140F05" w:rsidRPr="005502A4" w:rsidRDefault="000E2714" w:rsidP="00140F05">
                                  <w:pPr>
                                    <w:rPr>
                                      <w:i/>
                                      <w:iCs/>
                                      <w:color w:val="FF0000"/>
                                    </w:rPr>
                                  </w:pPr>
                                  <w:r>
                                    <w:rPr>
                                      <w:i/>
                                      <w:iCs/>
                                      <w:color w:val="FF0000"/>
                                    </w:rPr>
                                    <w:t>Simple response and it technically meets the requirement of the question…which is just looking for the student’s impressions of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D8C17" id="_x0000_s1054" type="#_x0000_t202" style="position:absolute;margin-left:-18.6pt;margin-top:22.5pt;width:493.8pt;height:34.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TrFgIAACcEAAAOAAAAZHJzL2Uyb0RvYy54bWysU9tu2zAMfR+wfxD0vjgxkrQx4hRdugwD&#10;ugvQ7QMUWY6FyaJGKbG7rx8lu2l2wR6G6UEQRemQPDxc3/StYSeFXoMt+Wwy5UxZCZW2h5J/+bx7&#10;dc2ZD8JWwoBVJX9Unt9sXr5Yd65QOTRgKoWMQKwvOlfyJgRXZJmXjWqFn4BTlpw1YCsCmXjIKhQd&#10;obcmy6fTZdYBVg5BKu/p9m5w8k3Cr2slw8e69iowU3LKLaQd076Pe7ZZi+KAwjVajmmIf8iiFdpS&#10;0DPUnQiCHVH/BtVqieChDhMJbQZ1raVKNVA1s+kv1Tw0wqlUC5Hj3Zkm//9g5YfTg/uELPSvoacG&#10;piK8uwf51TML20bYg7pFhK5RoqLAs0hZ1jlfjF8j1b7wEWTfvYeKmiyOARJQX2MbWaE6GaFTAx7P&#10;pKs+MEmXy/xqli/JJck3n+eL1SKFEMXTb4c+vFXQsngoOVJTE7o43fsQsxHF05MYzIPR1U4bkww8&#10;7LcG2UmQAHZpjeg/PTOWdSVfLfLFQMBfIKa0/gTR6kBKNrot+XV8M2or0vbGVklnQWgznCllY0ce&#10;I3UDiaHf90xXJc+XMULkdQ/VIzGLMCiXJo0ODeB3zjpSbcn9t6NAxZl5Z6k7q9l8HmWejPniKicD&#10;Lz37S4+wkqBKHjgbjtuQRiMSZ+GWuljrRPBzJmPOpMbE+zg5Ue6Xdnr1PN+bHwAAAP//AwBQSwME&#10;FAAGAAgAAAAhAIvjrtDiAAAACgEAAA8AAABkcnMvZG93bnJldi54bWxMj0FLw0AQhe8F/8MygpfS&#10;blrTRmM2RQSlll5MRfC2zY5JaHY2ZLdp/PeOJz0O8/He97LNaFsxYO8bRwoW8wgEUulMQ5WC98Pz&#10;7A6ED5qMbh2hgm/0sMmvJplOjbvQGw5FqASHkE+1gjqELpXSlzVa7eeuQ+Lfl+utDnz2lTS9vnC4&#10;beUyitbS6oa4odYdPtVYnoqzVfD5Opz2ifs47HbrYrqVL8V+nDZK3VyPjw8gAo7hD4ZffVaHnJ2O&#10;7kzGi1bB7DZZMqogXvEmBu5XUQziyOQiTkDmmfw/If8BAAD//wMAUEsBAi0AFAAGAAgAAAAhALaD&#10;OJL+AAAA4QEAABMAAAAAAAAAAAAAAAAAAAAAAFtDb250ZW50X1R5cGVzXS54bWxQSwECLQAUAAYA&#10;CAAAACEAOP0h/9YAAACUAQAACwAAAAAAAAAAAAAAAAAvAQAAX3JlbHMvLnJlbHNQSwECLQAUAAYA&#10;CAAAACEAHjIk6xYCAAAnBAAADgAAAAAAAAAAAAAAAAAuAgAAZHJzL2Uyb0RvYy54bWxQSwECLQAU&#10;AAYACAAAACEAi+Ou0OIAAAAKAQAADwAAAAAAAAAAAAAAAABwBAAAZHJzL2Rvd25yZXYueG1sUEsF&#10;BgAAAAAEAAQA8wAAAH8FAAAAAA==&#10;" strokecolor="red">
                      <v:textbox>
                        <w:txbxContent>
                          <w:p w14:paraId="6E34C463" w14:textId="01147F48" w:rsidR="00140F05" w:rsidRPr="005502A4" w:rsidRDefault="000E2714" w:rsidP="00140F05">
                            <w:pPr>
                              <w:rPr>
                                <w:i/>
                                <w:iCs/>
                                <w:color w:val="FF0000"/>
                              </w:rPr>
                            </w:pPr>
                            <w:r>
                              <w:rPr>
                                <w:i/>
                                <w:iCs/>
                                <w:color w:val="FF0000"/>
                              </w:rPr>
                              <w:t>Simple response and it technically meets the requirement of the question…which is just looking for the student’s impressions of the data.</w:t>
                            </w:r>
                          </w:p>
                        </w:txbxContent>
                      </v:textbox>
                    </v:shape>
                  </w:pict>
                </mc:Fallback>
              </mc:AlternateContent>
            </w:r>
          </w:p>
        </w:tc>
      </w:tr>
    </w:tbl>
    <w:p w14:paraId="09DBB8C6" w14:textId="77777777" w:rsidR="008166C2" w:rsidRDefault="008166C2">
      <w:pPr>
        <w:sectPr w:rsidR="008166C2">
          <w:pgSz w:w="12240" w:h="15840"/>
          <w:pgMar w:top="900" w:right="900" w:bottom="1340" w:left="960" w:header="700" w:footer="1140" w:gutter="0"/>
          <w:cols w:space="720"/>
        </w:sectPr>
      </w:pPr>
    </w:p>
    <w:p w14:paraId="39982E79" w14:textId="77777777" w:rsidR="00EF5D0E" w:rsidRDefault="00EF5D0E" w:rsidP="00EF5D0E">
      <w:pPr>
        <w:spacing w:before="1"/>
        <w:rPr>
          <w:b/>
          <w:sz w:val="24"/>
        </w:rPr>
      </w:pPr>
    </w:p>
    <w:p w14:paraId="0337FCF4" w14:textId="460143F0" w:rsidR="008166C2" w:rsidRDefault="00000000" w:rsidP="00EF5D0E">
      <w:pPr>
        <w:spacing w:before="1"/>
        <w:rPr>
          <w:b/>
          <w:sz w:val="24"/>
        </w:rPr>
      </w:pPr>
      <w:r>
        <w:rPr>
          <w:b/>
          <w:sz w:val="24"/>
        </w:rPr>
        <w:t xml:space="preserve">Represent </w:t>
      </w:r>
      <w:r>
        <w:rPr>
          <w:b/>
          <w:spacing w:val="-2"/>
          <w:sz w:val="24"/>
        </w:rPr>
        <w:t>Mathematically</w:t>
      </w:r>
    </w:p>
    <w:p w14:paraId="15EFC9D3" w14:textId="3E663B36" w:rsidR="008166C2" w:rsidRDefault="008166C2">
      <w:pPr>
        <w:pStyle w:val="BodyText"/>
        <w:spacing w:before="4"/>
        <w:rPr>
          <w:b/>
          <w:sz w:val="18"/>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90"/>
      </w:tblGrid>
      <w:tr w:rsidR="008166C2" w14:paraId="490C729E" w14:textId="77777777">
        <w:trPr>
          <w:trHeight w:val="471"/>
        </w:trPr>
        <w:tc>
          <w:tcPr>
            <w:tcW w:w="10110" w:type="dxa"/>
            <w:gridSpan w:val="2"/>
            <w:tcBorders>
              <w:left w:val="single" w:sz="24" w:space="0" w:color="D9D9D9"/>
            </w:tcBorders>
            <w:shd w:val="clear" w:color="auto" w:fill="D9D9D9"/>
          </w:tcPr>
          <w:p w14:paraId="2B1E6B70" w14:textId="77777777" w:rsidR="008166C2" w:rsidRDefault="00000000">
            <w:pPr>
              <w:pStyle w:val="TableParagraph"/>
              <w:spacing w:before="105"/>
              <w:ind w:left="94"/>
              <w:rPr>
                <w:b/>
              </w:rPr>
            </w:pPr>
            <w:r>
              <w:rPr>
                <w:b/>
              </w:rPr>
              <w:t>ACTION</w:t>
            </w:r>
            <w:r>
              <w:rPr>
                <w:b/>
                <w:spacing w:val="-6"/>
              </w:rPr>
              <w:t xml:space="preserve"> </w:t>
            </w:r>
            <w:r>
              <w:rPr>
                <w:b/>
                <w:spacing w:val="-10"/>
              </w:rPr>
              <w:t>3</w:t>
            </w:r>
          </w:p>
        </w:tc>
      </w:tr>
      <w:tr w:rsidR="008166C2" w14:paraId="6FC54851" w14:textId="77777777">
        <w:trPr>
          <w:trHeight w:val="7279"/>
        </w:trPr>
        <w:tc>
          <w:tcPr>
            <w:tcW w:w="620" w:type="dxa"/>
            <w:tcBorders>
              <w:top w:val="single" w:sz="24" w:space="0" w:color="D9D9D9"/>
              <w:left w:val="single" w:sz="24" w:space="0" w:color="D9D9D9"/>
              <w:bottom w:val="single" w:sz="24" w:space="0" w:color="D9D9D9"/>
            </w:tcBorders>
            <w:shd w:val="clear" w:color="auto" w:fill="D9D9D9"/>
          </w:tcPr>
          <w:p w14:paraId="7D95E372" w14:textId="77777777" w:rsidR="008166C2" w:rsidRDefault="008166C2">
            <w:pPr>
              <w:pStyle w:val="TableParagraph"/>
              <w:spacing w:before="11"/>
              <w:rPr>
                <w:b/>
                <w:sz w:val="10"/>
              </w:rPr>
            </w:pPr>
          </w:p>
          <w:p w14:paraId="7A439AA0" w14:textId="1559B757" w:rsidR="008166C2" w:rsidRDefault="00A702AC">
            <w:pPr>
              <w:pStyle w:val="TableParagraph"/>
              <w:spacing w:line="209" w:lineRule="exact"/>
              <w:ind w:left="125"/>
              <w:rPr>
                <w:sz w:val="20"/>
              </w:rPr>
            </w:pPr>
            <w:r>
              <w:rPr>
                <w:noProof/>
              </w:rPr>
              <mc:AlternateContent>
                <mc:Choice Requires="wps">
                  <w:drawing>
                    <wp:anchor distT="45720" distB="45720" distL="114300" distR="114300" simplePos="0" relativeHeight="251379200" behindDoc="0" locked="0" layoutInCell="1" allowOverlap="1" wp14:anchorId="528EFE2A" wp14:editId="2604AEB1">
                      <wp:simplePos x="0" y="0"/>
                      <wp:positionH relativeFrom="margin">
                        <wp:posOffset>-116840</wp:posOffset>
                      </wp:positionH>
                      <wp:positionV relativeFrom="paragraph">
                        <wp:posOffset>1493520</wp:posOffset>
                      </wp:positionV>
                      <wp:extent cx="960120" cy="277495"/>
                      <wp:effectExtent l="0" t="0" r="11430" b="27305"/>
                      <wp:wrapNone/>
                      <wp:docPr id="1159757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103323A1" w14:textId="7A730656" w:rsidR="00A702AC" w:rsidRPr="002F7DBF" w:rsidRDefault="00A702AC" w:rsidP="00A702AC">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FE2A" id="_x0000_s1055" type="#_x0000_t202" style="position:absolute;left:0;text-align:left;margin-left:-9.2pt;margin-top:117.6pt;width:75.6pt;height:21.85pt;z-index:25137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6bEgIAACYEAAAOAAAAZHJzL2Uyb0RvYy54bWysk9uO2yAQhu8r9R0Q942dKNlsrDirbbap&#10;Km0P0rYPMME4RsUMBRJ7+/QdsDebnm6qcoGAgX9mvhnWN32r2Uk6r9CUfDrJOZNGYKXMoeRfPu9e&#10;XXPmA5gKNBpZ8kfp+c3m5Yt1Zws5wwZ1JR0jEeOLzpa8CcEWWeZFI1vwE7TSkLFG10KgrTtklYOO&#10;1FudzfL8KuvQVdahkN7T6d1g5JukX9dShI917WVguuQUW0izS/M+ztlmDcXBgW2UGMOAf4iiBWXI&#10;6VnqDgKwo1O/SbVKOPRYh4nANsO6VkKmHCibaf5LNg8NWJlyITjenjH5/ycrPpwe7CfHQv8aeypg&#10;SsLbexRfPTO4bcAc5K1z2DUSKnI8jciyzvpifBpR+8JHkX33HisqMhwDJqG+dm2kQnkyUqcCPJ6h&#10;yz4wQYerq3w6I4sg02y5nK8WyQMUT4+t8+GtxJbFRckd1TSJw+nehxgMFE9Xoi+PWlU7pXXauMN+&#10;qx07AdV/l8ao/tM1bVhHkSxmiyH/v0rkafxJolWBGlmrtuTX50tQRGpvTJXaLIDSw5pC1mbEGMkN&#10;DEO/75mqIoboIWLdY/VIYB0OjUsfjRYNuu+cddS0JfffjuAkZ/qdoeKspvN57PK0mS+Wkau7tOwv&#10;LWAESZU8cDYstyH9jAjO4C0VsVYJ8HMkY8zUjIn7+HFit1/u063n7735AQAA//8DAFBLAwQUAAYA&#10;CAAAACEALh/vFuEAAAALAQAADwAAAGRycy9kb3ducmV2LnhtbEyPwU7DMAyG70i8Q2QkLmhL146t&#10;K00nhARiN9gmuGZN1lYkTkmyrrw93gmOtj/9/v5yPVrDBu1D51DAbJoA01g71WEjYL97nuTAQpSo&#10;pHGoBfzoAOvq+qqUhXJnfNfDNjaMQjAUUkAbY19wHupWWxmmrtdIt6PzVkYafcOVl2cKt4anSbLg&#10;VnZIH1rZ66dW11/bkxWQz1+Hz7DJ3j7qxdGs4t1yePn2QtzejI8PwKIe4x8MF31Sh4qcDu6EKjAj&#10;YDLL54QKSLP7FNiFyFIqc6DNMl8Br0r+v0P1CwAA//8DAFBLAQItABQABgAIAAAAIQC2gziS/gAA&#10;AOEBAAATAAAAAAAAAAAAAAAAAAAAAABbQ29udGVudF9UeXBlc10ueG1sUEsBAi0AFAAGAAgAAAAh&#10;ADj9If/WAAAAlAEAAAsAAAAAAAAAAAAAAAAALwEAAF9yZWxzLy5yZWxzUEsBAi0AFAAGAAgAAAAh&#10;AMhFDpsSAgAAJgQAAA4AAAAAAAAAAAAAAAAALgIAAGRycy9lMm9Eb2MueG1sUEsBAi0AFAAGAAgA&#10;AAAhAC4f7xbhAAAACwEAAA8AAAAAAAAAAAAAAAAAbAQAAGRycy9kb3ducmV2LnhtbFBLBQYAAAAA&#10;BAAEAPMAAAB6BQAAAAA=&#10;">
                      <v:textbox>
                        <w:txbxContent>
                          <w:p w14:paraId="103323A1" w14:textId="7A730656" w:rsidR="00A702AC" w:rsidRPr="002F7DBF" w:rsidRDefault="00A702AC" w:rsidP="00A702AC">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r>
              <w:rPr>
                <w:noProof/>
                <w:position w:val="-3"/>
                <w:sz w:val="20"/>
              </w:rPr>
              <w:drawing>
                <wp:inline distT="0" distB="0" distL="0" distR="0" wp14:anchorId="490D4A4F" wp14:editId="1DE89CE1">
                  <wp:extent cx="186156" cy="13296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186156" cy="132969"/>
                          </a:xfrm>
                          <a:prstGeom prst="rect">
                            <a:avLst/>
                          </a:prstGeom>
                        </pic:spPr>
                      </pic:pic>
                    </a:graphicData>
                  </a:graphic>
                </wp:inline>
              </w:drawing>
            </w:r>
          </w:p>
        </w:tc>
        <w:tc>
          <w:tcPr>
            <w:tcW w:w="9490" w:type="dxa"/>
          </w:tcPr>
          <w:p w14:paraId="0E8FE30A" w14:textId="77777777" w:rsidR="008166C2" w:rsidRDefault="00000000">
            <w:pPr>
              <w:pStyle w:val="TableParagraph"/>
              <w:spacing w:before="66" w:line="276" w:lineRule="auto"/>
              <w:ind w:left="134" w:right="80"/>
            </w:pPr>
            <w:r>
              <w:t>Now,</w:t>
            </w:r>
            <w:r>
              <w:rPr>
                <w:spacing w:val="-4"/>
              </w:rPr>
              <w:t xml:space="preserve"> </w:t>
            </w:r>
            <w:r>
              <w:t>you</w:t>
            </w:r>
            <w:r>
              <w:rPr>
                <w:spacing w:val="-4"/>
              </w:rPr>
              <w:t xml:space="preserve"> </w:t>
            </w:r>
            <w:r>
              <w:t>will</w:t>
            </w:r>
            <w:r>
              <w:rPr>
                <w:spacing w:val="-4"/>
              </w:rPr>
              <w:t xml:space="preserve"> </w:t>
            </w:r>
            <w:r>
              <w:t>use</w:t>
            </w:r>
            <w:r>
              <w:rPr>
                <w:spacing w:val="-4"/>
              </w:rPr>
              <w:t xml:space="preserve"> </w:t>
            </w:r>
            <w:r>
              <w:t>the</w:t>
            </w:r>
            <w:r>
              <w:rPr>
                <w:spacing w:val="-4"/>
              </w:rPr>
              <w:t xml:space="preserve"> </w:t>
            </w:r>
            <w:r>
              <w:t>data</w:t>
            </w:r>
            <w:r>
              <w:rPr>
                <w:spacing w:val="-4"/>
              </w:rPr>
              <w:t xml:space="preserve"> </w:t>
            </w:r>
            <w:r>
              <w:t>you</w:t>
            </w:r>
            <w:r>
              <w:rPr>
                <w:spacing w:val="-4"/>
              </w:rPr>
              <w:t xml:space="preserve"> </w:t>
            </w:r>
            <w:r>
              <w:t>examined</w:t>
            </w:r>
            <w:r>
              <w:rPr>
                <w:spacing w:val="-4"/>
              </w:rPr>
              <w:t xml:space="preserve"> </w:t>
            </w:r>
            <w:r>
              <w:t>above</w:t>
            </w:r>
            <w:r>
              <w:rPr>
                <w:spacing w:val="-4"/>
              </w:rPr>
              <w:t xml:space="preserve"> </w:t>
            </w:r>
            <w:r>
              <w:t>to</w:t>
            </w:r>
            <w:r>
              <w:rPr>
                <w:spacing w:val="-4"/>
              </w:rPr>
              <w:t xml:space="preserve"> </w:t>
            </w:r>
            <w:r>
              <w:t>complete</w:t>
            </w:r>
            <w:r>
              <w:rPr>
                <w:spacing w:val="-4"/>
              </w:rPr>
              <w:t xml:space="preserve"> </w:t>
            </w:r>
            <w:r>
              <w:t>the</w:t>
            </w:r>
            <w:r>
              <w:rPr>
                <w:spacing w:val="-4"/>
              </w:rPr>
              <w:t xml:space="preserve"> </w:t>
            </w:r>
            <w:r>
              <w:t>table.</w:t>
            </w:r>
            <w:r>
              <w:rPr>
                <w:spacing w:val="-4"/>
              </w:rPr>
              <w:t xml:space="preserve"> </w:t>
            </w:r>
            <w:r>
              <w:rPr>
                <w:b/>
              </w:rPr>
              <w:t>Complete</w:t>
            </w:r>
            <w:r>
              <w:rPr>
                <w:b/>
                <w:spacing w:val="-4"/>
              </w:rPr>
              <w:t xml:space="preserve"> </w:t>
            </w:r>
            <w:r>
              <w:t>the</w:t>
            </w:r>
            <w:r>
              <w:rPr>
                <w:spacing w:val="-4"/>
              </w:rPr>
              <w:t xml:space="preserve"> </w:t>
            </w:r>
            <w:r>
              <w:t>table below to show the number of people in different age groups:</w:t>
            </w:r>
          </w:p>
          <w:p w14:paraId="4105B44D" w14:textId="13CE9B10" w:rsidR="008166C2" w:rsidRDefault="00000000">
            <w:pPr>
              <w:pStyle w:val="TableParagraph"/>
              <w:numPr>
                <w:ilvl w:val="0"/>
                <w:numId w:val="4"/>
              </w:numPr>
              <w:tabs>
                <w:tab w:val="left" w:pos="854"/>
              </w:tabs>
              <w:spacing w:before="200"/>
              <w:ind w:left="854"/>
            </w:pPr>
            <w:r>
              <w:rPr>
                <w:noProof/>
              </w:rPr>
              <mc:AlternateContent>
                <mc:Choice Requires="wpg">
                  <w:drawing>
                    <wp:anchor distT="0" distB="0" distL="0" distR="0" simplePos="0" relativeHeight="251304448" behindDoc="1" locked="0" layoutInCell="1" allowOverlap="1" wp14:anchorId="7FD737F4" wp14:editId="0D0E0D1D">
                      <wp:simplePos x="0" y="0"/>
                      <wp:positionH relativeFrom="column">
                        <wp:posOffset>3419475</wp:posOffset>
                      </wp:positionH>
                      <wp:positionV relativeFrom="paragraph">
                        <wp:posOffset>106774</wp:posOffset>
                      </wp:positionV>
                      <wp:extent cx="2505075" cy="9906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075" cy="990600"/>
                                <a:chOff x="0" y="0"/>
                                <a:chExt cx="2505075" cy="990600"/>
                              </a:xfrm>
                            </wpg:grpSpPr>
                            <pic:pic xmlns:pic="http://schemas.openxmlformats.org/drawingml/2006/picture">
                              <pic:nvPicPr>
                                <pic:cNvPr id="20" name="Image 20"/>
                                <pic:cNvPicPr/>
                              </pic:nvPicPr>
                              <pic:blipFill>
                                <a:blip r:embed="rId31" cstate="print"/>
                                <a:stretch>
                                  <a:fillRect/>
                                </a:stretch>
                              </pic:blipFill>
                              <pic:spPr>
                                <a:xfrm>
                                  <a:off x="0" y="0"/>
                                  <a:ext cx="2505075" cy="990600"/>
                                </a:xfrm>
                                <a:prstGeom prst="rect">
                                  <a:avLst/>
                                </a:prstGeom>
                              </pic:spPr>
                            </pic:pic>
                          </wpg:wgp>
                        </a:graphicData>
                      </a:graphic>
                    </wp:anchor>
                  </w:drawing>
                </mc:Choice>
                <mc:Fallback>
                  <w:pict>
                    <v:group w14:anchorId="5FF145EF" id="Group 19" o:spid="_x0000_s1026" style="position:absolute;margin-left:269.25pt;margin-top:8.4pt;width:197.25pt;height:78pt;z-index:-252012032;mso-wrap-distance-left:0;mso-wrap-distance-right:0" coordsize="25050,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WPGgIAAOgEAAAOAAAAZHJzL2Uyb0RvYy54bWyklM1u2zAMx+8D9g6C&#10;7o2dAOlWIU4vWYMCxRZs3QMosmwLtT5AyXHy9qNk1ymSYRu6QwTRFKkf/yKzuj/qlhwkeGVNQeez&#10;nBJphC2VqQv68/nh5jMlPnBT8tYaWdCT9PR+/fHDqndMLmxj21ICwSTGs94VtAnBsSzzopGa+5l1&#10;0qCzsqB5QBPqrATeY3bdZos8v816C6UDK6T3+HUzOOk65a8qKcK3qvIykLagyBbSCmndxzVbrzir&#10;gbtGiRGDv4NCc2Xw0inVhgdOOlBXqbQSYL2twkxYndmqUkKmGrCaeX5RzRZs51ItNetrN8mE0l7o&#10;9O604uthC+6H28FAj9snK1486pL1rmZv/dGuz4ePFegYhEWQY1L0NCkqj4EI/LhY5sv805ISgb67&#10;u/w2HyUXDb7LVZhovvw5MONsuDbBTTBOCYa/USDcXQn090bCqNCBpGMS/U85NIeXzt3gWzoe1F61&#10;KpxSX+KrRShz2CkRtY0GarkDokqUBVvRcI3z8Kh5LQnaKPjrmRgR9b9KsG+Ve1BtG1WP+xEV2/mi&#10;HX5T7dBqGys6LU0YZgdki9TW+EY5TwkwqfcS8eCxnOOT4dwGRHSgTBgGxQeQQTTx/go5vuN4RVDO&#10;JkeCPnPGEvzYXP/RL9Ozc+bAh620msQNoiICas0ZPzz5Eeb1yCjhcH8CQ5yxr3GcEvg4+nFe39rp&#10;1PkPav0LAAD//wMAUEsDBAoAAAAAAAAAIQAm1SOwUiIAAFIiAAAUAAAAZHJzL21lZGlhL2ltYWdl&#10;MS5wbmeJUE5HDQoaCgAAAA1JSERSAAAA6QAAAGgIBgAAABTb154AAAAGYktHRAD/AP8A/6C9p5MA&#10;AAAJcEhZcwAADsQAAA7EAZUrDhsAACAASURBVHic7Z15mFXFmf8/51xuCzQgizaNC6DijoprlMgE&#10;NZEWFRfUjEuMExN3E2cmMaPRJ2MwzmQSjb9o4jIaoyTRuLAo6bYdETHRUUJEETGjRAEXmiaCdjeC&#10;3dxTvz++VZxzb5/be8M11Od57nPvPWvVOfXW+1bV+1YFdIDq6uq8/8aYUZlM5iRjzMHACPsZ0pFr&#10;eTzbEOuCIKgDVkVRtDCTycyJoujdKIowxpDL5TjllFPavUjQ1s6FCxeyfv16mpubaWlpGRQEweXA&#10;GcAhPZMHj2eb42Xgkebm5p8HQdAYRRHNzc2cddZZRU8oKqS1tbVks1kGDRqUra+vvyQIguuBHdu4&#10;eR2wsctJ93j+vugLVLaxfw1wY2Nj4519+/ZtzmQynHjiiakHpgppTU0NAGEYjo2i6DFgr+R+Y8yS&#10;MAxn5HK5uWEYrqyqqlqxYMECs3bt2q5kxuP5e2Z0FEUjwzD8kjHm1CAIxhbsfzuKonOCIHgJYPLk&#10;ya0u0EpIXfszCIIpwK+BgYndM4wx1wNL3YbKykoGDhzImDFjCII2rWePZ5uipqYGY0zh5v2CIJgG&#10;nJ7Y1mKMuQK4OwgCTjjhhLwT8qQqcdErgyC4FQjtrsVhGF4aRdEL7qZpEu/xeIpT0AF7ZBiGdxhj&#10;xiW2XQ38GMgT1M1CWltbSxRFAFOAmcQCOrNv377nt7S0NBljmDRpUu/kwOPZRqiuriYIAsIwLI+i&#10;6FeoMxYgAs4wxsw0xmxuo4agXtxsNksYhmORiRsCBEFwa1VV1dShQ4c2ZbNZL6AeTw8wefJkwjCk&#10;oqJifVVV1VlY7Ynk7gFjzAGbNm3i4YcfBqwmnT9/PuXl5dk1a9YsIe4kmllVVTW1rq7OVFZW+vam&#10;x9PDGGOoq6ujsrIyePLJJx/GalRjzFtNTU1jy8rKmk899VSC6upqstksLS0tVwZB8DN7/uIwDMdX&#10;VFSsHzdunBdQj6eXMMbwyiuvUF9fXx5F0fPAQXb7N40xt/Xv319mrXVUuN6dF4bhpcaY9fX19V5A&#10;PZ5eJAgC6uvriaJovTHmEsDY7df1799/QEtLy+a252VYRwVjzIxcLvdCEAS+DerxbAEmTZrkRlVe&#10;BGbZzRUbNmy43BhDGIYhwJnuhCiKrve9uB7PlsUNaRpjrktsPjOKIsJMJjMSONhuXByG4RspA7Ae&#10;j2fLsBR4DSAIgkPCMNw1bGlpOQXbyxsEwawgCDjppJO2ZiI9nm2SyZMnuz6g2XZTEEXRyWHSlzCK&#10;oqe2Suo8Hg+Aa5vWJjYdFBpjdnL/MpnMykwms8UT5vF4RCaTwRiz3P03xuwUBkHghDQqKytbZTuS&#10;PB7PViAIAvr161eHXAQJgmCnEBhu93/Y3Ny8yWtSj2frkc1maW5u3gR8aDcNDwEnlbkoijjmmGO2&#10;Tuo8Hg/HHHOMC3TJ2U0Zb9t6PCWOF1KPp8TxQurxlDheSD2eEqcnhXQIci9sa4a0niAL7FpkXz9g&#10;pyL7eopdgO16+R4ez2Z6QkgHA78F3gYeBv4CzKX3hHVfNHdpGhOAJ3v4fv2BHyX+Pw+MK3Ksx9Pj&#10;dFdIQ+AJoA+wG7AnsDPQiAS2N/grcGovXTuN3YCvJ/5/mcRsiR5Pb9NdIf0icABwIfCR3bYeuBxp&#10;u/522yHAL4Fq4Lto4mCAicAFwLfsvluBCruvL3At8DhwH/B5u30I8I8FaXjIHpM3PzDwObv9CeAK&#10;4jHh04CzbZp+mkjLfwPzgJ8h4QT4d6DcXieLprhwk4SPAP4LeBr4Caqg3PYfApOBGcB08mf9Pw9V&#10;Yo8B5ya2X2Sfh8ezme4K6QTgf5HmTPI+cBXwCSqc/wMsBG4GvgA8Yo/bGwlEpd23L3CH3fc9e+4P&#10;gfnIjB0ODCUW0i8gU3s2EsTvJtLwOST4z6KJnk4DbrH7DgZ+AbwLvAUcYdNUi4RyKPAbe+wTwKfA&#10;/WiA+UwkpAOQ6ZsFptljX0Dm/2BU8Vxo87PGpqUP8CXgGnv/u4D/QDM0ejyp9Onm+YOB9qatvwK4&#10;FxVKgJfQkhT72/9vokLruMt+72K/V9tzFgAfE7sxAlyMtO+D9v8g4F/s76uQgNxv/38N+D/g3xLp&#10;+L79vScwFXjO/u8LPGB//xnYhIQ9yRlI+P7Z/p+PhP1se2xfpBUb7b6rbNp3QaGBTajimkj8DO/G&#10;4ymgu5q0juIdRM702x14PbG9CVgOjLL/P0js20Bskt6AZs9fhjqjTkXCkmR3pAkdyfvsibSxsZ/l&#10;qFfWCf/yxLEria2C95EJ297kTrsBSwq2LQFG299NxBZGs017BlUozyNBXgV8Gyhr516ebZjuCulT&#10;wJHE7UjHKFTw90fab1hiXwDsAKyz/4tNA9GIBHMYMkEvRdowydqCayeXxGgAvmnvFyAB2YVYqHOJ&#10;Y79v73UJGt65mPaFtDBfoHw5rVgsXxk0U/kw1DYdS2yGezyt6K6Q/gkJ6qNIcwHsg7TFbKTZZgPf&#10;QJ0poM6RTcjUa4v7UcfRx6iDZSWtBWcGEqwhyHS/MrFvFnAZcQVyCfAHYk2dZBdk1r6KnsllqK0J&#10;0oLboTZokmrgOFRJARwKTALmtJOvy1GnkUFDVQsS+ZoAjG/nfM82RnfbpADnoJ7Nl1FBXo9mwf9X&#10;u/8+JMCvow6YVcDJQAvSlvWJa20E3rO/v4WWu/gaKsRzkeCORgIL6p3dF43RfoI6efrZfbfbY9+w&#10;+z5C7c4ccU+042YkXG+iCuQu4CjUhlyB2rINyIR/z+bjL6jyeYzYlL3E5nOPRBodK+xxt9lrf2Dz&#10;uxxpVNAiPhtRB5THA0BQU1OzCrUr64ARhSs6dZJ+qF1ZjCwSzs7Ql/bXPXUWQdTN+26HBLCzdCVf&#10;AWqLduV+nr9j7NKjm+WyJzRpkrYEFDpfkKFjCxMXE87O3rerAtOVfJlu3M+zDeEd7D2eEscLqcdT&#10;4ngh9XhKHC+kHk+J09NCugMa9ih0bijG9qjTZZ/Etn9AnSpXJ7b1QcM1R6Bx14u7kLaxJNa8aYdZ&#10;aDhlS/DP6DkAPIPcCnuSI8n3rirGAOA7PXzv3mYiGgrrDGWofBU6onSXr1M8zrlb9LSQDkc+sStQ&#10;BEh7fIycGj6f2FZlr1GV2HYIcipozwGiLS4iXvOmVMgib6NScAscR9cqP4+4mTjqq0fp6SGY14Fj&#10;kePBTOAs4nUtivE0EtJ77f8qpEVnIze/RqRdnyYeahmEXPlGA39ETg0GORScDxyNxiHnIweIcUgL&#10;NwOnpKSpD3I7PARVEMnKKwN8FXkDNQB3IgcJ7HEX2H3rUBDBMrvvAOSIMRhVLnfR2vf4Ivv9HfSS&#10;QRE4NyLHibnIMcRxhn0+G22eiwW/H4QELof8kZOMR1FEA1EU0P+z+fon5Ln1PRR5NMSmbx97v0eQ&#10;pi/kS+i9nIicRH6A/JovR9rqReAee8w16D2vtucegKKV7kHWxJXIEeRtFB31sT1uDNJUw+097kCO&#10;J20x1KZ/bzQ0+DD5QRKHo8ioJuT48o7dPhB5nO2D/Lh/hhxuBqNgkRsT17jOnnsqGmO/Ar3H5e2k&#10;rVN0R5MORuZG4WdH9KJC9GLPaOc6c4k1aSUyGZ5BbnrH2e0TkPuh49/QC5yLQr3OsdtvAb6CXsgz&#10;yFH+bGJn94+JJx1OcgfyRpqJtG1y3cd7UAGZiQaYkzMz3IkE8VHkQfRHVEAH2PsvQqF059hnUsgq&#10;+70SVSAA19trPYe8k06227+Hgg5+j9wXa1ABL2Ssvff/IQG5KbFvgs3HS+jdHGXzZ5AzyyZkBYGe&#10;9x6oknvb3m/3lPsdj9xAM+gZj7bXX2fvMRVVUAY4jNi7ChSx5KajmY+e3UOogpqHLI3hNh+rUYU1&#10;AFXYbflWB/aYUTb9K1AY4qjEMT9Ez3IDqsh2sPd7Fr3fx1DFsQAJ/GD0bpJcZ7e7Geffp2Pj+p2j&#10;pqZmVU1NjbHfnTl1InGESVufFlRjFqMMCdGOSGO5sLPrkBAESLBG2u2zkWA6bka1HUggky/iN6hg&#10;Y49JFljHYCQgyRC4RcTO9p+iF+j4ESosO6FCnTzvTrt/jM3TF+z2SuS+WEgWPSMXRP4M+WF7d6PC&#10;lEUCcHhi3zXA71KueRv5DvtfJq7ZD0FC5TiF2Co4mtgK6Ic0obO0+qDAhLRFa39Mvr/yT4jDAyH/&#10;+Z5MrP37I604GllcS8kXvNeBk9D7TLbTd0bPbADF26T9kTZ0ftpZpCmPJW6THpQ4vhq5oU5BGjqp&#10;vP4H9RuMprXzyUbiqKePkdbuNjU1NXly2R1zdzmKTkmjApmPAQqIfq2N6zQjDTQemXJOYz6FZjQY&#10;i8yNpC9s8ncD8eRjLyKf4cNQDV2GtEBb7I4e8OrEtlfs9xjkq/u3xL6XkfDtbfP3YmLf9kgjLEOC&#10;Mgf5DVcD/9lOOhzJvDXaPOyKCuWjxCZ/ObGfc5K9iIPqk3kBFfwrUaFz6W+mNRvseb8C9kOm7w4U&#10;117LEr/3RRr6ncS2ED3LGjT7xf7AgchaWo4q51Hkv6sKm5c5qAKZhXzAs4lrFuMTVOYesOkZjCpC&#10;d44hv0y+hqyGLLJSkh5sLxMHj2wVuiukN6Rs3xFphADV9h0pnHPRiz0OxVeC2nHDkNN54ZKMaW6A&#10;fZCJ+DAyT5eidlt7fIwKfB/iNqPrAGhCghcQh54Ntuest5/dE/vK7TaQRrkRmfIXUdxcLCQtb+6a&#10;hxJXGMl7JWmwaXQkOzN+hHp7/wUVxgmoTVrIXshcvBI1Ld5DGquYkCbD/pqQ1fLviW3JtE5HbeJD&#10;UCXgzplPfmejO+crqAxdhMzSgPxKM419UZm5HPVvvI8qEpf+ALU9XZt3MKqk3ftOMgRZcob8iqEP&#10;W6jDr6d7d3dEAjcWFYSOao+n0YtbjR4oqLDORQLXkXVT+yFT6JdIQEcg88zVvJtoHW4GmtjsHeKe&#10;zd2ITcJXkYlzgf0/CEW+VCNN04AsBlC76hnUCTQBmZH9UdvqHlToCtlk85m2L8lqVGm5IZIQmdy3&#10;pxz7ONJMrrAle2z3RG2zF5Cpdj7x82lBzzBEJlwj0kTv2fyMSRzbFtX2/m4Y7njU9h5k//8Kzev0&#10;OdTuA02NMxFVQiCt+r49Zgx61r9HsbouprittOyOTOnp9joT7bakUvon+z0SdfzMQabteOJmxW6o&#10;c6katbFD4qbb2eRXWpto/z12iZ7u3R2IAq0bkSnTUV5FGXy0YPtT6AE+24FrNKJJxeYhs64feriu&#10;LTgfmYF7oJ7IJGejAnMZehFuhodmNLbqQu92RDGsP0cv5Qy773K770mkmZptXt5GFcBw0oc3DBLs&#10;d9CEam1xLmqDTkUVwhLUmVTIr1FP9jJUqF9N7PspsjSORRXWLFQIt0cdTZHNVwWq6Jaipka9Tee+&#10;qBJoiweQKbsUCcgwVAE32P2vo2ln5iKz1G27Ar2vOtR8mYY6oOpRJenK03Oo4khr4zvmosp3KdK6&#10;q1C52M/uyyEL52uoMr8JdRCB+iIeR9pzmN33B7vvR6iCW2e3JU36p20azyK/udFtejpUrRQYisLb&#10;PkjZV0asvdIYiV5oWlTLSPTi0kzMXZFAFO4biF70u+SbhIV0JBzPMQIV7o/bOW57pG0KTcPt7DXe&#10;o/WQUGFaRiBLor15rNIYgEzFdztxThZZQ4XPK0DadQ3pz78YO6G8FEv/CFS5NxVs74P6NN6ndVkY&#10;jMpRPa3pzHssSm+HqpUCbRWotE6SJIWB2h3dV6wgNtJ6JsU0OvNiV7V/CFBciD+l7XG8ZFo6eq80&#10;mmhd+NujhfS0mSLb2yOtok5SLH+b2rhf4YQBSXp++AXvu+vxlDxeSD2eEscLqcdT4nwWhXRQkd8e&#10;z98lpSikpxM7lV9NPMv8/qhH7UM09rbQ/i70p/ys0Q915Q9s78Be4re0v8zFKPReusLpxC6dt1Ca&#10;kTYXoGG1kqQUe3fLif1h5xL7X05BLnhT0IDzSNTN/1mfzKsFeef0Ss9gB7if9iNKLkJWy4wuXP8u&#10;NC4Lcu5f18axW4uBxP7TJUepCOlhaMD7b+R32w9GY2dHI+05gDhELUAuaz9F44bnItfCN5HX0Uf2&#10;+IuRw/xJqLb8K3IIOAaNDf+SuKv+WuTgfwEqlNOJHcIzKJrlMOSkcB/xAP0/IKeAjfYctzTiDsj7&#10;Zg9gMRKIwhkVA5uf0B53JBrSmYoshztJj9y5ElVaZ6P5huchJ4az0JDFb22+HafZPL+BHCEGIFfF&#10;ykT+97TX2xH5Uz+MnAYmoPHVs4jjfyNk3fzEnnsu8jRbbe/9F+TS1x95Zd1sn0dyjPpM5A20mjha&#10;BeQaOgNFzAxFkTFJH+kkh6NAgQqb3/vQezgWVYCjUaX+st3nxoaPRlr+XUojnrcopWDuTkSeOu8j&#10;QUiGdH0ROAGN+X1EvI5MHfGY2iZUmM5DXiC7Ix/PAaiGvAFFzfRHldJPkTC+hAafFxA76Dsh/ZDY&#10;8d/t+zVaJW0B8jt9CgnYhUgwl6BKZh7xrPY1qPA8hyJA7kvJfxnSpH2RkN6CfJ5fRUJV6IXl+CZy&#10;scuiyuwM5EH0Nirs1SjWE1To/8umcW8k1M5r5atIuAbZ59don9/3kBvievT83UTmuyHB/AayeIw9&#10;fi/kjTMMhfP1R8KXQ+92A6oo3Az9t9t7LEIm/0LiGTq+g96pczR4lnS/5yoUFfUBep8Xo6gckB/4&#10;79C7WIQq9OvsvlPQc30HOVxcm3LtkqEUNOm3kQuYc/TeDmnEJK8h/80RqMadiF74/UizHYs8Vdaj&#10;8LRnkGb+PTKfv26vMRy5n+1GHEGyE6rpXdv2+8i/FaR9D0UF7iR7/yYkyP9BHKD9VfL9i7+LNOGB&#10;9nrVyG3swA48jzJUiJpRYS9cFCrJ7cRLRb6B/KUfsv8/QULgwt+q0LIgEC+mlWS0vXcN0oJ/RhXH&#10;CmQFDELCchyq/CbbewxDvslOOB5A7nYj0TP5FLnZJR0LdkJCPprYoaA/6oNwvrk3EZvXxyMroTCi&#10;KYe09Vz7vwVVmo5XkMum4yz7fbX9uJXzhpAfclhSlIKQ7ktsMoEKUqGQtsUBqCZOFuZhxE7ZEMdM&#10;7oeshz8kjt0eaT9HsiB8jJ7RfsgX1pniERLECmQu3kPsxubiJCOkEX6HzGLn19se7xF7RjXY+yej&#10;cJK4WMos0pA3E8fabmfP3RlVJknT98/EFoLjNaS9FiMNM7uN9K4k9rv9EJmid6B3sYu9b1tW2j4o&#10;n0mPnxeRdeBIew+FPIfay5cgTV5J/ip7yWu4Zwkqc0mf5j+hSrgkKQUh/YT86JTtOnn+BlSoqgq2&#10;NySu5QRooz3+mJQ0ONKE4VNaz19zFDK7DWrHvZ/Y59o9t6HA7QlIsz+PCnFbfrfFVmNLI5f4bkHa&#10;aWlif4RMRoNMYufHmwxlS973UlT5HI+sj2ryg6MdSZ/f8fa4q1B+36B9d8ANtI5IclPlJNPTHr9A&#10;ldMPUJtzEnFUEuS3f5PXa6J7ZW6LUgpt0hoUNpRB6Tmn7cNb8RwyrXZFbdQ1yMyamHLsIiSQn7fH&#10;votMnvNSjk3yEtI8brqSXYnN25dQVM1y+7kWFZqhqDDsgEKgrkYavzfCmVxY38mJdFyKNOE6ZCm4&#10;ON1dSX/GE1Gnm5vP6MfEM1JsQqZvGgfY8+5FFcSJxO1/d26hECxC79oN6/RDYXNPt5nL1hyE+gqe&#10;QvmcSscUTy2qhAJ7/Jc7ed8tSilo0htR1/xSVNjacmRP4wP0wGegcKuR6CXMonU7YyPSaL9BvaM7&#10;2PveQdt8hNpKT9h77IaE8R3UE/w4MpcMKpQnIUf/m1AN/zqKi7yR9p2+u8qlyERdiioi147Gpv0h&#10;pEk/REJVGAn0HOq8eROZifsg7QgyB2ehdmnhauSzUZv3JXvftSi/eyHT+SUkfBckztmIKooHUOW1&#10;M2qCdKQ5kOTnqCNwCjJ1n0e9tmnLWya5Br3LJUgGOhOps8UppVC13ZG5s6aL5/dDWuIj0sOIkmSR&#10;oDXROaHph8zV1cTDL44xyOx8p2D7UFRZfED74WU9wSiUv7eJBfEUpGmdGXofarulzflUiTpSlpM/&#10;XDSM4rMilKGe6Q9Jf/ajUfuzcEzbvYd1dP29D0N9A4Xp7Qhj7L3Thri2GqUcqtbeXETtsYH2B+Ud&#10;LZ04tvAebxXZt6zI9rV0LR6zq6xI2XYpGqK5F2lI5xCSRp39FNJWQW4m7pxLY3mR7V19D0k+pOtC&#10;VuydlRSl0Cb19D5nIyeOb6Ax0YnIbPd8BiglTerpPdZRfGZHT4njNanHU+J4IfV4SpzPspCeS5z+&#10;x4mXpPBsXY5HnlBrkVfRhW0f7mmPz6qQ7ogGsV3676b7vYSe7jMMTY16Axp6Og2NfR6xNRP1WWdr&#10;dxz1Rd4eDxL7q+6DxiKfRq5b5yDH9teRw0JEvIjR+eSvh5JBPZlzkeN1gPxR3dhlX7t9JzQZ8gg0&#10;2J42RnckctzPosiX5EI5Y9HY40Z7//eQf29/tNjPdiiOsp9NfyXyjZ1FPHZ5FHE41Wzi3tbRyHOm&#10;HDkYPJuSNuw1v4IqqodQuNx0NPY33F5nB5uOwKZjF3ufR5HTRaVNx0x7zX7ICf1+5GCwPwpa+CIa&#10;evodsSvieJv+T22+3rLXv594PZ8/IT/hccTz2no6ydbWpBvRpNPJ5QWmoZfqVrT6EjKdvkMc4eGc&#10;w0ehiub7yEWsDMWHPoaE62DkuD0A5bUWCcA6VHino0H4Qi5EMZEf2zTeTxydMQVFluTsdV9GA/KT&#10;UCXyZRQ5MwB58ByLxvGuIZ5x4gR777/ZdL5o01Fhf4fIKWA6MusLGYFc63ZDXk61aI0VkMfNg8jx&#10;/HP2+s/bdK9FE4A/jgR3H/IXvxpCHE43Fnlm3YTGXi9O7DsZhcnVo4rvT6hSeBVFGTkORZE/z6bk&#10;wdNBtrYmhXjZgVnI8bsKuexdiLx03Orcv0SD4kchAZtmP4UTPGeRn+oLqCCuRv6l2yPtsDcSsAdp&#10;2x3sPHsNbLqOsGm4wabPafAPiVfW+oQ4hvO7yEHD+YW6oObDbR4Wo0LvFkduQdp4o30ma1CcZprz&#10;95XIX/Uy+/914iUbQO/1WJvPbxCvywpqGiyz6WxvHuIM8sVtIl7ecU+b/ldtOl36C9/DESgK6UJ8&#10;U6RbbG1NCtIuk5AQnYmcwetQDZwMKVuPtFZHYjKd6WiQm2AZ0rR/JjbX1lDc4+Qhe/wDyBy+BBXY&#10;AJmASdPtduJQt+RKXQegoHFHIwqfOxAJ7P5IwGejttx7qFJYQrw+6STSnQ4KzcfCWQveSOTzwIJ0&#10;fGrz1JHn+AqxK2ET8gsei4RznE3/TFSJFbpX3oEqqq5MueJJUApCWo/akKcj7eVMqmZaR170Iz+s&#10;rBhpy0ikhUelLeAEMgenEC+C7BZGMvbaSe02CpmfkK9NmmmtBfui9P8VafRjkbDdjMz5ZuQUvxcy&#10;t/+R9DVIC8P7CvORXBqhveeYXHSoML2FiyL1t+e9iTTqcajiu5XYGd9dcwhxW9fTDUpBSEE182Wo&#10;4LoFaeej3kE3i94+qI3zR2It0ZFVvhw1qL22n/1/MvkLDic5Ci3e+wTS6scTNw3+gNq1jrtJD3Wb&#10;b49zArQ/0j5/RGFg/4nacj9EnVuj0OJUzyGz/k4U8paWxidQE8GtnHZFyjHJdJyMhAZkmk+w92lE&#10;nUcufO74gnMPTdx/nP39vyjy5EZUwdyITO3RifMCVAF1dpkJTwql0CYFtV3uQu1EpwUeRIXmddR+&#10;Oxy1Nd9BlctKpJHaW43M8ZY9/znUcbQCdaSkLaR0H+q0eRYJ1wrUSQNqDz6JCuFgZE7/AnXUJJmO&#10;2n1L7OdwtJr0u6iT51m7bRPSnFU2T99GZvNfUA/qt1LSN93uext1bhUufJvkcXvtJaiz6VDUll+C&#10;TPhX0fNdbdOWtAaaUED3cnveRSj6527UeXakve8Y8gV8CHpPB9D29C+eDlBKoWrDUaEoXDVrDxSC&#10;9jL54WHlKHbUTSb1Eep0GYUKuyu0O6O20/ZoiGAJagOutuccSOvwMlDbawgq2M3oGblY1zI0GVkj&#10;8TKJg5C5WDicM8amYVFB+vsi7QQyGZMm6jhUARTm2eE6v9YgQdsDaTM3zWk5+SuXgzTdaCSQyaic&#10;AAngJtQGHYUqpUlo8rKj7f5F5Ifa9bPpNCnpD21a0lYl87RDKYeqFRYqx1/tp5D1xOFRyblylhcc&#10;56Y1qUTa6yLUproWdcqkCSi01gDJYPRmWnfWpAkTqHMqrYNqY8o1HK8U2e44FDnMX2LT8gPiWQWL&#10;rWa2nOIrli1M/C8MdWskfQhlAzJ904iK3MvTBUpJSHub5ahT5mLU0bMAaYvPIr9FmuxbSHs/geYX&#10;6kk+QD3Pnq3MtiSkoE6U+Vs7ET3EvfbTW7xG/pCSZytRKr27Ho+nCF5IPZ4SJyQegsiEYci8efPa&#10;Ot7j8fQi8+bNIwxDiGc8zIXEvarDysrK+uRyacOGHo9nS5DL5SgrK+uDhgkBVofGGOdzGTY3N4+I&#10;omJj4h6Pp7eJoojm5uYR2KaoMeaDMAiCzY7RuVxupNekHs/WI5fLkcvl3KLLBEHwQWiM2TxoH4Zh&#10;oe+mx+PZwiTl0BizJMxms7Oxi9kYY041xjBnzpyiF/B4PL3DnDlzMMZgjDnVbjLZbHZ2mMvlVhIv&#10;i3dgFEX7BkFQ5DIej6e3CIKAKIr2JY71XZTL5VaGtqPoEXdgGIbTgiCgtrY27Toej6cXqK2tJQgC&#10;wjCcltj8SBRFm3uQfoGN3giC4PRMJjPeGOMF1ePZAtTW1mKMIZPJjA+CwC0HucbKpYQ0m802GGOc&#10;BAdRFN0RBEF5RUUFxnRmTVuPx9MZjDFUVFQQBEF5FEV3YGfKMMZMy2azDQDh5MmTKSsro6Ki4k7i&#10;CaMOjKJo+rhx44K6ujovqB5PL2CMoa6ujnHjxgVRFE0nbou+WVFRcWdZWRmTJ0+WJi0vL6ehoaEl&#10;DMOpxEuin1ZbW3tLoJm65QAAAeZJREFUZWVlsHjxYu8u6PH0IPPmzWPx4sVUVlYGtbW1t6CpggAa&#10;wzCc2tDQ0FJerlltNnfj1tbWYjuRpqAJpJzz/cy+ffue39LS0mSMYdKkz2oIpsdTGrhOomw2O2Dj&#10;xo0PEAtoZH8/HobhZlnLG2upqalxpu2VQRDcSiyoi8MwvDSKohec6Tt5cnI+a4/H0x7V1dUArhd3&#10;vG2DOhM3MsZcBdwWBAHJaYxaDYgmLjQFzYk7MLF7hjHmejT/KgCVlZUMHDiQMWPG4MdXPR5hjGHZ&#10;smU0NjZSV5e3cPp+QRBMQ1PYOhqB84wxj0NrBZgqVXYiJMIwHBtF0WNoNrtkApaEYTgjl8vNDcNw&#10;ZVVV1YoFCxaYtWu35KrzHk/pMnToUI444ojgySefHBVF0chMJnNcFEWnB0EwtuDQN8MwnBpF0RKA&#10;tIkAi6q+2tpastksgwYNytbX118SBMH1aDWzYtShybU8Ho9mg6xsY/8aY8y0ioqKOxsaGlpaWlqK&#10;9ve0aZ8uXLiQ9evX09zcTEtLy6AgCC5HM7of0uWkezzbNi8Djxpjfp7NZhvKysooLy/nsMMOK3pC&#10;hxqRrp3qMMaMymQyJxljDkYz740gniHd4/GIdWi62VVBECzK5XJzgiDImzK1Ix2w/x+Hzpj612lY&#10;ygAAAABJRU5ErkJgglBLAwQUAAYACAAAACEAtX1SNuAAAAAKAQAADwAAAGRycy9kb3ducmV2Lnht&#10;bEyPQUvDQBCF74L/YRnBm92kITXGbEop6qkItoJ422anSWh2NmS3SfrvHU96nPc+3rxXrGfbiREH&#10;3zpSEC8iEEiVMy3VCj4Prw8ZCB80Gd05QgVX9LAub28KnRs30QeO+1ALDiGfawVNCH0upa8atNov&#10;XI/E3skNVgc+h1qaQU8cbju5jKKVtLol/tDoHrcNVuf9xSp4m/S0SeKXcXc+ba/fh/T9axejUvd3&#10;8+YZRMA5/MHwW5+rQ8mdju5CxotOQZpkKaNsrHgCA09JwuOOLDwuM5BlIf9P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naljxoCAADoBAAADgAAAAAAAAAA&#10;AAAAAAA6AgAAZHJzL2Uyb0RvYy54bWxQSwECLQAKAAAAAAAAACEAJtUjsFIiAABSIgAAFAAAAAAA&#10;AAAAAAAAAACABAAAZHJzL21lZGlhL2ltYWdlMS5wbmdQSwECLQAUAAYACAAAACEAtX1SNuAAAAAK&#10;AQAADwAAAAAAAAAAAAAAAAAEJwAAZHJzL2Rvd25yZXYueG1sUEsBAi0AFAAGAAgAAAAhAKomDr68&#10;AAAAIQEAABkAAAAAAAAAAAAAAAAAESgAAGRycy9fcmVscy9lMm9Eb2MueG1sLnJlbHNQSwUGAAAA&#10;AAYABgB8AQAABCkAAAAA&#10;">
                      <v:shape id="Image 20" o:spid="_x0000_s1027" type="#_x0000_t75" style="position:absolute;width:2505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vZwQAAANsAAAAPAAAAZHJzL2Rvd25yZXYueG1sRE/LisIw&#10;FN0P+A/hCrMbU7sQqaaliIowIPgAcXdprm2xualNrPXvzWJglofzXmaDaURPnastK5hOIhDEhdU1&#10;lwrOp83PHITzyBoby6TgTQ6ydPS1xETbFx+oP/pShBB2CSqovG8TKV1RkUE3sS1x4G62M+gD7Eqp&#10;O3yFcNPIOIpm0mDNoaHCllYVFffj0yjYtu9T3l8vv/kuzvfP7fB4+PVMqe/xkC9AeBr8v/jPvdMK&#10;4rA+fAk/QKYfAAAA//8DAFBLAQItABQABgAIAAAAIQDb4fbL7gAAAIUBAAATAAAAAAAAAAAAAAAA&#10;AAAAAABbQ29udGVudF9UeXBlc10ueG1sUEsBAi0AFAAGAAgAAAAhAFr0LFu/AAAAFQEAAAsAAAAA&#10;AAAAAAAAAAAAHwEAAF9yZWxzLy5yZWxzUEsBAi0AFAAGAAgAAAAhABP1W9nBAAAA2wAAAA8AAAAA&#10;AAAAAAAAAAAABwIAAGRycy9kb3ducmV2LnhtbFBLBQYAAAAAAwADALcAAAD1AgAAAAA=&#10;">
                        <v:imagedata r:id="rId32" o:title=""/>
                      </v:shape>
                    </v:group>
                  </w:pict>
                </mc:Fallback>
              </mc:AlternateContent>
            </w:r>
            <w:r>
              <w:t>Who</w:t>
            </w:r>
            <w:r>
              <w:rPr>
                <w:spacing w:val="-5"/>
              </w:rPr>
              <w:t xml:space="preserve"> </w:t>
            </w:r>
            <w:r>
              <w:t>were</w:t>
            </w:r>
            <w:r>
              <w:rPr>
                <w:spacing w:val="-4"/>
              </w:rPr>
              <w:t xml:space="preserve"> </w:t>
            </w:r>
            <w:r>
              <w:t>registered</w:t>
            </w:r>
            <w:r>
              <w:rPr>
                <w:spacing w:val="-4"/>
              </w:rPr>
              <w:t xml:space="preserve"> </w:t>
            </w:r>
            <w:r>
              <w:t>to</w:t>
            </w:r>
            <w:r>
              <w:rPr>
                <w:spacing w:val="-5"/>
              </w:rPr>
              <w:t xml:space="preserve"> </w:t>
            </w:r>
            <w:r>
              <w:t>vote</w:t>
            </w:r>
            <w:r>
              <w:rPr>
                <w:spacing w:val="-4"/>
              </w:rPr>
              <w:t xml:space="preserve"> </w:t>
            </w:r>
            <w:r>
              <w:t>and</w:t>
            </w:r>
            <w:r>
              <w:rPr>
                <w:spacing w:val="-4"/>
              </w:rPr>
              <w:t xml:space="preserve"> </w:t>
            </w:r>
            <w:r>
              <w:rPr>
                <w:spacing w:val="-2"/>
              </w:rPr>
              <w:t>voted;</w:t>
            </w:r>
          </w:p>
          <w:p w14:paraId="12E2B442" w14:textId="64C8AB90" w:rsidR="008166C2" w:rsidRDefault="00000000">
            <w:pPr>
              <w:pStyle w:val="TableParagraph"/>
              <w:numPr>
                <w:ilvl w:val="0"/>
                <w:numId w:val="4"/>
              </w:numPr>
              <w:tabs>
                <w:tab w:val="left" w:pos="854"/>
              </w:tabs>
              <w:spacing w:before="38"/>
              <w:ind w:left="854"/>
            </w:pPr>
            <w:r>
              <w:t>Who</w:t>
            </w:r>
            <w:r>
              <w:rPr>
                <w:spacing w:val="-7"/>
              </w:rPr>
              <w:t xml:space="preserve"> </w:t>
            </w:r>
            <w:r>
              <w:t>were</w:t>
            </w:r>
            <w:r>
              <w:rPr>
                <w:spacing w:val="-5"/>
              </w:rPr>
              <w:t xml:space="preserve"> </w:t>
            </w:r>
            <w:r>
              <w:t>registered</w:t>
            </w:r>
            <w:r>
              <w:rPr>
                <w:spacing w:val="-5"/>
              </w:rPr>
              <w:t xml:space="preserve"> </w:t>
            </w:r>
            <w:r>
              <w:t>to</w:t>
            </w:r>
            <w:r>
              <w:rPr>
                <w:spacing w:val="-4"/>
              </w:rPr>
              <w:t xml:space="preserve"> </w:t>
            </w:r>
            <w:r>
              <w:t>vote,</w:t>
            </w:r>
            <w:r>
              <w:rPr>
                <w:spacing w:val="-5"/>
              </w:rPr>
              <w:t xml:space="preserve"> </w:t>
            </w:r>
            <w:r>
              <w:t>but</w:t>
            </w:r>
            <w:r>
              <w:rPr>
                <w:spacing w:val="-5"/>
              </w:rPr>
              <w:t xml:space="preserve"> </w:t>
            </w:r>
            <w:r>
              <w:t>didn’t</w:t>
            </w:r>
            <w:r>
              <w:rPr>
                <w:spacing w:val="-4"/>
              </w:rPr>
              <w:t xml:space="preserve"> </w:t>
            </w:r>
            <w:r>
              <w:rPr>
                <w:spacing w:val="-2"/>
              </w:rPr>
              <w:t>vote;</w:t>
            </w:r>
          </w:p>
          <w:p w14:paraId="1E2A09FE" w14:textId="77777777" w:rsidR="008166C2" w:rsidRDefault="00000000">
            <w:pPr>
              <w:pStyle w:val="TableParagraph"/>
              <w:numPr>
                <w:ilvl w:val="0"/>
                <w:numId w:val="4"/>
              </w:numPr>
              <w:tabs>
                <w:tab w:val="left" w:pos="854"/>
              </w:tabs>
              <w:spacing w:before="38"/>
              <w:ind w:left="854"/>
            </w:pPr>
            <w:r>
              <w:t>Who</w:t>
            </w:r>
            <w:r>
              <w:rPr>
                <w:spacing w:val="-6"/>
              </w:rPr>
              <w:t xml:space="preserve"> </w:t>
            </w:r>
            <w:r>
              <w:t>were</w:t>
            </w:r>
            <w:r>
              <w:rPr>
                <w:spacing w:val="-5"/>
              </w:rPr>
              <w:t xml:space="preserve"> </w:t>
            </w:r>
            <w:r>
              <w:t>not</w:t>
            </w:r>
            <w:r>
              <w:rPr>
                <w:spacing w:val="-5"/>
              </w:rPr>
              <w:t xml:space="preserve"> </w:t>
            </w:r>
            <w:r>
              <w:t>registered;</w:t>
            </w:r>
            <w:r>
              <w:rPr>
                <w:spacing w:val="-5"/>
              </w:rPr>
              <w:t xml:space="preserve"> and</w:t>
            </w:r>
          </w:p>
          <w:p w14:paraId="4DCE09B9" w14:textId="6E5468A0" w:rsidR="008166C2" w:rsidRDefault="00000000">
            <w:pPr>
              <w:pStyle w:val="TableParagraph"/>
              <w:numPr>
                <w:ilvl w:val="0"/>
                <w:numId w:val="4"/>
              </w:numPr>
              <w:tabs>
                <w:tab w:val="left" w:pos="854"/>
              </w:tabs>
              <w:spacing w:before="38"/>
              <w:ind w:left="854"/>
            </w:pPr>
            <w:r>
              <w:t>The</w:t>
            </w:r>
            <w:r>
              <w:rPr>
                <w:spacing w:val="-8"/>
              </w:rPr>
              <w:t xml:space="preserve"> </w:t>
            </w:r>
            <w:r>
              <w:t>corresponding</w:t>
            </w:r>
            <w:r>
              <w:rPr>
                <w:spacing w:val="-8"/>
              </w:rPr>
              <w:t xml:space="preserve"> </w:t>
            </w:r>
            <w:r>
              <w:rPr>
                <w:spacing w:val="-2"/>
              </w:rPr>
              <w:t>totals.</w:t>
            </w:r>
          </w:p>
          <w:p w14:paraId="25BBBD09" w14:textId="77777777" w:rsidR="00A702AC" w:rsidRDefault="00A702AC">
            <w:pPr>
              <w:pStyle w:val="TableParagraph"/>
              <w:rPr>
                <w:b/>
                <w:sz w:val="20"/>
              </w:rPr>
            </w:pPr>
          </w:p>
          <w:p w14:paraId="69E28C33" w14:textId="331A77D5" w:rsidR="008166C2" w:rsidRDefault="00A702AC">
            <w:pPr>
              <w:pStyle w:val="TableParagraph"/>
              <w:spacing w:before="167"/>
              <w:rPr>
                <w:b/>
                <w:sz w:val="20"/>
              </w:rPr>
            </w:pPr>
            <w:r>
              <w:rPr>
                <w:noProof/>
              </w:rPr>
              <mc:AlternateContent>
                <mc:Choice Requires="wps">
                  <w:drawing>
                    <wp:anchor distT="0" distB="0" distL="114300" distR="114300" simplePos="0" relativeHeight="251345408" behindDoc="0" locked="0" layoutInCell="1" allowOverlap="1" wp14:anchorId="0876AD34" wp14:editId="48DECA53">
                      <wp:simplePos x="0" y="0"/>
                      <wp:positionH relativeFrom="margin">
                        <wp:posOffset>-419100</wp:posOffset>
                      </wp:positionH>
                      <wp:positionV relativeFrom="paragraph">
                        <wp:posOffset>181610</wp:posOffset>
                      </wp:positionV>
                      <wp:extent cx="6587490" cy="4103370"/>
                      <wp:effectExtent l="57150" t="19050" r="80010" b="87630"/>
                      <wp:wrapNone/>
                      <wp:docPr id="760483876" name="Rectangle: Rounded Corners 3"/>
                      <wp:cNvGraphicFramePr/>
                      <a:graphic xmlns:a="http://schemas.openxmlformats.org/drawingml/2006/main">
                        <a:graphicData uri="http://schemas.microsoft.com/office/word/2010/wordprocessingShape">
                          <wps:wsp>
                            <wps:cNvSpPr/>
                            <wps:spPr>
                              <a:xfrm>
                                <a:off x="0" y="0"/>
                                <a:ext cx="6587490" cy="410337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96351" id="Rectangle: Rounded Corners 3" o:spid="_x0000_s1026" style="position:absolute;margin-left:-33pt;margin-top:14.3pt;width:518.7pt;height:323.1pt;z-index:2513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XycwIAAEwFAAAOAAAAZHJzL2Uyb0RvYy54bWysVG1r2zAQ/j7YfxD6vtpO06YNdUpI6RiU&#10;NrQd/azIUmKQddpJeduv30mOndAVCmNf5JPvuffndHO7awzbKPQ12JIXZzlnykqoarss+c/X+29X&#10;nPkgbCUMWFXyvfL8dvL1y83WjdUAVmAqhYycWD/eupKvQnDjLPNypRrhz8ApS0oN2IhAV1xmFYot&#10;eW9MNsjzy2wLWDkEqbynv3etkk+Sf62VDE9aexWYKTnlFtKJ6VzEM5vciPEShVvV8pCG+IcsGlFb&#10;Ctq7uhNBsDXWf7lqaongQYczCU0GWtdSpRqomiJ/V83LSjiVaqHmeNe3yf8/t/Jx8+LmSG3YOj/2&#10;JMYqdhqb+KX82C41a983S+0Ck/Tz8uJqNLymnkrSDYv8/HyU2pkdzR368F1Bw6JQcoS1rZ5pJKlT&#10;YvPgA8UlfIeLIS3c18aksRjLtsSpwSjPk4UHU1dRG3Eel4uZQbYRcbL5KJ910U9g5NtYCnGsLUlh&#10;b1T0Yeyz0qyuqJqijRBpp3q3QkplQxFJkjwROpppSqE3PP/c8ICPpipRsjcefG7cW6TIYENv3NQW&#10;8CMHpk9Zt/iuA23dsQULqPZzZAjtQngn72ua0YPwYS6QNoDmSlsdnujQBmgMcJA4WwH+/uh/xBMx&#10;ScvZljaq5P7XWqDizPywRNnrYjiMK5guw4vRgC54qlmcauy6mQGNtqD3w8kkRnwwnagRmjda/mmM&#10;SiphJcUuuQzYXWah3XR6PqSaThOM1s6J8GBfnOymHun3unsT6A5EDcTxR+i2T4zfUbXFxnlYmK4D&#10;6Drx+NjXQ79pZRNxDs9LfBNO7wl1fAQnfwAAAP//AwBQSwMEFAAGAAgAAAAhAOzV2THdAAAACgEA&#10;AA8AAABkcnMvZG93bnJldi54bWxMj8FOwzAQRO9I/IO1SNxau1VIQsimqhB8AG0/YBtvk5DYDrHb&#10;hL/HnOA4mtHMm3K3mEHcePKdswibtQLBtna6sw3C6fi+ykH4QFbT4CwjfLOHXXV/V1Kh3Ww/+HYI&#10;jYgl1heE0IYwFlL6umVDfu1GttG7uMlQiHJqpJ5ojuVmkFulUmmos3GhpZFfW677w9UgKO5VcqGn&#10;PX+p+fOtb3x2lDXi48OyfwEReAl/YfjFj+hQRaazu1rtxYCwStP4JSBs8xREDDxnmwTEGSHNkhxk&#10;Vcr/F6ofAAAA//8DAFBLAQItABQABgAIAAAAIQC2gziS/gAAAOEBAAATAAAAAAAAAAAAAAAAAAAA&#10;AABbQ29udGVudF9UeXBlc10ueG1sUEsBAi0AFAAGAAgAAAAhADj9If/WAAAAlAEAAAsAAAAAAAAA&#10;AAAAAAAALwEAAF9yZWxzLy5yZWxzUEsBAi0AFAAGAAgAAAAhAHh89fJzAgAATAUAAA4AAAAAAAAA&#10;AAAAAAAALgIAAGRycy9lMm9Eb2MueG1sUEsBAi0AFAAGAAgAAAAhAOzV2THdAAAACgEAAA8AAAAA&#10;AAAAAAAAAAAAzQQAAGRycy9kb3ducmV2LnhtbFBLBQYAAAAABAAEAPMAAADXBQAAAAA=&#10;" filled="f" strokecolor="#0070c0" strokeweight="1pt">
                      <v:shadow on="t" color="black" opacity="22937f" origin=",.5" offset="0,.63889mm"/>
                      <w10:wrap anchorx="margin"/>
                    </v:roundrect>
                  </w:pict>
                </mc:Fallback>
              </mc:AlternateContent>
            </w:r>
          </w:p>
          <w:p w14:paraId="33297A23" w14:textId="412235C1" w:rsidR="008166C2" w:rsidRDefault="00941251">
            <w:pPr>
              <w:pStyle w:val="TableParagraph"/>
              <w:ind w:left="562"/>
              <w:rPr>
                <w:sz w:val="20"/>
              </w:rPr>
            </w:pPr>
            <w:r w:rsidRPr="00A702AC">
              <w:rPr>
                <w:b/>
                <w:noProof/>
                <w:sz w:val="24"/>
              </w:rPr>
              <w:drawing>
                <wp:anchor distT="0" distB="0" distL="114300" distR="114300" simplePos="0" relativeHeight="251311616" behindDoc="0" locked="0" layoutInCell="1" allowOverlap="1" wp14:anchorId="61F33270" wp14:editId="6F19B918">
                  <wp:simplePos x="0" y="0"/>
                  <wp:positionH relativeFrom="column">
                    <wp:posOffset>220345</wp:posOffset>
                  </wp:positionH>
                  <wp:positionV relativeFrom="paragraph">
                    <wp:posOffset>9525</wp:posOffset>
                  </wp:positionV>
                  <wp:extent cx="5730737" cy="3246401"/>
                  <wp:effectExtent l="0" t="0" r="3810" b="0"/>
                  <wp:wrapNone/>
                  <wp:docPr id="1087397109" name="Picture 1"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7109" name="Picture 1" descr="A close-up of a ballo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0737" cy="3246401"/>
                          </a:xfrm>
                          <a:prstGeom prst="rect">
                            <a:avLst/>
                          </a:prstGeom>
                        </pic:spPr>
                      </pic:pic>
                    </a:graphicData>
                  </a:graphic>
                </wp:anchor>
              </w:drawing>
            </w:r>
            <w:r>
              <w:rPr>
                <w:noProof/>
                <w:sz w:val="20"/>
              </w:rPr>
              <w:drawing>
                <wp:inline distT="0" distB="0" distL="0" distR="0" wp14:anchorId="2515245B" wp14:editId="3ED69A6E">
                  <wp:extent cx="5305987" cy="27336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5305987" cy="2733675"/>
                          </a:xfrm>
                          <a:prstGeom prst="rect">
                            <a:avLst/>
                          </a:prstGeom>
                        </pic:spPr>
                      </pic:pic>
                    </a:graphicData>
                  </a:graphic>
                </wp:inline>
              </w:drawing>
            </w:r>
          </w:p>
          <w:p w14:paraId="593F62FC" w14:textId="77777777" w:rsidR="008166C2" w:rsidRDefault="008166C2">
            <w:pPr>
              <w:pStyle w:val="TableParagraph"/>
              <w:spacing w:before="143"/>
              <w:rPr>
                <w:b/>
                <w:sz w:val="20"/>
              </w:rPr>
            </w:pPr>
          </w:p>
        </w:tc>
      </w:tr>
    </w:tbl>
    <w:p w14:paraId="7E744568" w14:textId="29A1D983" w:rsidR="008166C2" w:rsidRDefault="008166C2">
      <w:pPr>
        <w:pStyle w:val="BodyText"/>
        <w:spacing w:before="36"/>
        <w:rPr>
          <w:b/>
          <w:sz w:val="24"/>
        </w:rPr>
      </w:pPr>
    </w:p>
    <w:p w14:paraId="0DE49DF4" w14:textId="6F9638B3" w:rsidR="00A702AC" w:rsidRDefault="00A702AC">
      <w:pPr>
        <w:pStyle w:val="BodyText"/>
        <w:spacing w:before="36"/>
        <w:rPr>
          <w:b/>
          <w:sz w:val="24"/>
        </w:rPr>
      </w:pPr>
      <w:r>
        <w:rPr>
          <w:noProof/>
        </w:rPr>
        <mc:AlternateContent>
          <mc:Choice Requires="wps">
            <w:drawing>
              <wp:anchor distT="45720" distB="45720" distL="114300" distR="114300" simplePos="0" relativeHeight="251411968" behindDoc="0" locked="0" layoutInCell="1" allowOverlap="1" wp14:anchorId="2F00A7BD" wp14:editId="1CAE7C4B">
                <wp:simplePos x="0" y="0"/>
                <wp:positionH relativeFrom="column">
                  <wp:posOffset>152400</wp:posOffset>
                </wp:positionH>
                <wp:positionV relativeFrom="paragraph">
                  <wp:posOffset>162560</wp:posOffset>
                </wp:positionV>
                <wp:extent cx="6271260" cy="442595"/>
                <wp:effectExtent l="0" t="0" r="15240" b="14605"/>
                <wp:wrapNone/>
                <wp:docPr id="762742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42595"/>
                        </a:xfrm>
                        <a:prstGeom prst="rect">
                          <a:avLst/>
                        </a:prstGeom>
                        <a:solidFill>
                          <a:srgbClr val="FFFFFF"/>
                        </a:solidFill>
                        <a:ln w="9525">
                          <a:solidFill>
                            <a:srgbClr val="FF0000"/>
                          </a:solidFill>
                          <a:miter lim="800000"/>
                          <a:headEnd/>
                          <a:tailEnd/>
                        </a:ln>
                      </wps:spPr>
                      <wps:txbx>
                        <w:txbxContent>
                          <w:p w14:paraId="03FEE19F" w14:textId="0B9FF464" w:rsidR="00A702AC" w:rsidRPr="005502A4" w:rsidRDefault="00A702AC" w:rsidP="00A702AC">
                            <w:pPr>
                              <w:rPr>
                                <w:i/>
                                <w:iCs/>
                                <w:color w:val="FF0000"/>
                              </w:rPr>
                            </w:pPr>
                            <w:r>
                              <w:rPr>
                                <w:i/>
                                <w:iCs/>
                                <w:color w:val="FF0000"/>
                              </w:rPr>
                              <w:t xml:space="preserve">The student correctly completed the table and knew to subtract the number of people who voted from the number of registered voters to get the second column figures (registered + didn’t vote).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0A7BD" id="_x0000_s1056" type="#_x0000_t202" style="position:absolute;margin-left:12pt;margin-top:12.8pt;width:493.8pt;height:34.85pt;z-index:25141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FtFQIAACcEAAAOAAAAZHJzL2Uyb0RvYy54bWysU9uO2yAQfa/Uf0C8N06sJJtYcVbbbFNV&#10;2l6kbT8AA45RMUOBxE6/vgP2ZtOL+lCVB8QwcGbmzJnNbd9qcpLOKzAlnU2mlEjDQShzKOmXz/tX&#10;K0p8YEYwDUaW9Cw9vd2+fLHpbCFzaEAL6QiCGF90tqRNCLbIMs8b2TI/ASsNOmtwLQtoukMmHOsQ&#10;vdVZPp0usw6csA649B5v7wcn3Sb8upY8fKxrLwPRJcXcQtpd2qu4Z9sNKw6O2UbxMQ32D1m0TBkM&#10;eoG6Z4GRo1O/QbWKO/BQhwmHNoO6VlymGrCa2fSXah4bZmWqBcnx9kKT/3+w/MPp0X5yJPSvoccG&#10;piK8fQD+1RMDu4aZg7xzDrpGMoGBZ5GyrLO+GL9Gqn3hI0jVvQeBTWbHAAmor10bWcE6CaJjA84X&#10;0mUfCMfLZX4zy5fo4uibz/PFepFCsOLpt3U+vJXQkngoqcOmJnR2evAhZsOKpycxmAetxF5pnQx3&#10;qHbakRNDAezTGtF/eqYN6Uq6XuSLgYC/QExx/QmiVQGVrFVb0lV8M2or0vbGiKSzwJQezpiyNiOP&#10;kbqBxNBXPVGipPkqRoi8ViDOyKyDQbk4aXhowH2npEPVltR/OzInKdHvDHZnPZvPo8yTMV/c5Gi4&#10;a0917WGGI1RJAyXDcRfSaETiDNxhF2uVCH7OZMwZ1Zh4Hycnyv3aTq+e53v7AwAA//8DAFBLAwQU&#10;AAYACAAAACEAPJGJMuEAAAAJAQAADwAAAGRycy9kb3ducmV2LnhtbEyPQUvDQBCF74L/YZmCl2I3&#10;qTbWmE0RQdHSi6kIvW2z0yQ0Oxuy2zT+e6cnPc0M7/Hme9lqtK0YsPeNIwXxLAKBVDrTUKXga/t6&#10;uwThgyajW0eo4Ac9rPLrq0ynxp3pE4ciVIJDyKdaQR1Cl0rpyxqt9jPXIbF2cL3Vgc++kqbXZw63&#10;rZxHUSKtbog/1LrDlxrLY3GyCnYfw3Hz4L6363VSTN/lW7EZp41SN5Px+QlEwDH8meGCz+iQM9Pe&#10;nch40SqY33OVwHORgLjoURzztlfwuLgDmWfyf4P8FwAA//8DAFBLAQItABQABgAIAAAAIQC2gziS&#10;/gAAAOEBAAATAAAAAAAAAAAAAAAAAAAAAABbQ29udGVudF9UeXBlc10ueG1sUEsBAi0AFAAGAAgA&#10;AAAhADj9If/WAAAAlAEAAAsAAAAAAAAAAAAAAAAALwEAAF9yZWxzLy5yZWxzUEsBAi0AFAAGAAgA&#10;AAAhAKUvYW0VAgAAJwQAAA4AAAAAAAAAAAAAAAAALgIAAGRycy9lMm9Eb2MueG1sUEsBAi0AFAAG&#10;AAgAAAAhADyRiTLhAAAACQEAAA8AAAAAAAAAAAAAAAAAbwQAAGRycy9kb3ducmV2LnhtbFBLBQYA&#10;AAAABAAEAPMAAAB9BQAAAAA=&#10;" strokecolor="red">
                <v:textbox>
                  <w:txbxContent>
                    <w:p w14:paraId="03FEE19F" w14:textId="0B9FF464" w:rsidR="00A702AC" w:rsidRPr="005502A4" w:rsidRDefault="00A702AC" w:rsidP="00A702AC">
                      <w:pPr>
                        <w:rPr>
                          <w:i/>
                          <w:iCs/>
                          <w:color w:val="FF0000"/>
                        </w:rPr>
                      </w:pPr>
                      <w:r>
                        <w:rPr>
                          <w:i/>
                          <w:iCs/>
                          <w:color w:val="FF0000"/>
                        </w:rPr>
                        <w:t xml:space="preserve">The student correctly completed the table and knew to subtract the number of people who voted from the number of registered voters to get the second column figures (registered + didn’t vote). </w:t>
                      </w:r>
                    </w:p>
                  </w:txbxContent>
                </v:textbox>
              </v:shape>
            </w:pict>
          </mc:Fallback>
        </mc:AlternateContent>
      </w:r>
    </w:p>
    <w:p w14:paraId="1FFE637F" w14:textId="77777777" w:rsidR="00A702AC" w:rsidRDefault="00A702AC">
      <w:pPr>
        <w:pStyle w:val="BodyText"/>
        <w:spacing w:before="36"/>
        <w:rPr>
          <w:b/>
          <w:sz w:val="24"/>
        </w:rPr>
      </w:pPr>
    </w:p>
    <w:p w14:paraId="75E6E6B7" w14:textId="0EE434CC" w:rsidR="00A702AC" w:rsidRDefault="00A702AC">
      <w:pPr>
        <w:pStyle w:val="BodyText"/>
        <w:spacing w:before="36"/>
        <w:rPr>
          <w:b/>
          <w:sz w:val="24"/>
        </w:rPr>
      </w:pPr>
    </w:p>
    <w:p w14:paraId="190E8A54" w14:textId="3A1BB16C" w:rsidR="00A702AC" w:rsidRDefault="00A702AC">
      <w:pPr>
        <w:pStyle w:val="BodyText"/>
        <w:spacing w:before="36"/>
        <w:rPr>
          <w:b/>
          <w:sz w:val="24"/>
        </w:rPr>
      </w:pPr>
    </w:p>
    <w:p w14:paraId="15B23C59" w14:textId="77777777" w:rsidR="00A702AC" w:rsidRDefault="00A702AC">
      <w:pPr>
        <w:pStyle w:val="BodyText"/>
        <w:spacing w:before="36"/>
        <w:rPr>
          <w:b/>
          <w:sz w:val="24"/>
        </w:rPr>
      </w:pPr>
    </w:p>
    <w:p w14:paraId="379570F2" w14:textId="77777777" w:rsidR="00A702AC" w:rsidRDefault="00A702AC">
      <w:pPr>
        <w:pStyle w:val="BodyText"/>
        <w:spacing w:before="36"/>
        <w:rPr>
          <w:b/>
          <w:sz w:val="24"/>
        </w:rPr>
      </w:pPr>
    </w:p>
    <w:p w14:paraId="4C5A4D8C" w14:textId="77777777" w:rsidR="00A702AC" w:rsidRDefault="00A702AC">
      <w:pPr>
        <w:pStyle w:val="BodyText"/>
        <w:spacing w:before="36"/>
        <w:rPr>
          <w:b/>
          <w:sz w:val="24"/>
        </w:rPr>
      </w:pPr>
    </w:p>
    <w:p w14:paraId="0C13A46D" w14:textId="77777777" w:rsidR="00A702AC" w:rsidRDefault="00A702AC">
      <w:pPr>
        <w:pStyle w:val="BodyText"/>
        <w:spacing w:before="36"/>
        <w:rPr>
          <w:b/>
          <w:sz w:val="24"/>
        </w:rPr>
      </w:pPr>
    </w:p>
    <w:p w14:paraId="1EBECD8E" w14:textId="77777777" w:rsidR="00A702AC" w:rsidRDefault="00A702AC">
      <w:pPr>
        <w:pStyle w:val="BodyText"/>
        <w:spacing w:before="36"/>
        <w:rPr>
          <w:b/>
          <w:sz w:val="24"/>
        </w:rPr>
      </w:pPr>
    </w:p>
    <w:p w14:paraId="78274095" w14:textId="77777777" w:rsidR="00A702AC" w:rsidRDefault="00A702AC">
      <w:pPr>
        <w:pStyle w:val="BodyText"/>
        <w:spacing w:before="36"/>
        <w:rPr>
          <w:b/>
          <w:sz w:val="24"/>
        </w:rPr>
      </w:pPr>
    </w:p>
    <w:p w14:paraId="446D2A2A" w14:textId="77777777" w:rsidR="00A702AC" w:rsidRDefault="00A702AC">
      <w:pPr>
        <w:pStyle w:val="BodyText"/>
        <w:spacing w:before="36"/>
        <w:rPr>
          <w:b/>
          <w:sz w:val="24"/>
        </w:rPr>
      </w:pPr>
    </w:p>
    <w:p w14:paraId="6E9FEE3F" w14:textId="77777777" w:rsidR="00A702AC" w:rsidRDefault="00A702AC">
      <w:pPr>
        <w:pStyle w:val="BodyText"/>
        <w:spacing w:before="36"/>
        <w:rPr>
          <w:b/>
          <w:sz w:val="24"/>
        </w:rPr>
      </w:pPr>
    </w:p>
    <w:p w14:paraId="4387FA3E" w14:textId="77777777" w:rsidR="00A702AC" w:rsidRDefault="00A702AC">
      <w:pPr>
        <w:pStyle w:val="BodyText"/>
        <w:spacing w:before="36"/>
        <w:rPr>
          <w:b/>
          <w:sz w:val="24"/>
        </w:rPr>
      </w:pPr>
    </w:p>
    <w:p w14:paraId="2B883750" w14:textId="77777777" w:rsidR="00A702AC" w:rsidRDefault="00A702AC">
      <w:pPr>
        <w:pStyle w:val="BodyText"/>
        <w:spacing w:before="36"/>
        <w:rPr>
          <w:b/>
          <w:sz w:val="24"/>
        </w:rPr>
      </w:pPr>
    </w:p>
    <w:p w14:paraId="660C7030" w14:textId="6C259BE4" w:rsidR="00A702AC" w:rsidRDefault="00A702AC">
      <w:pPr>
        <w:pStyle w:val="BodyText"/>
        <w:spacing w:before="36"/>
        <w:rPr>
          <w:b/>
          <w:sz w:val="24"/>
        </w:rPr>
      </w:pPr>
    </w:p>
    <w:p w14:paraId="4E57CC35" w14:textId="70EE3A71" w:rsidR="00A702AC" w:rsidRDefault="00941251">
      <w:pPr>
        <w:pStyle w:val="BodyText"/>
        <w:spacing w:before="36"/>
        <w:rPr>
          <w:b/>
          <w:sz w:val="24"/>
        </w:rPr>
      </w:pPr>
      <w:r>
        <w:rPr>
          <w:noProof/>
        </w:rPr>
        <mc:AlternateContent>
          <mc:Choice Requires="wps">
            <w:drawing>
              <wp:anchor distT="0" distB="0" distL="114300" distR="114300" simplePos="0" relativeHeight="251416064" behindDoc="0" locked="0" layoutInCell="1" allowOverlap="1" wp14:anchorId="1D82A04A" wp14:editId="6CE3015D">
                <wp:simplePos x="0" y="0"/>
                <wp:positionH relativeFrom="margin">
                  <wp:posOffset>74083</wp:posOffset>
                </wp:positionH>
                <wp:positionV relativeFrom="paragraph">
                  <wp:posOffset>25823</wp:posOffset>
                </wp:positionV>
                <wp:extent cx="6587490" cy="3647017"/>
                <wp:effectExtent l="57150" t="19050" r="80010" b="86995"/>
                <wp:wrapNone/>
                <wp:docPr id="1328553255" name="Rectangle: Rounded Corners 3"/>
                <wp:cNvGraphicFramePr/>
                <a:graphic xmlns:a="http://schemas.openxmlformats.org/drawingml/2006/main">
                  <a:graphicData uri="http://schemas.microsoft.com/office/word/2010/wordprocessingShape">
                    <wps:wsp>
                      <wps:cNvSpPr/>
                      <wps:spPr>
                        <a:xfrm>
                          <a:off x="0" y="0"/>
                          <a:ext cx="6587490" cy="3647017"/>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51B52" id="Rectangle: Rounded Corners 3" o:spid="_x0000_s1026" style="position:absolute;margin-left:5.85pt;margin-top:2.05pt;width:518.7pt;height:287.15pt;z-index:2514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LcwIAAEwFAAAOAAAAZHJzL2Uyb0RvYy54bWysVG1r2zAQ/j7YfxD6vtpO06YNdUpI6RiU&#10;NrQd/azIUmKQddpJeduv30l2nNAVCmNfZJ3vubfn7nRzu2sM2yj0NdiSF2c5Z8pKqGq7LPnP1/tv&#10;V5z5IGwlDFhV8r3y/Hby9cvN1o3VAFZgKoWMnFg/3rqSr0Jw4yzzcqUa4c/AKUtKDdiIQCIuswrF&#10;lrw3Jhvk+WW2BawcglTe09+7Vsknyb/WSoYnrb0KzJSccgvpxHQu4plNbsR4icKtatmlIf4hi0bU&#10;loL2ru5EEGyN9V+umloieNDhTEKTgda1VKkGqqbI31XzshJOpVqIHO96mvz/cysfNy9ujkTD1vmx&#10;p2usYqexiV/Kj+0SWfueLLULTNLPy4ur0fCaOJWkO78cjvJiFOnMjuYOffiuoGHxUnKEta2eqSWJ&#10;KbF58KHFH3AxpIX72pjUFmPZlmZqMMrzZOHB1FXURpzH5WJmkG1E7Gw+ymepmRT9BEaSsZTSsbZ0&#10;C3ujog9jn5VmdUXVFG2EOHaqdyukVDYUXVUJHc00pdAbnn9u2OGjqUoj2RsPPjfuLVJksKE3bmoL&#10;+JED06esW/yBgbbuSMECqv0cGUK7EN7J+5p69CB8mAukDaC+0laHJzq0AWoDdDfOVoC/P/of8TSY&#10;pOVsSxtVcv9rLVBxZn5YGtnrYjiMK5iE4cVoQAKeahanGrtuZkCtLej9cDJdIz6Yw1UjNG+0/NMY&#10;lVTCSopdchnwIMxCu+n0fEg1nSYYrZ0T4cG+OHnoehy/192bQNcNaqAZf4TD9onxu1FtsbEfFqbr&#10;ALpOc3zkteObVjatQ/e8xDfhVE6o4yM4+QMAAP//AwBQSwMEFAAGAAgAAAAhAElxClvaAAAACQEA&#10;AA8AAABkcnMvZG93bnJldi54bWxMj8FOwzAQRO9I/IO1SNyoHZSSEuJUFYIPoOUDtsk2CYnXIXab&#10;8PdsT3Db0Yxm3xTbxQ3qQlPoPFtIVgYUceXrjhsLn4f3hw2oEJFrHDyThR8KsC1vbwrMaz/zB132&#10;sVFSwiFHC22MY651qFpyGFZ+JBbv5CeHUeTU6HrCWcrdoB+NedIOO5YPLY702lLV78/OgqHepCdc&#10;7+jbzF9vfROyg66svb9bdi+gIi3xLwxXfEGHUpiO/sx1UIPoJJOkhTQBdbVN+izX0cI626Sgy0L/&#10;X1D+AgAA//8DAFBLAQItABQABgAIAAAAIQC2gziS/gAAAOEBAAATAAAAAAAAAAAAAAAAAAAAAABb&#10;Q29udGVudF9UeXBlc10ueG1sUEsBAi0AFAAGAAgAAAAhADj9If/WAAAAlAEAAAsAAAAAAAAAAAAA&#10;AAAALwEAAF9yZWxzLy5yZWxzUEsBAi0AFAAGAAgAAAAhAMWT5QtzAgAATAUAAA4AAAAAAAAAAAAA&#10;AAAALgIAAGRycy9lMm9Eb2MueG1sUEsBAi0AFAAGAAgAAAAhAElxClvaAAAACQEAAA8AAAAAAAAA&#10;AAAAAAAAzQQAAGRycy9kb3ducmV2LnhtbFBLBQYAAAAABAAEAPMAAADUBQAAAAA=&#10;" filled="f" strokecolor="#0070c0" strokeweight="1pt">
                <v:shadow on="t" color="black" opacity="22937f" origin=",.5" offset="0,.63889mm"/>
                <w10:wrap anchorx="margin"/>
              </v:roundrect>
            </w:pict>
          </mc:Fallback>
        </mc:AlternateContent>
      </w:r>
      <w:r w:rsidRPr="00941251">
        <w:rPr>
          <w:b/>
          <w:noProof/>
          <w:sz w:val="24"/>
        </w:rPr>
        <w:drawing>
          <wp:anchor distT="0" distB="0" distL="114300" distR="114300" simplePos="0" relativeHeight="251433472" behindDoc="0" locked="0" layoutInCell="1" allowOverlap="1" wp14:anchorId="4EE71F85" wp14:editId="11031FCA">
            <wp:simplePos x="0" y="0"/>
            <wp:positionH relativeFrom="column">
              <wp:posOffset>1091565</wp:posOffset>
            </wp:positionH>
            <wp:positionV relativeFrom="paragraph">
              <wp:posOffset>164253</wp:posOffset>
            </wp:positionV>
            <wp:extent cx="4994910" cy="2758440"/>
            <wp:effectExtent l="0" t="0" r="0" b="3810"/>
            <wp:wrapNone/>
            <wp:docPr id="1081813106" name="Picture 1" descr="A table with numbers and a few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3106" name="Picture 1" descr="A table with numbers and a few black tex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994910" cy="2758440"/>
                    </a:xfrm>
                    <a:prstGeom prst="rect">
                      <a:avLst/>
                    </a:prstGeom>
                  </pic:spPr>
                </pic:pic>
              </a:graphicData>
            </a:graphic>
            <wp14:sizeRelH relativeFrom="margin">
              <wp14:pctWidth>0</wp14:pctWidth>
            </wp14:sizeRelH>
            <wp14:sizeRelV relativeFrom="margin">
              <wp14:pctHeight>0</wp14:pctHeight>
            </wp14:sizeRelV>
          </wp:anchor>
        </w:drawing>
      </w:r>
      <w:r w:rsidR="00A702AC">
        <w:rPr>
          <w:noProof/>
        </w:rPr>
        <mc:AlternateContent>
          <mc:Choice Requires="wps">
            <w:drawing>
              <wp:anchor distT="45720" distB="45720" distL="114300" distR="114300" simplePos="0" relativeHeight="251418112" behindDoc="0" locked="0" layoutInCell="1" allowOverlap="1" wp14:anchorId="783C4824" wp14:editId="5BB84EDC">
                <wp:simplePos x="0" y="0"/>
                <wp:positionH relativeFrom="margin">
                  <wp:posOffset>0</wp:posOffset>
                </wp:positionH>
                <wp:positionV relativeFrom="paragraph">
                  <wp:posOffset>45085</wp:posOffset>
                </wp:positionV>
                <wp:extent cx="960120" cy="277495"/>
                <wp:effectExtent l="0" t="0" r="11430" b="27305"/>
                <wp:wrapNone/>
                <wp:docPr id="2128860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66328186" w14:textId="170DE2EF" w:rsidR="00A702AC" w:rsidRPr="002F7DBF" w:rsidRDefault="00A702AC" w:rsidP="00A702AC">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4824" id="_x0000_s1057" type="#_x0000_t202" style="position:absolute;margin-left:0;margin-top:3.55pt;width:75.6pt;height:21.85pt;z-index:25141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sdEwIAACYEAAAOAAAAZHJzL2Uyb0RvYy54bWysk9uO2yAQhu8r9R0Q942dKNlsrDirbbap&#10;Km0P0rYPMME4RsUMBRJ7+/QdsDebnm6qcoGAgX9mvhnWN32r2Uk6r9CUfDrJOZNGYKXMoeRfPu9e&#10;XXPmA5gKNBpZ8kfp+c3m5Yt1Zws5wwZ1JR0jEeOLzpa8CcEWWeZFI1vwE7TSkLFG10KgrTtklYOO&#10;1FudzfL8KuvQVdahkN7T6d1g5JukX9dShI917WVguuQUW0izS/M+ztlmDcXBgW2UGMOAf4iiBWXI&#10;6VnqDgKwo1O/SbVKOPRYh4nANsO6VkKmHCibaf5LNg8NWJlyITjenjH5/ycrPpwe7CfHQv8aeypg&#10;SsLbexRfPTO4bcAc5K1z2DUSKnI8jciyzvpifBpR+8JHkX33HisqMhwDJqG+dm2kQnkyUqcCPJ6h&#10;yz4wQYerq3w6I4sg02y5nK8WyQMUT4+t8+GtxJbFRckd1TSJw+nehxgMFE9Xoi+PWlU7pXXauMN+&#10;qx07AdV/l8ao/tM1bVhHkSxmiyH/v0rkafxJolWBGlmrtuTX50tQRGpvTJXaLIDSw5pC1mbEGMkN&#10;DEO/75mqCMMqeohY91g9EliHQ+PSR6NFg+47Zx01bcn9tyM4yZl+Z6g4q+l8Hrs8beaLZeTqLi37&#10;SwsYQVIlD5wNy21IPyOCM3hLRaxVAvwcyRgzNWPiPn6c2O2X+3Tr+XtvfgAAAP//AwBQSwMEFAAG&#10;AAgAAAAhAKUGaBHcAAAABQEAAA8AAABkcnMvZG93bnJldi54bWxMj8FOwzAQRO9I/IO1SFwQdVJo&#10;G0I2FUICwQ0Kgqsbb5MIex1sNw1/j3uC42hGM2+q9WSNGMmH3jFCPstAEDdO99wivL89XBYgQlSs&#10;lXFMCD8UYF2fnlSq1O7ArzRuYitSCYdSIXQxDqWUoenIqjBzA3Hyds5bFZP0rdReHVK5NXKeZUtp&#10;Vc9poVMD3XfUfG32FqG4fho/w/PVy0ez3JmbeLEaH7894vnZdHcLItIU/8JwxE/oUCemrduzDsIg&#10;pCMRYZWDOJqLfA5ii7DICpB1Jf/T178AAAD//wMAUEsBAi0AFAAGAAgAAAAhALaDOJL+AAAA4QEA&#10;ABMAAAAAAAAAAAAAAAAAAAAAAFtDb250ZW50X1R5cGVzXS54bWxQSwECLQAUAAYACAAAACEAOP0h&#10;/9YAAACUAQAACwAAAAAAAAAAAAAAAAAvAQAAX3JlbHMvLnJlbHNQSwECLQAUAAYACAAAACEAc1hL&#10;HRMCAAAmBAAADgAAAAAAAAAAAAAAAAAuAgAAZHJzL2Uyb0RvYy54bWxQSwECLQAUAAYACAAAACEA&#10;pQZoEdwAAAAFAQAADwAAAAAAAAAAAAAAAABtBAAAZHJzL2Rvd25yZXYueG1sUEsFBgAAAAAEAAQA&#10;8wAAAHYFAAAAAA==&#10;">
                <v:textbox>
                  <w:txbxContent>
                    <w:p w14:paraId="66328186" w14:textId="170DE2EF" w:rsidR="00A702AC" w:rsidRPr="002F7DBF" w:rsidRDefault="00A702AC" w:rsidP="00A702AC">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p>
    <w:p w14:paraId="43C28923" w14:textId="6062EF4C" w:rsidR="00A702AC" w:rsidRDefault="00A702AC">
      <w:pPr>
        <w:pStyle w:val="BodyText"/>
        <w:spacing w:before="36"/>
        <w:rPr>
          <w:b/>
          <w:sz w:val="24"/>
        </w:rPr>
      </w:pPr>
    </w:p>
    <w:p w14:paraId="27B79E53" w14:textId="0D142444" w:rsidR="00A702AC" w:rsidRDefault="00A702AC">
      <w:pPr>
        <w:pStyle w:val="BodyText"/>
        <w:spacing w:before="36"/>
        <w:rPr>
          <w:b/>
          <w:sz w:val="24"/>
        </w:rPr>
      </w:pPr>
    </w:p>
    <w:p w14:paraId="5101835F" w14:textId="5CD92A74" w:rsidR="00A702AC" w:rsidRDefault="00A702AC">
      <w:pPr>
        <w:pStyle w:val="BodyText"/>
        <w:spacing w:before="36"/>
        <w:rPr>
          <w:b/>
          <w:sz w:val="24"/>
        </w:rPr>
      </w:pPr>
    </w:p>
    <w:p w14:paraId="7149A2C4" w14:textId="77777777" w:rsidR="00A702AC" w:rsidRDefault="00A702AC">
      <w:pPr>
        <w:pStyle w:val="BodyText"/>
        <w:spacing w:before="36"/>
        <w:rPr>
          <w:b/>
          <w:sz w:val="24"/>
        </w:rPr>
      </w:pPr>
    </w:p>
    <w:p w14:paraId="6EA697BD" w14:textId="77777777" w:rsidR="00A702AC" w:rsidRDefault="00A702AC">
      <w:pPr>
        <w:pStyle w:val="BodyText"/>
        <w:spacing w:before="36"/>
        <w:rPr>
          <w:b/>
          <w:sz w:val="24"/>
        </w:rPr>
      </w:pPr>
    </w:p>
    <w:p w14:paraId="20A78000" w14:textId="0E07205C" w:rsidR="00A702AC" w:rsidRDefault="00A702AC">
      <w:pPr>
        <w:pStyle w:val="BodyText"/>
        <w:spacing w:before="36"/>
        <w:rPr>
          <w:b/>
          <w:sz w:val="24"/>
        </w:rPr>
      </w:pPr>
    </w:p>
    <w:p w14:paraId="206B28CF" w14:textId="77777777" w:rsidR="00A702AC" w:rsidRDefault="00A702AC">
      <w:pPr>
        <w:pStyle w:val="BodyText"/>
        <w:spacing w:before="36"/>
        <w:rPr>
          <w:b/>
          <w:sz w:val="24"/>
        </w:rPr>
      </w:pPr>
    </w:p>
    <w:p w14:paraId="653022E6" w14:textId="1808C726" w:rsidR="00A702AC" w:rsidRDefault="00A702AC">
      <w:pPr>
        <w:pStyle w:val="BodyText"/>
        <w:spacing w:before="36"/>
        <w:rPr>
          <w:b/>
          <w:sz w:val="24"/>
        </w:rPr>
      </w:pPr>
    </w:p>
    <w:p w14:paraId="5DE61474" w14:textId="77777777" w:rsidR="00A702AC" w:rsidRDefault="00A702AC">
      <w:pPr>
        <w:pStyle w:val="BodyText"/>
        <w:spacing w:before="36"/>
        <w:rPr>
          <w:b/>
          <w:sz w:val="24"/>
        </w:rPr>
      </w:pPr>
    </w:p>
    <w:p w14:paraId="76287409" w14:textId="70AC3C5D" w:rsidR="00A702AC" w:rsidRDefault="00A702AC">
      <w:pPr>
        <w:pStyle w:val="BodyText"/>
        <w:spacing w:before="36"/>
        <w:rPr>
          <w:b/>
          <w:sz w:val="24"/>
        </w:rPr>
      </w:pPr>
    </w:p>
    <w:p w14:paraId="3CD340A8" w14:textId="77777777" w:rsidR="00A702AC" w:rsidRDefault="00A702AC">
      <w:pPr>
        <w:pStyle w:val="BodyText"/>
        <w:spacing w:before="36"/>
        <w:rPr>
          <w:b/>
          <w:sz w:val="24"/>
        </w:rPr>
      </w:pPr>
    </w:p>
    <w:p w14:paraId="1530887D" w14:textId="4D4D88E6" w:rsidR="00A702AC" w:rsidRDefault="00A702AC">
      <w:pPr>
        <w:pStyle w:val="BodyText"/>
        <w:spacing w:before="36"/>
        <w:rPr>
          <w:b/>
          <w:sz w:val="24"/>
        </w:rPr>
      </w:pPr>
    </w:p>
    <w:p w14:paraId="105F2968" w14:textId="459C92AD" w:rsidR="00A702AC" w:rsidRDefault="00A702AC">
      <w:pPr>
        <w:pStyle w:val="BodyText"/>
        <w:spacing w:before="36"/>
        <w:rPr>
          <w:b/>
          <w:sz w:val="24"/>
        </w:rPr>
      </w:pPr>
    </w:p>
    <w:p w14:paraId="5A99DDDD" w14:textId="58B11CCA" w:rsidR="00A702AC" w:rsidRDefault="00941251">
      <w:pPr>
        <w:pStyle w:val="BodyText"/>
        <w:spacing w:before="36"/>
        <w:rPr>
          <w:b/>
          <w:sz w:val="24"/>
        </w:rPr>
      </w:pPr>
      <w:r>
        <w:rPr>
          <w:noProof/>
        </w:rPr>
        <mc:AlternateContent>
          <mc:Choice Requires="wps">
            <w:drawing>
              <wp:anchor distT="45720" distB="45720" distL="114300" distR="114300" simplePos="0" relativeHeight="251424256" behindDoc="0" locked="0" layoutInCell="1" allowOverlap="1" wp14:anchorId="49DF7052" wp14:editId="48B63459">
                <wp:simplePos x="0" y="0"/>
                <wp:positionH relativeFrom="column">
                  <wp:posOffset>313055</wp:posOffset>
                </wp:positionH>
                <wp:positionV relativeFrom="paragraph">
                  <wp:posOffset>77470</wp:posOffset>
                </wp:positionV>
                <wp:extent cx="6271260" cy="778510"/>
                <wp:effectExtent l="0" t="0" r="15240" b="21590"/>
                <wp:wrapNone/>
                <wp:docPr id="169432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778510"/>
                        </a:xfrm>
                        <a:prstGeom prst="rect">
                          <a:avLst/>
                        </a:prstGeom>
                        <a:solidFill>
                          <a:srgbClr val="FFFFFF"/>
                        </a:solidFill>
                        <a:ln w="9525">
                          <a:solidFill>
                            <a:srgbClr val="FF0000"/>
                          </a:solidFill>
                          <a:miter lim="800000"/>
                          <a:headEnd/>
                          <a:tailEnd/>
                        </a:ln>
                      </wps:spPr>
                      <wps:txbx>
                        <w:txbxContent>
                          <w:p w14:paraId="207791AC" w14:textId="023E88D1" w:rsidR="00A702AC" w:rsidRPr="005502A4" w:rsidRDefault="00A702AC" w:rsidP="00A702AC">
                            <w:pPr>
                              <w:rPr>
                                <w:i/>
                                <w:iCs/>
                                <w:color w:val="FF0000"/>
                              </w:rPr>
                            </w:pPr>
                            <w:r>
                              <w:rPr>
                                <w:i/>
                                <w:iCs/>
                                <w:color w:val="FF0000"/>
                              </w:rPr>
                              <w:t xml:space="preserve">The student </w:t>
                            </w:r>
                            <w:r w:rsidR="00941251">
                              <w:rPr>
                                <w:i/>
                                <w:iCs/>
                                <w:color w:val="FF0000"/>
                              </w:rPr>
                              <w:t xml:space="preserve">made a minor error in totaling the last value (s/b 193,952). Even if the student made a few errors in this table, it shouldn’t be a cause for concern. The opportunity for entering incorrect values with a data set this dense can be expected. During the consultation, the teacher should just point out any errors and ask the student to correct the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F7052" id="_x0000_s1058" type="#_x0000_t202" style="position:absolute;margin-left:24.65pt;margin-top:6.1pt;width:493.8pt;height:61.3pt;z-index:25142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zuFQIAACcEAAAOAAAAZHJzL2Uyb0RvYy54bWysU9tu2zAMfR+wfxD0vjj2cqsRp+jSZRjQ&#10;XYB2HyDLcixMFjVJiZ19fSnZTYN22MMwPQiiSB2Rh4fr675V5Cisk6ALmk6mlAjNoZJ6X9AfD7t3&#10;K0qcZ7piCrQo6Ek4er15+2bdmVxk0ICqhCUIol3emYI23ps8SRxvRMvcBIzQ6KzBtsyjafdJZVmH&#10;6K1Ksul0kXRgK2OBC+fw9nZw0k3Er2vB/be6dsITVVDMzcfdxr0Me7JZs3xvmWkkH9Ng/5BFy6TG&#10;T89Qt8wzcrDyFVQruQUHtZ9waBOoa8lFrAGrSacvqrlvmBGxFiTHmTNN7v/B8q/He/PdEt9/gB4b&#10;GItw5g74T0c0bBum9+LGWugawSr8OA2UJZ1x+fg0UO1yF0DK7gtU2GR28BCB+tq2gRWskyA6NuB0&#10;Jl30nnC8XGTLNFugi6NvuVzN09iVhOVPr411/pOAloRDQS02NaKz453zIRuWP4WEzxwoWe2kUtGw&#10;+3KrLDkyFMAurljAizClSVfQq3k2Hwj4C8QU158gWulRyUq2BV2FmFFbgbaPuoo680yq4YwpKz3y&#10;GKgbSPR92RNZFfR9fBx4LaE6IbMWBuXipOGhAfubkg5VW1D368CsoER91tidq3Q2CzKPxmy+zNCw&#10;l57y0sM0R6iCekqG49bH0QjEabjBLtYyEvycyZgzqjHyPk5OkPulHaOe53vzCAAA//8DAFBLAwQU&#10;AAYACAAAACEA6INit+IAAAAKAQAADwAAAGRycy9kb3ducmV2LnhtbEyPQUvDQBCF74L/YRnBS7Eb&#10;kxLbmE0RQdHSi6kI3rbZMQnNzobsNo3/3ump3mbmPd58L19PthMjDr51pOB+HoFAqpxpqVbwuXu5&#10;W4LwQZPRnSNU8Ise1sX1Va4z4070gWMZasEh5DOtoAmhz6T0VYNW+7nrkVj7cYPVgdehlmbQJw63&#10;nYyjKJVWt8QfGt3jc4PVoTxaBd/v42H74L52m01azt7ka7mdZq1StzfT0yOIgFO4mOGMz+hQMNPe&#10;Hcl40SlYrBJ28j2OQZz1KElXIPY8JYslyCKX/ysUfwAAAP//AwBQSwECLQAUAAYACAAAACEAtoM4&#10;kv4AAADhAQAAEwAAAAAAAAAAAAAAAAAAAAAAW0NvbnRlbnRfVHlwZXNdLnhtbFBLAQItABQABgAI&#10;AAAAIQA4/SH/1gAAAJQBAAALAAAAAAAAAAAAAAAAAC8BAABfcmVscy8ucmVsc1BLAQItABQABgAI&#10;AAAAIQDf46zuFQIAACcEAAAOAAAAAAAAAAAAAAAAAC4CAABkcnMvZTJvRG9jLnhtbFBLAQItABQA&#10;BgAIAAAAIQDog2K34gAAAAoBAAAPAAAAAAAAAAAAAAAAAG8EAABkcnMvZG93bnJldi54bWxQSwUG&#10;AAAAAAQABADzAAAAfgUAAAAA&#10;" strokecolor="red">
                <v:textbox>
                  <w:txbxContent>
                    <w:p w14:paraId="207791AC" w14:textId="023E88D1" w:rsidR="00A702AC" w:rsidRPr="005502A4" w:rsidRDefault="00A702AC" w:rsidP="00A702AC">
                      <w:pPr>
                        <w:rPr>
                          <w:i/>
                          <w:iCs/>
                          <w:color w:val="FF0000"/>
                        </w:rPr>
                      </w:pPr>
                      <w:r>
                        <w:rPr>
                          <w:i/>
                          <w:iCs/>
                          <w:color w:val="FF0000"/>
                        </w:rPr>
                        <w:t xml:space="preserve">The student </w:t>
                      </w:r>
                      <w:r w:rsidR="00941251">
                        <w:rPr>
                          <w:i/>
                          <w:iCs/>
                          <w:color w:val="FF0000"/>
                        </w:rPr>
                        <w:t xml:space="preserve">made a minor error in totaling the last value (s/b 193,952). Even if the student made a few errors in this table, it shouldn’t be a cause for concern. The opportunity for entering incorrect values with a data set this dense can be expected. During the consultation, the teacher should just point out any errors and ask the student to correct the data. </w:t>
                      </w:r>
                    </w:p>
                  </w:txbxContent>
                </v:textbox>
              </v:shape>
            </w:pict>
          </mc:Fallback>
        </mc:AlternateContent>
      </w:r>
    </w:p>
    <w:p w14:paraId="2727C09D" w14:textId="28978AB5" w:rsidR="00A702AC" w:rsidRDefault="00A702AC">
      <w:pPr>
        <w:pStyle w:val="BodyText"/>
        <w:spacing w:before="36"/>
        <w:rPr>
          <w:b/>
          <w:sz w:val="24"/>
        </w:rPr>
      </w:pPr>
    </w:p>
    <w:p w14:paraId="2F98FCBA" w14:textId="351F931B" w:rsidR="00A702AC" w:rsidRDefault="00A702AC">
      <w:pPr>
        <w:pStyle w:val="BodyText"/>
        <w:spacing w:before="36"/>
        <w:rPr>
          <w:b/>
          <w:sz w:val="24"/>
        </w:rPr>
      </w:pPr>
    </w:p>
    <w:p w14:paraId="58F2258A" w14:textId="77777777" w:rsidR="00A702AC" w:rsidRDefault="00A702AC">
      <w:pPr>
        <w:pStyle w:val="BodyText"/>
        <w:spacing w:before="36"/>
        <w:rPr>
          <w:b/>
          <w:sz w:val="24"/>
        </w:rPr>
      </w:pPr>
    </w:p>
    <w:p w14:paraId="2A27541C" w14:textId="12AA5803" w:rsidR="00A702AC" w:rsidRDefault="00A702AC">
      <w:pPr>
        <w:pStyle w:val="BodyText"/>
        <w:spacing w:before="36"/>
        <w:rPr>
          <w:b/>
          <w:sz w:val="24"/>
        </w:rPr>
      </w:pPr>
    </w:p>
    <w:p w14:paraId="4281BC14" w14:textId="4E0A8673" w:rsidR="00A702AC" w:rsidRDefault="00F46F4C">
      <w:pPr>
        <w:pStyle w:val="BodyText"/>
        <w:spacing w:before="36"/>
        <w:rPr>
          <w:b/>
          <w:sz w:val="24"/>
        </w:rPr>
      </w:pPr>
      <w:r>
        <w:rPr>
          <w:noProof/>
        </w:rPr>
        <mc:AlternateContent>
          <mc:Choice Requires="wps">
            <w:drawing>
              <wp:anchor distT="0" distB="0" distL="114300" distR="114300" simplePos="0" relativeHeight="251440640" behindDoc="0" locked="0" layoutInCell="1" allowOverlap="1" wp14:anchorId="160924F9" wp14:editId="3FE7399C">
                <wp:simplePos x="0" y="0"/>
                <wp:positionH relativeFrom="margin">
                  <wp:posOffset>57150</wp:posOffset>
                </wp:positionH>
                <wp:positionV relativeFrom="paragraph">
                  <wp:posOffset>96943</wp:posOffset>
                </wp:positionV>
                <wp:extent cx="6587490" cy="2343150"/>
                <wp:effectExtent l="57150" t="19050" r="80010" b="95250"/>
                <wp:wrapNone/>
                <wp:docPr id="243072452" name="Rectangle: Rounded Corners 3"/>
                <wp:cNvGraphicFramePr/>
                <a:graphic xmlns:a="http://schemas.openxmlformats.org/drawingml/2006/main">
                  <a:graphicData uri="http://schemas.microsoft.com/office/word/2010/wordprocessingShape">
                    <wps:wsp>
                      <wps:cNvSpPr/>
                      <wps:spPr>
                        <a:xfrm>
                          <a:off x="0" y="0"/>
                          <a:ext cx="6587490" cy="23431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15339" id="Rectangle: Rounded Corners 3" o:spid="_x0000_s1026" style="position:absolute;margin-left:4.5pt;margin-top:7.65pt;width:518.7pt;height:184.5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3+GcwIAAEwFAAAOAAAAZHJzL2Uyb0RvYy54bWysVG1r2zAQ/j7YfxD6vtpO06YNdUpI6RiU&#10;NrQd/azIUmKQddpJeduv30mOndAVCmNf5JPvuffndHO7awzbKPQ12JIXZzlnykqoarss+c/X+29X&#10;nPkgbCUMWFXyvfL8dvL1y83WjdUAVmAqhYycWD/eupKvQnDjLPNypRrhz8ApS0oN2IhAV1xmFYot&#10;eW9MNsjzy2wLWDkEqbynv3etkk+Sf62VDE9aexWYKTnlFtKJ6VzEM5vciPEShVvV8pCG+IcsGlFb&#10;Ctq7uhNBsDXWf7lqaongQYczCU0GWtdSpRqomiJ/V83LSjiVaqHmeNe3yf8/t/Jx8+LmSG3YOj/2&#10;JMYqdhqb+KX82C41a983S+0Ck/Tz8uJqNLymnkrSDc6H58VFamd2NHfow3cFDYtCyRHWtnqmkaRO&#10;ic2DDxSX8B0uhrRwXxuTxmIs2xKnBqM8TxYeTF1FbcR5XC5mBtlGxMnmo3zWRT+BkW9jKcSxtiSF&#10;vVHRh7HPSrO6omqKNkKknerdCimVDUUkSfJE6GimKYXe8PxzwwM+mqpEyd548Llxb5Eigw29cVNb&#10;wI8cmD5l3eK7DrR1xxYsoNrPkSG0C+GdvK9pRg/Ch7lA2gCaK211eKJDG6AxwEHibAX4+6P/EU/E&#10;JC1nW9qokvtfa4GKM/PDEmWvi+EwrmC6DC9GA7rgqWZxqrHrZgY02oLeDyeTGPHBdKJGaN5o+acx&#10;KqmElRS75DJgd5mFdtPp+ZBqOk0wWjsnwoN9cbKbeqTf6+5NoDsQNRDHH6HbPjF+R9UWG+dhYboO&#10;oOvE42NfD/2mlU3EOTwv8U04vSfU8RGc/AEAAP//AwBQSwMEFAAGAAgAAAAhALYDeJbbAAAACQEA&#10;AA8AAABkcnMvZG93bnJldi54bWxMj81OwzAQhO9IfQdrkbhRG5L+hThVheABaPsA23ibhMTrNHab&#10;8Pa4JzjOzmrmm3w72U7caPCNYw0vcwWCuHSm4UrD8fD5vAbhA7LBzjFp+CEP22L2kGNm3MhfdNuH&#10;SsQQ9hlqqEPoMyl9WZNFP3c9cfTObrAYohwqaQYcY7jt5KtSS2mx4dhQY0/vNZXt/mo1KGpVesbF&#10;ji5q/P5oK786yFLrp8dp9wYi0BT+nuGOH9GhiEwnd2XjRadhE5eEeF4kIO62SpcpiJOGZJ0mIItc&#10;/l9Q/AIAAP//AwBQSwECLQAUAAYACAAAACEAtoM4kv4AAADhAQAAEwAAAAAAAAAAAAAAAAAAAAAA&#10;W0NvbnRlbnRfVHlwZXNdLnhtbFBLAQItABQABgAIAAAAIQA4/SH/1gAAAJQBAAALAAAAAAAAAAAA&#10;AAAAAC8BAABfcmVscy8ucmVsc1BLAQItABQABgAIAAAAIQDm83+GcwIAAEwFAAAOAAAAAAAAAAAA&#10;AAAAAC4CAABkcnMvZTJvRG9jLnhtbFBLAQItABQABgAIAAAAIQC2A3iW2wAAAAkBAAAPAAAAAAAA&#10;AAAAAAAAAM0EAABkcnMvZG93bnJldi54bWxQSwUGAAAAAAQABADzAAAA1Q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447808" behindDoc="0" locked="0" layoutInCell="1" allowOverlap="1" wp14:anchorId="548E7AF7" wp14:editId="2499FC7A">
                <wp:simplePos x="0" y="0"/>
                <wp:positionH relativeFrom="margin">
                  <wp:posOffset>0</wp:posOffset>
                </wp:positionH>
                <wp:positionV relativeFrom="paragraph">
                  <wp:posOffset>79587</wp:posOffset>
                </wp:positionV>
                <wp:extent cx="960120" cy="277495"/>
                <wp:effectExtent l="0" t="0" r="11430" b="27305"/>
                <wp:wrapNone/>
                <wp:docPr id="82934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68EA1349" w14:textId="7A0FB2CD" w:rsidR="00F46F4C" w:rsidRPr="002F7DBF" w:rsidRDefault="00F46F4C" w:rsidP="00F46F4C">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E7AF7" id="_x0000_s1059" type="#_x0000_t202" style="position:absolute;margin-left:0;margin-top:6.25pt;width:75.6pt;height:21.85pt;z-index:25144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GrEwIAACYEAAAOAAAAZHJzL2Uyb0RvYy54bWysk9uO2yAQhu8r9R0Q942dNNlsrDirbbap&#10;Km0P0rYPgAHHqJihQGKnT78D9mbT001VLhDDwM/MN8P6pm81OUrnFZiSTic5JdJwEMrsS/r1y+7V&#10;NSU+MCOYBiNLepKe3mxevlh3tpAzaEAL6QiKGF90tqRNCLbIMs8b2TI/ASsNOmtwLQtoun0mHOtQ&#10;vdXZLM+vsg6csA649B537wYn3ST9upY8fKprLwPRJcXYQppdmqs4Z5s1K/aO2UbxMQz2D1G0TBl8&#10;9Cx1xwIjB6d+k2oVd+ChDhMObQZ1rbhMOWA20/yXbB4aZmXKBeF4e8bk/58s/3h8sJ8dCf0b6LGA&#10;KQlv74F/88TAtmFmL2+dg66RTODD04gs66wvxqsRtS98FKm6DyCwyOwQIAn1tWsjFcyToDoW4HSG&#10;LvtAOG6urvLpDD0cXbPlcr5apBdY8XTZOh/eSWhJXJTUYU2TODve+xCDYcXTkfiWB63ETmmdDLev&#10;ttqRI8P679IY1X86pg3pMJLFbDHk/1eJPI0/SbQqYCNr1Zb0+nyIFZHaWyNSmwWm9LDGkLUZMUZy&#10;A8PQVz1RoqSvE+SItQJxQrAOhsbFj4aLBtwPSjps2pL67wfmJCX6vcHirKbzeezyZMwXy8jVXXqq&#10;Sw8zHKVKGigZltuQfkYEZ+AWi1irBPg5kjFmbMbEffw4sdsv7XTq+XtvHgEAAP//AwBQSwMEFAAG&#10;AAgAAAAhAJQTOt/dAAAABgEAAA8AAABkcnMvZG93bnJldi54bWxMj8FOwzAQRO9I/IO1SFxQ6zQ0&#10;oU3jVAgJ1N6gRXB1420SYa+D7abh73FPcNyZ0czbcj0azQZ0vrMkYDZNgCHVVnXUCHjfP08WwHyQ&#10;pKS2hAJ+0MO6ur4qZaHsmd5w2IWGxRLyhRTQhtAXnPu6RSP91PZI0TtaZ2SIp2u4cvIcy43maZLk&#10;3MiO4kIre3xqsf7anYyAxXwzfPrt/etHnR/1Mtw9DC/fTojbm/FxBSzgGP7CcMGP6FBFpoM9kfJM&#10;C4iPhKimGbCLm81SYAcBWZ4Cr0r+H7/6BQAA//8DAFBLAQItABQABgAIAAAAIQC2gziS/gAAAOEB&#10;AAATAAAAAAAAAAAAAAAAAAAAAABbQ29udGVudF9UeXBlc10ueG1sUEsBAi0AFAAGAAgAAAAhADj9&#10;If/WAAAAlAEAAAsAAAAAAAAAAAAAAAAALwEAAF9yZWxzLy5yZWxzUEsBAi0AFAAGAAgAAAAhAKgi&#10;0asTAgAAJgQAAA4AAAAAAAAAAAAAAAAALgIAAGRycy9lMm9Eb2MueG1sUEsBAi0AFAAGAAgAAAAh&#10;AJQTOt/dAAAABgEAAA8AAAAAAAAAAAAAAAAAbQQAAGRycy9kb3ducmV2LnhtbFBLBQYAAAAABAAE&#10;APMAAAB3BQAAAAA=&#10;">
                <v:textbox>
                  <w:txbxContent>
                    <w:p w14:paraId="68EA1349" w14:textId="7A0FB2CD" w:rsidR="00F46F4C" w:rsidRPr="002F7DBF" w:rsidRDefault="00F46F4C" w:rsidP="00F46F4C">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0BA62605" w14:textId="5A4A2E5F" w:rsidR="00A702AC" w:rsidRDefault="00F46F4C">
      <w:pPr>
        <w:pStyle w:val="BodyText"/>
        <w:spacing w:before="36"/>
        <w:rPr>
          <w:b/>
          <w:sz w:val="24"/>
        </w:rPr>
      </w:pPr>
      <w:r>
        <w:rPr>
          <w:noProof/>
        </w:rPr>
        <mc:AlternateContent>
          <mc:Choice Requires="wpg">
            <w:drawing>
              <wp:anchor distT="0" distB="0" distL="114300" distR="114300" simplePos="0" relativeHeight="251463168" behindDoc="0" locked="0" layoutInCell="1" allowOverlap="1" wp14:anchorId="4BB96DCB" wp14:editId="7FD7E0CF">
                <wp:simplePos x="0" y="0"/>
                <wp:positionH relativeFrom="column">
                  <wp:posOffset>186267</wp:posOffset>
                </wp:positionH>
                <wp:positionV relativeFrom="paragraph">
                  <wp:posOffset>184573</wp:posOffset>
                </wp:positionV>
                <wp:extent cx="4292600" cy="1996864"/>
                <wp:effectExtent l="0" t="0" r="0" b="3810"/>
                <wp:wrapNone/>
                <wp:docPr id="175844110" name="Group 1"/>
                <wp:cNvGraphicFramePr/>
                <a:graphic xmlns:a="http://schemas.openxmlformats.org/drawingml/2006/main">
                  <a:graphicData uri="http://schemas.microsoft.com/office/word/2010/wordprocessingGroup">
                    <wpg:wgp>
                      <wpg:cNvGrpSpPr/>
                      <wpg:grpSpPr>
                        <a:xfrm>
                          <a:off x="0" y="0"/>
                          <a:ext cx="4292600" cy="1996864"/>
                          <a:chOff x="0" y="0"/>
                          <a:chExt cx="4292600" cy="1996864"/>
                        </a:xfrm>
                      </wpg:grpSpPr>
                      <pic:pic xmlns:pic="http://schemas.openxmlformats.org/drawingml/2006/picture">
                        <pic:nvPicPr>
                          <pic:cNvPr id="480916674" name="Picture 1" descr="A white rectangular box with black tex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321734"/>
                            <a:ext cx="4292600" cy="1675130"/>
                          </a:xfrm>
                          <a:prstGeom prst="rect">
                            <a:avLst/>
                          </a:prstGeom>
                        </pic:spPr>
                      </pic:pic>
                      <pic:pic xmlns:pic="http://schemas.openxmlformats.org/drawingml/2006/picture">
                        <pic:nvPicPr>
                          <pic:cNvPr id="1780586576"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2333" y="0"/>
                            <a:ext cx="4165600" cy="371475"/>
                          </a:xfrm>
                          <a:prstGeom prst="rect">
                            <a:avLst/>
                          </a:prstGeom>
                        </pic:spPr>
                      </pic:pic>
                    </wpg:wgp>
                  </a:graphicData>
                </a:graphic>
              </wp:anchor>
            </w:drawing>
          </mc:Choice>
          <mc:Fallback>
            <w:pict>
              <v:group w14:anchorId="7EE5249D" id="Group 1" o:spid="_x0000_s1026" style="position:absolute;margin-left:14.65pt;margin-top:14.55pt;width:338pt;height:157.25pt;z-index:251463168" coordsize="42926,19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gvrgIAAK4HAAAOAAAAZHJzL2Uyb0RvYy54bWzUVV1v2yAUfZ+0/4CY&#10;tLfGX4mdeE2qalmrSdUW7eMHEIxtVBsQ4Dj597tgN2ubTp2qvvQhBAzce+65517OL/Ztg3ZMGy7F&#10;EkeTECMmqCy4qJb496+rszlGxhJRkEYKtsQHZvDF6v27817lLJa1bAqmERgRJu/VEtfWqjwIDK1Z&#10;S8xEKiZgs5S6JRaWugoKTXqw3jZBHIZp0EtdKC0pMwa+rodNvPL2y5JR+70sDbOoWWLAZv2o/bh1&#10;Y7A6J3mliao5HWGQF6BoCRfg9GhqTSxBneYnplpOtTSytBMq20CWJafMxwDRROGjaK617JSPpcr7&#10;Sh1pAmof8fRis/Tb7lqrn2qjgYleVcCFX7lY9qVu3T+gRHtP2eFIGdtbROHjNF7EaQjMUtiLFot0&#10;nk4HUmkNzJ/co/WXZ24Gd46DB3AUpzn8Rg5gdsLB81qBW7bTDI9G2v+y0RJ926kzSJcilm95w+3B&#10;Sw8S40CJ3YbTjR4WQOdGI14AMfNwEaVpNsVIkBaUD6eccxRhVDBDQYOXqK+5ZUiDSomouoZotJV7&#10;1HNbo21D6C2ywPPHD/vLT35Yu3tcWag1RDoroSY4JU1zQBUTTBPLCse9Q+WADLCIo+1G0luDhPxc&#10;gyN2aRS4hHy508HD4375IKZtw9UVbxonBTcf2YMAHonwiQQMAl9L2rVM2KFiNWsAtxSm5spgpHPW&#10;bhkwpr8WHhDJjdXM0to5LMHxDwDrgN7b8Cj/AnMhGNDwP1WbxFGWjMJ8WrppNosS3w+OAgTmtLHX&#10;TLbITQAhAIGsk5zsbswI6e7ISOSAwsMDUEMuYPJmZBtl83A2T2dZeqrbNy2teOhKrymtaZwkCUZP&#10;NMUonR2bYpJF02zmK+2us72GsHx3hEfB18X4gLlX5/4a5vef2dUfAAAA//8DAFBLAwQKAAAAAAAA&#10;ACEAwbDjA2hTAABoUwAAFAAAAGRycy9tZWRpYS9pbWFnZTEucG5niVBORw0KGgoAAAANSUhEUgAA&#10;AoMAAAD7CAYAAAARgJ4LAAAAAXNSR0IArs4c6QAAAARnQU1BAACxjwv8YQUAAAAJcEhZcwAAEnQA&#10;ABJ0Ad5mH3gAAFL9SURBVHhe7Z0JmBXF2bbLmMT4sYMxn4CAgAsqggbUIIuMEVAMKmBgwB+JKJtL&#10;JLIookGD6CAR4zKAW5AAg5EYIaKAiuIQPoOoICAu7AFMDPuSaBT5z1On3kOdnu5zumeB093PfV01&#10;3V1dvcx5u6qfemvpYw4lUIQQQgghJJZ8xywJIYQQQkgMoRgkhBBCCIkxFIOEEEIIITGGYpAQQggh&#10;JMZQDBJCCCGExBiKQUIIIYSQGEMxSAghhBASYygGCSGEEEJiDMUgIYQQQkiMyfoFkmOOOcasEUII&#10;IYSQMBDkA3O+xGCQE5LwQ5vHC9o7ftDm8YL2jh9Bbc5mYkIIIYSQGEMxSAghhBASYygGCSGEEEJi&#10;DMUgIYQQQkiMoRgkhBBCCIkxFIOEEEIIITGGYpAQQgghJMZEVgyuWLFC1axZU3Xq1MnEHAb7evbs&#10;qefhQcA64rKxY8cOddddd+nz4jgsse0F0jdu3Nj1Hkj5IXZ0C+PGjTOpSgL7DB48OGVP2OqVV14x&#10;e5W2m/N8EmybTp48WR8r+/A84dyEkLKzePHitLznDJnyuLOsRz5Fejt/4vx2mpYtW/ouBxAIiQKR&#10;E4Pr16/Xmb19+/Zq165dJjadbt26qXXr1qni4mIdANJne4HffffdauLEiaqwsFAfhyW2vQThww8/&#10;rK9DKhaxox3mzp2r99WrV08v3ejdu7d699131bRp0/Qx/fv3V507d069CAoKCkqcF6FRo0aqYcOG&#10;Os3MmTPVwIED9bHYh+vC5qwAEHJ0QXmOcv35559XNWrUUB07dtR5c8SIEbosB3hfdOnSRadp0aKF&#10;TrNs2TJdDvhxEBASGQ5lwUeSnCKRmQ8lMv6hSZMm6XUEm8QLW/9PWAqJAqJEnBtIkxAIZivJyJEj&#10;9fWc4FyIHzRoUIl7yHXCZnM3YKeEaDNbJRGbJ8SbiUkCW/Xo0cNslUSeHxwP3J4xnBNpli9fbmJy&#10;myjYmwQj7Dbfvn27Ll/tvOhE8iHKAaS34+T/x3sC6wkhqLcBymzEOct6G+xDGqQNA/L/kvgQ1OaR&#10;8wzCm7Nz5041YMAAE5NOlSpVzFpwEr+XGj58uNlKUq1atRIeSNRI+/btqx544AHVoEEDE0uOFPj9&#10;H3zwQTVs2DATUxJ49mDPyy+/3MQkwbHw/HkxZswYlRCLKc/gvHnzdLCpWrWqXu7bt08vCSHlyzPP&#10;PKPL3YQYS+VFJ8jbyONr165VtWrVMrFJJI+ffPLJeukGynY3pHwBQ4cO1UtCQg8UYSZ8JMlZ3Lw2&#10;AHGoCcLLg4B1u2YYBNQ6nZ4keAvluqhBut1DLhNmmwP85vAaiDcgG/As4DmQ47w8DeIVxDIT8Ba4&#10;eYtzlbDbmwQnzDb34xV0UlRUpMthHINj7TyMsh/x8h6Qda/yI2xeQYD7JfEiqM2zpg7zQ4TM7ybE&#10;0HwHEYf/DQGFg7O50A/SRGw3B6KQQZwUUhSDRxZ5UeB394sU7jgOzUZeeD1PNtIMhZdPWAizvUnp&#10;CLPNSyPG5BgECD0ps1FeoByXfRJwbjcxWBohmgvgfkm8CGrzrKnD/BC5vbzFu4OXvmR26TcighDr&#10;dnDzBLkJQZwPItMWFBSDRxaIMNjFrSDPBuwM+8G2TlDwez0Lglw7TEIQhNnepHSE1ea2GMuUF72Q&#10;sl7KCBGC4glEQEsP4tzEpohKlukk1wlq86ypw/wQuYlBZHBkfCdIJ829KGTs4BQWOIdTCAIULBAT&#10;9rFyPbfz5CphtrmXmPOLFPZOvJ4bAQIQx4VNCIIw25uUjrDaPIgYQxqkxTE2iENAmeyWBvGSxgbl&#10;d1mE6NHE+b+Q6BPU5rGcdNptyhl0Ct69e7deb926dVqwOx9jXjpMJ/Lmm2+qZs2amdgk7733np66&#10;oE2bNqmAqWcwVQHW16xZY1KSigB2we/fr18/E+MN5gbEHGGwezYw/QTsePvtt5uYdHDd/Px8lRCC&#10;er4yQkj5Yw/cGDVqlF7aYEoxe87YvLw8vXzhhRdS+dyeLsYeTPj++++bNaWWLFmil4mKpV4KMmgl&#10;ISD1e4GQSGFEoSc+kuQsqPU5a5BS64MXEOsI0lSQqd8gaoXwDEkzoBwrwcvrhxqn8x5ynbDaHF5B&#10;t6YdIB4FsTGafWFL2AZxsCHsijinZxHnxLndwD6cF+d3PhNh6VMUVnuT0hNGm0se9ipPsQ9BWngk&#10;jyNO8rqkkXNIH18E5HGU8bJtd/cJs1cQ4L5JvAhq86ypw/wQIcO7FRwoAOxMj/VMQhCgAJD0bsGr&#10;gKAYPDJIM62XAJO+QrCHgGZ+6R+EgJeBvR/gfNjn1fwrx7oF57lyFdwriRdhs7kfMSZizy5v3fI4&#10;KnB25d3tfeDM79mEaK6DeyfxIqjNj8GfxEGeoCktSxISMaJqc3yKasqUKWziccA8Hj+iaHM0BZ96&#10;6ql6fleveWbjCvN4/Ahqc4pBUoIo2hx9iRo1aqTuv/9+E0ME5vH4ETWbo19vixYtdB7HJyZJOszj&#10;8SOozSkGSQmiaHO8LLy+VBB3/Nob6Ug4yGbPKOZxDOTiAC53+B6PH0FtTjFISkCbxwu/9uZzEQ78&#10;2Im2jBe0d/wIavNYTi1DCCGEEEKSUAwSQgghhMQYikFCCCGEkBhDMUgIIYQQEmMoBgkhhBBCYoyv&#10;0cSEEAI4IjH3YZlNCAFBymtfYnDRlgNmi8SBdnUr0eYxwq+9kY5iMPfxU2Yzj8cL2jt+BC2v2UxM&#10;CCGEEBJjKAYJIYQQEhq+OfStWSPlBcUgISS2jBs3TjerDh48WDVu3Jj97QjJUb7+9lu16NPNqmDe&#10;31T3wpdU14l/VsP+9KaatGi5euPjTWrTjj0mJSkNFIOEkAoB34OGuELAei6ycOFCvRw6dKjq0KGD&#10;XieE5A7/2HNATXj9XfXzSS9pIQhB+N+DB9WXX3+jVm/druas+Ez9dsFSNWj6AtV90p/VqNlvq2nv&#10;rFYfbvmXOQPxA8UgIaRC2LZtm1lTqmHDhmbNnWzCEZ472W+HxYsXmxTBwXXmz5+vioqK9P01aNBA&#10;NWrUyOwlhBxtlqzbqm6Y+qp67aON6qtvDppYb/7932/U+5v+qWYs/Ujd8eJb2nv4yBvL1MqtX5gU&#10;xAuKQUJIhVC7dm29HDRokF5mAmIPQkyCUxBOnDhRFRQU6NFxCHJOuQaQJl8bEY1uAnP8+PH6Wuef&#10;f75OM2LECLVu3brUMRLKIjgJIaXjk3/uVGPmLlHflmEGA3gPF6zeoEb8aZG6debravbyT9WBr742&#10;e4kNxSAhpEKBxy0TM2fO1B66KVOmqP79++s426soYqxVq1Z6CRYsWKCFXCaPI/oACkuXLjVrhyks&#10;LFRr167V5xCB2bFjx5TglNC6dWtzBCHkSAAv4GML3zNb5cPaL3apyW+vUD2enK2bnUk6kROD2zZv&#10;UPcOvk7PsYOQf1FT9cbsF8zeJP0vb5Pabwc/FBVO0OdE+ivOqqO3bZ4qGF3ivAgrly4xKUh5sfaj&#10;ldoGw3pfaWIOU1obZ7MvQBz2IQ3Szpn2jNlzGMTJebB0O0/UEUG3ceNGvfQCIhDCDqJr+PDhJQTY&#10;jBkz9FLi4EWEB88We6BevXr6PAACE2kQwObNm/UyE27eQ5IbSP51C5nyVnm9D+z8jIBz7t210+wl&#10;5Q36AK7/126zVb7A04hm50ffWGZiCIjcpNPIsFWqVVfXDx2lKlWuolYt+5uaNHaUKpj6orowr6NO&#10;g8x8+4OPqlNOa6K3habnH/Y8uIFCZ/oT49WQsY+oE0+qo774fKuaMPI2dWWfG9WNI0brNBAmJ9U/&#10;RV161c/1tlD/1DNU1Ro1zVZug98nl22OAn7Ryy9pW+zbs1ud3+6n6qHps83eJKWxsR/7QuzPnvpU&#10;Ko08X7hWl2v76TR4cfz2jlvVwJFj1NktLlAbPl2jt+95Yoq65MprdJpcwq+9kS5LcZEGxBXEGZp3&#10;IfK8QBkDrxw8dQK8gX379tWeO4g+hHnz5un4Nm3a6DTw4iFOgEiExxDH4JxyXRyLwSH2+d2wrxNm&#10;/JTZuZ7HnbhVpg/s36dG9OmaMV+Vx/sA4vG+m/qm8jOu++z4MXrfk68U62WuEyZ7w2sHseZFu9Pr&#10;qYsa1VF1a1RVG3fs1h6/z/6ZCIklmoWDcEPrZqrreaeZrWgRtLyOlBhEgXFz10vV4y++lvbSR82v&#10;ToOG6teFz+lt/EjONH5AwZLXpVtKGAAREC+v3qq3IQbPu+hilT94iN4OI7lecOA3XrN8mep/532q&#10;+NU5Os5NDAa1cTb7whPws6Ynl3j5OJ8BeA173zQ07Rl4OCEqP17+Xk6+PPzaO2jhAu9cfn6+HqDR&#10;s2dPE5uOCEZnmk6dOuklhBkEGpqPu3fvnkqL8zoFJMSgePcgCBEAziXb6FeIvoHFxcUlmn/ta4aZ&#10;KIpBN5Dv5kx/VhX9daWJSae83gfS8mCXMe8snK+F6DML3lGNz2xqYnOXsNh74qLl6i8rPjNbJbn1&#10;khaq01mnmK2SrP1it1rz+b/U8r9/of628XP17bfZy6uCbherpnV+aLaiQ9DyOlLNxMjMeOCdmbpa&#10;jZpq/550l3Ot/z3JrPkHhY4tFMD+fXtU7frp/ZZOrFPXrJGKYMBdY7TwEk+cF0FtnM2+mz77WC/h&#10;EbSBtwAeSrx8ELDe8uKfmr1JfjX2kdB4EcoLDMwAmZpopc+fnQbiD30IR40apcUdmnqlCRjePohG&#10;aQ62Qd9EHIcAD6GQl5enzwGxCCGIc7j1A0Q6HEtyH1TMUAHLH3SbiSlJeb0PIAKdlU14GcF/9u/T&#10;S1J2Ji76IKMQvPrc0zIKQdD4xOrqZ81OVXdfcZF6/sYr1YC2zRJxNcxedya+9UGZBqlEhcgPIEGT&#10;4tJFr6s2l3XR29LcgGZG6feFmiJqen5BQYTzoPkATYZoghBwrfUfr071L8ESNVhSfmSriZfVxl72&#10;Pd68ANB8bCPxAE3CAC8JeBRwbQR4BuPWxwhCD6LtySefNDHuQJxBpMGjhSB9/SDYRCyKJ1CamyEY&#10;McIY3kdB+ibKVDECjsF9yIhkryZriZf7QBBvIckt5hYlvXoXd75aL/1SXu+D1176o25+9vImkmA8&#10;+sZ7CSGY9OS78ZOGddSNbZqZLX9UOu576srmp6lHe/5UFXS9WFX/n+PMnnQ27tijJr293GzFl8iL&#10;wdED+6jTzznPtdB44Pcv6OaBlu0u0S5/v2IBHiI0P6AfCfqTnXluS7MnybZNG9TICZP1uVFzRQ0W&#10;fc3Ikac0NvayL0Qo+ieiHyHOI4Lx7ht76f3gwN69ejl2yADV6efX6mujf9LCRLrf3PwLvS9O2M21&#10;XkCEoTnDDraYkzi7SRhNuYizm5ax3xkn4B6wz0sICnItCWFvMo4i4hVEV4yg/bDL432AeOk3TMpO&#10;wfy/qXmrvQdvnVf/R+ruK8omupvW/aF6qFt7VeUH3zcx6bycEKL/2LPfbMWTyA0gEVBg4OW7J7Ec&#10;P3121kLD7keC2qENCgi3GiBqmRPuvE1fI1MToAw6kD5luQ7+/7DY3K0/jxfOvkLZcLMvnqunH7pP&#10;2xPkdemuuvYdkOqbJB3U/7Ly72nPnAwqycXf1a+9kS5LcUFyAD9ldpjyuBNUwFAhm7F4pW8xWJb3&#10;gY1cG0IwFweDeZGL9l617V/q2YQNP/7HDhNTkjNrn6DGXNVW/eC7x5qYsrHok81afLpxRbPGanC7&#10;c81W+AlaXkfSM4iMPzQhEvxmfGD3I8FL3Q4YCexG7XqnqD6/HKE++fD9VHODG5WrVNP9yMjRxa2v&#10;UCbc7ItnCf3/ULAi2C8LNBej/yBAX0MbGamI6XAIIaXn6XH3aY99ECFYlveBACGI1oKwCcFcA5+X&#10;Q7Pw8FlvZRGCP1T3dmldbkIQYCRyvVpVzVY68A5+vje+3sHIiUHJ+MAt42N+KNT6nKCgqFytul6H&#10;F9AOOAde4lDamZoZ4f1BGtyDDYQB+peQI4MfGzvxY1/YFWnwUrBB/yEMMkEzMioOsDX6INm882Zy&#10;QEMYRh4Skqsg723btF51zr/OxGSmPN4HQIRgrk4PFQYO/Pdr9eySD9X1z72SsVkYnFP3h+o3CSFY&#10;6fvfMzHlxz2dvZucX/rAewBL1ImUGMQLvVfr5MsWnf7R9wseHQmgY/de2tODQkDisY44NPd5gZc4&#10;+pr87u6humDAcRAOj40eoeMhGlu0zdNCAIUP9iENBo9Me+wh3b+FHBn82BhxEHbSl9OPffEiQbOw&#10;3WcQ9kWT8S9/M16fB2lgazQVYx/S4HxIc+0tw3QaQkjpEK8gvPZOkN/sCl15vQ8w+EvmGcRMAvY5&#10;0JWEZGb3v79Szy1Zqa59+i9q1rJPTKw3F5xykhp7dTt1/Pe/a2LKl9rVq6jLzj7cJ9kGg1jguYwj&#10;keoziMIAL2Ev5P9AYYFJQ5HhAV72t4wu0C/8TKCWif5iGAyAZl8Iv7xELfGGYfekapwogKY/Pl4t&#10;nDNLb8NjhEEk2aZBySVQoIbF5l59BrPZGAX5nb+4RjVp3iJ1rB/7OtPgvHjRyAS2Ap5FzIEGLwbO&#10;45x3MJfwa2+kY5/B3CeqfQbFO1e0ZJWrGLQne0deK6/3AX4rL+Rauc7RsPcX+/6t5qz4TM1evlYd&#10;/PZbE5uZyxMi7ea8H5utimPLrv2q/x9eNVvpXHFOYzX44vD3HQxaXkd2AAkpPWF8UZQG1PhPqls/&#10;1BOElwd+7R20cCFHh6gPIMkEpvLCTA7ZKvZx40jb+42PN+lPyvml6vHHqb6tmmadR7A8wefo5q12&#10;9+w+0/cydVLVymYrnAQtryM/tQwhbsCL8PmmDb77HhFCchs07+ILQhSCR5/jAgz66NLsVPXU/+t0&#10;RIUg6Hru6WatJPf95a9mLT5QDJJYgv6daB52dignhISTG+8YXeILQuTo0LpxXdXkpFpmy528M+qr&#10;Sb07qoHtmnvO/1eR1K1ZRV3etOSXjMCmHXvV6q3/MlvxgGKQxBK3PkeEkPDCPJ1b4PNxbrQ+ta76&#10;7TXt1dAO53tO83Kk6HruqWatJFPf+cisxQOKQUIIIYSUK07vYPvT66nf9fypGnnZTxLxJ5jYowtG&#10;Fnc+p7HZSmfl1i/UKyvXma3oQzFICDkiLF68WA9uQBg3bpyJJYREFXgHMUJ44rUd1bCOF6hTT6xh&#10;9uQOfX5ytqpynPt8hs/93yq178v/mq1oQzFICKlwIATbtGmjOnbsqAoKCtSIESN03MyZMytUHA4e&#10;PFg1buxe8yeEVCzwDmKqmPo1j25zcCYgBCEI3YAQ/MPfVputaEMxSAipcMaMGaMaNWqk5s2bp4YP&#10;H66nPNiyZYvKz89XgwYN0nEVwfr1mb90kAmISIhJQki0QVPx2bV/aLbSWbBqg/ra5zyJYYZikBBS&#10;4cyfP1/179/fbCU9hSIECwsLTWzFsG7dOk9RCMEHz6QbuN+JEyeaLUJIlOnT6iyzls5/Dx5US9Zu&#10;MVvRxdek04QQAkoz6bQ0ERcXF6vWrVub2CNDp06dtBD1um94/iD43PajCRuCtTT/89GEZTYhpeP4&#10;GwvUd2r8yGwd5uC6FerLP00wW+EhSNnlyzOIEzLEJ9Dm8Qp+7V1aZsyYoZdOIQghVt59BSGEJEDM&#10;ATRPe9GgQQPP/XXr1jVrh8E9O5uO4XW0ryteSGe8s++i13HlgZv97OAnDUN0Au3tLxTd0kP/Vk6O&#10;bdRMrf3XHtdjcjUEhc3EhJAKBwNHnECIYSCJiDYbiEQIJJtsoknElhSG8OrBK+g2gESEGK6PZmQ5&#10;twR4M53AywgvIoK9v0OHDlpQwvMJli5dqv8nxCHI/axdu1bvF9yOI4QcPa5sWl/9qMrxZiudWSs2&#10;mrVoQjFICClXnB4viCeIMjsOYmrjxmTh6uaBc2ILOjfRhPNB1ImwAkVFRXqZl5enlzYNGzbUAg19&#10;FiFURbBJEC+meA3hDcT/IOfE4BeA+8J1p0yZovr27avT9+zZU40aNUqf2ykABa/jCCFHl14/dm8p&#10;+NOH7t8xjgoUg4SQckWElgSA6WTsOIgt8fC59SOsV69eSojBywbhhAA2b96slzZLlizRS/tc8AwC&#10;EZ1uZGqaheDDNSE0IWghBL0EG/pEIu2CBQv0Nrx+mc4tOI8jhBxdrmnm/iWbj/6xW72z6QuzFT0o&#10;BgkhFYYIolatWumlDUSjW/MxePvtt81aUtRBTCI9BKKbuFu4cGHaueDJk200R3vh5bkDEJ04h5vn&#10;zhak8ACKyMU9gl69eqW8oW7N1MDtOELI0eWc2jVVi5Pdv5Dy4oebzFr0oBgkhFQY27Zt00tpVrWB&#10;N0xEELxv0nwsQEShnx6EmMxDiDjxokm/QhwDUSfNwYiHJw9zGnqJR8FLqAEcB0EHzx2ac4GIW3gu&#10;sY59bdu21XE28FBC5GE/gt08nuk4QsjRp5uHd/BPK6LbVEwxSAipcDL1C4R4k6+TSDMvvHkQYgh2&#10;EyoEH4QUPH8Y/AGPIY5BHIDYQrzddzATOB+u4YYIP/u+RNzCMyjr9v+G/8UWmBC74v3DefB/+jmO&#10;EHL06NbMvTXhn/v+oz7YusNsRYxEIZURH0lIxKDN44Vfe5fmuSgqKtLHJcSaiTlMQhzpfQgJUWdi&#10;kwwaNEjH43gnjRo1SjsG55bzOI9BGjutG/axCLgv4HUPiMM+57rcV6Yg58K687hM9xgEnCsbftKQ&#10;6EB7B+dnTy04VGn4lBLhsbdXmxS5TVCbZ00dtodo+/btupCtUaOGvncUtHPnzjV7k7Ro0ULvc4ag&#10;9OjRI+NxuBdcX14uYaE0v8XRYPny5drObr8v9ol9ELCOuCB42RcvdHmBYzlp0iSzJ51M95dL+LW3&#10;33Q2xcXF+jgsowLsCbsDPAv4/yS4iV43SnucH3C+bPhJk0ugLLV/LwnZ8hZ+V7scgN2c4j5bWVHa&#10;a+cSuF8SjAdfX+EqBnv94U2TIrcJavPINRP37t1bvfvuu2ratGm6qQiflOrcubN65ZVXTAqlli1b&#10;phIvcL3fDkHA+Z5//nmz5c7DDz+car4i5Qea79Cs1r59e7Vr1y4Tm063bt30b2/bFul37PDn4vey&#10;L+IxoCHxwtDnxfM1cODAtOfLz/3Fhdq1a5u16IC+iDLwBINKEuVoKvgdCFLa4+LKmjVr9FLys4SC&#10;ggId7wVGdaMcmDt3biq/Iv/a+TVbWVHaa5Nwc9EpJ5q1dLbuPmDWIkaiIMqIjyQ5A2qBuF+nJxA1&#10;ONT2BKRJZGazFRzUFOHxGTlypOfvg/MjDbyUYapBgly3OX5P/LbwyGHd+fvit3faWJ4NP3bPZF94&#10;lZ3Xw7MlniKQ7f5yDb/2Ls1zIb+70xtDKg4/diqNLY8mkqeD4FYOAORheR+4pXGWFZImzIT9/o8G&#10;m3btd/UMNh7zR5Mitwlq80h5BqWz9uWXX25ikqCGl3hZm60kZfFY3HTTTbrGedlll5mYdHA9TEfx&#10;wAMPZJzWgpQO1Mh37typBgwYYGLSqVKlilkrHZnsC6+ycxLjq666SnsWZMBBtvuLE+LxsqeKIaQ0&#10;OMvwbMiIbhn8I9SqVUvt3r1br/stK4Jem4Sf2lXdv0Tyr/1fmrVoEdnRxHgxY2Qhmuvwou7Xr5+O&#10;l6krZs2apWrWrKmne2jZsmVas0EmkA6jG5944gkTUxI0D2NkIMVAxdCsWTOz5g72d+zYUQ0ZMkTb&#10;GwHNui1atCjxYnCSyb7y7DjnzJNRoTJKNNv9xQ3YQoQyIaUBk4rXqFFDjyKXaXrQ1L5ixQqTwh94&#10;DjF6/Oqrr9bbfsqK8ro2CRe7/v1fs5bOCZWOM2vRIrJiEGIP0zg8+OCD2kPn1idnzpw5uu8HvEDO&#10;foVuwON37bXX6v6IqF26gcIEc5wVFhaaGHI0gHcO/fXwDMhXHu69916z1x0/9iXBQR87BELKAvIw&#10;5mZEmY0A7x769gWpaIjQ6969u4nxV1aUx7VJuFj1uXt/7xMq/8CsRYvIikFMUosmAgi+hx56SN11&#10;1106XpoOsB/rCPfff78uIKZOnarTSO1PgniEpPnQ2Qwt2M3D7BB+9IC9mjdvroYNG6a2b9+u7Q2b&#10;ZBP82exLCDk6oLxG1wt45KTcnj59uhZxr732mknlDcpmTGAOUDGRyp6fsqKs1ybhxOtbxCdXr2TW&#10;okVkxaCAjIsRZGPHjjUx7tj9SKT2J6FJkya6YMDo0j59+ugCBGH16tU6PdZRQ0TzMDjrrLNSafAV&#10;AxREWMeSVDwzZszQ4h7N9FLoYx3NQSL4nfixL54lIN/BFeTrGlEcOUtIriJ5e8+ePXrphQhBLG0h&#10;CEpTVgC/1ybhZOFn29SUpZ+ZrXSuaR5NR0+kxODkyZO1Jy+T6ELtDn0EneCY6tWr63Wp/UlAxl+1&#10;apXehxqjNCdgShGAdTRLv/fee7o5QfYjoMkYgw6wLlMUkIrHbUoX2FgEvxM/9gV4ceA7uDYvvfSS&#10;7mBObzAhFQP6d0vrjiDlfLVq1fTSDaRx8wjaZCsrSnttEl7uefV9s5ZO5eO+p7p7fKou9BzKgo8k&#10;OUNCiOkpPRK1Oj29THFxsZ7SQqYJAYjH/4SpBbAfAeuIw3oQkD7b71NQUJDzU4s4CZPN8ds6f1+x&#10;i21jmSZGph2SNPJcuOFmX3l+cBz2w77Y9po6xe3+cg3n/+iF33Tk6OLHTmGzpeRf5DfkO+TDRMVM&#10;l+2YCgpIXpQ8LpO+Ix3icJwdAJY4JlNZ4efauQ7un/ij38xi1yllEIb8+R2TKvcJavOsqcP2EDln&#10;k8f8b8jENpKZJQ3WpXAIghQkmcC1KQYrDi+x5WZjKdwBbCcVBy+87Avhh+cK+7D0+gIJ8Lq/XMKv&#10;vf2mI0cXP3YKoy1Rlkq+Q0A5DweAgHyIeCnvsZS0bkHIVlaAbNfOdez/l7izedf+QzdkEIKn3f/H&#10;Q/u/+tqkzn2C2vwY/Ekc5AmaXbMkIREjLjbHVBGYBxIdxOOMX3uzLAgHfuwUVVtiSq8pU6ak+veS&#10;JMy77ixe/w/15mefqzfXfq6Wbv6XiXXn2fy26ufNw9NEHNTmFIOkBHGwOfqX/vnPf9ajAt36EcUJ&#10;v/ZmWRAO/NgpirZEf/BGjRrp2SFIOsy7h1m/Y696rHiNev6D9Wrvl+5zCTq5JiECf58Qg2EiqM0p&#10;BkkJ4mBzjA7mgI8kfu0dtecCnmE8B1GbA9GPnaKYx5mnvYlDmZ6N9Tv2qUffXq2efucTE+OPHuc2&#10;VM/0bGO2wkNQm0d+ahlC3OBLg6CLwNq1a80WCTvM08SNeR9vUTc+v1idM+7FwEIw/7xGoRSCpYGe&#10;QVIC2jxe+LV31J6LmTNnqvz8/Mg9637sxDweL+Jk728T/+era7Ykwt/VX1ZvVjsOfGX2BGNw6zPV&#10;uJ+VnIYuLAS1OcUgKQFtHi/82jtqzwXE4KhRo1LeQQw+wDyhYf8f/diJeTxexMXevf/wlnrt063q&#10;3//9xsQEo/EJVdWlp9dRgy9qok6pVcXEhpOgNmczMSEkdKC/37hx48xWEkwujK/F+KVu3bpmLSkE&#10;8SlCYJ8X/dBQqErAth+cx+H8hJCKY/Csv6rZqzYFFoJdzq6vHr7qArXsV1eq5cOuVg91OT/0QrA0&#10;UAwSQioEiCoIIRsRR26iCgLPbZ+cx45Hf78nn3zSbCWF4Pz58/XXYmzknG4iEZ8VhEiDhxAewaFD&#10;h6pBgwalnRcCESNUi4uL9fbSpUv1EseJaHQKv0cffVQfg4CaOQL7JhJScTy0cKWa+m6wPHbDT05X&#10;Hw6/Ws34fxer/j85Q53xo+QXyOIKxSAh5Ihge8dEVNlA4AHnQIARI0bob8V6DRCAmIMQLCgo0Nsi&#10;/LDE5yCB17xzEGloKoYIxPnbtm2rhSGOxf1iHfPW9e3bV4s7TF8C8L1zfHcc6ZzCD2IQ56MAJKTi&#10;eeOzbere+e6fj3Py/WO/o25MiMCVw7uqR666UDWsVdXsIb7EoF3rZYh+oM3jFfzaOyj16tXTIgmI&#10;9w0BbN68WS9tIK4kvQDPHoAYcwKxBq8cBoFAfLVq1UrH165dWy/lGOc5beSeevXqpbftpmMB3kak&#10;WbBggYk5DK4BoWoLP3gT3TyfRxI3+9nBTxqG6ITI2vs731E/K3hO/3+ZOLhuhfrq1WfUrvE3qEeu&#10;/olqeEJV9/NFKATF1wCSRVsOmC0SB9rVrUSbxwi/9ka6LMVFGhByEFAQSihH4LnD114g4iCYCgsL&#10;TcokSA9PnlxDtgHEmO0ZlHPjPHINeOkg3NCkiyZgNPdiv31OGzk/xKKIOfscEHpu9wnQRAyPJXDe&#10;m5wD2Oc+Uvgps5nH40VU7T1p0XI1Z8VnZiudav/zfdXvombqwoZ1VOXjvmdi40PQ8prNxISQCgPC&#10;D/35IIrks3+IEy+b9AeEgII3Tbx4iIdQg8fPC4gwpBkzZozeFo8ggFBD8640Pbsh3jsIPicHDx7U&#10;50ezsRvwegJpXrZBkzQKYRyPgP9P/kdCSPnw1TcH1aur3D3wJ1Q+Xv2ux6Xqp00axFIIlgaKQUJI&#10;hQAhhr58CHYTa15enhZJ8MxBtMFjKH367PiioqJU8+22bdv00gmaaKUfn6SBVw7xOGf37t11HMSl&#10;LTwB7gPINYA0+x577LF62242xvEQskCaub3EIoBIhChEwDnFW0gIKTtvfbJZfZ2otLkx6OLz1IlV&#10;/sdsET9QDBJCKgT0AQQQdbb3DB5CeADh1ZOmYyB9/BCPYyDyIOhESEHIwcsIxOOHwR8C0opnUT4x&#10;h+vieIhLp/DEde1zI0CM4pySZsaMGXoJEYjjMXAEiGfQ2fcR9yfnsgMEMf4nQkj58NYnm8xaOpee&#10;2UD9pOHhVgLiD/YZJCVgf6J44dfeQfughB35QokAoehsEs5F/JTZzOPxImr23rJrn+r/B/dvio+9&#10;up1qfvKJZiu+BC2v6RkkhBAX4JlEYSohDEKQkDjwf+u3mrV0alevQiFYSigGCSGEEBIaPvvnLrOW&#10;zsWnnWzWSFAoBgkhhBASGj77wl0M0itYeiItBvfu2qnyL2qqhvW+0sQk6X95G92e7gzZeGfhfNfj&#10;igonmBTpeF2flA9rP1qprjirjuvvi32IFxvdO/g6tW3zBrPXnaD2BTgv0jiZM+0ZbXvswzLTOQgh&#10;2UH+tMvuh0fepsvYTGA/0skxOH7l0iVmbzpvzH5Bp3HLqyhP5Nooc54qGJ312qRi2HHgS/XPve79&#10;H0/9UU2zRoISaTH4/JOPqm2bSs5D9MmH76vbH3xUPf7ia2khGxs+/kidfs55JY5rd8VVJkU6Xtcn&#10;ZQOiDgX2bdd0Uvv27Daxh8F+7Ktcrbq2T8HUF9XWjevV7fldMhbgQe2Ll9PCObPM1mEgBH97x62q&#10;S+/r9fH5g25Tk8aO0i8bQkhwIOBG9Omq2l/RVecp5OmPl7+nhmapaGM/0iE9jqvToKG6ueulWtwJ&#10;WIdgvO+mkl+5AVKeVKtRU59jyNhH1OypT+nynRx5Pv3HDrOWTsMfVlfHfTc5JRQJTmTFIAoPZNgr&#10;+9xoYtI55bQmqun5rdKCH1AgOI+rXe8Us/cw2a5PSs+EO29T058Yr/rfeZ86v91PTexh5hY9p6pU&#10;r6l+Xficts+FeR3V+Omz1b7dO9Vbc/9sUrnj174QlWNuuV5de8swE3OYJx+4Rw0cOUblDx6ij+9y&#10;bT/9HDw/mS8PQkrDay/9UVfUJE8hT98yukBX7G1hZ4PKGvaPnjRVp8dxKBNQZkx/fLxJpVS/Dheq&#10;dxe9oYWeGyhPwN2P/16f45Irr9Flz7THHsra2kDKnw079pi1dE47kV7BshBJMYgX9dghA3SGPalu&#10;fRObTq3/PcmsBeOk+iWFgRM/1yelZ8BdY9TLq7dqkeXGpx9+oOo2SB/5WTUh8po0b6GKX51jYtzx&#10;Y18w4a4hqmXipXJh+/SvV6ASAG9ly4vTReqvxj6innyl2GwRQoLgln8O7N+nlyeeVEcvncDTD5yV&#10;ufMuujjNo//MgndU0V9XaqHnBsoTlB0oQ4QWbZMTlq/5YJlekiPHzgNfmrV0GpxQ1ayR0hBJMQj3&#10;PcSAm1iQ/iKLXn5J9/2QfiSoRWbj/b++pfbt3pXqi4bj3fqtZLo+KTuNz2xq1txB8/CWjSWb5xGf&#10;Cb/2xbPy7qLX1ZD7S/Yt2vDpGr38T+JFZfdZ9NO/iRCSHZThyIPPjh+jPfO2SLOpVDUpDpzeO4kX&#10;spUnSxN5HQLSRgTmF1u36CU5cmzf92+zlk6tSsebNVIaIicGpXl2yAOPmBhvHvj9C7ppoGW7S3R/&#10;FD+CEH3PuvUbrI8b9dizunnB7rcS5PqkYujad4DuqwkBBnsgYKAHBFw2stkXgg7Nw9jn9hI6sHev&#10;XsIz3Onn1+rzoL/SwtkvqN/c/Au9jxBSetDnD+U1unR0zr/OxJbk4s5XqyqJCuDogX1S5QD6GqMb&#10;Bwkv2/d7iEF+fq5MREoM2s2zbv28AJoCMBO79D1BuHHEaN0fZf6s5KenxJsjAYUIeGj6bN1UIf1P&#10;sPzlb8an+q34uT6peGAbCDAIObw4YJPTzm6etf9mNvuCVPNwYl8mJr+8SPctkvPgmYCHgRBSNlB+&#10;/2Xl39Vp55yr+l/W2rPfHiprj7wwT4tGlAN3/uIa9fmWTXoACAkv2z2aiU+o9AOzRkpDpMSgjO7C&#10;4BCpCSLz70mINKxnaqZDgbHfjEyFN8cO9U89Q8e7UalyFb1Es2BZrk/KFwgw9APCiwNLiH/0/cnW&#10;VOzEti88x+hr1LF7r5R9pVkY63gpnd3iAr29f196J2c8E8CrszshxD8QeqjEo38uuvx4gSZgVPJQ&#10;DqCfMfoeomkXHkO/YMAJupDYiAA9sU5dvSRHhq++Oaj2/ucrs3WYYxLhhMr0DJaFSIlBvOzRPIha&#10;oAQ02cKzg/VNn32smwvRR9AJBJsIBXhz7ICCBy9xeAmdTcnSifn4hGjwc31S8WAOMMztZ4PCG565&#10;1h2vMDHp+LGvdEhHE5XYF1PIAKzjpYSKA140zhfUO28u0Mts/ZOiBr7vi2/ljhs3zsREg8GDB6vG&#10;jRubLVLRyNx+QUBeRp52eg7nTH9W5V15jdnKDjyQa5YvS6vML3t7oV42ObeFXpIjw5dff2PW0qn8&#10;g++bNVJaIiUGpQZoB0zxgZod1iHs4NWBOIMoFO8O1hGHvmZe4CWOpmT0F8N8cTgOS2zj/HYNNNP1&#10;ScXT/mfd0voM4qWAfkOwH5puAeLxopAXjB/7wrvotC88xwDr2I+KQ++bhup5BdE/Sc6DSoHbNDRR&#10;BkIwPz9fDRo0SA0fPtzEVjwQaRBrFcn69Zw/9EiCLh7IQ5KnEFBuo+Il84Bin12hO/Pclqp2/YZp&#10;fQZxDKaY6jnwlzqNH6RfIvr8Sn5Gv0PcE7sDHVm8xODx3/uuWSOlJXIDSLKB5kOZhFi8O1jHSz2b&#10;WMNcdahRTkiIDByHJQoEzD9FcgcIN5mUFnaCoDuj+Y+1/WzwIoE3Vygv+0IUohIAD4ScBwIRzVpx&#10;YfHixSkhWFhYaGLLDwg+eBzd6N+/v5o4caLZqjjWrVsXSBRmumeSGeQd5CHJUwgAfQJFkMkoYfHg&#10;o2L2m6dmpCaadjvGD0iLY9B6JPkZ5cINwzgQ5Ujz5TcHzVo6x32Pk02XlWMOJTDrrqDwgteDxAfU&#10;ruNgc3gOMQ8kxFuc8WtvpMtSXBwx4PmD4HO7H/FIVuS9durUSc2fPz/QNTLdc3nip8yOah5H95CR&#10;EyazFcZBVOz9yT93qiHPv2G2DnPqiTXU73qW/ABBnAlaXsfOM0gIwCfjPt+0IePUFKRsQPxUVF/B&#10;Bg0aqEaNGpmtdOrWLdmpH/fibDqGVw/CSUImL5+dDmITOK+P89vpJMBLCjLdc7ZjSXbQBJzXpRuF&#10;YIT5r4dn8AdsJi4zFIMkluALAujjiaYkUjFA/IwYMSIlnmwgEiF2bEQAZRJlIuBwXjTTyjES3MQT&#10;vHjwyCHY+zt06KDFWXFx8ssWS5cu1UsnMlAEtWwEeB3hFXQOIMH5CwoKUunQRA4OHjyY9Z69jq1d&#10;u7ZekuzceMfoWHXFiCMHD35r1tI59lh2vygrFIMklrDjd8WzceNGvXTz1DmxhZWXKAMNGzZMiaWO&#10;HTumxJOE1q1b63TigYPHDcKtqKhIb2/ZkvxiBK4HYTZlyhTVt29fnb5nz556nw2EGtKJYARyrry8&#10;5CfJgIjMVq0Oe6UWLFigz9uuXbuM9yy4HYv/l/iDeZqQ0kMxSAipEMTDJwLNpl69einBBs8hBBcC&#10;2Lx5s15mIpP3EIIP5xKPG8Sbm9ADbdq00WkhvtxYsiQ54bz9P8AzCETsghkzkhPWSzqIUJzXFrle&#10;9+znWEIIqUgoBgkhFQK8WvCEufH222+btaS4QhMp0kMg2iLLi7Vr15q1kkBM4rpuHj9baMJTJ945&#10;Lw/cwoUL0/4HCDXZRjO4ADEp8SJCnXjds59jCSGkIqEYJIRUCBA5IrIgcqR/nADPF/rzQbDJPISI&#10;Ey+d9Cu0jxEyec0gJtE0DO8amoGBeOXgkcQ69rVt21bHZQICTpqDcT8QavPmzXMVrUiHc8PbKE3J&#10;tsjMdM/ZjiWEkIqEYpAQUqFAREHkwPslTaHwqkGwIdhNtBBFEGrwwGHABTyGbs3MSIdj3RDhZ19v&#10;27ZtegnPoKzbfRlxj25iDfcCIEhxP3bfQUHEpTR9457hjcS6jds9+z2WEKLUsd9xlywHD1bsdE1x&#10;gGKQEFIhQFzBkyaiDh41Qbxq8ILZHjB4CCGEcByO8fpyicTbo3LhZQRyPjQTCyIKcV1Zl756uE/c&#10;IyarthFRiX3isZNjZWJriEi5nkyybXs5kUZGU7vdM0QvyHYsIUSp7x7rLlm++dZ9lDHxj69Jpwkh&#10;BGQpLnIaiEU0+yJAZMlAEADvXFSaZVlmk6jynR81UMdfV3L6oG//uUn957lfmy0iBCmvfYnBML8A&#10;SHBo83jh1958LsKBHzvRlvEiKvb+6B+71fkT0j8rCs783xpq6ZAuZouAoDZnMzEhhBBCcp7jvuv+&#10;DeKvPL5MQvxDMUgIIYSQnOe477lLli+//saskdJCMUgIIYSQnOcHHp7BL+kZLDMUg4QQQgjJebzF&#10;IEcTlxWKQUIIIYTkPN/3EINf0zNYZigGCSGEEJLzfMdj1qRvOTC+zERODN511116SLUz2J+0atmy&#10;pWsaP+A8cnzNmjX1pLE7duwwe9NBPCaPlclwSfmAyYDxlQaxG37jTJPzrlixQqfDBMF+gN3Exl5k&#10;SuPnGSSElJ7Jkyf7zlPIjyirkR551nkM8rJdnmBdJhwXUIbY5T7O6VXuk4rD8wsknHS6zERODL73&#10;3nt6Jn98NsoOTZo0MSmUWrZsmZo0aVKJNNlAgYAvEeALCUg/bdo0LULuvvtukyKdhx9+OPU5K1J+&#10;dOjQQf+uc+fO1XbA1yAwgfArr7xiUqRzww03mLXMoHCHPS+44AL9jLjhJ42fZ5AQUjog1O68806z&#10;lRmItrFjx6rCwkKdB1F2d+nSJU3sobKOvIzyBAFlS48ePcze5PXat2+vatWqpc+Bc+HrMCjfyZHF&#10;q3pOx2A5cCgLPpLkFB07djxUUFBgttzB/5TI1GbLP4kCQp/fpqioSJ9v+/btJiYJzl+jRo1DCVFQ&#10;4phcJ5dtjt/VzX4tWrTQ9nGCZwH7/DwX2I9zjxw5Uge338FPGj/XyiXc/gc3/KYjRxc/dgqzLZG/&#10;JO9lKsdRJiONMy9KuQwS4q/EeZYvX67jULYDXAvH2GX8pEmTdJqEcDQxuQ3uNSpUGj7FNZB0gto8&#10;kn0G8dH3bNSuXdus+ef5559XV199tdlKgiaFxO+oa40CvEf4LuoDDzygP8hPyg98Gxa/t3wjVsDv&#10;v3v3brOVBJ5cfFf26aefNjGZ6d69u0oU+Or+++9X1apVM7Hp+EkD/DyDhJBgoHkYnxP81a9+ZWK8&#10;WbNmjV62atVKLwWU2QsWLNDrq1at0ku7PGnWrJn2IL799tt6G57+888/P62Mv/TSS/Vy6dKleklI&#10;2ImcGJw/f75auXKl7keG/h1Y2n3FpL/IrFmz0vqReDUxChAWAAIA/QSlfwmaGGSfgOYDXHfAgAEm&#10;hlQkaMaB3Z1CHc3DBQUFunD3A75Naxf4bvhJk+0ZJP5BXmOfWwKkeXjKlClZ8yBYsmSJXjorjqig&#10;S/edhQsXqo4dO+p1G+RZaUpGfs7Ly9PrgnzHevPmzXpJSNiJpGcQGR0FRnFxsRo2bJh68MEHdd8R&#10;J3PmzNFp0Aetc+fOGQXhvn379BIvJxQmOA4BXkD0J5HOxBCb6E+CfiXkyID+PS1atNBeO0HE1/Dh&#10;w/XySOP3GSSZQV6DJygTUjmz+4GR6AE7oy+uU9wRQspO5MQgmhDRwR8FBgK8cyhAINAA4pAGIkHS&#10;oMkPYmLq1Kk6jXj9JNijzzBoxD4WTZC7du3STRJ287DUHEnFgd9bvEbz5s1LeQuCNg+XN9mewbgg&#10;ntGygOZ28eJkg3kuugRpHiaEBCeSnkEnaNqFYMsEhIT0OROvnwSMAsVLHezdu1cvBWmCXL16dWp0&#10;2VlnnaUFJMLGjRu1aMG6eA9J2REhiKUtBAGah+EthDdX7IB0sAXWjwZ+nsGoAY97eYD+W4KbwJR+&#10;ufQMRhNpHsasAah0S54GKHed3XQE6SvozPMoB+SZQvMvmoGdQHhK5QLNyGhOtpFnjX2DSVSIlBiU&#10;uaecomvPnj2qRo0aeh2dh9FH0AmOqV69ul4Xj44EERooFND0ZyNNyxCA6GgMLwamn5EAbxCmLcC6&#10;dGgmZUOEIHAKQYDfG4N9bDsgDrbAekXi5xmMCxBptpBzYve9tYP98q5bt65ZSwpBEZh2H0y83IGb&#10;ZxAvbfvcFIzhY9u2bboiBW+/nafBwIEDdbwbMpWT9B0U4LWX5+jss8/WS/uZg7hEOd62bVu9/eMf&#10;/1gPFLHz9GuvvaaXGFhCSCQ4lAUfSXKGRAbWUwBgKhFMGVBcXJyaCkSmF5CpBDANCfYjYB1xWM8E&#10;9tvH4ly4FoIXuC6mQggTuWxzTPvgtLEdvIAN7CkmkBb/J6aNcEOem0y4pfHzDOYafu3tNx1+A6T1&#10;CmInrNu/Cab7QByOF7AftpMpnLAP6RIi06RIHmdv2yAeQewt04VEGfyf2fCTJtfB/2DneclnyHeC&#10;TEEDuyOtlPX2M4a8imcEx0mZbj9PkqfxHOIcOBe28dyFhSjYW3CbVgaBpBPU5llTh+0hgliQDI+A&#10;TI05oWwkw0sarNuFSiacx6JAcM4xaCMvszCB/ytXkQLfK3jhJgalgHdDrpMJrzR+nsFcItv/KfhN&#10;JyBveP2++P1xPjvf4XeyX8IAv7HEy8tXhKEci2u4XQfHSDq3c0cVP3YKastcxPn8yNx/dj4HMk8g&#10;9rmV9Si/7fyKdVssAuRpKfdxLpwzU7mfa+C+o4KbEEQg6QS1+TH4kzjIEzStZElCIkZcbC4jw4/W&#10;iONcwa+9gz4XdlO+E/z2aLaX88l2QtSlpUdzsDQDJl7iutsGmvTQTCjbuC/ncQDNyomXutlKjvCO&#10;wyATP3aKah6HzdGVB88FOUyU7F15xHNmLZ39BdeZNQKC2jwWA0gIcYK+feg/1q9fPxNDyptMU8Jg&#10;0l8IOABx5zXSWvoDNmrUyPMFj31eIm/QoEG6QETgaONog/7gPXr0oBCMOBB9boGUDYpBEkvwBQG3&#10;wSek/ICXJhMYyQlBDi9fUVGRjnMKNhnw4TYy2f6KkHNgCLbhCZRBACT64BvEmCaMEBIcikESS+gl&#10;qni8pu0QoYZpOeDVKygo0F4drDuRLz/06tVLLwHm8oRX0WlDjBJF0wgCRo8DezQympyzCVQSXpin&#10;CSkDh7LgIwmJGLR5vPBr79I8FzjGDjLQQ7btEZnYhzjniF+Jt4M9CADnkHj7fPY2Bo9gG4MLJD3i&#10;ogj+t2z4SUOiA+0dP4LanANISAlo83jh195hey7gKczPzzdbHEBiwzweL2jv+BHU5hSDpAS0ebzw&#10;a28+F+HAj51oy3hBe8ePoDZnn0FCCCGEkBjjyzNICCGA3oXch2U2IQQEKa99icFFWw6YLRIH2tWt&#10;RJvHCL/2RjqKwdzHT5nNPB4vaO/4EbS8ZjMxIYQQQkiMoRgkhBBCCIkxFIOEEEIIITGGYpAQQggh&#10;JMZQDBJCCCGExBiKQUIIIYSQGEMxSAghhBASYyIpBlcuXaL6X95Gz7NzxVl11MMjb1N7d+00e5V6&#10;qmC03ucMOM6LYb2vdD0GAfvcWPvRSr2/qHCCiSHlwbbNG9S9g69L/f75FzVVb8x+wexNYj8DCFiH&#10;PbIBW+F8OAbPjpvtsj1fWEecfe1MzxYhJDtzpj2TypsIKAPsfOcEeVfSugXgp1zHNTLtJyQKRG7S&#10;abzw+3W4UOV16a669h2gDuzfp8bccr3Ku/Ia9auxj+g0yMQn1T9FXXrVz/W2UP/UM1TVGjXNVjo4&#10;738S53IydsgA1bLdJalz20AEfPLh+2rgyDEqf/AQE5v7oKDLZZvjhVClWnV1/dBRqlLlKmrVsr+p&#10;SWNHqYKpL6oL8zpqsZjf6uzUMwBenDJZvbvodfXkq4tV7Xqn6DgneHlMf2K8GpKw5Ykn1VFffL5V&#10;TUiIuiv73KhuHDFap/HzfMHuQO4P1144Z5Z6ZsE7qvGZTfW+XMKvvZGOk07nPlGcdBqVvftu6qvL&#10;0rNbXKDz3bPjx+h9T75SrJdOUA7s+MfnZuswyI8fr3hfFf11pa9yHRW5m7teqh5/8TWzN8nxibyd&#10;i/nZjbDZm5SdoOV15MQgaov79+xWD02fbWIOFyR/Wfl3LfYgBs+76OIyCzQpJIqWrCohMCAs3nz5&#10;RVUtcb3yuNaRJJcLDrtgbnp+KxObFGB1GjRUvy58Tv/2EIf2/4Da/c+anqxuf/BR1eXafiY2HYjM&#10;vC7dUsIPiEB8efVWvZ3t+frog3fViD5dSzwTeOYqJwQs7i/X8GvvoIULOTpEUQyKF87Od+8snK/z&#10;WpBKFsqBXq2b6grfJYkKnBvOcl22w/R7OQmbvUnZCVpeR66ZGB6YNpd1MVtJkOmREWyv34l16pq1&#10;0jP1dwXaQ+QUgqhtQowMH19oYkh5AQEIW9pCEEB0Q6QBCG9nwSe2P7B3r166AU+BLQTB/n17VO36&#10;Dc1W9udrw8cf6TjnM4EKAY4lhAQHItAWggBed+Dm2fNiblGyMuYlBIFbuW6XAYREkUiJQYgwUKlK&#10;1bQ+W6hVyj6wdNHrav3Hq1P9T7CEBygIqC3iPNIMaTNu6GDdnBGWJoSwg+Yg2MIp0mykT2HLi3+q&#10;l5mA9wD2xTGzpz6lm3uBn+erUtWqeol7spF4Qkj58NpLf9TdRZwVQy+Qr+Hl733TUBNTErdyHd1Q&#10;cB07z6OFwH6nEBJ2IiUGpYaIfl4n1a2vmxIR9iQKgduu6aQLA2Hbpg1q5ITJen/+oNt0IYGBJX5B&#10;7fH8dj8tURCJqAxTs3DYGT2wjzr9nPPUxZ2vNjHpQJhJ3z8/An3TZx/rZiE0/eKYM89tqeP9PF+4&#10;B7w4cE94sSDgmXjygXv0sYSQsoMmYlTU0NzrF/EKds6/Ti/d8CrXt21ar5pdcFEqz6MVAnneWekj&#10;JKxEcjTxqMee1WIMGRoBzbX7EpkXL3mAJj303ZL96EOGlz4KFwBPj9QAEZxeQ/FE9fnlCBOTBDVF&#10;Ng8fOSC+pC/R+OmzXQf/wCa353dJG+CRDTwTeEbQZ+jTDz9QQ801hEzPF+7hkRfm6WZrCMo7f3GN&#10;+nzLpkAvLUKIN/DYY9DWPU9Mydjc62TO9Ge1V9CtnABe5TryOvoM41qS5+9+/Pc6zy97e6FJRUi4&#10;iZQYRCYFB/al9wsTb9CGT9fopRuVq1TTmRsMuGtMqgaI0O6Kq3S8MHPS77QnSq4noHkYfU3gQRKv&#10;ELxGEANYJ+UHhCBEGn7fTEIQtXev0d7ZQJ8hvBgwIhz28/t8YRv9myAo8RLBtb/YukV7DAkhpUcG&#10;a2UaAOIGjoN3L5NX0Ktcd0PKm0x9kAkJE5HzDMLFP++P08xWEjQpgFNOa6LnqoK3z24yBhgoIC9r&#10;vMxRIEiwOxKj9ggPYo8Bt5qYw0A0YJAAPEISEIf0WCflgwhBkE0I+vUIIj2eC3lWvMj2fGEd53E2&#10;H8ErgXshhJQOEYJBPYLg6XH36dafTF5Br3Idc4k6uxDJ+4N9gUlUiJwYhCcHrn508IU3By9nzEcl&#10;Nb4WbfO06IOYwD6kQTPwtMceytixWEDtESPL3AojeIKcAeIBg0mwTsoORBumhgAY2IGmWdhQAsBL&#10;A3MBtkz89phL0t6P4wHWIdqkkEcFAM/I7+4eqo/Hfjwfj40ekeYtyPZ8oX8hng+7zyDS7tu9U/Uc&#10;+Et9DkJIMDB4A0IQZSnmAJW8hSAVL5TjbhU68Qpmyn+ZynWISLwfcH5cD+fH+wPvEa9+yoSEjcjN&#10;MwjkBQ2vHEBmvmHYPalaIQTB9MfHp6b6QCGAQSRe888JKHQwmXGQmin6tHGewfIDBTL6ZXqB+8Zv&#10;DsHmBsQ5mnBRqKM/X5PmLVJTVqC2//RD96mFiZcHugygsIc3z352QNDnC10Het88NNWcnGv4tTfS&#10;cZ7B3CeK8wzifr2QSf3R6vPbO25NbQuYLSJTVxE/5TrKHXj3ISoB8vSNd4wuMYVUrhI2e5OyE7S8&#10;jqQYJGUjLgUHvA0YFRwmoV4R+LV30MKFHB2iKAb9AuGHWSLEk0+SxKVMJ4cJWl5HcjQxIdmAF+Hz&#10;TRsydignhIQHdMfAF4QoBAkJDsUgiSXoO4rmYa8O5YSQcIFmW+cXhAgh/qAYJLEkLH19CCH+YJ6O&#10;H9t3bFeLi4vVH6Y+p5fYJqWDYpAQQgghoeKlF19U+dd0VxMmTlYzXpyjHi6cpLf//OKfTAoSBIpB&#10;QgghhIQGCMFJkyaqys3aqmManqsqnd1KfafReXp7YiL+T7OS36In/qEYJIQQQkgoQFPwE48/qo4/&#10;6yfq2ErVTGwSbFc6q5WaVPgEm4wDQjFICCGEkFDw8UdrVM269UsIQQHxVf+3rk5H/EMxSAghhJBQ&#10;8Pe/b1aHjqtittzZv/+A2rAhOUE48YevSacJIQRw0unch2U2iTLHVKqmvt+ouap63iUmpiT7lr+l&#10;vvrsfXXowG4TE0+ClNe+xCBfAPGCNo8Xfu3N5yIc+LETbRkvomTvbV/8S53SprMeLOLWVHzwwB61&#10;f8XbakPxXFX7xB+a2PgR1OZsJiaEEEJIKIDAmzBqqPryo//Tws8G2/9evUQ9dOeQWAvB0kDPICkB&#10;bR4v/Nqbz0U48GMn2jJeRNHehX/4oxoyZryqWftktW//v1XlSserXZ9vUb+963Z1c58eJlV8CWpz&#10;ikFSAto8Xvi1N5+LcODHTrRlvIiqvdFk/O6K1WrVp2vV2ac1Vi2bnUWPoCGozSkGSQlo83jh1958&#10;LsKBHzvRlvGC9o4fQW3OPoOEEEIIITGGYpAQQgghJMZQDBJCCCGExJjYiMHFixfrNnSvgP3grrvu&#10;yrif5A4rVqxQNWvWVJ06dTIx7iAdbDhu3DgTUxK/z4ewY8cO1bJlS73PBtdwHmsHQkjZGDx4sM5L&#10;fspk5FNJj4A86zwO25KXJQ3KDJvJkyerxo0bp9L07NlTn5uQqBAbMdikSRNVXFxcIhQUFOj9tWvX&#10;1sv33ntPDRo0qEQ6HE9yg/Xr12vR1b59e7Vr1y4T680NN9xg1rzx+3zgBTBz5kx1wQUXqGXLluk4&#10;m+7du7uep0ePHqpRo0YmFSEkKK+88oqu+E2cONHEZAfp3333XTV37lydD5EH27RpkxJ7KEuwjXjJ&#10;q1hH2YJ9APl94MCBqn///no/zrVu3bqslVBCQsWhLPhIEmo6dux4KCH+zFZyOyEAzFZmkA7po0au&#10;2xy/eY0aNQ5NmjRJr2eyAWzUokWLQHa1wXH284Fz4PcZOXKkDn5+q+3bt+v7LSoqMjG5hV97R70s&#10;iAp+7BQ2WyZEmL5n5EfkI6wjLhMJ0abTJYSbiUmCcyQqZ3pd8rMN8iviUL4ApEewkXMvX77cxOQ2&#10;zv+RRJ+gNo91n0E0D8yfP18NGDDAxCSpV6+eWSO5SKIAVzt37ixhNyeo/Y8YMUI9/fTTJiYYbs8H&#10;PH+Jl4W6//77VbVqJT+F5MYzzzyjl2haIoQEB557eOPmzZun6tata2Izs2rVKr1s2LChXgp5eXnq&#10;+eef1+vDhw/HG1OvC7Vq1dLLPXuSX7fANRFsqlatqpf79u3TS0LCTqzF4JgxY1SixqeaNWtmYpR+&#10;+a9cuTLVPwRLu68Zmg4gEhA2btyomw1l29nPhFQMtr0ygeZhCEe/6Z24PR94scjLwg94Ph588EF1&#10;xx13mBhCSFCQ55yiLhtSWZPmXiFbJQ7NwgB534sZM2aoGjVqqNatW5sYQsJNbMWgeH1GjRplYg6D&#10;GuiUKVN0/5Bhw4bplzkGloBZs2bpPiYI6LuCfmOyDS8UyQ1EwKPmXxoyPR9BEK9gv3799JIQcmSA&#10;Fx+CDf11pcKOcuHOO+80KUoC4YgBJ+g37lWJRN9FlP2FhYUmhpDwE1sxiJodan7Omh2aDFAzRDwC&#10;mghRMEinZWlWQIDXCeeQbWdTAjk6lLV5GHg9H0F58skntVcwiDeREFJ2kOfefPNNvURlvUuXLro1&#10;x0vEodzo0KGD7s7hlQbvhmuvvVYVFRWx2weJFLEUg6j9QdzdeuutJiYzaFbwM2qV5AZoHoY3AP15&#10;xCOA5lq8CLCejaDPhxd4ccDLTK8gIUcHePdQSUdlHf2MIfI2b96sPYY2EIIYQQwxmEkI5ufn6/0U&#10;giRqxFIMjh8/Xk8fcPnll5uYJJhLCv0EnfNHoSOxs/AguQua7tFBXJrvERAHgYf1bHg9H0FBEzO8&#10;yvQKEnLkQXMuynNnn0F4620xJ0Iwm0cQQpAeQRJVYicGxeuDwQFOLr30Ui36MH8UChLpYzJ27FjX&#10;AQDok4KmYpJbSLO9HdDkC1thHcC2eFFIX1Ah0/MRBPEKDh061MQQQioSlNXI0yi7AeYCRaXO7jMI&#10;IQcPoeRL5NPmzZtrj2CvXr1S6RBkQCD6EEIIovzASGY7jVNoEhJaEi/HjPhIEiowZ1yigDBbJcG8&#10;UZiDCv83AtLKfFNxIUw2T4i8EnOAuYE0icLcbCXnLUsI/xLHZns+bHA+r98K58C5woBfe4fpuYgz&#10;fuwUZlvKnIPOeQZRTiPezufO8hzr9tyAyP+yzxmkbHDbJ8G+Vi6DeyXxIqjNj8GfxEGeoKaVJQmJ&#10;GHGxOWr8DRo0KPWI46jg194sC8KBHztF1ZaYCgwzQXDKl3SYd+NHUJvHdjQxiTfoH4omHg7uICQa&#10;oAkYTcIUgoQEh55BUoI42BxCMOgktlHFr71ZFoQDP3aKoi2Zp71h3o0fQW1OMUhKQJvHC7/25nMR&#10;DvzYibaMF7R3/AhqczYTE0IIIYTEGIpBQgghhJAYQzFICCGEEBJjKAYJIYQQQmIMxSAhhBBCSIzx&#10;NZqYEEIARyTmPiyzCSEgSHntSwwu2nLAbJE40K5uJdo8Rvi1N9JRDOY+fsps5vF4QXvHj6DlNZuJ&#10;CSGEEEJiDMUgIYQQQkiMoRgkhBBCCIkxFIOEEEIIITGGYpAQQgghJMZQDBJCCCGExBiKQUIIIYSQ&#10;GBNJMTis95V6jh2vUFQ4waSsGHB+XAf3QcqPh0fepn/XlUuXmJjDzJn2jMq/qGnKxvcOvk7t3bXT&#10;7D0M4vpf3kan8cPaj1amPU8477bNG8zedDLdH+LkulecVUendbs/QkgynyKPIK8gzyBvv7Nwvtmb&#10;xM5TCFhHfs0EziHp7eB8J2BbyhPcg9c7A9fDfpb1JOzQM5gBKSjcXu7kyIECHIXt7KlPmZh03pj9&#10;gvrtHbeqLr2vV4+/+JoqmPqi2rpxvRpqFdB4uSDdgCvaqU8+fN/EZgai77ZrOqnK1aqnnff2/C5p&#10;Qi7b/eGFcXPXS1WdBg31eUY99qxamLiXpx+6z6QghNj85uZfqI+Xv6fzCvIM8vaIPl1TghB5085T&#10;CFhHfvWqrIENH3+kTj/nvNQxEtpdcZVJkRSC058Yr24Yfo/eN2TsI3r7qYLRJkXy+kiH6+3bs9vE&#10;EhJeIikGH5o+W8+2jnB+u5/quIEjx6Ti8gcP0XEk94EQx0sA3PPEFL10Mu+P07SdYdem57dSF+Z1&#10;VNcPHaVFn3gK5hY9p+67qa/K69JNXXvLMB2XDRxTpXpN9evC51LnHZ94tvbt3qnemvtnncbP/U1/&#10;fLy+P/s8eMFAPNI7SEg6EFpLF72u8zDyCvIM8jby0PxZM3SaRS+/pJeSpxCG3D9BC7Nlby/U+7yo&#10;VqNm6hgJteudYvYqNWf6s+rKPjeqS668Ru/DsvdNQ9MqexPuvE0LxP533pd6xxASZmLrGYSXyG5i&#10;QPOfeACxRJyAGqi9jSZJ+1g0J3g1I5CyUf/UM1TRklVa4J94Uh0Tmw72IdhUqlxFL/+zf59eoub/&#10;l5V/VzeOGK0qV6mm47Lx6YcfqLoNGpqtJFUTL5ImzVuo4lfn6G0/97dwzizV5rIuZisJXjComOB8&#10;hJDDQJghb0AI2uxJVJxq10+KNohDpLGRvHRg71699OIkcw4viv66UpcTNvv37Ulc+3BZMOCuMerl&#10;1VtVl2v7mRhCwk0sxSCEG7xE8ByhVodmA7ywIfogBI9PCAm7tof9so39aJLctmm99jAhwFM0aeyo&#10;lJgk5QcKeLvW7pfXXvqjqlKtuq7ZA5wjqPBC8/CWjevN1mEQL2S7P/FMVqpSNdWnEAHNytn6NxES&#10;d+AlRLmKMhtlbuf868yekqCCD1pe7O2pe/+vbyXK612pfsCZ+u8iDtfGeeEVhKdSaHxmU7NGSDSI&#10;pRiEex+gWQ8enSdfKVZ5XbrruBenTNYZ3fY03TK6ILX9xedbtTBEMx9qjwjwFIFVy/6ml+Togn5F&#10;KLxho7LQte8A/QLCywIvBQR4kN9d9LpJkR3xTE5InOOkuvVTfZTg5UB/IzYTE+INmoNRSZcmWa+K&#10;F0Qj8hiad7MJNfT77dZvsM6H6JP47qI30voXC5s++1hfG44DnPfMc1uaPYREj9iJQbzQpcMvmuoE&#10;vPgBPISZwDFo8ls8/+VU7RL9W0hugFr8mFuu10Lftm9pgFcRg0bwssBLYeyQAeq0s5vrF0NQ8NKR&#10;Po0Iw8cX6ucQL5wwccwxxzDkeIgS0hz8wO9fUEUTH0kbxCHAw45BXXmJ/P6rLBVAqfxLX0Qsf/mb&#10;8Wn9iwXsx7XRDQRdRtwEIyFR4ZhDCcy6KyhcnH0zwgQEG8QaBpCgYIEYxIsd2P+XWzyEHkANEgUD&#10;gGcIghFNx1f06qtOOa2Jemz0CF2YyDXQpIFmY3gQbQ9jWMD/nYs2FxvZ9rCBEEQtPpsQFPuU9n/E&#10;M4WmYnRet/G6P/yebveE+NsffPSo9zvKVXuTiiOMNnfLtxBw8LD7EYJeZCtXQKY0KA9ALpf1zOPx&#10;AzbPIu/SiJ1n0M7I0scEoI8ZkOZiL8RziKZjvMTdCo9KVavqJZoCyZHBrxAMArwQGBxkIyMdW3e8&#10;wsRkB5UCjHi2kSkyUJkghBwGA/TwIsvWhSKoEER6nFfynnDAdOVAX3GvNIREnVj2GYQHD0A8oFaH&#10;kcEybYA0FwN4/wCaB6X2JyPK4A1ETRViAf3KbM4873y9hLcQxzmbH0j5gj59sCXsihG9qMVLgHjz&#10;C2yFDuVyTPufdUvrM4gXxOiBffRzEURw9vnlCC0gZcQ6zvPs+DH6PF6eCELiSou2eXrwF+YaRF5B&#10;nkFlD/0GZVoobPfrcKFqmahoXXrVz1P5HUHKW6xD2EnTMvoSIs+hGwmOl/NiGxU27Jc0v7t7aCoN&#10;7gHlPfMriTKxFINoyoUHCZkbL2mINngEnU0A6NeFNBAE0i/wN0/N0HE4BoUTJkPFHFQ2KFAgTFCg&#10;4TgZREAqBhHyaEJCU44dZD4yP6DpF/34dvzjc70NO6LPICa/xbnw0jij+Y/1XINBwDMlE1bjPJiX&#10;sDTnISQOYJDIIy/M0/kReQV55ulx9+lyVqZ8EU+7zAJhh8n3Hx71izIY/f0E5Dl4EjHYBGll0Mnd&#10;j//epEimadnuklSa0uZ7QsJE5PsMkuCgNh1Hm8Mj2P+y1mrG4pWxmv8vrvaOM3GxObz6GMUPB0Cc&#10;YR6PH7A5+wwSUgowIhHT0cRJCBISVdD38PNNGzLOTUgISUIxSIjht0Vzym3wCSHk6IK+hxjhy8od&#10;IdmhGCTEUJovnRBCchPmZ0L8QzFICCGEEBJjKAYJIYQQQmIMxSAhhBBCSIyhGCSEEEIIiTG+5hkk&#10;hBBCCCHhIcg8g1nFICGEEEIIiS5sJiaEEEIIiTEUg4QQQgghMYZikBBCCCEkxlAMEkIIIYTEGIpB&#10;QgghhJAYQzFICCGEEBJjKAYJIYQQQmIMxSAhhBBCSIyhGCSEEEIIiTEUg4QQQgghsUWp/w+vPd3J&#10;StX0CAAAAABJRU5ErkJgglBLAwQKAAAAAAAAACEAoJd0hhNPAAATTwAAFAAAAGRycy9tZWRpYS9p&#10;bWFnZTIucG5niVBORw0KGgoAAAANSUhEUgAAAsIAAAA/CAYAAADqga43AAAAAXNSR0IArs4c6QAA&#10;AARnQU1BAACxjwv8YQUAAAAJcEhZcwAAEnQAABJ0Ad5mH3gAAE6oSURBVHhe7d0H/NdV9T/wC7JE&#10;ERGRoSAoCDgAce+90xzZcGWalpX2y/b4V9owW5Y5Ss2Ve++99wJxIMhSQBRFEZAliPzv83y+H/tK&#10;8BWUL/O+enz64me8x73nfc7rjHtug9kZqaCgoKCgoKCgoGA5Q8OavwUFBQUFBQUFBQXLFQoRLigo&#10;KCgoKCgoWC5RiHBBQUFBQUFBQcFyiUKECwoKCgoKCgoKlksUIlxQUFBQUFBQULBcohDhgoKCgoKC&#10;goKC5RLRPm2nnXZKY8aMSUOHDq15u6CgoKCgoKCgoGDZRokIFxQUFBQUFBQULJeIiPBKK62U+my7&#10;R9r9K8elJk1X9Hbl04KCueCDme+noc89lf7z15+m439/flpjrc5phUZNaj4tKPhfzJ79YZo5Y3q6&#10;9LRfpNkffpgO+/7vU+MmzVKDBsUXL5g7Zrw/Nd1+6Vlp6PNPpRNOvTA1atw0NWy4Qs2nBQX/i1mz&#10;PkizZs5Ivz5q97T3od9OW+x2QOiZgoK6EES4QYMGaYf9DktfOeGk1HTFlWo+KiiYOxCaF598IJ3+&#10;kyPTSRfcnTp06Z6NVCHCBfMGIjxj+rR0xs+Ojn8ff8oFqUmzFQsRLpgn3p82JV15xslp4NMPpJMv&#10;ui8ITcMVChEumDdmfTAz26f303G7dU1f+s6v0s4HHBl6pqCgLhQrVFBQUFBQUFBQsFyiEOGCgoKC&#10;goKCgoLlEoUIFxQUFBQUFBQULJcoRLigoKCgoKCgoGC5RCHCBQUFBQUFBQUFyyUKES4oKCgoKCgo&#10;KFguUYhwQUFBQUFBQUHBcolChAsKCgoKCgoKCpZLFCJcUFBQUFBQUFCwXKIQ4YIlApMnjk8DHrkr&#10;PXDDxemea/79sde9156fHr39yjT0+SfT22+MqvnFwscbo4ale6+7ID332D3prddeqXn3kzF79uw0&#10;ferkNHb0iPT6q0Nr3l38eP7xe9OTd1+fHrvj6pp3lj28+NQDc5eZ/Hr41itS/wdvS++OG5tmvj+9&#10;5hcLD3axmvTu2+nxO69NT917Yxo55IX04Yezaj79ZNg5beI7b2aZGZKmTZ5U8+7ixbjXR6b7PAOP&#10;3p3Gjhpe825BQUHBsotChAuWCLw77o10/w0XpSvPPCldetrPP/a67O//L93w7z+n/g/dnsaMeLnm&#10;FwsfrwwakC7/+y/TgzdekkYOfbHm3flAJsJT3puYRr78XBrxUr+aNxc/Hr7lsnTrJf9IN57/l5p3&#10;lj0g+VeeefL/yMylf/tFuv7cU4MUc2renza15hcLDx/MnJHGvzkm3XzR39Ltl52VBvV7JH04a/6J&#10;8NRMfsdlx274i/3Se9kRXBIwethL6fLTPQP/Sa8OHlDzbkFBQcGyi0VGhD/4YGYmCc+mfg/eFoRm&#10;7OjhYUgWBxisp+65IT16+1Ufe4meDRnwRHpz9PxHAwsWPtbuvlHa72snpv2P/kH6/FHfT7t98Zgs&#10;KzPTfdddmG666LR6k52O666f9jvye2nz3fZPHTp3r3n3kyEa/JfvfSmTzjPS4P6P1by7dGHKexPS&#10;6yOHpn//7rvpibuvS2+NebXmkyUfjRo3Sau2bpt2O/jrITNee3zluNS67Zpp+MD+6exffSMNzw7K&#10;7Nkf1vxi4WCFRo3Tqqu3Tbsc9LW04+cPS1033DQ1bLhCzad1Awm+55rz059OODgiyVMmTaj5ZOnC&#10;oGcfS3dddU664A8nxjP54YcLd4wLCgoK6hsr/DrjpJNOSp2790obbbFTGJX6wPtTp6R7rv53Gvr8&#10;U+n1V16OCE37tbulps2a13xj0eGR265ML2cFLgL42vCXPnqNHj4ojNKYEYPSjPenpZarrZGaNFux&#10;5lcFVXw464MgSk9mZ2Kn/Y9ILVqtnhquMH8EYF6YNH5ceumZh9M7b76WOnXdIG2z15dSu07rprYd&#10;1wlC8967b6fJE99NTZo0Td37bJ1WWW31NDsb3WlT3kvPPnRHJjz90oj8mvD2m6lx/o55q17T1Pcm&#10;xvU++/AdaeTLz4f8+Q7HDPlbYYVGqemKzfNvx6ZX8nvNV14ltWzdJp+jTf7thHzc/tlBejK9PODx&#10;iBSPH/tapMVbtGwd5xs17KX01L03pFmZrM/O52vWfKX8+zXycRunGdOnpuefuDcNe/GZNOz5p9M7&#10;Y0enBg0bpiZNm8Wz9t6Ed9Kbo0akl/o9nD6Y8X6WvxfToP6PxvPhGhs0aJDl9NlMsB9Nw/MxRuXz&#10;u96G+RjVZwcBEVF84Yn70tDnnkyvjRgcYzXk+SfT9MnvxbUiiXVheh5Haf77rjs/rd62Y2rdbq24&#10;h4WH2fk6PsjjdFP8e4td9w8i6f4+CzjWb78xOuZsu32/kp2oXqntWl1Suyw306dNyePyTtxXr612&#10;SWus2TnO+e5br8fzPvCpB0Nu3snziZi2WqPDR9ej3IWskBFyOe71V7MMvpO/NzEcaXPgWMaezIgE&#10;ew6MmzKH8VmOn33kzji++RvzapazRnneskw2abpilK2QJ6U0K660cpa/leIzxJpMvDFyWJR90Jdv&#10;vTYi7mG1/By4vJkzpsfvhr/wdHpzzCvp/SxjngHPkOt3vNeyLiNzLz39YD73kHzMt0PGndt33J9j&#10;ku3BWRe6zhnvT09v5O++9MxDqe2aXdKa6/RIa2XnsC6491dffi6i2tvve0jIJfleGCC35sjY73TA&#10;V2PMF9axC5ZNsAmexVv/c3racPMdU5eefeI5LSioC4tEq8zKxGnqlElZ+d+TBmbFzLAMfOqhICgE&#10;d24QvRFdmNfnteG7jCzlPj8YPWxgevm5J8IAjM0k5M3XXs2vV7LxGZoNx0Op3wO3BmmanI1o7fM7&#10;vmuKc83PdeXv1HUPjlf5zqz5unbnjePN47sfXV8e74Ud/VqUWDGTmvZrdw1Hyatdp65BAppmcuse&#10;1XtSdqKYYzKpHfDo3VHT+Pxj9wbBQHLUXsIHM2ZE2cWwF56JTIT6X6STE/TiE/enF598IIgQQjNj&#10;+rT0bibD6pWRAud4Y9TwTFieCNlFTJ5/7O74i2QiIBPyecZm0oK4Tp82OU16563sZD2eydB7ESl+&#10;c/SI9MLj9+Xf3RPHeC6/Xh38XHo7n9O9iASOeWVwyJzzDMzHRqDcg+t2Pa7XfblHr6EvZHKUiT1n&#10;DSZPGB8EZkCW2QGP3hX3NSQTYtcgEzMvkD337TqVdiBgCNY7b42JMeBkGAeEZEkG8tWoadMgulWZ&#10;WbNL93CgVlq5ZcyjZ8LzMzM7G69lR9ccPfvwnSEzL2QZoAsm5/vnjIS+yuMxNBNNzgW5QX6NKUfD&#10;XNEXanyN78RMQJFK42hMzRsCHTKT5+KF/BqQ53TES/2DtJv3UdnhmTBubHx/fCbmxl1NrnP7OywT&#10;YL8hN34/MOsl358xfXqW//ejrvj5fG3kAuHt99BtQWZ9Z3w+v0i4aydvZMb1K3twf/SNMUGWHdf9&#10;OYdzRjYsX19d2sgYknfy4Tl7+/VRoTs5AN7jgFR00Pzp44KCgoLFiUVChCnnUUMHhvFgVGdkRTqo&#10;/yNhcKdl4zE3vD9tWihWxqWuBSgUOuPA+FDQ80sARUZatWmfvvvHi9OP/3Ft+vHp16bv/fnStPmu&#10;n0+NmjRNT9x9fSYbI0OpV4E0TMuE3rm8j3TOE9kI+I7vT5v6Xs2bH4ex8B1G17HrAqPivMZkXsQk&#10;ri9/brzroyZyUQEx7f/w7WGgn77/5liI5N/vTXw3rdRi1dRhne6ZQMwKgvmvXx2XicDT+VezU5sO&#10;ndIzmaRcf94f0x2Xnx3HEg0zlxf9+UdhsEWUmjVfOV1xxknpgZv+E6QWOTF25NF5RLeM9fvTp0S9&#10;ab8Hb02TMklaf9PtInKH0Fz6159HdBZhnBtmz56VyfdT6dzfnpCPeUcQBORe6cRN5/8l6lcRM79X&#10;9yyyef25fwyiPjMTXBFjROz+6y9MN5z3pyCqTZuvFHJwZb72u68+L6J58Pjd16WrzvpNvs8b8n81&#10;iHscln+rZnnC22/Ed+YGsofAIEpIE6IHb2XHUATaWHAY3nnz9Xh/SUWVuL741INxzV4WyiGJHCUR&#10;4partUkNGjRMr78yJF3xj5NiUSTiv3r7jkEQb7v0zJAZCx5FVh++9fJ02yVn5Pm4u6bcoUEc7+qz&#10;fxdzhTCaU+dFJkXx6TeR5afuuzHq2mdkHWbO11q3R9QpX/evU2JhHz1FXueEjIJn95p8jlsuPj2i&#10;wmt0XDeIrd9d86/fR8aqEhEeEnP2yK1XppsvPC3fy/iYdw7Blfn+3ItMRIfO64XDaEz++ctvRASZ&#10;LE2e9G465+RvpwfzM/Da8MERQfd99zsr69S6IKNSlQ8Zkonj3wq55FiQdeR/YnYIP0mnFRQUFCwJ&#10;WCSlEYypSKsoSa+td01rZSIjGsFANcvEQrQvkJUpAmfV8kM3X5oeue2KICHvvDkmIiN3XnF2apwJ&#10;rBSZ9J9U8YM3XxJGQpqeYWA8omZw9bbzTKP5rghOw3ycXb9wdFq55WpBMlZcqUWQEqlTkb4tdts/&#10;rbZG+zjfnVf8Mz16+9XpoZsuiYiQaA3iIN2InFH8Ink3nv/nIEqu+eYL/5qevvemiLYwrlKvrhus&#10;ZkfQ7rnmvEgXM9gihbdfflYaJ9o3fVqMz1vZcIny3XXlv6KkQ2cFToQc6cotW6UmTZoFMb4jru/K&#10;fH2XpmfymCE3Iowt8ncQP2n2hYX6Lo0IcpjHw/wipaOzE2WM+2y7e9p4uz1Tp/U2irS1em7p5T2+&#10;dGzqtdWuab2NtyJCQaRFa3v03SaILrnTEeLLx/869dpy57TuBpsEKVJuwYCv13uLICyIDGPedq11&#10;Useu66c27TvFuDLoZMr7iEWPfJ4tdz8wrbN+36hNVULx9P235LldJX/eNe1z+AkRrR0x8NmQE2UA&#10;rr3XlruEjJEv9yhtx9FD0KXAN8zXttnO+6btP3doWnu9DePevJR57PGVb6a+2++Z1uuzRdyT9Lbo&#10;XsduG6Rn8rlHDn4+denRO1LIvbfeLXXvs2VEkjmKrn1upRFkdvCzj+Zn6NI4vyg0YofgIW6vWCyV&#10;xxMpV6by2VB/pRGiqa7Zc2OuRUhfzfKBatI17p3McGyeeeCW/Nw+EeNrnjg3DVdoGI73qGEDU9eN&#10;Novn/f6sU0SI1+u1RfrcV78bMtKocePIRnCcpF1FoDnprsFna63TIztja8dYkt3mWR5aZf3Rum3H&#10;1L33luFkb7DZDqGbVmrRMmSdHuyxybZp4ywfZEtnlBfy/NI7u+br3nib3VLz/F3Pu2g0mVlltTUi&#10;q8URcyxlRDvuf3jq3KNXaty4abrlor/n33dIPfpslXY+8Mg4buM81rJgrtFYKfOgX7tutGnqu90e&#10;aeu9Ds7f6x4BAuNnvn13bqURT913U2RG6LvXXxmc5WhcPCPjshwrTxLRVlYR+inLzqcFvVZKIwoW&#10;BJFhzTqvlEYULAjqXasQSsSEwm+xausQTC/G2XuxKAd7yZjKmL0xKlJ+Ig3IZKQy8/eQToSSEZo8&#10;aUImEFMipTn8hWeC5IgEU8DSgy8+dX8QkboiySKKH8yUJh0cRqX6Qg4YbBGkSMXnB0tExXFFz9Re&#10;OhfCjaQMff7pIDOia9LgSj+CVIwYlI8/M9/P6DDO7mnS+LeC6CMbSB+D7N4iGpmN4qtDno9oiqiP&#10;dCmS5viDn83neeHpuB/RF9eM9BsfkR3Ry0H5eAijGsYG+X9aRql1FuFCqpcmqH1lyBtlBYYwIqjS&#10;3wzz2pnQNM6yY544M5GmzfdnXKqRXfNhnhBdsifyR8YQ4E7dNgzSi+iqK60LzskZcT3mVxROHbF/&#10;uwbjjNi2Wr1dyHPjpk3zMVsG8Zg+dWpNunxKmpnlDPHQmkrNMJKOjLw77vW43iradeySr2+DTLA3&#10;DqfJfbyT78m1uxdz6r4/nJVlMt+fua1GJWVZ2mRi5tzurUvP3kFEGtdBRBBAJHvlVVqllVZZNe4F&#10;kBflKS2yg7iwnaj6ADJNVtT0u14yQRdwFLzXrdfm4ezOnD49P6PD43PlBcpSPJ8ipEgX3RMlLXl+&#10;zdUKeU456RwMxA45bN2+Y81Z5w51wGrHW7frmKZM1hVidDizSsMQOUaZ/hCJbp6dO9du/GWnzAF9&#10;SEeQmelTsz7M5FK01/WpR/e8I/RVrJx/Y64t1PPM0BGT3h0XcqasxX0g9O6JXvOMeCaUNJC9Vqu3&#10;D7LbvlPXkLsOa3erOfK8QS8i5+RDhoTsgzH2ch/e42wWFBQULOmod02FkL752ohM8l5IndbbMK3X&#10;Z8u0TiYkInwI4pjhg4PwASOA0IkCiLRtuduB6cvHnxQGZMp778Z3wDHVTt5x2VlBAtbrvWU69Hu/&#10;S9033ir+Wysj5Kc2yZgTM/NnaitFcKUirznrt9E66+n7b0rjM0ERAWKcXBuCy3AgYnsdclw67MRT&#10;4j4Y2v4P3RZkrTYQT4sDXdMmO+yTHYDVg7iOe310ECkLtERVGDZOwSH/99u0Ts+NIzWq5tA5vURe&#10;9dAdkgl3s2YrpUO++5tYkLJm527R3igW4bzycjgJImCiT5878v/S137yl4jwrLHWOnHtjOLShA23&#10;2DGd8IcL0775XrpttFlEgaSckTOL5GBKJvyMO9xy8d/TBX/4fjrjZ0dFKQE5QhyQRvKg1ADhaLEq&#10;w908/3uFkK/GTeqOViGROla0z+M9JRMQrbq0IrvqDO26fhHOkOPPDa4XkYWHb7k8WlL9/cdfTTdd&#10;eFqk4uP6xo8LclLFqplQiypX4f6QaY6AEo2//fCw9PcfHZHJTCZHWeb8vloH7BlxTxUCojxihSBk&#10;Mi7zApK48bZ7pMO+f0pEy/c+9Dvx/vqbbZ/2/er/paN+9reINHbttVm8v6QCmV9jrc7piB/+Me5j&#10;q90PzO9Wnh+kc5VWbcJxmTVrZjzznHOlDP/81TdjTJVAqLuekQmoul8LB5UYIdVexhKaZUeBg1wX&#10;jCndsfku+2XnZVxETu+68pzQLcoqnrz7ujhPVefVhutFev19dfDzIWN///ER6dp//T7KENxLOD61&#10;OkyI4CLAnDZ6p+Koz45SNBHf035wWJTniHADeXIO8gmcQQEKQMibr9Iy5KcubLbT59Lnj/pByMc2&#10;e34xHC8ZoSN+eGroni9951fhcBq7goKCgiUd9U6EK+UKQ8P4SDs2bNAwfZiNvxQvQ48UiqCKZOjJ&#10;iTBD7613Tdvu/aVY9ILU9dxk23gffE/aFtFdqeWqmSC1CFKCRCBL0pc+FymdFyh75MFv1CmrJdU1&#10;oluvLTIB+16QztXbd4roRucevdMRPzg19d1h73zOmenxu65Nb7w6NNKpIn5z1gpLV2+7z5ej40Hn&#10;7htlB2CDeF8kZ/xblYU0rp2x2GHfw+MeN9/l82mbvb4Y3wPHtVALWUYEW7dfK0gtrJwNF2P32rBK&#10;RF16lCGyAOiKf/w6eu6qNVwnk+zt9j00rZoJ/dKHBmmDzXZMW+35hbRtHhf3zpg/cOMl8enK2ZGq&#10;GtrDs2Pyo9OvSadc/mg68S+Xpe+eenE4K916bx6RtxVXbhnjZX6DfGZCpFynrpZVs2dZdFgpK9gh&#10;j+FRP/1bOvGvl6cDjvlR6t5364jY93vo1iw3lb7GQT5xmxqCI/WNOME+hx+fjj/l/PSHKx+P61SX&#10;fuSP/5w22X7vLF+t4jsgWli7xMT9Iccd1+0Zvzn1qifSqVc+kY795Rn5939Jh2VHq0Wr1kHYEeu3&#10;Xh8Z9aMIk//mLMoQzAsh/81bhPy0zCSaowDIs3IXjhX5R7aWBjRq1CieKSUFShBmzpgRi+HIjMis&#10;8fXsiNr23X6v9Kt/3xlj+tOzbkjf/u15sUaAEyaqaUyQxhjDTD6NqTlHMOuC8W6SnS1O/wlZDr/9&#10;u/ODoG+64z6RERr+Uv8oWfp4HW5FZnQZWSU7za6PU2/OT7ni0fSLc27Nx7oo/hvJ15miiqgLjohs&#10;g8hcVOeQA7n3od/O9/dkOunCe2MdxLG/PDPtc9h30kb5HskNTJrwdtwXKAfzfMyNpNcGnbnKR/LR&#10;MsqznN+Y0TUVJ7NpkPOCgoKCJR31rqkQDildZQhqYJ++76ZYACVFJ7JL8SKGShAYb+9B1OxmUkvJ&#10;i1rUbrOGRIq2Udgz3n8/TZ00MeoDRf5WzL+zavyT+nkiAQyWtkqMorpK1yCtKPob7bcyadd1QFra&#10;ghiEXQQWLKhr0rRp/KZKfqqoGKTWka51nGqd3Ef3WBMRYiykGN2jtHTzFv+NBooKSZH6PvItlSvN&#10;qZbWe1LgHABEBmHvne9D2UDTTFp0IVBDa8GUiBSDHte5lEH0ds3O3TMp2DoImUio+xIhZXRF7I2t&#10;NLh0L0NOxkYNfSHGCoEzTqu365jne4Wo5VSzraZWqcvkSXVvYmCctdlTlqLUpbLIqRIts0DL8c1x&#10;ZsHxl+y+k0nFC0/eH5+1atMu5lfKXRkLuVLX6R44h9X2aFUgDsotqtD1QKRT9O7tN16L+x772oh4&#10;pt6uIb3kxlgogzDvLz3zSNSRP33fzRHFrh1x/h8g7/mcnoVmNTKrrs6YiQ5633P0SRHCJQb5Oo2p&#10;bJPnuc2andL7eU5eeFI2ZmR8RemJueEEicxHhiY7wbIrareRZ2PapefGDhcLwx67/er02J3XRo0u&#10;J7wuKEcYO2pYGtzv0ZhrZVWIrjIB5Nf8kmvyYmzpAfLhu5xaJRjN8jPNER4zQv3tWyHf5txfZUAr&#10;NK5d85iPWDM/1Xsn7zJeFjkKBozNsobAW7ugrEZJhlpmjpbSCx0z6DedcizA/CTdSWY4bOQDKV+7&#10;R6/seGwf54/7yp8tDplhF9S5K1lzrxYq19Z7nkEBEp/L2AnOLCiUNXnO57WgkF4gW2yFzObHXlE2&#10;92TIG11QX2Ab6QrldwJEC7qrIp1B17nPJcFu0GPsrvFTAre0lfp9VuAko2vaPdb1shBYJmt+QfeQ&#10;Z7pmQSA4QHc6p4xoXZn3pQX1ToSRXFFNg2VF8j3Xnp/uu/7CrJCeC6OBZCJs1bZgXv+LrFRrKVYK&#10;TBkBSGMiQIyItCHlrtZtxeaZRDea98K/ho2y8c/f3WqPA9POB3w1FpUgVRSHVltSjJSaaLHIrFXl&#10;tlLVM1NtXCXit/LHrqsKhoBRiH/XGA1wZ+6vdgR5XvbC96oChowzqO6RYaMI3ONqa6yZSdAasWhH&#10;NLnPNrtFdJlBH5rv4alMhpSJjBsz8n+i1kseqnNcfVWACIqOieyqi1VTrZbbvYcxz6RFhwkLdywQ&#10;1AlCxwDkxxiKzrdfe91wXB657ap0b5Y98scgSRHXRpzZNdRcwqw8/v0euj0TIZutXJdGZ7ISNcJZ&#10;JnwPUVUTDGSHUlEGRE5EaTkoFtJpXSUy6foeuvmy9KAFl5mUIyv5IuNcjvfRuWuwxlpdYj5F7CyY&#10;fPyOa/Kxr4nFbWrO3xg5PEibsRGdUyPe74FbYqGpkhoE2rzPDynhsLnWrfY4KDIg1cji0oC4uznu&#10;Ufq+Y9cN4vnTkk4v3tkfqhPfNJ5782QeyI35eiD/25oDhpYD3qPv1tlBbRptzm6/7Mx0e37+OTjm&#10;f058NHcZCISyBmU0j2Q51OuX0083+U41yk8/iPwCA2bhJ+Oi3heZnZCf88fyfJMZG/1YEMy54fAh&#10;04E4b+WfQOZWyg4RmfGsWIOgpOLRfC0P3XJZRMZ1oPA9LQk5T2qmydaT91wfz4duEK5rfmQGlF/1&#10;yI6qMjbEuEHD+ftdfcDYK3HxbL2Y5ypqq2utE7GWJNpj5s89GxzdBQF9MvU9LeImz/O37JLAg0W3&#10;ModeT9S8zKP3ORsckLnbus8ONe90pG47AgP00vxjdqU+XYlQZDsX3FlY2OAMGrMn7rou5L9acra8&#10;gEPLsarKkdecsuXF+cNb5g+V0jHEWa/8BQE+oX2o85P1SoBo6Ua9dY1A3ERpb/j3nyJyJ+Wo3ABh&#10;q74oaw3vkeJt9jo4iLGIRSjjTB5NkhTevVefF5E5gy5i1brtWmnVNu3CgInc6ARw0Dd+Gtcu/enB&#10;3yi/h7A2avK/91PpGjEujOQO+x0W6WmGXzo4mu2PGJxeHTQgFldRpsiHSMI2e3wh6nnVJCPESBmD&#10;sdlO+2ay2ygiOCKNDLDUJIPG4CKwHAIdD1q3WzMMkOhLZcHU2Ijk+m/dHnStqPZCVQ6C1IkgaW8k&#10;tWmhl9Tt22NHZzLcJwgYZfd4VhIW9uiCcdA3fpb/3SEb/lmhQES9fVaNTH9WeIDc08LsGjHrgxlR&#10;c23hmYU/UsuiaMYXaTDmosKIn7pYZTZW/m++834hF6Ln72aFYRX8Xod8K223z1cikyCy2b7zelGr&#10;zbZbDLRmlx5p272/HBEiUY/18zgb3w8zUTJm6264Sewyx8HYZIe9oy4U+Rj58gsRzffdnQ84MpPG&#10;L2RS0zYiaAi7mmPpbQauZyZS0vRb7PL5uC8v/arX7LJezNHOB34tk/n2NRFbae0VY74R2uoivnYd&#10;181z3DcifOrQPVPI+a4HHZ223vPgKB8C8iZqbqyMg4jiBpvvEM+zXfratF87InZ1wXNjIxDHEsmu&#10;nYFZOKifrhGeTwTefFkU51kBi7hWa9Mh9EM14+KvMe6Sx9Tc0j9KJtbIDpWs0BeO+1laPesWZHWt&#10;dXuGfFlIZm5kXMxnu45do6uC/zaXzkMmOnTuFs8xJ6JT1/VD/3BgGHHOq2yP3e7ct+/GeOffep6t&#10;Z6DnbGDid0p6nB8ZURJkjYH5VArTIX/fmDE+5ss1denRJ+7b+8hon+32COeIHI0a8kJ8Rh8dcPQP&#10;83Nk4WCreKY2zt+TBSC/5EuXnPU32yG1zWPjuNoUqj+uC46lbaE6YZFi17CwgGyKOs1v1wj69IEb&#10;/xNt4HTt4Fj07LtNzD1oTcix4CBssuM+EcioBiw+CXTMc4/clc773XdjTrr12izmfs77FbG3OFLg&#10;RIBH5oYMvP3ma0EgRN85J+yZ+edMc0IXJgSe2JtnH749nmXPdLVbUV1AegWBrv3XKem+7EjTwWzo&#10;/I5RfUF7P47/I7dfGV1eyFztkrLaEMEWKFuWuka8luWYPL/4dH4Wsr6ScZKl9Nd/x0Lx7CCwRWzT&#10;J22ERHdMzDJy6vEHBdfBl6xRml/oWjXo6YdjB1IlnZGxr9G7SyvqjQjbQWtI9mIoH8K4wabbZ4Kx&#10;aQhx9cUAiOiqbWTwKSzkgPfDCEhnishMzKSVBy96TLjbrLl2KBDpTMqPstEfUxRASogC7ZtJp/KK&#10;uRG0OYlwLJrK+kzK1HVbiGRjBAYLqVEioXODCO27b72RXn7u8Yj6SNmIzm6WyRglLY36SUSYAaac&#10;kFckTKqVYn0rK/tYxZ6VZfu11wsS1CUTXcLuHI5BoUoPaZavpKS6oI8hs7OU8Ro9bFCkkaTF9DqV&#10;utw0k0CtwD4rWa2iPoiwBUkeKC3KkAMGumpk/KHMyIyV+4is+deyirxyYox55yxniIhjKEnwGylh&#10;/XzJ4YqZ4Bh/n+u4oETBvDOKnCuGiTJRGoCQeriNrRKUNbLMIQecI6ng/16jcoZKqQznzIJKxMTn&#10;CJRrUEfpmrW3QswsvnPNDAwZFIFEdtvne6uWylTuW8SvYRjstplor71e5fdIR22yiqSrj13ZOKzT&#10;M87jOpAhrzU6dvlEQlP/qB8iLLopM+BZdY/VKCuQSRF7Y9ChS/c8xmuFjPmOuWubx6VL9955THvn&#10;+ekekdoqKRzwyN2h8KdPmRxEb81MCukMNeF0jJpfRAEZ5aCJsK7eoUI+HcPcmCNkmpGhA51DbW3V&#10;Ia1eR7ssKzpTkDukfgXPQpaDNvm66WV6QJ0459aYuS+y5X7JmZrcj8YyZKZB6DLOL0K9zgZ9Q3bd&#10;hwxKRa5kq5zHta8TO/IpG/FcGS/PmWegrsWW9Y0FJcIMuqi9qCFnmX71LCgXY1tEzKLzT9bbnFhj&#10;XCV5HEi774nU+hwEUTyfiANnRttCNkdLSiVbSGKMZa1rCpKRiYnyJPpD+z02BoHjrHbKeoociSyT&#10;HTaRzIDrR2LpcUEg8iGrGfNaC+yA/uBsBzLuXtlHC8rNO4XkmmwmQ+7oPPfJGZ+av2uLevfjGmyd&#10;Qh7VwCu/03GJfeEkkl0OmnEgX+wfWyzA5Rmhm+hgYwTslOu3OFvUlm3mDJIz53cfPhf8UeYm2OUY&#10;jl0Fe2vejYHsi/r8KZPGRzmJ8qFNd/xc6OjliQgbY3aeo901O/uCRdHiMHME2RgL6Dl8gkOeXTqx&#10;2mWIPIf45P+r2pX3xr8d9s8ibs8Au6prTOM8z2yJNVxkxNwJDMqkNWy0QpQ9QZRxZR2IZwg4CcwV&#10;IjwPaAemrg2xNEkiUpQrMlJ9UVQRycuD3aHLenkSO0U6GEGx6EQ9rAdW30wRQxMr+svrYSTGv/l6&#10;KB3fcYxq2pCB0JczFnHMoUTAFqIeagRHSq/ykDYMo6TMwkPsuKKylBQhdC9qMie8MzYLSKVOUOTI&#10;w913+71DiFwDgsioMH4IDmESTdArtvc2u4VSQpgImvNMyEqNQqPANMN/c9TwiDRJ5yM9atmUZyD7&#10;IpjqCRFwCsqCIG22CCjiS8kQUEpKHY97FwHzsDCwCwv1QYTJnRX3HuTaJBj8m7KmAH0evZ3zPTun&#10;uSM3FiZ6mBFK415VflKE5k6pBLlwbJ+LyJCblVu0iv6u3o/6ynysaJ2XH2znpYSQF++TBzLsHJVr&#10;rBgA32NokQiyqeWa62UA/F4Zh4gx0oKMIE5VA+yv//Z+NWpZG4yh85Mb53Z8/107YsvoOQ4ybxx8&#10;11j6njFb/CQY6ocIu0fjjnTWJsFgDqpjiyxWCYe59TvzVJ0TnzPorkerO7vCiei5ZnPPYNi9T3TK&#10;JVs4y9kIwpnH1/kdvyozdAOCzlghyfSa7ESVBIPrIGsht/kc1WeUIWOczKPr85cOCiKYZY7ck1X3&#10;bZ7nHEdyhyj4nMxy/FxjVV9VUMm0iB5VZcuYkGvfdS2LkwTDpyXC48eOCfshmOLezJ2x0Nd7TiKM&#10;jPkeYjB25PCoMWYDrGlRuYCsInTInw5BNlny7DH+ju2aahOt2kRY+Rz9u2O+diRmreykKmVDYhBB&#10;88zmkhtlUuQL4ZMVZDNcgPlqWjNvbJY2fIIo6sUFOsg8XY80so+ed/IR3Yc+nBW6p9LpZHasX1Ai&#10;pD2nch3E3wJu44A8qiVWjiOgYxOoVm06hHyEbWqcbVO2LcZPJtS52AGoyhW749iTJ7wbEUffUWq4&#10;UotV4jsCX6L0jiHAI/uLuNJ5ZFEZFxvLtsi4Ol9lW/NJMS5eyyMRJh8CWoI9dEWDPL9KITi5Aowc&#10;rWomjzyS/xivPM4W9ZMFegxPIHMCbxw6mQnyHdmz/MwbU+NvPYqAno2VdLri4NCNZI3+WhaJcIPs&#10;gc0mxAbzKyecFIOyMCCqWq3nEY000HMqMR4o7xi54702blZZfOSBodRcF8XsAZPSkm766g//mNbd&#10;aNNIhYIHKjyX/NCJsq2WyYDIi9/OC5EOyATcd6SOCU8V6qIoUQ+jydWCCvmqLKx5M65FJIhA8F6d&#10;m7EhJFHq8NYboXhEYzzclK5IL9LFqEmDqSNzz+6fskeACDvn4Y8nHJy22v2gtNFWO8dfMB7OTQCd&#10;l0Ht1nvLOGf1PiMyno9py2gOBgLAmIlO1jUWnwYeFlsTn/6TI9NJF9wd0baF5UAtbKjne+GJe2ND&#10;FAakWiuNLKy/yXZpg823T3se8q14r6D+IOJEoZ7xs6Pj38efckE8C1VnYkmCFmqM8GV/+3+xSLLa&#10;XYRuYiz2//oPI8KHCBXUH8zDlWecnAY+/UA6+aL7sj7NzmUmAfMC8mhHP73XbY+PfNHtW+52QPr8&#10;Ud9PD918eZBZQYgT/3J56HXRSzsSKuGjy5EokEmQBTrml2dm3ftGJq/9YjfI2tABJiLn2UmpAmmj&#10;p7VzbJ71umwT/UJ26HpEUemBTFXPTbZJBx/3i7hO8nbmz48OfVXpcT8z28z2EeU7/Ad/iO8gleyg&#10;lp+uE8Gz1sXGLWyN+uzjTj4nX8XscDi17RMt3P1Lx8bxtH4UEKD7gixHhHhS+tK3f5l1eI+wtSd/&#10;fY/KjdTgc4efEFFr9+nZ1ftc+QebwmYhY9rocaKUnHhmPsika3om7I7tPNrpCcbc+O8/R2kIm2gu&#10;EXvPkXr+7T53SNhd5YX/+vW3Yi6RN/cl0GL7es/hN399dgTtOJZzgzHmjBy3W9c4rxK2hV16sjiB&#10;t9gY57TvHxJOls5Du3zhqJrPpgQPOuv/HRPcy/gD3iWL6Lt7HfrtWCNz1xX/CnkHfMI87HXod8JJ&#10;IeecQXPn+XEcJVscC7KkLaNdXbWA/elZN37kRC/NqLeIsFRtpc1O6+xxrlIhm3MQMl6GTQgqpRKr&#10;BWm2oOHqs3+bXhs2MLxWD4uoQLRDy2Rwz0OOC5JJMQAPZ5X8AGtgv1r2miLl/An3IK1o8j34Hsja&#10;RDHSOMhmviafI6kIpyhAy9VWD8+sZZ50KUbelOv2HQ9sE5GCfFzRmthwIR/XfUcEIV+X7/FYPfB6&#10;0SpzoBiRW+mowQMejwVPyjrMR7VNEiWq7pMzwamgeKsRyypENoyJtIlIVFxnJsKua2GjPiLC9QXj&#10;4vrUDnuQ1YJSCGrS1Uh2WX/jMHoF9Y36iQjXB8iyZ0kJjAxUr613yc/kXrGboAwSWaL4l/ZI05KO&#10;TxsRttCQ/rYORV0/fWXhM/kTOKlGhOl1EbMbL/hrHHvDLXZO+33txFgo6dyixDYjEVhpnXWv6KTA&#10;jfKrvQ/7TizijahyLTmoHRFGNBxD5x7rWbzU7crsKdPZ5aCjIogiAoucCKIoudHirudm28XvfZfd&#10;YIvYiruvOiefc9W0RZZDbRmVaslEqhFl16xXAdE6UT2Bns49e6chA57MRPXxuK89v3JcEE+lGuRY&#10;UMn1sC/WISBUbM5uBx8TWUwBH52eXh30bBAmOzJaO2FRHhutbySn0EItm17piCECvu0+X0mbZpLL&#10;Jrk+23lb67F5fvat49ALHrmVsbPmYUR2NmQ2dTDRh1v71N0O/nqMpxIlmdDlMSJcG+ZPwExEWCbL&#10;mhcL58EurP0fujUcu97b7B4tXK0nEXhTPqM0yP4HMj2yREpJzZM53WG/QyNDjpv47o4HHJG23v0L&#10;UfaJm6gfpxf1nV8WI8L1Fo4hfAr0gxTOo0ShktJtFt9heAwmYiyiqQZWnRAl4WFDUNfdoG88rFUS&#10;DEimh8LDoWZrftJ5ot7S4xTMnIbYZCOPrsnn1VRmlfRKofq996WMfI/z4H69RzFGpKtGYcf7+b8/&#10;+l5WuP6qzYoaqqzoeGHSYnr/quWzuEv5RBWO4fzuUZRXtPd/r7vSBcPnMRY1JH55h/nkEKhBt+CI&#10;cvSyKEgJizKHgoLaoGs8S7IptunegMxssWOUdyE/HFHPfsGSCeVxAhIiZvQgAvvS0w+HvpUmrgKR&#10;e+etMRGFVFbEvmxYoyOs02AHrFf54IMZ4UwLLtDFygWipSPb1njegQbEWwSP/Ro55Pkox5JZJD8I&#10;oY42ziH6iaQA28LOIKh0PKIoesweqg2W1kaAumRy6/56brJd2AoyO0/MriyEq5JEDgMbK4LMXrBZ&#10;EdjJ9lqdusCAoA4SqWTHAaxxMQ5snDEVcEKW3Z/1MrVbcCHOou3GUuqevTMG7iECX4JF+cU++b0t&#10;0rXhkiUVrUf21u7eO/R1z0zS1P8LdhXUDSWbGg/gHur9N9p8pyiflFUgv4JXXviI+m8wl6LrlQWV&#10;Fpevltp36ZZt5hrBx8B8IscckWUVS1RekoLousGm0c5M/R2VpiaP566TgPRWdVHT0grRZotyeNu8&#10;K/fsHik8izCkHqTMRHULFi4o3oj0t2odCr1O41FQkIGocLARE+RYhqFgyYdggXQ8g//BrJnRJi9K&#10;9TIZrgJxQNBEiy1CEoQwx6Kb1mlI+VbWckwJclEp5anUVtMjSHFdEWoyw26JnuoPHQGRTAAj0vnF&#10;r0fdMh2EZFgkjXAo39Lqrt8Dt0bdL/IZC5fGjo6yPP2LO623UVL76zqUb7CJCO28IBggNS4riXRf&#10;f+4f0wW//1669eLToyQD8WVTBWkqMt4ofoMgizLrrS2S7vrUnuqipJZYoMrmRGNHVhZ0V2Hbb2Mo&#10;cl4pP5kWa4XA4i3tJO+5+tz0Tv73tMkTK3Wp+XNzMWHcmzGuovCi5cY7jpPJf0Hd4Cipc5c1FuW3&#10;7spCR867zAC8PuLlkDebTAEnBeFlG9UYW0AsSqzN4F1XnZuuPOvkPC+jIlLMsVtWsUQRYUAUpa2+&#10;+O1fpmN+eUb65kn/TEf97LS09+HHhxftAV0WQDht3+ve3KN7PeR7v4vUGC+toKCgoOCzoRpwQKie&#10;eeCWKFWoQqtDpAssjkPqqmD0lTmwN/Gqg/DOC4jkWuv2iBrhg479adSWK624+6rzgoQq+4twbYZa&#10;eSWEFruqyfVS37rfkd+LFLfgCYIK6oj1+gXktLLofN69dV07cqNm1g6F+xxxQmQ6LPC28+v5p3wv&#10;NroSMf4I+biOHVfXoJIlkX0VIa5en+tSJrHHl74RmdoqbFSFYFVh7KsOg2g258TvN9vl82n3/Nsv&#10;fuuXQcJkkI01si9yXV3Pob6Zs1JQN2SFBQ3Jw4cf/ne81IJruwnmZV4cSlkK2bzglBOj/7bMyP5H&#10;/SBKL4KT5HlcVrHEEWEPDa9UekhKWxpqlVZtIg1VLVNYFhBlFCuroa65x3yvhE1qrEQq6xeVVM+k&#10;qD3jRYtYfMwIZFC+atbV6YnW1454LEq4LjV7rtOiyTCe+foLPhmxeHXcGzGHXiJs5lI61vzWBplA&#10;fETMjLXvzCkTtSFC4nuIzYJESpyHkUdmyJQ08Hwh/873XZ/7IL+OUxvS3+7Bvfqe+1/eoZxBdFGa&#10;X3eICvmsoFKC0CbIgXpHmTmRSYuplSCY3zXW7JLs3kknB6HLXIBs6FgU81cHQUNAHRshRnB1EhLl&#10;nD71vViEqSuJYyh7kxm0CE0Ejz0Q0X5v4rtRI+w46oK9J3KrXFBvWbWayItoMh0xLyCU1p5YRKgM&#10;ROs3de/Rm71Fq9CDFkSRzVi8mm/Sfbl/JQvRiantmhGdRqKUNii/qy7QnhOVsfovtRAFd09AZhs1&#10;aRbjWtHB42JhVpNmlW3dfc9zZw6idWr+XOcf9dMFdYN8WCelBn7MK0Ni/NSPq8EW+TcvWs/KZjSs&#10;2fhGmYySB/pC1F79sX+367hudDoyz+SdniIfyyqWOCJcQTH0n4hlWCjrG7oW6GqipZ30nl6Vc+6g&#10;JF1n8YeUIIOwINtQUuTxWghz5LoYKddZ2QBkenk65hMch2iLlefQy4YmWk0xFIjDx4mk7UYrfb3V&#10;KjLyc8pEbUwa/3b+3uhYBIQgzC/IhTpV12ZezWflAxG4Sg3n3J5t7yBySO6bY14NYzUnia7WpLpX&#10;RG3+d5lyysqOl3WR/6URyAHyqb4boauN6O6jX3gmokoSLC6zyx+CinxZsyHFrA84Algpi2kQBE45&#10;AEJbjbR9EpRJKI9QKqHTg975orHmVG2mVn5S1iYacbZ2xpbproVDrhVbrA/JJGbUENvnPxO7ESqh&#10;sMC8Lv2E1L7U/5FY7S/yK/pqC3I1uCK0MS41MuceEX4OA51DzhBjbbt0OdLRokmzSltCzsLL+Ro8&#10;T7Vl0e9rD7V755Ag9OFgZjlXFoKcWQCIqAkMWVRn0Z5BGPFSv1jc5xosAhv3RmWL9IJ5wzjrRa99&#10;nQ3BBg94LOuC4WlQ/0fDAeJkVXqVr5H07TdP9Bz7hgBrRkC2Qd90zpmsCRmgG81bYBk0QPXWNeLT&#10;QDRD39zY3jg/WFJVjJEG8/FwLeOgsESYpOuqEYjaYDSlPSi9SRPeDsVSeS3aCPLS1DVibpg184PY&#10;ilU7ITtRefjtIFZ7ceGLT9wf2xRfeebJqWXrNqHIKZq6wEhQKrbXHZKPP3XShKgz/CwQkdHv8eqz&#10;fhOrd9XOt9Tzdika7woWfdeIO644O13y159F4/jY8jgTgfu1DrrynPTEPdenwZkcrL/ZdnksGwUR&#10;HPbi09HaylauIiFq7eaVhbr5or9FCyJdDay6nt9yJgR4VCZZf/j2AWGcqgtbxr42Ig159ol00wV/&#10;iVpVUZuPIV+fXThvOPfUdPOFpwVxswNibZkU9bPd+DknfycTmfejV7s6wU8CY2gFuZXoiAdbsCSA&#10;Dfg0XSNED42LDh/g+e264WbpqftuDEeD3Cm/s1bAQrPuvbeMRUbDBz4T25NrUUan9ui7VbQu8+xX&#10;+zcjFUiybZo71+zoJ7JcRe2uEWp4EQ+LlRyPbe3RZ6vo/zt25NA41jo9+0Tkrc92u0d/e1Hb+667&#10;ILZjRjhsCLLLgUdF3a0FTBbIvfzs42n08JditzW1uOyGc3mWdGmA2l0juvXaIs4jOvhaJtd3XHZ2&#10;ujPLrvZX9NXBx/08FlUpv0CWRg0ZGIv6bCDiuj0LO+x7aJa5AbEw7v7rL4pnSiRRS1AdIJB0ZErX&#10;CDZJi1EdLcD4tMo6y6ZD2qcpUbn76nODCOuLrr2dDWXUE1u45X2LFG1H/ejtV+V72DAcNC1ES9eI&#10;eXeN4FyYZ87y8JeejU4fxs8cWxh+0LE/id03OVqeJXIuCmwxpv7ZOirJPNjH4aGbLolacHMgo8LZ&#10;8QwYf84iPbEsdY1YYogwb2PkkBfDA7aZhKbdGjqvkK9H6qhaH7UsAwmmpCgHD3ptkmB8RAA8BJEa&#10;zcaLIpLira2IFwWWdiIMKzRuHNtWWkBDuWyYZd9ixTzooUwHP/to9Er2b3XbFOonleZMnzY1G7nh&#10;mWidG+U9jCxD+FnA8bFAxbUi6gwhT70Q4U+GRTmvvDQgSGqlD+YOsfBGSVKe5YjmmieLmKRkRfdE&#10;RRmYrtmIx2Y1WU7mBsTRM+AeLIaaXyJsDLyGPvdkpCkRGVFHpAYRQgJsnT03pwthZ6TGZ6KHULun&#10;VVb7bxu3V19+IY5BXjbeds/UY+Ot4tn8JCBut19yZrTOsp2z9nBLAhaUCPvMPOgQ0z0TTlHWmk/y&#10;Zw1iTHtuum0QpM7de0fNq84HOoAgYX7HuTCuXjpD2G7aeT1vvr9afvbsFmdB8/qbbR/HREKrIM/0&#10;hMXO2rDZFAkJ9D5RRyaQWu9b1d+112ZxjGYrrhzPtWvottHmEcHurXyhz5Yhj+bebqfawVncplsE&#10;0rt+320ig8EmsJObZDKz6urt45idMwm2YNDvXZMobuw0mHUZPWIc+my7e5wDufQcqDG1qE5NMdKk&#10;W0qHtdeLcW3Rqk0Qc7um+r2osvG0YYx64+rive59to4ykNoL+EQglTeKzq+Xj+ucfbbZPZzIWMjH&#10;huUBMtaeRc6h8dO+UNcW42JjLtdEpmuPeW0s60S4Kl/GfEOdj7LDUdUVPiMn5mrt7EzbedZzoEbe&#10;OJt7c+A58V2tbcmh7+inzwGXLWCzODGegV5b7RxzXZH5bSNSHDu0duyS9cTmoStkNMjN0ox621Bj&#10;QSH8Pqjfw+GJ7nPYCUkTdfV8tgdtk5URZcXTlLIO7zw/WHMjA5FezA9DbeIs2uMFjiHKbFcbf6ue&#10;9EfI3/swv6SGfJfQVI9VOc6HcX5K2n/rF+x8cUzHa1xzvNrHrAW/txhgdn65/jh2/q7fWvF5xs+P&#10;Skf//O/x4DuOCEP1+u65+t/hsVeUWquIZPLiKatFiaVpQ415ARnRfH/Ao3fFXJ9wyoURxSAPnIw7&#10;Lz873XvdBWn1bNAOOubHoUjUdfpMBIbC9V1pVXV77h+JeXnA47HYYJMd9gljxliJ7nFY7NzEs/Zb&#10;c27nQ6nO6Dmd5Yw8SR1KhXqRD/0zB2VSfu8150dk6sB8LZTXvAjakgpyrx5yUW6oce05p6R78rgh&#10;ObsceGQ2uBsG2R0x6NlwuEWvGOTt9vly7BSn/6k2Ua5T6zRE1fPpWVeraN7zxcec2xxAY3vk6Nhf&#10;nhHER5rb/JkbKUXE0vcZiViZnw2I5xmJ/c9ffhKRFobdNdxy0d/iehzjiB+cGgZ8buTaxjCikdLF&#10;x/7qzGzEkJh2YfyrEW8lGxYb6ylLdyjBIOOVaGilr7l78Jd8jRz6Yvr7jw6P3qI9MsHb/YvHRhTV&#10;1qrKPpSB0E/uhZwjVFL39W38lK8syIYanxUiyrYd1uLLtswWbs8J2Ti7nCpvUV/8MduxEBDPfpah&#10;hvm4WnxWCR/dMGrIC+np+27ORLV1WjOTFVtze5ZkCIZmeRZA+fLxJ9WZhSLDMlVsUHUHRM4AfVQF&#10;WSGn7pXuMufV+/RskFGyxKH0DC8IZDUt3pJqtzjQuedGVNXgO4drxEnmV094Vl37srqhxvzCPBkH&#10;471yy1XzOFdsTG0Y32lTJoUt1D6PM5PFLL//QWTljVuzFZsHuV7WscREhDUU97AxDjwXaSBeD2PE&#10;uJgcD40FDSbZeta5heODbEwcH95xPLx5ZisCMS2MIMUyOSsCe3Fr16Lw3/eqQjIrkxTlGa+/+nI+&#10;j3qm2XEsiAd4WqX/olpC5J1RmDp5QvxbuiA8rhUqJQtzg2vnvavhQ4jcA1I/JSvg8eNej36SfbbZ&#10;La2a79+51Yk5Z9ZU6fG7rg2P21adIkkWSiBmPPRFiWUhImx+zANlL8omEkSxi0wMe/6p9FK/R2LB&#10;BpLEGcuTnp6698ZY7X3fdRdGScUrNaQJYfG7R2+7Mj2Vx0Qt79RMgkT41SKv07NvHq9X0sBnHkqX&#10;nvbz9ODNl0bq0/FFnBg8zx2FNKj/I+n+Gy5O1/zzd+nZh+4IYs14ifI5T4kIzz8iIjxoQETxtthl&#10;/yCdnAmpao61pvBKWERAOq67QSysk9KW+mvdbs1MMNuH7tG+6uI//yQ9mOf84Uw27d4kYzVjaia9&#10;WZ/E5gJZp/R74LZ037UXxCYNb48dlS772y/SY3denYncQzG/zi0TQR+RJREY0ZgBj9wZTfDfGDk0&#10;yJ+5dl4kd07MtCI8GzC7eIlY000in5MmvhO7PT378F3htHGOW63eNlLRt196ZpT5cOxs4iNV2qTJ&#10;itGS6rnH74k60xF5nJAwMuv8om/IiEVdF//pR+nBmy4Joi1lTQ4RKM9LfWJBI8KfFeyLzgVkY14k&#10;3zz6nPNbH7Lr+OYU+asdzHEuc6Gk55Fbr4iMlblkEzhvrn3bvb8ckdy6gln0HptTzYSEHpnjPrzH&#10;ThqLGPNan3tmq7//NJFW48rBcGzXzPbNDZwe12dr5wUZ52U9Ijy/cM8CZnObwyo8S2Q5ZC3Pi+94&#10;mX/zSwbq83lbkrDY75Kyo4CRClEU0S6e+WN3XpMeuOk/8Z17rjkv3XjBX6KuaMjzT8YONWr5EFPR&#10;2NrQuPzqs34bhgSRZHTUNIk2252u/8N3RA2WmsFXBvVP1593atRC8fAR6EduvTzddOFfYzHC45ms&#10;PJz/+7E7rorj2CP+9svOTLddckZcn8UODK16KXWFotlXn/2b1P/B29KMfP45MeDRu8OgPHDjJVGj&#10;+mg+7jX//H0QBKTMC/mnHF7N93HlGSflczyQjeYN6Y7Lzw7j27Bho4g+IV6V8ojK9q8FCw4OhVQ5&#10;qLlERMDcjB/7WhglpOLdt8bGIpN7rvl3fK7uDpGz8IozIPJoLkTp9fcEDpJInQ07EKn+D96e5fe8&#10;IEPSfdKqVn0j1OqwoN+Dt0Zdl7S79kLOLUUYC2by8QsWHjgfImoNZlfqsG0dSw9x8GxlK5qrztae&#10;/Ned+4f0Tia2emxuvvN+kc3x3InuV8EhQqRfffm5NGxgv6i7U4dqx0ur4kX0lTRkHyDpzWqHzI22&#10;2iXSx+SkGl0jcyJ76v3mBqllaX2Ga/SwF4O0wogX+8cKfobMJgbpw9mZLD+Z9dsf87WPiV6zajGl&#10;qDnQ9J5aVedrtUZ2rBjFTHCkWdV9xtbDWQ6vP/dPcXwdBmQ5jBVHjf7kEBcsOnCcDjzmJ2n3Lx8b&#10;9ZzqPqW/dzv462m/I0+MnTLVeBYUFCwYFjsRlgZSqxdeyEotgkwIy4u6iFxIySGY6oVF5SoEcHK0&#10;kKmkKj9OhH325msjwqiJrkgLSilNmTQxon/DMslBkEVuRTYsIEBAnRN5th0ho4DIAHKsdpnSZ+gY&#10;RtZMnYz0oppd1x9EqEXL+J7UUu0djNwDA8JoMbhqxOzM43uuVdTQCuXJE8bHqlmpU43HpWOlj+zy&#10;IwXm+hnAasqsGuku+HRAAETWecUWK2mdJKIg62A+ZQt8PuFt8z4gIr1WfuvBuf4m21bS4VnORgzs&#10;H7XG0t/q8YBsIR/SzUomLCx4c9Tw7OisE6UkyA6HZ+TQF2LRFFkWmbbKl6xskEkw8lGJ8DQPAlOw&#10;8CDlWo1oeg7j2c9zYD6nTX0vvzczIqJkQsStRcvWUcuo5tJfEZMoF6iBVLNnkR4xr6L2IrraZkmz&#10;v56dLGlIjruIWCwOys862eMcKZHxnIswy4j9t77149DuyrFlzCweqnYSkV2gL9wXwvT+9ClZb1oE&#10;MyjO063XZllmt4vMH12rHEKEERFWOqJbAJ2GlPv9pKyDOAR0p5pN99G+c7fQz+rgHZcjMGcgoqD+&#10;QB+ZP5FOJSzmFBE2r/6SC/NfUFCwYFjsRFgqTsSrU37AFWpbeS8q07R586yU26YPZswIhYs4imh4&#10;RS1nNiZSIEhtbUgHWFXPIDEUojAiMs0zybbYSDREKnPXg49Om++yf2rbad1Q5pS7SLSNLtRLq6+j&#10;cER0kFLfQVAQ1i13OzDt8PnDYxEVwo6UMly9ttolVlHy1IOk18A9IEPadSHg9ql3DIsiXKvtlUUN&#10;J41/K4iTljKIvxSuqNLW+WXPb21rnIuyY8xE0+fsh1ow/2A4GHirx6XDx44aEfMmqsfJMKfmRwsu&#10;K6bVy237uS9HOUifbfdI2+z1xWT7T9FBMuw4nXv2iWO3btcpE6YNYjGBldbKcKSZLDBQw6cvpw4Q&#10;5JNsiCiKInKCkA2pYPXFFvGRQ05WwcJDpABrnAvODyI7J5QvvZtf4ZjkOYjFI1vvGnNT2bVp7gt2&#10;kBV6QBlLtw03jShukO2plRIvtbnkCpn2HCOeNiQwx1Lu5lxGYG5Qv8rJ4iBxnOkUzrp2U2qcHbNz&#10;z96ZFL+dhr/YP9/c7KxDDopayd7b7Bb1v2SQTpIJo1MqEeYmEWSwCp0e45BZhOU5sF5BSRb9LNWs&#10;dljwwPPy4QclKryoQFZkDdbfdPu0yfZ7hw1hw9SY02MFBQWfDoudCFPmImEda+qCERERYNEakYgx&#10;IwZFDZ/2VhS1z9UBU9D2Rp+zlktUGZnUQkTtnTKKzx3xf1GbJ4qhZ+K9V/87yg6u+MevQ6Ern2FA&#10;tLO5/4aLogxDeyRlEhqXt+uoN9/4UETq6rx8377cDB5Dp53NaT84NCJ/osrITBUINqIkGrhWJkdV&#10;IPLKOxAkkWnRHdGmdzJpUmOqzg/xZaSlaSs9LfMYfDArSD7S33zlFjVHK1hQIEOiLH232zP+e8TA&#10;flGCIrJmjpEeEC3UQ5N8VhZDVh6bltlRIwei9Zw1ZGduEAm0wJBcPHrbFem+a89Pj912VRCYdllW&#10;ReRkL7xckzlF0oKsZZkj93PKecFngzmlI6w14CCvmnXNnOCczKyZ0+oCMbB4JBac5dfcgKzK5IB5&#10;q9Yozk4Lp7e0Y/fdYa/UPF+TfrTKtyyec32cJlFe0WlZDefnfK9YoycsgnO/7psDhxDPDX5L5gUA&#10;nn/s3ij/euCG/0QJEdJOJ4qIO05BQUHB0ozFToSVEChfWGnllmFAdHOQZpYyFCFBDtWtaX6uZMEi&#10;NxCdqxCSjxeBW4lP2SO9om3qb0XgFIT7faT+1tswoiAicgiHlKTeehaCWAncs++2qUtPtaP52JmM&#10;WDgz8d1x8e/V2naI4nOkBYlW5xktY3pvGSlz0VzpVOeqgvETva1EoSrvI8cW7U18Z1w2wm2jU4XS&#10;B9Ee52GAorl5/t97E96O+5FCtZDCsUQYlUhYqFbw6WFVrDphDofovj3WOSjkhFMCCI9IDOKgU0e1&#10;HMWCSbJLDrWdcoz/SiOCUCEJyLLPkFq9R3tk+eq56XZRZqHeWJkEGTSf5IMcKPExz9X68RL5Xxio&#10;dH1R4iTrJOpJt3jm5rbwy7xxNoHjabW8Z9mc+zdnfG4gDx8tMsnPsuf+k1H5zvwQ5cZZNwoMuGYy&#10;Obj/YyEvsmZ0m/ORWQtl6BG6673syAPyL8JNr6yS77tK7gP53NXz0zMhz/lY9KeFhjZgEO1Wt95u&#10;7XXDMaxG1QsKCgqWVix2IixVqJWKOkgtPpRGqLutEIMKEUYygiBmIAWMC/I4NyiZEN3Rb1GamTGo&#10;7GPeIjXNhk1KWppTD0PtrRBun63cYtU07Pmns4LvGqnE3lvvXmkpko/nNwwhKJUAhgcZfe7xe+O9&#10;XtvslrbXdDyfV5SmNhgTURqkJvb9zn+nZGOE4CL2Vn83zMYTwYrIE+Ob7aKolfZFjJc6RQtopE6r&#10;tcUiPa1at6s5S8GnAQeJcfdX5w87JRl8uxwhqmBOOErVLZkjkpbnQJ26ObRT1GrZWaqsJK88UuS6&#10;SmRXyfIbK3OzAyXtbaHdFrsdEOltJJzMkUELp0QbHV/JEELM4ULaRJQLPh2QX8+RCKco7xuZAMvc&#10;WBxpMaMSLPM7J5qv0jIiqZwTnQvoE/OgBMFiOs7s3ID3Iprxb/+bDx4cZDm/RFk5PbVLq+ZEk6aV&#10;jRo8/xZR6i+upZdyi05ZpqC6BkLZh242ggsVmR0Scoyot27PsW7uIvN/V5xv5/U9GS1rIMJ569k7&#10;Fmcp01I6hmzbacyubD4vKCgoWJqx2Imw9igWj0XqGHnIrzHDB8f+7giwHX9EQqWPQcSV0aCM5wZR&#10;kvbZSLw84LH43d6HHx/vi2IgHrYfverMk9PZv/pGOvMXx8SOPt5HZrr13jy6A/zrpG9HyyBlEciM&#10;RVAisgJ8nbtVDI1G9mpCHc+uX+edfHy66I8/jLrh6o46VTBKW+5+UBDkB2++JF3whxPTOfkcIjOH&#10;nPjbbKRGR8TR9QKjgzyd+5vjoyetrheM9tqZNGl2Lm355N03pE5dN4g6xIJPD+Nu8ZoOEhbPISI2&#10;IkCClU2AmnIlMEjuub89If36qN3jdcvFp6fJEyfE5gWam6vTI3/IrE4Quotc9KcfhoxZ+OZcp//4&#10;q+kfPz0ynfWLr6fz89ySN+SETO+03+HRCo9j+Jtj9konH7NnOuNnR6VXBj0XpLhgwYHUKRv48/99&#10;KR27c+f0zV3XTX864QvpwRsviefy0BN/nzbccueab38cq7XpEP2E7aakPEA7tN98fa/YFc7iSc7L&#10;woJjNcvOP8J6ZpYNZVuI9twixORQpJqc2uCAzCLB0Ze4prbYjnlb73VwlDHcfMFf01+//5V08tf3&#10;jF3ntOSjD3f8/BFR1iXzJDJuQd8DN1ycTj3+oHgeZLnUQl9x+q/SeVnuz/z50aEz7UrmGBz2IPAF&#10;BQUFSzEWex9hEVER4FXbtI8FbSIRonEiZS1Wrfxb9KPa2FvkePX2nWL702qUuDZE6ER7RH5sLWmH&#10;FTV6IjPqhFu37ZCNwEaxalu6T/pbNMix1WIyAJ26rR8LRNbORmad9ftEzbGokcVTrfLvGS3633Fd&#10;X8d8DmTaVof+OocI4EfIXxZVauH46/aMF7Is0oLgKwuxywujJOprMVyljdF6sRrYAix9bqVDrWq3&#10;iEekvHvfrSPavajrR0U7l/Y+wnNCupuMGfeNttwpnAzlEWB81aMri5EOtmOc7627Qd/KLlRb7Bgd&#10;JJACxAV34SjpOGHxkUWPCLKtVJFhGQuOTqfuG6ZNd9gn5tfxzLuUNIeoEvXrFrKi1ZprW2vdHlnG&#10;NsnOUKuPSmyWHiz6PsKyOKLBxl16nx5Ze71eeT42iawQgqtdozE3njIwNpgwPxareRabrpjnPTtI&#10;Iqirt10rZMKcOx59sEaed72AkUndGxzHM8uRMp9q/QmEjXB6bblLlHj595wwCpWo9Oz83HcNosrZ&#10;r2uMlGbInJEppJWcRbeJ/H1kWdlDdJjI94PU24hBORinbePt9kxrZtmyfT0ocdA1AnHWJs53XI+y&#10;L8EKeo5udt8cdbuHkdP6nD9BiEXZR7hg6UfpI1zwabDYd5bTUkzje4beKnvG6tNCdwh1fxY9qe/r&#10;kompiM6cYLDcsxq4OSEyLUU4r4Uwc0OkrTP5QZg+aReW6mI/41yXEamsZP/gY4ZQ5EfJhw4X7014&#10;NyKVyNmihvtd2neWmxOVmvIxSc9VG2hwMNSLV8Eovzfx3TR84DPZeXsnakQ7dOoaUWA7H1aJqcjt&#10;qGEDoxOIchcOVM9Ntw/nYeqUSWlgHje/NadKapBppRfVkgrpdwRO32tEJFby52dCBBLh4aBxAJc2&#10;IoyQck4X5c5yyom0EGMYIRyaTGwtNuPMtF1znWRdAni2jLvFYJ7PTt03irIJZNazqAe4TjRKm6zS&#10;N0/metasmdG+yloHuse8d8wklnNsx0C9esdnR1/nEQQaKZ2b3pEdUrts0xXR3jYdOoejXq3TnRuU&#10;TFlYq3Uap8vLBkRV0GPI/fCsD5WUWdCJ0Cpr0Aqteh0ItQ4Rr7zUPzpbNFtppewk7BuBA4vpnsv3&#10;rpWc6DqnF+EOQl/Pz7yyoEW5s1zB0g96mjwv7zvLFSwYFjsRFolTd/n4HVdH5MuCs08LKTy9L9UD&#10;fus359QsPlp2FKe6Yql0pRT7H/3DIN11ken6wrJIhAvqF4uDCBcs3ShEuGBBUYhwwafBYrdCFhhJ&#10;QW6376FJP83Pgp0P/Fo6+Fu/SF8+/tepWXPlC8uWkZXCtchv+30PW2wkuKCgoKCgoKBgWcFiZ4o8&#10;fB6bHbnmtnJ7QaAWUE2lEgtp0GWNKKqRk2o3VoUEFxQUFBQUFBR8NpS8ZEFBQUFBQUFBwXKJQoQL&#10;CgoKCgoKCgqWSxQiXFBQUFBQUFBQsFyiEOGCgoKCgoKCgoLlEoUIFxQUFBQUFBQULIdI6f8DAdun&#10;z5JcNT8AAAAASUVORK5CYIJQSwMEFAAGAAgAAAAhAGzx82DgAAAACQEAAA8AAABkcnMvZG93bnJl&#10;di54bWxMj0FPwkAQhe8m/ofNmHiTbakg1m4JIeqJkAgmxNvQHdqG7mzTXdry711OeprMvJc338uW&#10;o2lET52rLSuIJxEI4sLqmksF3/uPpwUI55E1NpZJwZUcLPP7uwxTbQf+on7nSxFC2KWooPK+TaV0&#10;RUUG3cS2xEE72c6gD2tXSt3hEMJNI6dRNJcGaw4fKmxpXVFx3l2Mgs8Bh1USv/eb82l9/dnPtodN&#10;TEo9PoyrNxCeRv9nhht+QIc8MB3thbUTjYLpaxKctxmDCPpLNAuHo4LkOZmDzDP5v0H+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88mC+uAgAA&#10;rgcAAA4AAAAAAAAAAAAAAAAAOgIAAGRycy9lMm9Eb2MueG1sUEsBAi0ACgAAAAAAAAAhAMGw4wNo&#10;UwAAaFMAABQAAAAAAAAAAAAAAAAAFAUAAGRycy9tZWRpYS9pbWFnZTEucG5nUEsBAi0ACgAAAAAA&#10;AAAhAKCXdIYTTwAAE08AABQAAAAAAAAAAAAAAAAArlgAAGRycy9tZWRpYS9pbWFnZTIucG5nUEsB&#10;Ai0AFAAGAAgAAAAhAGzx82DgAAAACQEAAA8AAAAAAAAAAAAAAAAA86cAAGRycy9kb3ducmV2Lnht&#10;bFBLAQItABQABgAIAAAAIQAubPAAxQAAAKUBAAAZAAAAAAAAAAAAAAAAAACpAABkcnMvX3JlbHMv&#10;ZTJvRG9jLnhtbC5yZWxzUEsFBgAAAAAHAAcAvgEAAPypAAAAAA==&#10;">
                <v:shape id="Picture 1" o:spid="_x0000_s1027" type="#_x0000_t75" alt="A white rectangular box with black text&#10;&#10;Description automatically generated" style="position:absolute;top:3217;width:42926;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bMywAAAOIAAAAPAAAAZHJzL2Rvd25yZXYueG1sRI9Ba8JA&#10;FITvQv/D8gq96a5tiGnqKlKolB4EbWl7fGSfSTD7NmS3Jvrr3YLgcZiZb5j5crCNOFLna8caphMF&#10;grhwpuZSw9fn2zgD4QOywcYxaTiRh+XibjTH3Liet3TchVJECPscNVQhtLmUvqjIop+4ljh6e9dZ&#10;DFF2pTQd9hFuG/moVCot1hwXKmzptaLisPuzGn6H9aF2P9m+V6tN8vRx/i5ps9b64X5YvYAINIRb&#10;+Np+NxqSTD1P03SWwP+leAfk4gIAAP//AwBQSwECLQAUAAYACAAAACEA2+H2y+4AAACFAQAAEwAA&#10;AAAAAAAAAAAAAAAAAAAAW0NvbnRlbnRfVHlwZXNdLnhtbFBLAQItABQABgAIAAAAIQBa9CxbvwAA&#10;ABUBAAALAAAAAAAAAAAAAAAAAB8BAABfcmVscy8ucmVsc1BLAQItABQABgAIAAAAIQBngLbMywAA&#10;AOIAAAAPAAAAAAAAAAAAAAAAAAcCAABkcnMvZG93bnJldi54bWxQSwUGAAAAAAMAAwC3AAAA/wIA&#10;AAAA&#10;">
                  <v:imagedata r:id="rId38" o:title="A white rectangular box with black text&#10;&#10;Description automatically generated"/>
                </v:shape>
                <v:shape id="Picture 1" o:spid="_x0000_s1028" type="#_x0000_t75" style="position:absolute;left:423;width:41656;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vMyQAAAOMAAAAPAAAAZHJzL2Rvd25yZXYueG1sRE9fa8Iw&#10;EH8X/A7hBnsRTSfYls4oMiZs4MOsCj4eza3pbC6lybT79mYw2OP9/t9yPdhWXKn3jWMFT7MEBHHl&#10;dMO1guNhO81B+ICssXVMCn7Iw3o1Hi2x0O7Ge7qWoRYxhH2BCkwIXSGlrwxZ9DPXEUfu0/UWQzz7&#10;WuoebzHctnKeJKm02HBsMNjRi6HqUn5bBdtscrG7L/P60ewPp2wozfz9bJR6fBg2zyACDeFf/Od+&#10;03F+lieLPF1kKfz+FAGQqzsAAAD//wMAUEsBAi0AFAAGAAgAAAAhANvh9svuAAAAhQEAABMAAAAA&#10;AAAAAAAAAAAAAAAAAFtDb250ZW50X1R5cGVzXS54bWxQSwECLQAUAAYACAAAACEAWvQsW78AAAAV&#10;AQAACwAAAAAAAAAAAAAAAAAfAQAAX3JlbHMvLnJlbHNQSwECLQAUAAYACAAAACEACwC7zMkAAADj&#10;AAAADwAAAAAAAAAAAAAAAAAHAgAAZHJzL2Rvd25yZXYueG1sUEsFBgAAAAADAAMAtwAAAP0CAAAA&#10;AA==&#10;">
                  <v:imagedata r:id="rId39" o:title=""/>
                </v:shape>
              </v:group>
            </w:pict>
          </mc:Fallback>
        </mc:AlternateContent>
      </w:r>
    </w:p>
    <w:p w14:paraId="1AA8083A" w14:textId="6AE1DB2F" w:rsidR="00A702AC" w:rsidRDefault="00F46F4C">
      <w:pPr>
        <w:pStyle w:val="BodyText"/>
        <w:spacing w:before="36"/>
        <w:rPr>
          <w:b/>
          <w:sz w:val="24"/>
        </w:rPr>
      </w:pPr>
      <w:r>
        <w:rPr>
          <w:noProof/>
        </w:rPr>
        <mc:AlternateContent>
          <mc:Choice Requires="wps">
            <w:drawing>
              <wp:anchor distT="45720" distB="45720" distL="114300" distR="114300" simplePos="0" relativeHeight="251462144" behindDoc="0" locked="0" layoutInCell="1" allowOverlap="1" wp14:anchorId="7EC3F146" wp14:editId="42778FE3">
                <wp:simplePos x="0" y="0"/>
                <wp:positionH relativeFrom="column">
                  <wp:posOffset>4478867</wp:posOffset>
                </wp:positionH>
                <wp:positionV relativeFrom="paragraph">
                  <wp:posOffset>45509</wp:posOffset>
                </wp:positionV>
                <wp:extent cx="1981200" cy="1778000"/>
                <wp:effectExtent l="0" t="0" r="19050" b="12700"/>
                <wp:wrapNone/>
                <wp:docPr id="862917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78000"/>
                        </a:xfrm>
                        <a:prstGeom prst="rect">
                          <a:avLst/>
                        </a:prstGeom>
                        <a:solidFill>
                          <a:srgbClr val="FFFFFF"/>
                        </a:solidFill>
                        <a:ln w="9525">
                          <a:solidFill>
                            <a:srgbClr val="FF0000"/>
                          </a:solidFill>
                          <a:miter lim="800000"/>
                          <a:headEnd/>
                          <a:tailEnd/>
                        </a:ln>
                      </wps:spPr>
                      <wps:txbx>
                        <w:txbxContent>
                          <w:p w14:paraId="201EF6E6" w14:textId="1769213A" w:rsidR="00F46F4C" w:rsidRPr="005502A4" w:rsidRDefault="00F46F4C" w:rsidP="00F46F4C">
                            <w:pPr>
                              <w:rPr>
                                <w:i/>
                                <w:iCs/>
                                <w:color w:val="FF0000"/>
                              </w:rPr>
                            </w:pPr>
                            <w:r>
                              <w:rPr>
                                <w:i/>
                                <w:iCs/>
                                <w:color w:val="FF0000"/>
                              </w:rPr>
                              <w:t xml:space="preserve">The student did not know how to use the existing data to compute the “registered + didn’t vote” column, which led also not being able to complete the “total” column. The teacher should work with the student to help his/her understand how to complete this table correctly.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3F146" id="_x0000_s1060" type="#_x0000_t202" style="position:absolute;margin-left:352.65pt;margin-top:3.6pt;width:156pt;height:140pt;z-index:25146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qlFwIAACgEAAAOAAAAZHJzL2Uyb0RvYy54bWysU9uO0zAQfUfiHyy/0zSlZduo7mrpUoS0&#10;XKSFD3Acp7FwPMZ2m5SvZ+yk3S5IPCDyYHky4zMzZ86sb/tWk6N0XoFhNJ9MKZFGQKXMntFvX3ev&#10;lpT4wE3FNRjJ6El6ert5+WLd2ULOoAFdSUcQxPiis4w2Idgiy7xoZMv9BKw06KzBtTyg6fZZ5XiH&#10;6K3OZtPpm6wDV1kHQnqPf+8HJ90k/LqWInyuay8D0YxibSGdLp1lPLPNmhd7x22jxFgG/4cqWq4M&#10;Jr1A3fPAycGpP6BaJRx4qMNEQJtBXSshUw/YTT79rZvHhluZekFyvL3Q5P8frPh0fLRfHAn9W+hx&#10;gKkJbx9AfPfEwLbhZi/vnIOukbzCxHmkLOusL8ankWpf+AhSdh+hwiHzQ4AE1NeujaxgnwTRcQCn&#10;C+myD0TElKtljpOkRKAvv7lZTtGIOXhxfm6dD+8ltCReGHU41QTPjw8+DKHnkJjNg1bVTmmdDLcv&#10;t9qRI0cF7NI3oj8L04Z0jK4Ws8XAwF8gsL5zgc8gWhVQylq1jMYehiBeRN7emSoJLXClhzt2p81I&#10;ZORuYDH0ZU9UxejrWSwyEltCdUJqHQzSxVXDSwPuJyUdypZR/+PAnaREfzA4nlU+n0edJ2O+uJmh&#10;4a495bWHG4FQjAZKhus2pN2IxBm4wzHWKhH8VMlYM8oxjWhcnaj3aztFPS345hcAAAD//wMAUEsD&#10;BBQABgAIAAAAIQDIrlZv4AAAAAoBAAAPAAAAZHJzL2Rvd25yZXYueG1sTI9BS8NAEIXvgv9hGcFL&#10;sbuN2JSYTRFB0dKLqQjettkxCc3Ohuw2jf/e6aneZt57vPkmX0+uEyMOofWkYTFXIJAqb1uqNXzu&#10;Xu5WIEI0ZE3nCTX8YoB1cX2Vm8z6E33gWMZacAmFzGhoYuwzKUPVoDNh7nsk9n784EzkdailHcyJ&#10;y10nE6WW0pmW+EJjenxusDqUR6fh+308bFP/tdtsluXsTb6W22nWan17Mz09gog4xUsYzviMDgUz&#10;7f2RbBCdhlQ93HOUhwTE2VeLlIW9hmTFkixy+f+F4g8AAP//AwBQSwECLQAUAAYACAAAACEAtoM4&#10;kv4AAADhAQAAEwAAAAAAAAAAAAAAAAAAAAAAW0NvbnRlbnRfVHlwZXNdLnhtbFBLAQItABQABgAI&#10;AAAAIQA4/SH/1gAAAJQBAAALAAAAAAAAAAAAAAAAAC8BAABfcmVscy8ucmVsc1BLAQItABQABgAI&#10;AAAAIQDd4eqlFwIAACgEAAAOAAAAAAAAAAAAAAAAAC4CAABkcnMvZTJvRG9jLnhtbFBLAQItABQA&#10;BgAIAAAAIQDIrlZv4AAAAAoBAAAPAAAAAAAAAAAAAAAAAHEEAABkcnMvZG93bnJldi54bWxQSwUG&#10;AAAAAAQABADzAAAAfgUAAAAA&#10;" strokecolor="red">
                <v:textbox>
                  <w:txbxContent>
                    <w:p w14:paraId="201EF6E6" w14:textId="1769213A" w:rsidR="00F46F4C" w:rsidRPr="005502A4" w:rsidRDefault="00F46F4C" w:rsidP="00F46F4C">
                      <w:pPr>
                        <w:rPr>
                          <w:i/>
                          <w:iCs/>
                          <w:color w:val="FF0000"/>
                        </w:rPr>
                      </w:pPr>
                      <w:r>
                        <w:rPr>
                          <w:i/>
                          <w:iCs/>
                          <w:color w:val="FF0000"/>
                        </w:rPr>
                        <w:t xml:space="preserve">The student did not know how to use the existing data to compute the “registered + didn’t vote” column, which led also not being able to complete the “total” column. The teacher should work with the student to help his/her understand how to complete this table correctly. </w:t>
                      </w:r>
                    </w:p>
                  </w:txbxContent>
                </v:textbox>
              </v:shape>
            </w:pict>
          </mc:Fallback>
        </mc:AlternateContent>
      </w:r>
    </w:p>
    <w:p w14:paraId="14899FB0" w14:textId="5B445D02" w:rsidR="00A702AC" w:rsidRDefault="00A702AC">
      <w:pPr>
        <w:pStyle w:val="BodyText"/>
        <w:spacing w:before="36"/>
        <w:rPr>
          <w:b/>
          <w:sz w:val="24"/>
        </w:rPr>
      </w:pPr>
    </w:p>
    <w:p w14:paraId="216EC839" w14:textId="04B27994" w:rsidR="00A702AC" w:rsidRDefault="00A702AC">
      <w:pPr>
        <w:pStyle w:val="BodyText"/>
        <w:spacing w:before="36"/>
        <w:rPr>
          <w:b/>
          <w:sz w:val="24"/>
        </w:rPr>
      </w:pPr>
    </w:p>
    <w:p w14:paraId="5EC43B27" w14:textId="2185BD13" w:rsidR="00A702AC" w:rsidRDefault="00A702AC">
      <w:pPr>
        <w:pStyle w:val="BodyText"/>
        <w:spacing w:before="36"/>
        <w:rPr>
          <w:b/>
          <w:sz w:val="24"/>
        </w:rPr>
      </w:pPr>
    </w:p>
    <w:p w14:paraId="0685BD24" w14:textId="6E2ED1EB" w:rsidR="00A702AC" w:rsidRDefault="00A702AC">
      <w:pPr>
        <w:pStyle w:val="BodyText"/>
        <w:spacing w:before="36"/>
        <w:rPr>
          <w:b/>
          <w:sz w:val="24"/>
        </w:rPr>
      </w:pPr>
    </w:p>
    <w:p w14:paraId="7DF4C015" w14:textId="77777777" w:rsidR="00A702AC" w:rsidRDefault="00A702AC">
      <w:pPr>
        <w:pStyle w:val="BodyText"/>
        <w:spacing w:before="36"/>
        <w:rPr>
          <w:b/>
          <w:sz w:val="24"/>
        </w:rPr>
      </w:pPr>
    </w:p>
    <w:p w14:paraId="2D53240A" w14:textId="3108E469" w:rsidR="00A702AC" w:rsidRDefault="00A702AC">
      <w:pPr>
        <w:pStyle w:val="BodyText"/>
        <w:spacing w:before="36"/>
        <w:rPr>
          <w:b/>
          <w:sz w:val="24"/>
        </w:rPr>
      </w:pPr>
    </w:p>
    <w:p w14:paraId="6332FA77" w14:textId="77777777" w:rsidR="00A702AC" w:rsidRDefault="00A702AC">
      <w:pPr>
        <w:pStyle w:val="BodyText"/>
        <w:spacing w:before="36"/>
        <w:rPr>
          <w:b/>
          <w:sz w:val="24"/>
        </w:rPr>
      </w:pPr>
    </w:p>
    <w:p w14:paraId="118D6145" w14:textId="63B22C7F" w:rsidR="00A702AC" w:rsidRDefault="00A702AC">
      <w:pPr>
        <w:pStyle w:val="BodyText"/>
        <w:spacing w:before="36"/>
        <w:rPr>
          <w:b/>
          <w:sz w:val="24"/>
        </w:rPr>
      </w:pPr>
    </w:p>
    <w:p w14:paraId="700446D3" w14:textId="693AB867" w:rsidR="00A702AC" w:rsidRDefault="00A702AC">
      <w:pPr>
        <w:pStyle w:val="BodyText"/>
        <w:spacing w:before="36"/>
        <w:rPr>
          <w:b/>
          <w:sz w:val="24"/>
        </w:rPr>
      </w:pPr>
    </w:p>
    <w:p w14:paraId="6A793200" w14:textId="546AE82A" w:rsidR="00A702AC" w:rsidRDefault="00A702AC">
      <w:pPr>
        <w:pStyle w:val="BodyText"/>
        <w:spacing w:before="36"/>
        <w:rPr>
          <w:b/>
          <w:sz w:val="24"/>
        </w:rPr>
      </w:pPr>
    </w:p>
    <w:p w14:paraId="3F3AE9B1" w14:textId="77777777" w:rsidR="00F46F4C" w:rsidRDefault="00F46F4C">
      <w:pPr>
        <w:pStyle w:val="BodyText"/>
        <w:spacing w:before="36"/>
        <w:rPr>
          <w:b/>
          <w:sz w:val="24"/>
        </w:rPr>
      </w:pPr>
    </w:p>
    <w:p w14:paraId="4D979BE5" w14:textId="2888E45E" w:rsidR="008166C2" w:rsidRDefault="00000000">
      <w:pPr>
        <w:ind w:right="59"/>
        <w:jc w:val="center"/>
        <w:rPr>
          <w:b/>
          <w:sz w:val="24"/>
        </w:rPr>
      </w:pPr>
      <w:r>
        <w:rPr>
          <w:b/>
          <w:sz w:val="24"/>
        </w:rPr>
        <w:t xml:space="preserve">Problem and Represent Mathematically </w:t>
      </w:r>
      <w:r>
        <w:rPr>
          <w:b/>
          <w:spacing w:val="-2"/>
          <w:sz w:val="24"/>
        </w:rPr>
        <w:t>Checklist</w:t>
      </w:r>
    </w:p>
    <w:p w14:paraId="4C44766F" w14:textId="48B15383" w:rsidR="008166C2" w:rsidRDefault="008166C2">
      <w:pPr>
        <w:pStyle w:val="BodyText"/>
        <w:spacing w:before="1"/>
        <w:rPr>
          <w:b/>
          <w:sz w:val="8"/>
        </w:rPr>
      </w:pPr>
    </w:p>
    <w:tbl>
      <w:tblPr>
        <w:tblW w:w="0" w:type="auto"/>
        <w:tblInd w:w="74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7180"/>
        <w:gridCol w:w="1700"/>
      </w:tblGrid>
      <w:tr w:rsidR="008166C2" w14:paraId="2922D41A" w14:textId="77777777">
        <w:trPr>
          <w:trHeight w:val="519"/>
        </w:trPr>
        <w:tc>
          <w:tcPr>
            <w:tcW w:w="7180" w:type="dxa"/>
            <w:tcBorders>
              <w:top w:val="nil"/>
              <w:bottom w:val="nil"/>
            </w:tcBorders>
            <w:shd w:val="clear" w:color="auto" w:fill="D9D9D9"/>
          </w:tcPr>
          <w:p w14:paraId="79805CC8" w14:textId="1A388988" w:rsidR="008166C2" w:rsidRDefault="00000000">
            <w:pPr>
              <w:pStyle w:val="TableParagraph"/>
              <w:spacing w:before="138"/>
              <w:ind w:left="5"/>
              <w:jc w:val="center"/>
              <w:rPr>
                <w:b/>
                <w:sz w:val="20"/>
              </w:rPr>
            </w:pPr>
            <w:r>
              <w:rPr>
                <w:b/>
                <w:spacing w:val="-2"/>
                <w:sz w:val="20"/>
              </w:rPr>
              <w:t>Requirement</w:t>
            </w:r>
          </w:p>
        </w:tc>
        <w:tc>
          <w:tcPr>
            <w:tcW w:w="1700" w:type="dxa"/>
            <w:tcBorders>
              <w:top w:val="nil"/>
              <w:bottom w:val="nil"/>
            </w:tcBorders>
            <w:shd w:val="clear" w:color="auto" w:fill="D9D9D9"/>
          </w:tcPr>
          <w:p w14:paraId="4C746A67" w14:textId="77777777" w:rsidR="008166C2" w:rsidRDefault="00000000">
            <w:pPr>
              <w:pStyle w:val="TableParagraph"/>
              <w:spacing w:before="138"/>
              <w:ind w:left="5"/>
              <w:jc w:val="center"/>
              <w:rPr>
                <w:b/>
                <w:sz w:val="20"/>
              </w:rPr>
            </w:pPr>
            <w:r>
              <w:rPr>
                <w:b/>
                <w:spacing w:val="-2"/>
                <w:sz w:val="20"/>
              </w:rPr>
              <w:t>Fulfilled?</w:t>
            </w:r>
          </w:p>
        </w:tc>
      </w:tr>
      <w:tr w:rsidR="008166C2" w14:paraId="7739BBD0" w14:textId="77777777">
        <w:trPr>
          <w:trHeight w:val="539"/>
        </w:trPr>
        <w:tc>
          <w:tcPr>
            <w:tcW w:w="7180" w:type="dxa"/>
            <w:tcBorders>
              <w:top w:val="nil"/>
            </w:tcBorders>
          </w:tcPr>
          <w:p w14:paraId="382FA564" w14:textId="5F2095D5" w:rsidR="008166C2" w:rsidRDefault="00000000">
            <w:pPr>
              <w:pStyle w:val="TableParagraph"/>
              <w:spacing w:before="119"/>
              <w:ind w:left="94"/>
            </w:pPr>
            <w:r>
              <w:t>I</w:t>
            </w:r>
            <w:r>
              <w:rPr>
                <w:spacing w:val="-7"/>
              </w:rPr>
              <w:t xml:space="preserve"> </w:t>
            </w:r>
            <w:r>
              <w:t>have</w:t>
            </w:r>
            <w:r>
              <w:rPr>
                <w:spacing w:val="-4"/>
              </w:rPr>
              <w:t xml:space="preserve"> </w:t>
            </w:r>
            <w:r>
              <w:t>a</w:t>
            </w:r>
            <w:r>
              <w:rPr>
                <w:spacing w:val="-4"/>
              </w:rPr>
              <w:t xml:space="preserve"> </w:t>
            </w:r>
            <w:r>
              <w:t>complete</w:t>
            </w:r>
            <w:r>
              <w:rPr>
                <w:spacing w:val="-5"/>
              </w:rPr>
              <w:t xml:space="preserve"> </w:t>
            </w:r>
            <w:r>
              <w:t>data</w:t>
            </w:r>
            <w:r>
              <w:rPr>
                <w:spacing w:val="-4"/>
              </w:rPr>
              <w:t xml:space="preserve"> </w:t>
            </w:r>
            <w:r>
              <w:t>table</w:t>
            </w:r>
            <w:r>
              <w:rPr>
                <w:spacing w:val="-4"/>
              </w:rPr>
              <w:t xml:space="preserve"> </w:t>
            </w:r>
            <w:r>
              <w:t>with</w:t>
            </w:r>
            <w:r>
              <w:rPr>
                <w:spacing w:val="-5"/>
              </w:rPr>
              <w:t xml:space="preserve"> </w:t>
            </w:r>
            <w:r>
              <w:t>accurate</w:t>
            </w:r>
            <w:r>
              <w:rPr>
                <w:spacing w:val="-4"/>
              </w:rPr>
              <w:t xml:space="preserve"> </w:t>
            </w:r>
            <w:r>
              <w:t>cell</w:t>
            </w:r>
            <w:r>
              <w:rPr>
                <w:spacing w:val="-4"/>
              </w:rPr>
              <w:t xml:space="preserve"> </w:t>
            </w:r>
            <w:r>
              <w:rPr>
                <w:spacing w:val="-2"/>
              </w:rPr>
              <w:t>data.</w:t>
            </w:r>
          </w:p>
        </w:tc>
        <w:tc>
          <w:tcPr>
            <w:tcW w:w="1700" w:type="dxa"/>
            <w:tcBorders>
              <w:top w:val="nil"/>
            </w:tcBorders>
          </w:tcPr>
          <w:p w14:paraId="16E8ACCC" w14:textId="77777777" w:rsidR="008166C2" w:rsidRDefault="00000000">
            <w:pPr>
              <w:pStyle w:val="TableParagraph"/>
              <w:spacing w:before="100"/>
              <w:ind w:left="5" w:right="1"/>
              <w:jc w:val="center"/>
              <w:rPr>
                <w:rFonts w:ascii="MS PGothic" w:hAnsi="MS PGothic"/>
                <w:sz w:val="24"/>
              </w:rPr>
            </w:pPr>
            <w:r>
              <w:rPr>
                <w:rFonts w:ascii="MS PGothic" w:hAnsi="MS PGothic"/>
                <w:spacing w:val="-10"/>
                <w:sz w:val="24"/>
              </w:rPr>
              <w:t>▢</w:t>
            </w:r>
          </w:p>
        </w:tc>
      </w:tr>
      <w:tr w:rsidR="008166C2" w14:paraId="31073682" w14:textId="77777777">
        <w:trPr>
          <w:trHeight w:val="480"/>
        </w:trPr>
        <w:tc>
          <w:tcPr>
            <w:tcW w:w="7180" w:type="dxa"/>
          </w:tcPr>
          <w:p w14:paraId="7CE7131E" w14:textId="1AD0BCE0" w:rsidR="008166C2" w:rsidRDefault="00000000">
            <w:pPr>
              <w:pStyle w:val="TableParagraph"/>
              <w:spacing w:before="115"/>
              <w:ind w:right="87"/>
              <w:jc w:val="right"/>
              <w:rPr>
                <w:b/>
                <w:sz w:val="20"/>
              </w:rPr>
            </w:pPr>
            <w:r>
              <w:rPr>
                <w:b/>
                <w:spacing w:val="-2"/>
                <w:sz w:val="20"/>
              </w:rPr>
              <w:t>Teacher</w:t>
            </w:r>
            <w:r>
              <w:rPr>
                <w:b/>
                <w:spacing w:val="-7"/>
                <w:sz w:val="20"/>
              </w:rPr>
              <w:t xml:space="preserve"> </w:t>
            </w:r>
            <w:r>
              <w:rPr>
                <w:b/>
                <w:spacing w:val="-2"/>
                <w:sz w:val="20"/>
              </w:rPr>
              <w:t>Consultation:</w:t>
            </w:r>
          </w:p>
        </w:tc>
        <w:tc>
          <w:tcPr>
            <w:tcW w:w="1700" w:type="dxa"/>
          </w:tcPr>
          <w:p w14:paraId="47D57024" w14:textId="77777777" w:rsidR="008166C2" w:rsidRDefault="008166C2">
            <w:pPr>
              <w:pStyle w:val="TableParagraph"/>
              <w:spacing w:before="109"/>
              <w:rPr>
                <w:b/>
                <w:sz w:val="20"/>
              </w:rPr>
            </w:pPr>
          </w:p>
          <w:p w14:paraId="623BF3DC" w14:textId="77777777" w:rsidR="008166C2" w:rsidRDefault="00000000">
            <w:pPr>
              <w:pStyle w:val="TableParagraph"/>
              <w:spacing w:line="20" w:lineRule="exact"/>
              <w:ind w:left="141"/>
              <w:rPr>
                <w:sz w:val="2"/>
              </w:rPr>
            </w:pPr>
            <w:r>
              <w:rPr>
                <w:noProof/>
                <w:sz w:val="2"/>
              </w:rPr>
              <mc:AlternateContent>
                <mc:Choice Requires="wpg">
                  <w:drawing>
                    <wp:inline distT="0" distB="0" distL="0" distR="0" wp14:anchorId="727E519C" wp14:editId="730DC721">
                      <wp:extent cx="890269" cy="10795"/>
                      <wp:effectExtent l="9525" t="0" r="0" b="825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69" cy="10795"/>
                                <a:chOff x="0" y="0"/>
                                <a:chExt cx="890269" cy="10795"/>
                              </a:xfrm>
                            </wpg:grpSpPr>
                            <wps:wsp>
                              <wps:cNvPr id="23" name="Graphic 23"/>
                              <wps:cNvSpPr/>
                              <wps:spPr>
                                <a:xfrm>
                                  <a:off x="0" y="5086"/>
                                  <a:ext cx="890269" cy="1270"/>
                                </a:xfrm>
                                <a:custGeom>
                                  <a:avLst/>
                                  <a:gdLst/>
                                  <a:ahLst/>
                                  <a:cxnLst/>
                                  <a:rect l="l" t="t" r="r" b="b"/>
                                  <a:pathLst>
                                    <a:path w="890269">
                                      <a:moveTo>
                                        <a:pt x="0" y="0"/>
                                      </a:moveTo>
                                      <a:lnTo>
                                        <a:pt x="889955" y="0"/>
                                      </a:lnTo>
                                    </a:path>
                                  </a:pathLst>
                                </a:custGeom>
                                <a:ln w="101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44B786" id="Group 22" o:spid="_x0000_s1026" style="width:70.1pt;height:.85pt;mso-position-horizontal-relative:char;mso-position-vertical-relative:line" coordsize="890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8KcAIAAJAFAAAOAAAAZHJzL2Uyb0RvYy54bWykVMlu2zAQvRfoPxC815JdeBMsB0XcGAWC&#10;NEAc9ExT1IJSJDukLefvO6QWO07QQ6qD8MgZzvLmkaubUy3JUYCttErpeBRTIhTXWaWKlD7v7r4s&#10;KLGOqYxJrURKX4SlN+vPn1aNScREl1pmAggGUTZpTEpL50wSRZaXomZ2pI1QaMw11MzhEoooA9Zg&#10;9FpGkzieRY2GzIDmwlrc3bRGug7x81xw9zPPrXBEphRrc+EP4b/3/2i9YkkBzJQV78pgH6iiZpXC&#10;pEOoDXOMHKB6E6quOGirczfiuo50nldchB6wm3F81c0W9MGEXoqkKcxAE1J7xdOHw/KH4xbMk3mE&#10;tnqE95r/tshL1JgiubT7dXF2PuVQ+0PYBDkFRl8GRsXJEY6bi2U8mS0p4Wgax/PltCWclziVN4d4&#10;+f1fxyKWtClDYUMhjUHl2DM59v/IeSqZEYFz65t/BFJlKZ18pUSxGgW87bSCO8iRT45enr9uZTsq&#10;32VnGi9mLQPvEjSZB0EOjbKEH6zbCh14Zsd761q9Zj1iZY/4SfUQUPVe7zLo3VGCegdKUO/7Nrlh&#10;zp/zw/OQNMOg/Fatj2Kng9FdzQgrO1uluvRaLJbL6ZSSXgPo2jog8ElQTy0IiRFftiaVr2Ecj+eT&#10;cIusllV2V0npq7BQ7G8lkCPzdzh8vg0M8crNgHUbZsvWL5g6N6mCmG3SzsbPbK+zFxxtg8NMqf1z&#10;YCAokT8Uise/Ej2AHux7AE7e6vCWBIIw5+70i4EhPn1KHc71QfcaYkk/M9/74OtPKv3t4HRe+YGi&#10;nvuKugXqOaBw7RG9elcu18Hr/JCu/wIAAP//AwBQSwMEFAAGAAgAAAAhAEqlD+H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2btL5qB2Ih5BF7n+z178&#10;AAAA//8DAFBLAQItABQABgAIAAAAIQC2gziS/gAAAOEBAAATAAAAAAAAAAAAAAAAAAAAAABbQ29u&#10;dGVudF9UeXBlc10ueG1sUEsBAi0AFAAGAAgAAAAhADj9If/WAAAAlAEAAAsAAAAAAAAAAAAAAAAA&#10;LwEAAF9yZWxzLy5yZWxzUEsBAi0AFAAGAAgAAAAhAKzTbwpwAgAAkAUAAA4AAAAAAAAAAAAAAAAA&#10;LgIAAGRycy9lMm9Eb2MueG1sUEsBAi0AFAAGAAgAAAAhAEqlD+HaAAAAAwEAAA8AAAAAAAAAAAAA&#10;AAAAygQAAGRycy9kb3ducmV2LnhtbFBLBQYAAAAABAAEAPMAAADRBQAAAAA=&#10;">
                      <v:shape id="Graphic 23" o:spid="_x0000_s1027" style="position:absolute;top:50;width:8902;height:13;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9mwwAAANsAAAAPAAAAZHJzL2Rvd25yZXYueG1sRI9Pa8JA&#10;FMTvhX6H5RV6Ed34hyoxq0hLwUMP1arnR/aZhOS9DdltTL+9Wyj0OMzMb5hsO3Cjeup85cTAdJKA&#10;IsmdraQwcPp6H69A+YBisXFCBn7Iw3bz+JBhat1NDtQfQ6EiRHyKBsoQ2lRrn5fE6CeuJYne1XWM&#10;Icqu0LbDW4Rzo2dJ8qIZK4kLJbb0WlJeH785Uvjc1iNb7OmDGtu/LXnxyRdjnp+G3RpUoCH8h//a&#10;e2tgNoffL/EH6M0dAAD//wMAUEsBAi0AFAAGAAgAAAAhANvh9svuAAAAhQEAABMAAAAAAAAAAAAA&#10;AAAAAAAAAFtDb250ZW50X1R5cGVzXS54bWxQSwECLQAUAAYACAAAACEAWvQsW78AAAAVAQAACwAA&#10;AAAAAAAAAAAAAAAfAQAAX3JlbHMvLnJlbHNQSwECLQAUAAYACAAAACEA5c2/ZsMAAADbAAAADwAA&#10;AAAAAAAAAAAAAAAHAgAAZHJzL2Rvd25yZXYueG1sUEsFBgAAAAADAAMAtwAAAPcCAAAAAA==&#10;" path="m,l889955,e" filled="f" strokeweight=".28256mm">
                        <v:path arrowok="t"/>
                      </v:shape>
                      <w10:anchorlock/>
                    </v:group>
                  </w:pict>
                </mc:Fallback>
              </mc:AlternateContent>
            </w:r>
          </w:p>
        </w:tc>
      </w:tr>
    </w:tbl>
    <w:p w14:paraId="7CC2EF2A" w14:textId="77777777" w:rsidR="008166C2" w:rsidRDefault="008166C2">
      <w:pPr>
        <w:spacing w:line="20" w:lineRule="exact"/>
        <w:rPr>
          <w:sz w:val="2"/>
        </w:rPr>
        <w:sectPr w:rsidR="008166C2">
          <w:pgSz w:w="12240" w:h="15840"/>
          <w:pgMar w:top="900" w:right="900" w:bottom="1340" w:left="960" w:header="700" w:footer="1140" w:gutter="0"/>
          <w:cols w:space="720"/>
        </w:sectPr>
      </w:pPr>
    </w:p>
    <w:p w14:paraId="5D5E2B92" w14:textId="14FC1C21" w:rsidR="008166C2" w:rsidRDefault="00664199">
      <w:pPr>
        <w:pStyle w:val="Heading1"/>
      </w:pPr>
      <w:r>
        <w:rPr>
          <w:noProof/>
        </w:rPr>
        <w:lastRenderedPageBreak/>
        <w:drawing>
          <wp:anchor distT="0" distB="0" distL="0" distR="0" simplePos="0" relativeHeight="251464192" behindDoc="1" locked="0" layoutInCell="1" allowOverlap="1" wp14:anchorId="729D27C2" wp14:editId="17D8743D">
            <wp:simplePos x="0" y="0"/>
            <wp:positionH relativeFrom="page">
              <wp:posOffset>704850</wp:posOffset>
            </wp:positionH>
            <wp:positionV relativeFrom="paragraph">
              <wp:posOffset>422910</wp:posOffset>
            </wp:positionV>
            <wp:extent cx="6400831" cy="10953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0" cstate="print"/>
                    <a:stretch>
                      <a:fillRect/>
                    </a:stretch>
                  </pic:blipFill>
                  <pic:spPr>
                    <a:xfrm>
                      <a:off x="0" y="0"/>
                      <a:ext cx="6400831" cy="1095375"/>
                    </a:xfrm>
                    <a:prstGeom prst="rect">
                      <a:avLst/>
                    </a:prstGeom>
                  </pic:spPr>
                </pic:pic>
              </a:graphicData>
            </a:graphic>
          </wp:anchor>
        </w:drawing>
      </w:r>
      <w:r>
        <w:rPr>
          <w:color w:val="434343"/>
        </w:rPr>
        <w:t>Compute</w:t>
      </w:r>
      <w:r>
        <w:rPr>
          <w:color w:val="434343"/>
          <w:spacing w:val="-2"/>
        </w:rPr>
        <w:t xml:space="preserve"> </w:t>
      </w:r>
      <w:r>
        <w:rPr>
          <w:color w:val="434343"/>
        </w:rPr>
        <w:t>and</w:t>
      </w:r>
      <w:r>
        <w:rPr>
          <w:color w:val="434343"/>
          <w:spacing w:val="-1"/>
        </w:rPr>
        <w:t xml:space="preserve"> </w:t>
      </w:r>
      <w:r>
        <w:rPr>
          <w:color w:val="434343"/>
          <w:spacing w:val="-2"/>
        </w:rPr>
        <w:t>Interpret</w:t>
      </w:r>
    </w:p>
    <w:p w14:paraId="0B69B822" w14:textId="77777777" w:rsidR="008166C2" w:rsidRDefault="00000000">
      <w:pPr>
        <w:spacing w:before="227"/>
        <w:ind w:left="120"/>
        <w:rPr>
          <w:b/>
          <w:sz w:val="24"/>
        </w:rPr>
      </w:pPr>
      <w:r>
        <w:rPr>
          <w:b/>
          <w:spacing w:val="-2"/>
          <w:sz w:val="24"/>
        </w:rPr>
        <w:t>Compute</w:t>
      </w:r>
    </w:p>
    <w:p w14:paraId="71C9AB2B" w14:textId="77777777" w:rsidR="008166C2" w:rsidRDefault="008166C2">
      <w:pPr>
        <w:pStyle w:val="BodyText"/>
        <w:spacing w:before="10" w:after="1"/>
        <w:rPr>
          <w:b/>
          <w:sz w:val="20"/>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22F377CD" w14:textId="77777777">
        <w:trPr>
          <w:trHeight w:val="460"/>
        </w:trPr>
        <w:tc>
          <w:tcPr>
            <w:tcW w:w="10080" w:type="dxa"/>
            <w:gridSpan w:val="2"/>
            <w:tcBorders>
              <w:top w:val="single" w:sz="24" w:space="0" w:color="D9D9D9"/>
              <w:left w:val="single" w:sz="24" w:space="0" w:color="D9D9D9"/>
              <w:right w:val="single" w:sz="24" w:space="0" w:color="D9D9D9"/>
            </w:tcBorders>
            <w:shd w:val="clear" w:color="auto" w:fill="D9D9D9"/>
          </w:tcPr>
          <w:p w14:paraId="60B88C83" w14:textId="77777777" w:rsidR="008166C2" w:rsidRDefault="00000000">
            <w:pPr>
              <w:pStyle w:val="TableParagraph"/>
              <w:spacing w:before="106"/>
              <w:ind w:left="94"/>
              <w:rPr>
                <w:b/>
              </w:rPr>
            </w:pPr>
            <w:r>
              <w:rPr>
                <w:b/>
              </w:rPr>
              <w:t>QUESTION</w:t>
            </w:r>
            <w:r>
              <w:rPr>
                <w:b/>
                <w:spacing w:val="-4"/>
              </w:rPr>
              <w:t xml:space="preserve"> </w:t>
            </w:r>
            <w:r>
              <w:rPr>
                <w:b/>
                <w:spacing w:val="-10"/>
              </w:rPr>
              <w:t>5</w:t>
            </w:r>
          </w:p>
        </w:tc>
      </w:tr>
      <w:tr w:rsidR="008166C2" w14:paraId="36489B0F" w14:textId="77777777">
        <w:trPr>
          <w:trHeight w:val="8919"/>
        </w:trPr>
        <w:tc>
          <w:tcPr>
            <w:tcW w:w="620" w:type="dxa"/>
            <w:tcBorders>
              <w:top w:val="single" w:sz="24" w:space="0" w:color="D9D9D9"/>
              <w:left w:val="single" w:sz="24" w:space="0" w:color="D9D9D9"/>
              <w:bottom w:val="single" w:sz="24" w:space="0" w:color="D9D9D9"/>
            </w:tcBorders>
            <w:shd w:val="clear" w:color="auto" w:fill="D9D9D9"/>
          </w:tcPr>
          <w:p w14:paraId="7147B0C3" w14:textId="77777777" w:rsidR="008166C2" w:rsidRDefault="008166C2">
            <w:pPr>
              <w:pStyle w:val="TableParagraph"/>
              <w:spacing w:before="1"/>
              <w:rPr>
                <w:b/>
                <w:sz w:val="12"/>
              </w:rPr>
            </w:pPr>
          </w:p>
          <w:p w14:paraId="66551901" w14:textId="77777777" w:rsidR="008166C2" w:rsidRDefault="00000000">
            <w:pPr>
              <w:pStyle w:val="TableParagraph"/>
              <w:ind w:left="125"/>
              <w:rPr>
                <w:sz w:val="20"/>
              </w:rPr>
            </w:pPr>
            <w:r>
              <w:rPr>
                <w:noProof/>
                <w:sz w:val="20"/>
              </w:rPr>
              <w:drawing>
                <wp:inline distT="0" distB="0" distL="0" distR="0" wp14:anchorId="535E5890" wp14:editId="65786553">
                  <wp:extent cx="264278" cy="30832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264278" cy="308324"/>
                          </a:xfrm>
                          <a:prstGeom prst="rect">
                            <a:avLst/>
                          </a:prstGeom>
                        </pic:spPr>
                      </pic:pic>
                    </a:graphicData>
                  </a:graphic>
                </wp:inline>
              </w:drawing>
            </w:r>
          </w:p>
        </w:tc>
        <w:tc>
          <w:tcPr>
            <w:tcW w:w="9460" w:type="dxa"/>
          </w:tcPr>
          <w:p w14:paraId="69AD386B" w14:textId="77777777" w:rsidR="008166C2" w:rsidRDefault="00000000">
            <w:pPr>
              <w:pStyle w:val="TableParagraph"/>
              <w:spacing w:before="79" w:line="276" w:lineRule="auto"/>
              <w:ind w:left="134" w:right="260"/>
            </w:pPr>
            <w:r>
              <w:t>If</w:t>
            </w:r>
            <w:r>
              <w:rPr>
                <w:spacing w:val="-3"/>
              </w:rPr>
              <w:t xml:space="preserve"> </w:t>
            </w:r>
            <w:r>
              <w:t>a</w:t>
            </w:r>
            <w:r>
              <w:rPr>
                <w:spacing w:val="-3"/>
              </w:rPr>
              <w:t xml:space="preserve"> </w:t>
            </w:r>
            <w:r>
              <w:t>person</w:t>
            </w:r>
            <w:r>
              <w:rPr>
                <w:spacing w:val="-3"/>
              </w:rPr>
              <w:t xml:space="preserve"> </w:t>
            </w:r>
            <w:r>
              <w:t>who</w:t>
            </w:r>
            <w:r>
              <w:rPr>
                <w:spacing w:val="-3"/>
              </w:rPr>
              <w:t xml:space="preserve"> </w:t>
            </w:r>
            <w:r>
              <w:t>was</w:t>
            </w:r>
            <w:r>
              <w:rPr>
                <w:spacing w:val="-4"/>
              </w:rPr>
              <w:t xml:space="preserve"> </w:t>
            </w:r>
            <w:r>
              <w:rPr>
                <w:b/>
              </w:rPr>
              <w:t>not</w:t>
            </w:r>
            <w:r>
              <w:rPr>
                <w:b/>
                <w:spacing w:val="-3"/>
              </w:rPr>
              <w:t xml:space="preserve"> </w:t>
            </w:r>
            <w:r>
              <w:t>registered</w:t>
            </w:r>
            <w:r>
              <w:rPr>
                <w:spacing w:val="-3"/>
              </w:rPr>
              <w:t xml:space="preserve"> </w:t>
            </w:r>
            <w:r>
              <w:t>was</w:t>
            </w:r>
            <w:r>
              <w:rPr>
                <w:spacing w:val="-3"/>
              </w:rPr>
              <w:t xml:space="preserve"> </w:t>
            </w:r>
            <w:r>
              <w:t>selected</w:t>
            </w:r>
            <w:r>
              <w:rPr>
                <w:spacing w:val="-3"/>
              </w:rPr>
              <w:t xml:space="preserve"> </w:t>
            </w:r>
            <w:r>
              <w:t>at</w:t>
            </w:r>
            <w:r>
              <w:rPr>
                <w:spacing w:val="-3"/>
              </w:rPr>
              <w:t xml:space="preserve"> </w:t>
            </w:r>
            <w:r>
              <w:t>random,</w:t>
            </w:r>
            <w:r>
              <w:rPr>
                <w:spacing w:val="-3"/>
              </w:rPr>
              <w:t xml:space="preserve"> </w:t>
            </w:r>
            <w:r>
              <w:t>compute</w:t>
            </w:r>
            <w:r>
              <w:rPr>
                <w:spacing w:val="-3"/>
              </w:rPr>
              <w:t xml:space="preserve"> </w:t>
            </w:r>
            <w:r>
              <w:t>the</w:t>
            </w:r>
            <w:r>
              <w:rPr>
                <w:spacing w:val="-3"/>
              </w:rPr>
              <w:t xml:space="preserve"> </w:t>
            </w:r>
            <w:r>
              <w:t xml:space="preserve">following </w:t>
            </w:r>
            <w:r>
              <w:rPr>
                <w:spacing w:val="-2"/>
              </w:rPr>
              <w:t>probabilities:</w:t>
            </w:r>
          </w:p>
          <w:p w14:paraId="355A40C8" w14:textId="77777777" w:rsidR="008166C2" w:rsidRDefault="00000000">
            <w:pPr>
              <w:pStyle w:val="TableParagraph"/>
              <w:numPr>
                <w:ilvl w:val="0"/>
                <w:numId w:val="3"/>
              </w:numPr>
              <w:tabs>
                <w:tab w:val="left" w:pos="854"/>
              </w:tabs>
              <w:spacing w:before="200"/>
              <w:ind w:left="854"/>
            </w:pPr>
            <w:r>
              <w:t>The</w:t>
            </w:r>
            <w:r>
              <w:rPr>
                <w:spacing w:val="-2"/>
              </w:rPr>
              <w:t xml:space="preserve"> </w:t>
            </w:r>
            <w:r>
              <w:t>person</w:t>
            </w:r>
            <w:r>
              <w:rPr>
                <w:spacing w:val="-1"/>
              </w:rPr>
              <w:t xml:space="preserve"> </w:t>
            </w:r>
            <w:r>
              <w:t>selected</w:t>
            </w:r>
            <w:r>
              <w:rPr>
                <w:spacing w:val="-1"/>
              </w:rPr>
              <w:t xml:space="preserve"> </w:t>
            </w:r>
            <w:r>
              <w:t>is</w:t>
            </w:r>
            <w:r>
              <w:rPr>
                <w:spacing w:val="-1"/>
              </w:rPr>
              <w:t xml:space="preserve"> </w:t>
            </w:r>
            <w:r>
              <w:t>aged</w:t>
            </w:r>
            <w:r>
              <w:rPr>
                <w:spacing w:val="-1"/>
              </w:rPr>
              <w:t xml:space="preserve"> </w:t>
            </w:r>
            <w:r>
              <w:t>18-</w:t>
            </w:r>
            <w:r>
              <w:rPr>
                <w:spacing w:val="-5"/>
              </w:rPr>
              <w:t>24</w:t>
            </w:r>
          </w:p>
          <w:p w14:paraId="6273FF50" w14:textId="77777777" w:rsidR="008166C2" w:rsidRDefault="00000000">
            <w:pPr>
              <w:pStyle w:val="TableParagraph"/>
              <w:numPr>
                <w:ilvl w:val="0"/>
                <w:numId w:val="3"/>
              </w:numPr>
              <w:tabs>
                <w:tab w:val="left" w:pos="854"/>
              </w:tabs>
              <w:spacing w:before="38"/>
              <w:ind w:left="854"/>
            </w:pPr>
            <w:r>
              <w:t>The</w:t>
            </w:r>
            <w:r>
              <w:rPr>
                <w:spacing w:val="-2"/>
              </w:rPr>
              <w:t xml:space="preserve"> </w:t>
            </w:r>
            <w:r>
              <w:t>person</w:t>
            </w:r>
            <w:r>
              <w:rPr>
                <w:spacing w:val="-1"/>
              </w:rPr>
              <w:t xml:space="preserve"> </w:t>
            </w:r>
            <w:r>
              <w:t>selected</w:t>
            </w:r>
            <w:r>
              <w:rPr>
                <w:spacing w:val="-1"/>
              </w:rPr>
              <w:t xml:space="preserve"> </w:t>
            </w:r>
            <w:r>
              <w:t>is</w:t>
            </w:r>
            <w:r>
              <w:rPr>
                <w:spacing w:val="-1"/>
              </w:rPr>
              <w:t xml:space="preserve"> </w:t>
            </w:r>
            <w:r>
              <w:t>aged</w:t>
            </w:r>
            <w:r>
              <w:rPr>
                <w:spacing w:val="-1"/>
              </w:rPr>
              <w:t xml:space="preserve"> </w:t>
            </w:r>
            <w:r>
              <w:t>45-</w:t>
            </w:r>
            <w:r>
              <w:rPr>
                <w:spacing w:val="-5"/>
              </w:rPr>
              <w:t>54</w:t>
            </w:r>
          </w:p>
          <w:p w14:paraId="171684EB" w14:textId="7602BCFC" w:rsidR="008166C2" w:rsidRPr="00664199" w:rsidRDefault="00000000">
            <w:pPr>
              <w:pStyle w:val="TableParagraph"/>
              <w:numPr>
                <w:ilvl w:val="0"/>
                <w:numId w:val="3"/>
              </w:numPr>
              <w:tabs>
                <w:tab w:val="left" w:pos="854"/>
              </w:tabs>
              <w:spacing w:before="38"/>
              <w:ind w:left="854"/>
            </w:pPr>
            <w:r>
              <w:t>The</w:t>
            </w:r>
            <w:r>
              <w:rPr>
                <w:spacing w:val="-2"/>
              </w:rPr>
              <w:t xml:space="preserve"> </w:t>
            </w:r>
            <w:r>
              <w:t>person</w:t>
            </w:r>
            <w:r>
              <w:rPr>
                <w:spacing w:val="-1"/>
              </w:rPr>
              <w:t xml:space="preserve"> </w:t>
            </w:r>
            <w:r>
              <w:t>selected</w:t>
            </w:r>
            <w:r>
              <w:rPr>
                <w:spacing w:val="-1"/>
              </w:rPr>
              <w:t xml:space="preserve"> </w:t>
            </w:r>
            <w:r>
              <w:t>is</w:t>
            </w:r>
            <w:r>
              <w:rPr>
                <w:spacing w:val="-1"/>
              </w:rPr>
              <w:t xml:space="preserve"> </w:t>
            </w:r>
            <w:r>
              <w:t>younger</w:t>
            </w:r>
            <w:r>
              <w:rPr>
                <w:spacing w:val="-1"/>
              </w:rPr>
              <w:t xml:space="preserve"> </w:t>
            </w:r>
            <w:r>
              <w:t>than</w:t>
            </w:r>
            <w:r>
              <w:rPr>
                <w:spacing w:val="-1"/>
              </w:rPr>
              <w:t xml:space="preserve"> </w:t>
            </w:r>
            <w:r>
              <w:rPr>
                <w:spacing w:val="-5"/>
              </w:rPr>
              <w:t>35</w:t>
            </w:r>
          </w:p>
          <w:p w14:paraId="23601F44" w14:textId="77777777" w:rsidR="00664199" w:rsidRDefault="00664199" w:rsidP="00664199">
            <w:pPr>
              <w:pStyle w:val="TableParagraph"/>
              <w:tabs>
                <w:tab w:val="left" w:pos="854"/>
              </w:tabs>
              <w:spacing w:before="38"/>
              <w:rPr>
                <w:spacing w:val="-5"/>
              </w:rPr>
            </w:pPr>
          </w:p>
          <w:p w14:paraId="3894AA7E" w14:textId="3A5D7CA4" w:rsidR="00664199" w:rsidRDefault="00664199" w:rsidP="00664199">
            <w:pPr>
              <w:pStyle w:val="TableParagraph"/>
              <w:tabs>
                <w:tab w:val="left" w:pos="854"/>
              </w:tabs>
              <w:spacing w:before="38"/>
              <w:ind w:left="240"/>
            </w:pPr>
            <w:r>
              <w:t>Choose</w:t>
            </w:r>
            <w:r>
              <w:rPr>
                <w:spacing w:val="-4"/>
              </w:rPr>
              <w:t xml:space="preserve"> </w:t>
            </w:r>
            <w:r>
              <w:t>1</w:t>
            </w:r>
            <w:r>
              <w:rPr>
                <w:spacing w:val="-3"/>
              </w:rPr>
              <w:t xml:space="preserve"> </w:t>
            </w:r>
            <w:r>
              <w:t>additional</w:t>
            </w:r>
            <w:r>
              <w:rPr>
                <w:spacing w:val="-4"/>
              </w:rPr>
              <w:t xml:space="preserve"> </w:t>
            </w:r>
            <w:r>
              <w:t>probability</w:t>
            </w:r>
            <w:r>
              <w:rPr>
                <w:spacing w:val="-4"/>
              </w:rPr>
              <w:t xml:space="preserve"> </w:t>
            </w:r>
            <w:r>
              <w:t>to</w:t>
            </w:r>
            <w:r>
              <w:rPr>
                <w:spacing w:val="-4"/>
              </w:rPr>
              <w:t xml:space="preserve"> </w:t>
            </w:r>
            <w:r>
              <w:t>compute</w:t>
            </w:r>
            <w:r>
              <w:rPr>
                <w:spacing w:val="-4"/>
              </w:rPr>
              <w:t xml:space="preserve"> </w:t>
            </w:r>
            <w:r>
              <w:t>based</w:t>
            </w:r>
            <w:r>
              <w:rPr>
                <w:spacing w:val="-4"/>
              </w:rPr>
              <w:t xml:space="preserve"> </w:t>
            </w:r>
            <w:r>
              <w:t>on</w:t>
            </w:r>
            <w:r>
              <w:rPr>
                <w:spacing w:val="-4"/>
              </w:rPr>
              <w:t xml:space="preserve"> </w:t>
            </w:r>
            <w:r>
              <w:t>the</w:t>
            </w:r>
            <w:r>
              <w:rPr>
                <w:spacing w:val="-4"/>
              </w:rPr>
              <w:t xml:space="preserve"> </w:t>
            </w:r>
            <w:r>
              <w:t>two-way</w:t>
            </w:r>
            <w:r>
              <w:rPr>
                <w:spacing w:val="-4"/>
              </w:rPr>
              <w:t xml:space="preserve"> </w:t>
            </w:r>
            <w:r>
              <w:t>table</w:t>
            </w:r>
            <w:r>
              <w:rPr>
                <w:spacing w:val="-4"/>
              </w:rPr>
              <w:t xml:space="preserve"> </w:t>
            </w:r>
            <w:r>
              <w:t>that</w:t>
            </w:r>
            <w:r>
              <w:rPr>
                <w:spacing w:val="-4"/>
              </w:rPr>
              <w:t xml:space="preserve"> </w:t>
            </w:r>
            <w:r>
              <w:t>will</w:t>
            </w:r>
            <w:r>
              <w:rPr>
                <w:spacing w:val="-3"/>
              </w:rPr>
              <w:t xml:space="preserve"> </w:t>
            </w:r>
            <w:r>
              <w:t>help contribute important information to your overall messaging for this task.</w:t>
            </w:r>
          </w:p>
          <w:p w14:paraId="55F5F194" w14:textId="26956649" w:rsidR="008166C2" w:rsidRDefault="00664199">
            <w:pPr>
              <w:pStyle w:val="TableParagraph"/>
              <w:rPr>
                <w:b/>
              </w:rPr>
            </w:pPr>
            <w:r>
              <w:rPr>
                <w:noProof/>
              </w:rPr>
              <mc:AlternateContent>
                <mc:Choice Requires="wps">
                  <w:drawing>
                    <wp:anchor distT="0" distB="0" distL="114300" distR="114300" simplePos="0" relativeHeight="251507200" behindDoc="0" locked="0" layoutInCell="1" allowOverlap="1" wp14:anchorId="12C26BD7" wp14:editId="3FD120A7">
                      <wp:simplePos x="0" y="0"/>
                      <wp:positionH relativeFrom="margin">
                        <wp:posOffset>-419100</wp:posOffset>
                      </wp:positionH>
                      <wp:positionV relativeFrom="paragraph">
                        <wp:posOffset>158116</wp:posOffset>
                      </wp:positionV>
                      <wp:extent cx="6587490" cy="2838450"/>
                      <wp:effectExtent l="57150" t="19050" r="80010" b="95250"/>
                      <wp:wrapNone/>
                      <wp:docPr id="1090406513" name="Rectangle: Rounded Corners 3"/>
                      <wp:cNvGraphicFramePr/>
                      <a:graphic xmlns:a="http://schemas.openxmlformats.org/drawingml/2006/main">
                        <a:graphicData uri="http://schemas.microsoft.com/office/word/2010/wordprocessingShape">
                          <wps:wsp>
                            <wps:cNvSpPr/>
                            <wps:spPr>
                              <a:xfrm>
                                <a:off x="0" y="0"/>
                                <a:ext cx="6587490" cy="28384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0394B" id="Rectangle: Rounded Corners 3" o:spid="_x0000_s1026" style="position:absolute;margin-left:-33pt;margin-top:12.45pt;width:518.7pt;height:223.5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J0dAIAAEwFAAAOAAAAZHJzL2Uyb0RvYy54bWysVN9r2zAQfh/sfxB6X+2kaZOGOiWkdAxK&#10;W9qOPiuylBhknXZS4mR//U5y7ISuUBh7kU++735/p+ubXW3YVqGvwBZ8cJZzpqyEsrKrgv98vfs2&#10;4cwHYUthwKqC75XnN7OvX64bN1VDWIMpFTJyYv20cQVfh+CmWeblWtXCn4FTlpQasBaBrrjKShQN&#10;ea9NNszzy6wBLB2CVN7T39tWyWfJv9ZKhketvQrMFJxyC+nEdC7jmc2uxXSFwq0reUhD/EMWtags&#10;Be1d3Yog2Aarv1zVlUTwoMOZhDoDrSupUg1UzSB/V83LWjiVaqHmeNe3yf8/t/Jh++KekNrQOD/1&#10;JMYqdhrr+KX82C41a983S+0Ck/Tz8mIyHl1RTyXphpPzyegitTM7mjv04buCmkWh4AgbWz7TSFKn&#10;xPbeB4pL+A4XQ1q4q4xJYzGWNcSp4TjPk4UHU5VRG3EeV8uFQbYVcbL5OF900U9g5NtYCnGsLUlh&#10;b1T0Yeyz0qwqqZpBGyHSTvVuhZTKhkEkSfJE6GimKYXe8PxzwwM+mqpEyd54+Llxb5Eigw29cV1Z&#10;wI8cmD5l3eK7DrR1xxYsodw/IUNoF8I7eVfRjO6FD08CaQNorrTV4ZEObYDGAAeJszXg74/+RzwR&#10;k7ScNbRRBfe/NgIVZ+aHJcpeDUajuILpMroYD+mCp5rlqcZu6gXQaAf0fjiZxIgPphM1Qv1Gyz+P&#10;UUklrKTYBZcBu8sitJtOz4dU83mC0do5Ee7ti5Pd1CP9XndvAt2BqIE4/gDd9onpO6q22DgPC/NN&#10;AF0lHh/7eug3rWwizuF5iW/C6T2hjo/g7A8AAAD//wMAUEsDBBQABgAIAAAAIQBXj6Tn3QAAAAoB&#10;AAAPAAAAZHJzL2Rvd25yZXYueG1sTI/BboMwEETvlfoP1kbqLbGJKBTKEkVV+wFN8gEObICA1xQ7&#10;gf593VN7HM1o5k2xW8wg7jS5zjJCtFEgiCtbd9wgnI4f6xcQzmuu9WCZEL7Jwa58fCh0XtuZP+l+&#10;8I0IJexyjdB6P+ZSuqolo93GjsTBu9jJaB/k1Mh60nMoN4PcKpVIozsOC60e6a2lqj/cDIKiXsUX&#10;/bynLzVf3/vGpUdZIT6tlv0rCE+L/wvDL35AhzIwne2NaycGhHWShC8eYRtnIEIgS6MYxBkhTqMM&#10;ZFnI/xfKHwAAAP//AwBQSwECLQAUAAYACAAAACEAtoM4kv4AAADhAQAAEwAAAAAAAAAAAAAAAAAA&#10;AAAAW0NvbnRlbnRfVHlwZXNdLnhtbFBLAQItABQABgAIAAAAIQA4/SH/1gAAAJQBAAALAAAAAAAA&#10;AAAAAAAAAC8BAABfcmVscy8ucmVsc1BLAQItABQABgAIAAAAIQBsBvJ0dAIAAEwFAAAOAAAAAAAA&#10;AAAAAAAAAC4CAABkcnMvZTJvRG9jLnhtbFBLAQItABQABgAIAAAAIQBXj6Tn3QAAAAoBAAAPAAAA&#10;AAAAAAAAAAAAAM4EAABkcnMvZG93bnJldi54bWxQSwUGAAAAAAQABADzAAAA2A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537920" behindDoc="0" locked="0" layoutInCell="1" allowOverlap="1" wp14:anchorId="3C8B985B" wp14:editId="54DE6C0D">
                      <wp:simplePos x="0" y="0"/>
                      <wp:positionH relativeFrom="margin">
                        <wp:posOffset>-476250</wp:posOffset>
                      </wp:positionH>
                      <wp:positionV relativeFrom="paragraph">
                        <wp:posOffset>168275</wp:posOffset>
                      </wp:positionV>
                      <wp:extent cx="960120" cy="277495"/>
                      <wp:effectExtent l="0" t="0" r="11430" b="27305"/>
                      <wp:wrapNone/>
                      <wp:docPr id="107097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706B1267" w14:textId="1B62179D" w:rsidR="00664199" w:rsidRPr="002F7DBF" w:rsidRDefault="00664199" w:rsidP="00664199">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B985B" id="_x0000_s1061" type="#_x0000_t202" style="position:absolute;margin-left:-37.5pt;margin-top:13.25pt;width:75.6pt;height:21.85pt;z-index:25153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2cFAIAACYEAAAOAAAAZHJzL2Uyb0RvYy54bWysU9tu2zAMfR+wfxD0vthJk6Yx4hRdugwD&#10;ugvQ7QNkSY6FyaImKbGzrx8lu2l2exmmB4EUqUPykFzf9q0mR+m8AlPS6SSnRBoOQpl9Sb983r26&#10;ocQHZgTTYGRJT9LT283LF+vOFnIGDWghHUEQ44vOlrQJwRZZ5nkjW+YnYKVBYw2uZQFVt8+EYx2i&#10;tzqb5fl11oET1gGX3uPr/WCkm4Rf15KHj3XtZSC6pJhbSLdLdxXvbLNmxd4x2yg+psH+IYuWKYNB&#10;z1D3LDBycOo3qFZxBx7qMOHQZlDXistUA1YzzX+p5rFhVqZakBxvzzT5/wfLPxwf7SdHQv8aemxg&#10;KsLbB+BfPTGwbZjZyzvnoGskExh4GinLOuuL8Wuk2hc+glTdexDYZHYIkID62rWRFayTIDo24HQm&#10;XfaBcHxcXefTGVo4mmbL5Xy1SBFY8fTZOh/eSmhJFErqsKcJnB0ffIjJsOLJJcbyoJXYKa2T4vbV&#10;VjtyZNj/XToj+k9u2pAOM1nMFkP9f4XI0/kTRKsCDrJWbUlvzk6siKy9MSKNWWBKDzKmrM1IY2Ru&#10;4DD0VU+UKOnVVYwQaa1AnJBYB8Pg4qKh0ID7TkmHQ1tS/+3AnKREvzPYnNV0Po9TnpT5Yhl5dZeW&#10;6tLCDEeokgZKBnEb0mZE4gzcYRNrlQh+zmTMGYcx8T4uTpz2Sz15Pa/35gcAAAD//wMAUEsDBBQA&#10;BgAIAAAAIQBntDUY4AAAAAgBAAAPAAAAZHJzL2Rvd25yZXYueG1sTI/BTsMwEETvSPyDtUhcUOsQ&#10;aFJCnAohgegN2gqubrJNIux1sN00/D3LCU6j1Yxm35SryRoxog+9IwXX8wQEUu2anloFu+3TbAki&#10;RE2NNo5QwTcGWFXnZ6UuGneiNxw3sRVcQqHQCroYh0LKUHdodZi7AYm9g/NWRz59KxuvT1xujUyT&#10;JJNW98QfOj3gY4f15+ZoFSxvX8aPsL55fa+zg7mLV/n4/OWVuryYHu5BRJziXxh+8RkdKmbauyM1&#10;QRgFs3zBW6KCNFuA4ECepSD2rEkKsirl/wHVDwAAAP//AwBQSwECLQAUAAYACAAAACEAtoM4kv4A&#10;AADhAQAAEwAAAAAAAAAAAAAAAAAAAAAAW0NvbnRlbnRfVHlwZXNdLnhtbFBLAQItABQABgAIAAAA&#10;IQA4/SH/1gAAAJQBAAALAAAAAAAAAAAAAAAAAC8BAABfcmVscy8ucmVsc1BLAQItABQABgAIAAAA&#10;IQBNS32cFAIAACYEAAAOAAAAAAAAAAAAAAAAAC4CAABkcnMvZTJvRG9jLnhtbFBLAQItABQABgAI&#10;AAAAIQBntDUY4AAAAAgBAAAPAAAAAAAAAAAAAAAAAG4EAABkcnMvZG93bnJldi54bWxQSwUGAAAA&#10;AAQABADzAAAAewUAAAAA&#10;">
                      <v:textbox>
                        <w:txbxContent>
                          <w:p w14:paraId="706B1267" w14:textId="1B62179D" w:rsidR="00664199" w:rsidRPr="002F7DBF" w:rsidRDefault="00664199" w:rsidP="00664199">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p w14:paraId="57419C2C" w14:textId="42424FF4" w:rsidR="008166C2" w:rsidRDefault="00664199">
            <w:pPr>
              <w:pStyle w:val="TableParagraph"/>
              <w:rPr>
                <w:b/>
              </w:rPr>
            </w:pPr>
            <w:r w:rsidRPr="00664199">
              <w:rPr>
                <w:b/>
                <w:noProof/>
              </w:rPr>
              <w:drawing>
                <wp:anchor distT="0" distB="0" distL="114300" distR="114300" simplePos="0" relativeHeight="251476480" behindDoc="0" locked="0" layoutInCell="1" allowOverlap="1" wp14:anchorId="669BD10B" wp14:editId="46EAFBF8">
                  <wp:simplePos x="0" y="0"/>
                  <wp:positionH relativeFrom="column">
                    <wp:posOffset>569595</wp:posOffset>
                  </wp:positionH>
                  <wp:positionV relativeFrom="paragraph">
                    <wp:posOffset>41275</wp:posOffset>
                  </wp:positionV>
                  <wp:extent cx="5052498" cy="1272650"/>
                  <wp:effectExtent l="0" t="0" r="0" b="3810"/>
                  <wp:wrapNone/>
                  <wp:docPr id="112197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72148" name=""/>
                          <pic:cNvPicPr/>
                        </pic:nvPicPr>
                        <pic:blipFill>
                          <a:blip r:embed="rId41">
                            <a:extLst>
                              <a:ext uri="{28A0092B-C50C-407E-A947-70E740481C1C}">
                                <a14:useLocalDpi xmlns:a14="http://schemas.microsoft.com/office/drawing/2010/main" val="0"/>
                              </a:ext>
                            </a:extLst>
                          </a:blip>
                          <a:stretch>
                            <a:fillRect/>
                          </a:stretch>
                        </pic:blipFill>
                        <pic:spPr>
                          <a:xfrm>
                            <a:off x="0" y="0"/>
                            <a:ext cx="5052498" cy="1272650"/>
                          </a:xfrm>
                          <a:prstGeom prst="rect">
                            <a:avLst/>
                          </a:prstGeom>
                        </pic:spPr>
                      </pic:pic>
                    </a:graphicData>
                  </a:graphic>
                </wp:anchor>
              </w:drawing>
            </w:r>
          </w:p>
          <w:p w14:paraId="0B1122EC" w14:textId="19393210" w:rsidR="008166C2" w:rsidRDefault="008166C2">
            <w:pPr>
              <w:pStyle w:val="TableParagraph"/>
              <w:rPr>
                <w:b/>
              </w:rPr>
            </w:pPr>
          </w:p>
          <w:p w14:paraId="312AA027" w14:textId="602C1562" w:rsidR="00664199" w:rsidRDefault="00664199">
            <w:pPr>
              <w:pStyle w:val="TableParagraph"/>
              <w:rPr>
                <w:b/>
              </w:rPr>
            </w:pPr>
          </w:p>
          <w:p w14:paraId="2A7C6128" w14:textId="4B494862" w:rsidR="00664199" w:rsidRDefault="00664199">
            <w:pPr>
              <w:pStyle w:val="TableParagraph"/>
              <w:rPr>
                <w:b/>
              </w:rPr>
            </w:pPr>
          </w:p>
          <w:p w14:paraId="4B2070FE" w14:textId="77777777" w:rsidR="00664199" w:rsidRDefault="00664199">
            <w:pPr>
              <w:pStyle w:val="TableParagraph"/>
              <w:rPr>
                <w:b/>
              </w:rPr>
            </w:pPr>
          </w:p>
          <w:p w14:paraId="0D488716" w14:textId="29275C32" w:rsidR="00664199" w:rsidRDefault="00664199">
            <w:pPr>
              <w:pStyle w:val="TableParagraph"/>
              <w:rPr>
                <w:b/>
              </w:rPr>
            </w:pPr>
          </w:p>
          <w:p w14:paraId="00B9228A" w14:textId="73633104" w:rsidR="00664199" w:rsidRDefault="00664199">
            <w:pPr>
              <w:pStyle w:val="TableParagraph"/>
              <w:rPr>
                <w:b/>
              </w:rPr>
            </w:pPr>
          </w:p>
          <w:p w14:paraId="2B757088" w14:textId="25A5C63E" w:rsidR="008166C2" w:rsidRDefault="008166C2">
            <w:pPr>
              <w:pStyle w:val="TableParagraph"/>
              <w:rPr>
                <w:b/>
              </w:rPr>
            </w:pPr>
          </w:p>
          <w:p w14:paraId="4C1ABCCD" w14:textId="77777777" w:rsidR="00664199" w:rsidRDefault="00664199">
            <w:pPr>
              <w:pStyle w:val="TableParagraph"/>
              <w:rPr>
                <w:b/>
              </w:rPr>
            </w:pPr>
          </w:p>
          <w:p w14:paraId="325720C3" w14:textId="4474765E" w:rsidR="00664199" w:rsidRPr="00664199" w:rsidRDefault="00664199">
            <w:pPr>
              <w:pStyle w:val="TableParagraph"/>
              <w:rPr>
                <w:bCs/>
              </w:rPr>
            </w:pPr>
            <w:r w:rsidRPr="00664199">
              <w:rPr>
                <w:bCs/>
              </w:rPr>
              <w:t xml:space="preserve">  </w:t>
            </w:r>
            <w:r>
              <w:rPr>
                <w:bCs/>
              </w:rPr>
              <w:t xml:space="preserve">  </w:t>
            </w:r>
            <w:r w:rsidRPr="00664199">
              <w:rPr>
                <w:bCs/>
              </w:rPr>
              <w:t>1 additional probability…</w:t>
            </w:r>
          </w:p>
          <w:p w14:paraId="06E5F473" w14:textId="38C9D758" w:rsidR="00664199" w:rsidRDefault="00664199">
            <w:pPr>
              <w:pStyle w:val="TableParagraph"/>
              <w:rPr>
                <w:b/>
              </w:rPr>
            </w:pPr>
            <w:r w:rsidRPr="00664199">
              <w:rPr>
                <w:b/>
                <w:noProof/>
              </w:rPr>
              <w:drawing>
                <wp:anchor distT="0" distB="0" distL="114300" distR="114300" simplePos="0" relativeHeight="251543040" behindDoc="0" locked="0" layoutInCell="1" allowOverlap="1" wp14:anchorId="7C1891F6" wp14:editId="0F4E80CC">
                  <wp:simplePos x="0" y="0"/>
                  <wp:positionH relativeFrom="column">
                    <wp:posOffset>619125</wp:posOffset>
                  </wp:positionH>
                  <wp:positionV relativeFrom="paragraph">
                    <wp:posOffset>56515</wp:posOffset>
                  </wp:positionV>
                  <wp:extent cx="4962525" cy="443862"/>
                  <wp:effectExtent l="0" t="0" r="0" b="0"/>
                  <wp:wrapNone/>
                  <wp:docPr id="144767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72168" name=""/>
                          <pic:cNvPicPr/>
                        </pic:nvPicPr>
                        <pic:blipFill>
                          <a:blip r:embed="rId42">
                            <a:extLst>
                              <a:ext uri="{28A0092B-C50C-407E-A947-70E740481C1C}">
                                <a14:useLocalDpi xmlns:a14="http://schemas.microsoft.com/office/drawing/2010/main" val="0"/>
                              </a:ext>
                            </a:extLst>
                          </a:blip>
                          <a:stretch>
                            <a:fillRect/>
                          </a:stretch>
                        </pic:blipFill>
                        <pic:spPr>
                          <a:xfrm>
                            <a:off x="0" y="0"/>
                            <a:ext cx="4962525" cy="443862"/>
                          </a:xfrm>
                          <a:prstGeom prst="rect">
                            <a:avLst/>
                          </a:prstGeom>
                        </pic:spPr>
                      </pic:pic>
                    </a:graphicData>
                  </a:graphic>
                  <wp14:sizeRelH relativeFrom="margin">
                    <wp14:pctWidth>0</wp14:pctWidth>
                  </wp14:sizeRelH>
                  <wp14:sizeRelV relativeFrom="margin">
                    <wp14:pctHeight>0</wp14:pctHeight>
                  </wp14:sizeRelV>
                </wp:anchor>
              </w:drawing>
            </w:r>
          </w:p>
          <w:p w14:paraId="536ADF1B" w14:textId="0BD97C12" w:rsidR="008166C2" w:rsidRDefault="008166C2">
            <w:pPr>
              <w:pStyle w:val="TableParagraph"/>
              <w:rPr>
                <w:b/>
              </w:rPr>
            </w:pPr>
          </w:p>
          <w:p w14:paraId="45FDF682" w14:textId="46F2996A" w:rsidR="008166C2" w:rsidRDefault="008166C2">
            <w:pPr>
              <w:pStyle w:val="TableParagraph"/>
              <w:rPr>
                <w:b/>
              </w:rPr>
            </w:pPr>
          </w:p>
          <w:p w14:paraId="3AE6C20D" w14:textId="317973D0" w:rsidR="008166C2" w:rsidRDefault="00664199">
            <w:pPr>
              <w:pStyle w:val="TableParagraph"/>
              <w:rPr>
                <w:b/>
              </w:rPr>
            </w:pPr>
            <w:r>
              <w:rPr>
                <w:noProof/>
              </w:rPr>
              <mc:AlternateContent>
                <mc:Choice Requires="wps">
                  <w:drawing>
                    <wp:anchor distT="45720" distB="45720" distL="114300" distR="114300" simplePos="0" relativeHeight="251542016" behindDoc="0" locked="0" layoutInCell="1" allowOverlap="1" wp14:anchorId="798B807A" wp14:editId="73E41034">
                      <wp:simplePos x="0" y="0"/>
                      <wp:positionH relativeFrom="column">
                        <wp:posOffset>-171450</wp:posOffset>
                      </wp:positionH>
                      <wp:positionV relativeFrom="paragraph">
                        <wp:posOffset>128905</wp:posOffset>
                      </wp:positionV>
                      <wp:extent cx="6076950" cy="485775"/>
                      <wp:effectExtent l="0" t="0" r="19050" b="28575"/>
                      <wp:wrapNone/>
                      <wp:docPr id="1139839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85775"/>
                              </a:xfrm>
                              <a:prstGeom prst="rect">
                                <a:avLst/>
                              </a:prstGeom>
                              <a:solidFill>
                                <a:srgbClr val="FFFFFF"/>
                              </a:solidFill>
                              <a:ln w="9525">
                                <a:solidFill>
                                  <a:srgbClr val="FF0000"/>
                                </a:solidFill>
                                <a:miter lim="800000"/>
                                <a:headEnd/>
                                <a:tailEnd/>
                              </a:ln>
                            </wps:spPr>
                            <wps:txbx>
                              <w:txbxContent>
                                <w:p w14:paraId="3D90F66E" w14:textId="4B6ED067" w:rsidR="00664199" w:rsidRPr="005502A4" w:rsidRDefault="00664199" w:rsidP="00664199">
                                  <w:pPr>
                                    <w:rPr>
                                      <w:i/>
                                      <w:iCs/>
                                      <w:color w:val="FF0000"/>
                                    </w:rPr>
                                  </w:pPr>
                                  <w:r>
                                    <w:rPr>
                                      <w:i/>
                                      <w:iCs/>
                                      <w:color w:val="FF0000"/>
                                    </w:rPr>
                                    <w:t>The student answered this question thoroughly, even showing the values used to determine the probabilities. Expect students to give the probabilities in percent or decimal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B807A" id="_x0000_s1062" type="#_x0000_t202" style="position:absolute;margin-left:-13.5pt;margin-top:10.15pt;width:478.5pt;height:38.25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GOFgIAACcEAAAOAAAAZHJzL2Uyb0RvYy54bWysU9uO2yAQfa/Uf0C8N3bSOBcrzmqbbapK&#10;24u07QdgjGNUzFAgsdOv3wF7s+lFfajKA2IYODNz5szmpm8VOQnrJOiCTicpJUJzqKQ+FPTrl/2r&#10;FSXOM10xBVoU9Cwcvdm+fLHpTC5m0ICqhCUIol3emYI23ps8SRxvRMvcBIzQ6KzBtsyjaQ9JZVmH&#10;6K1KZmm6SDqwlbHAhXN4ezc46Tbi17Xg/lNdO+GJKijm5uNu416GPdluWH6wzDSSj2mwf8iiZVJj&#10;0AvUHfOMHK38DaqV3IKD2k84tAnUteQi1oDVTNNfqnlomBGxFiTHmQtN7v/B8o+nB/PZEt+/gR4b&#10;GItw5h74N0c07BqmD+LWWugawSoMPA2UJZ1x+fg1UO1yF0DK7gNU2GR29BCB+tq2gRWskyA6NuB8&#10;IV30nnC8XKTLxTpDF0fffJUtl1kMwfKn38Y6/05AS8KhoBabGtHZ6d75kA3Ln56EYA6UrPZSqWjY&#10;Q7lTlpwYCmAf14j+0zOlSVfQdTbLBgL+ApHi+hNEKz0qWcm2oKvwZtRWoO2trqLOPJNqOGPKSo88&#10;BuoGEn1f9kRWBX09DxECryVUZ2TWwqBcnDQ8NGB/UNKhagvqvh+ZFZSo9xq7s57O50Hm0Zhnyxka&#10;9tpTXnuY5ghVUE/JcNz5OBqBOA232MVaRoKfMxlzRjVG3sfJCXK/tuOr5/nePgIAAP//AwBQSwME&#10;FAAGAAgAAAAhAM9WOynhAAAACQEAAA8AAABkcnMvZG93bnJldi54bWxMj0FLw0AQhe+C/2EZwUtp&#10;d00hrTGbIoKipRdTEbxts2MSmp0N2W0a/73jqd5m5j3efC/fTK4TIw6h9aThbqFAIFXetlRr+Ng/&#10;z9cgQjRkTecJNfxggE1xfZWbzPozveNYxlpwCIXMaGhi7DMpQ9WgM2HheyTWvv3gTOR1qKUdzJnD&#10;XScTpVLpTEv8oTE9PjVYHcuT0/D1Nh53K/+5327TcvYqX8rdNGu1vr2ZHh9ARJzixQx/+IwOBTMd&#10;/IlsEJ2GebLiLlFDopYg2HC/VHw48JCuQRa5/N+g+AUAAP//AwBQSwECLQAUAAYACAAAACEAtoM4&#10;kv4AAADhAQAAEwAAAAAAAAAAAAAAAAAAAAAAW0NvbnRlbnRfVHlwZXNdLnhtbFBLAQItABQABgAI&#10;AAAAIQA4/SH/1gAAAJQBAAALAAAAAAAAAAAAAAAAAC8BAABfcmVscy8ucmVsc1BLAQItABQABgAI&#10;AAAAIQBPJoGOFgIAACcEAAAOAAAAAAAAAAAAAAAAAC4CAABkcnMvZTJvRG9jLnhtbFBLAQItABQA&#10;BgAIAAAAIQDPVjsp4QAAAAkBAAAPAAAAAAAAAAAAAAAAAHAEAABkcnMvZG93bnJldi54bWxQSwUG&#10;AAAAAAQABADzAAAAfgUAAAAA&#10;" strokecolor="red">
                      <v:textbox>
                        <w:txbxContent>
                          <w:p w14:paraId="3D90F66E" w14:textId="4B6ED067" w:rsidR="00664199" w:rsidRPr="005502A4" w:rsidRDefault="00664199" w:rsidP="00664199">
                            <w:pPr>
                              <w:rPr>
                                <w:i/>
                                <w:iCs/>
                                <w:color w:val="FF0000"/>
                              </w:rPr>
                            </w:pPr>
                            <w:r>
                              <w:rPr>
                                <w:i/>
                                <w:iCs/>
                                <w:color w:val="FF0000"/>
                              </w:rPr>
                              <w:t>The student answered this question thoroughly, even showing the values used to determine the probabilities. Expect students to give the probabilities in percent or decimal form.</w:t>
                            </w:r>
                          </w:p>
                        </w:txbxContent>
                      </v:textbox>
                    </v:shape>
                  </w:pict>
                </mc:Fallback>
              </mc:AlternateContent>
            </w:r>
          </w:p>
          <w:p w14:paraId="41AF4AFC" w14:textId="51E111F9" w:rsidR="008166C2" w:rsidRDefault="008166C2">
            <w:pPr>
              <w:pStyle w:val="TableParagraph"/>
              <w:rPr>
                <w:b/>
              </w:rPr>
            </w:pPr>
          </w:p>
          <w:p w14:paraId="7CDC6C5A" w14:textId="35C0A766" w:rsidR="008166C2" w:rsidRDefault="008166C2">
            <w:pPr>
              <w:pStyle w:val="TableParagraph"/>
              <w:rPr>
                <w:b/>
              </w:rPr>
            </w:pPr>
          </w:p>
          <w:p w14:paraId="2F35AB7D" w14:textId="320FE9ED" w:rsidR="008166C2" w:rsidRDefault="008166C2">
            <w:pPr>
              <w:pStyle w:val="TableParagraph"/>
              <w:rPr>
                <w:b/>
              </w:rPr>
            </w:pPr>
          </w:p>
          <w:p w14:paraId="39009860" w14:textId="77777777" w:rsidR="008166C2" w:rsidRDefault="008166C2">
            <w:pPr>
              <w:pStyle w:val="TableParagraph"/>
              <w:rPr>
                <w:b/>
              </w:rPr>
            </w:pPr>
          </w:p>
          <w:p w14:paraId="66E27D07" w14:textId="77777777" w:rsidR="008166C2" w:rsidRDefault="008166C2">
            <w:pPr>
              <w:pStyle w:val="TableParagraph"/>
              <w:rPr>
                <w:b/>
              </w:rPr>
            </w:pPr>
          </w:p>
          <w:p w14:paraId="19E373CD" w14:textId="4B5D6A22" w:rsidR="008166C2" w:rsidRDefault="008166C2">
            <w:pPr>
              <w:pStyle w:val="TableParagraph"/>
              <w:rPr>
                <w:b/>
              </w:rPr>
            </w:pPr>
          </w:p>
          <w:p w14:paraId="45DE356C" w14:textId="4ED80669" w:rsidR="008166C2" w:rsidRDefault="008166C2">
            <w:pPr>
              <w:pStyle w:val="TableParagraph"/>
              <w:spacing w:before="132"/>
              <w:rPr>
                <w:b/>
              </w:rPr>
            </w:pPr>
          </w:p>
          <w:p w14:paraId="5CABA263" w14:textId="77777777" w:rsidR="00664199" w:rsidRDefault="00664199">
            <w:pPr>
              <w:pStyle w:val="TableParagraph"/>
              <w:spacing w:before="132"/>
              <w:rPr>
                <w:b/>
              </w:rPr>
            </w:pPr>
          </w:p>
          <w:p w14:paraId="6C505ECD" w14:textId="77777777" w:rsidR="00664199" w:rsidRDefault="00664199">
            <w:pPr>
              <w:pStyle w:val="TableParagraph"/>
              <w:spacing w:before="132"/>
              <w:rPr>
                <w:b/>
              </w:rPr>
            </w:pPr>
          </w:p>
          <w:p w14:paraId="77406264" w14:textId="77777777" w:rsidR="00664199" w:rsidRDefault="00664199">
            <w:pPr>
              <w:pStyle w:val="TableParagraph"/>
              <w:spacing w:before="132"/>
              <w:rPr>
                <w:b/>
              </w:rPr>
            </w:pPr>
          </w:p>
          <w:p w14:paraId="62785E4A" w14:textId="77777777" w:rsidR="00664199" w:rsidRDefault="00664199">
            <w:pPr>
              <w:pStyle w:val="TableParagraph"/>
              <w:spacing w:before="132"/>
              <w:rPr>
                <w:b/>
              </w:rPr>
            </w:pPr>
          </w:p>
          <w:p w14:paraId="518D7B6E" w14:textId="1383CECE" w:rsidR="00664199" w:rsidRDefault="00664199">
            <w:pPr>
              <w:pStyle w:val="TableParagraph"/>
              <w:spacing w:before="132"/>
              <w:rPr>
                <w:b/>
              </w:rPr>
            </w:pPr>
            <w:r w:rsidRPr="00664199">
              <w:rPr>
                <w:b/>
                <w:noProof/>
              </w:rPr>
              <w:lastRenderedPageBreak/>
              <w:drawing>
                <wp:anchor distT="0" distB="0" distL="114300" distR="114300" simplePos="0" relativeHeight="251471360" behindDoc="0" locked="0" layoutInCell="1" allowOverlap="1" wp14:anchorId="01FAB759" wp14:editId="65F0188E">
                  <wp:simplePos x="0" y="0"/>
                  <wp:positionH relativeFrom="column">
                    <wp:posOffset>643890</wp:posOffset>
                  </wp:positionH>
                  <wp:positionV relativeFrom="paragraph">
                    <wp:posOffset>92074</wp:posOffset>
                  </wp:positionV>
                  <wp:extent cx="4650988" cy="733425"/>
                  <wp:effectExtent l="0" t="0" r="0" b="0"/>
                  <wp:wrapNone/>
                  <wp:docPr id="31365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52740" name=""/>
                          <pic:cNvPicPr/>
                        </pic:nvPicPr>
                        <pic:blipFill>
                          <a:blip r:embed="rId43">
                            <a:extLst>
                              <a:ext uri="{28A0092B-C50C-407E-A947-70E740481C1C}">
                                <a14:useLocalDpi xmlns:a14="http://schemas.microsoft.com/office/drawing/2010/main" val="0"/>
                              </a:ext>
                            </a:extLst>
                          </a:blip>
                          <a:stretch>
                            <a:fillRect/>
                          </a:stretch>
                        </pic:blipFill>
                        <pic:spPr>
                          <a:xfrm>
                            <a:off x="0" y="0"/>
                            <a:ext cx="4654200" cy="7339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587072" behindDoc="0" locked="0" layoutInCell="1" allowOverlap="1" wp14:anchorId="5981CB0F" wp14:editId="3B055448">
                      <wp:simplePos x="0" y="0"/>
                      <wp:positionH relativeFrom="margin">
                        <wp:posOffset>-476250</wp:posOffset>
                      </wp:positionH>
                      <wp:positionV relativeFrom="paragraph">
                        <wp:posOffset>-19050</wp:posOffset>
                      </wp:positionV>
                      <wp:extent cx="960120" cy="277495"/>
                      <wp:effectExtent l="0" t="0" r="11430" b="27305"/>
                      <wp:wrapNone/>
                      <wp:docPr id="1034981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2DE57C6F" w14:textId="7EDE7B10" w:rsidR="00664199" w:rsidRPr="002F7DBF" w:rsidRDefault="00664199" w:rsidP="00664199">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1CB0F" id="_x0000_s1063" type="#_x0000_t202" style="position:absolute;margin-left:-37.5pt;margin-top:-1.5pt;width:75.6pt;height:21.85pt;z-index:25158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nEEwIAACYEAAAOAAAAZHJzL2Uyb0RvYy54bWysk9uO2yAQhu8r9R0Q942dNNlsrDirbbap&#10;Km0P0rYPgAHHqJihQGKnT78D9mbT001VLhDDwM/MN8P6pm81OUrnFZiSTic5JdJwEMrsS/r1y+7V&#10;NSU+MCOYBiNLepKe3mxevlh3tpAzaEAL6QiKGF90tqRNCLbIMs8b2TI/ASsNOmtwLQtoun0mHOtQ&#10;vdXZLM+vsg6csA649B537wYn3ST9upY8fKprLwPRJcXYQppdmqs4Z5s1K/aO2UbxMQz2D1G0TBl8&#10;9Cx1xwIjB6d+k2oVd+ChDhMObQZ1rbhMOWA20/yXbB4aZmXKBeF4e8bk/58s/3h8sJ8dCf0b6LGA&#10;KQlv74F/88TAtmFmL2+dg66RTODD04gs66wvxqsRtS98FKm6DyCwyOwQIAn1tWsjFcyToDoW4HSG&#10;LvtAOG6urvLpDD0cXbPlcr5apBdY8XTZOh/eSWhJXJTUYU2TODve+xCDYcXTkfiWB63ETmmdDLev&#10;ttqRI8P679IY1X86pg3pMJLFbDHk/1eJPI0/SbQqYCNr1Zb0+nyIFZHaWyNSmwWm9LDGkLUZMUZy&#10;A8PQVz1RoqSvE4KItQJxQrAOhsbFj4aLBtwPSjps2pL67wfmJCX6vcHirKbzeezyZMwXy8jVXXqq&#10;Sw8zHKVKGigZltuQfkYEZ+AWi1irBPg5kjFmbMbEffw4sdsv7XTq+XtvHgEAAP//AwBQSwMEFAAG&#10;AAgAAAAhAErrLT3fAAAACAEAAA8AAABkcnMvZG93bnJldi54bWxMj0FPwzAMhe9I/IfISFzQlrKN&#10;dpSmE0ICwQ0GgmvWeG1F4pQk68q/x5zgZFvv6fl71WZyVowYYu9JweU8A4HUeNNTq+Dt9X62BhGT&#10;JqOtJ1TwjRE29elJpUvjj/SC4za1gkMollpBl9JQShmbDp2Ocz8gsbb3wenEZ2ilCfrI4c7KRZbl&#10;0ume+EOnB7zrsPncHpyC9epx/IhPy+f3Jt/b63RRjA9fQanzs+n2BkTCKf2Z4Ref0aFmpp0/kInC&#10;KpgVV9wl8bLkyYYiX4DYKVhlBci6kv8L1D8AAAD//wMAUEsBAi0AFAAGAAgAAAAhALaDOJL+AAAA&#10;4QEAABMAAAAAAAAAAAAAAAAAAAAAAFtDb250ZW50X1R5cGVzXS54bWxQSwECLQAUAAYACAAAACEA&#10;OP0h/9YAAACUAQAACwAAAAAAAAAAAAAAAAAvAQAAX3JlbHMvLnJlbHNQSwECLQAUAAYACAAAACEA&#10;YvGJxBMCAAAmBAAADgAAAAAAAAAAAAAAAAAuAgAAZHJzL2Uyb0RvYy54bWxQSwECLQAUAAYACAAA&#10;ACEASustPd8AAAAIAQAADwAAAAAAAAAAAAAAAABtBAAAZHJzL2Rvd25yZXYueG1sUEsFBgAAAAAE&#10;AAQA8wAAAHkFAAAAAA==&#10;">
                      <v:textbox>
                        <w:txbxContent>
                          <w:p w14:paraId="2DE57C6F" w14:textId="7EDE7B10" w:rsidR="00664199" w:rsidRPr="002F7DBF" w:rsidRDefault="00664199" w:rsidP="00664199">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563520" behindDoc="0" locked="0" layoutInCell="1" allowOverlap="1" wp14:anchorId="6E6E83C7" wp14:editId="51AFC6C9">
                      <wp:simplePos x="0" y="0"/>
                      <wp:positionH relativeFrom="margin">
                        <wp:posOffset>-419100</wp:posOffset>
                      </wp:positionH>
                      <wp:positionV relativeFrom="paragraph">
                        <wp:posOffset>-19050</wp:posOffset>
                      </wp:positionV>
                      <wp:extent cx="6587490" cy="2838450"/>
                      <wp:effectExtent l="57150" t="19050" r="80010" b="95250"/>
                      <wp:wrapNone/>
                      <wp:docPr id="472263496" name="Rectangle: Rounded Corners 3"/>
                      <wp:cNvGraphicFramePr/>
                      <a:graphic xmlns:a="http://schemas.openxmlformats.org/drawingml/2006/main">
                        <a:graphicData uri="http://schemas.microsoft.com/office/word/2010/wordprocessingShape">
                          <wps:wsp>
                            <wps:cNvSpPr/>
                            <wps:spPr>
                              <a:xfrm>
                                <a:off x="0" y="0"/>
                                <a:ext cx="6587490" cy="28384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B277D" id="Rectangle: Rounded Corners 3" o:spid="_x0000_s1026" style="position:absolute;margin-left:-33pt;margin-top:-1.5pt;width:518.7pt;height:223.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J0dAIAAEwFAAAOAAAAZHJzL2Uyb0RvYy54bWysVN9r2zAQfh/sfxB6X+2kaZOGOiWkdAxK&#10;W9qOPiuylBhknXZS4mR//U5y7ISuUBh7kU++735/p+ubXW3YVqGvwBZ8cJZzpqyEsrKrgv98vfs2&#10;4cwHYUthwKqC75XnN7OvX64bN1VDWIMpFTJyYv20cQVfh+CmWeblWtXCn4FTlpQasBaBrrjKShQN&#10;ea9NNszzy6wBLB2CVN7T39tWyWfJv9ZKhketvQrMFJxyC+nEdC7jmc2uxXSFwq0reUhD/EMWtags&#10;Be1d3Yog2Aarv1zVlUTwoMOZhDoDrSupUg1UzSB/V83LWjiVaqHmeNe3yf8/t/Jh++KekNrQOD/1&#10;JMYqdhrr+KX82C41a983S+0Ck/Tz8mIyHl1RTyXphpPzyegitTM7mjv04buCmkWh4AgbWz7TSFKn&#10;xPbeB4pL+A4XQ1q4q4xJYzGWNcSp4TjPk4UHU5VRG3EeV8uFQbYVcbL5OF900U9g5NtYCnGsLUlh&#10;b1T0Yeyz0qwqqZpBGyHSTvVuhZTKhkEkSfJE6GimKYXe8PxzwwM+mqpEyd54+Llxb5Eigw29cV1Z&#10;wI8cmD5l3eK7DrR1xxYsodw/IUNoF8I7eVfRjO6FD08CaQNorrTV4ZEObYDGAAeJszXg74/+RzwR&#10;k7ScNbRRBfe/NgIVZ+aHJcpeDUajuILpMroYD+mCp5rlqcZu6gXQaAf0fjiZxIgPphM1Qv1Gyz+P&#10;UUklrKTYBZcBu8sitJtOz4dU83mC0do5Ee7ti5Pd1CP9XndvAt2BqIE4/gDd9onpO6q22DgPC/NN&#10;AF0lHh/7eug3rWwizuF5iW/C6T2hjo/g7A8AAAD//wMAUEsDBBQABgAIAAAAIQC4y9473AAAAAoB&#10;AAAPAAAAZHJzL2Rvd25yZXYueG1sTI9BTsMwEEX3SNzBmkrsWrtgUkjjVBWCA9BygGk8TUJiO8Ru&#10;E27PsILVzOh//Xm/2M2uF1caYxu8gfVKgSBfBdv62sDH8W35BCIm9Bb74MnAN0XYlbc3BeY2TP6d&#10;rodUCw7xMUcDTUpDLmWsGnIYV2Egz9o5jA4Tn2Mt7YgTh7te3iuVSYet5w8NDvTSUNUdLs6Aok7p&#10;Mz7u6UtNn69dHTdHWRlzt5j3WxCJ5vRnhl98RoeSmU7h4m0UvYFllnGXxMsDTzY8b9YaxMmA1lqB&#10;LAv5v0L5AwAA//8DAFBLAQItABQABgAIAAAAIQC2gziS/gAAAOEBAAATAAAAAAAAAAAAAAAAAAAA&#10;AABbQ29udGVudF9UeXBlc10ueG1sUEsBAi0AFAAGAAgAAAAhADj9If/WAAAAlAEAAAsAAAAAAAAA&#10;AAAAAAAALwEAAF9yZWxzLy5yZWxzUEsBAi0AFAAGAAgAAAAhAGwG8nR0AgAATAUAAA4AAAAAAAAA&#10;AAAAAAAALgIAAGRycy9lMm9Eb2MueG1sUEsBAi0AFAAGAAgAAAAhALjL3jvcAAAACgEAAA8AAAAA&#10;AAAAAAAAAAAAzgQAAGRycy9kb3ducmV2LnhtbFBLBQYAAAAABAAEAPMAAADXBQAAAAA=&#10;" filled="f" strokecolor="#0070c0" strokeweight="1pt">
                      <v:shadow on="t" color="black" opacity="22937f" origin=",.5" offset="0,.63889mm"/>
                      <w10:wrap anchorx="margin"/>
                    </v:roundrect>
                  </w:pict>
                </mc:Fallback>
              </mc:AlternateContent>
            </w:r>
          </w:p>
          <w:p w14:paraId="0F47CA4E" w14:textId="52B83257" w:rsidR="00664199" w:rsidRDefault="00664199">
            <w:pPr>
              <w:pStyle w:val="TableParagraph"/>
              <w:spacing w:before="132"/>
              <w:rPr>
                <w:b/>
              </w:rPr>
            </w:pPr>
          </w:p>
          <w:p w14:paraId="47B8088B" w14:textId="3B998A56" w:rsidR="00664199" w:rsidRDefault="00664199">
            <w:pPr>
              <w:pStyle w:val="TableParagraph"/>
              <w:spacing w:before="132"/>
              <w:rPr>
                <w:b/>
              </w:rPr>
            </w:pPr>
          </w:p>
          <w:p w14:paraId="0DA14FB9" w14:textId="77777777" w:rsidR="00664199" w:rsidRDefault="00664199">
            <w:pPr>
              <w:pStyle w:val="TableParagraph"/>
              <w:spacing w:before="132"/>
              <w:rPr>
                <w:bCs/>
              </w:rPr>
            </w:pPr>
            <w:r>
              <w:rPr>
                <w:bCs/>
              </w:rPr>
              <w:t xml:space="preserve">     </w:t>
            </w:r>
          </w:p>
          <w:p w14:paraId="1D116196" w14:textId="199233BE" w:rsidR="00664199" w:rsidRDefault="00664199">
            <w:pPr>
              <w:pStyle w:val="TableParagraph"/>
              <w:spacing w:before="132"/>
              <w:rPr>
                <w:b/>
              </w:rPr>
            </w:pPr>
            <w:r>
              <w:rPr>
                <w:bCs/>
              </w:rPr>
              <w:t xml:space="preserve">      </w:t>
            </w:r>
            <w:r w:rsidRPr="00664199">
              <w:rPr>
                <w:bCs/>
              </w:rPr>
              <w:t>1 additional probability…</w:t>
            </w:r>
          </w:p>
          <w:p w14:paraId="535EA055" w14:textId="6D85506A" w:rsidR="008735C9" w:rsidRDefault="008735C9">
            <w:pPr>
              <w:pStyle w:val="TableParagraph"/>
              <w:ind w:left="134" w:right="260"/>
            </w:pPr>
            <w:r w:rsidRPr="00664199">
              <w:rPr>
                <w:noProof/>
              </w:rPr>
              <w:drawing>
                <wp:anchor distT="0" distB="0" distL="114300" distR="114300" simplePos="0" relativeHeight="251620864" behindDoc="0" locked="0" layoutInCell="1" allowOverlap="1" wp14:anchorId="732A64C7" wp14:editId="6F5647B8">
                  <wp:simplePos x="0" y="0"/>
                  <wp:positionH relativeFrom="column">
                    <wp:posOffset>400050</wp:posOffset>
                  </wp:positionH>
                  <wp:positionV relativeFrom="paragraph">
                    <wp:posOffset>104140</wp:posOffset>
                  </wp:positionV>
                  <wp:extent cx="5419725" cy="300698"/>
                  <wp:effectExtent l="0" t="0" r="0" b="4445"/>
                  <wp:wrapNone/>
                  <wp:docPr id="69722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20621" name=""/>
                          <pic:cNvPicPr/>
                        </pic:nvPicPr>
                        <pic:blipFill>
                          <a:blip r:embed="rId44">
                            <a:extLst>
                              <a:ext uri="{28A0092B-C50C-407E-A947-70E740481C1C}">
                                <a14:useLocalDpi xmlns:a14="http://schemas.microsoft.com/office/drawing/2010/main" val="0"/>
                              </a:ext>
                            </a:extLst>
                          </a:blip>
                          <a:stretch>
                            <a:fillRect/>
                          </a:stretch>
                        </pic:blipFill>
                        <pic:spPr>
                          <a:xfrm>
                            <a:off x="0" y="0"/>
                            <a:ext cx="5419725" cy="300698"/>
                          </a:xfrm>
                          <a:prstGeom prst="rect">
                            <a:avLst/>
                          </a:prstGeom>
                        </pic:spPr>
                      </pic:pic>
                    </a:graphicData>
                  </a:graphic>
                </wp:anchor>
              </w:drawing>
            </w:r>
          </w:p>
          <w:p w14:paraId="722636E0" w14:textId="76C9849C" w:rsidR="008735C9" w:rsidRDefault="008735C9">
            <w:pPr>
              <w:pStyle w:val="TableParagraph"/>
              <w:ind w:left="134" w:right="260"/>
            </w:pPr>
          </w:p>
          <w:p w14:paraId="0089BF86" w14:textId="77994994" w:rsidR="008735C9" w:rsidRDefault="008735C9">
            <w:pPr>
              <w:pStyle w:val="TableParagraph"/>
              <w:ind w:left="134" w:right="260"/>
            </w:pPr>
          </w:p>
          <w:p w14:paraId="70432CD1" w14:textId="51284D50" w:rsidR="008735C9" w:rsidRDefault="008735C9">
            <w:pPr>
              <w:pStyle w:val="TableParagraph"/>
              <w:ind w:left="134" w:right="260"/>
            </w:pPr>
            <w:r>
              <w:rPr>
                <w:noProof/>
              </w:rPr>
              <mc:AlternateContent>
                <mc:Choice Requires="wps">
                  <w:drawing>
                    <wp:anchor distT="45720" distB="45720" distL="114300" distR="114300" simplePos="0" relativeHeight="251617792" behindDoc="0" locked="0" layoutInCell="1" allowOverlap="1" wp14:anchorId="3BF781B8" wp14:editId="74ECB83B">
                      <wp:simplePos x="0" y="0"/>
                      <wp:positionH relativeFrom="column">
                        <wp:posOffset>-247650</wp:posOffset>
                      </wp:positionH>
                      <wp:positionV relativeFrom="paragraph">
                        <wp:posOffset>144145</wp:posOffset>
                      </wp:positionV>
                      <wp:extent cx="6271260" cy="786130"/>
                      <wp:effectExtent l="0" t="0" r="15240" b="13970"/>
                      <wp:wrapNone/>
                      <wp:docPr id="139984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786130"/>
                              </a:xfrm>
                              <a:prstGeom prst="rect">
                                <a:avLst/>
                              </a:prstGeom>
                              <a:solidFill>
                                <a:srgbClr val="FFFFFF"/>
                              </a:solidFill>
                              <a:ln w="9525">
                                <a:solidFill>
                                  <a:srgbClr val="FF0000"/>
                                </a:solidFill>
                                <a:miter lim="800000"/>
                                <a:headEnd/>
                                <a:tailEnd/>
                              </a:ln>
                            </wps:spPr>
                            <wps:txbx>
                              <w:txbxContent>
                                <w:p w14:paraId="4F1F429A" w14:textId="22389ECC" w:rsidR="00664199" w:rsidRPr="005502A4" w:rsidRDefault="00664199" w:rsidP="00664199">
                                  <w:pPr>
                                    <w:rPr>
                                      <w:i/>
                                      <w:iCs/>
                                      <w:color w:val="FF0000"/>
                                    </w:rPr>
                                  </w:pPr>
                                  <w:r>
                                    <w:rPr>
                                      <w:i/>
                                      <w:iCs/>
                                      <w:color w:val="FF0000"/>
                                    </w:rPr>
                                    <w:t xml:space="preserve">The student answered </w:t>
                                  </w:r>
                                  <w:r w:rsidR="00096B30">
                                    <w:rPr>
                                      <w:i/>
                                      <w:iCs/>
                                      <w:color w:val="FF0000"/>
                                    </w:rPr>
                                    <w:t xml:space="preserve">the first part of this </w:t>
                                  </w:r>
                                  <w:r>
                                    <w:rPr>
                                      <w:i/>
                                      <w:iCs/>
                                      <w:color w:val="FF0000"/>
                                    </w:rPr>
                                    <w:t xml:space="preserve">question </w:t>
                                  </w:r>
                                  <w:r w:rsidR="00096B30">
                                    <w:rPr>
                                      <w:i/>
                                      <w:iCs/>
                                      <w:color w:val="FF0000"/>
                                    </w:rPr>
                                    <w:t>correct</w:t>
                                  </w:r>
                                  <w:r w:rsidR="008735C9">
                                    <w:rPr>
                                      <w:i/>
                                      <w:iCs/>
                                      <w:color w:val="FF0000"/>
                                    </w:rPr>
                                    <w:t>ly</w:t>
                                  </w:r>
                                  <w:r w:rsidR="00096B30">
                                    <w:rPr>
                                      <w:i/>
                                      <w:iCs/>
                                      <w:color w:val="FF0000"/>
                                    </w:rPr>
                                    <w:t xml:space="preserve"> (after initially making some errors), but the additional probability isn’t supported by the data in the table. This answer warrants the teacher asking the student how they determined this probability. Mention that 35 or younger is technically incorrect as well. Younger than 35 can be found in the data, exclusive of 35.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781B8" id="_x0000_s1064" type="#_x0000_t202" style="position:absolute;left:0;text-align:left;margin-left:-19.5pt;margin-top:11.35pt;width:493.8pt;height:61.9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LFgIAACcEAAAOAAAAZHJzL2Uyb0RvYy54bWysU9tu2zAMfR+wfxD0vjh2c6sRp+jSZRjQ&#10;XYB2HyDLcixMFjVJiZ19/SjZTYNu6MMwPQikSB2Rh0frm75V5Cisk6ALmk6mlAjNoZJ6X9Dvj7t3&#10;K0qcZ7piCrQo6Ek4erN5+2bdmVxk0ICqhCUIol3emYI23ps8SRxvRMvcBIzQGKzBtsyja/dJZVmH&#10;6K1Ksul0kXRgK2OBC+fw9G4I0k3Er2vB/de6dsITVVCszcfdxr0Me7JZs3xvmWkkH8tg/1BFy6TG&#10;R89Qd8wzcrDyD6hWcgsOaj/h0CZQ15KL2AN2k05fdPPQMCNiL0iOM2ea3P+D5V+OD+abJb5/Dz0O&#10;MDbhzD3wH45o2DZM78WttdA1glX4cBooSzrj8vFqoNrlLoCU3WeocMjs4CEC9bVtAyvYJ0F0HMDp&#10;TLroPeF4uMiWabbAEMfYcrVIr+JUEpY/3TbW+Y8CWhKMglocakRnx3vnQzUsf0oJjzlQstpJpaJj&#10;9+VWWXJkKIBdXLGBF2lKk66g1/NsPhDwCsQU198gWulRyUq2BV2FnFFbgbYPuoo680yqwcaSlR55&#10;DNQNJPq+7ImsCnq1CC8EXkuoTsishUG5+NPQaMD+oqRD1RbU/TwwKyhRnzRO5zqdzYLMozObLzN0&#10;7GWkvIwwzRGqoJ6Swdz6+DUCcRpucYq1jAQ/VzLWjGqMvI8/J8j90o9Zz/978xsAAP//AwBQSwME&#10;FAAGAAgAAAAhAO+6OiPjAAAACgEAAA8AAABkcnMvZG93bnJldi54bWxMj0FLw0AQhe8F/8MygpfS&#10;bow1bWM2RQSlll5MRfC2zY5JaHY2ZLdp/PeOJz0O8/He97LNaFsxYO8bRwpu5xEIpNKZhioF74fn&#10;2QqED5qMbh2hgm/0sMmvJplOjbvQGw5FqASHkE+1gjqELpXSlzVa7eeuQ+Lfl+utDnz2lTS9vnC4&#10;bWUcRYm0uiFuqHWHTzWWp+JsFXy+Dqf90n0cdrukmG7lS7Efp41SN9fj4wOIgGP4g+FXn9UhZ6ej&#10;O5PxolUwu1vzlqAgjpcgGFgvVgmII5OL5B5knsn/E/IfAAAA//8DAFBLAQItABQABgAIAAAAIQC2&#10;gziS/gAAAOEBAAATAAAAAAAAAAAAAAAAAAAAAABbQ29udGVudF9UeXBlc10ueG1sUEsBAi0AFAAG&#10;AAgAAAAhADj9If/WAAAAlAEAAAsAAAAAAAAAAAAAAAAALwEAAF9yZWxzLy5yZWxzUEsBAi0AFAAG&#10;AAgAAAAhAL7tuMsWAgAAJwQAAA4AAAAAAAAAAAAAAAAALgIAAGRycy9lMm9Eb2MueG1sUEsBAi0A&#10;FAAGAAgAAAAhAO+6OiPjAAAACgEAAA8AAAAAAAAAAAAAAAAAcAQAAGRycy9kb3ducmV2LnhtbFBL&#10;BQYAAAAABAAEAPMAAACABQAAAAA=&#10;" strokecolor="red">
                      <v:textbox>
                        <w:txbxContent>
                          <w:p w14:paraId="4F1F429A" w14:textId="22389ECC" w:rsidR="00664199" w:rsidRPr="005502A4" w:rsidRDefault="00664199" w:rsidP="00664199">
                            <w:pPr>
                              <w:rPr>
                                <w:i/>
                                <w:iCs/>
                                <w:color w:val="FF0000"/>
                              </w:rPr>
                            </w:pPr>
                            <w:r>
                              <w:rPr>
                                <w:i/>
                                <w:iCs/>
                                <w:color w:val="FF0000"/>
                              </w:rPr>
                              <w:t xml:space="preserve">The student answered </w:t>
                            </w:r>
                            <w:r w:rsidR="00096B30">
                              <w:rPr>
                                <w:i/>
                                <w:iCs/>
                                <w:color w:val="FF0000"/>
                              </w:rPr>
                              <w:t xml:space="preserve">the first part of this </w:t>
                            </w:r>
                            <w:r>
                              <w:rPr>
                                <w:i/>
                                <w:iCs/>
                                <w:color w:val="FF0000"/>
                              </w:rPr>
                              <w:t xml:space="preserve">question </w:t>
                            </w:r>
                            <w:r w:rsidR="00096B30">
                              <w:rPr>
                                <w:i/>
                                <w:iCs/>
                                <w:color w:val="FF0000"/>
                              </w:rPr>
                              <w:t>correct</w:t>
                            </w:r>
                            <w:r w:rsidR="008735C9">
                              <w:rPr>
                                <w:i/>
                                <w:iCs/>
                                <w:color w:val="FF0000"/>
                              </w:rPr>
                              <w:t>ly</w:t>
                            </w:r>
                            <w:r w:rsidR="00096B30">
                              <w:rPr>
                                <w:i/>
                                <w:iCs/>
                                <w:color w:val="FF0000"/>
                              </w:rPr>
                              <w:t xml:space="preserve"> (after initially making some errors), but the additional probability isn’t supported by the data in the table. This answer warrants the teacher asking the student how they determined this probability. Mention that 35 or younger is technically incorrect as well. Younger than 35 can be found in the data, exclusive of 35. </w:t>
                            </w:r>
                          </w:p>
                        </w:txbxContent>
                      </v:textbox>
                    </v:shape>
                  </w:pict>
                </mc:Fallback>
              </mc:AlternateContent>
            </w:r>
          </w:p>
          <w:p w14:paraId="1DEA613D" w14:textId="67E80B64" w:rsidR="008735C9" w:rsidRDefault="008735C9">
            <w:pPr>
              <w:pStyle w:val="TableParagraph"/>
              <w:ind w:left="134" w:right="260"/>
            </w:pPr>
          </w:p>
          <w:p w14:paraId="17EEC861" w14:textId="0533A10F" w:rsidR="008735C9" w:rsidRDefault="008735C9">
            <w:pPr>
              <w:pStyle w:val="TableParagraph"/>
              <w:ind w:left="134" w:right="260"/>
            </w:pPr>
          </w:p>
          <w:p w14:paraId="4AE7345A" w14:textId="2EDE05C2" w:rsidR="008735C9" w:rsidRDefault="008735C9">
            <w:pPr>
              <w:pStyle w:val="TableParagraph"/>
              <w:ind w:left="134" w:right="260"/>
            </w:pPr>
          </w:p>
          <w:p w14:paraId="285157BB" w14:textId="24393C57" w:rsidR="008735C9" w:rsidRDefault="008735C9">
            <w:pPr>
              <w:pStyle w:val="TableParagraph"/>
              <w:ind w:left="134" w:right="260"/>
            </w:pPr>
          </w:p>
          <w:p w14:paraId="2392A504" w14:textId="3635B6EE" w:rsidR="008735C9" w:rsidRDefault="008735C9">
            <w:pPr>
              <w:pStyle w:val="TableParagraph"/>
              <w:ind w:left="134" w:right="260"/>
            </w:pPr>
          </w:p>
          <w:p w14:paraId="3749EDBA" w14:textId="4E044A61" w:rsidR="008735C9" w:rsidRDefault="008735C9">
            <w:pPr>
              <w:pStyle w:val="TableParagraph"/>
              <w:ind w:left="134" w:right="260"/>
            </w:pPr>
          </w:p>
          <w:p w14:paraId="51C415F3" w14:textId="70053113" w:rsidR="008735C9" w:rsidRDefault="008735C9">
            <w:pPr>
              <w:pStyle w:val="TableParagraph"/>
              <w:ind w:left="134" w:right="260"/>
            </w:pPr>
          </w:p>
          <w:p w14:paraId="6D9E6067" w14:textId="0314C057" w:rsidR="008735C9" w:rsidRDefault="008735C9">
            <w:pPr>
              <w:pStyle w:val="TableParagraph"/>
              <w:ind w:left="134" w:right="260"/>
            </w:pPr>
            <w:r>
              <w:rPr>
                <w:noProof/>
              </w:rPr>
              <mc:AlternateContent>
                <mc:Choice Requires="wps">
                  <w:drawing>
                    <wp:anchor distT="0" distB="0" distL="114300" distR="114300" simplePos="0" relativeHeight="251652608" behindDoc="0" locked="0" layoutInCell="1" allowOverlap="1" wp14:anchorId="29F1F416" wp14:editId="1536A596">
                      <wp:simplePos x="0" y="0"/>
                      <wp:positionH relativeFrom="margin">
                        <wp:posOffset>-419100</wp:posOffset>
                      </wp:positionH>
                      <wp:positionV relativeFrom="paragraph">
                        <wp:posOffset>182246</wp:posOffset>
                      </wp:positionV>
                      <wp:extent cx="6587490" cy="3962400"/>
                      <wp:effectExtent l="57150" t="19050" r="80010" b="95250"/>
                      <wp:wrapNone/>
                      <wp:docPr id="1432944274" name="Rectangle: Rounded Corners 3"/>
                      <wp:cNvGraphicFramePr/>
                      <a:graphic xmlns:a="http://schemas.openxmlformats.org/drawingml/2006/main">
                        <a:graphicData uri="http://schemas.microsoft.com/office/word/2010/wordprocessingShape">
                          <wps:wsp>
                            <wps:cNvSpPr/>
                            <wps:spPr>
                              <a:xfrm>
                                <a:off x="0" y="0"/>
                                <a:ext cx="6587490" cy="396240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487A3" id="Rectangle: Rounded Corners 3" o:spid="_x0000_s1026" style="position:absolute;margin-left:-33pt;margin-top:14.35pt;width:518.7pt;height:31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kndAIAAEwFAAAOAAAAZHJzL2Uyb0RvYy54bWysVFFrGzEMfh/sPxi/r3dJ06YNvZSQ0jEo&#10;bWg7+uz47OTAZ3myk0v26yf7cpfQFQpjLz7rJH2SPkm+ud3Vhm0V+gpswQdnOWfKSigruyr4z9f7&#10;b1ec+SBsKQxYVfC98vx2+vXLTeMmaghrMKVCRiDWTxpX8HUIbpJlXq5VLfwZOGVJqQFrEUjEVVai&#10;aAi9Ntkwzy+zBrB0CFJ5T3/vWiWfJnytlQxPWnsVmCk45RbSielcxjOb3ojJCoVbV/KQhviHLGpR&#10;WQraQ92JINgGq7+g6koieNDhTEKdgdaVVKkGqmaQv6vmZS2cSrUQOd71NPn/Bysfty9ugURD4/zE&#10;0zVWsdNYxy/lx3aJrH1PltoFJunn5cXVeHRNnErSnV9fDkd5ojM7ujv04buCmsVLwRE2tnymliSm&#10;xPbBB4pL9p1dDGnhvjImtcVY1tBMDccEHFUeTFVGbRJwtZwbZFsRO5uP83kX/cSMsI2lEMfa0i3s&#10;jYoYxj4rzaqSqhm0EeLYqR5WSKlsGMQhSUhkHd00pdA7nn/ueLCPriqNZO88/Ny590iRwYbeua4s&#10;4EcApk9Zt/YdA23dkYIllPsFMoR2IbyT9xX16EH4sBBIG0B9pa0OT3RoA9QGONw4WwP+/uh/tKfB&#10;JC1nDW1Uwf2vjUDFmflhaWSvB6NRXMEkjC7GQxLwVLM81dhNPQdq7YDeDyfTNdoH0101Qv1Gyz+L&#10;UUklrKTYBZcBO2Ee2k2n50Oq2SyZ0do5ER7si5Nd1+P4ve7eBLrDoAaa8Ufotk9M3o1qaxv7YWG2&#10;CaCrNMdHXg9808qmwTk8L/FNOJWT1fERnP4BAAD//wMAUEsDBBQABgAIAAAAIQCVyFGS3QAAAAoB&#10;AAAPAAAAZHJzL2Rvd25yZXYueG1sTI/BbsIwEETvlfoP1lbqDWwiSGiIg1DVfkChH7DESxISr9PY&#10;kPTv657a42hGM2+K/Wx7cafRt441rJYKBHHlTMu1hs/T+2ILwgdkg71j0vBNHvbl40OBuXETf9D9&#10;GGoRS9jnqKEJYcil9FVDFv3SDcTRu7jRYohyrKUZcYrltpeJUqm02HJcaHCg14aq7nizGhR1an3B&#10;zYG+1HR962qfnWSl9fPTfNiBCDSHvzD84kd0KCPT2d3YeNFrWKRp/BI0JNsMRAy8ZKs1iLOGdJNk&#10;IMtC/r9Q/gAAAP//AwBQSwECLQAUAAYACAAAACEAtoM4kv4AAADhAQAAEwAAAAAAAAAAAAAAAAAA&#10;AAAAW0NvbnRlbnRfVHlwZXNdLnhtbFBLAQItABQABgAIAAAAIQA4/SH/1gAAAJQBAAALAAAAAAAA&#10;AAAAAAAAAC8BAABfcmVscy8ucmVsc1BLAQItABQABgAIAAAAIQA6IhkndAIAAEwFAAAOAAAAAAAA&#10;AAAAAAAAAC4CAABkcnMvZTJvRG9jLnhtbFBLAQItABQABgAIAAAAIQCVyFGS3QAAAAoBAAAPAAAA&#10;AAAAAAAAAAAAAM4EAABkcnMvZG93bnJldi54bWxQSwUGAAAAAAQABADzAAAA2A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76160" behindDoc="0" locked="0" layoutInCell="1" allowOverlap="1" wp14:anchorId="6EA54494" wp14:editId="490F90E6">
                      <wp:simplePos x="0" y="0"/>
                      <wp:positionH relativeFrom="margin">
                        <wp:posOffset>-560070</wp:posOffset>
                      </wp:positionH>
                      <wp:positionV relativeFrom="paragraph">
                        <wp:posOffset>182245</wp:posOffset>
                      </wp:positionV>
                      <wp:extent cx="960120" cy="277495"/>
                      <wp:effectExtent l="0" t="0" r="11430" b="27305"/>
                      <wp:wrapNone/>
                      <wp:docPr id="82404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3D503EA7" w14:textId="5C169CE7" w:rsidR="00096B30" w:rsidRPr="002F7DBF" w:rsidRDefault="00096B30" w:rsidP="00096B30">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4494" id="_x0000_s1065" type="#_x0000_t202" style="position:absolute;left:0;text-align:left;margin-left:-44.1pt;margin-top:14.35pt;width:75.6pt;height:21.8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XzEwIAACYEAAAOAAAAZHJzL2Uyb0RvYy54bWysU9tu2zAMfR+wfxD0vtjJkqYx4hRdugwD&#10;ugvQ7QNkSY6FyaImKbGzry8lu2l2exmmB4EUqUPykFzf9K0mR+m8AlPS6SSnRBoOQpl9Sb9+2b26&#10;psQHZgTTYGRJT9LTm83LF+vOFnIGDWghHUEQ44vOlrQJwRZZ5nkjW+YnYKVBYw2uZQFVt8+EYx2i&#10;tzqb5flV1oET1gGX3uPr3WCkm4Rf15KHT3XtZSC6pJhbSLdLdxXvbLNmxd4x2yg+psH+IYuWKYNB&#10;z1B3LDBycOo3qFZxBx7qMOHQZlDXistUA1YzzX+p5qFhVqZakBxvzzT5/wfLPx4f7GdHQv8Gemxg&#10;KsLbe+DfPDGwbZjZy1vnoGskExh4GinLOuuL8Wuk2hc+glTdBxDYZHYIkID62rWRFayTIDo24HQm&#10;XfaBcHxcXeXTGVo4mmbL5Xy1SBFY8fTZOh/eSWhJFErqsKcJnB3vfYjJsOLJJcbyoJXYKa2T4vbV&#10;VjtyZNj/XToj+k9u2pAOM1nMFkP9f4XI0/kTRKsCDrJWbUmvz06siKy9NSKNWWBKDzKmrM1IY2Ru&#10;4DD0VU+UKOnrZYwQaa1AnJBYB8Pg4qKh0ID7QUmHQ1tS//3AnKREvzfYnNV0Po9TnpT5Yhl5dZeW&#10;6tLCDEeokgZKBnEb0mZE4gzcYhNrlQh+zmTMGYcx8T4uTpz2Sz15Pa/35hEAAP//AwBQSwMEFAAG&#10;AAgAAAAhALg1Dk3fAAAACAEAAA8AAABkcnMvZG93bnJldi54bWxMj8tOwzAQRfdI/IM1SGxQ65BW&#10;iQmZVAgJBLtSEGzd2E0i/Ai2m4a/Z1jBcjRH955bb2Zr2KRDHLxDuF5mwLRrvRpch/D2+rAQwGKS&#10;TknjnUb41hE2zflZLSvlT+5FT7vUMQpxsZIIfUpjxXlse21lXPpRO/odfLAy0Rk6roI8Ubg1PM+y&#10;gls5OGro5ajve91+7o4WQayfpo/4vNq+t8XB3KSrcnr8CoiXF/PdLbCk5/QHw68+qUNDTnt/dCoy&#10;g7AQIicUIRclMAKKFW3bI5T5GnhT8/8Dmh8AAAD//wMAUEsBAi0AFAAGAAgAAAAhALaDOJL+AAAA&#10;4QEAABMAAAAAAAAAAAAAAAAAAAAAAFtDb250ZW50X1R5cGVzXS54bWxQSwECLQAUAAYACAAAACEA&#10;OP0h/9YAAACUAQAACwAAAAAAAAAAAAAAAAAvAQAAX3JlbHMvLnJlbHNQSwECLQAUAAYACAAAACEA&#10;h5gl8xMCAAAmBAAADgAAAAAAAAAAAAAAAAAuAgAAZHJzL2Uyb0RvYy54bWxQSwECLQAUAAYACAAA&#10;ACEAuDUOTd8AAAAIAQAADwAAAAAAAAAAAAAAAABtBAAAZHJzL2Rvd25yZXYueG1sUEsFBgAAAAAE&#10;AAQA8wAAAHkFAAAAAA==&#10;">
                      <v:textbox>
                        <w:txbxContent>
                          <w:p w14:paraId="3D503EA7" w14:textId="5C169CE7" w:rsidR="00096B30" w:rsidRPr="002F7DBF" w:rsidRDefault="00096B30" w:rsidP="00096B30">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4B4BF729" w14:textId="12D30D7A" w:rsidR="008735C9" w:rsidRDefault="008735C9">
            <w:pPr>
              <w:pStyle w:val="TableParagraph"/>
              <w:ind w:left="134" w:right="260"/>
            </w:pPr>
            <w:r w:rsidRPr="008735C9">
              <w:rPr>
                <w:noProof/>
              </w:rPr>
              <w:drawing>
                <wp:anchor distT="0" distB="0" distL="114300" distR="114300" simplePos="0" relativeHeight="251724288" behindDoc="0" locked="0" layoutInCell="1" allowOverlap="1" wp14:anchorId="6944F040" wp14:editId="4950CE97">
                  <wp:simplePos x="0" y="0"/>
                  <wp:positionH relativeFrom="column">
                    <wp:posOffset>438150</wp:posOffset>
                  </wp:positionH>
                  <wp:positionV relativeFrom="paragraph">
                    <wp:posOffset>160655</wp:posOffset>
                  </wp:positionV>
                  <wp:extent cx="5067300" cy="1280160"/>
                  <wp:effectExtent l="0" t="0" r="0" b="0"/>
                  <wp:wrapNone/>
                  <wp:docPr id="154340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05289" name=""/>
                          <pic:cNvPicPr/>
                        </pic:nvPicPr>
                        <pic:blipFill>
                          <a:blip r:embed="rId45">
                            <a:extLst>
                              <a:ext uri="{28A0092B-C50C-407E-A947-70E740481C1C}">
                                <a14:useLocalDpi xmlns:a14="http://schemas.microsoft.com/office/drawing/2010/main" val="0"/>
                              </a:ext>
                            </a:extLst>
                          </a:blip>
                          <a:stretch>
                            <a:fillRect/>
                          </a:stretch>
                        </pic:blipFill>
                        <pic:spPr>
                          <a:xfrm>
                            <a:off x="0" y="0"/>
                            <a:ext cx="5067300" cy="1280160"/>
                          </a:xfrm>
                          <a:prstGeom prst="rect">
                            <a:avLst/>
                          </a:prstGeom>
                        </pic:spPr>
                      </pic:pic>
                    </a:graphicData>
                  </a:graphic>
                </wp:anchor>
              </w:drawing>
            </w:r>
          </w:p>
          <w:p w14:paraId="40C02797" w14:textId="48CA3755" w:rsidR="008735C9" w:rsidRDefault="008735C9">
            <w:pPr>
              <w:pStyle w:val="TableParagraph"/>
              <w:ind w:left="134" w:right="260"/>
            </w:pPr>
          </w:p>
          <w:p w14:paraId="05244E1F" w14:textId="235B49D8" w:rsidR="008735C9" w:rsidRDefault="008735C9">
            <w:pPr>
              <w:pStyle w:val="TableParagraph"/>
              <w:ind w:left="134" w:right="260"/>
            </w:pPr>
          </w:p>
          <w:p w14:paraId="0A0DF7D2" w14:textId="22A34EF2" w:rsidR="008735C9" w:rsidRDefault="008735C9">
            <w:pPr>
              <w:pStyle w:val="TableParagraph"/>
              <w:ind w:left="134" w:right="260"/>
            </w:pPr>
          </w:p>
          <w:p w14:paraId="08ACDF11" w14:textId="723E1DBE" w:rsidR="008735C9" w:rsidRDefault="008735C9">
            <w:pPr>
              <w:pStyle w:val="TableParagraph"/>
              <w:ind w:left="134" w:right="260"/>
            </w:pPr>
          </w:p>
          <w:p w14:paraId="01E3EF50" w14:textId="6E768F7A" w:rsidR="008735C9" w:rsidRDefault="008735C9">
            <w:pPr>
              <w:pStyle w:val="TableParagraph"/>
              <w:ind w:left="134" w:right="260"/>
            </w:pPr>
          </w:p>
          <w:p w14:paraId="28CB981B" w14:textId="77777777" w:rsidR="008735C9" w:rsidRDefault="008735C9">
            <w:pPr>
              <w:pStyle w:val="TableParagraph"/>
              <w:ind w:left="134" w:right="260"/>
            </w:pPr>
          </w:p>
          <w:p w14:paraId="2F0355E1" w14:textId="77777777" w:rsidR="008735C9" w:rsidRDefault="008735C9">
            <w:pPr>
              <w:pStyle w:val="TableParagraph"/>
              <w:ind w:left="134" w:right="260"/>
            </w:pPr>
          </w:p>
          <w:p w14:paraId="2B1B55AB" w14:textId="77777777" w:rsidR="008735C9" w:rsidRDefault="008735C9">
            <w:pPr>
              <w:pStyle w:val="TableParagraph"/>
              <w:ind w:left="134" w:right="260"/>
            </w:pPr>
          </w:p>
          <w:p w14:paraId="1DC5F326" w14:textId="77777777" w:rsidR="008735C9" w:rsidRDefault="008735C9">
            <w:pPr>
              <w:pStyle w:val="TableParagraph"/>
              <w:ind w:left="134" w:right="260"/>
            </w:pPr>
          </w:p>
          <w:p w14:paraId="7DBF5604" w14:textId="77777777" w:rsidR="008735C9" w:rsidRDefault="008735C9">
            <w:pPr>
              <w:pStyle w:val="TableParagraph"/>
              <w:ind w:left="134" w:right="260"/>
            </w:pPr>
          </w:p>
          <w:p w14:paraId="78B441AE" w14:textId="1C5773F4" w:rsidR="008166C2" w:rsidRDefault="008735C9">
            <w:pPr>
              <w:pStyle w:val="TableParagraph"/>
              <w:ind w:left="134" w:right="260"/>
            </w:pPr>
            <w:r>
              <w:rPr>
                <w:noProof/>
              </w:rPr>
              <mc:AlternateContent>
                <mc:Choice Requires="wps">
                  <w:drawing>
                    <wp:anchor distT="45720" distB="45720" distL="114300" distR="114300" simplePos="0" relativeHeight="251756032" behindDoc="0" locked="0" layoutInCell="1" allowOverlap="1" wp14:anchorId="060D72C6" wp14:editId="49FF93C3">
                      <wp:simplePos x="0" y="0"/>
                      <wp:positionH relativeFrom="column">
                        <wp:posOffset>-314325</wp:posOffset>
                      </wp:positionH>
                      <wp:positionV relativeFrom="paragraph">
                        <wp:posOffset>2593340</wp:posOffset>
                      </wp:positionV>
                      <wp:extent cx="6248400" cy="805180"/>
                      <wp:effectExtent l="0" t="0" r="19050" b="13970"/>
                      <wp:wrapNone/>
                      <wp:docPr id="2101339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05180"/>
                              </a:xfrm>
                              <a:prstGeom prst="rect">
                                <a:avLst/>
                              </a:prstGeom>
                              <a:solidFill>
                                <a:srgbClr val="FFFFFF"/>
                              </a:solidFill>
                              <a:ln w="9525">
                                <a:solidFill>
                                  <a:srgbClr val="FF0000"/>
                                </a:solidFill>
                                <a:miter lim="800000"/>
                                <a:headEnd/>
                                <a:tailEnd/>
                              </a:ln>
                            </wps:spPr>
                            <wps:txbx>
                              <w:txbxContent>
                                <w:p w14:paraId="13C5FD84" w14:textId="3D30DC69" w:rsidR="00435AD5" w:rsidRPr="005502A4" w:rsidRDefault="008735C9" w:rsidP="008735C9">
                                  <w:pPr>
                                    <w:rPr>
                                      <w:i/>
                                      <w:iCs/>
                                      <w:color w:val="FF0000"/>
                                    </w:rPr>
                                  </w:pPr>
                                  <w:r>
                                    <w:rPr>
                                      <w:i/>
                                      <w:iCs/>
                                      <w:color w:val="FF0000"/>
                                    </w:rPr>
                                    <w:t xml:space="preserve">Note: Teachers are likely to see calculations here that are based on incorrect values the student included in the table in the previous action. If that happens, give credit for the student calculating the probabilities in Question 5 correctly by using the incorrect values in their table. </w:t>
                                  </w:r>
                                  <w:r w:rsidR="002B46FE">
                                    <w:rPr>
                                      <w:i/>
                                      <w:iCs/>
                                      <w:color w:val="FF0000"/>
                                    </w:rPr>
                                    <w:t xml:space="preserve">However, when consulting with the student, encourage them to go back and make corrections to both parts.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D72C6" id="_x0000_s1066" type="#_x0000_t202" style="position:absolute;left:0;text-align:left;margin-left:-24.75pt;margin-top:204.2pt;width:492pt;height:63.4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L6FQIAACcEAAAOAAAAZHJzL2Uyb0RvYy54bWysU1+P0zAMf0fiO0R5Z+3GduyqdadjxxDS&#10;8Uc6+ABpmq4RaRycbO3x6XHSbTcdiAdEHiI7dn62f7ZXN0Nn2EGh12BLPp3knCkrodZ2V/JvX7ev&#10;lpz5IGwtDFhV8kfl+c365YtV7wo1gxZMrZARiPVF70rehuCKLPOyVZ3wE3DKkrEB7EQgFXdZjaIn&#10;9M5kszy/ynrA2iFI5T293o1Gvk74TaNk+Nw0XgVmSk65hXRjuqt4Z+uVKHYoXKvlMQ3xD1l0QlsK&#10;eoa6E0GwPerfoDotETw0YSKhy6BptFSpBqpmmj+r5qEVTqVaiBzvzjT5/wcrPx0e3BdkYXgLAzUw&#10;FeHdPcjvnlnYtMLu1C0i9K0SNQWeRsqy3vni+DVS7QsfQar+I9TUZLEPkICGBrvICtXJCJ0a8Hgm&#10;XQ2BSXq8ms2X85xMkmzLfDFdpq5kojj9dujDewUdi0LJkZqa0MXh3oeYjShOLjGYB6PrrTYmKbir&#10;NgbZQdAAbNNJBTxzM5b1Jb9ezBYjAX+ByOn8CaLTgSbZ6C5WcXISRaTtna3TnAWhzShTysYeeYzU&#10;jSSGoRqYrkv+ehkjRF4rqB+JWYRxcmnTSGgBf3LW09SW3P/YC1ScmQ+WunM9nc/jmCdlvngzIwUv&#10;LdWlRVhJUCUPnI3iJqTViMRZuKUuNjoR/JTJMWeaxsT7cXPiuF/qyetpv9e/AAAA//8DAFBLAwQU&#10;AAYACAAAACEAFfmyGeQAAAALAQAADwAAAGRycy9kb3ducmV2LnhtbEyPwUrDQBCG74LvsIzgpbQb&#10;26S2MZMigmJLL6YieNtm1yQ0Oxuy2zS+veNJjzPz8c/3Z5vRtmIwvW8cIdzNIhCGSqcbqhDeD8/T&#10;FQgfFGnVOjII38bDJr++ylSq3YXezFCESnAI+VQh1CF0qZS+rI1VfuY6Q3z7cr1Vgce+krpXFw63&#10;rZxH0VJa1RB/qFVnnmpTnoqzRfjcDqf9vfs47HbLYvIqX4r9OGkQb2/GxwcQwYzhD4ZffVaHnJ2O&#10;7kzaixZhGq8TRhHiaBWDYGK9iHlzREgWyRxknsn/HfIfAAAA//8DAFBLAQItABQABgAIAAAAIQC2&#10;gziS/gAAAOEBAAATAAAAAAAAAAAAAAAAAAAAAABbQ29udGVudF9UeXBlc10ueG1sUEsBAi0AFAAG&#10;AAgAAAAhADj9If/WAAAAlAEAAAsAAAAAAAAAAAAAAAAALwEAAF9yZWxzLy5yZWxzUEsBAi0AFAAG&#10;AAgAAAAhAIaJsvoVAgAAJwQAAA4AAAAAAAAAAAAAAAAALgIAAGRycy9lMm9Eb2MueG1sUEsBAi0A&#10;FAAGAAgAAAAhABX5shnkAAAACwEAAA8AAAAAAAAAAAAAAAAAbwQAAGRycy9kb3ducmV2LnhtbFBL&#10;BQYAAAAABAAEAPMAAACABQAAAAA=&#10;" strokecolor="red">
                      <v:textbox>
                        <w:txbxContent>
                          <w:p w14:paraId="13C5FD84" w14:textId="3D30DC69" w:rsidR="00435AD5" w:rsidRPr="005502A4" w:rsidRDefault="008735C9" w:rsidP="008735C9">
                            <w:pPr>
                              <w:rPr>
                                <w:i/>
                                <w:iCs/>
                                <w:color w:val="FF0000"/>
                              </w:rPr>
                            </w:pPr>
                            <w:r>
                              <w:rPr>
                                <w:i/>
                                <w:iCs/>
                                <w:color w:val="FF0000"/>
                              </w:rPr>
                              <w:t xml:space="preserve">Note: Teachers are likely to see calculations here that are based on incorrect values the student included in the table in the previous action. If that happens, give credit for the student calculating the probabilities in Question 5 correctly by using the incorrect values in their table. </w:t>
                            </w:r>
                            <w:r w:rsidR="002B46FE">
                              <w:rPr>
                                <w:i/>
                                <w:iCs/>
                                <w:color w:val="FF0000"/>
                              </w:rPr>
                              <w:t xml:space="preserve">However, when consulting with the student, encourage them to go back and make corrections to both parts. </w:t>
                            </w:r>
                          </w:p>
                        </w:txbxContent>
                      </v:textbox>
                    </v:shape>
                  </w:pict>
                </mc:Fallback>
              </mc:AlternateContent>
            </w:r>
            <w:r>
              <w:rPr>
                <w:noProof/>
              </w:rPr>
              <mc:AlternateContent>
                <mc:Choice Requires="wps">
                  <w:drawing>
                    <wp:anchor distT="45720" distB="45720" distL="114300" distR="114300" simplePos="0" relativeHeight="251752960" behindDoc="0" locked="0" layoutInCell="1" allowOverlap="1" wp14:anchorId="17324B65" wp14:editId="27357CC0">
                      <wp:simplePos x="0" y="0"/>
                      <wp:positionH relativeFrom="column">
                        <wp:posOffset>-219075</wp:posOffset>
                      </wp:positionH>
                      <wp:positionV relativeFrom="paragraph">
                        <wp:posOffset>1360170</wp:posOffset>
                      </wp:positionV>
                      <wp:extent cx="6143625" cy="643890"/>
                      <wp:effectExtent l="0" t="0" r="28575" b="22860"/>
                      <wp:wrapNone/>
                      <wp:docPr id="906838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43890"/>
                              </a:xfrm>
                              <a:prstGeom prst="rect">
                                <a:avLst/>
                              </a:prstGeom>
                              <a:solidFill>
                                <a:srgbClr val="FFFFFF"/>
                              </a:solidFill>
                              <a:ln w="9525">
                                <a:solidFill>
                                  <a:srgbClr val="FF0000"/>
                                </a:solidFill>
                                <a:miter lim="800000"/>
                                <a:headEnd/>
                                <a:tailEnd/>
                              </a:ln>
                            </wps:spPr>
                            <wps:txbx>
                              <w:txbxContent>
                                <w:p w14:paraId="68AC2D10" w14:textId="61A19E07" w:rsidR="008735C9" w:rsidRPr="005502A4" w:rsidRDefault="008735C9" w:rsidP="008735C9">
                                  <w:pPr>
                                    <w:rPr>
                                      <w:i/>
                                      <w:iCs/>
                                      <w:color w:val="FF0000"/>
                                    </w:rPr>
                                  </w:pPr>
                                  <w:r>
                                    <w:rPr>
                                      <w:i/>
                                      <w:iCs/>
                                      <w:color w:val="FF0000"/>
                                    </w:rPr>
                                    <w:t xml:space="preserve">The student answered the first part of this question correctly, and even made sure the denominator was identified in the question (32,531). It makes sense that the additional probability chosen by the student dealt with the 18-25 age group. This calculation is also correct.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24B65" id="_x0000_s1067" type="#_x0000_t202" style="position:absolute;left:0;text-align:left;margin-left:-17.25pt;margin-top:107.1pt;width:483.75pt;height:50.7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6LFAIAACcEAAAOAAAAZHJzL2Uyb0RvYy54bWysU9tu2zAMfR+wfxD0vjj3JUacokuXYUB3&#10;Abp9gCLLsTBZ1Cgldvb1pRQ3DboBA4bpQSBF6og8PFrddI1hR4Vegy34aDDkTFkJpbb7gn//tn2z&#10;4MwHYUthwKqCn5TnN+vXr1aty9UYajClQkYg1uetK3gdgsuzzMtaNcIPwClLwQqwEYFc3GclipbQ&#10;G5ONh8N51gKWDkEq7+n07hzk64RfVUqGL1XlVWCm4FRbSDumfRf3bL0S+R6Fq7XsyxD/UEUjtKVH&#10;L1B3Igh2QP0bVKMlgocqDCQ0GVSVlir1QN2Mhi+6eaiFU6kXIse7C03+/8HKz8cH9xVZ6N5BRwNM&#10;TXh3D/KHZxY2tbB7dYsIba1ESQ+PImVZ63zeX41U+9xHkF37CUoasjgESEBdhU1khfpkhE4DOF1I&#10;V11gkg7no+lkPp5xJik2n04WyzSVTORPtx368EFBw6JRcKShJnRxvPchViPyp5T4mAejy602Jjm4&#10;320MsqMgAWzTSg28SDOWtQVfzqiOv0EMaf0JotGBlGx0U/BFzOm1FWl7b8uksyC0OdtUsrE9j5G6&#10;M4mh23VMlwWfLOMLkdcdlCdiFuGsXPppZNSAvzhrSbUF9z8PAhVn5qOl6SxH02mUeXKms7djcvA6&#10;sruOCCsJquCBs7O5CelrRAos3NIUK50Ifq6kr5nUmHjvf06U+7Wfsp7/9/oRAAD//wMAUEsDBBQA&#10;BgAIAAAAIQB0TduK5AAAAAsBAAAPAAAAZHJzL2Rvd25yZXYueG1sTI9NS8NAEIbvgv9hGcFLaTcf&#10;bdSYSRFB0dKLaSl42yZrEpqdDdltGv+940mPwzy87/Nm68l0YtSDay0hhIsAhKbSVi3VCPvdy/we&#10;hPOKKtVZ0gjf2sE6v77KVFrZC33osfC14BByqUJovO9TKV3ZaKPcwvaa+PdlB6M8n0Mtq0FdONx0&#10;MgqCRBrVEjc0qtfPjS5PxdkgfL6Pp+2dPew2m6SYvcnXYjvNWsTbm+npEYTXk/+D4Vef1SFnp6M9&#10;U+VEhzCPlytGEaJwGYFg4iGOed0RIQ5XCcg8k/835D8AAAD//wMAUEsBAi0AFAAGAAgAAAAhALaD&#10;OJL+AAAA4QEAABMAAAAAAAAAAAAAAAAAAAAAAFtDb250ZW50X1R5cGVzXS54bWxQSwECLQAUAAYA&#10;CAAAACEAOP0h/9YAAACUAQAACwAAAAAAAAAAAAAAAAAvAQAAX3JlbHMvLnJlbHNQSwECLQAUAAYA&#10;CAAAACEA9UTuixQCAAAnBAAADgAAAAAAAAAAAAAAAAAuAgAAZHJzL2Uyb0RvYy54bWxQSwECLQAU&#10;AAYACAAAACEAdE3biuQAAAALAQAADwAAAAAAAAAAAAAAAABuBAAAZHJzL2Rvd25yZXYueG1sUEsF&#10;BgAAAAAEAAQA8wAAAH8FAAAAAA==&#10;" strokecolor="red">
                      <v:textbox>
                        <w:txbxContent>
                          <w:p w14:paraId="68AC2D10" w14:textId="61A19E07" w:rsidR="008735C9" w:rsidRPr="005502A4" w:rsidRDefault="008735C9" w:rsidP="008735C9">
                            <w:pPr>
                              <w:rPr>
                                <w:i/>
                                <w:iCs/>
                                <w:color w:val="FF0000"/>
                              </w:rPr>
                            </w:pPr>
                            <w:r>
                              <w:rPr>
                                <w:i/>
                                <w:iCs/>
                                <w:color w:val="FF0000"/>
                              </w:rPr>
                              <w:t xml:space="preserve">The student answered the first part of this question correctly, and even made sure the denominator was identified in the question (32,531). It makes sense that the additional probability chosen by the student dealt with the 18-25 age group. This calculation is also correct. </w:t>
                            </w:r>
                          </w:p>
                        </w:txbxContent>
                      </v:textbox>
                    </v:shape>
                  </w:pict>
                </mc:Fallback>
              </mc:AlternateContent>
            </w:r>
            <w:r w:rsidRPr="008735C9">
              <w:rPr>
                <w:noProof/>
              </w:rPr>
              <w:drawing>
                <wp:anchor distT="0" distB="0" distL="114300" distR="114300" simplePos="0" relativeHeight="251747840" behindDoc="0" locked="0" layoutInCell="1" allowOverlap="1" wp14:anchorId="466ABE79" wp14:editId="3C125AE3">
                  <wp:simplePos x="0" y="0"/>
                  <wp:positionH relativeFrom="column">
                    <wp:posOffset>302895</wp:posOffset>
                  </wp:positionH>
                  <wp:positionV relativeFrom="paragraph">
                    <wp:posOffset>244475</wp:posOffset>
                  </wp:positionV>
                  <wp:extent cx="5121084" cy="899238"/>
                  <wp:effectExtent l="0" t="0" r="3810" b="0"/>
                  <wp:wrapNone/>
                  <wp:docPr id="62361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8171" name=""/>
                          <pic:cNvPicPr/>
                        </pic:nvPicPr>
                        <pic:blipFill>
                          <a:blip r:embed="rId46">
                            <a:extLst>
                              <a:ext uri="{28A0092B-C50C-407E-A947-70E740481C1C}">
                                <a14:useLocalDpi xmlns:a14="http://schemas.microsoft.com/office/drawing/2010/main" val="0"/>
                              </a:ext>
                            </a:extLst>
                          </a:blip>
                          <a:stretch>
                            <a:fillRect/>
                          </a:stretch>
                        </pic:blipFill>
                        <pic:spPr>
                          <a:xfrm>
                            <a:off x="0" y="0"/>
                            <a:ext cx="5121084" cy="899238"/>
                          </a:xfrm>
                          <a:prstGeom prst="rect">
                            <a:avLst/>
                          </a:prstGeom>
                        </pic:spPr>
                      </pic:pic>
                    </a:graphicData>
                  </a:graphic>
                </wp:anchor>
              </w:drawing>
            </w:r>
            <w:r w:rsidRPr="00664199">
              <w:rPr>
                <w:bCs/>
              </w:rPr>
              <w:t>1 additional probability…</w:t>
            </w:r>
            <w:r>
              <w:rPr>
                <w:noProof/>
              </w:rPr>
              <mc:AlternateContent>
                <mc:Choice Requires="wps">
                  <w:drawing>
                    <wp:anchor distT="45720" distB="45720" distL="114300" distR="114300" simplePos="0" relativeHeight="251710976" behindDoc="0" locked="0" layoutInCell="1" allowOverlap="1" wp14:anchorId="4CB7EEC5" wp14:editId="75369075">
                      <wp:simplePos x="0" y="0"/>
                      <wp:positionH relativeFrom="column">
                        <wp:posOffset>-171450</wp:posOffset>
                      </wp:positionH>
                      <wp:positionV relativeFrom="paragraph">
                        <wp:posOffset>5152390</wp:posOffset>
                      </wp:positionV>
                      <wp:extent cx="6271260" cy="552450"/>
                      <wp:effectExtent l="0" t="0" r="15240" b="19050"/>
                      <wp:wrapNone/>
                      <wp:docPr id="70151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552450"/>
                              </a:xfrm>
                              <a:prstGeom prst="rect">
                                <a:avLst/>
                              </a:prstGeom>
                              <a:solidFill>
                                <a:srgbClr val="FFFFFF"/>
                              </a:solidFill>
                              <a:ln w="9525">
                                <a:solidFill>
                                  <a:srgbClr val="FF0000"/>
                                </a:solidFill>
                                <a:miter lim="800000"/>
                                <a:headEnd/>
                                <a:tailEnd/>
                              </a:ln>
                            </wps:spPr>
                            <wps:txbx>
                              <w:txbxContent>
                                <w:p w14:paraId="3CC6856E" w14:textId="77777777" w:rsidR="00096B30" w:rsidRPr="005502A4" w:rsidRDefault="00096B30" w:rsidP="00096B30">
                                  <w:pPr>
                                    <w:rPr>
                                      <w:i/>
                                      <w:iCs/>
                                      <w:color w:val="FF0000"/>
                                    </w:rPr>
                                  </w:pPr>
                                  <w:r>
                                    <w:rPr>
                                      <w:i/>
                                      <w:iCs/>
                                      <w:color w:val="FF0000"/>
                                    </w:rPr>
                                    <w:t>The student answered this question thoroughly, even showing the values used to determine the probabilities. Expect students to give the probabilities in percent or decimal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7EEC5" id="_x0000_s1068" type="#_x0000_t202" style="position:absolute;left:0;text-align:left;margin-left:-13.5pt;margin-top:405.7pt;width:493.8pt;height:43.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XMFQIAACcEAAAOAAAAZHJzL2Uyb0RvYy54bWysU81u2zAMvg/YOwi6L06MOG2NOEWXLsOA&#10;7gfo9gCyLMfCJFGTlNjZ04+S3TTohh2G6SCQIvmJ/EiubwetyFE4L8FUdDGbUyIMh0aafUW/fd29&#10;uabEB2YapsCIip6Ep7eb16/WvS1FDh2oRjiCIMaXva1oF4Its8zzTmjmZ2CFQWMLTrOAqttnjWM9&#10;omuV5fP5KuvBNdYBF97j6/1opJuE37aCh89t60UgqqKYW0i3S3cd72yzZuXeMdtJPqXB/iELzaTB&#10;T89Q9ywwcnDyNygtuQMPbZhx0Bm0reQi1YDVLOYvqnnsmBWpFiTH2zNN/v/B8k/HR/vFkTC8hQEb&#10;mIrw9gH4d08MbDtm9uLOOeg7wRr8eBEpy3rryyk0Uu1LH0Hq/iM02GR2CJCAhtbpyArWSRAdG3A6&#10;ky6GQDg+rvKrRb5CE0dbUeTLInUlY+VTtHU+vBegSRQq6rCpCZ0dH3yI2bDyySV+5kHJZieVSorb&#10;11vlyJHhAOzSSQW8cFOG9BW9KfJiJOAvEHM8f4LQMuAkK6kreh19ptmKtL0zTZqzwKQaZUxZmYnH&#10;SN1IYhjqgcimossUHHmtoTkhsw7GycVNQ6ED95OSHqe2ov7HgTlBifpgsDs3iyXGkpCUZXGVo+Iu&#10;LfWlhRmOUBUNlIziNqTViMQZuMMutjIR/JzJlDNOY+J92pw47pd68nre780vAAAA//8DAFBLAwQU&#10;AAYACAAAACEAoBp1wOMAAAALAQAADwAAAGRycy9kb3ducmV2LnhtbEyPQUvDQBCF74L/YRnBS2k3&#10;KSVNYzZFBEVLL6YieNtmxyQ0Oxuy2zT+e8dTPb55jzffy7eT7cSIg28dKYgXEQikypmWagUfh+d5&#10;CsIHTUZ3jlDBD3rYFrc3uc6Mu9A7jmWoBZeQz7SCJoQ+k9JXDVrtF65HYu/bDVYHlkMtzaAvXG47&#10;uYyiRFrdEn9odI9PDVan8mwVfL2Np/3afR52u6ScvcqXcj/NWqXu76bHBxABp3ANwx8+o0PBTEd3&#10;JuNFp2C+XPOWoCCN4xUITmySKAFx5MsmXYEscvl/Q/ELAAD//wMAUEsBAi0AFAAGAAgAAAAhALaD&#10;OJL+AAAA4QEAABMAAAAAAAAAAAAAAAAAAAAAAFtDb250ZW50X1R5cGVzXS54bWxQSwECLQAUAAYA&#10;CAAAACEAOP0h/9YAAACUAQAACwAAAAAAAAAAAAAAAAAvAQAAX3JlbHMvLnJlbHNQSwECLQAUAAYA&#10;CAAAACEAGGolzBUCAAAnBAAADgAAAAAAAAAAAAAAAAAuAgAAZHJzL2Uyb0RvYy54bWxQSwECLQAU&#10;AAYACAAAACEAoBp1wOMAAAALAQAADwAAAAAAAAAAAAAAAABvBAAAZHJzL2Rvd25yZXYueG1sUEsF&#10;BgAAAAAEAAQA8wAAAH8FAAAAAA==&#10;" strokecolor="red">
                      <v:textbox>
                        <w:txbxContent>
                          <w:p w14:paraId="3CC6856E" w14:textId="77777777" w:rsidR="00096B30" w:rsidRPr="005502A4" w:rsidRDefault="00096B30" w:rsidP="00096B30">
                            <w:pPr>
                              <w:rPr>
                                <w:i/>
                                <w:iCs/>
                                <w:color w:val="FF0000"/>
                              </w:rPr>
                            </w:pPr>
                            <w:r>
                              <w:rPr>
                                <w:i/>
                                <w:iCs/>
                                <w:color w:val="FF0000"/>
                              </w:rPr>
                              <w:t>The student answered this question thoroughly, even showing the values used to determine the probabilities. Expect students to give the probabilities in percent or decimal form.</w:t>
                            </w:r>
                          </w:p>
                        </w:txbxContent>
                      </v:textbox>
                    </v:shape>
                  </w:pict>
                </mc:Fallback>
              </mc:AlternateContent>
            </w:r>
          </w:p>
        </w:tc>
      </w:tr>
    </w:tbl>
    <w:p w14:paraId="1A716931" w14:textId="77777777" w:rsidR="008166C2" w:rsidRDefault="008166C2">
      <w:pPr>
        <w:sectPr w:rsidR="008166C2">
          <w:pgSz w:w="12240" w:h="15840"/>
          <w:pgMar w:top="900" w:right="900" w:bottom="1340" w:left="960" w:header="700" w:footer="1140" w:gutter="0"/>
          <w:cols w:space="720"/>
        </w:sectPr>
      </w:pPr>
    </w:p>
    <w:p w14:paraId="0BDD2F02" w14:textId="77777777" w:rsidR="008166C2" w:rsidRDefault="008166C2">
      <w:pPr>
        <w:pStyle w:val="BodyText"/>
        <w:spacing w:before="34"/>
        <w:rPr>
          <w:b/>
          <w:sz w:val="24"/>
        </w:rPr>
      </w:pPr>
    </w:p>
    <w:p w14:paraId="3F6107AA" w14:textId="77777777" w:rsidR="008166C2" w:rsidRDefault="00000000">
      <w:pPr>
        <w:spacing w:before="1"/>
        <w:ind w:left="120"/>
        <w:rPr>
          <w:b/>
          <w:sz w:val="24"/>
        </w:rPr>
      </w:pPr>
      <w:r>
        <w:rPr>
          <w:b/>
          <w:spacing w:val="-2"/>
          <w:sz w:val="24"/>
        </w:rPr>
        <w:t>Interpret</w:t>
      </w:r>
    </w:p>
    <w:p w14:paraId="086FD77B" w14:textId="468FCF2A" w:rsidR="008166C2" w:rsidRDefault="00435AD5">
      <w:pPr>
        <w:pStyle w:val="BodyText"/>
        <w:spacing w:before="9"/>
        <w:rPr>
          <w:b/>
          <w:sz w:val="9"/>
        </w:rPr>
      </w:pPr>
      <w:r>
        <w:rPr>
          <w:noProof/>
        </w:rPr>
        <mc:AlternateContent>
          <mc:Choice Requires="wps">
            <w:drawing>
              <wp:anchor distT="45720" distB="45720" distL="114300" distR="114300" simplePos="0" relativeHeight="251788800" behindDoc="0" locked="0" layoutInCell="1" allowOverlap="1" wp14:anchorId="5469165E" wp14:editId="6EE2ED24">
                <wp:simplePos x="0" y="0"/>
                <wp:positionH relativeFrom="margin">
                  <wp:posOffset>0</wp:posOffset>
                </wp:positionH>
                <wp:positionV relativeFrom="paragraph">
                  <wp:posOffset>2292350</wp:posOffset>
                </wp:positionV>
                <wp:extent cx="960120" cy="277495"/>
                <wp:effectExtent l="0" t="0" r="11430" b="27305"/>
                <wp:wrapNone/>
                <wp:docPr id="158467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20089C46" w14:textId="4E4E20F8" w:rsidR="00435AD5" w:rsidRPr="002F7DBF" w:rsidRDefault="00435AD5" w:rsidP="00435AD5">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9165E" id="_x0000_s1069" type="#_x0000_t202" style="position:absolute;margin-left:0;margin-top:180.5pt;width:75.6pt;height:21.8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NoEwIAACYEAAAOAAAAZHJzL2Uyb0RvYy54bWysk9uO2yAQhu8r9R0Q942dKNlsrDirbbap&#10;Km0P0rYPMME4RsUMBRJ7+/QdsDebnm6qcoEYBn5mvhnWN32r2Uk6r9CUfDrJOZNGYKXMoeRfPu9e&#10;XXPmA5gKNBpZ8kfp+c3m5Yt1Zws5wwZ1JR0jEeOLzpa8CcEWWeZFI1vwE7TSkLNG10Ig0x2yykFH&#10;6q3OZnl+lXXoKutQSO9p925w8k3Sr2spwse69jIwXXKKLaTZpXkf52yzhuLgwDZKjGHAP0TRgjL0&#10;6FnqDgKwo1O/SbVKOPRYh4nANsO6VkKmHCibaf5LNg8NWJlyITjenjH5/ycrPpwe7CfHQv8aeypg&#10;SsLbexRfPTO4bcAc5K1z2DUSKnp4GpFlnfXFeDWi9oWPIvvuPVZUZDgGTEJ97dpIhfJkpE4FeDxD&#10;l31ggjZXV/l0Rh5BrtlyOV8t0gtQPF22zoe3ElsWFyV3VNMkDqd7H2IwUDwdiW951KraKa2T4Q77&#10;rXbsBFT/XRqj+k/HtGEdRbKYLYb8/yqRp/EniVYFamSt2pJfnw9BEam9MVVqswBKD2sKWZsRYyQ3&#10;MAz9vmeqKvk8QY5Y91g9EliHQ+PSR6NFg+47Zx01bcn9tyM4yZl+Z6g4q+l8Hrs8GfPFMnJ1l579&#10;pQeMIKmSB86G5TaknxHBGbylItYqAX6OZIyZmjFxHz9O7PZLO516/t6bHwAAAP//AwBQSwMEFAAG&#10;AAgAAAAhAMUevDjfAAAACAEAAA8AAABkcnMvZG93bnJldi54bWxMj8FOwzAQRO9I/IO1SFwQddKG&#10;tIRsKoQEojcoCK5uvE0i4nWw3TT8Pe4JbrOa1cybcj2ZXozkfGcZIZ0lIIhrqztuEN7fHq9XIHxQ&#10;rFVvmRB+yMO6Oj8rVaHtkV9p3IZGxBD2hUJoQxgKKX3dklF+Zgfi6O2tMyrE0zVSO3WM4aaX8yTJ&#10;pVEdx4ZWDfTQUv21PRiEVfY8fvrN4uWjzvf9bbhajk/fDvHyYrq/AxFoCn/PcMKP6FBFpp09sPai&#10;R4hDAsIiT6M42TfpHMQOIUuyJciqlP8HVL8AAAD//wMAUEsBAi0AFAAGAAgAAAAhALaDOJL+AAAA&#10;4QEAABMAAAAAAAAAAAAAAAAAAAAAAFtDb250ZW50X1R5cGVzXS54bWxQSwECLQAUAAYACAAAACEA&#10;OP0h/9YAAACUAQAACwAAAAAAAAAAAAAAAAAvAQAAX3JlbHMvLnJlbHNQSwECLQAUAAYACAAAACEA&#10;BDZzaBMCAAAmBAAADgAAAAAAAAAAAAAAAAAuAgAAZHJzL2Uyb0RvYy54bWxQSwECLQAUAAYACAAA&#10;ACEAxR68ON8AAAAIAQAADwAAAAAAAAAAAAAAAABtBAAAZHJzL2Rvd25yZXYueG1sUEsFBgAAAAAE&#10;AAQA8wAAAHkFAAAAAA==&#10;">
                <v:textbox>
                  <w:txbxContent>
                    <w:p w14:paraId="20089C46" w14:textId="4E4E20F8" w:rsidR="00435AD5" w:rsidRPr="002F7DBF" w:rsidRDefault="00435AD5" w:rsidP="00435AD5">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3206FC64" w14:textId="77777777">
        <w:trPr>
          <w:trHeight w:val="459"/>
        </w:trPr>
        <w:tc>
          <w:tcPr>
            <w:tcW w:w="10080" w:type="dxa"/>
            <w:gridSpan w:val="2"/>
            <w:tcBorders>
              <w:top w:val="single" w:sz="24" w:space="0" w:color="D9D9D9"/>
              <w:left w:val="single" w:sz="24" w:space="0" w:color="D9D9D9"/>
              <w:right w:val="single" w:sz="24" w:space="0" w:color="D9D9D9"/>
            </w:tcBorders>
            <w:shd w:val="clear" w:color="auto" w:fill="D9D9D9"/>
          </w:tcPr>
          <w:p w14:paraId="45AA518A" w14:textId="77777777" w:rsidR="008166C2" w:rsidRDefault="00000000">
            <w:pPr>
              <w:pStyle w:val="TableParagraph"/>
              <w:spacing w:before="96"/>
              <w:ind w:left="94"/>
              <w:rPr>
                <w:b/>
              </w:rPr>
            </w:pPr>
            <w:r>
              <w:rPr>
                <w:b/>
              </w:rPr>
              <w:t>QUESTION</w:t>
            </w:r>
            <w:r>
              <w:rPr>
                <w:b/>
                <w:spacing w:val="-4"/>
              </w:rPr>
              <w:t xml:space="preserve"> </w:t>
            </w:r>
            <w:r>
              <w:rPr>
                <w:b/>
                <w:spacing w:val="-10"/>
              </w:rPr>
              <w:t>6</w:t>
            </w:r>
          </w:p>
        </w:tc>
      </w:tr>
      <w:tr w:rsidR="008166C2" w14:paraId="7FEE93DA" w14:textId="77777777">
        <w:trPr>
          <w:trHeight w:val="7200"/>
        </w:trPr>
        <w:tc>
          <w:tcPr>
            <w:tcW w:w="620" w:type="dxa"/>
            <w:tcBorders>
              <w:top w:val="single" w:sz="24" w:space="0" w:color="D9D9D9"/>
              <w:left w:val="single" w:sz="24" w:space="0" w:color="D9D9D9"/>
              <w:bottom w:val="single" w:sz="24" w:space="0" w:color="D9D9D9"/>
            </w:tcBorders>
            <w:shd w:val="clear" w:color="auto" w:fill="D9D9D9"/>
          </w:tcPr>
          <w:p w14:paraId="510D5953" w14:textId="77777777" w:rsidR="008166C2" w:rsidRDefault="008166C2">
            <w:pPr>
              <w:pStyle w:val="TableParagraph"/>
              <w:spacing w:before="3"/>
              <w:rPr>
                <w:b/>
                <w:sz w:val="11"/>
              </w:rPr>
            </w:pPr>
          </w:p>
          <w:p w14:paraId="0828AC8F" w14:textId="77777777" w:rsidR="008166C2" w:rsidRDefault="00000000">
            <w:pPr>
              <w:pStyle w:val="TableParagraph"/>
              <w:ind w:left="125"/>
              <w:rPr>
                <w:sz w:val="20"/>
              </w:rPr>
            </w:pPr>
            <w:r>
              <w:rPr>
                <w:noProof/>
                <w:sz w:val="20"/>
              </w:rPr>
              <w:drawing>
                <wp:inline distT="0" distB="0" distL="0" distR="0" wp14:anchorId="56D41943" wp14:editId="21D9FFB3">
                  <wp:extent cx="264281" cy="30832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264281" cy="308324"/>
                          </a:xfrm>
                          <a:prstGeom prst="rect">
                            <a:avLst/>
                          </a:prstGeom>
                        </pic:spPr>
                      </pic:pic>
                    </a:graphicData>
                  </a:graphic>
                </wp:inline>
              </w:drawing>
            </w:r>
          </w:p>
        </w:tc>
        <w:tc>
          <w:tcPr>
            <w:tcW w:w="9460" w:type="dxa"/>
          </w:tcPr>
          <w:p w14:paraId="1B70908A" w14:textId="77777777" w:rsidR="008166C2" w:rsidRDefault="00000000">
            <w:pPr>
              <w:pStyle w:val="TableParagraph"/>
              <w:spacing w:before="69" w:line="276" w:lineRule="auto"/>
              <w:ind w:left="134" w:right="64"/>
            </w:pPr>
            <w:r>
              <w:t>Considering</w:t>
            </w:r>
            <w:r>
              <w:rPr>
                <w:spacing w:val="-3"/>
              </w:rPr>
              <w:t xml:space="preserve"> </w:t>
            </w:r>
            <w:r>
              <w:t>the</w:t>
            </w:r>
            <w:r>
              <w:rPr>
                <w:spacing w:val="-3"/>
              </w:rPr>
              <w:t xml:space="preserve"> </w:t>
            </w:r>
            <w:r>
              <w:t>probabilities</w:t>
            </w:r>
            <w:r>
              <w:rPr>
                <w:spacing w:val="-3"/>
              </w:rPr>
              <w:t xml:space="preserve"> </w:t>
            </w:r>
            <w:r>
              <w:t>you</w:t>
            </w:r>
            <w:r>
              <w:rPr>
                <w:spacing w:val="-3"/>
              </w:rPr>
              <w:t xml:space="preserve"> </w:t>
            </w:r>
            <w:r>
              <w:t>calculated</w:t>
            </w:r>
            <w:r>
              <w:rPr>
                <w:spacing w:val="-3"/>
              </w:rPr>
              <w:t xml:space="preserve"> </w:t>
            </w:r>
            <w:r>
              <w:t>in</w:t>
            </w:r>
            <w:r>
              <w:rPr>
                <w:spacing w:val="-3"/>
              </w:rPr>
              <w:t xml:space="preserve"> </w:t>
            </w:r>
            <w:r>
              <w:t>Question</w:t>
            </w:r>
            <w:r>
              <w:rPr>
                <w:spacing w:val="-3"/>
              </w:rPr>
              <w:t xml:space="preserve"> </w:t>
            </w:r>
            <w:r>
              <w:t>5</w:t>
            </w:r>
            <w:r>
              <w:rPr>
                <w:spacing w:val="-3"/>
              </w:rPr>
              <w:t xml:space="preserve"> </w:t>
            </w:r>
            <w:r>
              <w:t>and</w:t>
            </w:r>
            <w:r>
              <w:rPr>
                <w:spacing w:val="-3"/>
              </w:rPr>
              <w:t xml:space="preserve"> </w:t>
            </w:r>
            <w:r>
              <w:t>the</w:t>
            </w:r>
            <w:r>
              <w:rPr>
                <w:spacing w:val="-3"/>
              </w:rPr>
              <w:t xml:space="preserve"> </w:t>
            </w:r>
            <w:r>
              <w:t>previous</w:t>
            </w:r>
            <w:r>
              <w:rPr>
                <w:spacing w:val="-3"/>
              </w:rPr>
              <w:t xml:space="preserve"> </w:t>
            </w:r>
            <w:r>
              <w:t>thinking</w:t>
            </w:r>
            <w:r>
              <w:rPr>
                <w:spacing w:val="-3"/>
              </w:rPr>
              <w:t xml:space="preserve"> </w:t>
            </w:r>
            <w:r>
              <w:t>you</w:t>
            </w:r>
            <w:r>
              <w:rPr>
                <w:spacing w:val="-3"/>
              </w:rPr>
              <w:t xml:space="preserve"> </w:t>
            </w:r>
            <w:r>
              <w:t>did around voting trends, answer the following questions:</w:t>
            </w:r>
          </w:p>
          <w:p w14:paraId="4865C683" w14:textId="77777777" w:rsidR="008166C2" w:rsidRDefault="00000000">
            <w:pPr>
              <w:pStyle w:val="TableParagraph"/>
              <w:numPr>
                <w:ilvl w:val="0"/>
                <w:numId w:val="2"/>
              </w:numPr>
              <w:tabs>
                <w:tab w:val="left" w:pos="854"/>
              </w:tabs>
              <w:spacing w:before="200" w:line="276" w:lineRule="auto"/>
              <w:ind w:left="854" w:right="607"/>
            </w:pPr>
            <w:r>
              <w:t>What</w:t>
            </w:r>
            <w:r>
              <w:rPr>
                <w:spacing w:val="-3"/>
              </w:rPr>
              <w:t xml:space="preserve"> </w:t>
            </w:r>
            <w:r>
              <w:t>might</w:t>
            </w:r>
            <w:r>
              <w:rPr>
                <w:spacing w:val="-3"/>
              </w:rPr>
              <w:t xml:space="preserve"> </w:t>
            </w:r>
            <w:r>
              <w:t>be</w:t>
            </w:r>
            <w:r>
              <w:rPr>
                <w:spacing w:val="-3"/>
              </w:rPr>
              <w:t xml:space="preserve"> </w:t>
            </w:r>
            <w:r>
              <w:t>some</w:t>
            </w:r>
            <w:r>
              <w:rPr>
                <w:spacing w:val="-3"/>
              </w:rPr>
              <w:t xml:space="preserve"> </w:t>
            </w:r>
            <w:r>
              <w:t>of</w:t>
            </w:r>
            <w:r>
              <w:rPr>
                <w:spacing w:val="-3"/>
              </w:rPr>
              <w:t xml:space="preserve"> </w:t>
            </w:r>
            <w:r>
              <w:t>the</w:t>
            </w:r>
            <w:r>
              <w:rPr>
                <w:spacing w:val="-3"/>
              </w:rPr>
              <w:t xml:space="preserve"> </w:t>
            </w:r>
            <w:r>
              <w:t>implications</w:t>
            </w:r>
            <w:r>
              <w:rPr>
                <w:spacing w:val="-3"/>
              </w:rPr>
              <w:t xml:space="preserve"> </w:t>
            </w:r>
            <w:r>
              <w:t>of</w:t>
            </w:r>
            <w:r>
              <w:rPr>
                <w:spacing w:val="-3"/>
              </w:rPr>
              <w:t xml:space="preserve"> </w:t>
            </w:r>
            <w:r>
              <w:t>those</w:t>
            </w:r>
            <w:r>
              <w:rPr>
                <w:spacing w:val="-3"/>
              </w:rPr>
              <w:t xml:space="preserve"> </w:t>
            </w:r>
            <w:r>
              <w:t>probabilities</w:t>
            </w:r>
            <w:r>
              <w:rPr>
                <w:spacing w:val="-3"/>
              </w:rPr>
              <w:t xml:space="preserve"> </w:t>
            </w:r>
            <w:r>
              <w:t>on</w:t>
            </w:r>
            <w:r>
              <w:rPr>
                <w:spacing w:val="-3"/>
              </w:rPr>
              <w:t xml:space="preserve"> </w:t>
            </w:r>
            <w:r>
              <w:t>the</w:t>
            </w:r>
            <w:r>
              <w:rPr>
                <w:spacing w:val="-3"/>
              </w:rPr>
              <w:t xml:space="preserve"> </w:t>
            </w:r>
            <w:r>
              <w:t>2022</w:t>
            </w:r>
            <w:r>
              <w:rPr>
                <w:spacing w:val="-3"/>
              </w:rPr>
              <w:t xml:space="preserve"> </w:t>
            </w:r>
            <w:r>
              <w:t xml:space="preserve">midterm </w:t>
            </w:r>
            <w:r>
              <w:rPr>
                <w:spacing w:val="-2"/>
              </w:rPr>
              <w:t>elections?</w:t>
            </w:r>
          </w:p>
          <w:p w14:paraId="75F40146" w14:textId="77777777" w:rsidR="008166C2" w:rsidRPr="00435AD5" w:rsidRDefault="00000000">
            <w:pPr>
              <w:pStyle w:val="TableParagraph"/>
              <w:numPr>
                <w:ilvl w:val="0"/>
                <w:numId w:val="2"/>
              </w:numPr>
              <w:tabs>
                <w:tab w:val="left" w:pos="854"/>
              </w:tabs>
              <w:ind w:left="854"/>
            </w:pPr>
            <w:r>
              <w:t>What</w:t>
            </w:r>
            <w:r>
              <w:rPr>
                <w:spacing w:val="-2"/>
              </w:rPr>
              <w:t xml:space="preserve"> </w:t>
            </w:r>
            <w:r>
              <w:t>do</w:t>
            </w:r>
            <w:r>
              <w:rPr>
                <w:spacing w:val="-1"/>
              </w:rPr>
              <w:t xml:space="preserve"> </w:t>
            </w:r>
            <w:r>
              <w:t>your</w:t>
            </w:r>
            <w:r>
              <w:rPr>
                <w:spacing w:val="-1"/>
              </w:rPr>
              <w:t xml:space="preserve"> </w:t>
            </w:r>
            <w:r>
              <w:t>computed</w:t>
            </w:r>
            <w:r>
              <w:rPr>
                <w:spacing w:val="-1"/>
              </w:rPr>
              <w:t xml:space="preserve"> </w:t>
            </w:r>
            <w:r>
              <w:t>probabilities</w:t>
            </w:r>
            <w:r>
              <w:rPr>
                <w:spacing w:val="-2"/>
              </w:rPr>
              <w:t xml:space="preserve"> </w:t>
            </w:r>
            <w:r>
              <w:t>mean</w:t>
            </w:r>
            <w:r>
              <w:rPr>
                <w:spacing w:val="-1"/>
              </w:rPr>
              <w:t xml:space="preserve"> </w:t>
            </w:r>
            <w:r>
              <w:t>related</w:t>
            </w:r>
            <w:r>
              <w:rPr>
                <w:spacing w:val="-1"/>
              </w:rPr>
              <w:t xml:space="preserve"> </w:t>
            </w:r>
            <w:r>
              <w:t>to</w:t>
            </w:r>
            <w:r>
              <w:rPr>
                <w:spacing w:val="-1"/>
              </w:rPr>
              <w:t xml:space="preserve"> </w:t>
            </w:r>
            <w:r>
              <w:t>the</w:t>
            </w:r>
            <w:r>
              <w:rPr>
                <w:spacing w:val="-2"/>
              </w:rPr>
              <w:t xml:space="preserve"> </w:t>
            </w:r>
            <w:r>
              <w:t>context</w:t>
            </w:r>
            <w:r>
              <w:rPr>
                <w:spacing w:val="-1"/>
              </w:rPr>
              <w:t xml:space="preserve"> </w:t>
            </w:r>
            <w:r>
              <w:t>of</w:t>
            </w:r>
            <w:r>
              <w:rPr>
                <w:spacing w:val="-1"/>
              </w:rPr>
              <w:t xml:space="preserve"> </w:t>
            </w:r>
            <w:r>
              <w:t>voter</w:t>
            </w:r>
            <w:r>
              <w:rPr>
                <w:spacing w:val="-1"/>
              </w:rPr>
              <w:t xml:space="preserve"> </w:t>
            </w:r>
            <w:r>
              <w:rPr>
                <w:spacing w:val="-2"/>
              </w:rPr>
              <w:t>trends?</w:t>
            </w:r>
          </w:p>
          <w:p w14:paraId="6F11B015" w14:textId="77777777" w:rsidR="00435AD5" w:rsidRDefault="00435AD5" w:rsidP="00435AD5">
            <w:pPr>
              <w:pStyle w:val="TableParagraph"/>
              <w:tabs>
                <w:tab w:val="left" w:pos="854"/>
              </w:tabs>
              <w:rPr>
                <w:spacing w:val="-2"/>
              </w:rPr>
            </w:pPr>
          </w:p>
          <w:p w14:paraId="149D06C6" w14:textId="20203C8E" w:rsidR="00435AD5" w:rsidRDefault="00435AD5" w:rsidP="00435AD5">
            <w:pPr>
              <w:pStyle w:val="TableParagraph"/>
              <w:spacing w:before="65"/>
              <w:ind w:left="134" w:right="64"/>
              <w:rPr>
                <w:i/>
                <w:iCs/>
                <w:color w:val="FF0000"/>
              </w:rPr>
            </w:pPr>
            <w:r w:rsidRPr="003D3872">
              <w:rPr>
                <w:i/>
                <w:iCs/>
                <w:color w:val="FF0000"/>
              </w:rPr>
              <w:t>[</w:t>
            </w:r>
            <w:r>
              <w:rPr>
                <w:i/>
                <w:iCs/>
                <w:color w:val="FF0000"/>
              </w:rPr>
              <w:t>There isn’t a correct way to respond to this question. Teachers should look for students to reflect on the work so far and make thoughtful observations.]</w:t>
            </w:r>
          </w:p>
          <w:p w14:paraId="4AF1263C" w14:textId="483F7C49" w:rsidR="00435AD5" w:rsidRDefault="00435AD5" w:rsidP="00435AD5">
            <w:pPr>
              <w:pStyle w:val="TableParagraph"/>
              <w:spacing w:before="65"/>
              <w:ind w:left="134" w:right="64"/>
              <w:rPr>
                <w:i/>
                <w:iCs/>
                <w:color w:val="FF0000"/>
              </w:rPr>
            </w:pPr>
            <w:r>
              <w:rPr>
                <w:noProof/>
              </w:rPr>
              <mc:AlternateContent>
                <mc:Choice Requires="wps">
                  <w:drawing>
                    <wp:anchor distT="0" distB="0" distL="114300" distR="114300" simplePos="0" relativeHeight="251774464" behindDoc="0" locked="0" layoutInCell="1" allowOverlap="1" wp14:anchorId="5E5CE52A" wp14:editId="2E723834">
                      <wp:simplePos x="0" y="0"/>
                      <wp:positionH relativeFrom="margin">
                        <wp:posOffset>-333375</wp:posOffset>
                      </wp:positionH>
                      <wp:positionV relativeFrom="paragraph">
                        <wp:posOffset>261620</wp:posOffset>
                      </wp:positionV>
                      <wp:extent cx="6587490" cy="2762250"/>
                      <wp:effectExtent l="57150" t="19050" r="80010" b="95250"/>
                      <wp:wrapNone/>
                      <wp:docPr id="723658018" name="Rectangle: Rounded Corners 3"/>
                      <wp:cNvGraphicFramePr/>
                      <a:graphic xmlns:a="http://schemas.openxmlformats.org/drawingml/2006/main">
                        <a:graphicData uri="http://schemas.microsoft.com/office/word/2010/wordprocessingShape">
                          <wps:wsp>
                            <wps:cNvSpPr/>
                            <wps:spPr>
                              <a:xfrm>
                                <a:off x="0" y="0"/>
                                <a:ext cx="6587490" cy="27622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2BEA" id="Rectangle: Rounded Corners 3" o:spid="_x0000_s1026" style="position:absolute;margin-left:-26.25pt;margin-top:20.6pt;width:518.7pt;height:21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IcwIAAEwFAAAOAAAAZHJzL2Uyb0RvYy54bWysVN9r2zAQfh/sfxB6X+14adOGOiWkdAxK&#10;W9qOPiuylBhknXZS4mR//U5y7ISuMBh7kU++735/p+ubXWPYVqGvwZZ8dJZzpqyEqrarkv94vfty&#10;yZkPwlbCgFUl3yvPb2afP123bqoKWIOpFDJyYv20dSVfh+CmWeblWjXCn4FTlpQasBGBrrjKKhQt&#10;eW9MVuT5RdYCVg5BKu/p722n5LPkX2slw6PWXgVmSk65hXRiOpfxzGbXYrpC4da1PKQh/iGLRtSW&#10;gg6ubkUQbIP1H66aWiJ40OFMQpOB1rVUqQaqZpS/q+ZlLZxKtVBzvBva5P+fW/mwfXFPSG1onZ96&#10;EmMVO41N/FJ+bJeatR+apXaBSfp5cX45GV9RTyXpislFUZyndmZHc4c+fFPQsCiUHGFjq2caSeqU&#10;2N77QHEJ3+NiSAt3tTFpLMayljhVTPI8WXgwdRW1EedxtVwYZFsRJ5tP8kUf/QRGvo2lEMfakhT2&#10;RkUfxj4rzeqKqhl1ESLt1OBWSKlsGEWSJE+EjmaaUhgMv/7d8ICPpipRcjAu/m48WKTIYMNg3NQW&#10;8CMHZkhZd/i+A13dsQVLqPZPyBC6hfBO3tU0o3vhw5NA2gCaK211eKRDG6AxwEHibA3466P/EU/E&#10;JC1nLW1Uyf3PjUDFmfluibJXo/E4rmC6jM8nBV3wVLM81dhNswAa7YjeDyeTGPHB9KJGaN5o+ecx&#10;KqmElRS75DJgf1mEbtPp+ZBqPk8wWjsnwr19cbKfeqTf6+5NoDsQNRDHH6DfPjF9R9UOG+dhYb4J&#10;oOvE42NfD/2mlU3EOTwv8U04vSfU8RGc/QYAAP//AwBQSwMEFAAGAAgAAAAhALgE3uzdAAAACgEA&#10;AA8AAABkcnMvZG93bnJldi54bWxMj01OwzAQRvdI3MEaJHat3SjpT4hTVQgOQNsDTONpEhLbIXab&#10;cHuGFSxn5umb9xX72fbiTmNovdOwWioQ5CpvWldrOJ/eF1sQIaIz2HtHGr4pwL58fCgwN35yH3Q/&#10;xlpwiAs5amhiHHIpQ9WQxbD0Azm+Xf1oMfI41tKMOHG47WWi1FpabB1/aHCg14aq7nizGhR1Kr1i&#10;dqAvNX2+dXXYnGSl9fPTfHgBEWmOfzD86rM6lOx08Tdngug1LLIkY1RDukpAMLDbpjsQF15s1gnI&#10;spD/K5Q/AAAA//8DAFBLAQItABQABgAIAAAAIQC2gziS/gAAAOEBAAATAAAAAAAAAAAAAAAAAAAA&#10;AABbQ29udGVudF9UeXBlc10ueG1sUEsBAi0AFAAGAAgAAAAhADj9If/WAAAAlAEAAAsAAAAAAAAA&#10;AAAAAAAALwEAAF9yZWxzLy5yZWxzUEsBAi0AFAAGAAgAAAAhADVk7MhzAgAATAUAAA4AAAAAAAAA&#10;AAAAAAAALgIAAGRycy9lMm9Eb2MueG1sUEsBAi0AFAAGAAgAAAAhALgE3uzdAAAACgEAAA8AAAAA&#10;AAAAAAAAAAAAzQQAAGRycy9kb3ducmV2LnhtbFBLBQYAAAAABAAEAPMAAADXBQAAAAA=&#10;" filled="f" strokecolor="#0070c0" strokeweight="1pt">
                      <v:shadow on="t" color="black" opacity="22937f" origin=",.5" offset="0,.63889mm"/>
                      <w10:wrap anchorx="margin"/>
                    </v:roundrect>
                  </w:pict>
                </mc:Fallback>
              </mc:AlternateContent>
            </w:r>
          </w:p>
          <w:p w14:paraId="6AFB8908" w14:textId="217589A0" w:rsidR="00435AD5" w:rsidRDefault="00435AD5" w:rsidP="00435AD5">
            <w:pPr>
              <w:pStyle w:val="TableParagraph"/>
              <w:spacing w:before="65"/>
              <w:ind w:left="134" w:right="64"/>
              <w:rPr>
                <w:i/>
                <w:iCs/>
                <w:color w:val="FF0000"/>
              </w:rPr>
            </w:pPr>
          </w:p>
          <w:p w14:paraId="71616AAD" w14:textId="4F9F2946" w:rsidR="00435AD5" w:rsidRDefault="00435AD5" w:rsidP="00435AD5">
            <w:pPr>
              <w:pStyle w:val="TableParagraph"/>
              <w:spacing w:before="65"/>
              <w:ind w:left="134" w:right="64"/>
              <w:rPr>
                <w:spacing w:val="-2"/>
              </w:rPr>
            </w:pPr>
          </w:p>
          <w:p w14:paraId="037D7B44" w14:textId="40F4EF12" w:rsidR="00435AD5" w:rsidRDefault="00435AD5" w:rsidP="00435AD5">
            <w:pPr>
              <w:pStyle w:val="TableParagraph"/>
              <w:tabs>
                <w:tab w:val="left" w:pos="854"/>
              </w:tabs>
            </w:pPr>
            <w:r>
              <w:rPr>
                <w:noProof/>
              </w:rPr>
              <mc:AlternateContent>
                <mc:Choice Requires="wps">
                  <w:drawing>
                    <wp:anchor distT="45720" distB="45720" distL="114300" distR="114300" simplePos="0" relativeHeight="251795968" behindDoc="0" locked="0" layoutInCell="1" allowOverlap="1" wp14:anchorId="3A160A7F" wp14:editId="12B07E82">
                      <wp:simplePos x="0" y="0"/>
                      <wp:positionH relativeFrom="column">
                        <wp:posOffset>-105410</wp:posOffset>
                      </wp:positionH>
                      <wp:positionV relativeFrom="paragraph">
                        <wp:posOffset>1597025</wp:posOffset>
                      </wp:positionV>
                      <wp:extent cx="6143625" cy="643890"/>
                      <wp:effectExtent l="0" t="0" r="28575" b="22860"/>
                      <wp:wrapNone/>
                      <wp:docPr id="1228943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643890"/>
                              </a:xfrm>
                              <a:prstGeom prst="rect">
                                <a:avLst/>
                              </a:prstGeom>
                              <a:solidFill>
                                <a:srgbClr val="FFFFFF"/>
                              </a:solidFill>
                              <a:ln w="9525">
                                <a:solidFill>
                                  <a:srgbClr val="FF0000"/>
                                </a:solidFill>
                                <a:miter lim="800000"/>
                                <a:headEnd/>
                                <a:tailEnd/>
                              </a:ln>
                            </wps:spPr>
                            <wps:txbx>
                              <w:txbxContent>
                                <w:p w14:paraId="4DFD3029" w14:textId="565BBB93" w:rsidR="00435AD5" w:rsidRPr="005502A4" w:rsidRDefault="00435AD5" w:rsidP="00435AD5">
                                  <w:pPr>
                                    <w:rPr>
                                      <w:i/>
                                      <w:iCs/>
                                      <w:color w:val="FF0000"/>
                                    </w:rPr>
                                  </w:pPr>
                                  <w:r>
                                    <w:rPr>
                                      <w:i/>
                                      <w:iCs/>
                                      <w:color w:val="FF0000"/>
                                    </w:rPr>
                                    <w:t xml:space="preserve">The student </w:t>
                                  </w:r>
                                  <w:r w:rsidR="0069604C">
                                    <w:rPr>
                                      <w:i/>
                                      <w:iCs/>
                                      <w:color w:val="FF0000"/>
                                    </w:rPr>
                                    <w:t>made some nice observations that are likely to influence their final message in Action 4. Supporting their conclusion about voting trends to the under 35-year-old age group with the actual percentage makes this a thorough response</w:t>
                                  </w:r>
                                  <w:r w:rsidR="007E0EE0">
                                    <w:rPr>
                                      <w:i/>
                                      <w:iCs/>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0A7F" id="_x0000_s1070" type="#_x0000_t202" style="position:absolute;margin-left:-8.3pt;margin-top:125.75pt;width:483.75pt;height:50.7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9XFgIAACcEAAAOAAAAZHJzL2Uyb0RvYy54bWysU9tu2zAMfR+wfxD0vjhJkywx4hRdugwD&#10;ugvQ7QNkWY6FyaJGKbG7ry+luGnQDRgwTA8CKVJH5OHR+rpvDTsq9BpswSejMWfKSqi03Rf8+7fd&#10;myVnPghbCQNWFfxBeX69ef1q3blcTaEBUylkBGJ93rmCNyG4PMu8bFQr/AicshSsAVsRyMV9VqHo&#10;CL012XQ8XmQdYOUQpPKeTm9PQb5J+HWtZPhS114FZgpOtYW0Y9rLuGebtcj3KFyj5VCG+IcqWqEt&#10;PXqGuhVBsAPq36BaLRE81GEkoc2grrVUqQfqZjJ+0c19I5xKvRA53p1p8v8PVn4+3ruvyEL/Dnoa&#10;YGrCuzuQPzyzsG2E3asbROgaJSp6eBIpyzrn8+FqpNrnPoKU3SeoaMjiECAB9TW2kRXqkxE6DeDh&#10;TLrqA5N0uJjMrhbTOWeSYovZ1XKVppKJ/Om2Qx8+KGhZNAqONNSELo53PsRqRP6UEh/zYHS108Yk&#10;B/fl1iA7ChLALq3UwIs0Y1lX8NWc6vgbxJjWnyBaHUjJRrcFX8acQVuRtve2SjoLQpuTTSUbO/AY&#10;qTuRGPqyZ7oq+GwaX4i8llA9ELMIJ+XSTyOjAfzFWUeqLbj/eRCoODMfLU1nNZnNosyTM5u/nZKD&#10;l5HyMiKsJKiCB85O5jakrxEpsHBDU6x1Ivi5kqFmUmPiffg5Ue6Xfsp6/t+bRwAAAP//AwBQSwME&#10;FAAGAAgAAAAhAG9vPTDjAAAACwEAAA8AAABkcnMvZG93bnJldi54bWxMj0FLw0AQhe+C/2EZwUtp&#10;N4kkNjGTIoKipRdTKXjbJmMSmp0N2W0a/73rSY/D+3jvm3wz615MNNrOMEK4CkAQV6buuEH42D8v&#10;1yCsU1yr3jAhfJOFTXF9lausNhd+p6l0jfAlbDOF0Do3ZFLaqiWt7MoMxD77MqNWzp9jI+tRXXy5&#10;7mUUBInUqmO/0KqBnlqqTuVZI3y+TafdvTnst9ukXLzKl3I3LzrE25v58QGEo9n9wfCr79Wh8E5H&#10;c+baih5hGSaJRxGiOIxBeCKNgxTEEeEujlKQRS7//1D8AAAA//8DAFBLAQItABQABgAIAAAAIQC2&#10;gziS/gAAAOEBAAATAAAAAAAAAAAAAAAAAAAAAABbQ29udGVudF9UeXBlc10ueG1sUEsBAi0AFAAG&#10;AAgAAAAhADj9If/WAAAAlAEAAAsAAAAAAAAAAAAAAAAALwEAAF9yZWxzLy5yZWxzUEsBAi0AFAAG&#10;AAgAAAAhAPopP1cWAgAAJwQAAA4AAAAAAAAAAAAAAAAALgIAAGRycy9lMm9Eb2MueG1sUEsBAi0A&#10;FAAGAAgAAAAhAG9vPTDjAAAACwEAAA8AAAAAAAAAAAAAAAAAcAQAAGRycy9kb3ducmV2LnhtbFBL&#10;BQYAAAAABAAEAPMAAACABQAAAAA=&#10;" strokecolor="red">
                      <v:textbox>
                        <w:txbxContent>
                          <w:p w14:paraId="4DFD3029" w14:textId="565BBB93" w:rsidR="00435AD5" w:rsidRPr="005502A4" w:rsidRDefault="00435AD5" w:rsidP="00435AD5">
                            <w:pPr>
                              <w:rPr>
                                <w:i/>
                                <w:iCs/>
                                <w:color w:val="FF0000"/>
                              </w:rPr>
                            </w:pPr>
                            <w:r>
                              <w:rPr>
                                <w:i/>
                                <w:iCs/>
                                <w:color w:val="FF0000"/>
                              </w:rPr>
                              <w:t xml:space="preserve">The student </w:t>
                            </w:r>
                            <w:r w:rsidR="0069604C">
                              <w:rPr>
                                <w:i/>
                                <w:iCs/>
                                <w:color w:val="FF0000"/>
                              </w:rPr>
                              <w:t>made some nice observations that are likely to influence their final message in Action 4. Supporting their conclusion about voting trends to the under 35-year-old age group with the actual percentage makes this a thorough response</w:t>
                            </w:r>
                            <w:r w:rsidR="007E0EE0">
                              <w:rPr>
                                <w:i/>
                                <w:iCs/>
                                <w:color w:val="FF0000"/>
                              </w:rPr>
                              <w:t xml:space="preserve">. </w:t>
                            </w:r>
                          </w:p>
                        </w:txbxContent>
                      </v:textbox>
                    </v:shape>
                  </w:pict>
                </mc:Fallback>
              </mc:AlternateContent>
            </w:r>
            <w:r w:rsidRPr="00435AD5">
              <w:rPr>
                <w:noProof/>
                <w:spacing w:val="-2"/>
              </w:rPr>
              <w:drawing>
                <wp:anchor distT="0" distB="0" distL="114300" distR="114300" simplePos="0" relativeHeight="251760128" behindDoc="0" locked="0" layoutInCell="1" allowOverlap="1" wp14:anchorId="29794ABE" wp14:editId="6CD47AA7">
                  <wp:simplePos x="0" y="0"/>
                  <wp:positionH relativeFrom="column">
                    <wp:posOffset>1270</wp:posOffset>
                  </wp:positionH>
                  <wp:positionV relativeFrom="paragraph">
                    <wp:posOffset>27305</wp:posOffset>
                  </wp:positionV>
                  <wp:extent cx="6007100" cy="1373505"/>
                  <wp:effectExtent l="0" t="0" r="0" b="0"/>
                  <wp:wrapNone/>
                  <wp:docPr id="128095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8007" name=""/>
                          <pic:cNvPicPr/>
                        </pic:nvPicPr>
                        <pic:blipFill>
                          <a:blip r:embed="rId47">
                            <a:extLst>
                              <a:ext uri="{28A0092B-C50C-407E-A947-70E740481C1C}">
                                <a14:useLocalDpi xmlns:a14="http://schemas.microsoft.com/office/drawing/2010/main" val="0"/>
                              </a:ext>
                            </a:extLst>
                          </a:blip>
                          <a:stretch>
                            <a:fillRect/>
                          </a:stretch>
                        </pic:blipFill>
                        <pic:spPr>
                          <a:xfrm>
                            <a:off x="0" y="0"/>
                            <a:ext cx="6007100" cy="1373505"/>
                          </a:xfrm>
                          <a:prstGeom prst="rect">
                            <a:avLst/>
                          </a:prstGeom>
                        </pic:spPr>
                      </pic:pic>
                    </a:graphicData>
                  </a:graphic>
                </wp:anchor>
              </w:drawing>
            </w:r>
          </w:p>
        </w:tc>
      </w:tr>
    </w:tbl>
    <w:p w14:paraId="6600CA40" w14:textId="480454ED" w:rsidR="00435AD5" w:rsidRDefault="0069604C">
      <w:pPr>
        <w:spacing w:before="275" w:after="40"/>
        <w:ind w:left="1" w:right="59"/>
        <w:jc w:val="center"/>
        <w:rPr>
          <w:b/>
          <w:sz w:val="24"/>
        </w:rPr>
      </w:pPr>
      <w:r>
        <w:rPr>
          <w:noProof/>
        </w:rPr>
        <mc:AlternateContent>
          <mc:Choice Requires="wps">
            <w:drawing>
              <wp:anchor distT="45720" distB="45720" distL="114300" distR="114300" simplePos="0" relativeHeight="251800064" behindDoc="0" locked="0" layoutInCell="1" allowOverlap="1" wp14:anchorId="747ADC34" wp14:editId="3A33D8D2">
                <wp:simplePos x="0" y="0"/>
                <wp:positionH relativeFrom="margin">
                  <wp:posOffset>76200</wp:posOffset>
                </wp:positionH>
                <wp:positionV relativeFrom="paragraph">
                  <wp:posOffset>268605</wp:posOffset>
                </wp:positionV>
                <wp:extent cx="960120" cy="277495"/>
                <wp:effectExtent l="0" t="0" r="11430" b="27305"/>
                <wp:wrapNone/>
                <wp:docPr id="793989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31FEBBBB" w14:textId="353625D5" w:rsidR="0069604C" w:rsidRPr="002F7DBF" w:rsidRDefault="0069604C" w:rsidP="0069604C">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DC34" id="_x0000_s1071" type="#_x0000_t202" style="position:absolute;left:0;text-align:left;margin-left:6pt;margin-top:21.15pt;width:75.6pt;height:21.85pt;z-index:25180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9fEwIAACYEAAAOAAAAZHJzL2Uyb0RvYy54bWysU9tu2zAMfR+wfxD0vtjJkqYx4hRdugwD&#10;ugvQ7QNkSY6FyaImKbGzry8lu2l2exmmB4EUqUPykFzf9K0mR+m8AlPS6SSnRBoOQpl9Sb9+2b26&#10;psQHZgTTYGRJT9LTm83LF+vOFnIGDWghHUEQ44vOlrQJwRZZ5nkjW+YnYKVBYw2uZQFVt8+EYx2i&#10;tzqb5flV1oET1gGX3uPr3WCkm4Rf15KHT3XtZSC6pJhbSLdLdxXvbLNmxd4x2yg+psH+IYuWKYNB&#10;z1B3LDBycOo3qFZxBx7qMOHQZlDXistUA1YzzX+p5qFhVqZakBxvzzT5/wfLPx4f7GdHQv8Gemxg&#10;KsLbe+DfPDGwbZjZy1vnoGskExh4GinLOuuL8Wuk2hc+glTdBxDYZHYIkID62rWRFayTIDo24HQm&#10;XfaBcHxcXeXTGVo4mmbL5Xy1SBFY8fTZOh/eSWhJFErqsKcJnB3vfYjJsOLJJcbyoJXYKa2T4vbV&#10;VjtyZNj/XToj+k9u2pAOM1nMFkP9f4XI0/kTRKsCDrJWbUmvz06siKy9NSKNWWBKDzKmrM1IY2Ru&#10;4DD0VU+UKOn8dYwQaa1AnJBYB8Pg4qKh0ID7QUmHQ1tS//3AnKREvzfYnNV0Po9TnpT5Yhl5dZeW&#10;6tLCDEeokgZKBnEb0mZE4gzcYhNrlQh+zmTMGYcx8T4uTpz2Sz15Pa/35hEAAP//AwBQSwMEFAAG&#10;AAgAAAAhAIbnx17dAAAACAEAAA8AAABkcnMvZG93bnJldi54bWxMj8FOwzAQRO9I/IO1SFwQdUiq&#10;UEKcCiGB4AYFwdWNt0mEvQ62m4a/Z3uC42hWb9/U69lZMWGIgycFV4sMBFLrzUCdgve3h8sViJg0&#10;GW09oYIfjLBuTk9qXRl/oFecNqkTDKFYaQV9SmMlZWx7dDou/IjE3c4HpxPH0EkT9IHhzso8y0rp&#10;9ED8odcj3vfYfm32TsFq+TR9xufi5aMtd/YmXVxPj99BqfOz+e4WRMI5/R3DUZ/VoWGnrd+TicJy&#10;znlKUrDMCxDHvixyEFuGlxnIppb/BzS/AAAA//8DAFBLAQItABQABgAIAAAAIQC2gziS/gAAAOEB&#10;AAATAAAAAAAAAAAAAAAAAAAAAABbQ29udGVudF9UeXBlc10ueG1sUEsBAi0AFAAGAAgAAAAhADj9&#10;If/WAAAAlAEAAAsAAAAAAAAAAAAAAAAALwEAAF9yZWxzLy5yZWxzUEsBAi0AFAAGAAgAAAAhAOFf&#10;318TAgAAJgQAAA4AAAAAAAAAAAAAAAAALgIAAGRycy9lMm9Eb2MueG1sUEsBAi0AFAAGAAgAAAAh&#10;AIbnx17dAAAACAEAAA8AAAAAAAAAAAAAAAAAbQQAAGRycy9kb3ducmV2LnhtbFBLBQYAAAAABAAE&#10;APMAAAB3BQAAAAA=&#10;">
                <v:textbox>
                  <w:txbxContent>
                    <w:p w14:paraId="31FEBBBB" w14:textId="353625D5" w:rsidR="0069604C" w:rsidRPr="002F7DBF" w:rsidRDefault="0069604C" w:rsidP="0069604C">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799040" behindDoc="0" locked="0" layoutInCell="1" allowOverlap="1" wp14:anchorId="0F51159F" wp14:editId="17F20198">
                <wp:simplePos x="0" y="0"/>
                <wp:positionH relativeFrom="margin">
                  <wp:posOffset>142875</wp:posOffset>
                </wp:positionH>
                <wp:positionV relativeFrom="paragraph">
                  <wp:posOffset>264795</wp:posOffset>
                </wp:positionV>
                <wp:extent cx="6587490" cy="2895600"/>
                <wp:effectExtent l="57150" t="19050" r="80010" b="95250"/>
                <wp:wrapNone/>
                <wp:docPr id="397624865" name="Rectangle: Rounded Corners 3"/>
                <wp:cNvGraphicFramePr/>
                <a:graphic xmlns:a="http://schemas.openxmlformats.org/drawingml/2006/main">
                  <a:graphicData uri="http://schemas.microsoft.com/office/word/2010/wordprocessingShape">
                    <wps:wsp>
                      <wps:cNvSpPr/>
                      <wps:spPr>
                        <a:xfrm>
                          <a:off x="0" y="0"/>
                          <a:ext cx="6587490" cy="289560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1FF7A" id="Rectangle: Rounded Corners 3" o:spid="_x0000_s1026" style="position:absolute;margin-left:11.25pt;margin-top:20.85pt;width:518.7pt;height:228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fddAIAAEwFAAAOAAAAZHJzL2Uyb0RvYy54bWysVFFrGzEMfh/sPxi/r3fJ0qYNvZSQ0jEo&#10;bWg7+uz47OTAZ3myk0v26yf7cpfQFgpjLz7rJH2SPkm+vtnVhm0V+gpswQdnOWfKSigruyr4r5e7&#10;b5ec+SBsKQxYVfC98vxm+vXLdeMmaghrMKVCRiDWTxpX8HUIbpJlXq5VLfwZOGVJqQFrEUjEVVai&#10;aAi9Ntkwzy+yBrB0CFJ5T39vWyWfJnytlQyPWnsVmCk45RbSielcxjObXovJCoVbV/KQhviHLGpR&#10;WQraQ92KINgGq3dQdSURPOhwJqHOQOtKqlQDVTPI31TzvBZOpVqIHO96mvz/g5UP22e3QKKhcX7i&#10;6Rqr2Gms45fyY7tE1r4nS+0Ck/Tz4vxyPLoiTiXphpdX5xd5ojM7ujv04YeCmsVLwRE2tnyiliSm&#10;xPbeB4pL9p1dDGnhrjImtcVY1tBMDccEHFUeTFVGbRJwtZwbZFsRO5uP83kX/cSMsI2lEMfa0i3s&#10;jYoYxj4pzaqSqhm0EeLYqR5WSKlsGMQhSUhkHd00pdA7fv/c8WAfXVUayd55+Llz75Eigw29c11Z&#10;wI8ATJ+ybu07Btq6IwVLKPcLZAjtQngn7yrq0b3wYSGQNoD6SlsdHunQBqgNcLhxtgb889H/aE+D&#10;SVrOGtqogvvfG4GKM/PT0sheDUajuIJJGJ2PhyTgqWZ5qrGbeg7U2gG9H06ma7QPprtqhPqVln8W&#10;o5JKWEmxCy4DdsI8tJtOz4dUs1kyo7VzItzbZye7rsfxe9m9CnSHQQ004w/QbZ+YvBnV1jb2w8Js&#10;E0BXaY6PvB74ppVNg3N4XuKbcConq+MjOP0LAAD//wMAUEsDBBQABgAIAAAAIQCNQdoZ3AAAAAoB&#10;AAAPAAAAZHJzL2Rvd25yZXYueG1sTI/BTsMwEETvSPyDtUjcqN2oISTEqSoEH0DbD9jG2yQkXofY&#10;bcLf457gODujmbfldrGDuNLkO8ca1isFgrh2puNGw/Hw8fQCwgdkg4Nj0vBDHrbV/V2JhXEzf9J1&#10;HxoRS9gXqKENYSyk9HVLFv3KjcTRO7vJYohyaqSZcI7ldpCJUs/SYsdxocWR3lqq+/3FalDUq80Z&#10;0x19q/nrvW98dpC11o8Py+4VRKAl/IXhhh/RoYpMJ3dh48WgIUnSmNSwWWcgbr5K8xzEKV7yLANZ&#10;lfL/C9UvAAAA//8DAFBLAQItABQABgAIAAAAIQC2gziS/gAAAOEBAAATAAAAAAAAAAAAAAAAAAAA&#10;AABbQ29udGVudF9UeXBlc10ueG1sUEsBAi0AFAAGAAgAAAAhADj9If/WAAAAlAEAAAsAAAAAAAAA&#10;AAAAAAAALwEAAF9yZWxzLy5yZWxzUEsBAi0AFAAGAAgAAAAhAJ6/B910AgAATAUAAA4AAAAAAAAA&#10;AAAAAAAALgIAAGRycy9lMm9Eb2MueG1sUEsBAi0AFAAGAAgAAAAhAI1B2hncAAAACgEAAA8AAAAA&#10;AAAAAAAAAAAAzgQAAGRycy9kb3ducmV2LnhtbFBLBQYAAAAABAAEAPMAAADXBQAAAAA=&#10;" filled="f" strokecolor="#0070c0" strokeweight="1pt">
                <v:shadow on="t" color="black" opacity="22937f" origin=",.5" offset="0,.63889mm"/>
                <w10:wrap anchorx="margin"/>
              </v:roundrect>
            </w:pict>
          </mc:Fallback>
        </mc:AlternateContent>
      </w:r>
    </w:p>
    <w:p w14:paraId="2C897F51" w14:textId="44BB2BDA" w:rsidR="00435AD5" w:rsidRDefault="0069604C">
      <w:pPr>
        <w:spacing w:before="275" w:after="40"/>
        <w:ind w:left="1" w:right="59"/>
        <w:jc w:val="center"/>
        <w:rPr>
          <w:b/>
          <w:sz w:val="24"/>
        </w:rPr>
      </w:pPr>
      <w:r w:rsidRPr="0069604C">
        <w:rPr>
          <w:b/>
          <w:noProof/>
          <w:sz w:val="24"/>
        </w:rPr>
        <w:drawing>
          <wp:anchor distT="0" distB="0" distL="114300" distR="114300" simplePos="0" relativeHeight="251804160" behindDoc="0" locked="0" layoutInCell="1" allowOverlap="1" wp14:anchorId="6BF1076F" wp14:editId="7211B765">
            <wp:simplePos x="0" y="0"/>
            <wp:positionH relativeFrom="column">
              <wp:posOffset>200025</wp:posOffset>
            </wp:positionH>
            <wp:positionV relativeFrom="paragraph">
              <wp:posOffset>222885</wp:posOffset>
            </wp:positionV>
            <wp:extent cx="4753753" cy="2310764"/>
            <wp:effectExtent l="0" t="0" r="0" b="0"/>
            <wp:wrapNone/>
            <wp:docPr id="65358781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87819" name="Picture 1" descr="A close-up of a pap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753753" cy="2310764"/>
                    </a:xfrm>
                    <a:prstGeom prst="rect">
                      <a:avLst/>
                    </a:prstGeom>
                  </pic:spPr>
                </pic:pic>
              </a:graphicData>
            </a:graphic>
            <wp14:sizeRelH relativeFrom="margin">
              <wp14:pctWidth>0</wp14:pctWidth>
            </wp14:sizeRelH>
            <wp14:sizeRelV relativeFrom="margin">
              <wp14:pctHeight>0</wp14:pctHeight>
            </wp14:sizeRelV>
          </wp:anchor>
        </w:drawing>
      </w:r>
    </w:p>
    <w:p w14:paraId="62993795" w14:textId="5B8E27EE" w:rsidR="00435AD5" w:rsidRDefault="0069604C">
      <w:pPr>
        <w:spacing w:before="275" w:after="40"/>
        <w:ind w:left="1" w:right="59"/>
        <w:jc w:val="center"/>
        <w:rPr>
          <w:b/>
          <w:sz w:val="24"/>
        </w:rPr>
      </w:pPr>
      <w:r>
        <w:rPr>
          <w:noProof/>
        </w:rPr>
        <mc:AlternateContent>
          <mc:Choice Requires="wps">
            <w:drawing>
              <wp:anchor distT="45720" distB="45720" distL="114300" distR="114300" simplePos="0" relativeHeight="251806208" behindDoc="0" locked="0" layoutInCell="1" allowOverlap="1" wp14:anchorId="3FBD4699" wp14:editId="2CB585FE">
                <wp:simplePos x="0" y="0"/>
                <wp:positionH relativeFrom="column">
                  <wp:posOffset>4848225</wp:posOffset>
                </wp:positionH>
                <wp:positionV relativeFrom="paragraph">
                  <wp:posOffset>15875</wp:posOffset>
                </wp:positionV>
                <wp:extent cx="1838325" cy="2085975"/>
                <wp:effectExtent l="0" t="0" r="28575" b="28575"/>
                <wp:wrapNone/>
                <wp:docPr id="1053525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085975"/>
                        </a:xfrm>
                        <a:prstGeom prst="rect">
                          <a:avLst/>
                        </a:prstGeom>
                        <a:solidFill>
                          <a:srgbClr val="FFFFFF"/>
                        </a:solidFill>
                        <a:ln w="9525">
                          <a:solidFill>
                            <a:srgbClr val="FF0000"/>
                          </a:solidFill>
                          <a:miter lim="800000"/>
                          <a:headEnd/>
                          <a:tailEnd/>
                        </a:ln>
                      </wps:spPr>
                      <wps:txbx>
                        <w:txbxContent>
                          <w:p w14:paraId="6DC29339" w14:textId="1E483EB1" w:rsidR="0069604C" w:rsidRPr="005502A4" w:rsidRDefault="0069604C" w:rsidP="0069604C">
                            <w:pPr>
                              <w:rPr>
                                <w:i/>
                                <w:iCs/>
                                <w:color w:val="FF0000"/>
                              </w:rPr>
                            </w:pPr>
                            <w:r>
                              <w:rPr>
                                <w:i/>
                                <w:iCs/>
                                <w:color w:val="FF0000"/>
                              </w:rPr>
                              <w:t>The student made some relevant observations and answered this question completely, even if not connecting it to the actual probabilities already reported in earlier parts of this task. Again, this question isn’t really graded for correct</w:t>
                            </w:r>
                            <w:r w:rsidR="008A2AA7">
                              <w:rPr>
                                <w:i/>
                                <w:iCs/>
                                <w:color w:val="FF0000"/>
                              </w:rPr>
                              <w:t>ness</w:t>
                            </w:r>
                            <w:r>
                              <w:rPr>
                                <w:i/>
                                <w:iCs/>
                                <w:color w:val="FF0000"/>
                              </w:rPr>
                              <w:t xml:space="preserve"> as much as thoughtful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4699" id="_x0000_s1072" type="#_x0000_t202" style="position:absolute;left:0;text-align:left;margin-left:381.75pt;margin-top:1.25pt;width:144.75pt;height:164.25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QuFQIAACgEAAAOAAAAZHJzL2Uyb0RvYy54bWysU9tu2zAMfR+wfxD0vjhJkzUx4hRdugwD&#10;ugvQ7QNkWY6FyaJGKbGzry+luGl2AQYM84MgmtQheXi4uulbww4KvQZb8MlozJmyEiptdwX/+mX7&#10;asGZD8JWwoBVBT8qz2/WL1+sOperKTRgKoWMQKzPO1fwJgSXZ5mXjWqFH4FTlpw1YCsCmbjLKhQd&#10;obcmm47Hr7MOsHIIUnlPf+9OTr5O+HWtZPhU114FZgpOtYV0YjrLeGbrlch3KFyj5VCG+IcqWqEt&#10;JT1D3Ykg2B71b1Ctlgge6jCS0GZQ11qq1AN1Mxn/0s1DI5xKvRA53p1p8v8PVn48PLjPyEL/Bnoa&#10;YGrCu3uQ3zyzsGmE3albROgaJSpKPImUZZ3z+fA0Uu1zH0HK7gNUNGSxD5CA+hrbyAr1yQidBnA8&#10;k676wGRMubhaXE3nnEnyTceL+fJ6nnKI/Om5Qx/eKWhZvBQcaaoJXhzufYjliPwpJGbzYHS11cYk&#10;A3flxiA7CFLANn0D+k9hxrKu4Ms5FfI3iDF9f4JodSApG90WfBFjBnFF3t7aKgktCG1OdyrZ2IHI&#10;yN2JxdCXPdNVwWezmCESW0J1JGoRTtKlVaNLA/iDs45kW3D/fS9QcWbeWxrPcjKbRZ0nYza/npKB&#10;l57y0iOsJKiCB85O101IuxEpsHBLY6x1Ivi5kqFmkmPifVidqPdLO0U9L/j6EQAA//8DAFBLAwQU&#10;AAYACAAAACEAEXKHw+EAAAAKAQAADwAAAGRycy9kb3ducmV2LnhtbEyPQUvDQBCF74L/YRnBS7G7&#10;bWgqMZMigqKlF1MRvG2zYxKanQ3ZbRr/vduTnobHe7z5Xr6ZbCdGGnzrGGExVyCIK2darhE+9s93&#10;9yB80Gx055gQfsjDpri+ynVm3JnfaSxDLWIJ+0wjNCH0mZS+ashqP3c9cfS+3WB1iHKopRn0OZbb&#10;Ti6VSqXVLccPje7pqaHqWJ4swtfbeNyt3ed+u03L2at8KXfTrEW8vZkeH0AEmsJfGC74ER2KyHRw&#10;JzZedAjrNFnFKMIynouvVkkcd0BIkoUCWeTy/4TiFwAA//8DAFBLAQItABQABgAIAAAAIQC2gziS&#10;/gAAAOEBAAATAAAAAAAAAAAAAAAAAAAAAABbQ29udGVudF9UeXBlc10ueG1sUEsBAi0AFAAGAAgA&#10;AAAhADj9If/WAAAAlAEAAAsAAAAAAAAAAAAAAAAALwEAAF9yZWxzLy5yZWxzUEsBAi0AFAAGAAgA&#10;AAAhACuhdC4VAgAAKAQAAA4AAAAAAAAAAAAAAAAALgIAAGRycy9lMm9Eb2MueG1sUEsBAi0AFAAG&#10;AAgAAAAhABFyh8PhAAAACgEAAA8AAAAAAAAAAAAAAAAAbwQAAGRycy9kb3ducmV2LnhtbFBLBQYA&#10;AAAABAAEAPMAAAB9BQAAAAA=&#10;" strokecolor="red">
                <v:textbox>
                  <w:txbxContent>
                    <w:p w14:paraId="6DC29339" w14:textId="1E483EB1" w:rsidR="0069604C" w:rsidRPr="005502A4" w:rsidRDefault="0069604C" w:rsidP="0069604C">
                      <w:pPr>
                        <w:rPr>
                          <w:i/>
                          <w:iCs/>
                          <w:color w:val="FF0000"/>
                        </w:rPr>
                      </w:pPr>
                      <w:r>
                        <w:rPr>
                          <w:i/>
                          <w:iCs/>
                          <w:color w:val="FF0000"/>
                        </w:rPr>
                        <w:t>The student made some relevant observations and answered this question completely, even if not connecting it to the actual probabilities already reported in earlier parts of this task. Again, this question isn’t really graded for correct</w:t>
                      </w:r>
                      <w:r w:rsidR="008A2AA7">
                        <w:rPr>
                          <w:i/>
                          <w:iCs/>
                          <w:color w:val="FF0000"/>
                        </w:rPr>
                        <w:t>ness</w:t>
                      </w:r>
                      <w:r>
                        <w:rPr>
                          <w:i/>
                          <w:iCs/>
                          <w:color w:val="FF0000"/>
                        </w:rPr>
                        <w:t xml:space="preserve"> as much as thoughtful responses.</w:t>
                      </w:r>
                    </w:p>
                  </w:txbxContent>
                </v:textbox>
              </v:shape>
            </w:pict>
          </mc:Fallback>
        </mc:AlternateContent>
      </w:r>
    </w:p>
    <w:p w14:paraId="44099BAD" w14:textId="2B13BFE1" w:rsidR="00435AD5" w:rsidRDefault="00435AD5">
      <w:pPr>
        <w:spacing w:before="275" w:after="40"/>
        <w:ind w:left="1" w:right="59"/>
        <w:jc w:val="center"/>
        <w:rPr>
          <w:b/>
          <w:sz w:val="24"/>
        </w:rPr>
      </w:pPr>
    </w:p>
    <w:p w14:paraId="5FCEE74D" w14:textId="2D3E2F1F" w:rsidR="00435AD5" w:rsidRDefault="00435AD5">
      <w:pPr>
        <w:spacing w:before="275" w:after="40"/>
        <w:ind w:left="1" w:right="59"/>
        <w:jc w:val="center"/>
        <w:rPr>
          <w:b/>
          <w:sz w:val="24"/>
        </w:rPr>
      </w:pPr>
    </w:p>
    <w:p w14:paraId="65BB0798" w14:textId="1FDC6947" w:rsidR="00435AD5" w:rsidRDefault="00435AD5">
      <w:pPr>
        <w:spacing w:before="275" w:after="40"/>
        <w:ind w:left="1" w:right="59"/>
        <w:jc w:val="center"/>
        <w:rPr>
          <w:b/>
          <w:sz w:val="24"/>
        </w:rPr>
      </w:pPr>
    </w:p>
    <w:p w14:paraId="6FC177E9" w14:textId="6B849676" w:rsidR="00435AD5" w:rsidRDefault="00435AD5">
      <w:pPr>
        <w:spacing w:before="275" w:after="40"/>
        <w:ind w:left="1" w:right="59"/>
        <w:jc w:val="center"/>
        <w:rPr>
          <w:b/>
          <w:sz w:val="24"/>
        </w:rPr>
      </w:pPr>
    </w:p>
    <w:p w14:paraId="71753138" w14:textId="77777777" w:rsidR="00435AD5" w:rsidRDefault="00435AD5">
      <w:pPr>
        <w:spacing w:before="275" w:after="40"/>
        <w:ind w:left="1" w:right="59"/>
        <w:jc w:val="center"/>
        <w:rPr>
          <w:b/>
          <w:sz w:val="24"/>
        </w:rPr>
      </w:pPr>
    </w:p>
    <w:p w14:paraId="4690E962" w14:textId="77777777" w:rsidR="00435AD5" w:rsidRDefault="00435AD5">
      <w:pPr>
        <w:spacing w:before="275" w:after="40"/>
        <w:ind w:left="1" w:right="59"/>
        <w:jc w:val="center"/>
        <w:rPr>
          <w:b/>
          <w:sz w:val="24"/>
        </w:rPr>
      </w:pPr>
    </w:p>
    <w:p w14:paraId="46D5C47D" w14:textId="5415E2AD" w:rsidR="00435AD5" w:rsidRDefault="008A2AA7">
      <w:pPr>
        <w:spacing w:before="275" w:after="40"/>
        <w:ind w:left="1" w:right="59"/>
        <w:jc w:val="center"/>
        <w:rPr>
          <w:b/>
          <w:sz w:val="24"/>
        </w:rPr>
      </w:pPr>
      <w:r>
        <w:rPr>
          <w:noProof/>
        </w:rPr>
        <w:lastRenderedPageBreak/>
        <mc:AlternateContent>
          <mc:Choice Requires="wps">
            <w:drawing>
              <wp:anchor distT="45720" distB="45720" distL="114300" distR="114300" simplePos="0" relativeHeight="251815424" behindDoc="0" locked="0" layoutInCell="1" allowOverlap="1" wp14:anchorId="08ECDF8A" wp14:editId="631CA38D">
                <wp:simplePos x="0" y="0"/>
                <wp:positionH relativeFrom="margin">
                  <wp:posOffset>-38100</wp:posOffset>
                </wp:positionH>
                <wp:positionV relativeFrom="paragraph">
                  <wp:posOffset>220980</wp:posOffset>
                </wp:positionV>
                <wp:extent cx="960120" cy="277495"/>
                <wp:effectExtent l="0" t="0" r="11430" b="27305"/>
                <wp:wrapNone/>
                <wp:docPr id="18214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6A273237" w14:textId="6A89478D" w:rsidR="008A2AA7" w:rsidRPr="002F7DBF" w:rsidRDefault="008A2AA7" w:rsidP="008A2AA7">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CDF8A" id="_x0000_s1073" type="#_x0000_t202" style="position:absolute;left:0;text-align:left;margin-left:-3pt;margin-top:17.4pt;width:75.6pt;height:21.85pt;z-index:25181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sHEwIAACYEAAAOAAAAZHJzL2Uyb0RvYy54bWysk9uO2yAQhu8r9R0Q942dKNlsrDirbbap&#10;Km0P0rYPMME4RsUMBRJ7+/QdsDebnm6qcoEYBn5mvhnWN32r2Uk6r9CUfDrJOZNGYKXMoeRfPu9e&#10;XXPmA5gKNBpZ8kfp+c3m5Yt1Zws5wwZ1JR0jEeOLzpa8CcEWWeZFI1vwE7TSkLNG10Ig0x2yykFH&#10;6q3OZnl+lXXoKutQSO9p925w8k3Sr2spwse69jIwXXKKLaTZpXkf52yzhuLgwDZKjGHAP0TRgjL0&#10;6FnqDgKwo1O/SbVKOPRYh4nANsO6VkKmHCibaf5LNg8NWJlyITjenjH5/ycrPpwe7CfHQv8aeypg&#10;SsLbexRfPTO4bcAc5K1z2DUSKnp4GpFlnfXFeDWi9oWPIvvuPVZUZDgGTEJ97dpIhfJkpE4FeDxD&#10;l31ggjZXV/l0Rh5BrtlyOV8t0gtQPF22zoe3ElsWFyV3VNMkDqd7H2IwUDwdiW951KraKa2T4Q77&#10;rXbsBFT/XRqj+k/HtGEdRbKYLYb8/yqRp/EniVYFamSt2pJfnw9BEam9MVVqswBKD2sKWZsRYyQ3&#10;MAz9vmeqKvk8IYhY91g9EliHQ+PSR6NFg+47Zx01bcn9tyM4yZl+Z6g4q+l8Hrs8GfPFMnJ1l579&#10;pQeMIKmSB86G5TaknxHBGbylItYqAX6OZIyZmjFxHz9O7PZLO516/t6bHwAAAP//AwBQSwMEFAAG&#10;AAgAAAAhAJ/opl7fAAAACAEAAA8AAABkcnMvZG93bnJldi54bWxMj8FOwzAQRO9I/IO1SFxQ69Cm&#10;aQjZVAgJBDcoCK5usk0i7HWw3TT8Pe4JjqtZzbxXbiajxUjO95YRrucJCOLaNj23CO9vD7MchA+K&#10;G6UtE8IPedhU52elKhp75Fcat6EVsYR9oRC6EIZCSl93ZJSf24E4ZnvrjArxdK1snDrGcqPlIkky&#10;aVTPcaFTA913VH9tDwYhT5/GT/+8fPmos72+CVfr8fHbIV5eTHe3IAJN4e8ZTvgRHarItLMHbrzQ&#10;CLMsqgSEZRoNTnm6WoDYIazzFciqlP8Fql8AAAD//wMAUEsBAi0AFAAGAAgAAAAhALaDOJL+AAAA&#10;4QEAABMAAAAAAAAAAAAAAAAAAAAAAFtDb250ZW50X1R5cGVzXS54bWxQSwECLQAUAAYACAAAACEA&#10;OP0h/9YAAACUAQAACwAAAAAAAAAAAAAAAAAvAQAAX3JlbHMvLnJlbHNQSwECLQAUAAYACAAAACEA&#10;zuUrBxMCAAAmBAAADgAAAAAAAAAAAAAAAAAuAgAAZHJzL2Uyb0RvYy54bWxQSwECLQAUAAYACAAA&#10;ACEAn+imXt8AAAAIAQAADwAAAAAAAAAAAAAAAABtBAAAZHJzL2Rvd25yZXYueG1sUEsFBgAAAAAE&#10;AAQA8wAAAHkFAAAAAA==&#10;">
                <v:textbox>
                  <w:txbxContent>
                    <w:p w14:paraId="6A273237" w14:textId="6A89478D" w:rsidR="008A2AA7" w:rsidRPr="002F7DBF" w:rsidRDefault="008A2AA7" w:rsidP="008A2AA7">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504F9866" w14:textId="46194FC4" w:rsidR="00435AD5" w:rsidRDefault="008A2AA7">
      <w:pPr>
        <w:spacing w:before="275" w:after="40"/>
        <w:ind w:left="1" w:right="59"/>
        <w:jc w:val="center"/>
        <w:rPr>
          <w:b/>
          <w:sz w:val="24"/>
        </w:rPr>
      </w:pPr>
      <w:r>
        <w:rPr>
          <w:noProof/>
        </w:rPr>
        <mc:AlternateContent>
          <mc:Choice Requires="wps">
            <w:drawing>
              <wp:anchor distT="0" distB="0" distL="114300" distR="114300" simplePos="0" relativeHeight="251808256" behindDoc="0" locked="0" layoutInCell="1" allowOverlap="1" wp14:anchorId="2EC0DA0D" wp14:editId="4AE2351E">
                <wp:simplePos x="0" y="0"/>
                <wp:positionH relativeFrom="margin">
                  <wp:posOffset>0</wp:posOffset>
                </wp:positionH>
                <wp:positionV relativeFrom="paragraph">
                  <wp:posOffset>18415</wp:posOffset>
                </wp:positionV>
                <wp:extent cx="6587490" cy="3505200"/>
                <wp:effectExtent l="57150" t="19050" r="80010" b="95250"/>
                <wp:wrapNone/>
                <wp:docPr id="1483524047" name="Rectangle: Rounded Corners 3"/>
                <wp:cNvGraphicFramePr/>
                <a:graphic xmlns:a="http://schemas.openxmlformats.org/drawingml/2006/main">
                  <a:graphicData uri="http://schemas.microsoft.com/office/word/2010/wordprocessingShape">
                    <wps:wsp>
                      <wps:cNvSpPr/>
                      <wps:spPr>
                        <a:xfrm>
                          <a:off x="0" y="0"/>
                          <a:ext cx="6587490" cy="350520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68B1C" id="Rectangle: Rounded Corners 3" o:spid="_x0000_s1026" style="position:absolute;margin-left:0;margin-top:1.45pt;width:518.7pt;height:276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bwIAAEwFAAAOAAAAZHJzL2Uyb0RvYy54bWysVFlrGzEQfi/0Pwi9N7t27DgxWQfjkFII&#10;SUhS8ixrJXtBq1FH8tVf35H2sEkDgdIX7czO/c1xfbOvDdsq9BXYgg/Ocs6UlVBWdlXwn6933y45&#10;80HYUhiwquAH5fnN7OuX652bqiGswZQKGTmxfrpzBV+H4KZZ5uVa1cKfgVOWhBqwFoFYXGUlih15&#10;r002zPOLbAdYOgSpvKe/t42Qz5J/rZUMj1p7FZgpOOUW0ovpXcY3m12L6QqFW1eyTUP8Qxa1qCwF&#10;7V3diiDYBqu/XNWVRPCgw5mEOgOtK6lSDVTNIH9XzctaOJVqIXC862Hy/8+tfNi+uCckGHbOTz2R&#10;sYq9xjp+KT+2T2AderDUPjBJPy/Gl5PRFWEqSXY+zsfUjghndjR36MN3BTWLRMERNrZ8ppYkpMT2&#10;3odGv9OLIS3cVcakthjLdjRTwwk5jiIPpiqjNDG4Wi4Msq2Inc0n+aKLfqJGuRhLKR1rS1Q4GBV9&#10;GPusNKtKqmbQRIhjp3q3Qkplw6CtKmlHM00p9Ibnnxu2+tFUpZHsjYefG/cWKTLY0BvXlQX8yIHp&#10;U9aNfodAU3eEYAnl4QkZQrMQ3sm7inp0L3x4EkgbQH2lrQ6P9GgD1AZoKc7WgL8/+h/1aTBJytmO&#10;Nqrg/tdGoOLM/LA0sleD0SiuYGJG48mQGDyVLE8ldlMvgFo7oPvhZCKjfjAdqRHqN1r+eYxKImEl&#10;xS64DNgxi9BsOp0PqebzpEZr50S4ty9Odl2P4/e6fxPo2kENNOMP0G2fmL4b1UY39sPCfBNAV2mO&#10;j7i2eNPKpnVoz0u8Cad80joewdkfAAAA//8DAFBLAwQUAAYACAAAACEAo86bINkAAAAHAQAADwAA&#10;AGRycy9kb3ducmV2LnhtbEyOQW7CMBBF95W4gzVI3RUbmpSSxkGoag9Q4ABDPCRp4nGIDUlvX7Nq&#10;l1//6/2XbyfbiRsNvnGsYblQIIhLZxquNBwPn0+vIHxANtg5Jg0/5GFbzB5yzIwb+Ytu+1CJCGGf&#10;oYY6hD6T0pc1WfQL1xPH7uwGiyHGoZJmwDHCbSdXSr1Iiw3Hhxp7eq+pbPdXq0FRq5Izpju6qPH7&#10;o638+iBLrR/n0+4NRKAp/I3hrh/VoYhOJ3dl40UXGXGnYbUBcS/V8zoBcdKQpskGZJHL//7FLwAA&#10;AP//AwBQSwECLQAUAAYACAAAACEAtoM4kv4AAADhAQAAEwAAAAAAAAAAAAAAAAAAAAAAW0NvbnRl&#10;bnRfVHlwZXNdLnhtbFBLAQItABQABgAIAAAAIQA4/SH/1gAAAJQBAAALAAAAAAAAAAAAAAAAAC8B&#10;AABfcmVscy8ucmVsc1BLAQItABQABgAIAAAAIQD+6yRXbwIAAEwFAAAOAAAAAAAAAAAAAAAAAC4C&#10;AABkcnMvZTJvRG9jLnhtbFBLAQItABQABgAIAAAAIQCjzpsg2QAAAAcBAAAPAAAAAAAAAAAAAAAA&#10;AMkEAABkcnMvZG93bnJldi54bWxQSwUGAAAAAAQABADzAAAAzwUAAAAA&#10;" filled="f" strokecolor="#0070c0" strokeweight="1pt">
                <v:shadow on="t" color="black" opacity="22937f" origin=",.5" offset="0,.63889mm"/>
                <w10:wrap anchorx="margin"/>
              </v:roundrect>
            </w:pict>
          </mc:Fallback>
        </mc:AlternateContent>
      </w:r>
    </w:p>
    <w:p w14:paraId="5960C96D" w14:textId="37480695" w:rsidR="00435AD5" w:rsidRDefault="008A2AA7">
      <w:pPr>
        <w:spacing w:before="275" w:after="40"/>
        <w:ind w:left="1" w:right="59"/>
        <w:jc w:val="center"/>
        <w:rPr>
          <w:b/>
          <w:sz w:val="24"/>
        </w:rPr>
      </w:pPr>
      <w:r w:rsidRPr="008A2AA7">
        <w:rPr>
          <w:b/>
          <w:noProof/>
          <w:sz w:val="24"/>
        </w:rPr>
        <w:drawing>
          <wp:anchor distT="0" distB="0" distL="114300" distR="114300" simplePos="0" relativeHeight="251678720" behindDoc="0" locked="0" layoutInCell="1" allowOverlap="1" wp14:anchorId="61314BC8" wp14:editId="6C7B1633">
            <wp:simplePos x="0" y="0"/>
            <wp:positionH relativeFrom="column">
              <wp:posOffset>371475</wp:posOffset>
            </wp:positionH>
            <wp:positionV relativeFrom="paragraph">
              <wp:posOffset>49530</wp:posOffset>
            </wp:positionV>
            <wp:extent cx="5806943" cy="1752752"/>
            <wp:effectExtent l="0" t="0" r="3810" b="0"/>
            <wp:wrapNone/>
            <wp:docPr id="1564229048"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9048" name="Picture 1" descr="A close-up of a let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806943" cy="1752752"/>
                    </a:xfrm>
                    <a:prstGeom prst="rect">
                      <a:avLst/>
                    </a:prstGeom>
                  </pic:spPr>
                </pic:pic>
              </a:graphicData>
            </a:graphic>
          </wp:anchor>
        </w:drawing>
      </w:r>
    </w:p>
    <w:p w14:paraId="627919D5" w14:textId="25077166" w:rsidR="00435AD5" w:rsidRDefault="00435AD5">
      <w:pPr>
        <w:spacing w:before="275" w:after="40"/>
        <w:ind w:left="1" w:right="59"/>
        <w:jc w:val="center"/>
        <w:rPr>
          <w:b/>
          <w:sz w:val="24"/>
        </w:rPr>
      </w:pPr>
    </w:p>
    <w:p w14:paraId="007398C2" w14:textId="5F0A6659" w:rsidR="00435AD5" w:rsidRDefault="00435AD5">
      <w:pPr>
        <w:spacing w:before="275" w:after="40"/>
        <w:ind w:left="1" w:right="59"/>
        <w:jc w:val="center"/>
        <w:rPr>
          <w:b/>
          <w:sz w:val="24"/>
        </w:rPr>
      </w:pPr>
    </w:p>
    <w:p w14:paraId="4862369F" w14:textId="013561F6" w:rsidR="00435AD5" w:rsidRDefault="00435AD5">
      <w:pPr>
        <w:spacing w:before="275" w:after="40"/>
        <w:ind w:left="1" w:right="59"/>
        <w:jc w:val="center"/>
        <w:rPr>
          <w:b/>
          <w:sz w:val="24"/>
        </w:rPr>
      </w:pPr>
    </w:p>
    <w:p w14:paraId="7F959CB7" w14:textId="03328FEF" w:rsidR="008A2AA7" w:rsidRDefault="008A2AA7">
      <w:pPr>
        <w:spacing w:before="275" w:after="40"/>
        <w:ind w:left="1" w:right="59"/>
        <w:jc w:val="center"/>
        <w:rPr>
          <w:b/>
          <w:sz w:val="24"/>
        </w:rPr>
      </w:pPr>
    </w:p>
    <w:p w14:paraId="7C4E3115" w14:textId="15AE7D4F" w:rsidR="008A2AA7" w:rsidRDefault="008A2AA7">
      <w:pPr>
        <w:spacing w:before="275" w:after="40"/>
        <w:ind w:left="1" w:right="59"/>
        <w:jc w:val="center"/>
        <w:rPr>
          <w:b/>
          <w:sz w:val="24"/>
        </w:rPr>
      </w:pPr>
      <w:r>
        <w:rPr>
          <w:noProof/>
        </w:rPr>
        <mc:AlternateContent>
          <mc:Choice Requires="wps">
            <w:drawing>
              <wp:anchor distT="45720" distB="45720" distL="114300" distR="114300" simplePos="0" relativeHeight="251827712" behindDoc="0" locked="0" layoutInCell="1" allowOverlap="1" wp14:anchorId="2F3CDB5A" wp14:editId="5CBB4864">
                <wp:simplePos x="0" y="0"/>
                <wp:positionH relativeFrom="column">
                  <wp:posOffset>161925</wp:posOffset>
                </wp:positionH>
                <wp:positionV relativeFrom="paragraph">
                  <wp:posOffset>138430</wp:posOffset>
                </wp:positionV>
                <wp:extent cx="6210300" cy="1143000"/>
                <wp:effectExtent l="0" t="0" r="19050" b="19050"/>
                <wp:wrapNone/>
                <wp:docPr id="1803348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43000"/>
                        </a:xfrm>
                        <a:prstGeom prst="rect">
                          <a:avLst/>
                        </a:prstGeom>
                        <a:solidFill>
                          <a:srgbClr val="FFFFFF"/>
                        </a:solidFill>
                        <a:ln w="9525">
                          <a:solidFill>
                            <a:srgbClr val="FF0000"/>
                          </a:solidFill>
                          <a:miter lim="800000"/>
                          <a:headEnd/>
                          <a:tailEnd/>
                        </a:ln>
                      </wps:spPr>
                      <wps:txbx>
                        <w:txbxContent>
                          <w:p w14:paraId="2B9953D2" w14:textId="19F2554C" w:rsidR="008A2AA7" w:rsidRPr="005502A4" w:rsidRDefault="008A2AA7" w:rsidP="008A2AA7">
                            <w:pPr>
                              <w:rPr>
                                <w:i/>
                                <w:iCs/>
                                <w:color w:val="FF0000"/>
                              </w:rPr>
                            </w:pPr>
                            <w:r>
                              <w:rPr>
                                <w:i/>
                                <w:iCs/>
                                <w:color w:val="FF0000"/>
                              </w:rPr>
                              <w:t xml:space="preserve">The student attempted to make sense of the implications and voter trends, but it seems that this student thinks if a young person starts out not voting, they will continue to not vote as they age. The teacher needs to address this misconception with the student during the consultation. The goal is to help the student fully understand the data at this point, and the “correctness” of their response is not the point. It is advisable for the student to go back to the data and support their conclusion with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DB5A" id="_x0000_s1074" type="#_x0000_t202" style="position:absolute;left:0;text-align:left;margin-left:12.75pt;margin-top:10.9pt;width:489pt;height:90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lGFwIAACgEAAAOAAAAZHJzL2Uyb0RvYy54bWysU9uO0zAQfUfiHyy/0ySlLbtR3dXSpQhp&#10;uUgLH+A4TmPheIztNlm+nrGTdssi8YDIgzWTsY/PnDle3wydJkfpvALDaDHLKZFGQK3MntFvX3ev&#10;rijxgZuaazCS0Ufp6c3m5Yt1b0s5hxZ0LR1BEOPL3jLahmDLLPOilR33M7DSYLEB1/GAqdtnteM9&#10;onc6m+f5KuvB1daBkN7j37uxSDcJv2mkCJ+bxstANKPILaTVpbWKa7ZZ83LvuG2VmGjwf2DRcWXw&#10;0jPUHQ+cHJz6A6pTwoGHJswEdBk0jRIy9YDdFPmzbh5abmXqBcXx9iyT/3+w4tPxwX5xJAxvYcAB&#10;pia8vQfx3RMD25abvbx1DvpW8hovLqJkWW99OR2NUvvSR5Cq/wg1DpkfAiSgoXFdVAX7JIiOA3g8&#10;iy6HQAT+XM2L/HWOJYG1olhgnMaS8fJ03Dof3kvoSAwYdTjVBM+P9z5EOrw8bYm3edCq3imtU+L2&#10;1VY7cuTogF36UgfPtmlDekavl/PlqMBfIJDfieBvN3UqoJW16hi9insmc0Xd3pk6GS1wpccYKWsz&#10;CRm1G1UMQzUQVTO6WEWSUdgK6keU1sFoXXxqGLTgflLSo20Z9T8O3ElK9AeD47kuFovo85Qslm/m&#10;mLjLSnVZ4UYgFKOBkjHchvQ2onAGbnGMjUoCPzGZOKMdk+7T04l+v8zTrqcHvvkFAAD//wMAUEsD&#10;BBQABgAIAAAAIQDZHMf+3gAAAAoBAAAPAAAAZHJzL2Rvd25yZXYueG1sTE9Na8JAEL0L/Q/LFHoR&#10;3dWiLTEbKYWWVrw0SsHbmp0mwexsyK4x/feOp/Y0vA/evJeuB9eIHrtQe9IwmyoQSIW3NZUa9ru3&#10;yTOIEA1Z03hCDb8YYJ3djVKTWH+hL+zzWAoOoZAYDVWMbSJlKCp0Jkx9i8Taj++ciQy7UtrOXDjc&#10;NXKu1FI6UxN/qEyLrxUWp/zsNBw++9P2yX/vNptlPv6Q7/l2GNdaP9wPLysQEYf4Z4Zbfa4OGXc6&#10;+jPZIBoN88WCnXxnvOCmK/XIzJEZxZTMUvl/QnYFAAD//wMAUEsBAi0AFAAGAAgAAAAhALaDOJL+&#10;AAAA4QEAABMAAAAAAAAAAAAAAAAAAAAAAFtDb250ZW50X1R5cGVzXS54bWxQSwECLQAUAAYACAAA&#10;ACEAOP0h/9YAAACUAQAACwAAAAAAAAAAAAAAAAAvAQAAX3JlbHMvLnJlbHNQSwECLQAUAAYACAAA&#10;ACEAwYtpRhcCAAAoBAAADgAAAAAAAAAAAAAAAAAuAgAAZHJzL2Uyb0RvYy54bWxQSwECLQAUAAYA&#10;CAAAACEA2RzH/t4AAAAKAQAADwAAAAAAAAAAAAAAAABxBAAAZHJzL2Rvd25yZXYueG1sUEsFBgAA&#10;AAAEAAQA8wAAAHwFAAAAAA==&#10;" strokecolor="red">
                <v:textbox>
                  <w:txbxContent>
                    <w:p w14:paraId="2B9953D2" w14:textId="19F2554C" w:rsidR="008A2AA7" w:rsidRPr="005502A4" w:rsidRDefault="008A2AA7" w:rsidP="008A2AA7">
                      <w:pPr>
                        <w:rPr>
                          <w:i/>
                          <w:iCs/>
                          <w:color w:val="FF0000"/>
                        </w:rPr>
                      </w:pPr>
                      <w:r>
                        <w:rPr>
                          <w:i/>
                          <w:iCs/>
                          <w:color w:val="FF0000"/>
                        </w:rPr>
                        <w:t xml:space="preserve">The student attempted to make sense of the implications and voter trends, but it seems that this student thinks if a young person starts out not voting, they will continue to not vote as they age. The teacher needs to address this misconception with the student during the consultation. The goal is to help the student fully understand the data at this point, and the “correctness” of their response is not the point. It is advisable for the student to go back to the data and support their conclusion with data. </w:t>
                      </w:r>
                    </w:p>
                  </w:txbxContent>
                </v:textbox>
              </v:shape>
            </w:pict>
          </mc:Fallback>
        </mc:AlternateContent>
      </w:r>
    </w:p>
    <w:p w14:paraId="351FE979" w14:textId="164FFD20" w:rsidR="008A2AA7" w:rsidRDefault="008A2AA7">
      <w:pPr>
        <w:spacing w:before="275" w:after="40"/>
        <w:ind w:left="1" w:right="59"/>
        <w:jc w:val="center"/>
        <w:rPr>
          <w:b/>
          <w:sz w:val="24"/>
        </w:rPr>
      </w:pPr>
    </w:p>
    <w:p w14:paraId="29B62FCF" w14:textId="77777777" w:rsidR="008A2AA7" w:rsidRDefault="008A2AA7">
      <w:pPr>
        <w:spacing w:before="275" w:after="40"/>
        <w:ind w:left="1" w:right="59"/>
        <w:jc w:val="center"/>
        <w:rPr>
          <w:b/>
          <w:sz w:val="24"/>
        </w:rPr>
      </w:pPr>
    </w:p>
    <w:p w14:paraId="4EB69CBA" w14:textId="77777777" w:rsidR="008A2AA7" w:rsidRDefault="008A2AA7">
      <w:pPr>
        <w:spacing w:before="275" w:after="40"/>
        <w:ind w:left="1" w:right="59"/>
        <w:jc w:val="center"/>
        <w:rPr>
          <w:b/>
          <w:sz w:val="24"/>
        </w:rPr>
      </w:pPr>
    </w:p>
    <w:p w14:paraId="07E45392" w14:textId="77777777" w:rsidR="008A2AA7" w:rsidRDefault="008A2AA7">
      <w:pPr>
        <w:spacing w:before="275" w:after="40"/>
        <w:ind w:left="1" w:right="59"/>
        <w:jc w:val="center"/>
        <w:rPr>
          <w:b/>
          <w:sz w:val="24"/>
        </w:rPr>
      </w:pPr>
    </w:p>
    <w:p w14:paraId="7EAAFC37" w14:textId="6DB809F0" w:rsidR="008166C2" w:rsidRDefault="00000000">
      <w:pPr>
        <w:spacing w:before="275" w:after="40"/>
        <w:ind w:left="1" w:right="59"/>
        <w:jc w:val="center"/>
        <w:rPr>
          <w:b/>
          <w:sz w:val="24"/>
        </w:rPr>
      </w:pPr>
      <w:r>
        <w:rPr>
          <w:b/>
          <w:sz w:val="24"/>
        </w:rPr>
        <w:t>Compute and</w:t>
      </w:r>
      <w:r>
        <w:rPr>
          <w:b/>
          <w:spacing w:val="-1"/>
          <w:sz w:val="24"/>
        </w:rPr>
        <w:t xml:space="preserve"> </w:t>
      </w:r>
      <w:r>
        <w:rPr>
          <w:b/>
          <w:sz w:val="24"/>
        </w:rPr>
        <w:t xml:space="preserve">Interpret </w:t>
      </w:r>
      <w:r>
        <w:rPr>
          <w:b/>
          <w:spacing w:val="-2"/>
          <w:sz w:val="24"/>
        </w:rPr>
        <w:t>Checklist</w:t>
      </w:r>
    </w:p>
    <w:tbl>
      <w:tblPr>
        <w:tblW w:w="0" w:type="auto"/>
        <w:tblInd w:w="74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7180"/>
        <w:gridCol w:w="1700"/>
      </w:tblGrid>
      <w:tr w:rsidR="008166C2" w14:paraId="0602D557" w14:textId="77777777">
        <w:trPr>
          <w:trHeight w:val="519"/>
        </w:trPr>
        <w:tc>
          <w:tcPr>
            <w:tcW w:w="7180" w:type="dxa"/>
            <w:tcBorders>
              <w:top w:val="nil"/>
              <w:bottom w:val="nil"/>
            </w:tcBorders>
            <w:shd w:val="clear" w:color="auto" w:fill="D9D9D9"/>
          </w:tcPr>
          <w:p w14:paraId="009ACB16" w14:textId="77777777" w:rsidR="008166C2" w:rsidRDefault="00000000">
            <w:pPr>
              <w:pStyle w:val="TableParagraph"/>
              <w:spacing w:before="126"/>
              <w:ind w:left="5"/>
              <w:jc w:val="center"/>
              <w:rPr>
                <w:b/>
                <w:sz w:val="20"/>
              </w:rPr>
            </w:pPr>
            <w:r>
              <w:rPr>
                <w:b/>
                <w:spacing w:val="-2"/>
                <w:sz w:val="20"/>
              </w:rPr>
              <w:t>Requirement</w:t>
            </w:r>
          </w:p>
        </w:tc>
        <w:tc>
          <w:tcPr>
            <w:tcW w:w="1700" w:type="dxa"/>
            <w:tcBorders>
              <w:top w:val="nil"/>
              <w:bottom w:val="nil"/>
            </w:tcBorders>
            <w:shd w:val="clear" w:color="auto" w:fill="D9D9D9"/>
          </w:tcPr>
          <w:p w14:paraId="4D6DBD45" w14:textId="77777777" w:rsidR="008166C2" w:rsidRDefault="00000000">
            <w:pPr>
              <w:pStyle w:val="TableParagraph"/>
              <w:spacing w:before="126"/>
              <w:ind w:left="5"/>
              <w:jc w:val="center"/>
              <w:rPr>
                <w:b/>
                <w:sz w:val="20"/>
              </w:rPr>
            </w:pPr>
            <w:r>
              <w:rPr>
                <w:b/>
                <w:spacing w:val="-2"/>
                <w:sz w:val="20"/>
              </w:rPr>
              <w:t>Fulfilled?</w:t>
            </w:r>
          </w:p>
        </w:tc>
      </w:tr>
      <w:tr w:rsidR="008166C2" w14:paraId="4796EA09" w14:textId="77777777">
        <w:trPr>
          <w:trHeight w:val="800"/>
        </w:trPr>
        <w:tc>
          <w:tcPr>
            <w:tcW w:w="7180" w:type="dxa"/>
            <w:tcBorders>
              <w:top w:val="nil"/>
            </w:tcBorders>
          </w:tcPr>
          <w:p w14:paraId="35BF1E4F" w14:textId="77777777" w:rsidR="008166C2" w:rsidRDefault="00000000">
            <w:pPr>
              <w:pStyle w:val="TableParagraph"/>
              <w:spacing w:before="107" w:line="288" w:lineRule="auto"/>
              <w:ind w:left="94" w:right="338"/>
            </w:pPr>
            <w:r>
              <w:t>I</w:t>
            </w:r>
            <w:r>
              <w:rPr>
                <w:spacing w:val="-5"/>
              </w:rPr>
              <w:t xml:space="preserve"> </w:t>
            </w:r>
            <w:r>
              <w:t>computed</w:t>
            </w:r>
            <w:r>
              <w:rPr>
                <w:spacing w:val="-5"/>
              </w:rPr>
              <w:t xml:space="preserve"> </w:t>
            </w:r>
            <w:r>
              <w:t>probabilities</w:t>
            </w:r>
            <w:r>
              <w:rPr>
                <w:spacing w:val="-5"/>
              </w:rPr>
              <w:t xml:space="preserve"> </w:t>
            </w:r>
            <w:r>
              <w:t>of</w:t>
            </w:r>
            <w:r>
              <w:rPr>
                <w:spacing w:val="-5"/>
              </w:rPr>
              <w:t xml:space="preserve"> </w:t>
            </w:r>
            <w:r>
              <w:t>specific</w:t>
            </w:r>
            <w:r>
              <w:rPr>
                <w:spacing w:val="-5"/>
              </w:rPr>
              <w:t xml:space="preserve"> </w:t>
            </w:r>
            <w:r>
              <w:t>events,</w:t>
            </w:r>
            <w:r>
              <w:rPr>
                <w:spacing w:val="-5"/>
              </w:rPr>
              <w:t xml:space="preserve"> </w:t>
            </w:r>
            <w:r>
              <w:t>and</w:t>
            </w:r>
            <w:r>
              <w:rPr>
                <w:spacing w:val="-5"/>
              </w:rPr>
              <w:t xml:space="preserve"> </w:t>
            </w:r>
            <w:r>
              <w:t>1</w:t>
            </w:r>
            <w:r>
              <w:rPr>
                <w:spacing w:val="-5"/>
              </w:rPr>
              <w:t xml:space="preserve"> </w:t>
            </w:r>
            <w:r>
              <w:t xml:space="preserve">additional </w:t>
            </w:r>
            <w:r>
              <w:rPr>
                <w:spacing w:val="-2"/>
              </w:rPr>
              <w:t>probability.</w:t>
            </w:r>
          </w:p>
        </w:tc>
        <w:tc>
          <w:tcPr>
            <w:tcW w:w="1700" w:type="dxa"/>
            <w:tcBorders>
              <w:top w:val="nil"/>
            </w:tcBorders>
          </w:tcPr>
          <w:p w14:paraId="7FFA7CE9" w14:textId="77777777" w:rsidR="008166C2" w:rsidRDefault="00000000">
            <w:pPr>
              <w:pStyle w:val="TableParagraph"/>
              <w:spacing w:before="225"/>
              <w:ind w:left="5" w:right="1"/>
              <w:jc w:val="center"/>
              <w:rPr>
                <w:rFonts w:ascii="MS PGothic" w:hAnsi="MS PGothic"/>
                <w:sz w:val="24"/>
              </w:rPr>
            </w:pPr>
            <w:r>
              <w:rPr>
                <w:rFonts w:ascii="MS PGothic" w:hAnsi="MS PGothic"/>
                <w:spacing w:val="-10"/>
                <w:sz w:val="24"/>
              </w:rPr>
              <w:t>▢</w:t>
            </w:r>
          </w:p>
        </w:tc>
      </w:tr>
      <w:tr w:rsidR="008166C2" w14:paraId="19DB032B" w14:textId="77777777">
        <w:trPr>
          <w:trHeight w:val="820"/>
        </w:trPr>
        <w:tc>
          <w:tcPr>
            <w:tcW w:w="7180" w:type="dxa"/>
          </w:tcPr>
          <w:p w14:paraId="039D2A9F" w14:textId="77777777" w:rsidR="008166C2" w:rsidRDefault="00000000">
            <w:pPr>
              <w:pStyle w:val="TableParagraph"/>
              <w:spacing w:before="119" w:line="288" w:lineRule="auto"/>
              <w:ind w:left="94" w:right="338"/>
            </w:pPr>
            <w:r>
              <w:t>I</w:t>
            </w:r>
            <w:r>
              <w:rPr>
                <w:spacing w:val="-4"/>
              </w:rPr>
              <w:t xml:space="preserve"> </w:t>
            </w:r>
            <w:r>
              <w:t>interpreted</w:t>
            </w:r>
            <w:r>
              <w:rPr>
                <w:spacing w:val="-4"/>
              </w:rPr>
              <w:t xml:space="preserve"> </w:t>
            </w:r>
            <w:r>
              <w:t>the</w:t>
            </w:r>
            <w:r>
              <w:rPr>
                <w:spacing w:val="-4"/>
              </w:rPr>
              <w:t xml:space="preserve"> </w:t>
            </w:r>
            <w:r>
              <w:t>implications</w:t>
            </w:r>
            <w:r>
              <w:rPr>
                <w:spacing w:val="-4"/>
              </w:rPr>
              <w:t xml:space="preserve"> </w:t>
            </w:r>
            <w:r>
              <w:t>of</w:t>
            </w:r>
            <w:r>
              <w:rPr>
                <w:spacing w:val="-4"/>
              </w:rPr>
              <w:t xml:space="preserve"> </w:t>
            </w:r>
            <w:r>
              <w:t>the</w:t>
            </w:r>
            <w:r>
              <w:rPr>
                <w:spacing w:val="-4"/>
              </w:rPr>
              <w:t xml:space="preserve"> </w:t>
            </w:r>
            <w:r>
              <w:t>probabilities</w:t>
            </w:r>
            <w:r>
              <w:rPr>
                <w:spacing w:val="-4"/>
              </w:rPr>
              <w:t xml:space="preserve"> </w:t>
            </w:r>
            <w:r>
              <w:t>I</w:t>
            </w:r>
            <w:r>
              <w:rPr>
                <w:spacing w:val="-4"/>
              </w:rPr>
              <w:t xml:space="preserve"> </w:t>
            </w:r>
            <w:r>
              <w:t>calculated</w:t>
            </w:r>
            <w:r>
              <w:rPr>
                <w:spacing w:val="-4"/>
              </w:rPr>
              <w:t xml:space="preserve"> </w:t>
            </w:r>
            <w:r>
              <w:t>on</w:t>
            </w:r>
            <w:r>
              <w:rPr>
                <w:spacing w:val="-4"/>
              </w:rPr>
              <w:t xml:space="preserve"> </w:t>
            </w:r>
            <w:r>
              <w:t>the 2022 midterm elections and on overall voter trends.</w:t>
            </w:r>
          </w:p>
        </w:tc>
        <w:tc>
          <w:tcPr>
            <w:tcW w:w="1700" w:type="dxa"/>
          </w:tcPr>
          <w:p w14:paraId="3F78D6F3" w14:textId="77777777" w:rsidR="008166C2" w:rsidRDefault="00000000">
            <w:pPr>
              <w:pStyle w:val="TableParagraph"/>
              <w:spacing w:before="237"/>
              <w:ind w:left="5" w:right="1"/>
              <w:jc w:val="center"/>
              <w:rPr>
                <w:rFonts w:ascii="MS PGothic" w:hAnsi="MS PGothic"/>
                <w:sz w:val="24"/>
              </w:rPr>
            </w:pPr>
            <w:r>
              <w:rPr>
                <w:rFonts w:ascii="MS PGothic" w:hAnsi="MS PGothic"/>
                <w:spacing w:val="-10"/>
                <w:sz w:val="24"/>
              </w:rPr>
              <w:t>▢</w:t>
            </w:r>
          </w:p>
        </w:tc>
      </w:tr>
      <w:tr w:rsidR="008166C2" w14:paraId="5986F959" w14:textId="77777777">
        <w:trPr>
          <w:trHeight w:val="479"/>
        </w:trPr>
        <w:tc>
          <w:tcPr>
            <w:tcW w:w="7180" w:type="dxa"/>
          </w:tcPr>
          <w:p w14:paraId="021548C4" w14:textId="77777777" w:rsidR="008166C2" w:rsidRDefault="00000000">
            <w:pPr>
              <w:pStyle w:val="TableParagraph"/>
              <w:spacing w:before="111"/>
              <w:ind w:right="87"/>
              <w:jc w:val="right"/>
              <w:rPr>
                <w:b/>
                <w:sz w:val="20"/>
              </w:rPr>
            </w:pPr>
            <w:r>
              <w:rPr>
                <w:b/>
                <w:spacing w:val="-2"/>
                <w:sz w:val="20"/>
              </w:rPr>
              <w:t>Teacher Consultation:</w:t>
            </w:r>
          </w:p>
        </w:tc>
        <w:tc>
          <w:tcPr>
            <w:tcW w:w="1700" w:type="dxa"/>
          </w:tcPr>
          <w:p w14:paraId="059526E7" w14:textId="77777777" w:rsidR="008166C2" w:rsidRDefault="008166C2">
            <w:pPr>
              <w:pStyle w:val="TableParagraph"/>
              <w:spacing w:before="105"/>
              <w:rPr>
                <w:b/>
                <w:sz w:val="20"/>
              </w:rPr>
            </w:pPr>
          </w:p>
          <w:p w14:paraId="46021907" w14:textId="77777777" w:rsidR="008166C2" w:rsidRDefault="00000000">
            <w:pPr>
              <w:pStyle w:val="TableParagraph"/>
              <w:spacing w:line="20" w:lineRule="exact"/>
              <w:ind w:left="141"/>
              <w:rPr>
                <w:sz w:val="2"/>
              </w:rPr>
            </w:pPr>
            <w:r>
              <w:rPr>
                <w:noProof/>
                <w:sz w:val="2"/>
              </w:rPr>
              <mc:AlternateContent>
                <mc:Choice Requires="wpg">
                  <w:drawing>
                    <wp:inline distT="0" distB="0" distL="0" distR="0" wp14:anchorId="43334022" wp14:editId="2030247B">
                      <wp:extent cx="890269" cy="10795"/>
                      <wp:effectExtent l="9525" t="0" r="0" b="825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69" cy="10795"/>
                                <a:chOff x="0" y="0"/>
                                <a:chExt cx="890269" cy="10795"/>
                              </a:xfrm>
                            </wpg:grpSpPr>
                            <wps:wsp>
                              <wps:cNvPr id="28" name="Graphic 28"/>
                              <wps:cNvSpPr/>
                              <wps:spPr>
                                <a:xfrm>
                                  <a:off x="0" y="5086"/>
                                  <a:ext cx="890269" cy="1270"/>
                                </a:xfrm>
                                <a:custGeom>
                                  <a:avLst/>
                                  <a:gdLst/>
                                  <a:ahLst/>
                                  <a:cxnLst/>
                                  <a:rect l="l" t="t" r="r" b="b"/>
                                  <a:pathLst>
                                    <a:path w="890269">
                                      <a:moveTo>
                                        <a:pt x="0" y="0"/>
                                      </a:moveTo>
                                      <a:lnTo>
                                        <a:pt x="889955" y="0"/>
                                      </a:lnTo>
                                    </a:path>
                                  </a:pathLst>
                                </a:custGeom>
                                <a:ln w="101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164B9" id="Group 27" o:spid="_x0000_s1026" style="width:70.1pt;height:.85pt;mso-position-horizontal-relative:char;mso-position-vertical-relative:line" coordsize="890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1rbwIAAJAFAAAOAAAAZHJzL2Uyb0RvYy54bWykVMlu2zAQvRfoPxC815INeBMsB0XcGAWC&#10;NEBc9ExT1IJSJDukLfvvO6QWO07QQ6qD8MgZzvLmkau7Uy3JUYCttErpeBRTIhTXWaWKlP7cPXxZ&#10;UGIdUxmTWomUnoWld+vPn1aNScREl1pmAggGUTZpTEpL50wSRZaXomZ2pI1QaMw11MzhEoooA9Zg&#10;9FpGkzieRY2GzIDmwlrc3bRGug7x81xw9yPPrXBEphRrc+EP4b/3/2i9YkkBzJQV78pgH6iiZpXC&#10;pEOoDXOMHKB6E6quOGirczfiuo50nldchB6wm3F8080W9MGEXoqkKcxAE1J7w9OHw/Kn4xbMi3mG&#10;tnqEj5r/tshL1Jgiubb7dXFxPuVQ+0PYBDkFRs8Do+LkCMfNxTKezJaUcDSN4/ly2hLOS5zKm0O8&#10;/PavYxFL2pShsKGQxqBy7IUc+3/kvJTMiMC59c0/A6mylE5QxorVKOBtpxXcQY58cvTy/HUr21H5&#10;LjvTeDFrGXiXoMk8CHJolCX8YN1W6MAzOz5a1+o16xEre8RPqoeAqvd6l0HvjhLUO1CCet+3yQ1z&#10;/pwfnoekGQblt2p9FDsdjO5mRljZxSrVtddisVxOp5T0GkDX1gGBT4J6akFIjPi6Nal8DeN4PJ+E&#10;W2S1rLKHSkpfhYVify+BHJm/w+HzbWCIV24GrNswW7Z+wdS5SRXEbJN2Nn5me52dcbQNDjOl9s+B&#10;gaBEflcoHv9K9AB6sO8BOHmvw1sSCMKcu9MvBob49Cl1ONcn3WuIJf3MfO+Drz+p9NeD03nlB4p6&#10;7ivqFqjngMK1R/TqXbleB6/LQ7r+CwAA//8DAFBLAwQUAAYACAAAACEASqUP4d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fZu0vmoHYiHkEXuf7PXvwA&#10;AAD//wMAUEsBAi0AFAAGAAgAAAAhALaDOJL+AAAA4QEAABMAAAAAAAAAAAAAAAAAAAAAAFtDb250&#10;ZW50X1R5cGVzXS54bWxQSwECLQAUAAYACAAAACEAOP0h/9YAAACUAQAACwAAAAAAAAAAAAAAAAAv&#10;AQAAX3JlbHMvLnJlbHNQSwECLQAUAAYACAAAACEAE2R9a28CAACQBQAADgAAAAAAAAAAAAAAAAAu&#10;AgAAZHJzL2Uyb0RvYy54bWxQSwECLQAUAAYACAAAACEASqUP4doAAAADAQAADwAAAAAAAAAAAAAA&#10;AADJBAAAZHJzL2Rvd25yZXYueG1sUEsFBgAAAAAEAAQA8wAAANAFAAAAAA==&#10;">
                      <v:shape id="Graphic 28" o:spid="_x0000_s1027" style="position:absolute;top:50;width:8902;height:13;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0XwwAAANsAAAAPAAAAZHJzL2Rvd25yZXYueG1sRI/BasJA&#10;EIbvBd9hGcFLqZtKqSW6ilgEDz20ansesmMSzMyG7Brj23cOhR6Hf/5v5luuB25MT12sgzh4nmZg&#10;SIrgaykdnI67pzcwMaF4bIKQgztFWK9GD0vMfbjJF/WHVBqFSMzRQZVSm1sbi4oY4zS0JJqdQ8eY&#10;dOxK6zu8KZwbO8uyV8tYi16osKVtRcXlcGWl8Hd7efTlnj6o8f37nF8++ce5yXjYLMAkGtL/8l97&#10;7x3M9Fl1UQ+wq18AAAD//wMAUEsBAi0AFAAGAAgAAAAhANvh9svuAAAAhQEAABMAAAAAAAAAAAAA&#10;AAAAAAAAAFtDb250ZW50X1R5cGVzXS54bWxQSwECLQAUAAYACAAAACEAWvQsW78AAAAVAQAACwAA&#10;AAAAAAAAAAAAAAAfAQAAX3JlbHMvLnJlbHNQSwECLQAUAAYACAAAACEA62ktF8MAAADbAAAADwAA&#10;AAAAAAAAAAAAAAAHAgAAZHJzL2Rvd25yZXYueG1sUEsFBgAAAAADAAMAtwAAAPcCAAAAAA==&#10;" path="m,l889955,e" filled="f" strokeweight=".28256mm">
                        <v:path arrowok="t"/>
                      </v:shape>
                      <w10:anchorlock/>
                    </v:group>
                  </w:pict>
                </mc:Fallback>
              </mc:AlternateContent>
            </w:r>
          </w:p>
        </w:tc>
      </w:tr>
    </w:tbl>
    <w:p w14:paraId="2A18B7C1" w14:textId="77777777" w:rsidR="008166C2" w:rsidRDefault="008166C2">
      <w:pPr>
        <w:spacing w:line="20" w:lineRule="exact"/>
        <w:rPr>
          <w:sz w:val="2"/>
        </w:rPr>
        <w:sectPr w:rsidR="008166C2">
          <w:pgSz w:w="12240" w:h="15840"/>
          <w:pgMar w:top="900" w:right="900" w:bottom="1340" w:left="960" w:header="700" w:footer="1140" w:gutter="0"/>
          <w:cols w:space="720"/>
        </w:sectPr>
      </w:pPr>
    </w:p>
    <w:p w14:paraId="114E3A96" w14:textId="63BAB157" w:rsidR="008166C2" w:rsidRDefault="00000000">
      <w:pPr>
        <w:pStyle w:val="Heading1"/>
      </w:pPr>
      <w:r>
        <w:rPr>
          <w:color w:val="434343"/>
        </w:rPr>
        <w:lastRenderedPageBreak/>
        <w:t>Validate,</w:t>
      </w:r>
      <w:r>
        <w:rPr>
          <w:color w:val="434343"/>
          <w:spacing w:val="-7"/>
        </w:rPr>
        <w:t xml:space="preserve"> </w:t>
      </w:r>
      <w:r>
        <w:rPr>
          <w:color w:val="434343"/>
        </w:rPr>
        <w:t>Reflect,</w:t>
      </w:r>
      <w:r>
        <w:rPr>
          <w:color w:val="434343"/>
          <w:spacing w:val="-6"/>
        </w:rPr>
        <w:t xml:space="preserve"> </w:t>
      </w:r>
      <w:r>
        <w:rPr>
          <w:color w:val="434343"/>
        </w:rPr>
        <w:t>and</w:t>
      </w:r>
      <w:r>
        <w:rPr>
          <w:color w:val="434343"/>
          <w:spacing w:val="-6"/>
        </w:rPr>
        <w:t xml:space="preserve"> </w:t>
      </w:r>
      <w:r>
        <w:rPr>
          <w:color w:val="434343"/>
          <w:spacing w:val="-2"/>
        </w:rPr>
        <w:t>Report</w:t>
      </w:r>
    </w:p>
    <w:p w14:paraId="012A4D4F" w14:textId="77777777" w:rsidR="008166C2" w:rsidRDefault="00000000">
      <w:pPr>
        <w:pStyle w:val="BodyText"/>
        <w:spacing w:before="135"/>
        <w:rPr>
          <w:b/>
          <w:sz w:val="20"/>
        </w:rPr>
      </w:pPr>
      <w:r>
        <w:rPr>
          <w:noProof/>
        </w:rPr>
        <w:drawing>
          <wp:anchor distT="0" distB="0" distL="0" distR="0" simplePos="0" relativeHeight="251566592" behindDoc="1" locked="0" layoutInCell="1" allowOverlap="1" wp14:anchorId="71F44B23" wp14:editId="7B070BE5">
            <wp:simplePos x="0" y="0"/>
            <wp:positionH relativeFrom="page">
              <wp:posOffset>704850</wp:posOffset>
            </wp:positionH>
            <wp:positionV relativeFrom="paragraph">
              <wp:posOffset>247605</wp:posOffset>
            </wp:positionV>
            <wp:extent cx="6400801" cy="12287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0" cstate="print"/>
                    <a:stretch>
                      <a:fillRect/>
                    </a:stretch>
                  </pic:blipFill>
                  <pic:spPr>
                    <a:xfrm>
                      <a:off x="0" y="0"/>
                      <a:ext cx="6400801" cy="1228725"/>
                    </a:xfrm>
                    <a:prstGeom prst="rect">
                      <a:avLst/>
                    </a:prstGeom>
                  </pic:spPr>
                </pic:pic>
              </a:graphicData>
            </a:graphic>
          </wp:anchor>
        </w:drawing>
      </w:r>
    </w:p>
    <w:p w14:paraId="4EE487BF" w14:textId="35E98F6E" w:rsidR="008166C2" w:rsidRDefault="00722B2C">
      <w:pPr>
        <w:spacing w:before="259" w:after="30"/>
        <w:ind w:left="120"/>
        <w:rPr>
          <w:b/>
        </w:rPr>
      </w:pPr>
      <w:r>
        <w:rPr>
          <w:noProof/>
        </w:rPr>
        <mc:AlternateContent>
          <mc:Choice Requires="wps">
            <w:drawing>
              <wp:anchor distT="45720" distB="45720" distL="114300" distR="114300" simplePos="0" relativeHeight="251883008" behindDoc="0" locked="0" layoutInCell="1" allowOverlap="1" wp14:anchorId="4AAF6EFE" wp14:editId="3EF71256">
                <wp:simplePos x="0" y="0"/>
                <wp:positionH relativeFrom="margin">
                  <wp:posOffset>66675</wp:posOffset>
                </wp:positionH>
                <wp:positionV relativeFrom="paragraph">
                  <wp:posOffset>3564890</wp:posOffset>
                </wp:positionV>
                <wp:extent cx="960120" cy="277495"/>
                <wp:effectExtent l="0" t="0" r="11430" b="27305"/>
                <wp:wrapNone/>
                <wp:docPr id="151074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24EFFFA7" w14:textId="7AEEBF8F" w:rsidR="00BB7418" w:rsidRPr="002F7DBF" w:rsidRDefault="00BB7418" w:rsidP="00BB7418">
                            <w:pPr>
                              <w:rPr>
                                <w:b/>
                                <w:bCs/>
                                <w:sz w:val="24"/>
                                <w:szCs w:val="24"/>
                              </w:rPr>
                            </w:pPr>
                            <w:r w:rsidRPr="002F7DBF">
                              <w:rPr>
                                <w:b/>
                                <w:bCs/>
                                <w:sz w:val="24"/>
                                <w:szCs w:val="24"/>
                              </w:rPr>
                              <w:t xml:space="preserve">Student </w:t>
                            </w:r>
                            <w:r w:rsidR="00481E39">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6EFE" id="_x0000_s1075" type="#_x0000_t202" style="position:absolute;left:0;text-align:left;margin-left:5.25pt;margin-top:280.7pt;width:75.6pt;height:21.85pt;z-index:25188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cwEwIAACYEAAAOAAAAZHJzL2Uyb0RvYy54bWysU9tu2zAMfR+wfxD0vtgJkqYx4hRdugwD&#10;ugvQ7QMUWY6FyaJGKbG7rx8lu2l2exmmB4EUqUPykFzf9K1hJ4Vegy35dJJzpqyESttDyb983r26&#10;5swHYSthwKqSPyrPbzYvX6w7V6gZNGAqhYxArC86V/ImBFdkmZeNaoWfgFOWjDVgKwKpeMgqFB2h&#10;tyab5flV1gFWDkEq7+n1bjDyTcKvayXDx7r2KjBTcsotpBvTvY93tlmL4oDCNVqOaYh/yKIV2lLQ&#10;M9SdCIIdUf8G1WqJ4KEOEwltBnWtpUo1UDXT/JdqHhrhVKqFyPHuTJP/f7Dyw+nBfUIW+tfQUwNT&#10;Ed7dg/zqmYVtI+xB3SJC1yhRUeBppCzrnC/Gr5FqX/gIsu/eQ0VNFscACaivsY2sUJ2M0KkBj2fS&#10;VR+YpMfVVT6dkUWSabZczleLFEEUT58d+vBWQcuiUHKkniZwcbr3ISYjiieXGMuD0dVOG5MUPOy3&#10;BtlJUP936YzoP7kZyzrKZDFbDPX/FSJP508QrQ40yEa3Jb8+O4kisvbGVmnMgtBmkCllY0caI3MD&#10;h6Hf90xXJZ8vY4RI6x6qRyIWYRhcWjQSGsDvnHU0tCX3344CFWfmnaXmrKbzeZzypMwXy8grXlr2&#10;lxZhJUGVPHA2iNuQNiMSZ+GWmljrRPBzJmPONIyJ93Fx4rRf6snreb03PwAAAP//AwBQSwMEFAAG&#10;AAgAAAAhAJj5WC3fAAAACgEAAA8AAABkcnMvZG93bnJldi54bWxMj8FOwzAQRO9I/IO1SFwQdQKN&#10;W0KcCiGB4AZtBVc33iYR9jrYbhr+HvcEx9E+zbytVpM1bEQfekcS8lkGDKlxuqdWwnbzdL0EFqIi&#10;rYwjlPCDAVb1+VmlSu2O9I7jOrYslVAolYQuxqHkPDQdWhVmbkBKt73zVsUUfcu1V8dUbg2/yTLB&#10;reopLXRqwMcOm6/1wUpYzl/Gz/B6+/bRiL25i1eL8fnbS3l5MT3cA4s4xT8YTvpJHerktHMH0oGZ&#10;lLMikRIKkc+BnQCRL4DtJIisyIHXFf//Qv0LAAD//wMAUEsBAi0AFAAGAAgAAAAhALaDOJL+AAAA&#10;4QEAABMAAAAAAAAAAAAAAAAAAAAAAFtDb250ZW50X1R5cGVzXS54bWxQSwECLQAUAAYACAAAACEA&#10;OP0h/9YAAACUAQAACwAAAAAAAAAAAAAAAAAvAQAAX3JlbHMvLnJlbHNQSwECLQAUAAYACAAAACEA&#10;K4yHMBMCAAAmBAAADgAAAAAAAAAAAAAAAAAuAgAAZHJzL2Uyb0RvYy54bWxQSwECLQAUAAYACAAA&#10;ACEAmPlYLd8AAAAKAQAADwAAAAAAAAAAAAAAAABtBAAAZHJzL2Rvd25yZXYueG1sUEsFBgAAAAAE&#10;AAQA8wAAAHkFAAAAAA==&#10;">
                <v:textbox>
                  <w:txbxContent>
                    <w:p w14:paraId="24EFFFA7" w14:textId="7AEEBF8F" w:rsidR="00BB7418" w:rsidRPr="002F7DBF" w:rsidRDefault="00BB7418" w:rsidP="00BB7418">
                      <w:pPr>
                        <w:rPr>
                          <w:b/>
                          <w:bCs/>
                          <w:sz w:val="24"/>
                          <w:szCs w:val="24"/>
                        </w:rPr>
                      </w:pPr>
                      <w:r w:rsidRPr="002F7DBF">
                        <w:rPr>
                          <w:b/>
                          <w:bCs/>
                          <w:sz w:val="24"/>
                          <w:szCs w:val="24"/>
                        </w:rPr>
                        <w:t xml:space="preserve">Student </w:t>
                      </w:r>
                      <w:r w:rsidR="00481E39">
                        <w:rPr>
                          <w:b/>
                          <w:bCs/>
                          <w:sz w:val="24"/>
                          <w:szCs w:val="24"/>
                        </w:rPr>
                        <w:t>A</w:t>
                      </w:r>
                    </w:p>
                  </w:txbxContent>
                </v:textbox>
                <w10:wrap anchorx="margin"/>
              </v:shape>
            </w:pict>
          </mc:Fallback>
        </mc:AlternateContent>
      </w:r>
      <w:r>
        <w:rPr>
          <w:b/>
        </w:rPr>
        <w:t>Validate</w:t>
      </w:r>
      <w:r>
        <w:rPr>
          <w:b/>
          <w:spacing w:val="-9"/>
        </w:rPr>
        <w:t xml:space="preserve"> </w:t>
      </w:r>
      <w:r>
        <w:rPr>
          <w:b/>
        </w:rPr>
        <w:t>and</w:t>
      </w:r>
      <w:r>
        <w:rPr>
          <w:b/>
          <w:spacing w:val="-8"/>
        </w:rPr>
        <w:t xml:space="preserve"> </w:t>
      </w:r>
      <w:r>
        <w:rPr>
          <w:b/>
          <w:spacing w:val="-2"/>
        </w:rPr>
        <w:t>Reflect</w:t>
      </w: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02720B01" w14:textId="77777777">
        <w:trPr>
          <w:trHeight w:val="480"/>
        </w:trPr>
        <w:tc>
          <w:tcPr>
            <w:tcW w:w="10080" w:type="dxa"/>
            <w:gridSpan w:val="2"/>
            <w:tcBorders>
              <w:top w:val="single" w:sz="24" w:space="0" w:color="D9D9D9"/>
              <w:left w:val="single" w:sz="24" w:space="0" w:color="D9D9D9"/>
              <w:right w:val="single" w:sz="24" w:space="0" w:color="D9D9D9"/>
            </w:tcBorders>
            <w:shd w:val="clear" w:color="auto" w:fill="D9D9D9"/>
          </w:tcPr>
          <w:p w14:paraId="30387F22" w14:textId="77777777" w:rsidR="008166C2" w:rsidRDefault="00000000">
            <w:pPr>
              <w:pStyle w:val="TableParagraph"/>
              <w:spacing w:before="113"/>
              <w:ind w:left="94"/>
              <w:rPr>
                <w:b/>
              </w:rPr>
            </w:pPr>
            <w:r>
              <w:rPr>
                <w:b/>
              </w:rPr>
              <w:t>QUESTION</w:t>
            </w:r>
            <w:r>
              <w:rPr>
                <w:b/>
                <w:spacing w:val="-4"/>
              </w:rPr>
              <w:t xml:space="preserve"> </w:t>
            </w:r>
            <w:r>
              <w:rPr>
                <w:b/>
                <w:spacing w:val="-10"/>
              </w:rPr>
              <w:t>7</w:t>
            </w:r>
          </w:p>
        </w:tc>
      </w:tr>
      <w:tr w:rsidR="008166C2" w14:paraId="08F50087" w14:textId="77777777">
        <w:trPr>
          <w:trHeight w:val="8899"/>
        </w:trPr>
        <w:tc>
          <w:tcPr>
            <w:tcW w:w="620" w:type="dxa"/>
            <w:tcBorders>
              <w:top w:val="single" w:sz="24" w:space="0" w:color="D9D9D9"/>
              <w:left w:val="single" w:sz="24" w:space="0" w:color="D9D9D9"/>
              <w:bottom w:val="single" w:sz="24" w:space="0" w:color="D9D9D9"/>
            </w:tcBorders>
            <w:shd w:val="clear" w:color="auto" w:fill="D9D9D9"/>
          </w:tcPr>
          <w:p w14:paraId="6C1CDC0F" w14:textId="77777777" w:rsidR="008166C2" w:rsidRDefault="008166C2">
            <w:pPr>
              <w:pStyle w:val="TableParagraph"/>
              <w:spacing w:before="11"/>
              <w:rPr>
                <w:b/>
                <w:sz w:val="10"/>
              </w:rPr>
            </w:pPr>
          </w:p>
          <w:p w14:paraId="2A331C38" w14:textId="77777777" w:rsidR="008166C2" w:rsidRDefault="00000000">
            <w:pPr>
              <w:pStyle w:val="TableParagraph"/>
              <w:ind w:left="125"/>
              <w:rPr>
                <w:sz w:val="20"/>
              </w:rPr>
            </w:pPr>
            <w:r>
              <w:rPr>
                <w:noProof/>
                <w:sz w:val="20"/>
              </w:rPr>
              <w:drawing>
                <wp:inline distT="0" distB="0" distL="0" distR="0" wp14:anchorId="6D2A2999" wp14:editId="058ACAEC">
                  <wp:extent cx="264279" cy="3083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264279" cy="308324"/>
                          </a:xfrm>
                          <a:prstGeom prst="rect">
                            <a:avLst/>
                          </a:prstGeom>
                        </pic:spPr>
                      </pic:pic>
                    </a:graphicData>
                  </a:graphic>
                </wp:inline>
              </w:drawing>
            </w:r>
          </w:p>
        </w:tc>
        <w:tc>
          <w:tcPr>
            <w:tcW w:w="9460" w:type="dxa"/>
          </w:tcPr>
          <w:p w14:paraId="05CE68FD" w14:textId="2087DC7D" w:rsidR="008166C2" w:rsidRDefault="00000000">
            <w:pPr>
              <w:pStyle w:val="TableParagraph"/>
              <w:spacing w:before="66"/>
              <w:ind w:left="134" w:right="4029"/>
            </w:pPr>
            <w:r>
              <w:rPr>
                <w:noProof/>
              </w:rPr>
              <mc:AlternateContent>
                <mc:Choice Requires="wpg">
                  <w:drawing>
                    <wp:anchor distT="0" distB="0" distL="0" distR="0" simplePos="0" relativeHeight="251565568" behindDoc="1" locked="0" layoutInCell="1" allowOverlap="1" wp14:anchorId="3897686C" wp14:editId="5F69DB18">
                      <wp:simplePos x="0" y="0"/>
                      <wp:positionH relativeFrom="column">
                        <wp:posOffset>3581400</wp:posOffset>
                      </wp:positionH>
                      <wp:positionV relativeFrom="paragraph">
                        <wp:posOffset>194310</wp:posOffset>
                      </wp:positionV>
                      <wp:extent cx="2362200" cy="10668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0" cy="1066800"/>
                                <a:chOff x="0" y="0"/>
                                <a:chExt cx="2362200" cy="1066800"/>
                              </a:xfrm>
                            </wpg:grpSpPr>
                            <pic:pic xmlns:pic="http://schemas.openxmlformats.org/drawingml/2006/picture">
                              <pic:nvPicPr>
                                <pic:cNvPr id="32" name="Image 32"/>
                                <pic:cNvPicPr/>
                              </pic:nvPicPr>
                              <pic:blipFill>
                                <a:blip r:embed="rId51" cstate="print"/>
                                <a:stretch>
                                  <a:fillRect/>
                                </a:stretch>
                              </pic:blipFill>
                              <pic:spPr>
                                <a:xfrm>
                                  <a:off x="0" y="0"/>
                                  <a:ext cx="2366421" cy="1068704"/>
                                </a:xfrm>
                                <a:prstGeom prst="rect">
                                  <a:avLst/>
                                </a:prstGeom>
                              </pic:spPr>
                            </pic:pic>
                          </wpg:wgp>
                        </a:graphicData>
                      </a:graphic>
                    </wp:anchor>
                  </w:drawing>
                </mc:Choice>
                <mc:Fallback>
                  <w:pict>
                    <v:group w14:anchorId="5FAF167D" id="Group 31" o:spid="_x0000_s1026" style="position:absolute;margin-left:282pt;margin-top:15.3pt;width:186pt;height:84pt;z-index:-251750912;mso-wrap-distance-left:0;mso-wrap-distance-right:0" coordsize="2362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tMuKAIAAOsEAAAOAAAAZHJzL2Uyb0RvYy54bWyclNtq4zAQhu8X9h2E&#10;7hs7bskWEac32YZC2Q17eABFlm1R68BIiZO335HsOiVZaOmFhUaH0Tf/zHj5cNQdOUjwypqSzmc5&#10;JdIIWynTlPTvn8ebe0p84KbinTWypCfp6cPq65dl75gsbGu7SgJBJ8az3pW0DcGxLPOilZr7mXXS&#10;4GZtQfOAJjRZBbxH77rLijxfZL2FyoEV0ntcXQ+bdJX817UU4WddexlIV1JkC2mENO7imK2WnDXA&#10;XavEiME/QaG5Mvjo5GrNAyd7UFeutBJgva3DTFid2bpWQqYYMJp5fhHNBuzepVga1jdukgmlvdDp&#10;027Fj8MG3G+3hYEep89WvHjUJetdw97uR7s5Hz7WoOMlDIIck6KnSVF5DETgYnG7KDBNlAjcm+eL&#10;xT0aSXPRYmKu7on2+zs3M86GhxPehOOUYPiNEuHsSqL3SwlvhT1IOjrRH/KhObzs3Q1m0/GgdqpT&#10;4ZQqE/MWocxhq0RUNxqo5haIqkp6W1BiuMaOeNK8kQRtlOX1TLwRM3DlYNcp96i6Luoe5yMqFvRF&#10;Qfwn2qHY1lbstTRh6B6QHVJb41vlPCXApN5JxIOnao5Jw84NiOhAmTCkzQeQQbTx/Ro5fmGDRVDO&#10;po0EfeaMIfixvD5YMYu7Ij4+VMz9t/wuPj3lnTMHPmyk1SROkBUZUGzO+OHZjzSvR0YNB4BEhjy4&#10;GEsZOyq5Hbs/tuxbO506/6NW/wAAAP//AwBQSwMECgAAAAAAAAAhACe82PU9KQAAPSkAABQAAABk&#10;cnMvbWVkaWEvaW1hZ2UxLnBuZ4lQTkcNChoKAAAADUlIRFIAAAD4AAAAbggGAAAACu7eVQAAAAZi&#10;S0dEAP8A/wD/oL2nkwAAAAlwSFlzAAAOxAAADsQBlSsOGwAAIABJREFUeJztnXmcVMW1x791Z4YZ&#10;QFBAVERFZUQwLuACYuKCsjlEY158JEbcotk0iU80mmieipqoiUr0JZpoEjFxCbigEmBG2RSBuEQG&#10;3BXBBUVUQId1lr73/fGr4t7u6WYaGJhhpn6fT39m+i5VdW/XqXPq1PmdMuSJ8vJyoigiDEPq6uo6&#10;FBcXnxiG4SBjTB+gF9AF6JBveR4eHjmxFFhpP69HUfRsmzZtptXV1a2IoggAYwzDhw9vsCDT0AWT&#10;J0/GGF0WBMGxURRdCJwGlGx5+z08PLYAL0VRND4Igr+FYbgyDENSqRTf+MY3ct6QU8BnzpxJbW0t&#10;tpC+QRCMBU7YBo328PDYPKwzxoytrq6+ubCwcHVhYSHDhg3LemFWAa+oqMAYQ1FRUeH69et/bYwZ&#10;DRRmXLYYeCwIgmeAZcaYZUOHDv0U2AsITz311A969OjBXnvtxaGHHtqIzyYsXLiQpUuXAmSto6Hz&#10;jVUvsE3q8Wi9CIJgt9ra2i5BEHQzxvQHhgDHUN9q/igIgvPCMHw6iiLKysrqlVVPwKdOnbqxkjAM&#10;HwcGJk6Hxpj7U6nULcaYV4wxTJ06lTvuuKMQuBa40JbZFvgY+BHw1NY+8CZQBtwJ7JvjfBUwDJjX&#10;yPX2AEbYugFqgaOAykaux6OVoaKiglQqBUAURRunx6lUql1hYeEZwC+BnolboiiKrgWuM8Zw8skn&#10;p5WXJuAVFRWEYQgSmKeB0sTp6caYS6MoWhBFEVEUMWLECHfuH8CRwHeB+UARcAXwK9TxX9m6x86J&#10;vYCjgUdynN9WAn4l0B/5IgDOBv6FnCIeHo2KSZMmEQQBBQUFFBcXF1ZXV58RRdEtwG6Jy+4ELgLS&#10;hHyj2f3SSy9RVVVFbW3tbmEYJoU7AsYMHz78usrKymj58uWZo8QRwJnAocCr9lgtcAPQx553At4P&#10;ad0Aafbn7fGeSCuuAE4FqoEHkTcR+yBnALsAH9hz1VneRVckbCVkF/pjgRPtvY8Bb9vjRwF1aJDq&#10;APwZSAEjgf3s/0/b9u4LHA7sA/yXLScTp9pnXQtMsG129X+GVh36AZ8AfwfW2/OHAF8H2gD/Birs&#10;8d2B4cB4YEOW+jxaME455RRAfrG6uro6Y8w/wjCcaYx5FCkakPX8KTBm6tSpG2U0cIWsXbuWjh07&#10;Flmz3An3uiiKRnbq1GnMokWLor59+2ZzzZ8MvEEs3EmcCYyz/38PmAXshDR8BfATe+6rwN/sJyDW&#10;uiVAe+A/SCiWAxcQC9WhwC32/92R9XAUEAJPkj5nuRIJSLU9PpfYafgdNCCcCwxGg9qzyCL5AugG&#10;PIcEtD3QCU1D9rL3/xUJPMiauQ0JYm80uLkf4fvAJOB8+5yXJ97PAGCGPb7GlnmJPdcDTYHa4dFq&#10;MWjQIIYMGeJM+KVRFB0H3J+45BpgWBRFTJkyBbAafPLkydTU1LB27dobjDFuzh1FUXQO8MjKlSs5&#10;+uijc9XbDfiwgbYVAbcC5wCP22PPAk8gDQZaRz8EWI068irgMGQNdAauRhp+ItLmmf6DnwILkLCC&#10;BGmh/X83JCBfA16wx1YBNyPBwtZzLBoc9kOD1gX2OMCBaCC6CZiOhPaOjDYMRFp9PzSaAnwO/JZ4&#10;MPkAcOsa84CH7f/H2zpvQhbDXDRoYdu8Hx4eQFlZGVOmTKGurq56w4YN53bs2LFLFEUnI5m4FymW&#10;KrAa3BhDTU1NX2PMpYlyruvcufMjrsBNYDXSaptCL2RelyeOzQAKkFADvGvLAlhnG1iCNOBC4H2k&#10;lb8B3Ie0bBJHokHD4VVkAoOmCQXIjLnXfobZ486KeQkJN8AS4GKkwW9Gg9JAW8am0B9ZEZ8mjk0h&#10;1uDY8w6fEFsZE9EP86FtXzc0r/fwqIeysjI2bNhAu3btUoWFhWchpzZAN2PML4IgYNq0aQTl5ZI5&#10;u87tOvD04cOHj+nSpUtDwg3wItK0xVnOXQ5cZcuNiAUI+z1Cc18Sf5MwSIN+Fc1r3wJ+jjRd14xr&#10;A+oLfY39W4gGjZlomjALmevnE1sCyTl9T2ARcDqwDBhL+uCRCwHSvklEGceyPSfAO0hLu0H2bjQ4&#10;eHhkxciRIykpKaG6unqFMeYXiVMXFxYWdkmlUgRRFBEEwbHEJmQYhuFl8+fPj0pLS+uXWh9TkfD8&#10;b8bxfZAn/UvkzFpHeqDMQCRcbzZQ/jHAn5DG/zlwELIY+mVc9x9k5jp0J54jL0Bm/3+Q9r8Pmc79&#10;qC+QAN9Egn0K8Hs0/y4lHgAjsscQVNoyd0kcG2TrbwgXoDn6Q8B5yEM/mPrxBx4eGzF48GDq6uqo&#10;qqp6EFnBAO1qamouiKKIwiAICMPw/MQ9DxhjKpctW8bhhx+eTx3rkDNtIlqymo2cUGfb/+9CQjQG&#10;eb9vQlrscuA3aADYFN5GnT1C89L+9p7nkWZ3+D3wMnJazQV+QOxx/gD4IzAZ+QICZFlcnaPO/6BV&#10;gP9BnvzzkSndyZ7/HA1QV9pncJhl656BPPH7Ikdi7ljCGO+hqUAJGlzORT6KOvvM49GUwi/FeaSh&#10;urqakpKSFHAj8BcAY8zZYRjeXHD++ecX1tXV3Y310BpjzgGW52GaJ7EEacV2wAHIFL8dObacWT4X&#10;abiBSMP9FnnNHZYjwUpiLppbPIycXIcigfshcriBOvy/0ZLUQ7b+Xrb8N+y5KmRpfGjr72TPP5So&#10;6100BQAJ2ytoAOmOBoeH0SAz35ZbjVYEZhF73dcQe+qPsd9/iqYxDm+iKECHNfbexfbvAPusU1Ec&#10;QYpYiz9L7PTz8ADg4YcfZtSoUaRSqbeCILgM9Zeuxph/mvLy8kFRFM2w1y4GeubLVPHw8GgemDRp&#10;EgUFBRhjpqNYD4AfBVEUfT1x3eOAF24Pjx0Mp5xyigtrfdodi6JoQEAirtUY86zjm3p4eOyQ2Dgd&#10;NMbsEwB7ugOpVOojF9zu4eGxY8EYQxAEyxOHdksT8IKCgo9qa70Px8NjR8TKlSshEWQVRdFuAXE4&#10;JFVVVZ+2QhO9hOx0U2OPZwvgaQr0QCG/DWFX4uW8rUEhev5cJt3uQMfNLLMDsMdmXP8VtOrRXH6D&#10;tmhVpVli3bp1zJs373P33Riza0AikKJt27ap6upsJK0WjaPRMl9mQElbe/yI7d6i7FiM2HkN4fco&#10;ICgbDApI2jfH+WNQsA32miXkFq5xiWvzxRnkpvZm4jIU1/Ag6bTI7Y2RiFAFcBL5RTQ2CZYuXUqf&#10;Pn2S0aIFQfKCwsJCRo4cuZ2bBSgk9BoUQeaRHScSRyptKQqB68gttBegNfh8cAWiwm4OJqG4gHzw&#10;dRSItB8Nk5m2JS4nDoueh/gJzRLXXnstHTumG1VBjmu3N55BQv4oIoQ0VwxHQS9/JF5r3AN1RBfG&#10;2gkNVm7qY1DASpeMsjoAv0CrGL9DzLSD7H03IAL/gMT1x6PAGlBA0YUoUOgCFA6bjEwqQJGE99o6&#10;XLZbJ1w/ob41cCzQF5nEZyaO90SU3DtJDzU+BNg78cz/gyiu1xKHCGdiT+IQ468iIT4ZRf3dmCjv&#10;B8D+9pqz7bHdkPVxL4rX3zlR7lWIo/9npCQGIW17Oorsugxx7IfYa64mfpeg936DLfs3xHTpbyHS&#10;zzftvV1I/00y25SUrl+iadU19r2ckeOdbFM0FwH/DAnMq8AfUGfZ3jgOdWD3OTbj/FXILF2MIt0e&#10;Ru1cgXjbjjE2BHVyZ9YdiTJtrMoor4O9bgKKztsT0VAnosi7AmAaospCPGgYpAnPRJF+JyN+/Ii4&#10;aH5sn+Hf9jpHyf0o8XdtRnu+RFF1VSiq0OGfKNR3rW2Pi18eRZzOqxwRjp5Fc9Tnyc5dPwLlBQBN&#10;B+5C77ASvb+ZqE8uQ9GAKxDjbi97zUEo/PkkW4cT8qsQL7oEDbgn2mc+A0UeXmzLHk1MKf69vfco&#10;+542oKjE3sAcW9bniLD0Ofr9etmyQIPRAjRQzka8gWSbrkRswAARl+5BHIPtiqYgMpSRe47oSBxj&#10;kRl58/ZqFBplk0g6lzqikXowIp6AKKyPItbXVGAoMuGGoE51IhoQRiCaa3Ju5FCM3sUMpAW+RNr1&#10;UVv/GUhTPpO4ZxDStPsgofsLEvQkZhML0rvECTLc34nEWWYcFqKOuBIJstNiFxBn3jnaPtfLifsK&#10;kOBeZe/7u627BPEUNoUUGqBC27ZP0Nx/ErI85qLMP2NRGLPTguPQeu8PUcgxxJYVwPXoXZ6O+lQH&#10;9F572DrXoCkGaAC9Ag02IB/BGnvtM2iQmY3oxMmgsEttG5zJPs5e8wNkkYGssnvs/3uhd3dvA++k&#10;UdEUAt6N/NIvD0CjXzbB2BY4gHQqZztiLfcV+3dO4vwMe00vRAq5GBFqhgA/I07IOIL6TLskXrN/&#10;q1BnfMd+j2z9mb/RkUibJTXwbNJNzmR2nU9pmK+/KSTLWk59zZxC2vBpNEhMAR4gP1LMm8S/r/P+&#10;tsly3eHEiUKw98wknVE4n3S8Tkwf/gI5DB1zcDXxe61Afe1qpI0Ps8cb4v4fTnq6rmxtei3x/+do&#10;hWO7oilM9L8i7ZT5KSR22oxH3svtJdwNwVkWSa3u3l0N0uCHoY5SjTRQGzSQHYAGg1zIDDxoaJ0y&#10;RX0hyFw+y0aB3VLkU9ZlaK5+D+r4ldSf4uRbdrZluYj6fbWAmO8P9d9jvu/1YiTkRajf5cuyyqdN&#10;yedrkvXn5jIHL0TLISORiXcmuRMjNAVeRe0ZlDg2DGndd+3f54jTOUVIqG9F89Pkj761mIlMYufI&#10;KiH/TukGzFxr2+EmzuVCN2TKfo78J8OQST9wUzdtJl605ToUoOnSy9kv3yx8G00B/hdZCd0SdYDe&#10;STY52ZZtajQ0l2QCP0QeyVvRskRz0dwOa1AHeBSZowEyw39OnAnmCTQH/D/7fTrqPL+jcfEysoJe&#10;RObwUUjI89EQKeTQvAMtlz2Xcf4T5DxbibRZPnBpsaYi+m0v5Aw7N8/788FtyBH2JHLkjUAD7l8a&#10;oezZKFfgMkRjPgMN2M6c/gRp+YiYogzqq89ntKmG+r6cJkXBqFGjrk18H/PAAw80RTteRHzyp9j+&#10;pswGpKEzNy0Ikcf8eeQsmod+yP2RoFyFEkg4LEbzvsnoh/7Afn+C7Bq8Ds23XyY25d5D78IlqvgQ&#10;OZfWoJx07txU1OFXo0FlT2Ln2GfIu7vMllGD5rouq8wMFMTzCrFwOryITNsVKNHjW/a9uN/kU/t9&#10;uf1U2mPj7fvqZuv/CZrzZmI1eteLkBC9Sjo3foltQ7Vt23zbljWof7RHQjgbed9duun3kYPLOfW+&#10;sM/3fqLe12y92Otet+9llm3L3va+S9Fvvsw+23NoQH/fvsPXUT6ANcix5tr0bEabPrDPkqtN2wSj&#10;Ro0Crc4AYKZOnZoUKJO5M4JHs8MRyLlzOOr8u6JB4hJkYXi0YtidiTbKdHOZg3vkj5eRpl6CtPgi&#10;tN6abQMGj1aO5jIH98gfEcoR9wtkVr6Hz9PmkQNewHdcfGY/Hh454U10D48WDC/gCkPdvcGrmg8c&#10;T72hSKvtgX1R5F4p+fPVtwbd8fuzbRa8gIsAcH+DVzUfdEAOtj2znGuLlm4yN4rfFjgULTNdj2LU&#10;FyOiRmOiO3HILygcdrPyebd2+Dl4y0I3FLTx4+1Q11fRuq7blfJD0te0GwP9iWm5HlsAL+Axzkec&#10;66UodNE5sApRpN0A4oCL57MVgDzbDxAnKDgRBUE8hphjP0Lr2OvssacS97rMISkUMpnceLA/8ZbD&#10;D27iGRzf+yqk+T62bRiJTNs5KNIqWxjwMFv3YERcuRIFvVyI4uy/RMy5VxDV8xTEj74G8cXd7qi1&#10;iAv9kG3Pzkjz/iNR1zEoYm4nxBi7h/px6bujSEBXx/X2eCfg12gF4TX0W7lAov0RNbcrWj68nYZ3&#10;zmnR8Ca6cBwxr7onipRqa8+NB85CFMtKFB6aS6u4pSuHk9B2wiBa49eRgL5s6/qaPXcdimOfhoTh&#10;D8RaeCDxuvcM0k3WTDi+9/uo059t63kTDRgXogEoG4bbtnVHUWnrUMTcyYhC+S6KOT8cCc0KFFX3&#10;HhJOx1cvRpFUD6Cor1fRwOCy9ZyKov3eQVzzM0nf4cahBkWS1do6HG5EkWkzUcTcNfb4ASiaLWXr&#10;LkVRatnYaa0GXoMLHyFtkUJMsHfQfmLvIE3VnVijd0YaclMMsWw4GGm/aUiDLkKCuDOKvz+JmI66&#10;DgnFn1CSgj+jAQAk6PNy1PEYin2/H4VMXo/iqO+z52fbOg8j+4aI76PBDCTwhyFSi6Om7m3b+h1k&#10;xeyZKDsTVxFbKEcik34iotTegDQvKBT3I3s8aeKvQkI8NKOO24nfRSfifd8uQ4Pj5fb70+j3+yb5&#10;x9W3OHgBF14kNhFTqNMdjOKMU6TnHtuVLfO6u73QzkMd/xGkYfojrXdjog1tUWaSrrYdyRDUF8iP&#10;abczSgqR5LAvQ5r4ELILeJL73Rd56pNThW7kT0V9J/H/KuRhD5Bz7izSkyeE6DnzmcO/nfh/BbFX&#10;vR/6bWYmzu9sy/UC3sqRueTUBmnAFKJBjsk4vykBS9Itk+ZhBdJ4Ln/an1BnfxxFp11PfQ7zl8hU&#10;TSZJzJfOWWfLzVy6cs+WDcn6U0ijZz57rnszkYsRGCI/wCsZx1/Lcm025BpgUoiam5kIMjNzTauC&#10;n4MLA4k1QSc0N56DYr27IebULPs5Cpmo2bCOmE8MsYcZNJ8dZP/+FLHA+qKOvRotf7k6dkHz+Rrb&#10;jqS2G0TugdkJVYDM6ldI37r4ULRe/SINYx7yR7yTaNdw0nO/bS5C9E73TpT5PjLXs62h5+JiZ8M8&#10;lJHlGVvuPDQ47bvlzd3x4TW44NLtPAX8N9IEs+y52xAVcBzy+o4iXeCSeBxxrY9Eg0bbxLnpaC75&#10;V/Tev2c/6xDN8O9oHr4e5UEbjTTwDcjT/CSib5aRW4t9hhxfE9Fc9BJEV+2DHFbnIYdePlrtOWTa&#10;/hs5rXZH89kT8rh3UxiN/BA9kLl9Jpovf5zl2qXIMz4RLf9tCjfZNs+25bkdNDPz1bUqeLqokhN0&#10;QdpyOPKUP0k6L/0Y1LHXI4HJNVcMkBAchAaMT5FgzLbnv4ZSGdWgue1biXv7oIEjQB00mRlkFzTw&#10;7IwcaEOQQy0zMyrIy32IrXMxchCORNOQmdTfg92hPxp4MgVikG33l8hv4ASxNxLSCvv9HPTe1qBE&#10;hI8k2jcQDUov2O+7o4SIXZCzzpWRDYPtMzyBfoNKYq96qW2H8xO0s+XuhwaPR2ncbDrNHpl0US/g&#10;Hh4tCJ4P7uHRiuAF3MOjBcMLuIdHC4YXcA+PFgwv4B7bC22RF3xz8643BTogfsIODy/gHtsLe6Nl&#10;usaOvTiCOBd9Y+FANr10t8PAC7jHjo7jEJPMIwu8gCto5HuIejgNRaztgSKsKhCFsmfi+p6I6TUT&#10;7UjZI3HuKLR75ExE69w3ce77KNKtAkWZudBMgyLMnrT33ZNR34Eo+m06iky7iHS66nmIfjnV1pEN&#10;vW25yXDQIxDBBZS26nrEkHsEBZc4/JiY6gnaueQPOeoZiSL9rrfPcgu5N9zrjd7RTMTgOzdx7kpk&#10;zt9hz/8ehRBnoi/aieRgFHEImgpchYKFniA9VDcTXyH+Lf9K/Yw0g9HvMtU+m0NbtKvNVHvv74i3&#10;eT4BvbOb7L37o/d+GYqUfBJRZrcLvIAr6mwsiv76LfqR56KQ0LEoisxtkbMPisb6DMU5f4pinndF&#10;HfBpFC45BkWOldv7RqEQzbtQRzwL+JU9d4X93I0EYw9iwsRuKBb9C7QxfX97v+uI1yNhuBuZqT8h&#10;ToyQxGLU0ZN7aV1k21iIBPtwtF3zdBQB9i173fGk75i5B7k3sz/CtqUACUBX1KkzyTxd0XtzNNEn&#10;ESX2BHu+DEXsLUbCcxLxft5JfIji6j9G+7WDhHoY+u0mot/uh1nubWOf+3XbhhVIWN0gWIy2q7rT&#10;PsNDxO/hbsSTvw29s8HE9NcD0cDZE/HwP0dhyKej7Y7uQzyEs7O0qdHhY9GFlSjbSoQ68FgUelmH&#10;4tRdzrYLUVKBq+z3WSiU8xykhdojOuYs1PGORBp6f0QoWYgom28T5017A/3YLowzRbwl0vcQYeRS&#10;+30mcZhsW3t8BDFF8gvUGa8nPUSzBsWTj0Jhne1RhxuIwnP3QXxtt89aWzQAbclOKS+iQQeUheYj&#10;9I6S8e8lKOvLn+z3WUgIDyTmANxPLNRdyb6n/ArEq++JBowBKBS4G3oXoN/wJjSAJNHBlrvE1jkb&#10;WVcuCsygkNuP0ED9XTTAzkfchKeJQ2Z7EvPoQe/7O+i3PADlGuhBnOlnJ0Qm+nuWZ2pUeAEXlhD/&#10;sOsQe8xRQjcQa6CDEUMsue/Wriim/Fbi0f5z1Cn+ZMu9B8WZf4w6yCRix9A0JAiXoc6wD7Fl9RXS&#10;edth4ntPJIj3EZNPCpDw7kO8D5fDvYg40hGZiG8iJlsZGniqE9e+gNIibQmSTLU6pCF7ky7gHyLu&#10;+R9RDH4fZCklLcr3Ev+vJr+Mrb0R++2LxLEXUCx7B1uOwwqkuf+J4ufLSU9nVUOcIQcUi+9ou08g&#10;M7wf+s32Ru/T4V3i3+Rg1AeeTZwvRvH4Adt4o00v4EK+SQxqUIe4MeP4Gvv3YpSuaCiatz5HnH20&#10;P9JQw9BcuQzN2Seizncr0tZdkNCDBpsOGXW57467fSrpHRrSO6bDQiRs30TaZZw9Xk066w1E2kgS&#10;WZKCV8ymkZkiqT31STHDEVnmBqTFXqe+1zrZ8fPdkDLXs4Rk57GPQWb2YPQepyELoJbcgleMCDLz&#10;kflfiX7LCxLXJPMF1KDNDZNbTzts8110/Rx88zAbzUmXIw3zMdKMw+zxBUgoxyMn3RrkaPsdcji9&#10;hRxHlxN7fo9D2vIRe34I8cA7GZngLoPMVxCzDaSpPrbf37OfQ9GAkavj3IumA8eggco905GImeXw&#10;beKthdeQnmfu+BxlOwwlFvJS26ZZGdcch6yJ3yBh2Qn5QLZE4YTEFtZc9L6PTJz/tq0rM0nHIUjT&#10;GvTOzkPvsJRNYx9bx2g03VlK+m+WiefRoNOL+Hc6FfWDbQ6vwTcPdyFn1cvIGXU06mBui+Bq5BSb&#10;gxxO76D58QqkHfZH5unpyDkD8qzfhrR5b+SNLUIOtidRTrjXkHbfGw0uof18Hw0mg5AWH4m45bks&#10;kofQQDOJeD+z+aizPY+cewfYj/Okj0cDzU5IezW08cDOSKCeR46669GUplfimn8h/8FdSLsNR1OK&#10;7g2UnQ2L0YDhEkT+Cv0241EGnaPs8Uy4rYvn2usPRr/hExltzVbfAuTTeAoNeG7r5GxBPJ+j3+Qx&#10;9H5L0HTtm1mubXR4uqiSCnYhntt2RSO0m0u6vF4ut5lBnd/tyV1B7NBqg7R5Z+Rpf4pYc3RDy1uF&#10;SKgW2uNFyMTbBQ0Ic5HDy6Ugrkb85t2Rg28OcX43bDtOsOXMIz1nWTa8jTrclIzj/ZC2XYsEOmnS&#10;9kIOOZfZ5gjSc7053IyclHegd7bQPitIiw1AGVciNO/ujyyep+zz74J+h35of3C3x/muaHB0jshM&#10;nGTvfRwNbq5st5d6VY77CpD23R0NkOXofXewbUjOmw9DwvqRPV+GhPUFJPQD0fvvYsubTzp6Il59&#10;Cg362aZRWw3PB9+xMBIJ81FowBhCnKFlczeS744EYQwyQ/P1O2wOnIA3lH3FYxshU8C9id68MREJ&#10;9VI0F16DlmM2V7hdWQeiQWNbCDcoe6rvU80I/sdo3qhF8+zvIxM334ym2eASQG5Lz+1NDV/isT3h&#10;BXzHwdYIN2yHJRmP5ge/TObh0YLhBTx/HEH6jiZuSaQdW59KeHugKXnYW1p3Lxpel/bYBLyA54+7&#10;kcMLFCzi4q33RcsezflddkdrvU2BO1Dwy5ZgNPCzRmxLq0Nz7pTNDUcQk06GohDMHQX7I2plU+A0&#10;dowsLi0SrV3Au6Ota11oZQ8Uzuk43m3t+Q4oxvwY1GEHomikixNlnYoCNuYg2mY2jMpy7mLi7YCO&#10;Q8tZL6D9tJ15Gth2JbdFOtuWB+JSfxetkU8iPdpsZ8TcamfL6IQGpzHI8ngREVZcOOoxtk1jUaDH&#10;ofaeO1EgxwNoqW10oo7Btt7nEWtrD3v8ChT0M5p4p5H+iKX2vH3G/RPl7IEIH3MREWUnPLYKrV3A&#10;l6GIJLdP9wgkLC7aZxAKMlmNQkb3R+SCxShKK2n2XoTCMh3nO9se4p8ggoWjira3399D0WuTEQ3x&#10;B7Zt81CnN7ZduyTKGogiw0BCeRcS1goUHeawHkVz1SBBXotYbkejcNGLkHD/0V7fE8XGu8iwD9Gg&#10;szeiy85CQuimK4NRGOYjaMBZj3jWbVBk2FoUpvsaigabgQaWM1Hs/Ww0gBQQc8cvQuyzXLxzjzzR&#10;2pfJQqR5hqKONwQJw4lICEagTp7Eeyhk8wMUz3yQPX4BCkCZjXjcfam/h/gMFBJ5CkpQ8C0Ukvqa&#10;/f43pClBA8kxtqybaRhz0GCRiRpbVh0x6eMxtIWRo3BOQELl4Nbf65BQHo1i46tQCOZBxEknLrVt&#10;dnt4j7blDkPvthoNhh8C16DBwmWEuQHF9n/bvoe90FSo1tbTIhIfNiVau4CDCB1jEEnhWCTUk5DW&#10;HEGc2aQhLE38v4b6tEnQgHIf0nQPIzN7nD1XigaXJCrJ34v8bp7XgTT9z4gprCGKQnN4nziGvjd6&#10;tmQ896vEAt4bsbe+nTi/K9nzpPVGjLgkn76rvbbOPkNyC+MFeDN9q+AFXObjg0irvo3mhtXIhDTk&#10;3qwvE/lylschbXUQ0tAu19c66nfmjojQ4spOTqlKiHnokH/4aRGigs5BKwGvIi16RY6yqpC5bhLt&#10;SOZHW4+snfEZ9ayiPjYgP0AmVbIKWVGZ3PcSPLYKrX0ODuqgTyNusptTT7ffn8hxT4otHxyXEDuR&#10;/kVM25yJHGUuocIeyBcwE2nYNcTJGNuzeeZT1EYTAAAI0UlEQVRrXaK9XZET8UbbjtXIQZjreRyj&#10;6kz7dxfSEyTOQA60pWj6UotYb45ymSLOxjIdCfKn9tpVaNpwDGKZ7UscUtuOrduL3AMv4A5PIPPR&#10;ZVKZjpxKmfNvhzeQN/zeLazvXhQcMy5x7GYkDK8hT3Wlrd8NMveg7CePIKsi1xbG2bAECdkbyEqY&#10;gebdf0GaPEAe+mzTirVoKnEHmhe/hvwILvT1amRpvGqf60U0x3d02zds23+GPPOf2GP32edYgJxx&#10;yxCNtRxZA/ORxvfYCni6qNAeecvnIA20E5pXPkc8Fz0CaanlSCD6o07+qv1/VqK8g5HZmcxDlsQA&#10;JAT7kG4OG+RN3xsllXgr476jkBafjbzNxYhD3su2JTMPWxL72s8CJLQnIlN7LnKAHYeEcifk7HJT&#10;kxK0nPgxWkX4AJnz+xIv0xXYdu+HBqZkHrl26P0sSzzPADSgvo1WCjLbORBZAXW27E09l0cCng/e&#10;tOiINOVYtNZ9bZO2Jj/shLjoo9D6tdv142q2Q1ZQj82D3x+8abEr0swlKHXSjoA1SLh/gzrO0yhs&#10;9x9N2SiP/OC96NsXi9mxQlwdHmXLcqR7NDG8BvfwaMHwAu7h0YLhBbxx0RWtZYPm26M2ce32wC5o&#10;S6BrUC63hjYt8Ghh8ALeuChFpA/QktHdTdiW3dBassu//VO0JNZQXnOPFgQv4NsOL9K0wvQTtJ9W&#10;GYq1Px5Fx/13E7bJYzvDC7hwIVqXXmL/OiFoi0JFk6mafkG8HW0BWst+3d6X3H/qQOLtg0Hsssm2&#10;jmdIT/P0D0RqmWbPj0fmvsM3UMjouyjpxF72eCES3tfR/me/JY7f/idiormIs/VI4LNFq3m0UHgB&#10;V4z1lciEHYSE636UKKEACWKS9NCbOEnB1WgborPs/cmE/x2J48X3RpFubnO721EI6iH2/ADEJb8Z&#10;CfMBxPt8D0IBJWNtW9YRL1ndgTT0GShu+zDiKcLraM3d4Tq0RPdIA+/DowXBC7hM6W8hFtl7SPDa&#10;oDlsQ/ge2iv8P/b+K3Jcdy4K3xyLwl0fs/Ukd6T8PxREshBp9APt8e+jmPGJKKT0MsS/7oi2Hb7Y&#10;lv0ucAly7GWyspyT7USys7w8WijSBLyuro4JEyY0VVuaCh8hhtNctPeUI3c0NPi1QaZyMk769RzX&#10;liJtHiU+ZyFHnMMnif/XEe+YuT/p+41VIaJGd9uGOYkyX0Nm+z6J6zsjC+VUNo8z7rGDYcKECdTV&#10;pW+imrYB+fr16wuKi1vdSsodyNPsCBRHJ85l42G7SLQaJIi7ZDmXiTXI7DeJTwESOodcGxOsRdMF&#10;B0P6zpR7Z5RpkKA7dEbsuFdylO/RQlBcXMz69esLEofqAhJJAzp27LibMa0uAWYflNVlNnoXbh27&#10;EDmmNiB2GMjxdWzi3inI4eZe2rk56ihHSRqdxi5BS1i/zKN905DTz21sPwTNyT9EgvzTxLXnIq51&#10;0pG2FDkR/XSshcMYQ8eOHZNTy+WFURR9YYzpCJBKpboXFRUty3F/S8XdaE7bB239WoXM9p5IgG5H&#10;HukXkEn+UuLeS1CiwAXEg0E2TEJc6ZfRXP1AFJd+ex7tc86115GpPgAlZXQbET6JphirgMOR07Am&#10;cf9X0SDRCfG4PVooioqKSKVS3YNg41j+caExZhF2zlZQUNA9DMOXcpbQMjEOLVv1IOYs747SNoGW&#10;xcahNeSXkSZ0GnspSivc316/AO3Xjf2/T6Ke0Uig90OCVpk4N4h059eDxL6ADSiB4aHI3H4V+QpA&#10;VkApEuxi277MvbDn2Dpz7ZHt0UIQRREFBQXdo2gjW/TjwiiKXjHGnGgvOM4YkytNUUvGEtITAS7P&#10;OP+m/WRDHXLQObgkDzXU3+b3/SzHoP5m8KvtJ4mFOeqvpn7ShCQ2oNUBjxYOYwxRFCVTeb0bkJ6J&#10;5DSA8vJkfIaHh0dzR0JmT3P/GGP+FaD8XG7uuL8x5rCEivfw8NgBEEURxpjDiIOwVhQXF88OjDFV&#10;SbM8iqJLoyhi8uTJTdNSDw+PzcLkyZOJoogoii5NHP5XTU1NXWCXxf6YOHFmFEV9u3XrhtfkHh7N&#10;G1EUYWW1L3Fqa4wxfw3DUGujYRjOJp6LB0EQ3NKvXz+zaJFPZunh0ZyxaNEi+vXrZ4IguIU41mFW&#10;GIazjTFa7pkyZQpRFPUNguAl4hDJMZ06dbp25cqVlJWVNUXbPTw8NoEpU6bQuXNnVq1adS3iGwCk&#10;wjA80hhTWVZWJomPoog2bdpURlF0a+L+q1euXHm6K8jDw6P5wMmkldGr3fEoim61sgwkNmZ/5pln&#10;aN++fdFnn332DEo8D7AuiqJzOnfu/EiXLl0oLS2lFYayeng0G0RRxKJFi1ixYgUrV6483RhzH3Fi&#10;kXldu3Y9fu3atbXHH388kIhPbt++PVVVVbVBEJxGzJBqZ4yZsGrVqmtKS0tNZWWlXyP38GgilJeX&#10;U1lZSWlpqVm1atU1xpgJxMK9KAiC06qqqmrbt485T2nquKKigjAMQayqp0nfuna6MebSKIoWWJc8&#10;I0b4veE8PLY1Jk+ejDHGfQ6zU+mTEpcsQiSk94IgYNiwYRtP1LO37dYnBEGwWxiGjxOb6wChMeb+&#10;VCp1izHmlUSlKswYhg4d2ugP6OHRWvDUU09tXJ52itR+DikoKLgsiqJRpDMD5wVBcFoYhp8CZG49&#10;lnVCXVFRgTGGoqKiwvXr1//aGDOa+rugLAYeC4LgGWCZMWZZKpX6uHEe08Oj9aKgoGDPKIq6Ad3C&#10;MDwe+C/iCDWHuiiKbmvbtu1VtbW1dVEUpWluh5wes5kzZ1JbW0sYhqRSqb5BEDjaooeHR9NiVhiG&#10;lxQUFFQGQUBRURGDBg3KemGDLnFn/wMEQXBsFEUXooD2kk3e6OHh0ZjYADxujLnTBqbl5QfLe82r&#10;vLycKIoIw5C6uroOxcXFJ4ZhOMgY0wftT92F+sn+PDw8Nh+rgRXA21EUvREEwczq6uoZhYWFq4Mg&#10;wBjD8OHD8yro/wEYcXQ+5HlUKQAAAABJRU5ErkJgglBLAwQUAAYACAAAACEAYqNyR+EAAAAKAQAA&#10;DwAAAGRycy9kb3ducmV2LnhtbEyPwUrDQBCG74LvsIzgzW5ibGjTbEop6qkItoL0ts1Ok9DsbMhu&#10;k/TtHU96nJmPf74/X0+2FQP2vnGkIJ5FIJBKZxqqFHwd3p4WIHzQZHTrCBXc0MO6uL/LdWbcSJ84&#10;7EMlOIR8phXUIXSZlL6s0Wo/cx0S386utzrw2FfS9HrkcNvK5yhKpdUN8Ydad7itsbzsr1bB+6jH&#10;TRK/DrvLeXs7HuYf37sYlXp8mDYrEAGn8AfDrz6rQ8FOJ3cl40WrYJ6+cJegIIlSEAwsk5QXJyaX&#10;ixRkkcv/FY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QC&#10;0y4oAgAA6wQAAA4AAAAAAAAAAAAAAAAAOgIAAGRycy9lMm9Eb2MueG1sUEsBAi0ACgAAAAAAAAAh&#10;ACe82PU9KQAAPSkAABQAAAAAAAAAAAAAAAAAjgQAAGRycy9tZWRpYS9pbWFnZTEucG5nUEsBAi0A&#10;FAAGAAgAAAAhAGKjckfhAAAACgEAAA8AAAAAAAAAAAAAAAAA/S0AAGRycy9kb3ducmV2LnhtbFBL&#10;AQItABQABgAIAAAAIQCqJg6+vAAAACEBAAAZAAAAAAAAAAAAAAAAAAsvAABkcnMvX3JlbHMvZTJv&#10;RG9jLnhtbC5yZWxzUEsFBgAAAAAGAAYAfAEAAP4vAAAAAA==&#10;">
                      <v:shape id="Image 32" o:spid="_x0000_s1027" type="#_x0000_t75" style="position:absolute;width:23664;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jzxQAAANsAAAAPAAAAZHJzL2Rvd25yZXYueG1sRI9Ba8JA&#10;FITvBf/D8oRepG4aoYToKm0htIIgxibnR/aZhGbfhuxW0/76riB4HGbmG2a1GU0nzjS41rKC53kE&#10;griyuuVawdcxe0pAOI+ssbNMCn7JwWY9eVhhqu2FD3TOfS0ChF2KChrv+1RKVzVk0M1tTxy8kx0M&#10;+iCHWuoBLwFuOhlH0Ys02HJYaLCn94aq7/zHKNi2Mit2Tu8/iiRK3spy1td/M6Uep+PrEoSn0d/D&#10;t/anVrCI4fol/AC5/gcAAP//AwBQSwECLQAUAAYACAAAACEA2+H2y+4AAACFAQAAEwAAAAAAAAAA&#10;AAAAAAAAAAAAW0NvbnRlbnRfVHlwZXNdLnhtbFBLAQItABQABgAIAAAAIQBa9CxbvwAAABUBAAAL&#10;AAAAAAAAAAAAAAAAAB8BAABfcmVscy8ucmVsc1BLAQItABQABgAIAAAAIQANEejzxQAAANsAAAAP&#10;AAAAAAAAAAAAAAAAAAcCAABkcnMvZG93bnJldi54bWxQSwUGAAAAAAMAAwC3AAAA+QIAAAAA&#10;">
                        <v:imagedata r:id="rId52" o:title=""/>
                      </v:shape>
                    </v:group>
                  </w:pict>
                </mc:Fallback>
              </mc:AlternateContent>
            </w:r>
            <w:r>
              <w:t>What</w:t>
            </w:r>
            <w:r>
              <w:rPr>
                <w:spacing w:val="-5"/>
              </w:rPr>
              <w:t xml:space="preserve"> </w:t>
            </w:r>
            <w:r>
              <w:t>other</w:t>
            </w:r>
            <w:r>
              <w:rPr>
                <w:spacing w:val="-5"/>
              </w:rPr>
              <w:t xml:space="preserve"> </w:t>
            </w:r>
            <w:r>
              <w:t>information</w:t>
            </w:r>
            <w:r>
              <w:rPr>
                <w:spacing w:val="-5"/>
              </w:rPr>
              <w:t xml:space="preserve"> </w:t>
            </w:r>
            <w:r>
              <w:t>do</w:t>
            </w:r>
            <w:r>
              <w:rPr>
                <w:spacing w:val="-5"/>
              </w:rPr>
              <w:t xml:space="preserve"> </w:t>
            </w:r>
            <w:r>
              <w:t>you</w:t>
            </w:r>
            <w:r>
              <w:rPr>
                <w:spacing w:val="-5"/>
              </w:rPr>
              <w:t xml:space="preserve"> </w:t>
            </w:r>
            <w:r>
              <w:t>think</w:t>
            </w:r>
            <w:r>
              <w:rPr>
                <w:spacing w:val="-5"/>
              </w:rPr>
              <w:t xml:space="preserve"> </w:t>
            </w:r>
            <w:r>
              <w:t>would</w:t>
            </w:r>
            <w:r>
              <w:rPr>
                <w:spacing w:val="-5"/>
              </w:rPr>
              <w:t xml:space="preserve"> </w:t>
            </w:r>
            <w:r>
              <w:t>be</w:t>
            </w:r>
            <w:r>
              <w:rPr>
                <w:spacing w:val="-5"/>
              </w:rPr>
              <w:t xml:space="preserve"> </w:t>
            </w:r>
            <w:r>
              <w:t xml:space="preserve">helpful as you finalize your message to your targeted </w:t>
            </w:r>
            <w:r>
              <w:rPr>
                <w:spacing w:val="-2"/>
              </w:rPr>
              <w:t>audience?</w:t>
            </w:r>
          </w:p>
          <w:p w14:paraId="0D73A28B" w14:textId="0F3BA0E4" w:rsidR="008166C2" w:rsidRDefault="00000000">
            <w:pPr>
              <w:pStyle w:val="TableParagraph"/>
              <w:spacing w:before="200"/>
              <w:ind w:left="134" w:right="3903"/>
              <w:rPr>
                <w:spacing w:val="-2"/>
              </w:rPr>
            </w:pPr>
            <w:r>
              <w:t>Locate one or more additional resources that will help you explore the trends you have noticed throughout your</w:t>
            </w:r>
            <w:r>
              <w:rPr>
                <w:spacing w:val="-4"/>
              </w:rPr>
              <w:t xml:space="preserve"> </w:t>
            </w:r>
            <w:r>
              <w:t>exploration</w:t>
            </w:r>
            <w:r>
              <w:rPr>
                <w:spacing w:val="-4"/>
              </w:rPr>
              <w:t xml:space="preserve"> </w:t>
            </w:r>
            <w:r>
              <w:t>of</w:t>
            </w:r>
            <w:r>
              <w:rPr>
                <w:spacing w:val="-4"/>
              </w:rPr>
              <w:t xml:space="preserve"> </w:t>
            </w:r>
            <w:r>
              <w:t>the</w:t>
            </w:r>
            <w:r>
              <w:rPr>
                <w:spacing w:val="-4"/>
              </w:rPr>
              <w:t xml:space="preserve"> </w:t>
            </w:r>
            <w:r>
              <w:t>differences</w:t>
            </w:r>
            <w:r>
              <w:rPr>
                <w:spacing w:val="-4"/>
              </w:rPr>
              <w:t xml:space="preserve"> </w:t>
            </w:r>
            <w:r>
              <w:t>in</w:t>
            </w:r>
            <w:r>
              <w:rPr>
                <w:spacing w:val="-4"/>
              </w:rPr>
              <w:t xml:space="preserve"> </w:t>
            </w:r>
            <w:r>
              <w:t>proportion</w:t>
            </w:r>
            <w:r>
              <w:rPr>
                <w:spacing w:val="-4"/>
              </w:rPr>
              <w:t xml:space="preserve"> </w:t>
            </w:r>
            <w:r>
              <w:t>across groups</w:t>
            </w:r>
            <w:r>
              <w:rPr>
                <w:spacing w:val="-5"/>
              </w:rPr>
              <w:t xml:space="preserve"> </w:t>
            </w:r>
            <w:r>
              <w:t>of</w:t>
            </w:r>
            <w:r>
              <w:rPr>
                <w:spacing w:val="-5"/>
              </w:rPr>
              <w:t xml:space="preserve"> </w:t>
            </w:r>
            <w:r>
              <w:t>voters</w:t>
            </w:r>
            <w:r>
              <w:rPr>
                <w:spacing w:val="-5"/>
              </w:rPr>
              <w:t xml:space="preserve"> </w:t>
            </w:r>
            <w:r>
              <w:t>and</w:t>
            </w:r>
            <w:r>
              <w:rPr>
                <w:spacing w:val="-5"/>
              </w:rPr>
              <w:t xml:space="preserve"> </w:t>
            </w:r>
            <w:r>
              <w:t>the</w:t>
            </w:r>
            <w:r>
              <w:rPr>
                <w:spacing w:val="-5"/>
              </w:rPr>
              <w:t xml:space="preserve"> </w:t>
            </w:r>
            <w:r>
              <w:t>potential</w:t>
            </w:r>
            <w:r>
              <w:rPr>
                <w:spacing w:val="-5"/>
              </w:rPr>
              <w:t xml:space="preserve"> </w:t>
            </w:r>
            <w:r>
              <w:t>implications</w:t>
            </w:r>
            <w:r>
              <w:rPr>
                <w:spacing w:val="-5"/>
              </w:rPr>
              <w:t xml:space="preserve"> </w:t>
            </w:r>
            <w:r>
              <w:t>of</w:t>
            </w:r>
            <w:r>
              <w:rPr>
                <w:spacing w:val="-5"/>
              </w:rPr>
              <w:t xml:space="preserve"> </w:t>
            </w:r>
            <w:r>
              <w:t xml:space="preserve">those </w:t>
            </w:r>
            <w:r>
              <w:rPr>
                <w:spacing w:val="-2"/>
              </w:rPr>
              <w:t>disparities.</w:t>
            </w:r>
          </w:p>
          <w:p w14:paraId="3CE27E39" w14:textId="4FB034E2" w:rsidR="00BB7418" w:rsidRDefault="00577B51">
            <w:pPr>
              <w:pStyle w:val="TableParagraph"/>
              <w:spacing w:before="200"/>
              <w:ind w:left="134" w:right="3903"/>
              <w:rPr>
                <w:spacing w:val="-2"/>
              </w:rPr>
            </w:pPr>
            <w:r w:rsidRPr="00BB7418">
              <w:rPr>
                <w:noProof/>
              </w:rPr>
              <w:drawing>
                <wp:anchor distT="0" distB="0" distL="114300" distR="114300" simplePos="0" relativeHeight="251836928" behindDoc="0" locked="0" layoutInCell="1" allowOverlap="1" wp14:anchorId="2575B401" wp14:editId="17D4FAF3">
                  <wp:simplePos x="0" y="0"/>
                  <wp:positionH relativeFrom="column">
                    <wp:posOffset>624205</wp:posOffset>
                  </wp:positionH>
                  <wp:positionV relativeFrom="paragraph">
                    <wp:posOffset>207010</wp:posOffset>
                  </wp:positionV>
                  <wp:extent cx="5324475" cy="3467100"/>
                  <wp:effectExtent l="0" t="0" r="9525" b="0"/>
                  <wp:wrapNone/>
                  <wp:docPr id="95992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27214" name=""/>
                          <pic:cNvPicPr/>
                        </pic:nvPicPr>
                        <pic:blipFill>
                          <a:blip r:embed="rId53">
                            <a:extLst>
                              <a:ext uri="{28A0092B-C50C-407E-A947-70E740481C1C}">
                                <a14:useLocalDpi xmlns:a14="http://schemas.microsoft.com/office/drawing/2010/main" val="0"/>
                              </a:ext>
                            </a:extLst>
                          </a:blip>
                          <a:stretch>
                            <a:fillRect/>
                          </a:stretch>
                        </pic:blipFill>
                        <pic:spPr>
                          <a:xfrm>
                            <a:off x="0" y="0"/>
                            <a:ext cx="5324475" cy="3467100"/>
                          </a:xfrm>
                          <a:prstGeom prst="rect">
                            <a:avLst/>
                          </a:prstGeom>
                        </pic:spPr>
                      </pic:pic>
                    </a:graphicData>
                  </a:graphic>
                  <wp14:sizeRelH relativeFrom="margin">
                    <wp14:pctWidth>0</wp14:pctWidth>
                  </wp14:sizeRelH>
                  <wp14:sizeRelV relativeFrom="margin">
                    <wp14:pctHeight>0</wp14:pctHeight>
                  </wp14:sizeRelV>
                </wp:anchor>
              </w:drawing>
            </w:r>
            <w:r w:rsidR="00BB7418">
              <w:rPr>
                <w:noProof/>
              </w:rPr>
              <mc:AlternateContent>
                <mc:Choice Requires="wps">
                  <w:drawing>
                    <wp:anchor distT="0" distB="0" distL="114300" distR="114300" simplePos="0" relativeHeight="251860480" behindDoc="0" locked="0" layoutInCell="1" allowOverlap="1" wp14:anchorId="538294F7" wp14:editId="60ABEEDA">
                      <wp:simplePos x="0" y="0"/>
                      <wp:positionH relativeFrom="margin">
                        <wp:posOffset>-381000</wp:posOffset>
                      </wp:positionH>
                      <wp:positionV relativeFrom="paragraph">
                        <wp:posOffset>143510</wp:posOffset>
                      </wp:positionV>
                      <wp:extent cx="6587490" cy="4591050"/>
                      <wp:effectExtent l="57150" t="19050" r="80010" b="95250"/>
                      <wp:wrapNone/>
                      <wp:docPr id="557117982" name="Rectangle: Rounded Corners 3"/>
                      <wp:cNvGraphicFramePr/>
                      <a:graphic xmlns:a="http://schemas.openxmlformats.org/drawingml/2006/main">
                        <a:graphicData uri="http://schemas.microsoft.com/office/word/2010/wordprocessingShape">
                          <wps:wsp>
                            <wps:cNvSpPr/>
                            <wps:spPr>
                              <a:xfrm>
                                <a:off x="0" y="0"/>
                                <a:ext cx="6587490" cy="45910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19A6" id="Rectangle: Rounded Corners 3" o:spid="_x0000_s1026" style="position:absolute;margin-left:-30pt;margin-top:11.3pt;width:518.7pt;height:361.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MjcwIAAEwFAAAOAAAAZHJzL2Uyb0RvYy54bWysVG1r2zAQ/j7YfxD6vtrOkqYNdUpI6RiU&#10;trQd/azIUmKQddpJeduv30mOndAWCmNf5JPvuffndHW9awzbKPQ12JIXZzlnykqoarss+a+X228X&#10;nPkgbCUMWFXyvfL8evr1y9XWTdQAVmAqhYycWD/ZupKvQnCTLPNypRrhz8ApS0oN2IhAV1xmFYot&#10;eW9MNsjz82wLWDkEqbynvzetkk+Tf62VDA9aexWYKTnlFtKJ6VzEM5teickShVvV8pCG+IcsGlFb&#10;Ctq7uhFBsDXW71w1tUTwoMOZhCYDrWupUg1UTZG/qeZ5JZxKtVBzvOvb5P+fW3m/eXaPSG3YOj/x&#10;JMYqdhqb+KX82C41a983S+0Ck/TzfHQxHl5STyXphqPLIh+ldmZHc4c+/FDQsCiUHGFtqycaSeqU&#10;2Nz5QHEJ3+FiSAu3tTFpLMayLXFqMM7zZOHB1FXURpzH5WJukG1EnGw+zudd9BMY+TaWQhxrS1LY&#10;GxV9GPukNKsrqqZoI0Taqd6tkFLZUESSJE+EjmaaUugNv39ueMBHU5Uo2RsPPjfuLVJksKE3bmoL&#10;+JED06esW3zXgbbu2IIFVPtHZAjtQngnb2ua0Z3w4VEgbQDNlbY6PNChDdAY4CBxtgL889H/iCdi&#10;kpazLW1Uyf3vtUDFmflpibKXxXAYVzBdhqPxgC54qlmcauy6mQONtqD3w8kkRnwwnagRmlda/lmM&#10;SiphJcUuuQzYXeah3XR6PqSazRKM1s6JcGefneymHun3snsV6A5EDcTxe+i2T0zeULXFxnlYmK0D&#10;6Drx+NjXQ79pZRNxDs9LfBNO7wl1fASnfwEAAP//AwBQSwMEFAAGAAgAAAAhAL6WUZHcAAAACgEA&#10;AA8AAABkcnMvZG93bnJldi54bWxMj8FOwzAQRO9I/IO1SNxau1GaQMimqhB8AC0f4MbbJE28DrHb&#10;hL/HnOA4mtHMm3K32EHcaPKdY4TNWoEgrp3puEH4PL6vnkD4oNnowTEhfJOHXXV/V+rCuJk/6HYI&#10;jYgl7AuN0IYwFlL6uiWr/dqNxNE7u8nqEOXUSDPpOZbbQSZKZdLqjuNCq0d6banuD1eLoKhX6Vlv&#10;9/Sl5stb3/j8KGvEx4dl/wIi0BL+wvCLH9Ghikwnd2XjxYCwylT8EhCSJAMRA895noI4IeTpNgNZ&#10;lfL/heoHAAD//wMAUEsBAi0AFAAGAAgAAAAhALaDOJL+AAAA4QEAABMAAAAAAAAAAAAAAAAAAAAA&#10;AFtDb250ZW50X1R5cGVzXS54bWxQSwECLQAUAAYACAAAACEAOP0h/9YAAACUAQAACwAAAAAAAAAA&#10;AAAAAAAvAQAAX3JlbHMvLnJlbHNQSwECLQAUAAYACAAAACEAQeITI3MCAABMBQAADgAAAAAAAAAA&#10;AAAAAAAuAgAAZHJzL2Uyb0RvYy54bWxQSwECLQAUAAYACAAAACEAvpZRkdwAAAAKAQAADwAAAAAA&#10;AAAAAAAAAADNBAAAZHJzL2Rvd25yZXYueG1sUEsFBgAAAAAEAAQA8wAAANYFAAAAAA==&#10;" filled="f" strokecolor="#0070c0" strokeweight="1pt">
                      <v:shadow on="t" color="black" opacity="22937f" origin=",.5" offset="0,.63889mm"/>
                      <w10:wrap anchorx="margin"/>
                    </v:roundrect>
                  </w:pict>
                </mc:Fallback>
              </mc:AlternateContent>
            </w:r>
          </w:p>
          <w:p w14:paraId="26F5DEE2" w14:textId="1FEE67BA" w:rsidR="00BB7418" w:rsidRDefault="00BB7418">
            <w:pPr>
              <w:pStyle w:val="TableParagraph"/>
              <w:spacing w:before="200"/>
              <w:ind w:left="134" w:right="3903"/>
              <w:rPr>
                <w:spacing w:val="-2"/>
              </w:rPr>
            </w:pPr>
          </w:p>
          <w:p w14:paraId="5A9E60D0" w14:textId="28A1F033" w:rsidR="00BB7418" w:rsidRDefault="00BB7418">
            <w:pPr>
              <w:pStyle w:val="TableParagraph"/>
              <w:spacing w:before="200"/>
              <w:ind w:left="134" w:right="3903"/>
            </w:pPr>
            <w:r>
              <w:rPr>
                <w:noProof/>
              </w:rPr>
              <mc:AlternateContent>
                <mc:Choice Requires="wps">
                  <w:drawing>
                    <wp:anchor distT="45720" distB="45720" distL="114300" distR="114300" simplePos="0" relativeHeight="251888128" behindDoc="0" locked="0" layoutInCell="1" allowOverlap="1" wp14:anchorId="4428B6C0" wp14:editId="278751B9">
                      <wp:simplePos x="0" y="0"/>
                      <wp:positionH relativeFrom="column">
                        <wp:posOffset>-114300</wp:posOffset>
                      </wp:positionH>
                      <wp:positionV relativeFrom="paragraph">
                        <wp:posOffset>3130550</wp:posOffset>
                      </wp:positionV>
                      <wp:extent cx="6210300" cy="828675"/>
                      <wp:effectExtent l="0" t="0" r="19050" b="28575"/>
                      <wp:wrapNone/>
                      <wp:docPr id="660124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28675"/>
                              </a:xfrm>
                              <a:prstGeom prst="rect">
                                <a:avLst/>
                              </a:prstGeom>
                              <a:solidFill>
                                <a:srgbClr val="FFFFFF"/>
                              </a:solidFill>
                              <a:ln w="9525">
                                <a:solidFill>
                                  <a:srgbClr val="FF0000"/>
                                </a:solidFill>
                                <a:miter lim="800000"/>
                                <a:headEnd/>
                                <a:tailEnd/>
                              </a:ln>
                            </wps:spPr>
                            <wps:txbx>
                              <w:txbxContent>
                                <w:p w14:paraId="0234C4B2" w14:textId="74D43270" w:rsidR="00BB7418" w:rsidRPr="005502A4" w:rsidRDefault="00BB7418" w:rsidP="00BB7418">
                                  <w:pPr>
                                    <w:rPr>
                                      <w:i/>
                                      <w:iCs/>
                                      <w:color w:val="FF0000"/>
                                    </w:rPr>
                                  </w:pPr>
                                  <w:r>
                                    <w:rPr>
                                      <w:i/>
                                      <w:iCs/>
                                      <w:color w:val="FF0000"/>
                                    </w:rPr>
                                    <w:t>The student</w:t>
                                  </w:r>
                                  <w:r w:rsidR="00481E39">
                                    <w:rPr>
                                      <w:i/>
                                      <w:iCs/>
                                      <w:color w:val="FF0000"/>
                                    </w:rPr>
                                    <w:t xml:space="preserve"> met the requirements of this question by b</w:t>
                                  </w:r>
                                  <w:r w:rsidR="007E0EE0">
                                    <w:rPr>
                                      <w:i/>
                                      <w:iCs/>
                                      <w:color w:val="FF0000"/>
                                    </w:rPr>
                                    <w:t>o</w:t>
                                  </w:r>
                                  <w:r w:rsidR="00481E39">
                                    <w:rPr>
                                      <w:i/>
                                      <w:iCs/>
                                      <w:color w:val="FF0000"/>
                                    </w:rPr>
                                    <w:t>th locating at least one additional resource (ourworldindata.org) that shows the differences between voting populations and concluding that “young people vote less than old people.” Recreating the visual found on the website is a nice touch, though not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B6C0" id="_x0000_s1076" type="#_x0000_t202" style="position:absolute;left:0;text-align:left;margin-left:-9pt;margin-top:246.5pt;width:489pt;height:65.25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6KFgIAACcEAAAOAAAAZHJzL2Uyb0RvYy54bWysU9uO2yAQfa/Uf0C8N3bcJJu14qy22aaq&#10;tL1I234AxthGxQwFEjv9+h2wN5te1IeqPCCGgTMzZ85sboZOkaOwToIu6HyWUiI0h0rqpqBfv+xf&#10;rSlxnumKKdCioCfh6M325YtNb3KRQQuqEpYgiHZ5bwraem/yJHG8FR1zMzBCo7MG2zGPpm2SyrIe&#10;0TuVZGm6SnqwlbHAhXN4ezc66Tbi17Xg/lNdO+GJKijm5uNu416GPdluWN5YZlrJpzTYP2TRMakx&#10;6BnqjnlGDlb+BtVJbsFB7WccugTqWnIRa8Bq5ukv1Ty0zIhYC5LjzJkm9/9g+cfjg/lsiR/ewIAN&#10;jEU4cw/8myMadi3Tjbi1FvpWsAoDzwNlSW9cPn0NVLvcBZCy/wAVNpkdPESgobZdYAXrJIiODTid&#10;SReDJxwvV9k8fZ2ii6Nvna1XV8sYguVPv411/p2AjoRDQS02NaKz473zIRuWPz0JwRwoWe2lUtGw&#10;TblTlhwZCmAf14T+0zOlSV/Q62W2HAn4C0SK608QnfSoZCU7rCK8mbQVaHurq6gzz6Qaz5iy0hOP&#10;gbqRRD+UA5FVQRfrECHwWkJ1QmYtjMrFScNDC/YHJT2qtqDu+4FZQYl6r7E71/PFIsg8GovlVYaG&#10;vfSUlx6mOUIV1FMyHnc+jkYgTsMtdrGWkeDnTKacUY2R92lygtwv7fjqeb63jwAAAP//AwBQSwME&#10;FAAGAAgAAAAhAP6S+9bjAAAACwEAAA8AAABkcnMvZG93bnJldi54bWxMj0FLw0AQhe+C/2EZwUtp&#10;N201tjGTIoKipRdTEbxtkzEJzc6G7DaN/97xpLf3mMeb76Wb0bZqoN43jhHmswgUceHKhiuE9/3T&#10;dAXKB8OlaR0Twjd52GSXF6lJSnfmNxryUCkpYZ8YhDqELtHaFzVZ42euI5bbl+utCWL7Spe9OUu5&#10;bfUiimJtTcPyoTYdPdZUHPOTRfh8HY67O/ex327jfPKin/PdOGkQr6/Gh3tQgcbwF4ZffEGHTJgO&#10;7sSlVy3CdL6SLQHhZr0UIYl1HIk4IMSL5S3oLNX/N2Q/AAAA//8DAFBLAQItABQABgAIAAAAIQC2&#10;gziS/gAAAOEBAAATAAAAAAAAAAAAAAAAAAAAAABbQ29udGVudF9UeXBlc10ueG1sUEsBAi0AFAAG&#10;AAgAAAAhADj9If/WAAAAlAEAAAsAAAAAAAAAAAAAAAAALwEAAF9yZWxzLy5yZWxzUEsBAi0AFAAG&#10;AAgAAAAhAFDlvooWAgAAJwQAAA4AAAAAAAAAAAAAAAAALgIAAGRycy9lMm9Eb2MueG1sUEsBAi0A&#10;FAAGAAgAAAAhAP6S+9bjAAAACwEAAA8AAAAAAAAAAAAAAAAAcAQAAGRycy9kb3ducmV2LnhtbFBL&#10;BQYAAAAABAAEAPMAAACABQAAAAA=&#10;" strokecolor="red">
                      <v:textbox>
                        <w:txbxContent>
                          <w:p w14:paraId="0234C4B2" w14:textId="74D43270" w:rsidR="00BB7418" w:rsidRPr="005502A4" w:rsidRDefault="00BB7418" w:rsidP="00BB7418">
                            <w:pPr>
                              <w:rPr>
                                <w:i/>
                                <w:iCs/>
                                <w:color w:val="FF0000"/>
                              </w:rPr>
                            </w:pPr>
                            <w:r>
                              <w:rPr>
                                <w:i/>
                                <w:iCs/>
                                <w:color w:val="FF0000"/>
                              </w:rPr>
                              <w:t>The student</w:t>
                            </w:r>
                            <w:r w:rsidR="00481E39">
                              <w:rPr>
                                <w:i/>
                                <w:iCs/>
                                <w:color w:val="FF0000"/>
                              </w:rPr>
                              <w:t xml:space="preserve"> met the requirements of this question by b</w:t>
                            </w:r>
                            <w:r w:rsidR="007E0EE0">
                              <w:rPr>
                                <w:i/>
                                <w:iCs/>
                                <w:color w:val="FF0000"/>
                              </w:rPr>
                              <w:t>o</w:t>
                            </w:r>
                            <w:r w:rsidR="00481E39">
                              <w:rPr>
                                <w:i/>
                                <w:iCs/>
                                <w:color w:val="FF0000"/>
                              </w:rPr>
                              <w:t>th locating at least one additional resource (ourworldindata.org) that shows the differences between voting populations and concluding that “young people vote less than old people.” Recreating the visual found on the website is a nice touch, though not necessary.</w:t>
                            </w:r>
                          </w:p>
                        </w:txbxContent>
                      </v:textbox>
                    </v:shape>
                  </w:pict>
                </mc:Fallback>
              </mc:AlternateContent>
            </w:r>
          </w:p>
        </w:tc>
      </w:tr>
    </w:tbl>
    <w:p w14:paraId="3A220346" w14:textId="77777777" w:rsidR="008166C2" w:rsidRDefault="008166C2">
      <w:pPr>
        <w:sectPr w:rsidR="008166C2">
          <w:pgSz w:w="12240" w:h="15840"/>
          <w:pgMar w:top="900" w:right="900" w:bottom="1340" w:left="960" w:header="700" w:footer="1140" w:gutter="0"/>
          <w:cols w:space="720"/>
        </w:sectPr>
      </w:pPr>
    </w:p>
    <w:p w14:paraId="45E4722A" w14:textId="0F1867E2" w:rsidR="008166C2" w:rsidRDefault="00722B2C">
      <w:pPr>
        <w:pStyle w:val="BodyText"/>
        <w:spacing w:before="57"/>
        <w:rPr>
          <w:b/>
        </w:rPr>
      </w:pPr>
      <w:r>
        <w:rPr>
          <w:noProof/>
        </w:rPr>
        <w:lastRenderedPageBreak/>
        <mc:AlternateContent>
          <mc:Choice Requires="wps">
            <w:drawing>
              <wp:anchor distT="45720" distB="45720" distL="114300" distR="114300" simplePos="0" relativeHeight="251914752" behindDoc="0" locked="0" layoutInCell="1" allowOverlap="1" wp14:anchorId="76458CD4" wp14:editId="5B3F99D6">
                <wp:simplePos x="0" y="0"/>
                <wp:positionH relativeFrom="margin">
                  <wp:posOffset>-47625</wp:posOffset>
                </wp:positionH>
                <wp:positionV relativeFrom="paragraph">
                  <wp:posOffset>220345</wp:posOffset>
                </wp:positionV>
                <wp:extent cx="960120" cy="277495"/>
                <wp:effectExtent l="0" t="0" r="11430" b="27305"/>
                <wp:wrapNone/>
                <wp:docPr id="175053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6FF069E6" w14:textId="03C29516" w:rsidR="00722B2C" w:rsidRPr="002F7DBF" w:rsidRDefault="00722B2C" w:rsidP="00722B2C">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58CD4" id="_x0000_s1077" type="#_x0000_t202" style="position:absolute;margin-left:-3.75pt;margin-top:17.35pt;width:75.6pt;height:21.85pt;z-index:25191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K2EwIAACYEAAAOAAAAZHJzL2Uyb0RvYy54bWysU9tu2zAMfR+wfxD0vtgJkqYx4hRdugwD&#10;ugvQ7QMYWY6FyaImKbG7rx8lu2l2exmmB4EUqUPykFzf9K1mJ+m8QlPy6STnTBqBlTKHkn/5vHt1&#10;zZkPYCrQaGTJH6XnN5uXL9adLeQMG9SVdIxAjC86W/ImBFtkmReNbMFP0EpDxhpdC4FUd8gqBx2h&#10;tzqb5flV1qGrrEMhvafXu8HINwm/rqUIH+vay8B0ySm3kG6X7n28s80aioMD2ygxpgH/kEULylDQ&#10;M9QdBGBHp36DapVw6LEOE4FthnWthEw1UDXT/JdqHhqwMtVC5Hh7psn/P1jx4fRgPzkW+tfYUwNT&#10;Ed7eo/jqmcFtA+Ygb53DrpFQUeBppCzrrC/Gr5FqX/gIsu/eY0VNhmPABNTXro2sUJ2M0KkBj2fS&#10;ZR+YoMfVVT6dkUWQabZczleLFAGKp8/W+fBWYsuiUHJHPU3gcLr3ISYDxZNLjOVRq2qntE6KO+y3&#10;2rETUP936YzoP7lpwzrKZDFbDPX/FSJP508QrQo0yFq1Jb8+O0ERWXtjqjRmAZQeZEpZm5HGyNzA&#10;Yej3PVNVyeerGCHSusfqkYh1OAwuLRoJDbrvnHU0tCX3347gJGf6naHmrKbzeZzypMwXy8iru7Ts&#10;Ly1gBEGVPHA2iNuQNiMSZ/CWmlirRPBzJmPONIyJ93Fx4rRf6snreb03PwAAAP//AwBQSwMEFAAG&#10;AAgAAAAhAGx1O47eAAAACAEAAA8AAABkcnMvZG93bnJldi54bWxMj8FOwzAQRO9I/IO1SFxQ60BC&#10;E0I2FUICwQ0Kgqsbb5OIeB1sNw1/j3uC26xmNPO2Ws9mEBM531tGuFwmIIgbq3tuEd7fHhYFCB8U&#10;azVYJoQf8rCuT08qVWp74FeaNqEVsYR9qRC6EMZSSt90ZJRf2pE4ejvrjArxdK3UTh1iuRnkVZKs&#10;pFE9x4VOjXTfUfO12RuEInuaPv1z+vLRrHbDTbjIp8dvh3h+Nt/dggg0h78wHPEjOtSRaWv3rL0Y&#10;EBb5dUwipFkO4uhnaRRbhLzIQNaV/P9A/QsAAP//AwBQSwECLQAUAAYACAAAACEAtoM4kv4AAADh&#10;AQAAEwAAAAAAAAAAAAAAAAAAAAAAW0NvbnRlbnRfVHlwZXNdLnhtbFBLAQItABQABgAIAAAAIQA4&#10;/SH/1gAAAJQBAAALAAAAAAAAAAAAAAAAAC8BAABfcmVscy8ucmVsc1BLAQItABQABgAIAAAAIQCQ&#10;kcK2EwIAACYEAAAOAAAAAAAAAAAAAAAAAC4CAABkcnMvZTJvRG9jLnhtbFBLAQItABQABgAIAAAA&#10;IQBsdTuO3gAAAAgBAAAPAAAAAAAAAAAAAAAAAG0EAABkcnMvZG93bnJldi54bWxQSwUGAAAAAAQA&#10;BADzAAAAeAUAAAAA&#10;">
                <v:textbox>
                  <w:txbxContent>
                    <w:p w14:paraId="6FF069E6" w14:textId="03C29516" w:rsidR="00722B2C" w:rsidRPr="002F7DBF" w:rsidRDefault="00722B2C" w:rsidP="00722B2C">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p>
    <w:p w14:paraId="4B4C87D5" w14:textId="0E027392" w:rsidR="00481E39" w:rsidRDefault="00722B2C">
      <w:pPr>
        <w:spacing w:before="1"/>
        <w:ind w:left="120"/>
        <w:rPr>
          <w:b/>
          <w:spacing w:val="-2"/>
          <w:sz w:val="24"/>
          <w:szCs w:val="24"/>
        </w:rPr>
      </w:pPr>
      <w:r>
        <w:rPr>
          <w:noProof/>
        </w:rPr>
        <mc:AlternateContent>
          <mc:Choice Requires="wps">
            <w:drawing>
              <wp:anchor distT="0" distB="0" distL="114300" distR="114300" simplePos="0" relativeHeight="251901440" behindDoc="0" locked="0" layoutInCell="1" allowOverlap="1" wp14:anchorId="2BEAD41B" wp14:editId="0D56EFF1">
                <wp:simplePos x="0" y="0"/>
                <wp:positionH relativeFrom="margin">
                  <wp:posOffset>0</wp:posOffset>
                </wp:positionH>
                <wp:positionV relativeFrom="paragraph">
                  <wp:posOffset>31750</wp:posOffset>
                </wp:positionV>
                <wp:extent cx="6587490" cy="2562225"/>
                <wp:effectExtent l="57150" t="19050" r="80010" b="104775"/>
                <wp:wrapNone/>
                <wp:docPr id="1446292591" name="Rectangle: Rounded Corners 3"/>
                <wp:cNvGraphicFramePr/>
                <a:graphic xmlns:a="http://schemas.openxmlformats.org/drawingml/2006/main">
                  <a:graphicData uri="http://schemas.microsoft.com/office/word/2010/wordprocessingShape">
                    <wps:wsp>
                      <wps:cNvSpPr/>
                      <wps:spPr>
                        <a:xfrm>
                          <a:off x="0" y="0"/>
                          <a:ext cx="6587490" cy="2562225"/>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C1871" id="Rectangle: Rounded Corners 3" o:spid="_x0000_s1026" style="position:absolute;margin-left:0;margin-top:2.5pt;width:518.7pt;height:201.7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GVcwIAAEwFAAAOAAAAZHJzL2Uyb0RvYy54bWysVG1r2zAQ/j7YfxD6vtrxkqYNdUpI6RiU&#10;trQd/azIUmKQddpJeduv30l2nNAWCmNfZJ3vubfn7nR1vWsM2yj0NdiSD85yzpSVUNV2WfJfL7ff&#10;LjjzQdhKGLCq5Hvl+fX065errZuoAlZgKoWMnFg/2bqSr0JwkyzzcqUa4c/AKUtKDdiIQCIuswrF&#10;lrw3Jivy/DzbAlYOQSrv6e9Nq+TT5F9rJcOD1l4FZkpOuYV0YjoX8cymV2KyROFWtezSEP+QRSNq&#10;S0F7VzciCLbG+p2rppYIHnQ4k9BkoHUtVaqBqhnkb6p5XgmnUi1Ejnc9Tf7/uZX3m2f3iETD1vmJ&#10;p2usYqexiV/Kj+0SWfueLLULTNLP89HFeHhJnErSFaPzoihGkc7saO7Qhx8KGhYvJUdY2+qJWpKY&#10;Eps7H1r8ARdDWritjUltMZZtaaaKcZ4nCw+mrqI24jwuF3ODbCNiZ/NxPk/NpOgnMJKMpZSOtaVb&#10;2BsVfRj7pDSrK6pm0EaIY6d6t0JKZcOgqyqho5mmFHrD758bdvhoqtJI9sbF58a9RYoMNvTGTW0B&#10;P3Jg+pR1iz8w0NYdKVhAtX9EhtAuhHfytqYe3QkfHgXSBlBfaavDAx3aALUBuhtnK8A/H/2PeBpM&#10;0nK2pY0quf+9Fqg4Mz8tjezlYDiMK5iE4WhckICnmsWpxq6bOVBrB/R+OJmuER/M4aoRmlda/lmM&#10;SiphJcUuuQx4EOah3XR6PqSazRKM1s6JcGefnTx0PY7fy+5VoOsGNdCM38Nh+8Tkzai22NgPC7N1&#10;AF2nOT7y2vFNK5vWoXte4ptwKifU8RGc/gUAAP//AwBQSwMEFAAGAAgAAAAhAKAzSIHYAAAABwEA&#10;AA8AAABkcnMvZG93bnJldi54bWxMjkFOwzAQRfdI3MEaJHbULiS0CnGqCsEBaHuAaTJN0sTjELtN&#10;uD3TFaxGX//rzcs3s+vVlcbQerawXBhQxKWvWq4tHPafT2tQISJX2HsmCz8UYFPc3+WYVX7iL7ru&#10;Yq0EwiFDC02MQ6Z1KBtyGBZ+IJbu5EeHUeJY62rESeCu18/GvGqHLcuHBgd6b6jsdhdnwVBnkhOm&#10;W/o20/mjq8Nqr0trHx/m7RuoSHP8G8NNX9ShEKejv3AVVC8M2VlI5dxK87JKQB0tJGadgi5y/d+/&#10;+AUAAP//AwBQSwECLQAUAAYACAAAACEAtoM4kv4AAADhAQAAEwAAAAAAAAAAAAAAAAAAAAAAW0Nv&#10;bnRlbnRfVHlwZXNdLnhtbFBLAQItABQABgAIAAAAIQA4/SH/1gAAAJQBAAALAAAAAAAAAAAAAAAA&#10;AC8BAABfcmVscy8ucmVsc1BLAQItABQABgAIAAAAIQAag8GVcwIAAEwFAAAOAAAAAAAAAAAAAAAA&#10;AC4CAABkcnMvZTJvRG9jLnhtbFBLAQItABQABgAIAAAAIQCgM0iB2AAAAAcBAAAPAAAAAAAAAAAA&#10;AAAAAM0EAABkcnMvZG93bnJldi54bWxQSwUGAAAAAAQABADzAAAA0gUAAAAA&#10;" filled="f" strokecolor="#0070c0" strokeweight="1pt">
                <v:shadow on="t" color="black" opacity="22937f" origin=",.5" offset="0,.63889mm"/>
                <w10:wrap anchorx="margin"/>
              </v:roundrect>
            </w:pict>
          </mc:Fallback>
        </mc:AlternateContent>
      </w:r>
    </w:p>
    <w:p w14:paraId="759FF9CD" w14:textId="6572E9FC" w:rsidR="00481E39" w:rsidRDefault="00722B2C">
      <w:pPr>
        <w:spacing w:before="1"/>
        <w:ind w:left="120"/>
        <w:rPr>
          <w:b/>
          <w:spacing w:val="-2"/>
          <w:sz w:val="24"/>
          <w:szCs w:val="24"/>
        </w:rPr>
      </w:pPr>
      <w:r w:rsidRPr="00722B2C">
        <w:rPr>
          <w:b/>
          <w:noProof/>
          <w:spacing w:val="-2"/>
          <w:sz w:val="24"/>
          <w:szCs w:val="24"/>
        </w:rPr>
        <w:drawing>
          <wp:anchor distT="0" distB="0" distL="114300" distR="114300" simplePos="0" relativeHeight="251932160" behindDoc="0" locked="0" layoutInCell="1" allowOverlap="1" wp14:anchorId="07A19464" wp14:editId="65B6403D">
            <wp:simplePos x="0" y="0"/>
            <wp:positionH relativeFrom="column">
              <wp:posOffset>988060</wp:posOffset>
            </wp:positionH>
            <wp:positionV relativeFrom="paragraph">
              <wp:posOffset>184150</wp:posOffset>
            </wp:positionV>
            <wp:extent cx="5396865" cy="1234814"/>
            <wp:effectExtent l="0" t="0" r="0" b="3810"/>
            <wp:wrapNone/>
            <wp:docPr id="110323772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37728" name="Picture 1" descr="A close-up of a pap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396865" cy="1234814"/>
                    </a:xfrm>
                    <a:prstGeom prst="rect">
                      <a:avLst/>
                    </a:prstGeom>
                  </pic:spPr>
                </pic:pic>
              </a:graphicData>
            </a:graphic>
            <wp14:sizeRelH relativeFrom="margin">
              <wp14:pctWidth>0</wp14:pctWidth>
            </wp14:sizeRelH>
            <wp14:sizeRelV relativeFrom="margin">
              <wp14:pctHeight>0</wp14:pctHeight>
            </wp14:sizeRelV>
          </wp:anchor>
        </w:drawing>
      </w:r>
    </w:p>
    <w:p w14:paraId="30781DAC" w14:textId="6135BBCF" w:rsidR="00481E39" w:rsidRDefault="00481E39">
      <w:pPr>
        <w:spacing w:before="1"/>
        <w:ind w:left="120"/>
        <w:rPr>
          <w:b/>
          <w:spacing w:val="-2"/>
          <w:sz w:val="24"/>
          <w:szCs w:val="24"/>
        </w:rPr>
      </w:pPr>
    </w:p>
    <w:p w14:paraId="58898DAF" w14:textId="0CC3F370" w:rsidR="00481E39" w:rsidRDefault="00481E39">
      <w:pPr>
        <w:spacing w:before="1"/>
        <w:ind w:left="120"/>
        <w:rPr>
          <w:b/>
          <w:spacing w:val="-2"/>
          <w:sz w:val="24"/>
          <w:szCs w:val="24"/>
        </w:rPr>
      </w:pPr>
    </w:p>
    <w:p w14:paraId="095EAE81" w14:textId="77777777" w:rsidR="00481E39" w:rsidRDefault="00481E39">
      <w:pPr>
        <w:spacing w:before="1"/>
        <w:ind w:left="120"/>
        <w:rPr>
          <w:b/>
          <w:spacing w:val="-2"/>
          <w:sz w:val="24"/>
          <w:szCs w:val="24"/>
        </w:rPr>
      </w:pPr>
    </w:p>
    <w:p w14:paraId="48609C4E" w14:textId="77777777" w:rsidR="00481E39" w:rsidRDefault="00481E39">
      <w:pPr>
        <w:spacing w:before="1"/>
        <w:ind w:left="120"/>
        <w:rPr>
          <w:b/>
          <w:spacing w:val="-2"/>
          <w:sz w:val="24"/>
          <w:szCs w:val="24"/>
        </w:rPr>
      </w:pPr>
    </w:p>
    <w:p w14:paraId="2506F0EC" w14:textId="4645D144" w:rsidR="00481E39" w:rsidRDefault="00481E39">
      <w:pPr>
        <w:spacing w:before="1"/>
        <w:ind w:left="120"/>
        <w:rPr>
          <w:b/>
          <w:spacing w:val="-2"/>
          <w:sz w:val="24"/>
          <w:szCs w:val="24"/>
        </w:rPr>
      </w:pPr>
    </w:p>
    <w:p w14:paraId="6467F019" w14:textId="70AA836F" w:rsidR="00481E39" w:rsidRDefault="00481E39">
      <w:pPr>
        <w:spacing w:before="1"/>
        <w:ind w:left="120"/>
        <w:rPr>
          <w:b/>
          <w:spacing w:val="-2"/>
          <w:sz w:val="24"/>
          <w:szCs w:val="24"/>
        </w:rPr>
      </w:pPr>
    </w:p>
    <w:p w14:paraId="0E32F69E" w14:textId="77777777" w:rsidR="00481E39" w:rsidRDefault="00481E39">
      <w:pPr>
        <w:spacing w:before="1"/>
        <w:ind w:left="120"/>
        <w:rPr>
          <w:b/>
          <w:spacing w:val="-2"/>
          <w:sz w:val="24"/>
          <w:szCs w:val="24"/>
        </w:rPr>
      </w:pPr>
    </w:p>
    <w:p w14:paraId="2E4094CD" w14:textId="7AEB6DDD" w:rsidR="00481E39" w:rsidRDefault="00722B2C">
      <w:pPr>
        <w:spacing w:before="1"/>
        <w:ind w:left="120"/>
        <w:rPr>
          <w:b/>
          <w:spacing w:val="-2"/>
          <w:sz w:val="24"/>
          <w:szCs w:val="24"/>
        </w:rPr>
      </w:pPr>
      <w:r>
        <w:rPr>
          <w:noProof/>
        </w:rPr>
        <mc:AlternateContent>
          <mc:Choice Requires="wps">
            <w:drawing>
              <wp:anchor distT="45720" distB="45720" distL="114300" distR="114300" simplePos="0" relativeHeight="251924992" behindDoc="0" locked="0" layoutInCell="1" allowOverlap="1" wp14:anchorId="49626985" wp14:editId="31FD83CE">
                <wp:simplePos x="0" y="0"/>
                <wp:positionH relativeFrom="column">
                  <wp:posOffset>247650</wp:posOffset>
                </wp:positionH>
                <wp:positionV relativeFrom="paragraph">
                  <wp:posOffset>115570</wp:posOffset>
                </wp:positionV>
                <wp:extent cx="6210300" cy="781050"/>
                <wp:effectExtent l="0" t="0" r="19050" b="19050"/>
                <wp:wrapNone/>
                <wp:docPr id="272033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81050"/>
                        </a:xfrm>
                        <a:prstGeom prst="rect">
                          <a:avLst/>
                        </a:prstGeom>
                        <a:solidFill>
                          <a:srgbClr val="FFFFFF"/>
                        </a:solidFill>
                        <a:ln w="9525">
                          <a:solidFill>
                            <a:srgbClr val="FF0000"/>
                          </a:solidFill>
                          <a:miter lim="800000"/>
                          <a:headEnd/>
                          <a:tailEnd/>
                        </a:ln>
                      </wps:spPr>
                      <wps:txbx>
                        <w:txbxContent>
                          <w:p w14:paraId="3F03541A" w14:textId="1C890418" w:rsidR="00722B2C" w:rsidRPr="005502A4" w:rsidRDefault="00722B2C" w:rsidP="00722B2C">
                            <w:pPr>
                              <w:rPr>
                                <w:i/>
                                <w:iCs/>
                                <w:color w:val="FF0000"/>
                              </w:rPr>
                            </w:pPr>
                            <w:r>
                              <w:rPr>
                                <w:i/>
                                <w:iCs/>
                                <w:color w:val="FF0000"/>
                              </w:rPr>
                              <w:t>The student indicated another source of information (pewresearch.org) and gave some additional information found on that site, noticing that the median age of registered voters overall increased from 44 in 1996 to 50 in 2019. Nice bit of information around which to build a message in their final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26985" id="_x0000_s1078" type="#_x0000_t202" style="position:absolute;left:0;text-align:left;margin-left:19.5pt;margin-top:9.1pt;width:489pt;height:61.5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QiFQIAACcEAAAOAAAAZHJzL2Uyb0RvYy54bWysU21v2yAQ/j5p/wHxfbGdJW1qxam6dJkm&#10;dS9Stx+AAcdomGNAYne/vgd206ib9mEaHxDHHQ93zz23vh46TY7SeQWmosUsp0QaDkKZfUW/f9u9&#10;WVHiAzOCaTCyog/S0+vN61fr3pZyDi1oIR1BEOPL3la0DcGWWeZ5KzvmZ2ClQWcDrmMBTbfPhGM9&#10;onc6m+f5RdaDE9YBl97j7e3opJuE3zSShy9N42UguqKYW0i7S3sd92yzZuXeMdsqPqXB/iGLjimD&#10;n56gbllg5ODUb1Cd4g48NGHGocugaRSXqQaspshfVHPfMitTLUiOtyea/P+D5Z+P9/arI2F4BwM2&#10;MBXh7R3wH54Y2LbM7OWNc9C3kgn8uIiUZb315fQ0Uu1LH0Hq/hMIbDI7BEhAQ+O6yArWSRAdG/Bw&#10;Il0OgXC8vJgX+dscXRx9l6siX6auZKx8em2dDx8kdCQeKuqwqQmdHe98iNmw8ikkfuZBK7FTWifD&#10;7eutduTIUAC7tFIBL8K0IX1Fr5bz5UjAXyByXH+C6FRAJWvVVXQVYyZtRdreG5F0FpjS4xlT1mbi&#10;MVI3khiGeiBKVHSkIPJag3hAZh2MysVJw0ML7hclPaq2ov7ngTlJif5osDtXxWIRZZ6MxfJyjoY7&#10;99TnHmY4QlU0UDIetyGNRiTOwA12sVGJ4OdMppxRjYn3aXKi3M/tFPU835tHAAAA//8DAFBLAwQU&#10;AAYACAAAACEAYq5AK+EAAAAKAQAADwAAAGRycy9kb3ducmV2LnhtbEyPQUvDQBCF74L/YRmhl2I3&#10;SaWtMZsiQouWXkxF8LbNjklodjZkt2n8905Pept5b3jzvWw92lYM2PvGkYJ4FoFAKp1pqFLwcdjc&#10;r0D4oMno1hEq+EEP6/z2JtOpcRd6x6EIleAQ8qlWUIfQpVL6skar/cx1SOx9u97qwGtfSdPrC4fb&#10;ViZRtJBWN8Qfat3hS43lqThbBV9vw2m/dJ+H3W5RTF/lttiP00apyd34/AQi4Bj+juGKz+iQM9PR&#10;ncl40SqYP3KVwPoqAXH1o3jJypGnhzgBmWfyf4X8FwAA//8DAFBLAQItABQABgAIAAAAIQC2gziS&#10;/gAAAOEBAAATAAAAAAAAAAAAAAAAAAAAAABbQ29udGVudF9UeXBlc10ueG1sUEsBAi0AFAAGAAgA&#10;AAAhADj9If/WAAAAlAEAAAsAAAAAAAAAAAAAAAAALwEAAF9yZWxzLy5yZWxzUEsBAi0AFAAGAAgA&#10;AAAhAD0ZdCIVAgAAJwQAAA4AAAAAAAAAAAAAAAAALgIAAGRycy9lMm9Eb2MueG1sUEsBAi0AFAAG&#10;AAgAAAAhAGKuQCvhAAAACgEAAA8AAAAAAAAAAAAAAAAAbwQAAGRycy9kb3ducmV2LnhtbFBLBQYA&#10;AAAABAAEAPMAAAB9BQAAAAA=&#10;" strokecolor="red">
                <v:textbox>
                  <w:txbxContent>
                    <w:p w14:paraId="3F03541A" w14:textId="1C890418" w:rsidR="00722B2C" w:rsidRPr="005502A4" w:rsidRDefault="00722B2C" w:rsidP="00722B2C">
                      <w:pPr>
                        <w:rPr>
                          <w:i/>
                          <w:iCs/>
                          <w:color w:val="FF0000"/>
                        </w:rPr>
                      </w:pPr>
                      <w:r>
                        <w:rPr>
                          <w:i/>
                          <w:iCs/>
                          <w:color w:val="FF0000"/>
                        </w:rPr>
                        <w:t>The student indicated another source of information (pewresearch.org) and gave some additional information found on that site, noticing that the median age of registered voters overall increased from 44 in 1996 to 50 in 2019. Nice bit of information around which to build a message in their final action.</w:t>
                      </w:r>
                    </w:p>
                  </w:txbxContent>
                </v:textbox>
              </v:shape>
            </w:pict>
          </mc:Fallback>
        </mc:AlternateContent>
      </w:r>
    </w:p>
    <w:p w14:paraId="5827340C" w14:textId="0CE9A855" w:rsidR="00481E39" w:rsidRDefault="00481E39">
      <w:pPr>
        <w:spacing w:before="1"/>
        <w:ind w:left="120"/>
        <w:rPr>
          <w:b/>
          <w:spacing w:val="-2"/>
          <w:sz w:val="24"/>
          <w:szCs w:val="24"/>
        </w:rPr>
      </w:pPr>
    </w:p>
    <w:p w14:paraId="13F0ED44" w14:textId="77777777" w:rsidR="00481E39" w:rsidRDefault="00481E39">
      <w:pPr>
        <w:spacing w:before="1"/>
        <w:ind w:left="120"/>
        <w:rPr>
          <w:b/>
          <w:spacing w:val="-2"/>
          <w:sz w:val="24"/>
          <w:szCs w:val="24"/>
        </w:rPr>
      </w:pPr>
    </w:p>
    <w:p w14:paraId="344289A8" w14:textId="77777777" w:rsidR="00481E39" w:rsidRDefault="00481E39">
      <w:pPr>
        <w:spacing w:before="1"/>
        <w:ind w:left="120"/>
        <w:rPr>
          <w:b/>
          <w:spacing w:val="-2"/>
          <w:sz w:val="24"/>
          <w:szCs w:val="24"/>
        </w:rPr>
      </w:pPr>
    </w:p>
    <w:p w14:paraId="10BEDC2B" w14:textId="49D9C02D" w:rsidR="00481E39" w:rsidRDefault="00481E39">
      <w:pPr>
        <w:spacing w:before="1"/>
        <w:ind w:left="120"/>
        <w:rPr>
          <w:b/>
          <w:spacing w:val="-2"/>
          <w:sz w:val="24"/>
          <w:szCs w:val="24"/>
        </w:rPr>
      </w:pPr>
    </w:p>
    <w:p w14:paraId="5723FDF1" w14:textId="77777777" w:rsidR="00722B2C" w:rsidRDefault="00722B2C">
      <w:pPr>
        <w:spacing w:before="1"/>
        <w:ind w:left="120"/>
        <w:rPr>
          <w:b/>
          <w:spacing w:val="-2"/>
          <w:sz w:val="24"/>
          <w:szCs w:val="24"/>
        </w:rPr>
      </w:pPr>
    </w:p>
    <w:p w14:paraId="735E1399" w14:textId="77777777" w:rsidR="00722B2C" w:rsidRDefault="00722B2C">
      <w:pPr>
        <w:spacing w:before="1"/>
        <w:ind w:left="120"/>
        <w:rPr>
          <w:b/>
          <w:spacing w:val="-2"/>
          <w:sz w:val="24"/>
          <w:szCs w:val="24"/>
        </w:rPr>
      </w:pPr>
    </w:p>
    <w:p w14:paraId="009228A2" w14:textId="77777777" w:rsidR="00722B2C" w:rsidRDefault="00722B2C">
      <w:pPr>
        <w:spacing w:before="1"/>
        <w:ind w:left="120"/>
        <w:rPr>
          <w:b/>
          <w:spacing w:val="-2"/>
          <w:sz w:val="24"/>
          <w:szCs w:val="24"/>
        </w:rPr>
      </w:pPr>
    </w:p>
    <w:p w14:paraId="25B73028" w14:textId="77777777" w:rsidR="00722B2C" w:rsidRDefault="00722B2C">
      <w:pPr>
        <w:spacing w:before="1"/>
        <w:ind w:left="120"/>
        <w:rPr>
          <w:b/>
          <w:spacing w:val="-2"/>
          <w:sz w:val="24"/>
          <w:szCs w:val="24"/>
        </w:rPr>
      </w:pPr>
    </w:p>
    <w:p w14:paraId="67A5B67C" w14:textId="1DE0E3CE" w:rsidR="00722B2C" w:rsidRDefault="00722B2C">
      <w:pPr>
        <w:spacing w:before="1"/>
        <w:ind w:left="120"/>
        <w:rPr>
          <w:b/>
          <w:spacing w:val="-2"/>
          <w:sz w:val="24"/>
          <w:szCs w:val="24"/>
        </w:rPr>
      </w:pPr>
      <w:r>
        <w:rPr>
          <w:noProof/>
        </w:rPr>
        <mc:AlternateContent>
          <mc:Choice Requires="wps">
            <w:drawing>
              <wp:anchor distT="0" distB="0" distL="114300" distR="114300" simplePos="0" relativeHeight="251937280" behindDoc="0" locked="0" layoutInCell="1" allowOverlap="1" wp14:anchorId="613FFBC0" wp14:editId="1BCB4C2A">
                <wp:simplePos x="0" y="0"/>
                <wp:positionH relativeFrom="margin">
                  <wp:posOffset>38100</wp:posOffset>
                </wp:positionH>
                <wp:positionV relativeFrom="paragraph">
                  <wp:posOffset>27941</wp:posOffset>
                </wp:positionV>
                <wp:extent cx="6587490" cy="3924300"/>
                <wp:effectExtent l="57150" t="19050" r="80010" b="95250"/>
                <wp:wrapNone/>
                <wp:docPr id="1939580811" name="Rectangle: Rounded Corners 3"/>
                <wp:cNvGraphicFramePr/>
                <a:graphic xmlns:a="http://schemas.openxmlformats.org/drawingml/2006/main">
                  <a:graphicData uri="http://schemas.microsoft.com/office/word/2010/wordprocessingShape">
                    <wps:wsp>
                      <wps:cNvSpPr/>
                      <wps:spPr>
                        <a:xfrm>
                          <a:off x="0" y="0"/>
                          <a:ext cx="6587490" cy="392430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EBCCE" id="Rectangle: Rounded Corners 3" o:spid="_x0000_s1026" style="position:absolute;margin-left:3pt;margin-top:2.2pt;width:518.7pt;height:309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60dAIAAEwFAAAOAAAAZHJzL2Uyb0RvYy54bWysVFFrGzEMfh/sPxi/r3dJ06YNvZSQ0jEo&#10;bWg7+uz47OTAZ3myk0v26yf7cpfQFQpjLz7rJH2SPkm+ud3Vhm0V+gpswQdnOWfKSigruyr4z9f7&#10;b1ec+SBsKQxYVfC98vx2+vXLTeMmaghrMKVCRiDWTxpX8HUIbpJlXq5VLfwZOGVJqQFrEUjEVVai&#10;aAi9Ntkwzy+zBrB0CFJ5T3/vWiWfJnytlQxPWnsVmCk45RbSielcxjOb3ojJCoVbV/KQhviHLGpR&#10;WQraQ92JINgGq7+g6koieNDhTEKdgdaVVKkGqmaQv6vmZS2cSrUQOd71NPn/Bysfty9ugURD4/zE&#10;0zVWsdNYxy/lx3aJrH1PltoFJunn5cXVeHRNnErSnV8PR+d5ojM7ujv04buCmsVLwRE2tnymliSm&#10;xPbBB4pL9p1dDGnhvjImtcVY1tBMDccEHFUeTFVGbRJwtZwbZFsRO5uP83kX/cSMsI2lEMfa0i3s&#10;jYoYxj4rzaqSqhm0EeLYqR5WSKlsGMQhSUhkHd00pdA7nn/ueLCPriqNZO88/Ny590iRwYbeua4s&#10;4EcApk9Zt/YdA23dkYIllPsFMoR2IbyT9xX16EH4sBBIG0B9pa0OT3RoA9QGONw4WwP+/uh/tKfB&#10;JC1nDW1Uwf2vjUDFmflhaWSvB6NRXMEkjC7GQxLwVLM81dhNPQdq7YDeDyfTNdoH0101Qv1Gyz+L&#10;UUklrKTYBZcBO2Ee2k2n50Oq2SyZ0do5ER7si5Nd1+P4ve7eBLrDoAaa8Ufotk9M3o1qaxv7YWG2&#10;CaCrNMdHXg9808qmwTk8L/FNOJWT1fERnP4BAAD//wMAUEsDBBQABgAIAAAAIQCdspEU2QAAAAgB&#10;AAAPAAAAZHJzL2Rvd25yZXYueG1sTI/RTsMwDEXfkfiHyEi8sYRSBipNpwnBB7DxAV7jtaWNU5ps&#10;LX+P9wRvtu/V9bnlZvGDOtMUu8AW7lcGFHEdXMeNhc/9+90zqJiQHQ6BycIPRdhU11clFi7M/EHn&#10;XWqUhHAs0EKb0lhoHeuWPMZVGIlFO4bJY5J1arSbcJZwP+jMmLX22LF8aHGk15bqfnfyFgz1Jj/i&#10;45a+zfz11jfxaa9ra29vlu0LqERL+jPDBV/QoRKmQzixi2qwsJYmyUKeg7qoJn+Q6SD3LMtBV6X+&#10;X6D6BQAA//8DAFBLAQItABQABgAIAAAAIQC2gziS/gAAAOEBAAATAAAAAAAAAAAAAAAAAAAAAABb&#10;Q29udGVudF9UeXBlc10ueG1sUEsBAi0AFAAGAAgAAAAhADj9If/WAAAAlAEAAAsAAAAAAAAAAAAA&#10;AAAALwEAAF9yZWxzLy5yZWxzUEsBAi0AFAAGAAgAAAAhAKZ1nrR0AgAATAUAAA4AAAAAAAAAAAAA&#10;AAAALgIAAGRycy9lMm9Eb2MueG1sUEsBAi0AFAAGAAgAAAAhAJ2ykRTZAAAACAEAAA8AAAAAAAAA&#10;AAAAAAAAzgQAAGRycy9kb3ducmV2LnhtbFBLBQYAAAAABAAEAPMAAADU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940352" behindDoc="0" locked="0" layoutInCell="1" allowOverlap="1" wp14:anchorId="05869017" wp14:editId="61359F3A">
                <wp:simplePos x="0" y="0"/>
                <wp:positionH relativeFrom="margin">
                  <wp:posOffset>19050</wp:posOffset>
                </wp:positionH>
                <wp:positionV relativeFrom="paragraph">
                  <wp:posOffset>31115</wp:posOffset>
                </wp:positionV>
                <wp:extent cx="960120" cy="277495"/>
                <wp:effectExtent l="0" t="0" r="11430" b="27305"/>
                <wp:wrapNone/>
                <wp:docPr id="142510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3FAACE85" w14:textId="5B6687DD" w:rsidR="00722B2C" w:rsidRPr="002F7DBF" w:rsidRDefault="00722B2C" w:rsidP="00722B2C">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69017" id="_x0000_s1079" type="#_x0000_t202" style="position:absolute;left:0;text-align:left;margin-left:1.5pt;margin-top:2.45pt;width:75.6pt;height:21.85pt;z-index:25194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gAEwIAACY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XV/l0Rh5JrtlyOV8t0guieLrs0Ie3CloWFyVHqmkSF6d7H2Iwong6Et/yYHS108YkAw/7&#10;rUF2ElT/XRqj+k/HjGUdRbKYLYb8/yqRp/EniVYHamSj25Jfnw+JIlJ7Y6vUZkFoM6wpZGNHjJHc&#10;wDD0+57pquSLBDli3UP1SGARhsalj0aLBvA7Zx01bcn9t6NAxZl5Z6k4q+l8Hrs8GfPFMnLFS8/+&#10;0iOsJKmSB86G5TaknxHBWbilItY6AX6OZIyZmjFxHz9O7PZLO516/t6bHwAAAP//AwBQSwMEFAAG&#10;AAgAAAAhABAnLCTdAAAABgEAAA8AAABkcnMvZG93bnJldi54bWxMj8FOwzAQRO9I/IO1SFwQddqm&#10;IQ1xKoQEghu0FVzdeJtEtdfBdtPw97gnehzNaOZNuRqNZgM631kSMJ0kwJBqqzpqBGw3L/c5MB8k&#10;KaktoYBf9LCqrq9KWSh7ok8c1qFhsYR8IQW0IfQF575u0Ug/sT1S9PbWGRmidA1XTp5iudF8liQZ&#10;N7KjuNDKHp9brA/roxGQp2/Dt3+ff3zV2V4vw93D8PrjhLi9GZ8egQUcw38YzvgRHarItLNHUp5p&#10;AfP4JAhIl8DO7iKdAdtFnWfAq5Jf4ld/AAAA//8DAFBLAQItABQABgAIAAAAIQC2gziS/gAAAOEB&#10;AAATAAAAAAAAAAAAAAAAAAAAAABbQ29udGVudF9UeXBlc10ueG1sUEsBAi0AFAAGAAgAAAAhADj9&#10;If/WAAAAlAEAAAsAAAAAAAAAAAAAAAAALwEAAF9yZWxzLy5yZWxzUEsBAi0AFAAGAAgAAAAhAEvr&#10;WAATAgAAJgQAAA4AAAAAAAAAAAAAAAAALgIAAGRycy9lMm9Eb2MueG1sUEsBAi0AFAAGAAgAAAAh&#10;ABAnLCTdAAAABgEAAA8AAAAAAAAAAAAAAAAAbQQAAGRycy9kb3ducmV2LnhtbFBLBQYAAAAABAAE&#10;APMAAAB3BQAAAAA=&#10;">
                <v:textbox>
                  <w:txbxContent>
                    <w:p w14:paraId="3FAACE85" w14:textId="5B6687DD" w:rsidR="00722B2C" w:rsidRPr="002F7DBF" w:rsidRDefault="00722B2C" w:rsidP="00722B2C">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26FC7D60" w14:textId="4FA93C2F" w:rsidR="00722B2C" w:rsidRDefault="00722B2C">
      <w:pPr>
        <w:spacing w:before="1"/>
        <w:ind w:left="120"/>
        <w:rPr>
          <w:b/>
          <w:spacing w:val="-2"/>
          <w:sz w:val="24"/>
          <w:szCs w:val="24"/>
        </w:rPr>
      </w:pPr>
    </w:p>
    <w:p w14:paraId="41A826C3" w14:textId="5A2819F9" w:rsidR="00722B2C" w:rsidRDefault="00722B2C">
      <w:pPr>
        <w:spacing w:before="1"/>
        <w:ind w:left="120"/>
        <w:rPr>
          <w:b/>
          <w:spacing w:val="-2"/>
          <w:sz w:val="24"/>
          <w:szCs w:val="24"/>
        </w:rPr>
      </w:pPr>
      <w:r w:rsidRPr="00722B2C">
        <w:rPr>
          <w:b/>
          <w:noProof/>
          <w:spacing w:val="-2"/>
          <w:sz w:val="24"/>
          <w:szCs w:val="24"/>
        </w:rPr>
        <w:drawing>
          <wp:anchor distT="0" distB="0" distL="114300" distR="114300" simplePos="0" relativeHeight="251943424" behindDoc="0" locked="0" layoutInCell="1" allowOverlap="1" wp14:anchorId="61D933AF" wp14:editId="32ECA7ED">
            <wp:simplePos x="0" y="0"/>
            <wp:positionH relativeFrom="column">
              <wp:posOffset>171450</wp:posOffset>
            </wp:positionH>
            <wp:positionV relativeFrom="paragraph">
              <wp:posOffset>19050</wp:posOffset>
            </wp:positionV>
            <wp:extent cx="6238875" cy="2826533"/>
            <wp:effectExtent l="0" t="0" r="0" b="0"/>
            <wp:wrapNone/>
            <wp:docPr id="1598450096" name="Picture 1" descr="Close-up of a paper with blu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50096" name="Picture 1" descr="Close-up of a paper with blue writ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238875" cy="2826533"/>
                    </a:xfrm>
                    <a:prstGeom prst="rect">
                      <a:avLst/>
                    </a:prstGeom>
                  </pic:spPr>
                </pic:pic>
              </a:graphicData>
            </a:graphic>
            <wp14:sizeRelH relativeFrom="margin">
              <wp14:pctWidth>0</wp14:pctWidth>
            </wp14:sizeRelH>
            <wp14:sizeRelV relativeFrom="margin">
              <wp14:pctHeight>0</wp14:pctHeight>
            </wp14:sizeRelV>
          </wp:anchor>
        </w:drawing>
      </w:r>
    </w:p>
    <w:p w14:paraId="4437B8FC" w14:textId="780E1870" w:rsidR="00722B2C" w:rsidRDefault="00722B2C">
      <w:pPr>
        <w:spacing w:before="1"/>
        <w:ind w:left="120"/>
        <w:rPr>
          <w:b/>
          <w:spacing w:val="-2"/>
          <w:sz w:val="24"/>
          <w:szCs w:val="24"/>
        </w:rPr>
      </w:pPr>
    </w:p>
    <w:p w14:paraId="7B052164" w14:textId="5F7BD911" w:rsidR="00722B2C" w:rsidRDefault="00722B2C">
      <w:pPr>
        <w:spacing w:before="1"/>
        <w:ind w:left="120"/>
        <w:rPr>
          <w:b/>
          <w:spacing w:val="-2"/>
          <w:sz w:val="24"/>
          <w:szCs w:val="24"/>
        </w:rPr>
      </w:pPr>
    </w:p>
    <w:p w14:paraId="1AEF69F7" w14:textId="77777777" w:rsidR="00722B2C" w:rsidRDefault="00722B2C">
      <w:pPr>
        <w:spacing w:before="1"/>
        <w:ind w:left="120"/>
        <w:rPr>
          <w:b/>
          <w:spacing w:val="-2"/>
          <w:sz w:val="24"/>
          <w:szCs w:val="24"/>
        </w:rPr>
      </w:pPr>
    </w:p>
    <w:p w14:paraId="1EAC6250" w14:textId="3DA47001" w:rsidR="00722B2C" w:rsidRDefault="00722B2C">
      <w:pPr>
        <w:spacing w:before="1"/>
        <w:ind w:left="120"/>
        <w:rPr>
          <w:b/>
          <w:spacing w:val="-2"/>
          <w:sz w:val="24"/>
          <w:szCs w:val="24"/>
        </w:rPr>
      </w:pPr>
    </w:p>
    <w:p w14:paraId="1484E677" w14:textId="77777777" w:rsidR="00722B2C" w:rsidRDefault="00722B2C">
      <w:pPr>
        <w:spacing w:before="1"/>
        <w:ind w:left="120"/>
        <w:rPr>
          <w:b/>
          <w:spacing w:val="-2"/>
          <w:sz w:val="24"/>
          <w:szCs w:val="24"/>
        </w:rPr>
      </w:pPr>
    </w:p>
    <w:p w14:paraId="50C138FF" w14:textId="77777777" w:rsidR="00722B2C" w:rsidRDefault="00722B2C">
      <w:pPr>
        <w:spacing w:before="1"/>
        <w:ind w:left="120"/>
        <w:rPr>
          <w:b/>
          <w:spacing w:val="-2"/>
          <w:sz w:val="24"/>
          <w:szCs w:val="24"/>
        </w:rPr>
      </w:pPr>
    </w:p>
    <w:p w14:paraId="66BCE621" w14:textId="6B41E62C" w:rsidR="00722B2C" w:rsidRDefault="00722B2C">
      <w:pPr>
        <w:spacing w:before="1"/>
        <w:ind w:left="120"/>
        <w:rPr>
          <w:b/>
          <w:spacing w:val="-2"/>
          <w:sz w:val="24"/>
          <w:szCs w:val="24"/>
        </w:rPr>
      </w:pPr>
    </w:p>
    <w:p w14:paraId="51568F7E" w14:textId="77777777" w:rsidR="00722B2C" w:rsidRDefault="00722B2C">
      <w:pPr>
        <w:spacing w:before="1"/>
        <w:ind w:left="120"/>
        <w:rPr>
          <w:b/>
          <w:spacing w:val="-2"/>
          <w:sz w:val="24"/>
          <w:szCs w:val="24"/>
        </w:rPr>
      </w:pPr>
    </w:p>
    <w:p w14:paraId="243DE8F2" w14:textId="77777777" w:rsidR="00722B2C" w:rsidRDefault="00722B2C">
      <w:pPr>
        <w:spacing w:before="1"/>
        <w:ind w:left="120"/>
        <w:rPr>
          <w:b/>
          <w:spacing w:val="-2"/>
          <w:sz w:val="24"/>
          <w:szCs w:val="24"/>
        </w:rPr>
      </w:pPr>
    </w:p>
    <w:p w14:paraId="0504D361" w14:textId="77777777" w:rsidR="00722B2C" w:rsidRDefault="00722B2C">
      <w:pPr>
        <w:spacing w:before="1"/>
        <w:ind w:left="120"/>
        <w:rPr>
          <w:b/>
          <w:spacing w:val="-2"/>
          <w:sz w:val="24"/>
          <w:szCs w:val="24"/>
        </w:rPr>
      </w:pPr>
    </w:p>
    <w:p w14:paraId="6DBC272F" w14:textId="130638F3" w:rsidR="00722B2C" w:rsidRDefault="00722B2C">
      <w:pPr>
        <w:spacing w:before="1"/>
        <w:ind w:left="120"/>
        <w:rPr>
          <w:b/>
          <w:spacing w:val="-2"/>
          <w:sz w:val="24"/>
          <w:szCs w:val="24"/>
        </w:rPr>
      </w:pPr>
    </w:p>
    <w:p w14:paraId="12007C27" w14:textId="77777777" w:rsidR="00722B2C" w:rsidRDefault="00722B2C">
      <w:pPr>
        <w:spacing w:before="1"/>
        <w:ind w:left="120"/>
        <w:rPr>
          <w:b/>
          <w:spacing w:val="-2"/>
          <w:sz w:val="24"/>
          <w:szCs w:val="24"/>
        </w:rPr>
      </w:pPr>
    </w:p>
    <w:p w14:paraId="32DECD36" w14:textId="1884EE08" w:rsidR="00722B2C" w:rsidRDefault="00722B2C">
      <w:pPr>
        <w:spacing w:before="1"/>
        <w:ind w:left="120"/>
        <w:rPr>
          <w:b/>
          <w:spacing w:val="-2"/>
          <w:sz w:val="24"/>
          <w:szCs w:val="24"/>
        </w:rPr>
      </w:pPr>
    </w:p>
    <w:p w14:paraId="6BB71F7B" w14:textId="266B9C8A" w:rsidR="00722B2C" w:rsidRDefault="00722B2C">
      <w:pPr>
        <w:spacing w:before="1"/>
        <w:ind w:left="120"/>
        <w:rPr>
          <w:b/>
          <w:spacing w:val="-2"/>
          <w:sz w:val="24"/>
          <w:szCs w:val="24"/>
        </w:rPr>
      </w:pPr>
    </w:p>
    <w:p w14:paraId="01A73089" w14:textId="65E3A414" w:rsidR="00722B2C" w:rsidRDefault="00722B2C">
      <w:pPr>
        <w:spacing w:before="1"/>
        <w:ind w:left="120"/>
        <w:rPr>
          <w:b/>
          <w:spacing w:val="-2"/>
          <w:sz w:val="24"/>
          <w:szCs w:val="24"/>
        </w:rPr>
      </w:pPr>
    </w:p>
    <w:p w14:paraId="6DDEF5BB" w14:textId="4FCC69BD" w:rsidR="00722B2C" w:rsidRDefault="00722B2C">
      <w:pPr>
        <w:spacing w:before="1"/>
        <w:ind w:left="120"/>
        <w:rPr>
          <w:b/>
          <w:spacing w:val="-2"/>
          <w:sz w:val="24"/>
          <w:szCs w:val="24"/>
        </w:rPr>
      </w:pPr>
      <w:r>
        <w:rPr>
          <w:noProof/>
        </w:rPr>
        <mc:AlternateContent>
          <mc:Choice Requires="wps">
            <w:drawing>
              <wp:anchor distT="45720" distB="45720" distL="114300" distR="114300" simplePos="0" relativeHeight="251942400" behindDoc="0" locked="0" layoutInCell="1" allowOverlap="1" wp14:anchorId="72B352BD" wp14:editId="612A6835">
                <wp:simplePos x="0" y="0"/>
                <wp:positionH relativeFrom="column">
                  <wp:posOffset>257175</wp:posOffset>
                </wp:positionH>
                <wp:positionV relativeFrom="paragraph">
                  <wp:posOffset>120015</wp:posOffset>
                </wp:positionV>
                <wp:extent cx="6210300" cy="485775"/>
                <wp:effectExtent l="0" t="0" r="19050" b="28575"/>
                <wp:wrapNone/>
                <wp:docPr id="187196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85775"/>
                        </a:xfrm>
                        <a:prstGeom prst="rect">
                          <a:avLst/>
                        </a:prstGeom>
                        <a:solidFill>
                          <a:srgbClr val="FFFFFF"/>
                        </a:solidFill>
                        <a:ln w="9525">
                          <a:solidFill>
                            <a:srgbClr val="FF0000"/>
                          </a:solidFill>
                          <a:miter lim="800000"/>
                          <a:headEnd/>
                          <a:tailEnd/>
                        </a:ln>
                      </wps:spPr>
                      <wps:txbx>
                        <w:txbxContent>
                          <w:p w14:paraId="1E7563D7" w14:textId="5859BC9F" w:rsidR="00722B2C" w:rsidRPr="005502A4" w:rsidRDefault="00722B2C" w:rsidP="00722B2C">
                            <w:pPr>
                              <w:rPr>
                                <w:i/>
                                <w:iCs/>
                                <w:color w:val="FF0000"/>
                              </w:rPr>
                            </w:pPr>
                            <w:r>
                              <w:rPr>
                                <w:i/>
                                <w:iCs/>
                                <w:color w:val="FF0000"/>
                              </w:rPr>
                              <w:t xml:space="preserve">The student indicated </w:t>
                            </w:r>
                            <w:r w:rsidR="00F65062">
                              <w:rPr>
                                <w:i/>
                                <w:iCs/>
                                <w:color w:val="FF0000"/>
                              </w:rPr>
                              <w:t>several</w:t>
                            </w:r>
                            <w:r>
                              <w:rPr>
                                <w:i/>
                                <w:iCs/>
                                <w:color w:val="FF0000"/>
                              </w:rPr>
                              <w:t xml:space="preserve"> new sources of information (Pew Research Center and Census.gov) and </w:t>
                            </w:r>
                            <w:r w:rsidR="00F65062">
                              <w:rPr>
                                <w:i/>
                                <w:iCs/>
                                <w:color w:val="FF0000"/>
                              </w:rPr>
                              <w:t xml:space="preserve">drafted a final message based on information found at those 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52BD" id="_x0000_s1080" type="#_x0000_t202" style="position:absolute;left:0;text-align:left;margin-left:20.25pt;margin-top:9.45pt;width:489pt;height:38.25pt;z-index:2519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L4FgIAACcEAAAOAAAAZHJzL2Uyb0RvYy54bWysU9uO2yAQfa/Uf0C8N3bceJO14qy22aaq&#10;tL1I234AxjhGxQwFEjv9+h2wN5te1IeqPCCGgTMzZ86sb4ZOkaOwToIu6XyWUiI0h1rqfUm/ftm9&#10;WlHiPNM1U6BFSU/C0ZvNyxfr3hQigxZULSxBEO2K3pS09d4USeJ4KzrmZmCERmcDtmMeTbtPast6&#10;RO9UkqXpVdKDrY0FLpzD27vRSTcRv2kE95+axglPVEkxNx93G/cq7MlmzYq9ZaaVfEqD/UMWHZMa&#10;g56h7phn5GDlb1Cd5BYcNH7GoUugaSQXsQasZp7+Us1Dy4yItSA5zpxpcv8Pln88PpjPlvjhDQzY&#10;wFiEM/fAvzmiYdsyvRe31kLfClZj4HmgLOmNK6avgWpXuABS9R+gxiazg4cINDS2C6xgnQTRsQGn&#10;M+li8ITj5VU2T1+n6OLoW6zy5TKPIVjx9NtY598J6Eg4lNRiUyM6O947H7JhxdOTEMyBkvVOKhUN&#10;u6+2ypIjQwHs4prQf3qmNOlLep1n+UjAXyBSXH+C6KRHJSvZlXQV3kzaCrS91XXUmWdSjWdMWemJ&#10;x0DdSKIfqoHIuqR5FiIEXiuoT8ishVG5OGl4aMH+oKRH1ZbUfT8wKyhR7zV253q+WASZR2ORLzM0&#10;7KWnuvQwzRGqpJ6S8bj1cTQCcRpusYuNjAQ/ZzLljGqMvE+TE+R+acdXz/O9eQQAAP//AwBQSwME&#10;FAAGAAgAAAAhAInWAlXhAAAACQEAAA8AAABkcnMvZG93bnJldi54bWxMj0FLw0AQhe+C/2EZwUux&#10;u5W2pjGbIoKipRdTEbxts2MSmp0N2W0a/73TUz3Oe48338vWo2vFgH1oPGmYTRUIpNLbhioNn7uX&#10;uwREiIasaT2hhl8MsM6vrzKTWn+iDxyKWAkuoZAaDXWMXSplKGt0Jkx9h8Tej++diXz2lbS9OXG5&#10;a+W9UkvpTEP8oTYdPtdYHoqj0/D9Phy2D/5rt9ksi8mbfC2246TR+vZmfHoEEXGMlzCc8Rkdcmba&#10;+yPZIFoNc7XgJOvJCsTZV7OElb2G1WIOMs/k/wX5HwAAAP//AwBQSwECLQAUAAYACAAAACEAtoM4&#10;kv4AAADhAQAAEwAAAAAAAAAAAAAAAAAAAAAAW0NvbnRlbnRfVHlwZXNdLnhtbFBLAQItABQABgAI&#10;AAAAIQA4/SH/1gAAAJQBAAALAAAAAAAAAAAAAAAAAC8BAABfcmVscy8ucmVsc1BLAQItABQABgAI&#10;AAAAIQAk5tL4FgIAACcEAAAOAAAAAAAAAAAAAAAAAC4CAABkcnMvZTJvRG9jLnhtbFBLAQItABQA&#10;BgAIAAAAIQCJ1gJV4QAAAAkBAAAPAAAAAAAAAAAAAAAAAHAEAABkcnMvZG93bnJldi54bWxQSwUG&#10;AAAAAAQABADzAAAAfgUAAAAA&#10;" strokecolor="red">
                <v:textbox>
                  <w:txbxContent>
                    <w:p w14:paraId="1E7563D7" w14:textId="5859BC9F" w:rsidR="00722B2C" w:rsidRPr="005502A4" w:rsidRDefault="00722B2C" w:rsidP="00722B2C">
                      <w:pPr>
                        <w:rPr>
                          <w:i/>
                          <w:iCs/>
                          <w:color w:val="FF0000"/>
                        </w:rPr>
                      </w:pPr>
                      <w:r>
                        <w:rPr>
                          <w:i/>
                          <w:iCs/>
                          <w:color w:val="FF0000"/>
                        </w:rPr>
                        <w:t xml:space="preserve">The student indicated </w:t>
                      </w:r>
                      <w:r w:rsidR="00F65062">
                        <w:rPr>
                          <w:i/>
                          <w:iCs/>
                          <w:color w:val="FF0000"/>
                        </w:rPr>
                        <w:t>several</w:t>
                      </w:r>
                      <w:r>
                        <w:rPr>
                          <w:i/>
                          <w:iCs/>
                          <w:color w:val="FF0000"/>
                        </w:rPr>
                        <w:t xml:space="preserve"> new sources of information (Pew Research Center and Census.gov) and </w:t>
                      </w:r>
                      <w:r w:rsidR="00F65062">
                        <w:rPr>
                          <w:i/>
                          <w:iCs/>
                          <w:color w:val="FF0000"/>
                        </w:rPr>
                        <w:t xml:space="preserve">drafted a final message based on information found at those sites. </w:t>
                      </w:r>
                    </w:p>
                  </w:txbxContent>
                </v:textbox>
              </v:shape>
            </w:pict>
          </mc:Fallback>
        </mc:AlternateContent>
      </w:r>
    </w:p>
    <w:p w14:paraId="3A0FFA74" w14:textId="77777777" w:rsidR="00722B2C" w:rsidRDefault="00722B2C">
      <w:pPr>
        <w:spacing w:before="1"/>
        <w:ind w:left="120"/>
        <w:rPr>
          <w:b/>
          <w:spacing w:val="-2"/>
          <w:sz w:val="24"/>
          <w:szCs w:val="24"/>
        </w:rPr>
      </w:pPr>
    </w:p>
    <w:p w14:paraId="5B40BA04" w14:textId="77777777" w:rsidR="00722B2C" w:rsidRDefault="00722B2C">
      <w:pPr>
        <w:spacing w:before="1"/>
        <w:ind w:left="120"/>
        <w:rPr>
          <w:b/>
          <w:spacing w:val="-2"/>
          <w:sz w:val="24"/>
          <w:szCs w:val="24"/>
        </w:rPr>
      </w:pPr>
    </w:p>
    <w:p w14:paraId="26081F33" w14:textId="77777777" w:rsidR="00722B2C" w:rsidRDefault="00722B2C">
      <w:pPr>
        <w:spacing w:before="1"/>
        <w:ind w:left="120"/>
        <w:rPr>
          <w:b/>
          <w:spacing w:val="-2"/>
          <w:sz w:val="24"/>
          <w:szCs w:val="24"/>
        </w:rPr>
      </w:pPr>
    </w:p>
    <w:p w14:paraId="776D315D" w14:textId="77777777" w:rsidR="00722B2C" w:rsidRDefault="00722B2C">
      <w:pPr>
        <w:spacing w:before="1"/>
        <w:ind w:left="120"/>
        <w:rPr>
          <w:b/>
          <w:spacing w:val="-2"/>
          <w:sz w:val="24"/>
          <w:szCs w:val="24"/>
        </w:rPr>
      </w:pPr>
    </w:p>
    <w:p w14:paraId="60F70EC4" w14:textId="77777777" w:rsidR="00722B2C" w:rsidRDefault="00722B2C">
      <w:pPr>
        <w:spacing w:before="1"/>
        <w:ind w:left="120"/>
        <w:rPr>
          <w:b/>
          <w:spacing w:val="-2"/>
          <w:sz w:val="24"/>
          <w:szCs w:val="24"/>
        </w:rPr>
      </w:pPr>
    </w:p>
    <w:p w14:paraId="3A41A71B" w14:textId="77777777" w:rsidR="00722B2C" w:rsidRDefault="00722B2C">
      <w:pPr>
        <w:spacing w:before="1"/>
        <w:ind w:left="120"/>
        <w:rPr>
          <w:b/>
          <w:spacing w:val="-2"/>
          <w:sz w:val="24"/>
          <w:szCs w:val="24"/>
        </w:rPr>
      </w:pPr>
    </w:p>
    <w:p w14:paraId="3DF0920A" w14:textId="77777777" w:rsidR="00722B2C" w:rsidRDefault="00722B2C">
      <w:pPr>
        <w:spacing w:before="1"/>
        <w:ind w:left="120"/>
        <w:rPr>
          <w:b/>
          <w:spacing w:val="-2"/>
          <w:sz w:val="24"/>
          <w:szCs w:val="24"/>
        </w:rPr>
      </w:pPr>
    </w:p>
    <w:p w14:paraId="3D405EBB" w14:textId="77777777" w:rsidR="00722B2C" w:rsidRDefault="00722B2C">
      <w:pPr>
        <w:spacing w:before="1"/>
        <w:ind w:left="120"/>
        <w:rPr>
          <w:b/>
          <w:spacing w:val="-2"/>
          <w:sz w:val="24"/>
          <w:szCs w:val="24"/>
        </w:rPr>
      </w:pPr>
    </w:p>
    <w:p w14:paraId="792330C3" w14:textId="77777777" w:rsidR="00481E39" w:rsidRDefault="00481E39">
      <w:pPr>
        <w:spacing w:before="1"/>
        <w:ind w:left="120"/>
        <w:rPr>
          <w:b/>
          <w:spacing w:val="-2"/>
          <w:sz w:val="24"/>
          <w:szCs w:val="24"/>
        </w:rPr>
      </w:pPr>
    </w:p>
    <w:p w14:paraId="23A70B6F" w14:textId="77777777" w:rsidR="00481E39" w:rsidRDefault="00481E39">
      <w:pPr>
        <w:spacing w:before="1"/>
        <w:ind w:left="120"/>
        <w:rPr>
          <w:b/>
          <w:spacing w:val="-2"/>
          <w:sz w:val="24"/>
          <w:szCs w:val="24"/>
        </w:rPr>
      </w:pPr>
    </w:p>
    <w:p w14:paraId="67FC9803" w14:textId="5612A093" w:rsidR="008166C2" w:rsidRPr="00722B2C" w:rsidRDefault="00000000">
      <w:pPr>
        <w:spacing w:before="1"/>
        <w:ind w:left="120"/>
        <w:rPr>
          <w:b/>
          <w:sz w:val="28"/>
          <w:szCs w:val="28"/>
        </w:rPr>
      </w:pPr>
      <w:r w:rsidRPr="00722B2C">
        <w:rPr>
          <w:b/>
          <w:spacing w:val="-2"/>
          <w:sz w:val="28"/>
          <w:szCs w:val="28"/>
        </w:rPr>
        <w:lastRenderedPageBreak/>
        <w:t>Report</w:t>
      </w:r>
    </w:p>
    <w:p w14:paraId="6060945D" w14:textId="77777777" w:rsidR="008166C2" w:rsidRDefault="008166C2">
      <w:pPr>
        <w:pStyle w:val="BodyText"/>
        <w:spacing w:before="6"/>
        <w:rPr>
          <w:b/>
          <w:sz w:val="20"/>
        </w:rPr>
      </w:pPr>
    </w:p>
    <w:tbl>
      <w:tblPr>
        <w:tblW w:w="0" w:type="auto"/>
        <w:tblInd w:w="160" w:type="dxa"/>
        <w:tblLayout w:type="fixed"/>
        <w:tblCellMar>
          <w:left w:w="0" w:type="dxa"/>
          <w:right w:w="0" w:type="dxa"/>
        </w:tblCellMar>
        <w:tblLook w:val="01E0" w:firstRow="1" w:lastRow="1" w:firstColumn="1" w:lastColumn="1" w:noHBand="0" w:noVBand="0"/>
      </w:tblPr>
      <w:tblGrid>
        <w:gridCol w:w="620"/>
        <w:gridCol w:w="9460"/>
      </w:tblGrid>
      <w:tr w:rsidR="008166C2" w14:paraId="53FBD737" w14:textId="77777777">
        <w:trPr>
          <w:trHeight w:val="459"/>
        </w:trPr>
        <w:tc>
          <w:tcPr>
            <w:tcW w:w="10080" w:type="dxa"/>
            <w:gridSpan w:val="2"/>
            <w:tcBorders>
              <w:top w:val="single" w:sz="24" w:space="0" w:color="D9D9D9"/>
              <w:left w:val="single" w:sz="24" w:space="0" w:color="D9D9D9"/>
              <w:right w:val="single" w:sz="24" w:space="0" w:color="D9D9D9"/>
            </w:tcBorders>
            <w:shd w:val="clear" w:color="auto" w:fill="D9D9D9"/>
          </w:tcPr>
          <w:p w14:paraId="7428957D" w14:textId="77777777" w:rsidR="008166C2" w:rsidRDefault="00000000">
            <w:pPr>
              <w:pStyle w:val="TableParagraph"/>
              <w:spacing w:before="107"/>
              <w:ind w:left="94"/>
              <w:rPr>
                <w:b/>
              </w:rPr>
            </w:pPr>
            <w:r>
              <w:rPr>
                <w:b/>
              </w:rPr>
              <w:t>ACTION</w:t>
            </w:r>
            <w:r>
              <w:rPr>
                <w:b/>
                <w:spacing w:val="-6"/>
              </w:rPr>
              <w:t xml:space="preserve"> </w:t>
            </w:r>
            <w:r>
              <w:rPr>
                <w:b/>
                <w:spacing w:val="-10"/>
              </w:rPr>
              <w:t>4</w:t>
            </w:r>
          </w:p>
        </w:tc>
      </w:tr>
      <w:tr w:rsidR="008166C2" w14:paraId="32A8597F" w14:textId="77777777">
        <w:trPr>
          <w:trHeight w:val="8060"/>
        </w:trPr>
        <w:tc>
          <w:tcPr>
            <w:tcW w:w="620" w:type="dxa"/>
            <w:tcBorders>
              <w:top w:val="single" w:sz="24" w:space="0" w:color="D9D9D9"/>
              <w:left w:val="single" w:sz="24" w:space="0" w:color="D9D9D9"/>
              <w:bottom w:val="single" w:sz="24" w:space="0" w:color="D9D9D9"/>
            </w:tcBorders>
            <w:shd w:val="clear" w:color="auto" w:fill="D9D9D9"/>
          </w:tcPr>
          <w:p w14:paraId="7F7C4E17" w14:textId="77777777" w:rsidR="008166C2" w:rsidRDefault="008166C2">
            <w:pPr>
              <w:pStyle w:val="TableParagraph"/>
              <w:spacing w:before="1" w:after="1"/>
              <w:rPr>
                <w:b/>
                <w:sz w:val="12"/>
              </w:rPr>
            </w:pPr>
          </w:p>
          <w:p w14:paraId="5ECCC4E2" w14:textId="77777777" w:rsidR="008166C2" w:rsidRDefault="00000000">
            <w:pPr>
              <w:pStyle w:val="TableParagraph"/>
              <w:spacing w:line="209" w:lineRule="exact"/>
              <w:ind w:left="125"/>
              <w:rPr>
                <w:sz w:val="20"/>
              </w:rPr>
            </w:pPr>
            <w:r>
              <w:rPr>
                <w:noProof/>
                <w:position w:val="-3"/>
                <w:sz w:val="20"/>
              </w:rPr>
              <w:drawing>
                <wp:inline distT="0" distB="0" distL="0" distR="0" wp14:anchorId="107B5005" wp14:editId="65B98E74">
                  <wp:extent cx="186156" cy="13296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186156" cy="132969"/>
                          </a:xfrm>
                          <a:prstGeom prst="rect">
                            <a:avLst/>
                          </a:prstGeom>
                        </pic:spPr>
                      </pic:pic>
                    </a:graphicData>
                  </a:graphic>
                </wp:inline>
              </w:drawing>
            </w:r>
          </w:p>
        </w:tc>
        <w:tc>
          <w:tcPr>
            <w:tcW w:w="9460" w:type="dxa"/>
          </w:tcPr>
          <w:p w14:paraId="70AA0E1B" w14:textId="77777777" w:rsidR="008166C2" w:rsidRDefault="00000000">
            <w:pPr>
              <w:pStyle w:val="TableParagraph"/>
              <w:spacing w:before="80"/>
              <w:ind w:left="134" w:right="64"/>
            </w:pPr>
            <w:r>
              <w:rPr>
                <w:b/>
              </w:rPr>
              <w:t xml:space="preserve">Consider </w:t>
            </w:r>
            <w:r>
              <w:t>what you have learned about the proportional differences across groups of voters and the potential implications of those disparities. Identify a target audience who you think would</w:t>
            </w:r>
            <w:r>
              <w:rPr>
                <w:spacing w:val="-4"/>
              </w:rPr>
              <w:t xml:space="preserve"> </w:t>
            </w:r>
            <w:r>
              <w:t>benefit</w:t>
            </w:r>
            <w:r>
              <w:rPr>
                <w:spacing w:val="-4"/>
              </w:rPr>
              <w:t xml:space="preserve"> </w:t>
            </w:r>
            <w:r>
              <w:t>most</w:t>
            </w:r>
            <w:r>
              <w:rPr>
                <w:spacing w:val="-4"/>
              </w:rPr>
              <w:t xml:space="preserve"> </w:t>
            </w:r>
            <w:r>
              <w:t>from</w:t>
            </w:r>
            <w:r>
              <w:rPr>
                <w:spacing w:val="-4"/>
              </w:rPr>
              <w:t xml:space="preserve"> </w:t>
            </w:r>
            <w:r>
              <w:t>hearing</w:t>
            </w:r>
            <w:r>
              <w:rPr>
                <w:spacing w:val="-4"/>
              </w:rPr>
              <w:t xml:space="preserve"> </w:t>
            </w:r>
            <w:r>
              <w:t>about</w:t>
            </w:r>
            <w:r>
              <w:rPr>
                <w:spacing w:val="-4"/>
              </w:rPr>
              <w:t xml:space="preserve"> </w:t>
            </w:r>
            <w:r>
              <w:t>these</w:t>
            </w:r>
            <w:r>
              <w:rPr>
                <w:spacing w:val="-4"/>
              </w:rPr>
              <w:t xml:space="preserve"> </w:t>
            </w:r>
            <w:r>
              <w:t>disparities</w:t>
            </w:r>
            <w:r>
              <w:rPr>
                <w:spacing w:val="-4"/>
              </w:rPr>
              <w:t xml:space="preserve"> </w:t>
            </w:r>
            <w:r>
              <w:t>and</w:t>
            </w:r>
            <w:r>
              <w:rPr>
                <w:spacing w:val="-4"/>
              </w:rPr>
              <w:t xml:space="preserve"> </w:t>
            </w:r>
            <w:r>
              <w:t>implications.</w:t>
            </w:r>
            <w:r>
              <w:rPr>
                <w:spacing w:val="-4"/>
              </w:rPr>
              <w:t xml:space="preserve"> </w:t>
            </w:r>
            <w:r>
              <w:t>In</w:t>
            </w:r>
            <w:r>
              <w:rPr>
                <w:spacing w:val="-4"/>
              </w:rPr>
              <w:t xml:space="preserve"> </w:t>
            </w:r>
            <w:r>
              <w:t>any</w:t>
            </w:r>
            <w:r>
              <w:rPr>
                <w:spacing w:val="-4"/>
              </w:rPr>
              <w:t xml:space="preserve"> </w:t>
            </w:r>
            <w:r>
              <w:t>traditional</w:t>
            </w:r>
            <w:r>
              <w:rPr>
                <w:spacing w:val="-4"/>
              </w:rPr>
              <w:t xml:space="preserve"> </w:t>
            </w:r>
            <w:r>
              <w:t>or creative medium of your choice, craft a message to be delivered to this audience.</w:t>
            </w:r>
          </w:p>
          <w:p w14:paraId="46EC1340" w14:textId="77777777" w:rsidR="008166C2" w:rsidRDefault="00000000">
            <w:pPr>
              <w:pStyle w:val="TableParagraph"/>
              <w:numPr>
                <w:ilvl w:val="0"/>
                <w:numId w:val="1"/>
              </w:numPr>
              <w:tabs>
                <w:tab w:val="left" w:pos="854"/>
              </w:tabs>
              <w:spacing w:before="253"/>
              <w:ind w:left="854" w:right="464"/>
              <w:jc w:val="both"/>
            </w:pPr>
            <w:r>
              <w:t>Think</w:t>
            </w:r>
            <w:r>
              <w:rPr>
                <w:spacing w:val="-2"/>
              </w:rPr>
              <w:t xml:space="preserve"> </w:t>
            </w:r>
            <w:r>
              <w:t>of</w:t>
            </w:r>
            <w:r>
              <w:rPr>
                <w:spacing w:val="-2"/>
              </w:rPr>
              <w:t xml:space="preserve"> </w:t>
            </w:r>
            <w:r>
              <w:t>who</w:t>
            </w:r>
            <w:r>
              <w:rPr>
                <w:spacing w:val="-2"/>
              </w:rPr>
              <w:t xml:space="preserve"> </w:t>
            </w:r>
            <w:r>
              <w:t>is</w:t>
            </w:r>
            <w:r>
              <w:rPr>
                <w:spacing w:val="-2"/>
              </w:rPr>
              <w:t xml:space="preserve"> </w:t>
            </w:r>
            <w:r>
              <w:t>in</w:t>
            </w:r>
            <w:r>
              <w:rPr>
                <w:spacing w:val="-2"/>
              </w:rPr>
              <w:t xml:space="preserve"> </w:t>
            </w:r>
            <w:r>
              <w:t>your</w:t>
            </w:r>
            <w:r>
              <w:rPr>
                <w:spacing w:val="-2"/>
              </w:rPr>
              <w:t xml:space="preserve"> </w:t>
            </w:r>
            <w:r>
              <w:t>target</w:t>
            </w:r>
            <w:r>
              <w:rPr>
                <w:spacing w:val="-2"/>
              </w:rPr>
              <w:t xml:space="preserve"> </w:t>
            </w:r>
            <w:r>
              <w:t>audience,</w:t>
            </w:r>
            <w:r>
              <w:rPr>
                <w:spacing w:val="-2"/>
              </w:rPr>
              <w:t xml:space="preserve"> </w:t>
            </w:r>
            <w:r>
              <w:t>what</w:t>
            </w:r>
            <w:r>
              <w:rPr>
                <w:spacing w:val="-2"/>
              </w:rPr>
              <w:t xml:space="preserve"> </w:t>
            </w:r>
            <w:r>
              <w:t>they</w:t>
            </w:r>
            <w:r>
              <w:rPr>
                <w:spacing w:val="-2"/>
              </w:rPr>
              <w:t xml:space="preserve"> </w:t>
            </w:r>
            <w:r>
              <w:t>need</w:t>
            </w:r>
            <w:r>
              <w:rPr>
                <w:spacing w:val="-2"/>
              </w:rPr>
              <w:t xml:space="preserve"> </w:t>
            </w:r>
            <w:r>
              <w:t>to</w:t>
            </w:r>
            <w:r>
              <w:rPr>
                <w:spacing w:val="-2"/>
              </w:rPr>
              <w:t xml:space="preserve"> </w:t>
            </w:r>
            <w:r>
              <w:t>hear/learn,</w:t>
            </w:r>
            <w:r>
              <w:rPr>
                <w:spacing w:val="-2"/>
              </w:rPr>
              <w:t xml:space="preserve"> </w:t>
            </w:r>
            <w:r>
              <w:t>as</w:t>
            </w:r>
            <w:r>
              <w:rPr>
                <w:spacing w:val="-2"/>
              </w:rPr>
              <w:t xml:space="preserve"> </w:t>
            </w:r>
            <w:r>
              <w:t>well</w:t>
            </w:r>
            <w:r>
              <w:rPr>
                <w:spacing w:val="-2"/>
              </w:rPr>
              <w:t xml:space="preserve"> </w:t>
            </w:r>
            <w:r>
              <w:t>as</w:t>
            </w:r>
            <w:r>
              <w:rPr>
                <w:spacing w:val="-2"/>
              </w:rPr>
              <w:t xml:space="preserve"> </w:t>
            </w:r>
            <w:r>
              <w:t>the medium</w:t>
            </w:r>
            <w:r>
              <w:rPr>
                <w:spacing w:val="-4"/>
              </w:rPr>
              <w:t xml:space="preserve"> </w:t>
            </w:r>
            <w:r>
              <w:t>which</w:t>
            </w:r>
            <w:r>
              <w:rPr>
                <w:spacing w:val="-4"/>
              </w:rPr>
              <w:t xml:space="preserve"> </w:t>
            </w:r>
            <w:r>
              <w:t>might</w:t>
            </w:r>
            <w:r>
              <w:rPr>
                <w:spacing w:val="-4"/>
              </w:rPr>
              <w:t xml:space="preserve"> </w:t>
            </w:r>
            <w:r>
              <w:t>be</w:t>
            </w:r>
            <w:r>
              <w:rPr>
                <w:spacing w:val="-4"/>
              </w:rPr>
              <w:t xml:space="preserve"> </w:t>
            </w:r>
            <w:r>
              <w:t>best</w:t>
            </w:r>
            <w:r>
              <w:rPr>
                <w:spacing w:val="-4"/>
              </w:rPr>
              <w:t xml:space="preserve"> </w:t>
            </w:r>
            <w:r>
              <w:t>to</w:t>
            </w:r>
            <w:r>
              <w:rPr>
                <w:spacing w:val="-4"/>
              </w:rPr>
              <w:t xml:space="preserve"> </w:t>
            </w:r>
            <w:r>
              <w:t>deliver</w:t>
            </w:r>
            <w:r>
              <w:rPr>
                <w:spacing w:val="-4"/>
              </w:rPr>
              <w:t xml:space="preserve"> </w:t>
            </w:r>
            <w:r>
              <w:t>your</w:t>
            </w:r>
            <w:r>
              <w:rPr>
                <w:spacing w:val="-4"/>
              </w:rPr>
              <w:t xml:space="preserve"> </w:t>
            </w:r>
            <w:r>
              <w:t>message</w:t>
            </w:r>
            <w:r>
              <w:rPr>
                <w:spacing w:val="-4"/>
              </w:rPr>
              <w:t xml:space="preserve"> </w:t>
            </w:r>
            <w:r>
              <w:t>for</w:t>
            </w:r>
            <w:r>
              <w:rPr>
                <w:spacing w:val="-4"/>
              </w:rPr>
              <w:t xml:space="preserve"> </w:t>
            </w:r>
            <w:r>
              <w:t>that</w:t>
            </w:r>
            <w:r>
              <w:rPr>
                <w:spacing w:val="-4"/>
              </w:rPr>
              <w:t xml:space="preserve"> </w:t>
            </w:r>
            <w:r>
              <w:t>particular</w:t>
            </w:r>
            <w:r>
              <w:rPr>
                <w:spacing w:val="-4"/>
              </w:rPr>
              <w:t xml:space="preserve"> </w:t>
            </w:r>
            <w:r>
              <w:t>audience</w:t>
            </w:r>
            <w:r>
              <w:rPr>
                <w:spacing w:val="-4"/>
              </w:rPr>
              <w:t xml:space="preserve"> </w:t>
            </w:r>
            <w:r>
              <w:t>so that it is as memorable and effective as possible.</w:t>
            </w:r>
          </w:p>
          <w:p w14:paraId="69AB5863" w14:textId="77777777" w:rsidR="008166C2" w:rsidRDefault="00000000">
            <w:pPr>
              <w:pStyle w:val="TableParagraph"/>
              <w:numPr>
                <w:ilvl w:val="0"/>
                <w:numId w:val="1"/>
              </w:numPr>
              <w:tabs>
                <w:tab w:val="left" w:pos="854"/>
              </w:tabs>
              <w:ind w:left="854" w:right="183"/>
            </w:pPr>
            <w:r>
              <w:t>Don’t</w:t>
            </w:r>
            <w:r>
              <w:rPr>
                <w:spacing w:val="-3"/>
              </w:rPr>
              <w:t xml:space="preserve"> </w:t>
            </w:r>
            <w:r>
              <w:t>let</w:t>
            </w:r>
            <w:r>
              <w:rPr>
                <w:spacing w:val="-3"/>
              </w:rPr>
              <w:t xml:space="preserve"> </w:t>
            </w:r>
            <w:r>
              <w:t>format</w:t>
            </w:r>
            <w:r>
              <w:rPr>
                <w:spacing w:val="-3"/>
              </w:rPr>
              <w:t xml:space="preserve"> </w:t>
            </w:r>
            <w:r>
              <w:t>limit</w:t>
            </w:r>
            <w:r>
              <w:rPr>
                <w:spacing w:val="-3"/>
              </w:rPr>
              <w:t xml:space="preserve"> </w:t>
            </w:r>
            <w:r>
              <w:t>you</w:t>
            </w:r>
            <w:r>
              <w:rPr>
                <w:spacing w:val="-3"/>
              </w:rPr>
              <w:t xml:space="preserve"> </w:t>
            </w:r>
            <w:r>
              <w:t>—</w:t>
            </w:r>
            <w:r>
              <w:rPr>
                <w:spacing w:val="-3"/>
              </w:rPr>
              <w:t xml:space="preserve"> </w:t>
            </w:r>
            <w:r>
              <w:t>you</w:t>
            </w:r>
            <w:r>
              <w:rPr>
                <w:spacing w:val="-3"/>
              </w:rPr>
              <w:t xml:space="preserve"> </w:t>
            </w:r>
            <w:r>
              <w:t>can</w:t>
            </w:r>
            <w:r>
              <w:rPr>
                <w:spacing w:val="-3"/>
              </w:rPr>
              <w:t xml:space="preserve"> </w:t>
            </w:r>
            <w:r>
              <w:t>think</w:t>
            </w:r>
            <w:r>
              <w:rPr>
                <w:spacing w:val="-3"/>
              </w:rPr>
              <w:t xml:space="preserve"> </w:t>
            </w:r>
            <w:r>
              <w:t>of</w:t>
            </w:r>
            <w:r>
              <w:rPr>
                <w:spacing w:val="-3"/>
              </w:rPr>
              <w:t xml:space="preserve"> </w:t>
            </w:r>
            <w:r>
              <w:t>anything</w:t>
            </w:r>
            <w:r>
              <w:rPr>
                <w:spacing w:val="-3"/>
              </w:rPr>
              <w:t xml:space="preserve"> </w:t>
            </w:r>
            <w:r>
              <w:t>from</w:t>
            </w:r>
            <w:r>
              <w:rPr>
                <w:spacing w:val="-3"/>
              </w:rPr>
              <w:t xml:space="preserve"> </w:t>
            </w:r>
            <w:r>
              <w:t>writing</w:t>
            </w:r>
            <w:r>
              <w:rPr>
                <w:spacing w:val="-3"/>
              </w:rPr>
              <w:t xml:space="preserve"> </w:t>
            </w:r>
            <w:r>
              <w:t>a</w:t>
            </w:r>
            <w:r>
              <w:rPr>
                <w:spacing w:val="-3"/>
              </w:rPr>
              <w:t xml:space="preserve"> </w:t>
            </w:r>
            <w:r>
              <w:t>speech,</w:t>
            </w:r>
            <w:r>
              <w:rPr>
                <w:spacing w:val="-3"/>
              </w:rPr>
              <w:t xml:space="preserve"> </w:t>
            </w:r>
            <w:r>
              <w:t>making</w:t>
            </w:r>
            <w:r>
              <w:rPr>
                <w:spacing w:val="-3"/>
              </w:rPr>
              <w:t xml:space="preserve"> </w:t>
            </w:r>
            <w:r>
              <w:t xml:space="preserve">an informational video or commercial, writing a children’s book with an underlying message for the adults reading it, designing a poster or comic strip or graphic novelette, or anything unique and memorable you can use to communicate your </w:t>
            </w:r>
            <w:r>
              <w:rPr>
                <w:spacing w:val="-2"/>
              </w:rPr>
              <w:t>message.</w:t>
            </w:r>
          </w:p>
          <w:p w14:paraId="76F557AE" w14:textId="77777777" w:rsidR="008166C2" w:rsidRDefault="00000000">
            <w:pPr>
              <w:pStyle w:val="TableParagraph"/>
              <w:numPr>
                <w:ilvl w:val="0"/>
                <w:numId w:val="1"/>
              </w:numPr>
              <w:tabs>
                <w:tab w:val="left" w:pos="854"/>
              </w:tabs>
              <w:ind w:left="854" w:right="151"/>
            </w:pPr>
            <w:r>
              <w:t>Your</w:t>
            </w:r>
            <w:r>
              <w:rPr>
                <w:spacing w:val="-8"/>
              </w:rPr>
              <w:t xml:space="preserve"> </w:t>
            </w:r>
            <w:r>
              <w:t>communication</w:t>
            </w:r>
            <w:r>
              <w:rPr>
                <w:spacing w:val="-8"/>
              </w:rPr>
              <w:t xml:space="preserve"> </w:t>
            </w:r>
            <w:r>
              <w:t>format</w:t>
            </w:r>
            <w:r>
              <w:rPr>
                <w:spacing w:val="-8"/>
              </w:rPr>
              <w:t xml:space="preserve"> </w:t>
            </w:r>
            <w:r>
              <w:t>will</w:t>
            </w:r>
            <w:r>
              <w:rPr>
                <w:spacing w:val="-8"/>
              </w:rPr>
              <w:t xml:space="preserve"> </w:t>
            </w:r>
            <w:r>
              <w:t>ultimately</w:t>
            </w:r>
            <w:r>
              <w:rPr>
                <w:spacing w:val="-8"/>
              </w:rPr>
              <w:t xml:space="preserve"> </w:t>
            </w:r>
            <w:r>
              <w:t>determine</w:t>
            </w:r>
            <w:r>
              <w:rPr>
                <w:spacing w:val="-8"/>
              </w:rPr>
              <w:t xml:space="preserve"> </w:t>
            </w:r>
            <w:r>
              <w:t>what</w:t>
            </w:r>
            <w:r>
              <w:rPr>
                <w:spacing w:val="-8"/>
              </w:rPr>
              <w:t xml:space="preserve"> </w:t>
            </w:r>
            <w:r>
              <w:t>your</w:t>
            </w:r>
            <w:r>
              <w:rPr>
                <w:spacing w:val="-8"/>
              </w:rPr>
              <w:t xml:space="preserve"> </w:t>
            </w:r>
            <w:r>
              <w:t>product</w:t>
            </w:r>
            <w:r>
              <w:rPr>
                <w:spacing w:val="-8"/>
              </w:rPr>
              <w:t xml:space="preserve"> </w:t>
            </w:r>
            <w:r>
              <w:t>is.</w:t>
            </w:r>
            <w:r>
              <w:rPr>
                <w:spacing w:val="-8"/>
              </w:rPr>
              <w:t xml:space="preserve"> </w:t>
            </w:r>
            <w:r>
              <w:t>Your</w:t>
            </w:r>
            <w:r>
              <w:rPr>
                <w:spacing w:val="-8"/>
              </w:rPr>
              <w:t xml:space="preserve"> </w:t>
            </w:r>
            <w:r>
              <w:t>product should explicitly note who the intended audience is, how the product would best be delivered, and, if the message is not explicit in the product (e.g., not scripted in a speech or written in paragraphs), then a brief overview of the intended message. Be creative, have fun, and affect some change with your message!</w:t>
            </w:r>
          </w:p>
          <w:p w14:paraId="3461DCAD" w14:textId="77777777" w:rsidR="00F65062" w:rsidRDefault="00F65062" w:rsidP="00F65062">
            <w:pPr>
              <w:pStyle w:val="TableParagraph"/>
              <w:tabs>
                <w:tab w:val="left" w:pos="854"/>
              </w:tabs>
              <w:ind w:right="151"/>
            </w:pPr>
          </w:p>
          <w:p w14:paraId="3A25A6AD" w14:textId="77777777" w:rsidR="00F65062" w:rsidRDefault="00F65062" w:rsidP="00F65062">
            <w:pPr>
              <w:pStyle w:val="TableParagraph"/>
              <w:tabs>
                <w:tab w:val="left" w:pos="854"/>
              </w:tabs>
              <w:ind w:right="151"/>
            </w:pPr>
          </w:p>
          <w:p w14:paraId="57DDDA82" w14:textId="59D00E00" w:rsidR="00F65062" w:rsidRDefault="00F65062" w:rsidP="00F65062">
            <w:pPr>
              <w:pStyle w:val="TableParagraph"/>
              <w:spacing w:before="65"/>
              <w:ind w:left="134" w:right="64"/>
              <w:rPr>
                <w:i/>
                <w:iCs/>
                <w:color w:val="FF0000"/>
              </w:rPr>
            </w:pPr>
            <w:r w:rsidRPr="003D3872">
              <w:rPr>
                <w:i/>
                <w:iCs/>
                <w:color w:val="FF0000"/>
              </w:rPr>
              <w:t>[</w:t>
            </w:r>
            <w:r>
              <w:rPr>
                <w:i/>
                <w:iCs/>
                <w:color w:val="FF0000"/>
              </w:rPr>
              <w:t>Encourage students to be creative in their final products. Look for them</w:t>
            </w:r>
            <w:r w:rsidR="00D60DCB">
              <w:rPr>
                <w:i/>
                <w:iCs/>
                <w:color w:val="FF0000"/>
              </w:rPr>
              <w:t xml:space="preserve"> include data to support their message where appropriate.]</w:t>
            </w:r>
          </w:p>
          <w:p w14:paraId="66E7467A" w14:textId="77777777" w:rsidR="00D60DCB" w:rsidRDefault="00D60DCB" w:rsidP="00F65062">
            <w:pPr>
              <w:pStyle w:val="TableParagraph"/>
              <w:spacing w:before="65"/>
              <w:ind w:left="134" w:right="64"/>
              <w:rPr>
                <w:i/>
                <w:iCs/>
                <w:color w:val="FF0000"/>
              </w:rPr>
            </w:pPr>
          </w:p>
          <w:p w14:paraId="58F46397" w14:textId="52FE69D5" w:rsidR="00D60DCB" w:rsidRDefault="00D60DCB" w:rsidP="00F65062">
            <w:pPr>
              <w:pStyle w:val="TableParagraph"/>
              <w:spacing w:before="65"/>
              <w:ind w:left="134" w:right="64"/>
              <w:rPr>
                <w:i/>
                <w:iCs/>
                <w:color w:val="FF0000"/>
              </w:rPr>
            </w:pPr>
            <w:r>
              <w:rPr>
                <w:i/>
                <w:iCs/>
                <w:color w:val="FF0000"/>
              </w:rPr>
              <w:t>See sample student work on the following pages.</w:t>
            </w:r>
          </w:p>
          <w:p w14:paraId="774E3B8E" w14:textId="77777777" w:rsidR="009529ED" w:rsidRDefault="009529ED" w:rsidP="00F65062">
            <w:pPr>
              <w:pStyle w:val="TableParagraph"/>
              <w:spacing w:before="65"/>
              <w:ind w:left="134" w:right="64"/>
              <w:rPr>
                <w:i/>
                <w:iCs/>
                <w:color w:val="FF0000"/>
              </w:rPr>
            </w:pPr>
          </w:p>
          <w:p w14:paraId="010A2ACA" w14:textId="6107D6B6" w:rsidR="009529ED" w:rsidRDefault="009529ED" w:rsidP="00F65062">
            <w:pPr>
              <w:pStyle w:val="TableParagraph"/>
              <w:spacing w:before="65"/>
              <w:ind w:left="134" w:right="64"/>
              <w:rPr>
                <w:i/>
                <w:iCs/>
                <w:color w:val="FF0000"/>
              </w:rPr>
            </w:pPr>
            <w:r>
              <w:rPr>
                <w:i/>
                <w:iCs/>
                <w:color w:val="FF0000"/>
              </w:rPr>
              <w:t>Note: The students who participated in this performance task reported that they not only learned something about their age group, but they committed themselves to being a voice for encouraging young people to vote and have their voices be heard.</w:t>
            </w:r>
          </w:p>
          <w:p w14:paraId="6D6ABB82" w14:textId="77777777" w:rsidR="00F65062" w:rsidRDefault="00F65062" w:rsidP="00F65062">
            <w:pPr>
              <w:pStyle w:val="TableParagraph"/>
              <w:tabs>
                <w:tab w:val="left" w:pos="854"/>
              </w:tabs>
              <w:ind w:right="151"/>
            </w:pPr>
          </w:p>
        </w:tc>
      </w:tr>
    </w:tbl>
    <w:p w14:paraId="7F7E2CEF" w14:textId="77777777" w:rsidR="008166C2" w:rsidRDefault="008166C2">
      <w:pPr>
        <w:pStyle w:val="BodyText"/>
        <w:spacing w:before="4"/>
        <w:rPr>
          <w:b/>
          <w:sz w:val="24"/>
        </w:rPr>
      </w:pPr>
    </w:p>
    <w:p w14:paraId="268EB7D3" w14:textId="77777777" w:rsidR="008166C2" w:rsidRDefault="00000000">
      <w:pPr>
        <w:spacing w:before="1" w:after="34"/>
        <w:ind w:right="59"/>
        <w:jc w:val="center"/>
        <w:rPr>
          <w:b/>
          <w:sz w:val="24"/>
        </w:rPr>
      </w:pPr>
      <w:r>
        <w:rPr>
          <w:b/>
          <w:sz w:val="24"/>
        </w:rPr>
        <w:t>Validate,</w:t>
      </w:r>
      <w:r>
        <w:rPr>
          <w:b/>
          <w:spacing w:val="-4"/>
          <w:sz w:val="24"/>
        </w:rPr>
        <w:t xml:space="preserve"> </w:t>
      </w:r>
      <w:r>
        <w:rPr>
          <w:b/>
          <w:sz w:val="24"/>
        </w:rPr>
        <w:t>Reflect,</w:t>
      </w:r>
      <w:r>
        <w:rPr>
          <w:b/>
          <w:spacing w:val="-3"/>
          <w:sz w:val="24"/>
        </w:rPr>
        <w:t xml:space="preserve"> </w:t>
      </w:r>
      <w:r>
        <w:rPr>
          <w:b/>
          <w:sz w:val="24"/>
        </w:rPr>
        <w:t>and</w:t>
      </w:r>
      <w:r>
        <w:rPr>
          <w:b/>
          <w:spacing w:val="-4"/>
          <w:sz w:val="24"/>
        </w:rPr>
        <w:t xml:space="preserve"> </w:t>
      </w:r>
      <w:r>
        <w:rPr>
          <w:b/>
          <w:sz w:val="24"/>
        </w:rPr>
        <w:t>Report</w:t>
      </w:r>
      <w:r>
        <w:rPr>
          <w:b/>
          <w:spacing w:val="-3"/>
          <w:sz w:val="24"/>
        </w:rPr>
        <w:t xml:space="preserve"> </w:t>
      </w:r>
      <w:r>
        <w:rPr>
          <w:b/>
          <w:spacing w:val="-2"/>
          <w:sz w:val="24"/>
        </w:rPr>
        <w:t>Checklist</w:t>
      </w:r>
    </w:p>
    <w:tbl>
      <w:tblPr>
        <w:tblW w:w="0" w:type="auto"/>
        <w:tblInd w:w="74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7180"/>
        <w:gridCol w:w="1700"/>
      </w:tblGrid>
      <w:tr w:rsidR="008166C2" w14:paraId="528D0B5A" w14:textId="77777777">
        <w:trPr>
          <w:trHeight w:val="520"/>
        </w:trPr>
        <w:tc>
          <w:tcPr>
            <w:tcW w:w="7180" w:type="dxa"/>
            <w:tcBorders>
              <w:top w:val="nil"/>
              <w:bottom w:val="nil"/>
            </w:tcBorders>
            <w:shd w:val="clear" w:color="auto" w:fill="D9D9D9"/>
          </w:tcPr>
          <w:p w14:paraId="4C2EDBD0" w14:textId="77777777" w:rsidR="008166C2" w:rsidRDefault="00000000">
            <w:pPr>
              <w:pStyle w:val="TableParagraph"/>
              <w:spacing w:before="131"/>
              <w:ind w:left="5"/>
              <w:jc w:val="center"/>
              <w:rPr>
                <w:b/>
                <w:sz w:val="20"/>
              </w:rPr>
            </w:pPr>
            <w:r>
              <w:rPr>
                <w:b/>
                <w:spacing w:val="-2"/>
                <w:sz w:val="20"/>
              </w:rPr>
              <w:t>Requirement</w:t>
            </w:r>
          </w:p>
        </w:tc>
        <w:tc>
          <w:tcPr>
            <w:tcW w:w="1700" w:type="dxa"/>
            <w:tcBorders>
              <w:top w:val="nil"/>
              <w:bottom w:val="nil"/>
            </w:tcBorders>
            <w:shd w:val="clear" w:color="auto" w:fill="D9D9D9"/>
          </w:tcPr>
          <w:p w14:paraId="3CB3A350" w14:textId="77777777" w:rsidR="008166C2" w:rsidRDefault="00000000">
            <w:pPr>
              <w:pStyle w:val="TableParagraph"/>
              <w:spacing w:before="131"/>
              <w:ind w:left="5"/>
              <w:jc w:val="center"/>
              <w:rPr>
                <w:b/>
                <w:sz w:val="20"/>
              </w:rPr>
            </w:pPr>
            <w:r>
              <w:rPr>
                <w:b/>
                <w:spacing w:val="-2"/>
                <w:sz w:val="20"/>
              </w:rPr>
              <w:t>Fulfilled?</w:t>
            </w:r>
          </w:p>
        </w:tc>
      </w:tr>
      <w:tr w:rsidR="008166C2" w14:paraId="7F0D5237" w14:textId="77777777">
        <w:trPr>
          <w:trHeight w:val="819"/>
        </w:trPr>
        <w:tc>
          <w:tcPr>
            <w:tcW w:w="7180" w:type="dxa"/>
            <w:tcBorders>
              <w:top w:val="nil"/>
            </w:tcBorders>
          </w:tcPr>
          <w:p w14:paraId="07F96CFE" w14:textId="77777777" w:rsidR="008166C2" w:rsidRDefault="00000000">
            <w:pPr>
              <w:pStyle w:val="TableParagraph"/>
              <w:spacing w:before="112" w:line="288" w:lineRule="auto"/>
              <w:ind w:left="94" w:right="16"/>
            </w:pPr>
            <w:r>
              <w:t>I</w:t>
            </w:r>
            <w:r>
              <w:rPr>
                <w:spacing w:val="-4"/>
              </w:rPr>
              <w:t xml:space="preserve"> </w:t>
            </w:r>
            <w:r>
              <w:t>located</w:t>
            </w:r>
            <w:r>
              <w:rPr>
                <w:spacing w:val="-4"/>
              </w:rPr>
              <w:t xml:space="preserve"> </w:t>
            </w:r>
            <w:r>
              <w:t>at</w:t>
            </w:r>
            <w:r>
              <w:rPr>
                <w:spacing w:val="-4"/>
              </w:rPr>
              <w:t xml:space="preserve"> </w:t>
            </w:r>
            <w:r>
              <w:t>least</w:t>
            </w:r>
            <w:r>
              <w:rPr>
                <w:spacing w:val="-4"/>
              </w:rPr>
              <w:t xml:space="preserve"> </w:t>
            </w:r>
            <w:r>
              <w:t>one</w:t>
            </w:r>
            <w:r>
              <w:rPr>
                <w:spacing w:val="-4"/>
              </w:rPr>
              <w:t xml:space="preserve"> </w:t>
            </w:r>
            <w:r>
              <w:t>additional</w:t>
            </w:r>
            <w:r>
              <w:rPr>
                <w:spacing w:val="-4"/>
              </w:rPr>
              <w:t xml:space="preserve"> </w:t>
            </w:r>
            <w:r>
              <w:t>resource</w:t>
            </w:r>
            <w:r>
              <w:rPr>
                <w:spacing w:val="-4"/>
              </w:rPr>
              <w:t xml:space="preserve"> </w:t>
            </w:r>
            <w:r>
              <w:t>and</w:t>
            </w:r>
            <w:r>
              <w:rPr>
                <w:spacing w:val="-4"/>
              </w:rPr>
              <w:t xml:space="preserve"> </w:t>
            </w:r>
            <w:r>
              <w:t>used</w:t>
            </w:r>
            <w:r>
              <w:rPr>
                <w:spacing w:val="-4"/>
              </w:rPr>
              <w:t xml:space="preserve"> </w:t>
            </w:r>
            <w:r>
              <w:t>it</w:t>
            </w:r>
            <w:r>
              <w:rPr>
                <w:spacing w:val="-4"/>
              </w:rPr>
              <w:t xml:space="preserve"> </w:t>
            </w:r>
            <w:r>
              <w:t>to</w:t>
            </w:r>
            <w:r>
              <w:rPr>
                <w:spacing w:val="-4"/>
              </w:rPr>
              <w:t xml:space="preserve"> </w:t>
            </w:r>
            <w:r>
              <w:t>further</w:t>
            </w:r>
            <w:r>
              <w:rPr>
                <w:spacing w:val="-4"/>
              </w:rPr>
              <w:t xml:space="preserve"> </w:t>
            </w:r>
            <w:r>
              <w:t>explore the trends in voter turnout and the implications of the disparities.</w:t>
            </w:r>
          </w:p>
        </w:tc>
        <w:tc>
          <w:tcPr>
            <w:tcW w:w="1700" w:type="dxa"/>
            <w:tcBorders>
              <w:top w:val="nil"/>
            </w:tcBorders>
          </w:tcPr>
          <w:p w14:paraId="06D6F1F7" w14:textId="77777777" w:rsidR="008166C2" w:rsidRDefault="00000000">
            <w:pPr>
              <w:pStyle w:val="TableParagraph"/>
              <w:spacing w:before="230"/>
              <w:ind w:left="5" w:right="1"/>
              <w:jc w:val="center"/>
              <w:rPr>
                <w:rFonts w:ascii="MS PGothic" w:hAnsi="MS PGothic"/>
                <w:sz w:val="24"/>
              </w:rPr>
            </w:pPr>
            <w:r>
              <w:rPr>
                <w:rFonts w:ascii="MS PGothic" w:hAnsi="MS PGothic"/>
                <w:spacing w:val="-10"/>
                <w:sz w:val="24"/>
              </w:rPr>
              <w:t>▢</w:t>
            </w:r>
          </w:p>
        </w:tc>
      </w:tr>
      <w:tr w:rsidR="008166C2" w14:paraId="0F7E0CDD" w14:textId="77777777">
        <w:trPr>
          <w:trHeight w:val="1100"/>
        </w:trPr>
        <w:tc>
          <w:tcPr>
            <w:tcW w:w="7180" w:type="dxa"/>
          </w:tcPr>
          <w:p w14:paraId="3D17FEBE" w14:textId="77777777" w:rsidR="008166C2" w:rsidRDefault="00000000">
            <w:pPr>
              <w:pStyle w:val="TableParagraph"/>
              <w:spacing w:before="104" w:line="288" w:lineRule="auto"/>
              <w:ind w:left="94"/>
            </w:pPr>
            <w:r>
              <w:t>I</w:t>
            </w:r>
            <w:r>
              <w:rPr>
                <w:spacing w:val="-4"/>
              </w:rPr>
              <w:t xml:space="preserve"> </w:t>
            </w:r>
            <w:r>
              <w:t>identified</w:t>
            </w:r>
            <w:r>
              <w:rPr>
                <w:spacing w:val="-4"/>
              </w:rPr>
              <w:t xml:space="preserve"> </w:t>
            </w:r>
            <w:r>
              <w:t>a</w:t>
            </w:r>
            <w:r>
              <w:rPr>
                <w:spacing w:val="-4"/>
              </w:rPr>
              <w:t xml:space="preserve"> </w:t>
            </w:r>
            <w:r>
              <w:t>target</w:t>
            </w:r>
            <w:r>
              <w:rPr>
                <w:spacing w:val="-4"/>
              </w:rPr>
              <w:t xml:space="preserve"> </w:t>
            </w:r>
            <w:r>
              <w:t>audience</w:t>
            </w:r>
            <w:r>
              <w:rPr>
                <w:spacing w:val="-4"/>
              </w:rPr>
              <w:t xml:space="preserve"> </w:t>
            </w:r>
            <w:r>
              <w:t>that</w:t>
            </w:r>
            <w:r>
              <w:rPr>
                <w:spacing w:val="-4"/>
              </w:rPr>
              <w:t xml:space="preserve"> </w:t>
            </w:r>
            <w:r>
              <w:t>would</w:t>
            </w:r>
            <w:r>
              <w:rPr>
                <w:spacing w:val="-4"/>
              </w:rPr>
              <w:t xml:space="preserve"> </w:t>
            </w:r>
            <w:r>
              <w:t>benefit</w:t>
            </w:r>
            <w:r>
              <w:rPr>
                <w:spacing w:val="-4"/>
              </w:rPr>
              <w:t xml:space="preserve"> </w:t>
            </w:r>
            <w:r>
              <w:t>the</w:t>
            </w:r>
            <w:r>
              <w:rPr>
                <w:spacing w:val="-4"/>
              </w:rPr>
              <w:t xml:space="preserve"> </w:t>
            </w:r>
            <w:r>
              <w:t>most</w:t>
            </w:r>
            <w:r>
              <w:rPr>
                <w:spacing w:val="-4"/>
              </w:rPr>
              <w:t xml:space="preserve"> </w:t>
            </w:r>
            <w:r>
              <w:t>from</w:t>
            </w:r>
            <w:r>
              <w:rPr>
                <w:spacing w:val="-4"/>
              </w:rPr>
              <w:t xml:space="preserve"> </w:t>
            </w:r>
            <w:r>
              <w:t>hearing about the disparities in voter turnout and crafted a message to be delivered to them.</w:t>
            </w:r>
          </w:p>
        </w:tc>
        <w:tc>
          <w:tcPr>
            <w:tcW w:w="1700" w:type="dxa"/>
          </w:tcPr>
          <w:p w14:paraId="5C94951D" w14:textId="77777777" w:rsidR="008166C2" w:rsidRDefault="008166C2">
            <w:pPr>
              <w:pStyle w:val="TableParagraph"/>
              <w:spacing w:before="98"/>
              <w:rPr>
                <w:b/>
                <w:sz w:val="24"/>
              </w:rPr>
            </w:pPr>
          </w:p>
          <w:p w14:paraId="4B296E6C" w14:textId="77777777" w:rsidR="008166C2" w:rsidRDefault="00000000">
            <w:pPr>
              <w:pStyle w:val="TableParagraph"/>
              <w:ind w:left="5" w:right="1"/>
              <w:jc w:val="center"/>
              <w:rPr>
                <w:rFonts w:ascii="MS PGothic" w:hAnsi="MS PGothic"/>
                <w:sz w:val="24"/>
              </w:rPr>
            </w:pPr>
            <w:r>
              <w:rPr>
                <w:rFonts w:ascii="MS PGothic" w:hAnsi="MS PGothic"/>
                <w:spacing w:val="-10"/>
                <w:sz w:val="24"/>
              </w:rPr>
              <w:t>▢</w:t>
            </w:r>
          </w:p>
        </w:tc>
      </w:tr>
      <w:tr w:rsidR="008166C2" w14:paraId="6F4FDE0C" w14:textId="77777777">
        <w:trPr>
          <w:trHeight w:val="499"/>
        </w:trPr>
        <w:tc>
          <w:tcPr>
            <w:tcW w:w="7180" w:type="dxa"/>
          </w:tcPr>
          <w:p w14:paraId="71C035C7" w14:textId="77777777" w:rsidR="008166C2" w:rsidRDefault="00000000">
            <w:pPr>
              <w:pStyle w:val="TableParagraph"/>
              <w:spacing w:before="120"/>
              <w:ind w:right="87"/>
              <w:jc w:val="right"/>
              <w:rPr>
                <w:b/>
                <w:sz w:val="20"/>
              </w:rPr>
            </w:pPr>
            <w:r>
              <w:rPr>
                <w:b/>
                <w:spacing w:val="-2"/>
                <w:sz w:val="20"/>
              </w:rPr>
              <w:t>Teacher</w:t>
            </w:r>
            <w:r>
              <w:rPr>
                <w:b/>
                <w:spacing w:val="-7"/>
                <w:sz w:val="20"/>
              </w:rPr>
              <w:t xml:space="preserve"> </w:t>
            </w:r>
            <w:r>
              <w:rPr>
                <w:b/>
                <w:spacing w:val="-2"/>
                <w:sz w:val="20"/>
              </w:rPr>
              <w:t>Consultation:</w:t>
            </w:r>
          </w:p>
        </w:tc>
        <w:tc>
          <w:tcPr>
            <w:tcW w:w="1700" w:type="dxa"/>
          </w:tcPr>
          <w:p w14:paraId="75DBF5AC" w14:textId="77777777" w:rsidR="008166C2" w:rsidRDefault="008166C2">
            <w:pPr>
              <w:pStyle w:val="TableParagraph"/>
              <w:spacing w:before="113" w:after="1"/>
              <w:rPr>
                <w:b/>
                <w:sz w:val="20"/>
              </w:rPr>
            </w:pPr>
          </w:p>
          <w:p w14:paraId="126CB45C" w14:textId="77777777" w:rsidR="008166C2" w:rsidRDefault="00000000">
            <w:pPr>
              <w:pStyle w:val="TableParagraph"/>
              <w:spacing w:line="20" w:lineRule="exact"/>
              <w:ind w:left="141"/>
              <w:rPr>
                <w:sz w:val="2"/>
              </w:rPr>
            </w:pPr>
            <w:r>
              <w:rPr>
                <w:noProof/>
                <w:sz w:val="2"/>
              </w:rPr>
              <mc:AlternateContent>
                <mc:Choice Requires="wpg">
                  <w:drawing>
                    <wp:inline distT="0" distB="0" distL="0" distR="0" wp14:anchorId="1A9AF2A7" wp14:editId="455BA378">
                      <wp:extent cx="890269" cy="10795"/>
                      <wp:effectExtent l="9525" t="0" r="0" b="825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69" cy="10795"/>
                                <a:chOff x="0" y="0"/>
                                <a:chExt cx="890269" cy="10795"/>
                              </a:xfrm>
                            </wpg:grpSpPr>
                            <wps:wsp>
                              <wps:cNvPr id="39" name="Graphic 39"/>
                              <wps:cNvSpPr/>
                              <wps:spPr>
                                <a:xfrm>
                                  <a:off x="0" y="5086"/>
                                  <a:ext cx="890269" cy="1270"/>
                                </a:xfrm>
                                <a:custGeom>
                                  <a:avLst/>
                                  <a:gdLst/>
                                  <a:ahLst/>
                                  <a:cxnLst/>
                                  <a:rect l="l" t="t" r="r" b="b"/>
                                  <a:pathLst>
                                    <a:path w="890269">
                                      <a:moveTo>
                                        <a:pt x="0" y="0"/>
                                      </a:moveTo>
                                      <a:lnTo>
                                        <a:pt x="889955" y="0"/>
                                      </a:lnTo>
                                    </a:path>
                                  </a:pathLst>
                                </a:custGeom>
                                <a:ln w="101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066AD0" id="Group 38" o:spid="_x0000_s1026" style="width:70.1pt;height:.85pt;mso-position-horizontal-relative:char;mso-position-vertical-relative:line" coordsize="890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s+cAIAAJAFAAAOAAAAZHJzL2Uyb0RvYy54bWykVMlu2zAQvRfoPxC815JdeBMsB0XcGAWC&#10;NEAc9ExT1IJSJDukLefvO6QWO07QQ6qD8MgZzvLmkaubUy3JUYCttErpeBRTIhTXWaWKlD7v7r4s&#10;KLGOqYxJrURKX4SlN+vPn1aNScREl1pmAggGUTZpTEpL50wSRZaXomZ2pI1QaMw11MzhEoooA9Zg&#10;9FpGkzieRY2GzIDmwlrc3bRGug7x81xw9zPPrXBEphRrc+EP4b/3/2i9YkkBzJQV78pgH6iiZpXC&#10;pEOoDXOMHKB6E6quOGirczfiuo50nldchB6wm3F81c0W9MGEXoqkKcxAE1J7xdOHw/KH4xbMk3mE&#10;tnqE95r/tshL1JgiubT7dXF2PuVQ+0PYBDkFRl8GRsXJEY6bi2U8mS0p4Wgax/PltCWclziVN4d4&#10;+f1fxyKWtClDYUMhjUHl2DM59v/IeSqZEYFz65t/BFJlKf2KPShWo4C3nVZwBznyydHL89etbEfl&#10;u+xM48WsZeBdgibzIMihUZbwg3VboQPP7HhvXavXrEes7BE/qR4Cqt7rXQa9O0pQ70AJ6n3fJjfM&#10;+XN+eB6SZhiU36r1Uex0MLqrGWFlZ6tUl16LxXI5nVLSawBdWwcEPgnqqQUhMeLL1qTyNYzj8XwS&#10;bpHVssruKil9FRaK/a0EcmT+DofPt4EhXrkZsG7DbNn6BVPnJlUQs03a2fiZ7XX2gqNtcJgptX8O&#10;DAQl8odC8fhXogfQg30PwMlbHd6SQBDm3J1+MTDEp0+pw7k+6F5DLOln5nsffP1Jpb8dnM4rP1DU&#10;c19Rt0A9BxSuPaJX78rlOnidH9L1XwAAAP//AwBQSwMEFAAGAAgAAAAhAEqlD+H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2btL5qB2Ih5BF7n+z178&#10;AAAA//8DAFBLAQItABQABgAIAAAAIQC2gziS/gAAAOEBAAATAAAAAAAAAAAAAAAAAAAAAABbQ29u&#10;dGVudF9UeXBlc10ueG1sUEsBAi0AFAAGAAgAAAAhADj9If/WAAAAlAEAAAsAAAAAAAAAAAAAAAAA&#10;LwEAAF9yZWxzLy5yZWxzUEsBAi0AFAAGAAgAAAAhAFHdez5wAgAAkAUAAA4AAAAAAAAAAAAAAAAA&#10;LgIAAGRycy9lMm9Eb2MueG1sUEsBAi0AFAAGAAgAAAAhAEqlD+HaAAAAAwEAAA8AAAAAAAAAAAAA&#10;AAAAygQAAGRycy9kb3ducmV2LnhtbFBLBQYAAAAABAAEAPMAAADRBQAAAAA=&#10;">
                      <v:shape id="Graphic 39" o:spid="_x0000_s1027" style="position:absolute;top:50;width:8902;height:13;visibility:visible;mso-wrap-style:square;v-text-anchor:top" coordsize="8902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RwwAAANsAAAAPAAAAZHJzL2Rvd25yZXYueG1sRI9Ba8JA&#10;FITvQv/D8gpeRDdtpa3RVUpF8ODBptbzI/tMgnlvQ3aN6b/vFgSPw8x8wyxWPdeqo9ZXTgw8TRJQ&#10;JLmzlRQGDt+b8TsoH1As1k7IwC95WC0fBgtMrbvKF3VZKFSEiE/RQBlCk2rt85IY/cQ1JNE7uZYx&#10;RNkW2rZ4jXCu9XOSvGrGSuJCiQ19lpSfswtHCv8055EttrSj2nbrN57u+WjM8LH/mIMK1Id7+Nbe&#10;WgMvM/j/En+AXv4BAAD//wMAUEsBAi0AFAAGAAgAAAAhANvh9svuAAAAhQEAABMAAAAAAAAAAAAA&#10;AAAAAAAAAFtDb250ZW50X1R5cGVzXS54bWxQSwECLQAUAAYACAAAACEAWvQsW78AAAAVAQAACwAA&#10;AAAAAAAAAAAAAAAfAQAAX3JlbHMvLnJlbHNQSwECLQAUAAYACAAAACEAAfweUcMAAADbAAAADwAA&#10;AAAAAAAAAAAAAAAHAgAAZHJzL2Rvd25yZXYueG1sUEsFBgAAAAADAAMAtwAAAPcCAAAAAA==&#10;" path="m,l889955,e" filled="f" strokeweight=".28256mm">
                        <v:path arrowok="t"/>
                      </v:shape>
                      <w10:anchorlock/>
                    </v:group>
                  </w:pict>
                </mc:Fallback>
              </mc:AlternateContent>
            </w:r>
          </w:p>
        </w:tc>
      </w:tr>
    </w:tbl>
    <w:p w14:paraId="66066E24" w14:textId="77777777" w:rsidR="002549D6" w:rsidRDefault="002549D6"/>
    <w:p w14:paraId="752F68C1" w14:textId="77777777" w:rsidR="00D60DCB" w:rsidRDefault="00D60DCB"/>
    <w:p w14:paraId="486886B2" w14:textId="40A878A2" w:rsidR="00D60DCB" w:rsidRDefault="00D60DCB">
      <w:r>
        <w:rPr>
          <w:noProof/>
        </w:rPr>
        <w:lastRenderedPageBreak/>
        <mc:AlternateContent>
          <mc:Choice Requires="wps">
            <w:drawing>
              <wp:anchor distT="45720" distB="45720" distL="114300" distR="114300" simplePos="0" relativeHeight="251946496" behindDoc="0" locked="0" layoutInCell="1" allowOverlap="1" wp14:anchorId="15099BD2" wp14:editId="3BF2ED70">
                <wp:simplePos x="0" y="0"/>
                <wp:positionH relativeFrom="margin">
                  <wp:posOffset>-190500</wp:posOffset>
                </wp:positionH>
                <wp:positionV relativeFrom="paragraph">
                  <wp:posOffset>11430</wp:posOffset>
                </wp:positionV>
                <wp:extent cx="960120" cy="277495"/>
                <wp:effectExtent l="0" t="0" r="11430" b="27305"/>
                <wp:wrapNone/>
                <wp:docPr id="922997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206DCBF6" w14:textId="6330C6DE" w:rsidR="00D60DCB" w:rsidRPr="002F7DBF" w:rsidRDefault="00D60DCB" w:rsidP="00D60DCB">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99BD2" id="_x0000_s1081" type="#_x0000_t202" style="position:absolute;margin-left:-15pt;margin-top:.9pt;width:75.6pt;height:21.85pt;z-index:25194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Q3EwIAACYEAAAOAAAAZHJzL2Uyb0RvYy54bWysU9tu2zAMfR+wfxD0vtjJkqYx4hRdugwD&#10;ugvQ7QNkSY6FyaImKbGzry8lu2l2exmmB4EUqUPykFzf9K0mR+m8AlPS6SSnRBoOQpl9Sb9+2b26&#10;psQHZgTTYGRJT9LTm83LF+vOFnIGDWghHUEQ44vOlrQJwRZZ5nkjW+YnYKVBYw2uZQFVt8+EYx2i&#10;tzqb5flV1oET1gGX3uPr3WCkm4Rf15KHT3XtZSC6pJhbSLdLdxXvbLNmxd4x2yg+psH+IYuWKYNB&#10;z1B3LDBycOo3qFZxBx7qMOHQZlDXistUA1YzzX+p5qFhVqZakBxvzzT5/wfLPx4f7GdHQv8Gemxg&#10;KsLbe+DfPDGwbZjZy1vnoGskExh4GinLOuuL8Wuk2hc+glTdBxDYZHYIkID62rWRFayTIDo24HQm&#10;XfaBcHxcXeXTGVo4mmbL5Xy1SBFY8fTZOh/eSWhJFErqsKcJnB3vfYjJsOLJJcbyoJXYKa2T4vbV&#10;VjtyZNj/XToj+k9u2pAOM1nMFkP9f4XI0/kTRKsCDrJWbUmvz06siKy9NSKNWWBKDzKmrM1IY2Ru&#10;4DD0VU+UKOnidYwQaa1AnJBYB8Pg4qKh0ID7QUmHQ1tS//3AnKREvzfYnNV0Po9TnpT5Yhl5dZeW&#10;6tLCDEeokgZKBnEb0mZE4gzcYhNrlQh+zmTMGYcx8T4uTpz2Sz15Pa/35hEAAP//AwBQSwMEFAAG&#10;AAgAAAAhAI9QtXveAAAACAEAAA8AAABkcnMvZG93bnJldi54bWxMj8tOwzAQRfdI/IM1SGxQ6zR9&#10;UEKcCiGBYAcFwdaNp0mEPQ62m4a/Z7qC5eiM7j233IzOigFD7DwpmE0zEEi1Nx01Ct7fHiZrEDFp&#10;Mtp6QgU/GGFTnZ+VujD+SK84bFMjOIRioRW0KfWFlLFu0ek49T0Ss70PTic+QyNN0EcOd1bmWbaS&#10;TnfEDa3u8b7F+mt7cArWi6fhMz7PXz7q1d7epKvr4fE7KHV5Md7dgkg4pr9nOOmzOlTstPMHMlFY&#10;BZN5xlsSA15w4vksB7FTsFguQVal/D+g+gUAAP//AwBQSwECLQAUAAYACAAAACEAtoM4kv4AAADh&#10;AQAAEwAAAAAAAAAAAAAAAAAAAAAAW0NvbnRlbnRfVHlwZXNdLnhtbFBLAQItABQABgAIAAAAIQA4&#10;/SH/1gAAAJQBAAALAAAAAAAAAAAAAAAAAC8BAABfcmVscy8ucmVsc1BLAQItABQABgAIAAAAIQCu&#10;gvQ3EwIAACYEAAAOAAAAAAAAAAAAAAAAAC4CAABkcnMvZTJvRG9jLnhtbFBLAQItABQABgAIAAAA&#10;IQCPULV73gAAAAgBAAAPAAAAAAAAAAAAAAAAAG0EAABkcnMvZG93bnJldi54bWxQSwUGAAAAAAQA&#10;BADzAAAAeAUAAAAA&#10;">
                <v:textbox>
                  <w:txbxContent>
                    <w:p w14:paraId="206DCBF6" w14:textId="6330C6DE" w:rsidR="00D60DCB" w:rsidRPr="002F7DBF" w:rsidRDefault="00D60DCB" w:rsidP="00D60DCB">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p w14:paraId="1A1162C8" w14:textId="46E8F5A3" w:rsidR="00D60DCB" w:rsidRDefault="00D60DCB">
      <w:r w:rsidRPr="00D60DCB">
        <w:rPr>
          <w:noProof/>
        </w:rPr>
        <w:drawing>
          <wp:anchor distT="0" distB="0" distL="114300" distR="114300" simplePos="0" relativeHeight="251958784" behindDoc="0" locked="0" layoutInCell="1" allowOverlap="1" wp14:anchorId="2F1895F9" wp14:editId="195DF371">
            <wp:simplePos x="0" y="0"/>
            <wp:positionH relativeFrom="column">
              <wp:posOffset>-295275</wp:posOffset>
            </wp:positionH>
            <wp:positionV relativeFrom="paragraph">
              <wp:posOffset>126365</wp:posOffset>
            </wp:positionV>
            <wp:extent cx="2532558" cy="2453640"/>
            <wp:effectExtent l="0" t="0" r="1270" b="3810"/>
            <wp:wrapNone/>
            <wp:docPr id="595801786"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1786" name="Picture 1" descr="A piece of paper with writing on i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532558" cy="2453640"/>
                    </a:xfrm>
                    <a:prstGeom prst="rect">
                      <a:avLst/>
                    </a:prstGeom>
                  </pic:spPr>
                </pic:pic>
              </a:graphicData>
            </a:graphic>
            <wp14:sizeRelH relativeFrom="margin">
              <wp14:pctWidth>0</wp14:pctWidth>
            </wp14:sizeRelH>
            <wp14:sizeRelV relativeFrom="margin">
              <wp14:pctHeight>0</wp14:pctHeight>
            </wp14:sizeRelV>
          </wp:anchor>
        </w:drawing>
      </w:r>
    </w:p>
    <w:p w14:paraId="3DF16BCB" w14:textId="3705363D" w:rsidR="00D60DCB" w:rsidRDefault="00D60DCB">
      <w:r>
        <w:rPr>
          <w:noProof/>
        </w:rPr>
        <mc:AlternateContent>
          <mc:Choice Requires="wps">
            <w:drawing>
              <wp:anchor distT="45720" distB="45720" distL="114300" distR="114300" simplePos="0" relativeHeight="251961856" behindDoc="0" locked="0" layoutInCell="1" allowOverlap="1" wp14:anchorId="713C63D9" wp14:editId="4450EE06">
                <wp:simplePos x="0" y="0"/>
                <wp:positionH relativeFrom="column">
                  <wp:posOffset>2324100</wp:posOffset>
                </wp:positionH>
                <wp:positionV relativeFrom="paragraph">
                  <wp:posOffset>21591</wp:posOffset>
                </wp:positionV>
                <wp:extent cx="4238625" cy="495300"/>
                <wp:effectExtent l="0" t="0" r="28575" b="19050"/>
                <wp:wrapNone/>
                <wp:docPr id="1361725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95300"/>
                        </a:xfrm>
                        <a:prstGeom prst="rect">
                          <a:avLst/>
                        </a:prstGeom>
                        <a:solidFill>
                          <a:srgbClr val="FFFFFF"/>
                        </a:solidFill>
                        <a:ln w="9525">
                          <a:solidFill>
                            <a:srgbClr val="FF0000"/>
                          </a:solidFill>
                          <a:miter lim="800000"/>
                          <a:headEnd/>
                          <a:tailEnd/>
                        </a:ln>
                      </wps:spPr>
                      <wps:txbx>
                        <w:txbxContent>
                          <w:p w14:paraId="61FBC212" w14:textId="2F007A6C" w:rsidR="00D60DCB" w:rsidRDefault="00D60DCB" w:rsidP="00D60DCB">
                            <w:pPr>
                              <w:rPr>
                                <w:i/>
                                <w:iCs/>
                                <w:color w:val="FF0000"/>
                              </w:rPr>
                            </w:pPr>
                            <w:r>
                              <w:rPr>
                                <w:i/>
                                <w:iCs/>
                                <w:color w:val="FF0000"/>
                              </w:rPr>
                              <w:t>Very creative presentation. The message about young voters was conveyed and included supporting data in the messaging</w:t>
                            </w:r>
                            <w:r w:rsidR="007E0EE0">
                              <w:rPr>
                                <w:i/>
                                <w:iCs/>
                                <w:color w:val="FF0000"/>
                              </w:rPr>
                              <w:t xml:space="preserve">. </w:t>
                            </w:r>
                          </w:p>
                          <w:p w14:paraId="77332416" w14:textId="77777777" w:rsidR="00D60DCB" w:rsidRDefault="00D60DCB" w:rsidP="00D60DCB">
                            <w:pPr>
                              <w:rPr>
                                <w:i/>
                                <w:iCs/>
                                <w:color w:val="FF0000"/>
                              </w:rPr>
                            </w:pPr>
                          </w:p>
                          <w:p w14:paraId="106AAB42" w14:textId="30F96B7B" w:rsidR="00D60DCB" w:rsidRPr="005502A4" w:rsidRDefault="00D60DCB" w:rsidP="00D60DCB">
                            <w:pPr>
                              <w:rPr>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C63D9" id="_x0000_s1082" type="#_x0000_t202" style="position:absolute;margin-left:183pt;margin-top:1.7pt;width:333.75pt;height:39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C/FQIAACcEAAAOAAAAZHJzL2Uyb0RvYy54bWysU21v2yAQ/j5p/wHxfbGTOl1ixam6dJkm&#10;dS9Stx+AMY7RgGNAYme/vgdx06ibNGkaH9AddzzcPfewuhm0IgfhvART0ekkp0QYDo00u4p+/7Z9&#10;s6DEB2YapsCIih6Fpzfr169WvS3FDDpQjXAEQYwve1vRLgRbZpnnndDMT8AKg8EWnGYBXbfLGsd6&#10;RNcqm+X5ddaDa6wDLrzH07tTkK4TftsKHr60rReBqIpibSHtLu113LP1ipU7x2wn+VgG+4cqNJMG&#10;Hz1D3bHAyN7J36C05A48tGHCQWfQtpKL1AN2M81fdPPQMStSL0iOt2ea/P+D5Z8PD/arI2F4BwMO&#10;MDXh7T3wH54Y2HTM7MStc9B3gjX48DRSlvXWl+PVSLUvfQSp+0/Q4JDZPkACGlqnIyvYJ0F0HMDx&#10;TLoYAuF4WMyuFtezOSUcY8VyfpWnqWSsfLptnQ8fBGgSjYo6HGpCZ4d7H2I1rHxKiY95ULLZSqWS&#10;43b1RjlyYCiAbVqpgRdpypC+oss51vE3iBzXnyC0DKhkJXVFFzFn1Fak7b1pks4Ck+pkY8nKjDxG&#10;6k4khqEeiGwqOi/iC5HXGpojMuvgpFz8aWh04H5R0qNqK+p/7pkTlKiPBqeznBZFlHlyivnbGTru&#10;MlJfRpjhCFXRQMnJ3IT0NSIFBm5xiq1MBD9XMtaMaky8jz8nyv3ST1nP/3v9CAAA//8DAFBLAwQU&#10;AAYACAAAACEAaQ515uIAAAAJAQAADwAAAGRycy9kb3ducmV2LnhtbEyPQUvDQBCF70L/wzIFL6Xd&#10;1NRYYjZFBEVLL01F8DbNjklodjZkt2n8925PenvDG977XrYZTSsG6l1jWcFyEYEgLq1uuFLwcXiZ&#10;r0E4j6yxtUwKfsjBJp/cZJhqe+E9DYWvRAhhl6KC2vsuldKVNRl0C9sRB+/b9gZ9OPtK6h4vIdy0&#10;8i6KEmmw4dBQY0fPNZWn4mwUfL0Pp92D/Txst0kxe5OvxW6cNUrdTsenRxCeRv/3DFf8gA55YDra&#10;M2snWgVxkoQtPogViKsfxfE9iKOC9XIFMs/k/wX5LwAAAP//AwBQSwECLQAUAAYACAAAACEAtoM4&#10;kv4AAADhAQAAEwAAAAAAAAAAAAAAAAAAAAAAW0NvbnRlbnRfVHlwZXNdLnhtbFBLAQItABQABgAI&#10;AAAAIQA4/SH/1gAAAJQBAAALAAAAAAAAAAAAAAAAAC8BAABfcmVscy8ucmVsc1BLAQItABQABgAI&#10;AAAAIQDk3MC/FQIAACcEAAAOAAAAAAAAAAAAAAAAAC4CAABkcnMvZTJvRG9jLnhtbFBLAQItABQA&#10;BgAIAAAAIQBpDnXm4gAAAAkBAAAPAAAAAAAAAAAAAAAAAG8EAABkcnMvZG93bnJldi54bWxQSwUG&#10;AAAAAAQABADzAAAAfgUAAAAA&#10;" strokecolor="red">
                <v:textbox>
                  <w:txbxContent>
                    <w:p w14:paraId="61FBC212" w14:textId="2F007A6C" w:rsidR="00D60DCB" w:rsidRDefault="00D60DCB" w:rsidP="00D60DCB">
                      <w:pPr>
                        <w:rPr>
                          <w:i/>
                          <w:iCs/>
                          <w:color w:val="FF0000"/>
                        </w:rPr>
                      </w:pPr>
                      <w:r>
                        <w:rPr>
                          <w:i/>
                          <w:iCs/>
                          <w:color w:val="FF0000"/>
                        </w:rPr>
                        <w:t>Very creative presentation. The message about young voters was conveyed and included supporting data in the messaging</w:t>
                      </w:r>
                      <w:r w:rsidR="007E0EE0">
                        <w:rPr>
                          <w:i/>
                          <w:iCs/>
                          <w:color w:val="FF0000"/>
                        </w:rPr>
                        <w:t xml:space="preserve">. </w:t>
                      </w:r>
                    </w:p>
                    <w:p w14:paraId="77332416" w14:textId="77777777" w:rsidR="00D60DCB" w:rsidRDefault="00D60DCB" w:rsidP="00D60DCB">
                      <w:pPr>
                        <w:rPr>
                          <w:i/>
                          <w:iCs/>
                          <w:color w:val="FF0000"/>
                        </w:rPr>
                      </w:pPr>
                    </w:p>
                    <w:p w14:paraId="106AAB42" w14:textId="30F96B7B" w:rsidR="00D60DCB" w:rsidRPr="005502A4" w:rsidRDefault="00D60DCB" w:rsidP="00D60DCB">
                      <w:pPr>
                        <w:rPr>
                          <w:i/>
                          <w:iCs/>
                          <w:color w:val="FF0000"/>
                        </w:rPr>
                      </w:pPr>
                    </w:p>
                  </w:txbxContent>
                </v:textbox>
              </v:shape>
            </w:pict>
          </mc:Fallback>
        </mc:AlternateContent>
      </w:r>
    </w:p>
    <w:p w14:paraId="1B154F9D" w14:textId="507E7758" w:rsidR="00D60DCB" w:rsidRDefault="00D60DCB"/>
    <w:p w14:paraId="55452BB3" w14:textId="1B94A85F" w:rsidR="00D60DCB" w:rsidRDefault="00D60DCB"/>
    <w:p w14:paraId="4E8EB19A" w14:textId="77777777" w:rsidR="00D60DCB" w:rsidRDefault="00D60DCB"/>
    <w:p w14:paraId="6477A788" w14:textId="77777777" w:rsidR="00D60DCB" w:rsidRDefault="00D60DCB"/>
    <w:p w14:paraId="38A0341C" w14:textId="77777777" w:rsidR="00D60DCB" w:rsidRDefault="00D60DCB"/>
    <w:p w14:paraId="7C7EDF70" w14:textId="77777777" w:rsidR="00D60DCB" w:rsidRDefault="00D60DCB"/>
    <w:p w14:paraId="28B4E0D3" w14:textId="77777777" w:rsidR="00D60DCB" w:rsidRDefault="00D60DCB"/>
    <w:p w14:paraId="2E59868C" w14:textId="77777777" w:rsidR="00D60DCB" w:rsidRDefault="00D60DCB"/>
    <w:p w14:paraId="7297B965" w14:textId="77777777" w:rsidR="00D60DCB" w:rsidRDefault="00D60DCB"/>
    <w:p w14:paraId="22C47990" w14:textId="77777777" w:rsidR="00D60DCB" w:rsidRDefault="00D60DCB"/>
    <w:p w14:paraId="082C874A" w14:textId="77777777" w:rsidR="00D60DCB" w:rsidRDefault="00D60DCB"/>
    <w:p w14:paraId="7E1F9ECE" w14:textId="77777777" w:rsidR="00D60DCB" w:rsidRDefault="00D60DCB"/>
    <w:p w14:paraId="3EF8B224" w14:textId="77777777" w:rsidR="00D60DCB" w:rsidRDefault="00D60DCB"/>
    <w:p w14:paraId="7E2B8E23" w14:textId="0B1BF37A" w:rsidR="00D60DCB" w:rsidRDefault="00D60DCB">
      <w:r w:rsidRPr="00D60DCB">
        <w:rPr>
          <w:noProof/>
        </w:rPr>
        <w:drawing>
          <wp:anchor distT="0" distB="0" distL="114300" distR="114300" simplePos="0" relativeHeight="251954688" behindDoc="0" locked="0" layoutInCell="1" allowOverlap="1" wp14:anchorId="296164B8" wp14:editId="718BC052">
            <wp:simplePos x="0" y="0"/>
            <wp:positionH relativeFrom="column">
              <wp:posOffset>-390525</wp:posOffset>
            </wp:positionH>
            <wp:positionV relativeFrom="paragraph">
              <wp:posOffset>212725</wp:posOffset>
            </wp:positionV>
            <wp:extent cx="7364174" cy="5772150"/>
            <wp:effectExtent l="0" t="0" r="8255" b="0"/>
            <wp:wrapNone/>
            <wp:docPr id="914929122" name="Picture 1" descr="A drawing of a comic str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29122" name="Picture 1" descr="A drawing of a comic strip&#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364174" cy="5772150"/>
                    </a:xfrm>
                    <a:prstGeom prst="rect">
                      <a:avLst/>
                    </a:prstGeom>
                  </pic:spPr>
                </pic:pic>
              </a:graphicData>
            </a:graphic>
            <wp14:sizeRelH relativeFrom="margin">
              <wp14:pctWidth>0</wp14:pctWidth>
            </wp14:sizeRelH>
            <wp14:sizeRelV relativeFrom="margin">
              <wp14:pctHeight>0</wp14:pctHeight>
            </wp14:sizeRelV>
          </wp:anchor>
        </w:drawing>
      </w:r>
    </w:p>
    <w:p w14:paraId="50F5E291" w14:textId="3D6C4FAB" w:rsidR="00D60DCB" w:rsidRDefault="00D60DCB"/>
    <w:p w14:paraId="51375C9D" w14:textId="23839C9D" w:rsidR="00D60DCB" w:rsidRDefault="00D60DCB"/>
    <w:p w14:paraId="262AD1FD" w14:textId="77777777" w:rsidR="00D60DCB" w:rsidRDefault="00D60DCB"/>
    <w:p w14:paraId="0383E075" w14:textId="3D67B0DD" w:rsidR="00D60DCB" w:rsidRDefault="00D60DCB"/>
    <w:p w14:paraId="32EE85EE" w14:textId="77777777" w:rsidR="00D60DCB" w:rsidRDefault="00D60DCB"/>
    <w:p w14:paraId="007434E4" w14:textId="43DCA9F1" w:rsidR="00D60DCB" w:rsidRDefault="004C28AA">
      <w:r>
        <w:rPr>
          <w:noProof/>
        </w:rPr>
        <mc:AlternateContent>
          <mc:Choice Requires="wps">
            <w:drawing>
              <wp:anchor distT="0" distB="0" distL="114300" distR="114300" simplePos="0" relativeHeight="251715584" behindDoc="0" locked="0" layoutInCell="1" allowOverlap="1" wp14:anchorId="03705128" wp14:editId="765B0F7A">
                <wp:simplePos x="0" y="0"/>
                <wp:positionH relativeFrom="column">
                  <wp:posOffset>390525</wp:posOffset>
                </wp:positionH>
                <wp:positionV relativeFrom="paragraph">
                  <wp:posOffset>161290</wp:posOffset>
                </wp:positionV>
                <wp:extent cx="904875" cy="76200"/>
                <wp:effectExtent l="0" t="0" r="28575" b="19050"/>
                <wp:wrapNone/>
                <wp:docPr id="1262621551" name="Rectangle 3"/>
                <wp:cNvGraphicFramePr/>
                <a:graphic xmlns:a="http://schemas.openxmlformats.org/drawingml/2006/main">
                  <a:graphicData uri="http://schemas.microsoft.com/office/word/2010/wordprocessingShape">
                    <wps:wsp>
                      <wps:cNvSpPr/>
                      <wps:spPr>
                        <a:xfrm>
                          <a:off x="0" y="0"/>
                          <a:ext cx="904875" cy="7620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ADAF0" id="Rectangle 3" o:spid="_x0000_s1026" style="position:absolute;margin-left:30.75pt;margin-top:12.7pt;width:71.25pt;height: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uawIAAFUFAAAOAAAAZHJzL2Uyb0RvYy54bWysVE1v2zAMvQ/YfxB0X20H6VdQpwhadBhQ&#10;tMXaoWdFlmIDsqhRSpzs14+SHSdoiw0YdpFFk3wkn0heXW9bwzYKfQO25MVJzpmyEqrGrkr+4+Xu&#10;ywVnPghbCQNWlXynPL+ef/501bmZmkANplLICMT6WedKXofgZlnmZa1a4U/AKUtKDdiKQCKusgpF&#10;R+itySZ5fpZ1gJVDkMp7+nvbK/k84WutZHjU2qvATMkpt5BOTOcyntn8SsxWKFzdyCEN8Q9ZtKKx&#10;FHSEuhVBsDU276DaRiJ40OFEQpuB1o1UqQaqpsjfVPNcC6dSLUSOdyNN/v/ByofNs3tCoqFzfubp&#10;GqvYamzjl/Jj20TWbiRLbQOT9PMyn16cn3ImSXV+Rm8RucwOvg59+KqgZfFScqSnSAyJzb0Pvene&#10;JIYyNp4eTFPdNcYkITaBujHINoKeT0ipbCiGMEeWFDR6Z4cK0i3sjOqRvyvNmopynqQMUnO9x00h&#10;a1GpPlxxmo81jR6pQmMJMFprSnTELv6E3dc72EdXlXpzdM7/7jx6pMhgw+jcNhbwIwAzsqV7+z1J&#10;PTWRpSVUuydkCP1keCfvGnqve+HDk0AaBRoaGu/wSIc20JUchhtnNeCvj/5He+pQ0nLW0WiV3P9c&#10;C1ScmW+WeveymE7jLCZheno+IQGPNctjjV23N0DPX9AicTJdo30w+6tGaF9pCyxiVFIJKyl2yWXA&#10;vXAT+pGnPSLVYpHMaP6cCPf22ckIHlmN/fiyfRXohqYN1OwPsB9DMXvTu71t9LSwWAfQTWrsA68D&#10;3zS7qXGGPROXw7GcrA7bcP4bAAD//wMAUEsDBBQABgAIAAAAIQBvDPBW3QAAAAgBAAAPAAAAZHJz&#10;L2Rvd25yZXYueG1sTI/BTsMwEETvSPyDtUhcEHWapKVK41RVJIQ4EvgAN3bjQLyObCcNfD3LiR5H&#10;M5p5Ux4WO7BZ+9A7FLBeJcA0tk712An4eH9+3AELUaKSg0Mt4FsHOFS3N6UslLvgm56b2DEqwVBI&#10;ASbGseA8tEZbGVZu1Eje2XkrI0nfceXlhcrtwNMk2XIre6QFI0ddG91+NZOl3Z/42rxkx/bzYZcl&#10;k/H1jKEW4v5uOe6BRb3E/zD84RM6VMR0chOqwAYB2/WGkgLSTQ6M/DTJ6dtJQPaUA69Kfn2g+gUA&#10;AP//AwBQSwECLQAUAAYACAAAACEAtoM4kv4AAADhAQAAEwAAAAAAAAAAAAAAAAAAAAAAW0NvbnRl&#10;bnRfVHlwZXNdLnhtbFBLAQItABQABgAIAAAAIQA4/SH/1gAAAJQBAAALAAAAAAAAAAAAAAAAAC8B&#10;AABfcmVscy8ucmVsc1BLAQItABQABgAIAAAAIQB7JRMuawIAAFUFAAAOAAAAAAAAAAAAAAAAAC4C&#10;AABkcnMvZTJvRG9jLnhtbFBLAQItABQABgAIAAAAIQBvDPBW3QAAAAgBAAAPAAAAAAAAAAAAAAAA&#10;AMUEAABkcnMvZG93bnJldi54bWxQSwUGAAAAAAQABADzAAAAzwUAAAAA&#10;" fillcolor="#4f81bd [3204]" strokecolor="#4f81bd [3204]" strokeweight="2pt"/>
            </w:pict>
          </mc:Fallback>
        </mc:AlternateContent>
      </w:r>
    </w:p>
    <w:p w14:paraId="5F135A45" w14:textId="1F12D348" w:rsidR="00D60DCB" w:rsidRDefault="00D60DCB"/>
    <w:p w14:paraId="7BD0B5DA" w14:textId="77777777" w:rsidR="00D60DCB" w:rsidRDefault="00D60DCB"/>
    <w:p w14:paraId="1AA84A64" w14:textId="77777777" w:rsidR="00D60DCB" w:rsidRDefault="00D60DCB"/>
    <w:p w14:paraId="722686F2" w14:textId="1176F577" w:rsidR="00D60DCB" w:rsidRDefault="00D60DCB"/>
    <w:p w14:paraId="564225D2" w14:textId="77777777" w:rsidR="00D60DCB" w:rsidRDefault="00D60DCB"/>
    <w:p w14:paraId="3A83248C" w14:textId="77777777" w:rsidR="00D60DCB" w:rsidRDefault="00D60DCB"/>
    <w:p w14:paraId="184465EC" w14:textId="77777777" w:rsidR="00D60DCB" w:rsidRDefault="00D60DCB"/>
    <w:p w14:paraId="04F68790" w14:textId="77777777" w:rsidR="00D60DCB" w:rsidRDefault="00D60DCB"/>
    <w:p w14:paraId="2AB4DFF7" w14:textId="77777777" w:rsidR="00D60DCB" w:rsidRDefault="00D60DCB"/>
    <w:p w14:paraId="52C2D496" w14:textId="77777777" w:rsidR="00D60DCB" w:rsidRDefault="00D60DCB"/>
    <w:p w14:paraId="5422B691" w14:textId="40B8F471" w:rsidR="00D60DCB" w:rsidRDefault="00D60DCB"/>
    <w:p w14:paraId="4638CD4B" w14:textId="77777777" w:rsidR="00D60DCB" w:rsidRDefault="00D60DCB"/>
    <w:p w14:paraId="48846D34" w14:textId="77777777" w:rsidR="00D60DCB" w:rsidRDefault="00D60DCB"/>
    <w:p w14:paraId="074279D4" w14:textId="77777777" w:rsidR="00D60DCB" w:rsidRDefault="00D60DCB"/>
    <w:p w14:paraId="213E70B7" w14:textId="77777777" w:rsidR="00D60DCB" w:rsidRDefault="00D60DCB"/>
    <w:p w14:paraId="3325785F" w14:textId="77777777" w:rsidR="00D60DCB" w:rsidRDefault="00D60DCB"/>
    <w:p w14:paraId="514A1A9C" w14:textId="77777777" w:rsidR="00D60DCB" w:rsidRDefault="00D60DCB"/>
    <w:p w14:paraId="48F2107B" w14:textId="77777777" w:rsidR="00D60DCB" w:rsidRDefault="00D60DCB"/>
    <w:p w14:paraId="0879826C" w14:textId="77777777" w:rsidR="00D60DCB" w:rsidRDefault="00D60DCB"/>
    <w:p w14:paraId="17571205" w14:textId="77777777" w:rsidR="00D60DCB" w:rsidRDefault="00D60DCB"/>
    <w:p w14:paraId="769484D9" w14:textId="77777777" w:rsidR="00D60DCB" w:rsidRDefault="00D60DCB"/>
    <w:p w14:paraId="76D888CA" w14:textId="77777777" w:rsidR="00D60DCB" w:rsidRDefault="00D60DCB"/>
    <w:p w14:paraId="08146162" w14:textId="77777777" w:rsidR="00D60DCB" w:rsidRDefault="00D60DCB"/>
    <w:p w14:paraId="4563872E" w14:textId="77777777" w:rsidR="00D60DCB" w:rsidRDefault="00D60DCB"/>
    <w:p w14:paraId="10FE191E" w14:textId="77777777" w:rsidR="00D60DCB" w:rsidRDefault="00D60DCB"/>
    <w:p w14:paraId="1729E39E" w14:textId="77777777" w:rsidR="00D60DCB" w:rsidRDefault="00D60DCB"/>
    <w:p w14:paraId="55E90C03" w14:textId="77777777" w:rsidR="00D60DCB" w:rsidRDefault="00D60DCB"/>
    <w:p w14:paraId="61879D13" w14:textId="77777777" w:rsidR="00D60DCB" w:rsidRDefault="00D60DCB"/>
    <w:p w14:paraId="1CD1157D" w14:textId="77777777" w:rsidR="00D60DCB" w:rsidRDefault="00D60DCB"/>
    <w:p w14:paraId="47140F16" w14:textId="77777777" w:rsidR="00D60DCB" w:rsidRDefault="00D60DCB"/>
    <w:p w14:paraId="23F379B5" w14:textId="7859F91D" w:rsidR="00D60DCB" w:rsidRDefault="004C28AA">
      <w:r>
        <w:rPr>
          <w:noProof/>
        </w:rPr>
        <w:lastRenderedPageBreak/>
        <mc:AlternateContent>
          <mc:Choice Requires="wps">
            <w:drawing>
              <wp:anchor distT="45720" distB="45720" distL="114300" distR="114300" simplePos="0" relativeHeight="251964928" behindDoc="0" locked="0" layoutInCell="1" allowOverlap="1" wp14:anchorId="16046F16" wp14:editId="6FC829F4">
                <wp:simplePos x="0" y="0"/>
                <wp:positionH relativeFrom="margin">
                  <wp:posOffset>-158750</wp:posOffset>
                </wp:positionH>
                <wp:positionV relativeFrom="paragraph">
                  <wp:posOffset>-20955</wp:posOffset>
                </wp:positionV>
                <wp:extent cx="960120" cy="277495"/>
                <wp:effectExtent l="0" t="0" r="11430" b="27305"/>
                <wp:wrapNone/>
                <wp:docPr id="1158674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519E2E19" w14:textId="452380EC" w:rsidR="00D60DCB" w:rsidRPr="002F7DBF" w:rsidRDefault="00D60DCB" w:rsidP="00D60DCB">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46F16" id="_x0000_s1083" type="#_x0000_t202" style="position:absolute;margin-left:-12.5pt;margin-top:-1.65pt;width:75.6pt;height:21.85pt;z-index:25196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BvEwIAACY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XV/l0Rh5JrtlyOV8t0guieLrs0Ie3CloWFyVHqmkSF6d7H2Iwong6Et/yYHS108YkAw/7&#10;rUF2ElT/XRqj+k/HjGUdRbKYLYb8/yqRp/EniVYHamSj25Jfnw+JIlJ7Y6vUZkFoM6wpZGNHjJHc&#10;wDD0+57pquSLhCBi3UP1SGARhsalj0aLBvA7Zx01bcn9t6NAxZl5Z6k4q+l8Hrs8GfPFMnLFS8/+&#10;0iOsJKmSB86G5TaknxHBWbilItY6AX6OZIyZmjFxHz9O7PZLO516/t6bHwAAAP//AwBQSwMEFAAG&#10;AAgAAAAhAAISmAXgAAAACQEAAA8AAABkcnMvZG93bnJldi54bWxMj8FOwzAQRO9I/IO1SFxQ6zRJ&#10;QwlxKoQEghsUBFc33iZR7XWw3TT8Pe6J3mY1o9k31Xoymo3ofG9JwGKeAENqrOqpFfD58TRbAfNB&#10;kpLaEgr4RQ/r+vKikqWyR3rHcRNaFkvIl1JAF8JQcu6bDo30czsgRW9nnZEhnq7lysljLDeap0lS&#10;cCN7ih86OeBjh81+czACVvnL+O1fs7evptjpu3BzOz7/OCGur6aHe2ABp/AfhhN+RIc6Mm3tgZRn&#10;WsAsXcYtIYosA3YKpEUKbCsgT3LgdcXPF9R/AAAA//8DAFBLAQItABQABgAIAAAAIQC2gziS/gAA&#10;AOEBAAATAAAAAAAAAAAAAAAAAAAAAABbQ29udGVudF9UeXBlc10ueG1sUEsBAi0AFAAGAAgAAAAh&#10;ADj9If/WAAAAlAEAAAsAAAAAAAAAAAAAAAAALwEAAF9yZWxzLy5yZWxzUEsBAi0AFAAGAAgAAAAh&#10;AIE4AG8TAgAAJgQAAA4AAAAAAAAAAAAAAAAALgIAAGRycy9lMm9Eb2MueG1sUEsBAi0AFAAGAAgA&#10;AAAhAAISmAXgAAAACQEAAA8AAAAAAAAAAAAAAAAAbQQAAGRycy9kb3ducmV2LnhtbFBLBQYAAAAA&#10;BAAEAPMAAAB6BQAAAAA=&#10;">
                <v:textbox>
                  <w:txbxContent>
                    <w:p w14:paraId="519E2E19" w14:textId="452380EC" w:rsidR="00D60DCB" w:rsidRPr="002F7DBF" w:rsidRDefault="00D60DCB" w:rsidP="00D60DCB">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45720" distB="45720" distL="114300" distR="114300" simplePos="0" relativeHeight="251970048" behindDoc="0" locked="0" layoutInCell="1" allowOverlap="1" wp14:anchorId="30B7F172" wp14:editId="6CFE644F">
                <wp:simplePos x="0" y="0"/>
                <wp:positionH relativeFrom="column">
                  <wp:posOffset>1190625</wp:posOffset>
                </wp:positionH>
                <wp:positionV relativeFrom="paragraph">
                  <wp:posOffset>28574</wp:posOffset>
                </wp:positionV>
                <wp:extent cx="5257800" cy="638175"/>
                <wp:effectExtent l="0" t="0" r="19050" b="28575"/>
                <wp:wrapNone/>
                <wp:docPr id="1646887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38175"/>
                        </a:xfrm>
                        <a:prstGeom prst="rect">
                          <a:avLst/>
                        </a:prstGeom>
                        <a:solidFill>
                          <a:srgbClr val="FFFFFF"/>
                        </a:solidFill>
                        <a:ln w="9525">
                          <a:solidFill>
                            <a:srgbClr val="FF0000"/>
                          </a:solidFill>
                          <a:miter lim="800000"/>
                          <a:headEnd/>
                          <a:tailEnd/>
                        </a:ln>
                      </wps:spPr>
                      <wps:txbx>
                        <w:txbxContent>
                          <w:p w14:paraId="14E7114F" w14:textId="309D3272" w:rsidR="00D60DCB" w:rsidRDefault="004C28AA" w:rsidP="00D60DCB">
                            <w:pPr>
                              <w:rPr>
                                <w:i/>
                                <w:iCs/>
                                <w:color w:val="FF0000"/>
                              </w:rPr>
                            </w:pPr>
                            <w:r>
                              <w:rPr>
                                <w:i/>
                                <w:iCs/>
                                <w:color w:val="FF0000"/>
                              </w:rPr>
                              <w:t>This student focused on a “get registered and vote” campaign geared toward young people. Reminding them that their views and opinions won’t be represented if they don’t vote. Nice poster/flyer that can be used.</w:t>
                            </w:r>
                          </w:p>
                          <w:p w14:paraId="7F8FB23A" w14:textId="77777777" w:rsidR="00D60DCB" w:rsidRDefault="00D60DCB" w:rsidP="00D60DCB">
                            <w:pPr>
                              <w:rPr>
                                <w:i/>
                                <w:iCs/>
                                <w:color w:val="FF0000"/>
                              </w:rPr>
                            </w:pPr>
                          </w:p>
                          <w:p w14:paraId="46B5538E" w14:textId="77777777" w:rsidR="00D60DCB" w:rsidRPr="005502A4" w:rsidRDefault="00D60DCB" w:rsidP="00D60DCB">
                            <w:pPr>
                              <w:rPr>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F172" id="_x0000_s1084" type="#_x0000_t202" style="position:absolute;margin-left:93.75pt;margin-top:2.25pt;width:414pt;height:50.25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wYFgIAACcEAAAOAAAAZHJzL2Uyb0RvYy54bWysk9uO2yAQhu8r9R0Q942dNMlmrTirbbap&#10;Km0P0rYPgDGOUYGhQGKnT78D9mbTg3pR1ReI8cA/M98M65teK3IUzkswJZ1OckqE4VBLsy/p1y+7&#10;VytKfGCmZgqMKOlJeHqzefli3dlCzKAFVQtHUMT4orMlbUOwRZZ53grN/ASsMOhswGkW0HT7rHas&#10;Q3WtslmeL7MOXG0dcOE9/r0bnHST9JtG8PCpabwIRJUUcwtpdWmt4ppt1qzYO2Zbycc02D9koZk0&#10;GPQsdccCIwcnf5PSkjvw0IQJB51B00guUg1YzTT/pZqHllmRakE43p4x+f8nyz8eH+xnR0L/Bnps&#10;YCrC23vg3zwxsG2Z2Ytb56BrBasx8DQiyzrri/FqRO0LH0Wq7gPU2GR2CJCE+sbpSAXrJKiODTid&#10;oYs+EI4/F7PF1SpHF0ff8vVqerVIIVjxdNs6H94J0CRuSuqwqUmdHe99iNmw4ulIDOZByXonlUqG&#10;21db5ciR4QDs0jeq/3RMGdKV9BpzGQD8RSLH708SWgacZCV1SbGc8RArIra3pk5zFphUwx5TVmbk&#10;GNENEENf9UTWyGQZI0SuFdQnJOtgmFx8abhpwf2gpMOpLan/fmBOUKLeG+zO9XQ+j2OejPniaoaG&#10;u/RUlx5mOEqVNFAybLchPY0IzsAtdrGRCfBzJmPOOI2J+/hy4rhf2unU8/vePAIAAP//AwBQSwME&#10;FAAGAAgAAAAhADzQXTveAAAACgEAAA8AAABkcnMvZG93bnJldi54bWxMT8FKw0AUvAv+w/IEL8Xu&#10;VkxbYjZFBEVLL6YieNtmn0lo9m3IbtP4976c6unNMMO8mWwzulYM2IfGk4bFXIFAKr1tqNLwuX+5&#10;W4MI0ZA1rSfU8IsBNvn1VWZS68/0gUMRK8EhFFKjoY6xS6UMZY3OhLnvkFj78b0zkWlfSdubM4e7&#10;Vt4rtZTONMQfatPhc43lsTg5Dd/vw3G38l/77XZZzN7ka7EbZ43Wtzfj0yOIiGO8mGGqz9Uh504H&#10;fyIbRMt8vUrYquGBz6SrRcLoMKFEgcwz+X9C/gcAAP//AwBQSwECLQAUAAYACAAAACEAtoM4kv4A&#10;AADhAQAAEwAAAAAAAAAAAAAAAAAAAAAAW0NvbnRlbnRfVHlwZXNdLnhtbFBLAQItABQABgAIAAAA&#10;IQA4/SH/1gAAAJQBAAALAAAAAAAAAAAAAAAAAC8BAABfcmVscy8ucmVsc1BLAQItABQABgAIAAAA&#10;IQBK80wYFgIAACcEAAAOAAAAAAAAAAAAAAAAAC4CAABkcnMvZTJvRG9jLnhtbFBLAQItABQABgAI&#10;AAAAIQA80F073gAAAAoBAAAPAAAAAAAAAAAAAAAAAHAEAABkcnMvZG93bnJldi54bWxQSwUGAAAA&#10;AAQABADzAAAAewUAAAAA&#10;" strokecolor="red">
                <v:textbox>
                  <w:txbxContent>
                    <w:p w14:paraId="14E7114F" w14:textId="309D3272" w:rsidR="00D60DCB" w:rsidRDefault="004C28AA" w:rsidP="00D60DCB">
                      <w:pPr>
                        <w:rPr>
                          <w:i/>
                          <w:iCs/>
                          <w:color w:val="FF0000"/>
                        </w:rPr>
                      </w:pPr>
                      <w:r>
                        <w:rPr>
                          <w:i/>
                          <w:iCs/>
                          <w:color w:val="FF0000"/>
                        </w:rPr>
                        <w:t>This student focused on a “get registered and vote” campaign geared toward young people. Reminding them that their views and opinions won’t be represented if they don’t vote. Nice poster/flyer that can be used.</w:t>
                      </w:r>
                    </w:p>
                    <w:p w14:paraId="7F8FB23A" w14:textId="77777777" w:rsidR="00D60DCB" w:rsidRDefault="00D60DCB" w:rsidP="00D60DCB">
                      <w:pPr>
                        <w:rPr>
                          <w:i/>
                          <w:iCs/>
                          <w:color w:val="FF0000"/>
                        </w:rPr>
                      </w:pPr>
                    </w:p>
                    <w:p w14:paraId="46B5538E" w14:textId="77777777" w:rsidR="00D60DCB" w:rsidRPr="005502A4" w:rsidRDefault="00D60DCB" w:rsidP="00D60DCB">
                      <w:pPr>
                        <w:rPr>
                          <w:i/>
                          <w:iCs/>
                          <w:color w:val="FF0000"/>
                        </w:rPr>
                      </w:pPr>
                    </w:p>
                  </w:txbxContent>
                </v:textbox>
              </v:shape>
            </w:pict>
          </mc:Fallback>
        </mc:AlternateContent>
      </w:r>
    </w:p>
    <w:p w14:paraId="28495876" w14:textId="2479BB28" w:rsidR="00D60DCB" w:rsidRDefault="00D60DCB"/>
    <w:p w14:paraId="6CA17590" w14:textId="6715AC65" w:rsidR="00D60DCB" w:rsidRDefault="00D60DCB"/>
    <w:p w14:paraId="5B675CA1" w14:textId="77777777" w:rsidR="00D60DCB" w:rsidRDefault="00D60DCB"/>
    <w:p w14:paraId="5E8120B8" w14:textId="77777777" w:rsidR="00D60DCB" w:rsidRDefault="00D60DCB"/>
    <w:p w14:paraId="65331574" w14:textId="39A80F8D" w:rsidR="00D60DCB" w:rsidRDefault="004C28AA">
      <w:r>
        <w:rPr>
          <w:noProof/>
        </w:rPr>
        <mc:AlternateContent>
          <mc:Choice Requires="wps">
            <w:drawing>
              <wp:anchor distT="0" distB="0" distL="114300" distR="114300" simplePos="0" relativeHeight="251716608" behindDoc="0" locked="0" layoutInCell="1" allowOverlap="1" wp14:anchorId="7F6966A4" wp14:editId="1E6DA100">
                <wp:simplePos x="0" y="0"/>
                <wp:positionH relativeFrom="column">
                  <wp:posOffset>2924175</wp:posOffset>
                </wp:positionH>
                <wp:positionV relativeFrom="paragraph">
                  <wp:posOffset>7350125</wp:posOffset>
                </wp:positionV>
                <wp:extent cx="1990725" cy="276225"/>
                <wp:effectExtent l="0" t="0" r="28575" b="28575"/>
                <wp:wrapNone/>
                <wp:docPr id="1330327860" name="Rectangle: Rounded Corners 5"/>
                <wp:cNvGraphicFramePr/>
                <a:graphic xmlns:a="http://schemas.openxmlformats.org/drawingml/2006/main">
                  <a:graphicData uri="http://schemas.microsoft.com/office/word/2010/wordprocessingShape">
                    <wps:wsp>
                      <wps:cNvSpPr/>
                      <wps:spPr>
                        <a:xfrm>
                          <a:off x="0" y="0"/>
                          <a:ext cx="1990725" cy="276225"/>
                        </a:xfrm>
                        <a:prstGeom prst="roundRect">
                          <a:avLst/>
                        </a:prstGeom>
                        <a:solidFill>
                          <a:srgbClr val="4075EA"/>
                        </a:solidFill>
                        <a:ln>
                          <a:solidFill>
                            <a:srgbClr val="4075E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39815" id="Rectangle: Rounded Corners 5" o:spid="_x0000_s1026" style="position:absolute;margin-left:230.25pt;margin-top:578.75pt;width:156.75pt;height:21.7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1zgAIAAI0FAAAOAAAAZHJzL2Uyb0RvYy54bWysVE1v2zAMvQ/YfxB0X/2BpFmDOkXQrsOA&#10;oi3aDj0rshQLkEVNUuJkv36U7DhdW+xQ7CJTIvlIPpM8v9i1mmyF8wpMRYuTnBJhONTKrCv68+n6&#10;y1dKfGCmZhqMqOheeHqx+PzpvLNzUUIDuhaOIIjx885WtAnBzrPM80a0zJ+AFQaVElzLAl7dOqsd&#10;6xC91VmZ56dZB662DrjwHl+veiVdJHwpBQ93UnoRiK4o5hbS6dK5ime2OGfztWO2UXxIg30gi5Yp&#10;g0FHqCsWGNk49QaqVdyBBxlOOLQZSKm4SDVgNUX+qprHhlmRakFyvB1p8v8Plt9uH+29Qxo66+ce&#10;xVjFTro2fjE/sktk7UeyxC4Qjo/F2Vk+K6eUcNSVs9MSZYTJjt7W+fBdQEuiUFEHG1M/4B9JRLHt&#10;jQ+9/cEuRvSgVX2ttE4Xt15dake2DP/eJJ9Nvy2HEH+ZafMxT0w1umbHypMU9lpEQG0ehCSqxlrL&#10;lHJqSjEmxDgXJhS9qmG16PMspnme+grhR4/ESwKMyBLrG7EHgNjwb7F7ggb76CpST4/O+b8S651H&#10;jxQZTBidW2XAvQegsaohcm9/IKmnJrK0gnp/74iDfqK85dcK//IN8+GeORwhHDZcC+EOD6mhqygM&#10;EiUNuN/vvUd77GzUUtLhSFbU/9owJyjRPwz2/FkxmcQZTpfJdFbixb3UrF5qzKa9BOybAheQ5UmM&#10;9kEfROmgfcbtsYxRUcUMx9gV5cEdLpehXxW4f7hYLpMZzq1l4cY8Wh7BI6uxgZ92z8zZodUDDskt&#10;HMaXzV81e28bPQ0sNwGkSpNw5HXgG2c+Nc6wn+JSeXlPVsctuvgDAAD//wMAUEsDBBQABgAIAAAA&#10;IQAPKawY4wAAAA0BAAAPAAAAZHJzL2Rvd25yZXYueG1sTI9BS8QwEIXvgv8hjODNTbrb3S616SKK&#10;IIiCVXD3ljaxLSaT0mS73X/veNLbzLzHm+8Vu9lZNpkx9B4lJAsBzGDjdY+thI/3x5stsBAVamU9&#10;GglnE2BXXl4UKtf+hG9mqmLLKARDriR0MQ4556HpjFNh4QeDpH350alI69hyPaoThTvLl0JsuFM9&#10;0odODea+M813dXQSXuxBf9aYvj7PD4dVlayepnO3l/L6ar67BRbNHP/M8ItP6FASU+2PqAOzEtKN&#10;WJOVhGSd0USWLEupXk2npUgE8LLg/1uUPwAAAP//AwBQSwECLQAUAAYACAAAACEAtoM4kv4AAADh&#10;AQAAEwAAAAAAAAAAAAAAAAAAAAAAW0NvbnRlbnRfVHlwZXNdLnhtbFBLAQItABQABgAIAAAAIQA4&#10;/SH/1gAAAJQBAAALAAAAAAAAAAAAAAAAAC8BAABfcmVscy8ucmVsc1BLAQItABQABgAIAAAAIQDB&#10;bi1zgAIAAI0FAAAOAAAAAAAAAAAAAAAAAC4CAABkcnMvZTJvRG9jLnhtbFBLAQItABQABgAIAAAA&#10;IQAPKawY4wAAAA0BAAAPAAAAAAAAAAAAAAAAANoEAABkcnMvZG93bnJldi54bWxQSwUGAAAAAAQA&#10;BADzAAAA6gUAAAAA&#10;" fillcolor="#4075ea" strokecolor="#4075ea" strokeweight="2pt"/>
            </w:pict>
          </mc:Fallback>
        </mc:AlternateContent>
      </w:r>
      <w:r w:rsidR="00D60DCB" w:rsidRPr="00D60DCB">
        <w:rPr>
          <w:noProof/>
        </w:rPr>
        <w:drawing>
          <wp:inline distT="0" distB="0" distL="0" distR="0" wp14:anchorId="1E50978C" wp14:editId="02668CD9">
            <wp:extent cx="5791200" cy="7695465"/>
            <wp:effectExtent l="0" t="0" r="0" b="1270"/>
            <wp:docPr id="49747882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8821" name="Picture 1" descr="A poster with text and images&#10;&#10;Description automatically generated"/>
                    <pic:cNvPicPr/>
                  </pic:nvPicPr>
                  <pic:blipFill>
                    <a:blip r:embed="rId58"/>
                    <a:stretch>
                      <a:fillRect/>
                    </a:stretch>
                  </pic:blipFill>
                  <pic:spPr>
                    <a:xfrm>
                      <a:off x="0" y="0"/>
                      <a:ext cx="5794210" cy="7699464"/>
                    </a:xfrm>
                    <a:prstGeom prst="rect">
                      <a:avLst/>
                    </a:prstGeom>
                  </pic:spPr>
                </pic:pic>
              </a:graphicData>
            </a:graphic>
          </wp:inline>
        </w:drawing>
      </w:r>
    </w:p>
    <w:p w14:paraId="326340AB" w14:textId="01D86A7D" w:rsidR="004C28AA" w:rsidRDefault="004C28AA">
      <w:r>
        <w:rPr>
          <w:noProof/>
        </w:rPr>
        <w:lastRenderedPageBreak/>
        <mc:AlternateContent>
          <mc:Choice Requires="wps">
            <w:drawing>
              <wp:anchor distT="45720" distB="45720" distL="114300" distR="114300" simplePos="0" relativeHeight="251984384" behindDoc="0" locked="0" layoutInCell="1" allowOverlap="1" wp14:anchorId="029B3C83" wp14:editId="470D29A9">
                <wp:simplePos x="0" y="0"/>
                <wp:positionH relativeFrom="column">
                  <wp:posOffset>1358900</wp:posOffset>
                </wp:positionH>
                <wp:positionV relativeFrom="paragraph">
                  <wp:posOffset>-61595</wp:posOffset>
                </wp:positionV>
                <wp:extent cx="5257800" cy="638175"/>
                <wp:effectExtent l="0" t="0" r="19050" b="28575"/>
                <wp:wrapNone/>
                <wp:docPr id="1025633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38175"/>
                        </a:xfrm>
                        <a:prstGeom prst="rect">
                          <a:avLst/>
                        </a:prstGeom>
                        <a:solidFill>
                          <a:srgbClr val="FFFFFF"/>
                        </a:solidFill>
                        <a:ln w="9525">
                          <a:solidFill>
                            <a:srgbClr val="FF0000"/>
                          </a:solidFill>
                          <a:miter lim="800000"/>
                          <a:headEnd/>
                          <a:tailEnd/>
                        </a:ln>
                      </wps:spPr>
                      <wps:txbx>
                        <w:txbxContent>
                          <w:p w14:paraId="7BD8757A" w14:textId="1402F04B" w:rsidR="004C28AA" w:rsidRDefault="004C28AA" w:rsidP="004C28AA">
                            <w:pPr>
                              <w:rPr>
                                <w:i/>
                                <w:iCs/>
                                <w:color w:val="FF0000"/>
                              </w:rPr>
                            </w:pPr>
                            <w:r>
                              <w:rPr>
                                <w:i/>
                                <w:iCs/>
                                <w:color w:val="FF0000"/>
                              </w:rPr>
                              <w:t xml:space="preserve">This student </w:t>
                            </w:r>
                            <w:r w:rsidR="009529ED">
                              <w:rPr>
                                <w:i/>
                                <w:iCs/>
                                <w:color w:val="FF0000"/>
                              </w:rPr>
                              <w:t xml:space="preserve">created a set of PowerPoint slides to present to their classmates in order to encourage them to vote. They provided statistical evidence and research to help support their message. </w:t>
                            </w:r>
                          </w:p>
                          <w:p w14:paraId="3A1FBB96" w14:textId="77777777" w:rsidR="004C28AA" w:rsidRDefault="004C28AA" w:rsidP="004C28AA">
                            <w:pPr>
                              <w:rPr>
                                <w:i/>
                                <w:iCs/>
                                <w:color w:val="FF0000"/>
                              </w:rPr>
                            </w:pPr>
                          </w:p>
                          <w:p w14:paraId="6E6C437B" w14:textId="77777777" w:rsidR="004C28AA" w:rsidRPr="005502A4" w:rsidRDefault="004C28AA" w:rsidP="004C28AA">
                            <w:pPr>
                              <w:rPr>
                                <w:i/>
                                <w:i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3C83" id="_x0000_s1085" type="#_x0000_t202" style="position:absolute;margin-left:107pt;margin-top:-4.85pt;width:414pt;height:50.25pt;z-index:25198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LuFgIAACcEAAAOAAAAZHJzL2Uyb0RvYy54bWysk9uO2yAQhu8r9R0Q942dNNlkrTirbbap&#10;Km0P0rYPgAHHqJihQGKnT78D9mbTg3pR1ReI8cA/M98M65u+1eQonVdgSjqd5JRIw0Eosy/p1y+7&#10;VytKfGBGMA1GlvQkPb3ZvHyx7mwhZ9CAFtIRFDG+6GxJmxBskWWeN7JlfgJWGnTW4FoW0HT7TDjW&#10;oXqrs1meX2UdOGEdcOk9/r0bnHST9Ota8vCprr0MRJcUcwtpdWmt4ppt1qzYO2Ybxcc02D9k0TJl&#10;MOhZ6o4FRg5O/SbVKu7AQx0mHNoM6lpxmWrAaqb5L9U8NMzKVAvC8faMyf8/Wf7x+GA/OxL6N9Bj&#10;A1MR3t4D/+aJgW3DzF7eOgddI5nAwNOILOusL8arEbUvfBSpug8gsMnsECAJ9bVrIxWsk6A6NuB0&#10;hi77QDj+XMwWy1WOLo6+q9er6XKRQrDi6bZ1PryT0JK4KanDpiZ1drz3IWbDiqcjMZgHrcROaZ0M&#10;t6+22pEjwwHYpW9U/+mYNqQr6TXmMgD4i0SO358kWhVwkrVqS4rljIdYEbG9NSLNWWBKD3tMWZuR&#10;Y0Q3QAx91RMlkMkyRohcKxAnJOtgmFx8abhpwP2gpMOpLan/fmBOUqLfG+zO9XQ+j2OejPliOUPD&#10;XXqqSw8zHKVKGigZttuQnkYEZ+AWu1irBPg5kzFnnMbEfXw5cdwv7XTq+X1vHgEAAP//AwBQSwME&#10;FAAGAAgAAAAhAKrb92niAAAACgEAAA8AAABkcnMvZG93bnJldi54bWxMj09Lw0AQxe+C32EZwUtp&#10;dxtK/8RMigiKll5MRfC2zY5JaHY2ZLdp/PZuT3p88x5vfi/bjrYVA/W+cYwwnykQxKUzDVcIH4fn&#10;6RqED5qNbh0Twg952Oa3N5lOjbvwOw1FqEQsYZ9qhDqELpXSlzVZ7WeuI47et+utDlH2lTS9vsRy&#10;28pEqaW0uuH4odYdPdVUnoqzRfh6G077lfs87HbLYvIqX4r9OGkQ7+/GxwcQgcbwF4YrfkSHPDId&#10;3ZmNFy1CMl/ELQFhulmBuAbUIomXI8JGrUHmmfw/If8FAAD//wMAUEsBAi0AFAAGAAgAAAAhALaD&#10;OJL+AAAA4QEAABMAAAAAAAAAAAAAAAAAAAAAAFtDb250ZW50X1R5cGVzXS54bWxQSwECLQAUAAYA&#10;CAAAACEAOP0h/9YAAACUAQAACwAAAAAAAAAAAAAAAAAvAQAAX3JlbHMvLnJlbHNQSwECLQAUAAYA&#10;CAAAACEAmEQi7hYCAAAnBAAADgAAAAAAAAAAAAAAAAAuAgAAZHJzL2Uyb0RvYy54bWxQSwECLQAU&#10;AAYACAAAACEAqtv3aeIAAAAKAQAADwAAAAAAAAAAAAAAAABwBAAAZHJzL2Rvd25yZXYueG1sUEsF&#10;BgAAAAAEAAQA8wAAAH8FAAAAAA==&#10;" strokecolor="red">
                <v:textbox>
                  <w:txbxContent>
                    <w:p w14:paraId="7BD8757A" w14:textId="1402F04B" w:rsidR="004C28AA" w:rsidRDefault="004C28AA" w:rsidP="004C28AA">
                      <w:pPr>
                        <w:rPr>
                          <w:i/>
                          <w:iCs/>
                          <w:color w:val="FF0000"/>
                        </w:rPr>
                      </w:pPr>
                      <w:r>
                        <w:rPr>
                          <w:i/>
                          <w:iCs/>
                          <w:color w:val="FF0000"/>
                        </w:rPr>
                        <w:t xml:space="preserve">This student </w:t>
                      </w:r>
                      <w:r w:rsidR="009529ED">
                        <w:rPr>
                          <w:i/>
                          <w:iCs/>
                          <w:color w:val="FF0000"/>
                        </w:rPr>
                        <w:t xml:space="preserve">created a set of PowerPoint slides to present to their classmates in order to encourage them to vote. They provided statistical evidence and research to help support their message. </w:t>
                      </w:r>
                    </w:p>
                    <w:p w14:paraId="3A1FBB96" w14:textId="77777777" w:rsidR="004C28AA" w:rsidRDefault="004C28AA" w:rsidP="004C28AA">
                      <w:pPr>
                        <w:rPr>
                          <w:i/>
                          <w:iCs/>
                          <w:color w:val="FF0000"/>
                        </w:rPr>
                      </w:pPr>
                    </w:p>
                    <w:p w14:paraId="6E6C437B" w14:textId="77777777" w:rsidR="004C28AA" w:rsidRPr="005502A4" w:rsidRDefault="004C28AA" w:rsidP="004C28AA">
                      <w:pPr>
                        <w:rPr>
                          <w:i/>
                          <w:iCs/>
                          <w:color w:val="FF0000"/>
                        </w:rPr>
                      </w:pPr>
                    </w:p>
                  </w:txbxContent>
                </v:textbox>
              </v:shape>
            </w:pict>
          </mc:Fallback>
        </mc:AlternateContent>
      </w:r>
      <w:r>
        <w:rPr>
          <w:noProof/>
        </w:rPr>
        <mc:AlternateContent>
          <mc:Choice Requires="wps">
            <w:drawing>
              <wp:anchor distT="45720" distB="45720" distL="114300" distR="114300" simplePos="0" relativeHeight="251976192" behindDoc="0" locked="0" layoutInCell="1" allowOverlap="1" wp14:anchorId="148C94AB" wp14:editId="6EC64335">
                <wp:simplePos x="0" y="0"/>
                <wp:positionH relativeFrom="margin">
                  <wp:posOffset>-38100</wp:posOffset>
                </wp:positionH>
                <wp:positionV relativeFrom="paragraph">
                  <wp:posOffset>12065</wp:posOffset>
                </wp:positionV>
                <wp:extent cx="960120" cy="277495"/>
                <wp:effectExtent l="0" t="0" r="11430" b="27305"/>
                <wp:wrapNone/>
                <wp:docPr id="149677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77495"/>
                        </a:xfrm>
                        <a:prstGeom prst="rect">
                          <a:avLst/>
                        </a:prstGeom>
                        <a:solidFill>
                          <a:srgbClr val="FFFFFF"/>
                        </a:solidFill>
                        <a:ln w="9525">
                          <a:solidFill>
                            <a:srgbClr val="000000"/>
                          </a:solidFill>
                          <a:miter lim="800000"/>
                          <a:headEnd/>
                          <a:tailEnd/>
                        </a:ln>
                      </wps:spPr>
                      <wps:txbx>
                        <w:txbxContent>
                          <w:p w14:paraId="3AF7B3F2" w14:textId="361C5C1D" w:rsidR="004C28AA" w:rsidRPr="002F7DBF" w:rsidRDefault="004C28AA" w:rsidP="004C28AA">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94AB" id="_x0000_s1086" type="#_x0000_t202" style="position:absolute;margin-left:-3pt;margin-top:.95pt;width:75.6pt;height:21.85pt;z-index:25197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oEwIAACY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6ub/LpDC0cTbPlcr5epAisePpsnQ9vJbQkCiV12NMEzk4PPsRkWPHkEmN50ErsldZJcYdq&#10;px05Mez/Pp0R/Sc3bUiHmSxmi6H+v0Lk6fwJolUBB1mrtqSrixMrImtvjEhjFpjSg4wpazPSGJkb&#10;OAx91RMlSrpYxQiR1grEGYl1MAwuLhoKDbjvlHQ4tCX1347MSUr0O4PNWU/n8zjlSZkvlpFXd22p&#10;ri3McIQqaaBkEHchbUYkzsAdNrFWieDnTMaccRgT7+PixGm/1pPX83pvfwAAAP//AwBQSwMEFAAG&#10;AAgAAAAhABKhY/PeAAAABwEAAA8AAABkcnMvZG93bnJldi54bWxMj1FPwjAUhd9N/A/NNfHFQAeO&#10;CXMdMSYaeUMg+lrWy7bQ3s62jPnvLU/4eM85Oee7xXIwmvXofGtJwGScAEOqrGqpFrDbvo3mwHyQ&#10;pKS2hAJ+0cOyvL0pZK7smT6x34SaxRLyuRTQhNDlnPuqQSP92HZI0TtYZ2SIp6u5cvIcy43m0yTJ&#10;uJEtxYVGdvjaYHXcnIyAefrRf/vV4/qryg56ER6e+vcfJ8T93fDyDCzgEK5huOBHdCgj096eSHmm&#10;BYyy+EqI+gLYxU5nU2B7AeksA14W/D9/+QcAAP//AwBQSwECLQAUAAYACAAAACEAtoM4kv4AAADh&#10;AQAAEwAAAAAAAAAAAAAAAAAAAAAAW0NvbnRlbnRfVHlwZXNdLnhtbFBLAQItABQABgAIAAAAIQA4&#10;/SH/1gAAAJQBAAALAAAAAAAAAAAAAAAAAC8BAABfcmVscy8ucmVsc1BLAQItABQABgAIAAAAIQAN&#10;+4coEwIAACYEAAAOAAAAAAAAAAAAAAAAAC4CAABkcnMvZTJvRG9jLnhtbFBLAQItABQABgAIAAAA&#10;IQASoWPz3gAAAAcBAAAPAAAAAAAAAAAAAAAAAG0EAABkcnMvZG93bnJldi54bWxQSwUGAAAAAAQA&#10;BADzAAAAeAUAAAAA&#10;">
                <v:textbox>
                  <w:txbxContent>
                    <w:p w14:paraId="3AF7B3F2" w14:textId="361C5C1D" w:rsidR="004C28AA" w:rsidRPr="002F7DBF" w:rsidRDefault="004C28AA" w:rsidP="004C28AA">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p>
    <w:p w14:paraId="448B4153" w14:textId="28090EBB" w:rsidR="004C28AA" w:rsidRDefault="004C28AA"/>
    <w:p w14:paraId="5201A1AA" w14:textId="59E092FB" w:rsidR="004C28AA" w:rsidRDefault="004C28AA"/>
    <w:p w14:paraId="5CD442C8" w14:textId="44294490" w:rsidR="004C28AA" w:rsidRDefault="004C28AA"/>
    <w:p w14:paraId="2D978097" w14:textId="27AD55D0" w:rsidR="00D60DCB" w:rsidRDefault="009529ED" w:rsidP="009529ED">
      <w:pPr>
        <w:jc w:val="center"/>
      </w:pPr>
      <w:r w:rsidRPr="009529ED">
        <w:rPr>
          <w:noProof/>
        </w:rPr>
        <w:drawing>
          <wp:inline distT="0" distB="0" distL="0" distR="0" wp14:anchorId="3FC1CDD3" wp14:editId="200D9462">
            <wp:extent cx="5419725" cy="2779835"/>
            <wp:effectExtent l="0" t="0" r="0" b="1905"/>
            <wp:docPr id="193605715" name="Picture 1"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5715" name="Picture 1" descr="A red square with white text&#10;&#10;Description automatically generated"/>
                    <pic:cNvPicPr/>
                  </pic:nvPicPr>
                  <pic:blipFill>
                    <a:blip r:embed="rId59"/>
                    <a:stretch>
                      <a:fillRect/>
                    </a:stretch>
                  </pic:blipFill>
                  <pic:spPr>
                    <a:xfrm>
                      <a:off x="0" y="0"/>
                      <a:ext cx="5427102" cy="2783619"/>
                    </a:xfrm>
                    <a:prstGeom prst="rect">
                      <a:avLst/>
                    </a:prstGeom>
                  </pic:spPr>
                </pic:pic>
              </a:graphicData>
            </a:graphic>
          </wp:inline>
        </w:drawing>
      </w:r>
    </w:p>
    <w:p w14:paraId="5A08A5A1" w14:textId="77FE45F4" w:rsidR="004C28AA" w:rsidRDefault="009529ED" w:rsidP="004C28AA">
      <w:pPr>
        <w:jc w:val="center"/>
      </w:pPr>
      <w:r w:rsidRPr="009529ED">
        <w:rPr>
          <w:noProof/>
        </w:rPr>
        <w:drawing>
          <wp:inline distT="0" distB="0" distL="0" distR="0" wp14:anchorId="62F2E277" wp14:editId="205651E3">
            <wp:extent cx="5343525" cy="2692869"/>
            <wp:effectExtent l="0" t="0" r="0" b="0"/>
            <wp:docPr id="759834772" name="Picture 1" descr="A white oval with a fla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34772" name="Picture 1" descr="A white oval with a flag and text&#10;&#10;Description automatically generated"/>
                    <pic:cNvPicPr/>
                  </pic:nvPicPr>
                  <pic:blipFill>
                    <a:blip r:embed="rId60"/>
                    <a:stretch>
                      <a:fillRect/>
                    </a:stretch>
                  </pic:blipFill>
                  <pic:spPr>
                    <a:xfrm>
                      <a:off x="0" y="0"/>
                      <a:ext cx="5350501" cy="2696385"/>
                    </a:xfrm>
                    <a:prstGeom prst="rect">
                      <a:avLst/>
                    </a:prstGeom>
                  </pic:spPr>
                </pic:pic>
              </a:graphicData>
            </a:graphic>
          </wp:inline>
        </w:drawing>
      </w:r>
    </w:p>
    <w:p w14:paraId="3956ADD1" w14:textId="71CDA3CA" w:rsidR="009529ED" w:rsidRDefault="009529ED" w:rsidP="004C28AA">
      <w:pPr>
        <w:jc w:val="center"/>
      </w:pPr>
    </w:p>
    <w:p w14:paraId="1CB25826" w14:textId="70CE928E" w:rsidR="009529ED" w:rsidRDefault="009529ED" w:rsidP="004C28AA">
      <w:pPr>
        <w:jc w:val="center"/>
      </w:pPr>
      <w:r w:rsidRPr="009529ED">
        <w:rPr>
          <w:noProof/>
        </w:rPr>
        <w:drawing>
          <wp:anchor distT="0" distB="0" distL="114300" distR="114300" simplePos="0" relativeHeight="251985408" behindDoc="0" locked="0" layoutInCell="1" allowOverlap="1" wp14:anchorId="39580A33" wp14:editId="5F041754">
            <wp:simplePos x="0" y="0"/>
            <wp:positionH relativeFrom="column">
              <wp:posOffset>219075</wp:posOffset>
            </wp:positionH>
            <wp:positionV relativeFrom="paragraph">
              <wp:posOffset>9525</wp:posOffset>
            </wp:positionV>
            <wp:extent cx="6143625" cy="2640338"/>
            <wp:effectExtent l="0" t="0" r="0" b="7620"/>
            <wp:wrapNone/>
            <wp:docPr id="174051510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15100" name="Picture 1" descr="A close-up of a graph&#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143625" cy="2640338"/>
                    </a:xfrm>
                    <a:prstGeom prst="rect">
                      <a:avLst/>
                    </a:prstGeom>
                  </pic:spPr>
                </pic:pic>
              </a:graphicData>
            </a:graphic>
          </wp:anchor>
        </w:drawing>
      </w:r>
    </w:p>
    <w:p w14:paraId="06BAC538" w14:textId="63E94353" w:rsidR="009529ED" w:rsidRDefault="009529ED" w:rsidP="004C28AA">
      <w:pPr>
        <w:jc w:val="center"/>
      </w:pPr>
    </w:p>
    <w:p w14:paraId="3C1E68E6" w14:textId="35686416" w:rsidR="009529ED" w:rsidRDefault="009529ED" w:rsidP="004C28AA">
      <w:pPr>
        <w:jc w:val="center"/>
      </w:pPr>
    </w:p>
    <w:p w14:paraId="41A65618" w14:textId="77777777" w:rsidR="009529ED" w:rsidRDefault="009529ED" w:rsidP="004C28AA">
      <w:pPr>
        <w:jc w:val="center"/>
      </w:pPr>
    </w:p>
    <w:p w14:paraId="640830A7" w14:textId="77777777" w:rsidR="009529ED" w:rsidRDefault="009529ED" w:rsidP="004C28AA">
      <w:pPr>
        <w:jc w:val="center"/>
      </w:pPr>
    </w:p>
    <w:p w14:paraId="01DFE4C6" w14:textId="77777777" w:rsidR="009529ED" w:rsidRDefault="009529ED" w:rsidP="004C28AA">
      <w:pPr>
        <w:jc w:val="center"/>
      </w:pPr>
    </w:p>
    <w:p w14:paraId="25D55625" w14:textId="77777777" w:rsidR="009529ED" w:rsidRDefault="009529ED" w:rsidP="004C28AA">
      <w:pPr>
        <w:jc w:val="center"/>
      </w:pPr>
    </w:p>
    <w:p w14:paraId="07447F14" w14:textId="77777777" w:rsidR="009529ED" w:rsidRDefault="009529ED" w:rsidP="004C28AA">
      <w:pPr>
        <w:jc w:val="center"/>
      </w:pPr>
    </w:p>
    <w:p w14:paraId="4B708028" w14:textId="77777777" w:rsidR="009529ED" w:rsidRDefault="009529ED" w:rsidP="004C28AA">
      <w:pPr>
        <w:jc w:val="center"/>
      </w:pPr>
    </w:p>
    <w:p w14:paraId="07F49962" w14:textId="77777777" w:rsidR="009529ED" w:rsidRDefault="009529ED" w:rsidP="004C28AA">
      <w:pPr>
        <w:jc w:val="center"/>
      </w:pPr>
    </w:p>
    <w:p w14:paraId="01BE3189" w14:textId="77777777" w:rsidR="009529ED" w:rsidRDefault="009529ED" w:rsidP="004C28AA">
      <w:pPr>
        <w:jc w:val="center"/>
      </w:pPr>
    </w:p>
    <w:p w14:paraId="39CE68B2" w14:textId="77777777" w:rsidR="009529ED" w:rsidRDefault="009529ED" w:rsidP="004C28AA">
      <w:pPr>
        <w:jc w:val="center"/>
      </w:pPr>
    </w:p>
    <w:p w14:paraId="320415E2" w14:textId="77777777" w:rsidR="009529ED" w:rsidRDefault="009529ED" w:rsidP="004C28AA">
      <w:pPr>
        <w:jc w:val="center"/>
      </w:pPr>
    </w:p>
    <w:p w14:paraId="5E482460" w14:textId="77777777" w:rsidR="009529ED" w:rsidRDefault="009529ED" w:rsidP="004C28AA">
      <w:pPr>
        <w:jc w:val="center"/>
      </w:pPr>
    </w:p>
    <w:p w14:paraId="27C524C5" w14:textId="5316FE29" w:rsidR="009529ED" w:rsidRDefault="009529ED" w:rsidP="004C28AA">
      <w:pPr>
        <w:jc w:val="center"/>
      </w:pPr>
      <w:r w:rsidRPr="009529ED">
        <w:rPr>
          <w:noProof/>
        </w:rPr>
        <w:lastRenderedPageBreak/>
        <w:drawing>
          <wp:inline distT="0" distB="0" distL="0" distR="0" wp14:anchorId="34215CDD" wp14:editId="79534261">
            <wp:extent cx="5695950" cy="2769505"/>
            <wp:effectExtent l="0" t="0" r="0" b="0"/>
            <wp:docPr id="1037001001" name="Picture 1" descr="A computer screen with a grap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01001" name="Picture 1" descr="A computer screen with a graph on it&#10;&#10;Description automatically generated"/>
                    <pic:cNvPicPr/>
                  </pic:nvPicPr>
                  <pic:blipFill>
                    <a:blip r:embed="rId62"/>
                    <a:stretch>
                      <a:fillRect/>
                    </a:stretch>
                  </pic:blipFill>
                  <pic:spPr>
                    <a:xfrm>
                      <a:off x="0" y="0"/>
                      <a:ext cx="5703490" cy="2773171"/>
                    </a:xfrm>
                    <a:prstGeom prst="rect">
                      <a:avLst/>
                    </a:prstGeom>
                  </pic:spPr>
                </pic:pic>
              </a:graphicData>
            </a:graphic>
          </wp:inline>
        </w:drawing>
      </w:r>
    </w:p>
    <w:p w14:paraId="5DAE1E7F" w14:textId="6F76750B" w:rsidR="009529ED" w:rsidRDefault="009529ED" w:rsidP="004C28AA">
      <w:pPr>
        <w:jc w:val="center"/>
      </w:pPr>
      <w:r w:rsidRPr="009529ED">
        <w:rPr>
          <w:noProof/>
        </w:rPr>
        <w:drawing>
          <wp:inline distT="0" distB="0" distL="0" distR="0" wp14:anchorId="2E75148B" wp14:editId="7ED959CF">
            <wp:extent cx="5791200" cy="2978730"/>
            <wp:effectExtent l="0" t="0" r="0" b="0"/>
            <wp:docPr id="837377841" name="Picture 1" descr="A green chalk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77841" name="Picture 1" descr="A green chalkboard with white text&#10;&#10;Description automatically generated"/>
                    <pic:cNvPicPr/>
                  </pic:nvPicPr>
                  <pic:blipFill>
                    <a:blip r:embed="rId63"/>
                    <a:stretch>
                      <a:fillRect/>
                    </a:stretch>
                  </pic:blipFill>
                  <pic:spPr>
                    <a:xfrm>
                      <a:off x="0" y="0"/>
                      <a:ext cx="5801600" cy="2984079"/>
                    </a:xfrm>
                    <a:prstGeom prst="rect">
                      <a:avLst/>
                    </a:prstGeom>
                  </pic:spPr>
                </pic:pic>
              </a:graphicData>
            </a:graphic>
          </wp:inline>
        </w:drawing>
      </w:r>
    </w:p>
    <w:p w14:paraId="4039EB94" w14:textId="2D231CBC" w:rsidR="009529ED" w:rsidRDefault="009529ED" w:rsidP="004C28AA">
      <w:pPr>
        <w:jc w:val="center"/>
      </w:pPr>
      <w:r w:rsidRPr="009529ED">
        <w:rPr>
          <w:noProof/>
        </w:rPr>
        <w:drawing>
          <wp:inline distT="0" distB="0" distL="0" distR="0" wp14:anchorId="37122626" wp14:editId="4E569316">
            <wp:extent cx="5791200" cy="2340471"/>
            <wp:effectExtent l="0" t="0" r="0" b="3175"/>
            <wp:docPr id="1460515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15675" name="Picture 1" descr="A screenshot of a computer&#10;&#10;Description automatically generated"/>
                    <pic:cNvPicPr/>
                  </pic:nvPicPr>
                  <pic:blipFill>
                    <a:blip r:embed="rId64"/>
                    <a:stretch>
                      <a:fillRect/>
                    </a:stretch>
                  </pic:blipFill>
                  <pic:spPr>
                    <a:xfrm>
                      <a:off x="0" y="0"/>
                      <a:ext cx="5801760" cy="2344739"/>
                    </a:xfrm>
                    <a:prstGeom prst="rect">
                      <a:avLst/>
                    </a:prstGeom>
                  </pic:spPr>
                </pic:pic>
              </a:graphicData>
            </a:graphic>
          </wp:inline>
        </w:drawing>
      </w:r>
    </w:p>
    <w:sectPr w:rsidR="009529ED">
      <w:headerReference w:type="default" r:id="rId65"/>
      <w:footerReference w:type="default" r:id="rId66"/>
      <w:pgSz w:w="12240" w:h="15840"/>
      <w:pgMar w:top="900" w:right="900" w:bottom="1340" w:left="960" w:header="700" w:footer="1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07C8" w14:textId="77777777" w:rsidR="00CE4953" w:rsidRDefault="00CE4953">
      <w:r>
        <w:separator/>
      </w:r>
    </w:p>
  </w:endnote>
  <w:endnote w:type="continuationSeparator" w:id="0">
    <w:p w14:paraId="25F3AD28" w14:textId="77777777" w:rsidR="00CE4953" w:rsidRDefault="00CE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7379" w14:textId="77777777" w:rsidR="008166C2" w:rsidRDefault="00000000">
    <w:pPr>
      <w:pStyle w:val="BodyText"/>
      <w:spacing w:line="14" w:lineRule="auto"/>
      <w:rPr>
        <w:sz w:val="20"/>
      </w:rPr>
    </w:pPr>
    <w:r>
      <w:rPr>
        <w:noProof/>
      </w:rPr>
      <mc:AlternateContent>
        <mc:Choice Requires="wps">
          <w:drawing>
            <wp:anchor distT="0" distB="0" distL="0" distR="0" simplePos="0" relativeHeight="487367680" behindDoc="1" locked="0" layoutInCell="1" allowOverlap="1" wp14:anchorId="2998CBE8" wp14:editId="65D34883">
              <wp:simplePos x="0" y="0"/>
              <wp:positionH relativeFrom="page">
                <wp:posOffset>6631444</wp:posOffset>
              </wp:positionH>
              <wp:positionV relativeFrom="page">
                <wp:posOffset>9408329</wp:posOffset>
              </wp:positionV>
              <wp:extent cx="468630"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181610"/>
                      </a:xfrm>
                      <a:prstGeom prst="rect">
                        <a:avLst/>
                      </a:prstGeom>
                    </wps:spPr>
                    <wps:txbx>
                      <w:txbxContent>
                        <w:p w14:paraId="43785D33" w14:textId="77777777" w:rsidR="008166C2" w:rsidRDefault="00000000">
                          <w:pPr>
                            <w:pStyle w:val="BodyText"/>
                            <w:spacing w:before="13"/>
                            <w:ind w:left="20"/>
                          </w:pPr>
                          <w:r>
                            <w:rPr>
                              <w:color w:val="999999"/>
                            </w:rPr>
                            <w:t>Page</w:t>
                          </w:r>
                          <w:r>
                            <w:rPr>
                              <w:color w:val="999999"/>
                              <w:spacing w:val="-1"/>
                            </w:rPr>
                            <w:t xml:space="preserve"> </w:t>
                          </w:r>
                          <w:r>
                            <w:rPr>
                              <w:color w:val="999999"/>
                              <w:spacing w:val="-10"/>
                            </w:rPr>
                            <w:t>1</w:t>
                          </w:r>
                        </w:p>
                      </w:txbxContent>
                    </wps:txbx>
                    <wps:bodyPr wrap="square" lIns="0" tIns="0" rIns="0" bIns="0" rtlCol="0">
                      <a:noAutofit/>
                    </wps:bodyPr>
                  </wps:wsp>
                </a:graphicData>
              </a:graphic>
            </wp:anchor>
          </w:drawing>
        </mc:Choice>
        <mc:Fallback>
          <w:pict>
            <v:shapetype w14:anchorId="2998CBE8" id="_x0000_t202" coordsize="21600,21600" o:spt="202" path="m,l,21600r21600,l21600,xe">
              <v:stroke joinstyle="miter"/>
              <v:path gradientshapeok="t" o:connecttype="rect"/>
            </v:shapetype>
            <v:shape id="Textbox 1" o:spid="_x0000_s1087" type="#_x0000_t202" style="position:absolute;margin-left:522.15pt;margin-top:740.8pt;width:36.9pt;height:14.3pt;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fxkwEAABoDAAAOAAAAZHJzL2Uyb0RvYy54bWysUsGO0zAQvSPtP1i+b93soqqKmq5gVyCk&#10;FSAtfIDr2E1E7DEzbpP+PWNv2iK4IS722DN+894bbx4mP4ijReohNLJaLKWwwUDbh30jv3/7cLuW&#10;gpIOrR4g2EaeLMmH7c2bzRhrewcdDK1FwSCB6jE2sksp1kqR6azXtIBoAycdoNeJj7hXLeqR0f2g&#10;7pbLlRoB24hgLBHfPr0m5bbgO2dN+uIc2SSGRjK3VFYs6y6varvR9R517Hoz09D/wMLrPnDTC9ST&#10;TlocsP8LyvcGgcClhQGvwLne2KKB1VTLP9S8dDraooXNoXixif4frPl8fIlfUaTpPUw8wCKC4jOY&#10;H8TeqDFSPddkT6kmrs5CJ4c+7yxB8EP29nTx005JGL58u1qv7jljOFWtq1VV/FbXxxEpfbTgRQ4a&#10;iTyuQkAfnynl9ro+l8xcXttnImnaTVySwx20J9Yw8hgbST8PGq0Uw6fAPuWZnwM8B7tzgGl4hPIz&#10;spQA7w4JXF86X3HnzjyAQmj+LHnCv59L1fVLb38BAAD//wMAUEsDBBQABgAIAAAAIQCTSxsz4gAA&#10;AA8BAAAPAAAAZHJzL2Rvd25yZXYueG1sTI/BTsMwEETvSPyDtUjcqO0SohDiVBWCExIiDQeOTuIm&#10;VuN1iN02/D3bE9xmtE+zM8VmcSM7mTlYjwrkSgAz2PrOYq/gs369y4CFqLHTo0ej4McE2JTXV4XO&#10;O3/Gypx2sWcUgiHXCoYYp5zz0A7G6bDyk0G67f3sdCQ797yb9ZnC3cjXQqTcaYv0YdCTeR5Me9gd&#10;nYLtF1Yv9vu9+aj2la3rR4Fv6UGp25tl+wQsmiX+wXCpT9WhpE6NP2IX2EheJMk9saSSTKbALoyU&#10;mQTWkHqQYg28LPj/HeUvAAAA//8DAFBLAQItABQABgAIAAAAIQC2gziS/gAAAOEBAAATAAAAAAAA&#10;AAAAAAAAAAAAAABbQ29udGVudF9UeXBlc10ueG1sUEsBAi0AFAAGAAgAAAAhADj9If/WAAAAlAEA&#10;AAsAAAAAAAAAAAAAAAAALwEAAF9yZWxzLy5yZWxzUEsBAi0AFAAGAAgAAAAhAF54B/GTAQAAGgMA&#10;AA4AAAAAAAAAAAAAAAAALgIAAGRycy9lMm9Eb2MueG1sUEsBAi0AFAAGAAgAAAAhAJNLGzPiAAAA&#10;DwEAAA8AAAAAAAAAAAAAAAAA7QMAAGRycy9kb3ducmV2LnhtbFBLBQYAAAAABAAEAPMAAAD8BAAA&#10;AAA=&#10;" filled="f" stroked="f">
              <v:textbox inset="0,0,0,0">
                <w:txbxContent>
                  <w:p w14:paraId="43785D33" w14:textId="77777777" w:rsidR="008166C2" w:rsidRDefault="00000000">
                    <w:pPr>
                      <w:pStyle w:val="BodyText"/>
                      <w:spacing w:before="13"/>
                      <w:ind w:left="20"/>
                    </w:pPr>
                    <w:r>
                      <w:rPr>
                        <w:color w:val="999999"/>
                      </w:rPr>
                      <w:t>Page</w:t>
                    </w:r>
                    <w:r>
                      <w:rPr>
                        <w:color w:val="999999"/>
                        <w:spacing w:val="-1"/>
                      </w:rPr>
                      <w:t xml:space="preserve"> </w:t>
                    </w:r>
                    <w:r>
                      <w:rPr>
                        <w:color w:val="999999"/>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CF3A" w14:textId="148BB7E2" w:rsidR="008166C2" w:rsidRDefault="00D863B1">
    <w:pPr>
      <w:pStyle w:val="BodyText"/>
      <w:spacing w:line="14" w:lineRule="auto"/>
      <w:rPr>
        <w:sz w:val="20"/>
      </w:rPr>
    </w:pPr>
    <w:r>
      <w:rPr>
        <w:noProof/>
      </w:rPr>
      <mc:AlternateContent>
        <mc:Choice Requires="wps">
          <w:drawing>
            <wp:anchor distT="0" distB="0" distL="0" distR="0" simplePos="0" relativeHeight="251655680" behindDoc="1" locked="0" layoutInCell="1" allowOverlap="1" wp14:anchorId="1B33C316" wp14:editId="64EDC938">
              <wp:simplePos x="0" y="0"/>
              <wp:positionH relativeFrom="page">
                <wp:posOffset>670560</wp:posOffset>
              </wp:positionH>
              <wp:positionV relativeFrom="page">
                <wp:posOffset>9410700</wp:posOffset>
              </wp:positionV>
              <wp:extent cx="4480560" cy="1905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190500"/>
                      </a:xfrm>
                      <a:prstGeom prst="rect">
                        <a:avLst/>
                      </a:prstGeom>
                    </wps:spPr>
                    <wps:txbx>
                      <w:txbxContent>
                        <w:p w14:paraId="36E06202" w14:textId="7CF9BD63" w:rsidR="008166C2" w:rsidRDefault="00000000">
                          <w:pPr>
                            <w:spacing w:before="13"/>
                            <w:ind w:left="20"/>
                            <w:rPr>
                              <w:i/>
                            </w:rPr>
                          </w:pPr>
                          <w:r>
                            <w:rPr>
                              <w:i/>
                              <w:color w:val="999999"/>
                            </w:rPr>
                            <w:t>HS</w:t>
                          </w:r>
                          <w:r>
                            <w:rPr>
                              <w:i/>
                              <w:color w:val="999999"/>
                              <w:spacing w:val="-10"/>
                            </w:rPr>
                            <w:t xml:space="preserve"> </w:t>
                          </w:r>
                          <w:r>
                            <w:rPr>
                              <w:i/>
                              <w:color w:val="999999"/>
                            </w:rPr>
                            <w:t>Math</w:t>
                          </w:r>
                          <w:r>
                            <w:rPr>
                              <w:i/>
                              <w:color w:val="999999"/>
                              <w:spacing w:val="-7"/>
                            </w:rPr>
                            <w:t xml:space="preserve"> </w:t>
                          </w:r>
                          <w:r>
                            <w:rPr>
                              <w:i/>
                              <w:color w:val="999999"/>
                            </w:rPr>
                            <w:t>Badging</w:t>
                          </w:r>
                          <w:r>
                            <w:rPr>
                              <w:i/>
                              <w:color w:val="999999"/>
                              <w:spacing w:val="-7"/>
                            </w:rPr>
                            <w:t xml:space="preserve"> </w:t>
                          </w:r>
                          <w:r>
                            <w:rPr>
                              <w:i/>
                              <w:color w:val="999999"/>
                            </w:rPr>
                            <w:t>Performance</w:t>
                          </w:r>
                          <w:r>
                            <w:rPr>
                              <w:i/>
                              <w:color w:val="999999"/>
                              <w:spacing w:val="-7"/>
                            </w:rPr>
                            <w:t xml:space="preserve"> </w:t>
                          </w:r>
                          <w:r>
                            <w:rPr>
                              <w:i/>
                              <w:color w:val="999999"/>
                            </w:rPr>
                            <w:t>Assessments:</w:t>
                          </w:r>
                          <w:r>
                            <w:rPr>
                              <w:i/>
                              <w:color w:val="999999"/>
                              <w:spacing w:val="-7"/>
                            </w:rPr>
                            <w:t xml:space="preserve"> </w:t>
                          </w:r>
                          <w:r w:rsidR="00D863B1">
                            <w:rPr>
                              <w:i/>
                              <w:color w:val="999999"/>
                              <w:spacing w:val="-7"/>
                            </w:rPr>
                            <w:t xml:space="preserve">M113B </w:t>
                          </w:r>
                          <w:r>
                            <w:rPr>
                              <w:i/>
                              <w:color w:val="999999"/>
                            </w:rPr>
                            <w:t>Student</w:t>
                          </w:r>
                          <w:r>
                            <w:rPr>
                              <w:i/>
                              <w:color w:val="999999"/>
                              <w:spacing w:val="-7"/>
                            </w:rPr>
                            <w:t xml:space="preserve"> </w:t>
                          </w:r>
                          <w:r>
                            <w:rPr>
                              <w:i/>
                              <w:color w:val="999999"/>
                              <w:spacing w:val="-2"/>
                            </w:rPr>
                            <w:t>Version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33C316" id="_x0000_t202" coordsize="21600,21600" o:spt="202" path="m,l,21600r21600,l21600,xe">
              <v:stroke joinstyle="miter"/>
              <v:path gradientshapeok="t" o:connecttype="rect"/>
            </v:shapetype>
            <v:shape id="Textbox 7" o:spid="_x0000_s1088" type="#_x0000_t202" style="position:absolute;margin-left:52.8pt;margin-top:741pt;width:352.8pt;height: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zamQEAACIDAAAOAAAAZHJzL2Uyb0RvYy54bWysUsFu2zAMvQ/YPwi6L3aKtuiMOMW2osOA&#10;YhvQ9gMUWYqFWaJKKrHz96NUJxnW27ALRYnU03uPWt1OfhB7g+QgtHK5qKUwQUPnwraVz0/3H26k&#10;oKRCpwYIppUHQ/J2/f7daoyNuYAehs6gYJBAzRhb2acUm6oi3RuvaAHRBC5aQK8Sb3FbdahGRvdD&#10;dVHX19UI2EUEbYj49O61KNcF31qj0w9rySQxtJK5pRKxxE2O1Xqlmi2q2Ds901D/wMIrF/jRE9Sd&#10;Skrs0L2B8k4jENi00OArsNZpUzSwmmX9l5rHXkVTtLA5FE820f+D1d/3j/EnijR9hokHWERQfAD9&#10;i9ibaozUzD3ZU2qIu7PQyaLPK0sQfJG9PZz8NFMSmg8vL2/qq2suaa4tP9ZXdTG8Ot+OSOmrAS9y&#10;0krkeRUGav9AKb+vmmPLTOb1/cwkTZtJuC6T5s58soHuwFpGHmcr6WWn0EgxfAvsV579McFjsjkm&#10;mIYvUH5IlhTg0y6BdYXAGXcmwIMovOZPkyf95750nb/2+jcAAAD//wMAUEsDBBQABgAIAAAAIQAt&#10;AF/G3wAAAA0BAAAPAAAAZHJzL2Rvd25yZXYueG1sTE/LTsMwELwj8Q/WVuJG7UQ0CmmcqkJwQkKk&#10;4cDRid3EarwOsduGv2c5wW3nodmZcre4kV3MHKxHCclaADPYeW2xl/DRvNznwEJUqNXo0Uj4NgF2&#10;1e1NqQrtr1ibyyH2jEIwFErCEONUcB66wTgV1n4ySNrRz05FgnPP9ayuFO5GngqRcacs0odBTeZp&#10;MN3pcHYS9p9YP9uvt/a9Pta2aR4FvmYnKe9Wy34LLJol/pnhtz5Vh4o6tf6MOrCRsNhkZKXjIU9p&#10;FVnyJEmBtURtEqJ4VfL/K6ofAAAA//8DAFBLAQItABQABgAIAAAAIQC2gziS/gAAAOEBAAATAAAA&#10;AAAAAAAAAAAAAAAAAABbQ29udGVudF9UeXBlc10ueG1sUEsBAi0AFAAGAAgAAAAhADj9If/WAAAA&#10;lAEAAAsAAAAAAAAAAAAAAAAALwEAAF9yZWxzLy5yZWxzUEsBAi0AFAAGAAgAAAAhAHs0LNqZAQAA&#10;IgMAAA4AAAAAAAAAAAAAAAAALgIAAGRycy9lMm9Eb2MueG1sUEsBAi0AFAAGAAgAAAAhAC0AX8bf&#10;AAAADQEAAA8AAAAAAAAAAAAAAAAA8wMAAGRycy9kb3ducmV2LnhtbFBLBQYAAAAABAAEAPMAAAD/&#10;BAAAAAA=&#10;" filled="f" stroked="f">
              <v:textbox inset="0,0,0,0">
                <w:txbxContent>
                  <w:p w14:paraId="36E06202" w14:textId="7CF9BD63" w:rsidR="008166C2" w:rsidRDefault="00000000">
                    <w:pPr>
                      <w:spacing w:before="13"/>
                      <w:ind w:left="20"/>
                      <w:rPr>
                        <w:i/>
                      </w:rPr>
                    </w:pPr>
                    <w:r>
                      <w:rPr>
                        <w:i/>
                        <w:color w:val="999999"/>
                      </w:rPr>
                      <w:t>HS</w:t>
                    </w:r>
                    <w:r>
                      <w:rPr>
                        <w:i/>
                        <w:color w:val="999999"/>
                        <w:spacing w:val="-10"/>
                      </w:rPr>
                      <w:t xml:space="preserve"> </w:t>
                    </w:r>
                    <w:r>
                      <w:rPr>
                        <w:i/>
                        <w:color w:val="999999"/>
                      </w:rPr>
                      <w:t>Math</w:t>
                    </w:r>
                    <w:r>
                      <w:rPr>
                        <w:i/>
                        <w:color w:val="999999"/>
                        <w:spacing w:val="-7"/>
                      </w:rPr>
                      <w:t xml:space="preserve"> </w:t>
                    </w:r>
                    <w:r>
                      <w:rPr>
                        <w:i/>
                        <w:color w:val="999999"/>
                      </w:rPr>
                      <w:t>Badging</w:t>
                    </w:r>
                    <w:r>
                      <w:rPr>
                        <w:i/>
                        <w:color w:val="999999"/>
                        <w:spacing w:val="-7"/>
                      </w:rPr>
                      <w:t xml:space="preserve"> </w:t>
                    </w:r>
                    <w:r>
                      <w:rPr>
                        <w:i/>
                        <w:color w:val="999999"/>
                      </w:rPr>
                      <w:t>Performance</w:t>
                    </w:r>
                    <w:r>
                      <w:rPr>
                        <w:i/>
                        <w:color w:val="999999"/>
                        <w:spacing w:val="-7"/>
                      </w:rPr>
                      <w:t xml:space="preserve"> </w:t>
                    </w:r>
                    <w:r>
                      <w:rPr>
                        <w:i/>
                        <w:color w:val="999999"/>
                      </w:rPr>
                      <w:t>Assessments:</w:t>
                    </w:r>
                    <w:r>
                      <w:rPr>
                        <w:i/>
                        <w:color w:val="999999"/>
                        <w:spacing w:val="-7"/>
                      </w:rPr>
                      <w:t xml:space="preserve"> </w:t>
                    </w:r>
                    <w:r w:rsidR="00D863B1">
                      <w:rPr>
                        <w:i/>
                        <w:color w:val="999999"/>
                        <w:spacing w:val="-7"/>
                      </w:rPr>
                      <w:t xml:space="preserve">M113B </w:t>
                    </w:r>
                    <w:r>
                      <w:rPr>
                        <w:i/>
                        <w:color w:val="999999"/>
                      </w:rPr>
                      <w:t>Student</w:t>
                    </w:r>
                    <w:r>
                      <w:rPr>
                        <w:i/>
                        <w:color w:val="999999"/>
                        <w:spacing w:val="-7"/>
                      </w:rPr>
                      <w:t xml:space="preserve"> </w:t>
                    </w:r>
                    <w:r>
                      <w:rPr>
                        <w:i/>
                        <w:color w:val="999999"/>
                        <w:spacing w:val="-2"/>
                      </w:rPr>
                      <w:t>Version</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1DA11D99" wp14:editId="763831DB">
              <wp:simplePos x="0" y="0"/>
              <wp:positionH relativeFrom="page">
                <wp:posOffset>723900</wp:posOffset>
              </wp:positionH>
              <wp:positionV relativeFrom="page">
                <wp:posOffset>9213850</wp:posOffset>
              </wp:positionV>
              <wp:extent cx="632460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71FB4071" id="Graphic 6" o:spid="_x0000_s1026" style="position:absolute;margin-left:57pt;margin-top:725.5pt;width:498pt;height:.1pt;z-index:-251662848;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Nbu/IrbAAAADgEAAA8AAABkcnMvZG93bnJldi54bWxMT0FOwzAQvCPxB2uRuFHHVUEhxKlQ&#10;JY4gUSrO29jEFvE6xG4aeD1bcaC3mZ3R7Ey9nkMvJjsmH0mDWhQgLLXReOo07N6ebkoQKSMZ7CNZ&#10;Dd82wbq5vKixMvFIr3ba5k5wCKUKNbich0rK1DobMC3iYIm1jzgGzEzHTpoRjxweerksijsZ0BN/&#10;cDjYjbPt5/YQNPxET/iyuX//Ss9uMuVQ4s63Wl9fzY8PILKd878ZTvW5OjTcaR8PZJLomasVb8kM&#10;Vr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DW7vyK&#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369728" behindDoc="1" locked="0" layoutInCell="1" allowOverlap="1" wp14:anchorId="633A9F09" wp14:editId="5AF3FFB3">
              <wp:simplePos x="0" y="0"/>
              <wp:positionH relativeFrom="page">
                <wp:posOffset>6621919</wp:posOffset>
              </wp:positionH>
              <wp:positionV relativeFrom="page">
                <wp:posOffset>9408332</wp:posOffset>
              </wp:positionV>
              <wp:extent cx="506095"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181610"/>
                      </a:xfrm>
                      <a:prstGeom prst="rect">
                        <a:avLst/>
                      </a:prstGeom>
                    </wps:spPr>
                    <wps:txbx>
                      <w:txbxContent>
                        <w:p w14:paraId="3F36CACC" w14:textId="77777777" w:rsidR="008166C2"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2</w:t>
                          </w:r>
                          <w:r>
                            <w:rPr>
                              <w:color w:val="999999"/>
                              <w:spacing w:val="-10"/>
                            </w:rPr>
                            <w:fldChar w:fldCharType="end"/>
                          </w:r>
                        </w:p>
                      </w:txbxContent>
                    </wps:txbx>
                    <wps:bodyPr wrap="square" lIns="0" tIns="0" rIns="0" bIns="0" rtlCol="0">
                      <a:noAutofit/>
                    </wps:bodyPr>
                  </wps:wsp>
                </a:graphicData>
              </a:graphic>
            </wp:anchor>
          </w:drawing>
        </mc:Choice>
        <mc:Fallback>
          <w:pict>
            <v:shape w14:anchorId="633A9F09" id="Textbox 8" o:spid="_x0000_s1089" type="#_x0000_t202" style="position:absolute;margin-left:521.4pt;margin-top:740.8pt;width:39.85pt;height:14.3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6KmlwEAACEDAAAOAAAAZHJzL2Uyb0RvYy54bWysUt1u2yAUvp/Ud0DcN9iRGnVWnGpttWlS&#10;tU1q9wAEQ4xmOIxDYuftd6BOMm13VW/gAIeP74f13eQGdtARLfiW14uKM+0VdNbvWv7z5fP1LWeY&#10;pO/kAF63/KiR322uPqzH0Ogl9DB0OjIC8diMoeV9SqERAlWvncQFBO3p0EB0MtEy7kQX5UjobhDL&#10;qlqJEWIXIiiNSLuPr4d8U/CN0Sp9NwZ1YkPLiVsqYyzjNo9is5bNLsrQWzXTkG9g4aT19OgZ6lEm&#10;yfbR/gflrIqAYNJCgRNgjFW6aCA1dfWPmudeBl20kDkYzjbh+8Gqb4fn8COyNN3DRAEWERieQP1C&#10;8kaMAZu5J3uKDVJ3FjqZ6PJMEhhdJG+PZz/1lJiizZtqVX284UzRUX1br+rit7hcDhHTFw2O5aLl&#10;keIqBOThCVN+XjanlpnL6/OZSJq2E7Ndy5c5xLyzhe5IUkZKs+X4ey+j5mz46smuHP2piKdieypi&#10;Gh6gfJCsyMOnfQJjC4EL7kyAcii85j+Tg/57XbouP3vzBwAA//8DAFBLAwQUAAYACAAAACEA7orQ&#10;cuIAAAAPAQAADwAAAGRycy9kb3ducmV2LnhtbEyPwU7DMBBE70j8g7WVuFE7URuVNE5VITghIdJw&#10;4OjEbmI1XofYbcPfsz3BbUY7mn1T7GY3sIuZgvUoIVkKYAZbry12Ej7r18cNsBAVajV4NBJ+TIBd&#10;eX9XqFz7K1bmcogdoxIMuZLQxzjmnIe2N06FpR8N0u3oJ6ci2anjelJXKncDT4XIuFMW6UOvRvPc&#10;m/Z0ODsJ+y+sXuz3e/NRHStb108C37KTlA+Leb8FFs0c/8Jwwyd0KImp8WfUgQ3kxSol9khqtUky&#10;YLdMkqZrYA2pdSJS4GXB/+8ofwEAAP//AwBQSwECLQAUAAYACAAAACEAtoM4kv4AAADhAQAAEwAA&#10;AAAAAAAAAAAAAAAAAAAAW0NvbnRlbnRfVHlwZXNdLnhtbFBLAQItABQABgAIAAAAIQA4/SH/1gAA&#10;AJQBAAALAAAAAAAAAAAAAAAAAC8BAABfcmVscy8ucmVsc1BLAQItABQABgAIAAAAIQBc06KmlwEA&#10;ACEDAAAOAAAAAAAAAAAAAAAAAC4CAABkcnMvZTJvRG9jLnhtbFBLAQItABQABgAIAAAAIQDuitBy&#10;4gAAAA8BAAAPAAAAAAAAAAAAAAAAAPEDAABkcnMvZG93bnJldi54bWxQSwUGAAAAAAQABADzAAAA&#10;AAUAAAAA&#10;" filled="f" stroked="f">
              <v:textbox inset="0,0,0,0">
                <w:txbxContent>
                  <w:p w14:paraId="3F36CACC" w14:textId="77777777" w:rsidR="008166C2" w:rsidRDefault="00000000">
                    <w:pPr>
                      <w:pStyle w:val="BodyText"/>
                      <w:spacing w:before="13"/>
                      <w:ind w:left="20"/>
                    </w:pPr>
                    <w:r>
                      <w:rPr>
                        <w:color w:val="999999"/>
                      </w:rPr>
                      <w:t>Page</w:t>
                    </w:r>
                    <w:r>
                      <w:rPr>
                        <w:color w:val="999999"/>
                        <w:spacing w:val="-4"/>
                      </w:rPr>
                      <w:t xml:space="preserve"> </w:t>
                    </w:r>
                    <w:r>
                      <w:rPr>
                        <w:color w:val="999999"/>
                        <w:spacing w:val="-10"/>
                      </w:rPr>
                      <w:fldChar w:fldCharType="begin"/>
                    </w:r>
                    <w:r>
                      <w:rPr>
                        <w:color w:val="999999"/>
                        <w:spacing w:val="-10"/>
                      </w:rPr>
                      <w:instrText xml:space="preserve"> PAGE </w:instrText>
                    </w:r>
                    <w:r>
                      <w:rPr>
                        <w:color w:val="999999"/>
                        <w:spacing w:val="-10"/>
                      </w:rPr>
                      <w:fldChar w:fldCharType="separate"/>
                    </w:r>
                    <w:r>
                      <w:rPr>
                        <w:color w:val="999999"/>
                        <w:spacing w:val="-10"/>
                      </w:rPr>
                      <w:t>2</w:t>
                    </w:r>
                    <w:r>
                      <w:rPr>
                        <w:color w:val="999999"/>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1986" w14:textId="73FB6AA0" w:rsidR="008166C2" w:rsidRDefault="00D863B1">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501CD0F3" wp14:editId="54FB4AE3">
              <wp:simplePos x="0" y="0"/>
              <wp:positionH relativeFrom="page">
                <wp:posOffset>670560</wp:posOffset>
              </wp:positionH>
              <wp:positionV relativeFrom="page">
                <wp:posOffset>9410700</wp:posOffset>
              </wp:positionV>
              <wp:extent cx="4381500" cy="1676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67640"/>
                      </a:xfrm>
                      <a:prstGeom prst="rect">
                        <a:avLst/>
                      </a:prstGeom>
                    </wps:spPr>
                    <wps:txbx>
                      <w:txbxContent>
                        <w:p w14:paraId="354508DE" w14:textId="1A2130D5" w:rsidR="008166C2" w:rsidRDefault="00000000">
                          <w:pPr>
                            <w:spacing w:before="13"/>
                            <w:ind w:left="20"/>
                            <w:rPr>
                              <w:i/>
                            </w:rPr>
                          </w:pPr>
                          <w:r>
                            <w:rPr>
                              <w:i/>
                              <w:color w:val="999999"/>
                            </w:rPr>
                            <w:t>HS</w:t>
                          </w:r>
                          <w:r>
                            <w:rPr>
                              <w:i/>
                              <w:color w:val="999999"/>
                              <w:spacing w:val="-10"/>
                            </w:rPr>
                            <w:t xml:space="preserve"> </w:t>
                          </w:r>
                          <w:r>
                            <w:rPr>
                              <w:i/>
                              <w:color w:val="999999"/>
                            </w:rPr>
                            <w:t>Math</w:t>
                          </w:r>
                          <w:r>
                            <w:rPr>
                              <w:i/>
                              <w:color w:val="999999"/>
                              <w:spacing w:val="-7"/>
                            </w:rPr>
                            <w:t xml:space="preserve"> </w:t>
                          </w:r>
                          <w:r>
                            <w:rPr>
                              <w:i/>
                              <w:color w:val="999999"/>
                            </w:rPr>
                            <w:t>Badging</w:t>
                          </w:r>
                          <w:r>
                            <w:rPr>
                              <w:i/>
                              <w:color w:val="999999"/>
                              <w:spacing w:val="-7"/>
                            </w:rPr>
                            <w:t xml:space="preserve"> </w:t>
                          </w:r>
                          <w:r>
                            <w:rPr>
                              <w:i/>
                              <w:color w:val="999999"/>
                            </w:rPr>
                            <w:t>Performance</w:t>
                          </w:r>
                          <w:r>
                            <w:rPr>
                              <w:i/>
                              <w:color w:val="999999"/>
                              <w:spacing w:val="-7"/>
                            </w:rPr>
                            <w:t xml:space="preserve"> </w:t>
                          </w:r>
                          <w:r>
                            <w:rPr>
                              <w:i/>
                              <w:color w:val="999999"/>
                            </w:rPr>
                            <w:t>Assessments:</w:t>
                          </w:r>
                          <w:r>
                            <w:rPr>
                              <w:i/>
                              <w:color w:val="999999"/>
                              <w:spacing w:val="-7"/>
                            </w:rPr>
                            <w:t xml:space="preserve"> </w:t>
                          </w:r>
                          <w:r w:rsidR="00D863B1">
                            <w:rPr>
                              <w:i/>
                              <w:color w:val="999999"/>
                              <w:spacing w:val="-7"/>
                            </w:rPr>
                            <w:t xml:space="preserve">M113B </w:t>
                          </w:r>
                          <w:r>
                            <w:rPr>
                              <w:i/>
                              <w:color w:val="999999"/>
                            </w:rPr>
                            <w:t>Student</w:t>
                          </w:r>
                          <w:r>
                            <w:rPr>
                              <w:i/>
                              <w:color w:val="999999"/>
                              <w:spacing w:val="-7"/>
                            </w:rPr>
                            <w:t xml:space="preserve"> </w:t>
                          </w:r>
                          <w:r>
                            <w:rPr>
                              <w:i/>
                              <w:color w:val="999999"/>
                              <w:spacing w:val="-2"/>
                            </w:rPr>
                            <w:t>Version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01CD0F3" id="_x0000_t202" coordsize="21600,21600" o:spt="202" path="m,l,21600r21600,l21600,xe">
              <v:stroke joinstyle="miter"/>
              <v:path gradientshapeok="t" o:connecttype="rect"/>
            </v:shapetype>
            <v:shape id="Textbox 35" o:spid="_x0000_s1090" type="#_x0000_t202" style="position:absolute;margin-left:52.8pt;margin-top:741pt;width:345pt;height:13.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0qmQEAACIDAAAOAAAAZHJzL2Uyb0RvYy54bWysUl9v0zAQf0fiO1h+p0m3Ua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N9e3ybc0tzb3l6t3qphheXU5HpPTZgBe5&#10;aCVyXoWBOjxQyver5jQyk3m6PzNJ03YSrmvldU4x72yhO7KWkeNsJf3eKzRSDF8C+5WzPxV4Kran&#10;AtPwEcoLyZICvN8nsK4QuODOBDiIwmt+NDnpv//L1OVpb/4AAAD//wMAUEsDBBQABgAIAAAAIQDX&#10;oKtt3wAAAA0BAAAPAAAAZHJzL2Rvd25yZXYueG1sTE/LTsMwELwj8Q/WVuJG7VZtSEOcqkJwQkKk&#10;4cDRid3EarwOsduGv2d7oredh2Zn8u3kenY2Y7AeJSzmApjBxmuLrYSv6u0xBRaiQq16j0bCrwmw&#10;Le7vcpVpf8HSnPexZRSCIVMSuhiHjPPQdMapMPeDQdIOfnQqEhxbrkd1oXDX86UQCXfKIn3o1GBe&#10;OtMc9ycnYfeN5av9+ag/y0Npq2oj8D05Svkwm3bPwKKZ4r8ZrvWpOhTUqfYn1IH1hMU6ISsdq3RJ&#10;q8jytLlSNVFrka6AFzm/XVH8AQAA//8DAFBLAQItABQABgAIAAAAIQC2gziS/gAAAOEBAAATAAAA&#10;AAAAAAAAAAAAAAAAAABbQ29udGVudF9UeXBlc10ueG1sUEsBAi0AFAAGAAgAAAAhADj9If/WAAAA&#10;lAEAAAsAAAAAAAAAAAAAAAAALwEAAF9yZWxzLy5yZWxzUEsBAi0AFAAGAAgAAAAhAKzhjSqZAQAA&#10;IgMAAA4AAAAAAAAAAAAAAAAALgIAAGRycy9lMm9Eb2MueG1sUEsBAi0AFAAGAAgAAAAhANegq23f&#10;AAAADQEAAA8AAAAAAAAAAAAAAAAA8wMAAGRycy9kb3ducmV2LnhtbFBLBQYAAAAABAAEAPMAAAD/&#10;BAAAAAA=&#10;" filled="f" stroked="f">
              <v:textbox inset="0,0,0,0">
                <w:txbxContent>
                  <w:p w14:paraId="354508DE" w14:textId="1A2130D5" w:rsidR="008166C2" w:rsidRDefault="00000000">
                    <w:pPr>
                      <w:spacing w:before="13"/>
                      <w:ind w:left="20"/>
                      <w:rPr>
                        <w:i/>
                      </w:rPr>
                    </w:pPr>
                    <w:r>
                      <w:rPr>
                        <w:i/>
                        <w:color w:val="999999"/>
                      </w:rPr>
                      <w:t>HS</w:t>
                    </w:r>
                    <w:r>
                      <w:rPr>
                        <w:i/>
                        <w:color w:val="999999"/>
                        <w:spacing w:val="-10"/>
                      </w:rPr>
                      <w:t xml:space="preserve"> </w:t>
                    </w:r>
                    <w:r>
                      <w:rPr>
                        <w:i/>
                        <w:color w:val="999999"/>
                      </w:rPr>
                      <w:t>Math</w:t>
                    </w:r>
                    <w:r>
                      <w:rPr>
                        <w:i/>
                        <w:color w:val="999999"/>
                        <w:spacing w:val="-7"/>
                      </w:rPr>
                      <w:t xml:space="preserve"> </w:t>
                    </w:r>
                    <w:r>
                      <w:rPr>
                        <w:i/>
                        <w:color w:val="999999"/>
                      </w:rPr>
                      <w:t>Badging</w:t>
                    </w:r>
                    <w:r>
                      <w:rPr>
                        <w:i/>
                        <w:color w:val="999999"/>
                        <w:spacing w:val="-7"/>
                      </w:rPr>
                      <w:t xml:space="preserve"> </w:t>
                    </w:r>
                    <w:r>
                      <w:rPr>
                        <w:i/>
                        <w:color w:val="999999"/>
                      </w:rPr>
                      <w:t>Performance</w:t>
                    </w:r>
                    <w:r>
                      <w:rPr>
                        <w:i/>
                        <w:color w:val="999999"/>
                        <w:spacing w:val="-7"/>
                      </w:rPr>
                      <w:t xml:space="preserve"> </w:t>
                    </w:r>
                    <w:r>
                      <w:rPr>
                        <w:i/>
                        <w:color w:val="999999"/>
                      </w:rPr>
                      <w:t>Assessments:</w:t>
                    </w:r>
                    <w:r>
                      <w:rPr>
                        <w:i/>
                        <w:color w:val="999999"/>
                        <w:spacing w:val="-7"/>
                      </w:rPr>
                      <w:t xml:space="preserve"> </w:t>
                    </w:r>
                    <w:r w:rsidR="00D863B1">
                      <w:rPr>
                        <w:i/>
                        <w:color w:val="999999"/>
                        <w:spacing w:val="-7"/>
                      </w:rPr>
                      <w:t xml:space="preserve">M113B </w:t>
                    </w:r>
                    <w:r>
                      <w:rPr>
                        <w:i/>
                        <w:color w:val="999999"/>
                      </w:rPr>
                      <w:t>Student</w:t>
                    </w:r>
                    <w:r>
                      <w:rPr>
                        <w:i/>
                        <w:color w:val="999999"/>
                        <w:spacing w:val="-7"/>
                      </w:rPr>
                      <w:t xml:space="preserve"> </w:t>
                    </w:r>
                    <w:r>
                      <w:rPr>
                        <w:i/>
                        <w:color w:val="999999"/>
                        <w:spacing w:val="-2"/>
                      </w:rPr>
                      <w:t>Version</w:t>
                    </w: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14:anchorId="0473041B" wp14:editId="71EC2DBB">
              <wp:simplePos x="0" y="0"/>
              <wp:positionH relativeFrom="page">
                <wp:posOffset>723900</wp:posOffset>
              </wp:positionH>
              <wp:positionV relativeFrom="page">
                <wp:posOffset>9213853</wp:posOffset>
              </wp:positionV>
              <wp:extent cx="632460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665C0982" id="Graphic 34" o:spid="_x0000_s1026" style="position:absolute;margin-left:57pt;margin-top:725.5pt;width:498pt;height:.1pt;z-index:-251658752;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Nbu/IrbAAAADgEAAA8AAABkcnMvZG93bnJldi54bWxMT0FOwzAQvCPxB2uRuFHHVUEhxKlQ&#10;JY4gUSrO29jEFvE6xG4aeD1bcaC3mZ3R7Ey9nkMvJjsmH0mDWhQgLLXReOo07N6ebkoQKSMZ7CNZ&#10;Dd82wbq5vKixMvFIr3ba5k5wCKUKNbich0rK1DobMC3iYIm1jzgGzEzHTpoRjxweerksijsZ0BN/&#10;cDjYjbPt5/YQNPxET/iyuX//Ss9uMuVQ4s63Wl9fzY8PILKd878ZTvW5OjTcaR8PZJLomasVb8kM&#10;VreK0cmiVMFo/3dbgmxqeT6j+QUAAP//AwBQSwECLQAUAAYACAAAACEAtoM4kv4AAADhAQAAEwAA&#10;AAAAAAAAAAAAAAAAAAAAW0NvbnRlbnRfVHlwZXNdLnhtbFBLAQItABQABgAIAAAAIQA4/SH/1gAA&#10;AJQBAAALAAAAAAAAAAAAAAAAAC8BAABfcmVscy8ucmVsc1BLAQItABQABgAIAAAAIQCS9M1+EAIA&#10;AFwEAAAOAAAAAAAAAAAAAAAAAC4CAABkcnMvZTJvRG9jLnhtbFBLAQItABQABgAIAAAAIQDW7vyK&#10;2wAAAA4BAAAPAAAAAAAAAAAAAAAAAGoEAABkcnMvZG93bnJldi54bWxQSwUGAAAAAAQABADzAAAA&#10;cgUAAAAA&#10;" path="m,l6324600,e" filled="f" strokecolor="#878787" strokeweight="1pt">
              <v:path arrowok="t"/>
              <w10:wrap anchorx="page" anchory="page"/>
            </v:shape>
          </w:pict>
        </mc:Fallback>
      </mc:AlternateContent>
    </w:r>
    <w:r>
      <w:rPr>
        <w:noProof/>
      </w:rPr>
      <mc:AlternateContent>
        <mc:Choice Requires="wps">
          <w:drawing>
            <wp:anchor distT="0" distB="0" distL="0" distR="0" simplePos="0" relativeHeight="487371776" behindDoc="1" locked="0" layoutInCell="1" allowOverlap="1" wp14:anchorId="2ABC77DD" wp14:editId="1B4F1229">
              <wp:simplePos x="0" y="0"/>
              <wp:positionH relativeFrom="page">
                <wp:posOffset>6544279</wp:posOffset>
              </wp:positionH>
              <wp:positionV relativeFrom="page">
                <wp:posOffset>9408337</wp:posOffset>
              </wp:positionV>
              <wp:extent cx="546100" cy="1816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181610"/>
                      </a:xfrm>
                      <a:prstGeom prst="rect">
                        <a:avLst/>
                      </a:prstGeom>
                    </wps:spPr>
                    <wps:txbx>
                      <w:txbxContent>
                        <w:p w14:paraId="12BDDA20" w14:textId="77777777" w:rsidR="008166C2" w:rsidRDefault="00000000">
                          <w:pPr>
                            <w:pStyle w:val="BodyText"/>
                            <w:spacing w:before="13"/>
                            <w:ind w:left="20"/>
                          </w:pPr>
                          <w:r>
                            <w:rPr>
                              <w:color w:val="999999"/>
                            </w:rPr>
                            <w:t>Page</w:t>
                          </w:r>
                          <w:r>
                            <w:rPr>
                              <w:color w:val="999999"/>
                              <w:spacing w:val="-4"/>
                            </w:rPr>
                            <w:t xml:space="preserve"> </w:t>
                          </w:r>
                          <w:r>
                            <w:rPr>
                              <w:color w:val="999999"/>
                              <w:spacing w:val="-5"/>
                            </w:rPr>
                            <w:t>10</w:t>
                          </w:r>
                        </w:p>
                      </w:txbxContent>
                    </wps:txbx>
                    <wps:bodyPr wrap="square" lIns="0" tIns="0" rIns="0" bIns="0" rtlCol="0">
                      <a:noAutofit/>
                    </wps:bodyPr>
                  </wps:wsp>
                </a:graphicData>
              </a:graphic>
            </wp:anchor>
          </w:drawing>
        </mc:Choice>
        <mc:Fallback>
          <w:pict>
            <v:shape w14:anchorId="2ABC77DD" id="Textbox 36" o:spid="_x0000_s1091" type="#_x0000_t202" style="position:absolute;margin-left:515.3pt;margin-top:740.8pt;width:43pt;height:14.3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m8lgEAACEDAAAOAAAAZHJzL2Uyb0RvYy54bWysUsGO0zAQvSPxD5bv1MlqWa2ipitgBUJa&#10;AdIuH+A6dhMRe8yM26R/z9hNWwQ3xMWe8Yyf33vj9cPsR3GwSAOEVtarSgobDHRD2LXy+8vHN/dS&#10;UNKh0yME28qjJfmwef1qPcXG3kAPY2dRMEigZoqt7FOKjVJkeus1rSDawEUH6HXiFHeqQz0xuh/V&#10;TVXdqQmwiwjGEvHp46koNwXfOWvSV+fIJjG2krmlsmJZt3lVm7VudqhjP5iFhv4HFl4PgR+9QD3q&#10;pMUeh7+g/GAQCFxaGfAKnBuMLRpYTV39oea519EWLWwOxYtN9P9gzZfDc/yGIs3vYeYBFhEUn8D8&#10;IPZGTZGapSd7Sg1xdxY6O/R5ZwmCL7K3x4ufdk7C8OHb27u64orhUn1fc5L9VtfLESl9suBFDlqJ&#10;PK5CQB+eKJ1azy0Ll9PzmUiat7MYulbeZtB8soXuyFImnmYr6edeo5Vi/BzYrjz6c4DnYHsOMI0f&#10;oHyQrCjAu30CNxQCV9yFAM+hSFj+TB7073npuv7szS8AAAD//wMAUEsDBBQABgAIAAAAIQC+Mp7J&#10;4AAAAA8BAAAPAAAAZHJzL2Rvd25yZXYueG1sTI/BTsMwEETvSPyDtUjcqO0CUQlxqgrBCQmRhgNH&#10;J3YTq/E6xG4b/p7tqdzeaEezM8V69gM72im6gArkQgCz2AbjsFPwVb/drYDFpNHoIaBV8GsjrMvr&#10;q0LnJpywssdt6hiFYMy1gj6lMec8tr31Oi7CaJFuuzB5nUhOHTeTPlG4H/hSiIx77ZA+9Hq0L71t&#10;99uDV7D5xurV/Xw0n9WucnX9JPA92yt1ezNvnoElO6eLGc71qTqU1KkJBzSRDaTFvcjIS/SwkkRn&#10;j5QZUUP0KMUSeFnw/zvKPwAAAP//AwBQSwECLQAUAAYACAAAACEAtoM4kv4AAADhAQAAEwAAAAAA&#10;AAAAAAAAAAAAAAAAW0NvbnRlbnRfVHlwZXNdLnhtbFBLAQItABQABgAIAAAAIQA4/SH/1gAAAJQB&#10;AAALAAAAAAAAAAAAAAAAAC8BAABfcmVscy8ucmVsc1BLAQItABQABgAIAAAAIQDFxxm8lgEAACED&#10;AAAOAAAAAAAAAAAAAAAAAC4CAABkcnMvZTJvRG9jLnhtbFBLAQItABQABgAIAAAAIQC+Mp7J4AAA&#10;AA8BAAAPAAAAAAAAAAAAAAAAAPADAABkcnMvZG93bnJldi54bWxQSwUGAAAAAAQABADzAAAA/QQA&#10;AAAA&#10;" filled="f" stroked="f">
              <v:textbox inset="0,0,0,0">
                <w:txbxContent>
                  <w:p w14:paraId="12BDDA20" w14:textId="77777777" w:rsidR="008166C2" w:rsidRDefault="00000000">
                    <w:pPr>
                      <w:pStyle w:val="BodyText"/>
                      <w:spacing w:before="13"/>
                      <w:ind w:left="20"/>
                    </w:pPr>
                    <w:r>
                      <w:rPr>
                        <w:color w:val="999999"/>
                      </w:rPr>
                      <w:t>Page</w:t>
                    </w:r>
                    <w:r>
                      <w:rPr>
                        <w:color w:val="999999"/>
                        <w:spacing w:val="-4"/>
                      </w:rPr>
                      <w:t xml:space="preserve"> </w:t>
                    </w:r>
                    <w:r>
                      <w:rPr>
                        <w:color w:val="999999"/>
                        <w:spacing w:val="-5"/>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5B2B5" w14:textId="77777777" w:rsidR="00CE4953" w:rsidRDefault="00CE4953">
      <w:r>
        <w:separator/>
      </w:r>
    </w:p>
  </w:footnote>
  <w:footnote w:type="continuationSeparator" w:id="0">
    <w:p w14:paraId="4634694C" w14:textId="77777777" w:rsidR="00CE4953" w:rsidRDefault="00CE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C713" w14:textId="77777777" w:rsidR="008166C2" w:rsidRDefault="00000000">
    <w:pPr>
      <w:pStyle w:val="BodyText"/>
      <w:spacing w:line="14" w:lineRule="auto"/>
      <w:rPr>
        <w:sz w:val="20"/>
      </w:rPr>
    </w:pPr>
    <w:r>
      <w:rPr>
        <w:noProof/>
      </w:rPr>
      <mc:AlternateContent>
        <mc:Choice Requires="wps">
          <w:drawing>
            <wp:anchor distT="0" distB="0" distL="0" distR="0" simplePos="0" relativeHeight="487368192" behindDoc="1" locked="0" layoutInCell="1" allowOverlap="1" wp14:anchorId="7591C37F" wp14:editId="7405CD47">
              <wp:simplePos x="0" y="0"/>
              <wp:positionH relativeFrom="page">
                <wp:posOffset>723900</wp:posOffset>
              </wp:positionH>
              <wp:positionV relativeFrom="page">
                <wp:posOffset>565150</wp:posOffset>
              </wp:positionV>
              <wp:extent cx="632460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1FDDCC5E" id="Graphic 5" o:spid="_x0000_s1026" style="position:absolute;margin-left:57pt;margin-top:44.5pt;width:498pt;height:.1pt;z-index:-15948288;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AITLZDZAAAACgEAAA8AAABkcnMvZG93bnJldi54bWxMT01PwzAMvSPxHyIjcWNpJ4S60nRC&#10;kziCxJh29hrTRjROabKu8OtxT3Cyn/30Pqrt7Hs10RhdYAP5KgNF3ATruDVweH++K0DFhGyxD0wG&#10;vinCtr6+qrC04cJvNO1Tq0SEY4kGupSGUuvYdOQxrsJALL+PMHpMAsdW2xEvIu57vc6yB+3RsTh0&#10;ONCuo+Zzf/YGfoJjfN1tjl/xpZtsMRR4cI0xtzfz0yOoRHP6I8MSX6JDLZlO4cw2ql5wfi9dkoFi&#10;I3Mh5Hkm22m5rEHXlf5fof4FAAD//wMAUEsBAi0AFAAGAAgAAAAhALaDOJL+AAAA4QEAABMAAAAA&#10;AAAAAAAAAAAAAAAAAFtDb250ZW50X1R5cGVzXS54bWxQSwECLQAUAAYACAAAACEAOP0h/9YAAACU&#10;AQAACwAAAAAAAAAAAAAAAAAvAQAAX3JlbHMvLnJlbHNQSwECLQAUAAYACAAAACEAkvTNfhACAABc&#10;BAAADgAAAAAAAAAAAAAAAAAuAgAAZHJzL2Uyb0RvYy54bWxQSwECLQAUAAYACAAAACEAAhMtkNkA&#10;AAAKAQAADwAAAAAAAAAAAAAAAABqBAAAZHJzL2Rvd25yZXYueG1sUEsFBgAAAAAEAAQA8wAAAHAF&#10;AAAAAA==&#10;" path="m,l6324600,e" filled="f" strokecolor="#878787" strokeweight="1pt">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F97E" w14:textId="77777777" w:rsidR="008166C2" w:rsidRDefault="00000000">
    <w:pPr>
      <w:pStyle w:val="BodyText"/>
      <w:spacing w:line="14" w:lineRule="auto"/>
      <w:rPr>
        <w:sz w:val="20"/>
      </w:rPr>
    </w:pPr>
    <w:r>
      <w:rPr>
        <w:noProof/>
      </w:rPr>
      <mc:AlternateContent>
        <mc:Choice Requires="wps">
          <w:drawing>
            <wp:anchor distT="0" distB="0" distL="0" distR="0" simplePos="0" relativeHeight="487370240" behindDoc="1" locked="0" layoutInCell="1" allowOverlap="1" wp14:anchorId="5DA5514A" wp14:editId="2A2C66DD">
              <wp:simplePos x="0" y="0"/>
              <wp:positionH relativeFrom="page">
                <wp:posOffset>723900</wp:posOffset>
              </wp:positionH>
              <wp:positionV relativeFrom="page">
                <wp:posOffset>565143</wp:posOffset>
              </wp:positionV>
              <wp:extent cx="632460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w14:anchorId="4C4F1A9A" id="Graphic 33" o:spid="_x0000_s1026" style="position:absolute;margin-left:57pt;margin-top:44.5pt;width:498pt;height:.1pt;z-index:-15946240;visibility:visible;mso-wrap-style:square;mso-wrap-distance-left:0;mso-wrap-distance-top:0;mso-wrap-distance-right:0;mso-wrap-distance-bottom:0;mso-position-horizontal:absolute;mso-position-horizontal-relative:page;mso-position-vertical:absolute;mso-position-vertical-relative:page;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1+EAIAAFwEAAAOAAAAZHJzL2Uyb0RvYy54bWysVFFr2zAQfh/sPwi9L3aykRYTp4yGjkHp&#10;Cs3YsyLLsZms0+6UOP33O8l2knVvYxjESXe6+777Tl7dnTorjgapBVfK+SyXwjgNVev2pfy+ffhw&#10;KwUF5SplwZlSvhqSd+v371a9L8wCGrCVQcFJHBW9L2UTgi+yjHRjOkUz8MaxswbsVOAt7rMKVc/Z&#10;O5st8nyZ9YCVR9CGiE83g1OuU/66Njp8q2syQdhSMraQVkzrLq7ZeqWKPSrftHqEof4BRadax0XP&#10;qTYqKHHA9q9UXasRCOow09BlUNetNokDs5nnb9i8NMqbxIWbQ/7cJvp/afXT8cU/Y4RO/hH0T+KO&#10;ZL2n4uyJGxpjTjV2MZaBi1Pq4uu5i+YUhObD5cfFp2XOzdbsmy9uUpMzVUx39YHCFwMpjzo+Uhg0&#10;qCZLNZOlT24ykZWMGtqkYZCCNUQpWMPdoKFXId6L4KIp+guQeNbB0WwhecMb5Azt4rXuOupMZWLJ&#10;sUMEG7EM92owUmm2r8lZF1HEDuRpNghsWz201kYYhPvdvUVxVMzq9iZ+kQin+CPMI4WNomaIS64x&#10;zLpRqEGbqNIOqtdnFD2Pcynp10GhkcJ+dTwvcfYnAydjNxkY7D2kF5I6xDW3px8KvYjlSxlY2ieY&#10;plEVk2qR+zk23nTw+RCgbqOkaYgGROOGRzgRHJ9bfCPX+xR1+SmsfwMAAP//AwBQSwMEFAAGAAgA&#10;AAAhAAITLZDZAAAACgEAAA8AAABkcnMvZG93bnJldi54bWxMT01PwzAMvSPxHyIjcWNpJ4S60nRC&#10;kziCxJh29hrTRjROabKu8OtxT3Cyn/30Pqrt7Hs10RhdYAP5KgNF3ATruDVweH++K0DFhGyxD0wG&#10;vinCtr6+qrC04cJvNO1Tq0SEY4kGupSGUuvYdOQxrsJALL+PMHpMAsdW2xEvIu57vc6yB+3RsTh0&#10;ONCuo+Zzf/YGfoJjfN1tjl/xpZtsMRR4cI0xtzfz0yOoRHP6I8MSX6JDLZlO4cw2ql5wfi9dkoFi&#10;I3Mh5Hkm22m5rEHXlf5fof4FAAD//wMAUEsBAi0AFAAGAAgAAAAhALaDOJL+AAAA4QEAABMAAAAA&#10;AAAAAAAAAAAAAAAAAFtDb250ZW50X1R5cGVzXS54bWxQSwECLQAUAAYACAAAACEAOP0h/9YAAACU&#10;AQAACwAAAAAAAAAAAAAAAAAvAQAAX3JlbHMvLnJlbHNQSwECLQAUAAYACAAAACEAkvTNfhACAABc&#10;BAAADgAAAAAAAAAAAAAAAAAuAgAAZHJzL2Uyb0RvYy54bWxQSwECLQAUAAYACAAAACEAAhMtkNkA&#10;AAAKAQAADwAAAAAAAAAAAAAAAABqBAAAZHJzL2Rvd25yZXYueG1sUEsFBgAAAAAEAAQA8wAAAHAF&#10;AAAAAA==&#10;" path="m,l6324600,e" filled="f" strokecolor="#878787" strokeweight="1pt">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A4F"/>
    <w:multiLevelType w:val="hybridMultilevel"/>
    <w:tmpl w:val="10CCC434"/>
    <w:lvl w:ilvl="0" w:tplc="725CCB8A">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ED3CBEE2">
      <w:numFmt w:val="bullet"/>
      <w:lvlText w:val="•"/>
      <w:lvlJc w:val="left"/>
      <w:pPr>
        <w:ind w:left="1723" w:hanging="360"/>
      </w:pPr>
      <w:rPr>
        <w:rFonts w:hint="default"/>
        <w:lang w:val="en-US" w:eastAsia="en-US" w:bidi="ar-SA"/>
      </w:rPr>
    </w:lvl>
    <w:lvl w:ilvl="2" w:tplc="8736CCE6">
      <w:numFmt w:val="bullet"/>
      <w:lvlText w:val="•"/>
      <w:lvlJc w:val="left"/>
      <w:pPr>
        <w:ind w:left="2586" w:hanging="360"/>
      </w:pPr>
      <w:rPr>
        <w:rFonts w:hint="default"/>
        <w:lang w:val="en-US" w:eastAsia="en-US" w:bidi="ar-SA"/>
      </w:rPr>
    </w:lvl>
    <w:lvl w:ilvl="3" w:tplc="4B0C6BB6">
      <w:numFmt w:val="bullet"/>
      <w:lvlText w:val="•"/>
      <w:lvlJc w:val="left"/>
      <w:pPr>
        <w:ind w:left="3449" w:hanging="360"/>
      </w:pPr>
      <w:rPr>
        <w:rFonts w:hint="default"/>
        <w:lang w:val="en-US" w:eastAsia="en-US" w:bidi="ar-SA"/>
      </w:rPr>
    </w:lvl>
    <w:lvl w:ilvl="4" w:tplc="A63CFDFC">
      <w:numFmt w:val="bullet"/>
      <w:lvlText w:val="•"/>
      <w:lvlJc w:val="left"/>
      <w:pPr>
        <w:ind w:left="4312" w:hanging="360"/>
      </w:pPr>
      <w:rPr>
        <w:rFonts w:hint="default"/>
        <w:lang w:val="en-US" w:eastAsia="en-US" w:bidi="ar-SA"/>
      </w:rPr>
    </w:lvl>
    <w:lvl w:ilvl="5" w:tplc="6DD63700">
      <w:numFmt w:val="bullet"/>
      <w:lvlText w:val="•"/>
      <w:lvlJc w:val="left"/>
      <w:pPr>
        <w:ind w:left="5175" w:hanging="360"/>
      </w:pPr>
      <w:rPr>
        <w:rFonts w:hint="default"/>
        <w:lang w:val="en-US" w:eastAsia="en-US" w:bidi="ar-SA"/>
      </w:rPr>
    </w:lvl>
    <w:lvl w:ilvl="6" w:tplc="84E8242E">
      <w:numFmt w:val="bullet"/>
      <w:lvlText w:val="•"/>
      <w:lvlJc w:val="left"/>
      <w:pPr>
        <w:ind w:left="6038" w:hanging="360"/>
      </w:pPr>
      <w:rPr>
        <w:rFonts w:hint="default"/>
        <w:lang w:val="en-US" w:eastAsia="en-US" w:bidi="ar-SA"/>
      </w:rPr>
    </w:lvl>
    <w:lvl w:ilvl="7" w:tplc="5728F61A">
      <w:numFmt w:val="bullet"/>
      <w:lvlText w:val="•"/>
      <w:lvlJc w:val="left"/>
      <w:pPr>
        <w:ind w:left="6901" w:hanging="360"/>
      </w:pPr>
      <w:rPr>
        <w:rFonts w:hint="default"/>
        <w:lang w:val="en-US" w:eastAsia="en-US" w:bidi="ar-SA"/>
      </w:rPr>
    </w:lvl>
    <w:lvl w:ilvl="8" w:tplc="DFC645DC">
      <w:numFmt w:val="bullet"/>
      <w:lvlText w:val="•"/>
      <w:lvlJc w:val="left"/>
      <w:pPr>
        <w:ind w:left="7764" w:hanging="360"/>
      </w:pPr>
      <w:rPr>
        <w:rFonts w:hint="default"/>
        <w:lang w:val="en-US" w:eastAsia="en-US" w:bidi="ar-SA"/>
      </w:rPr>
    </w:lvl>
  </w:abstractNum>
  <w:abstractNum w:abstractNumId="1" w15:restartNumberingAfterBreak="0">
    <w:nsid w:val="4C565394"/>
    <w:multiLevelType w:val="hybridMultilevel"/>
    <w:tmpl w:val="5CD6FCB8"/>
    <w:lvl w:ilvl="0" w:tplc="AEE4EDA0">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982656F0">
      <w:numFmt w:val="bullet"/>
      <w:lvlText w:val="•"/>
      <w:lvlJc w:val="left"/>
      <w:pPr>
        <w:ind w:left="1720" w:hanging="360"/>
      </w:pPr>
      <w:rPr>
        <w:rFonts w:hint="default"/>
        <w:lang w:val="en-US" w:eastAsia="en-US" w:bidi="ar-SA"/>
      </w:rPr>
    </w:lvl>
    <w:lvl w:ilvl="2" w:tplc="CACEEE14">
      <w:numFmt w:val="bullet"/>
      <w:lvlText w:val="•"/>
      <w:lvlJc w:val="left"/>
      <w:pPr>
        <w:ind w:left="2580" w:hanging="360"/>
      </w:pPr>
      <w:rPr>
        <w:rFonts w:hint="default"/>
        <w:lang w:val="en-US" w:eastAsia="en-US" w:bidi="ar-SA"/>
      </w:rPr>
    </w:lvl>
    <w:lvl w:ilvl="3" w:tplc="216EC46A">
      <w:numFmt w:val="bullet"/>
      <w:lvlText w:val="•"/>
      <w:lvlJc w:val="left"/>
      <w:pPr>
        <w:ind w:left="3440" w:hanging="360"/>
      </w:pPr>
      <w:rPr>
        <w:rFonts w:hint="default"/>
        <w:lang w:val="en-US" w:eastAsia="en-US" w:bidi="ar-SA"/>
      </w:rPr>
    </w:lvl>
    <w:lvl w:ilvl="4" w:tplc="ADC010E0">
      <w:numFmt w:val="bullet"/>
      <w:lvlText w:val="•"/>
      <w:lvlJc w:val="left"/>
      <w:pPr>
        <w:ind w:left="4300" w:hanging="360"/>
      </w:pPr>
      <w:rPr>
        <w:rFonts w:hint="default"/>
        <w:lang w:val="en-US" w:eastAsia="en-US" w:bidi="ar-SA"/>
      </w:rPr>
    </w:lvl>
    <w:lvl w:ilvl="5" w:tplc="B33A5AD6">
      <w:numFmt w:val="bullet"/>
      <w:lvlText w:val="•"/>
      <w:lvlJc w:val="left"/>
      <w:pPr>
        <w:ind w:left="5160" w:hanging="360"/>
      </w:pPr>
      <w:rPr>
        <w:rFonts w:hint="default"/>
        <w:lang w:val="en-US" w:eastAsia="en-US" w:bidi="ar-SA"/>
      </w:rPr>
    </w:lvl>
    <w:lvl w:ilvl="6" w:tplc="5E30B2E0">
      <w:numFmt w:val="bullet"/>
      <w:lvlText w:val="•"/>
      <w:lvlJc w:val="left"/>
      <w:pPr>
        <w:ind w:left="6020" w:hanging="360"/>
      </w:pPr>
      <w:rPr>
        <w:rFonts w:hint="default"/>
        <w:lang w:val="en-US" w:eastAsia="en-US" w:bidi="ar-SA"/>
      </w:rPr>
    </w:lvl>
    <w:lvl w:ilvl="7" w:tplc="A8405004">
      <w:numFmt w:val="bullet"/>
      <w:lvlText w:val="•"/>
      <w:lvlJc w:val="left"/>
      <w:pPr>
        <w:ind w:left="6880" w:hanging="360"/>
      </w:pPr>
      <w:rPr>
        <w:rFonts w:hint="default"/>
        <w:lang w:val="en-US" w:eastAsia="en-US" w:bidi="ar-SA"/>
      </w:rPr>
    </w:lvl>
    <w:lvl w:ilvl="8" w:tplc="4162D3FE">
      <w:numFmt w:val="bullet"/>
      <w:lvlText w:val="•"/>
      <w:lvlJc w:val="left"/>
      <w:pPr>
        <w:ind w:left="7740" w:hanging="360"/>
      </w:pPr>
      <w:rPr>
        <w:rFonts w:hint="default"/>
        <w:lang w:val="en-US" w:eastAsia="en-US" w:bidi="ar-SA"/>
      </w:rPr>
    </w:lvl>
  </w:abstractNum>
  <w:abstractNum w:abstractNumId="2" w15:restartNumberingAfterBreak="0">
    <w:nsid w:val="69EF3DB7"/>
    <w:multiLevelType w:val="hybridMultilevel"/>
    <w:tmpl w:val="9A08C4F2"/>
    <w:lvl w:ilvl="0" w:tplc="2C5AEA32">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1C66EA48">
      <w:numFmt w:val="bullet"/>
      <w:lvlText w:val="•"/>
      <w:lvlJc w:val="left"/>
      <w:pPr>
        <w:ind w:left="1720" w:hanging="360"/>
      </w:pPr>
      <w:rPr>
        <w:rFonts w:hint="default"/>
        <w:lang w:val="en-US" w:eastAsia="en-US" w:bidi="ar-SA"/>
      </w:rPr>
    </w:lvl>
    <w:lvl w:ilvl="2" w:tplc="5906A0C0">
      <w:numFmt w:val="bullet"/>
      <w:lvlText w:val="•"/>
      <w:lvlJc w:val="left"/>
      <w:pPr>
        <w:ind w:left="2580" w:hanging="360"/>
      </w:pPr>
      <w:rPr>
        <w:rFonts w:hint="default"/>
        <w:lang w:val="en-US" w:eastAsia="en-US" w:bidi="ar-SA"/>
      </w:rPr>
    </w:lvl>
    <w:lvl w:ilvl="3" w:tplc="7D04745A">
      <w:numFmt w:val="bullet"/>
      <w:lvlText w:val="•"/>
      <w:lvlJc w:val="left"/>
      <w:pPr>
        <w:ind w:left="3440" w:hanging="360"/>
      </w:pPr>
      <w:rPr>
        <w:rFonts w:hint="default"/>
        <w:lang w:val="en-US" w:eastAsia="en-US" w:bidi="ar-SA"/>
      </w:rPr>
    </w:lvl>
    <w:lvl w:ilvl="4" w:tplc="3200B01C">
      <w:numFmt w:val="bullet"/>
      <w:lvlText w:val="•"/>
      <w:lvlJc w:val="left"/>
      <w:pPr>
        <w:ind w:left="4300" w:hanging="360"/>
      </w:pPr>
      <w:rPr>
        <w:rFonts w:hint="default"/>
        <w:lang w:val="en-US" w:eastAsia="en-US" w:bidi="ar-SA"/>
      </w:rPr>
    </w:lvl>
    <w:lvl w:ilvl="5" w:tplc="C51A0C2E">
      <w:numFmt w:val="bullet"/>
      <w:lvlText w:val="•"/>
      <w:lvlJc w:val="left"/>
      <w:pPr>
        <w:ind w:left="5160" w:hanging="360"/>
      </w:pPr>
      <w:rPr>
        <w:rFonts w:hint="default"/>
        <w:lang w:val="en-US" w:eastAsia="en-US" w:bidi="ar-SA"/>
      </w:rPr>
    </w:lvl>
    <w:lvl w:ilvl="6" w:tplc="C15C5824">
      <w:numFmt w:val="bullet"/>
      <w:lvlText w:val="•"/>
      <w:lvlJc w:val="left"/>
      <w:pPr>
        <w:ind w:left="6020" w:hanging="360"/>
      </w:pPr>
      <w:rPr>
        <w:rFonts w:hint="default"/>
        <w:lang w:val="en-US" w:eastAsia="en-US" w:bidi="ar-SA"/>
      </w:rPr>
    </w:lvl>
    <w:lvl w:ilvl="7" w:tplc="EF30852A">
      <w:numFmt w:val="bullet"/>
      <w:lvlText w:val="•"/>
      <w:lvlJc w:val="left"/>
      <w:pPr>
        <w:ind w:left="6880" w:hanging="360"/>
      </w:pPr>
      <w:rPr>
        <w:rFonts w:hint="default"/>
        <w:lang w:val="en-US" w:eastAsia="en-US" w:bidi="ar-SA"/>
      </w:rPr>
    </w:lvl>
    <w:lvl w:ilvl="8" w:tplc="20048EEC">
      <w:numFmt w:val="bullet"/>
      <w:lvlText w:val="•"/>
      <w:lvlJc w:val="left"/>
      <w:pPr>
        <w:ind w:left="7740" w:hanging="360"/>
      </w:pPr>
      <w:rPr>
        <w:rFonts w:hint="default"/>
        <w:lang w:val="en-US" w:eastAsia="en-US" w:bidi="ar-SA"/>
      </w:rPr>
    </w:lvl>
  </w:abstractNum>
  <w:abstractNum w:abstractNumId="3" w15:restartNumberingAfterBreak="0">
    <w:nsid w:val="6A5923AF"/>
    <w:multiLevelType w:val="hybridMultilevel"/>
    <w:tmpl w:val="7040B168"/>
    <w:lvl w:ilvl="0" w:tplc="8E1C6B20">
      <w:numFmt w:val="bullet"/>
      <w:lvlText w:val="●"/>
      <w:lvlJc w:val="left"/>
      <w:pPr>
        <w:ind w:left="855" w:hanging="360"/>
      </w:pPr>
      <w:rPr>
        <w:rFonts w:ascii="Arial" w:eastAsia="Arial" w:hAnsi="Arial" w:cs="Arial" w:hint="default"/>
        <w:b w:val="0"/>
        <w:bCs w:val="0"/>
        <w:i w:val="0"/>
        <w:iCs w:val="0"/>
        <w:spacing w:val="0"/>
        <w:w w:val="100"/>
        <w:sz w:val="22"/>
        <w:szCs w:val="22"/>
        <w:lang w:val="en-US" w:eastAsia="en-US" w:bidi="ar-SA"/>
      </w:rPr>
    </w:lvl>
    <w:lvl w:ilvl="1" w:tplc="2BDC23B4">
      <w:numFmt w:val="bullet"/>
      <w:lvlText w:val="•"/>
      <w:lvlJc w:val="left"/>
      <w:pPr>
        <w:ind w:left="1720" w:hanging="360"/>
      </w:pPr>
      <w:rPr>
        <w:rFonts w:hint="default"/>
        <w:lang w:val="en-US" w:eastAsia="en-US" w:bidi="ar-SA"/>
      </w:rPr>
    </w:lvl>
    <w:lvl w:ilvl="2" w:tplc="2AD8F5CE">
      <w:numFmt w:val="bullet"/>
      <w:lvlText w:val="•"/>
      <w:lvlJc w:val="left"/>
      <w:pPr>
        <w:ind w:left="2580" w:hanging="360"/>
      </w:pPr>
      <w:rPr>
        <w:rFonts w:hint="default"/>
        <w:lang w:val="en-US" w:eastAsia="en-US" w:bidi="ar-SA"/>
      </w:rPr>
    </w:lvl>
    <w:lvl w:ilvl="3" w:tplc="66A685AC">
      <w:numFmt w:val="bullet"/>
      <w:lvlText w:val="•"/>
      <w:lvlJc w:val="left"/>
      <w:pPr>
        <w:ind w:left="3440" w:hanging="360"/>
      </w:pPr>
      <w:rPr>
        <w:rFonts w:hint="default"/>
        <w:lang w:val="en-US" w:eastAsia="en-US" w:bidi="ar-SA"/>
      </w:rPr>
    </w:lvl>
    <w:lvl w:ilvl="4" w:tplc="8A66F5C6">
      <w:numFmt w:val="bullet"/>
      <w:lvlText w:val="•"/>
      <w:lvlJc w:val="left"/>
      <w:pPr>
        <w:ind w:left="4300" w:hanging="360"/>
      </w:pPr>
      <w:rPr>
        <w:rFonts w:hint="default"/>
        <w:lang w:val="en-US" w:eastAsia="en-US" w:bidi="ar-SA"/>
      </w:rPr>
    </w:lvl>
    <w:lvl w:ilvl="5" w:tplc="646E3B82">
      <w:numFmt w:val="bullet"/>
      <w:lvlText w:val="•"/>
      <w:lvlJc w:val="left"/>
      <w:pPr>
        <w:ind w:left="5160" w:hanging="360"/>
      </w:pPr>
      <w:rPr>
        <w:rFonts w:hint="default"/>
        <w:lang w:val="en-US" w:eastAsia="en-US" w:bidi="ar-SA"/>
      </w:rPr>
    </w:lvl>
    <w:lvl w:ilvl="6" w:tplc="50485CFA">
      <w:numFmt w:val="bullet"/>
      <w:lvlText w:val="•"/>
      <w:lvlJc w:val="left"/>
      <w:pPr>
        <w:ind w:left="6020" w:hanging="360"/>
      </w:pPr>
      <w:rPr>
        <w:rFonts w:hint="default"/>
        <w:lang w:val="en-US" w:eastAsia="en-US" w:bidi="ar-SA"/>
      </w:rPr>
    </w:lvl>
    <w:lvl w:ilvl="7" w:tplc="80B29CA2">
      <w:numFmt w:val="bullet"/>
      <w:lvlText w:val="•"/>
      <w:lvlJc w:val="left"/>
      <w:pPr>
        <w:ind w:left="6880" w:hanging="360"/>
      </w:pPr>
      <w:rPr>
        <w:rFonts w:hint="default"/>
        <w:lang w:val="en-US" w:eastAsia="en-US" w:bidi="ar-SA"/>
      </w:rPr>
    </w:lvl>
    <w:lvl w:ilvl="8" w:tplc="8BEECDF2">
      <w:numFmt w:val="bullet"/>
      <w:lvlText w:val="•"/>
      <w:lvlJc w:val="left"/>
      <w:pPr>
        <w:ind w:left="7740" w:hanging="360"/>
      </w:pPr>
      <w:rPr>
        <w:rFonts w:hint="default"/>
        <w:lang w:val="en-US" w:eastAsia="en-US" w:bidi="ar-SA"/>
      </w:rPr>
    </w:lvl>
  </w:abstractNum>
  <w:num w:numId="1" w16cid:durableId="1171334844">
    <w:abstractNumId w:val="3"/>
  </w:num>
  <w:num w:numId="2" w16cid:durableId="863010327">
    <w:abstractNumId w:val="2"/>
  </w:num>
  <w:num w:numId="3" w16cid:durableId="2136867101">
    <w:abstractNumId w:val="1"/>
  </w:num>
  <w:num w:numId="4" w16cid:durableId="640961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66C2"/>
    <w:rsid w:val="000168F2"/>
    <w:rsid w:val="00096B30"/>
    <w:rsid w:val="000E2714"/>
    <w:rsid w:val="00140F05"/>
    <w:rsid w:val="00151DD5"/>
    <w:rsid w:val="00196604"/>
    <w:rsid w:val="00207779"/>
    <w:rsid w:val="002549D6"/>
    <w:rsid w:val="002B46FE"/>
    <w:rsid w:val="003C77E7"/>
    <w:rsid w:val="00435AD5"/>
    <w:rsid w:val="004455D9"/>
    <w:rsid w:val="00481E39"/>
    <w:rsid w:val="004C28AA"/>
    <w:rsid w:val="004D401E"/>
    <w:rsid w:val="004D6158"/>
    <w:rsid w:val="00577B51"/>
    <w:rsid w:val="00664199"/>
    <w:rsid w:val="0069604C"/>
    <w:rsid w:val="00722B2C"/>
    <w:rsid w:val="007E0EE0"/>
    <w:rsid w:val="008166C2"/>
    <w:rsid w:val="008735C9"/>
    <w:rsid w:val="008A2AA7"/>
    <w:rsid w:val="00927FBC"/>
    <w:rsid w:val="00941251"/>
    <w:rsid w:val="009529ED"/>
    <w:rsid w:val="009845BD"/>
    <w:rsid w:val="009847A7"/>
    <w:rsid w:val="00A100BE"/>
    <w:rsid w:val="00A702AC"/>
    <w:rsid w:val="00AC4B52"/>
    <w:rsid w:val="00BB7418"/>
    <w:rsid w:val="00C11BC5"/>
    <w:rsid w:val="00C2262C"/>
    <w:rsid w:val="00CE4953"/>
    <w:rsid w:val="00D60DCB"/>
    <w:rsid w:val="00D863B1"/>
    <w:rsid w:val="00EF5D0E"/>
    <w:rsid w:val="00F14D9D"/>
    <w:rsid w:val="00F46F4C"/>
    <w:rsid w:val="00F65062"/>
    <w:rsid w:val="00FE22E3"/>
    <w:rsid w:val="00FF0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7092E"/>
  <w15:docId w15:val="{EF849BB1-2D32-4141-B29F-E8DBCA51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11"/>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863B1"/>
    <w:pPr>
      <w:tabs>
        <w:tab w:val="center" w:pos="4680"/>
        <w:tab w:val="right" w:pos="9360"/>
      </w:tabs>
    </w:pPr>
  </w:style>
  <w:style w:type="character" w:customStyle="1" w:styleId="HeaderChar">
    <w:name w:val="Header Char"/>
    <w:basedOn w:val="DefaultParagraphFont"/>
    <w:link w:val="Header"/>
    <w:uiPriority w:val="99"/>
    <w:rsid w:val="00D863B1"/>
    <w:rPr>
      <w:rFonts w:ascii="Arial" w:eastAsia="Arial" w:hAnsi="Arial" w:cs="Arial"/>
    </w:rPr>
  </w:style>
  <w:style w:type="paragraph" w:styleId="Footer">
    <w:name w:val="footer"/>
    <w:basedOn w:val="Normal"/>
    <w:link w:val="FooterChar"/>
    <w:uiPriority w:val="99"/>
    <w:unhideWhenUsed/>
    <w:rsid w:val="00D863B1"/>
    <w:pPr>
      <w:tabs>
        <w:tab w:val="center" w:pos="4680"/>
        <w:tab w:val="right" w:pos="9360"/>
      </w:tabs>
    </w:pPr>
  </w:style>
  <w:style w:type="character" w:customStyle="1" w:styleId="FooterChar">
    <w:name w:val="Footer Char"/>
    <w:basedOn w:val="DefaultParagraphFont"/>
    <w:link w:val="Footer"/>
    <w:uiPriority w:val="99"/>
    <w:rsid w:val="00D863B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rive.google.com/file/d/1LVuBLyBEUw_fAgHcj7rCeV_6xpC5j1-L/view?usp=drive_link"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youtube.com/watch?v=bvS80YLpNeA"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823</TotalTime>
  <Pages>19</Pages>
  <Words>1542</Words>
  <Characters>7946</Characters>
  <Application>Microsoft Office Word</Application>
  <DocSecurity>0</DocSecurity>
  <Lines>662</Lines>
  <Paragraphs>112</Paragraphs>
  <ScaleCrop>false</ScaleCrop>
  <HeadingPairs>
    <vt:vector size="2" baseType="variant">
      <vt:variant>
        <vt:lpstr>Title</vt:lpstr>
      </vt:variant>
      <vt:variant>
        <vt:i4>1</vt:i4>
      </vt:variant>
    </vt:vector>
  </HeadingPairs>
  <TitlesOfParts>
    <vt:vector size="1" baseType="lpstr">
      <vt:lpstr>M113B_Student-Facing UPDATED 11.27 JH</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M113B_Student-Facing UPDATED 11.27 JH</dc:title>
  <cp:lastModifiedBy>Judy Hickman</cp:lastModifiedBy>
  <cp:revision>13</cp:revision>
  <dcterms:created xsi:type="dcterms:W3CDTF">2024-06-07T21:24:00Z</dcterms:created>
  <dcterms:modified xsi:type="dcterms:W3CDTF">2024-06-11T00:55:00Z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2024-05-14T00:00:00Z</vt:filetime>
  </property>
  <property fmtid="{D5CDD505-2E9C-101B-9397-08002B2CF9AE}" pid="3" name="LastSaved">
    <vt:filetime>2024-06-07T00:00:00Z</vt:filetime>
  </property>
  <property fmtid="{D5CDD505-2E9C-101B-9397-08002B2CF9AE}" pid="4" name="Producer">
    <vt:lpwstr>Skia/PDF m121 Google Docs Renderer</vt:lpwstr>
  </property>
</Properties>
</file>