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AEF2" w14:textId="6B9365C2" w:rsidR="00E47323" w:rsidRDefault="006A2310">
      <w:pPr>
        <w:rPr>
          <w:noProof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2761" wp14:editId="37B310AC">
                <wp:simplePos x="0" y="0"/>
                <wp:positionH relativeFrom="column">
                  <wp:posOffset>1969770</wp:posOffset>
                </wp:positionH>
                <wp:positionV relativeFrom="paragraph">
                  <wp:posOffset>114300</wp:posOffset>
                </wp:positionV>
                <wp:extent cx="2638425" cy="720090"/>
                <wp:effectExtent l="19050" t="19050" r="38100" b="51435"/>
                <wp:wrapNone/>
                <wp:docPr id="22121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200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AACA8F" w14:textId="77777777" w:rsidR="003D3650" w:rsidRDefault="003D3650" w:rsidP="009822C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OldStyle,Bold" w:hAnsi="BookmanOldStyle,Bold" w:cs="BookmanOldStyle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OldStyle,Bold" w:hAnsi="BookmanOldStyle,Bold" w:cs="BookmanOldStyle,Bold"/>
                                <w:b/>
                                <w:bCs/>
                                <w:sz w:val="36"/>
                                <w:szCs w:val="36"/>
                              </w:rPr>
                              <w:t>Florida Association of</w:t>
                            </w:r>
                          </w:p>
                          <w:p w14:paraId="4629A85D" w14:textId="77777777" w:rsidR="003D3650" w:rsidRDefault="003D3650" w:rsidP="009822C5">
                            <w:pPr>
                              <w:jc w:val="center"/>
                            </w:pPr>
                            <w:r>
                              <w:rPr>
                                <w:rFonts w:ascii="BookmanOldStyle,Bold" w:hAnsi="BookmanOldStyle,Bold" w:cs="BookmanOldStyle,Bold"/>
                                <w:b/>
                                <w:bCs/>
                                <w:sz w:val="36"/>
                                <w:szCs w:val="36"/>
                              </w:rPr>
                              <w:t>Fire Rescue Cadets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52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1pt;margin-top:9pt;width:207.7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" fillcolor="black [3200]" strokecolor="#f2f2f2 [3041]" strokeweight="3pt">
                <v:shadow on="t" color="#7f7f7f [1601]" opacity=".5" offset="1pt"/>
                <v:textbox>
                  <w:txbxContent>
                    <w:p w14:paraId="2FAACA8F" w14:textId="77777777" w:rsidR="003D3650" w:rsidRDefault="003D3650" w:rsidP="009822C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OldStyle,Bold" w:hAnsi="BookmanOldStyle,Bold" w:cs="BookmanOldStyle,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manOldStyle,Bold" w:hAnsi="BookmanOldStyle,Bold" w:cs="BookmanOldStyle,Bold"/>
                          <w:b/>
                          <w:bCs/>
                          <w:sz w:val="36"/>
                          <w:szCs w:val="36"/>
                        </w:rPr>
                        <w:t>Florida Association of</w:t>
                      </w:r>
                    </w:p>
                    <w:p w14:paraId="4629A85D" w14:textId="77777777" w:rsidR="003D3650" w:rsidRDefault="003D3650" w:rsidP="009822C5">
                      <w:pPr>
                        <w:jc w:val="center"/>
                      </w:pPr>
                      <w:r>
                        <w:rPr>
                          <w:rFonts w:ascii="BookmanOldStyle,Bold" w:hAnsi="BookmanOldStyle,Bold" w:cs="BookmanOldStyle,Bold"/>
                          <w:b/>
                          <w:bCs/>
                          <w:sz w:val="36"/>
                          <w:szCs w:val="36"/>
                        </w:rPr>
                        <w:t>Fire Rescue Cadets</w:t>
                      </w:r>
                    </w:p>
                  </w:txbxContent>
                </v:textbox>
              </v:shape>
            </w:pict>
          </mc:Fallback>
        </mc:AlternateContent>
      </w:r>
      <w:r w:rsidR="003D3650">
        <w:rPr>
          <w:noProof/>
        </w:rPr>
        <w:drawing>
          <wp:inline distT="0" distB="0" distL="0" distR="0" wp14:anchorId="79E479B2" wp14:editId="4D1D8A1D">
            <wp:extent cx="1143000" cy="902854"/>
            <wp:effectExtent l="19050" t="0" r="0" b="0"/>
            <wp:docPr id="1" name="Picture 0" descr="FFCA_Color_Logo_with_transparent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A_Color_Logo_with_transparent_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1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650">
        <w:rPr>
          <w:noProof/>
        </w:rPr>
        <w:t xml:space="preserve">                                                                                                    </w:t>
      </w:r>
      <w:r w:rsidR="009822C5">
        <w:rPr>
          <w:noProof/>
        </w:rPr>
        <w:t xml:space="preserve">           </w:t>
      </w:r>
      <w:r w:rsidR="003D3650">
        <w:rPr>
          <w:noProof/>
        </w:rPr>
        <w:t xml:space="preserve">  </w:t>
      </w:r>
      <w:r w:rsidR="003D3650">
        <w:rPr>
          <w:noProof/>
        </w:rPr>
        <w:drawing>
          <wp:inline distT="0" distB="0" distL="0" distR="0" wp14:anchorId="01485C78" wp14:editId="50102A94">
            <wp:extent cx="981075" cy="1001967"/>
            <wp:effectExtent l="19050" t="0" r="9525" b="0"/>
            <wp:docPr id="2" name="Picture 1" descr="Fire%20Cadet%20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%20Cadet%20Logo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76" cy="100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070D3" w14:textId="77777777" w:rsidR="00411BDB" w:rsidRDefault="00411BDB" w:rsidP="0080073E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  <w:u w:val="single"/>
        </w:rPr>
      </w:pPr>
    </w:p>
    <w:p w14:paraId="385512AC" w14:textId="77777777" w:rsidR="002C46D8" w:rsidRDefault="002C46D8" w:rsidP="0080073E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  <w:u w:val="single"/>
        </w:rPr>
      </w:pPr>
    </w:p>
    <w:p w14:paraId="2C2FD5BB" w14:textId="519891C4" w:rsidR="002C46D8" w:rsidRDefault="002C46D8" w:rsidP="002C46D8">
      <w:pPr>
        <w:autoSpaceDE w:val="0"/>
        <w:autoSpaceDN w:val="0"/>
        <w:adjustRightInd w:val="0"/>
        <w:jc w:val="center"/>
        <w:rPr>
          <w:rFonts w:ascii="Georgia" w:hAnsi="Georgia" w:cs="Georgia"/>
          <w:b/>
          <w:sz w:val="40"/>
          <w:szCs w:val="40"/>
          <w:u w:val="single"/>
        </w:rPr>
      </w:pPr>
      <w:r>
        <w:rPr>
          <w:rFonts w:ascii="Georgia" w:hAnsi="Georgia" w:cs="Georgia"/>
          <w:b/>
          <w:sz w:val="40"/>
          <w:szCs w:val="40"/>
          <w:u w:val="single"/>
        </w:rPr>
        <w:t>Florida Winter Fire Games Checklist</w:t>
      </w:r>
    </w:p>
    <w:p w14:paraId="23BD19A0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  <w:u w:val="single"/>
        </w:rPr>
      </w:pPr>
    </w:p>
    <w:p w14:paraId="3EC13533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  <w:u w:val="single"/>
        </w:rPr>
      </w:pPr>
    </w:p>
    <w:p w14:paraId="6FAA1B1D" w14:textId="7CE02592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___</w:t>
      </w:r>
      <w:r>
        <w:rPr>
          <w:rFonts w:ascii="Georgia" w:hAnsi="Georgia" w:cs="Georgia"/>
          <w:b/>
          <w:sz w:val="40"/>
          <w:szCs w:val="40"/>
        </w:rPr>
        <w:tab/>
        <w:t xml:space="preserve">Book hotel rooms </w:t>
      </w:r>
    </w:p>
    <w:p w14:paraId="0AA94742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</w:p>
    <w:p w14:paraId="03732D7A" w14:textId="395D4DCA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___</w:t>
      </w:r>
      <w:r>
        <w:rPr>
          <w:rFonts w:ascii="Georgia" w:hAnsi="Georgia" w:cs="Georgia"/>
          <w:b/>
          <w:sz w:val="40"/>
          <w:szCs w:val="40"/>
        </w:rPr>
        <w:tab/>
        <w:t>Register for Event</w:t>
      </w:r>
    </w:p>
    <w:p w14:paraId="7555A979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</w:p>
    <w:p w14:paraId="0A80558B" w14:textId="72C25ACB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___</w:t>
      </w:r>
      <w:r>
        <w:rPr>
          <w:rFonts w:ascii="Georgia" w:hAnsi="Georgia" w:cs="Georgia"/>
          <w:b/>
          <w:sz w:val="40"/>
          <w:szCs w:val="40"/>
        </w:rPr>
        <w:tab/>
        <w:t xml:space="preserve">Build any necessary props for </w:t>
      </w:r>
      <w:r w:rsidR="006A2310">
        <w:rPr>
          <w:rFonts w:ascii="Georgia" w:hAnsi="Georgia" w:cs="Georgia"/>
          <w:b/>
          <w:sz w:val="40"/>
          <w:szCs w:val="40"/>
        </w:rPr>
        <w:t>events.</w:t>
      </w:r>
    </w:p>
    <w:p w14:paraId="4B072139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</w:p>
    <w:p w14:paraId="69506E0E" w14:textId="6B0DB564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___</w:t>
      </w:r>
      <w:r>
        <w:rPr>
          <w:rFonts w:ascii="Georgia" w:hAnsi="Georgia" w:cs="Georgia"/>
          <w:b/>
          <w:sz w:val="40"/>
          <w:szCs w:val="40"/>
        </w:rPr>
        <w:tab/>
        <w:t>Review any updates for events.</w:t>
      </w:r>
    </w:p>
    <w:p w14:paraId="4F54E767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</w:p>
    <w:p w14:paraId="78423B54" w14:textId="11EBA85A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___</w:t>
      </w:r>
      <w:r>
        <w:rPr>
          <w:rFonts w:ascii="Georgia" w:hAnsi="Georgia" w:cs="Georgia"/>
          <w:b/>
          <w:sz w:val="40"/>
          <w:szCs w:val="40"/>
        </w:rPr>
        <w:tab/>
        <w:t>Print Consent Form and Code of Conduct.</w:t>
      </w:r>
    </w:p>
    <w:p w14:paraId="3F6EEE80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</w:p>
    <w:p w14:paraId="7B31D2FE" w14:textId="0AB4E74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___</w:t>
      </w:r>
      <w:r>
        <w:rPr>
          <w:rFonts w:ascii="Georgia" w:hAnsi="Georgia" w:cs="Georgia"/>
          <w:b/>
          <w:sz w:val="40"/>
          <w:szCs w:val="40"/>
        </w:rPr>
        <w:tab/>
        <w:t>Order lunches for Cadets and Advisors</w:t>
      </w:r>
    </w:p>
    <w:p w14:paraId="6DE9924C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</w:p>
    <w:p w14:paraId="3905030F" w14:textId="09921A9F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___</w:t>
      </w:r>
      <w:r>
        <w:rPr>
          <w:rFonts w:ascii="Georgia" w:hAnsi="Georgia" w:cs="Georgia"/>
          <w:b/>
          <w:sz w:val="40"/>
          <w:szCs w:val="40"/>
        </w:rPr>
        <w:tab/>
        <w:t>Submit t-shirts sizes if required.</w:t>
      </w:r>
    </w:p>
    <w:p w14:paraId="3A07579E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</w:p>
    <w:p w14:paraId="45F36063" w14:textId="4018B4FA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___</w:t>
      </w:r>
      <w:r>
        <w:rPr>
          <w:rFonts w:ascii="Georgia" w:hAnsi="Georgia" w:cs="Georgia"/>
          <w:b/>
          <w:sz w:val="40"/>
          <w:szCs w:val="40"/>
        </w:rPr>
        <w:tab/>
      </w:r>
      <w:r>
        <w:rPr>
          <w:rFonts w:ascii="Georgia" w:hAnsi="Georgia" w:cs="Georgia"/>
          <w:b/>
          <w:sz w:val="40"/>
          <w:szCs w:val="40"/>
        </w:rPr>
        <w:t>Order Additional Items if needed.</w:t>
      </w:r>
    </w:p>
    <w:p w14:paraId="3E6E8026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</w:p>
    <w:p w14:paraId="496ABA43" w14:textId="598432A3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 xml:space="preserve">___ </w:t>
      </w:r>
      <w:r>
        <w:rPr>
          <w:rFonts w:ascii="Georgia" w:hAnsi="Georgia" w:cs="Georgia"/>
          <w:b/>
          <w:sz w:val="40"/>
          <w:szCs w:val="40"/>
        </w:rPr>
        <w:tab/>
        <w:t xml:space="preserve">Costumes needed for </w:t>
      </w:r>
      <w:r w:rsidR="006A2310">
        <w:rPr>
          <w:rFonts w:ascii="Georgia" w:hAnsi="Georgia" w:cs="Georgia"/>
          <w:b/>
          <w:sz w:val="40"/>
          <w:szCs w:val="40"/>
        </w:rPr>
        <w:t>Awards Dinner?</w:t>
      </w:r>
    </w:p>
    <w:p w14:paraId="7559AAC9" w14:textId="77777777" w:rsid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</w:p>
    <w:p w14:paraId="0CCC1340" w14:textId="135B44EF" w:rsidR="002C46D8" w:rsidRPr="002C46D8" w:rsidRDefault="002C46D8" w:rsidP="002C46D8">
      <w:pPr>
        <w:autoSpaceDE w:val="0"/>
        <w:autoSpaceDN w:val="0"/>
        <w:adjustRightInd w:val="0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___</w:t>
      </w:r>
      <w:r>
        <w:rPr>
          <w:rFonts w:ascii="Georgia" w:hAnsi="Georgia" w:cs="Georgia"/>
          <w:b/>
          <w:sz w:val="40"/>
          <w:szCs w:val="40"/>
        </w:rPr>
        <w:tab/>
      </w:r>
      <w:r w:rsidR="006A2310">
        <w:rPr>
          <w:rFonts w:ascii="Georgia" w:hAnsi="Georgia" w:cs="Georgia"/>
          <w:b/>
          <w:sz w:val="40"/>
          <w:szCs w:val="40"/>
        </w:rPr>
        <w:t>Compete and have fun!</w:t>
      </w:r>
    </w:p>
    <w:sectPr w:rsidR="002C46D8" w:rsidRPr="002C46D8" w:rsidSect="009822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4553" w14:textId="77777777" w:rsidR="00B24235" w:rsidRDefault="00B24235" w:rsidP="00881723">
      <w:r>
        <w:separator/>
      </w:r>
    </w:p>
  </w:endnote>
  <w:endnote w:type="continuationSeparator" w:id="0">
    <w:p w14:paraId="4567C3A6" w14:textId="77777777" w:rsidR="00B24235" w:rsidRDefault="00B24235" w:rsidP="0088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5872" w14:textId="77777777" w:rsidR="00B24235" w:rsidRDefault="00B24235" w:rsidP="00881723">
      <w:r>
        <w:separator/>
      </w:r>
    </w:p>
  </w:footnote>
  <w:footnote w:type="continuationSeparator" w:id="0">
    <w:p w14:paraId="4FE67923" w14:textId="77777777" w:rsidR="00B24235" w:rsidRDefault="00B24235" w:rsidP="0088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416"/>
    <w:multiLevelType w:val="hybridMultilevel"/>
    <w:tmpl w:val="58E0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5DC8"/>
    <w:multiLevelType w:val="hybridMultilevel"/>
    <w:tmpl w:val="218AF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89E"/>
    <w:multiLevelType w:val="hybridMultilevel"/>
    <w:tmpl w:val="1C7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4285"/>
    <w:multiLevelType w:val="hybridMultilevel"/>
    <w:tmpl w:val="F742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528"/>
    <w:multiLevelType w:val="hybridMultilevel"/>
    <w:tmpl w:val="0BD2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6008"/>
    <w:multiLevelType w:val="hybridMultilevel"/>
    <w:tmpl w:val="E098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67410"/>
    <w:multiLevelType w:val="hybridMultilevel"/>
    <w:tmpl w:val="44FAA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6060"/>
    <w:multiLevelType w:val="hybridMultilevel"/>
    <w:tmpl w:val="1B5A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2A1"/>
    <w:multiLevelType w:val="hybridMultilevel"/>
    <w:tmpl w:val="D5B03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0DF9"/>
    <w:multiLevelType w:val="hybridMultilevel"/>
    <w:tmpl w:val="7E48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F5CA9"/>
    <w:multiLevelType w:val="hybridMultilevel"/>
    <w:tmpl w:val="E56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2421">
    <w:abstractNumId w:val="2"/>
  </w:num>
  <w:num w:numId="2" w16cid:durableId="1216965219">
    <w:abstractNumId w:val="9"/>
  </w:num>
  <w:num w:numId="3" w16cid:durableId="285697343">
    <w:abstractNumId w:val="3"/>
  </w:num>
  <w:num w:numId="4" w16cid:durableId="2057122869">
    <w:abstractNumId w:val="6"/>
  </w:num>
  <w:num w:numId="5" w16cid:durableId="1703477824">
    <w:abstractNumId w:val="1"/>
  </w:num>
  <w:num w:numId="6" w16cid:durableId="1655374260">
    <w:abstractNumId w:val="8"/>
  </w:num>
  <w:num w:numId="7" w16cid:durableId="958991589">
    <w:abstractNumId w:val="4"/>
  </w:num>
  <w:num w:numId="8" w16cid:durableId="927814544">
    <w:abstractNumId w:val="7"/>
  </w:num>
  <w:num w:numId="9" w16cid:durableId="823198945">
    <w:abstractNumId w:val="5"/>
  </w:num>
  <w:num w:numId="10" w16cid:durableId="884558587">
    <w:abstractNumId w:val="10"/>
  </w:num>
  <w:num w:numId="11" w16cid:durableId="163822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50"/>
    <w:rsid w:val="000527D1"/>
    <w:rsid w:val="00056BE9"/>
    <w:rsid w:val="00090755"/>
    <w:rsid w:val="00132850"/>
    <w:rsid w:val="00133201"/>
    <w:rsid w:val="001471C2"/>
    <w:rsid w:val="00152931"/>
    <w:rsid w:val="00174637"/>
    <w:rsid w:val="002368E2"/>
    <w:rsid w:val="002C46D8"/>
    <w:rsid w:val="002D44DC"/>
    <w:rsid w:val="002F4DEA"/>
    <w:rsid w:val="00353482"/>
    <w:rsid w:val="0035470C"/>
    <w:rsid w:val="00395CAB"/>
    <w:rsid w:val="003D3650"/>
    <w:rsid w:val="00411BDB"/>
    <w:rsid w:val="00413396"/>
    <w:rsid w:val="004A194C"/>
    <w:rsid w:val="004D3436"/>
    <w:rsid w:val="004E0DF1"/>
    <w:rsid w:val="00514C05"/>
    <w:rsid w:val="00596FFF"/>
    <w:rsid w:val="005A027F"/>
    <w:rsid w:val="005D7DBF"/>
    <w:rsid w:val="006319E4"/>
    <w:rsid w:val="006A2310"/>
    <w:rsid w:val="006A416C"/>
    <w:rsid w:val="006E6458"/>
    <w:rsid w:val="00777DE8"/>
    <w:rsid w:val="007A6671"/>
    <w:rsid w:val="0080073E"/>
    <w:rsid w:val="00871240"/>
    <w:rsid w:val="00881723"/>
    <w:rsid w:val="008C5768"/>
    <w:rsid w:val="009822C5"/>
    <w:rsid w:val="009E7C7D"/>
    <w:rsid w:val="009E7EC4"/>
    <w:rsid w:val="00A4279D"/>
    <w:rsid w:val="00A46C02"/>
    <w:rsid w:val="00AF3AB7"/>
    <w:rsid w:val="00B24235"/>
    <w:rsid w:val="00B35E01"/>
    <w:rsid w:val="00C0124B"/>
    <w:rsid w:val="00C17A87"/>
    <w:rsid w:val="00C81D75"/>
    <w:rsid w:val="00CA2CFE"/>
    <w:rsid w:val="00D05C26"/>
    <w:rsid w:val="00D164B5"/>
    <w:rsid w:val="00D348FC"/>
    <w:rsid w:val="00D86199"/>
    <w:rsid w:val="00DC6611"/>
    <w:rsid w:val="00DF7C18"/>
    <w:rsid w:val="00E47323"/>
    <w:rsid w:val="00E864E6"/>
    <w:rsid w:val="00EB69EE"/>
    <w:rsid w:val="00ED3024"/>
    <w:rsid w:val="00EF409D"/>
    <w:rsid w:val="00F166B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F8369A"/>
  <w15:docId w15:val="{EBE51120-8EE3-4AFE-8B15-0D4D9C89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723"/>
  </w:style>
  <w:style w:type="paragraph" w:styleId="Footer">
    <w:name w:val="footer"/>
    <w:basedOn w:val="Normal"/>
    <w:link w:val="FooterChar"/>
    <w:uiPriority w:val="99"/>
    <w:semiHidden/>
    <w:unhideWhenUsed/>
    <w:rsid w:val="00881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Coulter</dc:creator>
  <cp:lastModifiedBy>Coulter, Todd</cp:lastModifiedBy>
  <cp:revision>2</cp:revision>
  <cp:lastPrinted>2014-07-30T12:32:00Z</cp:lastPrinted>
  <dcterms:created xsi:type="dcterms:W3CDTF">2023-10-16T19:31:00Z</dcterms:created>
  <dcterms:modified xsi:type="dcterms:W3CDTF">2023-10-16T19:31:00Z</dcterms:modified>
</cp:coreProperties>
</file>