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0054" w14:textId="7D5391F9" w:rsidR="002E6D4C" w:rsidRPr="00A364FA" w:rsidRDefault="003343BC" w:rsidP="002E6D4C">
      <w:pPr>
        <w:pStyle w:val="Heading1"/>
        <w:rPr>
          <w:rFonts w:asciiTheme="minorHAnsi" w:hAnsiTheme="minorHAnsi" w:cstheme="minorHAnsi"/>
          <w:color w:val="583B8F"/>
          <w:sz w:val="44"/>
          <w:szCs w:val="44"/>
        </w:rPr>
      </w:pPr>
      <w:r>
        <w:rPr>
          <w:rFonts w:asciiTheme="minorHAnsi" w:hAnsiTheme="minorHAnsi" w:cstheme="minorHAnsi"/>
          <w:color w:val="583B8F"/>
          <w:sz w:val="44"/>
          <w:szCs w:val="44"/>
        </w:rPr>
        <w:t>2</w:t>
      </w:r>
      <w:r w:rsidR="00CD5B8F">
        <w:rPr>
          <w:rFonts w:asciiTheme="minorHAnsi" w:hAnsiTheme="minorHAnsi" w:cstheme="minorHAnsi"/>
          <w:color w:val="583B8F"/>
          <w:sz w:val="44"/>
          <w:szCs w:val="44"/>
        </w:rPr>
        <w:t>02</w:t>
      </w:r>
      <w:r>
        <w:rPr>
          <w:rFonts w:asciiTheme="minorHAnsi" w:hAnsiTheme="minorHAnsi" w:cstheme="minorHAnsi"/>
          <w:color w:val="583B8F"/>
          <w:sz w:val="44"/>
          <w:szCs w:val="44"/>
        </w:rPr>
        <w:t xml:space="preserve">5/26 </w:t>
      </w:r>
      <w:r w:rsidR="00D27EDE">
        <w:rPr>
          <w:rFonts w:asciiTheme="minorHAnsi" w:hAnsiTheme="minorHAnsi" w:cstheme="minorHAnsi"/>
          <w:color w:val="583B8F"/>
          <w:sz w:val="44"/>
          <w:szCs w:val="44"/>
        </w:rPr>
        <w:t>Large Grant</w:t>
      </w:r>
      <w:r w:rsidR="007831B2" w:rsidRPr="00A364FA">
        <w:rPr>
          <w:rFonts w:asciiTheme="minorHAnsi" w:hAnsiTheme="minorHAnsi" w:cstheme="minorHAnsi"/>
          <w:color w:val="583B8F"/>
          <w:sz w:val="44"/>
          <w:szCs w:val="44"/>
        </w:rPr>
        <w:t xml:space="preserve"> </w:t>
      </w:r>
      <w:r w:rsidR="00F853B4">
        <w:rPr>
          <w:rFonts w:asciiTheme="minorHAnsi" w:hAnsiTheme="minorHAnsi" w:cstheme="minorHAnsi"/>
          <w:color w:val="583B8F"/>
          <w:sz w:val="44"/>
          <w:szCs w:val="44"/>
        </w:rPr>
        <w:t>A</w:t>
      </w:r>
      <w:r w:rsidR="007831B2" w:rsidRPr="00A364FA">
        <w:rPr>
          <w:rFonts w:asciiTheme="minorHAnsi" w:hAnsiTheme="minorHAnsi" w:cstheme="minorHAnsi"/>
          <w:color w:val="583B8F"/>
          <w:sz w:val="44"/>
          <w:szCs w:val="44"/>
        </w:rPr>
        <w:t xml:space="preserve">pplication </w:t>
      </w:r>
      <w:r w:rsidR="00F853B4">
        <w:rPr>
          <w:rFonts w:asciiTheme="minorHAnsi" w:hAnsiTheme="minorHAnsi" w:cstheme="minorHAnsi"/>
          <w:color w:val="583B8F"/>
          <w:sz w:val="44"/>
          <w:szCs w:val="44"/>
        </w:rPr>
        <w:t>F</w:t>
      </w:r>
      <w:r w:rsidR="007831B2" w:rsidRPr="00A364FA">
        <w:rPr>
          <w:rFonts w:asciiTheme="minorHAnsi" w:hAnsiTheme="minorHAnsi" w:cstheme="minorHAnsi"/>
          <w:color w:val="583B8F"/>
          <w:sz w:val="44"/>
          <w:szCs w:val="44"/>
        </w:rPr>
        <w:t>orm</w:t>
      </w:r>
      <w:r w:rsidR="00D27EDE">
        <w:rPr>
          <w:rFonts w:asciiTheme="minorHAnsi" w:hAnsiTheme="minorHAnsi" w:cstheme="minorHAnsi"/>
          <w:color w:val="583B8F"/>
          <w:sz w:val="44"/>
          <w:szCs w:val="44"/>
        </w:rPr>
        <w:t xml:space="preserve"> </w:t>
      </w:r>
    </w:p>
    <w:p w14:paraId="6754888E" w14:textId="77777777" w:rsidR="002E6D4C" w:rsidRPr="00A364FA" w:rsidRDefault="002E6D4C" w:rsidP="002E6D4C">
      <w:pPr>
        <w:rPr>
          <w:rFonts w:asciiTheme="minorHAnsi" w:hAnsiTheme="minorHAnsi" w:cstheme="minorHAnsi"/>
        </w:rPr>
      </w:pPr>
    </w:p>
    <w:p w14:paraId="31079AF6" w14:textId="6D033E4E" w:rsidR="002E6D4C" w:rsidRPr="00A364FA" w:rsidRDefault="002E6D4C" w:rsidP="002E6D4C">
      <w:pPr>
        <w:rPr>
          <w:rFonts w:asciiTheme="minorHAnsi" w:hAnsiTheme="minorHAnsi" w:cstheme="minorHAnsi"/>
        </w:rPr>
      </w:pPr>
      <w:r w:rsidRPr="00A364FA">
        <w:rPr>
          <w:rFonts w:asciiTheme="minorHAnsi" w:hAnsiTheme="minorHAnsi" w:cstheme="minorHAnsi"/>
        </w:rPr>
        <w:t xml:space="preserve">When completed, please send to </w:t>
      </w:r>
      <w:hyperlink r:id="rId10" w:history="1">
        <w:r w:rsidR="00D27EDE" w:rsidRPr="00AB03BA">
          <w:rPr>
            <w:rStyle w:val="Hyperlink"/>
            <w:rFonts w:asciiTheme="minorHAnsi" w:hAnsiTheme="minorHAnsi" w:cstheme="minorHAnsi"/>
          </w:rPr>
          <w:t>grants@wpcancercharity.org.uk</w:t>
        </w:r>
      </w:hyperlink>
      <w:r w:rsidRPr="00A364FA">
        <w:rPr>
          <w:rFonts w:asciiTheme="minorHAnsi" w:hAnsiTheme="minorHAnsi" w:cstheme="minorHAnsi"/>
        </w:rPr>
        <w:t xml:space="preserve"> </w:t>
      </w:r>
    </w:p>
    <w:p w14:paraId="0BD08E03" w14:textId="77777777" w:rsidR="002E6D4C" w:rsidRPr="00A364FA" w:rsidRDefault="002E6D4C" w:rsidP="002E6D4C">
      <w:pPr>
        <w:rPr>
          <w:rFonts w:asciiTheme="minorHAnsi" w:hAnsiTheme="minorHAnsi" w:cstheme="minorHAnsi"/>
          <w:color w:val="000000"/>
        </w:rPr>
      </w:pPr>
    </w:p>
    <w:tbl>
      <w:tblPr>
        <w:tblW w:w="11227" w:type="dxa"/>
        <w:tblInd w:w="-1026" w:type="dxa"/>
        <w:tblCellMar>
          <w:top w:w="61" w:type="dxa"/>
          <w:right w:w="78" w:type="dxa"/>
        </w:tblCellMar>
        <w:tblLook w:val="00A0" w:firstRow="1" w:lastRow="0" w:firstColumn="1" w:lastColumn="0" w:noHBand="0" w:noVBand="0"/>
      </w:tblPr>
      <w:tblGrid>
        <w:gridCol w:w="2695"/>
        <w:gridCol w:w="8532"/>
      </w:tblGrid>
      <w:tr w:rsidR="002E6D4C" w:rsidRPr="00A364FA" w14:paraId="1348622E" w14:textId="77777777" w:rsidTr="00F92EEB">
        <w:trPr>
          <w:trHeight w:val="575"/>
        </w:trPr>
        <w:tc>
          <w:tcPr>
            <w:tcW w:w="1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83B8F"/>
            <w:vAlign w:val="center"/>
            <w:hideMark/>
          </w:tcPr>
          <w:p w14:paraId="5AE4B6DF" w14:textId="4FBBBC0C" w:rsidR="002E6D4C" w:rsidRPr="00A364FA" w:rsidRDefault="002E6D4C" w:rsidP="00F92EEB">
            <w:pPr>
              <w:pStyle w:val="Heading2"/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Section 1: </w:t>
            </w:r>
            <w:r w:rsidR="00B21AB3" w:rsidRPr="00A364FA">
              <w:rPr>
                <w:rFonts w:asciiTheme="minorHAnsi" w:hAnsiTheme="minorHAnsi" w:cstheme="minorHAnsi"/>
              </w:rPr>
              <w:t>Applicant details</w:t>
            </w:r>
            <w:r w:rsidRPr="00A364F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E6D4C" w:rsidRPr="00A364FA" w14:paraId="1DBD0E39" w14:textId="77777777" w:rsidTr="00F92EEB"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B265A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Date of application: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799152528"/>
            <w:placeholder>
              <w:docPart w:val="8BA3408E323941329A2590BD02859E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E8B36AA" w14:textId="77ED9BF8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a date.</w:t>
                </w:r>
              </w:p>
            </w:tc>
          </w:sdtContent>
        </w:sdt>
      </w:tr>
      <w:tr w:rsidR="002E6D4C" w:rsidRPr="00A364FA" w14:paraId="4098291F" w14:textId="77777777" w:rsidTr="00F92EEB">
        <w:trPr>
          <w:trHeight w:val="57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75AD9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Project title: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707337838"/>
            <w:placeholder>
              <w:docPart w:val="DA96F212E3794380958EB863566FF11A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8C5353C" w14:textId="677CA69C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3C8ECEB2" w14:textId="77777777" w:rsidTr="00F92EEB">
        <w:trPr>
          <w:trHeight w:val="1253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5A83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Title for publicity: </w:t>
            </w:r>
          </w:p>
          <w:p w14:paraId="2C931BAC" w14:textId="77777777" w:rsidR="002E6D4C" w:rsidRPr="00A364FA" w:rsidRDefault="002E6D4C" w:rsidP="00F92EEB">
            <w:pPr>
              <w:rPr>
                <w:rFonts w:asciiTheme="minorHAnsi" w:hAnsiTheme="minorHAnsi" w:cstheme="minorHAnsi"/>
                <w:b/>
              </w:rPr>
            </w:pPr>
            <w:r w:rsidRPr="00A364F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2996549" w14:textId="77777777" w:rsidR="002E6D4C" w:rsidRPr="00A364FA" w:rsidRDefault="002E6D4C" w:rsidP="00F92EEB">
            <w:pPr>
              <w:rPr>
                <w:rFonts w:asciiTheme="minorHAnsi" w:hAnsiTheme="minorHAnsi" w:cstheme="minorHAnsi"/>
                <w:b/>
              </w:rPr>
            </w:pPr>
            <w:r w:rsidRPr="00A364FA">
              <w:rPr>
                <w:rFonts w:asciiTheme="minorHAnsi" w:hAnsiTheme="minorHAnsi" w:cstheme="minorHAnsi"/>
                <w:b/>
                <w:sz w:val="18"/>
              </w:rPr>
              <w:t>(must illustrate the value and appeal of the project to the public)</w:t>
            </w:r>
            <w:r w:rsidRPr="00A364F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1718320513"/>
            <w:placeholder>
              <w:docPart w:val="6182AB8A04E9425BAF997E68FDF099C5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1CF6627" w14:textId="20170857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7F14BAE2" w14:textId="77777777" w:rsidTr="00F92EEB">
        <w:trPr>
          <w:trHeight w:val="578"/>
        </w:trPr>
        <w:tc>
          <w:tcPr>
            <w:tcW w:w="1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D9C4520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Applicant Details </w:t>
            </w:r>
          </w:p>
        </w:tc>
      </w:tr>
      <w:tr w:rsidR="002E6D4C" w:rsidRPr="00A364FA" w14:paraId="3AD01FC2" w14:textId="77777777" w:rsidTr="00F92EEB"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25D45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First Name: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1616283020"/>
            <w:placeholder>
              <w:docPart w:val="B92C42AF12E14B21B141031106300192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7D112EE" w14:textId="07E7ACAF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6D55AA59" w14:textId="77777777" w:rsidTr="00F92EEB"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F3383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Surname: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916065036"/>
            <w:placeholder>
              <w:docPart w:val="6E59EC6C5C75428CB070AA4F80F82137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84800DB" w14:textId="6CAE29C1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45A6E1C1" w14:textId="77777777" w:rsidTr="00F92EEB">
        <w:trPr>
          <w:trHeight w:val="57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4FB8A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Organisation Name: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135470458"/>
            <w:placeholder>
              <w:docPart w:val="D4349F0A7779460CB7389AA7C89E34F6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4E2A37E" w14:textId="2D23AFC0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0D4F230C" w14:textId="77777777" w:rsidTr="00F92EEB"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7FCF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Post/Job Title: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1276437970"/>
            <w:placeholder>
              <w:docPart w:val="50F4182EA252478B84D92007764CAC9E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F46E1BE" w14:textId="4626CC59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06DAD0B8" w14:textId="77777777" w:rsidTr="00F92EEB">
        <w:trPr>
          <w:trHeight w:val="579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041ED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Address Line 1: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346869767"/>
            <w:placeholder>
              <w:docPart w:val="7185B235AA1B469CBD6628FBEC130074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4EDEE47" w14:textId="75189B2A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6C668F46" w14:textId="77777777" w:rsidTr="00F92EEB"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5DBCB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Address Line 2: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353077401"/>
            <w:placeholder>
              <w:docPart w:val="97FB6C1BC2C54326B513568F7D1D4202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14DB006" w14:textId="4A581DF9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5C8F8AF5" w14:textId="77777777" w:rsidTr="00F92EEB"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35A01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Address Line 3: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283232746"/>
            <w:placeholder>
              <w:docPart w:val="F32C63C585764971991BC85F4BB80F27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0F0AFA7" w14:textId="144DA235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0BAC1C9C" w14:textId="77777777" w:rsidTr="00F92EEB">
        <w:trPr>
          <w:trHeight w:val="57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2CB6C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Town/City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470137245"/>
            <w:placeholder>
              <w:docPart w:val="AE8A550DBE4245CCB86E82F49843AFFA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6D2AFB8" w14:textId="6D8240A5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48DE4A2D" w14:textId="77777777" w:rsidTr="00F92EEB"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23C66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Postcode: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524861376"/>
            <w:placeholder>
              <w:docPart w:val="2B9FCDE4829D46E3A3C427A3ED671DC1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06409F1" w14:textId="4E880704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253E98C1" w14:textId="77777777" w:rsidTr="00F92EEB">
        <w:trPr>
          <w:trHeight w:val="57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8248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Contact Number: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485590113"/>
            <w:placeholder>
              <w:docPart w:val="0D2701F438BA4925B29A64BE1CC38B88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422C724" w14:textId="60E998C6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29DC8D6A" w14:textId="77777777" w:rsidTr="00F92EEB">
        <w:trPr>
          <w:trHeight w:val="577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F46F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Email: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1748770609"/>
            <w:placeholder>
              <w:docPart w:val="1294760F4A5142EF976EF36EED494E1E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78C3BBE" w14:textId="451E3275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3F6D5EFB" w14:textId="77777777" w:rsidTr="00F92EEB">
        <w:trPr>
          <w:trHeight w:val="57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9E77D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Qualifications: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695191531"/>
            <w:placeholder>
              <w:docPart w:val="5DFDB2AAAD0C40A9B402E94097139317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BA260EF" w14:textId="786BDE6A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  <w:tr w:rsidR="002E6D4C" w:rsidRPr="00A364FA" w14:paraId="7D82715C" w14:textId="77777777" w:rsidTr="00F92EEB">
        <w:trPr>
          <w:trHeight w:val="13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198D3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Co-applicants: </w:t>
            </w:r>
          </w:p>
          <w:p w14:paraId="26B0C818" w14:textId="77777777" w:rsidR="002E6D4C" w:rsidRPr="00A364FA" w:rsidRDefault="002E6D4C" w:rsidP="00F92EEB">
            <w:pPr>
              <w:rPr>
                <w:rFonts w:asciiTheme="minorHAnsi" w:hAnsiTheme="minorHAnsi" w:cstheme="minorHAnsi"/>
                <w:b/>
              </w:rPr>
            </w:pPr>
            <w:r w:rsidRPr="00A364FA">
              <w:rPr>
                <w:rFonts w:asciiTheme="minorHAnsi" w:hAnsiTheme="minorHAnsi" w:cstheme="minorHAnsi"/>
                <w:b/>
                <w:sz w:val="18"/>
              </w:rPr>
              <w:t>(please include name, qualifications, post and department).</w:t>
            </w:r>
            <w:r w:rsidRPr="00A364F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1580127566"/>
            <w:placeholder>
              <w:docPart w:val="289FB820FDDB4D55B855A091D54CD08B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6F91AB5" w14:textId="778AB405" w:rsidR="002E6D4C" w:rsidRPr="00A364FA" w:rsidRDefault="002E6D4C" w:rsidP="00F92EEB">
                <w:pPr>
                  <w:rPr>
                    <w:rFonts w:asciiTheme="minorHAnsi" w:hAnsiTheme="minorHAnsi" w:cstheme="minorHAnsi"/>
                    <w:bCs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p>
            </w:tc>
          </w:sdtContent>
        </w:sdt>
      </w:tr>
    </w:tbl>
    <w:p w14:paraId="1043CDF0" w14:textId="77777777" w:rsidR="002E6D4C" w:rsidRPr="00A364FA" w:rsidRDefault="002E6D4C" w:rsidP="002E6D4C">
      <w:pPr>
        <w:pStyle w:val="Heading2"/>
        <w:rPr>
          <w:rFonts w:asciiTheme="minorHAnsi" w:hAnsiTheme="minorHAnsi" w:cstheme="minorHAnsi"/>
        </w:rPr>
      </w:pPr>
    </w:p>
    <w:tbl>
      <w:tblPr>
        <w:tblW w:w="11227" w:type="dxa"/>
        <w:tblInd w:w="-1026" w:type="dxa"/>
        <w:tblCellMar>
          <w:top w:w="61" w:type="dxa"/>
          <w:right w:w="78" w:type="dxa"/>
        </w:tblCellMar>
        <w:tblLook w:val="00A0" w:firstRow="1" w:lastRow="0" w:firstColumn="1" w:lastColumn="0" w:noHBand="0" w:noVBand="0"/>
      </w:tblPr>
      <w:tblGrid>
        <w:gridCol w:w="2695"/>
        <w:gridCol w:w="8532"/>
      </w:tblGrid>
      <w:tr w:rsidR="002E6D4C" w:rsidRPr="00A364FA" w14:paraId="7A07150D" w14:textId="77777777" w:rsidTr="00F92EEB">
        <w:trPr>
          <w:trHeight w:val="574"/>
        </w:trPr>
        <w:tc>
          <w:tcPr>
            <w:tcW w:w="1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83B8F"/>
            <w:vAlign w:val="center"/>
            <w:hideMark/>
          </w:tcPr>
          <w:p w14:paraId="144018E0" w14:textId="694B04B3" w:rsidR="002E6D4C" w:rsidRPr="00A364FA" w:rsidRDefault="002E6D4C" w:rsidP="00F92EEB">
            <w:pPr>
              <w:pStyle w:val="Heading2"/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>Section 2</w:t>
            </w:r>
            <w:r w:rsidR="00B21AB3" w:rsidRPr="00A364FA">
              <w:rPr>
                <w:rFonts w:asciiTheme="minorHAnsi" w:hAnsiTheme="minorHAnsi" w:cstheme="minorHAnsi"/>
              </w:rPr>
              <w:t>: Summary</w:t>
            </w:r>
          </w:p>
        </w:tc>
      </w:tr>
      <w:tr w:rsidR="002E6D4C" w:rsidRPr="00A364FA" w14:paraId="2E5072FF" w14:textId="77777777" w:rsidTr="00F92EEB">
        <w:trPr>
          <w:trHeight w:val="136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  <w:hideMark/>
          </w:tcPr>
          <w:p w14:paraId="7CBF7F17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Lay person's Summary </w:t>
            </w:r>
          </w:p>
          <w:p w14:paraId="76D48D4B" w14:textId="435AC6FD" w:rsidR="002E6D4C" w:rsidRPr="00A364FA" w:rsidRDefault="002E6D4C" w:rsidP="00F92EEB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  <w:sz w:val="18"/>
              </w:rPr>
              <w:t xml:space="preserve">(In no more than 250 words, please explain </w:t>
            </w:r>
          </w:p>
          <w:p w14:paraId="533D789F" w14:textId="70C8C25A" w:rsidR="002E6D4C" w:rsidRPr="00A364FA" w:rsidRDefault="002E6D4C" w:rsidP="00F92EEB">
            <w:pPr>
              <w:rPr>
                <w:rFonts w:asciiTheme="minorHAnsi" w:hAnsiTheme="minorHAnsi" w:cstheme="minorHAnsi"/>
                <w:sz w:val="18"/>
              </w:rPr>
            </w:pPr>
            <w:r w:rsidRPr="00A364FA">
              <w:rPr>
                <w:rFonts w:asciiTheme="minorHAnsi" w:hAnsiTheme="minorHAnsi" w:cstheme="minorHAnsi"/>
                <w:sz w:val="18"/>
              </w:rPr>
              <w:t xml:space="preserve">the detail of this project as though speaking to </w:t>
            </w:r>
            <w:r w:rsidR="007831B2" w:rsidRPr="00A364FA">
              <w:rPr>
                <w:rFonts w:asciiTheme="minorHAnsi" w:hAnsiTheme="minorHAnsi" w:cstheme="minorHAnsi"/>
                <w:sz w:val="18"/>
              </w:rPr>
              <w:t>‘</w:t>
            </w:r>
            <w:r w:rsidRPr="00A364FA">
              <w:rPr>
                <w:rFonts w:asciiTheme="minorHAnsi" w:hAnsiTheme="minorHAnsi" w:cstheme="minorHAnsi"/>
                <w:sz w:val="18"/>
              </w:rPr>
              <w:t>a person in the street</w:t>
            </w:r>
            <w:r w:rsidR="007831B2" w:rsidRPr="00A364FA">
              <w:rPr>
                <w:rFonts w:asciiTheme="minorHAnsi" w:hAnsiTheme="minorHAnsi" w:cstheme="minorHAnsi"/>
                <w:sz w:val="18"/>
              </w:rPr>
              <w:t>’</w:t>
            </w:r>
            <w:r w:rsidRPr="00A364FA">
              <w:rPr>
                <w:rFonts w:asciiTheme="minorHAnsi" w:hAnsiTheme="minorHAnsi" w:cstheme="minorHAnsi"/>
                <w:sz w:val="18"/>
              </w:rPr>
              <w:t>)</w:t>
            </w:r>
            <w:r w:rsidRPr="00A364FA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649726374"/>
            <w:placeholder>
              <w:docPart w:val="65BAD79ECC294502821FAAC61461825A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784947B2" w14:textId="0648CA14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558B7989" w14:textId="77777777" w:rsidTr="00F92EEB">
        <w:trPr>
          <w:trHeight w:val="1003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  <w:hideMark/>
          </w:tcPr>
          <w:p w14:paraId="5F5879E0" w14:textId="575B2426" w:rsidR="002E6D4C" w:rsidRPr="00A364FA" w:rsidRDefault="002E6D4C" w:rsidP="00F92EEB">
            <w:pPr>
              <w:rPr>
                <w:rFonts w:asciiTheme="minorHAnsi" w:hAnsiTheme="minorHAnsi" w:cstheme="minorHAnsi"/>
              </w:rPr>
            </w:pPr>
            <w:r w:rsidRPr="00A364FA">
              <w:rPr>
                <w:rStyle w:val="TableHeadingBlackChar"/>
                <w:rFonts w:asciiTheme="minorHAnsi" w:hAnsiTheme="minorHAnsi" w:cstheme="minorHAnsi"/>
                <w:color w:val="auto"/>
              </w:rPr>
              <w:t>Total cost of application:</w:t>
            </w:r>
            <w:r w:rsidRPr="00A364FA">
              <w:rPr>
                <w:rStyle w:val="TableHeadingBlackChar"/>
                <w:rFonts w:asciiTheme="minorHAnsi" w:hAnsiTheme="minorHAnsi" w:cstheme="minorHAnsi"/>
                <w:color w:val="auto"/>
              </w:rPr>
              <w:br/>
            </w:r>
            <w:r w:rsidRPr="00A364FA">
              <w:rPr>
                <w:rFonts w:asciiTheme="minorHAnsi" w:hAnsiTheme="minorHAnsi" w:cstheme="minorHAnsi"/>
                <w:sz w:val="18"/>
              </w:rPr>
              <w:t>(</w:t>
            </w:r>
            <w:r w:rsidR="00E275EA">
              <w:rPr>
                <w:rFonts w:asciiTheme="minorHAnsi" w:hAnsiTheme="minorHAnsi" w:cstheme="minorHAnsi"/>
                <w:sz w:val="18"/>
              </w:rPr>
              <w:t xml:space="preserve">Min £10,000 and </w:t>
            </w:r>
            <w:r w:rsidR="00EE63C0">
              <w:rPr>
                <w:rFonts w:asciiTheme="minorHAnsi" w:hAnsiTheme="minorHAnsi" w:cstheme="minorHAnsi"/>
                <w:sz w:val="18"/>
              </w:rPr>
              <w:t>max £</w:t>
            </w:r>
            <w:r w:rsidR="00E275EA">
              <w:rPr>
                <w:rFonts w:asciiTheme="minorHAnsi" w:hAnsiTheme="minorHAnsi" w:cstheme="minorHAnsi"/>
                <w:sz w:val="18"/>
              </w:rPr>
              <w:t>50</w:t>
            </w:r>
            <w:r w:rsidR="00EE63C0">
              <w:rPr>
                <w:rFonts w:asciiTheme="minorHAnsi" w:hAnsiTheme="minorHAnsi" w:cstheme="minorHAnsi"/>
                <w:sz w:val="18"/>
              </w:rPr>
              <w:t xml:space="preserve">,000 </w:t>
            </w:r>
            <w:r w:rsidR="00E275EA">
              <w:rPr>
                <w:rFonts w:asciiTheme="minorHAnsi" w:hAnsiTheme="minorHAnsi" w:cstheme="minorHAnsi"/>
                <w:sz w:val="18"/>
              </w:rPr>
              <w:t>for total grant</w:t>
            </w:r>
            <w:r w:rsidRPr="00A364FA">
              <w:rPr>
                <w:rFonts w:asciiTheme="minorHAnsi" w:hAnsiTheme="minorHAnsi" w:cstheme="minorHAnsi"/>
                <w:sz w:val="18"/>
              </w:rPr>
              <w:t xml:space="preserve">) </w:t>
            </w:r>
          </w:p>
        </w:tc>
        <w:sdt>
          <w:sdtPr>
            <w:rPr>
              <w:rFonts w:asciiTheme="minorHAnsi" w:hAnsiTheme="minorHAnsi" w:cstheme="minorHAnsi"/>
            </w:rPr>
            <w:id w:val="370726489"/>
            <w:placeholder>
              <w:docPart w:val="A3F298AFFACD45C08BE9BA9EDF06510F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60486D06" w14:textId="11008CD1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5FB61CEC" w14:textId="77777777" w:rsidTr="00F92EEB">
        <w:trPr>
          <w:trHeight w:val="847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  <w:hideMark/>
          </w:tcPr>
          <w:p w14:paraId="62C26E5C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Project period: </w:t>
            </w:r>
          </w:p>
          <w:p w14:paraId="5810A759" w14:textId="77777777" w:rsidR="002E6D4C" w:rsidRPr="00A364FA" w:rsidRDefault="002E6D4C" w:rsidP="00F92EEB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  <w:sz w:val="18"/>
              </w:rPr>
              <w:t xml:space="preserve">(max 3 years) </w:t>
            </w:r>
          </w:p>
        </w:tc>
        <w:sdt>
          <w:sdtPr>
            <w:rPr>
              <w:rFonts w:asciiTheme="minorHAnsi" w:hAnsiTheme="minorHAnsi" w:cstheme="minorHAnsi"/>
            </w:rPr>
            <w:id w:val="-323903213"/>
            <w:placeholder>
              <w:docPart w:val="1BFC8881FB3E46729A9F8EB916BD8164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11F0D8B4" w14:textId="17A830E1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6EEA2E71" w14:textId="77777777" w:rsidTr="00F92EEB">
        <w:trPr>
          <w:trHeight w:val="580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  <w:hideMark/>
          </w:tcPr>
          <w:p w14:paraId="68807807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Proposed starting date: </w:t>
            </w:r>
          </w:p>
        </w:tc>
        <w:sdt>
          <w:sdtPr>
            <w:rPr>
              <w:rFonts w:asciiTheme="minorHAnsi" w:hAnsiTheme="minorHAnsi" w:cstheme="minorHAnsi"/>
            </w:rPr>
            <w:id w:val="1138236274"/>
            <w:placeholder>
              <w:docPart w:val="8BA3408E323941329A2590BD02859E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23898CC5" w14:textId="20669007" w:rsidR="002E6D4C" w:rsidRPr="00A364FA" w:rsidRDefault="00BC3B20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a date.</w:t>
                </w:r>
              </w:p>
            </w:tc>
          </w:sdtContent>
        </w:sdt>
      </w:tr>
    </w:tbl>
    <w:p w14:paraId="1ECC2786" w14:textId="1914EF43" w:rsidR="00885947" w:rsidRPr="00A364FA" w:rsidRDefault="00885947" w:rsidP="00885947">
      <w:pPr>
        <w:rPr>
          <w:rFonts w:asciiTheme="minorHAnsi" w:hAnsiTheme="minorHAnsi" w:cstheme="minorHAnsi"/>
        </w:rPr>
      </w:pPr>
    </w:p>
    <w:tbl>
      <w:tblPr>
        <w:tblW w:w="11227" w:type="dxa"/>
        <w:tblInd w:w="-1026" w:type="dxa"/>
        <w:tblCellMar>
          <w:top w:w="61" w:type="dxa"/>
          <w:right w:w="78" w:type="dxa"/>
        </w:tblCellMar>
        <w:tblLook w:val="00A0" w:firstRow="1" w:lastRow="0" w:firstColumn="1" w:lastColumn="0" w:noHBand="0" w:noVBand="0"/>
      </w:tblPr>
      <w:tblGrid>
        <w:gridCol w:w="2695"/>
        <w:gridCol w:w="8532"/>
      </w:tblGrid>
      <w:tr w:rsidR="00885947" w:rsidRPr="00A364FA" w14:paraId="0329EBA3" w14:textId="77777777" w:rsidTr="00F92EEB">
        <w:trPr>
          <w:trHeight w:val="574"/>
        </w:trPr>
        <w:tc>
          <w:tcPr>
            <w:tcW w:w="1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83B8F"/>
            <w:vAlign w:val="center"/>
            <w:hideMark/>
          </w:tcPr>
          <w:p w14:paraId="0A5BE9ED" w14:textId="07CD8DD8" w:rsidR="00885947" w:rsidRPr="00A364FA" w:rsidRDefault="00885947" w:rsidP="00F92EEB">
            <w:pPr>
              <w:pStyle w:val="Heading2"/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>Section 3: Situation</w:t>
            </w:r>
          </w:p>
        </w:tc>
      </w:tr>
      <w:tr w:rsidR="00885947" w:rsidRPr="00A364FA" w14:paraId="4D050B9D" w14:textId="77777777" w:rsidTr="00F92EEB">
        <w:trPr>
          <w:trHeight w:val="652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</w:tcPr>
          <w:p w14:paraId="6265724E" w14:textId="1EADB37A" w:rsidR="00885947" w:rsidRPr="00A364FA" w:rsidRDefault="00885947" w:rsidP="00F92EEB">
            <w:pPr>
              <w:rPr>
                <w:rFonts w:asciiTheme="minorHAnsi" w:hAnsiTheme="minorHAnsi" w:cstheme="minorHAnsi"/>
                <w:b/>
                <w:bCs/>
              </w:rPr>
            </w:pPr>
            <w:r w:rsidRPr="00A364FA">
              <w:rPr>
                <w:rFonts w:asciiTheme="minorHAnsi" w:hAnsiTheme="minorHAnsi" w:cstheme="minorHAnsi"/>
                <w:b/>
                <w:bCs/>
              </w:rPr>
              <w:t>What is the problem you are trying to solve?</w:t>
            </w:r>
          </w:p>
        </w:tc>
        <w:sdt>
          <w:sdtPr>
            <w:rPr>
              <w:rFonts w:asciiTheme="minorHAnsi" w:hAnsiTheme="minorHAnsi" w:cstheme="minorHAnsi"/>
            </w:rPr>
            <w:id w:val="-1767071735"/>
            <w:placeholder>
              <w:docPart w:val="95CF0033DE87494C870534BCA1B93D4B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68DEF90B" w14:textId="77777777" w:rsidR="00885947" w:rsidRPr="00A364FA" w:rsidRDefault="00885947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885947" w:rsidRPr="00A364FA" w14:paraId="758E716B" w14:textId="77777777" w:rsidTr="00AB2142">
        <w:trPr>
          <w:trHeight w:val="1262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</w:tcPr>
          <w:p w14:paraId="559B6019" w14:textId="7DD7433A" w:rsidR="00AB2142" w:rsidRPr="00AB2142" w:rsidRDefault="009E534C" w:rsidP="00AB2142">
            <w:pPr>
              <w:pStyle w:val="TableHeadingBlack"/>
              <w:rPr>
                <w:rFonts w:asciiTheme="minorHAnsi" w:hAnsiTheme="minorHAnsi" w:cstheme="minorHAnsi"/>
                <w:bCs/>
                <w:color w:val="auto"/>
                <w:szCs w:val="20"/>
              </w:rPr>
            </w:pPr>
            <w:r w:rsidRPr="00A364FA">
              <w:rPr>
                <w:rFonts w:asciiTheme="minorHAnsi" w:hAnsiTheme="minorHAnsi" w:cstheme="minorHAnsi"/>
                <w:bCs/>
                <w:color w:val="auto"/>
                <w:szCs w:val="20"/>
              </w:rPr>
              <w:t>Describe how the grant will benefit patients, including any influence on policy or practice.</w:t>
            </w:r>
          </w:p>
        </w:tc>
        <w:sdt>
          <w:sdtPr>
            <w:rPr>
              <w:rFonts w:asciiTheme="minorHAnsi" w:hAnsiTheme="minorHAnsi" w:cstheme="minorHAnsi"/>
            </w:rPr>
            <w:id w:val="-785424007"/>
            <w:placeholder>
              <w:docPart w:val="236F0D875F2E4D61AE8F5B66DE718E8C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44C285A9" w14:textId="77777777" w:rsidR="00885947" w:rsidRPr="00A364FA" w:rsidRDefault="00885947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550D8F41" w14:textId="77777777" w:rsidR="00F92EEB" w:rsidRPr="00A364FA" w:rsidRDefault="00F92EEB">
      <w:pPr>
        <w:spacing w:after="160" w:line="259" w:lineRule="auto"/>
        <w:rPr>
          <w:rFonts w:asciiTheme="minorHAnsi" w:hAnsiTheme="minorHAnsi" w:cstheme="minorHAnsi"/>
        </w:rPr>
      </w:pPr>
      <w:r w:rsidRPr="00A364FA">
        <w:rPr>
          <w:rFonts w:asciiTheme="minorHAnsi" w:hAnsiTheme="minorHAnsi" w:cstheme="minorHAnsi"/>
        </w:rPr>
        <w:br w:type="page"/>
      </w:r>
    </w:p>
    <w:tbl>
      <w:tblPr>
        <w:tblW w:w="11227" w:type="dxa"/>
        <w:tblInd w:w="-1026" w:type="dxa"/>
        <w:tblCellMar>
          <w:top w:w="61" w:type="dxa"/>
          <w:right w:w="78" w:type="dxa"/>
        </w:tblCellMar>
        <w:tblLook w:val="00A0" w:firstRow="1" w:lastRow="0" w:firstColumn="1" w:lastColumn="0" w:noHBand="0" w:noVBand="0"/>
      </w:tblPr>
      <w:tblGrid>
        <w:gridCol w:w="2695"/>
        <w:gridCol w:w="8532"/>
      </w:tblGrid>
      <w:tr w:rsidR="00885947" w:rsidRPr="00A364FA" w14:paraId="39D158B5" w14:textId="77777777" w:rsidTr="00F92EEB">
        <w:trPr>
          <w:trHeight w:val="574"/>
        </w:trPr>
        <w:tc>
          <w:tcPr>
            <w:tcW w:w="1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83B8F"/>
            <w:vAlign w:val="center"/>
            <w:hideMark/>
          </w:tcPr>
          <w:p w14:paraId="1B417926" w14:textId="1BD9017F" w:rsidR="00885947" w:rsidRPr="00A364FA" w:rsidRDefault="00885947" w:rsidP="00F92EEB">
            <w:pPr>
              <w:pStyle w:val="Heading2"/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>Section 4: Activities</w:t>
            </w:r>
          </w:p>
        </w:tc>
      </w:tr>
      <w:tr w:rsidR="00885947" w:rsidRPr="00A364FA" w14:paraId="5706039E" w14:textId="77777777" w:rsidTr="00AB2142">
        <w:trPr>
          <w:trHeight w:val="754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  <w:hideMark/>
          </w:tcPr>
          <w:p w14:paraId="09E1AAC0" w14:textId="460CF412" w:rsidR="00885947" w:rsidRPr="00A364FA" w:rsidRDefault="00817368" w:rsidP="00F92EEB">
            <w:pPr>
              <w:rPr>
                <w:rFonts w:asciiTheme="minorHAnsi" w:hAnsiTheme="minorHAnsi" w:cstheme="minorHAnsi"/>
                <w:b/>
                <w:bCs/>
              </w:rPr>
            </w:pPr>
            <w:r w:rsidRPr="00A364FA">
              <w:rPr>
                <w:rFonts w:asciiTheme="minorHAnsi" w:hAnsiTheme="minorHAnsi" w:cstheme="minorHAnsi"/>
                <w:b/>
                <w:bCs/>
              </w:rPr>
              <w:t>What activities are you planning?</w:t>
            </w:r>
          </w:p>
        </w:tc>
        <w:sdt>
          <w:sdtPr>
            <w:rPr>
              <w:rFonts w:asciiTheme="minorHAnsi" w:hAnsiTheme="minorHAnsi" w:cstheme="minorHAnsi"/>
            </w:rPr>
            <w:id w:val="-410157890"/>
            <w:placeholder>
              <w:docPart w:val="012B1E4436DA4A53AFD094E7C0BE3A6A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316050BC" w14:textId="77777777" w:rsidR="00885947" w:rsidRPr="00A364FA" w:rsidRDefault="00885947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885947" w:rsidRPr="00A364FA" w14:paraId="3C2C737A" w14:textId="77777777" w:rsidTr="00AB2142">
        <w:trPr>
          <w:trHeight w:val="124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  <w:hideMark/>
          </w:tcPr>
          <w:p w14:paraId="786D72EC" w14:textId="77777777" w:rsidR="00885947" w:rsidRDefault="009E534C" w:rsidP="00FC4E3A">
            <w:pPr>
              <w:rPr>
                <w:rFonts w:asciiTheme="minorHAnsi" w:hAnsiTheme="minorHAnsi" w:cstheme="minorHAnsi"/>
                <w:b/>
                <w:bCs/>
              </w:rPr>
            </w:pPr>
            <w:r w:rsidRPr="00A364FA">
              <w:rPr>
                <w:rFonts w:asciiTheme="minorHAnsi" w:hAnsiTheme="minorHAnsi" w:cstheme="minorHAnsi"/>
                <w:b/>
                <w:bCs/>
              </w:rPr>
              <w:t>What patient or public involvement in the design and/or conduct of the activity is planned?</w:t>
            </w:r>
          </w:p>
          <w:p w14:paraId="1CC5B25C" w14:textId="3C26401F" w:rsidR="00FC4E3A" w:rsidRPr="00A364FA" w:rsidRDefault="00FC4E3A" w:rsidP="00FC4E3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645656476"/>
            <w:placeholder>
              <w:docPart w:val="A1B817455D364CA7A956C6A482D49F18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67582912" w14:textId="77777777" w:rsidR="00885947" w:rsidRPr="00A364FA" w:rsidRDefault="00885947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9374CB" w:rsidRPr="00A364FA" w14:paraId="29DD974F" w14:textId="77777777" w:rsidTr="00AB2142">
        <w:trPr>
          <w:trHeight w:val="124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</w:tcPr>
          <w:p w14:paraId="417180F3" w14:textId="77777777" w:rsidR="009374CB" w:rsidRDefault="009374CB" w:rsidP="00F92EE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will you ensure equality, diversity and inclusion in your activities and recruitment, both for staff and for participants?</w:t>
            </w:r>
          </w:p>
          <w:p w14:paraId="27C73DDE" w14:textId="5622D67B" w:rsidR="00FC4E3A" w:rsidRPr="00A364FA" w:rsidRDefault="00FC4E3A" w:rsidP="00F92EE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331448615"/>
            <w:placeholder>
              <w:docPart w:val="9284954D65274BDDB64BF2BBC97813EB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219D47F0" w14:textId="58AF3FE7" w:rsidR="009374CB" w:rsidRDefault="009374CB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20B9C719" w14:textId="77777777" w:rsidR="002E6D4C" w:rsidRPr="00A364FA" w:rsidRDefault="002E6D4C" w:rsidP="002E6D4C">
      <w:pPr>
        <w:pStyle w:val="Heading2"/>
        <w:rPr>
          <w:rFonts w:asciiTheme="minorHAnsi" w:hAnsiTheme="minorHAnsi" w:cstheme="minorHAnsi"/>
        </w:rPr>
      </w:pPr>
    </w:p>
    <w:tbl>
      <w:tblPr>
        <w:tblW w:w="11227" w:type="dxa"/>
        <w:tblInd w:w="-1026" w:type="dxa"/>
        <w:tblCellMar>
          <w:top w:w="7" w:type="dxa"/>
          <w:right w:w="144" w:type="dxa"/>
        </w:tblCellMar>
        <w:tblLook w:val="00A0" w:firstRow="1" w:lastRow="0" w:firstColumn="1" w:lastColumn="0" w:noHBand="0" w:noVBand="0"/>
      </w:tblPr>
      <w:tblGrid>
        <w:gridCol w:w="2695"/>
        <w:gridCol w:w="1648"/>
        <w:gridCol w:w="409"/>
        <w:gridCol w:w="1226"/>
        <w:gridCol w:w="819"/>
        <w:gridCol w:w="817"/>
        <w:gridCol w:w="1226"/>
        <w:gridCol w:w="409"/>
        <w:gridCol w:w="1978"/>
      </w:tblGrid>
      <w:tr w:rsidR="002E6D4C" w:rsidRPr="00A364FA" w14:paraId="37DD99EF" w14:textId="77777777" w:rsidTr="00F92EEB">
        <w:trPr>
          <w:trHeight w:val="574"/>
        </w:trPr>
        <w:tc>
          <w:tcPr>
            <w:tcW w:w="11227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583B8F"/>
            <w:tcMar>
              <w:top w:w="38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1217D89C" w14:textId="59DD8899" w:rsidR="002E6D4C" w:rsidRPr="00A364FA" w:rsidRDefault="002E6D4C" w:rsidP="00F92EEB">
            <w:pPr>
              <w:pStyle w:val="Heading2"/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>Section</w:t>
            </w:r>
            <w:r w:rsidR="00984E6D" w:rsidRPr="00A364FA">
              <w:rPr>
                <w:rFonts w:asciiTheme="minorHAnsi" w:hAnsiTheme="minorHAnsi" w:cstheme="minorHAnsi"/>
              </w:rPr>
              <w:t xml:space="preserve"> 5: Inputs</w:t>
            </w:r>
          </w:p>
        </w:tc>
      </w:tr>
      <w:tr w:rsidR="002E6D4C" w:rsidRPr="00A364FA" w14:paraId="06124F49" w14:textId="77777777" w:rsidTr="00F92EEB">
        <w:trPr>
          <w:trHeight w:val="577"/>
        </w:trPr>
        <w:tc>
          <w:tcPr>
            <w:tcW w:w="11227" w:type="dxa"/>
            <w:gridSpan w:val="9"/>
            <w:tcBorders>
              <w:top w:val="double" w:sz="4" w:space="0" w:color="auto"/>
              <w:bottom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6E31C2FD" w14:textId="7AAEA529" w:rsidR="002E6D4C" w:rsidRPr="00A364FA" w:rsidRDefault="00787612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Section 5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>.</w:t>
            </w:r>
            <w:r w:rsidR="001255A4">
              <w:rPr>
                <w:rFonts w:asciiTheme="minorHAnsi" w:hAnsiTheme="minorHAnsi" w:cstheme="minorHAnsi"/>
                <w:color w:val="auto"/>
              </w:rPr>
              <w:t>1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9E534C" w:rsidRPr="00A364FA">
              <w:rPr>
                <w:rFonts w:asciiTheme="minorHAnsi" w:hAnsiTheme="minorHAnsi" w:cstheme="minorHAnsi"/>
                <w:color w:val="auto"/>
              </w:rPr>
              <w:t>–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 Staff</w:t>
            </w:r>
            <w:r w:rsidR="009E534C" w:rsidRPr="00A364F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Salary </w:t>
            </w:r>
            <w:r w:rsidR="001255A4">
              <w:rPr>
                <w:rFonts w:asciiTheme="minorHAnsi" w:hAnsiTheme="minorHAnsi" w:cstheme="minorHAnsi"/>
                <w:color w:val="auto"/>
              </w:rPr>
              <w:t>(If Applicable)</w:t>
            </w:r>
          </w:p>
        </w:tc>
      </w:tr>
      <w:tr w:rsidR="002E6D4C" w:rsidRPr="00A364FA" w14:paraId="16622500" w14:textId="77777777" w:rsidTr="00F92EEB">
        <w:trPr>
          <w:trHeight w:val="703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0778623D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Name of employee </w:t>
            </w:r>
          </w:p>
          <w:p w14:paraId="305D72E9" w14:textId="77777777" w:rsidR="002E6D4C" w:rsidRPr="00A364FA" w:rsidRDefault="002E6D4C" w:rsidP="00F92EEB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  <w:sz w:val="18"/>
              </w:rPr>
              <w:t xml:space="preserve">(if known). </w:t>
            </w:r>
          </w:p>
        </w:tc>
        <w:sdt>
          <w:sdtPr>
            <w:rPr>
              <w:rFonts w:asciiTheme="minorHAnsi" w:hAnsiTheme="minorHAnsi" w:cstheme="minorHAnsi"/>
            </w:rPr>
            <w:id w:val="-526175999"/>
            <w:placeholder>
              <w:docPart w:val="0A0DBA99568B4D6882ABC89359B086E3"/>
            </w:placeholder>
            <w:showingPlcHdr/>
            <w:text w:multiLine="1"/>
          </w:sdtPr>
          <w:sdtContent>
            <w:tc>
              <w:tcPr>
                <w:tcW w:w="8532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0C0E29B1" w14:textId="14F38020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31E64E51" w14:textId="77777777" w:rsidTr="00F92EEB">
        <w:trPr>
          <w:trHeight w:val="535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4E321F3B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Duration of funding: </w:t>
            </w:r>
          </w:p>
        </w:tc>
        <w:sdt>
          <w:sdtPr>
            <w:rPr>
              <w:rFonts w:asciiTheme="minorHAnsi" w:hAnsiTheme="minorHAnsi" w:cstheme="minorHAnsi"/>
            </w:rPr>
            <w:id w:val="-1434123662"/>
            <w:placeholder>
              <w:docPart w:val="F3353DAB82974B9E8E1C63D799E51BC4"/>
            </w:placeholder>
            <w:showingPlcHdr/>
            <w:text w:multiLine="1"/>
          </w:sdtPr>
          <w:sdtContent>
            <w:tc>
              <w:tcPr>
                <w:tcW w:w="8532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73E4F70B" w14:textId="261A44EA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7BCD7089" w14:textId="77777777" w:rsidTr="00F92EEB">
        <w:trPr>
          <w:trHeight w:val="720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6B5753DD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Commencement date: </w:t>
            </w:r>
          </w:p>
        </w:tc>
        <w:sdt>
          <w:sdtPr>
            <w:rPr>
              <w:rFonts w:asciiTheme="minorHAnsi" w:hAnsiTheme="minorHAnsi" w:cstheme="minorHAnsi"/>
            </w:rPr>
            <w:id w:val="-1045802"/>
            <w:placeholder>
              <w:docPart w:val="458A1983A4AE4A9EB7EBEFCE1A628866"/>
            </w:placeholder>
            <w:showingPlcHdr/>
            <w:text w:multiLine="1"/>
          </w:sdtPr>
          <w:sdtContent>
            <w:tc>
              <w:tcPr>
                <w:tcW w:w="8532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10392858" w14:textId="48744041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0462725C" w14:textId="77777777" w:rsidTr="00F92EEB">
        <w:trPr>
          <w:trHeight w:val="71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13633D4B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Employer: </w:t>
            </w:r>
          </w:p>
        </w:tc>
        <w:sdt>
          <w:sdtPr>
            <w:rPr>
              <w:rFonts w:asciiTheme="minorHAnsi" w:hAnsiTheme="minorHAnsi" w:cstheme="minorHAnsi"/>
            </w:rPr>
            <w:id w:val="139090893"/>
            <w:placeholder>
              <w:docPart w:val="6F0A33583ED240799DB5243B2FCA6D49"/>
            </w:placeholder>
            <w:showingPlcHdr/>
            <w:text w:multiLine="1"/>
          </w:sdtPr>
          <w:sdtContent>
            <w:tc>
              <w:tcPr>
                <w:tcW w:w="8532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61333418" w14:textId="26327140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132DDF9F" w14:textId="77777777" w:rsidTr="00F92EEB">
        <w:trPr>
          <w:trHeight w:val="69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0E7F9891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Grade and spine point:</w:t>
            </w:r>
          </w:p>
          <w:p w14:paraId="4FC9EDA4" w14:textId="500CA088" w:rsidR="009E534C" w:rsidRPr="00A364FA" w:rsidRDefault="009E53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</w:rPr>
              <w:t>If spine is beyond midpoint of grade, please justify why.</w:t>
            </w:r>
          </w:p>
        </w:tc>
        <w:sdt>
          <w:sdtPr>
            <w:rPr>
              <w:rFonts w:asciiTheme="minorHAnsi" w:hAnsiTheme="minorHAnsi" w:cstheme="minorHAnsi"/>
            </w:rPr>
            <w:id w:val="-793902443"/>
            <w:placeholder>
              <w:docPart w:val="766F10873E7C4FDD87A166F3B4E47F34"/>
            </w:placeholder>
            <w:showingPlcHdr/>
            <w:text w:multiLine="1"/>
          </w:sdtPr>
          <w:sdtContent>
            <w:tc>
              <w:tcPr>
                <w:tcW w:w="8532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10AE8B97" w14:textId="60F44AF7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4B1F2583" w14:textId="77777777" w:rsidTr="00F92EEB">
        <w:trPr>
          <w:trHeight w:val="711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61E8A057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Full time/part time (%): </w:t>
            </w:r>
          </w:p>
        </w:tc>
        <w:sdt>
          <w:sdtPr>
            <w:rPr>
              <w:rFonts w:asciiTheme="minorHAnsi" w:hAnsiTheme="minorHAnsi" w:cstheme="minorHAnsi"/>
            </w:rPr>
            <w:id w:val="-1333676831"/>
            <w:placeholder>
              <w:docPart w:val="DCB7A41B20A04EFEA211584D37AE10EE"/>
            </w:placeholder>
            <w:showingPlcHdr/>
            <w:text w:multiLine="1"/>
          </w:sdtPr>
          <w:sdtContent>
            <w:tc>
              <w:tcPr>
                <w:tcW w:w="8532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345C11AF" w14:textId="42097DFE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0F1B98" w:rsidRPr="00A364FA" w14:paraId="48B2AFF9" w14:textId="77777777" w:rsidTr="00F92EEB">
        <w:trPr>
          <w:trHeight w:val="711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</w:tcPr>
          <w:p w14:paraId="284237EB" w14:textId="77777777" w:rsidR="000F1B98" w:rsidRDefault="000F1B98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If the applicant is not the employee, how much time per week will you spend supervising this employee and their work on this project</w:t>
            </w:r>
          </w:p>
          <w:p w14:paraId="26632E7B" w14:textId="183F20AA" w:rsidR="00131AA6" w:rsidRPr="00A364FA" w:rsidRDefault="00131AA6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943957896"/>
            <w:placeholder>
              <w:docPart w:val="B483E68A60ED4706ABCB2FC60C4877CF"/>
            </w:placeholder>
            <w:showingPlcHdr/>
            <w:text w:multiLine="1"/>
          </w:sdtPr>
          <w:sdtContent>
            <w:tc>
              <w:tcPr>
                <w:tcW w:w="8532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45FAFC6D" w14:textId="5CE8B238" w:rsidR="000F1B98" w:rsidRPr="00A364FA" w:rsidRDefault="000F1B98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52BE49F7" w14:textId="77777777" w:rsidTr="00F92EEB">
        <w:trPr>
          <w:trHeight w:val="970"/>
        </w:trPr>
        <w:tc>
          <w:tcPr>
            <w:tcW w:w="269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6E7485C4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(Please use years ending 31st March) </w:t>
            </w:r>
          </w:p>
        </w:tc>
        <w:tc>
          <w:tcPr>
            <w:tcW w:w="205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073C9BBB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Year 1 </w:t>
            </w:r>
          </w:p>
        </w:tc>
        <w:tc>
          <w:tcPr>
            <w:tcW w:w="204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3B2EFB39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Year 2 </w:t>
            </w:r>
          </w:p>
        </w:tc>
        <w:tc>
          <w:tcPr>
            <w:tcW w:w="20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14688C95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Year 3 </w:t>
            </w:r>
          </w:p>
        </w:tc>
        <w:tc>
          <w:tcPr>
            <w:tcW w:w="238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09E5DF90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Year 4 </w:t>
            </w:r>
          </w:p>
        </w:tc>
      </w:tr>
      <w:tr w:rsidR="002E6D4C" w:rsidRPr="00A364FA" w14:paraId="663A3445" w14:textId="77777777" w:rsidTr="00F92EEB"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69285A7A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Annual salary: </w:t>
            </w:r>
          </w:p>
        </w:tc>
        <w:sdt>
          <w:sdtPr>
            <w:rPr>
              <w:rFonts w:asciiTheme="minorHAnsi" w:hAnsiTheme="minorHAnsi" w:cstheme="minorHAnsi"/>
            </w:rPr>
            <w:id w:val="1704128412"/>
            <w:placeholder>
              <w:docPart w:val="D1E3B0E736654CC49B0D0C154F4FCCA4"/>
            </w:placeholder>
            <w:showingPlcHdr/>
            <w:text w:multiLine="1"/>
          </w:sdtPr>
          <w:sdtContent>
            <w:tc>
              <w:tcPr>
                <w:tcW w:w="205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4C23DAAD" w14:textId="36326E01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6326324"/>
            <w:placeholder>
              <w:docPart w:val="F44074417DFF42B79B2642270FA35327"/>
            </w:placeholder>
            <w:showingPlcHdr/>
            <w:text w:multiLine="1"/>
          </w:sdtPr>
          <w:sdtContent>
            <w:tc>
              <w:tcPr>
                <w:tcW w:w="204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16890F51" w14:textId="624EF2B6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3396490"/>
            <w:placeholder>
              <w:docPart w:val="BFB23F513EAA45609C37371AEACFBBB1"/>
            </w:placeholder>
            <w:showingPlcHdr/>
            <w:text w:multiLine="1"/>
          </w:sdtPr>
          <w:sdtContent>
            <w:tc>
              <w:tcPr>
                <w:tcW w:w="20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231D628E" w14:textId="0A9D426D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29244585"/>
            <w:placeholder>
              <w:docPart w:val="52DE0511A5BE45E39409F0AB14582033"/>
            </w:placeholder>
            <w:showingPlcHdr/>
            <w:text w:multiLine="1"/>
          </w:sdtPr>
          <w:sdtContent>
            <w:tc>
              <w:tcPr>
                <w:tcW w:w="238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395AAA0B" w14:textId="385EC9A6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21C9E415" w14:textId="77777777" w:rsidTr="00F92EEB"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61F437D2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Increment date: </w:t>
            </w:r>
          </w:p>
        </w:tc>
        <w:sdt>
          <w:sdtPr>
            <w:rPr>
              <w:rFonts w:asciiTheme="minorHAnsi" w:hAnsiTheme="minorHAnsi" w:cstheme="minorHAnsi"/>
            </w:rPr>
            <w:id w:val="1243525737"/>
            <w:placeholder>
              <w:docPart w:val="8BA3408E323941329A2590BD02859E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05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710E5DAF" w14:textId="27B51672" w:rsidR="002E6D4C" w:rsidRPr="00A364FA" w:rsidRDefault="00BC3B20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4550253"/>
            <w:placeholder>
              <w:docPart w:val="8BA3408E323941329A2590BD02859E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04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4F2D0014" w14:textId="6EF98F86" w:rsidR="002E6D4C" w:rsidRPr="00A364FA" w:rsidRDefault="00BC3B20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79046937"/>
            <w:placeholder>
              <w:docPart w:val="8BA3408E323941329A2590BD02859E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0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0C68E2B3" w14:textId="215713D7" w:rsidR="002E6D4C" w:rsidRPr="00A364FA" w:rsidRDefault="00BC3B20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64695517"/>
            <w:placeholder>
              <w:docPart w:val="8BA3408E323941329A2590BD02859E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8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2ECDA1EE" w14:textId="3764507D" w:rsidR="002E6D4C" w:rsidRPr="00A364FA" w:rsidRDefault="00BC3B20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a date.</w:t>
                </w:r>
              </w:p>
            </w:tc>
          </w:sdtContent>
        </w:sdt>
      </w:tr>
      <w:tr w:rsidR="002E6D4C" w:rsidRPr="00A364FA" w14:paraId="7D8FB040" w14:textId="77777777" w:rsidTr="00F92EEB">
        <w:trPr>
          <w:trHeight w:val="579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593FAB15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Annual Salary after increment: </w:t>
            </w:r>
          </w:p>
        </w:tc>
        <w:sdt>
          <w:sdtPr>
            <w:rPr>
              <w:rFonts w:asciiTheme="minorHAnsi" w:hAnsiTheme="minorHAnsi" w:cstheme="minorHAnsi"/>
            </w:rPr>
            <w:id w:val="1175075018"/>
            <w:placeholder>
              <w:docPart w:val="E2B3085427A2479B9CB6099DC5ECF30C"/>
            </w:placeholder>
            <w:showingPlcHdr/>
            <w:text w:multiLine="1"/>
          </w:sdtPr>
          <w:sdtContent>
            <w:tc>
              <w:tcPr>
                <w:tcW w:w="205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7A9319F8" w14:textId="21641A65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98048228"/>
            <w:placeholder>
              <w:docPart w:val="B4CE1C073CD746529619B729DBFA17AC"/>
            </w:placeholder>
            <w:showingPlcHdr/>
            <w:text w:multiLine="1"/>
          </w:sdtPr>
          <w:sdtContent>
            <w:tc>
              <w:tcPr>
                <w:tcW w:w="204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78583B06" w14:textId="416C2F6F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99404700"/>
            <w:placeholder>
              <w:docPart w:val="0284B3B7554C4A61A7E9645387818D53"/>
            </w:placeholder>
            <w:showingPlcHdr/>
            <w:text w:multiLine="1"/>
          </w:sdtPr>
          <w:sdtContent>
            <w:tc>
              <w:tcPr>
                <w:tcW w:w="20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6BDD3FCD" w14:textId="6894E36E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30573885"/>
            <w:placeholder>
              <w:docPart w:val="1B7AE3CED0C74BC79A6FB98999AB7351"/>
            </w:placeholder>
            <w:showingPlcHdr/>
            <w:text w:multiLine="1"/>
          </w:sdtPr>
          <w:sdtContent>
            <w:tc>
              <w:tcPr>
                <w:tcW w:w="238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21E58799" w14:textId="6ADD7001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678C4524" w14:textId="77777777" w:rsidTr="00F92EEB"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0C6985E2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Inflation </w:t>
            </w:r>
            <w:proofErr w:type="gramStart"/>
            <w:r w:rsidRPr="00A364FA">
              <w:rPr>
                <w:rFonts w:asciiTheme="minorHAnsi" w:hAnsiTheme="minorHAnsi" w:cstheme="minorHAnsi"/>
                <w:color w:val="auto"/>
              </w:rPr>
              <w:t>increase</w:t>
            </w:r>
            <w:proofErr w:type="gramEnd"/>
            <w:r w:rsidRPr="00A364FA">
              <w:rPr>
                <w:rFonts w:asciiTheme="minorHAnsi" w:hAnsiTheme="minorHAnsi" w:cstheme="minorHAnsi"/>
                <w:color w:val="auto"/>
              </w:rPr>
              <w:t xml:space="preserve">: </w:t>
            </w:r>
          </w:p>
          <w:p w14:paraId="4741E1AE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  <w:sz w:val="18"/>
              </w:rPr>
              <w:t xml:space="preserve">(specify % used) </w:t>
            </w:r>
          </w:p>
        </w:tc>
        <w:sdt>
          <w:sdtPr>
            <w:rPr>
              <w:rFonts w:asciiTheme="minorHAnsi" w:hAnsiTheme="minorHAnsi" w:cstheme="minorHAnsi"/>
            </w:rPr>
            <w:id w:val="-827970040"/>
            <w:placeholder>
              <w:docPart w:val="1BD81AEADC55405EB058132BFC321F12"/>
            </w:placeholder>
            <w:showingPlcHdr/>
            <w:text w:multiLine="1"/>
          </w:sdtPr>
          <w:sdtContent>
            <w:tc>
              <w:tcPr>
                <w:tcW w:w="205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457B9AFD" w14:textId="7E3B1B1F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02246566"/>
            <w:placeholder>
              <w:docPart w:val="2AF6D819F48A475DBBCCF9B0C86C550C"/>
            </w:placeholder>
            <w:showingPlcHdr/>
            <w:text w:multiLine="1"/>
          </w:sdtPr>
          <w:sdtContent>
            <w:tc>
              <w:tcPr>
                <w:tcW w:w="204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31F5C064" w14:textId="28494DC9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23291364"/>
            <w:placeholder>
              <w:docPart w:val="9DD1F4DC2C5D4CBF95B025464F0DCE99"/>
            </w:placeholder>
            <w:showingPlcHdr/>
            <w:text w:multiLine="1"/>
          </w:sdtPr>
          <w:sdtContent>
            <w:tc>
              <w:tcPr>
                <w:tcW w:w="20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3BE2860F" w14:textId="0E3092D9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90250064"/>
            <w:placeholder>
              <w:docPart w:val="30C26A8A1E8C43ADAC7C0C4F934F5519"/>
            </w:placeholder>
            <w:showingPlcHdr/>
            <w:text w:multiLine="1"/>
          </w:sdtPr>
          <w:sdtContent>
            <w:tc>
              <w:tcPr>
                <w:tcW w:w="238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7C3DBD18" w14:textId="2C7B711A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4CB1D0F6" w14:textId="77777777" w:rsidTr="00F92EEB">
        <w:trPr>
          <w:trHeight w:val="57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0B456700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Other allowances </w:t>
            </w:r>
          </w:p>
        </w:tc>
        <w:sdt>
          <w:sdtPr>
            <w:rPr>
              <w:rFonts w:asciiTheme="minorHAnsi" w:hAnsiTheme="minorHAnsi" w:cstheme="minorHAnsi"/>
            </w:rPr>
            <w:id w:val="-992327870"/>
            <w:placeholder>
              <w:docPart w:val="E389BF2E490647E5B371250C43B97088"/>
            </w:placeholder>
            <w:showingPlcHdr/>
            <w:text w:multiLine="1"/>
          </w:sdtPr>
          <w:sdtContent>
            <w:tc>
              <w:tcPr>
                <w:tcW w:w="205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008D1437" w14:textId="2614A7A4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2772293"/>
            <w:placeholder>
              <w:docPart w:val="F66E0471AA934CDDA1A0ED7769C4687D"/>
            </w:placeholder>
            <w:showingPlcHdr/>
            <w:text w:multiLine="1"/>
          </w:sdtPr>
          <w:sdtContent>
            <w:tc>
              <w:tcPr>
                <w:tcW w:w="204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3F4D31B6" w14:textId="30DDDB8C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09346034"/>
            <w:placeholder>
              <w:docPart w:val="7C3E3A394AE64F35B4408DFB6D3BCE4C"/>
            </w:placeholder>
            <w:showingPlcHdr/>
            <w:text w:multiLine="1"/>
          </w:sdtPr>
          <w:sdtContent>
            <w:tc>
              <w:tcPr>
                <w:tcW w:w="20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0F78E1A6" w14:textId="77BFCCF2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80812811"/>
            <w:placeholder>
              <w:docPart w:val="516FF6791DF742F89881ED0A19DC1FBF"/>
            </w:placeholder>
            <w:showingPlcHdr/>
            <w:text w:multiLine="1"/>
          </w:sdtPr>
          <w:sdtContent>
            <w:tc>
              <w:tcPr>
                <w:tcW w:w="238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2B7543AB" w14:textId="707C0FD6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3AC6506B" w14:textId="77777777" w:rsidTr="00F92EEB"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186" w:type="dxa"/>
            </w:tcMar>
            <w:vAlign w:val="center"/>
            <w:hideMark/>
          </w:tcPr>
          <w:p w14:paraId="5CAA3F0A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Employer's NI: </w:t>
            </w:r>
          </w:p>
        </w:tc>
        <w:sdt>
          <w:sdtPr>
            <w:rPr>
              <w:rFonts w:asciiTheme="minorHAnsi" w:hAnsiTheme="minorHAnsi" w:cstheme="minorHAnsi"/>
            </w:rPr>
            <w:id w:val="-1692374571"/>
            <w:placeholder>
              <w:docPart w:val="44EA4FAC24E14C1FA584F1E14FE05F2C"/>
            </w:placeholder>
            <w:showingPlcHdr/>
            <w:text w:multiLine="1"/>
          </w:sdtPr>
          <w:sdtContent>
            <w:tc>
              <w:tcPr>
                <w:tcW w:w="205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0A413C07" w14:textId="4BC3DE8A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87464810"/>
            <w:placeholder>
              <w:docPart w:val="C3F40A8200214219AD4A0CA53100D07F"/>
            </w:placeholder>
            <w:showingPlcHdr/>
            <w:text w:multiLine="1"/>
          </w:sdtPr>
          <w:sdtContent>
            <w:tc>
              <w:tcPr>
                <w:tcW w:w="204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03A88069" w14:textId="021512CF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85817098"/>
            <w:placeholder>
              <w:docPart w:val="A15A32EE2C8B483481AF23A342D110D0"/>
            </w:placeholder>
            <w:showingPlcHdr/>
            <w:text w:multiLine="1"/>
          </w:sdtPr>
          <w:sdtContent>
            <w:tc>
              <w:tcPr>
                <w:tcW w:w="20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7252E188" w14:textId="46FC3549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05550487"/>
            <w:placeholder>
              <w:docPart w:val="BC9F604978594523B230396E57EA819F"/>
            </w:placeholder>
            <w:showingPlcHdr/>
            <w:text w:multiLine="1"/>
          </w:sdtPr>
          <w:sdtContent>
            <w:tc>
              <w:tcPr>
                <w:tcW w:w="238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186" w:type="dxa"/>
                </w:tcMar>
                <w:vAlign w:val="center"/>
              </w:tcPr>
              <w:p w14:paraId="70A310BF" w14:textId="58AB4B73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1F6016F3" w14:textId="77777777" w:rsidTr="00F92EEB">
        <w:tblPrEx>
          <w:tblCellMar>
            <w:top w:w="9" w:type="dxa"/>
            <w:right w:w="253" w:type="dxa"/>
          </w:tblCellMar>
        </w:tblPrEx>
        <w:trPr>
          <w:trHeight w:val="57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872C9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Total cost: </w:t>
            </w:r>
          </w:p>
        </w:tc>
        <w:sdt>
          <w:sdtPr>
            <w:rPr>
              <w:rFonts w:asciiTheme="minorHAnsi" w:hAnsiTheme="minorHAnsi" w:cstheme="minorHAnsi"/>
            </w:rPr>
            <w:id w:val="-517696602"/>
            <w:placeholder>
              <w:docPart w:val="FD356F7D828949DC85F2CEEC7BB05CC0"/>
            </w:placeholder>
            <w:showingPlcHdr/>
            <w:text w:multiLine="1"/>
          </w:sdtPr>
          <w:sdtContent>
            <w:tc>
              <w:tcPr>
                <w:tcW w:w="205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985C56" w14:textId="089768FB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29420491"/>
            <w:placeholder>
              <w:docPart w:val="B4F7E7C17C2A42908473FDF5D5F55A87"/>
            </w:placeholder>
            <w:showingPlcHdr/>
            <w:text w:multiLine="1"/>
          </w:sdtPr>
          <w:sdtContent>
            <w:tc>
              <w:tcPr>
                <w:tcW w:w="204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1B4ED8" w14:textId="6758BFFD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37678147"/>
            <w:placeholder>
              <w:docPart w:val="9A675FD41E65440881EC5BE66C29A2D9"/>
            </w:placeholder>
            <w:showingPlcHdr/>
            <w:text w:multiLine="1"/>
          </w:sdtPr>
          <w:sdtContent>
            <w:tc>
              <w:tcPr>
                <w:tcW w:w="20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AC9B1F" w14:textId="32DF0061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45042930"/>
            <w:placeholder>
              <w:docPart w:val="C0F72A4690A7452C8B65E20145D8F0C1"/>
            </w:placeholder>
            <w:showingPlcHdr/>
            <w:text w:multiLine="1"/>
          </w:sdtPr>
          <w:sdtContent>
            <w:tc>
              <w:tcPr>
                <w:tcW w:w="238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4C7C868" w14:textId="1B775FC7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53E017E1" w14:textId="77777777" w:rsidTr="00F92EEB">
        <w:tblPrEx>
          <w:tblCellMar>
            <w:top w:w="9" w:type="dxa"/>
            <w:right w:w="253" w:type="dxa"/>
          </w:tblCellMar>
        </w:tblPrEx>
        <w:trPr>
          <w:trHeight w:val="751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D2199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Have these costs been signed off and by whom? </w:t>
            </w:r>
          </w:p>
        </w:tc>
        <w:sdt>
          <w:sdtPr>
            <w:rPr>
              <w:rFonts w:asciiTheme="minorHAnsi" w:hAnsiTheme="minorHAnsi" w:cstheme="minorHAnsi"/>
            </w:rPr>
            <w:id w:val="1176078130"/>
            <w:placeholder>
              <w:docPart w:val="9F4C20D31FCD4278BF182462BE5855A8"/>
            </w:placeholder>
            <w:showingPlcHdr/>
            <w:text w:multiLine="1"/>
          </w:sdtPr>
          <w:sdtContent>
            <w:tc>
              <w:tcPr>
                <w:tcW w:w="8532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3DEC2B3" w14:textId="0FFCAFFC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9E534C" w:rsidRPr="00A364FA" w14:paraId="39911118" w14:textId="77777777" w:rsidTr="00F92EEB">
        <w:tblPrEx>
          <w:tblCellMar>
            <w:top w:w="9" w:type="dxa"/>
            <w:right w:w="253" w:type="dxa"/>
          </w:tblCellMar>
        </w:tblPrEx>
        <w:trPr>
          <w:trHeight w:val="751"/>
        </w:trPr>
        <w:tc>
          <w:tcPr>
            <w:tcW w:w="11227" w:type="dxa"/>
            <w:gridSpan w:val="9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8A62974" w14:textId="6B56DD40" w:rsidR="009E534C" w:rsidRPr="00A364FA" w:rsidRDefault="009E534C" w:rsidP="00F92EEB">
            <w:pPr>
              <w:rPr>
                <w:rFonts w:asciiTheme="minorHAnsi" w:hAnsiTheme="minorHAnsi" w:cstheme="minorHAnsi"/>
                <w:b/>
                <w:bCs/>
              </w:rPr>
            </w:pPr>
            <w:r w:rsidRPr="00A364FA">
              <w:rPr>
                <w:rFonts w:asciiTheme="minorHAnsi" w:hAnsiTheme="minorHAnsi" w:cstheme="minorHAnsi"/>
                <w:b/>
                <w:bCs/>
              </w:rPr>
              <w:t xml:space="preserve">Please note that Weston Park Cancer Charity caps inflation at 2% and </w:t>
            </w:r>
            <w:r w:rsidR="00BC32BE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  <w:r w:rsidRPr="00A364FA">
              <w:rPr>
                <w:rFonts w:asciiTheme="minorHAnsi" w:hAnsiTheme="minorHAnsi" w:cstheme="minorHAnsi"/>
                <w:b/>
                <w:bCs/>
              </w:rPr>
              <w:t>pension contribution</w:t>
            </w:r>
            <w:r w:rsidR="00BC32BE">
              <w:rPr>
                <w:rFonts w:asciiTheme="minorHAnsi" w:hAnsiTheme="minorHAnsi" w:cstheme="minorHAnsi"/>
                <w:b/>
                <w:bCs/>
              </w:rPr>
              <w:t>s</w:t>
            </w:r>
            <w:r w:rsidRPr="00A364FA">
              <w:rPr>
                <w:rFonts w:asciiTheme="minorHAnsi" w:hAnsiTheme="minorHAnsi" w:cstheme="minorHAnsi"/>
                <w:b/>
                <w:bCs/>
              </w:rPr>
              <w:t xml:space="preserve"> at 10%. The Charity will fund a maximum of six weeks of sick pay in any one year on a rolling basis. The Charity will not fund maternity or paternity pay, </w:t>
            </w:r>
            <w:r w:rsidR="00BC32BE">
              <w:rPr>
                <w:rFonts w:asciiTheme="minorHAnsi" w:hAnsiTheme="minorHAnsi" w:cstheme="minorHAnsi"/>
                <w:b/>
                <w:bCs/>
              </w:rPr>
              <w:t xml:space="preserve">or </w:t>
            </w:r>
            <w:r w:rsidRPr="00A364FA">
              <w:rPr>
                <w:rFonts w:asciiTheme="minorHAnsi" w:hAnsiTheme="minorHAnsi" w:cstheme="minorHAnsi"/>
                <w:b/>
                <w:bCs/>
              </w:rPr>
              <w:t>the apprenticeship levy.</w:t>
            </w:r>
          </w:p>
        </w:tc>
      </w:tr>
      <w:tr w:rsidR="002E6D4C" w:rsidRPr="00A364FA" w14:paraId="3AC41F3A" w14:textId="77777777" w:rsidTr="00F92EEB">
        <w:tblPrEx>
          <w:tblCellMar>
            <w:top w:w="9" w:type="dxa"/>
            <w:right w:w="253" w:type="dxa"/>
          </w:tblCellMar>
        </w:tblPrEx>
        <w:trPr>
          <w:trHeight w:val="576"/>
        </w:trPr>
        <w:tc>
          <w:tcPr>
            <w:tcW w:w="11227" w:type="dxa"/>
            <w:gridSpan w:val="9"/>
            <w:tcBorders>
              <w:top w:val="double" w:sz="4" w:space="0" w:color="auto"/>
              <w:bottom w:val="single" w:sz="4" w:space="0" w:color="000000"/>
            </w:tcBorders>
            <w:vAlign w:val="center"/>
            <w:hideMark/>
          </w:tcPr>
          <w:p w14:paraId="37650D83" w14:textId="7013FA22" w:rsidR="002E6D4C" w:rsidRPr="00A364FA" w:rsidRDefault="00787612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Section 5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>.</w:t>
            </w:r>
            <w:r w:rsidR="00131AA6">
              <w:rPr>
                <w:rFonts w:asciiTheme="minorHAnsi" w:hAnsiTheme="minorHAnsi" w:cstheme="minorHAnsi"/>
                <w:color w:val="auto"/>
              </w:rPr>
              <w:t>2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9E534C" w:rsidRPr="00A364FA">
              <w:rPr>
                <w:rFonts w:asciiTheme="minorHAnsi" w:hAnsiTheme="minorHAnsi" w:cstheme="minorHAnsi"/>
                <w:color w:val="auto"/>
              </w:rPr>
              <w:t>–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 Other</w:t>
            </w:r>
            <w:r w:rsidR="009E534C" w:rsidRPr="00A364F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Costs </w:t>
            </w:r>
          </w:p>
        </w:tc>
      </w:tr>
      <w:tr w:rsidR="002E6D4C" w:rsidRPr="00A364FA" w14:paraId="4C8D4914" w14:textId="77777777" w:rsidTr="00F92EEB">
        <w:tblPrEx>
          <w:tblCellMar>
            <w:top w:w="9" w:type="dxa"/>
            <w:right w:w="253" w:type="dxa"/>
          </w:tblCellMar>
        </w:tblPrEx>
        <w:trPr>
          <w:trHeight w:val="1056"/>
        </w:trPr>
        <w:tc>
          <w:tcPr>
            <w:tcW w:w="11227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10EEB63C" w14:textId="77777777" w:rsidR="002E6D4C" w:rsidRPr="00A364FA" w:rsidRDefault="002E6D4C" w:rsidP="00F92EEB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Please give details of any other costs relating to this application. </w:t>
            </w:r>
          </w:p>
          <w:p w14:paraId="30D1DE2F" w14:textId="77777777" w:rsidR="002E6D4C" w:rsidRPr="00A364FA" w:rsidRDefault="002E6D4C" w:rsidP="00F92EEB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 </w:t>
            </w:r>
          </w:p>
          <w:p w14:paraId="7E45885D" w14:textId="77777777" w:rsidR="002E6D4C" w:rsidRPr="00A364FA" w:rsidRDefault="002E6D4C" w:rsidP="00F92EEB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This can include travel, conference fees, professional fees, ethics approval etc.  </w:t>
            </w:r>
          </w:p>
        </w:tc>
      </w:tr>
      <w:tr w:rsidR="002E6D4C" w:rsidRPr="00A364FA" w14:paraId="6A000C76" w14:textId="77777777" w:rsidTr="00F92EEB">
        <w:tblPrEx>
          <w:tblCellMar>
            <w:top w:w="9" w:type="dxa"/>
            <w:right w:w="253" w:type="dxa"/>
          </w:tblCellMar>
        </w:tblPrEx>
        <w:trPr>
          <w:trHeight w:val="57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95051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Other Costs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B1B47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Cost Year 1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24332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Cost Year 2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884D2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Cost Year 3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C33D8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Cost Year 4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226DD138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Total Cost </w:t>
            </w:r>
          </w:p>
        </w:tc>
      </w:tr>
      <w:tr w:rsidR="002E6D4C" w:rsidRPr="00A364FA" w14:paraId="00AC46DE" w14:textId="77777777" w:rsidTr="00F92EEB">
        <w:tblPrEx>
          <w:tblCellMar>
            <w:top w:w="9" w:type="dxa"/>
            <w:right w:w="253" w:type="dxa"/>
          </w:tblCellMar>
        </w:tblPrEx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AF0C6" w14:textId="0146E201" w:rsidR="002E6D4C" w:rsidRPr="00A364FA" w:rsidRDefault="002E6D4C" w:rsidP="00BC3B20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6449853"/>
                <w:placeholder>
                  <w:docPart w:val="B4982ABCB87241F79A96B6256C83DFBD"/>
                </w:placeholder>
                <w:showingPlcHdr/>
              </w:sdtPr>
              <w:sdtContent>
                <w:r w:rsidR="00732CC9" w:rsidRPr="00BC3B20"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-1970279386"/>
            <w:placeholder>
              <w:docPart w:val="1CB5C8CAC24D4BE19AAE85062ABE6178"/>
            </w:placeholder>
            <w:showingPlcHdr/>
            <w:text w:multiLine="1"/>
          </w:sdtPr>
          <w:sdtContent>
            <w:tc>
              <w:tcPr>
                <w:tcW w:w="16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23909B" w14:textId="7238BAB0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36133083"/>
            <w:placeholder>
              <w:docPart w:val="4323CA309AB8439DA45EC6B6FAEA13F3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6F5863" w14:textId="5246E9B5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40486485"/>
            <w:placeholder>
              <w:docPart w:val="82F0654C2179478193B628C90028ADF0"/>
            </w:placeholder>
            <w:showingPlcHdr/>
            <w:text w:multiLine="1"/>
          </w:sdtPr>
          <w:sdtContent>
            <w:tc>
              <w:tcPr>
                <w:tcW w:w="16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9E8BC9" w14:textId="21F391B0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86935069"/>
            <w:placeholder>
              <w:docPart w:val="3C6D69B8FEB44480BC450A10018A6661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654BDF" w14:textId="35F1602F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81796279"/>
            <w:placeholder>
              <w:docPart w:val="B88540C7544E47AE8E245FD8823FC933"/>
            </w:placeholder>
            <w:showingPlcHdr/>
            <w:text w:multiLine="1"/>
          </w:sdtPr>
          <w:sdtContent>
            <w:tc>
              <w:tcPr>
                <w:tcW w:w="19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D1CB081" w14:textId="25E721CF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54309BEF" w14:textId="77777777" w:rsidTr="00732CC9">
        <w:tblPrEx>
          <w:tblCellMar>
            <w:top w:w="9" w:type="dxa"/>
            <w:right w:w="253" w:type="dxa"/>
          </w:tblCellMar>
        </w:tblPrEx>
        <w:trPr>
          <w:trHeight w:val="578"/>
        </w:trPr>
        <w:sdt>
          <w:sdtPr>
            <w:id w:val="746002319"/>
            <w:placeholder>
              <w:docPart w:val="795D08E1FCAF4413BCB82C558837A07E"/>
            </w:placeholder>
            <w:showingPlcHdr/>
          </w:sdtPr>
          <w:sdtContent>
            <w:tc>
              <w:tcPr>
                <w:tcW w:w="2695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276BD1" w14:textId="0B5E5015" w:rsidR="002E6D4C" w:rsidRPr="00BC3B20" w:rsidRDefault="00732CC9" w:rsidP="00BC3B20">
                <w:r w:rsidRPr="00BC3B2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84294198"/>
            <w:placeholder>
              <w:docPart w:val="EF53BCCC18224BCBBD5E004B6DED4644"/>
            </w:placeholder>
            <w:showingPlcHdr/>
            <w:text w:multiLine="1"/>
          </w:sdtPr>
          <w:sdtContent>
            <w:tc>
              <w:tcPr>
                <w:tcW w:w="16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602178" w14:textId="7B2CA3B7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9245969"/>
            <w:placeholder>
              <w:docPart w:val="A13551AE47E74719A6660BD4B8B79463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F0D73A" w14:textId="0D15C6DD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35675042"/>
            <w:placeholder>
              <w:docPart w:val="35C09AE63236410D874762107D55B8C1"/>
            </w:placeholder>
            <w:showingPlcHdr/>
            <w:text w:multiLine="1"/>
          </w:sdtPr>
          <w:sdtContent>
            <w:tc>
              <w:tcPr>
                <w:tcW w:w="16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7DB5B8" w14:textId="753C94C3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84168737"/>
            <w:placeholder>
              <w:docPart w:val="CECEEBB4C89241C7BFC89AE3C65BB267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13207" w14:textId="10DF243A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25707539"/>
            <w:placeholder>
              <w:docPart w:val="DB9FE5333A3148968FDA483B77C7A63C"/>
            </w:placeholder>
            <w:showingPlcHdr/>
            <w:text w:multiLine="1"/>
          </w:sdtPr>
          <w:sdtContent>
            <w:tc>
              <w:tcPr>
                <w:tcW w:w="19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0D91CBE" w14:textId="780ABC25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4B6A7EB9" w14:textId="77777777" w:rsidTr="00F92EEB">
        <w:tblPrEx>
          <w:tblCellMar>
            <w:top w:w="9" w:type="dxa"/>
            <w:right w:w="253" w:type="dxa"/>
          </w:tblCellMar>
        </w:tblPrEx>
        <w:trPr>
          <w:trHeight w:val="577"/>
        </w:trPr>
        <w:sdt>
          <w:sdtPr>
            <w:rPr>
              <w:rFonts w:asciiTheme="minorHAnsi" w:hAnsiTheme="minorHAnsi" w:cstheme="minorHAnsi"/>
            </w:rPr>
            <w:id w:val="922689837"/>
            <w:placeholder>
              <w:docPart w:val="6E5991626AEF46CCB97E7073B2916577"/>
            </w:placeholder>
            <w:showingPlcHdr/>
          </w:sdtPr>
          <w:sdtContent>
            <w:tc>
              <w:tcPr>
                <w:tcW w:w="2695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DB03DA" w14:textId="7C24A68A" w:rsidR="002E6D4C" w:rsidRPr="00A364FA" w:rsidRDefault="00732CC9" w:rsidP="00BC3B20">
                <w:pPr>
                  <w:rPr>
                    <w:rFonts w:asciiTheme="minorHAnsi" w:hAnsiTheme="minorHAnsi" w:cstheme="minorHAnsi"/>
                  </w:rPr>
                </w:pPr>
                <w:r w:rsidRPr="007E3A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31124253"/>
            <w:placeholder>
              <w:docPart w:val="748AE234C7E84F51AA594E52C1400151"/>
            </w:placeholder>
            <w:showingPlcHdr/>
            <w:text w:multiLine="1"/>
          </w:sdtPr>
          <w:sdtContent>
            <w:tc>
              <w:tcPr>
                <w:tcW w:w="16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2FAED7" w14:textId="2933D847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94531225"/>
            <w:placeholder>
              <w:docPart w:val="E462A5EEE1CB40C2B2C3FD6021E63323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53567B" w14:textId="393776C1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72315990"/>
            <w:placeholder>
              <w:docPart w:val="F444ABBE9FF6411C89940D5332AC735B"/>
            </w:placeholder>
            <w:showingPlcHdr/>
            <w:text w:multiLine="1"/>
          </w:sdtPr>
          <w:sdtContent>
            <w:tc>
              <w:tcPr>
                <w:tcW w:w="16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29877E" w14:textId="0145DEFF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37652939"/>
            <w:placeholder>
              <w:docPart w:val="0DBD799FEDC444B2B91FC10371011364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3FF2AD" w14:textId="1C8269D2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03359634"/>
            <w:placeholder>
              <w:docPart w:val="2FF29ADF70564D4D805CFEF04C4B84B9"/>
            </w:placeholder>
            <w:showingPlcHdr/>
            <w:text w:multiLine="1"/>
          </w:sdtPr>
          <w:sdtContent>
            <w:tc>
              <w:tcPr>
                <w:tcW w:w="19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44D7ABE" w14:textId="1EA6E41B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07E514AE" w14:textId="77777777" w:rsidTr="00F92EEB">
        <w:tblPrEx>
          <w:tblCellMar>
            <w:top w:w="9" w:type="dxa"/>
            <w:right w:w="253" w:type="dxa"/>
          </w:tblCellMar>
        </w:tblPrEx>
        <w:trPr>
          <w:trHeight w:val="576"/>
        </w:trPr>
        <w:sdt>
          <w:sdtPr>
            <w:rPr>
              <w:rFonts w:asciiTheme="minorHAnsi" w:hAnsiTheme="minorHAnsi" w:cstheme="minorHAnsi"/>
            </w:rPr>
            <w:id w:val="-1515293306"/>
            <w:placeholder>
              <w:docPart w:val="051776138C24483A908953FA63F7A942"/>
            </w:placeholder>
            <w:showingPlcHdr/>
          </w:sdtPr>
          <w:sdtContent>
            <w:tc>
              <w:tcPr>
                <w:tcW w:w="2695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8C65C9" w14:textId="742E26C8" w:rsidR="002E6D4C" w:rsidRPr="00A364FA" w:rsidRDefault="00732CC9" w:rsidP="00BC3B20">
                <w:pPr>
                  <w:rPr>
                    <w:rFonts w:asciiTheme="minorHAnsi" w:hAnsiTheme="minorHAnsi" w:cstheme="minorHAnsi"/>
                  </w:rPr>
                </w:pPr>
                <w:r w:rsidRPr="007E3A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39593638"/>
            <w:placeholder>
              <w:docPart w:val="6C1AAB5193A148148064B3CE457341C4"/>
            </w:placeholder>
            <w:showingPlcHdr/>
            <w:text w:multiLine="1"/>
          </w:sdtPr>
          <w:sdtContent>
            <w:tc>
              <w:tcPr>
                <w:tcW w:w="16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299D0B" w14:textId="01E1AFCF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22376287"/>
            <w:placeholder>
              <w:docPart w:val="242A0D0E000D4E749E7461EF36A8156E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7AA4B5" w14:textId="5F44358B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75643867"/>
            <w:placeholder>
              <w:docPart w:val="F22F5081C3C844A186350A763141423A"/>
            </w:placeholder>
            <w:showingPlcHdr/>
            <w:text w:multiLine="1"/>
          </w:sdtPr>
          <w:sdtContent>
            <w:tc>
              <w:tcPr>
                <w:tcW w:w="16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D9B4E" w14:textId="027F23B3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76443329"/>
            <w:placeholder>
              <w:docPart w:val="CFDBBC8D9C654681AEC9DC11C80BACF5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0BDA3A" w14:textId="4185BAFC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21916091"/>
            <w:placeholder>
              <w:docPart w:val="1C2F060178E245A8957056776FB88B45"/>
            </w:placeholder>
            <w:showingPlcHdr/>
            <w:text w:multiLine="1"/>
          </w:sdtPr>
          <w:sdtContent>
            <w:tc>
              <w:tcPr>
                <w:tcW w:w="19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9BFA336" w14:textId="2453CB99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774D7E99" w14:textId="77777777" w:rsidTr="00F92EEB">
        <w:tblPrEx>
          <w:tblCellMar>
            <w:top w:w="9" w:type="dxa"/>
            <w:right w:w="253" w:type="dxa"/>
          </w:tblCellMar>
        </w:tblPrEx>
        <w:trPr>
          <w:trHeight w:val="578"/>
        </w:trPr>
        <w:tc>
          <w:tcPr>
            <w:tcW w:w="11227" w:type="dxa"/>
            <w:gridSpan w:val="9"/>
            <w:tcBorders>
              <w:top w:val="single" w:sz="4" w:space="0" w:color="000000"/>
              <w:bottom w:val="double" w:sz="4" w:space="0" w:color="auto"/>
            </w:tcBorders>
            <w:vAlign w:val="center"/>
            <w:hideMark/>
          </w:tcPr>
          <w:p w14:paraId="2E73A31D" w14:textId="77777777" w:rsidR="00131AA6" w:rsidRDefault="00131AA6" w:rsidP="00F92EEB">
            <w:pPr>
              <w:rPr>
                <w:rFonts w:asciiTheme="minorHAnsi" w:hAnsiTheme="minorHAnsi" w:cstheme="minorHAnsi"/>
              </w:rPr>
            </w:pPr>
          </w:p>
          <w:p w14:paraId="214837BA" w14:textId="7AE496A1" w:rsidR="002E6D4C" w:rsidRDefault="002E6D4C" w:rsidP="00F92EEB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Please </w:t>
            </w:r>
            <w:proofErr w:type="gramStart"/>
            <w:r w:rsidRPr="00A364FA">
              <w:rPr>
                <w:rFonts w:asciiTheme="minorHAnsi" w:hAnsiTheme="minorHAnsi" w:cstheme="minorHAnsi"/>
              </w:rPr>
              <w:t>continue on</w:t>
            </w:r>
            <w:proofErr w:type="gramEnd"/>
            <w:r w:rsidRPr="00A364FA">
              <w:rPr>
                <w:rFonts w:asciiTheme="minorHAnsi" w:hAnsiTheme="minorHAnsi" w:cstheme="minorHAnsi"/>
              </w:rPr>
              <w:t xml:space="preserve"> a separate sheet if necessary.  </w:t>
            </w:r>
          </w:p>
          <w:p w14:paraId="7EFF7993" w14:textId="77777777" w:rsidR="00131AA6" w:rsidRDefault="00131AA6" w:rsidP="00F92EEB">
            <w:pPr>
              <w:rPr>
                <w:rFonts w:asciiTheme="minorHAnsi" w:hAnsiTheme="minorHAnsi" w:cstheme="minorHAnsi"/>
              </w:rPr>
            </w:pPr>
          </w:p>
          <w:p w14:paraId="7A570451" w14:textId="77777777" w:rsidR="00131AA6" w:rsidRPr="00A364FA" w:rsidRDefault="00131AA6" w:rsidP="00F92EEB">
            <w:pPr>
              <w:rPr>
                <w:rFonts w:asciiTheme="minorHAnsi" w:hAnsiTheme="minorHAnsi" w:cstheme="minorHAnsi"/>
              </w:rPr>
            </w:pPr>
          </w:p>
        </w:tc>
      </w:tr>
      <w:tr w:rsidR="002E6D4C" w:rsidRPr="00A364FA" w14:paraId="30F62FC0" w14:textId="77777777" w:rsidTr="00F92EEB">
        <w:tblPrEx>
          <w:tblCellMar>
            <w:top w:w="86" w:type="dxa"/>
            <w:right w:w="115" w:type="dxa"/>
          </w:tblCellMar>
        </w:tblPrEx>
        <w:trPr>
          <w:trHeight w:val="578"/>
        </w:trPr>
        <w:tc>
          <w:tcPr>
            <w:tcW w:w="11227" w:type="dxa"/>
            <w:gridSpan w:val="9"/>
            <w:tcBorders>
              <w:top w:val="double" w:sz="4" w:space="0" w:color="auto"/>
              <w:bottom w:val="single" w:sz="4" w:space="0" w:color="000000"/>
            </w:tcBorders>
            <w:vAlign w:val="center"/>
            <w:hideMark/>
          </w:tcPr>
          <w:p w14:paraId="72FEB86D" w14:textId="65DC5773" w:rsidR="002E6D4C" w:rsidRPr="00A364FA" w:rsidRDefault="00787612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Section 5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>.</w:t>
            </w:r>
            <w:r w:rsidR="00131AA6">
              <w:rPr>
                <w:rFonts w:asciiTheme="minorHAnsi" w:hAnsiTheme="minorHAnsi" w:cstheme="minorHAnsi"/>
                <w:color w:val="auto"/>
              </w:rPr>
              <w:t>3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9E534C" w:rsidRPr="00A364FA">
              <w:rPr>
                <w:rFonts w:asciiTheme="minorHAnsi" w:hAnsiTheme="minorHAnsi" w:cstheme="minorHAnsi"/>
                <w:color w:val="auto"/>
              </w:rPr>
              <w:t>–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 Annual</w:t>
            </w:r>
            <w:r w:rsidR="009E534C" w:rsidRPr="00A364F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C403E7" w:rsidRPr="00A364FA">
              <w:rPr>
                <w:rFonts w:asciiTheme="minorHAnsi" w:hAnsiTheme="minorHAnsi" w:cstheme="minorHAnsi"/>
                <w:color w:val="auto"/>
              </w:rPr>
              <w:t>B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reakdown of </w:t>
            </w:r>
            <w:r w:rsidR="00C403E7" w:rsidRPr="00A364FA">
              <w:rPr>
                <w:rFonts w:asciiTheme="minorHAnsi" w:hAnsiTheme="minorHAnsi" w:cstheme="minorHAnsi"/>
                <w:color w:val="auto"/>
              </w:rPr>
              <w:t>C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>osts (year ending 31</w:t>
            </w:r>
            <w:r w:rsidR="002E6D4C" w:rsidRPr="00A364FA">
              <w:rPr>
                <w:rFonts w:asciiTheme="minorHAnsi" w:hAnsiTheme="minorHAnsi" w:cstheme="minorHAnsi"/>
                <w:color w:val="auto"/>
                <w:vertAlign w:val="superscript"/>
              </w:rPr>
              <w:t>st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 March annually): </w:t>
            </w:r>
          </w:p>
        </w:tc>
      </w:tr>
      <w:tr w:rsidR="002E6D4C" w:rsidRPr="00A364FA" w14:paraId="2C708261" w14:textId="77777777" w:rsidTr="00F92EEB">
        <w:tblPrEx>
          <w:tblCellMar>
            <w:top w:w="86" w:type="dxa"/>
            <w:right w:w="115" w:type="dxa"/>
          </w:tblCellMar>
        </w:tblPrEx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29FDB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Item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B7CDB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Year 1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D7C4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Year 2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5DDC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Year 3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8ABB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Year 4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6916D82F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 xml:space="preserve">Total Cost </w:t>
            </w:r>
          </w:p>
        </w:tc>
      </w:tr>
      <w:tr w:rsidR="002E6D4C" w:rsidRPr="00A364FA" w14:paraId="2DA5519E" w14:textId="77777777" w:rsidTr="00F92EEB">
        <w:tblPrEx>
          <w:tblCellMar>
            <w:top w:w="86" w:type="dxa"/>
            <w:right w:w="115" w:type="dxa"/>
          </w:tblCellMar>
        </w:tblPrEx>
        <w:trPr>
          <w:trHeight w:val="57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8E04" w14:textId="22144F6C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Equipment</w:t>
            </w:r>
            <w:r w:rsidR="00AD6AA5" w:rsidRPr="00A364FA">
              <w:rPr>
                <w:rFonts w:asciiTheme="minorHAnsi" w:hAnsiTheme="minorHAnsi" w:cstheme="minorHAnsi"/>
                <w:color w:val="auto"/>
              </w:rPr>
              <w:t xml:space="preserve"> and Consumables</w:t>
            </w:r>
          </w:p>
        </w:tc>
        <w:sdt>
          <w:sdtPr>
            <w:rPr>
              <w:rFonts w:asciiTheme="minorHAnsi" w:hAnsiTheme="minorHAnsi" w:cstheme="minorHAnsi"/>
            </w:rPr>
            <w:id w:val="1274676542"/>
            <w:placeholder>
              <w:docPart w:val="07C4E399F869461EB8B83125C9715BC7"/>
            </w:placeholder>
            <w:showingPlcHdr/>
            <w:text w:multiLine="1"/>
          </w:sdtPr>
          <w:sdtContent>
            <w:tc>
              <w:tcPr>
                <w:tcW w:w="16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C313EE" w14:textId="058BBFC8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58628765"/>
            <w:placeholder>
              <w:docPart w:val="CA0557F854054C1DA87A8331BDF3307F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E081A0" w14:textId="59B9E9AF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2063942"/>
            <w:placeholder>
              <w:docPart w:val="64AE57DC5A4F430997EDA5309A347DBF"/>
            </w:placeholder>
            <w:showingPlcHdr/>
            <w:text w:multiLine="1"/>
          </w:sdtPr>
          <w:sdtContent>
            <w:tc>
              <w:tcPr>
                <w:tcW w:w="16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D9D42F" w14:textId="5F1AD5A5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22954136"/>
            <w:placeholder>
              <w:docPart w:val="4B7818E6D4814BED88E0AD746B9EB50A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ADC8B1" w14:textId="4F0E1DC4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91170414"/>
            <w:placeholder>
              <w:docPart w:val="F2440CDC94E1480A9C5954A31367AFBE"/>
            </w:placeholder>
            <w:showingPlcHdr/>
            <w:text w:multiLine="1"/>
          </w:sdtPr>
          <w:sdtContent>
            <w:tc>
              <w:tcPr>
                <w:tcW w:w="19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1F9224A" w14:textId="6AF66958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11B08A83" w14:textId="77777777" w:rsidTr="00F92EEB">
        <w:tblPrEx>
          <w:tblCellMar>
            <w:top w:w="86" w:type="dxa"/>
            <w:right w:w="115" w:type="dxa"/>
          </w:tblCellMar>
        </w:tblPrEx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E0FB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Salary</w:t>
            </w:r>
          </w:p>
        </w:tc>
        <w:sdt>
          <w:sdtPr>
            <w:rPr>
              <w:rFonts w:asciiTheme="minorHAnsi" w:hAnsiTheme="minorHAnsi" w:cstheme="minorHAnsi"/>
            </w:rPr>
            <w:id w:val="-61345144"/>
            <w:placeholder>
              <w:docPart w:val="392B2E1358D54D0DA8F1ED853911EF92"/>
            </w:placeholder>
            <w:showingPlcHdr/>
            <w:text w:multiLine="1"/>
          </w:sdtPr>
          <w:sdtContent>
            <w:tc>
              <w:tcPr>
                <w:tcW w:w="16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1BDB12" w14:textId="7949CEB9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7747071"/>
            <w:placeholder>
              <w:docPart w:val="99839862511142E99EE8E5370802F7BC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B00BDE" w14:textId="2D6F629A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51782307"/>
            <w:placeholder>
              <w:docPart w:val="42C01BF6FBE14967B99955B7825DCE61"/>
            </w:placeholder>
            <w:showingPlcHdr/>
            <w:text w:multiLine="1"/>
          </w:sdtPr>
          <w:sdtContent>
            <w:tc>
              <w:tcPr>
                <w:tcW w:w="16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C424AE" w14:textId="0AEA2BE9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26025740"/>
            <w:placeholder>
              <w:docPart w:val="0822204EBC9C46DA83B6669033F73BC6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C009AB" w14:textId="77CB75C4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02975003"/>
            <w:placeholder>
              <w:docPart w:val="781303D4225049FDB7DE277355CD90DE"/>
            </w:placeholder>
            <w:showingPlcHdr/>
            <w:text w:multiLine="1"/>
          </w:sdtPr>
          <w:sdtContent>
            <w:tc>
              <w:tcPr>
                <w:tcW w:w="19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73FB285" w14:textId="457EC104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0D975119" w14:textId="77777777" w:rsidTr="00F92EEB">
        <w:tblPrEx>
          <w:tblCellMar>
            <w:top w:w="86" w:type="dxa"/>
            <w:right w:w="115" w:type="dxa"/>
          </w:tblCellMar>
        </w:tblPrEx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ACFC31D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  <w:sdt>
          <w:sdtPr>
            <w:rPr>
              <w:rFonts w:asciiTheme="minorHAnsi" w:hAnsiTheme="minorHAnsi" w:cstheme="minorHAnsi"/>
            </w:rPr>
            <w:id w:val="-587082115"/>
            <w:placeholder>
              <w:docPart w:val="CB783D816A264C86AA419B7D18F1A614"/>
            </w:placeholder>
            <w:showingPlcHdr/>
            <w:text w:multiLine="1"/>
          </w:sdtPr>
          <w:sdtContent>
            <w:tc>
              <w:tcPr>
                <w:tcW w:w="1648" w:type="dxa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  <w:right w:val="single" w:sz="4" w:space="0" w:color="000000"/>
                </w:tcBorders>
                <w:vAlign w:val="center"/>
              </w:tcPr>
              <w:p w14:paraId="3F7D1583" w14:textId="007FE513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11956937"/>
            <w:placeholder>
              <w:docPart w:val="2A6C1489F4784DC1ADEF627D48054A24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  <w:right w:val="single" w:sz="4" w:space="0" w:color="000000"/>
                </w:tcBorders>
                <w:vAlign w:val="center"/>
              </w:tcPr>
              <w:p w14:paraId="3CAF24AC" w14:textId="149D4AFF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96397063"/>
            <w:placeholder>
              <w:docPart w:val="CAEC892EF4A84C6CB89B86C088B7E779"/>
            </w:placeholder>
            <w:showingPlcHdr/>
            <w:text w:multiLine="1"/>
          </w:sdtPr>
          <w:sdtContent>
            <w:tc>
              <w:tcPr>
                <w:tcW w:w="16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  <w:right w:val="single" w:sz="4" w:space="0" w:color="000000"/>
                </w:tcBorders>
                <w:vAlign w:val="center"/>
              </w:tcPr>
              <w:p w14:paraId="261EAB69" w14:textId="54602183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74337696"/>
            <w:placeholder>
              <w:docPart w:val="99957CF843F44F58A636C622C3DD236B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  <w:right w:val="single" w:sz="4" w:space="0" w:color="000000"/>
                </w:tcBorders>
                <w:vAlign w:val="center"/>
              </w:tcPr>
              <w:p w14:paraId="01A29538" w14:textId="3EED309C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80976340"/>
            <w:placeholder>
              <w:docPart w:val="909027706F5644C79095A7D0B6C1CA26"/>
            </w:placeholder>
            <w:showingPlcHdr/>
            <w:text w:multiLine="1"/>
          </w:sdtPr>
          <w:sdtContent>
            <w:tc>
              <w:tcPr>
                <w:tcW w:w="1978" w:type="dxa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</w:tcBorders>
                <w:vAlign w:val="center"/>
              </w:tcPr>
              <w:p w14:paraId="5543300D" w14:textId="5386F5DA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853B4" w:rsidRPr="00A364FA" w14:paraId="15544E56" w14:textId="77777777" w:rsidTr="00F92EEB">
        <w:tblPrEx>
          <w:tblCellMar>
            <w:top w:w="86" w:type="dxa"/>
            <w:right w:w="115" w:type="dxa"/>
          </w:tblCellMar>
        </w:tblPrEx>
        <w:trPr>
          <w:trHeight w:val="576"/>
        </w:trPr>
        <w:tc>
          <w:tcPr>
            <w:tcW w:w="269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9267A0C" w14:textId="1F442C42" w:rsidR="00F853B4" w:rsidRPr="00A364FA" w:rsidRDefault="00F853B4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Total</w:t>
            </w:r>
          </w:p>
        </w:tc>
        <w:sdt>
          <w:sdtPr>
            <w:rPr>
              <w:rFonts w:asciiTheme="minorHAnsi" w:hAnsiTheme="minorHAnsi" w:cstheme="minorHAnsi"/>
            </w:rPr>
            <w:id w:val="1732500771"/>
            <w:placeholder>
              <w:docPart w:val="1B48927D1BA44E1489EB97DFB5E199D9"/>
            </w:placeholder>
            <w:showingPlcHdr/>
            <w:text w:multiLine="1"/>
          </w:sdtPr>
          <w:sdtContent>
            <w:tc>
              <w:tcPr>
                <w:tcW w:w="1648" w:type="dxa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  <w:right w:val="single" w:sz="4" w:space="0" w:color="000000"/>
                </w:tcBorders>
                <w:vAlign w:val="center"/>
              </w:tcPr>
              <w:p w14:paraId="4424DB47" w14:textId="7035A73E" w:rsidR="00F853B4" w:rsidRDefault="00F853B4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47951801"/>
            <w:placeholder>
              <w:docPart w:val="7C2CB062EF9D4C21B7531DC032383293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  <w:right w:val="single" w:sz="4" w:space="0" w:color="000000"/>
                </w:tcBorders>
                <w:vAlign w:val="center"/>
              </w:tcPr>
              <w:p w14:paraId="54FD001E" w14:textId="6A3FCF81" w:rsidR="00F853B4" w:rsidRDefault="00F853B4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8873204"/>
            <w:placeholder>
              <w:docPart w:val="CBBF0016A8824EC39E4B03FB4051D7E4"/>
            </w:placeholder>
            <w:showingPlcHdr/>
            <w:text w:multiLine="1"/>
          </w:sdtPr>
          <w:sdtContent>
            <w:tc>
              <w:tcPr>
                <w:tcW w:w="16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  <w:right w:val="single" w:sz="4" w:space="0" w:color="000000"/>
                </w:tcBorders>
                <w:vAlign w:val="center"/>
              </w:tcPr>
              <w:p w14:paraId="08FA6A20" w14:textId="54035BFE" w:rsidR="00F853B4" w:rsidRDefault="00F853B4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88363745"/>
            <w:placeholder>
              <w:docPart w:val="30DF4A28F3A14898A41A7DBD9C73F32C"/>
            </w:placeholder>
            <w:showingPlcHdr/>
            <w:text w:multiLine="1"/>
          </w:sdtPr>
          <w:sdtContent>
            <w:tc>
              <w:tcPr>
                <w:tcW w:w="16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  <w:right w:val="single" w:sz="4" w:space="0" w:color="000000"/>
                </w:tcBorders>
                <w:vAlign w:val="center"/>
              </w:tcPr>
              <w:p w14:paraId="09C5FE55" w14:textId="0738EA58" w:rsidR="00F853B4" w:rsidRDefault="00F853B4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62734610"/>
            <w:placeholder>
              <w:docPart w:val="2B8E398EE80F47058883D47AB3CBC8E3"/>
            </w:placeholder>
            <w:showingPlcHdr/>
            <w:text w:multiLine="1"/>
          </w:sdtPr>
          <w:sdtContent>
            <w:tc>
              <w:tcPr>
                <w:tcW w:w="1978" w:type="dxa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</w:tcBorders>
                <w:vAlign w:val="center"/>
              </w:tcPr>
              <w:p w14:paraId="0BBAB8E8" w14:textId="74A2E466" w:rsidR="00F853B4" w:rsidRDefault="00F853B4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31CE8C31" w14:textId="77777777" w:rsidTr="00F92EEB">
        <w:tblPrEx>
          <w:tblCellMar>
            <w:top w:w="86" w:type="dxa"/>
            <w:right w:w="115" w:type="dxa"/>
          </w:tblCellMar>
        </w:tblPrEx>
        <w:trPr>
          <w:trHeight w:val="579"/>
        </w:trPr>
        <w:tc>
          <w:tcPr>
            <w:tcW w:w="11227" w:type="dxa"/>
            <w:gridSpan w:val="9"/>
            <w:tcBorders>
              <w:top w:val="double" w:sz="4" w:space="0" w:color="000000"/>
              <w:bottom w:val="double" w:sz="4" w:space="0" w:color="auto"/>
            </w:tcBorders>
            <w:vAlign w:val="center"/>
            <w:hideMark/>
          </w:tcPr>
          <w:p w14:paraId="010EDA04" w14:textId="77777777" w:rsidR="002E6D4C" w:rsidRPr="00A364FA" w:rsidRDefault="002E6D4C" w:rsidP="00F92EEB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Please </w:t>
            </w:r>
            <w:proofErr w:type="gramStart"/>
            <w:r w:rsidRPr="00A364FA">
              <w:rPr>
                <w:rFonts w:asciiTheme="minorHAnsi" w:hAnsiTheme="minorHAnsi" w:cstheme="minorHAnsi"/>
              </w:rPr>
              <w:t>continue on</w:t>
            </w:r>
            <w:proofErr w:type="gramEnd"/>
            <w:r w:rsidRPr="00A364FA">
              <w:rPr>
                <w:rFonts w:asciiTheme="minorHAnsi" w:hAnsiTheme="minorHAnsi" w:cstheme="minorHAnsi"/>
              </w:rPr>
              <w:t xml:space="preserve"> a separate sheet if necessary. </w:t>
            </w:r>
          </w:p>
        </w:tc>
      </w:tr>
      <w:tr w:rsidR="009E534C" w:rsidRPr="00A364FA" w14:paraId="1944B33E" w14:textId="77777777" w:rsidTr="00F92EEB">
        <w:tblPrEx>
          <w:tblCellMar>
            <w:top w:w="86" w:type="dxa"/>
            <w:right w:w="115" w:type="dxa"/>
          </w:tblCellMar>
        </w:tblPrEx>
        <w:trPr>
          <w:trHeight w:val="517"/>
        </w:trPr>
        <w:tc>
          <w:tcPr>
            <w:tcW w:w="11227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7A1A02" w14:textId="0840F3BE" w:rsidR="009E534C" w:rsidRPr="00A364FA" w:rsidRDefault="009E534C" w:rsidP="00F92EEB">
            <w:pPr>
              <w:rPr>
                <w:rFonts w:asciiTheme="minorHAnsi" w:hAnsiTheme="minorHAnsi" w:cstheme="minorHAnsi"/>
                <w:b/>
                <w:bCs/>
              </w:rPr>
            </w:pPr>
            <w:r w:rsidRPr="00A364FA">
              <w:rPr>
                <w:rFonts w:asciiTheme="minorHAnsi" w:hAnsiTheme="minorHAnsi" w:cstheme="minorHAnsi"/>
                <w:b/>
                <w:bCs/>
              </w:rPr>
              <w:t>Section 5.</w:t>
            </w:r>
            <w:r w:rsidR="00006C1E">
              <w:rPr>
                <w:rFonts w:asciiTheme="minorHAnsi" w:hAnsiTheme="minorHAnsi" w:cstheme="minorHAnsi"/>
                <w:b/>
                <w:bCs/>
              </w:rPr>
              <w:t>4</w:t>
            </w:r>
            <w:r w:rsidRPr="00A364FA">
              <w:rPr>
                <w:rFonts w:asciiTheme="minorHAnsi" w:hAnsiTheme="minorHAnsi" w:cstheme="minorHAnsi"/>
                <w:b/>
                <w:bCs/>
              </w:rPr>
              <w:t xml:space="preserve"> – Other Resources</w:t>
            </w:r>
          </w:p>
        </w:tc>
      </w:tr>
      <w:tr w:rsidR="009E534C" w:rsidRPr="00A364FA" w14:paraId="3FF0CADC" w14:textId="77777777" w:rsidTr="00F92EEB">
        <w:tblPrEx>
          <w:tblCellMar>
            <w:top w:w="86" w:type="dxa"/>
            <w:right w:w="115" w:type="dxa"/>
          </w:tblCellMar>
        </w:tblPrEx>
        <w:trPr>
          <w:trHeight w:val="1349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C4B8" w14:textId="5C072905" w:rsidR="009D5BC8" w:rsidRPr="00A364FA" w:rsidRDefault="009E53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Please detail any</w:t>
            </w:r>
            <w:r w:rsidR="009D5BC8" w:rsidRPr="00A364FA">
              <w:rPr>
                <w:rFonts w:asciiTheme="minorHAnsi" w:hAnsiTheme="minorHAnsi" w:cstheme="minorHAnsi"/>
                <w:color w:val="auto"/>
              </w:rPr>
              <w:t xml:space="preserve"> non-financial</w:t>
            </w:r>
            <w:r w:rsidRPr="00A364FA">
              <w:rPr>
                <w:rFonts w:asciiTheme="minorHAnsi" w:hAnsiTheme="minorHAnsi" w:cstheme="minorHAnsi"/>
                <w:color w:val="auto"/>
              </w:rPr>
              <w:t xml:space="preserve"> resources required for your planned </w:t>
            </w:r>
            <w:r w:rsidR="009D5BC8" w:rsidRPr="00A364FA">
              <w:rPr>
                <w:rFonts w:asciiTheme="minorHAnsi" w:hAnsiTheme="minorHAnsi" w:cstheme="minorHAnsi"/>
                <w:color w:val="auto"/>
              </w:rPr>
              <w:t>activities.</w:t>
            </w:r>
          </w:p>
        </w:tc>
        <w:sdt>
          <w:sdtPr>
            <w:rPr>
              <w:rFonts w:asciiTheme="minorHAnsi" w:hAnsiTheme="minorHAnsi" w:cstheme="minorHAnsi"/>
            </w:rPr>
            <w:id w:val="-1742559288"/>
            <w:placeholder>
              <w:docPart w:val="B452295ADCE044D3BA8F47590D1CA288"/>
            </w:placeholder>
            <w:showingPlcHdr/>
            <w:text w:multiLine="1"/>
          </w:sdtPr>
          <w:sdtContent>
            <w:tc>
              <w:tcPr>
                <w:tcW w:w="8532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573A0E9" w14:textId="05A4E717" w:rsidR="009E534C" w:rsidRPr="00A364FA" w:rsidRDefault="00396B52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396B52" w:rsidRPr="00A364FA" w14:paraId="485B9FC9" w14:textId="77777777" w:rsidTr="00F92EEB">
        <w:tblPrEx>
          <w:tblCellMar>
            <w:top w:w="86" w:type="dxa"/>
            <w:right w:w="115" w:type="dxa"/>
          </w:tblCellMar>
        </w:tblPrEx>
        <w:trPr>
          <w:trHeight w:val="151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6BCF" w14:textId="3366AE9F" w:rsidR="00396B52" w:rsidRPr="00A364FA" w:rsidRDefault="00396B52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What arrangements have you made to access these resources? Do you anticipate any issues in access?</w:t>
            </w:r>
          </w:p>
        </w:tc>
        <w:sdt>
          <w:sdtPr>
            <w:rPr>
              <w:rFonts w:asciiTheme="minorHAnsi" w:hAnsiTheme="minorHAnsi" w:cstheme="minorHAnsi"/>
            </w:rPr>
            <w:id w:val="-288592446"/>
            <w:placeholder>
              <w:docPart w:val="78BDD8CECC47468FA62C215BBF901E8E"/>
            </w:placeholder>
            <w:showingPlcHdr/>
            <w:text w:multiLine="1"/>
          </w:sdtPr>
          <w:sdtContent>
            <w:tc>
              <w:tcPr>
                <w:tcW w:w="8532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038A695" w14:textId="7C4C301B" w:rsidR="00396B52" w:rsidRPr="00A364FA" w:rsidRDefault="00396B52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246E3BC6" w14:textId="5A822244" w:rsidR="002E6D4C" w:rsidRPr="00A364FA" w:rsidRDefault="002E6D4C" w:rsidP="002E6D4C">
      <w:pPr>
        <w:pStyle w:val="Heading2"/>
        <w:rPr>
          <w:rFonts w:asciiTheme="minorHAnsi" w:hAnsiTheme="minorHAnsi" w:cstheme="minorHAnsi"/>
        </w:rPr>
      </w:pPr>
    </w:p>
    <w:tbl>
      <w:tblPr>
        <w:tblW w:w="11227" w:type="dxa"/>
        <w:tblInd w:w="-1026" w:type="dxa"/>
        <w:tblCellMar>
          <w:top w:w="61" w:type="dxa"/>
          <w:right w:w="78" w:type="dxa"/>
        </w:tblCellMar>
        <w:tblLook w:val="00A0" w:firstRow="1" w:lastRow="0" w:firstColumn="1" w:lastColumn="0" w:noHBand="0" w:noVBand="0"/>
      </w:tblPr>
      <w:tblGrid>
        <w:gridCol w:w="2695"/>
        <w:gridCol w:w="8532"/>
      </w:tblGrid>
      <w:tr w:rsidR="00885947" w:rsidRPr="00A364FA" w14:paraId="2D98AC8D" w14:textId="77777777" w:rsidTr="00F92EEB">
        <w:trPr>
          <w:trHeight w:val="574"/>
        </w:trPr>
        <w:tc>
          <w:tcPr>
            <w:tcW w:w="1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83B8F"/>
            <w:vAlign w:val="center"/>
            <w:hideMark/>
          </w:tcPr>
          <w:p w14:paraId="3C914F36" w14:textId="3A37C9EB" w:rsidR="00885947" w:rsidRPr="00A364FA" w:rsidRDefault="00885947" w:rsidP="00F92EEB">
            <w:pPr>
              <w:pStyle w:val="Heading2"/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>Section 6</w:t>
            </w:r>
            <w:r w:rsidR="00AD6AA5" w:rsidRPr="00A364FA">
              <w:rPr>
                <w:rFonts w:asciiTheme="minorHAnsi" w:hAnsiTheme="minorHAnsi" w:cstheme="minorHAnsi"/>
              </w:rPr>
              <w:t>: Outputs</w:t>
            </w:r>
          </w:p>
        </w:tc>
      </w:tr>
      <w:tr w:rsidR="00885947" w:rsidRPr="00A364FA" w14:paraId="341C5B38" w14:textId="77777777" w:rsidTr="00F92EEB">
        <w:trPr>
          <w:trHeight w:val="765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</w:tcPr>
          <w:p w14:paraId="5ED68C8E" w14:textId="77777777" w:rsidR="00885947" w:rsidRPr="00A364FA" w:rsidRDefault="00AD6AA5" w:rsidP="00F92EEB">
            <w:pPr>
              <w:rPr>
                <w:rFonts w:asciiTheme="minorHAnsi" w:hAnsiTheme="minorHAnsi" w:cstheme="minorHAnsi"/>
                <w:b/>
                <w:bCs/>
              </w:rPr>
            </w:pPr>
            <w:r w:rsidRPr="00A364FA">
              <w:rPr>
                <w:rFonts w:asciiTheme="minorHAnsi" w:hAnsiTheme="minorHAnsi" w:cstheme="minorHAnsi"/>
                <w:b/>
                <w:bCs/>
              </w:rPr>
              <w:t>What will you be producing/delivering?</w:t>
            </w:r>
          </w:p>
          <w:p w14:paraId="5A5DEC0F" w14:textId="77777777" w:rsidR="00AD6AA5" w:rsidRPr="00A364FA" w:rsidRDefault="00AD6AA5" w:rsidP="00F92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744AFC8" w14:textId="0FFE079C" w:rsidR="00AD6AA5" w:rsidRPr="00A364FA" w:rsidRDefault="00AD6AA5" w:rsidP="00F92EE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64FA">
              <w:rPr>
                <w:rFonts w:asciiTheme="minorHAnsi" w:hAnsiTheme="minorHAnsi" w:cstheme="minorHAnsi"/>
                <w:sz w:val="18"/>
                <w:szCs w:val="18"/>
              </w:rPr>
              <w:t xml:space="preserve">Please include </w:t>
            </w:r>
            <w:r w:rsidR="00AB2142">
              <w:rPr>
                <w:rFonts w:asciiTheme="minorHAnsi" w:hAnsiTheme="minorHAnsi" w:cstheme="minorHAnsi"/>
                <w:sz w:val="18"/>
                <w:szCs w:val="18"/>
              </w:rPr>
              <w:t>numbers</w:t>
            </w:r>
            <w:r w:rsidR="00AF72DE" w:rsidRPr="00A364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541551939"/>
            <w:placeholder>
              <w:docPart w:val="4918B73E09884A18BE90EDAAF1D96AFC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51188111" w14:textId="77777777" w:rsidR="00885947" w:rsidRPr="00A364FA" w:rsidRDefault="00885947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6473AE25" w14:textId="77777777" w:rsidR="00AD6AA5" w:rsidRPr="00A364FA" w:rsidRDefault="00AD6AA5" w:rsidP="00885947">
      <w:pPr>
        <w:rPr>
          <w:rFonts w:asciiTheme="minorHAnsi" w:hAnsiTheme="minorHAnsi" w:cstheme="minorHAnsi"/>
        </w:rPr>
      </w:pPr>
    </w:p>
    <w:tbl>
      <w:tblPr>
        <w:tblW w:w="11227" w:type="dxa"/>
        <w:tblInd w:w="-1026" w:type="dxa"/>
        <w:tblCellMar>
          <w:top w:w="61" w:type="dxa"/>
          <w:right w:w="78" w:type="dxa"/>
        </w:tblCellMar>
        <w:tblLook w:val="00A0" w:firstRow="1" w:lastRow="0" w:firstColumn="1" w:lastColumn="0" w:noHBand="0" w:noVBand="0"/>
      </w:tblPr>
      <w:tblGrid>
        <w:gridCol w:w="2695"/>
        <w:gridCol w:w="8532"/>
      </w:tblGrid>
      <w:tr w:rsidR="00AD6AA5" w:rsidRPr="00A364FA" w14:paraId="1D416021" w14:textId="77777777" w:rsidTr="00F92EEB">
        <w:trPr>
          <w:trHeight w:val="574"/>
        </w:trPr>
        <w:tc>
          <w:tcPr>
            <w:tcW w:w="1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83B8F"/>
            <w:vAlign w:val="center"/>
            <w:hideMark/>
          </w:tcPr>
          <w:p w14:paraId="1C7DB2CF" w14:textId="756DE614" w:rsidR="00AD6AA5" w:rsidRPr="00A364FA" w:rsidRDefault="00AD6AA5" w:rsidP="00F92EEB">
            <w:pPr>
              <w:pStyle w:val="Heading2"/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>Section 7: Outcomes and Impact</w:t>
            </w:r>
          </w:p>
        </w:tc>
      </w:tr>
      <w:tr w:rsidR="00AD6AA5" w:rsidRPr="00A364FA" w14:paraId="7DFFAA28" w14:textId="77777777" w:rsidTr="00F92EEB">
        <w:trPr>
          <w:trHeight w:val="898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</w:tcPr>
          <w:p w14:paraId="70119CEA" w14:textId="76EA39E8" w:rsidR="00AD6AA5" w:rsidRPr="00A364FA" w:rsidRDefault="00AD6AA5" w:rsidP="00F92EEB">
            <w:pPr>
              <w:rPr>
                <w:rFonts w:asciiTheme="minorHAnsi" w:hAnsiTheme="minorHAnsi" w:cstheme="minorHAnsi"/>
                <w:b/>
                <w:bCs/>
              </w:rPr>
            </w:pPr>
            <w:r w:rsidRPr="00A364FA">
              <w:rPr>
                <w:rFonts w:asciiTheme="minorHAnsi" w:hAnsiTheme="minorHAnsi" w:cstheme="minorHAnsi"/>
                <w:b/>
                <w:bCs/>
              </w:rPr>
              <w:t>What difference will th</w:t>
            </w:r>
            <w:r w:rsidR="00587A6E" w:rsidRPr="00A364FA">
              <w:rPr>
                <w:rFonts w:asciiTheme="minorHAnsi" w:hAnsiTheme="minorHAnsi" w:cstheme="minorHAnsi"/>
                <w:b/>
                <w:bCs/>
              </w:rPr>
              <w:t xml:space="preserve">ese outputs </w:t>
            </w:r>
            <w:r w:rsidRPr="00A364FA">
              <w:rPr>
                <w:rFonts w:asciiTheme="minorHAnsi" w:hAnsiTheme="minorHAnsi" w:cstheme="minorHAnsi"/>
                <w:b/>
                <w:bCs/>
              </w:rPr>
              <w:t>make</w:t>
            </w:r>
            <w:r w:rsidR="007D2004" w:rsidRPr="00A364FA">
              <w:rPr>
                <w:rFonts w:asciiTheme="minorHAnsi" w:hAnsiTheme="minorHAnsi" w:cstheme="minorHAnsi"/>
                <w:b/>
                <w:bCs/>
              </w:rPr>
              <w:t xml:space="preserve"> to the situation in section 3</w:t>
            </w:r>
            <w:r w:rsidRPr="00A364FA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-1982295699"/>
            <w:placeholder>
              <w:docPart w:val="CEF6EF169D3346ACA1386DE7CDDDDC9F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6EBDAF6C" w14:textId="77777777" w:rsidR="00AD6AA5" w:rsidRPr="00A364FA" w:rsidRDefault="00AD6AA5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AD6AA5" w:rsidRPr="00A364FA" w14:paraId="60174FDA" w14:textId="77777777" w:rsidTr="00F92EEB">
        <w:trPr>
          <w:trHeight w:val="1003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75" w:type="dxa"/>
            </w:tcMar>
            <w:vAlign w:val="center"/>
          </w:tcPr>
          <w:p w14:paraId="542FBE56" w14:textId="50B99B0C" w:rsidR="00AD6AA5" w:rsidRPr="00A364FA" w:rsidRDefault="00587A6E" w:rsidP="00F92EEB">
            <w:pPr>
              <w:rPr>
                <w:rFonts w:asciiTheme="minorHAnsi" w:hAnsiTheme="minorHAnsi" w:cstheme="minorHAnsi"/>
                <w:b/>
                <w:bCs/>
              </w:rPr>
            </w:pPr>
            <w:r w:rsidRPr="00A364FA">
              <w:rPr>
                <w:rFonts w:asciiTheme="minorHAnsi" w:hAnsiTheme="minorHAnsi" w:cstheme="minorHAnsi"/>
                <w:b/>
                <w:bCs/>
              </w:rPr>
              <w:t>How will this be measured?</w:t>
            </w:r>
          </w:p>
        </w:tc>
        <w:sdt>
          <w:sdtPr>
            <w:rPr>
              <w:rFonts w:asciiTheme="minorHAnsi" w:hAnsiTheme="minorHAnsi" w:cstheme="minorHAnsi"/>
            </w:rPr>
            <w:id w:val="1379433044"/>
            <w:placeholder>
              <w:docPart w:val="3F5003B8C1CD4D98AA672C138C659EAD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9" w:type="dxa"/>
                  <w:left w:w="108" w:type="dxa"/>
                  <w:bottom w:w="0" w:type="dxa"/>
                  <w:right w:w="75" w:type="dxa"/>
                </w:tcMar>
                <w:vAlign w:val="center"/>
              </w:tcPr>
              <w:p w14:paraId="46A5C22F" w14:textId="77777777" w:rsidR="00AD6AA5" w:rsidRPr="00A364FA" w:rsidRDefault="00AD6AA5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61E273DD" w14:textId="2055F82D" w:rsidR="002E6D4C" w:rsidRPr="00A364FA" w:rsidRDefault="002E6D4C" w:rsidP="00587A6E">
      <w:pPr>
        <w:spacing w:after="160" w:line="259" w:lineRule="auto"/>
        <w:rPr>
          <w:rFonts w:asciiTheme="minorHAnsi" w:hAnsiTheme="minorHAnsi" w:cstheme="minorHAnsi"/>
          <w:b/>
          <w:color w:val="FFFFFF" w:themeColor="background1"/>
          <w:szCs w:val="22"/>
        </w:rPr>
      </w:pPr>
    </w:p>
    <w:tbl>
      <w:tblPr>
        <w:tblW w:w="11227" w:type="dxa"/>
        <w:tblInd w:w="-1026" w:type="dxa"/>
        <w:tblCellMar>
          <w:top w:w="35" w:type="dxa"/>
          <w:right w:w="212" w:type="dxa"/>
        </w:tblCellMar>
        <w:tblLook w:val="00A0" w:firstRow="1" w:lastRow="0" w:firstColumn="1" w:lastColumn="0" w:noHBand="0" w:noVBand="0"/>
      </w:tblPr>
      <w:tblGrid>
        <w:gridCol w:w="2695"/>
        <w:gridCol w:w="8532"/>
      </w:tblGrid>
      <w:tr w:rsidR="002E6D4C" w:rsidRPr="00A364FA" w14:paraId="62242109" w14:textId="77777777" w:rsidTr="00F92EEB">
        <w:trPr>
          <w:trHeight w:val="576"/>
        </w:trPr>
        <w:tc>
          <w:tcPr>
            <w:tcW w:w="1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83B8F"/>
            <w:vAlign w:val="center"/>
            <w:hideMark/>
          </w:tcPr>
          <w:p w14:paraId="5EEDC179" w14:textId="3E10BD33" w:rsidR="002E6D4C" w:rsidRPr="00A364FA" w:rsidRDefault="002E6D4C" w:rsidP="00F92EEB">
            <w:pPr>
              <w:pStyle w:val="Heading2"/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Section </w:t>
            </w:r>
            <w:r w:rsidR="00AD6AA5" w:rsidRPr="00A364FA">
              <w:rPr>
                <w:rFonts w:asciiTheme="minorHAnsi" w:hAnsiTheme="minorHAnsi" w:cstheme="minorHAnsi"/>
              </w:rPr>
              <w:t>8</w:t>
            </w:r>
            <w:r w:rsidR="00984E6D" w:rsidRPr="00A364FA">
              <w:rPr>
                <w:rFonts w:asciiTheme="minorHAnsi" w:hAnsiTheme="minorHAnsi" w:cstheme="minorHAnsi"/>
              </w:rPr>
              <w:t>:</w:t>
            </w:r>
            <w:r w:rsidRPr="00A364FA">
              <w:rPr>
                <w:rFonts w:asciiTheme="minorHAnsi" w:hAnsiTheme="minorHAnsi" w:cstheme="minorHAnsi"/>
              </w:rPr>
              <w:t xml:space="preserve"> Promoting the Cancer Charity </w:t>
            </w:r>
          </w:p>
        </w:tc>
      </w:tr>
      <w:tr w:rsidR="002E6D4C" w:rsidRPr="00A364FA" w14:paraId="7D957992" w14:textId="77777777" w:rsidTr="00F92EEB">
        <w:trPr>
          <w:trHeight w:val="2695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44D8F" w14:textId="16B749C5" w:rsidR="002E6D4C" w:rsidRPr="00A364FA" w:rsidRDefault="00AD6AA5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8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a. Who from your team would be prepared to speak to the media to support the charity’s fundraising and marketing activities? </w:t>
            </w:r>
          </w:p>
          <w:p w14:paraId="68F02104" w14:textId="77777777" w:rsidR="002E6D4C" w:rsidRPr="00A364FA" w:rsidRDefault="002E6D4C" w:rsidP="00F92EEB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 </w:t>
            </w:r>
          </w:p>
          <w:p w14:paraId="5F2F8DE3" w14:textId="77777777" w:rsidR="002E6D4C" w:rsidRPr="00A364FA" w:rsidRDefault="002E6D4C" w:rsidP="00F92EEB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  <w:sz w:val="18"/>
              </w:rPr>
              <w:t>(Please provide full contact details).</w:t>
            </w:r>
            <w:r w:rsidRPr="00A364FA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-1960720133"/>
            <w:placeholder>
              <w:docPart w:val="7AA869F5E93840738820DB0EB9904422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E632BD6" w14:textId="180D9928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66841A5A" w14:textId="77777777" w:rsidTr="00F92EEB">
        <w:trPr>
          <w:trHeight w:val="857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C528" w14:textId="5E5A5EA1" w:rsidR="002E6D4C" w:rsidRPr="00A364FA" w:rsidRDefault="00AD6AA5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8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 xml:space="preserve">b. Could you provide case studies? </w:t>
            </w:r>
          </w:p>
        </w:tc>
        <w:sdt>
          <w:sdtPr>
            <w:rPr>
              <w:rFonts w:asciiTheme="minorHAnsi" w:hAnsiTheme="minorHAnsi" w:cstheme="minorHAnsi"/>
            </w:rPr>
            <w:id w:val="-379631851"/>
            <w:placeholder>
              <w:docPart w:val="A6F843AA8D7C41D8844D1573073045F7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D4977C1" w14:textId="70F15BB9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2E6D4C" w:rsidRPr="00A364FA" w14:paraId="5ABBD46F" w14:textId="77777777" w:rsidTr="00F92EEB">
        <w:trPr>
          <w:trHeight w:val="1554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73FE" w14:textId="12538287" w:rsidR="002E6D4C" w:rsidRPr="00A364FA" w:rsidRDefault="00AD6AA5" w:rsidP="007D2004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8</w:t>
            </w:r>
            <w:r w:rsidR="002E6D4C" w:rsidRPr="00A364FA">
              <w:rPr>
                <w:rFonts w:asciiTheme="minorHAnsi" w:hAnsiTheme="minorHAnsi" w:cstheme="minorHAnsi"/>
                <w:color w:val="auto"/>
              </w:rPr>
              <w:t>c. How could the project benefit the profile of the Cancer Charity?</w:t>
            </w:r>
          </w:p>
        </w:tc>
        <w:sdt>
          <w:sdtPr>
            <w:rPr>
              <w:rFonts w:asciiTheme="minorHAnsi" w:hAnsiTheme="minorHAnsi" w:cstheme="minorHAnsi"/>
            </w:rPr>
            <w:id w:val="-1891561079"/>
            <w:placeholder>
              <w:docPart w:val="9B1808C5032B4918A4DF030DDCE8668C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F86A02E" w14:textId="1E552D50" w:rsidR="002E6D4C" w:rsidRPr="00A364FA" w:rsidRDefault="002E6D4C" w:rsidP="00F92EEB">
                <w:pPr>
                  <w:rPr>
                    <w:rFonts w:asciiTheme="minorHAnsi" w:hAnsiTheme="minorHAnsi" w:cstheme="minorHAnsi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72D18A5A" w14:textId="77777777" w:rsidR="002E6D4C" w:rsidRPr="00A364FA" w:rsidRDefault="002E6D4C" w:rsidP="002E6D4C">
      <w:pPr>
        <w:pStyle w:val="Heading2"/>
        <w:rPr>
          <w:rFonts w:asciiTheme="minorHAnsi" w:hAnsiTheme="minorHAnsi" w:cstheme="minorHAnsi"/>
        </w:rPr>
      </w:pPr>
    </w:p>
    <w:tbl>
      <w:tblPr>
        <w:tblW w:w="11227" w:type="dxa"/>
        <w:tblInd w:w="-1026" w:type="dxa"/>
        <w:tblCellMar>
          <w:top w:w="35" w:type="dxa"/>
          <w:right w:w="212" w:type="dxa"/>
        </w:tblCellMar>
        <w:tblLook w:val="00A0" w:firstRow="1" w:lastRow="0" w:firstColumn="1" w:lastColumn="0" w:noHBand="0" w:noVBand="0"/>
      </w:tblPr>
      <w:tblGrid>
        <w:gridCol w:w="2695"/>
        <w:gridCol w:w="8532"/>
      </w:tblGrid>
      <w:tr w:rsidR="002E6D4C" w:rsidRPr="00A364FA" w14:paraId="2EAF7122" w14:textId="77777777" w:rsidTr="00F92EEB">
        <w:trPr>
          <w:trHeight w:val="574"/>
        </w:trPr>
        <w:tc>
          <w:tcPr>
            <w:tcW w:w="1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83B8F"/>
            <w:vAlign w:val="center"/>
            <w:hideMark/>
          </w:tcPr>
          <w:p w14:paraId="6BB58B57" w14:textId="5806AC8A" w:rsidR="002E6D4C" w:rsidRPr="00A364FA" w:rsidRDefault="002E6D4C" w:rsidP="00F92EEB">
            <w:pPr>
              <w:pStyle w:val="Heading2"/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Section </w:t>
            </w:r>
            <w:r w:rsidR="00AD6AA5" w:rsidRPr="00A364FA">
              <w:rPr>
                <w:rFonts w:asciiTheme="minorHAnsi" w:hAnsiTheme="minorHAnsi" w:cstheme="minorHAnsi"/>
              </w:rPr>
              <w:t>9</w:t>
            </w:r>
            <w:r w:rsidR="00984E6D" w:rsidRPr="00A364FA">
              <w:rPr>
                <w:rFonts w:asciiTheme="minorHAnsi" w:hAnsiTheme="minorHAnsi" w:cstheme="minorHAnsi"/>
              </w:rPr>
              <w:t>:</w:t>
            </w:r>
            <w:r w:rsidRPr="00A364FA">
              <w:rPr>
                <w:rFonts w:asciiTheme="minorHAnsi" w:hAnsiTheme="minorHAnsi" w:cstheme="minorHAnsi"/>
              </w:rPr>
              <w:t xml:space="preserve"> Supporting Information </w:t>
            </w:r>
          </w:p>
        </w:tc>
      </w:tr>
      <w:tr w:rsidR="002E6D4C" w:rsidRPr="00A364FA" w14:paraId="326DE194" w14:textId="77777777" w:rsidTr="00F92EEB">
        <w:trPr>
          <w:trHeight w:val="574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3E7D1" w14:textId="77777777" w:rsidR="002E6D4C" w:rsidRPr="00A364FA" w:rsidRDefault="002E6D4C" w:rsidP="00F92EEB">
            <w:pPr>
              <w:pStyle w:val="TableHeadingBlack"/>
              <w:rPr>
                <w:rFonts w:asciiTheme="minorHAnsi" w:hAnsiTheme="minorHAnsi" w:cstheme="minorHAnsi"/>
                <w:color w:val="auto"/>
              </w:rPr>
            </w:pPr>
            <w:r w:rsidRPr="00A364FA">
              <w:rPr>
                <w:rFonts w:asciiTheme="minorHAnsi" w:hAnsiTheme="minorHAnsi" w:cstheme="minorHAnsi"/>
                <w:color w:val="auto"/>
              </w:rPr>
              <w:t>Is there anything you would like to add in support of your application?</w:t>
            </w:r>
          </w:p>
          <w:p w14:paraId="1430F4D3" w14:textId="77777777" w:rsidR="002E6D4C" w:rsidRPr="00A364FA" w:rsidRDefault="002E6D4C" w:rsidP="00F92EEB">
            <w:pPr>
              <w:rPr>
                <w:rFonts w:asciiTheme="minorHAnsi" w:hAnsiTheme="minorHAnsi" w:cstheme="minorHAnsi"/>
              </w:rPr>
            </w:pPr>
          </w:p>
          <w:p w14:paraId="352D0976" w14:textId="77777777" w:rsidR="002E6D4C" w:rsidRPr="00A364FA" w:rsidRDefault="002E6D4C" w:rsidP="00F92EEB">
            <w:pPr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A364FA">
              <w:rPr>
                <w:rFonts w:asciiTheme="minorHAnsi" w:hAnsiTheme="minorHAnsi" w:cstheme="minorHAnsi"/>
                <w:sz w:val="18"/>
                <w:szCs w:val="18"/>
              </w:rPr>
              <w:t xml:space="preserve">(For </w:t>
            </w:r>
            <w:proofErr w:type="gramStart"/>
            <w:r w:rsidRPr="00A364FA">
              <w:rPr>
                <w:rFonts w:asciiTheme="minorHAnsi" w:hAnsiTheme="minorHAnsi" w:cstheme="minorHAnsi"/>
                <w:sz w:val="18"/>
                <w:szCs w:val="18"/>
              </w:rPr>
              <w:t>example</w:t>
            </w:r>
            <w:proofErr w:type="gramEnd"/>
            <w:r w:rsidRPr="00A364FA">
              <w:rPr>
                <w:rFonts w:asciiTheme="minorHAnsi" w:hAnsiTheme="minorHAnsi" w:cstheme="minorHAnsi"/>
                <w:sz w:val="18"/>
                <w:szCs w:val="18"/>
              </w:rPr>
              <w:t xml:space="preserve"> this could include references, figures, up to a maximum of 3, or gantt charts in support of your application.)</w:t>
            </w:r>
          </w:p>
        </w:tc>
        <w:sdt>
          <w:sdtPr>
            <w:rPr>
              <w:rFonts w:asciiTheme="minorHAnsi" w:hAnsiTheme="minorHAnsi" w:cstheme="minorHAnsi"/>
            </w:rPr>
            <w:id w:val="-1675723698"/>
            <w:placeholder>
              <w:docPart w:val="079B71701F6743F8A7E6AFDFB796ABEA"/>
            </w:placeholder>
            <w:showingPlcHdr/>
            <w:text w:multiLine="1"/>
          </w:sdtPr>
          <w:sdtContent>
            <w:tc>
              <w:tcPr>
                <w:tcW w:w="8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1BD0C04C" w14:textId="5ECB3EED" w:rsidR="002E6D4C" w:rsidRPr="00A364FA" w:rsidRDefault="002E6D4C" w:rsidP="00F92EEB">
                <w:pPr>
                  <w:rPr>
                    <w:rFonts w:asciiTheme="minorHAnsi" w:hAnsiTheme="minorHAnsi" w:cstheme="minorHAnsi"/>
                    <w:color w:val="FFFFFF"/>
                    <w:szCs w:val="22"/>
                  </w:rPr>
                </w:pPr>
                <w:r w:rsidRPr="00A364FA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3C73A68F" w14:textId="77777777" w:rsidR="002E6D4C" w:rsidRPr="00A364FA" w:rsidRDefault="002E6D4C" w:rsidP="002E6D4C">
      <w:pPr>
        <w:pStyle w:val="Heading2"/>
        <w:rPr>
          <w:rFonts w:asciiTheme="minorHAnsi" w:hAnsiTheme="minorHAnsi" w:cstheme="minorHAnsi"/>
        </w:rPr>
      </w:pPr>
    </w:p>
    <w:p w14:paraId="24E21376" w14:textId="77777777" w:rsidR="0036632A" w:rsidRPr="00A364FA" w:rsidRDefault="0036632A">
      <w:pPr>
        <w:rPr>
          <w:rFonts w:asciiTheme="minorHAnsi" w:hAnsiTheme="minorHAnsi" w:cstheme="minorHAnsi"/>
        </w:rPr>
      </w:pPr>
    </w:p>
    <w:tbl>
      <w:tblPr>
        <w:tblW w:w="11227" w:type="dxa"/>
        <w:tblInd w:w="-1026" w:type="dxa"/>
        <w:tblCellMar>
          <w:top w:w="35" w:type="dxa"/>
          <w:right w:w="212" w:type="dxa"/>
        </w:tblCellMar>
        <w:tblLook w:val="00A0" w:firstRow="1" w:lastRow="0" w:firstColumn="1" w:lastColumn="0" w:noHBand="0" w:noVBand="0"/>
      </w:tblPr>
      <w:tblGrid>
        <w:gridCol w:w="11227"/>
      </w:tblGrid>
      <w:tr w:rsidR="002E6D4C" w:rsidRPr="00A364FA" w14:paraId="4017134D" w14:textId="77777777" w:rsidTr="00BC32BE">
        <w:trPr>
          <w:trHeight w:val="3301"/>
        </w:trPr>
        <w:tc>
          <w:tcPr>
            <w:tcW w:w="11227" w:type="dxa"/>
            <w:tcBorders>
              <w:top w:val="single" w:sz="4" w:space="0" w:color="000000"/>
              <w:bottom w:val="single" w:sz="4" w:space="0" w:color="000000"/>
            </w:tcBorders>
            <w:tcMar>
              <w:top w:w="9" w:type="dxa"/>
              <w:left w:w="108" w:type="dxa"/>
              <w:bottom w:w="0" w:type="dxa"/>
              <w:right w:w="115" w:type="dxa"/>
            </w:tcMar>
            <w:hideMark/>
          </w:tcPr>
          <w:p w14:paraId="5F6B6182" w14:textId="77777777" w:rsidR="00885947" w:rsidRPr="00A364FA" w:rsidRDefault="002E6D4C" w:rsidP="00BC32BE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 </w:t>
            </w:r>
          </w:p>
          <w:p w14:paraId="1E1054ED" w14:textId="28AC248D" w:rsidR="002E6D4C" w:rsidRPr="00A364FA" w:rsidRDefault="002E6D4C" w:rsidP="00BC32BE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If you have any questions, please contact </w:t>
            </w:r>
            <w:r w:rsidR="001265A6">
              <w:rPr>
                <w:rFonts w:asciiTheme="minorHAnsi" w:hAnsiTheme="minorHAnsi" w:cstheme="minorHAnsi"/>
              </w:rPr>
              <w:t xml:space="preserve">Grace Rawson </w:t>
            </w:r>
            <w:r w:rsidRPr="00A364FA">
              <w:rPr>
                <w:rFonts w:asciiTheme="minorHAnsi" w:hAnsiTheme="minorHAnsi" w:cstheme="minorHAnsi"/>
              </w:rPr>
              <w:t xml:space="preserve">on 0114 553 3330 or by email to </w:t>
            </w:r>
            <w:r w:rsidR="001265A6" w:rsidRPr="001265A6">
              <w:rPr>
                <w:rFonts w:asciiTheme="minorHAnsi" w:hAnsiTheme="minorHAnsi" w:cstheme="minorHAnsi"/>
                <w:color w:val="3333CC"/>
                <w:u w:val="single"/>
              </w:rPr>
              <w:t>grants</w:t>
            </w:r>
            <w:r w:rsidRPr="00A364FA">
              <w:rPr>
                <w:rFonts w:asciiTheme="minorHAnsi" w:hAnsiTheme="minorHAnsi" w:cstheme="minorHAnsi"/>
                <w:color w:val="0000FF"/>
                <w:u w:val="single" w:color="0000FF"/>
              </w:rPr>
              <w:t>@wpcancercharity.org.uk</w:t>
            </w:r>
            <w:r w:rsidRPr="00A364FA">
              <w:rPr>
                <w:rFonts w:asciiTheme="minorHAnsi" w:hAnsiTheme="minorHAnsi" w:cstheme="minorHAnsi"/>
              </w:rPr>
              <w:t xml:space="preserve"> </w:t>
            </w:r>
          </w:p>
          <w:p w14:paraId="7396CB4E" w14:textId="77777777" w:rsidR="002E6D4C" w:rsidRPr="00A364FA" w:rsidRDefault="002E6D4C" w:rsidP="00BC32BE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 </w:t>
            </w:r>
          </w:p>
          <w:p w14:paraId="7B026CEA" w14:textId="1EB7930F" w:rsidR="002E6D4C" w:rsidRPr="00A364FA" w:rsidRDefault="002E6D4C" w:rsidP="00BC32BE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Please forward your completed electronic application to </w:t>
            </w:r>
            <w:r w:rsidR="001265A6">
              <w:rPr>
                <w:rFonts w:asciiTheme="minorHAnsi" w:hAnsiTheme="minorHAnsi" w:cstheme="minorHAnsi"/>
                <w:color w:val="0000FF"/>
                <w:u w:val="single" w:color="0000FF"/>
              </w:rPr>
              <w:t>grants</w:t>
            </w:r>
            <w:r w:rsidRPr="00A364FA">
              <w:rPr>
                <w:rFonts w:asciiTheme="minorHAnsi" w:hAnsiTheme="minorHAnsi" w:cstheme="minorHAnsi"/>
                <w:color w:val="0000FF"/>
                <w:u w:val="single" w:color="0000FF"/>
              </w:rPr>
              <w:t>@wpcancercharity.org.uk</w:t>
            </w:r>
          </w:p>
          <w:p w14:paraId="27193755" w14:textId="77777777" w:rsidR="002E6D4C" w:rsidRPr="00A364FA" w:rsidRDefault="002E6D4C" w:rsidP="00BC32BE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 </w:t>
            </w:r>
          </w:p>
          <w:p w14:paraId="0D6C8821" w14:textId="77777777" w:rsidR="002E6D4C" w:rsidRPr="00A364FA" w:rsidRDefault="002E6D4C" w:rsidP="00BC32BE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Weston Park Cancer Charity </w:t>
            </w:r>
          </w:p>
          <w:p w14:paraId="17AF2212" w14:textId="77777777" w:rsidR="002E6D4C" w:rsidRPr="00A364FA" w:rsidRDefault="002E6D4C" w:rsidP="00BC32BE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Whitham Road </w:t>
            </w:r>
          </w:p>
          <w:p w14:paraId="34BADC57" w14:textId="77777777" w:rsidR="002E6D4C" w:rsidRPr="00A364FA" w:rsidRDefault="002E6D4C" w:rsidP="00BC32BE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Sheffield </w:t>
            </w:r>
          </w:p>
          <w:p w14:paraId="7FA3BA3C" w14:textId="77777777" w:rsidR="002E6D4C" w:rsidRPr="00A364FA" w:rsidRDefault="002E6D4C" w:rsidP="00BC32BE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S10 2SJ </w:t>
            </w:r>
          </w:p>
          <w:p w14:paraId="472C9EAF" w14:textId="77777777" w:rsidR="002E6D4C" w:rsidRPr="00A364FA" w:rsidRDefault="002E6D4C" w:rsidP="00BC32BE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 </w:t>
            </w:r>
          </w:p>
          <w:p w14:paraId="15D08867" w14:textId="77777777" w:rsidR="002E6D4C" w:rsidRPr="00A364FA" w:rsidRDefault="002E6D4C" w:rsidP="00BC32BE">
            <w:pPr>
              <w:rPr>
                <w:rFonts w:asciiTheme="minorHAnsi" w:hAnsiTheme="minorHAnsi" w:cstheme="minorHAnsi"/>
              </w:rPr>
            </w:pPr>
            <w:hyperlink r:id="rId11" w:history="1">
              <w:r w:rsidRPr="00A364FA">
                <w:rPr>
                  <w:rStyle w:val="Hyperlink"/>
                  <w:rFonts w:asciiTheme="minorHAnsi" w:hAnsiTheme="minorHAnsi" w:cstheme="minorHAnsi"/>
                  <w:color w:val="0000FF"/>
                </w:rPr>
                <w:t>www.westonpark.org.uk</w:t>
              </w:r>
            </w:hyperlink>
            <w:hyperlink r:id="rId12" w:history="1">
              <w:r w:rsidRPr="00A364FA">
                <w:rPr>
                  <w:rStyle w:val="Hyperlink"/>
                  <w:rFonts w:asciiTheme="minorHAnsi" w:hAnsiTheme="minorHAnsi" w:cstheme="minorHAnsi"/>
                  <w:color w:val="000000"/>
                </w:rPr>
                <w:t xml:space="preserve"> </w:t>
              </w:r>
            </w:hyperlink>
            <w:r w:rsidRPr="00A364FA">
              <w:rPr>
                <w:rFonts w:asciiTheme="minorHAnsi" w:hAnsiTheme="minorHAnsi" w:cstheme="minorHAnsi"/>
              </w:rPr>
              <w:t xml:space="preserve"> </w:t>
            </w:r>
          </w:p>
          <w:p w14:paraId="1F7335B6" w14:textId="77777777" w:rsidR="00FC52D6" w:rsidRDefault="002E6D4C" w:rsidP="00BC32BE">
            <w:pPr>
              <w:rPr>
                <w:rFonts w:asciiTheme="minorHAnsi" w:hAnsiTheme="minorHAnsi" w:cstheme="minorHAnsi"/>
              </w:rPr>
            </w:pPr>
            <w:r w:rsidRPr="00A364FA">
              <w:rPr>
                <w:rFonts w:asciiTheme="minorHAnsi" w:hAnsiTheme="minorHAnsi" w:cstheme="minorHAnsi"/>
              </w:rPr>
              <w:t xml:space="preserve"> T: 0114 553 3330 </w:t>
            </w:r>
          </w:p>
          <w:p w14:paraId="571B5C86" w14:textId="2DA49EF7" w:rsidR="002E6D4C" w:rsidRDefault="002E6D4C" w:rsidP="00BC32BE">
            <w:pPr>
              <w:rPr>
                <w:rFonts w:asciiTheme="minorHAnsi" w:hAnsiTheme="minorHAnsi" w:cstheme="minorHAnsi"/>
                <w:sz w:val="16"/>
              </w:rPr>
            </w:pPr>
            <w:r w:rsidRPr="00A364FA">
              <w:rPr>
                <w:rFonts w:asciiTheme="minorHAnsi" w:hAnsiTheme="minorHAnsi" w:cstheme="minorHAnsi"/>
                <w:sz w:val="16"/>
              </w:rPr>
              <w:t>Registered Charity No. 509803</w:t>
            </w:r>
          </w:p>
          <w:p w14:paraId="7B3C1EDE" w14:textId="77777777" w:rsidR="001265A6" w:rsidRPr="00FC52D6" w:rsidRDefault="001265A6" w:rsidP="00BC32BE">
            <w:pPr>
              <w:rPr>
                <w:rFonts w:asciiTheme="minorHAnsi" w:hAnsiTheme="minorHAnsi" w:cstheme="minorHAnsi"/>
              </w:rPr>
            </w:pPr>
          </w:p>
          <w:p w14:paraId="2F3FDD3C" w14:textId="3588AB2B" w:rsidR="00885947" w:rsidRPr="00A364FA" w:rsidRDefault="00885947" w:rsidP="00BC32BE">
            <w:pPr>
              <w:rPr>
                <w:rFonts w:asciiTheme="minorHAnsi" w:hAnsiTheme="minorHAnsi" w:cstheme="minorHAnsi"/>
              </w:rPr>
            </w:pPr>
          </w:p>
        </w:tc>
      </w:tr>
    </w:tbl>
    <w:p w14:paraId="504C35E8" w14:textId="77777777" w:rsidR="002E6D4C" w:rsidRPr="00A364FA" w:rsidRDefault="002E6D4C" w:rsidP="00FD152A">
      <w:pPr>
        <w:rPr>
          <w:rFonts w:asciiTheme="minorHAnsi" w:hAnsiTheme="minorHAnsi" w:cstheme="minorHAnsi"/>
          <w:color w:val="000000"/>
          <w:szCs w:val="22"/>
        </w:rPr>
      </w:pPr>
    </w:p>
    <w:sectPr w:rsidR="002E6D4C" w:rsidRPr="00A364FA" w:rsidSect="00BC32BE">
      <w:headerReference w:type="default" r:id="rId13"/>
      <w:footerReference w:type="default" r:id="rId14"/>
      <w:pgSz w:w="11906" w:h="16838"/>
      <w:pgMar w:top="254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B675" w14:textId="77777777" w:rsidR="00B730AD" w:rsidRDefault="00B730AD">
      <w:r>
        <w:separator/>
      </w:r>
    </w:p>
  </w:endnote>
  <w:endnote w:type="continuationSeparator" w:id="0">
    <w:p w14:paraId="1321C933" w14:textId="77777777" w:rsidR="00B730AD" w:rsidRDefault="00B730AD">
      <w:r>
        <w:continuationSeparator/>
      </w:r>
    </w:p>
  </w:endnote>
  <w:endnote w:type="continuationNotice" w:id="1">
    <w:p w14:paraId="685DB3A4" w14:textId="77777777" w:rsidR="00B730AD" w:rsidRDefault="00B730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0CAB" w14:textId="6A19167D" w:rsidR="00BC32BE" w:rsidRDefault="00BC32BE" w:rsidP="007831B2">
    <w:pPr>
      <w:pStyle w:val="Footer"/>
    </w:pPr>
    <w:r w:rsidRPr="009732EE">
      <w:rPr>
        <w:noProof/>
      </w:rPr>
      <w:drawing>
        <wp:anchor distT="0" distB="0" distL="114300" distR="114300" simplePos="0" relativeHeight="251658241" behindDoc="1" locked="0" layoutInCell="1" allowOverlap="1" wp14:anchorId="1ABE3741" wp14:editId="0E5A73E3">
          <wp:simplePos x="0" y="0"/>
          <wp:positionH relativeFrom="column">
            <wp:posOffset>-352425</wp:posOffset>
          </wp:positionH>
          <wp:positionV relativeFrom="paragraph">
            <wp:posOffset>9525</wp:posOffset>
          </wp:positionV>
          <wp:extent cx="2023642" cy="21265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6" t="72226" r="8494" b="12271"/>
                  <a:stretch/>
                </pic:blipFill>
                <pic:spPr bwMode="auto">
                  <a:xfrm>
                    <a:off x="0" y="0"/>
                    <a:ext cx="2023642" cy="2126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</w:t>
    </w:r>
    <w:r w:rsidR="001265A6" w:rsidRPr="001265A6">
      <w:rPr>
        <w:sz w:val="20"/>
        <w:szCs w:val="18"/>
      </w:rPr>
      <w:t>Large Grant</w:t>
    </w:r>
    <w:r w:rsidRPr="001265A6">
      <w:rPr>
        <w:sz w:val="20"/>
        <w:szCs w:val="18"/>
      </w:rPr>
      <w:t xml:space="preserve"> </w:t>
    </w:r>
    <w:r w:rsidR="001265A6" w:rsidRPr="001265A6">
      <w:rPr>
        <w:sz w:val="20"/>
        <w:szCs w:val="18"/>
      </w:rPr>
      <w:t>A</w:t>
    </w:r>
    <w:r w:rsidRPr="001265A6">
      <w:rPr>
        <w:sz w:val="20"/>
        <w:szCs w:val="18"/>
      </w:rPr>
      <w:t xml:space="preserve">pplication </w:t>
    </w:r>
    <w:r w:rsidR="001265A6" w:rsidRPr="001265A6">
      <w:rPr>
        <w:sz w:val="20"/>
        <w:szCs w:val="18"/>
      </w:rPr>
      <w:t>F</w:t>
    </w:r>
    <w:r w:rsidRPr="001265A6">
      <w:rPr>
        <w:sz w:val="20"/>
        <w:szCs w:val="18"/>
      </w:rPr>
      <w:t>orm</w:t>
    </w:r>
    <w:r w:rsidR="001265A6" w:rsidRPr="001265A6">
      <w:rPr>
        <w:sz w:val="20"/>
        <w:szCs w:val="18"/>
      </w:rPr>
      <w:t xml:space="preserve"> (T&amp;C 2</w:t>
    </w:r>
    <w:r w:rsidR="00EF0757">
      <w:rPr>
        <w:sz w:val="20"/>
        <w:szCs w:val="18"/>
      </w:rPr>
      <w:t>5/26</w:t>
    </w:r>
    <w:r w:rsidR="001265A6" w:rsidRPr="001265A6">
      <w:rPr>
        <w:sz w:val="20"/>
        <w:szCs w:val="18"/>
      </w:rPr>
      <w:t>)</w:t>
    </w:r>
    <w:r w:rsidRPr="001265A6">
      <w:rPr>
        <w:sz w:val="20"/>
        <w:szCs w:val="18"/>
      </w:rPr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13</w:t>
      </w:r>
    </w:fldSimple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3C0E" w14:textId="77777777" w:rsidR="00B730AD" w:rsidRDefault="00B730AD">
      <w:r>
        <w:separator/>
      </w:r>
    </w:p>
  </w:footnote>
  <w:footnote w:type="continuationSeparator" w:id="0">
    <w:p w14:paraId="73D9C892" w14:textId="77777777" w:rsidR="00B730AD" w:rsidRDefault="00B730AD">
      <w:r>
        <w:continuationSeparator/>
      </w:r>
    </w:p>
  </w:footnote>
  <w:footnote w:type="continuationNotice" w:id="1">
    <w:p w14:paraId="18A31A4F" w14:textId="77777777" w:rsidR="00B730AD" w:rsidRDefault="00B730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72B0" w14:textId="77777777" w:rsidR="00BC32BE" w:rsidRDefault="00BC32BE" w:rsidP="00BC32BE">
    <w:pPr>
      <w:pStyle w:val="Header"/>
      <w:tabs>
        <w:tab w:val="left" w:pos="67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5330B12" wp14:editId="723C9F75">
          <wp:simplePos x="0" y="0"/>
          <wp:positionH relativeFrom="column">
            <wp:posOffset>-923925</wp:posOffset>
          </wp:positionH>
          <wp:positionV relativeFrom="paragraph">
            <wp:posOffset>-449580</wp:posOffset>
          </wp:positionV>
          <wp:extent cx="7566025" cy="14573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5361C917" w14:textId="77777777" w:rsidR="00BC32BE" w:rsidRDefault="00BC3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6BC4"/>
    <w:multiLevelType w:val="hybridMultilevel"/>
    <w:tmpl w:val="9A36B956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59B8"/>
    <w:multiLevelType w:val="hybridMultilevel"/>
    <w:tmpl w:val="CCF4240C"/>
    <w:lvl w:ilvl="0" w:tplc="E2768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53DE9"/>
    <w:multiLevelType w:val="hybridMultilevel"/>
    <w:tmpl w:val="ACDCE3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A078E"/>
    <w:multiLevelType w:val="hybridMultilevel"/>
    <w:tmpl w:val="C024D728"/>
    <w:lvl w:ilvl="0" w:tplc="BCA814A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734F"/>
    <w:multiLevelType w:val="hybridMultilevel"/>
    <w:tmpl w:val="CCF4240C"/>
    <w:lvl w:ilvl="0" w:tplc="E276880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4DB570BE"/>
    <w:multiLevelType w:val="hybridMultilevel"/>
    <w:tmpl w:val="F258A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560B9"/>
    <w:multiLevelType w:val="hybridMultilevel"/>
    <w:tmpl w:val="BED44E06"/>
    <w:lvl w:ilvl="0" w:tplc="BCA814A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936838">
    <w:abstractNumId w:val="5"/>
  </w:num>
  <w:num w:numId="2" w16cid:durableId="557201902">
    <w:abstractNumId w:val="3"/>
  </w:num>
  <w:num w:numId="3" w16cid:durableId="383870223">
    <w:abstractNumId w:val="4"/>
  </w:num>
  <w:num w:numId="4" w16cid:durableId="1539969763">
    <w:abstractNumId w:val="0"/>
  </w:num>
  <w:num w:numId="5" w16cid:durableId="1695689777">
    <w:abstractNumId w:val="2"/>
  </w:num>
  <w:num w:numId="6" w16cid:durableId="333606327">
    <w:abstractNumId w:val="6"/>
  </w:num>
  <w:num w:numId="7" w16cid:durableId="112997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4C"/>
    <w:rsid w:val="00006C1E"/>
    <w:rsid w:val="000A1B5A"/>
    <w:rsid w:val="000F1B98"/>
    <w:rsid w:val="00113A44"/>
    <w:rsid w:val="001255A4"/>
    <w:rsid w:val="001265A6"/>
    <w:rsid w:val="00131AA6"/>
    <w:rsid w:val="0016402B"/>
    <w:rsid w:val="001965C9"/>
    <w:rsid w:val="001C1C72"/>
    <w:rsid w:val="001C5559"/>
    <w:rsid w:val="00291997"/>
    <w:rsid w:val="002D7B4A"/>
    <w:rsid w:val="002E6D4C"/>
    <w:rsid w:val="00307AD7"/>
    <w:rsid w:val="00310CCD"/>
    <w:rsid w:val="00322363"/>
    <w:rsid w:val="003343BC"/>
    <w:rsid w:val="0036632A"/>
    <w:rsid w:val="00396B52"/>
    <w:rsid w:val="003A6969"/>
    <w:rsid w:val="004930CF"/>
    <w:rsid w:val="004D0C27"/>
    <w:rsid w:val="00545E69"/>
    <w:rsid w:val="00587A6E"/>
    <w:rsid w:val="00587B10"/>
    <w:rsid w:val="006A1A1C"/>
    <w:rsid w:val="00732CC9"/>
    <w:rsid w:val="00765136"/>
    <w:rsid w:val="007831B2"/>
    <w:rsid w:val="00787612"/>
    <w:rsid w:val="007942A3"/>
    <w:rsid w:val="007D2004"/>
    <w:rsid w:val="007D4154"/>
    <w:rsid w:val="007E5C15"/>
    <w:rsid w:val="008137AA"/>
    <w:rsid w:val="00817368"/>
    <w:rsid w:val="00885947"/>
    <w:rsid w:val="0089502D"/>
    <w:rsid w:val="008B1C92"/>
    <w:rsid w:val="00930993"/>
    <w:rsid w:val="0093232B"/>
    <w:rsid w:val="009374CB"/>
    <w:rsid w:val="00984E6D"/>
    <w:rsid w:val="009958A2"/>
    <w:rsid w:val="009C23BA"/>
    <w:rsid w:val="009D5BC8"/>
    <w:rsid w:val="009E534C"/>
    <w:rsid w:val="00A22C24"/>
    <w:rsid w:val="00A364FA"/>
    <w:rsid w:val="00A63EDC"/>
    <w:rsid w:val="00AB2142"/>
    <w:rsid w:val="00AD6AA5"/>
    <w:rsid w:val="00AE40EE"/>
    <w:rsid w:val="00AF72DE"/>
    <w:rsid w:val="00B21AB3"/>
    <w:rsid w:val="00B730AD"/>
    <w:rsid w:val="00BC32BE"/>
    <w:rsid w:val="00BC3B20"/>
    <w:rsid w:val="00BC7F87"/>
    <w:rsid w:val="00BF3152"/>
    <w:rsid w:val="00C30E27"/>
    <w:rsid w:val="00C403E7"/>
    <w:rsid w:val="00C638CE"/>
    <w:rsid w:val="00CD5B8F"/>
    <w:rsid w:val="00D12273"/>
    <w:rsid w:val="00D17379"/>
    <w:rsid w:val="00D27EDE"/>
    <w:rsid w:val="00D6236E"/>
    <w:rsid w:val="00D65FA7"/>
    <w:rsid w:val="00D76330"/>
    <w:rsid w:val="00D8560E"/>
    <w:rsid w:val="00DE66DB"/>
    <w:rsid w:val="00E275EA"/>
    <w:rsid w:val="00ED4969"/>
    <w:rsid w:val="00EE0037"/>
    <w:rsid w:val="00EE1E1E"/>
    <w:rsid w:val="00EE4849"/>
    <w:rsid w:val="00EE63C0"/>
    <w:rsid w:val="00EF0757"/>
    <w:rsid w:val="00F853B4"/>
    <w:rsid w:val="00F92EEB"/>
    <w:rsid w:val="00FC4E3A"/>
    <w:rsid w:val="00FC52D6"/>
    <w:rsid w:val="00F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4CBC"/>
  <w15:chartTrackingRefBased/>
  <w15:docId w15:val="{FDFD87D8-3A55-44E4-9FF3-7550CE3F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D4C"/>
    <w:pPr>
      <w:spacing w:after="0" w:line="240" w:lineRule="auto"/>
    </w:pPr>
    <w:rPr>
      <w:rFonts w:ascii="Arial" w:eastAsia="Calibri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D4C"/>
    <w:pPr>
      <w:outlineLvl w:val="0"/>
    </w:pPr>
    <w:rPr>
      <w:rFonts w:cs="Arial"/>
      <w:b/>
      <w:bCs/>
      <w:color w:val="812D78"/>
      <w:sz w:val="28"/>
      <w:szCs w:val="28"/>
    </w:rPr>
  </w:style>
  <w:style w:type="paragraph" w:styleId="Heading2">
    <w:name w:val="heading 2"/>
    <w:aliases w:val="Table Heading White"/>
    <w:basedOn w:val="TableHeading"/>
    <w:next w:val="Normal"/>
    <w:link w:val="Heading2Char"/>
    <w:uiPriority w:val="9"/>
    <w:unhideWhenUsed/>
    <w:qFormat/>
    <w:rsid w:val="002E6D4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322363"/>
  </w:style>
  <w:style w:type="character" w:customStyle="1" w:styleId="CommentTextChar">
    <w:name w:val="Comment Text Char"/>
    <w:basedOn w:val="DefaultParagraphFont"/>
    <w:link w:val="CommentText"/>
    <w:rsid w:val="00322363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2E6D4C"/>
    <w:rPr>
      <w:rFonts w:ascii="Arial" w:eastAsia="Calibri" w:hAnsi="Arial" w:cs="Arial"/>
      <w:b/>
      <w:bCs/>
      <w:color w:val="812D78"/>
      <w:sz w:val="28"/>
      <w:szCs w:val="28"/>
      <w:lang w:eastAsia="en-GB"/>
    </w:rPr>
  </w:style>
  <w:style w:type="character" w:customStyle="1" w:styleId="Heading2Char">
    <w:name w:val="Heading 2 Char"/>
    <w:aliases w:val="Table Heading White Char"/>
    <w:basedOn w:val="DefaultParagraphFont"/>
    <w:link w:val="Heading2"/>
    <w:uiPriority w:val="9"/>
    <w:rsid w:val="002E6D4C"/>
    <w:rPr>
      <w:rFonts w:ascii="Arial" w:eastAsia="Calibri" w:hAnsi="Arial" w:cs="Arial"/>
      <w:b/>
      <w:color w:val="FFFFFF" w:themeColor="background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E6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D4C"/>
    <w:rPr>
      <w:rFonts w:ascii="Arial" w:eastAsia="Calibri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6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D4C"/>
    <w:rPr>
      <w:rFonts w:ascii="Arial" w:eastAsia="Calibri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4C"/>
    <w:rPr>
      <w:rFonts w:ascii="Tahoma" w:eastAsia="Calibri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2E6D4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E6D4C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2E6D4C"/>
    <w:pPr>
      <w:ind w:left="720"/>
      <w:contextualSpacing/>
    </w:pPr>
  </w:style>
  <w:style w:type="paragraph" w:customStyle="1" w:styleId="TableHeading">
    <w:name w:val="TableHeading"/>
    <w:basedOn w:val="Normal"/>
    <w:link w:val="TableHeadingChar"/>
    <w:rsid w:val="002E6D4C"/>
    <w:rPr>
      <w:rFonts w:cs="Arial"/>
      <w:b/>
      <w:color w:val="FFFFFF" w:themeColor="background1"/>
      <w:szCs w:val="22"/>
    </w:rPr>
  </w:style>
  <w:style w:type="character" w:customStyle="1" w:styleId="TableHeadingChar">
    <w:name w:val="TableHeading Char"/>
    <w:basedOn w:val="DefaultParagraphFont"/>
    <w:link w:val="TableHeading"/>
    <w:rsid w:val="002E6D4C"/>
    <w:rPr>
      <w:rFonts w:ascii="Arial" w:eastAsia="Calibri" w:hAnsi="Arial" w:cs="Arial"/>
      <w:b/>
      <w:color w:val="FFFFFF" w:themeColor="background1"/>
      <w:lang w:eastAsia="en-GB"/>
    </w:rPr>
  </w:style>
  <w:style w:type="paragraph" w:customStyle="1" w:styleId="TableHeadingBlack">
    <w:name w:val="Table Heading Black"/>
    <w:basedOn w:val="Heading2"/>
    <w:link w:val="TableHeadingBlackChar"/>
    <w:qFormat/>
    <w:rsid w:val="002E6D4C"/>
  </w:style>
  <w:style w:type="character" w:customStyle="1" w:styleId="TableHeadingBlackChar">
    <w:name w:val="Table Heading Black Char"/>
    <w:basedOn w:val="Heading2Char"/>
    <w:link w:val="TableHeadingBlack"/>
    <w:rsid w:val="002E6D4C"/>
    <w:rPr>
      <w:rFonts w:ascii="Arial" w:eastAsia="Calibri" w:hAnsi="Arial" w:cs="Arial"/>
      <w:b/>
      <w:color w:val="FFFFFF" w:themeColor="background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E6D4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E6D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23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B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BA"/>
    <w:rPr>
      <w:rFonts w:ascii="Arial" w:eastAsia="Calibri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estonpark.org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estonpark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rants@wpcancerchari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3408E323941329A2590BD0285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35B7E-E21E-40A3-B085-06E9FA2BC85F}"/>
      </w:docPartPr>
      <w:docPartBody>
        <w:p w:rsidR="000E3E8C" w:rsidRDefault="00CB6991" w:rsidP="00CB6991">
          <w:pPr>
            <w:pStyle w:val="8BA3408E323941329A2590BD02859E6B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a date.</w:t>
          </w:r>
        </w:p>
      </w:docPartBody>
    </w:docPart>
    <w:docPart>
      <w:docPartPr>
        <w:name w:val="DA96F212E3794380958EB863566FF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7DD67-442C-429E-9B29-CB51F690DA4E}"/>
      </w:docPartPr>
      <w:docPartBody>
        <w:p w:rsidR="000E3E8C" w:rsidRDefault="00CB6991" w:rsidP="00CB6991">
          <w:pPr>
            <w:pStyle w:val="DA96F212E3794380958EB863566FF11A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6182AB8A04E9425BAF997E68FDF09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B787-4351-409E-A2D7-967193C85AF4}"/>
      </w:docPartPr>
      <w:docPartBody>
        <w:p w:rsidR="000E3E8C" w:rsidRDefault="00CB6991" w:rsidP="00CB6991">
          <w:pPr>
            <w:pStyle w:val="6182AB8A04E9425BAF997E68FDF099C5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B92C42AF12E14B21B141031106300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F415B-96D0-4D03-9548-4039BB998E12}"/>
      </w:docPartPr>
      <w:docPartBody>
        <w:p w:rsidR="000E3E8C" w:rsidRDefault="00CB6991" w:rsidP="00CB6991">
          <w:pPr>
            <w:pStyle w:val="B92C42AF12E14B21B141031106300192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6E59EC6C5C75428CB070AA4F80F82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CB890-9B16-4605-9DC2-14405AB351D9}"/>
      </w:docPartPr>
      <w:docPartBody>
        <w:p w:rsidR="000E3E8C" w:rsidRDefault="00CB6991" w:rsidP="00CB6991">
          <w:pPr>
            <w:pStyle w:val="6E59EC6C5C75428CB070AA4F80F82137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D4349F0A7779460CB7389AA7C89E3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4B86-C139-437A-AE38-FEC61E00DF04}"/>
      </w:docPartPr>
      <w:docPartBody>
        <w:p w:rsidR="000E3E8C" w:rsidRDefault="00CB6991" w:rsidP="00CB6991">
          <w:pPr>
            <w:pStyle w:val="D4349F0A7779460CB7389AA7C89E34F6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50F4182EA252478B84D92007764CA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6126-5D6B-4C7A-944F-20FA2009D14F}"/>
      </w:docPartPr>
      <w:docPartBody>
        <w:p w:rsidR="000E3E8C" w:rsidRDefault="00CB6991" w:rsidP="00CB6991">
          <w:pPr>
            <w:pStyle w:val="50F4182EA252478B84D92007764CAC9E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7185B235AA1B469CBD6628FBEC130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A78A-4ECA-42CA-BA03-665C81F418E1}"/>
      </w:docPartPr>
      <w:docPartBody>
        <w:p w:rsidR="000E3E8C" w:rsidRDefault="00CB6991" w:rsidP="00CB6991">
          <w:pPr>
            <w:pStyle w:val="7185B235AA1B469CBD6628FBEC130074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97FB6C1BC2C54326B513568F7D1D4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31BF0-4B15-4DC3-BD05-2355B736B882}"/>
      </w:docPartPr>
      <w:docPartBody>
        <w:p w:rsidR="000E3E8C" w:rsidRDefault="00CB6991" w:rsidP="00CB6991">
          <w:pPr>
            <w:pStyle w:val="97FB6C1BC2C54326B513568F7D1D4202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F32C63C585764971991BC85F4BB80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293AC-55C6-477D-B6C9-07E51E21F4C0}"/>
      </w:docPartPr>
      <w:docPartBody>
        <w:p w:rsidR="000E3E8C" w:rsidRDefault="00CB6991" w:rsidP="00CB6991">
          <w:pPr>
            <w:pStyle w:val="F32C63C585764971991BC85F4BB80F27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AE8A550DBE4245CCB86E82F49843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16F79-5D69-4CD5-838A-A593E10D24C6}"/>
      </w:docPartPr>
      <w:docPartBody>
        <w:p w:rsidR="000E3E8C" w:rsidRDefault="00CB6991" w:rsidP="00CB6991">
          <w:pPr>
            <w:pStyle w:val="AE8A550DBE4245CCB86E82F49843AFFA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2B9FCDE4829D46E3A3C427A3ED67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32FB6-FF16-425B-B560-E174539340D8}"/>
      </w:docPartPr>
      <w:docPartBody>
        <w:p w:rsidR="000E3E8C" w:rsidRDefault="00CB6991" w:rsidP="00CB6991">
          <w:pPr>
            <w:pStyle w:val="2B9FCDE4829D46E3A3C427A3ED671DC1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0D2701F438BA4925B29A64BE1CC3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7C996-F28D-4C53-AD82-8378EED3E059}"/>
      </w:docPartPr>
      <w:docPartBody>
        <w:p w:rsidR="000E3E8C" w:rsidRDefault="00CB6991" w:rsidP="00CB6991">
          <w:pPr>
            <w:pStyle w:val="0D2701F438BA4925B29A64BE1CC38B88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1294760F4A5142EF976EF36EED49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FD3D-E7AE-46B4-9895-DDA11AA95B68}"/>
      </w:docPartPr>
      <w:docPartBody>
        <w:p w:rsidR="000E3E8C" w:rsidRDefault="00CB6991" w:rsidP="00CB6991">
          <w:pPr>
            <w:pStyle w:val="1294760F4A5142EF976EF36EED494E1E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5DFDB2AAAD0C40A9B402E94097139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B401-5E84-4901-8D3B-BDD7A888281C}"/>
      </w:docPartPr>
      <w:docPartBody>
        <w:p w:rsidR="000E3E8C" w:rsidRDefault="00CB6991" w:rsidP="00CB6991">
          <w:pPr>
            <w:pStyle w:val="5DFDB2AAAD0C40A9B402E94097139317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289FB820FDDB4D55B855A091D54CD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2E385-718B-49B4-8597-2E1625610B77}"/>
      </w:docPartPr>
      <w:docPartBody>
        <w:p w:rsidR="000E3E8C" w:rsidRDefault="00CB6991" w:rsidP="00CB6991">
          <w:pPr>
            <w:pStyle w:val="289FB820FDDB4D55B855A091D54CD08B2"/>
          </w:pPr>
          <w:r w:rsidRPr="00A364FA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p>
      </w:docPartBody>
    </w:docPart>
    <w:docPart>
      <w:docPartPr>
        <w:name w:val="65BAD79ECC294502821FAAC61461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0390-388E-4128-BA9E-999A1A424603}"/>
      </w:docPartPr>
      <w:docPartBody>
        <w:p w:rsidR="000E3E8C" w:rsidRDefault="00CB6991" w:rsidP="00CB6991">
          <w:pPr>
            <w:pStyle w:val="65BAD79ECC294502821FAAC61461825A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A3F298AFFACD45C08BE9BA9EDF06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64A52-E775-44E5-8466-204044D613FF}"/>
      </w:docPartPr>
      <w:docPartBody>
        <w:p w:rsidR="000E3E8C" w:rsidRDefault="00CB6991" w:rsidP="00CB6991">
          <w:pPr>
            <w:pStyle w:val="A3F298AFFACD45C08BE9BA9EDF06510F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1BFC8881FB3E46729A9F8EB916BD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0B7B-4C74-48D6-9E79-EB009C6E4F92}"/>
      </w:docPartPr>
      <w:docPartBody>
        <w:p w:rsidR="000E3E8C" w:rsidRDefault="00CB6991" w:rsidP="00CB6991">
          <w:pPr>
            <w:pStyle w:val="1BFC8881FB3E46729A9F8EB916BD8164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0A0DBA99568B4D6882ABC89359B0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F477E-F46F-46C7-9933-76B5E862D81F}"/>
      </w:docPartPr>
      <w:docPartBody>
        <w:p w:rsidR="000E3E8C" w:rsidRDefault="00CB6991" w:rsidP="00CB6991">
          <w:pPr>
            <w:pStyle w:val="0A0DBA99568B4D6882ABC89359B086E3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F3353DAB82974B9E8E1C63D799E51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0E350-DB09-4428-A81D-B0556249A939}"/>
      </w:docPartPr>
      <w:docPartBody>
        <w:p w:rsidR="000E3E8C" w:rsidRDefault="00CB6991" w:rsidP="00CB6991">
          <w:pPr>
            <w:pStyle w:val="F3353DAB82974B9E8E1C63D799E51BC4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458A1983A4AE4A9EB7EBEFCE1A628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54DE4-B3BA-4A5F-9F31-CCBA94086CB7}"/>
      </w:docPartPr>
      <w:docPartBody>
        <w:p w:rsidR="000E3E8C" w:rsidRDefault="00CB6991" w:rsidP="00CB6991">
          <w:pPr>
            <w:pStyle w:val="458A1983A4AE4A9EB7EBEFCE1A628866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6F0A33583ED240799DB5243B2FCA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A5D7C-B75B-498E-A11C-4C42562C764F}"/>
      </w:docPartPr>
      <w:docPartBody>
        <w:p w:rsidR="000E3E8C" w:rsidRDefault="00CB6991" w:rsidP="00CB6991">
          <w:pPr>
            <w:pStyle w:val="6F0A33583ED240799DB5243B2FCA6D49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766F10873E7C4FDD87A166F3B4E47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5B7CD-EF38-4148-84B5-07EC746DA1D4}"/>
      </w:docPartPr>
      <w:docPartBody>
        <w:p w:rsidR="000E3E8C" w:rsidRDefault="00CB6991" w:rsidP="00CB6991">
          <w:pPr>
            <w:pStyle w:val="766F10873E7C4FDD87A166F3B4E47F34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DCB7A41B20A04EFEA211584D37AE1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9B67-03FC-4B08-9701-24F0A54D6C7D}"/>
      </w:docPartPr>
      <w:docPartBody>
        <w:p w:rsidR="000E3E8C" w:rsidRDefault="00CB6991" w:rsidP="00CB6991">
          <w:pPr>
            <w:pStyle w:val="DCB7A41B20A04EFEA211584D37AE10EE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D1E3B0E736654CC49B0D0C154F4F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226F-5014-47B6-9864-28C9D1EF4D31}"/>
      </w:docPartPr>
      <w:docPartBody>
        <w:p w:rsidR="000E3E8C" w:rsidRDefault="00CB6991" w:rsidP="00CB6991">
          <w:pPr>
            <w:pStyle w:val="D1E3B0E736654CC49B0D0C154F4FCCA4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F44074417DFF42B79B2642270FA3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9F436-BB85-4454-9D8A-8A869F399DD0}"/>
      </w:docPartPr>
      <w:docPartBody>
        <w:p w:rsidR="000E3E8C" w:rsidRDefault="00CB6991" w:rsidP="00CB6991">
          <w:pPr>
            <w:pStyle w:val="F44074417DFF42B79B2642270FA35327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BFB23F513EAA45609C37371AEACFB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B6E5-D5FF-43A3-80B5-3D38CFE62E30}"/>
      </w:docPartPr>
      <w:docPartBody>
        <w:p w:rsidR="000E3E8C" w:rsidRDefault="00CB6991" w:rsidP="00CB6991">
          <w:pPr>
            <w:pStyle w:val="BFB23F513EAA45609C37371AEACFBBB1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52DE0511A5BE45E39409F0AB1458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7874-15E0-4A95-8A92-25E1A63FF75E}"/>
      </w:docPartPr>
      <w:docPartBody>
        <w:p w:rsidR="000E3E8C" w:rsidRDefault="00CB6991" w:rsidP="00CB6991">
          <w:pPr>
            <w:pStyle w:val="52DE0511A5BE45E39409F0AB14582033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E2B3085427A2479B9CB6099DC5ECF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921FA-2174-4BC1-9BE4-64663E65EFEF}"/>
      </w:docPartPr>
      <w:docPartBody>
        <w:p w:rsidR="000E3E8C" w:rsidRDefault="00CB6991" w:rsidP="00CB6991">
          <w:pPr>
            <w:pStyle w:val="E2B3085427A2479B9CB6099DC5ECF30C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B4CE1C073CD746529619B729DBFA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7D658-530A-46DA-9F21-C8F3786C65C8}"/>
      </w:docPartPr>
      <w:docPartBody>
        <w:p w:rsidR="000E3E8C" w:rsidRDefault="00CB6991" w:rsidP="00CB6991">
          <w:pPr>
            <w:pStyle w:val="B4CE1C073CD746529619B729DBFA17AC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0284B3B7554C4A61A7E964538781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9320-2037-4BB1-8999-911AA5163822}"/>
      </w:docPartPr>
      <w:docPartBody>
        <w:p w:rsidR="000E3E8C" w:rsidRDefault="00CB6991" w:rsidP="00CB6991">
          <w:pPr>
            <w:pStyle w:val="0284B3B7554C4A61A7E9645387818D53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1B7AE3CED0C74BC79A6FB98999AB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C66C7-8C08-45E5-913E-9276B9A93481}"/>
      </w:docPartPr>
      <w:docPartBody>
        <w:p w:rsidR="000E3E8C" w:rsidRDefault="00CB6991" w:rsidP="00CB6991">
          <w:pPr>
            <w:pStyle w:val="1B7AE3CED0C74BC79A6FB98999AB7351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1BD81AEADC55405EB058132BFC321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162F-251F-4D51-B11D-E8A261F0F313}"/>
      </w:docPartPr>
      <w:docPartBody>
        <w:p w:rsidR="000E3E8C" w:rsidRDefault="00CB6991" w:rsidP="00CB6991">
          <w:pPr>
            <w:pStyle w:val="1BD81AEADC55405EB058132BFC321F12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2AF6D819F48A475DBBCCF9B0C86C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CB8FF-9695-4CB0-BCC9-AF1089B1CF9E}"/>
      </w:docPartPr>
      <w:docPartBody>
        <w:p w:rsidR="000E3E8C" w:rsidRDefault="00CB6991" w:rsidP="00CB6991">
          <w:pPr>
            <w:pStyle w:val="2AF6D819F48A475DBBCCF9B0C86C550C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DD1F4DC2C5D4CBF95B025464F0DC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47B71-6684-49BC-B8C7-D4B1C5D68376}"/>
      </w:docPartPr>
      <w:docPartBody>
        <w:p w:rsidR="000E3E8C" w:rsidRDefault="00CB6991" w:rsidP="00CB6991">
          <w:pPr>
            <w:pStyle w:val="9DD1F4DC2C5D4CBF95B025464F0DCE99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30C26A8A1E8C43ADAC7C0C4F934F5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63B5-4229-4611-B8AC-8B809378557D}"/>
      </w:docPartPr>
      <w:docPartBody>
        <w:p w:rsidR="000E3E8C" w:rsidRDefault="00CB6991" w:rsidP="00CB6991">
          <w:pPr>
            <w:pStyle w:val="30C26A8A1E8C43ADAC7C0C4F934F5519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E389BF2E490647E5B371250C43B97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27A5B-B877-4E23-8351-4D65560E14B6}"/>
      </w:docPartPr>
      <w:docPartBody>
        <w:p w:rsidR="000E3E8C" w:rsidRDefault="00CB6991" w:rsidP="00CB6991">
          <w:pPr>
            <w:pStyle w:val="E389BF2E490647E5B371250C43B97088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F66E0471AA934CDDA1A0ED7769C4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E56C3-BC33-4BB5-B5EA-4F911E9CA867}"/>
      </w:docPartPr>
      <w:docPartBody>
        <w:p w:rsidR="000E3E8C" w:rsidRDefault="00CB6991" w:rsidP="00CB6991">
          <w:pPr>
            <w:pStyle w:val="F66E0471AA934CDDA1A0ED7769C4687D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7C3E3A394AE64F35B4408DFB6D3BC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69F22-A486-489E-97AC-7982A6CD093E}"/>
      </w:docPartPr>
      <w:docPartBody>
        <w:p w:rsidR="000E3E8C" w:rsidRDefault="00CB6991" w:rsidP="00CB6991">
          <w:pPr>
            <w:pStyle w:val="7C3E3A394AE64F35B4408DFB6D3BCE4C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516FF6791DF742F89881ED0A19DC1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F13C-763B-4075-B396-0AFE3772B507}"/>
      </w:docPartPr>
      <w:docPartBody>
        <w:p w:rsidR="000E3E8C" w:rsidRDefault="00CB6991" w:rsidP="00CB6991">
          <w:pPr>
            <w:pStyle w:val="516FF6791DF742F89881ED0A19DC1FBF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44EA4FAC24E14C1FA584F1E14FE05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9EEE-E688-46CC-AB8B-767DE94C8073}"/>
      </w:docPartPr>
      <w:docPartBody>
        <w:p w:rsidR="000E3E8C" w:rsidRDefault="00CB6991" w:rsidP="00CB6991">
          <w:pPr>
            <w:pStyle w:val="44EA4FAC24E14C1FA584F1E14FE05F2C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3F40A8200214219AD4A0CA53100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5DD9F-CA22-4112-9097-2F2CE470C8B2}"/>
      </w:docPartPr>
      <w:docPartBody>
        <w:p w:rsidR="000E3E8C" w:rsidRDefault="00CB6991" w:rsidP="00CB6991">
          <w:pPr>
            <w:pStyle w:val="C3F40A8200214219AD4A0CA53100D07F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A15A32EE2C8B483481AF23A342D1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2BD1-5DD6-4E12-AAD1-4F8CBADD29CD}"/>
      </w:docPartPr>
      <w:docPartBody>
        <w:p w:rsidR="000E3E8C" w:rsidRDefault="00CB6991" w:rsidP="00CB6991">
          <w:pPr>
            <w:pStyle w:val="A15A32EE2C8B483481AF23A342D110D0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BC9F604978594523B230396E57EA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8029E-D39F-4861-830C-96E7B09AC51C}"/>
      </w:docPartPr>
      <w:docPartBody>
        <w:p w:rsidR="000E3E8C" w:rsidRDefault="00CB6991" w:rsidP="00CB6991">
          <w:pPr>
            <w:pStyle w:val="BC9F604978594523B230396E57EA819F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FD356F7D828949DC85F2CEEC7BB05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324F-067C-4CDF-8080-42981A5F4540}"/>
      </w:docPartPr>
      <w:docPartBody>
        <w:p w:rsidR="000E3E8C" w:rsidRDefault="00CB6991" w:rsidP="00CB6991">
          <w:pPr>
            <w:pStyle w:val="FD356F7D828949DC85F2CEEC7BB05CC0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B4F7E7C17C2A42908473FDF5D5F55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22326-F4DB-4E9C-9D11-1965096B8700}"/>
      </w:docPartPr>
      <w:docPartBody>
        <w:p w:rsidR="000E3E8C" w:rsidRDefault="00CB6991" w:rsidP="00CB6991">
          <w:pPr>
            <w:pStyle w:val="B4F7E7C17C2A42908473FDF5D5F55A87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A675FD41E65440881EC5BE66C29A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0498C-4C54-4E3C-BA37-AE7C9CA99AF7}"/>
      </w:docPartPr>
      <w:docPartBody>
        <w:p w:rsidR="000E3E8C" w:rsidRDefault="00CB6991" w:rsidP="00CB6991">
          <w:pPr>
            <w:pStyle w:val="9A675FD41E65440881EC5BE66C29A2D9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0F72A4690A7452C8B65E20145D8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6E9BE-AD76-4F32-A52B-7920A352AA86}"/>
      </w:docPartPr>
      <w:docPartBody>
        <w:p w:rsidR="000E3E8C" w:rsidRDefault="00CB6991" w:rsidP="00CB6991">
          <w:pPr>
            <w:pStyle w:val="C0F72A4690A7452C8B65E20145D8F0C1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F4C20D31FCD4278BF182462BE58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5E054-CD23-424B-9C90-D2B326070675}"/>
      </w:docPartPr>
      <w:docPartBody>
        <w:p w:rsidR="000E3E8C" w:rsidRDefault="00CB6991" w:rsidP="00CB6991">
          <w:pPr>
            <w:pStyle w:val="9F4C20D31FCD4278BF182462BE5855A8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1CB5C8CAC24D4BE19AAE85062ABE6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87CB3-E445-4F2F-9EB7-66B401C41BA3}"/>
      </w:docPartPr>
      <w:docPartBody>
        <w:p w:rsidR="000E3E8C" w:rsidRDefault="00CB6991" w:rsidP="00CB6991">
          <w:pPr>
            <w:pStyle w:val="1CB5C8CAC24D4BE19AAE85062ABE6178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4323CA309AB8439DA45EC6B6FAEA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4D807-DF5B-4893-B35C-E16EA48C8B6D}"/>
      </w:docPartPr>
      <w:docPartBody>
        <w:p w:rsidR="000E3E8C" w:rsidRDefault="00CB6991" w:rsidP="00CB6991">
          <w:pPr>
            <w:pStyle w:val="4323CA309AB8439DA45EC6B6FAEA13F3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82F0654C2179478193B628C90028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CEA2-E9F4-4D60-B77A-9BEE39E97B3A}"/>
      </w:docPartPr>
      <w:docPartBody>
        <w:p w:rsidR="000E3E8C" w:rsidRDefault="00CB6991" w:rsidP="00CB6991">
          <w:pPr>
            <w:pStyle w:val="82F0654C2179478193B628C90028ADF0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3C6D69B8FEB44480BC450A10018A6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17ED0-82B0-4C74-A39D-94ABD2B8B0E6}"/>
      </w:docPartPr>
      <w:docPartBody>
        <w:p w:rsidR="000E3E8C" w:rsidRDefault="00CB6991" w:rsidP="00CB6991">
          <w:pPr>
            <w:pStyle w:val="3C6D69B8FEB44480BC450A10018A6661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B88540C7544E47AE8E245FD8823FC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33047-2145-46BE-91EE-E482BEFB4AA9}"/>
      </w:docPartPr>
      <w:docPartBody>
        <w:p w:rsidR="000E3E8C" w:rsidRDefault="00CB6991" w:rsidP="00CB6991">
          <w:pPr>
            <w:pStyle w:val="B88540C7544E47AE8E245FD8823FC933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EF53BCCC18224BCBBD5E004B6DED4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22818-ED68-4EF7-B955-6C5B19D7B77B}"/>
      </w:docPartPr>
      <w:docPartBody>
        <w:p w:rsidR="000E3E8C" w:rsidRDefault="00CB6991" w:rsidP="00CB6991">
          <w:pPr>
            <w:pStyle w:val="EF53BCCC18224BCBBD5E004B6DED4644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A13551AE47E74719A6660BD4B8B79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0FC53-B750-4F03-BDB4-FAD1206E9AF1}"/>
      </w:docPartPr>
      <w:docPartBody>
        <w:p w:rsidR="000E3E8C" w:rsidRDefault="00CB6991" w:rsidP="00CB6991">
          <w:pPr>
            <w:pStyle w:val="A13551AE47E74719A6660BD4B8B79463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35C09AE63236410D874762107D55B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86AB-CFAC-4E69-A172-5F8AFCC418EB}"/>
      </w:docPartPr>
      <w:docPartBody>
        <w:p w:rsidR="000E3E8C" w:rsidRDefault="00CB6991" w:rsidP="00CB6991">
          <w:pPr>
            <w:pStyle w:val="35C09AE63236410D874762107D55B8C1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ECEEBB4C89241C7BFC89AE3C65BB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95FC-FFD9-4A5A-970B-DADC9E5ECE58}"/>
      </w:docPartPr>
      <w:docPartBody>
        <w:p w:rsidR="000E3E8C" w:rsidRDefault="00CB6991" w:rsidP="00CB6991">
          <w:pPr>
            <w:pStyle w:val="CECEEBB4C89241C7BFC89AE3C65BB267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DB9FE5333A3148968FDA483B77C7A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E662-CDE0-421C-9CCA-74A2C5267F5D}"/>
      </w:docPartPr>
      <w:docPartBody>
        <w:p w:rsidR="000E3E8C" w:rsidRDefault="00CB6991" w:rsidP="00CB6991">
          <w:pPr>
            <w:pStyle w:val="DB9FE5333A3148968FDA483B77C7A63C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748AE234C7E84F51AA594E52C1400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42E20-50F7-4BFE-9C7D-8B42A2B63070}"/>
      </w:docPartPr>
      <w:docPartBody>
        <w:p w:rsidR="000E3E8C" w:rsidRDefault="00CB6991" w:rsidP="00CB6991">
          <w:pPr>
            <w:pStyle w:val="748AE234C7E84F51AA594E52C1400151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E462A5EEE1CB40C2B2C3FD6021E6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BFBCA-9EA7-4D43-A061-3E078B7F7903}"/>
      </w:docPartPr>
      <w:docPartBody>
        <w:p w:rsidR="000E3E8C" w:rsidRDefault="00CB6991" w:rsidP="00CB6991">
          <w:pPr>
            <w:pStyle w:val="E462A5EEE1CB40C2B2C3FD6021E63323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F444ABBE9FF6411C89940D5332AC7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66B1A-D3ED-4652-A4E8-36AD612D3580}"/>
      </w:docPartPr>
      <w:docPartBody>
        <w:p w:rsidR="000E3E8C" w:rsidRDefault="00CB6991" w:rsidP="00CB6991">
          <w:pPr>
            <w:pStyle w:val="F444ABBE9FF6411C89940D5332AC735B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0DBD799FEDC444B2B91FC10371011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52113-1555-402C-9E21-F9760C81CE61}"/>
      </w:docPartPr>
      <w:docPartBody>
        <w:p w:rsidR="000E3E8C" w:rsidRDefault="00CB6991" w:rsidP="00CB6991">
          <w:pPr>
            <w:pStyle w:val="0DBD799FEDC444B2B91FC10371011364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2FF29ADF70564D4D805CFEF04C4B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5F552-0044-486F-BE3E-03344F6D1FF3}"/>
      </w:docPartPr>
      <w:docPartBody>
        <w:p w:rsidR="000E3E8C" w:rsidRDefault="00CB6991" w:rsidP="00CB6991">
          <w:pPr>
            <w:pStyle w:val="2FF29ADF70564D4D805CFEF04C4B84B9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6C1AAB5193A148148064B3CE4573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8B656-BB97-4079-968D-A05A406531F3}"/>
      </w:docPartPr>
      <w:docPartBody>
        <w:p w:rsidR="000E3E8C" w:rsidRDefault="00CB6991" w:rsidP="00CB6991">
          <w:pPr>
            <w:pStyle w:val="6C1AAB5193A148148064B3CE457341C4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242A0D0E000D4E749E7461EF36A8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48F3-6E1E-4382-B83E-F9B193BC116B}"/>
      </w:docPartPr>
      <w:docPartBody>
        <w:p w:rsidR="000E3E8C" w:rsidRDefault="00CB6991" w:rsidP="00CB6991">
          <w:pPr>
            <w:pStyle w:val="242A0D0E000D4E749E7461EF36A8156E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F22F5081C3C844A186350A7631414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9EFE-D2BE-4079-9EC8-810715A25EC2}"/>
      </w:docPartPr>
      <w:docPartBody>
        <w:p w:rsidR="000E3E8C" w:rsidRDefault="00CB6991" w:rsidP="00CB6991">
          <w:pPr>
            <w:pStyle w:val="F22F5081C3C844A186350A763141423A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FDBBC8D9C654681AEC9DC11C80B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5568-474F-4542-933F-4C58349579E7}"/>
      </w:docPartPr>
      <w:docPartBody>
        <w:p w:rsidR="000E3E8C" w:rsidRDefault="00CB6991" w:rsidP="00CB6991">
          <w:pPr>
            <w:pStyle w:val="CFDBBC8D9C654681AEC9DC11C80BACF5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1C2F060178E245A8957056776FB8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3541-C7EB-44AE-92A7-2CEBC2F787B1}"/>
      </w:docPartPr>
      <w:docPartBody>
        <w:p w:rsidR="000E3E8C" w:rsidRDefault="00CB6991" w:rsidP="00CB6991">
          <w:pPr>
            <w:pStyle w:val="1C2F060178E245A8957056776FB88B45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07C4E399F869461EB8B83125C971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D8AE2-B169-4304-8D5A-E68A60AE6B03}"/>
      </w:docPartPr>
      <w:docPartBody>
        <w:p w:rsidR="000E3E8C" w:rsidRDefault="00CB6991" w:rsidP="00CB6991">
          <w:pPr>
            <w:pStyle w:val="07C4E399F869461EB8B83125C9715BC7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A0557F854054C1DA87A8331BDF33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AFCD-A1AA-491E-B30D-584D4BE45836}"/>
      </w:docPartPr>
      <w:docPartBody>
        <w:p w:rsidR="000E3E8C" w:rsidRDefault="00CB6991" w:rsidP="00CB6991">
          <w:pPr>
            <w:pStyle w:val="CA0557F854054C1DA87A8331BDF3307F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64AE57DC5A4F430997EDA5309A347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BF3A8-BEA0-4489-8C7B-8E2E7A9D1DAA}"/>
      </w:docPartPr>
      <w:docPartBody>
        <w:p w:rsidR="000E3E8C" w:rsidRDefault="00CB6991" w:rsidP="00CB6991">
          <w:pPr>
            <w:pStyle w:val="64AE57DC5A4F430997EDA5309A347DBF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4B7818E6D4814BED88E0AD746B9EB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30763-A82B-4810-80F7-0F3F24E3E959}"/>
      </w:docPartPr>
      <w:docPartBody>
        <w:p w:rsidR="000E3E8C" w:rsidRDefault="00CB6991" w:rsidP="00CB6991">
          <w:pPr>
            <w:pStyle w:val="4B7818E6D4814BED88E0AD746B9EB50A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F2440CDC94E1480A9C5954A31367A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3BC8C-1886-4920-87A3-D37C2E69835B}"/>
      </w:docPartPr>
      <w:docPartBody>
        <w:p w:rsidR="000E3E8C" w:rsidRDefault="00CB6991" w:rsidP="00CB6991">
          <w:pPr>
            <w:pStyle w:val="F2440CDC94E1480A9C5954A31367AFBE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392B2E1358D54D0DA8F1ED853911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2243-C0E7-44E6-9484-A95A562E2278}"/>
      </w:docPartPr>
      <w:docPartBody>
        <w:p w:rsidR="000E3E8C" w:rsidRDefault="00CB6991" w:rsidP="00CB6991">
          <w:pPr>
            <w:pStyle w:val="392B2E1358D54D0DA8F1ED853911EF92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9839862511142E99EE8E5370802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E3678-E4E5-4D65-A805-D844F8ACC068}"/>
      </w:docPartPr>
      <w:docPartBody>
        <w:p w:rsidR="000E3E8C" w:rsidRDefault="00CB6991" w:rsidP="00CB6991">
          <w:pPr>
            <w:pStyle w:val="99839862511142E99EE8E5370802F7BC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42C01BF6FBE14967B99955B7825D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9D268-8A4A-4229-BCEC-046727196D85}"/>
      </w:docPartPr>
      <w:docPartBody>
        <w:p w:rsidR="000E3E8C" w:rsidRDefault="00CB6991" w:rsidP="00CB6991">
          <w:pPr>
            <w:pStyle w:val="42C01BF6FBE14967B99955B7825DCE61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0822204EBC9C46DA83B6669033F73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AF55-16DA-4571-A99A-713E0BC5E748}"/>
      </w:docPartPr>
      <w:docPartBody>
        <w:p w:rsidR="000E3E8C" w:rsidRDefault="00CB6991" w:rsidP="00CB6991">
          <w:pPr>
            <w:pStyle w:val="0822204EBC9C46DA83B6669033F73BC6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781303D4225049FDB7DE277355CD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0A364-9037-466E-B987-4668451FE365}"/>
      </w:docPartPr>
      <w:docPartBody>
        <w:p w:rsidR="000E3E8C" w:rsidRDefault="00CB6991" w:rsidP="00CB6991">
          <w:pPr>
            <w:pStyle w:val="781303D4225049FDB7DE277355CD90DE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B783D816A264C86AA419B7D18F1A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5146-BDCB-4ABB-A0D2-FC1038220FE9}"/>
      </w:docPartPr>
      <w:docPartBody>
        <w:p w:rsidR="000E3E8C" w:rsidRDefault="00CB6991" w:rsidP="00CB6991">
          <w:pPr>
            <w:pStyle w:val="CB783D816A264C86AA419B7D18F1A614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2A6C1489F4784DC1ADEF627D4805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62571-F085-44A1-A04B-C6FE3E033950}"/>
      </w:docPartPr>
      <w:docPartBody>
        <w:p w:rsidR="000E3E8C" w:rsidRDefault="00CB6991" w:rsidP="00CB6991">
          <w:pPr>
            <w:pStyle w:val="2A6C1489F4784DC1ADEF627D48054A24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AEC892EF4A84C6CB89B86C088B7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2FF4A-E577-4DDD-808F-E35BB8FA73F1}"/>
      </w:docPartPr>
      <w:docPartBody>
        <w:p w:rsidR="000E3E8C" w:rsidRDefault="00CB6991" w:rsidP="00CB6991">
          <w:pPr>
            <w:pStyle w:val="CAEC892EF4A84C6CB89B86C088B7E779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9957CF843F44F58A636C622C3DD2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02533-E3C8-4A69-9A00-7069905F006E}"/>
      </w:docPartPr>
      <w:docPartBody>
        <w:p w:rsidR="000E3E8C" w:rsidRDefault="00CB6991" w:rsidP="00CB6991">
          <w:pPr>
            <w:pStyle w:val="99957CF843F44F58A636C622C3DD236B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09027706F5644C79095A7D0B6C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B18D-7C26-42CB-9464-836B3EBA26B0}"/>
      </w:docPartPr>
      <w:docPartBody>
        <w:p w:rsidR="000E3E8C" w:rsidRDefault="00CB6991" w:rsidP="00CB6991">
          <w:pPr>
            <w:pStyle w:val="909027706F5644C79095A7D0B6C1CA26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7AA869F5E93840738820DB0EB990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C8B4-0324-4605-AED7-DE4E1999785F}"/>
      </w:docPartPr>
      <w:docPartBody>
        <w:p w:rsidR="000E3E8C" w:rsidRDefault="00CB6991" w:rsidP="00CB6991">
          <w:pPr>
            <w:pStyle w:val="7AA869F5E93840738820DB0EB9904422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A6F843AA8D7C41D8844D157307304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BC05-0457-4CC3-80B6-D4F9D0278489}"/>
      </w:docPartPr>
      <w:docPartBody>
        <w:p w:rsidR="000E3E8C" w:rsidRDefault="00CB6991" w:rsidP="00CB6991">
          <w:pPr>
            <w:pStyle w:val="A6F843AA8D7C41D8844D1573073045F7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B1808C5032B4918A4DF030DDCE86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3C065-33C6-48A7-B3F2-D84AED562717}"/>
      </w:docPartPr>
      <w:docPartBody>
        <w:p w:rsidR="000E3E8C" w:rsidRDefault="00CB6991" w:rsidP="00CB6991">
          <w:pPr>
            <w:pStyle w:val="9B1808C5032B4918A4DF030DDCE8668C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079B71701F6743F8A7E6AFDFB796A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724B1-D25D-4C59-96FD-BB2E1B45C60E}"/>
      </w:docPartPr>
      <w:docPartBody>
        <w:p w:rsidR="000E3E8C" w:rsidRDefault="00CB6991" w:rsidP="00CB6991">
          <w:pPr>
            <w:pStyle w:val="079B71701F6743F8A7E6AFDFB796ABEA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5CF0033DE87494C870534BCA1B93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5D3D-B60A-4516-80BB-C5DFF50D17EC}"/>
      </w:docPartPr>
      <w:docPartBody>
        <w:p w:rsidR="00A51E9F" w:rsidRDefault="00CB6991" w:rsidP="00CB6991">
          <w:pPr>
            <w:pStyle w:val="95CF0033DE87494C870534BCA1B93D4B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236F0D875F2E4D61AE8F5B66DE718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69DA-E6C1-4E0F-896F-EBE88BDCB7E6}"/>
      </w:docPartPr>
      <w:docPartBody>
        <w:p w:rsidR="00A51E9F" w:rsidRDefault="00CB6991" w:rsidP="00CB6991">
          <w:pPr>
            <w:pStyle w:val="236F0D875F2E4D61AE8F5B66DE718E8C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012B1E4436DA4A53AFD094E7C0BE3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F9556-59D6-4D1D-829A-90127C2D78C4}"/>
      </w:docPartPr>
      <w:docPartBody>
        <w:p w:rsidR="00A51E9F" w:rsidRDefault="00CB6991" w:rsidP="00CB6991">
          <w:pPr>
            <w:pStyle w:val="012B1E4436DA4A53AFD094E7C0BE3A6A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A1B817455D364CA7A956C6A482D49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2348F-86DD-4060-9E9D-EB4EA326924A}"/>
      </w:docPartPr>
      <w:docPartBody>
        <w:p w:rsidR="00A51E9F" w:rsidRDefault="00CB6991" w:rsidP="00CB6991">
          <w:pPr>
            <w:pStyle w:val="A1B817455D364CA7A956C6A482D49F18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4918B73E09884A18BE90EDAAF1D96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F26F-BFDA-4477-94C2-0268185ACB7C}"/>
      </w:docPartPr>
      <w:docPartBody>
        <w:p w:rsidR="00A51E9F" w:rsidRDefault="00CB6991" w:rsidP="00CB6991">
          <w:pPr>
            <w:pStyle w:val="4918B73E09884A18BE90EDAAF1D96AFC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B452295ADCE044D3BA8F47590D1C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EBD2-6280-48E3-8431-EA7808D5CC58}"/>
      </w:docPartPr>
      <w:docPartBody>
        <w:p w:rsidR="00A51E9F" w:rsidRDefault="00CB6991" w:rsidP="00CB6991">
          <w:pPr>
            <w:pStyle w:val="B452295ADCE044D3BA8F47590D1CA288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78BDD8CECC47468FA62C215BBF90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5E345-1486-4F15-B948-000557CB8ED1}"/>
      </w:docPartPr>
      <w:docPartBody>
        <w:p w:rsidR="00A51E9F" w:rsidRDefault="00CB6991" w:rsidP="00CB6991">
          <w:pPr>
            <w:pStyle w:val="78BDD8CECC47468FA62C215BBF901E8E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EF6EF169D3346ACA1386DE7CDDDD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C004B-25F0-4370-8411-79D000612813}"/>
      </w:docPartPr>
      <w:docPartBody>
        <w:p w:rsidR="00BB177B" w:rsidRDefault="00CB6991" w:rsidP="00CB6991">
          <w:pPr>
            <w:pStyle w:val="CEF6EF169D3346ACA1386DE7CDDDDC9F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3F5003B8C1CD4D98AA672C138C65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F83A1-F8DD-4023-B344-A7204A86B4E9}"/>
      </w:docPartPr>
      <w:docPartBody>
        <w:p w:rsidR="00BB177B" w:rsidRDefault="00CB6991" w:rsidP="00CB6991">
          <w:pPr>
            <w:pStyle w:val="3F5003B8C1CD4D98AA672C138C659EAD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B483E68A60ED4706ABCB2FC60C487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DE17F-C7CB-4C27-914C-2C963692ABC3}"/>
      </w:docPartPr>
      <w:docPartBody>
        <w:p w:rsidR="00132816" w:rsidRDefault="00CB6991" w:rsidP="00CB6991">
          <w:pPr>
            <w:pStyle w:val="B483E68A60ED4706ABCB2FC60C4877CF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1B48927D1BA44E1489EB97DFB5E19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08D99-5CD8-4524-A93A-AE722F9FD729}"/>
      </w:docPartPr>
      <w:docPartBody>
        <w:p w:rsidR="000D3154" w:rsidRDefault="00CB6991" w:rsidP="00CB6991">
          <w:pPr>
            <w:pStyle w:val="1B48927D1BA44E1489EB97DFB5E199D9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7C2CB062EF9D4C21B7531DC032383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B1FC0-E3BA-4F8F-8422-131148DCA072}"/>
      </w:docPartPr>
      <w:docPartBody>
        <w:p w:rsidR="000D3154" w:rsidRDefault="00CB6991" w:rsidP="00CB6991">
          <w:pPr>
            <w:pStyle w:val="7C2CB062EF9D4C21B7531DC032383293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BBF0016A8824EC39E4B03FB4051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2EC0-ECF5-4220-A9E9-6401A6941A23}"/>
      </w:docPartPr>
      <w:docPartBody>
        <w:p w:rsidR="000D3154" w:rsidRDefault="00CB6991" w:rsidP="00CB6991">
          <w:pPr>
            <w:pStyle w:val="CBBF0016A8824EC39E4B03FB4051D7E4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30DF4A28F3A14898A41A7DBD9C73F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F874-6E40-424A-AB40-FA34275B1354}"/>
      </w:docPartPr>
      <w:docPartBody>
        <w:p w:rsidR="000D3154" w:rsidRDefault="00CB6991" w:rsidP="00CB6991">
          <w:pPr>
            <w:pStyle w:val="30DF4A28F3A14898A41A7DBD9C73F32C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2B8E398EE80F47058883D47AB3CBC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6D421-F888-4DD3-B678-F721158F8075}"/>
      </w:docPartPr>
      <w:docPartBody>
        <w:p w:rsidR="000D3154" w:rsidRDefault="00CB6991" w:rsidP="00CB6991">
          <w:pPr>
            <w:pStyle w:val="2B8E398EE80F47058883D47AB3CBC8E32"/>
          </w:pPr>
          <w:r w:rsidRPr="00A364F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B4982ABCB87241F79A96B6256C83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E472E-745C-4363-BAFF-D18967040215}"/>
      </w:docPartPr>
      <w:docPartBody>
        <w:p w:rsidR="00C626AD" w:rsidRDefault="00CB6991" w:rsidP="00CB6991">
          <w:pPr>
            <w:pStyle w:val="B4982ABCB87241F79A96B6256C83DFBD1"/>
          </w:pPr>
          <w:r w:rsidRPr="007E3A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5D08E1FCAF4413BCB82C558837A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99E67-3163-4DFE-A1BD-30047C46DB59}"/>
      </w:docPartPr>
      <w:docPartBody>
        <w:p w:rsidR="00C626AD" w:rsidRDefault="00CB6991" w:rsidP="00CB6991">
          <w:pPr>
            <w:pStyle w:val="795D08E1FCAF4413BCB82C558837A07E1"/>
          </w:pPr>
          <w:r w:rsidRPr="007E3A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991626AEF46CCB97E7073B291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46E02-3F3B-43E1-9BB0-32C3B83182DE}"/>
      </w:docPartPr>
      <w:docPartBody>
        <w:p w:rsidR="00C626AD" w:rsidRDefault="00CB6991" w:rsidP="00CB6991">
          <w:pPr>
            <w:pStyle w:val="6E5991626AEF46CCB97E7073B29165771"/>
          </w:pPr>
          <w:r w:rsidRPr="007E3A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776138C24483A908953FA63F7A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5CE9-BE4D-4590-A5C8-B00CD6B10F93}"/>
      </w:docPartPr>
      <w:docPartBody>
        <w:p w:rsidR="00C626AD" w:rsidRDefault="00CB6991" w:rsidP="00CB6991">
          <w:pPr>
            <w:pStyle w:val="051776138C24483A908953FA63F7A9421"/>
          </w:pPr>
          <w:r w:rsidRPr="007E3A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4954D65274BDDB64BF2BBC978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E1568-48CD-4D17-A717-344BE2859396}"/>
      </w:docPartPr>
      <w:docPartBody>
        <w:p w:rsidR="00381F72" w:rsidRDefault="00C626AD" w:rsidP="00C626AD">
          <w:pPr>
            <w:pStyle w:val="9284954D65274BDDB64BF2BBC97813EB"/>
          </w:pPr>
          <w:r w:rsidRPr="00A364FA">
            <w:rPr>
              <w:rStyle w:val="PlaceholderText"/>
              <w:rFonts w:cs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94"/>
    <w:rsid w:val="000703B9"/>
    <w:rsid w:val="000D3154"/>
    <w:rsid w:val="000E3E8C"/>
    <w:rsid w:val="00132816"/>
    <w:rsid w:val="0016402B"/>
    <w:rsid w:val="002D7B4A"/>
    <w:rsid w:val="00323FCC"/>
    <w:rsid w:val="00381F72"/>
    <w:rsid w:val="003F3CBA"/>
    <w:rsid w:val="004D6E77"/>
    <w:rsid w:val="00545E69"/>
    <w:rsid w:val="00572987"/>
    <w:rsid w:val="006A1A1C"/>
    <w:rsid w:val="007942A3"/>
    <w:rsid w:val="008137AA"/>
    <w:rsid w:val="008B1C92"/>
    <w:rsid w:val="00903DAE"/>
    <w:rsid w:val="00A51E9F"/>
    <w:rsid w:val="00A63EDC"/>
    <w:rsid w:val="00AE40EE"/>
    <w:rsid w:val="00B625D7"/>
    <w:rsid w:val="00BB177B"/>
    <w:rsid w:val="00C626AD"/>
    <w:rsid w:val="00C638CE"/>
    <w:rsid w:val="00CB6991"/>
    <w:rsid w:val="00D12837"/>
    <w:rsid w:val="00DB2794"/>
    <w:rsid w:val="00DE31AA"/>
    <w:rsid w:val="00F53DEE"/>
    <w:rsid w:val="00F9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6AD"/>
    <w:rPr>
      <w:color w:val="808080"/>
    </w:rPr>
  </w:style>
  <w:style w:type="paragraph" w:customStyle="1" w:styleId="9284954D65274BDDB64BF2BBC97813EB">
    <w:name w:val="9284954D65274BDDB64BF2BBC97813EB"/>
    <w:rsid w:val="00C626AD"/>
  </w:style>
  <w:style w:type="paragraph" w:customStyle="1" w:styleId="8BA3408E323941329A2590BD02859E6B2">
    <w:name w:val="8BA3408E323941329A2590BD02859E6B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A96F212E3794380958EB863566FF11A2">
    <w:name w:val="DA96F212E3794380958EB863566FF11A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182AB8A04E9425BAF997E68FDF099C52">
    <w:name w:val="6182AB8A04E9425BAF997E68FDF099C5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92C42AF12E14B21B1410311063001922">
    <w:name w:val="B92C42AF12E14B21B141031106300192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E59EC6C5C75428CB070AA4F80F821372">
    <w:name w:val="6E59EC6C5C75428CB070AA4F80F82137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4349F0A7779460CB7389AA7C89E34F62">
    <w:name w:val="D4349F0A7779460CB7389AA7C89E34F6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0F4182EA252478B84D92007764CAC9E2">
    <w:name w:val="50F4182EA252478B84D92007764CAC9E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185B235AA1B469CBD6628FBEC1300742">
    <w:name w:val="7185B235AA1B469CBD6628FBEC130074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7FB6C1BC2C54326B513568F7D1D42022">
    <w:name w:val="97FB6C1BC2C54326B513568F7D1D4202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32C63C585764971991BC85F4BB80F272">
    <w:name w:val="F32C63C585764971991BC85F4BB80F27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E8A550DBE4245CCB86E82F49843AFFA2">
    <w:name w:val="AE8A550DBE4245CCB86E82F49843AFFA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B9FCDE4829D46E3A3C427A3ED671DC12">
    <w:name w:val="2B9FCDE4829D46E3A3C427A3ED671DC1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D2701F438BA4925B29A64BE1CC38B882">
    <w:name w:val="0D2701F438BA4925B29A64BE1CC38B88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294760F4A5142EF976EF36EED494E1E2">
    <w:name w:val="1294760F4A5142EF976EF36EED494E1E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DFDB2AAAD0C40A9B402E940971393172">
    <w:name w:val="5DFDB2AAAD0C40A9B402E94097139317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89FB820FDDB4D55B855A091D54CD08B2">
    <w:name w:val="289FB820FDDB4D55B855A091D54CD08B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5BAD79ECC294502821FAAC61461825A2">
    <w:name w:val="65BAD79ECC294502821FAAC61461825A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3F298AFFACD45C08BE9BA9EDF06510F2">
    <w:name w:val="A3F298AFFACD45C08BE9BA9EDF06510F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BFC8881FB3E46729A9F8EB916BD81642">
    <w:name w:val="1BFC8881FB3E46729A9F8EB916BD8164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5CF0033DE87494C870534BCA1B93D4B2">
    <w:name w:val="95CF0033DE87494C870534BCA1B93D4B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36F0D875F2E4D61AE8F5B66DE718E8C2">
    <w:name w:val="236F0D875F2E4D61AE8F5B66DE718E8C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12B1E4436DA4A53AFD094E7C0BE3A6A2">
    <w:name w:val="012B1E4436DA4A53AFD094E7C0BE3A6A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1B817455D364CA7A956C6A482D49F182">
    <w:name w:val="A1B817455D364CA7A956C6A482D49F18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0EF67D815E243BC86BE125536FB070E2">
    <w:name w:val="10EF67D815E243BC86BE125536FB070E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FD8E4B42CD34B1E8EA6936B707E4B712">
    <w:name w:val="0FD8E4B42CD34B1E8EA6936B707E4B71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9AA9BB702E84B76B3891C6785B7D2082">
    <w:name w:val="C9AA9BB702E84B76B3891C6785B7D208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A0DBA99568B4D6882ABC89359B086E32">
    <w:name w:val="0A0DBA99568B4D6882ABC89359B086E3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3353DAB82974B9E8E1C63D799E51BC42">
    <w:name w:val="F3353DAB82974B9E8E1C63D799E51BC4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58A1983A4AE4A9EB7EBEFCE1A6288662">
    <w:name w:val="458A1983A4AE4A9EB7EBEFCE1A628866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F0A33583ED240799DB5243B2FCA6D492">
    <w:name w:val="6F0A33583ED240799DB5243B2FCA6D49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66F10873E7C4FDD87A166F3B4E47F342">
    <w:name w:val="766F10873E7C4FDD87A166F3B4E47F34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CB7A41B20A04EFEA211584D37AE10EE2">
    <w:name w:val="DCB7A41B20A04EFEA211584D37AE10EE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483E68A60ED4706ABCB2FC60C4877CF2">
    <w:name w:val="B483E68A60ED4706ABCB2FC60C4877CF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1E3B0E736654CC49B0D0C154F4FCCA42">
    <w:name w:val="D1E3B0E736654CC49B0D0C154F4FCCA4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44074417DFF42B79B2642270FA353272">
    <w:name w:val="F44074417DFF42B79B2642270FA35327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FB23F513EAA45609C37371AEACFBBB12">
    <w:name w:val="BFB23F513EAA45609C37371AEACFBBB1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2DE0511A5BE45E39409F0AB145820332">
    <w:name w:val="52DE0511A5BE45E39409F0AB14582033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2B3085427A2479B9CB6099DC5ECF30C2">
    <w:name w:val="E2B3085427A2479B9CB6099DC5ECF30C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4CE1C073CD746529619B729DBFA17AC2">
    <w:name w:val="B4CE1C073CD746529619B729DBFA17AC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284B3B7554C4A61A7E9645387818D532">
    <w:name w:val="0284B3B7554C4A61A7E9645387818D53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B7AE3CED0C74BC79A6FB98999AB73512">
    <w:name w:val="1B7AE3CED0C74BC79A6FB98999AB7351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BD81AEADC55405EB058132BFC321F122">
    <w:name w:val="1BD81AEADC55405EB058132BFC321F12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AF6D819F48A475DBBCCF9B0C86C550C2">
    <w:name w:val="2AF6D819F48A475DBBCCF9B0C86C550C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DD1F4DC2C5D4CBF95B025464F0DCE992">
    <w:name w:val="9DD1F4DC2C5D4CBF95B025464F0DCE99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0C26A8A1E8C43ADAC7C0C4F934F55192">
    <w:name w:val="30C26A8A1E8C43ADAC7C0C4F934F5519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389BF2E490647E5B371250C43B970882">
    <w:name w:val="E389BF2E490647E5B371250C43B97088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66E0471AA934CDDA1A0ED7769C4687D2">
    <w:name w:val="F66E0471AA934CDDA1A0ED7769C4687D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C3E3A394AE64F35B4408DFB6D3BCE4C2">
    <w:name w:val="7C3E3A394AE64F35B4408DFB6D3BCE4C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16FF6791DF742F89881ED0A19DC1FBF2">
    <w:name w:val="516FF6791DF742F89881ED0A19DC1FBF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4EA4FAC24E14C1FA584F1E14FE05F2C2">
    <w:name w:val="44EA4FAC24E14C1FA584F1E14FE05F2C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3F40A8200214219AD4A0CA53100D07F2">
    <w:name w:val="C3F40A8200214219AD4A0CA53100D07F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15A32EE2C8B483481AF23A342D110D02">
    <w:name w:val="A15A32EE2C8B483481AF23A342D110D0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C9F604978594523B230396E57EA819F2">
    <w:name w:val="BC9F604978594523B230396E57EA819F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D356F7D828949DC85F2CEEC7BB05CC02">
    <w:name w:val="FD356F7D828949DC85F2CEEC7BB05CC0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4F7E7C17C2A42908473FDF5D5F55A872">
    <w:name w:val="B4F7E7C17C2A42908473FDF5D5F55A87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A675FD41E65440881EC5BE66C29A2D92">
    <w:name w:val="9A675FD41E65440881EC5BE66C29A2D9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0F72A4690A7452C8B65E20145D8F0C12">
    <w:name w:val="C0F72A4690A7452C8B65E20145D8F0C1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F4C20D31FCD4278BF182462BE5855A82">
    <w:name w:val="9F4C20D31FCD4278BF182462BE5855A8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4982ABCB87241F79A96B6256C83DFBD1">
    <w:name w:val="B4982ABCB87241F79A96B6256C83DFBD1"/>
    <w:rsid w:val="00CB6991"/>
    <w:pPr>
      <w:spacing w:after="0" w:line="240" w:lineRule="auto"/>
      <w:outlineLvl w:val="1"/>
    </w:pPr>
    <w:rPr>
      <w:rFonts w:ascii="Arial" w:eastAsia="Calibri" w:hAnsi="Arial" w:cs="Arial"/>
      <w:b/>
      <w:color w:val="FFFFFF" w:themeColor="background1"/>
    </w:rPr>
  </w:style>
  <w:style w:type="paragraph" w:customStyle="1" w:styleId="1CB5C8CAC24D4BE19AAE85062ABE61782">
    <w:name w:val="1CB5C8CAC24D4BE19AAE85062ABE6178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323CA309AB8439DA45EC6B6FAEA13F32">
    <w:name w:val="4323CA309AB8439DA45EC6B6FAEA13F3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2F0654C2179478193B628C90028ADF02">
    <w:name w:val="82F0654C2179478193B628C90028ADF0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C6D69B8FEB44480BC450A10018A66612">
    <w:name w:val="3C6D69B8FEB44480BC450A10018A6661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88540C7544E47AE8E245FD8823FC9332">
    <w:name w:val="B88540C7544E47AE8E245FD8823FC933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95D08E1FCAF4413BCB82C558837A07E1">
    <w:name w:val="795D08E1FCAF4413BCB82C558837A07E1"/>
    <w:rsid w:val="00CB6991"/>
    <w:pPr>
      <w:spacing w:after="0" w:line="240" w:lineRule="auto"/>
      <w:outlineLvl w:val="1"/>
    </w:pPr>
    <w:rPr>
      <w:rFonts w:ascii="Arial" w:eastAsia="Calibri" w:hAnsi="Arial" w:cs="Arial"/>
      <w:b/>
      <w:color w:val="FFFFFF" w:themeColor="background1"/>
    </w:rPr>
  </w:style>
  <w:style w:type="paragraph" w:customStyle="1" w:styleId="EF53BCCC18224BCBBD5E004B6DED46442">
    <w:name w:val="EF53BCCC18224BCBBD5E004B6DED4644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13551AE47E74719A6660BD4B8B794632">
    <w:name w:val="A13551AE47E74719A6660BD4B8B79463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5C09AE63236410D874762107D55B8C12">
    <w:name w:val="35C09AE63236410D874762107D55B8C1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ECEEBB4C89241C7BFC89AE3C65BB2672">
    <w:name w:val="CECEEBB4C89241C7BFC89AE3C65BB267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B9FE5333A3148968FDA483B77C7A63C2">
    <w:name w:val="DB9FE5333A3148968FDA483B77C7A63C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E5991626AEF46CCB97E7073B29165771">
    <w:name w:val="6E5991626AEF46CCB97E7073B29165771"/>
    <w:rsid w:val="00CB6991"/>
    <w:pPr>
      <w:spacing w:after="0" w:line="240" w:lineRule="auto"/>
      <w:outlineLvl w:val="1"/>
    </w:pPr>
    <w:rPr>
      <w:rFonts w:ascii="Arial" w:eastAsia="Calibri" w:hAnsi="Arial" w:cs="Arial"/>
      <w:b/>
      <w:color w:val="FFFFFF" w:themeColor="background1"/>
    </w:rPr>
  </w:style>
  <w:style w:type="paragraph" w:customStyle="1" w:styleId="748AE234C7E84F51AA594E52C14001512">
    <w:name w:val="748AE234C7E84F51AA594E52C1400151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462A5EEE1CB40C2B2C3FD6021E633232">
    <w:name w:val="E462A5EEE1CB40C2B2C3FD6021E63323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444ABBE9FF6411C89940D5332AC735B2">
    <w:name w:val="F444ABBE9FF6411C89940D5332AC735B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DBD799FEDC444B2B91FC103710113642">
    <w:name w:val="0DBD799FEDC444B2B91FC10371011364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FF29ADF70564D4D805CFEF04C4B84B92">
    <w:name w:val="2FF29ADF70564D4D805CFEF04C4B84B9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51776138C24483A908953FA63F7A9421">
    <w:name w:val="051776138C24483A908953FA63F7A9421"/>
    <w:rsid w:val="00CB6991"/>
    <w:pPr>
      <w:spacing w:after="0" w:line="240" w:lineRule="auto"/>
      <w:outlineLvl w:val="1"/>
    </w:pPr>
    <w:rPr>
      <w:rFonts w:ascii="Arial" w:eastAsia="Calibri" w:hAnsi="Arial" w:cs="Arial"/>
      <w:b/>
      <w:color w:val="FFFFFF" w:themeColor="background1"/>
    </w:rPr>
  </w:style>
  <w:style w:type="paragraph" w:customStyle="1" w:styleId="6C1AAB5193A148148064B3CE457341C42">
    <w:name w:val="6C1AAB5193A148148064B3CE457341C4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42A0D0E000D4E749E7461EF36A8156E2">
    <w:name w:val="242A0D0E000D4E749E7461EF36A8156E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22F5081C3C844A186350A763141423A2">
    <w:name w:val="F22F5081C3C844A186350A763141423A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FDBBC8D9C654681AEC9DC11C80BACF52">
    <w:name w:val="CFDBBC8D9C654681AEC9DC11C80BACF5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C2F060178E245A8957056776FB88B452">
    <w:name w:val="1C2F060178E245A8957056776FB88B45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7C4E399F869461EB8B83125C9715BC72">
    <w:name w:val="07C4E399F869461EB8B83125C9715BC7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A0557F854054C1DA87A8331BDF3307F2">
    <w:name w:val="CA0557F854054C1DA87A8331BDF3307F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4AE57DC5A4F430997EDA5309A347DBF2">
    <w:name w:val="64AE57DC5A4F430997EDA5309A347DBF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B7818E6D4814BED88E0AD746B9EB50A2">
    <w:name w:val="4B7818E6D4814BED88E0AD746B9EB50A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2440CDC94E1480A9C5954A31367AFBE2">
    <w:name w:val="F2440CDC94E1480A9C5954A31367AFBE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92B2E1358D54D0DA8F1ED853911EF922">
    <w:name w:val="392B2E1358D54D0DA8F1ED853911EF92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9839862511142E99EE8E5370802F7BC2">
    <w:name w:val="99839862511142E99EE8E5370802F7BC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2C01BF6FBE14967B99955B7825DCE612">
    <w:name w:val="42C01BF6FBE14967B99955B7825DCE61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822204EBC9C46DA83B6669033F73BC62">
    <w:name w:val="0822204EBC9C46DA83B6669033F73BC6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81303D4225049FDB7DE277355CD90DE2">
    <w:name w:val="781303D4225049FDB7DE277355CD90DE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B783D816A264C86AA419B7D18F1A6142">
    <w:name w:val="CB783D816A264C86AA419B7D18F1A614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A6C1489F4784DC1ADEF627D48054A242">
    <w:name w:val="2A6C1489F4784DC1ADEF627D48054A24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AEC892EF4A84C6CB89B86C088B7E7792">
    <w:name w:val="CAEC892EF4A84C6CB89B86C088B7E779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9957CF843F44F58A636C622C3DD236B2">
    <w:name w:val="99957CF843F44F58A636C622C3DD236B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09027706F5644C79095A7D0B6C1CA262">
    <w:name w:val="909027706F5644C79095A7D0B6C1CA26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B48927D1BA44E1489EB97DFB5E199D92">
    <w:name w:val="1B48927D1BA44E1489EB97DFB5E199D9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C2CB062EF9D4C21B7531DC0323832932">
    <w:name w:val="7C2CB062EF9D4C21B7531DC032383293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BBF0016A8824EC39E4B03FB4051D7E42">
    <w:name w:val="CBBF0016A8824EC39E4B03FB4051D7E4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0DF4A28F3A14898A41A7DBD9C73F32C2">
    <w:name w:val="30DF4A28F3A14898A41A7DBD9C73F32C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B8E398EE80F47058883D47AB3CBC8E32">
    <w:name w:val="2B8E398EE80F47058883D47AB3CBC8E3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2E150D0D0E047A2BCCECC98CADF26EA2">
    <w:name w:val="92E150D0D0E047A2BCCECC98CADF26EA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B55E0ACB0E9454FA29B4BA3DFED8F2F2">
    <w:name w:val="8B55E0ACB0E9454FA29B4BA3DFED8F2F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A89DBD123FC4C799F5C548EA144B6F22">
    <w:name w:val="5A89DBD123FC4C799F5C548EA144B6F2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1939C5F99724F88875A78B5D68944112">
    <w:name w:val="21939C5F99724F88875A78B5D6894411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452295ADCE044D3BA8F47590D1CA2882">
    <w:name w:val="B452295ADCE044D3BA8F47590D1CA288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8BDD8CECC47468FA62C215BBF901E8E2">
    <w:name w:val="78BDD8CECC47468FA62C215BBF901E8E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918B73E09884A18BE90EDAAF1D96AFC2">
    <w:name w:val="4918B73E09884A18BE90EDAAF1D96AFC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EF6EF169D3346ACA1386DE7CDDDDC9F2">
    <w:name w:val="CEF6EF169D3346ACA1386DE7CDDDDC9F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F5003B8C1CD4D98AA672C138C659EAD2">
    <w:name w:val="3F5003B8C1CD4D98AA672C138C659EAD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AA869F5E93840738820DB0EB99044222">
    <w:name w:val="7AA869F5E93840738820DB0EB9904422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6F843AA8D7C41D8844D1573073045F72">
    <w:name w:val="A6F843AA8D7C41D8844D1573073045F7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B1808C5032B4918A4DF030DDCE8668C2">
    <w:name w:val="9B1808C5032B4918A4DF030DDCE8668C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79B71701F6743F8A7E6AFDFB796ABEA2">
    <w:name w:val="079B71701F6743F8A7E6AFDFB796ABEA2"/>
    <w:rsid w:val="00CB6991"/>
    <w:pPr>
      <w:spacing w:after="0" w:line="240" w:lineRule="auto"/>
    </w:pPr>
    <w:rPr>
      <w:rFonts w:ascii="Arial" w:eastAsia="Calibri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E3B887E4F5445ABE7026FD0D5AC0C" ma:contentTypeVersion="14" ma:contentTypeDescription="Create a new document." ma:contentTypeScope="" ma:versionID="7ddd162c57c58900824b1208379d5658">
  <xsd:schema xmlns:xsd="http://www.w3.org/2001/XMLSchema" xmlns:xs="http://www.w3.org/2001/XMLSchema" xmlns:p="http://schemas.microsoft.com/office/2006/metadata/properties" xmlns:ns1="http://schemas.microsoft.com/sharepoint/v3" xmlns:ns2="4cbfe046-64e7-456e-9bac-133b1261fd25" xmlns:ns3="f9dfe1ff-8ba5-4d60-91fb-522ebf8093f4" targetNamespace="http://schemas.microsoft.com/office/2006/metadata/properties" ma:root="true" ma:fieldsID="194ede88668b9fef77c0072d9c9d1fe9" ns1:_="" ns2:_="" ns3:_="">
    <xsd:import namespace="http://schemas.microsoft.com/sharepoint/v3"/>
    <xsd:import namespace="4cbfe046-64e7-456e-9bac-133b1261fd25"/>
    <xsd:import namespace="f9dfe1ff-8ba5-4d60-91fb-522ebf809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fe046-64e7-456e-9bac-133b1261f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478007-1134-4bfc-8bb2-c95c2aba6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fe1ff-8ba5-4d60-91fb-522ebf8093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18be3a-7b2f-40f7-b5ec-85720eb1626c}" ma:internalName="TaxCatchAll" ma:showField="CatchAllData" ma:web="f9dfe1ff-8ba5-4d60-91fb-522ebf809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fe046-64e7-456e-9bac-133b1261fd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f9dfe1ff-8ba5-4d60-91fb-522ebf8093f4" xsi:nil="true"/>
  </documentManagement>
</p:properties>
</file>

<file path=customXml/itemProps1.xml><?xml version="1.0" encoding="utf-8"?>
<ds:datastoreItem xmlns:ds="http://schemas.openxmlformats.org/officeDocument/2006/customXml" ds:itemID="{9F88C8B7-7A62-4CFE-8BA3-F6FE5BF23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bfe046-64e7-456e-9bac-133b1261fd25"/>
    <ds:schemaRef ds:uri="f9dfe1ff-8ba5-4d60-91fb-522ebf809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924E6-7133-4C59-9311-051567A97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56AE6-D0C6-4836-89A5-ADE03E869FCF}">
  <ds:schemaRefs>
    <ds:schemaRef ds:uri="http://schemas.microsoft.com/office/2006/metadata/properties"/>
    <ds:schemaRef ds:uri="http://schemas.microsoft.com/office/infopath/2007/PartnerControls"/>
    <ds:schemaRef ds:uri="4cbfe046-64e7-456e-9bac-133b1261fd25"/>
    <ds:schemaRef ds:uri="http://schemas.microsoft.com/sharepoint/v3"/>
    <ds:schemaRef ds:uri="f9dfe1ff-8ba5-4d60-91fb-522ebf809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1202</Words>
  <Characters>5740</Characters>
  <Application>Microsoft Office Word</Application>
  <DocSecurity>4</DocSecurity>
  <Lines>385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Osborn</dc:creator>
  <cp:keywords/>
  <dc:description/>
  <cp:lastModifiedBy>Imogen Winter</cp:lastModifiedBy>
  <cp:revision>9</cp:revision>
  <cp:lastPrinted>2025-10-16T19:17:00Z</cp:lastPrinted>
  <dcterms:created xsi:type="dcterms:W3CDTF">2025-10-22T19:37:00Z</dcterms:created>
  <dcterms:modified xsi:type="dcterms:W3CDTF">2025-12-10T15:08:00Z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0x0101002A3E3B887E4F5445ABE7026FD0D5AC0C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