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3A6087" w14:textId="0D47BCAB" w:rsidR="00C140C4" w:rsidRDefault="00C140C4">
      <w:r>
        <w:t xml:space="preserve">Påklaget artikkel </w:t>
      </w:r>
    </w:p>
    <w:p w14:paraId="4DA357B9" w14:textId="6D11800C" w:rsidR="00C140C4" w:rsidRDefault="00C140C4">
      <w:hyperlink r:id="rId7" w:history="1">
        <w:r w:rsidRPr="00142562">
          <w:rPr>
            <w:rStyle w:val="Hyperkobling"/>
          </w:rPr>
          <w:t>https://www.kk.no/livet/du-er-altfor-ung-ring-meg-om-fem-ar-1/82371189</w:t>
        </w:r>
      </w:hyperlink>
    </w:p>
    <w:p w14:paraId="343AC49D" w14:textId="77777777" w:rsidR="00C140C4" w:rsidRDefault="00C140C4"/>
    <w:p w14:paraId="47117D9D" w14:textId="161B60BA" w:rsidR="00E10C2D" w:rsidRDefault="00E10C2D">
      <w:r w:rsidRPr="00E10C2D">
        <w:rPr>
          <w:highlight w:val="yellow"/>
        </w:rPr>
        <w:t>I første publisering var det ikke henvist til Moss Avis sin podkast.</w:t>
      </w:r>
      <w:r w:rsidR="000851D7">
        <w:t xml:space="preserve"> Dette ble påført samme dag som KK mottok PFU-klagen.</w:t>
      </w:r>
      <w:r>
        <w:t xml:space="preserve"> </w:t>
      </w:r>
    </w:p>
    <w:p w14:paraId="121B1FE1" w14:textId="77777777" w:rsidR="00E10C2D" w:rsidRDefault="00E10C2D"/>
    <w:p w14:paraId="40D9596C" w14:textId="77777777" w:rsidR="00E10C2D" w:rsidRDefault="00E10C2D"/>
    <w:p w14:paraId="5D071BFF" w14:textId="3E949B1E" w:rsidR="00E10C2D" w:rsidRDefault="00E10C2D">
      <w:r w:rsidRPr="00E10C2D">
        <w:drawing>
          <wp:inline distT="0" distB="0" distL="0" distR="0" wp14:anchorId="660FB2FA" wp14:editId="67B4F731">
            <wp:extent cx="5760720" cy="3695700"/>
            <wp:effectExtent l="0" t="0" r="0" b="0"/>
            <wp:docPr id="1062055259" name="Bilde 1" descr="Et bilde som inneholder tekst, skjermbilde, Font&#10;&#10;KI-generert innhold kan være fei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2055259" name="Bilde 1" descr="Et bilde som inneholder tekst, skjermbilde, Font&#10;&#10;KI-generert innhold kan være feil.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695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10C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40C4"/>
    <w:rsid w:val="000851D7"/>
    <w:rsid w:val="000D7487"/>
    <w:rsid w:val="00C140C4"/>
    <w:rsid w:val="00CC7DE6"/>
    <w:rsid w:val="00E10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7AF222"/>
  <w15:chartTrackingRefBased/>
  <w15:docId w15:val="{2227F2E0-56FF-4947-A82F-2E3912505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b-NO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C140C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C140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C140C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C140C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C140C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C140C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C140C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C140C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C140C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C140C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C140C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C140C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C140C4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C140C4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C140C4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C140C4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C140C4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C140C4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C140C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C140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C140C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C140C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C140C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C140C4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C140C4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C140C4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C140C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C140C4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C140C4"/>
    <w:rPr>
      <w:b/>
      <w:bCs/>
      <w:smallCaps/>
      <w:color w:val="0F4761" w:themeColor="accent1" w:themeShade="BF"/>
      <w:spacing w:val="5"/>
    </w:rPr>
  </w:style>
  <w:style w:type="character" w:styleId="Hyperkobling">
    <w:name w:val="Hyperlink"/>
    <w:basedOn w:val="Standardskriftforavsnitt"/>
    <w:uiPriority w:val="99"/>
    <w:unhideWhenUsed/>
    <w:rsid w:val="00C140C4"/>
    <w:rPr>
      <w:color w:val="467886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C140C4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E10C2D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hyperlink" Target="https://www.kk.no/livet/du-er-altfor-ung-ring-meg-om-fem-ar-1/82371189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239d375-5684-4558-8305-bf942c1ee5a3">
      <Terms xmlns="http://schemas.microsoft.com/office/infopath/2007/PartnerControls"/>
    </lcf76f155ced4ddcb4097134ff3c332f>
    <TaxCatchAll xmlns="9972e77d-3384-483c-9e6a-577968abe29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8D101176C7B14A93B878A0CF5BD6AA" ma:contentTypeVersion="18" ma:contentTypeDescription="Opprett et nytt dokument." ma:contentTypeScope="" ma:versionID="eb6ce00f2b551c161642b26646b63162">
  <xsd:schema xmlns:xsd="http://www.w3.org/2001/XMLSchema" xmlns:xs="http://www.w3.org/2001/XMLSchema" xmlns:p="http://schemas.microsoft.com/office/2006/metadata/properties" xmlns:ns2="9239d375-5684-4558-8305-bf942c1ee5a3" xmlns:ns3="9972e77d-3384-483c-9e6a-577968abe292" targetNamespace="http://schemas.microsoft.com/office/2006/metadata/properties" ma:root="true" ma:fieldsID="45c6db12705b3748a3157490f52f9ca5" ns2:_="" ns3:_="">
    <xsd:import namespace="9239d375-5684-4558-8305-bf942c1ee5a3"/>
    <xsd:import namespace="9972e77d-3384-483c-9e6a-577968abe29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39d375-5684-4558-8305-bf942c1ee5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d5f73bcf-6997-43cc-a82d-08cf43aedca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72e77d-3384-483c-9e6a-577968abe29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eee4cc9-d36f-417e-8fea-8f7feaef1590}" ma:internalName="TaxCatchAll" ma:showField="CatchAllData" ma:web="9972e77d-3384-483c-9e6a-577968abe29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48911C2-1BB7-4BDC-9ACD-C500902F7EB0}">
  <ds:schemaRefs>
    <ds:schemaRef ds:uri="http://schemas.microsoft.com/office/2006/metadata/properties"/>
    <ds:schemaRef ds:uri="http://schemas.microsoft.com/office/infopath/2007/PartnerControls"/>
    <ds:schemaRef ds:uri="9239d375-5684-4558-8305-bf942c1ee5a3"/>
    <ds:schemaRef ds:uri="9972e77d-3384-483c-9e6a-577968abe292"/>
  </ds:schemaRefs>
</ds:datastoreItem>
</file>

<file path=customXml/itemProps2.xml><?xml version="1.0" encoding="utf-8"?>
<ds:datastoreItem xmlns:ds="http://schemas.openxmlformats.org/officeDocument/2006/customXml" ds:itemID="{2C0D3230-8378-4862-8AEE-FAB75B10C8B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32D6A94-88F6-4822-8973-E14EAA2016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39d375-5684-4558-8305-bf942c1ee5a3"/>
    <ds:schemaRef ds:uri="9972e77d-3384-483c-9e6a-577968abe29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48</Words>
  <Characters>256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Ingrid Nergården Jortveit</dc:creator>
  <cp:keywords/>
  <dc:description/>
  <cp:lastModifiedBy>Ingrid Nergården Jortveit</cp:lastModifiedBy>
  <cp:revision>3</cp:revision>
  <dcterms:created xsi:type="dcterms:W3CDTF">2025-03-17T15:57:00Z</dcterms:created>
  <dcterms:modified xsi:type="dcterms:W3CDTF">2025-03-18T08:50:00Z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0x010100A68D101176C7B14A93B878A0CF5BD6AA</vt:lpwstr>
  </property>
  <property fmtid="{D5CDD505-2E9C-101B-9397-08002B2CF9AE}" pid="3" name="MediaServiceImageTags">
    <vt:lpwstr/>
  </property>
</Properties>
</file>