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Convert 3.5x more leads with Eve AI for intake</w:t>
      </w:r>
    </w:p>
    <w:p>
      <w:pPr>
        <w:pStyle w:val="script"/>
      </w:pPr>
      <w:r>
        <w:rPr>
          <w:color w:val="808080"/>
        </w:rPr>
        <w:t xml:space="preserve">[00:00:00]</w:t>
      </w:r>
      <w:r>
        <w:t xml:space="preserve"> </w:t>
      </w:r>
      <w:r>
        <w:rPr>
          <w:b/>
          <w:bCs/>
          <w:color w:val="489872"/>
        </w:rPr>
        <w:t xml:space="preserve">Sarah Malone, Eve Legal:</w:t>
      </w:r>
      <w:r>
        <w:t xml:space="preserve"> Hello and welcome everyone to today's webinar on how to convert 3P5X more leads with eeve AI for intake. Can everybody hear me? Give me a thumbs up if you can hear me okay, and then we'll get cracking Or drop a message in the chat. All right. Okay, great. I can see a thumbs up. Great. Wonderful. Okay. So as you probably already know, this webinar is sponsored by Eve.</w:t>
      </w:r>
    </w:p>
    <w:p>
      <w:pPr>
        <w:pStyle w:val="script"/>
      </w:pPr>
      <w:r>
        <w:t xml:space="preserve">Clue's in the name. Today we'll be focusing on Eve for intake specifically, again, clue's in the name, but there are literally so many powerful features you can use across the case life cycle, as hopefully our customers who are with us today will be able to vouch for in the chat. So if you are new to Eve and would like to pilot everything else it can do for your firm, I'm gonna pull up a button on your </w:t>
      </w:r>
      <w:r>
        <w:rPr>
          <w:color w:val="808080"/>
        </w:rPr>
        <w:t xml:space="preserve">[00:01:00]</w:t>
      </w:r>
      <w:r>
        <w:t xml:space="preserve"> screen so you can click that button if you do want to set up a one-on-one walkthrough of everything that's possible.</w:t>
      </w:r>
    </w:p>
    <w:p>
      <w:pPr>
        <w:pStyle w:val="script"/>
      </w:pPr>
      <w:r>
        <w:t xml:space="preserve">So I'll leave that up for a couple of minutes and we'll give everyone some time to, to trickle on in. In the meantime, though, I would love to know where you're coming in from. Tell us in the chat. Let us know where you're coming from, and also let us know what's the biggest gap in your intake workflow right now.</w:t>
      </w:r>
    </w:p>
    <w:p>
      <w:pPr>
        <w:pStyle w:val="script"/>
      </w:pPr>
      <w:r>
        <w:t xml:space="preserve">Maybe it's one of the things you can see on the screen here, or maybe it's something else entirely. Let us know in the chat. I'm gonna take a look now. Let's see where we've got. We've got Zach from Chicago. Welcome, Zach. Thank you so much for joining us. We've got Ashley from Florida, Sydney from Dallas, Tina from Alabama, Ashley from Louisville, Erica from Arizona, all across the country.</w:t>
      </w:r>
    </w:p>
    <w:p>
      <w:pPr>
        <w:pStyle w:val="script"/>
      </w:pPr>
      <w:r>
        <w:t xml:space="preserve">Super exciting. We've got Tom from St. Louis. Uh, we've got Carolyn from Birmingham, and John from New Orleans. Oh, we've got people from all over New York, California. Thank you all so much for joining us. Really, really excited that you're here with us </w:t>
      </w:r>
      <w:r>
        <w:rPr>
          <w:color w:val="808080"/>
        </w:rPr>
        <w:t xml:space="preserve">[00:02:00]</w:t>
      </w:r>
      <w:r>
        <w:t xml:space="preserve"> today. Okay, so we're gonna go ahead and get started.</w:t>
      </w:r>
    </w:p>
    <w:p>
      <w:pPr>
        <w:pStyle w:val="script"/>
      </w:pPr>
      <w:r>
        <w:t xml:space="preserve">We've got lots, lots to cover today. So I'm really, really excited to introduce you today to our wonderful speakers, Ion and Kenny. So for anyone who hasn't met you before, could you introduce yourselves to our friends joining us today? </w:t>
      </w:r>
    </w:p>
    <w:p>
      <w:pPr>
        <w:pStyle w:val="script"/>
      </w:pPr>
      <w:r>
        <w:rPr>
          <w:color w:val="808080"/>
        </w:rPr>
        <w:t xml:space="preserve">[00:02:19]</w:t>
      </w:r>
      <w:r>
        <w:t xml:space="preserve"> </w:t>
      </w:r>
      <w:r>
        <w:rPr>
          <w:b/>
          <w:bCs/>
          <w:color w:val="583E31"/>
        </w:rPr>
        <w:t xml:space="preserve">Kenny Williams, Eve Legal:</w:t>
      </w:r>
      <w:r>
        <w:t xml:space="preserve"> Sure, yeah. Hi, all. I'm Kenny. Um, I'm from Eve's engineering team. Uh, really, really gla- glad to be here today to talk about intake.</w:t>
      </w:r>
    </w:p>
    <w:p>
      <w:pPr>
        <w:pStyle w:val="script"/>
      </w:pPr>
      <w:r>
        <w:t xml:space="preserve">Um, seriously, one of the coolest, most interesting problems I've had a chance to work on. Um, a little bit about me. Spent over a decade building enterprise software, including co-founding several different companies along the way. Um, I joined Eve early last year 'cause I thought legal was one of the most exciting places to be applying this generation of AI, and the Eve team is just absolutely crushing it doing world-class work in that space.</w:t>
      </w:r>
    </w:p>
    <w:p>
      <w:pPr>
        <w:pStyle w:val="script"/>
      </w:pPr>
      <w:r>
        <w:t xml:space="preserve">Um, and intake's a great example. High stakes, deeply conversational. Every firm does it a little different. Um, and so rather than bolting AI onto existing intake </w:t>
      </w:r>
      <w:r>
        <w:rPr>
          <w:color w:val="808080"/>
        </w:rPr>
        <w:t xml:space="preserve">[00:03:00]</w:t>
      </w:r>
      <w:r>
        <w:t xml:space="preserve"> workflows, we're like, we're rethinking how intake itself could look when you have this technology underneath. Um, yeah, really excited to be here.</w:t>
      </w:r>
    </w:p>
    <w:p>
      <w:pPr>
        <w:pStyle w:val="script"/>
      </w:pPr>
      <w:r>
        <w:t xml:space="preserve">Uh, with that, I'll hand it over to Ion </w:t>
      </w:r>
    </w:p>
    <w:p>
      <w:pPr>
        <w:pStyle w:val="script"/>
      </w:pPr>
      <w:r>
        <w:rPr>
          <w:color w:val="808080"/>
        </w:rPr>
        <w:t xml:space="preserve">[00:03:10]</w:t>
      </w:r>
      <w:r>
        <w:t xml:space="preserve"> </w:t>
      </w:r>
      <w:r>
        <w:rPr>
          <w:b/>
          <w:bCs/>
          <w:color w:val="DC7D3E"/>
        </w:rPr>
        <w:t xml:space="preserve">Ayon Bhattacharya, Eve Legal:</w:t>
      </w:r>
      <w:r>
        <w:t xml:space="preserve"> Awesome. Yeah, so I'm Ayan. Um, I'm a member of Eve's design team, and, uh, similar to Kenny, I've spent, you know, a long, long time working on, uh, various early stage startups as a very early employee. So, you know, first f- five, first 10, including Eve. Um, and Kenny and I were both, like, uh, founding employees for this Intake product.</w:t>
      </w:r>
    </w:p>
    <w:p>
      <w:pPr>
        <w:pStyle w:val="script"/>
      </w:pPr>
      <w:r>
        <w:t xml:space="preserve">Um, and to Kenny's point, the, um, the technology domain fit between, like, voice AI and LLMs and Intake is just really profound, and it's really exciting to be able to capture that value for you guys and, uh, help you do more at your firms. So, yeah. </w:t>
      </w:r>
    </w:p>
    <w:p>
      <w:pPr>
        <w:pStyle w:val="script"/>
      </w:pPr>
      <w:r>
        <w:rPr>
          <w:color w:val="808080"/>
        </w:rPr>
        <w:t xml:space="preserve">[00:03:41]</w:t>
      </w:r>
      <w:r>
        <w:t xml:space="preserve"> </w:t>
      </w:r>
      <w:r>
        <w:rPr>
          <w:b/>
          <w:bCs/>
          <w:color w:val="489872"/>
        </w:rPr>
        <w:t xml:space="preserve">Sarah Malone, Eve Legal:</w:t>
      </w:r>
      <w:r>
        <w:t xml:space="preserve"> Amazing. Thank you so much, guys. I'm really excited for what you're gonna be covering today.</w:t>
      </w:r>
    </w:p>
    <w:p>
      <w:pPr>
        <w:pStyle w:val="script"/>
      </w:pPr>
      <w:r>
        <w:t xml:space="preserve">So let's take a quick look before we dive in as to what we'll be covering, and then I'll hand it over to the voice to continue. So first we'll t- take-- talk about the Intake challenge itself that many of you may be facing. We'll introduce Eve's AI for </w:t>
      </w:r>
      <w:r>
        <w:rPr>
          <w:color w:val="808080"/>
        </w:rPr>
        <w:t xml:space="preserve">[00:04:00]</w:t>
      </w:r>
      <w:r>
        <w:t xml:space="preserve"> Intake, and you'll have the chance to call Jenny yourself, who's our voice AI agent, live on this call.</w:t>
      </w:r>
    </w:p>
    <w:p>
      <w:pPr>
        <w:pStyle w:val="script"/>
      </w:pPr>
      <w:r>
        <w:t xml:space="preserve">Uh, then we'll take a quick look at some of the other top use cases for AI in Intake. We'll run through a live demo, cover what's next, and then we'll open up the floor to any questions that you may have for our team. So let's get cracking. Ayan, over to you. </w:t>
      </w:r>
    </w:p>
    <w:p>
      <w:pPr>
        <w:pStyle w:val="script"/>
      </w:pPr>
      <w:r>
        <w:rPr>
          <w:color w:val="808080"/>
        </w:rPr>
        <w:t xml:space="preserve">[00:04:21]</w:t>
      </w:r>
      <w:r>
        <w:t xml:space="preserve"> </w:t>
      </w:r>
      <w:r>
        <w:rPr>
          <w:b/>
          <w:bCs/>
          <w:color w:val="DC7D3E"/>
        </w:rPr>
        <w:t xml:space="preserve">Ayon Bhattacharya, Eve Legal:</w:t>
      </w:r>
      <w:r>
        <w:t xml:space="preserve"> All right, so the challenge with Intake that we see.</w:t>
      </w:r>
    </w:p>
    <w:p>
      <w:pPr>
        <w:pStyle w:val="script"/>
      </w:pPr>
      <w:r>
        <w:t xml:space="preserve">So we work with, uh, a lot of different types of firms at Eve, from mid-market firms all the way through to, like, large national enterprise, uh, plaintiffs firms. And what we notice is across, like, this entire spectrum of firms, like, being responsive at scale, having, you know, really high speed to lead, and having a high quality customer experience upfront is challenging to do efficiently and consistently.</w:t>
      </w:r>
    </w:p>
    <w:p>
      <w:pPr>
        <w:pStyle w:val="script"/>
      </w:pPr>
      <w:r>
        <w:t xml:space="preserve">Um, and none of the solutions that, you know, are available in the market quite fit the bill. Like, they, they do some things well, but they don't, they don't completely, um, solve that need. So answering services, you know, </w:t>
      </w:r>
      <w:r>
        <w:rPr>
          <w:color w:val="808080"/>
        </w:rPr>
        <w:t xml:space="preserve">[00:05:00]</w:t>
      </w:r>
      <w:r>
        <w:t xml:space="preserve"> they're, they're low quality oftentimes. They're not invested in your clients. They don't have the domain knowledge.</w:t>
      </w:r>
    </w:p>
    <w:p>
      <w:pPr>
        <w:pStyle w:val="script"/>
      </w:pPr>
      <w:r>
        <w:t xml:space="preserve">Um, they're expensive. You know, um, they, they also don't give you much visibility into what's happening on these calls, right? And then, um, voicemail, like, voicemail doesn't give the customer a sense of responsiveness. I- in the time it takes to respond to that customer, someone else has already come in and made that good impression, and the first firm to meaningfully connect with this customer is probably the one that's gonna get the deal.</w:t>
      </w:r>
    </w:p>
    <w:p>
      <w:pPr>
        <w:pStyle w:val="script"/>
      </w:pPr>
      <w:r>
        <w:t xml:space="preserve">So, uh, in terms of overseas employees, much more cost effective, but there's a management burden to ensure that it's, it's really a high quality experience. And I would say the management burden is higher than for an in-house team. And with an in-house team, somewhat lower management burden, but you're, you're, uh, scaling your costs, right?</w:t>
      </w:r>
    </w:p>
    <w:p>
      <w:pPr>
        <w:pStyle w:val="script"/>
      </w:pPr>
      <w:r>
        <w:t xml:space="preserve">Um, so in that sense, it's, it's quite an inefficient way to ultimately have that responsiveness at scale and customer service quality at scale. Um, yeah. </w:t>
      </w:r>
      <w:r>
        <w:rPr>
          <w:color w:val="808080"/>
        </w:rPr>
        <w:t xml:space="preserve">[00:06:00]</w:t>
      </w:r>
      <w:r>
        <w:t xml:space="preserve"> So let's talk about what's possible when you, uh, bring A- AI into your intake workflow. Um, not as a replacement for your intake team, but as a way to make sure every single lead gets handled quickly, fastly, and consistently around the clock.</w:t>
      </w:r>
    </w:p>
    <w:p>
      <w:pPr>
        <w:pStyle w:val="script"/>
      </w:pPr>
      <w:r>
        <w:t xml:space="preserve">Um, a few different ways here, uh, that Eve AI helps your intake team convert more leads. First, uh, it's on 24/7, always taking all the calls. Um, you can choose to have Jenni's, uh, Jenni is the name of our voice agent, um, only answer your overflow after-hours calls, or even every single call that comes into your intake department.</w:t>
      </w:r>
    </w:p>
    <w:p>
      <w:pPr>
        <w:pStyle w:val="script"/>
      </w:pPr>
      <w:r>
        <w:t xml:space="preserve">Um, second, you can prioritize cases to sign or refer. Your team can focus on just the highest value leads first. And lastly, uh, we can QA and coach your existing intake team so that every single rep can be as good as your best one. Now let's, uh, let's dig into each one of these in a little bit more detail.</w:t>
      </w:r>
    </w:p>
    <w:p>
      <w:pPr>
        <w:pStyle w:val="script"/>
      </w:pPr>
      <w:r>
        <w:t xml:space="preserve">So our, uh, our voice agent, Jenni. </w:t>
      </w:r>
      <w:r>
        <w:rPr>
          <w:color w:val="808080"/>
        </w:rPr>
        <w:t xml:space="preserve">[00:07:00]</w:t>
      </w:r>
      <w:r>
        <w:t xml:space="preserve"> She handles intake calls end to end. She'll answer the call, qualify the lead using your firm's specific criteria, and if it's a good case, launching very soon, she will actually send out a retainer packet, walk them through signing it, and get them signed live on that very first call.</w:t>
      </w:r>
    </w:p>
    <w:p>
      <w:pPr>
        <w:pStyle w:val="script"/>
      </w:pPr>
      <w:r>
        <w:t xml:space="preserve">Um, she dynamically responds to the unique needs of each caller, um, supports over 10 languages out of the box, and can handle an unlimited number of simultaneous calls. Um, she gathers specific case details, and this can even be configurable to exactly what your firm is after. Um, and every single lead will be automatically scored, automatically prioritized.</w:t>
      </w:r>
    </w:p>
    <w:p>
      <w:pPr>
        <w:pStyle w:val="script"/>
      </w:pPr>
      <w:r>
        <w:t xml:space="preserve">Um, at the end of the call, uh, she's also able to transfer to one of your staff members, an intake specialist, um, if needed. And again, she's fully customizable for any practice area.</w:t>
      </w:r>
    </w:p>
    <w:p>
      <w:pPr>
        <w:pStyle w:val="script"/>
      </w:pPr>
      <w:r>
        <w:rPr>
          <w:color w:val="808080"/>
        </w:rPr>
        <w:t xml:space="preserve">[00:07:57]</w:t>
      </w:r>
      <w:r>
        <w:t xml:space="preserve"> </w:t>
      </w:r>
      <w:r>
        <w:rPr>
          <w:b/>
          <w:bCs/>
          <w:color w:val="489872"/>
        </w:rPr>
        <w:t xml:space="preserve">Sarah Malone, Eve Legal:</w:t>
      </w:r>
      <w:r>
        <w:t xml:space="preserve"> Amazing. Okay. So in the next slide, you will actually call </w:t>
      </w:r>
      <w:r>
        <w:rPr>
          <w:color w:val="808080"/>
        </w:rPr>
        <w:t xml:space="preserve">[00:08:00]</w:t>
      </w:r>
      <w:r>
        <w:t xml:space="preserve"> Jenni for yourself. But in case you're wondering how firms have found using Eve AI for intake, here's what EJ Archuleta and Farnaz Ghafari had to say. So already, half of callers prefer to speak to AI, even if it means, if it means getting a faster response, and this is only going to get better as more and more people become more and more familiar and comfortable with AI.</w:t>
      </w:r>
    </w:p>
    <w:p>
      <w:pPr>
        <w:pStyle w:val="script"/>
      </w:pPr>
      <w:r>
        <w:t xml:space="preserve">So back to you, Kenny.</w:t>
      </w:r>
    </w:p>
    <w:p>
      <w:pPr>
        <w:pStyle w:val="script"/>
      </w:pPr>
      <w:r>
        <w:rPr>
          <w:color w:val="808080"/>
        </w:rPr>
        <w:t xml:space="preserve">[00:08:27]</w:t>
      </w:r>
      <w:r>
        <w:t xml:space="preserve"> </w:t>
      </w:r>
      <w:r>
        <w:rPr>
          <w:b/>
          <w:bCs/>
          <w:color w:val="9C5DE1"/>
        </w:rPr>
        <w:t xml:space="preserve">Kenny Williams:</w:t>
      </w:r>
      <w:r>
        <w:t xml:space="preserve"> Yes. Um, so now the fun part. It's time to meet Jenny. Um, so you're gonna get a chance to call Jenny, our voice AI agent, yourselves. Um, and so we'll put her to the test. It can be a, any type, any case type here, PI, L&amp;E, SSD, whatever you want. Um, feel free to test her out, uh, with whatever makes the most sense for your f- firm.</w:t>
      </w:r>
    </w:p>
    <w:p>
      <w:pPr>
        <w:pStyle w:val="script"/>
      </w:pPr>
      <w:r>
        <w:t xml:space="preserve">That said, if you want an exclusive preview of what, what is launching very, very soon, you can try her out with a high value at fault PI </w:t>
      </w:r>
      <w:r>
        <w:rPr>
          <w:color w:val="808080"/>
        </w:rPr>
        <w:t xml:space="preserve">[00:09:00]</w:t>
      </w:r>
      <w:r>
        <w:t xml:space="preserve"> case, like a semi-truck, 18-wheeler collision, motorbike accident, car crash, something where there's, uh, some sort of injury and it's very clear, uh, who is at fault. Um, you'll be the very first people to get to e- experience her signing you live on the call.</w:t>
      </w:r>
    </w:p>
    <w:p>
      <w:pPr>
        <w:pStyle w:val="script"/>
      </w:pPr>
      <w:r>
        <w:t xml:space="preserve">So with that, let's, uh, let's put her to the test. Here's the number. Um, we're gonna take an eight-minute break. Uh, pick up your phones, call Jenny, um, and we'll see how she handles your case. Um, yeah, and remember, you can test out, her out with any case type that's relevant for your firm. Um, don't be shy.</w:t>
      </w:r>
    </w:p>
    <w:p>
      <w:pPr>
        <w:pStyle w:val="script"/>
      </w:pPr>
      <w:r>
        <w:t xml:space="preserve">Throw objections. See how she handles anything and everything. Uh, she'll speak multiple languages as well, so feel free to start speaking any language that you'd like. Um, great. We're gonna go off camera now. We'll be back in, uh, in eight minutes. See you soon</w:t>
      </w:r>
      <w:r>
        <w:rPr>
          <w:color w:val="808080"/>
        </w:rPr>
        <w:t xml:space="preserve">[00:10:00]</w:t>
      </w:r>
      <w:r>
        <w:t xml:space="preserve"> </w:t>
      </w:r>
      <w:r>
        <w:rPr>
          <w:color w:val="808080"/>
        </w:rPr>
        <w:t xml:space="preserve">[00:11:00]</w:t>
      </w:r>
      <w:r>
        <w:t xml:space="preserve"> </w:t>
      </w:r>
      <w:r>
        <w:rPr>
          <w:color w:val="808080"/>
        </w:rPr>
        <w:t xml:space="preserve">[00:12:00]</w:t>
      </w:r>
      <w:r>
        <w:t xml:space="preserve"> </w:t>
      </w:r>
      <w:r>
        <w:rPr>
          <w:color w:val="808080"/>
        </w:rPr>
        <w:t xml:space="preserve">[00:13:00]</w:t>
      </w:r>
      <w:r>
        <w:t xml:space="preserve"> </w:t>
      </w:r>
      <w:r>
        <w:rPr>
          <w:color w:val="808080"/>
        </w:rPr>
        <w:t xml:space="preserve">[00:14:00]</w:t>
      </w:r>
      <w:r>
        <w:t xml:space="preserve"> </w:t>
      </w:r>
      <w:r>
        <w:rPr>
          <w:color w:val="808080"/>
        </w:rPr>
        <w:t xml:space="preserve">[00:15:00]</w:t>
      </w:r>
      <w:r>
        <w:t xml:space="preserve"> </w:t>
      </w:r>
      <w:r>
        <w:rPr>
          <w:color w:val="808080"/>
        </w:rPr>
        <w:t xml:space="preserve">[00:16:00]</w:t>
      </w:r>
      <w:r>
        <w:t xml:space="preserve"> </w:t>
      </w:r>
      <w:r>
        <w:rPr>
          <w:color w:val="808080"/>
        </w:rPr>
        <w:t xml:space="preserve">[00:17:00]</w:t>
      </w:r>
      <w:r>
        <w:t xml:space="preserve"> </w:t>
      </w:r>
    </w:p>
    <w:p>
      <w:pPr>
        <w:pStyle w:val="script"/>
      </w:pPr>
      <w:r>
        <w:t xml:space="preserve">One more minute to go, guys. Try and wrap up your calls if you can, and we'd love to hear if you've already finished, let us know in the chat how it's going or how it went</w:t>
      </w:r>
      <w:r>
        <w:rPr>
          <w:color w:val="808080"/>
        </w:rPr>
        <w:t xml:space="preserve">[00:18:00]</w:t>
      </w:r>
      <w:r>
        <w:t xml:space="preserve"> </w:t>
      </w:r>
    </w:p>
    <w:p>
      <w:pPr>
        <w:pStyle w:val="script"/>
      </w:pPr>
      <w:r>
        <w:rPr>
          <w:color w:val="808080"/>
        </w:rPr>
        <w:t xml:space="preserve">[00:18:05]</w:t>
      </w:r>
      <w:r>
        <w:t xml:space="preserve"> </w:t>
      </w:r>
      <w:r>
        <w:rPr>
          <w:b/>
          <w:bCs/>
          <w:color w:val="489872"/>
        </w:rPr>
        <w:t xml:space="preserve">Sarah Malone, Eve Legal:</w:t>
      </w:r>
      <w:r>
        <w:t xml:space="preserve"> Okay, everyone. So let us know how it went in the chat. We've got some great feedback coming in and some great questions as well. We'll try and cover all your questions in the Q&amp;A at the end, so make sure you drop them in the Q&amp;A tab on the right. Uh, so let us know what you thought of Jenny. Was she able to sign you live?</w:t>
      </w:r>
    </w:p>
    <w:p>
      <w:pPr>
        <w:pStyle w:val="script"/>
      </w:pPr>
      <w:r>
        <w:t xml:space="preserve">How did she cope with your objections? Let us know in the chat, and all your feedback is super welcome. And if you're not quite finished, don't worry. Uh, you can give her another call later, or you can join us back here when you're done. But we are gonna keep cracking 'cause we have lots more that we want to show you.</w:t>
      </w:r>
    </w:p>
    <w:p>
      <w:pPr>
        <w:pStyle w:val="script"/>
      </w:pPr>
      <w:r>
        <w:t xml:space="preserve">So we'll very soon be looking at what actually happens to those calls that you've just made when they land in Eve. But first, back to Ion to share more use cases </w:t>
      </w:r>
    </w:p>
    <w:p>
      <w:pPr>
        <w:pStyle w:val="script"/>
      </w:pPr>
      <w:r>
        <w:rPr>
          <w:color w:val="808080"/>
        </w:rPr>
        <w:t xml:space="preserve">[00:18:47]</w:t>
      </w:r>
      <w:r>
        <w:t xml:space="preserve"> </w:t>
      </w:r>
      <w:r>
        <w:rPr>
          <w:b/>
          <w:bCs/>
          <w:color w:val="DC7D3E"/>
        </w:rPr>
        <w:t xml:space="preserve">Ayon Bhattacharya, Eve Legal:</w:t>
      </w:r>
      <w:r>
        <w:t xml:space="preserve"> Yeah. So, Eve can do a number of things beyond just field, uh, calls with voice AI. So one of the things that Eve can do that's really powerful is prioritize your cases for you or help you prioritize your cases.</w:t>
      </w:r>
    </w:p>
    <w:p>
      <w:pPr>
        <w:pStyle w:val="script"/>
      </w:pPr>
      <w:r>
        <w:t xml:space="preserve">So </w:t>
      </w:r>
      <w:r>
        <w:rPr>
          <w:color w:val="808080"/>
        </w:rPr>
        <w:t xml:space="preserve">[00:19:00]</w:t>
      </w:r>
      <w:r>
        <w:t xml:space="preserve"> let's talk through a little bit how Eve does that. So what we do is we take every lead and all the context within those leads. That's a call transcript, but also any files you upload, and we use your firm's heuristics along with, like, best in class knowledge that we've acquired in working with all of these, uh, design partners of ours to assess, like how high quality is this lead?</w:t>
      </w:r>
    </w:p>
    <w:p>
      <w:pPr>
        <w:pStyle w:val="script"/>
      </w:pPr>
      <w:r>
        <w:t xml:space="preserve">So our standard criteria includes, like how clear is the liability? Um, what, what, how much would the damages be on this case, right? Um, and also like a range of other factors, and it's fully customizable to, to your firm's needs. So the benefit of this is like Jenny's gonna sign leads that are clearly good or meet your signing criteria on the call, like right there.</w:t>
      </w:r>
    </w:p>
    <w:p>
      <w:pPr>
        <w:pStyle w:val="script"/>
      </w:pPr>
      <w:r>
        <w:t xml:space="preserve">For leads that are maybes, um, they're gonna come and land in Eve, and you're gonna be able to easily like assess whether you wanna take these on or not, or if they're calls, uh, by your human intake staff, you'll be able to tell how high quality they are. And we'll also be able to flag for you things like if a high quality lead is going cold </w:t>
      </w:r>
      <w:r>
        <w:rPr>
          <w:color w:val="808080"/>
        </w:rPr>
        <w:t xml:space="preserve">[00:20:00]</w:t>
      </w:r>
      <w:r>
        <w:t xml:space="preserve"> and, uh, needs like urgent action, right?</w:t>
      </w:r>
    </w:p>
    <w:p>
      <w:pPr>
        <w:pStyle w:val="script"/>
      </w:pPr>
      <w:r>
        <w:t xml:space="preserve">So it's a really powerful way to ensure you don't have leaks in your funnel and you're not losing that $10 million lead because it slipped through the cracks. Um, so that's one major thing. And then, um, a- as you can see, people really like this lead intelligence feature. Um, they're really excited about it, and it has added a lot of value for our real clients' lives.</w:t>
      </w:r>
    </w:p>
    <w:p>
      <w:pPr>
        <w:pStyle w:val="script"/>
      </w:pPr>
      <w:r>
        <w:t xml:space="preserve">So, um, the other piece of this in terms of preventing gaps in the funnel is QA-ing your existing intake team. So among really high performing enterprise design partners that we have, something we've noticed is the maximum percentage of calls that we've heard a firm listen into consistently is about 5%.</w:t>
      </w:r>
    </w:p>
    <w:p>
      <w:pPr>
        <w:pStyle w:val="script"/>
      </w:pPr>
      <w:r>
        <w:t xml:space="preserve">So like the reality is 95% of your calls are kind of this like dark matter, where if you do have a very high value lead, how do you know that it was handled appropriately? That the right questions were asked, that, that the h- the high value lead was even detected, and if it was detected, that the </w:t>
      </w:r>
      <w:r>
        <w:rPr>
          <w:color w:val="808080"/>
        </w:rPr>
        <w:t xml:space="preserve">[00:21:00]</w:t>
      </w:r>
      <w:r>
        <w:t xml:space="preserve"> communications were value added and described what your firm can do for this client, or it was empathetic or, or went through all of your kind of qualification criteria.</w:t>
      </w:r>
    </w:p>
    <w:p>
      <w:pPr>
        <w:pStyle w:val="script"/>
      </w:pPr>
      <w:r>
        <w:t xml:space="preserve">So we let you do that at scale where we can have, um, essentially like Eve listening into every single call and using your firm's criteria to coach people and identify opportunities for coaching, um, and help you understand in the aggregate like how is your intake, um, engine performing. So those are a couple of things, and, um, now we can actually dive in and, and see it in action.</w:t>
      </w:r>
    </w:p>
    <w:p>
      <w:pPr>
        <w:pStyle w:val="script"/>
      </w:pPr>
      <w:r>
        <w:t xml:space="preserve">So let me share my screen here and we will take a look</w:t>
      </w:r>
    </w:p>
    <w:p>
      <w:pPr>
        <w:pStyle w:val="script"/>
      </w:pPr>
      <w:r>
        <w:t xml:space="preserve">Okay. So earlier, you know, you all made these phone calls, right? So, so what does a call actually look like after it comes into Eve? So in Eve, we have this leads table, and what this leads table will let you do is it will let you, um, quickly identify what are </w:t>
      </w:r>
      <w:r>
        <w:rPr>
          <w:color w:val="808080"/>
        </w:rPr>
        <w:t xml:space="preserve">[00:22:00]</w:t>
      </w:r>
      <w:r>
        <w:t xml:space="preserve"> the most valuable leads that have come in, um, over like a, a short timeframe here or any timeframe that you kinda wanna look at.</w:t>
      </w:r>
    </w:p>
    <w:p>
      <w:pPr>
        <w:pStyle w:val="script"/>
      </w:pPr>
      <w:r>
        <w:t xml:space="preserve">But in the past day, I can see, you know, tons of new leads have come in, and I can sort by lead score. I can also sort by call score. So I can see, you know, for example, this lead right here, um, it's a 95, maybe it wasn't handled ideally, and I can investigate why that may be. Um, so what we're gonna do is we're gonna see if any of you went through the full process to, to sign a lead, because it, it can take a little while to go through the whole DocuSign flow.</w:t>
      </w:r>
    </w:p>
    <w:p>
      <w:pPr>
        <w:pStyle w:val="script"/>
      </w:pPr>
      <w:r>
        <w:t xml:space="preserve">It's possible that, um, you didn't, and if not, we'll look at a, a sample lead. But let's see if anyone got all the way through</w:t>
      </w:r>
    </w:p>
    <w:p>
      <w:pPr>
        <w:pStyle w:val="script"/>
      </w:pPr>
      <w:r>
        <w:t xml:space="preserve">All right, so we have a, a couple that went all the way through to getting signed. So let's take a look at this one right here. Okay, so you come into Eve, and what you'll see is you'll see, um, a really concise summary of what is this lead about. So this is a, a rear-end collision in San </w:t>
      </w:r>
      <w:r>
        <w:rPr>
          <w:color w:val="808080"/>
        </w:rPr>
        <w:t xml:space="preserve">[00:23:00]</w:t>
      </w:r>
      <w:r>
        <w:t xml:space="preserve"> Bernardino, and you'll see the case type, the name of the plaintiff, their contact information.</w:t>
      </w:r>
    </w:p>
    <w:p>
      <w:pPr>
        <w:pStyle w:val="script"/>
      </w:pPr>
      <w:r>
        <w:t xml:space="preserve">You'll also see a rationale for the lead score, right? So why did Eve, uh, evaluate this lead to be high quality or low quality or, or somewhere in the middle? And you'll see here, you know, Eve talks about like the liability, um, possible injuries that could increase case value and key strengths of the case, and you can actually drill down and see even more.</w:t>
      </w:r>
    </w:p>
    <w:p>
      <w:pPr>
        <w:pStyle w:val="script"/>
      </w:pPr>
      <w:r>
        <w:t xml:space="preserve">And we'll go down here, and we'll look at the, uh, the little activity timeline. So the lead was created today. Uh, it was sent out, fully executed, and signed. So you can easily track, like, where is this lead in our, in our, um, in our funnel overall. So let's scroll down, and we'll look at what a more detailed, um, you know, version of the case score looks like.</w:t>
      </w:r>
    </w:p>
    <w:p>
      <w:pPr>
        <w:pStyle w:val="script"/>
      </w:pPr>
      <w:r>
        <w:t xml:space="preserve">So you'll see here we have like clear sections with, uh, rationale and justification for each of these. So if this is a lead that was a maybe and it wasn't signed, you can go in here, and you can really quickly assess, um, you know, </w:t>
      </w:r>
      <w:r>
        <w:rPr>
          <w:color w:val="808080"/>
        </w:rPr>
        <w:t xml:space="preserve">[00:24:00]</w:t>
      </w:r>
      <w:r>
        <w:t xml:space="preserve"> is this something that we should sign or not sign? So previously in like a legacy workflow, what this might have involved is like an intake specialist who's completely swamped on back-to-back calls all day.</w:t>
      </w:r>
    </w:p>
    <w:p>
      <w:pPr>
        <w:pStyle w:val="script"/>
      </w:pPr>
      <w:r>
        <w:t xml:space="preserve">In between calls, they have to create like a, a, a vetting brief, right? And because they're so busy, they're not gonna have necessarily the time to give it the attention that it needs. So having this be automated just gives you this really high-quality artifact for every single lead that gives you auditability.</w:t>
      </w:r>
    </w:p>
    <w:p>
      <w:pPr>
        <w:pStyle w:val="script"/>
      </w:pPr>
      <w:r>
        <w:t xml:space="preserve">Why did we sign this lead? Um, and it also gives you the ability to ensure you're finding, uh, viable leads that you would wanna pursue. Now, another thing that's really cool about Eve is you get access to all of Eve's kind of standard capabilities, um, using our intake product here. So I can ask questions like...</w:t>
      </w:r>
    </w:p>
    <w:p>
      <w:pPr>
        <w:pStyle w:val="script"/>
      </w:pPr>
      <w:r>
        <w:t xml:space="preserve">You know, actually I'll show you, show you guys this in the context of a referral. Um, so, so let's say you're a PI firm, and you find yourself, um, with a, yeah, wrongful termination case, right? </w:t>
      </w:r>
      <w:r>
        <w:rPr>
          <w:color w:val="808080"/>
        </w:rPr>
        <w:t xml:space="preserve">[00:25:00]</w:t>
      </w:r>
      <w:r>
        <w:t xml:space="preserve"> So what you can do is you can go in here, and you can ask, um, Eve to generate a referral brief for an L&amp;E firm, uh, based on the facts of this case.</w:t>
      </w:r>
    </w:p>
    <w:p>
      <w:pPr>
        <w:pStyle w:val="script"/>
      </w:pPr>
      <w:r>
        <w:t xml:space="preserve">And Eve will basically like, you know, chew on all of the context within this case, the, the call as well as any documents you upload, and give you a really, uh, a thorough and comprehensive referral brief with s- with sources here So, you, you can see that this, this, uh, this intake product really, like, brings useful data into Eve that you can then leverage throughout the case life cycle.</w:t>
      </w:r>
    </w:p>
    <w:p>
      <w:pPr>
        <w:pStyle w:val="script"/>
      </w:pPr>
      <w:r>
        <w:t xml:space="preserve">And, uh, as, as Sarah kind of alluded to earlier, Eve is not just an intake platform. Eve is an end-to-end solution that takes cases from intake through resolution. So, for our core product, basically, like, you go through intake, right? You have this rich data about, like, who is this person? What happened here? Uh, why did we take this case?</w:t>
      </w:r>
    </w:p>
    <w:p>
      <w:pPr>
        <w:pStyle w:val="script"/>
      </w:pPr>
      <w:r>
        <w:t xml:space="preserve">You sign the lead, and then you can create a matter out </w:t>
      </w:r>
      <w:r>
        <w:rPr>
          <w:color w:val="808080"/>
        </w:rPr>
        <w:t xml:space="preserve">[00:26:00]</w:t>
      </w:r>
      <w:r>
        <w:t xml:space="preserve"> of it in Eve, and all of that data is moved over and serves as, like, the basis for the rest of your case. And as you add information, like, you're able to kind of, like, follow that thread all the way through to a, a settlement, um, ultimately. So that is, um...</w:t>
      </w:r>
    </w:p>
    <w:p>
      <w:pPr>
        <w:pStyle w:val="script"/>
      </w:pPr>
      <w:r>
        <w:t xml:space="preserve">That's kind of the end to end of, like, what do leads look like in Eve? What do calls look like in this table? How do you, um, how do you quickly find, you know, high quality leads in Eve? There are a few other things I want to call out here. So one, as I mentioned earlier, if you have a high quality lead that's going cold, right, or has been mishandled in some way, how do you quickly identify it and jump on a call with that person to, um, ensure that that high value lead is closed as quickly and as effectively as possible?</w:t>
      </w:r>
    </w:p>
    <w:p>
      <w:pPr>
        <w:pStyle w:val="script"/>
      </w:pPr>
      <w:r>
        <w:t xml:space="preserve">We have this lead recovery feature, and, and what it basically does is exactly that. So, if this is a, a lead that crosses a certain score threshold and hasn't been signed on the first call, or we notice, um, certain ways in which it's been mishandled, </w:t>
      </w:r>
      <w:r>
        <w:rPr>
          <w:color w:val="808080"/>
        </w:rPr>
        <w:t xml:space="preserve">[00:27:00]</w:t>
      </w:r>
      <w:r>
        <w:t xml:space="preserve"> those leads will show up here and your intake managers, um, and specialists can quickly find these and act upon them.</w:t>
      </w:r>
    </w:p>
    <w:p>
      <w:pPr>
        <w:pStyle w:val="script"/>
      </w:pPr>
      <w:r>
        <w:t xml:space="preserve">And if I enter this lead, I, I also get a, an, an explanation for why is this, um, you, you know, why is this in, in need of action, right? So I can see here it's a high v-value wrongful death case. It's got strong liability, and it hasn't been signed because, you know, it requires some follow-up, uh, consultation essentially.</w:t>
      </w:r>
    </w:p>
    <w:p>
      <w:pPr>
        <w:pStyle w:val="script"/>
      </w:pPr>
      <w:r>
        <w:t xml:space="preserve">So, um, you may wanna follow up on this as fast as possible, so, uh, a competing firm doesn't swoop in and, and steal the high value lead, essentially. Um, one final thing that's worth looking at here... Actually, we have a, we have two things. One is, how do you actually configure this lead score, right? How customizable actually is it?</w:t>
      </w:r>
    </w:p>
    <w:p>
      <w:pPr>
        <w:pStyle w:val="script"/>
      </w:pPr>
      <w:r>
        <w:t xml:space="preserve">So we can look at that right here. So you can go in here and you can expand this, and you'll see that, like, it's actually incredibly customizable. You, you can really capture a lot of the nuances in natural language of, like, what, </w:t>
      </w:r>
      <w:r>
        <w:rPr>
          <w:color w:val="808080"/>
        </w:rPr>
        <w:t xml:space="preserve">[00:28:00]</w:t>
      </w:r>
      <w:r>
        <w:t xml:space="preserve"> what do we consider a good case as a firm, right? And as a result, you're really able to capture subtle differences between leads and have a, a really, um, comprehensive way to ensure you're identifying and acting upon the leads you would want to close.</w:t>
      </w:r>
    </w:p>
    <w:p>
      <w:pPr>
        <w:pStyle w:val="script"/>
      </w:pPr>
      <w:r>
        <w:t xml:space="preserve">And same with call scoring, right? What is a good call? For our intake specialists, what does good look like? It's really easy to bake this in here and have that, you know, 100% coverage and, uh, coaching at scale And while we're on the settings page, I'll show you one more thing, which is our integrations. So we have a couple of different types of integrations for intake.</w:t>
      </w:r>
    </w:p>
    <w:p>
      <w:pPr>
        <w:pStyle w:val="script"/>
      </w:pPr>
      <w:r>
        <w:t xml:space="preserve">One is we have telephony integrations. So your intake specialists are, are taking calls using, um, some VoIP system, let's say like Zoom Phone, RingCentral, Dialpad or Call Harbor. Um, all of these calls are gonna be pulled into Eve. The ones that are leads are gonna be, uh, populated in the leads table, and all of that lead intelligence is gonna be applied to them.</w:t>
      </w:r>
    </w:p>
    <w:p>
      <w:pPr>
        <w:pStyle w:val="script"/>
      </w:pPr>
      <w:r>
        <w:t xml:space="preserve">So you get just like a full visibility into all of the activity </w:t>
      </w:r>
      <w:r>
        <w:rPr>
          <w:color w:val="808080"/>
        </w:rPr>
        <w:t xml:space="preserve">[00:29:00]</w:t>
      </w:r>
      <w:r>
        <w:t xml:space="preserve"> across your, um, across your intake org. And the other type of integration we have is like lead management system integration. So it's really critical that this is easy to adopt for you guys. You guys have a ton of workflow and automation that's already built out in your actual, um, intake software.</w:t>
      </w:r>
    </w:p>
    <w:p>
      <w:pPr>
        <w:pStyle w:val="script"/>
      </w:pPr>
      <w:r>
        <w:t xml:space="preserve">So what we allow you to do with a handful of, um, lead management platforms is we allow you to push leads from Eve to that platform. So you get the benefit of the voice AI, you get the benefit of the intelligence, um, but you can still lean on all of the automation process and workflow you- you're so used to, right?</w:t>
      </w:r>
    </w:p>
    <w:p>
      <w:pPr>
        <w:pStyle w:val="script"/>
      </w:pPr>
      <w:r>
        <w:t xml:space="preserve">So it makes adoption just that much easier. And aside from Clio Grow and Lead Docket, we also do have an API that lets you, um, connect to a variety of different platforms via tools like Zapier, which have gotten a lot easier to use because of AI. Um, so that's another aspect there. And then finally, something to look at here is our intake dashboard.</w:t>
      </w:r>
    </w:p>
    <w:p>
      <w:pPr>
        <w:pStyle w:val="script"/>
      </w:pPr>
      <w:r>
        <w:t xml:space="preserve">So our intake </w:t>
      </w:r>
      <w:r>
        <w:rPr>
          <w:color w:val="808080"/>
        </w:rPr>
        <w:t xml:space="preserve">[00:30:00]</w:t>
      </w:r>
      <w:r>
        <w:t xml:space="preserve"> dashboard lets you, um, quickly understand a variety of different things about your intake funnel that are, are critical to understand. So one is how many high-value leads are outstanding that are starting to go cold and need immediate action? Another is like, what's the quality of your funnel?</w:t>
      </w:r>
    </w:p>
    <w:p>
      <w:pPr>
        <w:pStyle w:val="script"/>
      </w:pPr>
      <w:r>
        <w:t xml:space="preserve">So, you know, uh, how many high, medium, and low-value leads are in your funnel, and how is that changing over time? What does your lead volume look like over time, and what does your customer service quality look like over time, right? You can kind of see like, um, fluctuation. And then for average call score by case type, the point of this is, is there a certain category of case that your staff are consistently mishandling and therefore need some coaching on, right?</w:t>
      </w:r>
    </w:p>
    <w:p>
      <w:pPr>
        <w:pStyle w:val="script"/>
      </w:pPr>
      <w:r>
        <w:t xml:space="preserve">Some education on like, "Hey, um, here, here are questions you should be asking for a slip and fall that you're not currently asking." And then for any given intake specialist, you're able to click here and see their weaknesses, see their strengths, um, and see their recent activity, </w:t>
      </w:r>
      <w:r>
        <w:rPr>
          <w:color w:val="808080"/>
        </w:rPr>
        <w:t xml:space="preserve">[00:31:00]</w:t>
      </w:r>
      <w:r>
        <w:t xml:space="preserve"> and then drill down into it.</w:t>
      </w:r>
    </w:p>
    <w:p>
      <w:pPr>
        <w:pStyle w:val="script"/>
      </w:pPr>
      <w:r>
        <w:t xml:space="preserve">So I think that's a pretty good end-to-end of our intake product and, um, yeah, we're excited to, to hear your questions.</w:t>
      </w:r>
    </w:p>
    <w:p>
      <w:pPr>
        <w:pStyle w:val="script"/>
      </w:pPr>
      <w:r>
        <w:t xml:space="preserve">So just to recap, um, there are a variety of things you can use, uh, use Intake product for. So responsiveness at scale, never missing a high-value lead, having the voice AI, like, always be there. Um, and some notes on the voice AI to consider. So the voice AI is, like, infinitely patient. It doesn't get tired, it doesn't get emotionally exhausted.</w:t>
      </w:r>
    </w:p>
    <w:p>
      <w:pPr>
        <w:pStyle w:val="script"/>
      </w:pPr>
      <w:r>
        <w:t xml:space="preserve">It has your firm's, like, criteria for what makes a great call always in mind 100% of the time. It's not gonna be better than your best human intake specialist, but it's very consistent and very high quality and very easy to scale. Um, and the, um, yeah, the ne- next aspect is </w:t>
      </w:r>
      <w:r>
        <w:rPr>
          <w:color w:val="808080"/>
        </w:rPr>
        <w:t xml:space="preserve">[00:32:00]</w:t>
      </w:r>
      <w:r>
        <w:t xml:space="preserve"> lead intelligence prioritization via, like, all of our AI analysis.</w:t>
      </w:r>
    </w:p>
    <w:p>
      <w:pPr>
        <w:pStyle w:val="script"/>
      </w:pPr>
      <w:r>
        <w:t xml:space="preserve">And then you can also, like, um, automatically QA and easily identify, you know, where are the gaps in your funnel. </w:t>
      </w:r>
    </w:p>
    <w:p>
      <w:pPr>
        <w:pStyle w:val="script"/>
      </w:pPr>
      <w:r>
        <w:t xml:space="preserve">Yeah. </w:t>
      </w:r>
    </w:p>
    <w:p>
      <w:pPr>
        <w:pStyle w:val="script"/>
      </w:pPr>
      <w:r>
        <w:t xml:space="preserve">So we'll have Kenny talk about, uh, what's coming soon here. </w:t>
      </w:r>
    </w:p>
    <w:p>
      <w:pPr>
        <w:pStyle w:val="script"/>
      </w:pPr>
      <w:r>
        <w:rPr>
          <w:color w:val="808080"/>
        </w:rPr>
        <w:t xml:space="preserve">[00:32:16]</w:t>
      </w:r>
      <w:r>
        <w:t xml:space="preserve"> </w:t>
      </w:r>
      <w:r>
        <w:rPr>
          <w:b/>
          <w:bCs/>
          <w:color w:val="583E31"/>
        </w:rPr>
        <w:t xml:space="preserve">Kenny Williams, Eve Legal:</w:t>
      </w:r>
      <w:r>
        <w:t xml:space="preserve"> Yes. Uh, so what, uh, some of you got to experience live today was actually getting a retainer sent to you. Um, that is not currently available.</w:t>
      </w:r>
    </w:p>
    <w:p>
      <w:pPr>
        <w:pStyle w:val="script"/>
      </w:pPr>
      <w:r>
        <w:t xml:space="preserve">That's coming in just two weeks' time. Um, I know some of you guys were asking about this. Uh, this version only would sign, uh, uh, PI cases. Um, that's how we just set up this particular demo. Um, but that is, that is coming, coming to you all very soon. And what Jenny can and does sign is fully configurable to your specific firm.</w:t>
      </w:r>
    </w:p>
    <w:p>
      <w:pPr>
        <w:pStyle w:val="script"/>
      </w:pPr>
      <w:r>
        <w:t xml:space="preserve">Um, you write down what you want her to sign, and then she signs it. Uh, second, we have a whole bunch of, uh, lead management system integrations coming. Um, so on the horizon, you saw a couple actually in the UI. Those ones are in alpha stage, beta stage, </w:t>
      </w:r>
      <w:r>
        <w:rPr>
          <w:color w:val="808080"/>
        </w:rPr>
        <w:t xml:space="preserve">[00:33:00]</w:t>
      </w:r>
      <w:r>
        <w:t xml:space="preserve"> and they'll be fully GA and available in two weeks' time.</w:t>
      </w:r>
    </w:p>
    <w:p>
      <w:pPr>
        <w:pStyle w:val="script"/>
      </w:pPr>
      <w:r>
        <w:t xml:space="preserve">Smart Advocate, Lead Docket, Clio Grow. Um, what each of these integrations, uh, will do is push the calls that Jenny is taking to your lead management system so you can continue to work, uh, work those leads in exactly the same way that you do today. Um, and lastly, uh, we're, we're continuing to expand some of the functionality that Jenny, um, has today.</w:t>
      </w:r>
    </w:p>
    <w:p>
      <w:pPr>
        <w:pStyle w:val="script"/>
      </w:pPr>
      <w:r>
        <w:t xml:space="preserve">So things like handling repeat callers, uh, the ability to identify inbound calls and automatically, uh, match them to their case manager and have the ability to transfer to their case manager </w:t>
      </w:r>
    </w:p>
    <w:p>
      <w:pPr>
        <w:pStyle w:val="script"/>
      </w:pPr>
      <w:r>
        <w:rPr>
          <w:color w:val="808080"/>
        </w:rPr>
        <w:t xml:space="preserve">[00:33:41]</w:t>
      </w:r>
      <w:r>
        <w:t xml:space="preserve"> </w:t>
      </w:r>
      <w:r>
        <w:rPr>
          <w:b/>
          <w:bCs/>
          <w:color w:val="489872"/>
        </w:rPr>
        <w:t xml:space="preserve">Sarah Malone, Eve Legal:</w:t>
      </w:r>
      <w:r>
        <w:t xml:space="preserve"> Amazing. Super exciting updates. I can't wait to see some of those things go live. Um, thank you guys. And here's what Mike Morse and Jeremy Hendricks had to say about using Eve for intake.</w:t>
      </w:r>
    </w:p>
    <w:p>
      <w:pPr>
        <w:pStyle w:val="script"/>
      </w:pPr>
      <w:r>
        <w:t xml:space="preserve">So if firms like Mike Morse's with over 240 staff will soon be using Eve to answer all calls, then maybe it's worth taking it for a spin. </w:t>
      </w:r>
      <w:r>
        <w:rPr>
          <w:color w:val="808080"/>
        </w:rPr>
        <w:t xml:space="preserve">[00:34:00]</w:t>
      </w:r>
      <w:r>
        <w:t xml:space="preserve"> And if you are interested in trying it out for yourself, I'm gonna pull up a poll on your screen in just a moment. You should see it, I think, now. So let us know if you're interested in trying a pilot of Eve for intake at your firm, take it for a spin, see how it works.</w:t>
      </w:r>
    </w:p>
    <w:p>
      <w:pPr>
        <w:pStyle w:val="script"/>
      </w:pPr>
      <w:r>
        <w:t xml:space="preserve">Just click yes or maybe in the, in the poll that you should see on your screen right now. We're gonna leave that open on your screen so you have some time to respond. And now we're gonna open up the floor to some questions that you have for the boys. So please try and drop them in the Q&amp;A chat if you can.</w:t>
      </w:r>
    </w:p>
    <w:p>
      <w:pPr>
        <w:pStyle w:val="script"/>
      </w:pPr>
      <w:r>
        <w:t xml:space="preserve">We'll prioritize those, and then we'll also mine the, the main chat to see if there's any other questions. I know there's, there's been quite a lot coming through. So let me go over to the Q&amp;A then. So the first question we've got is, "If retainers are sent out to the potential client, is it configurable based on jurisdiction and type of case?"</w:t>
      </w:r>
    </w:p>
    <w:p>
      <w:pPr>
        <w:pStyle w:val="script"/>
      </w:pPr>
      <w:r>
        <w:rPr>
          <w:color w:val="808080"/>
        </w:rPr>
        <w:t xml:space="preserve">[00:34:59]</w:t>
      </w:r>
      <w:r>
        <w:t xml:space="preserve"> </w:t>
      </w:r>
      <w:r>
        <w:rPr>
          <w:b/>
          <w:bCs/>
          <w:color w:val="9C5DE1"/>
        </w:rPr>
        <w:t xml:space="preserve">Kenny Williams:</w:t>
      </w:r>
      <w:r>
        <w:t xml:space="preserve"> All right, you wanna take this one?</w:t>
      </w:r>
      <w:r>
        <w:rPr>
          <w:color w:val="808080"/>
        </w:rPr>
        <w:t xml:space="preserve">[00:35:00]</w:t>
      </w:r>
      <w:r>
        <w:t xml:space="preserve"> </w:t>
      </w:r>
    </w:p>
    <w:p>
      <w:pPr>
        <w:pStyle w:val="script"/>
      </w:pPr>
      <w:r>
        <w:t xml:space="preserve">Oh, you did, I think. </w:t>
      </w:r>
    </w:p>
    <w:p>
      <w:pPr>
        <w:pStyle w:val="script"/>
      </w:pPr>
      <w:r>
        <w:rPr>
          <w:color w:val="808080"/>
        </w:rPr>
        <w:t xml:space="preserve">[00:35:06]</w:t>
      </w:r>
      <w:r>
        <w:t xml:space="preserve"> </w:t>
      </w:r>
      <w:r>
        <w:rPr>
          <w:b/>
          <w:bCs/>
          <w:color w:val="DC7D3E"/>
        </w:rPr>
        <w:t xml:space="preserve">Ayon Bhattacharya, Eve Legal:</w:t>
      </w:r>
      <w:r>
        <w:t xml:space="preserve"> Um, yeah, I was gonna say, I feel like this is a good one for you 'cause you've been deep into this for, for weeks. Yeah, so essentially all of this is completely and totally configurable, um, like to the nth degree. Uh, you can configure by case type, by lead score, by time of day.</w:t>
      </w:r>
    </w:p>
    <w:p>
      <w:pPr>
        <w:pStyle w:val="script"/>
      </w:pPr>
      <w:r>
        <w:t xml:space="preserve">Essentially it's whatever you want </w:t>
      </w:r>
    </w:p>
    <w:p>
      <w:pPr>
        <w:pStyle w:val="script"/>
      </w:pPr>
      <w:r>
        <w:rPr>
          <w:color w:val="808080"/>
        </w:rPr>
        <w:t xml:space="preserve">[00:35:28]</w:t>
      </w:r>
      <w:r>
        <w:t xml:space="preserve"> </w:t>
      </w:r>
      <w:r>
        <w:rPr>
          <w:b/>
          <w:bCs/>
          <w:color w:val="489872"/>
        </w:rPr>
        <w:t xml:space="preserve">Sarah Malone, Eve Legal:</w:t>
      </w:r>
      <w:r>
        <w:t xml:space="preserve"> Amazing. And we've got another question here: Does Eve integrate with Smart Advocate? I think you answered that already, but I believe so, but my understanding is that Eve intake only works with certain VoIP systems like Ringce- RingCentral, et cetera. </w:t>
      </w:r>
    </w:p>
    <w:p>
      <w:pPr>
        <w:pStyle w:val="script"/>
      </w:pPr>
      <w:r>
        <w:rPr>
          <w:color w:val="808080"/>
        </w:rPr>
        <w:t xml:space="preserve">[00:35:40]</w:t>
      </w:r>
      <w:r>
        <w:t xml:space="preserve"> </w:t>
      </w:r>
      <w:r>
        <w:rPr>
          <w:b/>
          <w:bCs/>
          <w:color w:val="9C5DE1"/>
        </w:rPr>
        <w:t xml:space="preserve">Kenny Williams:</w:t>
      </w:r>
      <w:r>
        <w:t xml:space="preserve"> Yep. Ah. Uh, you want to take it, Ian?</w:t>
      </w:r>
    </w:p>
    <w:p>
      <w:pPr>
        <w:pStyle w:val="script"/>
      </w:pPr>
      <w:r>
        <w:rPr>
          <w:color w:val="808080"/>
        </w:rPr>
        <w:t xml:space="preserve">[00:35:44]</w:t>
      </w:r>
      <w:r>
        <w:t xml:space="preserve"> </w:t>
      </w:r>
      <w:r>
        <w:rPr>
          <w:b/>
          <w:bCs/>
          <w:color w:val="DC7D3E"/>
        </w:rPr>
        <w:t xml:space="preserve">Ayon Bhattacharya, Eve Legal:</w:t>
      </w:r>
      <w:r>
        <w:t xml:space="preserve"> Yeah. Yeah, so as far as VoIP systems, we, uh, we support a variety. So Zoom Phone, uh, Zoom Contact Center, RingCentral EX, Dialpad, CallHarbor. Um, there's one more, right? Yeah. Spectrum VoIP. Thank you. Spectrum VoIP. </w:t>
      </w:r>
      <w:r>
        <w:rPr>
          <w:color w:val="808080"/>
        </w:rPr>
        <w:t xml:space="preserve">[00:36:00]</w:t>
      </w:r>
      <w:r>
        <w:t xml:space="preserve"> Um, yeah. And, and then as far as, uh, Smart Advocate, we do support Smart Advocate as well.</w:t>
      </w:r>
    </w:p>
    <w:p>
      <w:pPr>
        <w:pStyle w:val="script"/>
      </w:pPr>
      <w:r>
        <w:rPr>
          <w:color w:val="808080"/>
        </w:rPr>
        <w:t xml:space="preserve">[00:36:07]</w:t>
      </w:r>
      <w:r>
        <w:t xml:space="preserve"> </w:t>
      </w:r>
      <w:r>
        <w:rPr>
          <w:b/>
          <w:bCs/>
          <w:color w:val="489872"/>
        </w:rPr>
        <w:t xml:space="preserve">Sarah Malone, Eve Legal:</w:t>
      </w:r>
      <w:r>
        <w:t xml:space="preserve"> Great. We've got a question here. Can retainers be texted, or is it email only? </w:t>
      </w:r>
    </w:p>
    <w:p>
      <w:pPr>
        <w:pStyle w:val="script"/>
      </w:pPr>
      <w:r>
        <w:rPr>
          <w:color w:val="808080"/>
        </w:rPr>
        <w:t xml:space="preserve">[00:36:13]</w:t>
      </w:r>
      <w:r>
        <w:t xml:space="preserve"> </w:t>
      </w:r>
      <w:r>
        <w:rPr>
          <w:b/>
          <w:bCs/>
          <w:color w:val="9C5DE1"/>
        </w:rPr>
        <w:t xml:space="preserve">Kenny Williams:</w:t>
      </w:r>
      <w:r>
        <w:t xml:space="preserve"> Both. Um, you can do text, email. Uh, Jenny tends to prefer sending it over both so the caller, uh, has it available on both channels. But, um, ultimately it's, uh, you can do either or. </w:t>
      </w:r>
    </w:p>
    <w:p>
      <w:pPr>
        <w:pStyle w:val="script"/>
      </w:pPr>
      <w:r>
        <w:rPr>
          <w:color w:val="808080"/>
        </w:rPr>
        <w:t xml:space="preserve">[00:36:27]</w:t>
      </w:r>
      <w:r>
        <w:t xml:space="preserve"> </w:t>
      </w:r>
      <w:r>
        <w:rPr>
          <w:b/>
          <w:bCs/>
          <w:color w:val="489872"/>
        </w:rPr>
        <w:t xml:space="preserve">Sarah Malone, Eve Legal:</w:t>
      </w:r>
      <w:r>
        <w:t xml:space="preserve"> Amazing. We have another question here from Annabelle: Does Eve integrate with Clio Grow and schedule appointments?</w:t>
      </w:r>
    </w:p>
    <w:p>
      <w:pPr>
        <w:pStyle w:val="script"/>
      </w:pPr>
      <w:r>
        <w:rPr>
          <w:color w:val="808080"/>
        </w:rPr>
        <w:t xml:space="preserve">[00:36:34]</w:t>
      </w:r>
      <w:r>
        <w:t xml:space="preserve"> </w:t>
      </w:r>
      <w:r>
        <w:rPr>
          <w:b/>
          <w:bCs/>
          <w:color w:val="DC7D3E"/>
        </w:rPr>
        <w:t xml:space="preserve">Ayon Bhattacharya, Eve Legal:</w:t>
      </w:r>
      <w:r>
        <w:t xml:space="preserve"> Eve does integrate with Clio Grow, and Eve does not schedule appointments yet, but that's something we can certainly explore, and we are certainly exploring.</w:t>
      </w:r>
    </w:p>
    <w:p>
      <w:pPr>
        <w:pStyle w:val="script"/>
      </w:pPr>
      <w:r>
        <w:rPr>
          <w:color w:val="808080"/>
        </w:rPr>
        <w:t xml:space="preserve">[00:36:43]</w:t>
      </w:r>
      <w:r>
        <w:t xml:space="preserve"> </w:t>
      </w:r>
      <w:r>
        <w:rPr>
          <w:b/>
          <w:bCs/>
          <w:color w:val="489872"/>
        </w:rPr>
        <w:t xml:space="preserve">Sarah Malone, Eve Legal:</w:t>
      </w:r>
      <w:r>
        <w:t xml:space="preserve"> Great. We have a question from Leslie: What are the parameters that determine the lead score? Great question. </w:t>
      </w:r>
    </w:p>
    <w:p>
      <w:pPr>
        <w:pStyle w:val="script"/>
      </w:pPr>
      <w:r>
        <w:rPr>
          <w:color w:val="808080"/>
        </w:rPr>
        <w:t xml:space="preserve">[00:36:49]</w:t>
      </w:r>
      <w:r>
        <w:t xml:space="preserve"> </w:t>
      </w:r>
      <w:r>
        <w:rPr>
          <w:b/>
          <w:bCs/>
          <w:color w:val="9C5DE1"/>
        </w:rPr>
        <w:t xml:space="preserve">Kenny Williams:</w:t>
      </w:r>
      <w:r>
        <w:t xml:space="preserve"> Hmm. That's a great question. Um, that is also entirely up to, to you and your firm. Uh, we have a lot of defaults, and, </w:t>
      </w:r>
      <w:r>
        <w:rPr>
          <w:color w:val="808080"/>
        </w:rPr>
        <w:t xml:space="preserve">[00:37:00]</w:t>
      </w:r>
      <w:r>
        <w:t xml:space="preserve"> um, like, your customer suc- success manager can totally work with you to set this up.</w:t>
      </w:r>
    </w:p>
    <w:p>
      <w:pPr>
        <w:pStyle w:val="script"/>
      </w:pPr>
      <w:r>
        <w:t xml:space="preserve">Um, essentially you define exactly what makes a case valuable to your firm, um, and you can do this all the way down to, like, by case type, by jurisdiction, all of this. Um, so ultimately, ball, like, is in your court. You can configure this to the Nth degree. </w:t>
      </w:r>
    </w:p>
    <w:p>
      <w:pPr>
        <w:pStyle w:val="script"/>
      </w:pPr>
      <w:r>
        <w:rPr>
          <w:color w:val="808080"/>
        </w:rPr>
        <w:t xml:space="preserve">[00:37:22]</w:t>
      </w:r>
      <w:r>
        <w:t xml:space="preserve"> </w:t>
      </w:r>
      <w:r>
        <w:rPr>
          <w:b/>
          <w:bCs/>
          <w:color w:val="489872"/>
        </w:rPr>
        <w:t xml:space="preserve">Sarah Malone, Eve Legal:</w:t>
      </w:r>
      <w:r>
        <w:t xml:space="preserve"> Love that. Um, from Fidel, we've got, "Can it be used for follow-up calls, requests for additional documents?"</w:t>
      </w:r>
    </w:p>
    <w:p>
      <w:pPr>
        <w:pStyle w:val="script"/>
      </w:pPr>
      <w:r>
        <w:rPr>
          <w:color w:val="808080"/>
        </w:rPr>
        <w:t xml:space="preserve">[00:37:31]</w:t>
      </w:r>
      <w:r>
        <w:t xml:space="preserve"> </w:t>
      </w:r>
      <w:r>
        <w:rPr>
          <w:b/>
          <w:bCs/>
          <w:color w:val="DC7D3E"/>
        </w:rPr>
        <w:t xml:space="preserve">Ayon Bhattacharya, Eve Legal:</w:t>
      </w:r>
      <w:r>
        <w:t xml:space="preserve"> Yes. So, um, we are working on a case comms product that is gonna involve like outbound, um, outbound voice AI and, and texting and stuff like that. Uh, there's two different pieces here, right? So one is the chase protocol. So there's a lead that Jenny has taken, maybe they're not available, they wanna talk to their spouse.</w:t>
      </w:r>
    </w:p>
    <w:p>
      <w:pPr>
        <w:pStyle w:val="script"/>
      </w:pPr>
      <w:r>
        <w:t xml:space="preserve">Can Jenny follow up with that person in the intake process? That's something we're actively exploring. And then, uh, shortly here, we're also releasing a product in the next two weeks, which will allow Eve to do things like onboarding </w:t>
      </w:r>
      <w:r>
        <w:rPr>
          <w:color w:val="808080"/>
        </w:rPr>
        <w:t xml:space="preserve">[00:38:00]</w:t>
      </w:r>
      <w:r>
        <w:t xml:space="preserve"> calls and treatment check-in calls, and, um, also claims opening calls, medical record request follow-ups.</w:t>
      </w:r>
    </w:p>
    <w:p>
      <w:pPr>
        <w:pStyle w:val="script"/>
      </w:pPr>
      <w:r>
        <w:t xml:space="preserve">So two separate threads. Uh, the chase protocol thing is coming. It's not here yet </w:t>
      </w:r>
    </w:p>
    <w:p>
      <w:pPr>
        <w:pStyle w:val="script"/>
      </w:pPr>
      <w:r>
        <w:rPr>
          <w:color w:val="808080"/>
        </w:rPr>
        <w:t xml:space="preserve">[00:38:14]</w:t>
      </w:r>
      <w:r>
        <w:t xml:space="preserve"> </w:t>
      </w:r>
      <w:r>
        <w:rPr>
          <w:b/>
          <w:bCs/>
          <w:color w:val="489872"/>
        </w:rPr>
        <w:t xml:space="preserve">Sarah Malone, Eve Legal:</w:t>
      </w:r>
      <w:r>
        <w:t xml:space="preserve"> Super excited for that. Amazing. Okay, we've got a question. Can you not utilize the signup feature? </w:t>
      </w:r>
    </w:p>
    <w:p>
      <w:pPr>
        <w:pStyle w:val="script"/>
      </w:pPr>
      <w:r>
        <w:rPr>
          <w:color w:val="808080"/>
        </w:rPr>
        <w:t xml:space="preserve">[00:38:21]</w:t>
      </w:r>
      <w:r>
        <w:t xml:space="preserve"> </w:t>
      </w:r>
      <w:r>
        <w:rPr>
          <w:b/>
          <w:bCs/>
          <w:color w:val="9C5DE1"/>
        </w:rPr>
        <w:t xml:space="preserve">Kenny Williams:</w:t>
      </w:r>
      <w:r>
        <w:t xml:space="preserve"> Hmm, great question. I am assuming this is referring to the retainer sending and signing. Um, and the answer is yes. Um, in fact, so what, what folks are using today is, uh, end of call, like, escalation rules.</w:t>
      </w:r>
    </w:p>
    <w:p>
      <w:pPr>
        <w:pStyle w:val="script"/>
      </w:pPr>
      <w:r>
        <w:t xml:space="preserve">Um, so essentially if Jenny identifies that the caller, uh, is calling in about a qualified or high priority case, she can transfer, uh, that caller over to a staff member. Um, and you can set this up today, uh, in the call transfer rules. So this is totally opt-in, uh, functionality.</w:t>
      </w:r>
    </w:p>
    <w:p>
      <w:pPr>
        <w:pStyle w:val="script"/>
      </w:pPr>
      <w:r>
        <w:rPr>
          <w:color w:val="808080"/>
        </w:rPr>
        <w:t xml:space="preserve">[00:38:58]</w:t>
      </w:r>
      <w:r>
        <w:t xml:space="preserve"> </w:t>
      </w:r>
      <w:r>
        <w:rPr>
          <w:b/>
          <w:bCs/>
          <w:color w:val="489872"/>
        </w:rPr>
        <w:t xml:space="preserve">Sarah Malone, Eve Legal:</w:t>
      </w:r>
      <w:r>
        <w:t xml:space="preserve"> Great answer. Okay, we've got a question from John. Does Eve </w:t>
      </w:r>
      <w:r>
        <w:rPr>
          <w:color w:val="808080"/>
        </w:rPr>
        <w:t xml:space="preserve">[00:39:00]</w:t>
      </w:r>
      <w:r>
        <w:t xml:space="preserve"> require specific hardware, software configuration to be deployed? </w:t>
      </w:r>
    </w:p>
    <w:p>
      <w:pPr>
        <w:pStyle w:val="script"/>
      </w:pPr>
      <w:r>
        <w:rPr>
          <w:color w:val="808080"/>
        </w:rPr>
        <w:t xml:space="preserve">[00:39:05]</w:t>
      </w:r>
      <w:r>
        <w:t xml:space="preserve"> </w:t>
      </w:r>
      <w:r>
        <w:rPr>
          <w:b/>
          <w:bCs/>
          <w:color w:val="DC7D3E"/>
        </w:rPr>
        <w:t xml:space="preserve">Ayon Bhattacharya, Eve Legal:</w:t>
      </w:r>
      <w:r>
        <w:t xml:space="preserve"> So Eve is a app that works in the browser. Um, so as far as that goes, no. As long as you have a, a modern browser, you should be totally fine. Um, there are a couple other considerations.</w:t>
      </w:r>
    </w:p>
    <w:p>
      <w:pPr>
        <w:pStyle w:val="script"/>
      </w:pPr>
      <w:r>
        <w:t xml:space="preserve">So, like, with the voice AI, right, um, you're gonna have to forward calls to our, our voice AI. So you need, uh, some kind of telephony system that supports call forwarding. Um, and then we only support a certain set of integrations. So if, if you want your leads to be, like, pushed to your platform, you either need to use our API, or we have native integrations with, uh, Smart Advocate, Lead Dog, Clio Grow.</w:t>
      </w:r>
    </w:p>
    <w:p>
      <w:pPr>
        <w:pStyle w:val="script"/>
      </w:pPr>
      <w:r>
        <w:t xml:space="preserve">And then for telephony, uh, we al- already went over the list of, um, what we have there. Um, RingCentral, uh, Zoom, Contact Center and Phone, Dialpad, and then, um, Call Harbor and the other one- Spectrum ... Spectrum. Thank you. Yeah. </w:t>
      </w:r>
    </w:p>
    <w:p>
      <w:pPr>
        <w:pStyle w:val="script"/>
      </w:pPr>
      <w:r>
        <w:rPr>
          <w:color w:val="808080"/>
        </w:rPr>
        <w:t xml:space="preserve">[00:39:51]</w:t>
      </w:r>
      <w:r>
        <w:t xml:space="preserve"> </w:t>
      </w:r>
      <w:r>
        <w:rPr>
          <w:b/>
          <w:bCs/>
          <w:color w:val="583E31"/>
        </w:rPr>
        <w:t xml:space="preserve">Kenny Williams, Eve Legal:</w:t>
      </w:r>
      <w:r>
        <w:t xml:space="preserve"> W- worth, worth noting, I don't think that we have ran into any phone system that has not been able to forward </w:t>
      </w:r>
      <w:r>
        <w:rPr>
          <w:color w:val="808080"/>
        </w:rPr>
        <w:t xml:space="preserve">[00:40:00]</w:t>
      </w:r>
      <w:r>
        <w:t xml:space="preserve"> to, uh, Jenny's phone number.</w:t>
      </w:r>
    </w:p>
    <w:p>
      <w:pPr>
        <w:pStyle w:val="script"/>
      </w:pPr>
      <w:r>
        <w:t xml:space="preserve">Yep. So that, that tends to just work out of the box across all different phone systems. </w:t>
      </w:r>
    </w:p>
    <w:p>
      <w:pPr>
        <w:pStyle w:val="script"/>
      </w:pPr>
      <w:r>
        <w:rPr>
          <w:color w:val="808080"/>
        </w:rPr>
        <w:t xml:space="preserve">[00:40:08]</w:t>
      </w:r>
      <w:r>
        <w:t xml:space="preserve"> </w:t>
      </w:r>
      <w:r>
        <w:rPr>
          <w:b/>
          <w:bCs/>
          <w:color w:val="489872"/>
        </w:rPr>
        <w:t xml:space="preserve">Sarah Malone, Eve Legal:</w:t>
      </w:r>
      <w:r>
        <w:t xml:space="preserve"> Love it. Okay, we've got a question here. Can you designate specific times for Eve to answer calls, like after normal business hours? </w:t>
      </w:r>
    </w:p>
    <w:p>
      <w:pPr>
        <w:pStyle w:val="script"/>
      </w:pPr>
      <w:r>
        <w:rPr>
          <w:color w:val="808080"/>
        </w:rPr>
        <w:t xml:space="preserve">[00:40:16]</w:t>
      </w:r>
      <w:r>
        <w:t xml:space="preserve"> </w:t>
      </w:r>
      <w:r>
        <w:rPr>
          <w:b/>
          <w:bCs/>
          <w:color w:val="9C5DE1"/>
        </w:rPr>
        <w:t xml:space="preserve">Kenny Williams:</w:t>
      </w:r>
      <w:r>
        <w:t xml:space="preserve"> Yeah. Great question. Yes. Um, that is 100% something you can do. It is not something that you do in Eve.</w:t>
      </w:r>
    </w:p>
    <w:p>
      <w:pPr>
        <w:pStyle w:val="script"/>
      </w:pPr>
      <w:r>
        <w:t xml:space="preserve">So typically, the way that this is set up is in your phone system, you can set, uh, an overflow queue, uh, or an after-hours queue. And so then when someone calls in, like oftentimes law firms have a sort of like a vanity number, a number that is on your billboards, on your marketing material, et cetera, when, when a caller calls in, uh, hitting that number, your phone system will forward to Jenny if it's after hours, uh, or overflow call, um, in the case that your staff is all on the phone</w:t>
      </w:r>
    </w:p>
    <w:p>
      <w:pPr>
        <w:pStyle w:val="script"/>
      </w:pPr>
      <w:r>
        <w:rPr>
          <w:color w:val="808080"/>
        </w:rPr>
        <w:t xml:space="preserve">[00:40:55]</w:t>
      </w:r>
      <w:r>
        <w:t xml:space="preserve"> </w:t>
      </w:r>
      <w:r>
        <w:rPr>
          <w:b/>
          <w:bCs/>
          <w:color w:val="489872"/>
        </w:rPr>
        <w:t xml:space="preserve">Sarah Malone, Eve Legal:</w:t>
      </w:r>
      <w:r>
        <w:t xml:space="preserve"> Okay, great. And then from Mar- Marybeth, I'm sorry if I said your name wrong there. Sorry, Marybeth. Can </w:t>
      </w:r>
      <w:r>
        <w:rPr>
          <w:color w:val="808080"/>
        </w:rPr>
        <w:t xml:space="preserve">[00:41:00]</w:t>
      </w:r>
      <w:r>
        <w:t xml:space="preserve"> you designate specific times for Eve to answer calls, like after normal business hours? Oh, I think that's already... We've already answered that. I think it must have been twice. Sorry, my bad. If a con- From Ashley, if a contract is sent but not signed, will we have access to bump it or resend it if needed?</w:t>
      </w:r>
    </w:p>
    <w:p>
      <w:pPr>
        <w:pStyle w:val="script"/>
      </w:pPr>
      <w:r>
        <w:t xml:space="preserve">Great question. </w:t>
      </w:r>
    </w:p>
    <w:p>
      <w:pPr>
        <w:pStyle w:val="script"/>
      </w:pPr>
      <w:r>
        <w:rPr>
          <w:color w:val="808080"/>
        </w:rPr>
        <w:t xml:space="preserve">[00:41:18]</w:t>
      </w:r>
      <w:r>
        <w:t xml:space="preserve"> </w:t>
      </w:r>
      <w:r>
        <w:rPr>
          <w:b/>
          <w:bCs/>
          <w:color w:val="DC7D3E"/>
        </w:rPr>
        <w:t xml:space="preserve">Ayon Bhattacharya, Eve Legal:</w:t>
      </w:r>
      <w:r>
        <w:t xml:space="preserve"> Mm. Yeah, so this kind of goes into the, the realm of the chase protocol. Um, so we don't quite have a chase protocol yet, but you'd be able to follow up manually for now. Um, but depending on demand, like to the chase protocol is something we could, uh, we could certainly expedite. So, um, if you guys do have demos with us, we'd love to hear, you know, w- what is most valuable to you guys, what are you guys interested in?</w:t>
      </w:r>
    </w:p>
    <w:p>
      <w:pPr>
        <w:pStyle w:val="script"/>
      </w:pPr>
      <w:r>
        <w:t xml:space="preserve">And we like to sprint here, we like to build fast, so, um, yeah, excited to collaborate on that. </w:t>
      </w:r>
    </w:p>
    <w:p>
      <w:pPr>
        <w:pStyle w:val="script"/>
      </w:pPr>
      <w:r>
        <w:rPr>
          <w:color w:val="808080"/>
        </w:rPr>
        <w:t xml:space="preserve">[00:41:46]</w:t>
      </w:r>
      <w:r>
        <w:t xml:space="preserve"> </w:t>
      </w:r>
      <w:r>
        <w:rPr>
          <w:b/>
          <w:bCs/>
          <w:color w:val="583E31"/>
        </w:rPr>
        <w:t xml:space="preserve">Kenny Williams, Eve Legal:</w:t>
      </w:r>
      <w:r>
        <w:t xml:space="preserve"> And, and I guess just to- Which is, uh, yeah ... just to, uh, just to be clear, um, the... You'll, you'll get... The lead will be pushed to your lead system, and you can fully interact with, uh, and bump, resend the retainer if needed.</w:t>
      </w:r>
      <w:r>
        <w:rPr>
          <w:color w:val="808080"/>
        </w:rPr>
        <w:t xml:space="preserve">[00:42:00]</w:t>
      </w:r>
      <w:r>
        <w:t xml:space="preserve"> </w:t>
      </w:r>
    </w:p>
    <w:p>
      <w:pPr>
        <w:pStyle w:val="script"/>
      </w:pPr>
      <w:r>
        <w:t xml:space="preserve">Um, so like you still have full control, it's just that that process is not yet fully automated by Eve. Right. Yeah, yeah. </w:t>
      </w:r>
    </w:p>
    <w:p>
      <w:pPr>
        <w:pStyle w:val="script"/>
      </w:pPr>
      <w:r>
        <w:rPr>
          <w:color w:val="808080"/>
        </w:rPr>
        <w:t xml:space="preserve">[00:42:08]</w:t>
      </w:r>
      <w:r>
        <w:t xml:space="preserve"> </w:t>
      </w:r>
      <w:r>
        <w:rPr>
          <w:b/>
          <w:bCs/>
          <w:color w:val="489872"/>
        </w:rPr>
        <w:t xml:space="preserve">Sarah Malone, Eve Legal:</w:t>
      </w:r>
      <w:r>
        <w:t xml:space="preserve"> And if you, if you wanna pilot it out, you can do, so just make sure you click yes, or maybe on the, on the poll on your screen, it should still be there, and then you can test it out and, and see kind of how it works and how you wanna configure it on your end.</w:t>
      </w:r>
    </w:p>
    <w:p>
      <w:pPr>
        <w:pStyle w:val="script"/>
      </w:pPr>
      <w:r>
        <w:t xml:space="preserve">Okay, great. We've got a question here from Eric. Can Eve Intake upload to my CRM? </w:t>
      </w:r>
    </w:p>
    <w:p>
      <w:pPr>
        <w:pStyle w:val="script"/>
      </w:pPr>
      <w:r>
        <w:rPr>
          <w:color w:val="808080"/>
        </w:rPr>
        <w:t xml:space="preserve">[00:42:27]</w:t>
      </w:r>
      <w:r>
        <w:t xml:space="preserve"> </w:t>
      </w:r>
      <w:r>
        <w:rPr>
          <w:b/>
          <w:bCs/>
          <w:color w:val="583E31"/>
        </w:rPr>
        <w:t xml:space="preserve">Kenny Williams, Eve Legal:</w:t>
      </w:r>
      <w:r>
        <w:t xml:space="preserve"> Yes. So the, the lead systems that, um, we support today out of the box, um, we mentioned earlier, th- these ones are, are going GA in two weeks. Uh, Clio Grow, Lead Docket, um, and Smart Advocate. Um, so yes </w:t>
      </w:r>
    </w:p>
    <w:p>
      <w:pPr>
        <w:pStyle w:val="script"/>
      </w:pPr>
      <w:r>
        <w:rPr>
          <w:color w:val="808080"/>
        </w:rPr>
        <w:t xml:space="preserve">[00:42:44]</w:t>
      </w:r>
      <w:r>
        <w:t xml:space="preserve"> </w:t>
      </w:r>
      <w:r>
        <w:rPr>
          <w:b/>
          <w:bCs/>
          <w:color w:val="489872"/>
        </w:rPr>
        <w:t xml:space="preserve">Sarah Malone, Eve Legal:</w:t>
      </w:r>
      <w:r>
        <w:t xml:space="preserve"> Very excited for that. Okay, we've got a question here.</w:t>
      </w:r>
    </w:p>
    <w:p>
      <w:pPr>
        <w:pStyle w:val="script"/>
      </w:pPr>
      <w:r>
        <w:t xml:space="preserve">Are intakes pushed... Oh, that's the same question actually in the end. Okay, next one. Can she auto-escalate live when certain matters come up? Great question. </w:t>
      </w:r>
    </w:p>
    <w:p>
      <w:pPr>
        <w:pStyle w:val="script"/>
      </w:pPr>
      <w:r>
        <w:rPr>
          <w:color w:val="808080"/>
        </w:rPr>
        <w:t xml:space="preserve">[00:42:56]</w:t>
      </w:r>
      <w:r>
        <w:t xml:space="preserve"> </w:t>
      </w:r>
      <w:r>
        <w:rPr>
          <w:b/>
          <w:bCs/>
          <w:color w:val="DC7D3E"/>
        </w:rPr>
        <w:t xml:space="preserve">Ayon Bhattacharya, Eve Legal:</w:t>
      </w:r>
      <w:r>
        <w:t xml:space="preserve"> Yes. So we have a warm transfer capability. </w:t>
      </w:r>
      <w:r>
        <w:rPr>
          <w:color w:val="808080"/>
        </w:rPr>
        <w:t xml:space="preserve">[00:43:00]</w:t>
      </w:r>
      <w:r>
        <w:t xml:space="preserve"> Uh, so live on the call, if this is like, you can set the ca- uh, set the criteria very flexibly. So you can say, "Hey, like this is what we consider a catastrophic case.</w:t>
      </w:r>
    </w:p>
    <w:p>
      <w:pPr>
        <w:pStyle w:val="script"/>
      </w:pPr>
      <w:r>
        <w:t xml:space="preserve">We have a catastrophic case team. Uh, we're gonna transfer to them selectively," right? Um, or whatever your criteria are. But yes, you can live transfer calls in that way. Yeah. </w:t>
      </w:r>
    </w:p>
    <w:p>
      <w:pPr>
        <w:pStyle w:val="script"/>
      </w:pPr>
      <w:r>
        <w:rPr>
          <w:color w:val="808080"/>
        </w:rPr>
        <w:t xml:space="preserve">[00:43:20]</w:t>
      </w:r>
      <w:r>
        <w:t xml:space="preserve"> </w:t>
      </w:r>
      <w:r>
        <w:rPr>
          <w:b/>
          <w:bCs/>
          <w:color w:val="489872"/>
        </w:rPr>
        <w:t xml:space="preserve">Sarah Malone, Eve Legal:</w:t>
      </w:r>
      <w:r>
        <w:t xml:space="preserve"> Great. And then we've got a question from Zach. What does your, what do your API calls look like? Is there extensive functionality or are the automations all through Zapier?</w:t>
      </w:r>
    </w:p>
    <w:p>
      <w:pPr>
        <w:pStyle w:val="script"/>
      </w:pPr>
      <w:r>
        <w:rPr>
          <w:color w:val="808080"/>
        </w:rPr>
        <w:t xml:space="preserve">[00:43:31]</w:t>
      </w:r>
      <w:r>
        <w:t xml:space="preserve"> </w:t>
      </w:r>
      <w:r>
        <w:rPr>
          <w:b/>
          <w:bCs/>
          <w:color w:val="9C5DE1"/>
        </w:rPr>
        <w:t xml:space="preserve">Kenny Williams:</w:t>
      </w:r>
      <w:r>
        <w:t xml:space="preserve"> Um, the API is a standard, like, public API. We will, we'll provide, like, full documentation. You get an API key, and you can call it. Um, the Zapier piece, um, we've set up some-- We have some example templates for how you can use the API to integrate Eve into, um, a, a lead system that we don't currently support.</w:t>
      </w:r>
    </w:p>
    <w:p>
      <w:pPr>
        <w:pStyle w:val="script"/>
      </w:pPr>
      <w:r>
        <w:t xml:space="preserve">Um, so yeah. Typically, it's pretty easy, especially with, uh, AI tools these days, as Ion </w:t>
      </w:r>
      <w:r>
        <w:rPr>
          <w:color w:val="808080"/>
        </w:rPr>
        <w:t xml:space="preserve">[00:44:00]</w:t>
      </w:r>
      <w:r>
        <w:t xml:space="preserve"> mentioned. Um, yeah, totally standard stuff. </w:t>
      </w:r>
    </w:p>
    <w:p>
      <w:pPr>
        <w:pStyle w:val="script"/>
      </w:pPr>
      <w:r>
        <w:rPr>
          <w:color w:val="808080"/>
        </w:rPr>
        <w:t xml:space="preserve">[00:44:04]</w:t>
      </w:r>
      <w:r>
        <w:t xml:space="preserve"> </w:t>
      </w:r>
      <w:r>
        <w:rPr>
          <w:b/>
          <w:bCs/>
          <w:color w:val="489872"/>
        </w:rPr>
        <w:t xml:space="preserve">Sarah Malone, Eve Legal:</w:t>
      </w:r>
      <w:r>
        <w:t xml:space="preserve"> Great. From Miguel and Annabelle as well, "Does eJenni integrate with 8x8, MyCase, or GoTo Connect?"</w:t>
      </w:r>
    </w:p>
    <w:p>
      <w:pPr>
        <w:pStyle w:val="script"/>
      </w:pPr>
      <w:r>
        <w:rPr>
          <w:color w:val="808080"/>
        </w:rPr>
        <w:t xml:space="preserve">[00:44:16]</w:t>
      </w:r>
      <w:r>
        <w:t xml:space="preserve"> </w:t>
      </w:r>
      <w:r>
        <w:rPr>
          <w:b/>
          <w:bCs/>
          <w:color w:val="DC7D3E"/>
        </w:rPr>
        <w:t xml:space="preserve">Ayon Bhattacharya, Eve Legal:</w:t>
      </w:r>
      <w:r>
        <w:t xml:space="preserve"> Hmm. I'm actually not sure. I don't, I don't think we currently do. Um, correct me if I'm wrong, but... </w:t>
      </w:r>
    </w:p>
    <w:p>
      <w:pPr>
        <w:pStyle w:val="script"/>
      </w:pPr>
      <w:r>
        <w:rPr>
          <w:color w:val="808080"/>
        </w:rPr>
        <w:t xml:space="preserve">[00:44:22]</w:t>
      </w:r>
      <w:r>
        <w:t xml:space="preserve"> </w:t>
      </w:r>
      <w:r>
        <w:rPr>
          <w:b/>
          <w:bCs/>
          <w:color w:val="583E31"/>
        </w:rPr>
        <w:t xml:space="preserve">Kenny Williams, Eve Legal:</w:t>
      </w:r>
      <w:r>
        <w:t xml:space="preserve"> Yeah, that's right. Uh, currently no 8x8, currently no MyCra- MyCase, and currently no GoTo Connect. Mm-hmm. Um, these types of integrations we definitely, like, we prioritize. So if this is something that you're interested in, um, let us know and we'll, uh, add this into the, the feature request for those integrations.</w:t>
      </w:r>
    </w:p>
    <w:p>
      <w:pPr>
        <w:pStyle w:val="script"/>
      </w:pPr>
      <w:r>
        <w:rPr>
          <w:color w:val="808080"/>
        </w:rPr>
        <w:t xml:space="preserve">[00:44:42]</w:t>
      </w:r>
      <w:r>
        <w:t xml:space="preserve"> </w:t>
      </w:r>
      <w:r>
        <w:rPr>
          <w:b/>
          <w:bCs/>
          <w:color w:val="DC7D3E"/>
        </w:rPr>
        <w:t xml:space="preserve">Ayon Bhattacharya, Eve Legal:</w:t>
      </w:r>
      <w:r>
        <w:t xml:space="preserve"> I think I've heard 8x8 a decent number of times too, so, you know, it increases the odds that we will build that one, uh, you know, sooner. 8x8 and GoTo Connect are pretty popular. </w:t>
      </w:r>
    </w:p>
    <w:p>
      <w:pPr>
        <w:pStyle w:val="script"/>
      </w:pPr>
      <w:r>
        <w:rPr>
          <w:color w:val="808080"/>
        </w:rPr>
        <w:t xml:space="preserve">[00:44:53]</w:t>
      </w:r>
      <w:r>
        <w:t xml:space="preserve"> </w:t>
      </w:r>
      <w:r>
        <w:rPr>
          <w:b/>
          <w:bCs/>
          <w:color w:val="489872"/>
        </w:rPr>
        <w:t xml:space="preserve">Sarah Malone, Eve Legal:</w:t>
      </w:r>
      <w:r>
        <w:t xml:space="preserve"> Mm-hmm. I definitely crucified the names though when I read them. I'm sorry, everyone. It's all right. Okay. We'll, we'll have one or </w:t>
      </w:r>
      <w:r>
        <w:rPr>
          <w:color w:val="808080"/>
        </w:rPr>
        <w:t xml:space="preserve">[00:45:00]</w:t>
      </w:r>
      <w:r>
        <w:t xml:space="preserve"> two more questions, and then we'll let everyone go 'cause I know we're at time.</w:t>
      </w:r>
    </w:p>
    <w:p>
      <w:pPr>
        <w:pStyle w:val="script"/>
      </w:pPr>
      <w:r>
        <w:t xml:space="preserve">So from Thomas, we've got, "What is the cost to use Eve AI for intake?" We'll just say, Thomas, make sure you click yes in the poll, and you'll set up some time with someone from the team to discuss what you're looking to, um, actually do with intake and with Eve, and then they'll talk you through kind of your pricing options.</w:t>
      </w:r>
    </w:p>
    <w:p>
      <w:pPr>
        <w:pStyle w:val="script"/>
      </w:pPr>
      <w:r>
        <w:t xml:space="preserve">Um, and then from Brianne, we've got, "Is there visibility into the eSign process in Eve, or is it processed through an eSign integration?" </w:t>
      </w:r>
    </w:p>
    <w:p>
      <w:pPr>
        <w:pStyle w:val="script"/>
      </w:pPr>
      <w:r>
        <w:rPr>
          <w:color w:val="808080"/>
        </w:rPr>
        <w:t xml:space="preserve">[00:45:29]</w:t>
      </w:r>
      <w:r>
        <w:t xml:space="preserve"> </w:t>
      </w:r>
      <w:r>
        <w:rPr>
          <w:b/>
          <w:bCs/>
          <w:color w:val="583E31"/>
        </w:rPr>
        <w:t xml:space="preserve">Kenny Williams, Eve Legal:</w:t>
      </w:r>
      <w:r>
        <w:t xml:space="preserve"> Uh, yeah. Good question. Uh, so we will integrate directly with, um, with your DocuSign. Um, I think we didn't go over the configuration there, but it's, it's pretty simple. You just click a connect button, then you authenticate with DocuSign.</w:t>
      </w:r>
    </w:p>
    <w:p>
      <w:pPr>
        <w:pStyle w:val="script"/>
      </w:pPr>
      <w:r>
        <w:t xml:space="preserve">Um, and then it's sort of just set up. Uh, when you configure Jenni, you'll define what exactly is qualified and what you'd like Jenni to sign, and then you, you select the DocuSign retainer template that you want her to fill out, and that's it.</w:t>
      </w:r>
      <w:r>
        <w:rPr>
          <w:color w:val="808080"/>
        </w:rPr>
        <w:t xml:space="preserve">[00:46:00]</w:t>
      </w:r>
      <w:r>
        <w:t xml:space="preserve"> </w:t>
      </w:r>
    </w:p>
    <w:p>
      <w:pPr>
        <w:pStyle w:val="script"/>
      </w:pPr>
      <w:r>
        <w:rPr>
          <w:color w:val="808080"/>
        </w:rPr>
        <w:t xml:space="preserve">[00:46:00]</w:t>
      </w:r>
      <w:r>
        <w:t xml:space="preserve"> </w:t>
      </w:r>
      <w:r>
        <w:rPr>
          <w:b/>
          <w:bCs/>
          <w:color w:val="489872"/>
        </w:rPr>
        <w:t xml:space="preserve">Sarah Malone, Eve Legal:</w:t>
      </w:r>
      <w:r>
        <w:t xml:space="preserve"> Amazing. I d- I know that I said that was gonna be the last question, but there's just a couple more that came, uh, in. Can we email the URL for the public API? I'm guessing we, we can, right? I can ... If you can share that with me, I can follow it, follow up with you, Zach. And then, um ... Oh, no, sorry. W- yeah, s- that was Zach.</w:t>
      </w:r>
    </w:p>
    <w:p>
      <w:pPr>
        <w:pStyle w:val="script"/>
      </w:pPr>
      <w:r>
        <w:t xml:space="preserve">And then also, yes, we will share the recording to this, um, to this session a few hours after the event. So you'll receive an email with the recording. And I know there's more questions coming in. I'm very conscious of your time though, so we'll try and follow up on those questions, um, async. We'll email you with some of the answers that we weren't able to get to.</w:t>
      </w:r>
    </w:p>
    <w:p>
      <w:pPr>
        <w:pStyle w:val="script"/>
      </w:pPr>
      <w:r>
        <w:t xml:space="preserve">Um, but thank you so much everyone today for your time. Thank you to Kenny and Ion for the amazing walkthrough. Thank you for all joining us here today. If you have any feedback, questions, email me. Uh, if you wanna be a speaker on a future webinar or you have some webinar ideas, you'd love topic- us to explore certain topics, let me know.</w:t>
      </w:r>
    </w:p>
    <w:p>
      <w:pPr>
        <w:pStyle w:val="script"/>
      </w:pPr>
      <w:r>
        <w:t xml:space="preserve">And thank you so much everyone. Really hope to see you in the next </w:t>
      </w:r>
      <w:r>
        <w:rPr>
          <w:color w:val="808080"/>
        </w:rPr>
        <w:t xml:space="preserve">[00:47:00]</w:t>
      </w:r>
      <w:r>
        <w:t xml:space="preserve"> one, and we will be sharing the recording after the event in a few hours time. Thank you everyone, and have a lovely rest of your day. </w:t>
      </w:r>
    </w:p>
    <w:p>
      <w:pPr>
        <w:pStyle w:val="script"/>
      </w:pPr>
      <w:r>
        <w:rPr>
          <w:color w:val="808080"/>
        </w:rPr>
        <w:t xml:space="preserve">[00:47:06]</w:t>
      </w:r>
      <w:r>
        <w:t xml:space="preserve"> </w:t>
      </w:r>
      <w:r>
        <w:rPr>
          <w:b/>
          <w:bCs/>
          <w:color w:val="DC7D3E"/>
        </w:rPr>
        <w:t xml:space="preserve">Ayon Bhattacharya, Eve Legal:</w:t>
      </w:r>
      <w:r>
        <w:t xml:space="preserve"> Thanks, guys. Yeah, really appreciate the </w:t>
      </w:r>
    </w:p>
    <w:p>
      <w:pPr>
        <w:pStyle w:val="script"/>
      </w:pPr>
      <w:r>
        <w:rPr>
          <w:color w:val="808080"/>
        </w:rPr>
        <w:t xml:space="preserve">[00:47:09]</w:t>
      </w:r>
      <w:r>
        <w:t xml:space="preserve"> </w:t>
      </w:r>
      <w:r>
        <w:rPr>
          <w:b/>
          <w:bCs/>
          <w:color w:val="489872"/>
        </w:rPr>
        <w:t xml:space="preserve">Sarah Malone, Eve Legal:</w:t>
      </w:r>
      <w:r>
        <w:t xml:space="preserve"> time. Bye. </w:t>
      </w:r>
    </w:p>
    <w:p>
      <w:pPr>
        <w:pStyle w:val="script"/>
      </w:pPr>
      <w:r>
        <w:t xml:space="preserve">Bye.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 3.5x more leads with Eve AI for intake</dc:title>
  <dc:creator>Un-named</dc:creator>
  <cp:lastModifiedBy>Un-named</cp:lastModifiedBy>
  <cp:revision>1</cp:revision>
  <dcterms:created xsi:type="dcterms:W3CDTF">2026-08-28T01:48:31.990Z</dcterms:created>
  <dcterms:modified xsi:type="dcterms:W3CDTF">2026-08-28T01:48:31.990Z</dcterms:modified>
</cp:coreProperties>
</file>

<file path=docProps/custom.xml><?xml version="1.0" encoding="utf-8"?>
<Properties xmlns="http://schemas.openxmlformats.org/officeDocument/2006/custom-properties" xmlns:vt="http://schemas.openxmlformats.org/officeDocument/2006/docPropsVTypes"/>
</file>