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Webinar: The $101M verdict: How to Beat the Defense with AI</w:t>
      </w:r>
    </w:p>
    <w:p>
      <w:pPr>
        <w:pStyle w:val="script"/>
      </w:pPr>
      <w:r>
        <w:rPr>
          <w:color w:val="808080"/>
        </w:rPr>
        <w:t xml:space="preserve">[00:00:00]</w:t>
      </w:r>
      <w:r>
        <w:t xml:space="preserve"> </w:t>
      </w:r>
      <w:r>
        <w:rPr>
          <w:b/>
          <w:bCs/>
          <w:color w:val="489872"/>
        </w:rPr>
        <w:t xml:space="preserve">Sarah Malone, Eve Legal:</w:t>
      </w:r>
      <w:r>
        <w:t xml:space="preserve"> Hello, everyone, and welcome to today's webinar. So happy you could join us today. And this webinar is about the $101 million verdict: how to beat the defense with AI. Before we get started, and I'm super excited to introduce you to our fantastic speakers, but before I do so, a quick note that this webinar is sponsored by Eve.</w:t>
      </w:r>
    </w:p>
    <w:p>
      <w:pPr>
        <w:pStyle w:val="script"/>
      </w:pPr>
      <w:r>
        <w:t xml:space="preserve">If you're new to Eve and you haven't yet taken her for a spin, then click the button on your screen now, and I'll leave that up for a couple of minutes so you have some time to click it. Uh, Eve is the all-in-one AI platform for plaintiff law. Now, we have got a jam-packed agenda today, so we're gonna crack on, but we would love to hear from you, too.</w:t>
      </w:r>
    </w:p>
    <w:p>
      <w:pPr>
        <w:pStyle w:val="script"/>
      </w:pPr>
      <w:r>
        <w:t xml:space="preserve">So let us know in the chat where you're coming in from, and we, uh, love to hear from you. And while you're doing that, we'll do a quick bit of housekeeping then </w:t>
      </w:r>
      <w:r>
        <w:rPr>
          <w:color w:val="808080"/>
        </w:rPr>
        <w:t xml:space="preserve">[00:01:00]</w:t>
      </w:r>
      <w:r>
        <w:t xml:space="preserve"> on the CLE piece. So as you know, this webinar is CLE eligible. If you're in, and excuse me if I butcher the names here, I'm gonna try my best. If you're in North Carolina, Florida, Massachusetts, Illinois, uh, Missouri, New Jersey, New York, or Texas, credit is already approved.</w:t>
      </w:r>
    </w:p>
    <w:p>
      <w:pPr>
        <w:pStyle w:val="script"/>
      </w:pPr>
      <w:r>
        <w:t xml:space="preserve">If you're in California, Georgia, South Carolina, or Virginia, approval is currently pending, so there's no action needed on your end for now. But if you are in another state that I didn't mention and you wanted to receive CLE credit for your attendance today, you may be able to self-file. As always, we'll send out an email after the event with more information on the CLE next steps.</w:t>
      </w:r>
    </w:p>
    <w:p>
      <w:pPr>
        <w:pStyle w:val="script"/>
      </w:pPr>
      <w:r>
        <w:t xml:space="preserve">Um, so you should get that within the next twenty-four hours. And if you have any questions, you can email me anytime at sarah.malone@eve.legal. Remember that if you are here for CLE credit, then please make sure you attend the full session through, right through to the end, and that you participate </w:t>
      </w:r>
      <w:r>
        <w:rPr>
          <w:color w:val="808080"/>
        </w:rPr>
        <w:t xml:space="preserve">[00:02:00]</w:t>
      </w:r>
      <w:r>
        <w:t xml:space="preserve"> in the active polls during the session.</w:t>
      </w:r>
    </w:p>
    <w:p>
      <w:pPr>
        <w:pStyle w:val="script"/>
      </w:pPr>
      <w:r>
        <w:t xml:space="preserve">Also, keep an eye out from an email from our CLE partners within the next two weeks, and from there, you'll be able to access the CLE portal and download your certificate. If you don't hear from us again within, like, the next couple of weeks, then just email me and I can help. Okay, so enough from me. Let's, before we introduce you to our speakers, let's hear from you.</w:t>
      </w:r>
    </w:p>
    <w:p>
      <w:pPr>
        <w:pStyle w:val="script"/>
      </w:pPr>
      <w:r>
        <w:t xml:space="preserve">We would love to know, uh, how... what your biggest challenge is at the moment. So I'm just gonna pull up a poll on your screen now. You should be able to see it, I think, now. So make sure, remember that if you're here for CLE credit, that you do participate, and I'll leave that up for a few minutes so you have some time to respond.</w:t>
      </w:r>
    </w:p>
    <w:p>
      <w:pPr>
        <w:pStyle w:val="script"/>
      </w:pPr>
      <w:r>
        <w:t xml:space="preserve">Okay. So now I'm really excited to introduce you to the one and only Meredith and Brian from Ritchie Law Firm. So Meredith, Brian, for anyone who hasn't met you before, could you introduce yourselves to everyone here for </w:t>
      </w:r>
      <w:r>
        <w:rPr>
          <w:color w:val="808080"/>
        </w:rPr>
        <w:t xml:space="preserve">[00:03:00]</w:t>
      </w:r>
      <w:r>
        <w:t xml:space="preserve"> us? </w:t>
      </w:r>
    </w:p>
    <w:p>
      <w:pPr>
        <w:pStyle w:val="script"/>
      </w:pPr>
      <w:r>
        <w:rPr>
          <w:color w:val="808080"/>
        </w:rPr>
        <w:t xml:space="preserve">[00:03:01]</w:t>
      </w:r>
      <w:r>
        <w:t xml:space="preserve"> </w:t>
      </w:r>
      <w:r>
        <w:rPr>
          <w:b/>
          <w:bCs/>
          <w:color w:val="9C5DE1"/>
        </w:rPr>
        <w:t xml:space="preserve">Brian Ricci, Ricci Law Firm:</w:t>
      </w:r>
      <w:r>
        <w:t xml:space="preserve"> So I'm Brian Ritchie. I'm the, um, basically manage Ritchie Law Firm. We've been around for 29 years.</w:t>
      </w:r>
    </w:p>
    <w:p>
      <w:pPr>
        <w:pStyle w:val="script"/>
      </w:pPr>
      <w:r>
        <w:t xml:space="preserve">We practice statewide in North Carolina handling personal injury and workers' compensation cases. Um, we have 30 lawyers currently and about 170 team members and, uh, here to teach everybody what we've learned using Eve and, uh, give some knowledge </w:t>
      </w:r>
    </w:p>
    <w:p>
      <w:pPr>
        <w:pStyle w:val="script"/>
      </w:pPr>
      <w:r>
        <w:rPr>
          <w:color w:val="808080"/>
        </w:rPr>
        <w:t xml:space="preserve">[00:03:34]</w:t>
      </w:r>
      <w:r>
        <w:t xml:space="preserve"> </w:t>
      </w:r>
      <w:r>
        <w:rPr>
          <w:b/>
          <w:bCs/>
          <w:color w:val="DC7D3E"/>
        </w:rPr>
        <w:t xml:space="preserve">Meredith Hinton, Ricci Law Firm:</w:t>
      </w:r>
      <w:r>
        <w:t xml:space="preserve"> Hi, everyone. I'm Meredith Hinton. I'm an attorney with Ritchie Law Firm.</w:t>
      </w:r>
    </w:p>
    <w:p>
      <w:pPr>
        <w:pStyle w:val="script"/>
      </w:pPr>
      <w:r>
        <w:t xml:space="preserve">I've been with Ritchie Law Firm for over 20 years now and practice, we practice in North Carolina, and do... I do most of the personal injury, wrongful death, trucking cases. So looking forward to talking to everybody and hopefully showing you some neat things that we were able to use E4 in our trial </w:t>
      </w:r>
      <w:r>
        <w:rPr>
          <w:color w:val="808080"/>
        </w:rPr>
        <w:t xml:space="preserve">[00:04:00]</w:t>
      </w:r>
      <w:r>
        <w:t xml:space="preserve"> </w:t>
      </w:r>
    </w:p>
    <w:p>
      <w:pPr>
        <w:pStyle w:val="script"/>
      </w:pPr>
      <w:r>
        <w:rPr>
          <w:color w:val="808080"/>
        </w:rPr>
        <w:t xml:space="preserve">[00:04:01]</w:t>
      </w:r>
      <w:r>
        <w:t xml:space="preserve"> </w:t>
      </w:r>
      <w:r>
        <w:rPr>
          <w:b/>
          <w:bCs/>
          <w:color w:val="489872"/>
        </w:rPr>
        <w:t xml:space="preserve">Sarah Malone, Eve Legal:</w:t>
      </w:r>
      <w:r>
        <w:t xml:space="preserve"> Amazing.</w:t>
      </w:r>
    </w:p>
    <w:p>
      <w:pPr>
        <w:pStyle w:val="script"/>
      </w:pPr>
      <w:r>
        <w:t xml:space="preserve">Thank you both so, so much. I can't wait for everyone to hear all of your wisdom today. So let's jump into what we'll be covering, and then we'll dive in. So we'll start by learning more about the 101 million case, then Meredith and Brian will share more on the strategy and the trial preparation. Meredith will cover some of the AI-powered tactics her trial team used in real time during the trial, and then we'll hear more on the verdict itself before reflecting on some of the main takeaways.</w:t>
      </w:r>
    </w:p>
    <w:p>
      <w:pPr>
        <w:pStyle w:val="script"/>
      </w:pPr>
      <w:r>
        <w:t xml:space="preserve">And finally, you'll have the chance to ask our wonderful speakers your questions, so make sure you drop them in the Q&amp;A chat on the right-hand side of your screen as we go, and we'll aim to cover as many as we can at the end of the session. So let's get started. It's time to learn about the trial. So jumping into taking the case, Meredith, can you set the scene for us?</w:t>
      </w:r>
    </w:p>
    <w:p>
      <w:pPr>
        <w:pStyle w:val="script"/>
      </w:pPr>
      <w:r>
        <w:t xml:space="preserve">What was this case about, and what happened to the people involved? </w:t>
      </w:r>
    </w:p>
    <w:p>
      <w:pPr>
        <w:pStyle w:val="script"/>
      </w:pPr>
      <w:r>
        <w:rPr>
          <w:color w:val="808080"/>
        </w:rPr>
        <w:t xml:space="preserve">[00:04:56]</w:t>
      </w:r>
      <w:r>
        <w:t xml:space="preserve"> </w:t>
      </w:r>
      <w:r>
        <w:rPr>
          <w:b/>
          <w:bCs/>
          <w:color w:val="DC7D3E"/>
        </w:rPr>
        <w:t xml:space="preserve">Meredith Hinton, Ricci Law Firm:</w:t>
      </w:r>
      <w:r>
        <w:t xml:space="preserve"> Sure. There was a tragic wall collapse that happened </w:t>
      </w:r>
      <w:r>
        <w:rPr>
          <w:color w:val="808080"/>
        </w:rPr>
        <w:t xml:space="preserve">[00:05:00]</w:t>
      </w:r>
      <w:r>
        <w:t xml:space="preserve"> at theHejoka facility in Hendersonville, North Carolina. Um, our c- we represented, uh, the clients who were injured, and then there was a, one client who tragically lost his life. So you had, um, thr- three injured workers and then one worker who lost his life.</w:t>
      </w:r>
    </w:p>
    <w:p>
      <w:pPr>
        <w:pStyle w:val="script"/>
      </w:pPr>
      <w:r>
        <w:t xml:space="preserve">Um, and then we also, uh, in the trial, um, one of the clients, his wife had a loss of consortium claim. Um, this was a very big case. Uh, lots of, uh, lots of defendants, lots of plaintiffs, um, lots of documents as we'll, we'll get to, um, as we go forward </w:t>
      </w:r>
    </w:p>
    <w:p>
      <w:pPr>
        <w:pStyle w:val="script"/>
      </w:pPr>
      <w:r>
        <w:rPr>
          <w:color w:val="808080"/>
        </w:rPr>
        <w:t xml:space="preserve">[00:05:41]</w:t>
      </w:r>
      <w:r>
        <w:t xml:space="preserve"> </w:t>
      </w:r>
      <w:r>
        <w:rPr>
          <w:b/>
          <w:bCs/>
          <w:color w:val="489872"/>
        </w:rPr>
        <w:t xml:space="preserve">Sarah Malone, Eve Legal:</w:t>
      </w:r>
      <w:r>
        <w:t xml:space="preserve"> Thank you, Meredith. Uh, yeah, so this was a particularly complex case with, with multiple plaintiffs, multiple defendants, and a three-phase trial.</w:t>
      </w:r>
    </w:p>
    <w:p>
      <w:pPr>
        <w:pStyle w:val="script"/>
      </w:pPr>
      <w:r>
        <w:t xml:space="preserve">Could you walk us through those dynamics in a little more detail and tell us how the trial team came together as well as what your role was going in? </w:t>
      </w:r>
    </w:p>
    <w:p>
      <w:pPr>
        <w:pStyle w:val="script"/>
      </w:pPr>
      <w:r>
        <w:rPr>
          <w:color w:val="808080"/>
        </w:rPr>
        <w:t xml:space="preserve">[00:05:59]</w:t>
      </w:r>
      <w:r>
        <w:t xml:space="preserve"> </w:t>
      </w:r>
      <w:r>
        <w:rPr>
          <w:b/>
          <w:bCs/>
          <w:color w:val="DC7D3E"/>
        </w:rPr>
        <w:t xml:space="preserve">Meredith Hinton, Ricci Law Firm:</w:t>
      </w:r>
      <w:r>
        <w:t xml:space="preserve"> </w:t>
      </w:r>
      <w:r>
        <w:rPr>
          <w:color w:val="808080"/>
        </w:rPr>
        <w:t xml:space="preserve">[00:06:00]</w:t>
      </w:r>
      <w:r>
        <w:t xml:space="preserve"> Sure. Uh, we all got contacted by the different empl- employees and then, um, luckily a lot of the attorneys that were involved, we knew each other, so we worked together.</w:t>
      </w:r>
    </w:p>
    <w:p>
      <w:pPr>
        <w:pStyle w:val="script"/>
      </w:pPr>
      <w:r>
        <w:t xml:space="preserve">Uh, the cases were consolidated for purposes of discovery. Um, so that was kinda how we started working together. Um, and then as we got closer to trial, uh, we chose to consolidate the cases for trial. Um, so it w- there was, um, you know, multiple p- you know, the multiple plaintiffs, multiple firms working all together.</w:t>
      </w:r>
    </w:p>
    <w:p>
      <w:pPr>
        <w:pStyle w:val="script"/>
      </w:pPr>
      <w:r>
        <w:t xml:space="preserve">Um, and we had a really great team. Um, there were, uh, multiple defendants, so the owner of the property was a defendant, the, um, owner of the plumbing suppli- or the, uh, plumbing supply store, and then the ma- the individual manager of the plumbing supply store. Um, prior to trial we had sued the, uh, </w:t>
      </w:r>
      <w:r>
        <w:rPr>
          <w:color w:val="808080"/>
        </w:rPr>
        <w:t xml:space="preserve">[00:07:00]</w:t>
      </w:r>
      <w:r>
        <w:t xml:space="preserve"> folks who backfilled the, um, wall and before trial we were able to re- resolve that with them.</w:t>
      </w:r>
    </w:p>
    <w:p>
      <w:pPr>
        <w:pStyle w:val="script"/>
      </w:pPr>
      <w:r>
        <w:t xml:space="preserve">Um, in North Carolina, your exclusive remedy for, uh, the employer is workers' comp, so our clients could not sue their employer as part of this case. However, the employer was there throughout the trial, um, because the employer has a lien, and if the employer's found negligent, then their lien is wiped out.</w:t>
      </w:r>
    </w:p>
    <w:p>
      <w:pPr>
        <w:pStyle w:val="script"/>
      </w:pPr>
      <w:r>
        <w:t xml:space="preserve">Um, so we did have the employer, um, through the, the liability phase. Um, so this was an interesting trial in, in North Carolina. This case was split into three phases, um, so trifurcated. Uh, the first phase was the liability phase, and then once we reached a, a favorable verdict in the liability phase, we moved on to damages phase.</w:t>
      </w:r>
    </w:p>
    <w:p>
      <w:pPr>
        <w:pStyle w:val="script"/>
      </w:pPr>
      <w:r>
        <w:t xml:space="preserve">And then after the damages phase, uh, we moved on to the punitive damages phase. Um, </w:t>
      </w:r>
      <w:r>
        <w:rPr>
          <w:color w:val="808080"/>
        </w:rPr>
        <w:t xml:space="preserve">[00:08:00]</w:t>
      </w:r>
      <w:r>
        <w:t xml:space="preserve"> the death case actually settled, um, before the start of the trial, so we proceeded forward with the three injured workers and then the, um, loss of consortium claim, the spouse. Um, once we started picking the jury, the other, one of the other clients settled.</w:t>
      </w:r>
    </w:p>
    <w:p>
      <w:pPr>
        <w:pStyle w:val="script"/>
      </w:pPr>
      <w:r>
        <w:t xml:space="preserve">Happened to be my client, um, that actually settled, uh, but I chose to stay along, um, throughout the rest of the trial with the, the trial team to see it through the end, 'cause we had worked so well together to, to get the case ready</w:t>
      </w:r>
    </w:p>
    <w:p>
      <w:pPr>
        <w:pStyle w:val="script"/>
      </w:pPr>
      <w:r>
        <w:rPr>
          <w:color w:val="808080"/>
        </w:rPr>
        <w:t xml:space="preserve">[00:08:41]</w:t>
      </w:r>
      <w:r>
        <w:t xml:space="preserve"> </w:t>
      </w:r>
      <w:r>
        <w:rPr>
          <w:b/>
          <w:bCs/>
          <w:color w:val="489872"/>
        </w:rPr>
        <w:t xml:space="preserve">Sarah Malone, Eve Legal:</w:t>
      </w:r>
      <w:r>
        <w:t xml:space="preserve"> Okay, awesome. Sorry, sorry about</w:t>
      </w:r>
    </w:p>
    <w:p>
      <w:pPr>
        <w:pStyle w:val="script"/>
      </w:pPr>
      <w:r>
        <w:t xml:space="preserve">that. I, I just had a, a technical issue on the back end. Super, super helpful context. Thank you. Um, and for, for you, Brian, I know this isn't the, the first multi-million resolution for Ritchie Law Firm, so what's the team's secret? </w:t>
      </w:r>
    </w:p>
    <w:p>
      <w:pPr>
        <w:pStyle w:val="script"/>
      </w:pPr>
      <w:r>
        <w:rPr>
          <w:color w:val="808080"/>
        </w:rPr>
        <w:t xml:space="preserve">[00:08:58]</w:t>
      </w:r>
      <w:r>
        <w:t xml:space="preserve"> </w:t>
      </w:r>
      <w:r>
        <w:rPr>
          <w:b/>
          <w:bCs/>
          <w:color w:val="9C5DE1"/>
        </w:rPr>
        <w:t xml:space="preserve">Brian Ricci, Ricci Law Firm:</w:t>
      </w:r>
      <w:r>
        <w:t xml:space="preserve"> Well, our secret, and I </w:t>
      </w:r>
      <w:r>
        <w:rPr>
          <w:color w:val="808080"/>
        </w:rPr>
        <w:t xml:space="preserve">[00:09:00]</w:t>
      </w:r>
      <w:r>
        <w:t xml:space="preserve"> don't know that it's a secret, is that we litigate our cases.</w:t>
      </w:r>
    </w:p>
    <w:p>
      <w:pPr>
        <w:pStyle w:val="script"/>
      </w:pPr>
      <w:r>
        <w:t xml:space="preserve">So, you know, anything that we think is a high value case, we're gonna go and put it into litigation right away, and then we're gonna work it up through discovery and depositions to build that case, hire the right experts to get it ready for trial. And, you know, most of the time they're gonna resolve beforehand, but if they don't, then we're prepared to try those cases.</w:t>
      </w:r>
    </w:p>
    <w:p>
      <w:pPr>
        <w:pStyle w:val="script"/>
      </w:pPr>
      <w:r>
        <w:t xml:space="preserve">And we think that's what moves the needle in getting full and fair value for clients</w:t>
      </w:r>
    </w:p>
    <w:p>
      <w:pPr>
        <w:pStyle w:val="script"/>
      </w:pPr>
      <w:r>
        <w:rPr>
          <w:color w:val="808080"/>
        </w:rPr>
        <w:t xml:space="preserve">[00:09:34]</w:t>
      </w:r>
      <w:r>
        <w:t xml:space="preserve"> </w:t>
      </w:r>
      <w:r>
        <w:rPr>
          <w:b/>
          <w:bCs/>
          <w:color w:val="489872"/>
        </w:rPr>
        <w:t xml:space="preserve">Sarah Malone, Eve Legal:</w:t>
      </w:r>
      <w:r>
        <w:t xml:space="preserve"> Thank you, Brian. I think we just lost Meredith, um, so I'm not sure what happened to her. Uh, let me just make sure. Let's see if we can find her again. Sorry, guys, just bear with us for a, a minute. Um</w:t>
      </w:r>
    </w:p>
    <w:p>
      <w:pPr>
        <w:pStyle w:val="script"/>
      </w:pPr>
      <w:r>
        <w:t xml:space="preserve">In the meantime, maybe Brian, would you be able to just give a little bit more context on </w:t>
      </w:r>
      <w:r>
        <w:rPr>
          <w:color w:val="808080"/>
        </w:rPr>
        <w:t xml:space="preserve">[00:10:00]</w:t>
      </w:r>
      <w:r>
        <w:t xml:space="preserve"> kind of the strategy behind things? So, um, I think, you know, this was a, a huge case. Uh, size of this case and complexity does generate an overwhelming volume of work. So how do you staff for a case like this, and how has AI changed your approach?</w:t>
      </w:r>
    </w:p>
    <w:p>
      <w:pPr>
        <w:pStyle w:val="script"/>
      </w:pPr>
      <w:r>
        <w:rPr>
          <w:color w:val="808080"/>
        </w:rPr>
        <w:t xml:space="preserve">[00:10:19]</w:t>
      </w:r>
      <w:r>
        <w:t xml:space="preserve"> </w:t>
      </w:r>
      <w:r>
        <w:rPr>
          <w:b/>
          <w:bCs/>
          <w:color w:val="9C5DE1"/>
        </w:rPr>
        <w:t xml:space="preserve">Brian Ricci, Ricci Law Firm:</w:t>
      </w:r>
      <w:r>
        <w:t xml:space="preserve"> So I'll compare and contrast from how w- this would've been handled in the past versus how this particular... how Meredith handled this particular case. In the past, you know, a case like this with the, I think they did 25 to 35 depositions. There was, um, the medical records. Our, our, all the clients were catastrophically injured, so there was a big volume of medical records.</w:t>
      </w:r>
    </w:p>
    <w:p>
      <w:pPr>
        <w:pStyle w:val="script"/>
      </w:pPr>
      <w:r>
        <w:t xml:space="preserve">In the past, what would've happened is that Meredith would've had an associate or two involved in the case. Um, those associates would've been summarizing depositions. Those associates would've been, uh... Sarah Meredith's </w:t>
      </w:r>
      <w:r>
        <w:rPr>
          <w:color w:val="808080"/>
        </w:rPr>
        <w:t xml:space="preserve">[00:11:00]</w:t>
      </w:r>
      <w:r>
        <w:t xml:space="preserve"> calling me, so let me, let me see what she needs. Hello? </w:t>
      </w:r>
    </w:p>
    <w:p>
      <w:pPr>
        <w:pStyle w:val="script"/>
      </w:pPr>
      <w:r>
        <w:rPr>
          <w:color w:val="808080"/>
        </w:rPr>
        <w:t xml:space="preserve">[00:11:04]</w:t>
      </w:r>
      <w:r>
        <w:t xml:space="preserve"> </w:t>
      </w:r>
      <w:r>
        <w:rPr>
          <w:b/>
          <w:bCs/>
          <w:color w:val="489872"/>
        </w:rPr>
        <w:t xml:space="preserve">Sarah Malone, Eve Legal:</w:t>
      </w:r>
      <w:r>
        <w:t xml:space="preserve"> Okay, thank you. Sorry, guys. Just bear with us for a, for a moment.</w:t>
      </w:r>
    </w:p>
    <w:p>
      <w:pPr>
        <w:pStyle w:val="script"/>
      </w:pPr>
      <w:r>
        <w:t xml:space="preserve">I think Meredith- </w:t>
      </w:r>
    </w:p>
    <w:p>
      <w:pPr>
        <w:pStyle w:val="script"/>
      </w:pPr>
      <w:r>
        <w:rPr>
          <w:color w:val="808080"/>
        </w:rPr>
        <w:t xml:space="preserve">[00:11:08]</w:t>
      </w:r>
      <w:r>
        <w:t xml:space="preserve"> </w:t>
      </w:r>
      <w:r>
        <w:rPr>
          <w:b/>
          <w:bCs/>
          <w:color w:val="9C5DE1"/>
        </w:rPr>
        <w:t xml:space="preserve">Brian Ricci, Ricci Law Firm:</w:t>
      </w:r>
      <w:r>
        <w:t xml:space="preserve"> She's, she needs you on the phone</w:t>
      </w:r>
    </w:p>
    <w:p>
      <w:pPr>
        <w:pStyle w:val="script"/>
      </w:pPr>
      <w:r>
        <w:t xml:space="preserve">Hey, Sarah </w:t>
      </w:r>
    </w:p>
    <w:p>
      <w:pPr>
        <w:pStyle w:val="script"/>
      </w:pPr>
      <w:r>
        <w:rPr>
          <w:color w:val="808080"/>
        </w:rPr>
        <w:t xml:space="preserve">[00:11:25]</w:t>
      </w:r>
      <w:r>
        <w:t xml:space="preserve"> </w:t>
      </w:r>
      <w:r>
        <w:rPr>
          <w:b/>
          <w:bCs/>
          <w:color w:val="489872"/>
        </w:rPr>
        <w:t xml:space="preserve">Sarah Malone, Eve Legal:</w:t>
      </w:r>
      <w:r>
        <w:t xml:space="preserve"> Yeah, I'm gonna, I'm gonna try. It looks like she got kicked out, so I'm gonna try and- Yeah, </w:t>
      </w:r>
    </w:p>
    <w:p>
      <w:pPr>
        <w:pStyle w:val="script"/>
      </w:pPr>
      <w:r>
        <w:rPr>
          <w:color w:val="808080"/>
        </w:rPr>
        <w:t xml:space="preserve">[00:11:29]</w:t>
      </w:r>
      <w:r>
        <w:t xml:space="preserve"> </w:t>
      </w:r>
      <w:r>
        <w:rPr>
          <w:b/>
          <w:bCs/>
          <w:color w:val="9C5DE1"/>
        </w:rPr>
        <w:t xml:space="preserve">Brian Ricci, Ricci Law Firm:</w:t>
      </w:r>
      <w:r>
        <w:t xml:space="preserve"> it says she's blocked out. She's trying to get back in. </w:t>
      </w:r>
    </w:p>
    <w:p>
      <w:pPr>
        <w:pStyle w:val="script"/>
      </w:pPr>
      <w:r>
        <w:rPr>
          <w:color w:val="808080"/>
        </w:rPr>
        <w:t xml:space="preserve">[00:11:32]</w:t>
      </w:r>
      <w:r>
        <w:t xml:space="preserve"> </w:t>
      </w:r>
      <w:r>
        <w:rPr>
          <w:b/>
          <w:bCs/>
          <w:color w:val="489872"/>
        </w:rPr>
        <w:t xml:space="preserve">Sarah Malone, Eve Legal:</w:t>
      </w:r>
      <w:r>
        <w:t xml:space="preserve"> Okay. Sorry, guys. Just give me two seconds and I will try and get Meredith back for us, 'cause she has so much, so much wisdom to share with you guys today.</w:t>
      </w:r>
    </w:p>
    <w:p>
      <w:pPr>
        <w:pStyle w:val="script"/>
      </w:pPr>
      <w:r>
        <w:t xml:space="preserve">Uh- </w:t>
      </w:r>
    </w:p>
    <w:p>
      <w:pPr>
        <w:pStyle w:val="script"/>
      </w:pPr>
      <w:r>
        <w:rPr>
          <w:color w:val="808080"/>
        </w:rPr>
        <w:t xml:space="preserve">[00:11:42]</w:t>
      </w:r>
      <w:r>
        <w:t xml:space="preserve"> </w:t>
      </w:r>
      <w:r>
        <w:rPr>
          <w:b/>
          <w:bCs/>
          <w:color w:val="9C5DE1"/>
        </w:rPr>
        <w:t xml:space="preserve">Brian Ricci, Ricci Law Firm:</w:t>
      </w:r>
      <w:r>
        <w:t xml:space="preserve"> She has more wisdom than I do. </w:t>
      </w:r>
    </w:p>
    <w:p>
      <w:pPr>
        <w:pStyle w:val="script"/>
      </w:pPr>
      <w:r>
        <w:t xml:space="preserve">You're </w:t>
      </w:r>
    </w:p>
    <w:p>
      <w:pPr>
        <w:pStyle w:val="script"/>
      </w:pPr>
      <w:r>
        <w:rPr>
          <w:color w:val="808080"/>
        </w:rPr>
        <w:t xml:space="preserve">[00:11:45]</w:t>
      </w:r>
      <w:r>
        <w:t xml:space="preserve"> </w:t>
      </w:r>
      <w:r>
        <w:rPr>
          <w:b/>
          <w:bCs/>
          <w:color w:val="9C5DE1"/>
        </w:rPr>
        <w:t xml:space="preserve">Brian Ricci, Ricci Law Firm:</w:t>
      </w:r>
      <w:r>
        <w:t xml:space="preserve"> both </w:t>
      </w:r>
    </w:p>
    <w:p>
      <w:pPr>
        <w:pStyle w:val="script"/>
      </w:pPr>
      <w:r>
        <w:rPr>
          <w:color w:val="808080"/>
        </w:rPr>
        <w:t xml:space="preserve">[00:11:46]</w:t>
      </w:r>
      <w:r>
        <w:t xml:space="preserve"> </w:t>
      </w:r>
      <w:r>
        <w:rPr>
          <w:b/>
          <w:bCs/>
          <w:color w:val="489872"/>
        </w:rPr>
        <w:t xml:space="preserve">Sarah Malone, Eve Legal:</w:t>
      </w:r>
      <w:r>
        <w:t xml:space="preserve"> full of wisdom, but let me just see if this, if this will work. Uh, okay. In the meantime- While you're- Remember that... Oh, sorry. Sorry, Brian. </w:t>
      </w:r>
    </w:p>
    <w:p>
      <w:pPr>
        <w:pStyle w:val="script"/>
      </w:pPr>
      <w:r>
        <w:rPr>
          <w:color w:val="808080"/>
        </w:rPr>
        <w:t xml:space="preserve">[00:11:55]</w:t>
      </w:r>
      <w:r>
        <w:t xml:space="preserve"> </w:t>
      </w:r>
      <w:r>
        <w:rPr>
          <w:b/>
          <w:bCs/>
          <w:color w:val="9C5DE1"/>
        </w:rPr>
        <w:t xml:space="preserve">Brian Ricci, Ricci Law Firm:</w:t>
      </w:r>
      <w:r>
        <w:t xml:space="preserve"> Yeah. While you're doing that, I'll finish my thought. </w:t>
      </w:r>
    </w:p>
    <w:p>
      <w:pPr>
        <w:pStyle w:val="script"/>
      </w:pPr>
      <w:r>
        <w:rPr>
          <w:color w:val="808080"/>
        </w:rPr>
        <w:t xml:space="preserve">[00:11:58]</w:t>
      </w:r>
      <w:r>
        <w:t xml:space="preserve"> </w:t>
      </w:r>
      <w:r>
        <w:rPr>
          <w:b/>
          <w:bCs/>
          <w:color w:val="489872"/>
        </w:rPr>
        <w:t xml:space="preserve">Sarah Malone, Eve Legal:</w:t>
      </w:r>
      <w:r>
        <w:t xml:space="preserve"> Yes, please do. </w:t>
      </w:r>
    </w:p>
    <w:p>
      <w:pPr>
        <w:pStyle w:val="script"/>
      </w:pPr>
      <w:r>
        <w:rPr>
          <w:color w:val="808080"/>
        </w:rPr>
        <w:t xml:space="preserve">[00:11:59]</w:t>
      </w:r>
      <w:r>
        <w:t xml:space="preserve"> </w:t>
      </w:r>
      <w:r>
        <w:rPr>
          <w:b/>
          <w:bCs/>
          <w:color w:val="9C5DE1"/>
        </w:rPr>
        <w:t xml:space="preserve">Brian Ricci, Ricci Law Firm:</w:t>
      </w:r>
      <w:r>
        <w:t xml:space="preserve"> </w:t>
      </w:r>
      <w:r>
        <w:rPr>
          <w:color w:val="808080"/>
        </w:rPr>
        <w:t xml:space="preserve">[00:12:00]</w:t>
      </w:r>
      <w:r>
        <w:t xml:space="preserve"> So, so in the past that's, that's how we would've handled, we would've...</w:t>
      </w:r>
    </w:p>
    <w:p>
      <w:pPr>
        <w:pStyle w:val="script"/>
      </w:pPr>
      <w:r>
        <w:t xml:space="preserve">Associates would've been, um, summarizing medical records, um, gathering documents, ma- helping manage discovery, would've had probably two paralegals on this file. And how we can do this now with Eve is that, you know, from the, from the law firm standpoint, Meredith, you know, had an associate here and there doing work on it, but Eve did all the summarization of the depositions, summarized all the medical records, which saved money to the client because in the past we would've hired a nurse to go ahead and paginate and summarize medical records and, and, and, and gather, and gather all that information.</w:t>
      </w:r>
    </w:p>
    <w:p>
      <w:pPr>
        <w:pStyle w:val="script"/>
      </w:pPr>
      <w:r>
        <w:t xml:space="preserve">Where now Eve did all those things for her. So it not only saved cost to the client in, in what we would've done by hiring outside vendors, it also </w:t>
      </w:r>
      <w:r>
        <w:rPr>
          <w:color w:val="808080"/>
        </w:rPr>
        <w:t xml:space="preserve">[00:13:00]</w:t>
      </w:r>
      <w:r>
        <w:t xml:space="preserve"> saved us bandwidth in the office by letting our attorneys work on other cases, and she was able to manage this complex case, um, basically on her own, uh, for the last, you know, for the last, um, couple years with the help of Eve</w:t>
      </w:r>
    </w:p>
    <w:p>
      <w:pPr>
        <w:pStyle w:val="script"/>
      </w:pPr>
      <w:r>
        <w:rPr>
          <w:color w:val="808080"/>
        </w:rPr>
        <w:t xml:space="preserve">[00:13:19]</w:t>
      </w:r>
      <w:r>
        <w:t xml:space="preserve"> </w:t>
      </w:r>
      <w:r>
        <w:rPr>
          <w:b/>
          <w:bCs/>
          <w:color w:val="489872"/>
        </w:rPr>
        <w:t xml:space="preserve">Sarah Malone, Eve Legal:</w:t>
      </w:r>
      <w:r>
        <w:t xml:space="preserve"> Amazing. Thank you, Brian. I think there's, there's an issue here. Like, maybe we can try and get her in with my email because the, there's like a backend issue getting her in on her email. It's been blocked for some reason. Um, okay. Sorry, guys. Please bear with us, and I promise that we'll get, we'll get Meredith back as soon as possible.</w:t>
      </w:r>
    </w:p>
    <w:p>
      <w:pPr>
        <w:pStyle w:val="script"/>
      </w:pPr>
      <w:r>
        <w:t xml:space="preserve">Uh, let me see if I can share my, my link, and she can come in from my end</w:t>
      </w:r>
    </w:p>
    <w:p>
      <w:pPr>
        <w:pStyle w:val="script"/>
      </w:pPr>
      <w:r>
        <w:t xml:space="preserve">Hmm.</w:t>
      </w:r>
    </w:p>
    <w:p>
      <w:pPr>
        <w:pStyle w:val="script"/>
      </w:pPr>
      <w:r>
        <w:t xml:space="preserve">Oh, it looks like, it looks like someone is setting up their </w:t>
      </w:r>
      <w:r>
        <w:rPr>
          <w:color w:val="808080"/>
        </w:rPr>
        <w:t xml:space="preserve">[00:14:00]</w:t>
      </w:r>
      <w:r>
        <w:t xml:space="preserve"> device, so hopefully, hopefully she will be back here soon. Let's see if this worked. And if not, then, uh, I hope it works No. Okay, let, that didn't seem to work. I'm sorry, guys, just one second. Please bear with me. Um, oh, we're back. We've got her back.</w:t>
      </w:r>
    </w:p>
    <w:p>
      <w:pPr>
        <w:pStyle w:val="script"/>
      </w:pPr>
      <w:r>
        <w:t xml:space="preserve">Thank... Praise the Lord. Thank you. Okay, here she is. I'm so sorry, everyone, and thank you for bearing with us. Um, I am not good at multitasking, so this was... did not show my strengths. I'm so sorry, but so happy you're here again, Meredith, so we can crack on, and thank you, Brian, for holding down the fort as well.</w:t>
      </w:r>
    </w:p>
    <w:p>
      <w:pPr>
        <w:pStyle w:val="script"/>
      </w:pPr>
      <w:r>
        <w:t xml:space="preserve">Um, so Brian has set the scene on the scale of the case. Uh, let's, let's dive into kind of the preparatory, uh, tactics that you used before we dive into during the trial. So, um, how did AI come into play when you were building your strategy and preparing for trial, and how did that </w:t>
      </w:r>
      <w:r>
        <w:rPr>
          <w:color w:val="808080"/>
        </w:rPr>
        <w:t xml:space="preserve">[00:15:00]</w:t>
      </w:r>
      <w:r>
        <w:t xml:space="preserve"> then shape the way you could use AI within trial?</w:t>
      </w:r>
    </w:p>
    <w:p>
      <w:pPr>
        <w:pStyle w:val="script"/>
      </w:pPr>
      <w:r>
        <w:t xml:space="preserve">And we're so happy you're here. </w:t>
      </w:r>
    </w:p>
    <w:p>
      <w:pPr>
        <w:pStyle w:val="script"/>
      </w:pPr>
      <w:r>
        <w:rPr>
          <w:color w:val="808080"/>
        </w:rPr>
        <w:t xml:space="preserve">[00:15:06]</w:t>
      </w:r>
      <w:r>
        <w:t xml:space="preserve"> </w:t>
      </w:r>
      <w:r>
        <w:rPr>
          <w:b/>
          <w:bCs/>
          <w:color w:val="DC7D3E"/>
        </w:rPr>
        <w:t xml:space="preserve">Meredith Hinton, Ricci Law Firm:</w:t>
      </w:r>
      <w:r>
        <w:t xml:space="preserve"> Thank you. Sorry about that, guys. I don't know what happened. Um, all right, let me get this off my screen here. I've got the poll up still. Um, so one of the things that we did before trial that was... is kind of interesting, is we had some, uh, motions for summary judgment. Um, so we had those hearings coming up when there were a bunch of briefs.</w:t>
      </w:r>
    </w:p>
    <w:p>
      <w:pPr>
        <w:pStyle w:val="script"/>
      </w:pPr>
      <w:r>
        <w:t xml:space="preserve">So, uh, we put the briefs in Eve and asked Bri- asked Eve to, you know, look at the briefs, um, analyze them, predict, you know, what the outcome might be. Also, you know, analyze if there's any inconsistencies, analyze, um, the actual cites to witness testimony and make sure that those cites were actually correct.</w:t>
      </w:r>
    </w:p>
    <w:p>
      <w:pPr>
        <w:pStyle w:val="script"/>
      </w:pPr>
      <w:r>
        <w:t xml:space="preserve">Um, so it's just... it was really neat that we were able to do that, </w:t>
      </w:r>
      <w:r>
        <w:rPr>
          <w:color w:val="808080"/>
        </w:rPr>
        <w:t xml:space="preserve">[00:16:00]</w:t>
      </w:r>
      <w:r>
        <w:t xml:space="preserve"> um, and we kind of could analyze their arguments and ask Eve to tell us what is their best argument in this case? What is our strongest, you know, counterargument to that point? Um, we worked with, uh, John and Alicia Campbell. Um, and if you haven't heard about them, look 'em up, 'cause they're great.</w:t>
      </w:r>
    </w:p>
    <w:p>
      <w:pPr>
        <w:pStyle w:val="script"/>
      </w:pPr>
      <w:r>
        <w:t xml:space="preserve">Um, it's JuryBall. Um, they do, uh, what's called big data studies. Um, and Alicia pro hoc featured in with us for this case, and we were able to do a lot of big data studies. It's essentially... uh, she'll probably kill me for if I don't say it right, but, um, almost like a focus group on steroids. Uh, you get opinions from over, you know, a, a thousand jurors.</w:t>
      </w:r>
    </w:p>
    <w:p>
      <w:pPr>
        <w:pStyle w:val="script"/>
      </w:pPr>
      <w:r>
        <w:t xml:space="preserve">I think at the, by the end of our trial, we had j- we had opin- you know, studies from over 3,000 jurors. Um, so using big data gave us a lot of confidence in going forward with our </w:t>
      </w:r>
      <w:r>
        <w:rPr>
          <w:color w:val="808080"/>
        </w:rPr>
        <w:t xml:space="preserve">[00:17:00]</w:t>
      </w:r>
      <w:r>
        <w:t xml:space="preserve"> trial and being able to ask for the big numbers. Um, but it was cool. I, I made a whole separate Eve- Um, folder, a, a matter, and I put all the big data studies in there, and I had Eve, you know, analyze it, and then I ha- You know, we did some things with Eve where we're like, "All right, Eve, based on the results of the big data studies, how would you...</w:t>
      </w:r>
    </w:p>
    <w:p>
      <w:pPr>
        <w:pStyle w:val="script"/>
      </w:pPr>
      <w:r>
        <w:t xml:space="preserve">You know, what's, what is the best theme that seems to be resonating with the jurors?" And so we could pull that out, and it was pretty, it was pretty, uh, interesting to use those. Um, we also used Eve to, you know, draft an opening statement, draft a closing statement. You know, and you can... You know, the cool thing about Eve is you can make it as detailed of a prompt as you want.</w:t>
      </w:r>
    </w:p>
    <w:p>
      <w:pPr>
        <w:pStyle w:val="script"/>
      </w:pPr>
      <w:r>
        <w:t xml:space="preserve">You can start with a, a general prompt, and then Eve will give you suggestions. You can go even deeper, or you can really give it... Um, one of my co-counsels, I swear, I think he was the best at putting... making up the prompts, and it would </w:t>
      </w:r>
      <w:r>
        <w:rPr>
          <w:color w:val="808080"/>
        </w:rPr>
        <w:t xml:space="preserve">[00:18:00]</w:t>
      </w:r>
      <w:r>
        <w:t xml:space="preserve"> be the longest, most detailed prompt. But, you know, you'll find once you kind of mess with those and do those, they'll give you exactly what you want.</w:t>
      </w:r>
    </w:p>
    <w:p>
      <w:pPr>
        <w:pStyle w:val="script"/>
      </w:pPr>
      <w:r>
        <w:t xml:space="preserve">So, um, it was, we, you know, we, we were able to use a lot of, uh, a lot of different things with Eve during the trial</w:t>
      </w:r>
    </w:p>
    <w:p>
      <w:pPr>
        <w:pStyle w:val="script"/>
      </w:pPr>
      <w:r>
        <w:rPr>
          <w:color w:val="808080"/>
        </w:rPr>
        <w:t xml:space="preserve">[00:18:21]</w:t>
      </w:r>
      <w:r>
        <w:t xml:space="preserve"> </w:t>
      </w:r>
      <w:r>
        <w:rPr>
          <w:b/>
          <w:bCs/>
          <w:color w:val="489872"/>
        </w:rPr>
        <w:t xml:space="preserve">Sarah Malone, Eve Legal:</w:t>
      </w:r>
      <w:r>
        <w:t xml:space="preserve"> Love that. Super, super helpful, uh, insights into how you prep for trial there. And Brian, as the firm owner, what did these tactics mean for you, and how did they help you to stay in the loop? </w:t>
      </w:r>
    </w:p>
    <w:p>
      <w:pPr>
        <w:pStyle w:val="script"/>
      </w:pPr>
      <w:r>
        <w:rPr>
          <w:color w:val="808080"/>
        </w:rPr>
        <w:t xml:space="preserve">[00:18:33]</w:t>
      </w:r>
      <w:r>
        <w:t xml:space="preserve"> </w:t>
      </w:r>
      <w:r>
        <w:rPr>
          <w:b/>
          <w:bCs/>
          <w:color w:val="9C5DE1"/>
        </w:rPr>
        <w:t xml:space="preserve">Brian Ricci, Ricci Law Firm:</w:t>
      </w:r>
      <w:r>
        <w:t xml:space="preserve"> For me, uh, Meredith was calling me just about every night, uh, usually around dinner time and, uh, giving me a synopsis.</w:t>
      </w:r>
    </w:p>
    <w:p>
      <w:pPr>
        <w:pStyle w:val="script"/>
      </w:pPr>
      <w:r>
        <w:t xml:space="preserve">But be- before the trial, when she would, uh, send me different versions of open ends and different versions of, of things and s- you know, in the old days, I would've had to go through everything, which would've taken forever. So I could go into, go into Eve and go into the matter where she's </w:t>
      </w:r>
      <w:r>
        <w:rPr>
          <w:color w:val="808080"/>
        </w:rPr>
        <w:t xml:space="preserve">[00:19:00]</w:t>
      </w:r>
      <w:r>
        <w:t xml:space="preserve"> at and I can go and ask her questions to, that I had concerns about on as far as stuff that was in evidence or that was going to be put into evidence, um, depositions, what some of the testimony was.</w:t>
      </w:r>
    </w:p>
    <w:p>
      <w:pPr>
        <w:pStyle w:val="script"/>
      </w:pPr>
      <w:r>
        <w:t xml:space="preserve">When she was doing the summary judgment motions, I could go in there and read the summaries on the best, you know, what Eve thought the best and worst arguments were, and then we can talk, and then we would kind of spitball on, on what we thought would be, you know, what, what the themes would be on what we would argue or what she would argue.</w:t>
      </w:r>
    </w:p>
    <w:p>
      <w:pPr>
        <w:pStyle w:val="script"/>
      </w:pPr>
      <w:r>
        <w:t xml:space="preserve">Um, so even though I wasn't present, I could still go in there and, you know, in a matter of minutes, hit the, hit the, hit the high points that I needed to see to at least have an educated conversation with her about what was going on and not have to spend, you know, hours and hours, um, going through material that I didn't need to see </w:t>
      </w:r>
    </w:p>
    <w:p>
      <w:pPr>
        <w:pStyle w:val="script"/>
      </w:pPr>
      <w:r>
        <w:rPr>
          <w:color w:val="808080"/>
        </w:rPr>
        <w:t xml:space="preserve">[00:19:59]</w:t>
      </w:r>
      <w:r>
        <w:t xml:space="preserve"> </w:t>
      </w:r>
      <w:r>
        <w:rPr>
          <w:b/>
          <w:bCs/>
          <w:color w:val="489872"/>
        </w:rPr>
        <w:t xml:space="preserve">Sarah Malone, Eve Legal:</w:t>
      </w:r>
      <w:r>
        <w:t xml:space="preserve"> Love </w:t>
      </w:r>
      <w:r>
        <w:rPr>
          <w:color w:val="808080"/>
        </w:rPr>
        <w:t xml:space="preserve">[00:20:00]</w:t>
      </w:r>
      <w:r>
        <w:t xml:space="preserve"> that.</w:t>
      </w:r>
    </w:p>
    <w:p>
      <w:pPr>
        <w:pStyle w:val="script"/>
      </w:pPr>
      <w:r>
        <w:t xml:space="preserve">Love that so much. Definitely a, a time saver to, to keep you in the loop then. So let's dive deeper into Meredith and her co-counsels AI powered trial tactics then. So Meredith, can you take us into the courtroom? How did AI help you and the trial team in real time while you were in trial? </w:t>
      </w:r>
    </w:p>
    <w:p>
      <w:pPr>
        <w:pStyle w:val="script"/>
      </w:pPr>
      <w:r>
        <w:rPr>
          <w:color w:val="808080"/>
        </w:rPr>
        <w:t xml:space="preserve">[00:20:20]</w:t>
      </w:r>
      <w:r>
        <w:t xml:space="preserve"> </w:t>
      </w:r>
      <w:r>
        <w:rPr>
          <w:b/>
          <w:bCs/>
          <w:color w:val="DC7D3E"/>
        </w:rPr>
        <w:t xml:space="preserve">Meredith Hinton, Ricci Law Firm:</w:t>
      </w:r>
      <w:r>
        <w:t xml:space="preserve"> Um, I think this is a, a kind of a funny example.</w:t>
      </w:r>
    </w:p>
    <w:p>
      <w:pPr>
        <w:pStyle w:val="script"/>
      </w:pPr>
      <w:r>
        <w:t xml:space="preserve">Um, the... One of the defendants, we didn't know, um... I thought he had three girls, and there were some kids in the back of the courtroom. Um, and we were all wondering, were those his kids? And I said, "Well, I think he has three girls." And I mean, it was, y- you know, we didn't need to know this information, but it was something that was distracting us 'cause we thought it was his kids in the back of the courtroom.</w:t>
      </w:r>
    </w:p>
    <w:p>
      <w:pPr>
        <w:pStyle w:val="script"/>
      </w:pPr>
      <w:r>
        <w:t xml:space="preserve">And so we... I typed in Eve, "What are the names and the ages of his children?" Um, and Eve spit it right out, and I was able to tell co-counsel like, "No, those are not his kids." And </w:t>
      </w:r>
      <w:r>
        <w:rPr>
          <w:color w:val="808080"/>
        </w:rPr>
        <w:t xml:space="preserve">[00:21:00]</w:t>
      </w:r>
      <w:r>
        <w:t xml:space="preserve"> then I ended up going back and talking to the kids and asking about it, and they were actually there just to watch the case. So I mean, you know, this is something we would have...</w:t>
      </w:r>
    </w:p>
    <w:p>
      <w:pPr>
        <w:pStyle w:val="script"/>
      </w:pPr>
      <w:r>
        <w:t xml:space="preserve">it would've been on our minds for, you know, the whole morning and, you know, trying to figure out who these people were, and we were easily able to kind of shut that down in, you know, 20 seconds. So it's kind of a, a silly one. Um, another, another good example was in the liability phase. We had, um... Prior to the trial, we had deposed six or more possible employees that would be possible witnesses for trial.</w:t>
      </w:r>
    </w:p>
    <w:p>
      <w:pPr>
        <w:pStyle w:val="script"/>
      </w:pPr>
      <w:r>
        <w:t xml:space="preserve">Um, a- as extensive as the trial was, you know, we thought, "All right, well, we'll figure out who they're gonna..." You know, we kept asking, you know, "Who are you gonna call? Who are you gonna call?" You know, "You need to let us know," and they would never let us know. Um, and so I, I just said, "Well, I'll just get Eve to run a full </w:t>
      </w:r>
      <w:r>
        <w:rPr>
          <w:color w:val="808080"/>
        </w:rPr>
        <w:t xml:space="preserve">[00:22:00]</w:t>
      </w:r>
      <w:r>
        <w:t xml:space="preserve"> cross-examination for each of the witnesses."</w:t>
      </w:r>
    </w:p>
    <w:p>
      <w:pPr>
        <w:pStyle w:val="script"/>
      </w:pPr>
      <w:r>
        <w:t xml:space="preserve">So we s- you know, my prompt was, as you see on the screen, "Draft a cross-examination of eachHejoka employee citing to specific page and line numbers in their deposition." Um, and I did find that that was really important to put citing to specific page and line numbers. And so, you know, when they, they s- told us who they were calling, I could just grab that cross-exam, pull it out.</w:t>
      </w:r>
    </w:p>
    <w:p>
      <w:pPr>
        <w:pStyle w:val="script"/>
      </w:pPr>
      <w:r>
        <w:t xml:space="preserve">I've got his deposition next to me, and kind of go through some of the questions that Eve had found and some of the inconsistencies with... Yeah, you can compare it to the trial testimony we had going along. So it really... It was really, really helpful</w:t>
      </w:r>
    </w:p>
    <w:p>
      <w:pPr>
        <w:pStyle w:val="script"/>
      </w:pPr>
      <w:r>
        <w:t xml:space="preserve">Um, one of the other things we did do was look at, um, at comparing the jury instructions. So in this case, and this was kind of one of my tasks for the trial, was doing the jury instructions and doing the charge conference. And so we would </w:t>
      </w:r>
      <w:r>
        <w:rPr>
          <w:color w:val="808080"/>
        </w:rPr>
        <w:t xml:space="preserve">[00:23:00]</w:t>
      </w:r>
      <w:r>
        <w:t xml:space="preserve"> exchange, I mean, kinda the night before, what our jury instructions were with the other side.</w:t>
      </w:r>
    </w:p>
    <w:p>
      <w:pPr>
        <w:pStyle w:val="script"/>
      </w:pPr>
      <w:r>
        <w:t xml:space="preserve">They would send us theirs, and being able to just put those both in Eve and running them and comparing them full, you know, real time was just amazing. So then, you know, I could stand up with the judge and say... I know there was one where the pattern jury instruction said must, and they had changed it to may.</w:t>
      </w:r>
    </w:p>
    <w:p>
      <w:pPr>
        <w:pStyle w:val="script"/>
      </w:pPr>
      <w:r>
        <w:t xml:space="preserve">Uh, there was a couple of the pattern jury instructions where they had added lines or added certain things and, you know, when you're, when you're in the real time looking at both of them, you're , you kinda get cross-eyed. But with Eve, you can have that, um, you know, have that prompt where you put them both in and it spits out, you know, the, the inconsistencies.</w:t>
      </w:r>
    </w:p>
    <w:p>
      <w:pPr>
        <w:pStyle w:val="script"/>
      </w:pPr>
      <w:r>
        <w:t xml:space="preserve">Um, one of the, uh, funny things that happened in trial is both sides agreed that we would provide jury s- jury snacks, </w:t>
      </w:r>
      <w:r>
        <w:rPr>
          <w:color w:val="808080"/>
        </w:rPr>
        <w:t xml:space="preserve">[00:24:00]</w:t>
      </w:r>
      <w:r>
        <w:t xml:space="preserve"> and uh, it just so happened that I was the one that ordered the snacks the first time, and when we, um, when the juries, when the snacks were delivered, I happened to be out there to get them and one of the jurors saw me.</w:t>
      </w:r>
    </w:p>
    <w:p>
      <w:pPr>
        <w:pStyle w:val="script"/>
      </w:pPr>
      <w:r>
        <w:t xml:space="preserve">So of course, you know, I did the right thing. I told the judge. I said, "Your Honor, you know, I just wanna make it known, I didn't talk to the jury, the juror member. I didn't say anything. I just, she saw me, so I wanted to let you know." Um, and- You know, the judge gave a, an, you know, said something to the jury once they came in.</w:t>
      </w:r>
    </w:p>
    <w:p>
      <w:pPr>
        <w:pStyle w:val="script"/>
      </w:pPr>
      <w:r>
        <w:t xml:space="preserve">You know, you saw Ms. Hinton, but everyone went together to provide the snacks. Um, so then when they were deliberating on liability, the plaintiffs bought lunch, so the jury said they wanted to continue to deliberate and through lunch, and so we bought lunch. And then once the liability came back so quickly, the other side just refused to do snacks ever again.</w:t>
      </w:r>
      <w:r>
        <w:rPr>
          <w:color w:val="808080"/>
        </w:rPr>
        <w:t xml:space="preserve">[00:25:00]</w:t>
      </w:r>
      <w:r>
        <w:t xml:space="preserve"> </w:t>
      </w:r>
    </w:p>
    <w:p>
      <w:pPr>
        <w:pStyle w:val="script"/>
      </w:pPr>
      <w:r>
        <w:t xml:space="preserve">Um, you know, these people had been with us for six weeks, so it was really, you know, that was taking a toll on their lives. I mean, they're living pay- some of them living paycheck to paycheck, didn't have enough money to go to lunch, things like that. And that every time we talked about snacks, they would say something sort of derogatory about me getting snacks.</w:t>
      </w:r>
    </w:p>
    <w:p>
      <w:pPr>
        <w:pStyle w:val="script"/>
      </w:pPr>
      <w:r>
        <w:t xml:space="preserve">So I, I thought about that one night and I'm like, "Oh, my gosh. Is this gonna be in the court of appeals that Ms. Hinton bought the jury?" So I was able to pull up all the times in the trial transcript where we had talked about snacks, and there really wasn't a situation where we talked about it that the other side, you know, put on the record that they agreed to buy the snacks.</w:t>
      </w:r>
    </w:p>
    <w:p>
      <w:pPr>
        <w:pStyle w:val="script"/>
      </w:pPr>
      <w:r>
        <w:t xml:space="preserve">So one, the ne- one morning I said, "Your Honor, I'd really like to put something on the record before the jury comes in." And so I put it on the record that they agreed to buy snacks with me and that they agreed that I would be the first one. And so it was just one of </w:t>
      </w:r>
      <w:r>
        <w:rPr>
          <w:color w:val="808080"/>
        </w:rPr>
        <w:t xml:space="preserve">[00:26:00]</w:t>
      </w:r>
      <w:r>
        <w:t xml:space="preserve"> those things that, you know, you know these, you know, they had their appellate lawyers there, so you know they're sitting there thinking about appellate arguments.</w:t>
      </w:r>
    </w:p>
    <w:p>
      <w:pPr>
        <w:pStyle w:val="script"/>
      </w:pPr>
      <w:r>
        <w:t xml:space="preserve">And just kind of a silly example, but it was nice to be able to run that through Eve and realize, okay, they didn't agree to it on the record, so let's put that on the record. </w:t>
      </w:r>
    </w:p>
    <w:p>
      <w:pPr>
        <w:pStyle w:val="script"/>
      </w:pPr>
      <w:r>
        <w:rPr>
          <w:color w:val="808080"/>
        </w:rPr>
        <w:t xml:space="preserve">[00:26:18]</w:t>
      </w:r>
      <w:r>
        <w:t xml:space="preserve"> </w:t>
      </w:r>
      <w:r>
        <w:rPr>
          <w:b/>
          <w:bCs/>
          <w:color w:val="9C5DE1"/>
        </w:rPr>
        <w:t xml:space="preserve">Brian Ricci, Ricci Law Firm:</w:t>
      </w:r>
      <w:r>
        <w:t xml:space="preserve"> Um- </w:t>
      </w:r>
    </w:p>
    <w:p>
      <w:pPr>
        <w:pStyle w:val="script"/>
      </w:pPr>
      <w:r>
        <w:rPr>
          <w:color w:val="808080"/>
        </w:rPr>
        <w:t xml:space="preserve">[00:26:19]</w:t>
      </w:r>
      <w:r>
        <w:t xml:space="preserve"> </w:t>
      </w:r>
      <w:r>
        <w:rPr>
          <w:b/>
          <w:bCs/>
          <w:color w:val="DC7D3E"/>
        </w:rPr>
        <w:t xml:space="preserve">Meredith Hinton, Ricci Law Firm:</w:t>
      </w:r>
      <w:r>
        <w:t xml:space="preserve"> Uh, one of the probably the coolest things that happened is, uh, the, the individual defendant, so the defendant that ran the plumbing store, he was on the stand.</w:t>
      </w:r>
    </w:p>
    <w:p>
      <w:pPr>
        <w:pStyle w:val="script"/>
      </w:pPr>
      <w:r>
        <w:t xml:space="preserve">Um, our co-counsel was questioning him and, um, so I was kind of observing, watching, listening. When, when he was being questioned by his own attorney, he all of a sudden vividly remembers this phone call that happened. And all of us at the co-counsels were like, "Okay, what... I don't... How, how are we just finding out about this phone call that happened, you know, five years ago?"</w:t>
      </w:r>
    </w:p>
    <w:p>
      <w:pPr>
        <w:pStyle w:val="script"/>
      </w:pPr>
      <w:r>
        <w:t xml:space="preserve">Um, so what I put </w:t>
      </w:r>
      <w:r>
        <w:rPr>
          <w:color w:val="808080"/>
        </w:rPr>
        <w:t xml:space="preserve">[00:27:00]</w:t>
      </w:r>
      <w:r>
        <w:t xml:space="preserve"> in was, you know, find every place that in this witness's deposition where he discusses a phone call with the worker's employer, and give me the volume, and page, and line number. And so the reason why that was important is because this depos- th- his deposition took place over three days, so it was over 1,000 pages.</w:t>
      </w:r>
    </w:p>
    <w:p>
      <w:pPr>
        <w:pStyle w:val="script"/>
      </w:pPr>
      <w:r>
        <w:t xml:space="preserve">Um, yeah, you could probably look at a PDF and do a word search, but, you know, E found three really good examples. And so during lunch while co-counsel was getting prepped for his next line of questioning, I was able to work with our, um, awesome videographer that we had there, and he was able to, um, find that, that particular video clip, and we were able to clip it, and had...</w:t>
      </w:r>
    </w:p>
    <w:p>
      <w:pPr>
        <w:pStyle w:val="script"/>
      </w:pPr>
      <w:r>
        <w:t xml:space="preserve">We had two video clips ready. So as soon as we came back to lunch, he said, "Okay, well, you remember vividly remembering this phone conversation." And then he does this, you know, great Roger Dodd cross-exam. "Do you remember we took a deposition? Do you </w:t>
      </w:r>
      <w:r>
        <w:rPr>
          <w:color w:val="808080"/>
        </w:rPr>
        <w:t xml:space="preserve">[00:28:00]</w:t>
      </w:r>
      <w:r>
        <w:t xml:space="preserve"> remember we sat down? All of us were there. We walked you through this," and, you know, went through the whole thing and said, "Do you remember what you said about any phone calls after this particular text message you received?"</w:t>
      </w:r>
    </w:p>
    <w:p>
      <w:pPr>
        <w:pStyle w:val="script"/>
      </w:pPr>
      <w:r>
        <w:t xml:space="preserve">And he's like, "I don't know, but I guess you're gonna show me." And then we were able to play on screen where he says, "I don't remember any sort of phone call after this text message." Uh, so it was a big deal because that had to do with, you know, his control over the project and whether or not he, uh, asked that there, that the wall be backfilled or not, whether he, whether he directed it or not.</w:t>
      </w:r>
    </w:p>
    <w:p>
      <w:pPr>
        <w:pStyle w:val="script"/>
      </w:pPr>
      <w:r>
        <w:t xml:space="preserve">And so it was just kind of one of those moments where you're like, "Yes, this was awesome." Um, so- Um, so one thing that was really cool with this trial, um, just given the size of it, we, uh, had the court reporter provide us the daily transcripts each night. Um, so we could, you know, I could kinda play with some of the, </w:t>
      </w:r>
      <w:r>
        <w:rPr>
          <w:color w:val="808080"/>
        </w:rPr>
        <w:t xml:space="preserve">[00:29:00]</w:t>
      </w:r>
      <w:r>
        <w:t xml:space="preserve"> um, the daily, you know, arguments from the daily transcript.</w:t>
      </w:r>
    </w:p>
    <w:p>
      <w:pPr>
        <w:pStyle w:val="script"/>
      </w:pPr>
      <w:r>
        <w:t xml:space="preserve">Um, you know, we could, we could ask... Like, one of the examples is what did he know about building permits or having an engineer to build the wall? Um, one of the other cool things that we had is one of the, um, employees was only there for two days, uh, during this wall project. Um, and in North Carolina, we have contributory negligence, so we wanted to do, um, that attorney wanted to do a m- a, a argument for a motion for directed verdict, um, against the contributory negligence.</w:t>
      </w:r>
    </w:p>
    <w:p>
      <w:pPr>
        <w:pStyle w:val="script"/>
      </w:pPr>
      <w:r>
        <w:t xml:space="preserve">So get that kicked out, not go to the jury. Um, so that was one of the things that we used, you know, Eve analyzed the dailies, drafted an argument for, um, motion for directed verdict, and, um, it came out with a really good argument, um, that we were able to... You know, we- It's not, it's not something we submitted to the court, but it's something, you know, we had in our hands that </w:t>
      </w:r>
      <w:r>
        <w:rPr>
          <w:color w:val="808080"/>
        </w:rPr>
        <w:t xml:space="preserve">[00:30:00]</w:t>
      </w:r>
      <w:r>
        <w:t xml:space="preserve"> we could review and, you know, had good, you know, bullet points from the actual trial testimony.</w:t>
      </w:r>
    </w:p>
    <w:p>
      <w:pPr>
        <w:pStyle w:val="script"/>
      </w:pPr>
      <w:r>
        <w:t xml:space="preserve">And that way if the judge did ask, "Well, are you sure they said that?" We could say, "Well, Your Honor, on day 10, you know, page such and such, yes, they did say that. Here's the ac- exact quote." Um, so that was really fun</w:t>
      </w:r>
    </w:p>
    <w:p>
      <w:pPr>
        <w:pStyle w:val="script"/>
      </w:pPr>
      <w:r>
        <w:t xml:space="preserve">Oh, okay. So this one, um, was, uh, one of the things that I did, you know, just to see, you know, how we were doing. Um, and I think we're gonna, uh, show you guys this, where we compared, um, what, what they s- what each side said in the openings with the daily transcripts to see if we delivered on our promises, and then if they delivered on their promises.</w:t>
      </w:r>
    </w:p>
    <w:p>
      <w:pPr>
        <w:pStyle w:val="script"/>
      </w:pPr>
      <w:r>
        <w:t xml:space="preserve">Um, so that was a, a neat one that we, we did go through with, um, Eve. And I think, Sarah, are we gonna share that? </w:t>
      </w:r>
      <w:r>
        <w:rPr>
          <w:color w:val="808080"/>
        </w:rPr>
        <w:t xml:space="preserve">[00:31:00]</w:t>
      </w:r>
      <w:r>
        <w:t xml:space="preserve"> </w:t>
      </w:r>
    </w:p>
    <w:p>
      <w:pPr>
        <w:pStyle w:val="script"/>
      </w:pPr>
      <w:r>
        <w:rPr>
          <w:color w:val="808080"/>
        </w:rPr>
        <w:t xml:space="preserve">[00:31:00]</w:t>
      </w:r>
      <w:r>
        <w:t xml:space="preserve"> </w:t>
      </w:r>
      <w:r>
        <w:rPr>
          <w:b/>
          <w:bCs/>
          <w:color w:val="489872"/>
        </w:rPr>
        <w:t xml:space="preserve">Sarah Malone, Eve Legal:</w:t>
      </w:r>
      <w:r>
        <w:t xml:space="preserve"> Yeah. So that w- that's my next question for you. Thank you for the, the great examples there. I think it's super helpful for people to see. Um, can you show us what one of these, the last example you said, the openings would be great.</w:t>
      </w:r>
    </w:p>
    <w:p>
      <w:pPr>
        <w:pStyle w:val="script"/>
      </w:pPr>
      <w:r>
        <w:t xml:space="preserve">Uh, what this looks like in Eve so people can see kind of the practical, uh, example of this. That would be great. Let me stop sharing my screen so that you can start sharing yours </w:t>
      </w:r>
    </w:p>
    <w:p>
      <w:pPr>
        <w:pStyle w:val="script"/>
      </w:pPr>
      <w:r>
        <w:rPr>
          <w:color w:val="808080"/>
        </w:rPr>
        <w:t xml:space="preserve">[00:31:24]</w:t>
      </w:r>
      <w:r>
        <w:t xml:space="preserve"> </w:t>
      </w:r>
      <w:r>
        <w:rPr>
          <w:b/>
          <w:bCs/>
          <w:color w:val="DC7D3E"/>
        </w:rPr>
        <w:t xml:space="preserve">Meredith Hinton, Ricci Law Firm:</w:t>
      </w:r>
      <w:r>
        <w:t xml:space="preserve"> Um, so this is, uh, just an example. Um, we asked Eve, "Compare all the daily transcripts to each of the opening statements, and analyze the promises made versus promises delivered."</w:t>
      </w:r>
    </w:p>
    <w:p>
      <w:pPr>
        <w:pStyle w:val="script"/>
      </w:pPr>
      <w:r>
        <w:t xml:space="preserve">Um, I asked Eve to redact everything, which is a pretty neat feature. I just learned that with Sarah over the last couple of days, that you could do that. Um, and so you can see here it thought... Eve thought for 1.1 seconds, um, reviewed the documents, and then came up with, you know, this exact, exactly what I asked it to do.</w:t>
      </w:r>
    </w:p>
    <w:p>
      <w:pPr>
        <w:pStyle w:val="script"/>
      </w:pPr>
      <w:r>
        <w:t xml:space="preserve">Um, so you know, we, we </w:t>
      </w:r>
      <w:r>
        <w:rPr>
          <w:color w:val="808080"/>
        </w:rPr>
        <w:t xml:space="preserve">[00:32:00]</w:t>
      </w:r>
      <w:r>
        <w:t xml:space="preserve"> substantially delivered. Um, I mean, uh, uh, Eve actually thought everybody kinda delivered, um, which is pretty interesting. Um, so th- this just shows how it, you know, went through each thing that, you know, we said we were gonna tell the jury about. Um, and then, you know, you can kinda see, like, why, why Eve...</w:t>
      </w:r>
    </w:p>
    <w:p>
      <w:pPr>
        <w:pStyle w:val="script"/>
      </w:pPr>
      <w:r>
        <w:t xml:space="preserve">You know, what our promise was and why Eve thought we delivered on it. And it's... You know, you can see here where you've got... where I'm hovering over the, um... It says, "Day 10," and it's... That's the, um, the actual trial transcripts that Eve is looking at. So all those dailies that we had uploaded. Um, and it was r- you know, it's really just a neat thing and, I mean, just takes a few seconds.</w:t>
      </w:r>
    </w:p>
    <w:p>
      <w:pPr>
        <w:pStyle w:val="script"/>
      </w:pPr>
      <w:r>
        <w:t xml:space="preserve">Um, and what was really, um, fun... Oh, I think somebody... Susan's asking about how did you get the trial transcripts into Eve during the trial. So our court reporter would email them to us every night, and we would convert them to a PDF, and </w:t>
      </w:r>
      <w:r>
        <w:rPr>
          <w:color w:val="808080"/>
        </w:rPr>
        <w:t xml:space="preserve">[00:33:00]</w:t>
      </w:r>
      <w:r>
        <w:t xml:space="preserve"> then I created a folder in my matter and put the trial transcripts in that folder and, you know, named it Trial Transcripts.</w:t>
      </w:r>
    </w:p>
    <w:p>
      <w:pPr>
        <w:pStyle w:val="script"/>
      </w:pPr>
      <w:r>
        <w:t xml:space="preserve">So each night, I would just, you know, pull them over and put them in there. Um, so you'll see this, and you'll see how it, you know, goes through when it gives you kinda the strategic takeaways, um, and what the, the factual battlegrounds are. Um, and what's really cool that I, I love about Eve is, you know, you can see here where it gives you suggestions, right?</w:t>
      </w:r>
    </w:p>
    <w:p>
      <w:pPr>
        <w:pStyle w:val="script"/>
      </w:pPr>
      <w:r>
        <w:t xml:space="preserve">So it... And whenever you do a prompt, and once you get to the end, it's gonna give you some suggestions. Um, so I really liked the suggestions of give us a chart- And so I clicked on that, and Eve thought for .8 seconds, and here was our chart. So it's pretty neat, you know, little chart that just analyzes what was the promise, was it delivered, um, you know.</w:t>
      </w:r>
    </w:p>
    <w:p>
      <w:pPr>
        <w:pStyle w:val="script"/>
      </w:pPr>
      <w:r>
        <w:t xml:space="preserve">And then it, again, it cites </w:t>
      </w:r>
      <w:r>
        <w:rPr>
          <w:color w:val="808080"/>
        </w:rPr>
        <w:t xml:space="preserve">[00:34:00]</w:t>
      </w:r>
      <w:r>
        <w:t xml:space="preserve"> directly to your trial transcripts. Um, so pretty neat, neat way to kind of play around with Eve as you're going through the trial. Um, and you know, some of the stuff was just stuff we did, um, not necessarily stuff that we, you know, absolutely had to have, but it was really just interesting to see, you know, based on what the tra- what was in evidence, you know, what Eve thought about, you know, how we had, had, had proven it or not proven it </w:t>
      </w:r>
    </w:p>
    <w:p>
      <w:pPr>
        <w:pStyle w:val="script"/>
      </w:pPr>
      <w:r>
        <w:rPr>
          <w:color w:val="808080"/>
        </w:rPr>
        <w:t xml:space="preserve">[00:34:33]</w:t>
      </w:r>
      <w:r>
        <w:t xml:space="preserve"> </w:t>
      </w:r>
      <w:r>
        <w:rPr>
          <w:b/>
          <w:bCs/>
          <w:color w:val="489872"/>
        </w:rPr>
        <w:t xml:space="preserve">Sarah Malone, Eve Legal:</w:t>
      </w:r>
      <w:r>
        <w:t xml:space="preserve"> Amazing.</w:t>
      </w:r>
    </w:p>
    <w:p>
      <w:pPr>
        <w:pStyle w:val="script"/>
      </w:pPr>
      <w:r>
        <w:t xml:space="preserve">Thank you so much, Meredith. So it's time for another poll, guys. I'm gonna pull that up onto your screen now. You should see it in a moment. Um, I think here Perfect. So you should see that on your screen. Remember that if you're, uh, hoping to seek CLE credit for your attendance today, make sure that you, uh, answer the poll.</w:t>
      </w:r>
    </w:p>
    <w:p>
      <w:pPr>
        <w:pStyle w:val="script"/>
      </w:pPr>
      <w:r>
        <w:t xml:space="preserve">Let us know </w:t>
      </w:r>
      <w:r>
        <w:rPr>
          <w:color w:val="808080"/>
        </w:rPr>
        <w:t xml:space="preserve">[00:35:00]</w:t>
      </w:r>
      <w:r>
        <w:t xml:space="preserve"> which tactic you are, you're h- like, looking forward to bringing into your next trial. I'll leave that up for a few minutes so you have some time to respond. And now let's get cracking into the verdict itself. Very excited about this. So Meredith, what was the verdict and what did it mean to the clients and their families?</w:t>
      </w:r>
    </w:p>
    <w:p>
      <w:pPr>
        <w:pStyle w:val="script"/>
      </w:pPr>
      <w:r>
        <w:rPr>
          <w:color w:val="808080"/>
        </w:rPr>
        <w:t xml:space="preserve">[00:35:21]</w:t>
      </w:r>
      <w:r>
        <w:t xml:space="preserve"> </w:t>
      </w:r>
      <w:r>
        <w:rPr>
          <w:b/>
          <w:bCs/>
          <w:color w:val="DC7D3E"/>
        </w:rPr>
        <w:t xml:space="preserve">Meredith Hinton, Ricci Law Firm:</w:t>
      </w:r>
      <w:r>
        <w:t xml:space="preserve"> Uh, so the, the verdict, the first phase was, um, liability. So, uh, the defendants were found negligent. The plaintiffs were found, um, to not be contributorily negligent. Um, you know, in North Carolina, that would be a complete bar. Um, we're one of four states that still have that. Um, so you know, it w- a, a funny, a funny little aside, um, you know, not a lot of people know this, but, uh, they actually found gross negligence on the defendants even though that wasn't a question that the jury was supposed to answer.</w:t>
      </w:r>
    </w:p>
    <w:p>
      <w:pPr>
        <w:pStyle w:val="script"/>
      </w:pPr>
      <w:r>
        <w:t xml:space="preserve">Um, we didn't, uh, in our, the closing, my co-counsel </w:t>
      </w:r>
      <w:r>
        <w:rPr>
          <w:color w:val="808080"/>
        </w:rPr>
        <w:t xml:space="preserve">[00:36:00]</w:t>
      </w:r>
      <w:r>
        <w:t xml:space="preserve"> told them how to answer all the questions, but didn't, uh, tell them that they didn't have to answer the question about gross negligence, 'cause that's, in North Carolina, that's a way you can defeat contrip. So he didn't tell the jury, "You don't have to answer that question."</w:t>
      </w:r>
    </w:p>
    <w:p>
      <w:pPr>
        <w:pStyle w:val="script"/>
      </w:pPr>
      <w:r>
        <w:t xml:space="preserve">Um, he just told them, "If you get to this question, you know, make sure you say, uh, that they were gr- grossly negligent." Um, so anyway, so we, we won on the liability phase, and then we go to the damages phase and, uh, they came back at 45 million for each of the two workers and 11 million for the loss of consortium, um, for one of the spouses of one of the workers.</w:t>
      </w:r>
    </w:p>
    <w:p>
      <w:pPr>
        <w:pStyle w:val="script"/>
      </w:pPr>
      <w:r>
        <w:t xml:space="preserve">Um, and that was kind of fun. Um, the My co-counsel had asked for 10 million for the loss of consortium, and there was apparently some infighting with the jury f- with the women and the men, and the women got so mad that they said, "You have to give her a million dollars more than what he asked for." </w:t>
      </w:r>
      <w:r>
        <w:rPr>
          <w:color w:val="808080"/>
        </w:rPr>
        <w:t xml:space="preserve">[00:37:00]</w:t>
      </w:r>
      <w:r>
        <w:t xml:space="preserve"> Um, so that was kind of interesting.</w:t>
      </w:r>
    </w:p>
    <w:p>
      <w:pPr>
        <w:pStyle w:val="script"/>
      </w:pPr>
      <w:r>
        <w:t xml:space="preserve">And then, um, in North Carolina, you could-- they could el- elect a, a for- a different foreman each time for each phase. And so it was our understanding that for the punitive phase, they had elected a different fore- foreperson because they got so mad about the loss of consortium ca- part of the case. Um, so they...</w:t>
      </w:r>
    </w:p>
    <w:p>
      <w:pPr>
        <w:pStyle w:val="script"/>
      </w:pPr>
      <w:r>
        <w:t xml:space="preserve">jury was still deliberating on punitive damages. They asked for a lunch break, and during that lunch break, we were able to resolve the cases, um, confidentially. Um, so it was a really awesome, awesome feeling. Um, the clients were Hispanic, and the defendants had tried to use the fact that they were Hispanic, um, to devalue their cases.</w:t>
      </w:r>
    </w:p>
    <w:p>
      <w:pPr>
        <w:pStyle w:val="script"/>
      </w:pPr>
      <w:r>
        <w:t xml:space="preserve">And I mean, these clients were amazing people, just a good hard workers. Uh, just... And, and, you know, at, </w:t>
      </w:r>
      <w:r>
        <w:rPr>
          <w:color w:val="808080"/>
        </w:rPr>
        <w:t xml:space="preserve">[00:38:00]</w:t>
      </w:r>
      <w:r>
        <w:t xml:space="preserve"> at the end of the trial, I l- I looked at the wife and I said, "You guys have been seen, and you guys have been valued, and they're telling you that. They're not treating you any different than any other human being."</w:t>
      </w:r>
    </w:p>
    <w:p>
      <w:pPr>
        <w:pStyle w:val="script"/>
      </w:pPr>
      <w:r>
        <w:t xml:space="preserve">And I think that's what we all want for all of our clients, to be treated fairly and compensated fairly and, and to be seen for, for, you know... Most of our clients are going through these horrible, you know, whether it be a car wreck, a fall, you know, loss of their loved one. Um, so having a jury validate that, you know, their lives were worth something, um, was, was really powerful and, and, you know, we went afterwards with the jury and hugged and cried and, I mean, it was just a, it was kinda one of the coolest things I've, I've ever had happen in my life, so.</w:t>
      </w:r>
    </w:p>
    <w:p>
      <w:pPr>
        <w:pStyle w:val="script"/>
      </w:pPr>
      <w:r>
        <w:rPr>
          <w:color w:val="808080"/>
        </w:rPr>
        <w:t xml:space="preserve">[00:38:49]</w:t>
      </w:r>
      <w:r>
        <w:t xml:space="preserve"> </w:t>
      </w:r>
      <w:r>
        <w:rPr>
          <w:b/>
          <w:bCs/>
          <w:color w:val="489872"/>
        </w:rPr>
        <w:t xml:space="preserve">Sarah Malone, Eve Legal:</w:t>
      </w:r>
      <w:r>
        <w:t xml:space="preserve"> Wow. Thank you so much for sharing. It's so moving and, and an inspiration really to, to hear. Um, Brian, f- from your perspective, what was the biggest </w:t>
      </w:r>
      <w:r>
        <w:rPr>
          <w:color w:val="808080"/>
        </w:rPr>
        <w:t xml:space="preserve">[00:39:00]</w:t>
      </w:r>
      <w:r>
        <w:t xml:space="preserve"> takeaway from the way Meredith and the entire trial team handled the case? </w:t>
      </w:r>
    </w:p>
    <w:p>
      <w:pPr>
        <w:pStyle w:val="script"/>
      </w:pPr>
      <w:r>
        <w:rPr>
          <w:color w:val="808080"/>
        </w:rPr>
        <w:t xml:space="preserve">[00:39:05]</w:t>
      </w:r>
      <w:r>
        <w:t xml:space="preserve"> </w:t>
      </w:r>
      <w:r>
        <w:rPr>
          <w:b/>
          <w:bCs/>
          <w:color w:val="9C5DE1"/>
        </w:rPr>
        <w:t xml:space="preserve">Brian Ricci, Ricci Law Firm:</w:t>
      </w:r>
      <w:r>
        <w:t xml:space="preserve"> Well, they executed. Um, with the data studies, you know, we kinda knew the score going into the game, and the trial team turned around and executed, um, the playbook exactly.</w:t>
      </w:r>
    </w:p>
    <w:p>
      <w:pPr>
        <w:pStyle w:val="script"/>
      </w:pPr>
      <w:r>
        <w:t xml:space="preserve">And, you know, I'm proud of, you know, the fact that, you know, she resolved her case, and she chose to stay on and see this through to the end, which was very helpful because, you know, we were the ones with the technology, and a lot of that technology helped with the execution. Um, you know, that's one of the, one of the things that we preach in our firm.</w:t>
      </w:r>
    </w:p>
    <w:p>
      <w:pPr>
        <w:pStyle w:val="script"/>
      </w:pPr>
      <w:r>
        <w:t xml:space="preserve">We're, we, we try to be a tech-forward firm and, you know, I like all the shiny, new gadgets. And this was a new toy that we had gotten about a year </w:t>
      </w:r>
      <w:r>
        <w:rPr>
          <w:color w:val="808080"/>
        </w:rPr>
        <w:t xml:space="preserve">[00:40:00]</w:t>
      </w:r>
      <w:r>
        <w:t xml:space="preserve"> before and, uh, we had been playing with and, you know, it executed perfectly, and it enabled her to, you know, handle a big volume of data, um, efficiently and without, you know, it, the entire team even having to be there.</w:t>
      </w:r>
    </w:p>
    <w:p>
      <w:pPr>
        <w:pStyle w:val="script"/>
      </w:pPr>
      <w:r>
        <w:t xml:space="preserve">Um, so, you know, that, that's what, that's what I was really happy. It, it just kind of, you know, it basically reinforced what we thought this was gonna be as far as, you know, the, uh, the software, and it, it reinforced and, and now it's used throughout the firm and, and every attorney says to me, "You know, I'm a better lawyer because of having this by our side."</w:t>
      </w:r>
    </w:p>
    <w:p>
      <w:pPr>
        <w:pStyle w:val="script"/>
      </w:pPr>
      <w:r>
        <w:rPr>
          <w:color w:val="808080"/>
        </w:rPr>
        <w:t xml:space="preserve">[00:40:49]</w:t>
      </w:r>
      <w:r>
        <w:t xml:space="preserve"> </w:t>
      </w:r>
      <w:r>
        <w:rPr>
          <w:b/>
          <w:bCs/>
          <w:color w:val="489872"/>
        </w:rPr>
        <w:t xml:space="preserve">Sarah Malone, Eve Legal:</w:t>
      </w:r>
      <w:r>
        <w:t xml:space="preserve"> Wow, love to hear that. Thank you, Brian. Um, and I know, Meredith, you touched a little bit on kind of the jury and the reaction and how you guys connected to the jury. What tactics do you think </w:t>
      </w:r>
      <w:r>
        <w:rPr>
          <w:color w:val="808080"/>
        </w:rPr>
        <w:t xml:space="preserve">[00:41:00]</w:t>
      </w:r>
      <w:r>
        <w:t xml:space="preserve"> led to the jury connecting with the plaintiffs? Um, </w:t>
      </w:r>
    </w:p>
    <w:p>
      <w:pPr>
        <w:pStyle w:val="script"/>
      </w:pPr>
      <w:r>
        <w:rPr>
          <w:color w:val="808080"/>
        </w:rPr>
        <w:t xml:space="preserve">[00:41:04]</w:t>
      </w:r>
      <w:r>
        <w:t xml:space="preserve"> </w:t>
      </w:r>
      <w:r>
        <w:rPr>
          <w:b/>
          <w:bCs/>
          <w:color w:val="DC7D3E"/>
        </w:rPr>
        <w:t xml:space="preserve">Meredith Hinton, Ricci Law Firm:</w:t>
      </w:r>
      <w:r>
        <w:t xml:space="preserve"> I think, you know, like Brian said, we kind of had the playbook.</w:t>
      </w:r>
    </w:p>
    <w:p>
      <w:pPr>
        <w:pStyle w:val="script"/>
      </w:pPr>
      <w:r>
        <w:t xml:space="preserve">We knew, you know, who our best jurors were gonna be. Um, you know, what the best theme was for the case. Um, but I think at the end of the day, you know, each one of the attorneys believed in our case, believed in our clients. We cared about our clients. And, you know, when, when a jury sees that and sees that, you know, you know, you're putting your heart and soul in the case, I mean, they</w:t>
      </w:r>
    </w:p>
    <w:p>
      <w:pPr>
        <w:pStyle w:val="script"/>
      </w:pPr>
      <w:r>
        <w:t xml:space="preserve">It helps you connect with them. Um, and, you know, with, with Alicia, Alicia Campbell's help, we were able to do a good job with the voir dire and, and talking to the jurors and, and getting them on our side, you know, to start with, um, versus asking, you know, some, you know, "Where do you live? Where do you work?"</w:t>
      </w:r>
    </w:p>
    <w:p>
      <w:pPr>
        <w:pStyle w:val="script"/>
      </w:pPr>
      <w:r>
        <w:t xml:space="preserve">You know, we were able to ... We actually did a juror questionnaire, um, but we were able to ask some other kind of pointed questions that we </w:t>
      </w:r>
      <w:r>
        <w:rPr>
          <w:color w:val="808080"/>
        </w:rPr>
        <w:t xml:space="preserve">[00:42:00]</w:t>
      </w:r>
      <w:r>
        <w:t xml:space="preserve"> knew that based on their answers, those jurors, you know, would probably find in our favor on the issues we needed to. Um, so that was really cool and, you know, I mean, a- again, just believing in your clients and then, you know, having the big data, we did have a lot of confidence in the outcome.</w:t>
      </w:r>
    </w:p>
    <w:p>
      <w:pPr>
        <w:pStyle w:val="script"/>
      </w:pPr>
      <w:r>
        <w:rPr>
          <w:color w:val="808080"/>
        </w:rPr>
        <w:t xml:space="preserve">[00:42:20]</w:t>
      </w:r>
      <w:r>
        <w:t xml:space="preserve"> </w:t>
      </w:r>
      <w:r>
        <w:rPr>
          <w:b/>
          <w:bCs/>
          <w:color w:val="489872"/>
        </w:rPr>
        <w:t xml:space="preserve">Sarah Malone, Eve Legal:</w:t>
      </w:r>
      <w:r>
        <w:t xml:space="preserve"> Love that. And from your perspective, Brian, obviously you've been trying cases for more than 25 years, so what does winning over a jury take if you look across, like, all of your cases, and, and how do you build that into how your firm trains and supports its trial lawyers? </w:t>
      </w:r>
    </w:p>
    <w:p>
      <w:pPr>
        <w:pStyle w:val="script"/>
      </w:pPr>
      <w:r>
        <w:rPr>
          <w:color w:val="808080"/>
        </w:rPr>
        <w:t xml:space="preserve">[00:42:36]</w:t>
      </w:r>
      <w:r>
        <w:t xml:space="preserve"> </w:t>
      </w:r>
      <w:r>
        <w:rPr>
          <w:b/>
          <w:bCs/>
          <w:color w:val="9C5DE1"/>
        </w:rPr>
        <w:t xml:space="preserve">Brian Ricci, Ricci Law Firm:</w:t>
      </w:r>
      <w:r>
        <w:t xml:space="preserve"> Credibility. You know, one of the things that Meredith touched on i- during her presentation that she ran through the, the program was, you know, what you tell them in the opening, you got to make sure that you, you know, you prove everything that you told them, and you don't overpromise and underdeliver.</w:t>
      </w:r>
    </w:p>
    <w:p>
      <w:pPr>
        <w:pStyle w:val="script"/>
      </w:pPr>
      <w:r>
        <w:t xml:space="preserve">And, you know, for me, back when I was trying </w:t>
      </w:r>
      <w:r>
        <w:rPr>
          <w:color w:val="808080"/>
        </w:rPr>
        <w:t xml:space="preserve">[00:43:00]</w:t>
      </w:r>
      <w:r>
        <w:t xml:space="preserve"> cases, that was something that was always important, was, you know, this is what we're, this is why we're here, this is what we're here to prove. We're gonna guide you along and show you why and then, you know, hopefully get the good result, and, you know, that's something that, that you gotta instill with those folks because, you know, once you lose that credibility, and I think in this case the other side probably lost some credibility in how they defended the case, that that probably had some effect on the outcome also </w:t>
      </w:r>
    </w:p>
    <w:p>
      <w:pPr>
        <w:pStyle w:val="script"/>
      </w:pPr>
      <w:r>
        <w:rPr>
          <w:color w:val="808080"/>
        </w:rPr>
        <w:t xml:space="preserve">[00:43:33]</w:t>
      </w:r>
      <w:r>
        <w:t xml:space="preserve"> </w:t>
      </w:r>
      <w:r>
        <w:rPr>
          <w:b/>
          <w:bCs/>
          <w:color w:val="489872"/>
        </w:rPr>
        <w:t xml:space="preserve">Sarah Malone, Eve Legal:</w:t>
      </w:r>
      <w:r>
        <w:t xml:space="preserve"> Mm-hmm.</w:t>
      </w:r>
    </w:p>
    <w:p>
      <w:pPr>
        <w:pStyle w:val="script"/>
      </w:pPr>
      <w:r>
        <w:t xml:space="preserve">Yeah, I'm sure. Okay, awesome. And then a question for both of you here. Um, what are your main takeaways from this case, and what advice would you give anyone who wants to use AI for the first time in their next trial? </w:t>
      </w:r>
    </w:p>
    <w:p>
      <w:pPr>
        <w:pStyle w:val="script"/>
      </w:pPr>
      <w:r>
        <w:rPr>
          <w:color w:val="808080"/>
        </w:rPr>
        <w:t xml:space="preserve">[00:43:48]</w:t>
      </w:r>
      <w:r>
        <w:t xml:space="preserve"> </w:t>
      </w:r>
      <w:r>
        <w:rPr>
          <w:b/>
          <w:bCs/>
          <w:color w:val="9C5DE1"/>
        </w:rPr>
        <w:t xml:space="preserve">Brian Ricci, Ricci Law Firm:</w:t>
      </w:r>
      <w:r>
        <w:t xml:space="preserve"> Well, I think, um- You wanna go first, </w:t>
      </w:r>
    </w:p>
    <w:p>
      <w:pPr>
        <w:pStyle w:val="script"/>
      </w:pPr>
      <w:r>
        <w:rPr>
          <w:color w:val="808080"/>
        </w:rPr>
        <w:t xml:space="preserve">[00:43:49]</w:t>
      </w:r>
      <w:r>
        <w:t xml:space="preserve"> </w:t>
      </w:r>
      <w:r>
        <w:rPr>
          <w:b/>
          <w:bCs/>
          <w:color w:val="DC7D3E"/>
        </w:rPr>
        <w:t xml:space="preserve">Meredith Hinton, Ricci Law Firm:</w:t>
      </w:r>
      <w:r>
        <w:t xml:space="preserve"> Meredith? Sure. One, one thing that, you know, we, we preach in our firm is, you know, AI isn't gonna replace your good old-fashioned hard work, right?</w:t>
      </w:r>
    </w:p>
    <w:p>
      <w:pPr>
        <w:pStyle w:val="script"/>
      </w:pPr>
      <w:r>
        <w:t xml:space="preserve">You still need to have </w:t>
      </w:r>
      <w:r>
        <w:rPr>
          <w:color w:val="808080"/>
        </w:rPr>
        <w:t xml:space="preserve">[00:44:00]</w:t>
      </w:r>
      <w:r>
        <w:t xml:space="preserve"> read all your depositions, reread 'em, you know, read your records. You still need to have that strong knowledge about your case, right? Because, you know, in our example, if we didn't know our depositions as well as we did, we wouldn't be able to think to ask Eve the question, "All right.</w:t>
      </w:r>
    </w:p>
    <w:p>
      <w:pPr>
        <w:pStyle w:val="script"/>
      </w:pPr>
      <w:r>
        <w:t xml:space="preserve">Where's the, you know, where's the answer to, you know, if he, um, had that phone conversation?" You know, we wouldn't have known that if we didn't remember that in his deposition, he definitely told us he didn't. So, you know, it doesn't, it doesn't take away the fact that you still have to work and prepare your case </w:t>
      </w:r>
    </w:p>
    <w:p>
      <w:pPr>
        <w:pStyle w:val="script"/>
      </w:pPr>
      <w:r>
        <w:rPr>
          <w:color w:val="808080"/>
        </w:rPr>
        <w:t xml:space="preserve">[00:44:42]</w:t>
      </w:r>
      <w:r>
        <w:t xml:space="preserve"> </w:t>
      </w:r>
      <w:r>
        <w:rPr>
          <w:b/>
          <w:bCs/>
          <w:color w:val="9C5DE1"/>
        </w:rPr>
        <w:t xml:space="preserve">Brian Ricci, Ricci Law Firm:</w:t>
      </w:r>
      <w:r>
        <w:t xml:space="preserve"> Yeah, for, for me, I think that a lot of folks, um, are, uh, uh, you know, as a firm owner, a lot of firm owners don't look at AI the right way.</w:t>
      </w:r>
    </w:p>
    <w:p>
      <w:pPr>
        <w:pStyle w:val="script"/>
      </w:pPr>
      <w:r>
        <w:t xml:space="preserve">I think, you know, a lot of folks when they s- when they look at AI, they're looking at, you know, something </w:t>
      </w:r>
      <w:r>
        <w:rPr>
          <w:color w:val="808080"/>
        </w:rPr>
        <w:t xml:space="preserve">[00:45:00]</w:t>
      </w:r>
      <w:r>
        <w:t xml:space="preserve"> that's gonna draft some demand packages, summarize some medical records, um, do some letters and those types of things. And for me, I think the really main use of it is in litigation. And, you know, in order to get full and fair value out of cases, you have to litigate them.</w:t>
      </w:r>
    </w:p>
    <w:p>
      <w:pPr>
        <w:pStyle w:val="script"/>
      </w:pPr>
      <w:r>
        <w:t xml:space="preserve">And in order to litigate them efficiently and not have, you know, two or three associates on, on a file doing, you know, menial tasks, I've been doing this for 29 years now, so back in the old days, that's how we did it. Um, now, you know, I always tell all of my attorneys in the office, "You all have an associate and y- your associate's name is Eve."</w:t>
      </w:r>
    </w:p>
    <w:p>
      <w:pPr>
        <w:pStyle w:val="script"/>
      </w:pPr>
      <w:r>
        <w:t xml:space="preserve">And you can have somebody summarize your depos. You can have somebody summarize your medical records. You can have somebody help you go through discovery responses and look for inconsistencies, look for </w:t>
      </w:r>
      <w:r>
        <w:rPr>
          <w:color w:val="808080"/>
        </w:rPr>
        <w:t xml:space="preserve">[00:46:00]</w:t>
      </w:r>
      <w:r>
        <w:t xml:space="preserve"> inconsistencies in depositions, pull up depositions of your providers and do a search. You know, when's the first time they complained about back pain to the doctor?</w:t>
      </w:r>
    </w:p>
    <w:p>
      <w:pPr>
        <w:pStyle w:val="script"/>
      </w:pPr>
      <w:r>
        <w:t xml:space="preserve">What are all the times the doctor's given you causation, line and page numbers and all those types of things. So it makes the, the attorneys better attorneys, um, by being able to have that backup for them and enable... and it enables them to manage their cases and not be dependent on an associate who's might not have time to go and summarize the deposition right when you need it.</w:t>
      </w:r>
    </w:p>
    <w:p>
      <w:pPr>
        <w:pStyle w:val="script"/>
      </w:pPr>
      <w:r>
        <w:t xml:space="preserve">Um, you know, so from a technology standpoint, it's, it's just gonna make us all better lawyers and it's gonna make us better in court to do the things that, you know, Meredith just talked about, um, during her trial that, you know, she got to... You know, she's now put it to the test in two trials and, uh, you know, it's performed amazing, um, </w:t>
      </w:r>
      <w:r>
        <w:rPr>
          <w:color w:val="808080"/>
        </w:rPr>
        <w:t xml:space="preserve">[00:47:00]</w:t>
      </w:r>
      <w:r>
        <w:t xml:space="preserve"> for us.</w:t>
      </w:r>
    </w:p>
    <w:p>
      <w:pPr>
        <w:pStyle w:val="script"/>
      </w:pPr>
      <w:r>
        <w:rPr>
          <w:color w:val="808080"/>
        </w:rPr>
        <w:t xml:space="preserve">[00:47:03]</w:t>
      </w:r>
      <w:r>
        <w:t xml:space="preserve"> </w:t>
      </w:r>
      <w:r>
        <w:rPr>
          <w:b/>
          <w:bCs/>
          <w:color w:val="489872"/>
        </w:rPr>
        <w:t xml:space="preserve">Sarah Malone, Eve Legal:</w:t>
      </w:r>
      <w:r>
        <w:t xml:space="preserve"> I love to hear that. Thank you so much, Brian. Um, and then Meredith, from, from your perspective, is there anything that you didn't use AI for in this trial that you've since tested the waters with? </w:t>
      </w:r>
    </w:p>
    <w:p>
      <w:pPr>
        <w:pStyle w:val="script"/>
      </w:pPr>
      <w:r>
        <w:rPr>
          <w:color w:val="808080"/>
        </w:rPr>
        <w:t xml:space="preserve">[00:47:15]</w:t>
      </w:r>
      <w:r>
        <w:t xml:space="preserve"> </w:t>
      </w:r>
      <w:r>
        <w:rPr>
          <w:b/>
          <w:bCs/>
          <w:color w:val="DC7D3E"/>
        </w:rPr>
        <w:t xml:space="preserve">Meredith Hinton, Ricci Law Firm:</w:t>
      </w:r>
      <w:r>
        <w:t xml:space="preserve"> Um, one of the, like, cool things that we use on our cases, that I, I like to use is, to have Eve, you know, you know, based on your review of the medical records, who do you think would be the best doctor to give us causation for this client?</w:t>
      </w:r>
    </w:p>
    <w:p>
      <w:pPr>
        <w:pStyle w:val="script"/>
      </w:pPr>
      <w:r>
        <w:t xml:space="preserve">Um, and then you can, you know, expound on that and it- Eve will come up with all your doctors and then say, "Okay, specifically cite to where in the medical records this doctor gives causation." Um, so that's kind of one of the, the ones I'm doing now that I use a lot. Um, and then, you know, what, what is really cool is that we've had in our office, and if, Sarah, if you wanna let me, let me share screen.</w:t>
      </w:r>
    </w:p>
    <w:p>
      <w:pPr>
        <w:pStyle w:val="script"/>
      </w:pPr>
      <w:r>
        <w:t xml:space="preserve">Um, </w:t>
      </w:r>
      <w:r>
        <w:rPr>
          <w:color w:val="808080"/>
        </w:rPr>
        <w:t xml:space="preserve">[00:48:00]</w:t>
      </w:r>
      <w:r>
        <w:t xml:space="preserve"> and like I said, you know, and Brian's kind of given us the, um, free rein to use Eve the best way we can and, and, uh, you know, he encourages everyone to use Eve. Um, and so one of the things that I think is really cool, um, a lot of us are dealing with liens and finding liens. Um, and so this was one of the tasks that...</w:t>
      </w:r>
    </w:p>
    <w:p>
      <w:pPr>
        <w:pStyle w:val="script"/>
      </w:pPr>
      <w:r>
        <w:t xml:space="preserve">And, and this is under agents. And so when you have Eve, you can actually create agents and, um, I just... Uh, this is a good example because it, it can show you how detailed you could go in for your agents. Um, so here, if, if you can see that, it says, "You're acting as a lien specialist." And, you know, your first phase, you have Eve review.</w:t>
      </w:r>
    </w:p>
    <w:p>
      <w:pPr>
        <w:pStyle w:val="script"/>
      </w:pPr>
      <w:r>
        <w:t xml:space="preserve">Tell Eve what you want Eve to review. Um, and then, uh, here was kind of interesting. Like, you know, we've got where we want Eve to exclude, like, our retainer agreement because our retainer agreement says </w:t>
      </w:r>
      <w:r>
        <w:rPr>
          <w:color w:val="808080"/>
        </w:rPr>
        <w:t xml:space="preserve">[00:49:00]</w:t>
      </w:r>
      <w:r>
        <w:t xml:space="preserve"> something about liens. Um, HIPAA forms say something about liens, and we've got all those, so it excludes all those and then we give some examples of, you know, please include these.</w:t>
      </w:r>
    </w:p>
    <w:p>
      <w:pPr>
        <w:pStyle w:val="script"/>
      </w:pPr>
      <w:r>
        <w:t xml:space="preserve">Um, and then you go, um, Derek, who handles a lot of our Eve creation, um, for the agents, you know, has... All right, you go through the review phase, and then you go through the analysis phase, and then you ask Eve for the output. Um, and this just shows, you know, how detailed he is. And then, um, our lien specialist, he loves to have a chart, so that's why he's got it coming out as a chart.</w:t>
      </w:r>
    </w:p>
    <w:p>
      <w:pPr>
        <w:pStyle w:val="script"/>
      </w:pPr>
      <w:r>
        <w:t xml:space="preserve">Um, and then, you know, uh, he always, Derek and some of the others always do this at the end, "Your goal is..." You know, tell us Eve what the goal is. Uh, so it's a pretty neat, uh, way to, you know, use Eve in your everyday practice, not necessarily just for trial. Um, and then, uh, one of the other ones I wanted to show...</w:t>
      </w:r>
    </w:p>
    <w:p>
      <w:pPr>
        <w:pStyle w:val="script"/>
      </w:pPr>
      <w:r>
        <w:t xml:space="preserve">I'll try to show you a quick example so we have time for, um, </w:t>
      </w:r>
      <w:r>
        <w:rPr>
          <w:color w:val="808080"/>
        </w:rPr>
        <w:t xml:space="preserve">[00:50:00]</w:t>
      </w:r>
      <w:r>
        <w:t xml:space="preserve"> uh, questions. So we have our... We have a meeting, uh, weekly where we go over values of cases. Um, and so- We like to have the attorneys give a very detailed PowerPoint presentation, um, for their case that they want us to value. Um, and this is a, a new one.</w:t>
      </w:r>
    </w:p>
    <w:p>
      <w:pPr>
        <w:pStyle w:val="script"/>
      </w:pPr>
      <w:r>
        <w:t xml:space="preserve">I think we just rolled this out, like, last week, so it's still in the test phase. Uh, but it just kind of shows you, you know, what the different things you can do, uh, with Eve. And then, like, here we say, "Create a PowerPoint," and then your highly experienced plaintiff's personal injury attorney, um, presentation specialist, and then tell Eve what the job is, tell Eve, you know, what to review, what to analyze.</w:t>
      </w:r>
    </w:p>
    <w:p>
      <w:pPr>
        <w:pStyle w:val="script"/>
      </w:pPr>
      <w:r>
        <w:t xml:space="preserve">Um, and one of the cool things that it says, you know, I thought would, would be good to point out, is if it's not found in the, um, document, then we ask Eve to say, "Attorney, please confirm this," um, so that there's no </w:t>
      </w:r>
      <w:r>
        <w:rPr>
          <w:color w:val="808080"/>
        </w:rPr>
        <w:t xml:space="preserve">[00:51:00]</w:t>
      </w:r>
      <w:r>
        <w:t xml:space="preserve"> guessing, um, and there's no filling in the gap or anything like that. Um, and so it just kind of goes down through the whole how we like to present these, uh, PowerPoints for our attorneys to then be able to analyze, you know, where do we think the value of that case is.</w:t>
      </w:r>
    </w:p>
    <w:p>
      <w:pPr>
        <w:pStyle w:val="script"/>
      </w:pPr>
      <w:r>
        <w:t xml:space="preserve">Um, so it's pretty, pretty neat, um, and pretty detailed. Um, so, and I, I, there ... I mean, there's a ton of different agents. I think we have over 200 that ... Eve has some that are, you know, created by Eve, and then we've created a ton of other ones. Um, and, uh, one of our attorneys, Leanne, in our, our workers' comp, uh, she has created almost an agent for everything she needs to do in workers' comp.</w:t>
      </w:r>
    </w:p>
    <w:p>
      <w:pPr>
        <w:pStyle w:val="script"/>
      </w:pPr>
      <w:r>
        <w:t xml:space="preserve">She's a pro. Um, so, you know, you, you can have your attorneys creating agents. You can have, you know, a dedicated staff person. Um, we have a dedicated staff person that works with the attorneys and works with our staff members on different ways to create things. </w:t>
      </w:r>
      <w:r>
        <w:rPr>
          <w:color w:val="808080"/>
        </w:rPr>
        <w:t xml:space="preserve">[00:52:00]</w:t>
      </w:r>
      <w:r>
        <w:t xml:space="preserve"> </w:t>
      </w:r>
    </w:p>
    <w:p>
      <w:pPr>
        <w:pStyle w:val="script"/>
      </w:pPr>
      <w:r>
        <w:rPr>
          <w:color w:val="808080"/>
        </w:rPr>
        <w:t xml:space="preserve">[00:52:00]</w:t>
      </w:r>
      <w:r>
        <w:t xml:space="preserve"> </w:t>
      </w:r>
      <w:r>
        <w:rPr>
          <w:b/>
          <w:bCs/>
          <w:color w:val="9C5DE1"/>
        </w:rPr>
        <w:t xml:space="preserve">Brian Ricci, Ricci Law Firm:</w:t>
      </w:r>
      <w:r>
        <w:t xml:space="preserve"> She emails me every week and says, "I'm such a better attorney because of this."</w:t>
      </w:r>
    </w:p>
    <w:p>
      <w:pPr>
        <w:pStyle w:val="script"/>
      </w:pPr>
      <w:r>
        <w:t xml:space="preserve">And then she says, "Just think of how good you would've been back in the day if you had this." </w:t>
      </w:r>
    </w:p>
    <w:p>
      <w:pPr>
        <w:pStyle w:val="script"/>
      </w:pPr>
      <w:r>
        <w:rPr>
          <w:color w:val="808080"/>
        </w:rPr>
        <w:t xml:space="preserve">[00:52:13]</w:t>
      </w:r>
      <w:r>
        <w:t xml:space="preserve"> </w:t>
      </w:r>
      <w:r>
        <w:rPr>
          <w:b/>
          <w:bCs/>
          <w:color w:val="489872"/>
        </w:rPr>
        <w:t xml:space="preserve">Sarah Malone, Eve Legal:</w:t>
      </w:r>
      <w:r>
        <w:t xml:space="preserve"> I love that so much. Thank you so much for showcasing that. It's really helpful. I, I'm sure everyone will agree with me when I say to actually see it in practice is, is really helpful, so thank you. Um, and before we open up the floor to some of the questions that are coming in, is there anything else that both of you would like to share with our audience before, before we hand over to questions?</w:t>
      </w:r>
    </w:p>
    <w:p>
      <w:pPr>
        <w:pStyle w:val="script"/>
      </w:pPr>
      <w:r>
        <w:rPr>
          <w:color w:val="808080"/>
        </w:rPr>
        <w:t xml:space="preserve">[00:52:36]</w:t>
      </w:r>
      <w:r>
        <w:t xml:space="preserve"> </w:t>
      </w:r>
      <w:r>
        <w:rPr>
          <w:b/>
          <w:bCs/>
          <w:color w:val="DC7D3E"/>
        </w:rPr>
        <w:t xml:space="preserve">Meredith Hinton, Ricci Law Firm:</w:t>
      </w:r>
      <w:r>
        <w:t xml:space="preserve"> Yeah, I think Brian already touched on, you know, using, uh, Eve for litigation is, you know, just the way to go. And I mean, that's where we're finding the biggest value. Um, and I mean, I, I can clearly say I don't ever wanna go to trial without Eve.</w:t>
      </w:r>
    </w:p>
    <w:p>
      <w:pPr>
        <w:pStyle w:val="script"/>
      </w:pPr>
      <w:r>
        <w:t xml:space="preserve">And I think, I mean, Brian, you always say if you're not using this kind of </w:t>
      </w:r>
      <w:r>
        <w:rPr>
          <w:color w:val="808080"/>
        </w:rPr>
        <w:t xml:space="preserve">[00:53:00]</w:t>
      </w:r>
      <w:r>
        <w:t xml:space="preserve"> stuff, you're gonna get left behind. It's like not going from fax machines to emails. I mean, you know, you gotta keep up with the technology </w:t>
      </w:r>
    </w:p>
    <w:p>
      <w:pPr>
        <w:pStyle w:val="script"/>
      </w:pPr>
      <w:r>
        <w:rPr>
          <w:color w:val="808080"/>
        </w:rPr>
        <w:t xml:space="preserve">[00:53:10]</w:t>
      </w:r>
      <w:r>
        <w:t xml:space="preserve"> </w:t>
      </w:r>
      <w:r>
        <w:rPr>
          <w:b/>
          <w:bCs/>
          <w:color w:val="489872"/>
        </w:rPr>
        <w:t xml:space="preserve">Sarah Malone, Eve Legal:</w:t>
      </w:r>
      <w:r>
        <w:t xml:space="preserve"> Love it. Brian, anything else you wanted to add before we go over to questions? </w:t>
      </w:r>
    </w:p>
    <w:p>
      <w:pPr>
        <w:pStyle w:val="script"/>
      </w:pPr>
      <w:r>
        <w:rPr>
          <w:color w:val="808080"/>
        </w:rPr>
        <w:t xml:space="preserve">[00:53:14]</w:t>
      </w:r>
      <w:r>
        <w:t xml:space="preserve"> </w:t>
      </w:r>
      <w:r>
        <w:rPr>
          <w:b/>
          <w:bCs/>
          <w:color w:val="9C5DE1"/>
        </w:rPr>
        <w:t xml:space="preserve">Brian Ricci, Ricci Law Firm:</w:t>
      </w:r>
      <w:r>
        <w:t xml:space="preserve"> No, I'm good.</w:t>
      </w:r>
    </w:p>
    <w:p>
      <w:pPr>
        <w:pStyle w:val="script"/>
      </w:pPr>
      <w:r>
        <w:t xml:space="preserve">Thank you. </w:t>
      </w:r>
    </w:p>
    <w:p>
      <w:pPr>
        <w:pStyle w:val="script"/>
      </w:pPr>
      <w:r>
        <w:rPr>
          <w:color w:val="808080"/>
        </w:rPr>
        <w:t xml:space="preserve">[00:53:16]</w:t>
      </w:r>
      <w:r>
        <w:t xml:space="preserve"> </w:t>
      </w:r>
      <w:r>
        <w:rPr>
          <w:b/>
          <w:bCs/>
          <w:color w:val="489872"/>
        </w:rPr>
        <w:t xml:space="preserve">Sarah Malone, Eve Legal:</w:t>
      </w:r>
      <w:r>
        <w:t xml:space="preserve"> Okay, cool. So let's see what some of the questions are for you. We've got a question from Christopher, who says, "If you're trying cases like this and preparing cases for trial using technology to reduce the amount of bodies needed, what is your case volume like, given you have over 100 staff members?</w:t>
      </w:r>
    </w:p>
    <w:p>
      <w:pPr>
        <w:pStyle w:val="script"/>
      </w:pPr>
      <w:r>
        <w:t xml:space="preserve">Also, all of those workers in ... Are all of those workers in person or do you use VAs and people out of country?" </w:t>
      </w:r>
    </w:p>
    <w:p>
      <w:pPr>
        <w:pStyle w:val="script"/>
      </w:pPr>
      <w:r>
        <w:rPr>
          <w:color w:val="808080"/>
        </w:rPr>
        <w:t xml:space="preserve">[00:53:44]</w:t>
      </w:r>
      <w:r>
        <w:t xml:space="preserve"> </w:t>
      </w:r>
      <w:r>
        <w:rPr>
          <w:b/>
          <w:bCs/>
          <w:color w:val="9C5DE1"/>
        </w:rPr>
        <w:t xml:space="preserve">Brian Ricci, Ricci Law Firm:</w:t>
      </w:r>
      <w:r>
        <w:t xml:space="preserve"> Okay. I, I can answer- You got that? ... a lot of it. You know, I'm not big on, um, saying, "Okay, I'm gonna get this technology to reduce head count." Um, I believe what it does, instead of </w:t>
      </w:r>
      <w:r>
        <w:rPr>
          <w:color w:val="808080"/>
        </w:rPr>
        <w:t xml:space="preserve">[00:54:00]</w:t>
      </w:r>
      <w:r>
        <w:t xml:space="preserve"> looking at it as let's reduce head count, is let's increase the value of what we already have, and this enables the attorneys to add value to their cases, make the cases more, worth more money, which be- you know, which is more money for the client, more money for the law firm, um, rather than look at it as a head count.</w:t>
      </w:r>
    </w:p>
    <w:p>
      <w:pPr>
        <w:pStyle w:val="script"/>
      </w:pPr>
      <w:r>
        <w:t xml:space="preserve">We are, we have a very small amount of, uh, of VAs. Um, most of our folks are in-house or working remotely in North Carolina. Um, I think, what was the other part of the question? There was something- People </w:t>
      </w:r>
    </w:p>
    <w:p>
      <w:pPr>
        <w:pStyle w:val="script"/>
      </w:pPr>
      <w:r>
        <w:rPr>
          <w:color w:val="808080"/>
        </w:rPr>
        <w:t xml:space="preserve">[00:54:38]</w:t>
      </w:r>
      <w:r>
        <w:t xml:space="preserve"> </w:t>
      </w:r>
      <w:r>
        <w:rPr>
          <w:b/>
          <w:bCs/>
          <w:color w:val="DC7D3E"/>
        </w:rPr>
        <w:t xml:space="preserve">Meredith Hinton, Ricci Law Firm:</w:t>
      </w:r>
      <w:r>
        <w:t xml:space="preserve"> out of the country. </w:t>
      </w:r>
    </w:p>
    <w:p>
      <w:pPr>
        <w:pStyle w:val="script"/>
      </w:pPr>
      <w:r>
        <w:rPr>
          <w:color w:val="808080"/>
        </w:rPr>
        <w:t xml:space="preserve">[00:54:40]</w:t>
      </w:r>
      <w:r>
        <w:t xml:space="preserve"> </w:t>
      </w:r>
      <w:r>
        <w:rPr>
          <w:b/>
          <w:bCs/>
          <w:color w:val="9C5DE1"/>
        </w:rPr>
        <w:t xml:space="preserve">Brian Ricci, Ricci Law Firm:</w:t>
      </w:r>
      <w:r>
        <w:t xml:space="preserve"> Yeah. That's, that's the VAs. Okay. We have a, we have a very, very small amount. I'd say probably 5% at, at most </w:t>
      </w:r>
    </w:p>
    <w:p>
      <w:pPr>
        <w:pStyle w:val="script"/>
      </w:pPr>
      <w:r>
        <w:rPr>
          <w:color w:val="808080"/>
        </w:rPr>
        <w:t xml:space="preserve">[00:54:49]</w:t>
      </w:r>
      <w:r>
        <w:t xml:space="preserve"> </w:t>
      </w:r>
      <w:r>
        <w:rPr>
          <w:b/>
          <w:bCs/>
          <w:color w:val="489872"/>
        </w:rPr>
        <w:t xml:space="preserve">Sarah Malone, Eve Legal:</w:t>
      </w:r>
      <w:r>
        <w:t xml:space="preserve"> Awesome.</w:t>
      </w:r>
    </w:p>
    <w:p>
      <w:pPr>
        <w:pStyle w:val="script"/>
      </w:pPr>
      <w:r>
        <w:t xml:space="preserve">Thank you, Brian. And then there's a question here from Joseph. He says, "For AI to effectively understand and respond to the nuances of legal jurisdictions, it requires </w:t>
      </w:r>
      <w:r>
        <w:rPr>
          <w:color w:val="808080"/>
        </w:rPr>
        <w:t xml:space="preserve">[00:55:00]</w:t>
      </w:r>
      <w:r>
        <w:t xml:space="preserve"> comprehensive confidential data. My inquiry is two parts. One, what data did Eve originally learn from? Was conf- confidentiality... Was confidentiality waived for use?</w:t>
      </w:r>
    </w:p>
    <w:p>
      <w:pPr>
        <w:pStyle w:val="script"/>
      </w:pPr>
      <w:r>
        <w:t xml:space="preserve">And two, will Eve use my information as a basis for future iterations, requiring that I waive and expose confidential information, including trial strategy mid-prep?" </w:t>
      </w:r>
    </w:p>
    <w:p>
      <w:pPr>
        <w:pStyle w:val="script"/>
      </w:pPr>
      <w:r>
        <w:rPr>
          <w:color w:val="808080"/>
        </w:rPr>
        <w:t xml:space="preserve">[00:55:23]</w:t>
      </w:r>
      <w:r>
        <w:t xml:space="preserve"> </w:t>
      </w:r>
      <w:r>
        <w:rPr>
          <w:b/>
          <w:bCs/>
          <w:color w:val="9C5DE1"/>
        </w:rPr>
        <w:t xml:space="preserve">Brian Ricci, Ricci Law Firm:</w:t>
      </w:r>
      <w:r>
        <w:t xml:space="preserve"> Our system's closed, so it, it doesn't- Yeah ... there's no, it, there's no outside noise that, um... You know, I'm not the technology guy to be able to answer, but our system only talks to our case management system, so we don't run the risk of anything, um, being learned from our data or anything, um, outside coming in.</w:t>
      </w:r>
    </w:p>
    <w:p>
      <w:pPr>
        <w:pStyle w:val="script"/>
      </w:pPr>
      <w:r>
        <w:t xml:space="preserve">Um, that's why you use a, a system like this instead of, you know, I would never... Our folks are not allowed to use ChatGPT or Claude or Perplexity for, you know, any </w:t>
      </w:r>
      <w:r>
        <w:rPr>
          <w:color w:val="808080"/>
        </w:rPr>
        <w:t xml:space="preserve">[00:56:00]</w:t>
      </w:r>
      <w:r>
        <w:t xml:space="preserve"> client-facing matters, um, for that very reason. So we don't run the risk of that happening. </w:t>
      </w:r>
    </w:p>
    <w:p>
      <w:pPr>
        <w:pStyle w:val="script"/>
      </w:pPr>
      <w:r>
        <w:rPr>
          <w:color w:val="808080"/>
        </w:rPr>
        <w:t xml:space="preserve">[00:56:06]</w:t>
      </w:r>
      <w:r>
        <w:t xml:space="preserve"> </w:t>
      </w:r>
      <w:r>
        <w:rPr>
          <w:b/>
          <w:bCs/>
          <w:color w:val="DC7D3E"/>
        </w:rPr>
        <w:t xml:space="preserve">Meredith Hinton, Ricci Law Firm:</w:t>
      </w:r>
      <w:r>
        <w:t xml:space="preserve"> Yeah. And I, I'll just kind of add to that. Like, in Eve, we have, our client matters are all sep- separate folders.</w:t>
      </w:r>
    </w:p>
    <w:p>
      <w:pPr>
        <w:pStyle w:val="script"/>
      </w:pPr>
      <w:r>
        <w:t xml:space="preserve">So it's, you know, that particular matter, and it has all that client's information. Um, now, </w:t>
      </w:r>
    </w:p>
    <w:p>
      <w:pPr>
        <w:pStyle w:val="script"/>
      </w:pPr>
      <w:r>
        <w:rPr>
          <w:color w:val="808080"/>
        </w:rPr>
        <w:t xml:space="preserve">[00:56:20]</w:t>
      </w:r>
      <w:r>
        <w:t xml:space="preserve"> </w:t>
      </w:r>
      <w:r>
        <w:rPr>
          <w:b/>
          <w:bCs/>
          <w:color w:val="9C5DE1"/>
        </w:rPr>
        <w:t xml:space="preserve">Brian Ricci, Ricci Law Firm:</w:t>
      </w:r>
      <w:r>
        <w:t xml:space="preserve"> Eve- Right. It wouldn't see another client's. Correct ... </w:t>
      </w:r>
    </w:p>
    <w:p>
      <w:pPr>
        <w:pStyle w:val="script"/>
      </w:pPr>
      <w:r>
        <w:rPr>
          <w:color w:val="808080"/>
        </w:rPr>
        <w:t xml:space="preserve">[00:56:23]</w:t>
      </w:r>
      <w:r>
        <w:t xml:space="preserve"> </w:t>
      </w:r>
      <w:r>
        <w:rPr>
          <w:b/>
          <w:bCs/>
          <w:color w:val="DC7D3E"/>
        </w:rPr>
        <w:t xml:space="preserve">Meredith Hinton, Ricci Law Firm:</w:t>
      </w:r>
      <w:r>
        <w:t xml:space="preserve"> Eve does learn, I think, you know, things that particular attorneys will ask questions, and Eve will learn how to respond to those questions using that particular matter, but it's not, like, going across to another matter.</w:t>
      </w:r>
    </w:p>
    <w:p>
      <w:pPr>
        <w:pStyle w:val="script"/>
      </w:pPr>
      <w:r>
        <w:t xml:space="preserve">Um, I hope that helps. </w:t>
      </w:r>
    </w:p>
    <w:p>
      <w:pPr>
        <w:pStyle w:val="script"/>
      </w:pPr>
      <w:r>
        <w:rPr>
          <w:color w:val="808080"/>
        </w:rPr>
        <w:t xml:space="preserve">[00:56:43]</w:t>
      </w:r>
      <w:r>
        <w:t xml:space="preserve"> </w:t>
      </w:r>
      <w:r>
        <w:rPr>
          <w:b/>
          <w:bCs/>
          <w:color w:val="489872"/>
        </w:rPr>
        <w:t xml:space="preserve">Sarah Malone, Eve Legal:</w:t>
      </w:r>
      <w:r>
        <w:t xml:space="preserve"> Great answers. And then, uh, there's a question here from Susan: We're using Eve to create documents like complaints, demands, et cetera. For using Eve at trial, did you need to include any trial-specific templates from other cases so that Eve could understand what you wanted? </w:t>
      </w:r>
      <w:r>
        <w:rPr>
          <w:color w:val="808080"/>
        </w:rPr>
        <w:t xml:space="preserve">[00:57:00]</w:t>
      </w:r>
      <w:r>
        <w:t xml:space="preserve"> </w:t>
      </w:r>
    </w:p>
    <w:p>
      <w:pPr>
        <w:pStyle w:val="script"/>
      </w:pPr>
      <w:r>
        <w:rPr>
          <w:color w:val="808080"/>
        </w:rPr>
        <w:t xml:space="preserve">[00:57:00]</w:t>
      </w:r>
      <w:r>
        <w:t xml:space="preserve"> </w:t>
      </w:r>
      <w:r>
        <w:rPr>
          <w:b/>
          <w:bCs/>
          <w:color w:val="DC7D3E"/>
        </w:rPr>
        <w:t xml:space="preserve">Meredith Hinton, Ricci Law Firm:</w:t>
      </w:r>
      <w:r>
        <w:t xml:space="preserve"> So, uh, I'm gonna answer that two ways.</w:t>
      </w:r>
    </w:p>
    <w:p>
      <w:pPr>
        <w:pStyle w:val="script"/>
      </w:pPr>
      <w:r>
        <w:t xml:space="preserve">So, uh, yes, um, you could use specific templates and, um, after this trial, we are now, we've got some litigation templates where we've got some trial worksheets, um, that we're using and, you know, we're using that as a, a drafting agent, where we're telling Eve how we want that document drafted. Um, and I worked with Derrick to get those set up.</w:t>
      </w:r>
    </w:p>
    <w:p>
      <w:pPr>
        <w:pStyle w:val="script"/>
      </w:pPr>
      <w:r>
        <w:t xml:space="preserve">Um, but yeah, I mean, you c- you can, you can also upload specific templates and tell Eve to copy that template for other cases. Um, so I guess kind of, kinda answer to that question is yes to both. </w:t>
      </w:r>
    </w:p>
    <w:p>
      <w:pPr>
        <w:pStyle w:val="script"/>
      </w:pPr>
      <w:r>
        <w:rPr>
          <w:color w:val="808080"/>
        </w:rPr>
        <w:t xml:space="preserve">[00:57:47]</w:t>
      </w:r>
      <w:r>
        <w:t xml:space="preserve"> </w:t>
      </w:r>
      <w:r>
        <w:rPr>
          <w:b/>
          <w:bCs/>
          <w:color w:val="489872"/>
        </w:rPr>
        <w:t xml:space="preserve">Sarah Malone, Eve Legal:</w:t>
      </w:r>
      <w:r>
        <w:t xml:space="preserve"> Awesome. And then from Steven, "What case management system do you use, and do they have a native AI? And how do you think Eve compares to that, or why do you use Eve instead?"</w:t>
      </w:r>
    </w:p>
    <w:p>
      <w:pPr>
        <w:pStyle w:val="script"/>
      </w:pPr>
      <w:r>
        <w:rPr>
          <w:color w:val="808080"/>
        </w:rPr>
        <w:t xml:space="preserve">[00:57:58]</w:t>
      </w:r>
      <w:r>
        <w:t xml:space="preserve"> </w:t>
      </w:r>
      <w:r>
        <w:rPr>
          <w:b/>
          <w:bCs/>
          <w:color w:val="9C5DE1"/>
        </w:rPr>
        <w:t xml:space="preserve">Brian Ricci, Ricci Law Firm:</w:t>
      </w:r>
      <w:r>
        <w:t xml:space="preserve"> We use Litify as </w:t>
      </w:r>
      <w:r>
        <w:rPr>
          <w:color w:val="808080"/>
        </w:rPr>
        <w:t xml:space="preserve">[00:58:00]</w:t>
      </w:r>
      <w:r>
        <w:t xml:space="preserve"> our case management system, and, um, I believe they have an AI. But when we demoed the various, um, products out there, um, there's, you know, three to four main products, that we felt this was the, uh, best fit for us, and, uh, we're happy with it </w:t>
      </w:r>
    </w:p>
    <w:p>
      <w:pPr>
        <w:pStyle w:val="script"/>
      </w:pPr>
      <w:r>
        <w:rPr>
          <w:color w:val="808080"/>
        </w:rPr>
        <w:t xml:space="preserve">[00:58:20]</w:t>
      </w:r>
      <w:r>
        <w:t xml:space="preserve"> </w:t>
      </w:r>
      <w:r>
        <w:rPr>
          <w:b/>
          <w:bCs/>
          <w:color w:val="489872"/>
        </w:rPr>
        <w:t xml:space="preserve">Sarah Malone, Eve Legal:</w:t>
      </w:r>
      <w:r>
        <w:t xml:space="preserve"> Love to hear that you're happy with it. We're happy with you.</w:t>
      </w:r>
    </w:p>
    <w:p>
      <w:pPr>
        <w:pStyle w:val="script"/>
      </w:pPr>
      <w:r>
        <w:t xml:space="preserve">You're amazing. </w:t>
      </w:r>
    </w:p>
    <w:p>
      <w:pPr>
        <w:pStyle w:val="script"/>
      </w:pPr>
      <w:r>
        <w:rPr>
          <w:color w:val="808080"/>
        </w:rPr>
        <w:t xml:space="preserve">[00:58:22]</w:t>
      </w:r>
      <w:r>
        <w:t xml:space="preserve"> </w:t>
      </w:r>
      <w:r>
        <w:rPr>
          <w:b/>
          <w:bCs/>
          <w:color w:val="9C5DE1"/>
        </w:rPr>
        <w:t xml:space="preserve">Brian Ricci, Ricci Law Firm:</w:t>
      </w:r>
      <w:r>
        <w:t xml:space="preserve"> We wouldn't be on here if we weren't. </w:t>
      </w:r>
    </w:p>
    <w:p>
      <w:pPr>
        <w:pStyle w:val="script"/>
      </w:pPr>
      <w:r>
        <w:rPr>
          <w:color w:val="808080"/>
        </w:rPr>
        <w:t xml:space="preserve">[00:58:25]</w:t>
      </w:r>
      <w:r>
        <w:t xml:space="preserve"> </w:t>
      </w:r>
      <w:r>
        <w:rPr>
          <w:b/>
          <w:bCs/>
          <w:color w:val="489872"/>
        </w:rPr>
        <w:t xml:space="preserve">Sarah Malone, Eve Legal:</w:t>
      </w:r>
      <w:r>
        <w:t xml:space="preserve"> Yeah. Um, we have a question from, says, "How difficult is it to learn EAP?" </w:t>
      </w:r>
    </w:p>
    <w:p>
      <w:pPr>
        <w:pStyle w:val="script"/>
      </w:pPr>
      <w:r>
        <w:rPr>
          <w:color w:val="808080"/>
        </w:rPr>
        <w:t xml:space="preserve">[00:58:32]</w:t>
      </w:r>
      <w:r>
        <w:t xml:space="preserve"> </w:t>
      </w:r>
      <w:r>
        <w:rPr>
          <w:b/>
          <w:bCs/>
          <w:color w:val="9C5DE1"/>
        </w:rPr>
        <w:t xml:space="preserve">Brian Ricci, Ricci Law Firm:</w:t>
      </w:r>
      <w:r>
        <w:t xml:space="preserve"> So that, that's a really good question. Um, I don't think that the... If I can work it, anybody can work it, but it's not the difficulty of learning it, it's the adoption issue with your firm is, is what's gonna be the issue.</w:t>
      </w:r>
    </w:p>
    <w:p>
      <w:pPr>
        <w:pStyle w:val="script"/>
      </w:pPr>
      <w:r>
        <w:t xml:space="preserve">And you have to really, you know, you have to really require your, your team members to use it because you're gonna have a </w:t>
      </w:r>
      <w:r>
        <w:rPr>
          <w:color w:val="808080"/>
        </w:rPr>
        <w:t xml:space="preserve">[00:59:00]</w:t>
      </w:r>
      <w:r>
        <w:t xml:space="preserve"> percentage that are gonna become power users and think it's the best thing in the world. You're gonna have a middle group who's gonna use it some, and then you're gonna have a small group that's afraid of it, afraid of the technology, and afraid to use it.</w:t>
      </w:r>
    </w:p>
    <w:p>
      <w:pPr>
        <w:pStyle w:val="script"/>
      </w:pPr>
      <w:r>
        <w:t xml:space="preserve">So for us, when we implemented, that's how, that's how it initially worked out for us. And after getting feedback from the team, those that were afraid to use it just didn't really understand it, so we ended up, um, elevating one of our, um, team members who's really good with technology into what we call the AI czar in the office now.</w:t>
      </w:r>
    </w:p>
    <w:p>
      <w:pPr>
        <w:pStyle w:val="script"/>
      </w:pPr>
      <w:r>
        <w:t xml:space="preserve">That's the dare- that, uh, Meredith keeps referencing. And he sits down with folks and he tailors it to their individual needs. Along, you know, we have the firm templates and those types of things, but each attorney then gets to sit down and tailor to their individual needs. And then, </w:t>
      </w:r>
      <w:r>
        <w:rPr>
          <w:color w:val="808080"/>
        </w:rPr>
        <w:t xml:space="preserve">[01:00:00]</w:t>
      </w:r>
      <w:r>
        <w:t xml:space="preserve"> you know, you need to lecture 'em and, you know, I had a conversation with folks, like Meredith said, and, you know, you either hop on the bus and, uh, come forward with the technology and, and continue to grow and, and be efficient, or you're gonna get left behind.</w:t>
      </w:r>
    </w:p>
    <w:p>
      <w:pPr>
        <w:pStyle w:val="script"/>
      </w:pPr>
      <w:r>
        <w:t xml:space="preserve">And, uh, since that's happened, I would say our adoption rate now, I would give it a nine out of 10, where initially it was more like a five out of 10</w:t>
      </w:r>
    </w:p>
    <w:p>
      <w:pPr>
        <w:pStyle w:val="script"/>
      </w:pPr>
      <w:r>
        <w:rPr>
          <w:color w:val="808080"/>
        </w:rPr>
        <w:t xml:space="preserve">[01:00:30]</w:t>
      </w:r>
      <w:r>
        <w:t xml:space="preserve"> </w:t>
      </w:r>
      <w:r>
        <w:rPr>
          <w:b/>
          <w:bCs/>
          <w:color w:val="489872"/>
        </w:rPr>
        <w:t xml:space="preserve">Sarah Malone, Eve Legal:</w:t>
      </w:r>
      <w:r>
        <w:t xml:space="preserve"> Super helpful context and great advice. Thank you, Brandon. </w:t>
      </w:r>
    </w:p>
    <w:p>
      <w:pPr>
        <w:pStyle w:val="script"/>
      </w:pPr>
      <w:r>
        <w:rPr>
          <w:color w:val="808080"/>
        </w:rPr>
        <w:t xml:space="preserve">[01:00:33]</w:t>
      </w:r>
      <w:r>
        <w:t xml:space="preserve"> </w:t>
      </w:r>
      <w:r>
        <w:rPr>
          <w:b/>
          <w:bCs/>
          <w:color w:val="DC7D3E"/>
        </w:rPr>
        <w:t xml:space="preserve">Meredith Hinton, Ricci Law Firm:</w:t>
      </w:r>
      <w:r>
        <w:t xml:space="preserve"> Um- Hey, Sarah. Sarah, Daniel has a good question, if I can answer that one. </w:t>
      </w:r>
    </w:p>
    <w:p>
      <w:pPr>
        <w:pStyle w:val="script"/>
      </w:pPr>
      <w:r>
        <w:rPr>
          <w:color w:val="808080"/>
        </w:rPr>
        <w:t xml:space="preserve">[01:00:37]</w:t>
      </w:r>
      <w:r>
        <w:t xml:space="preserve"> </w:t>
      </w:r>
      <w:r>
        <w:rPr>
          <w:b/>
          <w:bCs/>
          <w:color w:val="489872"/>
        </w:rPr>
        <w:t xml:space="preserve">Sarah Malone, Eve Legal:</w:t>
      </w:r>
      <w:r>
        <w:t xml:space="preserve"> Of course, yeah. Just give me one minute- Yes ... 'cause this wraps the, this wraps the CLE, uh, piece. Okay. So we're gonna take a few more questions, and then, yeah, we can jump into, to Daniel's.</w:t>
      </w:r>
    </w:p>
    <w:p>
      <w:pPr>
        <w:pStyle w:val="script"/>
      </w:pPr>
      <w:r>
        <w:t xml:space="preserve">Um, before we do, though, if you liked what you heard, then please do, uh, just respond yes or maybe to the poll that should be on your screen now, and we can get you set up, uh, on a </w:t>
      </w:r>
      <w:r>
        <w:rPr>
          <w:color w:val="808080"/>
        </w:rPr>
        <w:t xml:space="preserve">[01:01:00]</w:t>
      </w:r>
      <w:r>
        <w:t xml:space="preserve"> pilot so you can take Eve for a spin. And now, yes, let's jump into Daniel's question. Do you have it to, to hand, Meredith? </w:t>
      </w:r>
    </w:p>
    <w:p>
      <w:pPr>
        <w:pStyle w:val="script"/>
      </w:pPr>
      <w:r>
        <w:rPr>
          <w:color w:val="808080"/>
        </w:rPr>
        <w:t xml:space="preserve">[01:01:07]</w:t>
      </w:r>
      <w:r>
        <w:t xml:space="preserve"> </w:t>
      </w:r>
      <w:r>
        <w:rPr>
          <w:b/>
          <w:bCs/>
          <w:color w:val="DC7D3E"/>
        </w:rPr>
        <w:t xml:space="preserve">Meredith Hinton, Ricci Law Firm:</w:t>
      </w:r>
      <w:r>
        <w:t xml:space="preserve"> Yeah.</w:t>
      </w:r>
    </w:p>
    <w:p>
      <w:pPr>
        <w:pStyle w:val="script"/>
      </w:pPr>
      <w:r>
        <w:rPr>
          <w:color w:val="808080"/>
        </w:rPr>
        <w:t xml:space="preserve">[01:01:07]</w:t>
      </w:r>
      <w:r>
        <w:t xml:space="preserve"> </w:t>
      </w:r>
      <w:r>
        <w:rPr>
          <w:b/>
          <w:bCs/>
          <w:color w:val="489872"/>
        </w:rPr>
        <w:t xml:space="preserve">Sarah Malone, Eve Legal:</w:t>
      </w:r>
      <w:r>
        <w:t xml:space="preserve"> Have a go. </w:t>
      </w:r>
    </w:p>
    <w:p>
      <w:pPr>
        <w:pStyle w:val="script"/>
      </w:pPr>
      <w:r>
        <w:rPr>
          <w:color w:val="808080"/>
        </w:rPr>
        <w:t xml:space="preserve">[01:01:08]</w:t>
      </w:r>
      <w:r>
        <w:t xml:space="preserve"> </w:t>
      </w:r>
      <w:r>
        <w:rPr>
          <w:b/>
          <w:bCs/>
          <w:color w:val="DC7D3E"/>
        </w:rPr>
        <w:t xml:space="preserve">Meredith Hinton, Ricci Law Firm:</w:t>
      </w:r>
      <w:r>
        <w:t xml:space="preserve"> He's asking, um, can you give advice for young professionals that are working with Eve, like finding a balance between using Eve but not neglecting your own, um, capabilities. And the reason why that jumped out to me is because that's one of the things that we're having To work with our younger attorneys on, you know, yeah, you can draft a...</w:t>
      </w:r>
    </w:p>
    <w:p>
      <w:pPr>
        <w:pStyle w:val="script"/>
      </w:pPr>
      <w:r>
        <w:t xml:space="preserve">Tell Eve to tell, you know, draft a, um, doctor's deposition for this case, right? Like, a- an outline, okay? Um, but, you know, if you don't prompt Eve to give you the certain things, it's not gonna be perfect. Um, so I try to, like, I give... The way I was telling somebody, or this just happened, that's why I was ready to jump on this, Daniel, is, um, one of our attorneys had, had drafted a, a doctor outline, and I'm like, </w:t>
      </w:r>
      <w:r>
        <w:rPr>
          <w:color w:val="808080"/>
        </w:rPr>
        <w:t xml:space="preserve">[01:02:00]</w:t>
      </w:r>
      <w:r>
        <w:t xml:space="preserve"> "Well, you're not actually asking the, the, you know, the money question.</w:t>
      </w:r>
    </w:p>
    <w:p>
      <w:pPr>
        <w:pStyle w:val="script"/>
      </w:pPr>
      <w:r>
        <w:t xml:space="preserve">What... Did the wreck, you know, cause my client's injuries?" Um, you're not asking this, you're, you know, and it... And then I, the flow of it, the way he did it, I didn't like. So, you know, what I, I suggested, I said, "You know, when I do a doctor outline, the deposition outline, I usually use kind of my normal one that I've used before.</w:t>
      </w:r>
    </w:p>
    <w:p>
      <w:pPr>
        <w:pStyle w:val="script"/>
      </w:pPr>
      <w:r>
        <w:t xml:space="preserve">And if you haven't done one before, that's why you need to draft it your own." Um, and then so to supplement that outline, what I would do is, you know, have Eve give me a medical summary citing to specific medical records. Also, I, sometimes I'll have Eve, you know, if you're the defense attorney in this case, how would you, um, how would you beat this doctor up on his causation opinions?</w:t>
      </w:r>
    </w:p>
    <w:p>
      <w:pPr>
        <w:pStyle w:val="script"/>
      </w:pPr>
      <w:r>
        <w:t xml:space="preserve">So then you get, you know, you know, you get some ideas of what, you know, he'd ask </w:t>
      </w:r>
      <w:r>
        <w:rPr>
          <w:color w:val="808080"/>
        </w:rPr>
        <w:t xml:space="preserve">[01:03:00]</w:t>
      </w:r>
      <w:r>
        <w:t xml:space="preserve"> for, what a defense attorney might ask, so then you can kind of preempt those in your, your outline. So it's kind of, you use, kind of use it to supplement, uh, because, you know, for your, the younger folks, you know, you need to know what are the questions I need to ask a doctor to prove causation?</w:t>
      </w:r>
    </w:p>
    <w:p>
      <w:pPr>
        <w:pStyle w:val="script"/>
      </w:pPr>
      <w:r>
        <w:t xml:space="preserve">How do I, how can I tender this doctor as an expert? What do I need to ask to make sure he's qualified? Um, so y- you know, you gotta know all those things 'cause, you know, like humans, Eve's not perfect either. Um, so, you know. I hope that, I hope that helps, Daniel. </w:t>
      </w:r>
    </w:p>
    <w:p>
      <w:pPr>
        <w:pStyle w:val="script"/>
      </w:pPr>
      <w:r>
        <w:rPr>
          <w:color w:val="808080"/>
        </w:rPr>
        <w:t xml:space="preserve">[01:03:35]</w:t>
      </w:r>
      <w:r>
        <w:t xml:space="preserve"> </w:t>
      </w:r>
      <w:r>
        <w:rPr>
          <w:b/>
          <w:bCs/>
          <w:color w:val="489872"/>
        </w:rPr>
        <w:t xml:space="preserve">Sarah Malone, Eve Legal:</w:t>
      </w:r>
      <w:r>
        <w:t xml:space="preserve"> That was amazing. Great response. Um, we're already over time, so let's just take one more question and then we'll, we'll wrap.</w:t>
      </w:r>
    </w:p>
    <w:p>
      <w:pPr>
        <w:pStyle w:val="script"/>
      </w:pPr>
      <w:r>
        <w:t xml:space="preserve">So there's a question from Angela who's asking if you'd be willing to circulate the Lean agent you showed so we could see more detail about the prompts. I think we could circulate the prompt. Um, </w:t>
      </w:r>
    </w:p>
    <w:p>
      <w:pPr>
        <w:pStyle w:val="script"/>
      </w:pPr>
      <w:r>
        <w:rPr>
          <w:color w:val="808080"/>
        </w:rPr>
        <w:t xml:space="preserve">[01:03:53]</w:t>
      </w:r>
      <w:r>
        <w:t xml:space="preserve"> </w:t>
      </w:r>
      <w:r>
        <w:rPr>
          <w:b/>
          <w:bCs/>
          <w:color w:val="9C5DE1"/>
        </w:rPr>
        <w:t xml:space="preserve">Brian Ricci, Ricci Law Firm:</w:t>
      </w:r>
      <w:r>
        <w:t xml:space="preserve"> the results- Right ... we can't because it's gonna contain confidential </w:t>
      </w:r>
      <w:r>
        <w:rPr>
          <w:color w:val="808080"/>
        </w:rPr>
        <w:t xml:space="preserve">[01:04:00]</w:t>
      </w:r>
      <w:r>
        <w:t xml:space="preserve"> information. Uh, but the pr- if you're already using Eve and you want to see the prompt that we used, I don't see an issue, um, with being able to share that.</w:t>
      </w:r>
    </w:p>
    <w:p>
      <w:pPr>
        <w:pStyle w:val="script"/>
      </w:pPr>
      <w:r>
        <w:t xml:space="preserve">Yeah. </w:t>
      </w:r>
    </w:p>
    <w:p>
      <w:pPr>
        <w:pStyle w:val="script"/>
      </w:pPr>
      <w:r>
        <w:rPr>
          <w:color w:val="808080"/>
        </w:rPr>
        <w:t xml:space="preserve">[01:04:10]</w:t>
      </w:r>
      <w:r>
        <w:t xml:space="preserve"> </w:t>
      </w:r>
      <w:r>
        <w:rPr>
          <w:b/>
          <w:bCs/>
          <w:color w:val="489872"/>
        </w:rPr>
        <w:t xml:space="preserve">Sarah Malone, Eve Legal:</w:t>
      </w:r>
      <w:r>
        <w:t xml:space="preserve"> Amazing. Thank you. Thank you so, so much, both of you. It's just such a pleasure to learn from you, and I, I think everyone will agree that, you know, your success, you're sharing it with everyone so that we can all learn and grow together and it's just, it's just really refreshing. Thank you both so much.</w:t>
      </w:r>
    </w:p>
    <w:p>
      <w:pPr>
        <w:pStyle w:val="script"/>
      </w:pPr>
      <w:r>
        <w:t xml:space="preserve">Um, thank you to everyone who's joined us today. We appreciate you all. We would love to hear your feedback. We'll send out in the follow-up email later with the recording and, um, and the slides. We'll also share a link to a survey. We'd love to just hear your feedback on what you thought about this, uh, session so that we can keep lear- learning and growing.</w:t>
      </w:r>
    </w:p>
    <w:p>
      <w:pPr>
        <w:pStyle w:val="script"/>
      </w:pPr>
      <w:r>
        <w:t xml:space="preserve">And, um, just thank you so, so much. Oh, one more thing before we go. Meredith and Brian have very kindly, uh, offered to share their email addresses with you. </w:t>
      </w:r>
      <w:r>
        <w:rPr>
          <w:color w:val="808080"/>
        </w:rPr>
        <w:t xml:space="preserve">[01:05:00]</w:t>
      </w:r>
      <w:r>
        <w:t xml:space="preserve"> So if you're looking for a partner for more complex cases like the one that they covered today, or if you have any more questions for them about how they use Eve, then you can find them via email here.</w:t>
      </w:r>
    </w:p>
    <w:p>
      <w:pPr>
        <w:pStyle w:val="script"/>
      </w:pPr>
      <w:r>
        <w:t xml:space="preserve">Thank you both so much for your generosity. Uh, appreciate you all. We will send out an email with the recording and the, uh, CLE next steps as well, and if you have any questions, then just let us know via email. Thank you, everyone. Appreciate you all, and hope to see you in the next one. Bye, guys. </w:t>
      </w:r>
    </w:p>
    <w:p>
      <w:pPr>
        <w:pStyle w:val="script"/>
      </w:pPr>
      <w:r>
        <w:rPr>
          <w:color w:val="808080"/>
        </w:rPr>
        <w:t xml:space="preserve">[01:05:29]</w:t>
      </w:r>
      <w:r>
        <w:t xml:space="preserve"> </w:t>
      </w:r>
      <w:r>
        <w:rPr>
          <w:b/>
          <w:bCs/>
          <w:color w:val="DC7D3E"/>
        </w:rPr>
        <w:t xml:space="preserve">Meredith Hinton, Ricci Law Firm:</w:t>
      </w:r>
      <w:r>
        <w:t xml:space="preserve"> Thanks, everybody.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The $101M verdict: How to Beat the Defense with AI</dc:title>
  <dc:creator>Un-named</dc:creator>
  <cp:lastModifiedBy>Un-named</cp:lastModifiedBy>
  <cp:revision>1</cp:revision>
  <dcterms:created xsi:type="dcterms:W3CDTF">2026-08-26T14:57:09.972Z</dcterms:created>
  <dcterms:modified xsi:type="dcterms:W3CDTF">2026-08-26T14:57:09.972Z</dcterms:modified>
</cp:coreProperties>
</file>

<file path=docProps/custom.xml><?xml version="1.0" encoding="utf-8"?>
<Properties xmlns="http://schemas.openxmlformats.org/officeDocument/2006/custom-properties" xmlns:vt="http://schemas.openxmlformats.org/officeDocument/2006/docPropsVTypes"/>
</file>