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Webinar: The first AI auditor for plaintiff law</w:t>
      </w:r>
    </w:p>
    <w:p>
      <w:pPr>
        <w:pStyle w:val="script"/>
      </w:pPr>
      <w:r>
        <w:rPr>
          <w:color w:val="808080"/>
        </w:rPr>
        <w:t xml:space="preserve">[00:00:00]</w:t>
      </w:r>
      <w:r>
        <w:t xml:space="preserve"> </w:t>
      </w:r>
      <w:r>
        <w:rPr>
          <w:b/>
          <w:bCs/>
          <w:color w:val="489872"/>
        </w:rPr>
        <w:t xml:space="preserve">Sarah Malone, Eve Legal:</w:t>
      </w:r>
      <w:r>
        <w:t xml:space="preserve"> Hello everyone, and welcome. Can everybody hear me? Let me know in the chat if you can hear us okay. Welcome to today's webinar. We've got some thumbs up. Amazing. Okay. So today we will be talking about the first AI auditor for plaintiff law. Um, now we'll give people one or two minutes to come and join us.</w:t>
      </w:r>
    </w:p>
    <w:p>
      <w:pPr>
        <w:pStyle w:val="script"/>
      </w:pPr>
      <w:r>
        <w:t xml:space="preserve">So in the interim, let us know where you're coming in from, and, uh, in the chat, let us know how frequently you perform your file review process. Maybe it's every week, maybe it's every two weeks, maybe it's every month, or every quarter. Let us know in the chat. Let's have a look at what you guys are saying.</w:t>
      </w:r>
    </w:p>
    <w:p>
      <w:pPr>
        <w:pStyle w:val="script"/>
      </w:pPr>
      <w:r>
        <w:t xml:space="preserve">So we've got, um, Lee saying he's so excited. Thank you for joining us, Lee. Melissa is coming in from Fort Worth, Texas. We've got Dylan coming in from North Carolina, Elaine </w:t>
      </w:r>
      <w:r>
        <w:rPr>
          <w:color w:val="808080"/>
        </w:rPr>
        <w:t xml:space="preserve">[00:01:00]</w:t>
      </w:r>
      <w:r>
        <w:t xml:space="preserve"> from Phila, PA, Cynthia from Virginia, Diane from Owensboro, Eric from San Francisco. Daniel's in Oklahoma, and he reviews files every month or so.</w:t>
      </w:r>
    </w:p>
    <w:p>
      <w:pPr>
        <w:pStyle w:val="script"/>
      </w:pPr>
      <w:r>
        <w:t xml:space="preserve">Okay, great. Tina from Alabama. Got Spencer from Portland. Melissa, um, in some capacity, reviewing files weekly. That's awesome to hear. Jason from Atlanta. We got all, lots of... All around the country, amazing. Riam from Buffalo. Um- </w:t>
      </w:r>
    </w:p>
    <w:p>
      <w:pPr>
        <w:pStyle w:val="script"/>
      </w:pPr>
      <w:r>
        <w:rPr>
          <w:color w:val="808080"/>
        </w:rPr>
        <w:t xml:space="preserve">[00:01:34]</w:t>
      </w:r>
      <w:r>
        <w:t xml:space="preserve"> </w:t>
      </w:r>
      <w:r>
        <w:rPr>
          <w:b/>
          <w:bCs/>
          <w:color w:val="9C5DE1"/>
        </w:rPr>
        <w:t xml:space="preserve">Jeffrey Glassman, Jeffrey Glassman Injury Lawyers:</w:t>
      </w:r>
      <w:r>
        <w:t xml:space="preserve"> Oh, there's one more. Uh, Chris Rocker from Boston, Championship City. </w:t>
      </w:r>
    </w:p>
    <w:p>
      <w:pPr>
        <w:pStyle w:val="script"/>
      </w:pPr>
      <w:r>
        <w:rPr>
          <w:color w:val="808080"/>
        </w:rPr>
        <w:t xml:space="preserve">[00:01:39]</w:t>
      </w:r>
      <w:r>
        <w:t xml:space="preserve"> </w:t>
      </w:r>
      <w:r>
        <w:rPr>
          <w:b/>
          <w:bCs/>
          <w:color w:val="489872"/>
        </w:rPr>
        <w:t xml:space="preserve">Sarah Malone, Eve Legal:</w:t>
      </w:r>
      <w:r>
        <w:t xml:space="preserve"> Amazing. And Cynthia, meeting every two weeks to review files, looking to do it once a month.</w:t>
      </w:r>
    </w:p>
    <w:p>
      <w:pPr>
        <w:pStyle w:val="script"/>
      </w:pPr>
      <w:r>
        <w:t xml:space="preserve">Amazing. Okay, great. So I think we will go ahead and get started. It's about two minutes in. We've got a packed agenda, and I'm very, very excited to hand things over to our wonderful speakers. So, uh, we have Jeff </w:t>
      </w:r>
      <w:r>
        <w:rPr>
          <w:color w:val="808080"/>
        </w:rPr>
        <w:t xml:space="preserve">[00:02:00]</w:t>
      </w:r>
      <w:r>
        <w:t xml:space="preserve"> Glassman and Matt Noe, who are joining us here today. Um, Jeff, for anyone that hasn't met you before, could you introduce yourself to, to everyone here?</w:t>
      </w:r>
    </w:p>
    <w:p>
      <w:pPr>
        <w:pStyle w:val="script"/>
      </w:pPr>
      <w:r>
        <w:rPr>
          <w:color w:val="808080"/>
        </w:rPr>
        <w:t xml:space="preserve">[00:02:08]</w:t>
      </w:r>
      <w:r>
        <w:t xml:space="preserve"> </w:t>
      </w:r>
      <w:r>
        <w:rPr>
          <w:b/>
          <w:bCs/>
          <w:color w:val="9C5DE1"/>
        </w:rPr>
        <w:t xml:space="preserve">Jeffrey Glassman, Jeffrey Glassman Injury Lawyers:</w:t>
      </w:r>
      <w:r>
        <w:t xml:space="preserve"> Sure, would love to. Uh, hi, everyone. My name is Jeff Glassman. My firm is Jeffrey Glassman Injury Lawyers. I have my COO, Dan Borelli, on the call today, uh, and also my consigliere, Michael Dizola. Uh, Michael is our head litigation attorney, and he was the leader of our AI team in choosing Eve. Nice to be here.</w:t>
      </w:r>
    </w:p>
    <w:p>
      <w:pPr>
        <w:pStyle w:val="script"/>
      </w:pPr>
      <w:r>
        <w:rPr>
          <w:color w:val="808080"/>
        </w:rPr>
        <w:t xml:space="preserve">[00:02:30]</w:t>
      </w:r>
      <w:r>
        <w:t xml:space="preserve"> </w:t>
      </w:r>
      <w:r>
        <w:rPr>
          <w:b/>
          <w:bCs/>
          <w:color w:val="489872"/>
        </w:rPr>
        <w:t xml:space="preserve">Sarah Malone, Eve Legal:</w:t>
      </w:r>
      <w:r>
        <w:t xml:space="preserve"> Amazing. And then Matt, I'll hand things over to you. </w:t>
      </w:r>
    </w:p>
    <w:p>
      <w:pPr>
        <w:pStyle w:val="script"/>
      </w:pPr>
      <w:r>
        <w:rPr>
          <w:color w:val="808080"/>
        </w:rPr>
        <w:t xml:space="preserve">[00:02:33]</w:t>
      </w:r>
      <w:r>
        <w:t xml:space="preserve"> </w:t>
      </w:r>
      <w:r>
        <w:rPr>
          <w:b/>
          <w:bCs/>
          <w:color w:val="DC7D3E"/>
        </w:rPr>
        <w:t xml:space="preserve">Matt Noe, Eve Legal:</w:t>
      </w:r>
      <w:r>
        <w:t xml:space="preserve"> Awesome. Yeah, great to meet everyone. Really excited to be here today, and I, I'm excited. I saw a couple familiar names in the chat. So, um, really excited what we're gonna talk about today. Quickly introducing myself, Matt Noe, one of the co-founders over here at Eve.</w:t>
      </w:r>
    </w:p>
    <w:p>
      <w:pPr>
        <w:pStyle w:val="script"/>
      </w:pPr>
      <w:r>
        <w:t xml:space="preserve">I spend all of my time on everything product building, so engineering, design, product, et cetera. And I have the great fortune of getting to work very closely, like pe- with people like </w:t>
      </w:r>
      <w:r>
        <w:rPr>
          <w:color w:val="808080"/>
        </w:rPr>
        <w:t xml:space="preserve">[00:03:00]</w:t>
      </w:r>
      <w:r>
        <w:t xml:space="preserve"> Jeff, uh, and a, a number of you out there to really help us build the best product we can. And so today, we're going to look at the current challenges plaintiff firms are facing with their file review processes.</w:t>
      </w:r>
    </w:p>
    <w:p>
      <w:pPr>
        <w:pStyle w:val="script"/>
      </w:pPr>
      <w:r>
        <w:t xml:space="preserve">We'll take a look at Audr live in action, and we'll also spend quite a bit of time hearing how Jeff and his team has already been using Audr at the Glassman Injury Lawyers. And then we'll round things up with a quick peek into the roadmap of where we're going and what's soon, and we'll finally open it up for everyone to ask questions you might have.</w:t>
      </w:r>
    </w:p>
    <w:p>
      <w:pPr>
        <w:pStyle w:val="script"/>
      </w:pPr>
      <w:r>
        <w:t xml:space="preserve">So let's kick things off by taking a quick look at some of the most common challenges we've heard from firms' current file review processes. Stepping back, you know, case teams have a lot on their plate. You know, teams are often juggling 50</w:t>
      </w:r>
    </w:p>
    <w:p>
      <w:pPr>
        <w:pStyle w:val="script"/>
      </w:pPr>
      <w:r>
        <w:t xml:space="preserve">to </w:t>
      </w:r>
      <w:r>
        <w:rPr>
          <w:color w:val="808080"/>
        </w:rPr>
        <w:t xml:space="preserve">[00:04:00]</w:t>
      </w:r>
      <w:r>
        <w:t xml:space="preserve"> 100 different cases at once. And those cases are all in very different stages of the case life cycle. Some are, you know, actively in treaty. Others are, you know, demand and negotiation. And it's just a lot for people to balance. And to account for this, most of the firms we've spoken with have built or introduced some sort of periodic internal file review processes.</w:t>
      </w:r>
    </w:p>
    <w:p>
      <w:pPr>
        <w:pStyle w:val="script"/>
      </w:pPr>
      <w:r>
        <w:t xml:space="preserve">Maybe this is happening every other week. Oftentimes it's 30, 60, 90 day reviews. Um, in many firms we bring in external quarterly auditors to just make sure nothing slips through the cracks. But even despite this, the sheer volume of work just leads to things slipping through the cracks. And that can be costly, right?</w:t>
      </w:r>
    </w:p>
    <w:p>
      <w:pPr>
        <w:pStyle w:val="script"/>
      </w:pPr>
      <w:r>
        <w:t xml:space="preserve">If you miss a single TBI or an MRI on a case where there are really high policy limits, the impact can be pretty significant. And so, uh, Jeff, I'm curious, you know, </w:t>
      </w:r>
      <w:r>
        <w:rPr>
          <w:color w:val="808080"/>
        </w:rPr>
        <w:t xml:space="preserve">[00:05:00]</w:t>
      </w:r>
      <w:r>
        <w:t xml:space="preserve"> for you, what would be the potential impact of something like that? </w:t>
      </w:r>
    </w:p>
    <w:p>
      <w:pPr>
        <w:pStyle w:val="script"/>
      </w:pPr>
      <w:r>
        <w:rPr>
          <w:color w:val="808080"/>
        </w:rPr>
        <w:t xml:space="preserve">[00:05:05]</w:t>
      </w:r>
      <w:r>
        <w:t xml:space="preserve"> </w:t>
      </w:r>
      <w:r>
        <w:rPr>
          <w:b/>
          <w:bCs/>
          <w:color w:val="9C5DE1"/>
        </w:rPr>
        <w:t xml:space="preserve">Jeffrey Glassman, Jeffrey Glassman Injury Lawyers:</w:t>
      </w:r>
      <w:r>
        <w:t xml:space="preserve"> Well, you know, standard lawyer answer, of course, Matt, is it depends, right?</w:t>
      </w:r>
    </w:p>
    <w:p>
      <w:pPr>
        <w:pStyle w:val="script"/>
      </w:pPr>
      <w:r>
        <w:t xml:space="preserve">Um, ranges can be all over the place. You know, it can be as little as tens of thousands of dollars, hundreds of thousands of dollars, uh, depending on what's missed. Um, but the math is really brutal because the loss is accumulative if you don't fix it. </w:t>
      </w:r>
    </w:p>
    <w:p>
      <w:pPr>
        <w:pStyle w:val="script"/>
      </w:pPr>
      <w:r>
        <w:rPr>
          <w:color w:val="808080"/>
        </w:rPr>
        <w:t xml:space="preserve">[00:05:25]</w:t>
      </w:r>
      <w:r>
        <w:t xml:space="preserve"> </w:t>
      </w:r>
      <w:r>
        <w:rPr>
          <w:b/>
          <w:bCs/>
          <w:color w:val="DC7D3E"/>
        </w:rPr>
        <w:t xml:space="preserve">Matt Noe, Eve Legal:</w:t>
      </w:r>
      <w:r>
        <w:t xml:space="preserve"> Yeah. Th- thanks, Jeff. Yeah, the, the impact obviously can be quite, quite large.</w:t>
      </w:r>
    </w:p>
    <w:p>
      <w:pPr>
        <w:pStyle w:val="script"/>
      </w:pPr>
      <w:r>
        <w:t xml:space="preserve">You know, even on a single case, tens or hundreds of thousands of dollars and then that amplifies across the portfolio. It's a pretty big, uh, problem to solve for And so if we take a look at the typical file review process, you know, it, it's very manual. It's, it's not really a- as scalable as it could possibly be, right?</w:t>
      </w:r>
    </w:p>
    <w:p>
      <w:pPr>
        <w:pStyle w:val="script"/>
      </w:pPr>
      <w:r>
        <w:t xml:space="preserve">The manual nature of it, you know, just leads to human error. We're all </w:t>
      </w:r>
      <w:r>
        <w:rPr>
          <w:color w:val="808080"/>
        </w:rPr>
        <w:t xml:space="preserve">[00:06:00]</w:t>
      </w:r>
      <w:r>
        <w:t xml:space="preserve"> people. Things can slip through the cracks, right? Just as Jeff was mentioning, that a potential missed TBI or a missed MRI, that could be tens or hundreds of thousands of dollars on a, in revenue loss for a single case. And because it's so manual, these processes, you know, often need to happen pretty infrequently, right?</w:t>
      </w:r>
    </w:p>
    <w:p>
      <w:pPr>
        <w:pStyle w:val="script"/>
      </w:pPr>
      <w:r>
        <w:t xml:space="preserve">Every 30 days even. And so even when things are caught, oftentimes that can be well after the fact, right? And so then the team needs to take that and go course correct a- and maybe send the client back to additional treatment. And, you know, that just delays the case even further and it can result in increasing time on task.</w:t>
      </w:r>
    </w:p>
    <w:p>
      <w:pPr>
        <w:pStyle w:val="script"/>
      </w:pPr>
      <w:r>
        <w:t xml:space="preserve">And last but not least, you know, we've already talked about this, but, uh, all of this is just manual and time-consuming. You're auditing every single case and reading through documents and, and that's just taking time away from the team that could be spent better elsewhere. And so what we started asking </w:t>
      </w:r>
      <w:r>
        <w:rPr>
          <w:color w:val="808080"/>
        </w:rPr>
        <w:t xml:space="preserve">[00:07:00]</w:t>
      </w:r>
      <w:r>
        <w:t xml:space="preserve"> ourselves, uh, you know, with Jeff and many of our other design partners is, you know, how much more effectively would your cases be worked if you had your single best attorney reviewing every single case every single night?</w:t>
      </w:r>
    </w:p>
    <w:p>
      <w:pPr>
        <w:pStyle w:val="script"/>
      </w:pPr>
      <w:r>
        <w:t xml:space="preserve">And that's what led to us building the first AI auditor for plaintiff law. And I'm really excited to show you what that looks like today, um, and just where we are. This is live with a number of customers, including the wonderful Jeff, who's here with us today and is gonna share his experience with the auditor.</w:t>
      </w:r>
    </w:p>
    <w:p>
      <w:pPr>
        <w:pStyle w:val="script"/>
      </w:pPr>
      <w:r>
        <w:t xml:space="preserve">Um, and it's, again, it's one of the best parts of my job is getting to work with people like Jeff and everyone else to really co-design and build these products together. So let me go ahead and I will share my screen</w:t>
      </w:r>
    </w:p>
    <w:p>
      <w:pPr>
        <w:pStyle w:val="script"/>
      </w:pPr>
      <w:r>
        <w:t xml:space="preserve">Let's see. Ah, there we go. And I will walk through a demo of where Auditor is. Can everyone see my screen? </w:t>
      </w:r>
      <w:r>
        <w:rPr>
          <w:color w:val="808080"/>
        </w:rPr>
        <w:t xml:space="preserve">[00:08:00]</w:t>
      </w:r>
      <w:r>
        <w:t xml:space="preserve"> </w:t>
      </w:r>
    </w:p>
    <w:p>
      <w:pPr>
        <w:pStyle w:val="script"/>
      </w:pPr>
      <w:r>
        <w:rPr>
          <w:color w:val="808080"/>
        </w:rPr>
        <w:t xml:space="preserve">[00:08:02]</w:t>
      </w:r>
      <w:r>
        <w:t xml:space="preserve"> </w:t>
      </w:r>
      <w:r>
        <w:rPr>
          <w:b/>
          <w:bCs/>
          <w:color w:val="489872"/>
        </w:rPr>
        <w:t xml:space="preserve">Sarah Malone, Eve Legal:</w:t>
      </w:r>
      <w:r>
        <w:t xml:space="preserve"> Yep, we can see it </w:t>
      </w:r>
    </w:p>
    <w:p>
      <w:pPr>
        <w:pStyle w:val="script"/>
      </w:pPr>
      <w:r>
        <w:rPr>
          <w:color w:val="808080"/>
        </w:rPr>
        <w:t xml:space="preserve">[00:08:03]</w:t>
      </w:r>
      <w:r>
        <w:t xml:space="preserve"> </w:t>
      </w:r>
      <w:r>
        <w:rPr>
          <w:b/>
          <w:bCs/>
          <w:color w:val="DC7D3E"/>
        </w:rPr>
        <w:t xml:space="preserve">Matt Noe, Eve Legal:</w:t>
      </w:r>
      <w:r>
        <w:t xml:space="preserve"> Awesome. Thank you. Um, so stepping back, right? The, the mental model we really like to use for Audit is, again, this idea of a senior partner reviewing every single case every single night and surfacing valuable findings in the fo- in the form of audit reports for the team to use.</w:t>
      </w:r>
    </w:p>
    <w:p>
      <w:pPr>
        <w:pStyle w:val="script"/>
      </w:pPr>
      <w:r>
        <w:t xml:space="preserve">And what we'll cover today is two examples of these audit reports. They'll be focused on one, medical mal- uh, value drivers, similar to what we've been discussing around TBIs and MRIs and things of that nature. And also we'll cover Audit surfacing up potential new cases that may warrant further investigation.</w:t>
      </w:r>
    </w:p>
    <w:p>
      <w:pPr>
        <w:pStyle w:val="script"/>
      </w:pPr>
      <w:r>
        <w:t xml:space="preserve">Um, these will be pretty medical and PI specific, but I, I wanna call out we're actively working with a number of com- uh, customers to expand this into many additional practice areas, so labor and employment and medical malpractice and workers' comp. These are all on the roadmap, and we're </w:t>
      </w:r>
      <w:r>
        <w:rPr>
          <w:color w:val="808080"/>
        </w:rPr>
        <w:t xml:space="preserve">[00:09:00]</w:t>
      </w:r>
      <w:r>
        <w:t xml:space="preserve"> excited about the things we're going to build there And so jumping into it, what we see in Eve is a new auditor report view.</w:t>
      </w:r>
    </w:p>
    <w:p>
      <w:pPr>
        <w:pStyle w:val="script"/>
      </w:pPr>
      <w:r>
        <w:t xml:space="preserve">And you'll notice all the various cases that were ingested into this environment. And so how does auditor work underneath the hood? Basically, as Eve pulls in the documents and other information about the case, whether it's via an integration with document management system or a case management system, pulling in those documents and op notes, auditor will run every single night on top of all those cases and surfacing up what we call the findings, right?</w:t>
      </w:r>
    </w:p>
    <w:p>
      <w:pPr>
        <w:pStyle w:val="script"/>
      </w:pPr>
      <w:r>
        <w:t xml:space="preserve">And so we can see in this report there are a couple different types of findings. There are insurance and liability related. So what are the first party and third party coverage on this case? Has liability been established? Um, things of that nature that help you get an initial glance of, you know, how significant </w:t>
      </w:r>
      <w:r>
        <w:rPr>
          <w:color w:val="808080"/>
        </w:rPr>
        <w:t xml:space="preserve">[00:10:00]</w:t>
      </w:r>
      <w:r>
        <w:t xml:space="preserve"> and potentially valuable is this case.</w:t>
      </w:r>
    </w:p>
    <w:p>
      <w:pPr>
        <w:pStyle w:val="script"/>
      </w:pPr>
      <w:r>
        <w:t xml:space="preserve">From there, it'll surface up findings that are all about the medical status of the client. So how significant was the injury? Are there potentially undiagnosed TBIs, which we'll come back to in a second. Uh, as well as the various different types of treatment they either have or should be undergoing. Um, and so the idea behind this cross-matter view is for you as a firm leader or for any of the members of the team working on a case, you get a quick visibility into the entire estate and all of the status of those cases.</w:t>
      </w:r>
    </w:p>
    <w:p>
      <w:pPr>
        <w:pStyle w:val="script"/>
      </w:pPr>
      <w:r>
        <w:t xml:space="preserve">And then what you're able to do is drill in and focus on specific findings that you want to investigate further. So we'll use this example we've continued to reference around potentially undiagnosed TBIs. And so you're able to quickly filter down the auditor view to see </w:t>
      </w:r>
      <w:r>
        <w:rPr>
          <w:color w:val="808080"/>
        </w:rPr>
        <w:t xml:space="preserve">[00:11:00]</w:t>
      </w:r>
      <w:r>
        <w:t xml:space="preserve"> the exact list of cases, how potentially valuable they are, as well as are there any potentially undiagnosed TBIs.</w:t>
      </w:r>
    </w:p>
    <w:p>
      <w:pPr>
        <w:pStyle w:val="script"/>
      </w:pPr>
      <w:r>
        <w:t xml:space="preserve">And so we can see here, you have this Robert Smith case. It's, you know, pretty significant policy limits, clear liability has been established, and there's a potentially undiagnosed TBI, right? So this is a perfect example of something that we may wanna drill into a bit further. And so what I can do Click to expand into a bit more of a detailed view.</w:t>
      </w:r>
    </w:p>
    <w:p>
      <w:pPr>
        <w:pStyle w:val="script"/>
      </w:pPr>
      <w:r>
        <w:t xml:space="preserve">And I, I'll say this a couple times over the course of the webinar, but the idea is really to start at this ten thousand foot bird's eye view, get a quick understanding of the entire portfolio, and then drill in where necessary to understand if there's further action needed. And so you can see this specific case, the patient experienced some head trauma, uh, there was brief dizziness and disorientation, um, but there was no CT scan, and there was no </w:t>
      </w:r>
      <w:r>
        <w:rPr>
          <w:color w:val="808080"/>
        </w:rPr>
        <w:t xml:space="preserve">[00:12:00]</w:t>
      </w:r>
      <w:r>
        <w:t xml:space="preserve"> MRI for this brain injury.</w:t>
      </w:r>
    </w:p>
    <w:p>
      <w:pPr>
        <w:pStyle w:val="script"/>
      </w:pPr>
      <w:r>
        <w:t xml:space="preserve">So this seems like a very clear case for us to dig into. Um, stepping back, one thing I'll call out, you'll notice that there are findings for... or kind of more detailed descriptions for every single one of the findings. And so this is a really good way for, if this is the first time you're looking at a case, or maybe you haven't come back to it in the last, you know, couple weeks, it's a good way to re-familiarize yourself with exactly what happened.</w:t>
      </w:r>
    </w:p>
    <w:p>
      <w:pPr>
        <w:pStyle w:val="script"/>
      </w:pPr>
      <w:r>
        <w:t xml:space="preserve">This was a car accident, um, you know, the coverage information and the various medical status. And then from here, you'll notice with every single finding, we provide the exact citations to where in the documents did this come from, enabling you as the end user to drill into a bit more detail. And now you'll be presented with the familiar Eve experience within a matter where we'll see the document in a specific record, as well as the new per matter auditor view, </w:t>
      </w:r>
      <w:r>
        <w:rPr>
          <w:color w:val="808080"/>
        </w:rPr>
        <w:t xml:space="preserve">[00:13:00]</w:t>
      </w:r>
      <w:r>
        <w:t xml:space="preserve"> which enables you to drill in a bit further beyond that kind of bird's eye view we were on before.</w:t>
      </w:r>
    </w:p>
    <w:p>
      <w:pPr>
        <w:pStyle w:val="script"/>
      </w:pPr>
      <w:r>
        <w:t xml:space="preserve">And so typically, what you're going to wanna do as the end user is you're going to find your TBI. You may then do something like asking Eve to please tell me more Uh, but ultimately, you're going to be driving towards having Eve help you understand how significant is a problem is this? Is this something that warrants some further action?</w:t>
      </w:r>
    </w:p>
    <w:p>
      <w:pPr>
        <w:pStyle w:val="script"/>
      </w:pPr>
      <w:r>
        <w:t xml:space="preserve">And this ten thousand foot view down to the details we designed really to help streamline that process as much as possible. And so you'll see Eve is, you know, kind of reading through all the documents and surfacing up, you know, exactly what was found, things to consider, et cetera. And typically, the end user would then follow on, drill into more specific pieces from here, uh, et cetera.</w:t>
      </w:r>
    </w:p>
    <w:p>
      <w:pPr>
        <w:pStyle w:val="script"/>
      </w:pPr>
      <w:r>
        <w:t xml:space="preserve">And so </w:t>
      </w:r>
      <w:r>
        <w:rPr>
          <w:color w:val="808080"/>
        </w:rPr>
        <w:t xml:space="preserve">[00:14:00]</w:t>
      </w:r>
      <w:r>
        <w:t xml:space="preserve"> hopefully this paints a pretty good picture of the high-level auditor workflow from, again, the ten thousand foot view down to the specific piece. What I want to show next quickly is the other report we have loaded into this environment. Uh, so what we'll see here is a auditor report with findings specifically around surfacing potential additional cases.</w:t>
      </w:r>
    </w:p>
    <w:p>
      <w:pPr>
        <w:pStyle w:val="script"/>
      </w:pPr>
      <w:r>
        <w:t xml:space="preserve">And so you'll see we have here a few, you know, one potential Social Security disability case, um, as well as a number of different Mass Tort cases loaded in. And the user, via that same exact workflow that we just walked through, is able to filter to any specific type of case, as well as drill in to get a better understanding of, you know, what actually happened here.</w:t>
      </w:r>
    </w:p>
    <w:p>
      <w:pPr>
        <w:pStyle w:val="script"/>
      </w:pPr>
      <w:r>
        <w:t xml:space="preserve">You know, we can see in this case the client long-term Depo-Provera use, you know, the relevant medical findings. And so this is another example of something that </w:t>
      </w:r>
      <w:r>
        <w:rPr>
          <w:color w:val="808080"/>
        </w:rPr>
        <w:t xml:space="preserve">[00:15:00]</w:t>
      </w:r>
      <w:r>
        <w:t xml:space="preserve"> probably warrants some additional attention. Um, and so these are just two examples of the current audit reports. We're working on a number of additional flavors, whether it's tracking deadlines and procedural aspects of the case or reports for additional practice areas.</w:t>
      </w:r>
    </w:p>
    <w:p>
      <w:pPr>
        <w:pStyle w:val="script"/>
      </w:pPr>
      <w:r>
        <w:t xml:space="preserve">Um, but hopefully this provided a good overview of exactly, you know, how we're thinking about it today. So I'll go ahead and stop sharing my screen and jump back to the webinar. So again, hopefully this helps paint the picture of Auditor and really how we are thinking about it. Just to recap, after the data is ingested into Eve every single night from external sources, whether it's documents, notes, et cetera, Auditor will run automatically on every single case every single night, and it'll generate these rich reports of all the findings and </w:t>
      </w:r>
      <w:r>
        <w:rPr>
          <w:color w:val="808080"/>
        </w:rPr>
        <w:t xml:space="preserve">[00:16:00]</w:t>
      </w:r>
      <w:r>
        <w:t xml:space="preserve"> surface, uh, you know, potential medical value drivers and potential new cases and very soon, additional types of findings.</w:t>
      </w:r>
    </w:p>
    <w:p>
      <w:pPr>
        <w:pStyle w:val="script"/>
      </w:pPr>
      <w:r>
        <w:t xml:space="preserve">Um, and also from a workflow perspective, it just, you know, helps provide that cross case visibility while also streamlining, drilling into the details to drive those next steps. And so why does this all matter, right? The-- Stepping back, what is the impact? You know, we've kind of touched on it a couple times, right?</w:t>
      </w:r>
    </w:p>
    <w:p>
      <w:pPr>
        <w:pStyle w:val="script"/>
      </w:pPr>
      <w:r>
        <w:t xml:space="preserve">But Auditor surfacing this up basically every single night, first and foremost, ensures that no key value drivers are missed, right? You're not having a TBI case slip through the cracks or a missed MRI, and this will lead to increasing the settlement value of the case. And also because it's happening nightly, you're catching things much earlier on in the process, which ideally will map desk.</w:t>
      </w:r>
    </w:p>
    <w:p>
      <w:pPr>
        <w:pStyle w:val="script"/>
      </w:pPr>
      <w:r>
        <w:t xml:space="preserve">And ultimately, all of this is hopefully going to lead to just </w:t>
      </w:r>
      <w:r>
        <w:rPr>
          <w:color w:val="808080"/>
        </w:rPr>
        <w:t xml:space="preserve">[00:17:00]</w:t>
      </w:r>
      <w:r>
        <w:t xml:space="preserve"> providing the highest quality service for the client, which is really what all of this is about. Um, so I'm excited now to toss it over to the one and only Jeff Glassman to hear a bit more about his journey with Eve and really the critical role they played in making Auditor what it is today.</w:t>
      </w:r>
    </w:p>
    <w:p>
      <w:pPr>
        <w:pStyle w:val="script"/>
      </w:pPr>
      <w:r>
        <w:rPr>
          <w:color w:val="808080"/>
        </w:rPr>
        <w:t xml:space="preserve">[00:17:19]</w:t>
      </w:r>
      <w:r>
        <w:t xml:space="preserve"> </w:t>
      </w:r>
      <w:r>
        <w:rPr>
          <w:b/>
          <w:bCs/>
          <w:color w:val="9C5DE1"/>
        </w:rPr>
        <w:t xml:space="preserve">Jeffrey Glassman, Jeffrey Glassman Injury Lawyers:</w:t>
      </w:r>
      <w:r>
        <w:t xml:space="preserve"> Awesome. Thanks, Matt. Uh, great job explaining that. Uh, hi, everyone. Um, I am super excited to talk with you about Auditor, um, mainly because my team and I have been working with Eve for months to help design it. So it's really amazing to see it, uh, finally rolling out. Um, just a quick background. I've had my firm for thirty-one years, uh, in three days.</w:t>
      </w:r>
    </w:p>
    <w:p>
      <w:pPr>
        <w:pStyle w:val="script"/>
      </w:pPr>
      <w:r>
        <w:t xml:space="preserve">I started it on Valentine's Day. And we handle mostly single event personal injury cases like auto accidents, workers' comp, medical malpractice. We also do mass torts and social security disability. We have twenty-two lawyers and about a hundred people in total. </w:t>
      </w:r>
      <w:r>
        <w:rPr>
          <w:color w:val="808080"/>
        </w:rPr>
        <w:t xml:space="preserve">[00:18:00]</w:t>
      </w:r>
      <w:r>
        <w:t xml:space="preserve"> We're based in Boston, uh, handling cases in Massachusetts, Rhode Island, and really nationwide for some of your practice areas So I first wanna, uh, talk real quick about how we chose Eve and why we had such great adoption.</w:t>
      </w:r>
    </w:p>
    <w:p>
      <w:pPr>
        <w:pStyle w:val="script"/>
      </w:pPr>
      <w:r>
        <w:t xml:space="preserve">Uh, I formed a mini AI team, uh, which were really my top lawyers, but they were also our biggest skeptics. So I told my team, "You guys are the ones that are gonna be using it, so go demo the top AI products on the market," and they did, and they unanimously chose Eve. And since it was them deciding and not me pushing it on them, uh, it became their decision to own and successfully execute.</w:t>
      </w:r>
    </w:p>
    <w:p>
      <w:pPr>
        <w:pStyle w:val="script"/>
      </w:pPr>
      <w:r>
        <w:t xml:space="preserve">Now, the great thing was that our lawyers and case managers knew that our leaders were huge skeptics and very particular, and once they saw that leadership loved it, everyone else </w:t>
      </w:r>
      <w:r>
        <w:rPr>
          <w:color w:val="808080"/>
        </w:rPr>
        <w:t xml:space="preserve">[00:19:00]</w:t>
      </w:r>
      <w:r>
        <w:t xml:space="preserve"> got super excited. So ultimately, we got great adoption. Also, uh, Eve, they've been, like, super helpful, um, always being available for questions.</w:t>
      </w:r>
    </w:p>
    <w:p>
      <w:pPr>
        <w:pStyle w:val="script"/>
      </w:pPr>
      <w:r>
        <w:t xml:space="preserve">They traveled to Boston, provided our team with some, uh, really good advanced training. So we've been using Eve for about six months now. Um, we noticed an immediate boost in productivity, and within three months, we had an 80% adoption rate, and we're pretty much at 100% now So soon after the initial rollout, we knew we wanted more.</w:t>
      </w:r>
    </w:p>
    <w:p>
      <w:pPr>
        <w:pStyle w:val="script"/>
      </w:pPr>
      <w:r>
        <w:t xml:space="preserve">Um, we kept pushing Matt, uh, and his team, uh, to build more functionality. Um, they invited us, uh, to become design partners, which I was excited to do. Um, you know, I enjoy building things. I previously built my own database, uh, when I first started the firm and still to this day, uh, continue to improve it.</w:t>
      </w:r>
    </w:p>
    <w:p>
      <w:pPr>
        <w:pStyle w:val="script"/>
      </w:pPr>
      <w:r>
        <w:t xml:space="preserve">And the great thing about working with Eve is that they can turn around </w:t>
      </w:r>
      <w:r>
        <w:rPr>
          <w:color w:val="808080"/>
        </w:rPr>
        <w:t xml:space="preserve">[00:20:00]</w:t>
      </w:r>
      <w:r>
        <w:t xml:space="preserve"> feature requests pretty quick, so you don't have to wait for any more of these long updated versions. Um, so let's get into Auditor and talk about what it can do. Um, and if I had to sum it up in one phrase, it would be this: The Hunt for Red October.</w:t>
      </w:r>
    </w:p>
    <w:p>
      <w:pPr>
        <w:pStyle w:val="script"/>
      </w:pPr>
      <w:r>
        <w:t xml:space="preserve">Now, I'm sure a lot of people on this call know Chad Dudley and how amazing he is about getting into the weeds in operations. We've been working with Chad for over three years, and one of the huge themes Chad always talks about is The Hunt for Red October. And the theme for The Hunt for Red October is that you have valuable cases in your inventory that you don't know you have.</w:t>
      </w:r>
    </w:p>
    <w:p>
      <w:pPr>
        <w:pStyle w:val="script"/>
      </w:pPr>
      <w:r>
        <w:t xml:space="preserve">And initially, my team would say to Chad, "Chad, we know all our big cases." And Chad would just laugh at us and simply say, "Jeff, nobody is batting a thousand percent." </w:t>
      </w:r>
      <w:r>
        <w:rPr>
          <w:color w:val="808080"/>
        </w:rPr>
        <w:t xml:space="preserve">[00:21:00]</w:t>
      </w:r>
      <w:r>
        <w:t xml:space="preserve"> And Chad would say, "Do you think every case manager and attorney has identified every potential significant injury case and brought it to your executive team's attention?"</w:t>
      </w:r>
    </w:p>
    <w:p>
      <w:pPr>
        <w:pStyle w:val="script"/>
      </w:pPr>
      <w:r>
        <w:t xml:space="preserve">And the answer is of course not. So we've been on this quest now for three years identifying cases that were not initially flagged, and it's been a long process, but it's been worth it. But now we have Eve, which is gonna be super transformative. As you can see on the slide, Chad says, as a general rule, you know, a minimum of 2% of your cases should be valued at over a million dollars, and that's if you're handling personal injury cases, and 6% should be valued at two hundred and fifty thousand to a million.</w:t>
      </w:r>
    </w:p>
    <w:p>
      <w:pPr>
        <w:pStyle w:val="script"/>
      </w:pPr>
      <w:r>
        <w:t xml:space="preserve">And that's been his assessment after working with a lot of different firms across the country. If you don't have those cases in your caseload, then it's possible you just haven't found them yet, and </w:t>
      </w:r>
      <w:r>
        <w:rPr>
          <w:color w:val="808080"/>
        </w:rPr>
        <w:t xml:space="preserve">[00:22:00]</w:t>
      </w:r>
      <w:r>
        <w:t xml:space="preserve"> that's where Eve is gonna be a total game changer. So when we became a design partner, our number one request to Eve, number one, was build us a customizable tool that we could search across all case matters.</w:t>
      </w:r>
    </w:p>
    <w:p>
      <w:pPr>
        <w:pStyle w:val="script"/>
      </w:pPr>
      <w:r>
        <w:t xml:space="preserve">We didn't call it Auditor, uh, we just said we wanted a powerful tool that wouldn't do just word searches and custom filters. We wanted Eve to analyze and summarize results within the context of the patient's condition and treatment. And we wanted it to do this across all cases on a dashboard, easy to review Why?</w:t>
      </w:r>
    </w:p>
    <w:p>
      <w:pPr>
        <w:pStyle w:val="script"/>
      </w:pPr>
      <w:r>
        <w:t xml:space="preserve">Because we're hunting for Red October. We're trying to drive value for all our clients and be of service to them. Now, remember when I said Chad pointed out that there's no way every case manager and attorney has identified every significant injury case and brought it to your team's attention? </w:t>
      </w:r>
      <w:r>
        <w:rPr>
          <w:color w:val="808080"/>
        </w:rPr>
        <w:t xml:space="preserve">[00:23:00]</w:t>
      </w:r>
      <w:r>
        <w:t xml:space="preserve"> Well, that same philosophy goes with your clients.</w:t>
      </w:r>
    </w:p>
    <w:p>
      <w:pPr>
        <w:pStyle w:val="script"/>
      </w:pPr>
      <w:r>
        <w:t xml:space="preserve">They don't tell you everything either, but this information can be buried in a medical record that Eve will find, and that's why this Auditor tool is gonna be super helpful. So let me get into some of the very simple use cases, and I just wanna say right now, and everyone knows this, this is just the beginning.</w:t>
      </w:r>
    </w:p>
    <w:p>
      <w:pPr>
        <w:pStyle w:val="script"/>
      </w:pPr>
      <w:r>
        <w:t xml:space="preserve">These are just the low-hanging fruit use cases, uh, 'cause it's gonna be able to be used for so much more. So let's go right into use case number one, and, and Matt tot- uh, talked about it really briefly earlier. Uh, and we call this a TBI finder. Why? Because TBIs are one of the biggest missed injuries amongst personal injury cases, and we wanna find any case where someone has a potential TBI, an undiagnosed TBI, that hasn't been flagged.</w:t>
      </w:r>
    </w:p>
    <w:p>
      <w:pPr>
        <w:pStyle w:val="script"/>
      </w:pPr>
      <w:r>
        <w:t xml:space="preserve">Now, Auditor is certainly gonna find known TBIs, but we want Auditor to </w:t>
      </w:r>
      <w:r>
        <w:rPr>
          <w:color w:val="808080"/>
        </w:rPr>
        <w:t xml:space="preserve">[00:24:00]</w:t>
      </w:r>
      <w:r>
        <w:t xml:space="preserve"> find overlooked TBIs. So if I asked your team right now, uh, people that are on the call, to pull every single file that has an undiagnosed TBI, could you do it? And how long would it take? So we know that TBIs, they're heavily dependent on symptoms, right?</w:t>
      </w:r>
    </w:p>
    <w:p>
      <w:pPr>
        <w:pStyle w:val="script"/>
      </w:pPr>
      <w:r>
        <w:t xml:space="preserve">So can you imagine trying to tell 10, 20, 30 case managers and attorneys that you need to constantly be looking for all these specific terms like memory loss, speech issues, dizziness, confusion, difficulty concentrating, a lighter noise sensitivity, brain fog? I could just keep going on and on. And the great thing with Eve is that it doesn't forget.</w:t>
      </w:r>
    </w:p>
    <w:p>
      <w:pPr>
        <w:pStyle w:val="script"/>
      </w:pPr>
      <w:r>
        <w:t xml:space="preserve">It doesn't miss things or get distracted or overlook a page. You give it a task, and it does it very quickly. So that's use case number one. Use case number two, Matt talked about this, MRI fo- finder. </w:t>
      </w:r>
      <w:r>
        <w:rPr>
          <w:color w:val="808080"/>
        </w:rPr>
        <w:t xml:space="preserve">[00:25:00]</w:t>
      </w:r>
      <w:r>
        <w:t xml:space="preserve"> You know, Aud- Audit's certainly gonna find and summarize the results of all your clients' MRIs in a dashboard view.</w:t>
      </w:r>
    </w:p>
    <w:p>
      <w:pPr>
        <w:pStyle w:val="script"/>
      </w:pPr>
      <w:r>
        <w:t xml:space="preserve">But what we're looking for are clients who are ordered an MRI by their doctor, and the client never followed up and got the MRI. And you're gonna have clients that have been treating for two, three, six months who are still in constant pain. But did they ever have a discussion with their doctor about whether they were a good candidate for an MRI or maybe start talking about an alternative treatment?</w:t>
      </w:r>
    </w:p>
    <w:p>
      <w:pPr>
        <w:pStyle w:val="script"/>
      </w:pPr>
      <w:r>
        <w:t xml:space="preserve">Either way, Eve's gonna find these cases, and you can have meaningful conversations with your clients. And I'm gonna touch a little bit more about that, um, towards the end of this. So let me move on to use case number three, and that's just a quicker identification of permanent and total impairment cases.</w:t>
      </w:r>
    </w:p>
    <w:p>
      <w:pPr>
        <w:pStyle w:val="script"/>
      </w:pPr>
      <w:r>
        <w:t xml:space="preserve">Now, this can apply to workers' comp, but really any single event case. You know, permanent and total cases, they're </w:t>
      </w:r>
      <w:r>
        <w:rPr>
          <w:color w:val="808080"/>
        </w:rPr>
        <w:t xml:space="preserve">[00:26:00]</w:t>
      </w:r>
      <w:r>
        <w:t xml:space="preserve"> important, but sometimes these cases can take weeks or months to find and review. Eve is gonna be able to quickly analyze multiple factors, such as the injury type, the age, the work history, the education, the wage status, you know, on and on.</w:t>
      </w:r>
    </w:p>
    <w:p>
      <w:pPr>
        <w:pStyle w:val="script"/>
      </w:pPr>
      <w:r>
        <w:t xml:space="preserve">And this way, case ge- cases can get escalated faster, worked up quicker, you know, and it results in fewer missed opportunities One thing I just wanna stop and point out on this call is that Eve is not replacing judgment. It's just bringing cases to the surface quicker so you guys can review them a lot easier.</w:t>
      </w:r>
    </w:p>
    <w:p>
      <w:pPr>
        <w:pStyle w:val="script"/>
      </w:pPr>
      <w:r>
        <w:t xml:space="preserve">Getting into another use case, um, Matt talked, um, on this one, mass tort finder. We do mass torts, and there's a lot of great firms out there that do them. But even if you don't do them, you can still be of service to your clients by identifying these cases. You can write, run basic searches for terms like Depo-Provera or </w:t>
      </w:r>
      <w:r>
        <w:rPr>
          <w:color w:val="808080"/>
        </w:rPr>
        <w:t xml:space="preserve">[00:27:00]</w:t>
      </w:r>
      <w:r>
        <w:t xml:space="preserve"> Power Port, talc, asbestos, you know, and causing injuries like ovarian case, uh, ovarian cancer.</w:t>
      </w:r>
    </w:p>
    <w:p>
      <w:pPr>
        <w:pStyle w:val="script"/>
      </w:pPr>
      <w:r>
        <w:t xml:space="preserve">And what you're gonna find is that you're gonna find these cases, and if a new one comes up, a new mass tort, you can just plug it in. It's gonna save a ton of time versus having to do a manual review, and you're gonna find mass tort cases So let us move on, uh, to use case number five. Um, and again, this is a Social Security Disability finder.</w:t>
      </w:r>
    </w:p>
    <w:p>
      <w:pPr>
        <w:pStyle w:val="script"/>
      </w:pPr>
      <w:r>
        <w:t xml:space="preserve">Um, not every firm does SSD, but you're-- you can find them, you can refer them out. Be of service to your clients. You know, we do SSD, and we have plenty of single event cases where there's also an SSD case. And this is just a really simple search across all matters. You know, we do ages fifty to sixty-two. Uh, we can plug in condition like, uh, potential permanency or a chronic condition, out of work for twelve months.</w:t>
      </w:r>
    </w:p>
    <w:p>
      <w:pPr>
        <w:pStyle w:val="script"/>
      </w:pPr>
      <w:r>
        <w:t xml:space="preserve">And you know what? You're gonna find SSD cases that you </w:t>
      </w:r>
      <w:r>
        <w:rPr>
          <w:color w:val="808080"/>
        </w:rPr>
        <w:t xml:space="preserve">[00:28:00]</w:t>
      </w:r>
      <w:r>
        <w:t xml:space="preserve"> didn't know you have. Uh, so let's move on to use case number six. Um, and this is just a simple insurance sorter from a bird's-eye view across all your cases. This is something we asked Eve, uh, to build into Auditor because if we're hunting for Red October, and we find it, we don't wanna invest a ton of expenses into a case if it's got minimum insurance limits.</w:t>
      </w:r>
    </w:p>
    <w:p>
      <w:pPr>
        <w:pStyle w:val="script"/>
      </w:pPr>
      <w:r>
        <w:t xml:space="preserve">So Eve can just sort, um, through the third-party insurance limits and match the top potential cases with the highest coverage. So you're only focusing on cases where it makes sense to invest time and money. Use case number seven. I've got a lot of feature requests. Uh, and this one I'm assured is coming out soon.</w:t>
      </w:r>
    </w:p>
    <w:p>
      <w:pPr>
        <w:pStyle w:val="script"/>
      </w:pPr>
      <w:r>
        <w:t xml:space="preserve">And this one is gonna be an overview of all your missing bills and records across all your files. Now, we know as personal injury lawyers that getting medical records </w:t>
      </w:r>
      <w:r>
        <w:rPr>
          <w:color w:val="808080"/>
        </w:rPr>
        <w:t xml:space="preserve">[00:29:00]</w:t>
      </w:r>
      <w:r>
        <w:t xml:space="preserve"> and bills continues to be a huge pain point. Now, the Eve demand product on the market now, um, it identifies the missing bills and records on a case-by-case basis.</w:t>
      </w:r>
    </w:p>
    <w:p>
      <w:pPr>
        <w:pStyle w:val="script"/>
      </w:pPr>
      <w:r>
        <w:t xml:space="preserve">But with Auditor, it's gonna summarize everything, and you can see all your missing bills and records right on one dashboard. So this allows you to identify one medical provider, I'll call him a culprit, you know, with all the outstanding requests, right? And then you can just call them and email them a list of names, uh, rather than having to make multiple calls.</w:t>
      </w:r>
    </w:p>
    <w:p>
      <w:pPr>
        <w:pStyle w:val="script"/>
      </w:pPr>
      <w:r>
        <w:t xml:space="preserve">Auditor is gonna let you centralize this whole process And last, but certainly not least, and like a huge one, uh, number eight, and I've gotta give, like, huge credit to Nikki Love on this one, uh, for those that know Nikki, because she talks about it all the time, and that is making sure you are having meaningful conversations with your clients.</w:t>
      </w:r>
    </w:p>
    <w:p>
      <w:pPr>
        <w:pStyle w:val="script"/>
      </w:pPr>
      <w:r>
        <w:t xml:space="preserve">You know, once Auditor </w:t>
      </w:r>
      <w:r>
        <w:rPr>
          <w:color w:val="808080"/>
        </w:rPr>
        <w:t xml:space="preserve">[00:30:00]</w:t>
      </w:r>
      <w:r>
        <w:t xml:space="preserve"> identifies Red October, it's gonna provide a framework for you to have these meaningful conversations. So you can ask your client, "Are you still having headaches? Uh, blurry vision? Concentration issues? Did you get the test that your doctor ordered?" You know, when you're having these meaningful conversations, your client is gonna recognize that you really know their case and what they went through, and they're gonna know that you care because you took the time to review everything and connect with them on it.</w:t>
      </w:r>
    </w:p>
    <w:p>
      <w:pPr>
        <w:pStyle w:val="script"/>
      </w:pPr>
      <w:r>
        <w:t xml:space="preserve">You're building credibility. You're building rapport with your client. So for example, you know, if you look at the, uh, slide on the right, it's a small snapshot of just a summary, showed this earlier, of how Eve can help drive the conversation. You know? And then just this little snapshot, it shows an injection summary, and it shows that the client was recommended injections prior to the accident.</w:t>
      </w:r>
    </w:p>
    <w:p>
      <w:pPr>
        <w:pStyle w:val="script"/>
      </w:pPr>
      <w:r>
        <w:t xml:space="preserve">You can have a conversation with your client about that. And then if you click on the evidence link, like Matt said, it's gonna bring you </w:t>
      </w:r>
      <w:r>
        <w:rPr>
          <w:color w:val="808080"/>
        </w:rPr>
        <w:t xml:space="preserve">[00:31:00]</w:t>
      </w:r>
      <w:r>
        <w:t xml:space="preserve"> immediately to the actual record, rather than having to spend all this time searching for it. You know, ultimately, we see Auditor as having the ability to summarize client communications throughout the journey so that any new case manager or attorney that comes on board, they can see all these important highlights right at the fingertips so they don't have to reinvent the wheel and start from scratch.</w:t>
      </w:r>
    </w:p>
    <w:p>
      <w:pPr>
        <w:pStyle w:val="script"/>
      </w:pPr>
      <w:r>
        <w:t xml:space="preserve">Now, like I mentioned, I've got, and Matt knows this, I've got a lot, and I mean a lot, of feature requests. And Matt, I don't know, you tell me, but I think you love, secretly love anyway, how I keep pushing the team. Um, but I think we all know we're at the beginning of AI. And, um, and what it's been able to do is, like, super amazing, right?</w:t>
      </w:r>
    </w:p>
    <w:p>
      <w:pPr>
        <w:pStyle w:val="script"/>
      </w:pPr>
      <w:r>
        <w:t xml:space="preserve">And in the end, it's just gonna help us provide better service to our clients. So that's really all I have for now. Um, I appreciate everyone's time. I'll be available at the end with my team to answer any questions. And I'm always happy to talk offline with </w:t>
      </w:r>
      <w:r>
        <w:rPr>
          <w:color w:val="808080"/>
        </w:rPr>
        <w:t xml:space="preserve">[00:32:00]</w:t>
      </w:r>
      <w:r>
        <w:t xml:space="preserve"> anyone, um, about our experience with Eve. Uh, so Matt will share my contact information at the end.</w:t>
      </w:r>
    </w:p>
    <w:p>
      <w:pPr>
        <w:pStyle w:val="script"/>
      </w:pPr>
      <w:r>
        <w:t xml:space="preserve">And, uh, really appreciate your time. Thank you so much. </w:t>
      </w:r>
    </w:p>
    <w:p>
      <w:pPr>
        <w:pStyle w:val="script"/>
      </w:pPr>
      <w:r>
        <w:rPr>
          <w:color w:val="808080"/>
        </w:rPr>
        <w:t xml:space="preserve">[00:32:08]</w:t>
      </w:r>
      <w:r>
        <w:t xml:space="preserve"> </w:t>
      </w:r>
      <w:r>
        <w:rPr>
          <w:b/>
          <w:bCs/>
          <w:color w:val="DC7D3E"/>
        </w:rPr>
        <w:t xml:space="preserve">Matt Noe, Eve Legal:</w:t>
      </w:r>
      <w:r>
        <w:t xml:space="preserve"> Incredible. Thank you, Jeff. And yeah, I think Jeff's, uh, you are definitely high up there on the list of top feature requesters in the entire Eve customer base. But we're, we're incredibly grateful for the partnership. You and the team have been absolutely incredible.</w:t>
      </w:r>
    </w:p>
    <w:p>
      <w:pPr>
        <w:pStyle w:val="script"/>
      </w:pPr>
      <w:r>
        <w:t xml:space="preserve">Um, so very, very thankful for that. So let's take a look at what's next for order and where we're going from here. Again, as Jeff mentioned, you know, this is just the start. Um, first, like we mentioned, these reports are running nightly to help surface this information up as quickly as possible, right? That again, in comparison to the 30-day process and things like that, is already gonna take a huge leap forward in, in the efficiency with how the team operates.</w:t>
      </w:r>
    </w:p>
    <w:p>
      <w:pPr>
        <w:pStyle w:val="script"/>
      </w:pPr>
      <w:r>
        <w:t xml:space="preserve">But we think we can go even a step further, right? In real time, can Eve make, </w:t>
      </w:r>
      <w:r>
        <w:rPr>
          <w:color w:val="808080"/>
        </w:rPr>
        <w:t xml:space="preserve">[00:33:00]</w:t>
      </w:r>
      <w:r>
        <w:t xml:space="preserve"> notify the exact case team that something was detected so that they come into their Eve environment and begin acting on that immediately. Um, this will help take, again, instant action, further reducing time on desk And we mentioned this a few times earlier in the demo as well.</w:t>
      </w:r>
    </w:p>
    <w:p>
      <w:pPr>
        <w:pStyle w:val="script"/>
      </w:pPr>
      <w:r>
        <w:t xml:space="preserve">Um, a lot of these cases have been pretty PI-centric that we talked through today, but we know every firm is different. They work on different types of cases, uh, in different practice areas, and they have all sorts of different things they may want Auditor to quote-unquote find. And so we're working very, very aggressively to expand support labor and employment, workers' comp, medical malpractice, uh, and in particular also a whole new category of findings centered around deadlines and things of that nature.</w:t>
      </w:r>
    </w:p>
    <w:p>
      <w:pPr>
        <w:pStyle w:val="script"/>
      </w:pPr>
      <w:r>
        <w:t xml:space="preserve">So there's a lot more exciting things to come on that front. And then last but not least, you know, the, the workflow today with Auditor is all around, </w:t>
      </w:r>
      <w:r>
        <w:rPr>
          <w:color w:val="808080"/>
        </w:rPr>
        <w:t xml:space="preserve">[00:34:00]</w:t>
      </w:r>
      <w:r>
        <w:t xml:space="preserve"> you know, the, again, the hunt for the Red October, right? Surfacing those things that you need to find. Well, the next step is, okay, I found something that warrants attention.</w:t>
      </w:r>
    </w:p>
    <w:p>
      <w:pPr>
        <w:pStyle w:val="script"/>
      </w:pPr>
      <w:r>
        <w:t xml:space="preserve">What do I need to do next, right? And where we want to start going is Auditor based off firms' standard operating procedures and how you've done things historically. Auditor should really start driving and making recommendations around those next steps. Um, and that will help further improve the process and push cases forward.</w:t>
      </w:r>
    </w:p>
    <w:p>
      <w:pPr>
        <w:pStyle w:val="script"/>
      </w:pPr>
      <w:r>
        <w:t xml:space="preserve">Um, and so this all fits into our broader vision for Eve 2.0, where really we want to have Eve start helping proactively drive things forward. Um, when Auditor surfaces up a finding or recommends next steps, you'll be able to either w- view your team or have an agent automatically go take on that work, right?</w:t>
      </w:r>
    </w:p>
    <w:p>
      <w:pPr>
        <w:pStyle w:val="script"/>
      </w:pPr>
      <w:r>
        <w:t xml:space="preserve">This could be automatically </w:t>
      </w:r>
      <w:r>
        <w:rPr>
          <w:color w:val="808080"/>
        </w:rPr>
        <w:t xml:space="preserve">[00:35:00]</w:t>
      </w:r>
      <w:r>
        <w:t xml:space="preserve"> drafting the demand letter or potentially automatically sending a text or making a call to the client to further streamline the process. And then coming in the spring, analysts will run on top of all of this and provide firm-wide intelligence that can really help improve operations.</w:t>
      </w:r>
    </w:p>
    <w:p>
      <w:pPr>
        <w:pStyle w:val="script"/>
      </w:pPr>
      <w:r>
        <w:t xml:space="preserve">So think things like identifying which members of the team are performing the best or are driving the highest settlement values, or which marketing channels are leading to the highest conversion rates, or which medical providers are taking the longest time to respond, just really providing that firm-wide visibility.</w:t>
      </w:r>
    </w:p>
    <w:p>
      <w:pPr>
        <w:pStyle w:val="script"/>
      </w:pPr>
      <w:r>
        <w:t xml:space="preserve">Um, and so hopefully this all paints a picture of how we're thinking about things and the broader Eve vision and where Auditor is going. Um, we're excited about where we are now, but, you know, there's a lot of work to do. And so, you know, we're excited to partner with everyone on this. Um, so with that, thank you all.</w:t>
      </w:r>
    </w:p>
    <w:p>
      <w:pPr>
        <w:pStyle w:val="script"/>
      </w:pPr>
      <w:r>
        <w:t xml:space="preserve">Uh, Sarah, I think I'll toss it </w:t>
      </w:r>
      <w:r>
        <w:rPr>
          <w:color w:val="808080"/>
        </w:rPr>
        <w:t xml:space="preserve">[00:36:00]</w:t>
      </w:r>
      <w:r>
        <w:t xml:space="preserve"> back over to you. </w:t>
      </w:r>
    </w:p>
    <w:p>
      <w:pPr>
        <w:pStyle w:val="script"/>
      </w:pPr>
      <w:r>
        <w:rPr>
          <w:color w:val="808080"/>
        </w:rPr>
        <w:t xml:space="preserve">[00:36:02]</w:t>
      </w:r>
      <w:r>
        <w:t xml:space="preserve"> </w:t>
      </w:r>
      <w:r>
        <w:rPr>
          <w:b/>
          <w:bCs/>
          <w:color w:val="489872"/>
        </w:rPr>
        <w:t xml:space="preserve">Sarah Malone, Eve Legal:</w:t>
      </w:r>
      <w:r>
        <w:t xml:space="preserve"> Okay, wonderful. Thank you so much. So many exciting updates. There's lots of, uh, really exciting, uh, product updates around the corner. So right now before we ... We'll, we'll go over to, um, our Q&amp;A and open it up to the floor. Before we do that, I would love to hear from you.</w:t>
      </w:r>
    </w:p>
    <w:p>
      <w:pPr>
        <w:pStyle w:val="script"/>
      </w:pPr>
      <w:r>
        <w:t xml:space="preserve">If you like what you've seen today, um, then let us know. And, uh, I'm gonna send out a poll now. Um, so let me know if you want to see how, uh, Eve works for your firm. Um, let's get that on stage. So just click yes if you would like to, to see what Eve looks like for your firm. Um, and I'll leave that up there for you to, to answer.</w:t>
      </w:r>
    </w:p>
    <w:p>
      <w:pPr>
        <w:pStyle w:val="script"/>
      </w:pPr>
      <w:r>
        <w:t xml:space="preserve">Um, and while we are waiting for those, um, answers to come in, let's open up the floor to questions for our wonderful speakers. And thank you so much to Matt for the amazing information that you shared today. So I'm gonna look at, uh, we have a few questions in the Q&amp;A chat already. So we have </w:t>
      </w:r>
      <w:r>
        <w:rPr>
          <w:color w:val="808080"/>
        </w:rPr>
        <w:t xml:space="preserve">[00:37:00]</w:t>
      </w:r>
      <w:r>
        <w:t xml:space="preserve"> one question from Steve.</w:t>
      </w:r>
    </w:p>
    <w:p>
      <w:pPr>
        <w:pStyle w:val="script"/>
      </w:pPr>
      <w:r>
        <w:t xml:space="preserve">If we've already signed up for Eve, will Audit be available as part of the package, or if we have will there be an add-on cost for accessing it? Um, Matt, why don't you- I, </w:t>
      </w:r>
    </w:p>
    <w:p>
      <w:pPr>
        <w:pStyle w:val="script"/>
      </w:pPr>
      <w:r>
        <w:rPr>
          <w:color w:val="808080"/>
        </w:rPr>
        <w:t xml:space="preserve">[00:37:13]</w:t>
      </w:r>
      <w:r>
        <w:t xml:space="preserve"> </w:t>
      </w:r>
      <w:r>
        <w:rPr>
          <w:b/>
          <w:bCs/>
          <w:color w:val="DC7D3E"/>
        </w:rPr>
        <w:t xml:space="preserve">Matt Noe, Eve Legal:</w:t>
      </w:r>
      <w:r>
        <w:t xml:space="preserve"> I do want to take that one. Yeah, so we're, we're so early in all of this, um, but generally for pricing and packaging type of things, we always recommend reaching out to your sales or success team.</w:t>
      </w:r>
    </w:p>
    <w:p>
      <w:pPr>
        <w:pStyle w:val="script"/>
      </w:pPr>
      <w:r>
        <w:t xml:space="preserve">Um, from what we're hearing from our customers, Audit is adding a real significant amount of additional value, and so we are thinking about it as a additional cost. But again, the best thing to do is reach out to the, your team for a question about pricing. </w:t>
      </w:r>
    </w:p>
    <w:p>
      <w:pPr>
        <w:pStyle w:val="script"/>
      </w:pPr>
      <w:r>
        <w:rPr>
          <w:color w:val="808080"/>
        </w:rPr>
        <w:t xml:space="preserve">[00:37:42]</w:t>
      </w:r>
      <w:r>
        <w:t xml:space="preserve"> </w:t>
      </w:r>
      <w:r>
        <w:rPr>
          <w:b/>
          <w:bCs/>
          <w:color w:val="489872"/>
        </w:rPr>
        <w:t xml:space="preserve">Sarah Malone, Eve Legal:</w:t>
      </w:r>
      <w:r>
        <w:t xml:space="preserve"> Great. I'm also gonna bring Dan and Mike from Jeff's team on stage as well in case there's questions for, for Jeff's team.</w:t>
      </w:r>
    </w:p>
    <w:p>
      <w:pPr>
        <w:pStyle w:val="script"/>
      </w:pPr>
      <w:r>
        <w:t xml:space="preserve">Um, so we have another question here from the chat. Does Audit work for each attorney team so they can see the findings across all of their own cases? </w:t>
      </w:r>
    </w:p>
    <w:p>
      <w:pPr>
        <w:pStyle w:val="script"/>
      </w:pPr>
      <w:r>
        <w:rPr>
          <w:color w:val="808080"/>
        </w:rPr>
        <w:t xml:space="preserve">[00:37:59]</w:t>
      </w:r>
      <w:r>
        <w:t xml:space="preserve"> </w:t>
      </w:r>
      <w:r>
        <w:rPr>
          <w:b/>
          <w:bCs/>
          <w:color w:val="DC7D3E"/>
        </w:rPr>
        <w:t xml:space="preserve">Matt Noe, Eve Legal:</w:t>
      </w:r>
      <w:r>
        <w:t xml:space="preserve"> Yes. </w:t>
      </w:r>
      <w:r>
        <w:rPr>
          <w:color w:val="808080"/>
        </w:rPr>
        <w:t xml:space="preserve">[00:38:00]</w:t>
      </w:r>
      <w:r>
        <w:t xml:space="preserve"> Ex- excellent question, and this is exactly how Audit is going to work. There i- is one thing to add total firm-wide visibility for firm leaders, but, you know, ideally the case teams and the attorneys themselves will also have their own s- version of that.</w:t>
      </w:r>
    </w:p>
    <w:p>
      <w:pPr>
        <w:pStyle w:val="script"/>
      </w:pPr>
      <w:r>
        <w:t xml:space="preserve">And so this is exactly how it'll work. </w:t>
      </w:r>
    </w:p>
    <w:p>
      <w:pPr>
        <w:pStyle w:val="script"/>
      </w:pPr>
      <w:r>
        <w:rPr>
          <w:color w:val="808080"/>
        </w:rPr>
        <w:t xml:space="preserve">[00:38:20]</w:t>
      </w:r>
      <w:r>
        <w:t xml:space="preserve"> </w:t>
      </w:r>
      <w:r>
        <w:rPr>
          <w:b/>
          <w:bCs/>
          <w:color w:val="489872"/>
        </w:rPr>
        <w:t xml:space="preserve">Sarah Malone, Eve Legal:</w:t>
      </w:r>
      <w:r>
        <w:t xml:space="preserve"> Great. And we have, uh, another question from the chat: If one of the identifying criteria is changed, will you flag that as a notification for the end user? </w:t>
      </w:r>
    </w:p>
    <w:p>
      <w:pPr>
        <w:pStyle w:val="script"/>
      </w:pPr>
      <w:r>
        <w:rPr>
          <w:color w:val="808080"/>
        </w:rPr>
        <w:t xml:space="preserve">[00:38:29]</w:t>
      </w:r>
      <w:r>
        <w:t xml:space="preserve"> </w:t>
      </w:r>
      <w:r>
        <w:rPr>
          <w:b/>
          <w:bCs/>
          <w:color w:val="DC7D3E"/>
        </w:rPr>
        <w:t xml:space="preserve">Matt Noe, Eve Legal:</w:t>
      </w:r>
      <w:r>
        <w:t xml:space="preserve"> Yes. Great question. I think we touched on this a bit during the call, but that's one of the most important things is, you know, as Audor every- or, you know, periodically is identifying changes, notifying in real time to the team working on that case is what's really gonna enable them to take fast, quick action and, and, you know, reduce that time on task.</w:t>
      </w:r>
    </w:p>
    <w:p>
      <w:pPr>
        <w:pStyle w:val="script"/>
      </w:pPr>
      <w:r>
        <w:rPr>
          <w:color w:val="808080"/>
        </w:rPr>
        <w:t xml:space="preserve">[00:38:52]</w:t>
      </w:r>
      <w:r>
        <w:t xml:space="preserve"> </w:t>
      </w:r>
      <w:r>
        <w:rPr>
          <w:b/>
          <w:bCs/>
          <w:color w:val="489872"/>
        </w:rPr>
        <w:t xml:space="preserve">Sarah Malone, Eve Legal:</w:t>
      </w:r>
      <w:r>
        <w:t xml:space="preserve"> Great. And then, uh, one question from the chat as well: Will this be able to track discovery deadlines? </w:t>
      </w:r>
      <w:r>
        <w:rPr>
          <w:color w:val="808080"/>
        </w:rPr>
        <w:t xml:space="preserve">[00:39:00]</w:t>
      </w:r>
      <w:r>
        <w:t xml:space="preserve"> </w:t>
      </w:r>
    </w:p>
    <w:p>
      <w:pPr>
        <w:pStyle w:val="script"/>
      </w:pPr>
      <w:r>
        <w:rPr>
          <w:color w:val="808080"/>
        </w:rPr>
        <w:t xml:space="preserve">[00:39:00]</w:t>
      </w:r>
      <w:r>
        <w:t xml:space="preserve"> </w:t>
      </w:r>
      <w:r>
        <w:rPr>
          <w:b/>
          <w:bCs/>
          <w:color w:val="DC7D3E"/>
        </w:rPr>
        <w:t xml:space="preserve">Matt Noe, Eve Legal:</w:t>
      </w:r>
      <w:r>
        <w:t xml:space="preserve"> Good question. That is, deadlines and procedural side of things is a huge feature request. I think I've heard quite a few versions of that from the Glassman team. Actually, we were just discussing deadlines.</w:t>
      </w:r>
    </w:p>
    <w:p>
      <w:pPr>
        <w:pStyle w:val="script"/>
      </w:pPr>
      <w:r>
        <w:t xml:space="preserve">We were just discussing deadlines yesterday. That's a huge area we're getting into. It's not in Audor today, but that's the next big piece is all around deadline tracking and procedural aspects of the case. So it's so critically important, especially when you're getting into litigation. </w:t>
      </w:r>
    </w:p>
    <w:p>
      <w:pPr>
        <w:pStyle w:val="script"/>
      </w:pPr>
      <w:r>
        <w:rPr>
          <w:color w:val="808080"/>
        </w:rPr>
        <w:t xml:space="preserve">[00:39:32]</w:t>
      </w:r>
      <w:r>
        <w:t xml:space="preserve"> </w:t>
      </w:r>
      <w:r>
        <w:rPr>
          <w:b/>
          <w:bCs/>
          <w:color w:val="489872"/>
        </w:rPr>
        <w:t xml:space="preserve">Sarah Malone, Eve Legal:</w:t>
      </w:r>
      <w:r>
        <w:t xml:space="preserve"> Great. Um, Jeff, do you have, have anything to add there on, on that theme?</w:t>
      </w:r>
    </w:p>
    <w:p>
      <w:pPr>
        <w:pStyle w:val="script"/>
      </w:pPr>
      <w:r>
        <w:rPr>
          <w:color w:val="808080"/>
        </w:rPr>
        <w:t xml:space="preserve">[00:39:37]</w:t>
      </w:r>
      <w:r>
        <w:t xml:space="preserve"> </w:t>
      </w:r>
      <w:r>
        <w:rPr>
          <w:b/>
          <w:bCs/>
          <w:color w:val="9C5DE1"/>
        </w:rPr>
        <w:t xml:space="preserve">Jeffrey Glassman, Jeffrey Glassman Injury Lawyers:</w:t>
      </w:r>
      <w:r>
        <w:t xml:space="preserve"> Yeah, no, I mean, I love the litigation theme. I mean, I can't wait. Uh, that's definitely one of our feature requests, you know, to get deadlines in. Um, you know, we've been, we have been using Auditor also for litigation. Um, I just briefly talked about all the injury case uses. I literally could have written out another 10, 20 use cases for Auditor, but I know we only have a small amount of time </w:t>
      </w:r>
      <w:r>
        <w:rPr>
          <w:color w:val="808080"/>
        </w:rPr>
        <w:t xml:space="preserve">[00:40:00]</w:t>
      </w:r>
      <w:r>
        <w:t xml:space="preserve"> today.</w:t>
      </w:r>
    </w:p>
    <w:p>
      <w:pPr>
        <w:pStyle w:val="script"/>
      </w:pPr>
      <w:r>
        <w:t xml:space="preserve">Um, but litigation is definitely gonna be a huge one. </w:t>
      </w:r>
    </w:p>
    <w:p>
      <w:pPr>
        <w:pStyle w:val="script"/>
      </w:pPr>
      <w:r>
        <w:rPr>
          <w:color w:val="808080"/>
        </w:rPr>
        <w:t xml:space="preserve">[00:40:05]</w:t>
      </w:r>
      <w:r>
        <w:t xml:space="preserve"> </w:t>
      </w:r>
      <w:r>
        <w:rPr>
          <w:b/>
          <w:bCs/>
          <w:color w:val="489872"/>
        </w:rPr>
        <w:t xml:space="preserve">Sarah Malone, Eve Legal:</w:t>
      </w:r>
      <w:r>
        <w:t xml:space="preserve"> Awesome. And then we've got a question from Sandra. Do we have to keep uploading or syncing medical records from Google Drive, or can we upload directly? </w:t>
      </w:r>
    </w:p>
    <w:p>
      <w:pPr>
        <w:pStyle w:val="script"/>
      </w:pPr>
      <w:r>
        <w:rPr>
          <w:color w:val="808080"/>
        </w:rPr>
        <w:t xml:space="preserve">[00:40:15]</w:t>
      </w:r>
      <w:r>
        <w:t xml:space="preserve"> </w:t>
      </w:r>
      <w:r>
        <w:rPr>
          <w:b/>
          <w:bCs/>
          <w:color w:val="DC7D3E"/>
        </w:rPr>
        <w:t xml:space="preserve">Matt Noe, Eve Legal:</w:t>
      </w:r>
      <w:r>
        <w:t xml:space="preserve"> Good question. Both of those are possible. Eve automatically syncs from your DMS, and so if that's kind of where your process has things going, all you need to do is configure that once, and it will continuously pull everything as it comes in nightly.</w:t>
      </w:r>
    </w:p>
    <w:p>
      <w:pPr>
        <w:pStyle w:val="script"/>
      </w:pPr>
      <w:r>
        <w:t xml:space="preserve">You can also upload to Eve directly, so either of those approaches is completely fine. It's all dependent on, you know, firm preference and workflow. </w:t>
      </w:r>
    </w:p>
    <w:p>
      <w:pPr>
        <w:pStyle w:val="script"/>
      </w:pPr>
      <w:r>
        <w:rPr>
          <w:color w:val="808080"/>
        </w:rPr>
        <w:t xml:space="preserve">[00:40:38]</w:t>
      </w:r>
      <w:r>
        <w:t xml:space="preserve"> </w:t>
      </w:r>
      <w:r>
        <w:rPr>
          <w:b/>
          <w:bCs/>
          <w:color w:val="9C5DE1"/>
        </w:rPr>
        <w:t xml:space="preserve">Jeffrey Glassman, Jeffrey Glassman Injury Lawyers:</w:t>
      </w:r>
      <w:r>
        <w:t xml:space="preserve"> Yeah. Yeah. And I'll comment real quick on that, Matt, is, um, is we, we built our own API with Eve, you know, with our, uh, custody database. So no matter what kind of database you have, um, you can configure it with Eve, you know.</w:t>
      </w:r>
    </w:p>
    <w:p>
      <w:pPr>
        <w:pStyle w:val="script"/>
      </w:pPr>
      <w:r>
        <w:t xml:space="preserve">So our records just sync automatically, um, you know, when they get uploaded</w:t>
      </w:r>
      <w:r>
        <w:rPr>
          <w:color w:val="808080"/>
        </w:rPr>
        <w:t xml:space="preserve">[00:41:00]</w:t>
      </w:r>
      <w:r>
        <w:t xml:space="preserve"> </w:t>
      </w:r>
    </w:p>
    <w:p>
      <w:pPr>
        <w:pStyle w:val="script"/>
      </w:pPr>
      <w:r>
        <w:rPr>
          <w:color w:val="808080"/>
        </w:rPr>
        <w:t xml:space="preserve">[00:41:00]</w:t>
      </w:r>
      <w:r>
        <w:t xml:space="preserve"> </w:t>
      </w:r>
      <w:r>
        <w:rPr>
          <w:b/>
          <w:bCs/>
          <w:color w:val="489872"/>
        </w:rPr>
        <w:t xml:space="preserve">Sarah Malone, Eve Legal:</w:t>
      </w:r>
      <w:r>
        <w:t xml:space="preserve"> Amazing. Um, okay, and we have another question from, we have a question from Melissa: "What about data status? Does the firm need to have an RAG system? How is auditor accessing the data? What if the law firm's data is not well organized?" </w:t>
      </w:r>
    </w:p>
    <w:p>
      <w:pPr>
        <w:pStyle w:val="script"/>
      </w:pPr>
      <w:r>
        <w:rPr>
          <w:color w:val="808080"/>
        </w:rPr>
        <w:t xml:space="preserve">[00:41:16]</w:t>
      </w:r>
      <w:r>
        <w:t xml:space="preserve"> </w:t>
      </w:r>
      <w:r>
        <w:rPr>
          <w:b/>
          <w:bCs/>
          <w:color w:val="DC7D3E"/>
        </w:rPr>
        <w:t xml:space="preserve">Matt Noe, Eve Legal:</w:t>
      </w:r>
      <w:r>
        <w:t xml:space="preserve"> Really good question. Um, a- and obviously, data is, you know, Auditor is only as good as the data it has access to, but you as a firm owner do not need to worry about building a RAG or any sort of sophisticated retrieval pipelines.</w:t>
      </w:r>
    </w:p>
    <w:p>
      <w:pPr>
        <w:pStyle w:val="script"/>
      </w:pPr>
      <w:r>
        <w:t xml:space="preserve">That's all, that's our job, right? And so we connect... A- a- and this is even more generally, in addition to Auditor, we connect to your case management system, your document management system, and we pull all that information in. And then on our side, we have all sorts of interesting retrieval systems and ways of processing the documents to help organize it on your behalf so that you get that nice clean representation that you saw with Auditor.</w:t>
      </w:r>
      <w:r>
        <w:rPr>
          <w:color w:val="808080"/>
        </w:rPr>
        <w:t xml:space="preserve">[00:42:00]</w:t>
      </w:r>
      <w:r>
        <w:t xml:space="preserve"> </w:t>
      </w:r>
    </w:p>
    <w:p>
      <w:pPr>
        <w:pStyle w:val="script"/>
      </w:pPr>
      <w:r>
        <w:rPr>
          <w:color w:val="808080"/>
        </w:rPr>
        <w:t xml:space="preserve">[00:42:00]</w:t>
      </w:r>
      <w:r>
        <w:t xml:space="preserve"> </w:t>
      </w:r>
      <w:r>
        <w:rPr>
          <w:b/>
          <w:bCs/>
          <w:color w:val="489872"/>
        </w:rPr>
        <w:t xml:space="preserve">Sarah Malone, Eve Legal:</w:t>
      </w:r>
      <w:r>
        <w:t xml:space="preserve"> Anything to add from the Gausman team for, for adding </w:t>
      </w:r>
    </w:p>
    <w:p>
      <w:pPr>
        <w:pStyle w:val="script"/>
      </w:pPr>
      <w:r>
        <w:rPr>
          <w:color w:val="808080"/>
        </w:rPr>
        <w:t xml:space="preserve">[00:42:05]</w:t>
      </w:r>
      <w:r>
        <w:t xml:space="preserve"> </w:t>
      </w:r>
      <w:r>
        <w:rPr>
          <w:b/>
          <w:bCs/>
          <w:color w:val="9C5DE1"/>
        </w:rPr>
        <w:t xml:space="preserve">Jeffrey Glassman, Jeffrey Glassman Injury Lawyers:</w:t>
      </w:r>
      <w:r>
        <w:t xml:space="preserve"> that question? No, Matt, Matt said it perfectly on that one. Awesome. </w:t>
      </w:r>
    </w:p>
    <w:p>
      <w:pPr>
        <w:pStyle w:val="script"/>
      </w:pPr>
      <w:r>
        <w:rPr>
          <w:color w:val="808080"/>
        </w:rPr>
        <w:t xml:space="preserve">[00:42:09]</w:t>
      </w:r>
      <w:r>
        <w:t xml:space="preserve"> </w:t>
      </w:r>
      <w:r>
        <w:rPr>
          <w:b/>
          <w:bCs/>
          <w:color w:val="489872"/>
        </w:rPr>
        <w:t xml:space="preserve">Sarah Malone, Eve Legal:</w:t>
      </w:r>
      <w:r>
        <w:t xml:space="preserve"> So, and the next question here is, "Are the citations, um, in this more reliable than in Eve generally? Our firm has a great deal of cases involving thousands of pages of medical records, and Eve cannot seem to consistently provide proper citations for her work."</w:t>
      </w:r>
    </w:p>
    <w:p>
      <w:pPr>
        <w:pStyle w:val="script"/>
      </w:pPr>
      <w:r>
        <w:rPr>
          <w:color w:val="808080"/>
        </w:rPr>
        <w:t xml:space="preserve">[00:42:24]</w:t>
      </w:r>
      <w:r>
        <w:t xml:space="preserve"> </w:t>
      </w:r>
      <w:r>
        <w:rPr>
          <w:b/>
          <w:bCs/>
          <w:color w:val="DC7D3E"/>
        </w:rPr>
        <w:t xml:space="preserve">Matt Noe, Eve Legal:</w:t>
      </w:r>
      <w:r>
        <w:t xml:space="preserve"> This is a great question, and citations is a hard problem. We are actively working on and rolling out new, uh, enhancements to how our c- citation system works, especially when you consider there's tens or hundreds of thousands, not hundreds of thousands, but massive amounts of medical records. And so we're working on something both as a part of Auditor, given how important finding the correct citations is, as well as that'll impact the, um, core, you know, usage of chat and things like that.</w:t>
      </w:r>
    </w:p>
    <w:p>
      <w:pPr>
        <w:pStyle w:val="script"/>
      </w:pPr>
      <w:r>
        <w:t xml:space="preserve">And Kari, and I, I hope I pronounced your name correctly there, but I have already noted you down, and </w:t>
      </w:r>
      <w:r>
        <w:rPr>
          <w:color w:val="808080"/>
        </w:rPr>
        <w:t xml:space="preserve">[00:43:00]</w:t>
      </w:r>
      <w:r>
        <w:t xml:space="preserve"> we'll circle back. I'd love to understand a bit more about what you're seeing there, and we'll improve that as well. </w:t>
      </w:r>
    </w:p>
    <w:p>
      <w:pPr>
        <w:pStyle w:val="script"/>
      </w:pPr>
      <w:r>
        <w:rPr>
          <w:color w:val="808080"/>
        </w:rPr>
        <w:t xml:space="preserve">[00:43:07]</w:t>
      </w:r>
      <w:r>
        <w:t xml:space="preserve"> </w:t>
      </w:r>
      <w:r>
        <w:rPr>
          <w:b/>
          <w:bCs/>
          <w:color w:val="489872"/>
        </w:rPr>
        <w:t xml:space="preserve">Sarah Malone, Eve Legal:</w:t>
      </w:r>
      <w:r>
        <w:t xml:space="preserve"> Great. Jeff and team, what's your experience been with the citations for, for Audits so far?</w:t>
      </w:r>
    </w:p>
    <w:p>
      <w:pPr>
        <w:pStyle w:val="script"/>
      </w:pPr>
      <w:r>
        <w:t xml:space="preserve">Um, I don't know. I'd ask, um, if Michael is around to, uh,</w:t>
      </w:r>
    </w:p>
    <w:p>
      <w:pPr>
        <w:pStyle w:val="script"/>
      </w:pPr>
      <w:r>
        <w:rPr>
          <w:color w:val="808080"/>
        </w:rPr>
        <w:t xml:space="preserve">[00:43:16]</w:t>
      </w:r>
      <w:r>
        <w:t xml:space="preserve"> </w:t>
      </w:r>
      <w:r>
        <w:rPr>
          <w:b/>
          <w:bCs/>
          <w:color w:val="9C5DE1"/>
        </w:rPr>
        <w:t xml:space="preserve">Jeffrey Glassman, Jeffrey Glassman Injury Lawyers:</w:t>
      </w:r>
      <w:r>
        <w:t xml:space="preserve"> to see if he's had any, uh, issues or experience with that similar. </w:t>
      </w:r>
    </w:p>
    <w:p>
      <w:pPr>
        <w:pStyle w:val="script"/>
      </w:pPr>
      <w:r>
        <w:rPr>
          <w:color w:val="808080"/>
        </w:rPr>
        <w:t xml:space="preserve">[00:43:21]</w:t>
      </w:r>
      <w:r>
        <w:t xml:space="preserve"> </w:t>
      </w:r>
      <w:r>
        <w:rPr>
          <w:b/>
          <w:bCs/>
          <w:color w:val="583E31"/>
        </w:rPr>
        <w:t xml:space="preserve">Michael D'Isola, Jeffrey Glassman Injury Lawyers:</w:t>
      </w:r>
      <w:r>
        <w:t xml:space="preserve"> Uh, my experience has been very good. I mean, that was one of the reasons we were so impressed with Eve right from the beginning, is the, the accuracy we were experiencing versus other products on the market. So, you know, uh, I'm sure there's going to be issue- you know, times when maybe the citation isn't as accurate as you want, but I think overall, we've, we've been very happy with the accuracy we're seeing from Eve.</w:t>
      </w:r>
    </w:p>
    <w:p>
      <w:pPr>
        <w:pStyle w:val="script"/>
      </w:pPr>
      <w:r>
        <w:rPr>
          <w:color w:val="808080"/>
        </w:rPr>
        <w:t xml:space="preserve">[00:43:44]</w:t>
      </w:r>
      <w:r>
        <w:t xml:space="preserve"> </w:t>
      </w:r>
      <w:r>
        <w:rPr>
          <w:b/>
          <w:bCs/>
          <w:color w:val="489872"/>
        </w:rPr>
        <w:t xml:space="preserve">Sarah Malone, Eve Legal:</w:t>
      </w:r>
      <w:r>
        <w:t xml:space="preserve"> Yeah. Awesome. </w:t>
      </w:r>
    </w:p>
    <w:p>
      <w:pPr>
        <w:pStyle w:val="script"/>
      </w:pPr>
      <w:r>
        <w:rPr>
          <w:color w:val="808080"/>
        </w:rPr>
        <w:t xml:space="preserve">[00:43:45]</w:t>
      </w:r>
      <w:r>
        <w:t xml:space="preserve"> </w:t>
      </w:r>
      <w:r>
        <w:rPr>
          <w:b/>
          <w:bCs/>
          <w:color w:val="583E31"/>
        </w:rPr>
        <w:t xml:space="preserve">Michael D'Isola, Jeffrey Glassman Injury Lawyers:</w:t>
      </w:r>
      <w:r>
        <w:t xml:space="preserve"> Great. </w:t>
      </w:r>
    </w:p>
    <w:p>
      <w:pPr>
        <w:pStyle w:val="script"/>
      </w:pPr>
      <w:r>
        <w:rPr>
          <w:color w:val="808080"/>
        </w:rPr>
        <w:t xml:space="preserve">[00:43:46]</w:t>
      </w:r>
      <w:r>
        <w:t xml:space="preserve"> </w:t>
      </w:r>
      <w:r>
        <w:rPr>
          <w:b/>
          <w:bCs/>
          <w:color w:val="489872"/>
        </w:rPr>
        <w:t xml:space="preserve">Sarah Malone, Eve Legal:</w:t>
      </w:r>
      <w:r>
        <w:t xml:space="preserve"> Awesome. Thank you. And we have a, a question here from Will. Often a chunk of what is happening in a case is documented in emails, but our firm does not save all emails in our document management system that Eve syncs with. Can and does </w:t>
      </w:r>
      <w:r>
        <w:rPr>
          <w:color w:val="808080"/>
        </w:rPr>
        <w:t xml:space="preserve">[00:44:00]</w:t>
      </w:r>
      <w:r>
        <w:t xml:space="preserve"> Auditor need to access our email accounts for a case to keep tabs of what is going on in a case?</w:t>
      </w:r>
    </w:p>
    <w:p>
      <w:pPr>
        <w:pStyle w:val="script"/>
      </w:pPr>
      <w:r>
        <w:t xml:space="preserve">Is that something that other firms have done? </w:t>
      </w:r>
    </w:p>
    <w:p>
      <w:pPr>
        <w:pStyle w:val="script"/>
      </w:pPr>
      <w:r>
        <w:rPr>
          <w:color w:val="808080"/>
        </w:rPr>
        <w:t xml:space="preserve">[00:44:08]</w:t>
      </w:r>
      <w:r>
        <w:t xml:space="preserve"> </w:t>
      </w:r>
      <w:r>
        <w:rPr>
          <w:b/>
          <w:bCs/>
          <w:color w:val="DC7D3E"/>
        </w:rPr>
        <w:t xml:space="preserve">Matt Noe, Eve Legal:</w:t>
      </w:r>
      <w:r>
        <w:t xml:space="preserve"> Really interesting feature request, Will, and what I'll say is a lot of our customers, they already have their emails flowing into Eve because they may have something configured with their case management system and things like that. And so it's today Auditor is running on the data inside of Eve.</w:t>
      </w:r>
    </w:p>
    <w:p>
      <w:pPr>
        <w:pStyle w:val="script"/>
      </w:pPr>
      <w:r>
        <w:t xml:space="preserve">That being said, this exact thing is a very common feature request we're hearing and we're-- I won't get into it too much, even its roadmap, but it's something we are very actively thinking about and have a number of people on the team exploring. So long story, this is exactly where we're going because I, we couldn't agree more that the emails and all that additional information is critically important, especially as we start getting into the deadline and procedural side of things.</w:t>
      </w:r>
    </w:p>
    <w:p>
      <w:pPr>
        <w:pStyle w:val="script"/>
      </w:pPr>
      <w:r>
        <w:t xml:space="preserve">And there are other pieces of information that we'll be pulling in as well. </w:t>
      </w:r>
      <w:r>
        <w:rPr>
          <w:color w:val="808080"/>
        </w:rPr>
        <w:t xml:space="preserve">[00:45:00]</w:t>
      </w:r>
      <w:r>
        <w:t xml:space="preserve"> </w:t>
      </w:r>
    </w:p>
    <w:p>
      <w:pPr>
        <w:pStyle w:val="script"/>
      </w:pPr>
      <w:r>
        <w:rPr>
          <w:color w:val="808080"/>
        </w:rPr>
        <w:t xml:space="preserve">[00:45:02]</w:t>
      </w:r>
      <w:r>
        <w:t xml:space="preserve"> </w:t>
      </w:r>
      <w:r>
        <w:rPr>
          <w:b/>
          <w:bCs/>
          <w:color w:val="489872"/>
        </w:rPr>
        <w:t xml:space="preserve">Sarah Malone, Eve Legal:</w:t>
      </w:r>
      <w:r>
        <w:t xml:space="preserve"> Amazing. Um, okay, so I'm gonna check the chat for any final questions here. Um, but please make sure that if you are interested in seeing what Eve Auditor looks like for your firm, um, then click yes in the, the poll that should still be up on your screen.</w:t>
      </w:r>
    </w:p>
    <w:p>
      <w:pPr>
        <w:pStyle w:val="script"/>
      </w:pPr>
      <w:r>
        <w:t xml:space="preserve">Um, so let's see if there's any final questions. We'll just take one more. Um, Tom's saying, um, that we love Eve and it has a great experience working with them. And Jeff, I agree, they turn around requests very quickly. Thank you, Tom. Um, we have one question from Paul. Can Eve interview clients to collect facts and documents in qualified cases?</w:t>
      </w:r>
    </w:p>
    <w:p>
      <w:pPr>
        <w:pStyle w:val="script"/>
      </w:pPr>
      <w:r>
        <w:rPr>
          <w:color w:val="808080"/>
        </w:rPr>
        <w:t xml:space="preserve">[00:45:40]</w:t>
      </w:r>
      <w:r>
        <w:t xml:space="preserve"> </w:t>
      </w:r>
      <w:r>
        <w:rPr>
          <w:b/>
          <w:bCs/>
          <w:color w:val="DC7D3E"/>
        </w:rPr>
        <w:t xml:space="preserve">Matt Noe, Eve Legal:</w:t>
      </w:r>
      <w:r>
        <w:t xml:space="preserve"> Great question, Paul. And so this is another one we've worked quite closely with the Glassman team on. Um, we have a- an intake agent that is a voice agent that can do, you know, initial interviews at the, the top of the funnel, and then as far as, you know, actual case communications and things like that, this is </w:t>
      </w:r>
      <w:r>
        <w:rPr>
          <w:color w:val="808080"/>
        </w:rPr>
        <w:t xml:space="preserve">[00:46:00]</w:t>
      </w:r>
      <w:r>
        <w:t xml:space="preserve"> another one that, you know, this is not the first time we've heard this feature request, and it's something we're actively building, and we'll have more widely available very, very, very soon.</w:t>
      </w:r>
    </w:p>
    <w:p>
      <w:pPr>
        <w:pStyle w:val="script"/>
      </w:pPr>
      <w:r>
        <w:rPr>
          <w:color w:val="808080"/>
        </w:rPr>
        <w:t xml:space="preserve">[00:46:13]</w:t>
      </w:r>
      <w:r>
        <w:t xml:space="preserve"> </w:t>
      </w:r>
      <w:r>
        <w:rPr>
          <w:b/>
          <w:bCs/>
          <w:color w:val="489872"/>
        </w:rPr>
        <w:t xml:space="preserve">Sarah Malone, Eve Legal:</w:t>
      </w:r>
      <w:r>
        <w:t xml:space="preserve"> Awesome. Okay. Thank you so, so much, guys. Um, we have hit the time, so just wanna say a huge, huge thank you to Jeff and team and Matt for your time today, um, for sharing your wisdom. It's been amazing. And thank you all for joining us as well. Um, don't forget to click the yes on the demo poll if you are interested in learning more about Eve Auditor for your firm.</w:t>
      </w:r>
    </w:p>
    <w:p>
      <w:pPr>
        <w:pStyle w:val="script"/>
      </w:pPr>
      <w:r>
        <w:t xml:space="preserve">Um, and then as Jeff very kindly mentioned earlier, he's shared his details with you here, so if you wanted to reach out to him directly. Thank you so much, Jeff. It's very kind of you. Um, just to find out more about his experience with Eve, then you can, um, there's a QR code that he left for you on the screen, and he shared his details there.</w:t>
      </w:r>
    </w:p>
    <w:p>
      <w:pPr>
        <w:pStyle w:val="script"/>
      </w:pPr>
      <w:r>
        <w:t xml:space="preserve">Um, and if you have any questions, just let us know. Thank you so much to our speakers again, </w:t>
      </w:r>
      <w:r>
        <w:rPr>
          <w:color w:val="808080"/>
        </w:rPr>
        <w:t xml:space="preserve">[00:47:00]</w:t>
      </w:r>
      <w:r>
        <w:t xml:space="preserve"> um, send me an email if you have questions, and if not, then we'll see you in the n- next one. Thank you everyone for, for joining us today. Thank </w:t>
      </w:r>
    </w:p>
    <w:p>
      <w:pPr>
        <w:pStyle w:val="script"/>
      </w:pPr>
      <w:r>
        <w:rPr>
          <w:color w:val="808080"/>
        </w:rPr>
        <w:t xml:space="preserve">[00:47:10]</w:t>
      </w:r>
      <w:r>
        <w:t xml:space="preserve"> </w:t>
      </w:r>
      <w:r>
        <w:rPr>
          <w:b/>
          <w:bCs/>
          <w:color w:val="DC7D3E"/>
        </w:rPr>
        <w:t xml:space="preserve">Matt Noe, Eve Legal:</w:t>
      </w:r>
      <w:r>
        <w:t xml:space="preserve"> you so </w:t>
      </w:r>
    </w:p>
    <w:p>
      <w:pPr>
        <w:pStyle w:val="script"/>
      </w:pPr>
      <w:r>
        <w:rPr>
          <w:color w:val="808080"/>
        </w:rPr>
        <w:t xml:space="preserve">[00:47:11]</w:t>
      </w:r>
      <w:r>
        <w:t xml:space="preserve"> </w:t>
      </w:r>
      <w:r>
        <w:rPr>
          <w:b/>
          <w:bCs/>
          <w:color w:val="9C5DE1"/>
        </w:rPr>
        <w:t xml:space="preserve">Jeffrey Glassman, Jeffrey Glassman Injury Lawyers:</w:t>
      </w:r>
      <w:r>
        <w:t xml:space="preserve"> much, everybody. Thanks so much everyone. Thank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Webinar: The first AI auditor for plaintiff law</dc:title>
  <dc:creator>Un-named</dc:creator>
  <cp:lastModifiedBy>Un-named</cp:lastModifiedBy>
  <cp:revision>1</cp:revision>
  <dcterms:created xsi:type="dcterms:W3CDTF">2026-08-28T02:04:47.332Z</dcterms:created>
  <dcterms:modified xsi:type="dcterms:W3CDTF">2026-08-28T02:04:47.332Z</dcterms:modified>
</cp:coreProperties>
</file>

<file path=docProps/custom.xml><?xml version="1.0" encoding="utf-8"?>
<Properties xmlns="http://schemas.openxmlformats.org/officeDocument/2006/custom-properties" xmlns:vt="http://schemas.openxmlformats.org/officeDocument/2006/docPropsVTypes"/>
</file>