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CFE8" w14:textId="1793DD40" w:rsidR="00585AB2" w:rsidRPr="00585AB2" w:rsidRDefault="00305E2C" w:rsidP="00A4575A">
      <w:pPr>
        <w:tabs>
          <w:tab w:val="left" w:pos="1710"/>
        </w:tabs>
        <w:rPr>
          <w:b/>
          <w:bCs/>
        </w:rPr>
      </w:pPr>
      <w:r>
        <w:rPr>
          <w:b/>
          <w:bCs/>
        </w:rPr>
        <w:t>TICKETS</w:t>
      </w:r>
    </w:p>
    <w:p w14:paraId="6DACF1E6" w14:textId="50BFE3B2" w:rsidR="00585AB2" w:rsidRPr="00585AB2" w:rsidRDefault="00585AB2" w:rsidP="00585AB2">
      <w:pPr>
        <w:jc w:val="center"/>
        <w:rPr>
          <w:b/>
          <w:bCs/>
        </w:rPr>
      </w:pPr>
      <w:r w:rsidRPr="00585AB2">
        <w:rPr>
          <w:b/>
          <w:bCs/>
        </w:rPr>
        <w:t>OFFICIAL RULES</w:t>
      </w:r>
    </w:p>
    <w:p w14:paraId="1E6CB362" w14:textId="6C8F0225" w:rsidR="00585AB2" w:rsidRPr="00585AB2" w:rsidRDefault="00585AB2" w:rsidP="00585AB2">
      <w:pPr>
        <w:jc w:val="center"/>
        <w:rPr>
          <w:b/>
          <w:bCs/>
        </w:rPr>
      </w:pPr>
      <w:r w:rsidRPr="00585AB2">
        <w:rPr>
          <w:b/>
          <w:bCs/>
        </w:rPr>
        <w:t>NO PURCHASE NECESSARY. A PURCHASE WILL NOT IMPROVE YOUR CHANCE OF WINNING.</w:t>
      </w:r>
    </w:p>
    <w:p w14:paraId="74D363B0" w14:textId="73239643" w:rsidR="00585AB2" w:rsidRDefault="00585AB2">
      <w:r>
        <w:rPr>
          <w:b/>
          <w:bCs/>
        </w:rPr>
        <w:br/>
      </w:r>
      <w:r w:rsidRPr="00585AB2">
        <w:rPr>
          <w:b/>
          <w:bCs/>
        </w:rPr>
        <w:t>PROMOTION DESCRIPTION:</w:t>
      </w:r>
      <w:r>
        <w:t xml:space="preserve"> </w:t>
      </w:r>
      <w:r w:rsidR="005615BD">
        <w:t xml:space="preserve">The </w:t>
      </w:r>
      <w:r w:rsidR="00305E2C">
        <w:t xml:space="preserve">2026 </w:t>
      </w:r>
      <w:r w:rsidR="00305E2C" w:rsidRPr="00305E2C">
        <w:t>New York Sail Grand Pri</w:t>
      </w:r>
      <w:r w:rsidR="00305E2C">
        <w:t>x Ticket</w:t>
      </w:r>
      <w:r>
        <w:t xml:space="preserve"> (the “</w:t>
      </w:r>
      <w:r w:rsidRPr="00585AB2">
        <w:rPr>
          <w:b/>
          <w:bCs/>
        </w:rPr>
        <w:t>Sweepstakes</w:t>
      </w:r>
      <w:r>
        <w:t xml:space="preserve">”) begins on </w:t>
      </w:r>
      <w:r w:rsidR="003B61F3">
        <w:t>December 1</w:t>
      </w:r>
      <w:r w:rsidR="009911D8">
        <w:t>2</w:t>
      </w:r>
      <w:r w:rsidR="003B61F3">
        <w:t>st</w:t>
      </w:r>
      <w:r>
        <w:t xml:space="preserve"> at 12:00:00 p.m. Eastern Time (“</w:t>
      </w:r>
      <w:r w:rsidRPr="00585AB2">
        <w:rPr>
          <w:b/>
          <w:bCs/>
        </w:rPr>
        <w:t>ET</w:t>
      </w:r>
      <w:r>
        <w:t xml:space="preserve">”) and ends on </w:t>
      </w:r>
      <w:r w:rsidR="004A7997">
        <w:t>March</w:t>
      </w:r>
      <w:r w:rsidR="004F5279">
        <w:t xml:space="preserve"> </w:t>
      </w:r>
      <w:r w:rsidR="001B7512">
        <w:t>31st</w:t>
      </w:r>
      <w:r>
        <w:t xml:space="preserve"> </w:t>
      </w:r>
      <w:r w:rsidR="004A7997">
        <w:t xml:space="preserve">2026 </w:t>
      </w:r>
      <w:r>
        <w:t>at 11:59:59 p.m. ET (the “</w:t>
      </w:r>
      <w:r w:rsidRPr="00585AB2">
        <w:rPr>
          <w:b/>
          <w:bCs/>
        </w:rPr>
        <w:t>Promotion Period</w:t>
      </w:r>
      <w:r>
        <w:t xml:space="preserve">”). At the end of the Promotion Period a random drawing will be conducted from among all eligible entries to select </w:t>
      </w:r>
      <w:r w:rsidR="004A7997">
        <w:t>1</w:t>
      </w:r>
      <w:r>
        <w:t xml:space="preserve"> prize winner, as more fully set forth below. Entry in the Sweepstakes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and FanCapital LLC, with offices at 32 Avenue of the Americas, 26th Floor, New York, New York 10013 (“</w:t>
      </w:r>
      <w:r w:rsidRPr="00585AB2">
        <w:rPr>
          <w:b/>
          <w:bCs/>
        </w:rPr>
        <w:t>Administrator</w:t>
      </w:r>
      <w:r>
        <w:t xml:space="preserve">”) which shall be final and binding in all respects. The Sweepstakes is in no way sponsored, endorsed or administered by, or associated with, Meta. </w:t>
      </w:r>
    </w:p>
    <w:p w14:paraId="7759A13E"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This Sweepstakes is void where prohibited. </w:t>
      </w:r>
    </w:p>
    <w:p w14:paraId="3DD6A638" w14:textId="77777777" w:rsidR="00585AB2" w:rsidRDefault="00585AB2">
      <w:r w:rsidRPr="00585AB2">
        <w:rPr>
          <w:b/>
          <w:bCs/>
        </w:rPr>
        <w:t>HOW TO ENTER:</w:t>
      </w:r>
      <w:r>
        <w:t xml:space="preserve"> </w:t>
      </w:r>
    </w:p>
    <w:p w14:paraId="0EE0E3A1" w14:textId="11BF571E" w:rsidR="00585AB2" w:rsidRDefault="00585AB2" w:rsidP="00585AB2">
      <w:pPr>
        <w:pStyle w:val="ListParagraph"/>
        <w:numPr>
          <w:ilvl w:val="0"/>
          <w:numId w:val="2"/>
        </w:numPr>
      </w:pPr>
      <w:r>
        <w:t xml:space="preserve">To enter the giveaway, participants must register their details on the official website of US SailGP Team at https://www.ussailgpteam.com or on the official app of US SailGP Team, available for download at the app store. All entries must include a valid email address via which the Participant can be contacted. </w:t>
      </w:r>
    </w:p>
    <w:p w14:paraId="46D99079" w14:textId="23883F96"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1A873EAD" w14:textId="77777777" w:rsidR="00585AB2" w:rsidRDefault="00585AB2" w:rsidP="00585AB2">
      <w:pPr>
        <w:pStyle w:val="ListParagraph"/>
        <w:numPr>
          <w:ilvl w:val="0"/>
          <w:numId w:val="2"/>
        </w:numPr>
      </w:pPr>
      <w:r>
        <w:t xml:space="preserve">Giveaway entries cannot be withdrawn after they have been submitted. </w:t>
      </w:r>
    </w:p>
    <w:p w14:paraId="539C88B7" w14:textId="77777777" w:rsidR="00585AB2" w:rsidRDefault="00585AB2" w:rsidP="00585AB2">
      <w:r w:rsidRPr="00585AB2">
        <w:rPr>
          <w:b/>
          <w:bCs/>
        </w:rPr>
        <w:t>Limit one (1) entry per person.</w:t>
      </w:r>
      <w:r>
        <w:t xml:space="preserve"> </w:t>
      </w:r>
    </w:p>
    <w:p w14:paraId="3A4C987E" w14:textId="0EC4E5C1"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5" w:history="1">
        <w:r w:rsidRPr="0053118F">
          <w:rPr>
            <w:rStyle w:val="Hyperlink"/>
          </w:rPr>
          <w:t xml:space="preserve">SailGP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613A6F12"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actually submitted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the Sweepstakes or by any technical or human error which may occur in the processing of the entries in the Sweepstakes. The Promotion Entities assume no responsibility or liability for any error, omission, interruption, deletion, theft or destruction, or unauthorized access to, or alteration of entries. </w:t>
      </w:r>
    </w:p>
    <w:p w14:paraId="6DCB5C30" w14:textId="08EFD857" w:rsidR="00F3124F" w:rsidRDefault="00585AB2" w:rsidP="00585AB2">
      <w:r w:rsidRPr="00B673EB">
        <w:rPr>
          <w:b/>
          <w:bCs/>
        </w:rPr>
        <w:t>WINNER SELECTION AND NOTIFICATION:</w:t>
      </w:r>
      <w:r>
        <w:t xml:space="preserve"> On or about </w:t>
      </w:r>
      <w:r w:rsidR="002513C8">
        <w:t>April</w:t>
      </w:r>
      <w:r w:rsidR="00F3124F">
        <w:t xml:space="preserve"> 2nd</w:t>
      </w:r>
      <w:r>
        <w:t xml:space="preserve">, Sponsor (or its designee) will conduct a random drawing from all eligible entries received during the Promotion Period to select </w:t>
      </w:r>
      <w:r w:rsidR="008C2394">
        <w:t>20</w:t>
      </w:r>
      <w:r>
        <w:t xml:space="preserve"> winner</w:t>
      </w:r>
      <w:r w:rsidR="00F3124F">
        <w:t>s</w:t>
      </w:r>
      <w:r>
        <w:t xml:space="preserve">. Attempts to notify potential winners will be made by email or other contact information provided at entry.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disqualified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305E2C">
        <w:t xml:space="preserve">tickets to the 2026 </w:t>
      </w:r>
      <w:r w:rsidR="00305E2C" w:rsidRPr="00305E2C">
        <w:t>New York Sail Grand Pri</w:t>
      </w:r>
      <w:r w:rsidR="00305E2C">
        <w:t>x.</w:t>
      </w:r>
    </w:p>
    <w:p w14:paraId="77B134E9" w14:textId="2112EAED"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prizes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point-of-sale,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00585AB2" w:rsidRPr="00B673EB">
        <w:rPr>
          <w:b/>
          <w:bCs/>
        </w:rPr>
        <w:t xml:space="preserve">EACH PRIZE WINNER SHALL BE SOLELY RESPONSIBLE FOR ALL </w:t>
      </w:r>
      <w:r w:rsidR="00585AB2"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entrant’s,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rsidR="00585AB2">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in the event that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rsidR="00585AB2">
        <w:lastRenderedPageBreak/>
        <w:t>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2F16EC57"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428CDFF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639F768F"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persons or parties who may be similarly situated. If for any reason a claim proceeds in court rather than in arbitration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A521E5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waiving such a right or requirement. Such a waiver shall not waive or affect any other portion of these Official Rules. This Section of these Official Rules will survive the termination of your relationship with Sponsor. </w:t>
      </w:r>
    </w:p>
    <w:p w14:paraId="30757B12" w14:textId="7E74279F"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27A5A"/>
    <w:rsid w:val="0005485D"/>
    <w:rsid w:val="000E6026"/>
    <w:rsid w:val="00177414"/>
    <w:rsid w:val="001A577E"/>
    <w:rsid w:val="001B7512"/>
    <w:rsid w:val="002513C8"/>
    <w:rsid w:val="002A0C5C"/>
    <w:rsid w:val="00305E2C"/>
    <w:rsid w:val="00335255"/>
    <w:rsid w:val="003B61F3"/>
    <w:rsid w:val="00434FDB"/>
    <w:rsid w:val="004A7997"/>
    <w:rsid w:val="004F5279"/>
    <w:rsid w:val="0053118F"/>
    <w:rsid w:val="005615BD"/>
    <w:rsid w:val="00583826"/>
    <w:rsid w:val="00585738"/>
    <w:rsid w:val="00585AB2"/>
    <w:rsid w:val="005E5248"/>
    <w:rsid w:val="005E72FE"/>
    <w:rsid w:val="006762C0"/>
    <w:rsid w:val="006D3F5B"/>
    <w:rsid w:val="006E25BE"/>
    <w:rsid w:val="007371C3"/>
    <w:rsid w:val="00857CF6"/>
    <w:rsid w:val="008655A7"/>
    <w:rsid w:val="008C2394"/>
    <w:rsid w:val="008E4CD3"/>
    <w:rsid w:val="009511F0"/>
    <w:rsid w:val="009911D8"/>
    <w:rsid w:val="009D31D1"/>
    <w:rsid w:val="00A4575A"/>
    <w:rsid w:val="00AB0539"/>
    <w:rsid w:val="00B673EB"/>
    <w:rsid w:val="00C84C7B"/>
    <w:rsid w:val="00CD34FE"/>
    <w:rsid w:val="00E54A89"/>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C33"/>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 w:type="paragraph" w:styleId="NormalWeb">
    <w:name w:val="Normal (Web)"/>
    <w:basedOn w:val="Normal"/>
    <w:uiPriority w:val="99"/>
    <w:semiHidden/>
    <w:unhideWhenUsed/>
    <w:rsid w:val="00305E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sailgp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4308</TotalTime>
  <Pages>6</Pages>
  <Words>3004</Words>
  <Characters>16374</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3</cp:revision>
  <cp:lastPrinted>2025-10-03T16:25:00Z</cp:lastPrinted>
  <dcterms:created xsi:type="dcterms:W3CDTF">2025-12-12T18:50:00Z</dcterms:created>
  <dcterms:modified xsi:type="dcterms:W3CDTF">2026-03-09T14:07:00Z</dcterms:modified>
</cp:coreProperties>
</file>