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9DFD" w14:textId="5DCFFF88" w:rsidR="00205270" w:rsidRPr="00DE2995" w:rsidRDefault="00311464" w:rsidP="003D4BA5">
      <w:pPr>
        <w:pStyle w:val="Overskrift1"/>
        <w:rPr>
          <w:sz w:val="22"/>
          <w:szCs w:val="24"/>
        </w:rPr>
      </w:pPr>
      <w:r>
        <w:rPr>
          <w:sz w:val="22"/>
          <w:szCs w:val="24"/>
        </w:rPr>
        <w:t>Mal s</w:t>
      </w:r>
      <w:r w:rsidR="5AFFBD4F" w:rsidRPr="00DE2995">
        <w:rPr>
          <w:sz w:val="22"/>
          <w:szCs w:val="24"/>
        </w:rPr>
        <w:t xml:space="preserve">luttrapport </w:t>
      </w:r>
      <w:r w:rsidR="00205270" w:rsidRPr="00DE2995">
        <w:rPr>
          <w:sz w:val="22"/>
          <w:szCs w:val="24"/>
        </w:rPr>
        <w:t>Større varmesentraler (over 3 MNOK i støtte)</w:t>
      </w:r>
    </w:p>
    <w:p w14:paraId="3E79AA7E" w14:textId="77777777" w:rsidR="00205270" w:rsidRDefault="00205270" w:rsidP="00733C04">
      <w:pPr>
        <w:pStyle w:val="Overskrift1"/>
        <w:rPr>
          <w:sz w:val="36"/>
          <w:szCs w:val="40"/>
        </w:rPr>
      </w:pPr>
    </w:p>
    <w:p w14:paraId="1B57FC63" w14:textId="76BAC258" w:rsidR="003D4BA5" w:rsidRDefault="00205270" w:rsidP="00733C04">
      <w:pPr>
        <w:pStyle w:val="Overskrift1"/>
        <w:rPr>
          <w:sz w:val="36"/>
          <w:szCs w:val="40"/>
        </w:rPr>
      </w:pPr>
      <w:r>
        <w:rPr>
          <w:sz w:val="36"/>
          <w:szCs w:val="40"/>
        </w:rPr>
        <w:t>S</w:t>
      </w:r>
      <w:r w:rsidR="000C10B5" w:rsidRPr="00205270">
        <w:rPr>
          <w:sz w:val="36"/>
          <w:szCs w:val="40"/>
        </w:rPr>
        <w:t>ak</w:t>
      </w:r>
      <w:r w:rsidR="001324FC">
        <w:rPr>
          <w:sz w:val="36"/>
          <w:szCs w:val="40"/>
        </w:rPr>
        <w:t xml:space="preserve"> nummer:</w:t>
      </w:r>
      <w:r w:rsidR="001324FC">
        <w:rPr>
          <w:sz w:val="36"/>
          <w:szCs w:val="40"/>
        </w:rPr>
        <w:tab/>
      </w:r>
      <w:r w:rsidR="5AFFBD4F" w:rsidRPr="00205270">
        <w:rPr>
          <w:sz w:val="36"/>
          <w:szCs w:val="40"/>
        </w:rPr>
        <w:t>XX/XXX</w:t>
      </w:r>
    </w:p>
    <w:p w14:paraId="02178841" w14:textId="6E59143A" w:rsidR="00F83D6B" w:rsidRPr="00205270" w:rsidRDefault="00CF56A6" w:rsidP="00733C04">
      <w:pPr>
        <w:pStyle w:val="Overskrift1"/>
        <w:rPr>
          <w:sz w:val="36"/>
          <w:szCs w:val="40"/>
        </w:rPr>
      </w:pPr>
      <w:r>
        <w:rPr>
          <w:sz w:val="36"/>
          <w:szCs w:val="40"/>
        </w:rPr>
        <w:t>Prosjekt</w:t>
      </w:r>
      <w:r w:rsidR="00482CF9">
        <w:rPr>
          <w:sz w:val="36"/>
          <w:szCs w:val="40"/>
        </w:rPr>
        <w:t xml:space="preserve"> </w:t>
      </w:r>
      <w:r>
        <w:rPr>
          <w:sz w:val="36"/>
          <w:szCs w:val="40"/>
        </w:rPr>
        <w:t>tittel</w:t>
      </w:r>
      <w:r w:rsidR="003D4BA5">
        <w:rPr>
          <w:sz w:val="36"/>
          <w:szCs w:val="40"/>
        </w:rPr>
        <w:t>:</w:t>
      </w:r>
      <w:r w:rsidR="00482CF9">
        <w:rPr>
          <w:sz w:val="36"/>
          <w:szCs w:val="40"/>
        </w:rPr>
        <w:tab/>
      </w:r>
      <w:r>
        <w:rPr>
          <w:sz w:val="36"/>
          <w:szCs w:val="40"/>
        </w:rPr>
        <w:t>XXXXX</w:t>
      </w:r>
    </w:p>
    <w:p w14:paraId="661AFC24" w14:textId="5912E495" w:rsidR="00EA2FC6" w:rsidRDefault="00EA2FC6" w:rsidP="00EA2FC6">
      <w:pPr>
        <w:spacing w:after="160" w:line="240" w:lineRule="auto"/>
      </w:pPr>
    </w:p>
    <w:p w14:paraId="43049ABF" w14:textId="3748B2DD" w:rsidR="1EF75CC1" w:rsidRPr="002D4491" w:rsidRDefault="002D4491" w:rsidP="002D4491">
      <w:pPr>
        <w:pStyle w:val="Overskrift2"/>
      </w:pPr>
      <w:r>
        <w:t>Nøkkelinformasjon</w:t>
      </w:r>
    </w:p>
    <w:p w14:paraId="1C1D3879" w14:textId="77777777" w:rsidR="00733C04" w:rsidRPr="00733C04" w:rsidRDefault="00733C04" w:rsidP="00733C04"/>
    <w:tbl>
      <w:tblPr>
        <w:tblStyle w:val="Tabellrutenett"/>
        <w:tblW w:w="9021" w:type="dxa"/>
        <w:tblLook w:val="04A0" w:firstRow="1" w:lastRow="0" w:firstColumn="1" w:lastColumn="0" w:noHBand="0" w:noVBand="1"/>
      </w:tblPr>
      <w:tblGrid>
        <w:gridCol w:w="4279"/>
        <w:gridCol w:w="1884"/>
        <w:gridCol w:w="1884"/>
        <w:gridCol w:w="974"/>
      </w:tblGrid>
      <w:tr w:rsidR="004E37FD" w14:paraId="1CC50904" w14:textId="77777777" w:rsidTr="00D01E1E">
        <w:trPr>
          <w:trHeight w:val="585"/>
        </w:trPr>
        <w:tc>
          <w:tcPr>
            <w:tcW w:w="4279" w:type="dxa"/>
            <w:shd w:val="clear" w:color="auto" w:fill="D9D9D9" w:themeFill="background1" w:themeFillShade="D9"/>
            <w:vAlign w:val="center"/>
          </w:tcPr>
          <w:p w14:paraId="3EF39152" w14:textId="77777777" w:rsidR="004E37FD" w:rsidRPr="00007863" w:rsidRDefault="004E37FD" w:rsidP="00D51DD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D9D9D9" w:themeFill="background1" w:themeFillShade="D9"/>
          </w:tcPr>
          <w:p w14:paraId="3820EB15" w14:textId="77777777" w:rsidR="001427E9" w:rsidRPr="00007863" w:rsidRDefault="001427E9" w:rsidP="00D51DDB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  <w:p w14:paraId="211ADD4B" w14:textId="2819EF49" w:rsidR="004E37FD" w:rsidRPr="00007863" w:rsidRDefault="008E7899" w:rsidP="0022253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07863">
              <w:rPr>
                <w:b/>
                <w:bCs/>
                <w:sz w:val="16"/>
                <w:szCs w:val="16"/>
              </w:rPr>
              <w:t>Omsøkt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1EA84C4E" w14:textId="630F2416" w:rsidR="004E37FD" w:rsidRPr="00007863" w:rsidRDefault="00312453" w:rsidP="0022253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Faktisk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39841FCF" w14:textId="77777777" w:rsidR="004E37FD" w:rsidRPr="00007863" w:rsidRDefault="004E37FD" w:rsidP="00D51DDB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094195" w14:paraId="7974DF50" w14:textId="77777777" w:rsidTr="00094195">
        <w:trPr>
          <w:trHeight w:val="585"/>
        </w:trPr>
        <w:tc>
          <w:tcPr>
            <w:tcW w:w="4279" w:type="dxa"/>
            <w:vAlign w:val="center"/>
          </w:tcPr>
          <w:p w14:paraId="5DA2211C" w14:textId="04D158EF" w:rsidR="00094195" w:rsidRPr="00007863" w:rsidRDefault="00094195" w:rsidP="00D51DDB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S</w:t>
            </w:r>
            <w:r w:rsidR="004748F6" w:rsidRPr="00007863">
              <w:rPr>
                <w:sz w:val="16"/>
                <w:szCs w:val="16"/>
              </w:rPr>
              <w:t>tøttebeløp</w:t>
            </w:r>
            <w:r w:rsidRPr="00007863">
              <w:rPr>
                <w:rStyle w:val="Fotnotereferanse"/>
                <w:sz w:val="16"/>
                <w:szCs w:val="16"/>
              </w:rPr>
              <w:footnoteReference w:id="2"/>
            </w:r>
            <w:r w:rsidRPr="000078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84" w:type="dxa"/>
          </w:tcPr>
          <w:p w14:paraId="491B8ED2" w14:textId="4A24501C" w:rsidR="00094195" w:rsidRPr="00007863" w:rsidRDefault="00094195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 w14:paraId="2FDD1AC5" w14:textId="661B871F" w:rsidR="00094195" w:rsidRPr="00007863" w:rsidRDefault="00094195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5058CB1C" w14:textId="77777777" w:rsidR="00094195" w:rsidRPr="00007863" w:rsidRDefault="00094195" w:rsidP="00D51DDB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NOK</w:t>
            </w:r>
          </w:p>
        </w:tc>
      </w:tr>
      <w:tr w:rsidR="00094195" w14:paraId="62C6A809" w14:textId="77777777" w:rsidTr="00007863">
        <w:trPr>
          <w:trHeight w:val="585"/>
        </w:trPr>
        <w:tc>
          <w:tcPr>
            <w:tcW w:w="4279" w:type="dxa"/>
            <w:shd w:val="clear" w:color="auto" w:fill="F2F2F2" w:themeFill="background1" w:themeFillShade="F2"/>
            <w:vAlign w:val="center"/>
          </w:tcPr>
          <w:p w14:paraId="13A800B8" w14:textId="779865AC" w:rsidR="00094195" w:rsidRPr="00007863" w:rsidRDefault="00635CBC" w:rsidP="00D51DDB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Totale kostnader i prosjektet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4635842C" w14:textId="77777777" w:rsidR="00094195" w:rsidRPr="00007863" w:rsidRDefault="00094195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2F3041AD" w14:textId="22D0FAE2" w:rsidR="00094195" w:rsidRPr="00007863" w:rsidRDefault="00094195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6954517A" w14:textId="77777777" w:rsidR="00094195" w:rsidRPr="00007863" w:rsidRDefault="00094195" w:rsidP="00D51DDB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NOK</w:t>
            </w:r>
          </w:p>
        </w:tc>
      </w:tr>
      <w:tr w:rsidR="00094195" w14:paraId="15A912CC" w14:textId="77777777" w:rsidTr="00094195">
        <w:trPr>
          <w:trHeight w:val="570"/>
        </w:trPr>
        <w:tc>
          <w:tcPr>
            <w:tcW w:w="4279" w:type="dxa"/>
            <w:vAlign w:val="center"/>
          </w:tcPr>
          <w:p w14:paraId="7A293EA1" w14:textId="633CFA80" w:rsidR="00094195" w:rsidRPr="00007863" w:rsidRDefault="00DE2D5F" w:rsidP="00D51DDB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K</w:t>
            </w:r>
            <w:r w:rsidR="00094195" w:rsidRPr="00007863">
              <w:rPr>
                <w:sz w:val="16"/>
                <w:szCs w:val="16"/>
              </w:rPr>
              <w:t xml:space="preserve">jerneteknologi </w:t>
            </w:r>
            <w:r w:rsidR="00406F0C" w:rsidRPr="00007863">
              <w:rPr>
                <w:sz w:val="16"/>
                <w:szCs w:val="16"/>
              </w:rPr>
              <w:t>(biokjel/varmepumpe</w:t>
            </w:r>
            <w:r w:rsidRPr="00007863">
              <w:rPr>
                <w:sz w:val="16"/>
                <w:szCs w:val="16"/>
              </w:rPr>
              <w:t>)</w:t>
            </w:r>
          </w:p>
        </w:tc>
        <w:tc>
          <w:tcPr>
            <w:tcW w:w="1884" w:type="dxa"/>
          </w:tcPr>
          <w:p w14:paraId="4CC91C1D" w14:textId="77777777" w:rsidR="00094195" w:rsidRPr="00007863" w:rsidRDefault="00094195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2858" w:type="dxa"/>
            <w:gridSpan w:val="2"/>
            <w:vAlign w:val="center"/>
          </w:tcPr>
          <w:p w14:paraId="1B548CC5" w14:textId="08AC15B3" w:rsidR="00094195" w:rsidRPr="00007863" w:rsidRDefault="00094195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</w:tr>
      <w:tr w:rsidR="009674BD" w14:paraId="0733B2E2" w14:textId="77777777" w:rsidTr="00007863">
        <w:trPr>
          <w:trHeight w:val="525"/>
        </w:trPr>
        <w:tc>
          <w:tcPr>
            <w:tcW w:w="4279" w:type="dxa"/>
            <w:shd w:val="clear" w:color="auto" w:fill="F2F2F2" w:themeFill="background1" w:themeFillShade="F2"/>
            <w:vAlign w:val="center"/>
          </w:tcPr>
          <w:p w14:paraId="09D240D1" w14:textId="7FB16DB3" w:rsidR="009674BD" w:rsidRPr="00007863" w:rsidRDefault="009674BD" w:rsidP="00D51DDB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 xml:space="preserve">Underkategori </w:t>
            </w:r>
            <w:r w:rsidR="00350013" w:rsidRPr="00007863">
              <w:rPr>
                <w:sz w:val="16"/>
                <w:szCs w:val="16"/>
              </w:rPr>
              <w:t>(energikilde)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620D384A" w14:textId="77777777" w:rsidR="009674BD" w:rsidRPr="00007863" w:rsidRDefault="009674BD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2858" w:type="dxa"/>
            <w:gridSpan w:val="2"/>
            <w:shd w:val="clear" w:color="auto" w:fill="F2F2F2" w:themeFill="background1" w:themeFillShade="F2"/>
            <w:vAlign w:val="center"/>
          </w:tcPr>
          <w:p w14:paraId="303548B9" w14:textId="77777777" w:rsidR="009674BD" w:rsidRPr="00007863" w:rsidRDefault="009674BD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</w:tr>
      <w:tr w:rsidR="00094195" w14:paraId="540AD6BB" w14:textId="77777777" w:rsidTr="00094195">
        <w:trPr>
          <w:trHeight w:val="525"/>
        </w:trPr>
        <w:tc>
          <w:tcPr>
            <w:tcW w:w="4279" w:type="dxa"/>
            <w:vAlign w:val="center"/>
          </w:tcPr>
          <w:p w14:paraId="1242DC8D" w14:textId="77777777" w:rsidR="00094195" w:rsidRPr="00007863" w:rsidRDefault="00094195" w:rsidP="00D51DDB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Løsningen skal erstatte</w:t>
            </w:r>
            <w:r w:rsidRPr="00007863">
              <w:rPr>
                <w:rStyle w:val="Fotnotereferanse"/>
                <w:sz w:val="16"/>
                <w:szCs w:val="16"/>
              </w:rPr>
              <w:footnoteReference w:id="3"/>
            </w:r>
            <w:r w:rsidRPr="00007863">
              <w:rPr>
                <w:sz w:val="16"/>
                <w:szCs w:val="16"/>
              </w:rPr>
              <w:t xml:space="preserve">  (strøm/gass/olje)</w:t>
            </w:r>
          </w:p>
        </w:tc>
        <w:tc>
          <w:tcPr>
            <w:tcW w:w="1884" w:type="dxa"/>
          </w:tcPr>
          <w:p w14:paraId="189295EE" w14:textId="77777777" w:rsidR="00094195" w:rsidRPr="00007863" w:rsidRDefault="00094195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2858" w:type="dxa"/>
            <w:gridSpan w:val="2"/>
            <w:vAlign w:val="center"/>
          </w:tcPr>
          <w:p w14:paraId="2A13C8CB" w14:textId="22FB2A4D" w:rsidR="00094195" w:rsidRPr="00007863" w:rsidRDefault="00094195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</w:tr>
      <w:tr w:rsidR="00094195" w14:paraId="4AF7089D" w14:textId="77777777" w:rsidTr="00007863">
        <w:trPr>
          <w:trHeight w:val="525"/>
        </w:trPr>
        <w:tc>
          <w:tcPr>
            <w:tcW w:w="4279" w:type="dxa"/>
            <w:shd w:val="clear" w:color="auto" w:fill="F2F2F2" w:themeFill="background1" w:themeFillShade="F2"/>
            <w:vAlign w:val="center"/>
          </w:tcPr>
          <w:p w14:paraId="3EDCAC9C" w14:textId="15A7E486" w:rsidR="00094195" w:rsidRPr="00007863" w:rsidRDefault="00094195" w:rsidP="00D51DDB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Installert effekt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55920348" w14:textId="77777777" w:rsidR="00094195" w:rsidRPr="00007863" w:rsidRDefault="00094195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32D6ACFF" w14:textId="11D28DAE" w:rsidR="00094195" w:rsidRPr="00007863" w:rsidRDefault="00094195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70B781AF" w14:textId="77777777" w:rsidR="00094195" w:rsidRPr="00007863" w:rsidRDefault="00094195" w:rsidP="00D51DDB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kW</w:t>
            </w:r>
          </w:p>
        </w:tc>
      </w:tr>
      <w:tr w:rsidR="0090056E" w14:paraId="3D3CABF3" w14:textId="77777777" w:rsidTr="00094195">
        <w:trPr>
          <w:trHeight w:val="525"/>
        </w:trPr>
        <w:tc>
          <w:tcPr>
            <w:tcW w:w="4279" w:type="dxa"/>
            <w:vAlign w:val="center"/>
          </w:tcPr>
          <w:p w14:paraId="2C72BBC9" w14:textId="248DE19D" w:rsidR="0090056E" w:rsidRPr="00007863" w:rsidRDefault="009C2DAF" w:rsidP="00D51DDB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Ved varmepumpe: kompressoreffekt</w:t>
            </w:r>
          </w:p>
        </w:tc>
        <w:tc>
          <w:tcPr>
            <w:tcW w:w="1884" w:type="dxa"/>
          </w:tcPr>
          <w:p w14:paraId="489AE53C" w14:textId="77777777" w:rsidR="0090056E" w:rsidRPr="00007863" w:rsidRDefault="0090056E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 w14:paraId="7959191E" w14:textId="77777777" w:rsidR="0090056E" w:rsidRPr="00007863" w:rsidRDefault="0090056E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6A258A6F" w14:textId="50A355DE" w:rsidR="0090056E" w:rsidRPr="00007863" w:rsidRDefault="00222530" w:rsidP="00D51DDB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kW</w:t>
            </w:r>
          </w:p>
        </w:tc>
      </w:tr>
      <w:tr w:rsidR="0090056E" w14:paraId="1DE98DAA" w14:textId="77777777" w:rsidTr="00007863">
        <w:trPr>
          <w:trHeight w:val="525"/>
        </w:trPr>
        <w:tc>
          <w:tcPr>
            <w:tcW w:w="4279" w:type="dxa"/>
            <w:shd w:val="clear" w:color="auto" w:fill="F2F2F2" w:themeFill="background1" w:themeFillShade="F2"/>
            <w:vAlign w:val="center"/>
          </w:tcPr>
          <w:p w14:paraId="46AD50AC" w14:textId="08B509C3" w:rsidR="0090056E" w:rsidRPr="00007863" w:rsidRDefault="009C2DAF" w:rsidP="00D51DDB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 xml:space="preserve">Ved varmepumpe: </w:t>
            </w:r>
            <w:r w:rsidR="00C95E3B" w:rsidRPr="00007863">
              <w:rPr>
                <w:sz w:val="16"/>
                <w:szCs w:val="16"/>
              </w:rPr>
              <w:t xml:space="preserve">type </w:t>
            </w:r>
            <w:r w:rsidRPr="00007863">
              <w:rPr>
                <w:sz w:val="16"/>
                <w:szCs w:val="16"/>
              </w:rPr>
              <w:t>arbeidsmedium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01FCB6C5" w14:textId="77777777" w:rsidR="0090056E" w:rsidRPr="00007863" w:rsidRDefault="0090056E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56FC66B3" w14:textId="77777777" w:rsidR="0090056E" w:rsidRPr="00007863" w:rsidRDefault="0090056E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BFCD7A5" w14:textId="17026652" w:rsidR="0090056E" w:rsidRPr="00007863" w:rsidRDefault="0090056E" w:rsidP="00D51DDB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72FD5" w14:paraId="57594800" w14:textId="77777777" w:rsidTr="00094195">
        <w:trPr>
          <w:trHeight w:val="525"/>
        </w:trPr>
        <w:tc>
          <w:tcPr>
            <w:tcW w:w="4279" w:type="dxa"/>
            <w:vAlign w:val="center"/>
          </w:tcPr>
          <w:p w14:paraId="0A8D5764" w14:textId="401F6DC4" w:rsidR="00472FD5" w:rsidRPr="00007863" w:rsidRDefault="00250117" w:rsidP="00D51DDB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Ved biokjel: elektrostatisk filter</w:t>
            </w:r>
          </w:p>
        </w:tc>
        <w:tc>
          <w:tcPr>
            <w:tcW w:w="1884" w:type="dxa"/>
          </w:tcPr>
          <w:p w14:paraId="6B5E531E" w14:textId="77777777" w:rsidR="00472FD5" w:rsidRPr="00007863" w:rsidRDefault="00472FD5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 w14:paraId="1CA7A428" w14:textId="77777777" w:rsidR="00472FD5" w:rsidRPr="00007863" w:rsidRDefault="00472FD5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6651488D" w14:textId="0C1C146C" w:rsidR="00472FD5" w:rsidRPr="00007863" w:rsidRDefault="00CA2E3E" w:rsidP="00D51DD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  <w:r w:rsidR="00250117" w:rsidRPr="00007863">
              <w:rPr>
                <w:sz w:val="16"/>
                <w:szCs w:val="16"/>
              </w:rPr>
              <w:t>a/nei</w:t>
            </w:r>
          </w:p>
        </w:tc>
      </w:tr>
      <w:tr w:rsidR="00094195" w14:paraId="0F87218F" w14:textId="77777777" w:rsidTr="00007863">
        <w:trPr>
          <w:trHeight w:val="465"/>
        </w:trPr>
        <w:tc>
          <w:tcPr>
            <w:tcW w:w="4279" w:type="dxa"/>
            <w:shd w:val="clear" w:color="auto" w:fill="F2F2F2" w:themeFill="background1" w:themeFillShade="F2"/>
            <w:vAlign w:val="center"/>
          </w:tcPr>
          <w:p w14:paraId="73B13696" w14:textId="0E0129D7" w:rsidR="00094195" w:rsidRPr="00007863" w:rsidRDefault="00772CE8" w:rsidP="00D51DDB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V</w:t>
            </w:r>
            <w:r w:rsidR="00094195" w:rsidRPr="00007863">
              <w:rPr>
                <w:sz w:val="16"/>
                <w:szCs w:val="16"/>
              </w:rPr>
              <w:t>ed akkumulator: volum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1E3C03E2" w14:textId="77777777" w:rsidR="00094195" w:rsidRPr="00007863" w:rsidRDefault="00094195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7088182B" w14:textId="0FF7531C" w:rsidR="00094195" w:rsidRPr="00007863" w:rsidRDefault="00094195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301422C8" w14:textId="77777777" w:rsidR="00094195" w:rsidRPr="00007863" w:rsidRDefault="00094195" w:rsidP="00D51DDB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liter</w:t>
            </w:r>
          </w:p>
        </w:tc>
      </w:tr>
      <w:tr w:rsidR="00094195" w14:paraId="203BE783" w14:textId="77777777" w:rsidTr="00094195">
        <w:trPr>
          <w:trHeight w:val="510"/>
        </w:trPr>
        <w:tc>
          <w:tcPr>
            <w:tcW w:w="4279" w:type="dxa"/>
            <w:vAlign w:val="center"/>
          </w:tcPr>
          <w:p w14:paraId="4E1F28B1" w14:textId="3D5259F2" w:rsidR="00094195" w:rsidRPr="00007863" w:rsidRDefault="00094195" w:rsidP="00D51DDB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Ved nærvarme: antall kunder</w:t>
            </w:r>
          </w:p>
        </w:tc>
        <w:tc>
          <w:tcPr>
            <w:tcW w:w="1884" w:type="dxa"/>
          </w:tcPr>
          <w:p w14:paraId="68AEFE0C" w14:textId="77777777" w:rsidR="00094195" w:rsidRPr="00007863" w:rsidRDefault="00094195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 w14:paraId="1C68DB8E" w14:textId="0A2C831F" w:rsidR="00094195" w:rsidRPr="00007863" w:rsidRDefault="00094195" w:rsidP="00D51DD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7DBB9479" w14:textId="77777777" w:rsidR="00094195" w:rsidRPr="00007863" w:rsidRDefault="00094195" w:rsidP="00D51DDB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753A5516" w14:textId="77777777" w:rsidR="00585433" w:rsidRDefault="00585433" w:rsidP="00E8441D">
      <w:pPr>
        <w:pStyle w:val="Overskrift2"/>
      </w:pPr>
    </w:p>
    <w:p w14:paraId="0CE6DD0B" w14:textId="77777777" w:rsidR="001B6209" w:rsidRDefault="001B6209" w:rsidP="00585433">
      <w:pPr>
        <w:pStyle w:val="Overskrift2"/>
      </w:pPr>
    </w:p>
    <w:p w14:paraId="0321D234" w14:textId="3B176E15" w:rsidR="00E8441D" w:rsidRPr="00210A3B" w:rsidRDefault="22ACC5ED" w:rsidP="00C32310">
      <w:pPr>
        <w:pStyle w:val="Overskrift1"/>
      </w:pPr>
      <w:r w:rsidRPr="00210A3B">
        <w:t>Beskrivelse av prosjektet</w:t>
      </w:r>
    </w:p>
    <w:p w14:paraId="0FB30637" w14:textId="7F8C02C5" w:rsidR="00FD27A0" w:rsidRPr="00B50EEC" w:rsidRDefault="00400F7D" w:rsidP="00B50EEC">
      <w:pPr>
        <w:pStyle w:val="Overskrift2"/>
        <w:rPr>
          <w:rFonts w:eastAsiaTheme="minorEastAsia"/>
          <w:b w:val="0"/>
          <w:bCs w:val="0"/>
          <w:i/>
          <w:iCs/>
          <w:color w:val="007BB8"/>
          <w:szCs w:val="18"/>
        </w:rPr>
      </w:pPr>
      <w:r>
        <w:rPr>
          <w:rFonts w:eastAsiaTheme="minorEastAsia"/>
          <w:b w:val="0"/>
          <w:bCs w:val="0"/>
          <w:i/>
          <w:iCs/>
          <w:color w:val="007BB8"/>
          <w:szCs w:val="18"/>
        </w:rPr>
        <w:t xml:space="preserve">Gi en kort oppsummering av planlagt prosjekt, og </w:t>
      </w:r>
      <w:r w:rsidR="00D4104B">
        <w:rPr>
          <w:rFonts w:eastAsiaTheme="minorEastAsia"/>
          <w:b w:val="0"/>
          <w:bCs w:val="0"/>
          <w:i/>
          <w:iCs/>
          <w:color w:val="007BB8"/>
          <w:szCs w:val="18"/>
        </w:rPr>
        <w:t>hva</w:t>
      </w:r>
      <w:r>
        <w:rPr>
          <w:rFonts w:eastAsiaTheme="minorEastAsia"/>
          <w:b w:val="0"/>
          <w:bCs w:val="0"/>
          <w:i/>
          <w:iCs/>
          <w:color w:val="007BB8"/>
          <w:szCs w:val="18"/>
        </w:rPr>
        <w:t xml:space="preserve"> som faktisk ble gjennomført</w:t>
      </w:r>
      <w:r w:rsidR="007629FB">
        <w:rPr>
          <w:rFonts w:eastAsiaTheme="minorEastAsia"/>
          <w:b w:val="0"/>
          <w:bCs w:val="0"/>
          <w:i/>
          <w:iCs/>
          <w:color w:val="007BB8"/>
          <w:szCs w:val="18"/>
        </w:rPr>
        <w:t xml:space="preserve">. </w:t>
      </w:r>
      <w:r w:rsidR="009D1256">
        <w:rPr>
          <w:rFonts w:eastAsiaTheme="minorEastAsia"/>
          <w:b w:val="0"/>
          <w:bCs w:val="0"/>
          <w:i/>
          <w:iCs/>
          <w:color w:val="007BB8"/>
          <w:szCs w:val="18"/>
        </w:rPr>
        <w:t xml:space="preserve">Kommenter avvik og </w:t>
      </w:r>
      <w:r w:rsidR="000F12E7">
        <w:rPr>
          <w:rFonts w:eastAsiaTheme="minorEastAsia"/>
          <w:b w:val="0"/>
          <w:bCs w:val="0"/>
          <w:i/>
          <w:iCs/>
          <w:color w:val="007BB8"/>
          <w:szCs w:val="18"/>
        </w:rPr>
        <w:t>a</w:t>
      </w:r>
      <w:r w:rsidR="002C422D">
        <w:rPr>
          <w:rFonts w:eastAsiaTheme="minorEastAsia"/>
          <w:b w:val="0"/>
          <w:bCs w:val="0"/>
          <w:i/>
          <w:iCs/>
          <w:color w:val="007BB8"/>
          <w:szCs w:val="18"/>
        </w:rPr>
        <w:t>n</w:t>
      </w:r>
      <w:r w:rsidR="000F12E7">
        <w:rPr>
          <w:rFonts w:eastAsiaTheme="minorEastAsia"/>
          <w:b w:val="0"/>
          <w:bCs w:val="0"/>
          <w:i/>
          <w:iCs/>
          <w:color w:val="007BB8"/>
          <w:szCs w:val="18"/>
        </w:rPr>
        <w:t>tatte årsaker til disse.</w:t>
      </w:r>
      <w:r w:rsidR="00AE5F0C" w:rsidRPr="00B50EEC">
        <w:rPr>
          <w:rFonts w:eastAsiaTheme="minorEastAsia"/>
          <w:b w:val="0"/>
          <w:bCs w:val="0"/>
          <w:i/>
          <w:iCs/>
          <w:color w:val="007BB8"/>
          <w:szCs w:val="18"/>
        </w:rPr>
        <w:t xml:space="preserve"> </w:t>
      </w:r>
    </w:p>
    <w:p w14:paraId="71214F48" w14:textId="77777777" w:rsidR="00F72E76" w:rsidRDefault="00F72E76" w:rsidP="00733C04">
      <w:pPr>
        <w:pStyle w:val="Overskrift2"/>
      </w:pPr>
    </w:p>
    <w:p w14:paraId="1836B422" w14:textId="23A28645" w:rsidR="00733C04" w:rsidRDefault="00585433" w:rsidP="00733C04">
      <w:pPr>
        <w:pStyle w:val="Overskrift2"/>
      </w:pPr>
      <w:r>
        <w:t>Energi- og klimaresultater</w:t>
      </w:r>
    </w:p>
    <w:p w14:paraId="67FF8D6C" w14:textId="242B1D46" w:rsidR="002A7C35" w:rsidRDefault="00A45588" w:rsidP="00733C04">
      <w:pPr>
        <w:pStyle w:val="Overskrift2"/>
        <w:rPr>
          <w:rFonts w:eastAsiaTheme="minorEastAsia"/>
          <w:b w:val="0"/>
          <w:i/>
          <w:iCs/>
          <w:color w:val="007BB8"/>
          <w:szCs w:val="18"/>
        </w:rPr>
      </w:pPr>
      <w:r w:rsidRPr="00A45588">
        <w:rPr>
          <w:rFonts w:eastAsiaTheme="minorEastAsia"/>
          <w:b w:val="0"/>
          <w:i/>
          <w:iCs/>
          <w:color w:val="007BB8"/>
          <w:szCs w:val="18"/>
        </w:rPr>
        <w:lastRenderedPageBreak/>
        <w:t>Beskriv</w:t>
      </w:r>
      <w:r w:rsidR="00095C04">
        <w:rPr>
          <w:rFonts w:eastAsiaTheme="minorEastAsia"/>
          <w:b w:val="0"/>
          <w:i/>
          <w:iCs/>
          <w:color w:val="007BB8"/>
          <w:szCs w:val="18"/>
        </w:rPr>
        <w:t xml:space="preserve"> </w:t>
      </w:r>
      <w:r w:rsidR="000F12E7">
        <w:rPr>
          <w:rFonts w:eastAsiaTheme="minorEastAsia"/>
          <w:b w:val="0"/>
          <w:i/>
          <w:iCs/>
          <w:color w:val="007BB8"/>
          <w:szCs w:val="18"/>
        </w:rPr>
        <w:t xml:space="preserve">målbare </w:t>
      </w:r>
      <w:r w:rsidR="002A6946">
        <w:rPr>
          <w:rFonts w:eastAsiaTheme="minorEastAsia"/>
          <w:b w:val="0"/>
          <w:i/>
          <w:iCs/>
          <w:color w:val="007BB8"/>
          <w:szCs w:val="18"/>
        </w:rPr>
        <w:t>energi- og klima</w:t>
      </w:r>
      <w:r w:rsidR="00082883">
        <w:rPr>
          <w:rFonts w:eastAsiaTheme="minorEastAsia"/>
          <w:b w:val="0"/>
          <w:i/>
          <w:iCs/>
          <w:color w:val="007BB8"/>
          <w:szCs w:val="18"/>
        </w:rPr>
        <w:t>resultater</w:t>
      </w:r>
      <w:r w:rsidR="00D17007">
        <w:rPr>
          <w:rFonts w:eastAsiaTheme="minorEastAsia"/>
          <w:b w:val="0"/>
          <w:i/>
          <w:iCs/>
          <w:color w:val="007BB8"/>
          <w:szCs w:val="18"/>
        </w:rPr>
        <w:t>.</w:t>
      </w:r>
      <w:r w:rsidR="00D4104B">
        <w:rPr>
          <w:rFonts w:eastAsiaTheme="minorEastAsia"/>
          <w:b w:val="0"/>
          <w:i/>
          <w:iCs/>
          <w:color w:val="007BB8"/>
          <w:szCs w:val="18"/>
        </w:rPr>
        <w:t xml:space="preserve"> Kommenter </w:t>
      </w:r>
      <w:r w:rsidR="007B2198">
        <w:rPr>
          <w:rFonts w:eastAsiaTheme="minorEastAsia"/>
          <w:b w:val="0"/>
          <w:i/>
          <w:iCs/>
          <w:color w:val="007BB8"/>
          <w:szCs w:val="18"/>
        </w:rPr>
        <w:t xml:space="preserve">avvik og </w:t>
      </w:r>
      <w:r w:rsidR="001530B6">
        <w:rPr>
          <w:rFonts w:eastAsiaTheme="minorEastAsia"/>
          <w:b w:val="0"/>
          <w:i/>
          <w:iCs/>
          <w:color w:val="007BB8"/>
          <w:szCs w:val="18"/>
        </w:rPr>
        <w:t xml:space="preserve">antatte </w:t>
      </w:r>
      <w:r w:rsidR="007B2198">
        <w:rPr>
          <w:rFonts w:eastAsiaTheme="minorEastAsia"/>
          <w:b w:val="0"/>
          <w:i/>
          <w:iCs/>
          <w:color w:val="007BB8"/>
          <w:szCs w:val="18"/>
        </w:rPr>
        <w:t>årsaker til disse.</w:t>
      </w:r>
    </w:p>
    <w:p w14:paraId="41A0112D" w14:textId="77777777" w:rsidR="009D6624" w:rsidRDefault="009D6624" w:rsidP="009D6624"/>
    <w:p w14:paraId="3DC59F8C" w14:textId="1D4743D9" w:rsidR="009D6624" w:rsidRPr="007B2B5F" w:rsidRDefault="009C5F0A" w:rsidP="007B2B5F">
      <w:pPr>
        <w:pStyle w:val="Listeavsnitt"/>
        <w:numPr>
          <w:ilvl w:val="0"/>
          <w:numId w:val="45"/>
        </w:numPr>
        <w:rPr>
          <w:rFonts w:eastAsiaTheme="minorEastAsia"/>
          <w:i/>
          <w:iCs/>
          <w:color w:val="007BB8"/>
          <w:szCs w:val="18"/>
        </w:rPr>
      </w:pPr>
      <w:r w:rsidRPr="007B2B5F">
        <w:rPr>
          <w:i/>
          <w:iCs/>
          <w:color w:val="007BB8"/>
        </w:rPr>
        <w:t>Redusert energiforbruk (</w:t>
      </w:r>
      <w:r w:rsidR="00CA2E3E">
        <w:rPr>
          <w:i/>
          <w:iCs/>
          <w:color w:val="007BB8"/>
        </w:rPr>
        <w:t>k</w:t>
      </w:r>
      <w:r w:rsidRPr="007B2B5F">
        <w:rPr>
          <w:i/>
          <w:iCs/>
          <w:color w:val="007BB8"/>
        </w:rPr>
        <w:t>Wh)</w:t>
      </w:r>
    </w:p>
    <w:p w14:paraId="686E844D" w14:textId="48600E70" w:rsidR="00C272C4" w:rsidRPr="007B2B5F" w:rsidRDefault="00C272C4" w:rsidP="007B2B5F">
      <w:pPr>
        <w:pStyle w:val="Listeavsnitt"/>
        <w:numPr>
          <w:ilvl w:val="0"/>
          <w:numId w:val="45"/>
        </w:numPr>
        <w:rPr>
          <w:rFonts w:eastAsiaTheme="minorEastAsia"/>
          <w:i/>
          <w:iCs/>
          <w:color w:val="007BB8"/>
          <w:szCs w:val="18"/>
        </w:rPr>
      </w:pPr>
      <w:r w:rsidRPr="007B2B5F">
        <w:rPr>
          <w:rFonts w:eastAsiaTheme="minorEastAsia"/>
          <w:i/>
          <w:iCs/>
          <w:color w:val="007BB8"/>
          <w:szCs w:val="18"/>
        </w:rPr>
        <w:t>Installert effekt</w:t>
      </w:r>
      <w:r w:rsidR="009C5F0A" w:rsidRPr="007B2B5F">
        <w:rPr>
          <w:rFonts w:eastAsiaTheme="minorEastAsia"/>
          <w:i/>
          <w:iCs/>
          <w:color w:val="007BB8"/>
          <w:szCs w:val="18"/>
        </w:rPr>
        <w:t xml:space="preserve"> (</w:t>
      </w:r>
      <w:r w:rsidR="00CA2E3E">
        <w:rPr>
          <w:rFonts w:eastAsiaTheme="minorEastAsia"/>
          <w:i/>
          <w:iCs/>
          <w:color w:val="007BB8"/>
          <w:szCs w:val="18"/>
        </w:rPr>
        <w:t>k</w:t>
      </w:r>
      <w:r w:rsidR="009C5F0A" w:rsidRPr="007B2B5F">
        <w:rPr>
          <w:rFonts w:eastAsiaTheme="minorEastAsia"/>
          <w:i/>
          <w:iCs/>
          <w:color w:val="007BB8"/>
          <w:szCs w:val="18"/>
        </w:rPr>
        <w:t>W</w:t>
      </w:r>
      <w:r w:rsidR="007B2B5F">
        <w:rPr>
          <w:rFonts w:eastAsiaTheme="minorEastAsia"/>
          <w:i/>
          <w:iCs/>
          <w:color w:val="007BB8"/>
          <w:szCs w:val="18"/>
        </w:rPr>
        <w:t>)</w:t>
      </w:r>
    </w:p>
    <w:p w14:paraId="31AB6021" w14:textId="3E9FEF90" w:rsidR="00C272C4" w:rsidRPr="007B2B5F" w:rsidRDefault="00932226" w:rsidP="007B2B5F">
      <w:pPr>
        <w:pStyle w:val="Listeavsnitt"/>
        <w:numPr>
          <w:ilvl w:val="0"/>
          <w:numId w:val="45"/>
        </w:numPr>
        <w:rPr>
          <w:rFonts w:eastAsiaTheme="minorEastAsia"/>
          <w:i/>
          <w:iCs/>
          <w:color w:val="007BB8"/>
          <w:szCs w:val="18"/>
        </w:rPr>
      </w:pPr>
      <w:r w:rsidRPr="007B2B5F">
        <w:rPr>
          <w:rFonts w:eastAsiaTheme="minorEastAsia"/>
          <w:i/>
          <w:iCs/>
          <w:color w:val="007BB8"/>
          <w:szCs w:val="18"/>
        </w:rPr>
        <w:t>Klimaresultat</w:t>
      </w:r>
      <w:r w:rsidR="007B2B5F">
        <w:rPr>
          <w:rFonts w:eastAsiaTheme="minorEastAsia"/>
          <w:i/>
          <w:iCs/>
          <w:color w:val="007BB8"/>
          <w:szCs w:val="18"/>
        </w:rPr>
        <w:t xml:space="preserve"> ved eventuell </w:t>
      </w:r>
      <w:r w:rsidRPr="007B2B5F">
        <w:rPr>
          <w:rFonts w:eastAsiaTheme="minorEastAsia"/>
          <w:i/>
          <w:iCs/>
          <w:color w:val="007BB8"/>
          <w:szCs w:val="18"/>
        </w:rPr>
        <w:t>ut</w:t>
      </w:r>
      <w:r w:rsidR="007B2B5F">
        <w:rPr>
          <w:rFonts w:eastAsiaTheme="minorEastAsia"/>
          <w:i/>
          <w:iCs/>
          <w:color w:val="007BB8"/>
          <w:szCs w:val="18"/>
        </w:rPr>
        <w:t xml:space="preserve">fasing av </w:t>
      </w:r>
      <w:r w:rsidRPr="007B2B5F">
        <w:rPr>
          <w:rFonts w:eastAsiaTheme="minorEastAsia"/>
          <w:i/>
          <w:iCs/>
          <w:color w:val="007BB8"/>
          <w:szCs w:val="18"/>
        </w:rPr>
        <w:t>olje eller gass</w:t>
      </w:r>
      <w:r w:rsidR="00CF4F27">
        <w:rPr>
          <w:rFonts w:eastAsiaTheme="minorEastAsia"/>
          <w:i/>
          <w:iCs/>
          <w:color w:val="007BB8"/>
          <w:szCs w:val="18"/>
        </w:rPr>
        <w:t xml:space="preserve"> (kg </w:t>
      </w:r>
      <w:r w:rsidR="004C0940" w:rsidRPr="004C0940">
        <w:rPr>
          <w:color w:val="007BB8"/>
        </w:rPr>
        <w:t>CO₂</w:t>
      </w:r>
      <w:r w:rsidR="009E62AD">
        <w:rPr>
          <w:rFonts w:eastAsiaTheme="minorEastAsia"/>
          <w:i/>
          <w:iCs/>
          <w:color w:val="007BB8"/>
          <w:szCs w:val="18"/>
        </w:rPr>
        <w:t xml:space="preserve"> ekv.)</w:t>
      </w:r>
    </w:p>
    <w:p w14:paraId="0AFCF98B" w14:textId="274C4B4A" w:rsidR="007F020B" w:rsidRPr="002B1AB6" w:rsidRDefault="00F5534D" w:rsidP="00C272C4">
      <w:pPr>
        <w:rPr>
          <w:rFonts w:eastAsiaTheme="minorEastAsia"/>
          <w:i/>
          <w:iCs/>
          <w:color w:val="007BB8"/>
          <w:szCs w:val="18"/>
        </w:rPr>
      </w:pPr>
      <w:r>
        <w:rPr>
          <w:rFonts w:eastAsiaTheme="minorEastAsia"/>
          <w:i/>
          <w:iCs/>
          <w:color w:val="007BB8"/>
          <w:szCs w:val="18"/>
        </w:rPr>
        <w:t xml:space="preserve">Beskriv </w:t>
      </w:r>
      <w:r w:rsidR="00256A58">
        <w:rPr>
          <w:rFonts w:eastAsiaTheme="minorEastAsia"/>
          <w:i/>
          <w:iCs/>
          <w:color w:val="007BB8"/>
          <w:szCs w:val="18"/>
        </w:rPr>
        <w:t>eventuelle</w:t>
      </w:r>
      <w:r w:rsidR="0027067E" w:rsidRPr="002B1AB6">
        <w:rPr>
          <w:rFonts w:eastAsiaTheme="minorEastAsia"/>
          <w:i/>
          <w:iCs/>
          <w:color w:val="007BB8"/>
          <w:szCs w:val="18"/>
        </w:rPr>
        <w:t>:</w:t>
      </w:r>
    </w:p>
    <w:p w14:paraId="2D62E38F" w14:textId="5D9D95AD" w:rsidR="0027067E" w:rsidRPr="00395E76" w:rsidRDefault="0027067E" w:rsidP="00395E76">
      <w:pPr>
        <w:pStyle w:val="Listeavsnitt"/>
        <w:numPr>
          <w:ilvl w:val="0"/>
          <w:numId w:val="46"/>
        </w:numPr>
        <w:rPr>
          <w:rFonts w:eastAsiaTheme="minorEastAsia"/>
          <w:i/>
          <w:iCs/>
          <w:color w:val="007BB8"/>
          <w:szCs w:val="18"/>
        </w:rPr>
      </w:pPr>
      <w:r w:rsidRPr="00395E76">
        <w:rPr>
          <w:rFonts w:eastAsiaTheme="minorEastAsia"/>
          <w:i/>
          <w:iCs/>
          <w:color w:val="007BB8"/>
          <w:szCs w:val="18"/>
        </w:rPr>
        <w:t xml:space="preserve">Ringvirkninger </w:t>
      </w:r>
      <w:r w:rsidR="00AA3AD1" w:rsidRPr="00395E76">
        <w:rPr>
          <w:rFonts w:eastAsiaTheme="minorEastAsia"/>
          <w:i/>
          <w:iCs/>
          <w:color w:val="007BB8"/>
          <w:szCs w:val="18"/>
        </w:rPr>
        <w:t>(energi- og klimaresultat utover prosjektet</w:t>
      </w:r>
      <w:r w:rsidR="00762527" w:rsidRPr="00395E76">
        <w:rPr>
          <w:rFonts w:eastAsiaTheme="minorEastAsia"/>
          <w:i/>
          <w:iCs/>
          <w:color w:val="007BB8"/>
          <w:szCs w:val="18"/>
        </w:rPr>
        <w:t>)</w:t>
      </w:r>
    </w:p>
    <w:p w14:paraId="50EA9893" w14:textId="6014F552" w:rsidR="00B56598" w:rsidRPr="00395E76" w:rsidRDefault="00360B2A" w:rsidP="00395E76">
      <w:pPr>
        <w:pStyle w:val="Listeavsnitt"/>
        <w:numPr>
          <w:ilvl w:val="0"/>
          <w:numId w:val="46"/>
        </w:numPr>
        <w:rPr>
          <w:rFonts w:eastAsiaTheme="minorEastAsia"/>
          <w:i/>
          <w:iCs/>
          <w:color w:val="007BB8"/>
          <w:szCs w:val="18"/>
        </w:rPr>
      </w:pPr>
      <w:r>
        <w:rPr>
          <w:rFonts w:eastAsiaTheme="minorEastAsia"/>
          <w:i/>
          <w:iCs/>
          <w:color w:val="007BB8"/>
          <w:szCs w:val="18"/>
        </w:rPr>
        <w:t>Avklaringer</w:t>
      </w:r>
      <w:r w:rsidR="00233812" w:rsidRPr="00395E76">
        <w:rPr>
          <w:rFonts w:eastAsiaTheme="minorEastAsia"/>
          <w:i/>
          <w:iCs/>
          <w:color w:val="007BB8"/>
          <w:szCs w:val="18"/>
        </w:rPr>
        <w:t xml:space="preserve"> med nettselskap</w:t>
      </w:r>
      <w:r w:rsidR="00244761" w:rsidRPr="00395E76">
        <w:rPr>
          <w:rFonts w:eastAsiaTheme="minorEastAsia"/>
          <w:i/>
          <w:iCs/>
          <w:color w:val="007BB8"/>
          <w:szCs w:val="18"/>
        </w:rPr>
        <w:t xml:space="preserve"> om </w:t>
      </w:r>
      <w:r w:rsidR="00233812" w:rsidRPr="00395E76">
        <w:rPr>
          <w:rFonts w:eastAsiaTheme="minorEastAsia"/>
          <w:i/>
          <w:iCs/>
          <w:color w:val="007BB8"/>
          <w:szCs w:val="18"/>
        </w:rPr>
        <w:t>p</w:t>
      </w:r>
      <w:r w:rsidR="00B56598" w:rsidRPr="00395E76">
        <w:rPr>
          <w:rFonts w:eastAsiaTheme="minorEastAsia"/>
          <w:i/>
          <w:iCs/>
          <w:color w:val="007BB8"/>
          <w:szCs w:val="18"/>
        </w:rPr>
        <w:t xml:space="preserve">rosjektets bidrag </w:t>
      </w:r>
      <w:r w:rsidR="00E557C9" w:rsidRPr="00395E76">
        <w:rPr>
          <w:rFonts w:eastAsiaTheme="minorEastAsia"/>
          <w:i/>
          <w:iCs/>
          <w:color w:val="007BB8"/>
          <w:szCs w:val="18"/>
        </w:rPr>
        <w:t>til f</w:t>
      </w:r>
      <w:r w:rsidR="00E95DD4" w:rsidRPr="00395E76">
        <w:rPr>
          <w:rFonts w:eastAsiaTheme="minorEastAsia"/>
          <w:i/>
          <w:iCs/>
          <w:color w:val="007BB8"/>
          <w:szCs w:val="18"/>
        </w:rPr>
        <w:t>leksibilitet</w:t>
      </w:r>
      <w:r w:rsidR="0053524B" w:rsidRPr="00395E76">
        <w:rPr>
          <w:rFonts w:eastAsiaTheme="minorEastAsia"/>
          <w:i/>
          <w:iCs/>
          <w:color w:val="007BB8"/>
          <w:szCs w:val="18"/>
        </w:rPr>
        <w:t xml:space="preserve"> og nettavlastning i området</w:t>
      </w:r>
    </w:p>
    <w:p w14:paraId="496E3038" w14:textId="28127607" w:rsidR="00B56598" w:rsidRPr="00395E76" w:rsidRDefault="00766A99" w:rsidP="00395E76">
      <w:pPr>
        <w:pStyle w:val="Listeavsnitt"/>
        <w:numPr>
          <w:ilvl w:val="0"/>
          <w:numId w:val="46"/>
        </w:numPr>
        <w:rPr>
          <w:rFonts w:eastAsiaTheme="minorEastAsia"/>
          <w:i/>
          <w:iCs/>
          <w:color w:val="007BB8"/>
          <w:szCs w:val="18"/>
        </w:rPr>
      </w:pPr>
      <w:r w:rsidRPr="00395E76">
        <w:rPr>
          <w:rFonts w:eastAsiaTheme="minorEastAsia"/>
          <w:i/>
          <w:iCs/>
          <w:color w:val="007BB8"/>
          <w:szCs w:val="18"/>
        </w:rPr>
        <w:t xml:space="preserve">Energiresultater for </w:t>
      </w:r>
      <w:r w:rsidR="009277FD" w:rsidRPr="00395E76">
        <w:rPr>
          <w:rFonts w:eastAsiaTheme="minorEastAsia"/>
          <w:i/>
          <w:iCs/>
          <w:color w:val="007BB8"/>
          <w:szCs w:val="18"/>
        </w:rPr>
        <w:t>kunde</w:t>
      </w:r>
      <w:r w:rsidR="00AF7925">
        <w:rPr>
          <w:rFonts w:eastAsiaTheme="minorEastAsia"/>
          <w:i/>
          <w:iCs/>
          <w:color w:val="007BB8"/>
          <w:szCs w:val="18"/>
        </w:rPr>
        <w:t xml:space="preserve">ne </w:t>
      </w:r>
      <w:r w:rsidR="00F36F14">
        <w:rPr>
          <w:rFonts w:eastAsiaTheme="minorEastAsia"/>
          <w:i/>
          <w:iCs/>
          <w:color w:val="007BB8"/>
          <w:szCs w:val="18"/>
        </w:rPr>
        <w:t>i prosjekter med</w:t>
      </w:r>
      <w:r w:rsidR="00C92294">
        <w:rPr>
          <w:rFonts w:eastAsiaTheme="minorEastAsia"/>
          <w:i/>
          <w:iCs/>
          <w:color w:val="007BB8"/>
          <w:szCs w:val="18"/>
        </w:rPr>
        <w:t xml:space="preserve"> </w:t>
      </w:r>
      <w:r w:rsidRPr="00395E76">
        <w:rPr>
          <w:rFonts w:eastAsiaTheme="minorEastAsia"/>
          <w:i/>
          <w:iCs/>
          <w:color w:val="007BB8"/>
          <w:szCs w:val="18"/>
        </w:rPr>
        <w:t>nærvarmeanlegg</w:t>
      </w:r>
    </w:p>
    <w:p w14:paraId="648C8E58" w14:textId="61B0C488" w:rsidR="00F843FD" w:rsidRPr="00395E76" w:rsidRDefault="00F843FD" w:rsidP="00395E76">
      <w:pPr>
        <w:pStyle w:val="Listeavsnitt"/>
        <w:numPr>
          <w:ilvl w:val="0"/>
          <w:numId w:val="46"/>
        </w:numPr>
        <w:rPr>
          <w:rFonts w:eastAsiaTheme="minorEastAsia"/>
          <w:i/>
          <w:iCs/>
          <w:color w:val="007BB8"/>
          <w:szCs w:val="18"/>
        </w:rPr>
      </w:pPr>
      <w:r w:rsidRPr="00395E76">
        <w:rPr>
          <w:rFonts w:eastAsiaTheme="minorEastAsia"/>
          <w:i/>
          <w:iCs/>
          <w:color w:val="007BB8"/>
          <w:szCs w:val="18"/>
        </w:rPr>
        <w:t>Mulighet</w:t>
      </w:r>
      <w:r w:rsidR="00256A58">
        <w:rPr>
          <w:rFonts w:eastAsiaTheme="minorEastAsia"/>
          <w:i/>
          <w:iCs/>
          <w:color w:val="007BB8"/>
          <w:szCs w:val="18"/>
        </w:rPr>
        <w:t>er</w:t>
      </w:r>
      <w:r w:rsidRPr="00395E76">
        <w:rPr>
          <w:rFonts w:eastAsiaTheme="minorEastAsia"/>
          <w:i/>
          <w:iCs/>
          <w:color w:val="007BB8"/>
          <w:szCs w:val="18"/>
        </w:rPr>
        <w:t xml:space="preserve"> for tilknytning av flere kunder i nærvarmeanlegg</w:t>
      </w:r>
      <w:r w:rsidR="009277FD" w:rsidRPr="00395E76">
        <w:rPr>
          <w:rFonts w:eastAsiaTheme="minorEastAsia"/>
          <w:i/>
          <w:iCs/>
          <w:color w:val="007BB8"/>
          <w:szCs w:val="18"/>
        </w:rPr>
        <w:t xml:space="preserve"> i fremtiden</w:t>
      </w:r>
    </w:p>
    <w:p w14:paraId="056659EE" w14:textId="1C68053C" w:rsidR="00870634" w:rsidRDefault="00870634" w:rsidP="00395E76">
      <w:pPr>
        <w:pStyle w:val="Listeavsnitt"/>
        <w:numPr>
          <w:ilvl w:val="0"/>
          <w:numId w:val="46"/>
        </w:numPr>
        <w:rPr>
          <w:rFonts w:eastAsiaTheme="minorEastAsia"/>
          <w:i/>
          <w:iCs/>
          <w:color w:val="007BB8"/>
          <w:szCs w:val="18"/>
        </w:rPr>
      </w:pPr>
      <w:r w:rsidRPr="00395E76">
        <w:rPr>
          <w:rFonts w:eastAsiaTheme="minorEastAsia"/>
          <w:i/>
          <w:iCs/>
          <w:color w:val="007BB8"/>
          <w:szCs w:val="18"/>
        </w:rPr>
        <w:t xml:space="preserve">Mulige tiltak som kan forbedre </w:t>
      </w:r>
      <w:r w:rsidR="00762527" w:rsidRPr="00395E76">
        <w:rPr>
          <w:rFonts w:eastAsiaTheme="minorEastAsia"/>
          <w:i/>
          <w:iCs/>
          <w:color w:val="007BB8"/>
          <w:szCs w:val="18"/>
        </w:rPr>
        <w:t>energi- og klimaresultater</w:t>
      </w:r>
    </w:p>
    <w:p w14:paraId="55EC9EF9" w14:textId="77777777" w:rsidR="007843A0" w:rsidRDefault="007843A0" w:rsidP="00E8441D">
      <w:pPr>
        <w:pStyle w:val="Overskrift2"/>
      </w:pPr>
    </w:p>
    <w:p w14:paraId="2A1A5E75" w14:textId="53A401F9" w:rsidR="00E8441D" w:rsidRDefault="003E4C8F" w:rsidP="00E8441D">
      <w:pPr>
        <w:pStyle w:val="Overskrift2"/>
      </w:pPr>
      <w:r w:rsidRPr="00733C04">
        <w:t>Teknologi</w:t>
      </w:r>
    </w:p>
    <w:p w14:paraId="0D7A9B4A" w14:textId="4BA731F2" w:rsidR="00CA7F42" w:rsidRDefault="002E546C" w:rsidP="00485A2B">
      <w:pPr>
        <w:pStyle w:val="Overskrift2"/>
        <w:rPr>
          <w:rFonts w:eastAsiaTheme="minorEastAsia"/>
          <w:b w:val="0"/>
          <w:bCs w:val="0"/>
          <w:i/>
          <w:iCs/>
          <w:color w:val="007BB8"/>
          <w:szCs w:val="18"/>
        </w:rPr>
      </w:pPr>
      <w:r>
        <w:rPr>
          <w:rFonts w:eastAsiaTheme="minorEastAsia"/>
          <w:b w:val="0"/>
          <w:bCs w:val="0"/>
          <w:i/>
          <w:iCs/>
          <w:color w:val="007BB8"/>
          <w:szCs w:val="18"/>
        </w:rPr>
        <w:t>Gi en kort beskrivelse</w:t>
      </w:r>
      <w:r w:rsidR="003E25F2">
        <w:rPr>
          <w:rFonts w:eastAsiaTheme="minorEastAsia"/>
          <w:b w:val="0"/>
          <w:bCs w:val="0"/>
          <w:i/>
          <w:iCs/>
          <w:color w:val="007BB8"/>
          <w:szCs w:val="18"/>
        </w:rPr>
        <w:t xml:space="preserve"> av valgt teknologi, erfaringer og </w:t>
      </w:r>
      <w:r w:rsidR="00784100">
        <w:rPr>
          <w:rFonts w:eastAsiaTheme="minorEastAsia"/>
          <w:b w:val="0"/>
          <w:bCs w:val="0"/>
          <w:i/>
          <w:iCs/>
          <w:color w:val="007BB8"/>
          <w:szCs w:val="18"/>
        </w:rPr>
        <w:t xml:space="preserve">planlagt drift. </w:t>
      </w:r>
      <w:r w:rsidR="003E25F2">
        <w:rPr>
          <w:rFonts w:eastAsiaTheme="minorEastAsia"/>
          <w:b w:val="0"/>
          <w:bCs w:val="0"/>
          <w:i/>
          <w:iCs/>
          <w:color w:val="007BB8"/>
          <w:szCs w:val="18"/>
        </w:rPr>
        <w:t xml:space="preserve"> </w:t>
      </w:r>
      <w:r w:rsidR="00485A2B">
        <w:rPr>
          <w:rFonts w:eastAsiaTheme="minorEastAsia"/>
          <w:b w:val="0"/>
          <w:bCs w:val="0"/>
          <w:i/>
          <w:iCs/>
          <w:color w:val="007BB8"/>
          <w:szCs w:val="18"/>
        </w:rPr>
        <w:t>T</w:t>
      </w:r>
      <w:r w:rsidR="00CA7F42" w:rsidRPr="00E8441D">
        <w:rPr>
          <w:rFonts w:eastAsiaTheme="minorEastAsia"/>
          <w:b w:val="0"/>
          <w:bCs w:val="0"/>
          <w:i/>
          <w:iCs/>
          <w:color w:val="007BB8"/>
          <w:szCs w:val="18"/>
        </w:rPr>
        <w:t>a utgangspunkt i spørsmålene nedenfor.</w:t>
      </w:r>
    </w:p>
    <w:p w14:paraId="1C56F159" w14:textId="77777777" w:rsidR="00E8441D" w:rsidRPr="00E8441D" w:rsidRDefault="00E8441D" w:rsidP="00E8441D"/>
    <w:p w14:paraId="6F8A8F59" w14:textId="5EE010DE" w:rsidR="00A7737A" w:rsidRPr="00C76DC4" w:rsidRDefault="000E3658" w:rsidP="00C76DC4">
      <w:pPr>
        <w:pStyle w:val="Listeavsnitt"/>
        <w:numPr>
          <w:ilvl w:val="0"/>
          <w:numId w:val="39"/>
        </w:numPr>
        <w:rPr>
          <w:rFonts w:eastAsiaTheme="minorEastAsia"/>
          <w:i/>
          <w:iCs/>
          <w:color w:val="007BB8"/>
          <w:szCs w:val="18"/>
        </w:rPr>
      </w:pPr>
      <w:r>
        <w:rPr>
          <w:rFonts w:eastAsiaTheme="minorEastAsia"/>
          <w:i/>
          <w:iCs/>
          <w:color w:val="007BB8"/>
          <w:szCs w:val="18"/>
        </w:rPr>
        <w:t xml:space="preserve">Er dere fornøyd med løsningen, og </w:t>
      </w:r>
      <w:r w:rsidR="00584063">
        <w:rPr>
          <w:rFonts w:eastAsiaTheme="minorEastAsia"/>
          <w:i/>
          <w:iCs/>
          <w:color w:val="007BB8"/>
          <w:szCs w:val="18"/>
        </w:rPr>
        <w:t>y</w:t>
      </w:r>
      <w:r w:rsidR="00835C98" w:rsidRPr="00C76DC4">
        <w:rPr>
          <w:rFonts w:eastAsiaTheme="minorEastAsia"/>
          <w:i/>
          <w:iCs/>
          <w:color w:val="007BB8"/>
          <w:szCs w:val="18"/>
        </w:rPr>
        <w:t>ter</w:t>
      </w:r>
      <w:r w:rsidR="00584063">
        <w:rPr>
          <w:rFonts w:eastAsiaTheme="minorEastAsia"/>
          <w:i/>
          <w:iCs/>
          <w:color w:val="007BB8"/>
          <w:szCs w:val="18"/>
        </w:rPr>
        <w:t xml:space="preserve"> anlegget</w:t>
      </w:r>
      <w:r w:rsidR="00835C98" w:rsidRPr="00C76DC4">
        <w:rPr>
          <w:rFonts w:eastAsiaTheme="minorEastAsia"/>
          <w:i/>
          <w:iCs/>
          <w:color w:val="007BB8"/>
          <w:szCs w:val="18"/>
        </w:rPr>
        <w:t xml:space="preserve"> som forventet</w:t>
      </w:r>
      <w:r w:rsidR="00FC4B36" w:rsidRPr="00C76DC4">
        <w:rPr>
          <w:rFonts w:eastAsiaTheme="minorEastAsia"/>
          <w:i/>
          <w:iCs/>
          <w:color w:val="007BB8"/>
          <w:szCs w:val="18"/>
        </w:rPr>
        <w:t xml:space="preserve">? </w:t>
      </w:r>
    </w:p>
    <w:p w14:paraId="6D01DC72" w14:textId="77777777" w:rsidR="00A7737A" w:rsidRPr="00C76DC4" w:rsidRDefault="00FC4B36" w:rsidP="00C76DC4">
      <w:pPr>
        <w:pStyle w:val="Listeavsnitt"/>
        <w:numPr>
          <w:ilvl w:val="0"/>
          <w:numId w:val="39"/>
        </w:numPr>
        <w:rPr>
          <w:rFonts w:eastAsiaTheme="minorEastAsia"/>
          <w:i/>
          <w:iCs/>
          <w:color w:val="007BB8"/>
          <w:szCs w:val="18"/>
        </w:rPr>
      </w:pPr>
      <w:r w:rsidRPr="00C76DC4">
        <w:rPr>
          <w:rFonts w:eastAsiaTheme="minorEastAsia"/>
          <w:i/>
          <w:iCs/>
          <w:color w:val="007BB8"/>
          <w:szCs w:val="18"/>
        </w:rPr>
        <w:t>Oppstod det uforutsette problemer underveis</w:t>
      </w:r>
      <w:r w:rsidR="004D2DBA" w:rsidRPr="00C76DC4">
        <w:rPr>
          <w:rFonts w:eastAsiaTheme="minorEastAsia"/>
          <w:i/>
          <w:iCs/>
          <w:color w:val="007BB8"/>
          <w:szCs w:val="18"/>
        </w:rPr>
        <w:t>?</w:t>
      </w:r>
      <w:r w:rsidR="008177FA" w:rsidRPr="00C76DC4">
        <w:rPr>
          <w:rFonts w:eastAsiaTheme="minorEastAsia"/>
          <w:i/>
          <w:iCs/>
          <w:color w:val="007BB8"/>
          <w:szCs w:val="18"/>
        </w:rPr>
        <w:t xml:space="preserve"> </w:t>
      </w:r>
    </w:p>
    <w:p w14:paraId="6AEFFC77" w14:textId="1B60A550" w:rsidR="00A7737A" w:rsidRPr="00C76DC4" w:rsidRDefault="00DD73EC" w:rsidP="00C76DC4">
      <w:pPr>
        <w:pStyle w:val="Listeavsnitt"/>
        <w:numPr>
          <w:ilvl w:val="0"/>
          <w:numId w:val="39"/>
        </w:numPr>
        <w:rPr>
          <w:rFonts w:eastAsiaTheme="minorEastAsia"/>
          <w:i/>
          <w:iCs/>
          <w:color w:val="007BB8"/>
          <w:szCs w:val="18"/>
        </w:rPr>
      </w:pPr>
      <w:r>
        <w:rPr>
          <w:rFonts w:eastAsiaTheme="minorEastAsia"/>
          <w:i/>
          <w:iCs/>
          <w:color w:val="007BB8"/>
          <w:szCs w:val="18"/>
        </w:rPr>
        <w:t xml:space="preserve">Ved varmepumpe: </w:t>
      </w:r>
      <w:r w:rsidR="000D564A" w:rsidRPr="00C76DC4">
        <w:rPr>
          <w:rFonts w:eastAsiaTheme="minorEastAsia"/>
          <w:i/>
          <w:iCs/>
          <w:color w:val="007BB8"/>
          <w:szCs w:val="18"/>
        </w:rPr>
        <w:t>valgte dere</w:t>
      </w:r>
      <w:r w:rsidR="008E2228">
        <w:rPr>
          <w:rFonts w:eastAsiaTheme="minorEastAsia"/>
          <w:i/>
          <w:iCs/>
          <w:color w:val="007BB8"/>
          <w:szCs w:val="18"/>
        </w:rPr>
        <w:t xml:space="preserve"> </w:t>
      </w:r>
      <w:r w:rsidR="000D564A" w:rsidRPr="00C76DC4">
        <w:rPr>
          <w:rFonts w:eastAsiaTheme="minorEastAsia"/>
          <w:i/>
          <w:iCs/>
          <w:color w:val="007BB8"/>
          <w:szCs w:val="18"/>
        </w:rPr>
        <w:t xml:space="preserve">naturlig </w:t>
      </w:r>
      <w:r w:rsidR="008E2228">
        <w:rPr>
          <w:rFonts w:eastAsiaTheme="minorEastAsia"/>
          <w:i/>
          <w:iCs/>
          <w:color w:val="007BB8"/>
          <w:szCs w:val="18"/>
        </w:rPr>
        <w:t xml:space="preserve">eller syntetisk </w:t>
      </w:r>
      <w:r w:rsidR="000D564A" w:rsidRPr="00C76DC4">
        <w:rPr>
          <w:rFonts w:eastAsiaTheme="minorEastAsia"/>
          <w:i/>
          <w:iCs/>
          <w:color w:val="007BB8"/>
          <w:szCs w:val="18"/>
        </w:rPr>
        <w:t>arbeidsmedium</w:t>
      </w:r>
      <w:r w:rsidR="00223A4D">
        <w:rPr>
          <w:rFonts w:eastAsiaTheme="minorEastAsia"/>
          <w:i/>
          <w:iCs/>
          <w:color w:val="007BB8"/>
          <w:szCs w:val="18"/>
        </w:rPr>
        <w:t>?</w:t>
      </w:r>
    </w:p>
    <w:p w14:paraId="2FF1ED61" w14:textId="334FE713" w:rsidR="00A7737A" w:rsidRPr="00C76DC4" w:rsidRDefault="00DD73EC" w:rsidP="00C76DC4">
      <w:pPr>
        <w:pStyle w:val="Listeavsnitt"/>
        <w:numPr>
          <w:ilvl w:val="0"/>
          <w:numId w:val="39"/>
        </w:numPr>
        <w:rPr>
          <w:rFonts w:eastAsiaTheme="minorEastAsia"/>
          <w:i/>
          <w:iCs/>
          <w:color w:val="007BB8"/>
          <w:szCs w:val="18"/>
        </w:rPr>
      </w:pPr>
      <w:r>
        <w:rPr>
          <w:rFonts w:eastAsiaTheme="minorEastAsia"/>
          <w:i/>
          <w:iCs/>
          <w:color w:val="007BB8"/>
          <w:szCs w:val="18"/>
        </w:rPr>
        <w:t>Ved biokjel:</w:t>
      </w:r>
      <w:r w:rsidR="00351F0D" w:rsidRPr="00C76DC4">
        <w:rPr>
          <w:rFonts w:eastAsiaTheme="minorEastAsia"/>
          <w:i/>
          <w:iCs/>
          <w:color w:val="007BB8"/>
          <w:szCs w:val="18"/>
        </w:rPr>
        <w:t xml:space="preserve"> valgte dere en løsning med elektrostatisk filter?</w:t>
      </w:r>
    </w:p>
    <w:p w14:paraId="28BA36B3" w14:textId="50632C0F" w:rsidR="00A7737A" w:rsidRPr="00C76DC4" w:rsidRDefault="000B688F" w:rsidP="00C76DC4">
      <w:pPr>
        <w:pStyle w:val="Listeavsnitt"/>
        <w:numPr>
          <w:ilvl w:val="0"/>
          <w:numId w:val="39"/>
        </w:numPr>
        <w:rPr>
          <w:rFonts w:eastAsiaTheme="minorEastAsia"/>
          <w:i/>
          <w:iCs/>
          <w:color w:val="007BB8"/>
          <w:szCs w:val="18"/>
        </w:rPr>
      </w:pPr>
      <w:r>
        <w:rPr>
          <w:rFonts w:eastAsiaTheme="minorEastAsia"/>
          <w:i/>
          <w:iCs/>
          <w:color w:val="007BB8"/>
          <w:szCs w:val="18"/>
        </w:rPr>
        <w:t xml:space="preserve">Hvis anlegget har </w:t>
      </w:r>
      <w:r w:rsidR="000C77BC" w:rsidRPr="00C76DC4">
        <w:rPr>
          <w:rFonts w:eastAsiaTheme="minorEastAsia"/>
          <w:i/>
          <w:iCs/>
          <w:color w:val="007BB8"/>
          <w:szCs w:val="18"/>
        </w:rPr>
        <w:t xml:space="preserve">akkumulator, </w:t>
      </w:r>
      <w:r w:rsidR="00223A4D">
        <w:rPr>
          <w:rFonts w:eastAsiaTheme="minorEastAsia"/>
          <w:i/>
          <w:iCs/>
          <w:color w:val="007BB8"/>
          <w:szCs w:val="18"/>
        </w:rPr>
        <w:t xml:space="preserve">opplever dere at </w:t>
      </w:r>
      <w:r w:rsidR="00A46302">
        <w:rPr>
          <w:rFonts w:eastAsiaTheme="minorEastAsia"/>
          <w:i/>
          <w:iCs/>
          <w:color w:val="007BB8"/>
          <w:szCs w:val="18"/>
        </w:rPr>
        <w:t xml:space="preserve">størrelsen er </w:t>
      </w:r>
      <w:r w:rsidR="0032761B">
        <w:rPr>
          <w:rFonts w:eastAsiaTheme="minorEastAsia"/>
          <w:i/>
          <w:iCs/>
          <w:color w:val="007BB8"/>
          <w:szCs w:val="18"/>
        </w:rPr>
        <w:t xml:space="preserve">dimensjonert godt nok til </w:t>
      </w:r>
      <w:r w:rsidR="00DD73EC">
        <w:rPr>
          <w:rFonts w:eastAsiaTheme="minorEastAsia"/>
          <w:i/>
          <w:iCs/>
          <w:color w:val="007BB8"/>
          <w:szCs w:val="18"/>
        </w:rPr>
        <w:t>resten av anlegget?</w:t>
      </w:r>
    </w:p>
    <w:p w14:paraId="7749285D" w14:textId="4362CF63" w:rsidR="00FC4B36" w:rsidRPr="00C76DC4" w:rsidRDefault="00484883" w:rsidP="00C76DC4">
      <w:pPr>
        <w:pStyle w:val="Listeavsnitt"/>
        <w:numPr>
          <w:ilvl w:val="0"/>
          <w:numId w:val="39"/>
        </w:numPr>
        <w:rPr>
          <w:rFonts w:eastAsiaTheme="minorEastAsia"/>
          <w:i/>
          <w:iCs/>
          <w:color w:val="007BB8"/>
          <w:szCs w:val="18"/>
        </w:rPr>
      </w:pPr>
      <w:r w:rsidRPr="00C76DC4">
        <w:rPr>
          <w:rFonts w:eastAsiaTheme="minorEastAsia"/>
          <w:i/>
          <w:iCs/>
          <w:color w:val="007BB8"/>
          <w:szCs w:val="18"/>
        </w:rPr>
        <w:t>Hvordan skal varmesentralen driftes</w:t>
      </w:r>
      <w:r w:rsidR="00784100">
        <w:rPr>
          <w:rFonts w:eastAsiaTheme="minorEastAsia"/>
          <w:i/>
          <w:iCs/>
          <w:color w:val="007BB8"/>
          <w:szCs w:val="18"/>
        </w:rPr>
        <w:t xml:space="preserve"> og vedlikeholdes</w:t>
      </w:r>
      <w:r w:rsidR="00CA7F42" w:rsidRPr="00C76DC4">
        <w:rPr>
          <w:rFonts w:eastAsiaTheme="minorEastAsia"/>
          <w:i/>
          <w:iCs/>
          <w:color w:val="007BB8"/>
          <w:szCs w:val="18"/>
        </w:rPr>
        <w:t>?</w:t>
      </w:r>
    </w:p>
    <w:p w14:paraId="775DCC71" w14:textId="2DDFEBB2" w:rsidR="004F1A8B" w:rsidRPr="00726914" w:rsidRDefault="00D747B0" w:rsidP="00726914">
      <w:pPr>
        <w:pStyle w:val="Listeavsnitt"/>
        <w:numPr>
          <w:ilvl w:val="0"/>
          <w:numId w:val="39"/>
        </w:numPr>
        <w:rPr>
          <w:rFonts w:eastAsiaTheme="minorEastAsia"/>
          <w:i/>
          <w:iCs/>
          <w:color w:val="007BB8"/>
        </w:rPr>
      </w:pPr>
      <w:r>
        <w:rPr>
          <w:rFonts w:eastAsiaTheme="minorEastAsia"/>
          <w:i/>
          <w:iCs/>
          <w:color w:val="007BB8"/>
          <w:szCs w:val="18"/>
        </w:rPr>
        <w:t xml:space="preserve">Har dere </w:t>
      </w:r>
      <w:r w:rsidR="00BA7C89">
        <w:rPr>
          <w:rFonts w:eastAsiaTheme="minorEastAsia"/>
          <w:i/>
          <w:iCs/>
          <w:color w:val="007BB8"/>
          <w:szCs w:val="18"/>
        </w:rPr>
        <w:t xml:space="preserve">innspill knyttet til valg av teknologi </w:t>
      </w:r>
      <w:r w:rsidR="00726914">
        <w:rPr>
          <w:rFonts w:eastAsiaTheme="minorEastAsia"/>
          <w:i/>
          <w:iCs/>
          <w:color w:val="007BB8"/>
          <w:szCs w:val="18"/>
        </w:rPr>
        <w:t>s</w:t>
      </w:r>
      <w:r w:rsidR="00BB2A54" w:rsidRPr="00726914">
        <w:rPr>
          <w:rFonts w:eastAsiaTheme="minorEastAsia"/>
          <w:i/>
          <w:iCs/>
          <w:color w:val="007BB8"/>
          <w:szCs w:val="18"/>
        </w:rPr>
        <w:t xml:space="preserve">om kan komme </w:t>
      </w:r>
      <w:r w:rsidR="00650513" w:rsidRPr="00726914">
        <w:rPr>
          <w:rFonts w:eastAsiaTheme="minorEastAsia"/>
          <w:i/>
          <w:iCs/>
          <w:color w:val="007BB8"/>
          <w:szCs w:val="18"/>
        </w:rPr>
        <w:t xml:space="preserve">andre </w:t>
      </w:r>
      <w:r w:rsidR="00BB2A54" w:rsidRPr="00726914">
        <w:rPr>
          <w:rFonts w:eastAsiaTheme="minorEastAsia"/>
          <w:i/>
          <w:iCs/>
          <w:color w:val="007BB8"/>
          <w:szCs w:val="18"/>
        </w:rPr>
        <w:t>til nytte</w:t>
      </w:r>
      <w:r w:rsidR="00C76DC4" w:rsidRPr="00726914">
        <w:rPr>
          <w:rFonts w:eastAsiaTheme="minorEastAsia"/>
          <w:i/>
          <w:iCs/>
          <w:color w:val="007BB8"/>
          <w:szCs w:val="18"/>
        </w:rPr>
        <w:t>?</w:t>
      </w:r>
    </w:p>
    <w:p w14:paraId="790C98FE" w14:textId="77777777" w:rsidR="007843A0" w:rsidRDefault="007843A0" w:rsidP="006B78CD">
      <w:pPr>
        <w:pStyle w:val="Overskrift2"/>
      </w:pPr>
    </w:p>
    <w:p w14:paraId="39B9D14E" w14:textId="719B9769" w:rsidR="006B78CD" w:rsidRDefault="00FC59C7" w:rsidP="006B78CD">
      <w:pPr>
        <w:pStyle w:val="Overskrift2"/>
      </w:pPr>
      <w:r w:rsidRPr="00733C04">
        <w:t>Økonomi</w:t>
      </w:r>
    </w:p>
    <w:p w14:paraId="77496868" w14:textId="52C648B1" w:rsidR="00F340B2" w:rsidRDefault="00FC59C7" w:rsidP="00CA0BC0">
      <w:pPr>
        <w:pStyle w:val="Overskrift2"/>
        <w:rPr>
          <w:rFonts w:eastAsiaTheme="minorEastAsia"/>
          <w:b w:val="0"/>
          <w:bCs w:val="0"/>
          <w:i/>
          <w:iCs/>
          <w:color w:val="007BB8"/>
        </w:rPr>
      </w:pPr>
      <w:r w:rsidRPr="006B78CD">
        <w:rPr>
          <w:rFonts w:eastAsiaTheme="minorEastAsia"/>
          <w:b w:val="0"/>
          <w:bCs w:val="0"/>
          <w:i/>
          <w:iCs/>
          <w:color w:val="007BB8"/>
        </w:rPr>
        <w:t xml:space="preserve">Fyll ut </w:t>
      </w:r>
      <w:r w:rsidR="00526C1E">
        <w:rPr>
          <w:rFonts w:eastAsiaTheme="minorEastAsia"/>
          <w:b w:val="0"/>
          <w:bCs w:val="0"/>
          <w:i/>
          <w:iCs/>
          <w:color w:val="007BB8"/>
        </w:rPr>
        <w:t xml:space="preserve">skjema </w:t>
      </w:r>
      <w:r w:rsidR="00734223">
        <w:rPr>
          <w:rFonts w:eastAsiaTheme="minorEastAsia"/>
          <w:b w:val="0"/>
          <w:bCs w:val="0"/>
          <w:i/>
          <w:iCs/>
          <w:color w:val="007BB8"/>
        </w:rPr>
        <w:t>nedenfor. E</w:t>
      </w:r>
      <w:r w:rsidR="00985DD1">
        <w:rPr>
          <w:rFonts w:eastAsiaTheme="minorEastAsia"/>
          <w:b w:val="0"/>
          <w:bCs w:val="0"/>
          <w:i/>
          <w:iCs/>
          <w:color w:val="007BB8"/>
        </w:rPr>
        <w:t>stimerte</w:t>
      </w:r>
      <w:r w:rsidR="00A81144">
        <w:rPr>
          <w:rFonts w:eastAsiaTheme="minorEastAsia"/>
          <w:b w:val="0"/>
          <w:bCs w:val="0"/>
          <w:i/>
          <w:iCs/>
          <w:color w:val="007BB8"/>
        </w:rPr>
        <w:t xml:space="preserve"> kostnader</w:t>
      </w:r>
      <w:r w:rsidR="00734223">
        <w:rPr>
          <w:rFonts w:eastAsiaTheme="minorEastAsia"/>
          <w:b w:val="0"/>
          <w:bCs w:val="0"/>
          <w:i/>
          <w:iCs/>
          <w:color w:val="007BB8"/>
        </w:rPr>
        <w:t xml:space="preserve"> fra søknaden</w:t>
      </w:r>
      <w:r w:rsidR="00A81144">
        <w:rPr>
          <w:rFonts w:eastAsiaTheme="minorEastAsia"/>
          <w:b w:val="0"/>
          <w:bCs w:val="0"/>
          <w:i/>
          <w:iCs/>
          <w:color w:val="007BB8"/>
        </w:rPr>
        <w:t xml:space="preserve">, </w:t>
      </w:r>
      <w:r w:rsidR="00985DD1">
        <w:rPr>
          <w:rFonts w:eastAsiaTheme="minorEastAsia"/>
          <w:b w:val="0"/>
          <w:bCs w:val="0"/>
          <w:i/>
          <w:iCs/>
          <w:color w:val="007BB8"/>
        </w:rPr>
        <w:t>faktiske kostnader</w:t>
      </w:r>
      <w:r w:rsidR="007C2849">
        <w:rPr>
          <w:rFonts w:eastAsiaTheme="minorEastAsia"/>
          <w:b w:val="0"/>
          <w:bCs w:val="0"/>
          <w:i/>
          <w:iCs/>
          <w:color w:val="007BB8"/>
        </w:rPr>
        <w:t xml:space="preserve"> som er påløpt</w:t>
      </w:r>
      <w:r w:rsidR="00985DD1">
        <w:rPr>
          <w:rFonts w:eastAsiaTheme="minorEastAsia"/>
          <w:b w:val="0"/>
          <w:bCs w:val="0"/>
          <w:i/>
          <w:iCs/>
          <w:color w:val="007BB8"/>
        </w:rPr>
        <w:t>,</w:t>
      </w:r>
      <w:r w:rsidR="00B8292B">
        <w:rPr>
          <w:rFonts w:eastAsiaTheme="minorEastAsia"/>
          <w:b w:val="0"/>
          <w:bCs w:val="0"/>
          <w:i/>
          <w:iCs/>
          <w:color w:val="007BB8"/>
        </w:rPr>
        <w:t xml:space="preserve"> samt avvik</w:t>
      </w:r>
      <w:r w:rsidR="00CA0BC0">
        <w:rPr>
          <w:rFonts w:eastAsiaTheme="minorEastAsia"/>
          <w:b w:val="0"/>
          <w:bCs w:val="0"/>
          <w:i/>
          <w:iCs/>
          <w:color w:val="007BB8"/>
        </w:rPr>
        <w:t xml:space="preserve"> mellom disse</w:t>
      </w:r>
      <w:r w:rsidR="00B8292B">
        <w:rPr>
          <w:rFonts w:eastAsiaTheme="minorEastAsia"/>
          <w:b w:val="0"/>
          <w:bCs w:val="0"/>
          <w:i/>
          <w:iCs/>
          <w:color w:val="007BB8"/>
        </w:rPr>
        <w:t>. Beskriv</w:t>
      </w:r>
      <w:r w:rsidR="007C2849">
        <w:rPr>
          <w:rFonts w:eastAsiaTheme="minorEastAsia"/>
          <w:b w:val="0"/>
          <w:bCs w:val="0"/>
          <w:i/>
          <w:iCs/>
          <w:color w:val="007BB8"/>
        </w:rPr>
        <w:t xml:space="preserve"> antatte</w:t>
      </w:r>
      <w:r w:rsidR="00B8292B">
        <w:rPr>
          <w:rFonts w:eastAsiaTheme="minorEastAsia"/>
          <w:b w:val="0"/>
          <w:bCs w:val="0"/>
          <w:i/>
          <w:iCs/>
          <w:color w:val="007BB8"/>
        </w:rPr>
        <w:t xml:space="preserve"> årsake</w:t>
      </w:r>
      <w:r w:rsidR="00CA0BC0">
        <w:rPr>
          <w:rFonts w:eastAsiaTheme="minorEastAsia"/>
          <w:b w:val="0"/>
          <w:bCs w:val="0"/>
          <w:i/>
          <w:iCs/>
          <w:color w:val="007BB8"/>
        </w:rPr>
        <w:t>r</w:t>
      </w:r>
      <w:r w:rsidR="00B8292B">
        <w:rPr>
          <w:rFonts w:eastAsiaTheme="minorEastAsia"/>
          <w:b w:val="0"/>
          <w:bCs w:val="0"/>
          <w:i/>
          <w:iCs/>
          <w:color w:val="007BB8"/>
        </w:rPr>
        <w:t xml:space="preserve"> </w:t>
      </w:r>
      <w:r w:rsidR="009C66F7">
        <w:rPr>
          <w:rFonts w:eastAsiaTheme="minorEastAsia"/>
          <w:b w:val="0"/>
          <w:bCs w:val="0"/>
          <w:i/>
          <w:iCs/>
          <w:color w:val="007BB8"/>
        </w:rPr>
        <w:t>ved vesentlig</w:t>
      </w:r>
      <w:r w:rsidR="008619F1">
        <w:rPr>
          <w:rFonts w:eastAsiaTheme="minorEastAsia"/>
          <w:b w:val="0"/>
          <w:bCs w:val="0"/>
          <w:i/>
          <w:iCs/>
          <w:color w:val="007BB8"/>
        </w:rPr>
        <w:t>e</w:t>
      </w:r>
      <w:r w:rsidR="00B9339B">
        <w:rPr>
          <w:rFonts w:eastAsiaTheme="minorEastAsia"/>
          <w:b w:val="0"/>
          <w:bCs w:val="0"/>
          <w:i/>
          <w:iCs/>
          <w:color w:val="007BB8"/>
        </w:rPr>
        <w:t xml:space="preserve"> avvik</w:t>
      </w:r>
      <w:r w:rsidR="009A35DC">
        <w:rPr>
          <w:rFonts w:eastAsiaTheme="minorEastAsia"/>
          <w:b w:val="0"/>
          <w:bCs w:val="0"/>
          <w:i/>
          <w:iCs/>
          <w:color w:val="007BB8"/>
        </w:rPr>
        <w:t>.</w:t>
      </w:r>
    </w:p>
    <w:p w14:paraId="675C0745" w14:textId="77777777" w:rsidR="001F0501" w:rsidRDefault="001F0501" w:rsidP="006D093E">
      <w:pPr>
        <w:rPr>
          <w:i/>
          <w:iCs/>
          <w:color w:val="007BB8"/>
        </w:rPr>
      </w:pPr>
    </w:p>
    <w:p w14:paraId="4FA8C95F" w14:textId="77AA22CC" w:rsidR="006D093E" w:rsidRPr="006E6E25" w:rsidRDefault="006D093E" w:rsidP="006D093E">
      <w:pPr>
        <w:rPr>
          <w:i/>
          <w:iCs/>
          <w:color w:val="007BB8"/>
        </w:rPr>
      </w:pPr>
      <w:r>
        <w:rPr>
          <w:i/>
          <w:iCs/>
          <w:color w:val="007BB8"/>
        </w:rPr>
        <w:t>Dersom de økonomiske forutsetningene for prosjektet har endret seg i prosjektperioden, ber vi om en kort beskrivelse av dette</w:t>
      </w:r>
      <w:r w:rsidR="00B9339B">
        <w:rPr>
          <w:i/>
          <w:iCs/>
          <w:color w:val="007BB8"/>
        </w:rPr>
        <w:t xml:space="preserve"> (eksempelvis</w:t>
      </w:r>
      <w:r>
        <w:rPr>
          <w:i/>
          <w:iCs/>
          <w:color w:val="007BB8"/>
        </w:rPr>
        <w:t xml:space="preserve"> budsjett, lønnsomhet, finansiering mm</w:t>
      </w:r>
      <w:r w:rsidR="00B9339B">
        <w:rPr>
          <w:i/>
          <w:iCs/>
          <w:color w:val="007BB8"/>
        </w:rPr>
        <w:t>)</w:t>
      </w:r>
      <w:r w:rsidRPr="006E6E25">
        <w:rPr>
          <w:i/>
          <w:iCs/>
          <w:color w:val="007BB8"/>
        </w:rPr>
        <w:t>.</w:t>
      </w:r>
    </w:p>
    <w:p w14:paraId="24BBB202" w14:textId="77777777" w:rsidR="006D093E" w:rsidRPr="006D093E" w:rsidRDefault="006D093E" w:rsidP="006D093E"/>
    <w:p w14:paraId="7D263636" w14:textId="77777777" w:rsidR="00FC59C7" w:rsidRPr="0058707D" w:rsidRDefault="00FC59C7" w:rsidP="00FC59C7">
      <w:pPr>
        <w:rPr>
          <w:color w:val="334947" w:themeColor="accent1"/>
          <w:szCs w:val="18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966"/>
        <w:gridCol w:w="2000"/>
        <w:gridCol w:w="1266"/>
        <w:gridCol w:w="873"/>
        <w:gridCol w:w="2246"/>
      </w:tblGrid>
      <w:tr w:rsidR="00EE7C98" w:rsidRPr="0058707D" w14:paraId="404139CE" w14:textId="77777777" w:rsidTr="00EE7C98">
        <w:trPr>
          <w:trHeight w:val="880"/>
        </w:trPr>
        <w:tc>
          <w:tcPr>
            <w:tcW w:w="2966" w:type="dxa"/>
            <w:shd w:val="clear" w:color="auto" w:fill="D9D9D9" w:themeFill="background1" w:themeFillShade="D9"/>
            <w:vAlign w:val="center"/>
          </w:tcPr>
          <w:p w14:paraId="3DFAA303" w14:textId="4E97DF12" w:rsidR="00FC59C7" w:rsidRPr="00007863" w:rsidRDefault="00FC59C7" w:rsidP="002242E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007863">
              <w:rPr>
                <w:b/>
                <w:bCs/>
                <w:sz w:val="16"/>
                <w:szCs w:val="16"/>
              </w:rPr>
              <w:t>Kostnader fordelt på kostnadsposter</w:t>
            </w:r>
            <w:r w:rsidR="00374A00">
              <w:rPr>
                <w:b/>
                <w:bCs/>
                <w:sz w:val="16"/>
                <w:szCs w:val="16"/>
              </w:rPr>
              <w:t xml:space="preserve"> (eks. mva.)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14:paraId="534C8B6C" w14:textId="77777777" w:rsidR="00FC59C7" w:rsidRPr="00007863" w:rsidRDefault="00FC59C7" w:rsidP="002242E8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  <w:p w14:paraId="3A8D8633" w14:textId="6FF84F82" w:rsidR="00FC59C7" w:rsidRPr="00007863" w:rsidRDefault="00374A00" w:rsidP="00374A00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Budsjetterte</w:t>
            </w:r>
            <w:r w:rsidR="00EE7C98">
              <w:rPr>
                <w:b/>
                <w:bCs/>
                <w:sz w:val="16"/>
                <w:szCs w:val="16"/>
              </w:rPr>
              <w:t>/e</w:t>
            </w:r>
            <w:r w:rsidR="00FC59C7" w:rsidRPr="00007863">
              <w:rPr>
                <w:b/>
                <w:bCs/>
                <w:sz w:val="16"/>
                <w:szCs w:val="16"/>
              </w:rPr>
              <w:t xml:space="preserve">stimerte </w:t>
            </w:r>
            <w:r w:rsidR="00C02242" w:rsidRPr="00007863">
              <w:rPr>
                <w:b/>
                <w:bCs/>
                <w:sz w:val="16"/>
                <w:szCs w:val="16"/>
              </w:rPr>
              <w:t>kostnader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626235CE" w14:textId="5F1A125E" w:rsidR="00FC59C7" w:rsidRPr="00007863" w:rsidRDefault="00FC59C7" w:rsidP="005336F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07863">
              <w:rPr>
                <w:b/>
                <w:bCs/>
                <w:sz w:val="16"/>
                <w:szCs w:val="16"/>
              </w:rPr>
              <w:t>Faktisk</w:t>
            </w:r>
            <w:r w:rsidR="00EE7C98">
              <w:rPr>
                <w:b/>
                <w:bCs/>
                <w:sz w:val="16"/>
                <w:szCs w:val="16"/>
              </w:rPr>
              <w:t xml:space="preserve"> påløpte </w:t>
            </w:r>
            <w:r w:rsidR="00C02242" w:rsidRPr="00007863">
              <w:rPr>
                <w:b/>
                <w:bCs/>
                <w:sz w:val="16"/>
                <w:szCs w:val="16"/>
              </w:rPr>
              <w:t>kostnader</w:t>
            </w:r>
          </w:p>
        </w:tc>
        <w:tc>
          <w:tcPr>
            <w:tcW w:w="873" w:type="dxa"/>
            <w:shd w:val="clear" w:color="auto" w:fill="D9D9D9" w:themeFill="background1" w:themeFillShade="D9"/>
            <w:vAlign w:val="center"/>
          </w:tcPr>
          <w:p w14:paraId="6CB71386" w14:textId="134BED11" w:rsidR="00FC59C7" w:rsidRPr="00007863" w:rsidRDefault="00FC59C7" w:rsidP="00774D0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07863">
              <w:rPr>
                <w:b/>
                <w:bCs/>
                <w:sz w:val="16"/>
                <w:szCs w:val="16"/>
              </w:rPr>
              <w:t>Avvik</w:t>
            </w:r>
          </w:p>
        </w:tc>
        <w:tc>
          <w:tcPr>
            <w:tcW w:w="2246" w:type="dxa"/>
            <w:shd w:val="clear" w:color="auto" w:fill="D9D9D9" w:themeFill="background1" w:themeFillShade="D9"/>
          </w:tcPr>
          <w:p w14:paraId="4674E6E7" w14:textId="77777777" w:rsidR="00FC59C7" w:rsidRPr="00007863" w:rsidRDefault="00FC59C7" w:rsidP="002242E8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  <w:p w14:paraId="0B67117B" w14:textId="77777777" w:rsidR="005336F7" w:rsidRPr="00007863" w:rsidRDefault="005336F7" w:rsidP="002242E8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  <w:p w14:paraId="0DCB0310" w14:textId="5E80B9DC" w:rsidR="00FC59C7" w:rsidRPr="00007863" w:rsidRDefault="00FC59C7" w:rsidP="00774D0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07863">
              <w:rPr>
                <w:b/>
                <w:bCs/>
                <w:sz w:val="16"/>
                <w:szCs w:val="16"/>
              </w:rPr>
              <w:t>Antatt årsak til avvik</w:t>
            </w:r>
          </w:p>
        </w:tc>
      </w:tr>
      <w:tr w:rsidR="00EE7C98" w:rsidRPr="0058707D" w14:paraId="072FF2D5" w14:textId="77777777" w:rsidTr="00EE7C98">
        <w:trPr>
          <w:trHeight w:val="585"/>
        </w:trPr>
        <w:tc>
          <w:tcPr>
            <w:tcW w:w="2966" w:type="dxa"/>
            <w:vAlign w:val="center"/>
          </w:tcPr>
          <w:p w14:paraId="21536822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Enhet for varmeproduksjon (varmepumpe, biokjel, solfanger)</w:t>
            </w:r>
          </w:p>
        </w:tc>
        <w:tc>
          <w:tcPr>
            <w:tcW w:w="2000" w:type="dxa"/>
          </w:tcPr>
          <w:p w14:paraId="17CEA118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14:paraId="6D06C6CB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14:paraId="380558FA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46" w:type="dxa"/>
          </w:tcPr>
          <w:p w14:paraId="403332C8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E7C98" w:rsidRPr="0058707D" w14:paraId="39300CB9" w14:textId="77777777" w:rsidTr="00EE7C98">
        <w:trPr>
          <w:trHeight w:val="585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5583967E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Styringssystem</w:t>
            </w:r>
          </w:p>
        </w:tc>
        <w:tc>
          <w:tcPr>
            <w:tcW w:w="2000" w:type="dxa"/>
            <w:shd w:val="clear" w:color="auto" w:fill="F2F2F2" w:themeFill="background1" w:themeFillShade="F2"/>
          </w:tcPr>
          <w:p w14:paraId="343133B2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5E98F7EC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2D6C04C8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46" w:type="dxa"/>
            <w:shd w:val="clear" w:color="auto" w:fill="F2F2F2" w:themeFill="background1" w:themeFillShade="F2"/>
          </w:tcPr>
          <w:p w14:paraId="240043A6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E7C98" w:rsidRPr="0058707D" w14:paraId="55E37BBF" w14:textId="77777777" w:rsidTr="00EE7C98">
        <w:trPr>
          <w:trHeight w:val="525"/>
        </w:trPr>
        <w:tc>
          <w:tcPr>
            <w:tcW w:w="2966" w:type="dxa"/>
            <w:vAlign w:val="center"/>
          </w:tcPr>
          <w:p w14:paraId="0364F1BF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Akkumulator</w:t>
            </w:r>
          </w:p>
        </w:tc>
        <w:tc>
          <w:tcPr>
            <w:tcW w:w="2000" w:type="dxa"/>
          </w:tcPr>
          <w:p w14:paraId="529AEC60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14:paraId="1C6AFD5D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14:paraId="4F868E22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46" w:type="dxa"/>
          </w:tcPr>
          <w:p w14:paraId="780794C7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E7C98" w:rsidRPr="0058707D" w14:paraId="4A2B7952" w14:textId="77777777" w:rsidTr="00EE7C98">
        <w:trPr>
          <w:trHeight w:val="525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130F2621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Lagring, teknisk rom</w:t>
            </w:r>
          </w:p>
        </w:tc>
        <w:tc>
          <w:tcPr>
            <w:tcW w:w="2000" w:type="dxa"/>
            <w:shd w:val="clear" w:color="auto" w:fill="F2F2F2" w:themeFill="background1" w:themeFillShade="F2"/>
          </w:tcPr>
          <w:p w14:paraId="47368E5D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13005F7A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105B8F0F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46" w:type="dxa"/>
            <w:shd w:val="clear" w:color="auto" w:fill="F2F2F2" w:themeFill="background1" w:themeFillShade="F2"/>
          </w:tcPr>
          <w:p w14:paraId="238BEDB8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E7C98" w:rsidRPr="0058707D" w14:paraId="4251B61F" w14:textId="77777777" w:rsidTr="00EE7C98">
        <w:trPr>
          <w:trHeight w:val="525"/>
        </w:trPr>
        <w:tc>
          <w:tcPr>
            <w:tcW w:w="2966" w:type="dxa"/>
            <w:vAlign w:val="center"/>
          </w:tcPr>
          <w:p w14:paraId="00DA1197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lastRenderedPageBreak/>
              <w:t>Brønnboring</w:t>
            </w:r>
          </w:p>
        </w:tc>
        <w:tc>
          <w:tcPr>
            <w:tcW w:w="2000" w:type="dxa"/>
          </w:tcPr>
          <w:p w14:paraId="48E17651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14:paraId="0C84DE91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14:paraId="605B1726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46" w:type="dxa"/>
          </w:tcPr>
          <w:p w14:paraId="2193E8AB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E7C98" w:rsidRPr="0058707D" w14:paraId="696640DD" w14:textId="77777777" w:rsidTr="00EE7C98">
        <w:trPr>
          <w:trHeight w:val="525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53C4A079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Brønnpark</w:t>
            </w:r>
          </w:p>
        </w:tc>
        <w:tc>
          <w:tcPr>
            <w:tcW w:w="2000" w:type="dxa"/>
            <w:shd w:val="clear" w:color="auto" w:fill="F2F2F2" w:themeFill="background1" w:themeFillShade="F2"/>
          </w:tcPr>
          <w:p w14:paraId="394D1A4C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5DF6B55E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5C98B63B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46" w:type="dxa"/>
            <w:shd w:val="clear" w:color="auto" w:fill="F2F2F2" w:themeFill="background1" w:themeFillShade="F2"/>
          </w:tcPr>
          <w:p w14:paraId="6993E287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E7C98" w:rsidRPr="0058707D" w14:paraId="53C36189" w14:textId="77777777" w:rsidTr="00EE7C98">
        <w:trPr>
          <w:trHeight w:val="525"/>
        </w:trPr>
        <w:tc>
          <w:tcPr>
            <w:tcW w:w="2966" w:type="dxa"/>
            <w:vAlign w:val="center"/>
          </w:tcPr>
          <w:p w14:paraId="12D346BD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Distribusjon internt</w:t>
            </w:r>
          </w:p>
        </w:tc>
        <w:tc>
          <w:tcPr>
            <w:tcW w:w="2000" w:type="dxa"/>
          </w:tcPr>
          <w:p w14:paraId="4E4D7C14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14:paraId="0D9DE6AE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14:paraId="7DA76BC3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46" w:type="dxa"/>
          </w:tcPr>
          <w:p w14:paraId="1ADE0DC8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E7C98" w:rsidRPr="0058707D" w14:paraId="2ADC6106" w14:textId="77777777" w:rsidTr="00EE7C98">
        <w:trPr>
          <w:trHeight w:val="465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0981A13C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Distribusjon eksternt (nærvarme)</w:t>
            </w:r>
          </w:p>
        </w:tc>
        <w:tc>
          <w:tcPr>
            <w:tcW w:w="2000" w:type="dxa"/>
            <w:shd w:val="clear" w:color="auto" w:fill="F2F2F2" w:themeFill="background1" w:themeFillShade="F2"/>
          </w:tcPr>
          <w:p w14:paraId="4D1333D1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74B7BB87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47A22BBE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46" w:type="dxa"/>
            <w:shd w:val="clear" w:color="auto" w:fill="F2F2F2" w:themeFill="background1" w:themeFillShade="F2"/>
          </w:tcPr>
          <w:p w14:paraId="3375020C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E7C98" w:rsidRPr="0058707D" w14:paraId="51E51F00" w14:textId="77777777" w:rsidTr="00EE7C98">
        <w:trPr>
          <w:trHeight w:val="510"/>
        </w:trPr>
        <w:tc>
          <w:tcPr>
            <w:tcW w:w="2966" w:type="dxa"/>
            <w:vAlign w:val="center"/>
          </w:tcPr>
          <w:p w14:paraId="6382F4C6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Systemintegrasjon</w:t>
            </w:r>
          </w:p>
        </w:tc>
        <w:tc>
          <w:tcPr>
            <w:tcW w:w="2000" w:type="dxa"/>
          </w:tcPr>
          <w:p w14:paraId="31F548B7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14:paraId="29F366D4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14:paraId="79BC9E64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46" w:type="dxa"/>
          </w:tcPr>
          <w:p w14:paraId="54155830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E7C98" w:rsidRPr="0058707D" w14:paraId="4647971C" w14:textId="77777777" w:rsidTr="00EE7C98">
        <w:trPr>
          <w:trHeight w:val="615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5DE31C9D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Installasjonskostnader</w:t>
            </w:r>
          </w:p>
        </w:tc>
        <w:tc>
          <w:tcPr>
            <w:tcW w:w="2000" w:type="dxa"/>
            <w:shd w:val="clear" w:color="auto" w:fill="F2F2F2" w:themeFill="background1" w:themeFillShade="F2"/>
          </w:tcPr>
          <w:p w14:paraId="6CCD962A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2606AF03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6974D357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46" w:type="dxa"/>
            <w:shd w:val="clear" w:color="auto" w:fill="F2F2F2" w:themeFill="background1" w:themeFillShade="F2"/>
          </w:tcPr>
          <w:p w14:paraId="41DC94DC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E7C98" w:rsidRPr="0058707D" w14:paraId="0C467AF1" w14:textId="77777777" w:rsidTr="00EE7C98">
        <w:trPr>
          <w:trHeight w:val="615"/>
        </w:trPr>
        <w:tc>
          <w:tcPr>
            <w:tcW w:w="2966" w:type="dxa"/>
            <w:vAlign w:val="center"/>
          </w:tcPr>
          <w:p w14:paraId="437CE92F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Innkjøpte tjenester til prosjektering og byggeledelse</w:t>
            </w:r>
          </w:p>
        </w:tc>
        <w:tc>
          <w:tcPr>
            <w:tcW w:w="2000" w:type="dxa"/>
          </w:tcPr>
          <w:p w14:paraId="2A0A8C03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14:paraId="71AA240E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14:paraId="27362C8A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46" w:type="dxa"/>
          </w:tcPr>
          <w:p w14:paraId="645782EC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E7C98" w:rsidRPr="0058707D" w14:paraId="47C2CCCC" w14:textId="77777777" w:rsidTr="00EE7C98">
        <w:trPr>
          <w:trHeight w:val="834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06E735EA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  <w:r w:rsidRPr="00007863">
              <w:rPr>
                <w:sz w:val="16"/>
                <w:szCs w:val="16"/>
              </w:rPr>
              <w:t>Andre kostnader (må spesifiseres, må være direkte knyttet til prosjektet)</w:t>
            </w:r>
          </w:p>
        </w:tc>
        <w:tc>
          <w:tcPr>
            <w:tcW w:w="2000" w:type="dxa"/>
            <w:shd w:val="clear" w:color="auto" w:fill="F2F2F2" w:themeFill="background1" w:themeFillShade="F2"/>
          </w:tcPr>
          <w:p w14:paraId="6F0BF49F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38B474D1" w14:textId="77777777" w:rsidR="00FC59C7" w:rsidRPr="00007863" w:rsidRDefault="00FC59C7" w:rsidP="002242E8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7DF255E8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46" w:type="dxa"/>
            <w:shd w:val="clear" w:color="auto" w:fill="F2F2F2" w:themeFill="background1" w:themeFillShade="F2"/>
          </w:tcPr>
          <w:p w14:paraId="54D69945" w14:textId="77777777" w:rsidR="00FC59C7" w:rsidRPr="00007863" w:rsidRDefault="00FC59C7" w:rsidP="002242E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74A00" w:rsidRPr="0058707D" w14:paraId="5BA1EA1C" w14:textId="77777777" w:rsidTr="00EE7C98">
        <w:trPr>
          <w:trHeight w:val="615"/>
        </w:trPr>
        <w:tc>
          <w:tcPr>
            <w:tcW w:w="2966" w:type="dxa"/>
            <w:shd w:val="clear" w:color="auto" w:fill="D9D9D9" w:themeFill="background1" w:themeFillShade="D9"/>
            <w:vAlign w:val="center"/>
          </w:tcPr>
          <w:p w14:paraId="17379B0F" w14:textId="77777777" w:rsidR="00FC59C7" w:rsidRPr="00007863" w:rsidRDefault="00FC59C7" w:rsidP="002242E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007863">
              <w:rPr>
                <w:b/>
                <w:bCs/>
                <w:sz w:val="16"/>
                <w:szCs w:val="16"/>
              </w:rPr>
              <w:t>Sum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14:paraId="4B4445F9" w14:textId="77777777" w:rsidR="00FC59C7" w:rsidRPr="00007863" w:rsidRDefault="00FC59C7" w:rsidP="002242E8">
            <w:pPr>
              <w:spacing w:line="240" w:lineRule="auto"/>
              <w:rPr>
                <w:b/>
                <w:bCs/>
                <w:color w:val="007BB8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153D2BCA" w14:textId="77777777" w:rsidR="00FC59C7" w:rsidRPr="00007863" w:rsidRDefault="00FC59C7" w:rsidP="002242E8">
            <w:pPr>
              <w:spacing w:line="240" w:lineRule="auto"/>
              <w:rPr>
                <w:b/>
                <w:bCs/>
                <w:color w:val="007BB8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D9D9D9" w:themeFill="background1" w:themeFillShade="D9"/>
            <w:vAlign w:val="center"/>
          </w:tcPr>
          <w:p w14:paraId="66C59F0D" w14:textId="77777777" w:rsidR="00FC59C7" w:rsidRPr="00007863" w:rsidRDefault="00FC59C7" w:rsidP="002242E8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6" w:type="dxa"/>
            <w:shd w:val="clear" w:color="auto" w:fill="D9D9D9" w:themeFill="background1" w:themeFillShade="D9"/>
          </w:tcPr>
          <w:p w14:paraId="4673982E" w14:textId="77777777" w:rsidR="00FC59C7" w:rsidRPr="00007863" w:rsidRDefault="00FC59C7" w:rsidP="002242E8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</w:tbl>
    <w:p w14:paraId="6D9F265C" w14:textId="77777777" w:rsidR="00FC59C7" w:rsidRPr="0058707D" w:rsidRDefault="00FC59C7" w:rsidP="00FC59C7">
      <w:pPr>
        <w:ind w:left="454" w:hanging="227"/>
        <w:rPr>
          <w:rFonts w:eastAsiaTheme="minorEastAsia"/>
        </w:rPr>
      </w:pPr>
    </w:p>
    <w:p w14:paraId="0D8F90BC" w14:textId="6C4957A2" w:rsidR="00FC59C7" w:rsidRPr="0058707D" w:rsidRDefault="00FC59C7" w:rsidP="00FC59C7">
      <w:pPr>
        <w:rPr>
          <w:sz w:val="14"/>
          <w:szCs w:val="18"/>
        </w:rPr>
      </w:pPr>
      <w:r w:rsidRPr="0058707D">
        <w:rPr>
          <w:sz w:val="14"/>
          <w:szCs w:val="18"/>
        </w:rPr>
        <w:t xml:space="preserve">NB: alle poster er </w:t>
      </w:r>
      <w:r w:rsidR="00EB01EE">
        <w:rPr>
          <w:sz w:val="14"/>
          <w:szCs w:val="18"/>
        </w:rPr>
        <w:t xml:space="preserve">ikke </w:t>
      </w:r>
      <w:r w:rsidRPr="0058707D">
        <w:rPr>
          <w:sz w:val="14"/>
          <w:szCs w:val="18"/>
        </w:rPr>
        <w:t>relevante for alle prosjekter</w:t>
      </w:r>
    </w:p>
    <w:p w14:paraId="070A13C5" w14:textId="77777777" w:rsidR="00681BF7" w:rsidRDefault="00681BF7" w:rsidP="00681BF7"/>
    <w:p w14:paraId="0CCF912C" w14:textId="77777777" w:rsidR="00AC0C39" w:rsidRPr="009F00B7" w:rsidRDefault="00AC0C39" w:rsidP="00AC0C39">
      <w:pPr>
        <w:rPr>
          <w:i/>
          <w:iCs/>
          <w:color w:val="007BB8"/>
          <w:sz w:val="16"/>
          <w:szCs w:val="16"/>
        </w:rPr>
      </w:pPr>
      <w:r w:rsidRPr="009F00B7">
        <w:rPr>
          <w:i/>
          <w:iCs/>
          <w:color w:val="007BB8"/>
          <w:sz w:val="16"/>
          <w:szCs w:val="16"/>
        </w:rPr>
        <w:t xml:space="preserve">Kostnadsposten «Andre kostnader» kan kun være direkte knyttet til prosjektet, og skal ikke utgjøre en vesentlig del av kostnadsgrunnlaget. </w:t>
      </w:r>
      <w:r>
        <w:rPr>
          <w:i/>
          <w:iCs/>
          <w:color w:val="007BB8"/>
          <w:sz w:val="16"/>
          <w:szCs w:val="16"/>
        </w:rPr>
        <w:t>Hvis denne kostnadsposten er benyttet, skal de spesifiseres her</w:t>
      </w:r>
      <w:r w:rsidRPr="009F00B7">
        <w:rPr>
          <w:i/>
          <w:iCs/>
          <w:color w:val="007BB8"/>
          <w:sz w:val="16"/>
          <w:szCs w:val="16"/>
        </w:rPr>
        <w:t xml:space="preserve">. </w:t>
      </w:r>
    </w:p>
    <w:p w14:paraId="611BBF8E" w14:textId="77777777" w:rsidR="00681BF7" w:rsidRDefault="00681BF7" w:rsidP="00681BF7"/>
    <w:p w14:paraId="66666004" w14:textId="77777777" w:rsidR="00F44753" w:rsidRDefault="00F44753" w:rsidP="00F44753">
      <w:pPr>
        <w:pStyle w:val="Overskrift2"/>
        <w:rPr>
          <w:rFonts w:eastAsia="Tahoma" w:cs="Tahoma"/>
          <w:color w:val="414042"/>
          <w:szCs w:val="18"/>
        </w:rPr>
      </w:pPr>
    </w:p>
    <w:p w14:paraId="45441AD7" w14:textId="77777777" w:rsidR="003C053A" w:rsidRDefault="00F44753" w:rsidP="003C053A">
      <w:pPr>
        <w:pStyle w:val="Overskrift2"/>
      </w:pPr>
      <w:r w:rsidRPr="00077E3B">
        <w:t>Prosjektledelse</w:t>
      </w:r>
    </w:p>
    <w:p w14:paraId="673F168A" w14:textId="77777777" w:rsidR="00075E9D" w:rsidRDefault="004C31B9" w:rsidP="00D24820">
      <w:pPr>
        <w:spacing w:after="280"/>
        <w:rPr>
          <w:i/>
          <w:iCs/>
          <w:color w:val="007BB8"/>
          <w:sz w:val="16"/>
          <w:szCs w:val="20"/>
        </w:rPr>
      </w:pPr>
      <w:r w:rsidRPr="003C053A">
        <w:rPr>
          <w:i/>
          <w:iCs/>
          <w:color w:val="007BB8"/>
        </w:rPr>
        <w:t xml:space="preserve">Beskriv hvordan </w:t>
      </w:r>
      <w:r w:rsidR="00AF6120" w:rsidRPr="003C053A">
        <w:rPr>
          <w:i/>
          <w:iCs/>
          <w:color w:val="007BB8"/>
        </w:rPr>
        <w:t xml:space="preserve">prosjektet ble </w:t>
      </w:r>
      <w:r w:rsidR="00FC57E1">
        <w:rPr>
          <w:i/>
          <w:iCs/>
          <w:color w:val="007BB8"/>
        </w:rPr>
        <w:t>ledet fra «</w:t>
      </w:r>
      <w:r w:rsidR="00287106" w:rsidRPr="003C053A">
        <w:rPr>
          <w:i/>
          <w:iCs/>
          <w:color w:val="007BB8"/>
        </w:rPr>
        <w:t>A</w:t>
      </w:r>
      <w:r w:rsidR="00FC57E1">
        <w:rPr>
          <w:i/>
          <w:iCs/>
          <w:color w:val="007BB8"/>
        </w:rPr>
        <w:t>-</w:t>
      </w:r>
      <w:r w:rsidR="00287106" w:rsidRPr="003C053A">
        <w:rPr>
          <w:i/>
          <w:iCs/>
          <w:color w:val="007BB8"/>
        </w:rPr>
        <w:t>til</w:t>
      </w:r>
      <w:r w:rsidR="00E973DE">
        <w:rPr>
          <w:i/>
          <w:iCs/>
          <w:color w:val="007BB8"/>
        </w:rPr>
        <w:t>-</w:t>
      </w:r>
      <w:r w:rsidR="00287106" w:rsidRPr="003C053A">
        <w:rPr>
          <w:i/>
          <w:iCs/>
          <w:color w:val="007BB8"/>
        </w:rPr>
        <w:t>Å</w:t>
      </w:r>
      <w:r w:rsidR="00E973DE">
        <w:rPr>
          <w:i/>
          <w:iCs/>
          <w:color w:val="007BB8"/>
        </w:rPr>
        <w:t>» (</w:t>
      </w:r>
      <w:r w:rsidR="00CC5F06" w:rsidRPr="003C053A">
        <w:rPr>
          <w:i/>
          <w:iCs/>
          <w:color w:val="007BB8"/>
        </w:rPr>
        <w:t>planlegging</w:t>
      </w:r>
      <w:r w:rsidR="00287106" w:rsidRPr="003C053A">
        <w:rPr>
          <w:i/>
          <w:iCs/>
          <w:color w:val="007BB8"/>
        </w:rPr>
        <w:t xml:space="preserve">, tilbudsinnhenting, søknad og </w:t>
      </w:r>
      <w:r w:rsidR="00AF6120" w:rsidRPr="003C053A">
        <w:rPr>
          <w:i/>
          <w:iCs/>
          <w:color w:val="007BB8"/>
        </w:rPr>
        <w:t>sluttrapportering</w:t>
      </w:r>
      <w:r w:rsidR="00287106" w:rsidRPr="003C053A">
        <w:rPr>
          <w:i/>
          <w:iCs/>
          <w:color w:val="007BB8"/>
        </w:rPr>
        <w:t>)</w:t>
      </w:r>
      <w:r w:rsidR="009D2756" w:rsidRPr="003C053A">
        <w:rPr>
          <w:i/>
          <w:iCs/>
          <w:color w:val="007BB8"/>
        </w:rPr>
        <w:t xml:space="preserve">, ta utgangspunkt i </w:t>
      </w:r>
      <w:r w:rsidR="00314CBD" w:rsidRPr="003C053A">
        <w:rPr>
          <w:i/>
          <w:iCs/>
          <w:color w:val="007BB8"/>
        </w:rPr>
        <w:t xml:space="preserve">spørsmålene </w:t>
      </w:r>
      <w:r w:rsidR="009D2756" w:rsidRPr="003C053A">
        <w:rPr>
          <w:i/>
          <w:iCs/>
          <w:color w:val="007BB8"/>
        </w:rPr>
        <w:t>nedenfor.</w:t>
      </w:r>
      <w:r w:rsidR="00D24820" w:rsidRPr="00D24820">
        <w:rPr>
          <w:i/>
          <w:iCs/>
          <w:color w:val="007BB8"/>
          <w:sz w:val="16"/>
          <w:szCs w:val="20"/>
        </w:rPr>
        <w:t xml:space="preserve"> </w:t>
      </w:r>
    </w:p>
    <w:p w14:paraId="6EDC13D9" w14:textId="147BAA40" w:rsidR="00D24820" w:rsidRPr="00235DEA" w:rsidRDefault="00D24820" w:rsidP="00D24820">
      <w:pPr>
        <w:spacing w:after="280"/>
        <w:rPr>
          <w:rFonts w:eastAsiaTheme="minorEastAsia"/>
          <w:b/>
          <w:bCs/>
          <w:color w:val="007BB8"/>
          <w:sz w:val="12"/>
          <w:szCs w:val="12"/>
        </w:rPr>
      </w:pPr>
      <w:r w:rsidRPr="00235DEA">
        <w:rPr>
          <w:b/>
          <w:bCs/>
          <w:color w:val="007BB8"/>
          <w:sz w:val="14"/>
          <w:szCs w:val="18"/>
        </w:rPr>
        <w:t>OBS: personopplysninger skal ikke tas med (bruk begrepene «egne ressurser» og firmanavnet til eventuelle innleide ressurser).</w:t>
      </w:r>
    </w:p>
    <w:p w14:paraId="27FC83D3" w14:textId="653A2C57" w:rsidR="00314CBD" w:rsidRPr="00074C66" w:rsidRDefault="007879DF" w:rsidP="00074C66">
      <w:pPr>
        <w:pStyle w:val="Listeavsnitt"/>
        <w:numPr>
          <w:ilvl w:val="0"/>
          <w:numId w:val="40"/>
        </w:numPr>
        <w:rPr>
          <w:i/>
          <w:iCs/>
          <w:color w:val="007BB8"/>
        </w:rPr>
      </w:pPr>
      <w:r w:rsidRPr="00074C66">
        <w:rPr>
          <w:i/>
          <w:iCs/>
          <w:color w:val="007BB8"/>
        </w:rPr>
        <w:t>Ble d</w:t>
      </w:r>
      <w:r w:rsidR="006614FA" w:rsidRPr="00074C66">
        <w:rPr>
          <w:i/>
          <w:iCs/>
          <w:color w:val="007BB8"/>
        </w:rPr>
        <w:t xml:space="preserve">et </w:t>
      </w:r>
      <w:r w:rsidR="0061521C">
        <w:rPr>
          <w:i/>
          <w:iCs/>
          <w:color w:val="007BB8"/>
        </w:rPr>
        <w:t xml:space="preserve">brukt </w:t>
      </w:r>
      <w:r w:rsidR="006614FA" w:rsidRPr="00074C66">
        <w:rPr>
          <w:i/>
          <w:iCs/>
          <w:color w:val="007BB8"/>
        </w:rPr>
        <w:t>ekstern</w:t>
      </w:r>
      <w:r w:rsidR="00A86DB2" w:rsidRPr="00074C66">
        <w:rPr>
          <w:i/>
          <w:iCs/>
          <w:color w:val="007BB8"/>
        </w:rPr>
        <w:t>e ressurser</w:t>
      </w:r>
      <w:r w:rsidR="00232C05">
        <w:rPr>
          <w:i/>
          <w:iCs/>
          <w:color w:val="007BB8"/>
        </w:rPr>
        <w:t>, eller</w:t>
      </w:r>
      <w:r w:rsidR="001304F8">
        <w:rPr>
          <w:i/>
          <w:iCs/>
          <w:color w:val="007BB8"/>
        </w:rPr>
        <w:t xml:space="preserve"> </w:t>
      </w:r>
      <w:r w:rsidR="00232C05">
        <w:rPr>
          <w:i/>
          <w:iCs/>
          <w:color w:val="007BB8"/>
        </w:rPr>
        <w:t>kun intern prosjektledelse</w:t>
      </w:r>
      <w:r w:rsidR="001304F8">
        <w:rPr>
          <w:i/>
          <w:iCs/>
          <w:color w:val="007BB8"/>
        </w:rPr>
        <w:t>?</w:t>
      </w:r>
      <w:r w:rsidR="008002FA">
        <w:rPr>
          <w:i/>
          <w:iCs/>
          <w:color w:val="007BB8"/>
        </w:rPr>
        <w:t xml:space="preserve"> E</w:t>
      </w:r>
      <w:r w:rsidR="002846E2" w:rsidRPr="00074C66">
        <w:rPr>
          <w:i/>
          <w:iCs/>
          <w:color w:val="007BB8"/>
        </w:rPr>
        <w:t xml:space="preserve">r det noe dere ville gjort </w:t>
      </w:r>
      <w:r w:rsidR="00D7651C" w:rsidRPr="00074C66">
        <w:rPr>
          <w:i/>
          <w:iCs/>
          <w:color w:val="007BB8"/>
        </w:rPr>
        <w:t>annerledes i forhold til dette?</w:t>
      </w:r>
    </w:p>
    <w:p w14:paraId="47376269" w14:textId="1B7B7FAA" w:rsidR="00C47B7A" w:rsidRPr="00074C66" w:rsidRDefault="00A627F3" w:rsidP="00074C66">
      <w:pPr>
        <w:pStyle w:val="Listeavsnitt"/>
        <w:numPr>
          <w:ilvl w:val="0"/>
          <w:numId w:val="40"/>
        </w:numPr>
        <w:rPr>
          <w:i/>
          <w:iCs/>
          <w:color w:val="007BB8"/>
        </w:rPr>
      </w:pPr>
      <w:r w:rsidRPr="00074C66">
        <w:rPr>
          <w:i/>
          <w:iCs/>
          <w:color w:val="007BB8"/>
        </w:rPr>
        <w:t xml:space="preserve">Hvilken </w:t>
      </w:r>
      <w:r w:rsidR="004E50C2">
        <w:rPr>
          <w:i/>
          <w:iCs/>
          <w:color w:val="007BB8"/>
        </w:rPr>
        <w:t>leverandør</w:t>
      </w:r>
      <w:r w:rsidR="008002FA">
        <w:rPr>
          <w:i/>
          <w:iCs/>
          <w:color w:val="007BB8"/>
        </w:rPr>
        <w:t>(er)</w:t>
      </w:r>
      <w:r w:rsidRPr="00074C66">
        <w:rPr>
          <w:i/>
          <w:iCs/>
          <w:color w:val="007BB8"/>
        </w:rPr>
        <w:t xml:space="preserve">ble benyttet, og fungerte samarbeidet </w:t>
      </w:r>
      <w:r w:rsidR="009B72DF">
        <w:rPr>
          <w:i/>
          <w:iCs/>
          <w:color w:val="007BB8"/>
        </w:rPr>
        <w:t>bra</w:t>
      </w:r>
      <w:r w:rsidRPr="00074C66">
        <w:rPr>
          <w:i/>
          <w:iCs/>
          <w:color w:val="007BB8"/>
        </w:rPr>
        <w:t>?</w:t>
      </w:r>
    </w:p>
    <w:p w14:paraId="41E5DB9C" w14:textId="61A00ABD" w:rsidR="00A627F3" w:rsidRPr="00074C66" w:rsidRDefault="00A627F3" w:rsidP="00074C66">
      <w:pPr>
        <w:pStyle w:val="Listeavsnitt"/>
        <w:numPr>
          <w:ilvl w:val="0"/>
          <w:numId w:val="40"/>
        </w:numPr>
        <w:rPr>
          <w:i/>
          <w:iCs/>
          <w:color w:val="007BB8"/>
        </w:rPr>
      </w:pPr>
      <w:r w:rsidRPr="00074C66">
        <w:rPr>
          <w:i/>
          <w:iCs/>
          <w:color w:val="007BB8"/>
        </w:rPr>
        <w:t xml:space="preserve">Var det </w:t>
      </w:r>
      <w:r w:rsidR="00926303" w:rsidRPr="00074C66">
        <w:rPr>
          <w:i/>
          <w:iCs/>
          <w:color w:val="007BB8"/>
        </w:rPr>
        <w:t>vesentlige avvik fra opprinnelig prosjektplan (tid/kvalitet/kostnad</w:t>
      </w:r>
      <w:r w:rsidR="00B92F84">
        <w:rPr>
          <w:i/>
          <w:iCs/>
          <w:color w:val="007BB8"/>
        </w:rPr>
        <w:t>), og hvorfor?</w:t>
      </w:r>
    </w:p>
    <w:p w14:paraId="1627D553" w14:textId="1F2AE9E0" w:rsidR="00074C66" w:rsidRPr="008E70C3" w:rsidRDefault="00EC7318" w:rsidP="00074C66">
      <w:pPr>
        <w:pStyle w:val="Listeavsnitt"/>
        <w:numPr>
          <w:ilvl w:val="0"/>
          <w:numId w:val="40"/>
        </w:numPr>
        <w:rPr>
          <w:rFonts w:eastAsiaTheme="minorEastAsia"/>
          <w:i/>
          <w:iCs/>
          <w:color w:val="007BB8"/>
        </w:rPr>
      </w:pPr>
      <w:r>
        <w:rPr>
          <w:rFonts w:eastAsiaTheme="minorEastAsia"/>
          <w:i/>
          <w:iCs/>
          <w:color w:val="007BB8"/>
          <w:szCs w:val="18"/>
        </w:rPr>
        <w:t xml:space="preserve">Har dere </w:t>
      </w:r>
      <w:r w:rsidR="00074C66" w:rsidRPr="00074C66">
        <w:rPr>
          <w:rFonts w:eastAsiaTheme="minorEastAsia"/>
          <w:i/>
          <w:iCs/>
          <w:color w:val="007BB8"/>
          <w:szCs w:val="18"/>
        </w:rPr>
        <w:t>innspill knyttet til prosjektgjennomføringen, som kan komme</w:t>
      </w:r>
      <w:r>
        <w:rPr>
          <w:rFonts w:eastAsiaTheme="minorEastAsia"/>
          <w:i/>
          <w:iCs/>
          <w:color w:val="007BB8"/>
          <w:szCs w:val="18"/>
        </w:rPr>
        <w:t xml:space="preserve"> andre til nytte?</w:t>
      </w:r>
    </w:p>
    <w:p w14:paraId="73B86D0B" w14:textId="77777777" w:rsidR="00287106" w:rsidRDefault="00287106" w:rsidP="009402CE"/>
    <w:p w14:paraId="4FD9EAC4" w14:textId="616EBAA2" w:rsidR="22ACC5ED" w:rsidRDefault="22ACC5ED" w:rsidP="00733C04">
      <w:pPr>
        <w:pStyle w:val="Overskrift2"/>
      </w:pPr>
      <w:r w:rsidRPr="7D18E64A">
        <w:t xml:space="preserve">Viktigste læring </w:t>
      </w:r>
      <w:r w:rsidR="00891E86">
        <w:t>og videre planer</w:t>
      </w:r>
    </w:p>
    <w:p w14:paraId="728D26B5" w14:textId="01878888" w:rsidR="004A71A8" w:rsidRDefault="00814E6C" w:rsidP="00A954F4">
      <w:pPr>
        <w:spacing w:after="280"/>
        <w:rPr>
          <w:rFonts w:eastAsiaTheme="minorEastAsia"/>
          <w:i/>
          <w:iCs/>
          <w:color w:val="007BB8"/>
          <w:szCs w:val="18"/>
        </w:rPr>
      </w:pPr>
      <w:r>
        <w:rPr>
          <w:rFonts w:eastAsiaTheme="minorEastAsia"/>
          <w:i/>
          <w:iCs/>
          <w:color w:val="007BB8"/>
          <w:szCs w:val="18"/>
        </w:rPr>
        <w:t xml:space="preserve">Beskriv </w:t>
      </w:r>
      <w:r w:rsidR="000072A5">
        <w:rPr>
          <w:rFonts w:eastAsiaTheme="minorEastAsia"/>
          <w:i/>
          <w:iCs/>
          <w:color w:val="007BB8"/>
          <w:szCs w:val="18"/>
        </w:rPr>
        <w:t>de v</w:t>
      </w:r>
      <w:r w:rsidR="005A3BAA">
        <w:rPr>
          <w:rFonts w:eastAsiaTheme="minorEastAsia"/>
          <w:i/>
          <w:iCs/>
          <w:color w:val="007BB8"/>
          <w:szCs w:val="18"/>
        </w:rPr>
        <w:t>iktig</w:t>
      </w:r>
      <w:r w:rsidR="000072A5">
        <w:rPr>
          <w:rFonts w:eastAsiaTheme="minorEastAsia"/>
          <w:i/>
          <w:iCs/>
          <w:color w:val="007BB8"/>
          <w:szCs w:val="18"/>
        </w:rPr>
        <w:t>ste</w:t>
      </w:r>
      <w:r w:rsidR="005A3BAA">
        <w:rPr>
          <w:rFonts w:eastAsiaTheme="minorEastAsia"/>
          <w:i/>
          <w:iCs/>
          <w:color w:val="007BB8"/>
          <w:szCs w:val="18"/>
        </w:rPr>
        <w:t xml:space="preserve"> erfaringer dere har </w:t>
      </w:r>
      <w:r w:rsidR="004A71A8">
        <w:rPr>
          <w:rFonts w:eastAsiaTheme="minorEastAsia"/>
          <w:i/>
          <w:iCs/>
          <w:color w:val="007BB8"/>
          <w:szCs w:val="18"/>
        </w:rPr>
        <w:t xml:space="preserve">fra </w:t>
      </w:r>
      <w:r w:rsidR="00C02771">
        <w:rPr>
          <w:rFonts w:eastAsiaTheme="minorEastAsia"/>
          <w:i/>
          <w:iCs/>
          <w:color w:val="007BB8"/>
          <w:szCs w:val="18"/>
        </w:rPr>
        <w:t>prosjektet</w:t>
      </w:r>
      <w:r w:rsidR="005D4F28">
        <w:rPr>
          <w:rFonts w:eastAsiaTheme="minorEastAsia"/>
          <w:i/>
          <w:iCs/>
          <w:color w:val="007BB8"/>
          <w:szCs w:val="18"/>
        </w:rPr>
        <w:t>, til nytte</w:t>
      </w:r>
      <w:r w:rsidR="000F17E7">
        <w:rPr>
          <w:rFonts w:eastAsiaTheme="minorEastAsia"/>
          <w:i/>
          <w:iCs/>
          <w:color w:val="007BB8"/>
          <w:szCs w:val="18"/>
        </w:rPr>
        <w:t xml:space="preserve"> både </w:t>
      </w:r>
      <w:r w:rsidR="00B07B78">
        <w:rPr>
          <w:rFonts w:eastAsiaTheme="minorEastAsia"/>
          <w:i/>
          <w:iCs/>
          <w:color w:val="007BB8"/>
          <w:szCs w:val="18"/>
        </w:rPr>
        <w:t xml:space="preserve">for </w:t>
      </w:r>
      <w:r w:rsidR="000F17E7">
        <w:rPr>
          <w:rFonts w:eastAsiaTheme="minorEastAsia"/>
          <w:i/>
          <w:iCs/>
          <w:color w:val="007BB8"/>
          <w:szCs w:val="18"/>
        </w:rPr>
        <w:t>andre aktører og</w:t>
      </w:r>
      <w:r w:rsidR="004A71A8">
        <w:rPr>
          <w:rFonts w:eastAsiaTheme="minorEastAsia"/>
          <w:i/>
          <w:iCs/>
          <w:color w:val="007BB8"/>
          <w:szCs w:val="18"/>
        </w:rPr>
        <w:t xml:space="preserve"> i</w:t>
      </w:r>
      <w:r w:rsidR="00B07B78">
        <w:rPr>
          <w:rFonts w:eastAsiaTheme="minorEastAsia"/>
          <w:i/>
          <w:iCs/>
          <w:color w:val="007BB8"/>
          <w:szCs w:val="18"/>
        </w:rPr>
        <w:t xml:space="preserve"> utvikling av virkemidler hos</w:t>
      </w:r>
      <w:r w:rsidR="004A71A8">
        <w:rPr>
          <w:rFonts w:eastAsiaTheme="minorEastAsia"/>
          <w:i/>
          <w:iCs/>
          <w:color w:val="007BB8"/>
          <w:szCs w:val="18"/>
        </w:rPr>
        <w:t xml:space="preserve"> Enova</w:t>
      </w:r>
      <w:r w:rsidR="00B07B78">
        <w:rPr>
          <w:rFonts w:eastAsiaTheme="minorEastAsia"/>
          <w:i/>
          <w:iCs/>
          <w:color w:val="007BB8"/>
          <w:szCs w:val="18"/>
        </w:rPr>
        <w:t>.</w:t>
      </w:r>
      <w:r w:rsidR="004A71A8">
        <w:rPr>
          <w:rFonts w:eastAsiaTheme="minorEastAsia"/>
          <w:i/>
          <w:iCs/>
          <w:color w:val="007BB8"/>
          <w:szCs w:val="18"/>
        </w:rPr>
        <w:t xml:space="preserve"> </w:t>
      </w:r>
    </w:p>
    <w:p w14:paraId="53D0EADD" w14:textId="14E7708F" w:rsidR="22ACC5ED" w:rsidRDefault="00A35E1C" w:rsidP="00A954F4">
      <w:pPr>
        <w:spacing w:after="280"/>
        <w:rPr>
          <w:rFonts w:eastAsiaTheme="minorEastAsia"/>
          <w:i/>
          <w:iCs/>
          <w:color w:val="007BB8"/>
          <w:szCs w:val="18"/>
        </w:rPr>
      </w:pPr>
      <w:r>
        <w:rPr>
          <w:rFonts w:eastAsiaTheme="minorEastAsia"/>
          <w:i/>
          <w:iCs/>
          <w:color w:val="007BB8"/>
          <w:szCs w:val="18"/>
        </w:rPr>
        <w:t xml:space="preserve"> Kommenter gjerne om dere har planer om </w:t>
      </w:r>
      <w:r w:rsidR="008041C5">
        <w:rPr>
          <w:rFonts w:eastAsiaTheme="minorEastAsia"/>
          <w:i/>
          <w:iCs/>
          <w:color w:val="007BB8"/>
          <w:szCs w:val="18"/>
        </w:rPr>
        <w:t>lignende</w:t>
      </w:r>
      <w:r>
        <w:rPr>
          <w:rFonts w:eastAsiaTheme="minorEastAsia"/>
          <w:i/>
          <w:iCs/>
          <w:color w:val="007BB8"/>
          <w:szCs w:val="18"/>
        </w:rPr>
        <w:t xml:space="preserve"> prosjekter i fremtiden</w:t>
      </w:r>
      <w:r w:rsidR="00A954F4">
        <w:rPr>
          <w:rFonts w:eastAsiaTheme="minorEastAsia"/>
          <w:i/>
          <w:iCs/>
          <w:color w:val="007BB8"/>
          <w:szCs w:val="18"/>
        </w:rPr>
        <w:t>, og hvilke.</w:t>
      </w:r>
    </w:p>
    <w:p w14:paraId="27066330" w14:textId="51D1DBA4" w:rsidR="0083413B" w:rsidRDefault="0083413B" w:rsidP="00733C04">
      <w:pPr>
        <w:pStyle w:val="Overskrift2"/>
      </w:pPr>
      <w:r>
        <w:t>Sa</w:t>
      </w:r>
      <w:r w:rsidRPr="7D18E64A">
        <w:t>mmendrag</w:t>
      </w:r>
      <w:r>
        <w:t xml:space="preserve"> </w:t>
      </w:r>
      <w:r w:rsidR="00733C04">
        <w:t>som kan publiseres offentlig</w:t>
      </w:r>
    </w:p>
    <w:p w14:paraId="3B17DFE3" w14:textId="0EE5D575" w:rsidR="0083413B" w:rsidRDefault="005D1232" w:rsidP="0083413B">
      <w:pPr>
        <w:spacing w:after="280"/>
        <w:rPr>
          <w:rFonts w:eastAsiaTheme="minorEastAsia"/>
          <w:i/>
          <w:iCs/>
          <w:color w:val="007BB8"/>
          <w:szCs w:val="18"/>
        </w:rPr>
      </w:pPr>
      <w:r>
        <w:rPr>
          <w:rFonts w:eastAsiaTheme="minorEastAsia"/>
          <w:i/>
          <w:iCs/>
          <w:color w:val="007BB8"/>
          <w:szCs w:val="18"/>
        </w:rPr>
        <w:t xml:space="preserve">Skriv </w:t>
      </w:r>
      <w:r w:rsidR="0083413B" w:rsidRPr="00C00CCF">
        <w:rPr>
          <w:rFonts w:eastAsiaTheme="minorEastAsia"/>
          <w:i/>
          <w:iCs/>
          <w:color w:val="007BB8"/>
          <w:szCs w:val="18"/>
        </w:rPr>
        <w:t xml:space="preserve">et kort sammendrag </w:t>
      </w:r>
      <w:r w:rsidR="00852D33">
        <w:rPr>
          <w:rFonts w:eastAsiaTheme="minorEastAsia"/>
          <w:i/>
          <w:iCs/>
          <w:color w:val="007BB8"/>
          <w:szCs w:val="18"/>
        </w:rPr>
        <w:t>som kan publiseres offentlig</w:t>
      </w:r>
      <w:r w:rsidR="00D63C2C">
        <w:rPr>
          <w:rFonts w:eastAsiaTheme="minorEastAsia"/>
          <w:i/>
          <w:iCs/>
          <w:color w:val="007BB8"/>
          <w:szCs w:val="18"/>
        </w:rPr>
        <w:t xml:space="preserve"> (unngå </w:t>
      </w:r>
      <w:r w:rsidR="00342D94">
        <w:rPr>
          <w:rFonts w:eastAsiaTheme="minorEastAsia"/>
          <w:i/>
          <w:iCs/>
          <w:color w:val="007BB8"/>
          <w:szCs w:val="18"/>
        </w:rPr>
        <w:t xml:space="preserve">personopplysninger og </w:t>
      </w:r>
      <w:r w:rsidR="00D63C2C">
        <w:rPr>
          <w:rFonts w:eastAsiaTheme="minorEastAsia"/>
          <w:i/>
          <w:iCs/>
          <w:color w:val="007BB8"/>
          <w:szCs w:val="18"/>
        </w:rPr>
        <w:t>forretningssensitiv informasjon).</w:t>
      </w:r>
    </w:p>
    <w:sectPr w:rsidR="0083413B" w:rsidSect="00F2050F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2195" w:right="1435" w:bottom="1440" w:left="1440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51DF1" w14:textId="77777777" w:rsidR="00E91A8F" w:rsidRDefault="00E91A8F" w:rsidP="00EA2FC6">
      <w:pPr>
        <w:spacing w:line="240" w:lineRule="auto"/>
      </w:pPr>
      <w:r>
        <w:separator/>
      </w:r>
    </w:p>
    <w:p w14:paraId="443AA5DB" w14:textId="77777777" w:rsidR="00E91A8F" w:rsidRDefault="00E91A8F"/>
  </w:endnote>
  <w:endnote w:type="continuationSeparator" w:id="0">
    <w:p w14:paraId="38B000B9" w14:textId="77777777" w:rsidR="00E91A8F" w:rsidRDefault="00E91A8F" w:rsidP="00EA2FC6">
      <w:pPr>
        <w:spacing w:line="240" w:lineRule="auto"/>
      </w:pPr>
      <w:r>
        <w:continuationSeparator/>
      </w:r>
    </w:p>
    <w:p w14:paraId="531882F0" w14:textId="77777777" w:rsidR="00E91A8F" w:rsidRDefault="00E91A8F"/>
  </w:endnote>
  <w:endnote w:type="continuationNotice" w:id="1">
    <w:p w14:paraId="0D80EECE" w14:textId="77777777" w:rsidR="00E91A8F" w:rsidRDefault="00E91A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E9C0" w14:textId="77777777" w:rsidR="00EA2FC6" w:rsidRDefault="00EA2FC6">
    <w:pPr>
      <w:pStyle w:val="Bunntekst"/>
    </w:pPr>
  </w:p>
  <w:p w14:paraId="314E4351" w14:textId="77777777" w:rsidR="001B0D9F" w:rsidRDefault="001B0D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7DA4B" w14:textId="504DF092" w:rsidR="00EA2FC6" w:rsidRPr="009C4588" w:rsidRDefault="00EA2FC6" w:rsidP="00EA2FC6">
    <w:pPr>
      <w:pStyle w:val="Bunntekst"/>
      <w:ind w:left="-952"/>
      <w:rPr>
        <w:color w:val="334947" w:themeColor="accent1"/>
        <w:sz w:val="15"/>
        <w:szCs w:val="15"/>
      </w:rPr>
    </w:pPr>
    <w:r w:rsidRPr="009C4588">
      <w:rPr>
        <w:color w:val="334947" w:themeColor="accent1"/>
        <w:sz w:val="15"/>
        <w:szCs w:val="15"/>
      </w:rPr>
      <w:t xml:space="preserve">Side </w:t>
    </w:r>
    <w:r w:rsidRPr="00EA2FC6">
      <w:rPr>
        <w:color w:val="334947" w:themeColor="accent1"/>
        <w:sz w:val="15"/>
        <w:szCs w:val="15"/>
        <w:shd w:val="clear" w:color="auto" w:fill="E6E6E6"/>
        <w:lang w:val="en-US"/>
      </w:rPr>
      <w:fldChar w:fldCharType="begin"/>
    </w:r>
    <w:r w:rsidRPr="009C4588">
      <w:rPr>
        <w:color w:val="334947" w:themeColor="accent1"/>
        <w:sz w:val="15"/>
        <w:szCs w:val="15"/>
      </w:rPr>
      <w:instrText xml:space="preserve"> PAGE   \* MERGEFORMAT </w:instrText>
    </w:r>
    <w:r w:rsidRPr="00EA2FC6">
      <w:rPr>
        <w:color w:val="334947" w:themeColor="accent1"/>
        <w:sz w:val="15"/>
        <w:szCs w:val="15"/>
        <w:shd w:val="clear" w:color="auto" w:fill="E6E6E6"/>
        <w:lang w:val="en-US"/>
      </w:rPr>
      <w:fldChar w:fldCharType="separate"/>
    </w:r>
    <w:r w:rsidRPr="009C4588">
      <w:rPr>
        <w:noProof/>
        <w:color w:val="334947" w:themeColor="accent1"/>
        <w:sz w:val="15"/>
        <w:szCs w:val="15"/>
      </w:rPr>
      <w:t>1</w:t>
    </w:r>
    <w:r w:rsidRPr="00EA2FC6">
      <w:rPr>
        <w:color w:val="334947" w:themeColor="accent1"/>
        <w:sz w:val="15"/>
        <w:szCs w:val="15"/>
        <w:shd w:val="clear" w:color="auto" w:fill="E6E6E6"/>
        <w:lang w:val="en-US"/>
      </w:rPr>
      <w:fldChar w:fldCharType="end"/>
    </w:r>
    <w:r w:rsidRPr="009C4588">
      <w:rPr>
        <w:color w:val="334947" w:themeColor="accent1"/>
        <w:sz w:val="15"/>
        <w:szCs w:val="15"/>
      </w:rPr>
      <w:t xml:space="preserve"> av </w:t>
    </w:r>
    <w:r w:rsidRPr="00EA2FC6">
      <w:rPr>
        <w:color w:val="334947" w:themeColor="accent1"/>
        <w:sz w:val="15"/>
        <w:szCs w:val="15"/>
        <w:shd w:val="clear" w:color="auto" w:fill="E6E6E6"/>
        <w:lang w:val="en-US"/>
      </w:rPr>
      <w:fldChar w:fldCharType="begin"/>
    </w:r>
    <w:r w:rsidRPr="009C4588">
      <w:rPr>
        <w:color w:val="334947" w:themeColor="accent1"/>
        <w:sz w:val="15"/>
        <w:szCs w:val="15"/>
      </w:rPr>
      <w:instrText xml:space="preserve"> NUMPAGES   \* MERGEFORMAT </w:instrText>
    </w:r>
    <w:r w:rsidRPr="00EA2FC6">
      <w:rPr>
        <w:color w:val="334947" w:themeColor="accent1"/>
        <w:sz w:val="15"/>
        <w:szCs w:val="15"/>
        <w:shd w:val="clear" w:color="auto" w:fill="E6E6E6"/>
        <w:lang w:val="en-US"/>
      </w:rPr>
      <w:fldChar w:fldCharType="separate"/>
    </w:r>
    <w:r w:rsidRPr="009C4588">
      <w:rPr>
        <w:noProof/>
        <w:color w:val="334947" w:themeColor="accent1"/>
        <w:sz w:val="15"/>
        <w:szCs w:val="15"/>
      </w:rPr>
      <w:t>1</w:t>
    </w:r>
    <w:r w:rsidRPr="00EA2FC6">
      <w:rPr>
        <w:color w:val="334947" w:themeColor="accent1"/>
        <w:sz w:val="15"/>
        <w:szCs w:val="15"/>
        <w:shd w:val="clear" w:color="auto" w:fill="E6E6E6"/>
        <w:lang w:val="en-US"/>
      </w:rPr>
      <w:fldChar w:fldCharType="end"/>
    </w:r>
    <w:r w:rsidR="009812FC" w:rsidRPr="009C4588">
      <w:rPr>
        <w:color w:val="334947" w:themeColor="accent1"/>
        <w:sz w:val="15"/>
        <w:szCs w:val="15"/>
      </w:rPr>
      <w:t xml:space="preserve"> </w:t>
    </w:r>
  </w:p>
  <w:p w14:paraId="56AE371A" w14:textId="77777777" w:rsidR="001B0D9F" w:rsidRDefault="001B0D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BDEFB" w14:textId="77777777" w:rsidR="00E91A8F" w:rsidRDefault="00E91A8F" w:rsidP="00EA2FC6">
      <w:pPr>
        <w:spacing w:line="240" w:lineRule="auto"/>
      </w:pPr>
      <w:r>
        <w:separator/>
      </w:r>
    </w:p>
    <w:p w14:paraId="02F61289" w14:textId="77777777" w:rsidR="00E91A8F" w:rsidRDefault="00E91A8F"/>
  </w:footnote>
  <w:footnote w:type="continuationSeparator" w:id="0">
    <w:p w14:paraId="5376DBE5" w14:textId="77777777" w:rsidR="00E91A8F" w:rsidRDefault="00E91A8F" w:rsidP="00EA2FC6">
      <w:pPr>
        <w:spacing w:line="240" w:lineRule="auto"/>
      </w:pPr>
      <w:r>
        <w:continuationSeparator/>
      </w:r>
    </w:p>
    <w:p w14:paraId="11DEB756" w14:textId="77777777" w:rsidR="00E91A8F" w:rsidRDefault="00E91A8F"/>
  </w:footnote>
  <w:footnote w:type="continuationNotice" w:id="1">
    <w:p w14:paraId="3F1DA117" w14:textId="77777777" w:rsidR="00E91A8F" w:rsidRDefault="00E91A8F">
      <w:pPr>
        <w:spacing w:line="240" w:lineRule="auto"/>
      </w:pPr>
    </w:p>
  </w:footnote>
  <w:footnote w:id="2">
    <w:p w14:paraId="2885B0A6" w14:textId="77777777" w:rsidR="00094195" w:rsidRDefault="00094195" w:rsidP="007C5591">
      <w:pPr>
        <w:pStyle w:val="Fotnotetekst"/>
      </w:pPr>
      <w:r>
        <w:rPr>
          <w:rStyle w:val="Fotnotereferanse"/>
        </w:rPr>
        <w:footnoteRef/>
      </w:r>
      <w:r>
        <w:t xml:space="preserve"> Beregnes ut fra støttesats (kr/kW) for aktuell teknologi med tilvalg multiplisert med installert effekt (kW) eller areal (m2)</w:t>
      </w:r>
    </w:p>
  </w:footnote>
  <w:footnote w:id="3">
    <w:p w14:paraId="2BD697F0" w14:textId="77777777" w:rsidR="00094195" w:rsidRDefault="00094195" w:rsidP="007C5591">
      <w:pPr>
        <w:pStyle w:val="Fotnotetekst"/>
      </w:pPr>
      <w:r>
        <w:rPr>
          <w:rStyle w:val="Fotnotereferanse"/>
        </w:rPr>
        <w:footnoteRef/>
      </w:r>
      <w:r>
        <w:t xml:space="preserve"> For nye installasjoner, benytt strøm som alternativ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CE8D" w14:textId="77777777" w:rsidR="00EA2FC6" w:rsidRDefault="00EA2FC6">
    <w:pPr>
      <w:pStyle w:val="Topptekst"/>
    </w:pPr>
  </w:p>
  <w:p w14:paraId="43F6F062" w14:textId="77777777" w:rsidR="001B0D9F" w:rsidRDefault="001B0D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068BC" w14:textId="677BA1D4" w:rsidR="00EA2FC6" w:rsidRDefault="00EA2FC6" w:rsidP="009C4588">
    <w:pPr>
      <w:pStyle w:val="Topptekst"/>
      <w:tabs>
        <w:tab w:val="clear" w:pos="4513"/>
        <w:tab w:val="clear" w:pos="9026"/>
        <w:tab w:val="left" w:pos="6075"/>
      </w:tabs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7B8B02E" wp14:editId="034BDE6F">
          <wp:simplePos x="0" y="0"/>
          <wp:positionH relativeFrom="page">
            <wp:posOffset>302260</wp:posOffset>
          </wp:positionH>
          <wp:positionV relativeFrom="page">
            <wp:posOffset>309880</wp:posOffset>
          </wp:positionV>
          <wp:extent cx="1526400" cy="435600"/>
          <wp:effectExtent l="0" t="0" r="0" b="3175"/>
          <wp:wrapNone/>
          <wp:docPr id="161" name="Grafikk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588">
      <w:tab/>
    </w:r>
  </w:p>
  <w:p w14:paraId="701EC5BE" w14:textId="77777777" w:rsidR="001B0D9F" w:rsidRDefault="001B0D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1B52"/>
    <w:multiLevelType w:val="hybridMultilevel"/>
    <w:tmpl w:val="A9CEF2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5263"/>
    <w:multiLevelType w:val="hybridMultilevel"/>
    <w:tmpl w:val="8E84DEF4"/>
    <w:lvl w:ilvl="0" w:tplc="BD04FA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82D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C0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E8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02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C0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80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03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A49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CA1A"/>
    <w:multiLevelType w:val="hybridMultilevel"/>
    <w:tmpl w:val="17660BB6"/>
    <w:lvl w:ilvl="0" w:tplc="AAAE3F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846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8F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0C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81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2A7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2B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26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C0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0743F"/>
    <w:multiLevelType w:val="hybridMultilevel"/>
    <w:tmpl w:val="6B18FF6A"/>
    <w:lvl w:ilvl="0" w:tplc="499C7B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52A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08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C7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62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29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0A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BE9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62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75C2B"/>
    <w:multiLevelType w:val="hybridMultilevel"/>
    <w:tmpl w:val="6E24CD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E0E51"/>
    <w:multiLevelType w:val="multilevel"/>
    <w:tmpl w:val="8F006292"/>
    <w:lvl w:ilvl="0">
      <w:start w:val="1"/>
      <w:numFmt w:val="bullet"/>
      <w:pStyle w:val="Listeavsnit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firstLine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07"/>
        </w:tabs>
        <w:ind w:left="454" w:firstLine="4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1265B858"/>
    <w:multiLevelType w:val="hybridMultilevel"/>
    <w:tmpl w:val="6742C662"/>
    <w:lvl w:ilvl="0" w:tplc="1E3E8A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460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69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4F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E0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2C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E1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29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A7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F4510"/>
    <w:multiLevelType w:val="hybridMultilevel"/>
    <w:tmpl w:val="FDBA7062"/>
    <w:lvl w:ilvl="0" w:tplc="00006E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C49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8A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0F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43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8B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4E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0A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61199"/>
    <w:multiLevelType w:val="hybridMultilevel"/>
    <w:tmpl w:val="8A2ADF1E"/>
    <w:lvl w:ilvl="0" w:tplc="13806B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14E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03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A4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82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487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A7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44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ED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2F0FC"/>
    <w:multiLevelType w:val="hybridMultilevel"/>
    <w:tmpl w:val="718EEB8A"/>
    <w:lvl w:ilvl="0" w:tplc="9F2CC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B48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625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EA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40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25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EA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4E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6C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54666"/>
    <w:multiLevelType w:val="hybridMultilevel"/>
    <w:tmpl w:val="D65C4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B38CD"/>
    <w:multiLevelType w:val="hybridMultilevel"/>
    <w:tmpl w:val="B09E26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6C9DA"/>
    <w:multiLevelType w:val="hybridMultilevel"/>
    <w:tmpl w:val="D478C08E"/>
    <w:lvl w:ilvl="0" w:tplc="A19E9B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C4E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61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08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CF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6E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4C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2F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24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13925"/>
    <w:multiLevelType w:val="hybridMultilevel"/>
    <w:tmpl w:val="EA927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A17FF"/>
    <w:multiLevelType w:val="hybridMultilevel"/>
    <w:tmpl w:val="7C8EF3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178B2"/>
    <w:multiLevelType w:val="hybridMultilevel"/>
    <w:tmpl w:val="6C6E21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77256"/>
    <w:multiLevelType w:val="hybridMultilevel"/>
    <w:tmpl w:val="8F88B77E"/>
    <w:lvl w:ilvl="0" w:tplc="FEC450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F2B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4D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62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C3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CE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EA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21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08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81205"/>
    <w:multiLevelType w:val="hybridMultilevel"/>
    <w:tmpl w:val="11C2AB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689BA"/>
    <w:multiLevelType w:val="hybridMultilevel"/>
    <w:tmpl w:val="5E6A8ED0"/>
    <w:lvl w:ilvl="0" w:tplc="62BE96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9C5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7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2C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E1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21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63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E0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8D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B10DF"/>
    <w:multiLevelType w:val="hybridMultilevel"/>
    <w:tmpl w:val="BF9E9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07AAA"/>
    <w:multiLevelType w:val="hybridMultilevel"/>
    <w:tmpl w:val="01848FE6"/>
    <w:lvl w:ilvl="0" w:tplc="0F464C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026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61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60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83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AF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6F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C1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6D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F2AEC"/>
    <w:multiLevelType w:val="hybridMultilevel"/>
    <w:tmpl w:val="950E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E028F9"/>
    <w:multiLevelType w:val="hybridMultilevel"/>
    <w:tmpl w:val="0EF294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7EEAA"/>
    <w:multiLevelType w:val="hybridMultilevel"/>
    <w:tmpl w:val="E1E23946"/>
    <w:lvl w:ilvl="0" w:tplc="B4C0C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04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049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A2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CA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03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CA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21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3E3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9E33C0"/>
    <w:multiLevelType w:val="hybridMultilevel"/>
    <w:tmpl w:val="2D64A4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A3B3E"/>
    <w:multiLevelType w:val="hybridMultilevel"/>
    <w:tmpl w:val="4C62C9F2"/>
    <w:lvl w:ilvl="0" w:tplc="CDF26A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96D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EA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81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4C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43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8A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AD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A2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52F67"/>
    <w:multiLevelType w:val="hybridMultilevel"/>
    <w:tmpl w:val="87EE444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0CB19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D72B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2D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4F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05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4E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A6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A8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DC5B1"/>
    <w:multiLevelType w:val="hybridMultilevel"/>
    <w:tmpl w:val="8FA40514"/>
    <w:lvl w:ilvl="0" w:tplc="0A7A57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4E8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80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8C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6B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10B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E7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A5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CB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533762"/>
    <w:multiLevelType w:val="hybridMultilevel"/>
    <w:tmpl w:val="BBA2B788"/>
    <w:lvl w:ilvl="0" w:tplc="5680D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0F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A2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68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45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2F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07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CB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2F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41886"/>
    <w:multiLevelType w:val="hybridMultilevel"/>
    <w:tmpl w:val="1040CE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A7069"/>
    <w:multiLevelType w:val="hybridMultilevel"/>
    <w:tmpl w:val="72F81C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D117B"/>
    <w:multiLevelType w:val="hybridMultilevel"/>
    <w:tmpl w:val="4970A648"/>
    <w:lvl w:ilvl="0" w:tplc="87F2CB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2E2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0F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60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8E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0E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00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03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86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CE20EB"/>
    <w:multiLevelType w:val="hybridMultilevel"/>
    <w:tmpl w:val="FFFFFFFF"/>
    <w:lvl w:ilvl="0" w:tplc="84227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C2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86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23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ED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8B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C3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4B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6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72BF9"/>
    <w:multiLevelType w:val="hybridMultilevel"/>
    <w:tmpl w:val="0B38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C01AAD"/>
    <w:multiLevelType w:val="hybridMultilevel"/>
    <w:tmpl w:val="2F9E1ABC"/>
    <w:lvl w:ilvl="0" w:tplc="F4F868C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lang w:val="nb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17553"/>
    <w:multiLevelType w:val="hybridMultilevel"/>
    <w:tmpl w:val="6EC4D0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389B6"/>
    <w:multiLevelType w:val="hybridMultilevel"/>
    <w:tmpl w:val="6F48866A"/>
    <w:lvl w:ilvl="0" w:tplc="20B297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305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200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45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AC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43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C4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2B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A6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47106"/>
    <w:multiLevelType w:val="hybridMultilevel"/>
    <w:tmpl w:val="81CE32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00447"/>
    <w:multiLevelType w:val="hybridMultilevel"/>
    <w:tmpl w:val="654C86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701CA"/>
    <w:multiLevelType w:val="hybridMultilevel"/>
    <w:tmpl w:val="00CAA9DA"/>
    <w:lvl w:ilvl="0" w:tplc="9BD239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AC4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E21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07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E9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C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EE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A5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89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DB0CC"/>
    <w:multiLevelType w:val="hybridMultilevel"/>
    <w:tmpl w:val="D082C7E8"/>
    <w:lvl w:ilvl="0" w:tplc="A11C5C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589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4D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06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C5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4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AF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EA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CF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AF41F"/>
    <w:multiLevelType w:val="hybridMultilevel"/>
    <w:tmpl w:val="9A18087E"/>
    <w:lvl w:ilvl="0" w:tplc="0A6E64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E85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EE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A0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0E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E0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A5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C4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21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FDD84"/>
    <w:multiLevelType w:val="hybridMultilevel"/>
    <w:tmpl w:val="071E857E"/>
    <w:lvl w:ilvl="0" w:tplc="A7781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2C0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4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28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61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6AA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3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66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CD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9116B"/>
    <w:multiLevelType w:val="hybridMultilevel"/>
    <w:tmpl w:val="33082EC2"/>
    <w:lvl w:ilvl="0" w:tplc="3DB6FB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6AD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A0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C8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83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0C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04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8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41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02B26"/>
    <w:multiLevelType w:val="hybridMultilevel"/>
    <w:tmpl w:val="056C3E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68833"/>
    <w:multiLevelType w:val="hybridMultilevel"/>
    <w:tmpl w:val="62085DA0"/>
    <w:lvl w:ilvl="0" w:tplc="1F5C51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6C9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4C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ED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83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AF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2A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6F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0D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08">
    <w:abstractNumId w:val="20"/>
  </w:num>
  <w:num w:numId="2" w16cid:durableId="196091327">
    <w:abstractNumId w:val="43"/>
  </w:num>
  <w:num w:numId="3" w16cid:durableId="1632049716">
    <w:abstractNumId w:val="7"/>
  </w:num>
  <w:num w:numId="4" w16cid:durableId="804616100">
    <w:abstractNumId w:val="40"/>
  </w:num>
  <w:num w:numId="5" w16cid:durableId="56828531">
    <w:abstractNumId w:val="27"/>
  </w:num>
  <w:num w:numId="6" w16cid:durableId="705712393">
    <w:abstractNumId w:val="45"/>
  </w:num>
  <w:num w:numId="7" w16cid:durableId="721057051">
    <w:abstractNumId w:val="1"/>
  </w:num>
  <w:num w:numId="8" w16cid:durableId="1086194318">
    <w:abstractNumId w:val="39"/>
  </w:num>
  <w:num w:numId="9" w16cid:durableId="834877868">
    <w:abstractNumId w:val="25"/>
  </w:num>
  <w:num w:numId="10" w16cid:durableId="1121001563">
    <w:abstractNumId w:val="3"/>
  </w:num>
  <w:num w:numId="11" w16cid:durableId="373233586">
    <w:abstractNumId w:val="16"/>
  </w:num>
  <w:num w:numId="12" w16cid:durableId="850686440">
    <w:abstractNumId w:val="31"/>
  </w:num>
  <w:num w:numId="13" w16cid:durableId="185018863">
    <w:abstractNumId w:val="36"/>
  </w:num>
  <w:num w:numId="14" w16cid:durableId="2021196522">
    <w:abstractNumId w:val="18"/>
  </w:num>
  <w:num w:numId="15" w16cid:durableId="391315919">
    <w:abstractNumId w:val="8"/>
  </w:num>
  <w:num w:numId="16" w16cid:durableId="2067337006">
    <w:abstractNumId w:val="6"/>
  </w:num>
  <w:num w:numId="17" w16cid:durableId="18358231">
    <w:abstractNumId w:val="12"/>
  </w:num>
  <w:num w:numId="18" w16cid:durableId="458763457">
    <w:abstractNumId w:val="2"/>
  </w:num>
  <w:num w:numId="19" w16cid:durableId="589969964">
    <w:abstractNumId w:val="41"/>
  </w:num>
  <w:num w:numId="20" w16cid:durableId="1292446244">
    <w:abstractNumId w:val="42"/>
  </w:num>
  <w:num w:numId="21" w16cid:durableId="983386767">
    <w:abstractNumId w:val="23"/>
  </w:num>
  <w:num w:numId="22" w16cid:durableId="1945645113">
    <w:abstractNumId w:val="9"/>
  </w:num>
  <w:num w:numId="23" w16cid:durableId="439106533">
    <w:abstractNumId w:val="28"/>
  </w:num>
  <w:num w:numId="24" w16cid:durableId="989677692">
    <w:abstractNumId w:val="32"/>
  </w:num>
  <w:num w:numId="25" w16cid:durableId="991299179">
    <w:abstractNumId w:val="5"/>
  </w:num>
  <w:num w:numId="26" w16cid:durableId="2022196570">
    <w:abstractNumId w:val="24"/>
  </w:num>
  <w:num w:numId="27" w16cid:durableId="1408192344">
    <w:abstractNumId w:val="15"/>
  </w:num>
  <w:num w:numId="28" w16cid:durableId="759714922">
    <w:abstractNumId w:val="11"/>
  </w:num>
  <w:num w:numId="29" w16cid:durableId="619072655">
    <w:abstractNumId w:val="33"/>
  </w:num>
  <w:num w:numId="30" w16cid:durableId="1071654838">
    <w:abstractNumId w:val="21"/>
  </w:num>
  <w:num w:numId="31" w16cid:durableId="1617102505">
    <w:abstractNumId w:val="14"/>
  </w:num>
  <w:num w:numId="32" w16cid:durableId="941491496">
    <w:abstractNumId w:val="4"/>
  </w:num>
  <w:num w:numId="33" w16cid:durableId="1687291506">
    <w:abstractNumId w:val="37"/>
  </w:num>
  <w:num w:numId="34" w16cid:durableId="1992832209">
    <w:abstractNumId w:val="26"/>
  </w:num>
  <w:num w:numId="35" w16cid:durableId="825777682">
    <w:abstractNumId w:val="34"/>
  </w:num>
  <w:num w:numId="36" w16cid:durableId="1391617800">
    <w:abstractNumId w:val="35"/>
  </w:num>
  <w:num w:numId="37" w16cid:durableId="1564441441">
    <w:abstractNumId w:val="44"/>
  </w:num>
  <w:num w:numId="38" w16cid:durableId="1200388760">
    <w:abstractNumId w:val="38"/>
  </w:num>
  <w:num w:numId="39" w16cid:durableId="1461802533">
    <w:abstractNumId w:val="0"/>
  </w:num>
  <w:num w:numId="40" w16cid:durableId="1417627647">
    <w:abstractNumId w:val="22"/>
  </w:num>
  <w:num w:numId="41" w16cid:durableId="1718508677">
    <w:abstractNumId w:val="17"/>
  </w:num>
  <w:num w:numId="42" w16cid:durableId="159081569">
    <w:abstractNumId w:val="13"/>
  </w:num>
  <w:num w:numId="43" w16cid:durableId="1647198500">
    <w:abstractNumId w:val="19"/>
  </w:num>
  <w:num w:numId="44" w16cid:durableId="1829906258">
    <w:abstractNumId w:val="10"/>
  </w:num>
  <w:num w:numId="45" w16cid:durableId="128059260">
    <w:abstractNumId w:val="29"/>
  </w:num>
  <w:num w:numId="46" w16cid:durableId="18455854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FC"/>
    <w:rsid w:val="00004CD4"/>
    <w:rsid w:val="00004DA5"/>
    <w:rsid w:val="000072A5"/>
    <w:rsid w:val="00007863"/>
    <w:rsid w:val="00013B50"/>
    <w:rsid w:val="00014923"/>
    <w:rsid w:val="00015A0C"/>
    <w:rsid w:val="0001622A"/>
    <w:rsid w:val="000220A5"/>
    <w:rsid w:val="00035F95"/>
    <w:rsid w:val="00041FD3"/>
    <w:rsid w:val="00043744"/>
    <w:rsid w:val="00052442"/>
    <w:rsid w:val="000544C5"/>
    <w:rsid w:val="00055C23"/>
    <w:rsid w:val="00056456"/>
    <w:rsid w:val="00061A22"/>
    <w:rsid w:val="00063E86"/>
    <w:rsid w:val="000675C4"/>
    <w:rsid w:val="0007226B"/>
    <w:rsid w:val="00073028"/>
    <w:rsid w:val="00074C66"/>
    <w:rsid w:val="00075E9D"/>
    <w:rsid w:val="00077E3B"/>
    <w:rsid w:val="00082883"/>
    <w:rsid w:val="00083489"/>
    <w:rsid w:val="000919AF"/>
    <w:rsid w:val="00091D64"/>
    <w:rsid w:val="00092CB6"/>
    <w:rsid w:val="00094195"/>
    <w:rsid w:val="00095C04"/>
    <w:rsid w:val="000A3851"/>
    <w:rsid w:val="000A7530"/>
    <w:rsid w:val="000A7CCD"/>
    <w:rsid w:val="000B1662"/>
    <w:rsid w:val="000B38BE"/>
    <w:rsid w:val="000B41A3"/>
    <w:rsid w:val="000B688F"/>
    <w:rsid w:val="000C10B5"/>
    <w:rsid w:val="000C10C7"/>
    <w:rsid w:val="000C1AC1"/>
    <w:rsid w:val="000C47E8"/>
    <w:rsid w:val="000C6740"/>
    <w:rsid w:val="000C77BC"/>
    <w:rsid w:val="000C7A6E"/>
    <w:rsid w:val="000D0C10"/>
    <w:rsid w:val="000D564A"/>
    <w:rsid w:val="000E3658"/>
    <w:rsid w:val="000E6FCC"/>
    <w:rsid w:val="000F07D3"/>
    <w:rsid w:val="000F12E7"/>
    <w:rsid w:val="000F17E7"/>
    <w:rsid w:val="000F7E12"/>
    <w:rsid w:val="000F7FC2"/>
    <w:rsid w:val="00101DC2"/>
    <w:rsid w:val="001020DC"/>
    <w:rsid w:val="001034C3"/>
    <w:rsid w:val="00104DE1"/>
    <w:rsid w:val="00110099"/>
    <w:rsid w:val="0011209D"/>
    <w:rsid w:val="0011232D"/>
    <w:rsid w:val="00116FF0"/>
    <w:rsid w:val="00117F9A"/>
    <w:rsid w:val="00120FAB"/>
    <w:rsid w:val="0012162B"/>
    <w:rsid w:val="00122874"/>
    <w:rsid w:val="00122F7F"/>
    <w:rsid w:val="00124063"/>
    <w:rsid w:val="00125EDC"/>
    <w:rsid w:val="00127E76"/>
    <w:rsid w:val="001304F8"/>
    <w:rsid w:val="001324FC"/>
    <w:rsid w:val="00136F93"/>
    <w:rsid w:val="00141E23"/>
    <w:rsid w:val="001427E9"/>
    <w:rsid w:val="00142A80"/>
    <w:rsid w:val="001462EA"/>
    <w:rsid w:val="00151041"/>
    <w:rsid w:val="00151BC9"/>
    <w:rsid w:val="001530B6"/>
    <w:rsid w:val="001558CE"/>
    <w:rsid w:val="00155B79"/>
    <w:rsid w:val="00160280"/>
    <w:rsid w:val="001642C0"/>
    <w:rsid w:val="0016433B"/>
    <w:rsid w:val="00181640"/>
    <w:rsid w:val="00182E41"/>
    <w:rsid w:val="00187F85"/>
    <w:rsid w:val="00193CEA"/>
    <w:rsid w:val="0019541C"/>
    <w:rsid w:val="001A259D"/>
    <w:rsid w:val="001A3077"/>
    <w:rsid w:val="001A42E7"/>
    <w:rsid w:val="001A5F7B"/>
    <w:rsid w:val="001A5FE7"/>
    <w:rsid w:val="001B0D9F"/>
    <w:rsid w:val="001B25F4"/>
    <w:rsid w:val="001B538C"/>
    <w:rsid w:val="001B6209"/>
    <w:rsid w:val="001C766E"/>
    <w:rsid w:val="001D105C"/>
    <w:rsid w:val="001E2FC7"/>
    <w:rsid w:val="001E6A82"/>
    <w:rsid w:val="001F0501"/>
    <w:rsid w:val="001F194A"/>
    <w:rsid w:val="00203D12"/>
    <w:rsid w:val="00205270"/>
    <w:rsid w:val="002109DD"/>
    <w:rsid w:val="00210A3B"/>
    <w:rsid w:val="002123CD"/>
    <w:rsid w:val="0021358A"/>
    <w:rsid w:val="00222530"/>
    <w:rsid w:val="00223A4D"/>
    <w:rsid w:val="00232C05"/>
    <w:rsid w:val="00233812"/>
    <w:rsid w:val="00233AAB"/>
    <w:rsid w:val="00235DEA"/>
    <w:rsid w:val="00244761"/>
    <w:rsid w:val="00244824"/>
    <w:rsid w:val="002448ED"/>
    <w:rsid w:val="002457DC"/>
    <w:rsid w:val="002478C8"/>
    <w:rsid w:val="00250117"/>
    <w:rsid w:val="002554DA"/>
    <w:rsid w:val="00256A58"/>
    <w:rsid w:val="00257E13"/>
    <w:rsid w:val="00262ECB"/>
    <w:rsid w:val="00267BC5"/>
    <w:rsid w:val="0027067E"/>
    <w:rsid w:val="002712D5"/>
    <w:rsid w:val="00272EF7"/>
    <w:rsid w:val="002769FA"/>
    <w:rsid w:val="0028328A"/>
    <w:rsid w:val="002846E2"/>
    <w:rsid w:val="00287106"/>
    <w:rsid w:val="002947AE"/>
    <w:rsid w:val="002A6946"/>
    <w:rsid w:val="002A7C35"/>
    <w:rsid w:val="002B09FD"/>
    <w:rsid w:val="002B1713"/>
    <w:rsid w:val="002B1991"/>
    <w:rsid w:val="002B1AB6"/>
    <w:rsid w:val="002B4513"/>
    <w:rsid w:val="002C422D"/>
    <w:rsid w:val="002D3A52"/>
    <w:rsid w:val="002D4491"/>
    <w:rsid w:val="002D7C8E"/>
    <w:rsid w:val="002E5059"/>
    <w:rsid w:val="002E546C"/>
    <w:rsid w:val="002F3430"/>
    <w:rsid w:val="00306FB9"/>
    <w:rsid w:val="00310D21"/>
    <w:rsid w:val="00311464"/>
    <w:rsid w:val="00312453"/>
    <w:rsid w:val="00314CBD"/>
    <w:rsid w:val="00315641"/>
    <w:rsid w:val="00321A9E"/>
    <w:rsid w:val="003230E8"/>
    <w:rsid w:val="003233DE"/>
    <w:rsid w:val="00326C67"/>
    <w:rsid w:val="0032761B"/>
    <w:rsid w:val="00327B3C"/>
    <w:rsid w:val="003334AB"/>
    <w:rsid w:val="00333FBA"/>
    <w:rsid w:val="003348FD"/>
    <w:rsid w:val="0033569D"/>
    <w:rsid w:val="00335E57"/>
    <w:rsid w:val="00342D94"/>
    <w:rsid w:val="0034419E"/>
    <w:rsid w:val="00344C6D"/>
    <w:rsid w:val="00347542"/>
    <w:rsid w:val="00350013"/>
    <w:rsid w:val="00351F0D"/>
    <w:rsid w:val="00353B1A"/>
    <w:rsid w:val="00353CDD"/>
    <w:rsid w:val="003562BE"/>
    <w:rsid w:val="00360B2A"/>
    <w:rsid w:val="00363490"/>
    <w:rsid w:val="00366CB0"/>
    <w:rsid w:val="00374585"/>
    <w:rsid w:val="00374A00"/>
    <w:rsid w:val="0037672B"/>
    <w:rsid w:val="00377EBB"/>
    <w:rsid w:val="003800AC"/>
    <w:rsid w:val="00380AEC"/>
    <w:rsid w:val="0038442D"/>
    <w:rsid w:val="003854D2"/>
    <w:rsid w:val="00387E9E"/>
    <w:rsid w:val="00395ADF"/>
    <w:rsid w:val="00395E76"/>
    <w:rsid w:val="003B1518"/>
    <w:rsid w:val="003B2520"/>
    <w:rsid w:val="003B27A5"/>
    <w:rsid w:val="003B4A70"/>
    <w:rsid w:val="003C053A"/>
    <w:rsid w:val="003D4395"/>
    <w:rsid w:val="003D4BA5"/>
    <w:rsid w:val="003D4C3C"/>
    <w:rsid w:val="003E25F2"/>
    <w:rsid w:val="003E4A82"/>
    <w:rsid w:val="003E4C8F"/>
    <w:rsid w:val="003E4DFD"/>
    <w:rsid w:val="003E54DC"/>
    <w:rsid w:val="003F237A"/>
    <w:rsid w:val="003F5FE1"/>
    <w:rsid w:val="0040006B"/>
    <w:rsid w:val="00400F7D"/>
    <w:rsid w:val="004019DE"/>
    <w:rsid w:val="00405561"/>
    <w:rsid w:val="00406F0C"/>
    <w:rsid w:val="0040797E"/>
    <w:rsid w:val="004135E1"/>
    <w:rsid w:val="00423BC3"/>
    <w:rsid w:val="00431313"/>
    <w:rsid w:val="00431A63"/>
    <w:rsid w:val="00435E36"/>
    <w:rsid w:val="00436B56"/>
    <w:rsid w:val="00451115"/>
    <w:rsid w:val="0045112E"/>
    <w:rsid w:val="004618D8"/>
    <w:rsid w:val="004622D1"/>
    <w:rsid w:val="00472FD5"/>
    <w:rsid w:val="004748F6"/>
    <w:rsid w:val="00482A51"/>
    <w:rsid w:val="00482CF9"/>
    <w:rsid w:val="00482FDD"/>
    <w:rsid w:val="00484883"/>
    <w:rsid w:val="00485A2B"/>
    <w:rsid w:val="004937B5"/>
    <w:rsid w:val="00494204"/>
    <w:rsid w:val="004950D4"/>
    <w:rsid w:val="0049575A"/>
    <w:rsid w:val="004A6743"/>
    <w:rsid w:val="004A71A8"/>
    <w:rsid w:val="004C0940"/>
    <w:rsid w:val="004C1006"/>
    <w:rsid w:val="004C31B9"/>
    <w:rsid w:val="004C4951"/>
    <w:rsid w:val="004D1751"/>
    <w:rsid w:val="004D2DBA"/>
    <w:rsid w:val="004E2247"/>
    <w:rsid w:val="004E37FD"/>
    <w:rsid w:val="004E50AB"/>
    <w:rsid w:val="004E50C2"/>
    <w:rsid w:val="004E6BCB"/>
    <w:rsid w:val="004F05DD"/>
    <w:rsid w:val="004F1A8B"/>
    <w:rsid w:val="004F56C0"/>
    <w:rsid w:val="00501CF6"/>
    <w:rsid w:val="00502987"/>
    <w:rsid w:val="00522396"/>
    <w:rsid w:val="00523DCC"/>
    <w:rsid w:val="00526C1E"/>
    <w:rsid w:val="0053181F"/>
    <w:rsid w:val="005336F7"/>
    <w:rsid w:val="00533B0A"/>
    <w:rsid w:val="00534E7F"/>
    <w:rsid w:val="0053524B"/>
    <w:rsid w:val="005365C0"/>
    <w:rsid w:val="005425AD"/>
    <w:rsid w:val="005513D6"/>
    <w:rsid w:val="0055171D"/>
    <w:rsid w:val="00556909"/>
    <w:rsid w:val="005612A9"/>
    <w:rsid w:val="005638A1"/>
    <w:rsid w:val="00565B28"/>
    <w:rsid w:val="00573639"/>
    <w:rsid w:val="005740C1"/>
    <w:rsid w:val="00580BFC"/>
    <w:rsid w:val="00584063"/>
    <w:rsid w:val="00585433"/>
    <w:rsid w:val="0058707D"/>
    <w:rsid w:val="00587FCE"/>
    <w:rsid w:val="00590A1B"/>
    <w:rsid w:val="005A087C"/>
    <w:rsid w:val="005A3BAA"/>
    <w:rsid w:val="005A5023"/>
    <w:rsid w:val="005A5CFC"/>
    <w:rsid w:val="005A61C5"/>
    <w:rsid w:val="005B37A7"/>
    <w:rsid w:val="005B3A13"/>
    <w:rsid w:val="005B62FA"/>
    <w:rsid w:val="005C38A7"/>
    <w:rsid w:val="005D0B84"/>
    <w:rsid w:val="005D1232"/>
    <w:rsid w:val="005D4F28"/>
    <w:rsid w:val="005E0CAB"/>
    <w:rsid w:val="005E765D"/>
    <w:rsid w:val="005F5EC0"/>
    <w:rsid w:val="005F6378"/>
    <w:rsid w:val="005F6AE1"/>
    <w:rsid w:val="005F6F78"/>
    <w:rsid w:val="005F7D52"/>
    <w:rsid w:val="00601E17"/>
    <w:rsid w:val="00604E2F"/>
    <w:rsid w:val="00605019"/>
    <w:rsid w:val="00607520"/>
    <w:rsid w:val="00610B3B"/>
    <w:rsid w:val="00611181"/>
    <w:rsid w:val="0061352B"/>
    <w:rsid w:val="006139D5"/>
    <w:rsid w:val="00613A08"/>
    <w:rsid w:val="00614A5B"/>
    <w:rsid w:val="0061521C"/>
    <w:rsid w:val="00616C09"/>
    <w:rsid w:val="00617520"/>
    <w:rsid w:val="00632E67"/>
    <w:rsid w:val="006357BE"/>
    <w:rsid w:val="00635CBC"/>
    <w:rsid w:val="006436C7"/>
    <w:rsid w:val="00647A1C"/>
    <w:rsid w:val="00650513"/>
    <w:rsid w:val="00650E34"/>
    <w:rsid w:val="00654F66"/>
    <w:rsid w:val="00656526"/>
    <w:rsid w:val="0065744F"/>
    <w:rsid w:val="006614FA"/>
    <w:rsid w:val="006769B8"/>
    <w:rsid w:val="00681BF7"/>
    <w:rsid w:val="00686D3A"/>
    <w:rsid w:val="00691A6F"/>
    <w:rsid w:val="00694846"/>
    <w:rsid w:val="00695E21"/>
    <w:rsid w:val="00697C7C"/>
    <w:rsid w:val="006A5076"/>
    <w:rsid w:val="006A5171"/>
    <w:rsid w:val="006A6CF1"/>
    <w:rsid w:val="006B48EE"/>
    <w:rsid w:val="006B56ED"/>
    <w:rsid w:val="006B78CD"/>
    <w:rsid w:val="006C2515"/>
    <w:rsid w:val="006C2D96"/>
    <w:rsid w:val="006C4E1E"/>
    <w:rsid w:val="006C740B"/>
    <w:rsid w:val="006D093E"/>
    <w:rsid w:val="006D25DA"/>
    <w:rsid w:val="006E3EAF"/>
    <w:rsid w:val="006E6E25"/>
    <w:rsid w:val="006E7A5E"/>
    <w:rsid w:val="006F10A5"/>
    <w:rsid w:val="006F4627"/>
    <w:rsid w:val="006F62CD"/>
    <w:rsid w:val="006F78A7"/>
    <w:rsid w:val="007008E5"/>
    <w:rsid w:val="00702CE2"/>
    <w:rsid w:val="00710CFE"/>
    <w:rsid w:val="007147D6"/>
    <w:rsid w:val="00714D12"/>
    <w:rsid w:val="0071658A"/>
    <w:rsid w:val="007215FE"/>
    <w:rsid w:val="00722690"/>
    <w:rsid w:val="007243EE"/>
    <w:rsid w:val="00726242"/>
    <w:rsid w:val="00726914"/>
    <w:rsid w:val="00732E18"/>
    <w:rsid w:val="00733C04"/>
    <w:rsid w:val="00734223"/>
    <w:rsid w:val="0073769D"/>
    <w:rsid w:val="00746311"/>
    <w:rsid w:val="00757F87"/>
    <w:rsid w:val="00762527"/>
    <w:rsid w:val="007629FB"/>
    <w:rsid w:val="00765C21"/>
    <w:rsid w:val="00766A99"/>
    <w:rsid w:val="00767546"/>
    <w:rsid w:val="007701AE"/>
    <w:rsid w:val="00772CE8"/>
    <w:rsid w:val="00773061"/>
    <w:rsid w:val="00774D06"/>
    <w:rsid w:val="0077680C"/>
    <w:rsid w:val="00782EC9"/>
    <w:rsid w:val="00784100"/>
    <w:rsid w:val="007843A0"/>
    <w:rsid w:val="00784B79"/>
    <w:rsid w:val="00787295"/>
    <w:rsid w:val="007879DF"/>
    <w:rsid w:val="007930D5"/>
    <w:rsid w:val="007A3C80"/>
    <w:rsid w:val="007A69E7"/>
    <w:rsid w:val="007B2198"/>
    <w:rsid w:val="007B2B5F"/>
    <w:rsid w:val="007B498A"/>
    <w:rsid w:val="007B6911"/>
    <w:rsid w:val="007B6956"/>
    <w:rsid w:val="007C0F7D"/>
    <w:rsid w:val="007C1B7F"/>
    <w:rsid w:val="007C2849"/>
    <w:rsid w:val="007C3761"/>
    <w:rsid w:val="007C3B88"/>
    <w:rsid w:val="007C5591"/>
    <w:rsid w:val="007D294B"/>
    <w:rsid w:val="007D3968"/>
    <w:rsid w:val="007F020B"/>
    <w:rsid w:val="008002FA"/>
    <w:rsid w:val="00800384"/>
    <w:rsid w:val="00800BC9"/>
    <w:rsid w:val="00801680"/>
    <w:rsid w:val="008041C5"/>
    <w:rsid w:val="00814E6C"/>
    <w:rsid w:val="00814F11"/>
    <w:rsid w:val="00815080"/>
    <w:rsid w:val="008177FA"/>
    <w:rsid w:val="008178BD"/>
    <w:rsid w:val="00823616"/>
    <w:rsid w:val="00824DF2"/>
    <w:rsid w:val="00825451"/>
    <w:rsid w:val="0082689B"/>
    <w:rsid w:val="0083108F"/>
    <w:rsid w:val="0083413B"/>
    <w:rsid w:val="00835C98"/>
    <w:rsid w:val="008479AB"/>
    <w:rsid w:val="00852D33"/>
    <w:rsid w:val="00855AC3"/>
    <w:rsid w:val="008610ED"/>
    <w:rsid w:val="008619F1"/>
    <w:rsid w:val="0086612E"/>
    <w:rsid w:val="00870634"/>
    <w:rsid w:val="00871540"/>
    <w:rsid w:val="008769A3"/>
    <w:rsid w:val="0088583E"/>
    <w:rsid w:val="00886084"/>
    <w:rsid w:val="00886976"/>
    <w:rsid w:val="00887779"/>
    <w:rsid w:val="0089150D"/>
    <w:rsid w:val="00891E86"/>
    <w:rsid w:val="00892E93"/>
    <w:rsid w:val="0089375C"/>
    <w:rsid w:val="008A24B8"/>
    <w:rsid w:val="008B3B85"/>
    <w:rsid w:val="008B44AA"/>
    <w:rsid w:val="008C7469"/>
    <w:rsid w:val="008D3809"/>
    <w:rsid w:val="008D756D"/>
    <w:rsid w:val="008E06F3"/>
    <w:rsid w:val="008E0A12"/>
    <w:rsid w:val="008E2228"/>
    <w:rsid w:val="008E665B"/>
    <w:rsid w:val="008E70C3"/>
    <w:rsid w:val="008E7899"/>
    <w:rsid w:val="008E7A52"/>
    <w:rsid w:val="008F542B"/>
    <w:rsid w:val="0090056E"/>
    <w:rsid w:val="009057A0"/>
    <w:rsid w:val="00906285"/>
    <w:rsid w:val="0090631E"/>
    <w:rsid w:val="00913D69"/>
    <w:rsid w:val="009152D7"/>
    <w:rsid w:val="00915996"/>
    <w:rsid w:val="00926303"/>
    <w:rsid w:val="009277FD"/>
    <w:rsid w:val="00931125"/>
    <w:rsid w:val="00932226"/>
    <w:rsid w:val="00933B00"/>
    <w:rsid w:val="00934395"/>
    <w:rsid w:val="009346FC"/>
    <w:rsid w:val="009402CE"/>
    <w:rsid w:val="009500A8"/>
    <w:rsid w:val="0095677A"/>
    <w:rsid w:val="00963A0C"/>
    <w:rsid w:val="0096517C"/>
    <w:rsid w:val="00966AA5"/>
    <w:rsid w:val="009674BD"/>
    <w:rsid w:val="009700CB"/>
    <w:rsid w:val="009728A1"/>
    <w:rsid w:val="009748FC"/>
    <w:rsid w:val="009812FC"/>
    <w:rsid w:val="00983B10"/>
    <w:rsid w:val="00984707"/>
    <w:rsid w:val="0098492B"/>
    <w:rsid w:val="00985034"/>
    <w:rsid w:val="00985DD1"/>
    <w:rsid w:val="00986DB6"/>
    <w:rsid w:val="009A35DC"/>
    <w:rsid w:val="009A56B4"/>
    <w:rsid w:val="009B1222"/>
    <w:rsid w:val="009B1703"/>
    <w:rsid w:val="009B72DF"/>
    <w:rsid w:val="009C1069"/>
    <w:rsid w:val="009C2DAF"/>
    <w:rsid w:val="009C4588"/>
    <w:rsid w:val="009C5F0A"/>
    <w:rsid w:val="009C66F7"/>
    <w:rsid w:val="009C7DAF"/>
    <w:rsid w:val="009D1256"/>
    <w:rsid w:val="009D2635"/>
    <w:rsid w:val="009D2756"/>
    <w:rsid w:val="009D6624"/>
    <w:rsid w:val="009E08EF"/>
    <w:rsid w:val="009E0937"/>
    <w:rsid w:val="009E0A52"/>
    <w:rsid w:val="009E366A"/>
    <w:rsid w:val="009E62AD"/>
    <w:rsid w:val="009E7A94"/>
    <w:rsid w:val="009F0FBB"/>
    <w:rsid w:val="009F58EA"/>
    <w:rsid w:val="009F5985"/>
    <w:rsid w:val="00A12094"/>
    <w:rsid w:val="00A12B69"/>
    <w:rsid w:val="00A13DFA"/>
    <w:rsid w:val="00A14AF1"/>
    <w:rsid w:val="00A15CDD"/>
    <w:rsid w:val="00A22088"/>
    <w:rsid w:val="00A30F8A"/>
    <w:rsid w:val="00A32A32"/>
    <w:rsid w:val="00A35E1C"/>
    <w:rsid w:val="00A374F0"/>
    <w:rsid w:val="00A45588"/>
    <w:rsid w:val="00A46302"/>
    <w:rsid w:val="00A53E2C"/>
    <w:rsid w:val="00A56D5D"/>
    <w:rsid w:val="00A627F3"/>
    <w:rsid w:val="00A671AA"/>
    <w:rsid w:val="00A731D1"/>
    <w:rsid w:val="00A7737A"/>
    <w:rsid w:val="00A81144"/>
    <w:rsid w:val="00A81F14"/>
    <w:rsid w:val="00A82B4E"/>
    <w:rsid w:val="00A858B1"/>
    <w:rsid w:val="00A86DB2"/>
    <w:rsid w:val="00A872AC"/>
    <w:rsid w:val="00A9214E"/>
    <w:rsid w:val="00A921E3"/>
    <w:rsid w:val="00A954F4"/>
    <w:rsid w:val="00AA3AD1"/>
    <w:rsid w:val="00AA6F9F"/>
    <w:rsid w:val="00AA789D"/>
    <w:rsid w:val="00AB1200"/>
    <w:rsid w:val="00AB28D0"/>
    <w:rsid w:val="00AB5DD3"/>
    <w:rsid w:val="00AC0C39"/>
    <w:rsid w:val="00AC2D10"/>
    <w:rsid w:val="00AD3723"/>
    <w:rsid w:val="00AD46F7"/>
    <w:rsid w:val="00AE111A"/>
    <w:rsid w:val="00AE2759"/>
    <w:rsid w:val="00AE2E61"/>
    <w:rsid w:val="00AE36A3"/>
    <w:rsid w:val="00AE5F0C"/>
    <w:rsid w:val="00AE7B81"/>
    <w:rsid w:val="00AF6120"/>
    <w:rsid w:val="00AF7925"/>
    <w:rsid w:val="00B06B23"/>
    <w:rsid w:val="00B07B78"/>
    <w:rsid w:val="00B141ED"/>
    <w:rsid w:val="00B14777"/>
    <w:rsid w:val="00B21052"/>
    <w:rsid w:val="00B24D3D"/>
    <w:rsid w:val="00B2657C"/>
    <w:rsid w:val="00B34715"/>
    <w:rsid w:val="00B50AE3"/>
    <w:rsid w:val="00B50EEC"/>
    <w:rsid w:val="00B515DC"/>
    <w:rsid w:val="00B56598"/>
    <w:rsid w:val="00B56E3B"/>
    <w:rsid w:val="00B61255"/>
    <w:rsid w:val="00B71129"/>
    <w:rsid w:val="00B755AE"/>
    <w:rsid w:val="00B8292B"/>
    <w:rsid w:val="00B82DF1"/>
    <w:rsid w:val="00B83830"/>
    <w:rsid w:val="00B92F84"/>
    <w:rsid w:val="00B9339B"/>
    <w:rsid w:val="00B9590B"/>
    <w:rsid w:val="00B97053"/>
    <w:rsid w:val="00B97BD5"/>
    <w:rsid w:val="00BA0F22"/>
    <w:rsid w:val="00BA4892"/>
    <w:rsid w:val="00BA5961"/>
    <w:rsid w:val="00BA598F"/>
    <w:rsid w:val="00BA6B5D"/>
    <w:rsid w:val="00BA7C89"/>
    <w:rsid w:val="00BB2A54"/>
    <w:rsid w:val="00BB339E"/>
    <w:rsid w:val="00BB4E4E"/>
    <w:rsid w:val="00BC01D7"/>
    <w:rsid w:val="00BC19E4"/>
    <w:rsid w:val="00BD5207"/>
    <w:rsid w:val="00BE05FA"/>
    <w:rsid w:val="00BE1766"/>
    <w:rsid w:val="00BE3217"/>
    <w:rsid w:val="00BE34A2"/>
    <w:rsid w:val="00BE7056"/>
    <w:rsid w:val="00BF16A1"/>
    <w:rsid w:val="00BF186C"/>
    <w:rsid w:val="00BF31DF"/>
    <w:rsid w:val="00BF5030"/>
    <w:rsid w:val="00BF54DF"/>
    <w:rsid w:val="00BF6C54"/>
    <w:rsid w:val="00C00CCF"/>
    <w:rsid w:val="00C02242"/>
    <w:rsid w:val="00C02771"/>
    <w:rsid w:val="00C029D0"/>
    <w:rsid w:val="00C0337D"/>
    <w:rsid w:val="00C05A49"/>
    <w:rsid w:val="00C05E04"/>
    <w:rsid w:val="00C104ED"/>
    <w:rsid w:val="00C105DD"/>
    <w:rsid w:val="00C171EE"/>
    <w:rsid w:val="00C21E82"/>
    <w:rsid w:val="00C230C8"/>
    <w:rsid w:val="00C272C4"/>
    <w:rsid w:val="00C27338"/>
    <w:rsid w:val="00C3053B"/>
    <w:rsid w:val="00C32310"/>
    <w:rsid w:val="00C33F27"/>
    <w:rsid w:val="00C34D92"/>
    <w:rsid w:val="00C351FB"/>
    <w:rsid w:val="00C40643"/>
    <w:rsid w:val="00C45F05"/>
    <w:rsid w:val="00C46A82"/>
    <w:rsid w:val="00C47B7A"/>
    <w:rsid w:val="00C50D95"/>
    <w:rsid w:val="00C51CFF"/>
    <w:rsid w:val="00C57C9A"/>
    <w:rsid w:val="00C60FCC"/>
    <w:rsid w:val="00C6552B"/>
    <w:rsid w:val="00C65BC2"/>
    <w:rsid w:val="00C6690A"/>
    <w:rsid w:val="00C70198"/>
    <w:rsid w:val="00C71C8B"/>
    <w:rsid w:val="00C75F4B"/>
    <w:rsid w:val="00C76DC4"/>
    <w:rsid w:val="00C802D6"/>
    <w:rsid w:val="00C8255A"/>
    <w:rsid w:val="00C854A4"/>
    <w:rsid w:val="00C907CF"/>
    <w:rsid w:val="00C92294"/>
    <w:rsid w:val="00C92623"/>
    <w:rsid w:val="00C95E3B"/>
    <w:rsid w:val="00C97E89"/>
    <w:rsid w:val="00CA0BC0"/>
    <w:rsid w:val="00CA2089"/>
    <w:rsid w:val="00CA21F2"/>
    <w:rsid w:val="00CA2E3E"/>
    <w:rsid w:val="00CA7F42"/>
    <w:rsid w:val="00CB5CB2"/>
    <w:rsid w:val="00CB6363"/>
    <w:rsid w:val="00CC31DA"/>
    <w:rsid w:val="00CC5F06"/>
    <w:rsid w:val="00CC6FC6"/>
    <w:rsid w:val="00CE09D6"/>
    <w:rsid w:val="00CE121E"/>
    <w:rsid w:val="00CE216F"/>
    <w:rsid w:val="00CE2C9C"/>
    <w:rsid w:val="00CF35E1"/>
    <w:rsid w:val="00CF4F27"/>
    <w:rsid w:val="00CF56A6"/>
    <w:rsid w:val="00CF7E20"/>
    <w:rsid w:val="00D01E1E"/>
    <w:rsid w:val="00D05555"/>
    <w:rsid w:val="00D065B3"/>
    <w:rsid w:val="00D1469B"/>
    <w:rsid w:val="00D17007"/>
    <w:rsid w:val="00D24820"/>
    <w:rsid w:val="00D24899"/>
    <w:rsid w:val="00D27AC6"/>
    <w:rsid w:val="00D3129D"/>
    <w:rsid w:val="00D35AF7"/>
    <w:rsid w:val="00D4104B"/>
    <w:rsid w:val="00D443B8"/>
    <w:rsid w:val="00D504F5"/>
    <w:rsid w:val="00D5703F"/>
    <w:rsid w:val="00D6335D"/>
    <w:rsid w:val="00D63C2C"/>
    <w:rsid w:val="00D70EBC"/>
    <w:rsid w:val="00D715CD"/>
    <w:rsid w:val="00D747B0"/>
    <w:rsid w:val="00D7651C"/>
    <w:rsid w:val="00D76F33"/>
    <w:rsid w:val="00D77116"/>
    <w:rsid w:val="00D77C03"/>
    <w:rsid w:val="00D83B87"/>
    <w:rsid w:val="00D86545"/>
    <w:rsid w:val="00D865FD"/>
    <w:rsid w:val="00D94843"/>
    <w:rsid w:val="00D95FA6"/>
    <w:rsid w:val="00DA7612"/>
    <w:rsid w:val="00DB3ECA"/>
    <w:rsid w:val="00DC472F"/>
    <w:rsid w:val="00DD1552"/>
    <w:rsid w:val="00DD2AE7"/>
    <w:rsid w:val="00DD37D8"/>
    <w:rsid w:val="00DD5D1F"/>
    <w:rsid w:val="00DD73EC"/>
    <w:rsid w:val="00DE2995"/>
    <w:rsid w:val="00DE2D5F"/>
    <w:rsid w:val="00DF0EE7"/>
    <w:rsid w:val="00DF1080"/>
    <w:rsid w:val="00DF5EE9"/>
    <w:rsid w:val="00DF7E47"/>
    <w:rsid w:val="00E018AA"/>
    <w:rsid w:val="00E044F8"/>
    <w:rsid w:val="00E05942"/>
    <w:rsid w:val="00E13B6E"/>
    <w:rsid w:val="00E20C6B"/>
    <w:rsid w:val="00E2490F"/>
    <w:rsid w:val="00E25754"/>
    <w:rsid w:val="00E408E8"/>
    <w:rsid w:val="00E46E8D"/>
    <w:rsid w:val="00E51B28"/>
    <w:rsid w:val="00E557C9"/>
    <w:rsid w:val="00E56581"/>
    <w:rsid w:val="00E61893"/>
    <w:rsid w:val="00E630EA"/>
    <w:rsid w:val="00E64D3B"/>
    <w:rsid w:val="00E82780"/>
    <w:rsid w:val="00E8441D"/>
    <w:rsid w:val="00E900BE"/>
    <w:rsid w:val="00E91A8F"/>
    <w:rsid w:val="00E94BA5"/>
    <w:rsid w:val="00E95DD4"/>
    <w:rsid w:val="00E973DE"/>
    <w:rsid w:val="00EA2FC6"/>
    <w:rsid w:val="00EA3452"/>
    <w:rsid w:val="00EA4116"/>
    <w:rsid w:val="00EA51E9"/>
    <w:rsid w:val="00EA71E2"/>
    <w:rsid w:val="00EB01EE"/>
    <w:rsid w:val="00EB3DB3"/>
    <w:rsid w:val="00EC0C32"/>
    <w:rsid w:val="00EC11B7"/>
    <w:rsid w:val="00EC2E15"/>
    <w:rsid w:val="00EC4D6B"/>
    <w:rsid w:val="00EC633A"/>
    <w:rsid w:val="00EC6BA9"/>
    <w:rsid w:val="00EC7318"/>
    <w:rsid w:val="00ED0080"/>
    <w:rsid w:val="00ED1CF9"/>
    <w:rsid w:val="00ED58AC"/>
    <w:rsid w:val="00EE7C98"/>
    <w:rsid w:val="00EF4768"/>
    <w:rsid w:val="00F04C92"/>
    <w:rsid w:val="00F12AC2"/>
    <w:rsid w:val="00F13B7E"/>
    <w:rsid w:val="00F15C0F"/>
    <w:rsid w:val="00F2050F"/>
    <w:rsid w:val="00F21364"/>
    <w:rsid w:val="00F27B18"/>
    <w:rsid w:val="00F27F28"/>
    <w:rsid w:val="00F340B2"/>
    <w:rsid w:val="00F34208"/>
    <w:rsid w:val="00F36F14"/>
    <w:rsid w:val="00F37F06"/>
    <w:rsid w:val="00F44753"/>
    <w:rsid w:val="00F5534D"/>
    <w:rsid w:val="00F626EE"/>
    <w:rsid w:val="00F711D0"/>
    <w:rsid w:val="00F71C1F"/>
    <w:rsid w:val="00F72022"/>
    <w:rsid w:val="00F72E76"/>
    <w:rsid w:val="00F7373C"/>
    <w:rsid w:val="00F77FD4"/>
    <w:rsid w:val="00F83D6B"/>
    <w:rsid w:val="00F843FD"/>
    <w:rsid w:val="00FA22BC"/>
    <w:rsid w:val="00FA3519"/>
    <w:rsid w:val="00FA4CF1"/>
    <w:rsid w:val="00FC0E09"/>
    <w:rsid w:val="00FC1F32"/>
    <w:rsid w:val="00FC30EF"/>
    <w:rsid w:val="00FC4B36"/>
    <w:rsid w:val="00FC5695"/>
    <w:rsid w:val="00FC57E1"/>
    <w:rsid w:val="00FC59C7"/>
    <w:rsid w:val="00FD08A4"/>
    <w:rsid w:val="00FD1368"/>
    <w:rsid w:val="00FD27A0"/>
    <w:rsid w:val="00FD5DF2"/>
    <w:rsid w:val="00FD6D13"/>
    <w:rsid w:val="00FE4D27"/>
    <w:rsid w:val="00FF194A"/>
    <w:rsid w:val="00FF5452"/>
    <w:rsid w:val="025CC9F7"/>
    <w:rsid w:val="0284D5A6"/>
    <w:rsid w:val="02CE35A0"/>
    <w:rsid w:val="03972208"/>
    <w:rsid w:val="0405FDFA"/>
    <w:rsid w:val="06743AE6"/>
    <w:rsid w:val="07DC9463"/>
    <w:rsid w:val="08A66BA5"/>
    <w:rsid w:val="08B75AE1"/>
    <w:rsid w:val="0908B20E"/>
    <w:rsid w:val="09AAAB92"/>
    <w:rsid w:val="0C155433"/>
    <w:rsid w:val="0C9D2F27"/>
    <w:rsid w:val="0CD6235D"/>
    <w:rsid w:val="0D79DCC8"/>
    <w:rsid w:val="0E459A67"/>
    <w:rsid w:val="0F6B2039"/>
    <w:rsid w:val="1106F09A"/>
    <w:rsid w:val="117D3B29"/>
    <w:rsid w:val="11CBCBAB"/>
    <w:rsid w:val="11E26208"/>
    <w:rsid w:val="11F14061"/>
    <w:rsid w:val="124514CA"/>
    <w:rsid w:val="1255ECEA"/>
    <w:rsid w:val="12A2C0FB"/>
    <w:rsid w:val="13296388"/>
    <w:rsid w:val="13BE9C18"/>
    <w:rsid w:val="13D93CAB"/>
    <w:rsid w:val="1528E123"/>
    <w:rsid w:val="16834F75"/>
    <w:rsid w:val="16C4B184"/>
    <w:rsid w:val="186081E5"/>
    <w:rsid w:val="186215FF"/>
    <w:rsid w:val="1870DCE4"/>
    <w:rsid w:val="18818AFE"/>
    <w:rsid w:val="192249CE"/>
    <w:rsid w:val="19FC5246"/>
    <w:rsid w:val="1A0CAD45"/>
    <w:rsid w:val="1D5EB59E"/>
    <w:rsid w:val="1EF75CC1"/>
    <w:rsid w:val="1FC00467"/>
    <w:rsid w:val="2052E1C3"/>
    <w:rsid w:val="20B6667D"/>
    <w:rsid w:val="2101C1E8"/>
    <w:rsid w:val="22ACC5ED"/>
    <w:rsid w:val="22DC2056"/>
    <w:rsid w:val="22EA93C3"/>
    <w:rsid w:val="2A5FE311"/>
    <w:rsid w:val="2C09C6A8"/>
    <w:rsid w:val="2C14DBCF"/>
    <w:rsid w:val="2D1A8531"/>
    <w:rsid w:val="2D3A61A1"/>
    <w:rsid w:val="2D56DB92"/>
    <w:rsid w:val="2D9783D3"/>
    <w:rsid w:val="2E2F61DD"/>
    <w:rsid w:val="2EE7F4D5"/>
    <w:rsid w:val="2EFFBE45"/>
    <w:rsid w:val="2F30DDCD"/>
    <w:rsid w:val="2F335434"/>
    <w:rsid w:val="2FA44619"/>
    <w:rsid w:val="30720263"/>
    <w:rsid w:val="31523495"/>
    <w:rsid w:val="320DD2C4"/>
    <w:rsid w:val="32F9B6A5"/>
    <w:rsid w:val="3361D67E"/>
    <w:rsid w:val="337CDF87"/>
    <w:rsid w:val="3406C557"/>
    <w:rsid w:val="347ACA8F"/>
    <w:rsid w:val="34958706"/>
    <w:rsid w:val="34B226C7"/>
    <w:rsid w:val="34DEC59F"/>
    <w:rsid w:val="35DC4DB1"/>
    <w:rsid w:val="36315767"/>
    <w:rsid w:val="3678E2C8"/>
    <w:rsid w:val="3778167E"/>
    <w:rsid w:val="37B26B51"/>
    <w:rsid w:val="3DC465AE"/>
    <w:rsid w:val="3E85A7E5"/>
    <w:rsid w:val="3EF919B2"/>
    <w:rsid w:val="3FA4EA28"/>
    <w:rsid w:val="401AE330"/>
    <w:rsid w:val="40BEA09E"/>
    <w:rsid w:val="40ED35E5"/>
    <w:rsid w:val="43093680"/>
    <w:rsid w:val="430FDEE4"/>
    <w:rsid w:val="43591908"/>
    <w:rsid w:val="43C7E945"/>
    <w:rsid w:val="4476DF25"/>
    <w:rsid w:val="44DB7DF4"/>
    <w:rsid w:val="44FCD6EF"/>
    <w:rsid w:val="4634AC40"/>
    <w:rsid w:val="470369B1"/>
    <w:rsid w:val="47936985"/>
    <w:rsid w:val="47C50A5D"/>
    <w:rsid w:val="47DBE80B"/>
    <w:rsid w:val="483477B1"/>
    <w:rsid w:val="49E6CB18"/>
    <w:rsid w:val="4A36F5F9"/>
    <w:rsid w:val="4B52F016"/>
    <w:rsid w:val="4B7E2CAD"/>
    <w:rsid w:val="4B9E2301"/>
    <w:rsid w:val="4C229598"/>
    <w:rsid w:val="4C49047A"/>
    <w:rsid w:val="4D005857"/>
    <w:rsid w:val="4D07E8D4"/>
    <w:rsid w:val="4D14FA1B"/>
    <w:rsid w:val="4D8FC331"/>
    <w:rsid w:val="4EBDB578"/>
    <w:rsid w:val="4FC26629"/>
    <w:rsid w:val="503F8996"/>
    <w:rsid w:val="50510DC9"/>
    <w:rsid w:val="505985D9"/>
    <w:rsid w:val="50DA34D2"/>
    <w:rsid w:val="5135D2D3"/>
    <w:rsid w:val="51618066"/>
    <w:rsid w:val="5221106C"/>
    <w:rsid w:val="54705A4B"/>
    <w:rsid w:val="5492B770"/>
    <w:rsid w:val="55469C11"/>
    <w:rsid w:val="55E5A7C9"/>
    <w:rsid w:val="571ACB25"/>
    <w:rsid w:val="57B437F4"/>
    <w:rsid w:val="58376180"/>
    <w:rsid w:val="58EB186C"/>
    <w:rsid w:val="591D488B"/>
    <w:rsid w:val="59E49889"/>
    <w:rsid w:val="5A113DE2"/>
    <w:rsid w:val="5AC10672"/>
    <w:rsid w:val="5AFFBD4F"/>
    <w:rsid w:val="5B48EC5D"/>
    <w:rsid w:val="5CC384BA"/>
    <w:rsid w:val="5DA14A57"/>
    <w:rsid w:val="5DF0B9AE"/>
    <w:rsid w:val="5EBC774D"/>
    <w:rsid w:val="5EF6E962"/>
    <w:rsid w:val="5F7847AA"/>
    <w:rsid w:val="5FE1FD1F"/>
    <w:rsid w:val="601E08D3"/>
    <w:rsid w:val="60CC4CE6"/>
    <w:rsid w:val="6162B18C"/>
    <w:rsid w:val="6196F5DD"/>
    <w:rsid w:val="625D754C"/>
    <w:rsid w:val="62C42AD1"/>
    <w:rsid w:val="62D2D5BE"/>
    <w:rsid w:val="6687506A"/>
    <w:rsid w:val="66A04376"/>
    <w:rsid w:val="66F7FBAC"/>
    <w:rsid w:val="676B36CC"/>
    <w:rsid w:val="6786611D"/>
    <w:rsid w:val="67C94B1E"/>
    <w:rsid w:val="68FD1E2A"/>
    <w:rsid w:val="6ABE01DF"/>
    <w:rsid w:val="6AF84123"/>
    <w:rsid w:val="6B132EED"/>
    <w:rsid w:val="6BCF7722"/>
    <w:rsid w:val="6BD0743C"/>
    <w:rsid w:val="6C1CB131"/>
    <w:rsid w:val="6C6513DD"/>
    <w:rsid w:val="6CADFCD5"/>
    <w:rsid w:val="6EB73195"/>
    <w:rsid w:val="7205DD18"/>
    <w:rsid w:val="731835FD"/>
    <w:rsid w:val="746AF8C8"/>
    <w:rsid w:val="75320BBD"/>
    <w:rsid w:val="7619DCE3"/>
    <w:rsid w:val="7649D9EF"/>
    <w:rsid w:val="76F95C76"/>
    <w:rsid w:val="7820DA86"/>
    <w:rsid w:val="7968AE11"/>
    <w:rsid w:val="7A9225F0"/>
    <w:rsid w:val="7D18E64A"/>
    <w:rsid w:val="7D63B8FD"/>
    <w:rsid w:val="7DD93C3D"/>
    <w:rsid w:val="7E49CF59"/>
    <w:rsid w:val="7ECFA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9C276"/>
  <w15:chartTrackingRefBased/>
  <w15:docId w15:val="{4A8BBFB2-06C7-47B8-A05B-CA1AE348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07226B"/>
    <w:pPr>
      <w:spacing w:after="0" w:line="271" w:lineRule="auto"/>
    </w:pPr>
    <w:rPr>
      <w:color w:val="334947" w:themeColor="text2"/>
      <w:spacing w:val="4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22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63634" w:themeColor="accent1" w:themeShade="BF"/>
      <w:spacing w:val="-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7226B"/>
    <w:pPr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9812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9242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A2FC6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36B56"/>
    <w:rPr>
      <w:color w:val="334947" w:themeColor="text2"/>
      <w:spacing w:val="4"/>
      <w:sz w:val="18"/>
    </w:rPr>
  </w:style>
  <w:style w:type="paragraph" w:styleId="Bunntekst">
    <w:name w:val="footer"/>
    <w:basedOn w:val="Normal"/>
    <w:link w:val="BunntekstTegn"/>
    <w:uiPriority w:val="99"/>
    <w:semiHidden/>
    <w:rsid w:val="00EA2FC6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36B56"/>
    <w:rPr>
      <w:color w:val="334947" w:themeColor="text2"/>
      <w:spacing w:val="4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7226B"/>
    <w:rPr>
      <w:rFonts w:asciiTheme="majorHAnsi" w:eastAsiaTheme="majorEastAsia" w:hAnsiTheme="majorHAnsi" w:cstheme="majorBidi"/>
      <w:b/>
      <w:color w:val="263634" w:themeColor="accent1" w:themeShade="BF"/>
      <w:spacing w:val="-2"/>
      <w:sz w:val="28"/>
      <w:szCs w:val="32"/>
    </w:rPr>
  </w:style>
  <w:style w:type="table" w:styleId="Tabellrutenett">
    <w:name w:val="Table Grid"/>
    <w:basedOn w:val="Vanligtabell"/>
    <w:uiPriority w:val="39"/>
    <w:rsid w:val="00EA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226B"/>
    <w:rPr>
      <w:b/>
      <w:bCs/>
      <w:color w:val="334947" w:themeColor="text2"/>
      <w:spacing w:val="4"/>
      <w:sz w:val="18"/>
    </w:rPr>
  </w:style>
  <w:style w:type="character" w:styleId="Plassholdertekst">
    <w:name w:val="Placeholder Text"/>
    <w:basedOn w:val="Standardskriftforavsnitt"/>
    <w:uiPriority w:val="99"/>
    <w:semiHidden/>
    <w:rsid w:val="00436B56"/>
    <w:rPr>
      <w:color w:val="808080"/>
    </w:rPr>
  </w:style>
  <w:style w:type="paragraph" w:styleId="Listeavsnitt">
    <w:name w:val="List Paragraph"/>
    <w:basedOn w:val="Normal"/>
    <w:uiPriority w:val="1"/>
    <w:qFormat/>
    <w:rsid w:val="009812FC"/>
    <w:pPr>
      <w:numPr>
        <w:numId w:val="25"/>
      </w:numPr>
      <w:spacing w:after="280" w:line="280" w:lineRule="atLeast"/>
      <w:contextualSpacing/>
    </w:pPr>
    <w:rPr>
      <w:color w:val="2B292A"/>
      <w:spacing w:val="0"/>
    </w:rPr>
  </w:style>
  <w:style w:type="character" w:styleId="Hyperkobling">
    <w:name w:val="Hyperlink"/>
    <w:basedOn w:val="Standardskriftforavsnitt"/>
    <w:uiPriority w:val="99"/>
    <w:semiHidden/>
    <w:rsid w:val="009812FC"/>
    <w:rPr>
      <w:color w:val="00AEE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rsid w:val="009812FC"/>
    <w:pPr>
      <w:spacing w:line="240" w:lineRule="auto"/>
    </w:pPr>
    <w:rPr>
      <w:color w:val="2B292A"/>
      <w:spacing w:val="0"/>
      <w:sz w:val="14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812FC"/>
    <w:rPr>
      <w:color w:val="2B292A"/>
      <w:sz w:val="14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9812FC"/>
    <w:rPr>
      <w:color w:val="00AEEF"/>
      <w:vertAlign w:val="superscript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12FC"/>
    <w:rPr>
      <w:rFonts w:asciiTheme="majorHAnsi" w:eastAsiaTheme="majorEastAsia" w:hAnsiTheme="majorHAnsi" w:cstheme="majorBidi"/>
      <w:color w:val="192423" w:themeColor="accent1" w:themeShade="7F"/>
      <w:spacing w:val="4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rsid w:val="009812F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9812FC"/>
    <w:pPr>
      <w:spacing w:after="280" w:line="240" w:lineRule="auto"/>
    </w:pPr>
    <w:rPr>
      <w:color w:val="2B292A"/>
      <w:spacing w:val="0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812FC"/>
    <w:rPr>
      <w:color w:val="2B292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193CEA"/>
    <w:pPr>
      <w:spacing w:after="0"/>
    </w:pPr>
    <w:rPr>
      <w:b/>
      <w:bCs/>
      <w:color w:val="334947" w:themeColor="text2"/>
      <w:spacing w:val="4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93CEA"/>
    <w:rPr>
      <w:b/>
      <w:bCs/>
      <w:color w:val="334947" w:themeColor="text2"/>
      <w:spacing w:val="4"/>
      <w:sz w:val="20"/>
      <w:szCs w:val="20"/>
    </w:rPr>
  </w:style>
  <w:style w:type="paragraph" w:styleId="Revisjon">
    <w:name w:val="Revision"/>
    <w:hidden/>
    <w:uiPriority w:val="99"/>
    <w:semiHidden/>
    <w:rsid w:val="00823616"/>
    <w:pPr>
      <w:spacing w:after="0" w:line="240" w:lineRule="auto"/>
    </w:pPr>
    <w:rPr>
      <w:color w:val="334947" w:themeColor="text2"/>
      <w:spacing w:val="4"/>
      <w:sz w:val="18"/>
    </w:rPr>
  </w:style>
  <w:style w:type="character" w:styleId="Omtale">
    <w:name w:val="Mention"/>
    <w:basedOn w:val="Standardskriftforavsnitt"/>
    <w:uiPriority w:val="99"/>
    <w:unhideWhenUsed/>
    <w:rsid w:val="00DC472F"/>
    <w:rPr>
      <w:color w:val="2B579A"/>
      <w:shd w:val="clear" w:color="auto" w:fill="E6E6E6"/>
    </w:rPr>
  </w:style>
  <w:style w:type="paragraph" w:customStyle="1" w:styleId="pf0">
    <w:name w:val="pf0"/>
    <w:basedOn w:val="Normal"/>
    <w:rsid w:val="00D7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en-US"/>
    </w:rPr>
  </w:style>
  <w:style w:type="character" w:customStyle="1" w:styleId="cf01">
    <w:name w:val="cf01"/>
    <w:basedOn w:val="Standardskriftforavsnitt"/>
    <w:rsid w:val="00D77C03"/>
    <w:rPr>
      <w:rFonts w:ascii="Segoe UI" w:hAnsi="Segoe UI" w:cs="Segoe UI" w:hint="default"/>
      <w:color w:val="334947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984707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984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Vanligtabell1">
    <w:name w:val="Plain Table 1"/>
    <w:basedOn w:val="Vanligtabell"/>
    <w:uiPriority w:val="41"/>
    <w:rsid w:val="009847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8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8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1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ova">
      <a:dk1>
        <a:sysClr val="windowText" lastClr="000000"/>
      </a:dk1>
      <a:lt1>
        <a:sysClr val="window" lastClr="FFFFFF"/>
      </a:lt1>
      <a:dk2>
        <a:srgbClr val="334947"/>
      </a:dk2>
      <a:lt2>
        <a:srgbClr val="E5E1DC"/>
      </a:lt2>
      <a:accent1>
        <a:srgbClr val="334947"/>
      </a:accent1>
      <a:accent2>
        <a:srgbClr val="EC8450"/>
      </a:accent2>
      <a:accent3>
        <a:srgbClr val="66C299"/>
      </a:accent3>
      <a:accent4>
        <a:srgbClr val="E5E1DC"/>
      </a:accent4>
      <a:accent5>
        <a:srgbClr val="5F8899"/>
      </a:accent5>
      <a:accent6>
        <a:srgbClr val="ABDFEA"/>
      </a:accent6>
      <a:hlink>
        <a:srgbClr val="0563C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F80DB5C081EE4DA178CCF5A5D76A3B" ma:contentTypeVersion="15" ma:contentTypeDescription="Opprett et nytt dokument." ma:contentTypeScope="" ma:versionID="9c405b37e2adce85dd79b80be011d4bf">
  <xsd:schema xmlns:xsd="http://www.w3.org/2001/XMLSchema" xmlns:xs="http://www.w3.org/2001/XMLSchema" xmlns:p="http://schemas.microsoft.com/office/2006/metadata/properties" xmlns:ns2="018d71d0-c01a-4620-85f0-58fb4f36cada" xmlns:ns3="57b742c5-2fd4-49fe-8d90-9f423064f83b" targetNamespace="http://schemas.microsoft.com/office/2006/metadata/properties" ma:root="true" ma:fieldsID="c2c5ecc07a4ebdc6c0dd4c68377107f6" ns2:_="" ns3:_="">
    <xsd:import namespace="018d71d0-c01a-4620-85f0-58fb4f36cada"/>
    <xsd:import namespace="57b742c5-2fd4-49fe-8d90-9f423064f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d71d0-c01a-4620-85f0-58fb4f36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742c5-2fd4-49fe-8d90-9f423064f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5b0b669-8ef2-4bf3-afeb-4b0f33a278fd}" ma:internalName="TaxCatchAll" ma:showField="CatchAllData" ma:web="57b742c5-2fd4-49fe-8d90-9f423064f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b742c5-2fd4-49fe-8d90-9f423064f83b" xsi:nil="true"/>
    <lcf76f155ced4ddcb4097134ff3c332f xmlns="018d71d0-c01a-4620-85f0-58fb4f36cada">
      <Terms xmlns="http://schemas.microsoft.com/office/infopath/2007/PartnerControls"/>
    </lcf76f155ced4ddcb4097134ff3c332f>
    <SharedWithUsers xmlns="57b742c5-2fd4-49fe-8d90-9f423064f83b">
      <UserInfo>
        <DisplayName>Monica Berner</DisplayName>
        <AccountId>13</AccountId>
        <AccountType/>
      </UserInfo>
      <UserInfo>
        <DisplayName>Siv Åse</DisplayName>
        <AccountId>12</AccountId>
        <AccountType/>
      </UserInfo>
      <UserInfo>
        <DisplayName>Øyvind Moe</DisplayName>
        <AccountId>28</AccountId>
        <AccountType/>
      </UserInfo>
      <UserInfo>
        <DisplayName>Thomas Berg</DisplayName>
        <AccountId>108</AccountId>
        <AccountType/>
      </UserInfo>
      <UserInfo>
        <DisplayName>Marie Seltveit Haugen</DisplayName>
        <AccountId>159</AccountId>
        <AccountType/>
      </UserInfo>
    </SharedWithUsers>
  </documentManagement>
</p:properties>
</file>

<file path=customXml/item3.xml><?xml version="1.0" encoding="utf-8"?>
<root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D4EF1-0369-4FEA-AAB8-4F47AE49D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d71d0-c01a-4620-85f0-58fb4f36cada"/>
    <ds:schemaRef ds:uri="57b742c5-2fd4-49fe-8d90-9f423064f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B118E-9068-410B-8D4D-5D39D7CD08B4}">
  <ds:schemaRefs>
    <ds:schemaRef ds:uri="http://schemas.microsoft.com/office/2006/metadata/properties"/>
    <ds:schemaRef ds:uri="http://schemas.microsoft.com/office/infopath/2007/PartnerControls"/>
    <ds:schemaRef ds:uri="57b742c5-2fd4-49fe-8d90-9f423064f83b"/>
    <ds:schemaRef ds:uri="018d71d0-c01a-4620-85f0-58fb4f36cada"/>
  </ds:schemaRefs>
</ds:datastoreItem>
</file>

<file path=customXml/itemProps3.xml><?xml version="1.0" encoding="utf-8"?>
<ds:datastoreItem xmlns:ds="http://schemas.openxmlformats.org/officeDocument/2006/customXml" ds:itemID="{651C30FF-7D14-4898-B805-77D17EFAF40A}">
  <ds:schemaRefs/>
</ds:datastoreItem>
</file>

<file path=customXml/itemProps4.xml><?xml version="1.0" encoding="utf-8"?>
<ds:datastoreItem xmlns:ds="http://schemas.openxmlformats.org/officeDocument/2006/customXml" ds:itemID="{37A584E8-0A05-4A48-A07F-4274AC1B5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3</Pages>
  <Words>659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Links>
    <vt:vector size="12" baseType="variant">
      <vt:variant>
        <vt:i4>7929857</vt:i4>
      </vt:variant>
      <vt:variant>
        <vt:i4>3</vt:i4>
      </vt:variant>
      <vt:variant>
        <vt:i4>0</vt:i4>
      </vt:variant>
      <vt:variant>
        <vt:i4>5</vt:i4>
      </vt:variant>
      <vt:variant>
        <vt:lpwstr>mailto:marie.haugen@enova.no</vt:lpwstr>
      </vt:variant>
      <vt:variant>
        <vt:lpwstr/>
      </vt:variant>
      <vt:variant>
        <vt:i4>3211354</vt:i4>
      </vt:variant>
      <vt:variant>
        <vt:i4>0</vt:i4>
      </vt:variant>
      <vt:variant>
        <vt:i4>0</vt:i4>
      </vt:variant>
      <vt:variant>
        <vt:i4>5</vt:i4>
      </vt:variant>
      <vt:variant>
        <vt:lpwstr>mailto:thomas.berg@enova.no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Sandbakk</dc:creator>
  <cp:keywords/>
  <dc:description/>
  <cp:lastModifiedBy>Siv Åse</cp:lastModifiedBy>
  <cp:revision>642</cp:revision>
  <cp:lastPrinted>2025-03-06T13:23:00Z</cp:lastPrinted>
  <dcterms:created xsi:type="dcterms:W3CDTF">2025-02-04T13:39:00Z</dcterms:created>
  <dcterms:modified xsi:type="dcterms:W3CDTF">2025-05-23T09:41:00Z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0x010100E8F80DB5C081EE4DA178CCF5A5D76A3B</vt:lpwstr>
  </property>
  <property fmtid="{D5CDD505-2E9C-101B-9397-08002B2CF9AE}" pid="3" name="MediaServiceImageTags">
    <vt:lpwstr/>
  </property>
</Properties>
</file>