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440DD6" w14:paraId="053FF972" w14:textId="77777777" w:rsidTr="00440DD6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440DD6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440DD6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440DD6" w14:paraId="4445FED1" w14:textId="77777777" w:rsidTr="00440DD6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440DD6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440DD6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292DAA9" w14:textId="77777777" w:rsidR="00DD1E53" w:rsidRPr="00DD1E53" w:rsidRDefault="00DD1E53" w:rsidP="0099311E">
            <w:pPr>
              <w:rPr>
                <w:rFonts w:ascii="Helvetica" w:hAnsi="Helvetica" w:cs="Times New Roman (Body CS)"/>
                <w:sz w:val="22"/>
                <w:szCs w:val="22"/>
                <w:u w:val="single"/>
              </w:rPr>
            </w:pPr>
            <w:r w:rsidRPr="00DD1E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  <w:u w:val="single"/>
              </w:rPr>
              <w:t>Wall to Boundary</w:t>
            </w:r>
          </w:p>
          <w:p w14:paraId="3D5C5684" w14:textId="56EBD62B" w:rsidR="0099311E" w:rsidRPr="0099311E" w:rsidRDefault="00E8181B" w:rsidP="0099311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h</w:t>
            </w:r>
            <w:r w:rsidR="00DD1E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at the walls within 900mm of the property boundary have been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constructed </w:t>
            </w:r>
            <w:r w:rsidR="00DD1E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with 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 </w:t>
            </w:r>
            <w:r w:rsidR="00440DD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F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ire </w:t>
            </w:r>
            <w:r w:rsidR="00440DD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R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esistance </w:t>
            </w:r>
            <w:r w:rsidR="00440DD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L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evel (FRL) of not less than 60/60/60 as required by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P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art 3.7.</w:t>
            </w:r>
            <w:r w:rsidR="00DD1E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2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0099311E" w:rsidRPr="0091585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</w:t>
            </w:r>
            <w:r w:rsidR="00DD1E5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Construction of External Walls</w:t>
            </w:r>
            <w:r w:rsidR="0099311E" w:rsidRPr="00915853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”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V</w:t>
            </w:r>
            <w:r w:rsid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o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lume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2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the </w:t>
            </w:r>
            <w:r w:rsid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BCA</w:t>
            </w:r>
            <w:r w:rsidR="006D0D1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2019</w:t>
            </w:r>
            <w:r w:rsidR="0099311E"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1A6FE93C" w14:textId="77777777" w:rsidR="0099311E" w:rsidRPr="00440DD6" w:rsidRDefault="0099311E" w:rsidP="0099311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6"/>
                <w:szCs w:val="16"/>
              </w:rPr>
            </w:pPr>
          </w:p>
          <w:p w14:paraId="4C5235BA" w14:textId="77777777" w:rsidR="00DD1E53" w:rsidRPr="00DD1E53" w:rsidRDefault="00DD1E53" w:rsidP="0099311E">
            <w:pPr>
              <w:rPr>
                <w:rFonts w:ascii="Helvetica" w:hAnsi="Helvetica" w:cs="Times New Roman (Body CS)"/>
                <w:sz w:val="22"/>
                <w:szCs w:val="22"/>
                <w:u w:val="single"/>
              </w:rPr>
            </w:pPr>
            <w:r w:rsidRPr="00DD1E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  <w:u w:val="single"/>
              </w:rPr>
              <w:t xml:space="preserve">Separation of Dwellings – Wall to Wall (same lot) </w:t>
            </w:r>
          </w:p>
          <w:p w14:paraId="5253701F" w14:textId="268AFCAB" w:rsidR="0099311E" w:rsidRPr="0099311E" w:rsidRDefault="00DD1E53" w:rsidP="0099311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That the walls within 1.8m of another dwelling within the property lot have been constructed with a Fire Resistance Level (FRL) of not less than 60/60/60 as required by Part 3.7.2 “Construction of External Walls” of Volume Two of the BCA</w:t>
            </w:r>
            <w:r w:rsidR="006D0D1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2019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6601407B" w14:textId="77777777" w:rsidR="0099311E" w:rsidRPr="00440DD6" w:rsidRDefault="0099311E" w:rsidP="0099311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6"/>
                <w:szCs w:val="16"/>
              </w:rPr>
            </w:pPr>
          </w:p>
          <w:p w14:paraId="5913AC1D" w14:textId="4FEB37BF" w:rsidR="0099311E" w:rsidRPr="0099311E" w:rsidRDefault="0099311E" w:rsidP="0099311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he material specifications</w:t>
            </w:r>
            <w:r w:rsidR="009158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,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if not approved or </w:t>
            </w:r>
            <w:r w:rsidR="009158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have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changed from the approved C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o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nstruction Certificate specifications</w:t>
            </w:r>
            <w:r w:rsidR="0091585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,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have been enclosed</w:t>
            </w:r>
            <w:r w:rsidR="00672BF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.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confirm I am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appro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priately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competent and qualified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to certify this </w:t>
            </w:r>
            <w:r w:rsidRPr="00993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element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 w:rsidSect="00440DD6">
      <w:headerReference w:type="default" r:id="rId6"/>
      <w:footerReference w:type="default" r:id="rId7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4EFC" w14:textId="77777777" w:rsidR="00790B24" w:rsidRDefault="00790B24" w:rsidP="008C4BEE">
      <w:r>
        <w:separator/>
      </w:r>
    </w:p>
  </w:endnote>
  <w:endnote w:type="continuationSeparator" w:id="0">
    <w:p w14:paraId="36B64BCF" w14:textId="77777777" w:rsidR="00790B24" w:rsidRDefault="00790B24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668DD7D2" w:rsidR="004E67EC" w:rsidRPr="004E67EC" w:rsidRDefault="0099311E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FRL </w:t>
    </w:r>
    <w:r w:rsidR="00672BF9">
      <w:rPr>
        <w:rFonts w:ascii="Helvetica" w:hAnsi="Helvetica"/>
        <w:sz w:val="16"/>
        <w:szCs w:val="16"/>
      </w:rPr>
      <w:t>- External</w:t>
    </w:r>
    <w:r>
      <w:rPr>
        <w:rFonts w:ascii="Helvetica" w:hAnsi="Helvetica"/>
        <w:sz w:val="16"/>
        <w:szCs w:val="16"/>
      </w:rPr>
      <w:t xml:space="preserve"> Walls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672BF9">
      <w:rPr>
        <w:rFonts w:ascii="Helvetica" w:hAnsi="Helvetica"/>
        <w:sz w:val="16"/>
        <w:szCs w:val="16"/>
      </w:rPr>
      <w:t>2</w:t>
    </w:r>
    <w:r w:rsidR="000D3E42">
      <w:rPr>
        <w:rFonts w:ascii="Helvetica" w:hAnsi="Helvetica"/>
        <w:sz w:val="16"/>
        <w:szCs w:val="16"/>
      </w:rPr>
      <w:t>0</w:t>
    </w:r>
    <w:r w:rsidR="009E7AB5">
      <w:rPr>
        <w:rFonts w:ascii="Helvetica" w:hAnsi="Helvetica"/>
        <w:sz w:val="16"/>
        <w:szCs w:val="16"/>
      </w:rPr>
      <w:t xml:space="preserve"> </w:t>
    </w:r>
    <w:r w:rsidR="000D3E42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286B" w14:textId="77777777" w:rsidR="00790B24" w:rsidRDefault="00790B24" w:rsidP="008C4BEE">
      <w:r>
        <w:separator/>
      </w:r>
    </w:p>
  </w:footnote>
  <w:footnote w:type="continuationSeparator" w:id="0">
    <w:p w14:paraId="7B2AE56D" w14:textId="77777777" w:rsidR="00790B24" w:rsidRDefault="00790B24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D492" w14:textId="77777777" w:rsidR="00037AD7" w:rsidRDefault="00037AD7" w:rsidP="00440DD6">
    <w:pPr>
      <w:pStyle w:val="Header"/>
      <w:rPr>
        <w:rFonts w:ascii="Helvetica" w:hAnsi="Helvetica"/>
        <w:b/>
        <w:bCs/>
        <w:sz w:val="28"/>
        <w:szCs w:val="28"/>
      </w:rPr>
    </w:pPr>
  </w:p>
  <w:p w14:paraId="5B465735" w14:textId="5912B053" w:rsidR="00195F00" w:rsidRPr="003716A5" w:rsidRDefault="0099311E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FRL </w:t>
    </w:r>
    <w:r w:rsidR="00DD1E53">
      <w:rPr>
        <w:rFonts w:ascii="Helvetica" w:hAnsi="Helvetica"/>
        <w:b/>
        <w:bCs/>
        <w:color w:val="000000" w:themeColor="text1"/>
        <w:sz w:val="28"/>
        <w:szCs w:val="28"/>
      </w:rPr>
      <w:t xml:space="preserve">CLASS 1 BUILDINGS – EXTERNAL WALLS </w:t>
    </w:r>
    <w:r w:rsidR="00915853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  <w:r w:rsidR="00DD1E53">
      <w:rPr>
        <w:rFonts w:ascii="Helvetica" w:hAnsi="Helvetica"/>
        <w:b/>
        <w:bCs/>
        <w:color w:val="000000" w:themeColor="text1"/>
        <w:sz w:val="28"/>
        <w:szCs w:val="28"/>
      </w:rPr>
      <w:br/>
    </w:r>
    <w:r w:rsidR="00915853"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0D3E42"/>
    <w:rsid w:val="001912E9"/>
    <w:rsid w:val="00195F00"/>
    <w:rsid w:val="00274240"/>
    <w:rsid w:val="002E09D6"/>
    <w:rsid w:val="002E664C"/>
    <w:rsid w:val="003716A5"/>
    <w:rsid w:val="00400C6C"/>
    <w:rsid w:val="0040650D"/>
    <w:rsid w:val="00411229"/>
    <w:rsid w:val="00440DD6"/>
    <w:rsid w:val="00456635"/>
    <w:rsid w:val="0048161B"/>
    <w:rsid w:val="004B78F9"/>
    <w:rsid w:val="004E67EC"/>
    <w:rsid w:val="005023F5"/>
    <w:rsid w:val="005378A3"/>
    <w:rsid w:val="00672BF9"/>
    <w:rsid w:val="006D0D11"/>
    <w:rsid w:val="007209CC"/>
    <w:rsid w:val="0072198F"/>
    <w:rsid w:val="00790B24"/>
    <w:rsid w:val="007A724C"/>
    <w:rsid w:val="007B2429"/>
    <w:rsid w:val="00844D14"/>
    <w:rsid w:val="00896C01"/>
    <w:rsid w:val="008C4BEE"/>
    <w:rsid w:val="008E7D6D"/>
    <w:rsid w:val="009065E4"/>
    <w:rsid w:val="009079C7"/>
    <w:rsid w:val="009112AE"/>
    <w:rsid w:val="00915853"/>
    <w:rsid w:val="0093080F"/>
    <w:rsid w:val="0099311E"/>
    <w:rsid w:val="009E7AB5"/>
    <w:rsid w:val="00A00082"/>
    <w:rsid w:val="00A51B9B"/>
    <w:rsid w:val="00A81563"/>
    <w:rsid w:val="00AC41B9"/>
    <w:rsid w:val="00B02670"/>
    <w:rsid w:val="00B17D09"/>
    <w:rsid w:val="00B3489B"/>
    <w:rsid w:val="00B41323"/>
    <w:rsid w:val="00B525CF"/>
    <w:rsid w:val="00B541CB"/>
    <w:rsid w:val="00B75AA1"/>
    <w:rsid w:val="00BD4749"/>
    <w:rsid w:val="00C14175"/>
    <w:rsid w:val="00C737F3"/>
    <w:rsid w:val="00CC3668"/>
    <w:rsid w:val="00CD036B"/>
    <w:rsid w:val="00CF1E3C"/>
    <w:rsid w:val="00DB7E80"/>
    <w:rsid w:val="00DD1E53"/>
    <w:rsid w:val="00DD43F7"/>
    <w:rsid w:val="00E23763"/>
    <w:rsid w:val="00E8181B"/>
    <w:rsid w:val="00E95135"/>
    <w:rsid w:val="00EA72A2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EF62C9-AC35-463E-BBD9-E97B2A81AF7B}"/>
</file>

<file path=customXml/itemProps2.xml><?xml version="1.0" encoding="utf-8"?>
<ds:datastoreItem xmlns:ds="http://schemas.openxmlformats.org/officeDocument/2006/customXml" ds:itemID="{EEC3775A-38D3-4C42-9E94-AB191CC65A06}"/>
</file>

<file path=customXml/itemProps3.xml><?xml version="1.0" encoding="utf-8"?>
<ds:datastoreItem xmlns:ds="http://schemas.openxmlformats.org/officeDocument/2006/customXml" ds:itemID="{55DBC816-9AC3-4648-8B18-DB186B1BF1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4</cp:revision>
  <cp:lastPrinted>2022-04-26T02:09:00Z</cp:lastPrinted>
  <dcterms:created xsi:type="dcterms:W3CDTF">2022-06-20T02:04:00Z</dcterms:created>
  <dcterms:modified xsi:type="dcterms:W3CDTF">2022-06-20T04:21:00Z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