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9C88" w14:textId="352E722B" w:rsidR="003F73CF" w:rsidRDefault="003F73CF" w:rsidP="003F73CF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1EA6F4C3" w14:textId="77777777" w:rsidR="003F73CF" w:rsidRDefault="003F73CF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3039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3039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440DD6" w14:paraId="053FF972" w14:textId="77777777" w:rsidTr="03039B82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440DD6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440DD6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3039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440DD6" w14:paraId="4445FED1" w14:textId="77777777" w:rsidTr="03039B82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440DD6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440DD6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3039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3039B8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292DAA9" w14:textId="77777777" w:rsidR="00DD1E53" w:rsidRPr="00DD1E53" w:rsidRDefault="00DD1E53" w:rsidP="0099311E">
            <w:pPr>
              <w:rPr>
                <w:rFonts w:ascii="Helvetica" w:hAnsi="Helvetica" w:cs="Times New Roman (Body CS)"/>
                <w:sz w:val="22"/>
                <w:szCs w:val="22"/>
                <w:u w:val="single"/>
              </w:rPr>
            </w:pPr>
            <w:r w:rsidRPr="00DD1E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  <w:u w:val="single"/>
              </w:rPr>
              <w:t>Wall to Boundary</w:t>
            </w:r>
          </w:p>
          <w:p w14:paraId="3D5C5684" w14:textId="2F78481A" w:rsidR="0099311E" w:rsidRPr="0099311E" w:rsidRDefault="35AE16DD" w:rsidP="03039B82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That the walls within 900mm of the property boundary have been constructed with a Fire Resistance Level (FRL) of not less than 60/60/60 as required by Part </w:t>
            </w:r>
            <w:r w:rsidR="5F065DCE"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9</w:t>
            </w:r>
            <w:r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.2 </w:t>
            </w:r>
            <w:r w:rsidRPr="03039B8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6333C059" w:rsidRPr="03039B8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Fire Separation of</w:t>
            </w:r>
            <w:r w:rsidRPr="03039B8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External Walls”</w:t>
            </w:r>
            <w:r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Volume 2 of the BCA 2022</w:t>
            </w:r>
            <w:r w:rsidR="0F318642"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– Housing Provisions</w:t>
            </w:r>
            <w:r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  <w:r w:rsidR="00A6E602"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</w:p>
          <w:p w14:paraId="1A6FE93C" w14:textId="77777777" w:rsidR="0099311E" w:rsidRPr="00440DD6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</w:pPr>
          </w:p>
          <w:p w14:paraId="4C5235BA" w14:textId="77777777" w:rsidR="00DD1E53" w:rsidRPr="00DD1E53" w:rsidRDefault="00DD1E53" w:rsidP="0099311E">
            <w:pPr>
              <w:rPr>
                <w:rFonts w:ascii="Helvetica" w:hAnsi="Helvetica" w:cs="Times New Roman (Body CS)"/>
                <w:sz w:val="22"/>
                <w:szCs w:val="22"/>
                <w:u w:val="single"/>
              </w:rPr>
            </w:pPr>
            <w:r w:rsidRPr="00DD1E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  <w:u w:val="single"/>
              </w:rPr>
              <w:t xml:space="preserve">Separation of Dwellings – Wall to Wall (same lot) </w:t>
            </w:r>
          </w:p>
          <w:p w14:paraId="6601407B" w14:textId="6421BCD3" w:rsidR="0099311E" w:rsidRPr="00440DD6" w:rsidRDefault="35AE16DD" w:rsidP="03039B82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That the walls within 1.8m of another dwelling within the property lot have been constructed with a Fire Resistance Level (FRL) of not less than 60/60/60 as required by </w:t>
            </w:r>
            <w:r w:rsidR="565806E6"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Part 9.2 </w:t>
            </w:r>
            <w:r w:rsidR="565806E6" w:rsidRPr="03039B8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“Fire Separation of External Walls”</w:t>
            </w:r>
            <w:r w:rsidR="565806E6" w:rsidRPr="03039B8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Volume 2 of the BCA 2022 – Housing Provisions.</w:t>
            </w:r>
          </w:p>
          <w:p w14:paraId="53CBA526" w14:textId="22B44A1C" w:rsidR="03039B82" w:rsidRDefault="03039B82" w:rsidP="03039B82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5913AC1D" w14:textId="79EAD9CF" w:rsidR="0099311E" w:rsidRPr="0099311E" w:rsidRDefault="35AE16DD" w:rsidP="35AE16DD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35AE16DD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material specifications, if not approved or have changed from the approved Construction Certificate &amp; or Complying Development Certificate specifications, have been enclosed. I confirm I am appropriately competent and qualified to certify this element.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3039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3039B8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584FAF4" w14:textId="77777777" w:rsidR="007B242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CB74A9A" w14:textId="77777777" w:rsidR="003F73CF" w:rsidRDefault="003F73C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FA946EE" w14:textId="77777777" w:rsidR="003F73CF" w:rsidRDefault="003F73C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26467D75" w14:textId="77777777" w:rsidR="003F73CF" w:rsidRDefault="003F73C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1E9454C" w14:textId="77777777" w:rsidR="003F73CF" w:rsidRDefault="003F73C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E3DAD06" w14:textId="77777777" w:rsidR="003F73CF" w:rsidRDefault="003F73C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D966CD8" w14:textId="77777777" w:rsidR="003F73CF" w:rsidRDefault="003F73C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F0A4E2C" w14:textId="745C903D" w:rsidR="003F73CF" w:rsidRPr="007A724C" w:rsidRDefault="003F73CF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3039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3039B8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3039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 w:rsidSect="00440DD6">
      <w:headerReference w:type="default" r:id="rId9"/>
      <w:foot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C470" w14:textId="77777777" w:rsidR="00204244" w:rsidRDefault="00204244" w:rsidP="008C4BEE">
      <w:r>
        <w:separator/>
      </w:r>
    </w:p>
  </w:endnote>
  <w:endnote w:type="continuationSeparator" w:id="0">
    <w:p w14:paraId="075D3345" w14:textId="77777777" w:rsidR="00204244" w:rsidRDefault="00204244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86F7" w14:textId="3036A71B" w:rsidR="003F73CF" w:rsidRDefault="003F73CF" w:rsidP="003F73CF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</w:t>
    </w:r>
    <w:r w:rsidR="512AAC90" w:rsidRPr="512AAC90">
      <w:rPr>
        <w:rFonts w:ascii="Helvetica" w:hAnsi="Helvetica"/>
        <w:sz w:val="16"/>
        <w:szCs w:val="16"/>
      </w:rPr>
      <w:t>FRL - External Walls Compliance Certificate</w:t>
    </w:r>
    <w:r w:rsidR="0099311E"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1B51AF50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E68C" w14:textId="77777777" w:rsidR="00204244" w:rsidRDefault="00204244" w:rsidP="008C4BEE">
      <w:r>
        <w:separator/>
      </w:r>
    </w:p>
  </w:footnote>
  <w:footnote w:type="continuationSeparator" w:id="0">
    <w:p w14:paraId="5D57A98B" w14:textId="77777777" w:rsidR="00204244" w:rsidRDefault="00204244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D492" w14:textId="77777777" w:rsidR="00037AD7" w:rsidRDefault="00037AD7" w:rsidP="00440DD6">
    <w:pPr>
      <w:pStyle w:val="Header"/>
      <w:rPr>
        <w:rFonts w:ascii="Helvetica" w:hAnsi="Helvetica"/>
        <w:b/>
        <w:bCs/>
        <w:sz w:val="28"/>
        <w:szCs w:val="28"/>
      </w:rPr>
    </w:pPr>
  </w:p>
  <w:p w14:paraId="5B465735" w14:textId="5912B053" w:rsidR="00195F00" w:rsidRPr="003716A5" w:rsidRDefault="0099311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FRL </w:t>
    </w:r>
    <w:r w:rsidR="00DD1E53">
      <w:rPr>
        <w:rFonts w:ascii="Helvetica" w:hAnsi="Helvetica"/>
        <w:b/>
        <w:bCs/>
        <w:color w:val="000000" w:themeColor="text1"/>
        <w:sz w:val="28"/>
        <w:szCs w:val="28"/>
      </w:rPr>
      <w:t xml:space="preserve">CLASS 1 BUILDINGS – EXTERNAL WALLS </w:t>
    </w:r>
    <w:r w:rsidR="00915853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  <w:r w:rsidR="00DD1E53">
      <w:rPr>
        <w:rFonts w:ascii="Helvetica" w:hAnsi="Helvetica"/>
        <w:b/>
        <w:bCs/>
        <w:color w:val="000000" w:themeColor="text1"/>
        <w:sz w:val="28"/>
        <w:szCs w:val="28"/>
      </w:rPr>
      <w:br/>
    </w:r>
    <w:r w:rsidR="00915853"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0D3E42"/>
    <w:rsid w:val="001912E9"/>
    <w:rsid w:val="00195F00"/>
    <w:rsid w:val="00204244"/>
    <w:rsid w:val="00274240"/>
    <w:rsid w:val="002E09D6"/>
    <w:rsid w:val="002E664C"/>
    <w:rsid w:val="003716A5"/>
    <w:rsid w:val="003F73CF"/>
    <w:rsid w:val="00400C6C"/>
    <w:rsid w:val="0040650D"/>
    <w:rsid w:val="00411229"/>
    <w:rsid w:val="00440DD6"/>
    <w:rsid w:val="00456635"/>
    <w:rsid w:val="0048161B"/>
    <w:rsid w:val="004B78F9"/>
    <w:rsid w:val="004E67EC"/>
    <w:rsid w:val="005023F5"/>
    <w:rsid w:val="005378A3"/>
    <w:rsid w:val="00672BF9"/>
    <w:rsid w:val="006D0D11"/>
    <w:rsid w:val="007209CC"/>
    <w:rsid w:val="0072198F"/>
    <w:rsid w:val="00790B24"/>
    <w:rsid w:val="007A724C"/>
    <w:rsid w:val="007B2429"/>
    <w:rsid w:val="00844D14"/>
    <w:rsid w:val="00896C01"/>
    <w:rsid w:val="008C4BEE"/>
    <w:rsid w:val="008E7D6D"/>
    <w:rsid w:val="009065E4"/>
    <w:rsid w:val="009079C7"/>
    <w:rsid w:val="009112AE"/>
    <w:rsid w:val="00915853"/>
    <w:rsid w:val="0093080F"/>
    <w:rsid w:val="0099311E"/>
    <w:rsid w:val="009E7AB5"/>
    <w:rsid w:val="00A00082"/>
    <w:rsid w:val="00A51B9B"/>
    <w:rsid w:val="00A6E602"/>
    <w:rsid w:val="00A81563"/>
    <w:rsid w:val="00AC41B9"/>
    <w:rsid w:val="00B02670"/>
    <w:rsid w:val="00B17D09"/>
    <w:rsid w:val="00B3489B"/>
    <w:rsid w:val="00B41323"/>
    <w:rsid w:val="00B525CF"/>
    <w:rsid w:val="00B541CB"/>
    <w:rsid w:val="00B75AA1"/>
    <w:rsid w:val="00BD4749"/>
    <w:rsid w:val="00C14175"/>
    <w:rsid w:val="00C737F3"/>
    <w:rsid w:val="00CC3668"/>
    <w:rsid w:val="00CD036B"/>
    <w:rsid w:val="00CF1E3C"/>
    <w:rsid w:val="00DB7E80"/>
    <w:rsid w:val="00DD1E53"/>
    <w:rsid w:val="00DD43F7"/>
    <w:rsid w:val="00E23763"/>
    <w:rsid w:val="00E8181B"/>
    <w:rsid w:val="00E95135"/>
    <w:rsid w:val="00EA72A2"/>
    <w:rsid w:val="00EE4977"/>
    <w:rsid w:val="00F75643"/>
    <w:rsid w:val="00F96B32"/>
    <w:rsid w:val="03039B82"/>
    <w:rsid w:val="0C91556B"/>
    <w:rsid w:val="0F318642"/>
    <w:rsid w:val="35AE16DD"/>
    <w:rsid w:val="4002143A"/>
    <w:rsid w:val="512AAC90"/>
    <w:rsid w:val="565806E6"/>
    <w:rsid w:val="5F065DCE"/>
    <w:rsid w:val="6333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010C8-257A-4296-B549-09ACC4F59450}"/>
</file>

<file path=customXml/itemProps2.xml><?xml version="1.0" encoding="utf-8"?>
<ds:datastoreItem xmlns:ds="http://schemas.openxmlformats.org/officeDocument/2006/customXml" ds:itemID="{5079CB41-B83B-4A21-9802-5EABB842D9BA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9350F78C-69B0-4F39-8FE0-F66F0080B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2025-04-29T04:56:00Z</dcterms:created>
  <dcterms:modified xsi:type="dcterms:W3CDTF">2025-04-29T04:56:00Z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