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7E3257F3" w14:textId="5CF6DEAA" w:rsidR="0051680E" w:rsidRDefault="00151A94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can confirm the </w:t>
            </w:r>
            <w:proofErr w:type="spell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Pryda</w:t>
            </w:r>
            <w:proofErr w:type="spell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SpeedTruss</w:t>
            </w:r>
            <w:proofErr w:type="spell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system has been installed in accordance with </w:t>
            </w:r>
            <w:proofErr w:type="spell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Pryda’s</w:t>
            </w:r>
            <w:proofErr w:type="spell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Easy-Fix pre-installed 150mm or 200mm screw configuration.</w:t>
            </w:r>
          </w:p>
          <w:p w14:paraId="05C90EA8" w14:textId="0D43EFEB" w:rsidR="00151A94" w:rsidRDefault="00151A94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0257B648" w14:textId="4771732E" w:rsidR="00151A94" w:rsidRDefault="00151A94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Each truss has been connected to the wall frame top plate using the pre-installed </w:t>
            </w:r>
            <w:proofErr w:type="spell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scews</w:t>
            </w:r>
            <w:proofErr w:type="spell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(and hinges if applicable) in accordance with the 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manufactures</w:t>
            </w:r>
            <w:proofErr w:type="gram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specifications.</w:t>
            </w:r>
          </w:p>
          <w:p w14:paraId="665C80E7" w14:textId="05CA0BEB" w:rsidR="00151A94" w:rsidRDefault="00151A94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3337DC5C" w14:textId="6863B7C0" w:rsidR="00151A94" w:rsidRPr="0051680E" w:rsidRDefault="00151A94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Further, I am appropriately qualified and experienced to provide the certification for this component of the project. 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BD5C" w14:textId="77777777" w:rsidR="001A42E5" w:rsidRDefault="001A42E5" w:rsidP="008C4BEE">
      <w:r>
        <w:separator/>
      </w:r>
    </w:p>
  </w:endnote>
  <w:endnote w:type="continuationSeparator" w:id="0">
    <w:p w14:paraId="66549400" w14:textId="77777777" w:rsidR="001A42E5" w:rsidRDefault="001A42E5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05BFED64" w:rsidR="004E67EC" w:rsidRPr="004E67EC" w:rsidRDefault="00D93EC2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PRYDA Speed </w:t>
    </w:r>
    <w:proofErr w:type="spellStart"/>
    <w:r>
      <w:rPr>
        <w:rFonts w:ascii="Helvetica" w:hAnsi="Helvetica"/>
        <w:sz w:val="16"/>
        <w:szCs w:val="16"/>
      </w:rPr>
      <w:t>TrussSystem</w:t>
    </w:r>
    <w:proofErr w:type="spellEnd"/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>
      <w:rPr>
        <w:rFonts w:ascii="Helvetica" w:hAnsi="Helvetica"/>
        <w:sz w:val="16"/>
        <w:szCs w:val="16"/>
      </w:rPr>
      <w:t>2</w:t>
    </w:r>
    <w:r w:rsidR="000F2310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0F2310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0D9A" w14:textId="77777777" w:rsidR="001A42E5" w:rsidRDefault="001A42E5" w:rsidP="008C4BEE">
      <w:r>
        <w:separator/>
      </w:r>
    </w:p>
  </w:footnote>
  <w:footnote w:type="continuationSeparator" w:id="0">
    <w:p w14:paraId="56EA0283" w14:textId="77777777" w:rsidR="001A42E5" w:rsidRDefault="001A42E5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3071" w14:textId="5F6E3293" w:rsidR="00931A7B" w:rsidRDefault="00151A94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PRYDA S</w:t>
    </w:r>
    <w:r w:rsidR="000D4A70">
      <w:rPr>
        <w:rFonts w:ascii="Helvetica" w:hAnsi="Helvetica"/>
        <w:b/>
        <w:bCs/>
        <w:color w:val="000000" w:themeColor="text1"/>
        <w:sz w:val="28"/>
        <w:szCs w:val="28"/>
      </w:rPr>
      <w:t xml:space="preserve">PEEDTRUSS SYSTEM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0D4A70"/>
    <w:rsid w:val="000F2310"/>
    <w:rsid w:val="00151A94"/>
    <w:rsid w:val="001912E9"/>
    <w:rsid w:val="00195F00"/>
    <w:rsid w:val="001A2E2C"/>
    <w:rsid w:val="001A42E5"/>
    <w:rsid w:val="00274240"/>
    <w:rsid w:val="002E09D6"/>
    <w:rsid w:val="002E664C"/>
    <w:rsid w:val="003716A5"/>
    <w:rsid w:val="003A1E93"/>
    <w:rsid w:val="00400C6C"/>
    <w:rsid w:val="0040650D"/>
    <w:rsid w:val="00456635"/>
    <w:rsid w:val="004679F2"/>
    <w:rsid w:val="0048161B"/>
    <w:rsid w:val="004B78F9"/>
    <w:rsid w:val="004E67EC"/>
    <w:rsid w:val="0051680E"/>
    <w:rsid w:val="005378A3"/>
    <w:rsid w:val="005F15FE"/>
    <w:rsid w:val="006D08AF"/>
    <w:rsid w:val="007209CC"/>
    <w:rsid w:val="0072198F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3080F"/>
    <w:rsid w:val="00931A7B"/>
    <w:rsid w:val="009E7AB5"/>
    <w:rsid w:val="00A00082"/>
    <w:rsid w:val="00A34FC3"/>
    <w:rsid w:val="00A51B9B"/>
    <w:rsid w:val="00B02670"/>
    <w:rsid w:val="00B17D09"/>
    <w:rsid w:val="00B3489B"/>
    <w:rsid w:val="00B525CF"/>
    <w:rsid w:val="00B70CF5"/>
    <w:rsid w:val="00B75AA1"/>
    <w:rsid w:val="00B7766E"/>
    <w:rsid w:val="00BD4749"/>
    <w:rsid w:val="00C14175"/>
    <w:rsid w:val="00C737F3"/>
    <w:rsid w:val="00CF1E3C"/>
    <w:rsid w:val="00D5345B"/>
    <w:rsid w:val="00D80DC5"/>
    <w:rsid w:val="00D93EC2"/>
    <w:rsid w:val="00DB7E80"/>
    <w:rsid w:val="00DD43F7"/>
    <w:rsid w:val="00E93859"/>
    <w:rsid w:val="00E95135"/>
    <w:rsid w:val="00F75643"/>
    <w:rsid w:val="00F96B32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48B6D90FB7248A694B6B08DFEB7E3" ma:contentTypeVersion="22" ma:contentTypeDescription="Create a new document." ma:contentTypeScope="" ma:versionID="bfeac074afe0dd2c96e0c19a18a25e69">
  <xsd:schema xmlns:xsd="http://www.w3.org/2001/XMLSchema" xmlns:xs="http://www.w3.org/2001/XMLSchema" xmlns:p="http://schemas.microsoft.com/office/2006/metadata/properties" xmlns:ns2="b02008af-5901-4d34-bb8a-b7d9b734de34" xmlns:ns3="c3171d32-627f-417b-a90e-42abdb499166" targetNamespace="http://schemas.microsoft.com/office/2006/metadata/properties" ma:root="true" ma:fieldsID="5de64da3ec1bba2c8bd0386b44bbb676" ns2:_="" ns3:_="">
    <xsd:import namespace="b02008af-5901-4d34-bb8a-b7d9b734de34"/>
    <xsd:import namespace="c3171d32-627f-417b-a90e-42abdb499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escrip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08af-5901-4d34-bb8a-b7d9b734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1d32-627f-417b-a90e-42abdb499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98b9f-5a56-4802-a28e-64b85e7ffd37}" ma:internalName="TaxCatchAll" ma:showField="CatchAllData" ma:web="c3171d32-627f-417b-a90e-42abdb499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71d32-627f-417b-a90e-42abdb499166" xsi:nil="true"/>
    <lcf76f155ced4ddcb4097134ff3c332f xmlns="b02008af-5901-4d34-bb8a-b7d9b734de34">
      <Terms xmlns="http://schemas.microsoft.com/office/infopath/2007/PartnerControls"/>
    </lcf76f155ced4ddcb4097134ff3c332f>
    <_Flow_SignoffStatus xmlns="b02008af-5901-4d34-bb8a-b7d9b734de34" xsi:nil="true"/>
    <Description xmlns="b02008af-5901-4d34-bb8a-b7d9b734de34" xsi:nil="true"/>
  </documentManagement>
</p:properties>
</file>

<file path=customXml/itemProps1.xml><?xml version="1.0" encoding="utf-8"?>
<ds:datastoreItem xmlns:ds="http://schemas.openxmlformats.org/officeDocument/2006/customXml" ds:itemID="{6B327381-E26F-4A4E-A422-A17B906955F3}"/>
</file>

<file path=customXml/itemProps2.xml><?xml version="1.0" encoding="utf-8"?>
<ds:datastoreItem xmlns:ds="http://schemas.openxmlformats.org/officeDocument/2006/customXml" ds:itemID="{FA3F7264-0721-4162-B12F-B6B862025FCF}"/>
</file>

<file path=customXml/itemProps3.xml><?xml version="1.0" encoding="utf-8"?>
<ds:datastoreItem xmlns:ds="http://schemas.openxmlformats.org/officeDocument/2006/customXml" ds:itemID="{FF9EA6AA-60A0-4A41-A54A-5D2EE8D9AE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2022-06-20T01:31:00Z</dcterms:created>
  <dcterms:modified xsi:type="dcterms:W3CDTF">2022-06-20T04:33:00Z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0x0101006E848B6D90FB7248A694B6B08DFEB7E3</vt:lpwstr>
  </property>
</Properties>
</file>