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91C50" w14:textId="77777777" w:rsidR="00037AD7" w:rsidRPr="00246A0E" w:rsidRDefault="00037AD7">
      <w:pPr>
        <w:rPr>
          <w:sz w:val="15"/>
          <w:szCs w:val="15"/>
        </w:rPr>
      </w:pPr>
    </w:p>
    <w:tbl>
      <w:tblPr>
        <w:tblStyle w:val="PlainTable3"/>
        <w:tblW w:w="9924" w:type="dxa"/>
        <w:tblInd w:w="-426" w:type="dxa"/>
        <w:tblLook w:val="04A0" w:firstRow="1" w:lastRow="0" w:firstColumn="1" w:lastColumn="0" w:noHBand="0" w:noVBand="1"/>
      </w:tblPr>
      <w:tblGrid>
        <w:gridCol w:w="2694"/>
        <w:gridCol w:w="7230"/>
      </w:tblGrid>
      <w:tr w:rsidR="008C4BEE" w:rsidRPr="00246A0E" w14:paraId="6183F6EF" w14:textId="77777777" w:rsidTr="00B525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94" w:type="dxa"/>
            <w:tcBorders>
              <w:bottom w:val="single" w:sz="4" w:space="0" w:color="auto"/>
            </w:tcBorders>
          </w:tcPr>
          <w:p w14:paraId="377094DE" w14:textId="3A70C785" w:rsidR="004E67EC" w:rsidRPr="00246A0E" w:rsidRDefault="004E67EC" w:rsidP="00195F00">
            <w:pPr>
              <w:rPr>
                <w:rFonts w:ascii="Helvetica" w:hAnsi="Helvetica"/>
                <w:sz w:val="15"/>
                <w:szCs w:val="15"/>
              </w:rPr>
            </w:pPr>
          </w:p>
        </w:tc>
        <w:tc>
          <w:tcPr>
            <w:tcW w:w="7230" w:type="dxa"/>
            <w:tcBorders>
              <w:bottom w:val="single" w:sz="4" w:space="0" w:color="auto"/>
            </w:tcBorders>
          </w:tcPr>
          <w:p w14:paraId="750BE508" w14:textId="77777777" w:rsidR="008C4BEE" w:rsidRPr="00246A0E" w:rsidRDefault="008C4B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5"/>
                <w:szCs w:val="15"/>
              </w:rPr>
            </w:pPr>
          </w:p>
        </w:tc>
      </w:tr>
      <w:tr w:rsidR="008C4BEE" w:rsidRPr="007A724C" w14:paraId="2E69322A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1C4C" w14:textId="69AA62D7" w:rsidR="004E67EC" w:rsidRPr="007A724C" w:rsidRDefault="00B3489B" w:rsidP="00B02670">
            <w:pPr>
              <w:spacing w:before="60"/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Property Address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7125" w14:textId="5061E522" w:rsidR="007B2429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  <w:p w14:paraId="3F3B518C" w14:textId="33939D15" w:rsidR="002E664C" w:rsidRPr="007A724C" w:rsidRDefault="002E664C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CF1E3C" w:rsidRPr="007A724C" w14:paraId="053FF972" w14:textId="77777777" w:rsidTr="00B525CF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48CE8F7E" w14:textId="46CC1F42" w:rsidR="00CF1E3C" w:rsidRPr="007A724C" w:rsidRDefault="00CF1E3C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3763A865" w14:textId="77777777" w:rsidR="00CF1E3C" w:rsidRPr="007A724C" w:rsidRDefault="00CF1E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CF1E3C" w:rsidRPr="007A724C" w14:paraId="01B7978D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DA87" w14:textId="77777777" w:rsidR="00BD4749" w:rsidRPr="007A724C" w:rsidRDefault="00B3489B" w:rsidP="00B02670">
            <w:pPr>
              <w:spacing w:before="60"/>
              <w:rPr>
                <w:rFonts w:ascii="Helvetica" w:hAnsi="Helvetica" w:cs="Times New Roman (Body CS)"/>
                <w:b w:val="0"/>
                <w:bC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CC or CDC </w:t>
            </w:r>
          </w:p>
          <w:p w14:paraId="27F13440" w14:textId="4E096499" w:rsidR="004E67EC" w:rsidRPr="007A724C" w:rsidRDefault="00B3489B" w:rsidP="00BD4749">
            <w:pPr>
              <w:spacing w:after="58"/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Application </w:t>
            </w:r>
            <w:r w:rsidR="00BD4749"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N</w:t>
            </w:r>
            <w:r w:rsid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o.</w:t>
            </w: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4E1D" w14:textId="49E2F886" w:rsidR="002E664C" w:rsidRPr="007A724C" w:rsidRDefault="002E664C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9E7AB5" w:rsidRPr="007A724C" w14:paraId="4445FED1" w14:textId="77777777" w:rsidTr="00B525CF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56CDA873" w14:textId="77777777" w:rsidR="009E7AB5" w:rsidRPr="007A724C" w:rsidRDefault="009E7AB5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2AC43585" w14:textId="77777777" w:rsidR="009E7AB5" w:rsidRPr="007A724C" w:rsidRDefault="009E7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CF1E3C" w:rsidRPr="007A724C" w14:paraId="42977471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3C75" w14:textId="5FBA61A4" w:rsidR="00CF1E3C" w:rsidRPr="007A724C" w:rsidRDefault="00BD4749" w:rsidP="009E7AB5">
            <w:pPr>
              <w:spacing w:before="58"/>
              <w:rPr>
                <w:rFonts w:ascii="Helvetica" w:hAnsi="Helvetica" w:cs="Times New Roman (Body CS)"/>
                <w:b w:val="0"/>
                <w:bC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Description of Work</w:t>
            </w:r>
          </w:p>
          <w:p w14:paraId="0C40BB5B" w14:textId="2A8D6B34" w:rsidR="00BD4749" w:rsidRPr="007A724C" w:rsidRDefault="00BD4749" w:rsidP="00BD4749">
            <w:pPr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Being Certified</w:t>
            </w:r>
          </w:p>
          <w:p w14:paraId="5A9F5D01" w14:textId="77777777" w:rsidR="009E7AB5" w:rsidRPr="007A724C" w:rsidRDefault="009E7AB5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  <w:p w14:paraId="3B6EA28F" w14:textId="624DB82C" w:rsidR="009E7AB5" w:rsidRPr="007A724C" w:rsidRDefault="009E7AB5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2191" w14:textId="223AC6F9" w:rsidR="007A724C" w:rsidRPr="007A724C" w:rsidRDefault="007A724C" w:rsidP="007209CC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BD4749" w14:paraId="0D99C43F" w14:textId="77777777" w:rsidTr="00B525CF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4" w:type="dxa"/>
            <w:gridSpan w:val="2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4F0D88C0" w14:textId="77777777" w:rsidR="00456635" w:rsidRPr="00BD4749" w:rsidRDefault="00456635" w:rsidP="007B2429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  <w:p w14:paraId="01CDBAE0" w14:textId="38739ADA" w:rsidR="007B2429" w:rsidRPr="00BD4749" w:rsidRDefault="007B2429" w:rsidP="007B2429">
            <w:pP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 w:rsidRPr="00BD4749">
              <w:rPr>
                <w:rFonts w:ascii="Helvetica" w:hAnsi="Helvetica" w:cs="Times New Roman (Body CS)"/>
                <w:caps w:val="0"/>
                <w:sz w:val="22"/>
                <w:szCs w:val="22"/>
              </w:rPr>
              <w:t>I her</w:t>
            </w:r>
            <w:r w:rsidR="00BD4749" w:rsidRPr="00BD4749">
              <w:rPr>
                <w:rFonts w:ascii="Helvetica" w:hAnsi="Helvetica" w:cs="Times New Roman (Body CS)"/>
                <w:caps w:val="0"/>
                <w:sz w:val="22"/>
                <w:szCs w:val="22"/>
              </w:rPr>
              <w:t>e</w:t>
            </w:r>
            <w:r w:rsidRPr="00BD4749">
              <w:rPr>
                <w:rFonts w:ascii="Helvetica" w:hAnsi="Helvetica" w:cs="Times New Roman (Body CS)"/>
                <w:caps w:val="0"/>
                <w:sz w:val="22"/>
                <w:szCs w:val="22"/>
              </w:rPr>
              <w:t>by certify that:</w:t>
            </w:r>
          </w:p>
          <w:p w14:paraId="4C86C551" w14:textId="02000453" w:rsidR="007B2429" w:rsidRDefault="007B2429" w:rsidP="007B2429">
            <w:pPr>
              <w:rPr>
                <w:rFonts w:ascii="Helvetica" w:hAnsi="Helvetica"/>
                <w:sz w:val="22"/>
                <w:szCs w:val="22"/>
              </w:rPr>
            </w:pPr>
          </w:p>
          <w:p w14:paraId="3150ABD3" w14:textId="340E4F0F" w:rsidR="00525AF2" w:rsidRPr="00525AF2" w:rsidRDefault="0059008F" w:rsidP="007B2429">
            <w:pPr>
              <w:pStyle w:val="ListParagraph"/>
              <w:numPr>
                <w:ilvl w:val="0"/>
                <w:numId w:val="2"/>
              </w:numP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S</w:t>
            </w:r>
            <w:r w:rsidR="00525AF2" w:rsidRPr="00525AF2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and</w:t>
            </w:r>
            <w:r w:rsidR="00525AF2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</w:t>
            </w:r>
            <w:r w:rsidR="00525AF2" w:rsidRPr="00525AF2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filter has been installed</w:t>
            </w:r>
          </w:p>
          <w:p w14:paraId="55B2A2DE" w14:textId="67ABFB3D" w:rsidR="00525AF2" w:rsidRPr="00525AF2" w:rsidRDefault="0059008F" w:rsidP="007B2429">
            <w:pPr>
              <w:pStyle w:val="ListParagraph"/>
              <w:numPr>
                <w:ilvl w:val="0"/>
                <w:numId w:val="2"/>
              </w:numP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C</w:t>
            </w:r>
            <w:r w:rsidR="00525AF2" w:rsidRPr="00525AF2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artridge filter has been installed </w:t>
            </w:r>
          </w:p>
          <w:p w14:paraId="5C6099E3" w14:textId="77777777" w:rsidR="00525AF2" w:rsidRPr="00BD4749" w:rsidRDefault="00525AF2" w:rsidP="007B2429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  <w:p w14:paraId="670BBD6B" w14:textId="5EF79B6A" w:rsidR="00FF3268" w:rsidRPr="00FF3268" w:rsidRDefault="00FF3268" w:rsidP="00FF3268">
            <w:pP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 w:rsidRPr="00FF3268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The swimming pool filter backwash </w:t>
            </w:r>
            <w:r w:rsidR="00525AF2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(sand filters) </w:t>
            </w:r>
            <w:r w:rsidRPr="00FF3268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and overflow system </w:t>
            </w:r>
            <w:r w:rsidR="00525AF2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(cartridge filters) </w:t>
            </w:r>
            <w:r w:rsidRPr="00FF3268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ha</w:t>
            </w:r>
            <w:r w:rsidR="00246A0E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ve</w:t>
            </w:r>
            <w:r w:rsidRPr="00FF3268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been connected in accordance with the following method</w:t>
            </w:r>
            <w:r w:rsidR="00246A0E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</w:t>
            </w:r>
            <w:r w:rsidRPr="00FF3268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(appropriate box to be checked)</w:t>
            </w:r>
            <w:r w:rsidR="00246A0E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-</w:t>
            </w:r>
          </w:p>
          <w:p w14:paraId="486E9A79" w14:textId="77777777" w:rsidR="00FF3268" w:rsidRPr="00FF3268" w:rsidRDefault="00FF3268" w:rsidP="00FF3268">
            <w:pP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</w:p>
          <w:p w14:paraId="5628DD50" w14:textId="77777777" w:rsidR="00FF3268" w:rsidRPr="00FF3268" w:rsidRDefault="00FF3268" w:rsidP="00246A0E">
            <w:pPr>
              <w:pStyle w:val="ListParagraph"/>
              <w:numPr>
                <w:ilvl w:val="0"/>
                <w:numId w:val="2"/>
              </w:numP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 w:rsidRPr="00FF3268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Directed to the sewer via a permanent sealed pipe system</w:t>
            </w:r>
          </w:p>
          <w:p w14:paraId="78BF193B" w14:textId="0BE00964" w:rsidR="00FF3268" w:rsidRPr="008845B8" w:rsidRDefault="00FF3268" w:rsidP="00246A0E">
            <w:pPr>
              <w:pStyle w:val="ListParagraph"/>
              <w:numPr>
                <w:ilvl w:val="0"/>
                <w:numId w:val="2"/>
              </w:numP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D</w:t>
            </w:r>
            <w:r w:rsidRPr="00FF3268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irected to the sewer via a temporary hose connection / </w:t>
            </w:r>
            <w:r w:rsidR="00246A0E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O</w:t>
            </w:r>
            <w:r w:rsidRPr="00FF3268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ther</w:t>
            </w:r>
            <w:r w:rsidR="004A37F5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</w:t>
            </w:r>
          </w:p>
          <w:p w14:paraId="2CD4E78B" w14:textId="191829B1" w:rsidR="008845B8" w:rsidRPr="00525AF2" w:rsidRDefault="008845B8" w:rsidP="00246A0E">
            <w:pPr>
              <w:pStyle w:val="ListParagraph"/>
              <w:numPr>
                <w:ilvl w:val="0"/>
                <w:numId w:val="2"/>
              </w:numP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Infiltration pit in accordance with Councils DCP</w:t>
            </w:r>
          </w:p>
          <w:p w14:paraId="4F041C14" w14:textId="77777777" w:rsidR="00525AF2" w:rsidRPr="00525AF2" w:rsidRDefault="00525AF2" w:rsidP="00525AF2">
            <w:pPr>
              <w:rPr>
                <w:rFonts w:ascii="Helvetica" w:hAnsi="Helvetica" w:cs="Times New Roman (Body CS)"/>
                <w:sz w:val="22"/>
                <w:szCs w:val="22"/>
              </w:rPr>
            </w:pPr>
          </w:p>
          <w:p w14:paraId="264574CF" w14:textId="0273736B" w:rsidR="007B2429" w:rsidRPr="00BD4749" w:rsidRDefault="007B2429" w:rsidP="007B2429">
            <w:pPr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BD474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I</w:t>
            </w:r>
            <w:r w:rsidR="00456635" w:rsidRPr="00BD474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confirm that I am appropriately </w:t>
            </w:r>
            <w:r w:rsidRPr="00BD474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competent and qualified</w:t>
            </w:r>
            <w:r w:rsidR="00456635" w:rsidRPr="00BD474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to certify this element</w:t>
            </w:r>
            <w:r w:rsidR="00B02670" w:rsidRPr="00BD474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.</w:t>
            </w:r>
          </w:p>
          <w:p w14:paraId="3089A951" w14:textId="59AC988C" w:rsidR="007B2429" w:rsidRPr="00BD4749" w:rsidRDefault="007B2429" w:rsidP="007B2429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7A724C" w14:paraId="2BE939A9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197A" w14:textId="679574CB" w:rsidR="007B2429" w:rsidRPr="007A724C" w:rsidRDefault="00BD4749" w:rsidP="00B02670">
            <w:pPr>
              <w:spacing w:before="60"/>
              <w:rPr>
                <w:rFonts w:ascii="Helvetica" w:hAnsi="Helvetica" w:cs="Times New Roman (Body CS)"/>
                <w:b w:val="0"/>
                <w:bC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Details of the Person</w:t>
            </w:r>
          </w:p>
          <w:p w14:paraId="6BAE8CF3" w14:textId="472B4D1A" w:rsidR="00BD4749" w:rsidRPr="007A724C" w:rsidRDefault="00BD4749" w:rsidP="00BD4749">
            <w:pPr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Making the Statement</w:t>
            </w:r>
          </w:p>
          <w:p w14:paraId="52A3FF32" w14:textId="77777777" w:rsidR="007B2429" w:rsidRPr="007A724C" w:rsidRDefault="007B2429" w:rsidP="00B02670">
            <w:pPr>
              <w:spacing w:before="60"/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580D" w14:textId="2A81CC63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N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ame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3908EFDF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</w:p>
          <w:p w14:paraId="26E70F50" w14:textId="74835FFE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E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mail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0943269D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</w:p>
          <w:p w14:paraId="702D1180" w14:textId="6ADB9B10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P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hone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N</w:t>
            </w:r>
            <w:r w:rsidR="009E7AB5" w:rsidRPr="007A724C">
              <w:rPr>
                <w:rFonts w:ascii="Helvetica" w:hAnsi="Helvetica" w:cs="Times New Roman (Body CS)"/>
                <w:sz w:val="22"/>
                <w:szCs w:val="22"/>
              </w:rPr>
              <w:t>o.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5EA7C18A" w14:textId="3005D0AC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</w:p>
          <w:p w14:paraId="6080AEAA" w14:textId="61A5DA3D" w:rsidR="0093080F" w:rsidRPr="007A724C" w:rsidRDefault="0093080F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L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icence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N</w:t>
            </w:r>
            <w:r w:rsidR="009E7AB5" w:rsidRPr="007A724C">
              <w:rPr>
                <w:rFonts w:ascii="Helvetica" w:hAnsi="Helvetica" w:cs="Times New Roman (Body CS)"/>
                <w:sz w:val="22"/>
                <w:szCs w:val="22"/>
              </w:rPr>
              <w:t>o.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0C054BBF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</w:p>
          <w:p w14:paraId="423795C2" w14:textId="7B46C661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C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ompany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7881F036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7A724C" w14:paraId="4E017371" w14:textId="77777777" w:rsidTr="00B525CF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5F0A4E2C" w14:textId="745C903D" w:rsidR="007B2429" w:rsidRPr="007A724C" w:rsidRDefault="007B2429" w:rsidP="007B2429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2965CB0C" w14:textId="77777777" w:rsidR="007B2429" w:rsidRPr="007A724C" w:rsidRDefault="007B2429" w:rsidP="007B2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7A724C" w14:paraId="26B3B645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9AE8" w14:textId="106015FA" w:rsidR="007B2429" w:rsidRPr="007A724C" w:rsidRDefault="007B2429" w:rsidP="00B02670">
            <w:pPr>
              <w:spacing w:before="60"/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Date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1E1C" w14:textId="111D9905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  <w:p w14:paraId="2C3274B3" w14:textId="662E423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7A724C" w14:paraId="568BB271" w14:textId="77777777" w:rsidTr="00B525CF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23837CB4" w14:textId="77777777" w:rsidR="007B2429" w:rsidRPr="007A724C" w:rsidRDefault="007B2429" w:rsidP="007B2429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0653C3D0" w14:textId="77777777" w:rsidR="007B2429" w:rsidRPr="007A724C" w:rsidRDefault="007B2429" w:rsidP="007B2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</w:tc>
      </w:tr>
      <w:tr w:rsidR="007B2429" w:rsidRPr="007A724C" w14:paraId="47F12C66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01F9" w14:textId="75D79441" w:rsidR="007B2429" w:rsidRPr="007A724C" w:rsidRDefault="007A724C" w:rsidP="00B02670">
            <w:pPr>
              <w:spacing w:before="60"/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>
              <w:rPr>
                <w:rFonts w:ascii="Helvetica" w:hAnsi="Helvetica" w:cs="Times New Roman (Body CS)"/>
                <w:caps w:val="0"/>
                <w:sz w:val="22"/>
                <w:szCs w:val="22"/>
              </w:rPr>
              <w:t>Signature</w:t>
            </w:r>
          </w:p>
          <w:p w14:paraId="33870451" w14:textId="77777777" w:rsidR="007B2429" w:rsidRPr="007A724C" w:rsidRDefault="007B2429" w:rsidP="00B02670">
            <w:pPr>
              <w:spacing w:before="60"/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48C1" w14:textId="77777777" w:rsidR="007B2429" w:rsidRPr="00844D14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  <w:p w14:paraId="00CFBF47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  <w:p w14:paraId="5DBD72FD" w14:textId="3D04EB9D" w:rsidR="00DD43F7" w:rsidRPr="007A724C" w:rsidRDefault="00DD43F7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</w:tc>
      </w:tr>
    </w:tbl>
    <w:p w14:paraId="265D605E" w14:textId="77777777" w:rsidR="000A438F" w:rsidRDefault="000A438F" w:rsidP="009A2F1E"/>
    <w:sectPr w:rsidR="000A438F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3B16E" w14:textId="77777777" w:rsidR="00DC7B3B" w:rsidRDefault="00DC7B3B" w:rsidP="008C4BEE">
      <w:r>
        <w:separator/>
      </w:r>
    </w:p>
  </w:endnote>
  <w:endnote w:type="continuationSeparator" w:id="0">
    <w:p w14:paraId="0E7C6C6D" w14:textId="77777777" w:rsidR="00DC7B3B" w:rsidRDefault="00DC7B3B" w:rsidP="008C4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 (Body CS)"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18C3D" w14:textId="4B748D4E" w:rsidR="004E67EC" w:rsidRPr="004E67EC" w:rsidRDefault="00FF3268" w:rsidP="00A00082">
    <w:pPr>
      <w:pStyle w:val="Footer"/>
      <w:tabs>
        <w:tab w:val="clear" w:pos="9026"/>
      </w:tabs>
      <w:ind w:right="-472"/>
      <w:jc w:val="right"/>
      <w:rPr>
        <w:rFonts w:ascii="Helvetica" w:hAnsi="Helvetica"/>
        <w:sz w:val="16"/>
        <w:szCs w:val="16"/>
      </w:rPr>
    </w:pPr>
    <w:r>
      <w:rPr>
        <w:rFonts w:ascii="Helvetica" w:hAnsi="Helvetica"/>
        <w:sz w:val="16"/>
        <w:szCs w:val="16"/>
      </w:rPr>
      <w:t xml:space="preserve">Swimming Pool Overflow </w:t>
    </w:r>
    <w:r w:rsidR="00525AF2">
      <w:rPr>
        <w:rFonts w:ascii="Helvetica" w:hAnsi="Helvetica"/>
        <w:sz w:val="16"/>
        <w:szCs w:val="16"/>
      </w:rPr>
      <w:t xml:space="preserve">or </w:t>
    </w:r>
    <w:r>
      <w:rPr>
        <w:rFonts w:ascii="Helvetica" w:hAnsi="Helvetica"/>
        <w:sz w:val="16"/>
        <w:szCs w:val="16"/>
      </w:rPr>
      <w:t>Backwash Connection</w:t>
    </w:r>
    <w:r w:rsidR="004E67EC" w:rsidRPr="004E67EC">
      <w:rPr>
        <w:rFonts w:ascii="Helvetica" w:hAnsi="Helvetica"/>
        <w:sz w:val="16"/>
        <w:szCs w:val="16"/>
      </w:rPr>
      <w:br/>
      <w:t xml:space="preserve">Revision – </w:t>
    </w:r>
    <w:r w:rsidR="00525AF2">
      <w:rPr>
        <w:rFonts w:ascii="Helvetica" w:hAnsi="Helvetica"/>
        <w:sz w:val="16"/>
        <w:szCs w:val="16"/>
      </w:rPr>
      <w:t>13</w:t>
    </w:r>
    <w:r w:rsidR="009E7AB5">
      <w:rPr>
        <w:rFonts w:ascii="Helvetica" w:hAnsi="Helvetica"/>
        <w:sz w:val="16"/>
        <w:szCs w:val="16"/>
      </w:rPr>
      <w:t xml:space="preserve"> </w:t>
    </w:r>
    <w:r w:rsidR="00525AF2">
      <w:rPr>
        <w:rFonts w:ascii="Helvetica" w:hAnsi="Helvetica"/>
        <w:sz w:val="16"/>
        <w:szCs w:val="16"/>
      </w:rPr>
      <w:t>October</w:t>
    </w:r>
    <w:r w:rsidR="004E67EC" w:rsidRPr="004E67EC">
      <w:rPr>
        <w:rFonts w:ascii="Helvetica" w:hAnsi="Helvetica"/>
        <w:sz w:val="16"/>
        <w:szCs w:val="16"/>
      </w:rPr>
      <w:t xml:space="preserve">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D597B" w14:textId="77777777" w:rsidR="00DC7B3B" w:rsidRDefault="00DC7B3B" w:rsidP="008C4BEE">
      <w:r>
        <w:separator/>
      </w:r>
    </w:p>
  </w:footnote>
  <w:footnote w:type="continuationSeparator" w:id="0">
    <w:p w14:paraId="16FA7826" w14:textId="77777777" w:rsidR="00DC7B3B" w:rsidRDefault="00DC7B3B" w:rsidP="008C4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1D492" w14:textId="77777777" w:rsidR="00037AD7" w:rsidRDefault="00037AD7" w:rsidP="00C14175">
    <w:pPr>
      <w:pStyle w:val="Header"/>
      <w:ind w:left="-284"/>
      <w:rPr>
        <w:rFonts w:ascii="Helvetica" w:hAnsi="Helvetica"/>
        <w:b/>
        <w:bCs/>
        <w:sz w:val="28"/>
        <w:szCs w:val="28"/>
      </w:rPr>
    </w:pPr>
  </w:p>
  <w:p w14:paraId="5B465735" w14:textId="747073D2" w:rsidR="00195F00" w:rsidRDefault="00FF3268" w:rsidP="00B02670">
    <w:pPr>
      <w:pStyle w:val="Header"/>
      <w:ind w:left="-426"/>
      <w:rPr>
        <w:rFonts w:ascii="Helvetica" w:hAnsi="Helvetica"/>
        <w:b/>
        <w:bCs/>
        <w:color w:val="000000" w:themeColor="text1"/>
        <w:sz w:val="28"/>
        <w:szCs w:val="28"/>
      </w:rPr>
    </w:pPr>
    <w:r>
      <w:rPr>
        <w:rFonts w:ascii="Helvetica" w:hAnsi="Helvetica"/>
        <w:b/>
        <w:bCs/>
        <w:color w:val="000000" w:themeColor="text1"/>
        <w:sz w:val="28"/>
        <w:szCs w:val="28"/>
      </w:rPr>
      <w:t xml:space="preserve">SWIMMING POOL OVERFLOW </w:t>
    </w:r>
    <w:r w:rsidR="00525AF2">
      <w:rPr>
        <w:rFonts w:ascii="Helvetica" w:hAnsi="Helvetica"/>
        <w:b/>
        <w:bCs/>
        <w:color w:val="000000" w:themeColor="text1"/>
        <w:sz w:val="28"/>
        <w:szCs w:val="28"/>
      </w:rPr>
      <w:t xml:space="preserve">OR </w:t>
    </w:r>
    <w:r>
      <w:rPr>
        <w:rFonts w:ascii="Helvetica" w:hAnsi="Helvetica"/>
        <w:b/>
        <w:bCs/>
        <w:color w:val="000000" w:themeColor="text1"/>
        <w:sz w:val="28"/>
        <w:szCs w:val="28"/>
      </w:rPr>
      <w:t>BACKWASH</w:t>
    </w:r>
    <w:r w:rsidR="00A450A5">
      <w:rPr>
        <w:rFonts w:ascii="Helvetica" w:hAnsi="Helvetica"/>
        <w:b/>
        <w:bCs/>
        <w:color w:val="000000" w:themeColor="text1"/>
        <w:sz w:val="28"/>
        <w:szCs w:val="28"/>
      </w:rPr>
      <w:t xml:space="preserve"> CONNECTION</w:t>
    </w:r>
    <w:r w:rsidR="00B70361">
      <w:rPr>
        <w:rFonts w:ascii="Helvetica" w:hAnsi="Helvetica"/>
        <w:b/>
        <w:bCs/>
        <w:color w:val="000000" w:themeColor="text1"/>
        <w:sz w:val="28"/>
        <w:szCs w:val="28"/>
      </w:rPr>
      <w:t xml:space="preserve"> –</w:t>
    </w:r>
  </w:p>
  <w:p w14:paraId="3F9B49C2" w14:textId="2DD0BACF" w:rsidR="00B70361" w:rsidRPr="003716A5" w:rsidRDefault="00B70361" w:rsidP="00B02670">
    <w:pPr>
      <w:pStyle w:val="Header"/>
      <w:ind w:left="-426"/>
      <w:rPr>
        <w:rFonts w:ascii="Helvetica" w:hAnsi="Helvetica"/>
        <w:b/>
        <w:bCs/>
        <w:color w:val="000000" w:themeColor="text1"/>
        <w:sz w:val="28"/>
        <w:szCs w:val="28"/>
      </w:rPr>
    </w:pPr>
    <w:r>
      <w:rPr>
        <w:rFonts w:ascii="Helvetica" w:hAnsi="Helvetica"/>
        <w:b/>
        <w:bCs/>
        <w:color w:val="000000" w:themeColor="text1"/>
        <w:sz w:val="28"/>
        <w:szCs w:val="28"/>
      </w:rPr>
      <w:t>COMPONENT CERTIFICATE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B10207"/>
    <w:multiLevelType w:val="hybridMultilevel"/>
    <w:tmpl w:val="016CCEF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B15542"/>
    <w:multiLevelType w:val="hybridMultilevel"/>
    <w:tmpl w:val="398C36FE"/>
    <w:lvl w:ilvl="0" w:tplc="82768A58">
      <w:start w:val="1"/>
      <w:numFmt w:val="bullet"/>
      <w:lvlText w:val=""/>
      <w:lvlJc w:val="left"/>
      <w:pPr>
        <w:ind w:left="36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89026076">
    <w:abstractNumId w:val="0"/>
  </w:num>
  <w:num w:numId="2" w16cid:durableId="19668145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BEE"/>
    <w:rsid w:val="00010CEA"/>
    <w:rsid w:val="000254C2"/>
    <w:rsid w:val="00037AD7"/>
    <w:rsid w:val="00054E95"/>
    <w:rsid w:val="0006630B"/>
    <w:rsid w:val="000A438F"/>
    <w:rsid w:val="001912E9"/>
    <w:rsid w:val="00195F00"/>
    <w:rsid w:val="00246A0E"/>
    <w:rsid w:val="00274240"/>
    <w:rsid w:val="002E09D6"/>
    <w:rsid w:val="002E664C"/>
    <w:rsid w:val="003716A5"/>
    <w:rsid w:val="003D17BD"/>
    <w:rsid w:val="00400C6C"/>
    <w:rsid w:val="0040650D"/>
    <w:rsid w:val="00456635"/>
    <w:rsid w:val="0048161B"/>
    <w:rsid w:val="004A37F5"/>
    <w:rsid w:val="004B78F9"/>
    <w:rsid w:val="004E67EC"/>
    <w:rsid w:val="00525AF2"/>
    <w:rsid w:val="005378A3"/>
    <w:rsid w:val="0059008F"/>
    <w:rsid w:val="00596E8D"/>
    <w:rsid w:val="007209CC"/>
    <w:rsid w:val="0072198F"/>
    <w:rsid w:val="007A724C"/>
    <w:rsid w:val="007B2429"/>
    <w:rsid w:val="007D1FA9"/>
    <w:rsid w:val="00844D14"/>
    <w:rsid w:val="008845B8"/>
    <w:rsid w:val="0088695C"/>
    <w:rsid w:val="008C4BEE"/>
    <w:rsid w:val="009065E4"/>
    <w:rsid w:val="009079C7"/>
    <w:rsid w:val="009112AE"/>
    <w:rsid w:val="00924509"/>
    <w:rsid w:val="0093080F"/>
    <w:rsid w:val="009A2F1E"/>
    <w:rsid w:val="009E7AB5"/>
    <w:rsid w:val="00A00082"/>
    <w:rsid w:val="00A20BCC"/>
    <w:rsid w:val="00A450A5"/>
    <w:rsid w:val="00A51B9B"/>
    <w:rsid w:val="00B02670"/>
    <w:rsid w:val="00B17D09"/>
    <w:rsid w:val="00B3489B"/>
    <w:rsid w:val="00B525CF"/>
    <w:rsid w:val="00B70361"/>
    <w:rsid w:val="00B75AA1"/>
    <w:rsid w:val="00BB4BC2"/>
    <w:rsid w:val="00BD4749"/>
    <w:rsid w:val="00C14175"/>
    <w:rsid w:val="00C737F3"/>
    <w:rsid w:val="00CF1E3C"/>
    <w:rsid w:val="00DB7E80"/>
    <w:rsid w:val="00DC7B3B"/>
    <w:rsid w:val="00DD43F7"/>
    <w:rsid w:val="00E47B04"/>
    <w:rsid w:val="00E95135"/>
    <w:rsid w:val="00F75643"/>
    <w:rsid w:val="00F96B32"/>
    <w:rsid w:val="00FF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8EF90"/>
  <w15:chartTrackingRefBased/>
  <w15:docId w15:val="{8FBD040D-CB73-5143-9731-E6C33EEF1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4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4B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4BEE"/>
  </w:style>
  <w:style w:type="paragraph" w:styleId="Footer">
    <w:name w:val="footer"/>
    <w:basedOn w:val="Normal"/>
    <w:link w:val="FooterChar"/>
    <w:uiPriority w:val="99"/>
    <w:unhideWhenUsed/>
    <w:rsid w:val="008C4B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4BEE"/>
  </w:style>
  <w:style w:type="table" w:styleId="PlainTable5">
    <w:name w:val="Plain Table 5"/>
    <w:basedOn w:val="TableNormal"/>
    <w:uiPriority w:val="45"/>
    <w:rsid w:val="00CF1E3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F1E3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CF1E3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FF32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A749E64432874FA5C3FD26883B75BC" ma:contentTypeVersion="13" ma:contentTypeDescription="Create a new document." ma:contentTypeScope="" ma:versionID="61316327a228b544ee389789dc6d6964">
  <xsd:schema xmlns:xsd="http://www.w3.org/2001/XMLSchema" xmlns:xs="http://www.w3.org/2001/XMLSchema" xmlns:p="http://schemas.microsoft.com/office/2006/metadata/properties" xmlns:ns2="f1b90bf0-6053-4e0f-ab32-a6e64e1317cd" xmlns:ns3="0d840977-d187-42c7-9a21-a1d4db8726da" targetNamespace="http://schemas.microsoft.com/office/2006/metadata/properties" ma:root="true" ma:fieldsID="eba351c9b15cd65c7dcc04c1833cb063" ns2:_="" ns3:_="">
    <xsd:import namespace="f1b90bf0-6053-4e0f-ab32-a6e64e1317cd"/>
    <xsd:import namespace="0d840977-d187-42c7-9a21-a1d4db8726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90bf0-6053-4e0f-ab32-a6e64e1317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3442bb6-64ae-475c-830d-b96f56b402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40977-d187-42c7-9a21-a1d4db8726d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7c61124-4f92-45d6-8687-1aa37244aa63}" ma:internalName="TaxCatchAll" ma:showField="CatchAllData" ma:web="0d840977-d187-42c7-9a21-a1d4db8726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840977-d187-42c7-9a21-a1d4db8726da" xsi:nil="true"/>
    <lcf76f155ced4ddcb4097134ff3c332f xmlns="f1b90bf0-6053-4e0f-ab32-a6e64e1317c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B3E52B0-DE2E-470D-B6AF-29107A63B76D}"/>
</file>

<file path=customXml/itemProps2.xml><?xml version="1.0" encoding="utf-8"?>
<ds:datastoreItem xmlns:ds="http://schemas.openxmlformats.org/officeDocument/2006/customXml" ds:itemID="{AA96690C-0055-4981-BD53-25ADDABB7C59}"/>
</file>

<file path=customXml/itemProps3.xml><?xml version="1.0" encoding="utf-8"?>
<ds:datastoreItem xmlns:ds="http://schemas.openxmlformats.org/officeDocument/2006/customXml" ds:itemID="{D2815654-6216-470C-8D6D-8704F501556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Samuel</dc:creator>
  <cp:keywords/>
  <dc:description/>
  <cp:lastModifiedBy>Sarah Samuel</cp:lastModifiedBy>
  <cp:revision>2</cp:revision>
  <cp:lastPrinted>2022-04-26T02:09:00Z</cp:lastPrinted>
  <dcterms:created xsi:type="dcterms:W3CDTF">2022-12-04T22:46:00Z</dcterms:created>
  <dcterms:modified xsi:type="dcterms:W3CDTF">2022-12-04T22:46:00Z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0x010100C1A749E64432874FA5C3FD26883B75BC</vt:lpwstr>
  </property>
</Properties>
</file>