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77777777" w:rsidR="00037AD7" w:rsidRDefault="00037AD7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F0D88C0" w14:textId="77777777" w:rsidR="00456635" w:rsidRPr="00407827" w:rsidRDefault="00456635" w:rsidP="001459E3">
            <w:pPr>
              <w:spacing w:before="60" w:after="60"/>
              <w:rPr>
                <w:rFonts w:ascii="Helvetica" w:hAnsi="Helvetica"/>
                <w:b w:val="0"/>
                <w:bCs w:val="0"/>
                <w:caps w:val="0"/>
                <w:sz w:val="16"/>
                <w:szCs w:val="16"/>
              </w:rPr>
            </w:pPr>
          </w:p>
          <w:p w14:paraId="01CDBAE0" w14:textId="38739ADA" w:rsidR="007B2429" w:rsidRPr="00407827" w:rsidRDefault="007B2429" w:rsidP="001459E3">
            <w:pPr>
              <w:spacing w:before="60" w:after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407827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407827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407827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407827" w:rsidRDefault="007B2429" w:rsidP="001459E3">
            <w:pPr>
              <w:spacing w:before="60" w:after="60"/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A9B7CA0" w14:textId="1246E29F" w:rsidR="007B2429" w:rsidRPr="00E13136" w:rsidRDefault="00E13136" w:rsidP="001459E3">
            <w:pPr>
              <w:spacing w:before="60" w:after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</w:t>
            </w:r>
            <w:r w:rsidRPr="00E13136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he installed skylights/rooflights meet the applicable BAL rating and </w:t>
            </w:r>
            <w:r w:rsidRPr="00E13136">
              <w:rPr>
                <w:rFonts w:ascii="Helvetica" w:hAnsi="Helvetica" w:cs="Times New Roman (Body CS)"/>
                <w:caps w:val="0"/>
                <w:sz w:val="22"/>
                <w:szCs w:val="22"/>
              </w:rPr>
              <w:t>AS 3959-2018</w:t>
            </w: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.</w:t>
            </w:r>
          </w:p>
          <w:p w14:paraId="782F3F54" w14:textId="77777777" w:rsidR="00E13136" w:rsidRPr="00407827" w:rsidRDefault="00E13136" w:rsidP="001459E3">
            <w:pPr>
              <w:spacing w:before="60" w:after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264574CF" w14:textId="0273736B" w:rsidR="007B2429" w:rsidRPr="00407827" w:rsidRDefault="007B2429" w:rsidP="001459E3">
            <w:pPr>
              <w:spacing w:before="60" w:after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40782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40782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40782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40782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40782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77777777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 w:rsidP="001459E3"/>
    <w:sectPr w:rsidR="000A43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2E08" w14:textId="77777777" w:rsidR="006D494E" w:rsidRDefault="006D494E" w:rsidP="008C4BEE">
      <w:r>
        <w:separator/>
      </w:r>
    </w:p>
  </w:endnote>
  <w:endnote w:type="continuationSeparator" w:id="0">
    <w:p w14:paraId="676C3389" w14:textId="77777777" w:rsidR="006D494E" w:rsidRDefault="006D494E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53A599B0" w:rsidR="004E67EC" w:rsidRPr="004E67EC" w:rsidRDefault="00E13136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Skylight (Bushfire)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 w:rsidR="00FD23D7">
      <w:rPr>
        <w:rFonts w:ascii="Helvetica" w:hAnsi="Helvetica"/>
        <w:sz w:val="16"/>
        <w:szCs w:val="16"/>
      </w:rPr>
      <w:t>23</w:t>
    </w:r>
    <w:r w:rsidR="001459E3">
      <w:rPr>
        <w:rFonts w:ascii="Helvetica" w:hAnsi="Helvetica"/>
        <w:sz w:val="16"/>
        <w:szCs w:val="16"/>
      </w:rPr>
      <w:t xml:space="preserve"> </w:t>
    </w:r>
    <w:r w:rsidR="00C834CA">
      <w:rPr>
        <w:rFonts w:ascii="Helvetica" w:hAnsi="Helvetica"/>
        <w:sz w:val="16"/>
        <w:szCs w:val="16"/>
      </w:rPr>
      <w:t>March</w:t>
    </w:r>
    <w:r w:rsidR="001459E3">
      <w:rPr>
        <w:rFonts w:ascii="Helvetica" w:hAnsi="Helvetica"/>
        <w:sz w:val="16"/>
        <w:szCs w:val="16"/>
      </w:rPr>
      <w:t xml:space="preserve"> </w:t>
    </w:r>
    <w:r w:rsidR="004E67EC" w:rsidRPr="004E67EC">
      <w:rPr>
        <w:rFonts w:ascii="Helvetica" w:hAnsi="Helvetica"/>
        <w:sz w:val="16"/>
        <w:szCs w:val="16"/>
      </w:rPr>
      <w:t>202</w:t>
    </w:r>
    <w:r w:rsidR="00C834CA">
      <w:rPr>
        <w:rFonts w:ascii="Helvetica" w:hAnsi="Helvetic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DF09" w14:textId="77777777" w:rsidR="006D494E" w:rsidRDefault="006D494E" w:rsidP="008C4BEE">
      <w:r>
        <w:separator/>
      </w:r>
    </w:p>
  </w:footnote>
  <w:footnote w:type="continuationSeparator" w:id="0">
    <w:p w14:paraId="4178BCEF" w14:textId="77777777" w:rsidR="006D494E" w:rsidRDefault="006D494E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3FEB" w14:textId="77777777" w:rsidR="00C14175" w:rsidRDefault="00C14175">
    <w:pPr>
      <w:pStyle w:val="Header"/>
      <w:rPr>
        <w:rFonts w:ascii="Helvetica" w:hAnsi="Helvetica"/>
        <w:b/>
        <w:bCs/>
        <w:sz w:val="28"/>
        <w:szCs w:val="28"/>
      </w:rPr>
    </w:pPr>
  </w:p>
  <w:p w14:paraId="1D41D492" w14:textId="77777777" w:rsidR="00037AD7" w:rsidRDefault="00037AD7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36767187" w:rsidR="00195F00" w:rsidRPr="003716A5" w:rsidRDefault="00E13136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SKYLIGHT</w:t>
    </w:r>
    <w:r w:rsidR="00C834CA">
      <w:rPr>
        <w:rFonts w:ascii="Helvetica" w:hAnsi="Helvetica"/>
        <w:b/>
        <w:bCs/>
        <w:color w:val="000000" w:themeColor="text1"/>
        <w:sz w:val="28"/>
        <w:szCs w:val="28"/>
      </w:rPr>
      <w:t xml:space="preserve"> (</w:t>
    </w:r>
    <w:r>
      <w:rPr>
        <w:rFonts w:ascii="Helvetica" w:hAnsi="Helvetica"/>
        <w:b/>
        <w:bCs/>
        <w:color w:val="000000" w:themeColor="text1"/>
        <w:sz w:val="28"/>
        <w:szCs w:val="28"/>
      </w:rPr>
      <w:t>BUSHFIRE</w:t>
    </w:r>
    <w:r w:rsidR="00C834CA">
      <w:rPr>
        <w:rFonts w:ascii="Helvetica" w:hAnsi="Helvetica"/>
        <w:b/>
        <w:bCs/>
        <w:color w:val="000000" w:themeColor="text1"/>
        <w:sz w:val="28"/>
        <w:szCs w:val="28"/>
      </w:rPr>
      <w:t>)</w:t>
    </w:r>
    <w:r w:rsidR="00296AB5">
      <w:rPr>
        <w:rFonts w:ascii="Helvetica" w:hAnsi="Helvetica"/>
        <w:b/>
        <w:bCs/>
        <w:color w:val="000000" w:themeColor="text1"/>
        <w:sz w:val="28"/>
        <w:szCs w:val="28"/>
      </w:rPr>
      <w:t xml:space="preserve"> – COMPONENT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2ABD"/>
    <w:multiLevelType w:val="hybridMultilevel"/>
    <w:tmpl w:val="A7BAF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459E3"/>
    <w:rsid w:val="001912E9"/>
    <w:rsid w:val="00195F00"/>
    <w:rsid w:val="00274240"/>
    <w:rsid w:val="00296AB5"/>
    <w:rsid w:val="002C7A3D"/>
    <w:rsid w:val="002E09D6"/>
    <w:rsid w:val="002E664C"/>
    <w:rsid w:val="00350403"/>
    <w:rsid w:val="003716A5"/>
    <w:rsid w:val="00400C6C"/>
    <w:rsid w:val="0040650D"/>
    <w:rsid w:val="00407827"/>
    <w:rsid w:val="00456635"/>
    <w:rsid w:val="0048161B"/>
    <w:rsid w:val="004B78F9"/>
    <w:rsid w:val="004E67EC"/>
    <w:rsid w:val="004F2CA6"/>
    <w:rsid w:val="005378A3"/>
    <w:rsid w:val="006824AB"/>
    <w:rsid w:val="006B0B45"/>
    <w:rsid w:val="006D494E"/>
    <w:rsid w:val="007209CC"/>
    <w:rsid w:val="0072198F"/>
    <w:rsid w:val="007962CB"/>
    <w:rsid w:val="007A724C"/>
    <w:rsid w:val="007B1B80"/>
    <w:rsid w:val="007B2429"/>
    <w:rsid w:val="007F6D83"/>
    <w:rsid w:val="008009DE"/>
    <w:rsid w:val="00844D14"/>
    <w:rsid w:val="008C4BEE"/>
    <w:rsid w:val="009065E4"/>
    <w:rsid w:val="009079C7"/>
    <w:rsid w:val="009112AE"/>
    <w:rsid w:val="0093080F"/>
    <w:rsid w:val="009A2EEF"/>
    <w:rsid w:val="009E7AB5"/>
    <w:rsid w:val="00A00082"/>
    <w:rsid w:val="00A51B9B"/>
    <w:rsid w:val="00AD25D6"/>
    <w:rsid w:val="00B02670"/>
    <w:rsid w:val="00B17D09"/>
    <w:rsid w:val="00B3489B"/>
    <w:rsid w:val="00B525CF"/>
    <w:rsid w:val="00B75AA1"/>
    <w:rsid w:val="00BB56C3"/>
    <w:rsid w:val="00BD4749"/>
    <w:rsid w:val="00C07B4D"/>
    <w:rsid w:val="00C14175"/>
    <w:rsid w:val="00C737F3"/>
    <w:rsid w:val="00C77ACB"/>
    <w:rsid w:val="00C834CA"/>
    <w:rsid w:val="00CF1E3C"/>
    <w:rsid w:val="00D2653E"/>
    <w:rsid w:val="00DA37EF"/>
    <w:rsid w:val="00DB7E80"/>
    <w:rsid w:val="00DD43F7"/>
    <w:rsid w:val="00E13136"/>
    <w:rsid w:val="00E95135"/>
    <w:rsid w:val="00EC7D57"/>
    <w:rsid w:val="00EE384D"/>
    <w:rsid w:val="00F75643"/>
    <w:rsid w:val="00F96B32"/>
    <w:rsid w:val="00FD23D7"/>
    <w:rsid w:val="00F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407827"/>
  </w:style>
  <w:style w:type="paragraph" w:styleId="ListParagraph">
    <w:name w:val="List Paragraph"/>
    <w:basedOn w:val="Normal"/>
    <w:uiPriority w:val="34"/>
    <w:qFormat/>
    <w:rsid w:val="00C83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099D27-3940-4980-93E4-5C0E1EDA28A8}"/>
</file>

<file path=customXml/itemProps2.xml><?xml version="1.0" encoding="utf-8"?>
<ds:datastoreItem xmlns:ds="http://schemas.openxmlformats.org/officeDocument/2006/customXml" ds:itemID="{CFF15A4D-7CAF-4CE2-A5C3-7C14F888F924}"/>
</file>

<file path=customXml/itemProps3.xml><?xml version="1.0" encoding="utf-8"?>
<ds:datastoreItem xmlns:ds="http://schemas.openxmlformats.org/officeDocument/2006/customXml" ds:itemID="{68C9D1A0-3C6D-4FD6-8907-E6667102BE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2</cp:revision>
  <cp:lastPrinted>2022-04-26T02:09:00Z</cp:lastPrinted>
  <dcterms:created xsi:type="dcterms:W3CDTF">2023-03-23T02:25:00Z</dcterms:created>
  <dcterms:modified xsi:type="dcterms:W3CDTF">2023-03-23T02:25:00Z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