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RPr="006E0282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6E0282" w:rsidRDefault="004E67EC" w:rsidP="00195F0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6E0282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8C4BEE" w:rsidRPr="006E0282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6E0282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  <w:p w14:paraId="56A01ED8" w14:textId="77777777" w:rsidR="00400C6C" w:rsidRPr="006E0282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  <w:p w14:paraId="3F3B518C" w14:textId="33939D15" w:rsidR="002E664C" w:rsidRPr="006E0282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CF1E3C" w:rsidRPr="006E0282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6E0282" w:rsidRDefault="00CF1E3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6E0282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CF1E3C" w:rsidRPr="006E0282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6E0282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 xml:space="preserve">CC or CDC </w:t>
            </w:r>
          </w:p>
          <w:p w14:paraId="27F13440" w14:textId="4E096499" w:rsidR="004E67EC" w:rsidRPr="006E0282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 xml:space="preserve">Application </w:t>
            </w:r>
            <w:r w:rsidR="00BD4749"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N</w:t>
            </w:r>
            <w:r w:rsidR="007A724C"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o.</w:t>
            </w: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6E0282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E7AB5" w:rsidRPr="006E0282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6E0282" w:rsidRDefault="009E7AB5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6E0282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CF1E3C" w:rsidRPr="006E0282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6E0282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Description of Work</w:t>
            </w:r>
          </w:p>
          <w:p w14:paraId="0C40BB5B" w14:textId="2A8D6B34" w:rsidR="00BD4749" w:rsidRPr="006E0282" w:rsidRDefault="00BD4749" w:rsidP="00BD4749">
            <w:pPr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Being Certified</w:t>
            </w:r>
          </w:p>
          <w:p w14:paraId="5A9F5D01" w14:textId="77777777" w:rsidR="009E7AB5" w:rsidRPr="006E0282" w:rsidRDefault="009E7AB5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20"/>
              </w:rPr>
            </w:pPr>
          </w:p>
          <w:p w14:paraId="3B6EA28F" w14:textId="624DB82C" w:rsidR="009E7AB5" w:rsidRPr="006E0282" w:rsidRDefault="009E7AB5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6E0282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B2429" w:rsidRPr="006E0282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6E0282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20"/>
              </w:rPr>
            </w:pPr>
          </w:p>
          <w:p w14:paraId="4F0D88C0" w14:textId="77777777" w:rsidR="00456635" w:rsidRPr="006E0282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20"/>
              </w:rPr>
            </w:pPr>
          </w:p>
          <w:p w14:paraId="01CDBAE0" w14:textId="38739ADA" w:rsidR="007B2429" w:rsidRPr="006E0282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I her</w:t>
            </w:r>
            <w:r w:rsidR="00BD4749"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e</w:t>
            </w: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by certify that:</w:t>
            </w:r>
          </w:p>
          <w:p w14:paraId="4C86C551" w14:textId="77777777" w:rsidR="007B2429" w:rsidRPr="006E0282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20"/>
              </w:rPr>
            </w:pPr>
          </w:p>
          <w:p w14:paraId="10C93E69" w14:textId="6EC56364" w:rsidR="00565D90" w:rsidRPr="006E0282" w:rsidRDefault="009D63EF" w:rsidP="0051680E">
            <w:pPr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The Swim Spa/Pool has been installed with its own dedicated </w:t>
            </w:r>
            <w:proofErr w:type="gramStart"/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>hard wired</w:t>
            </w:r>
            <w:proofErr w:type="gramEnd"/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 circuit fitted with its own earth leakage protection device.</w:t>
            </w:r>
          </w:p>
          <w:p w14:paraId="0CB776D6" w14:textId="7556B75F" w:rsidR="005D1592" w:rsidRPr="006E0282" w:rsidRDefault="005D1592" w:rsidP="0051680E">
            <w:pPr>
              <w:rPr>
                <w:rFonts w:ascii="Helvetica" w:hAnsi="Helvetica" w:cs="Times New Roman (Body CS)"/>
                <w:sz w:val="20"/>
                <w:szCs w:val="20"/>
              </w:rPr>
            </w:pPr>
          </w:p>
          <w:p w14:paraId="1AC5AA3B" w14:textId="225824E3" w:rsidR="005D1592" w:rsidRPr="006E0282" w:rsidRDefault="005D1592" w:rsidP="0051680E">
            <w:pPr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>Spa – The supply from the electrical switchboard is via a sealed conduit system which is fitted through the spa support wall and wired directly to the spa electrics which is housed in a sealed unit.</w:t>
            </w:r>
          </w:p>
          <w:p w14:paraId="2A8BCDE4" w14:textId="50666ADC" w:rsidR="005D1592" w:rsidRPr="006E0282" w:rsidRDefault="005D1592" w:rsidP="0051680E">
            <w:pPr>
              <w:rPr>
                <w:rFonts w:ascii="Helvetica" w:hAnsi="Helvetica" w:cs="Times New Roman (Body CS)"/>
                <w:sz w:val="20"/>
                <w:szCs w:val="20"/>
              </w:rPr>
            </w:pPr>
          </w:p>
          <w:p w14:paraId="041E5B42" w14:textId="2582F688" w:rsidR="005D1592" w:rsidRPr="006E0282" w:rsidRDefault="005D1592" w:rsidP="0051680E">
            <w:pPr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>Pool – All unsealed electrical installations have been fitted above the nominated AHD levels.</w:t>
            </w:r>
          </w:p>
          <w:p w14:paraId="2C3874FB" w14:textId="0CEC9628" w:rsidR="009D63EF" w:rsidRPr="006E0282" w:rsidRDefault="009D63EF" w:rsidP="0051680E">
            <w:pPr>
              <w:rPr>
                <w:rFonts w:ascii="Helvetica" w:hAnsi="Helvetica" w:cs="Times New Roman (Body CS)"/>
                <w:sz w:val="20"/>
                <w:szCs w:val="20"/>
              </w:rPr>
            </w:pPr>
          </w:p>
          <w:p w14:paraId="6B492F41" w14:textId="3B76896E" w:rsidR="009D63EF" w:rsidRPr="006E0282" w:rsidRDefault="009D63EF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All work has been carried out by a licensed electrician and installed in accordance with AS 2160.1 – </w:t>
            </w:r>
            <w:r w:rsidR="006E0282"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>2007, AS 1926.17 - 2012</w:t>
            </w:r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 and AS 3000 requirements.</w:t>
            </w:r>
          </w:p>
          <w:p w14:paraId="3A9B7CA0" w14:textId="77777777" w:rsidR="007B2429" w:rsidRPr="006E0282" w:rsidRDefault="007B2429" w:rsidP="007B2429">
            <w:pPr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</w:p>
          <w:p w14:paraId="264574CF" w14:textId="0273736B" w:rsidR="007B2429" w:rsidRPr="006E0282" w:rsidRDefault="007B2429" w:rsidP="007B2429">
            <w:pPr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>I</w:t>
            </w:r>
            <w:r w:rsidR="00456635"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 confirm that I am appropriately </w:t>
            </w:r>
            <w:r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>competent and qualified</w:t>
            </w:r>
            <w:r w:rsidR="00456635"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 to certify this element</w:t>
            </w:r>
            <w:r w:rsidR="00B02670" w:rsidRPr="006E0282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>.</w:t>
            </w:r>
          </w:p>
          <w:p w14:paraId="7C58DF4D" w14:textId="77777777" w:rsidR="0093080F" w:rsidRPr="006E0282" w:rsidRDefault="0093080F" w:rsidP="007B2429">
            <w:pPr>
              <w:rPr>
                <w:rFonts w:ascii="Helvetica" w:hAnsi="Helvetica"/>
                <w:i/>
                <w:iCs/>
                <w:caps w:val="0"/>
                <w:sz w:val="20"/>
                <w:szCs w:val="20"/>
              </w:rPr>
            </w:pPr>
          </w:p>
          <w:p w14:paraId="3089A951" w14:textId="59AC988C" w:rsidR="007B2429" w:rsidRPr="006E0282" w:rsidRDefault="007B2429" w:rsidP="007B2429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7B2429" w:rsidRPr="006E0282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6E0282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Details of the Person</w:t>
            </w:r>
          </w:p>
          <w:p w14:paraId="6BAE8CF3" w14:textId="472B4D1A" w:rsidR="00BD4749" w:rsidRPr="006E0282" w:rsidRDefault="00BD4749" w:rsidP="00BD4749">
            <w:pPr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Making the Statement</w:t>
            </w:r>
          </w:p>
          <w:p w14:paraId="52A3FF32" w14:textId="77777777" w:rsidR="007B2429" w:rsidRPr="006E0282" w:rsidRDefault="007B2429" w:rsidP="00B02670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sz w:val="20"/>
                <w:szCs w:val="20"/>
              </w:rPr>
              <w:t>N</w:t>
            </w:r>
            <w:r w:rsidR="00B75AA1" w:rsidRPr="006E0282">
              <w:rPr>
                <w:rFonts w:ascii="Helvetica" w:hAnsi="Helvetica" w:cs="Times New Roman (Body CS)"/>
                <w:sz w:val="20"/>
                <w:szCs w:val="20"/>
              </w:rPr>
              <w:t>ame</w:t>
            </w:r>
            <w:r w:rsidRPr="006E0282">
              <w:rPr>
                <w:rFonts w:ascii="Helvetica" w:hAnsi="Helvetica" w:cs="Times New Roman (Body CS)"/>
                <w:sz w:val="20"/>
                <w:szCs w:val="20"/>
              </w:rPr>
              <w:t>:</w:t>
            </w:r>
            <w:r w:rsidR="007209CC" w:rsidRPr="006E0282">
              <w:rPr>
                <w:rFonts w:ascii="Helvetica" w:hAnsi="Helvetica" w:cs="Times New Roman (Body CS)"/>
                <w:sz w:val="20"/>
                <w:szCs w:val="20"/>
              </w:rPr>
              <w:t xml:space="preserve">  </w:t>
            </w:r>
          </w:p>
          <w:p w14:paraId="3908EFDF" w14:textId="77777777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</w:p>
          <w:p w14:paraId="26E70F50" w14:textId="74835FFE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sz w:val="20"/>
                <w:szCs w:val="20"/>
              </w:rPr>
              <w:t>E</w:t>
            </w:r>
            <w:r w:rsidR="00B75AA1" w:rsidRPr="006E0282">
              <w:rPr>
                <w:rFonts w:ascii="Helvetica" w:hAnsi="Helvetica" w:cs="Times New Roman (Body CS)"/>
                <w:sz w:val="20"/>
                <w:szCs w:val="20"/>
              </w:rPr>
              <w:t>mail</w:t>
            </w:r>
            <w:r w:rsidRPr="006E0282">
              <w:rPr>
                <w:rFonts w:ascii="Helvetica" w:hAnsi="Helvetica" w:cs="Times New Roman (Body CS)"/>
                <w:sz w:val="20"/>
                <w:szCs w:val="20"/>
              </w:rPr>
              <w:t>:</w:t>
            </w:r>
            <w:r w:rsidR="007209CC" w:rsidRPr="006E0282">
              <w:rPr>
                <w:rFonts w:ascii="Helvetica" w:hAnsi="Helvetica" w:cs="Times New Roman (Body CS)"/>
                <w:sz w:val="20"/>
                <w:szCs w:val="20"/>
              </w:rPr>
              <w:t xml:space="preserve">  </w:t>
            </w:r>
          </w:p>
          <w:p w14:paraId="0943269D" w14:textId="77777777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</w:p>
          <w:p w14:paraId="702D1180" w14:textId="6ADB9B10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sz w:val="20"/>
                <w:szCs w:val="20"/>
              </w:rPr>
              <w:t>P</w:t>
            </w:r>
            <w:r w:rsidR="00B75AA1" w:rsidRPr="006E0282">
              <w:rPr>
                <w:rFonts w:ascii="Helvetica" w:hAnsi="Helvetica" w:cs="Times New Roman (Body CS)"/>
                <w:sz w:val="20"/>
                <w:szCs w:val="20"/>
              </w:rPr>
              <w:t>hone</w:t>
            </w:r>
            <w:r w:rsidRPr="006E0282">
              <w:rPr>
                <w:rFonts w:ascii="Helvetica" w:hAnsi="Helvetica" w:cs="Times New Roman (Body CS)"/>
                <w:sz w:val="20"/>
                <w:szCs w:val="20"/>
              </w:rPr>
              <w:t xml:space="preserve"> N</w:t>
            </w:r>
            <w:r w:rsidR="009E7AB5" w:rsidRPr="006E0282">
              <w:rPr>
                <w:rFonts w:ascii="Helvetica" w:hAnsi="Helvetica" w:cs="Times New Roman (Body CS)"/>
                <w:sz w:val="20"/>
                <w:szCs w:val="20"/>
              </w:rPr>
              <w:t>o.</w:t>
            </w:r>
            <w:r w:rsidRPr="006E0282">
              <w:rPr>
                <w:rFonts w:ascii="Helvetica" w:hAnsi="Helvetica" w:cs="Times New Roman (Body CS)"/>
                <w:sz w:val="20"/>
                <w:szCs w:val="20"/>
              </w:rPr>
              <w:t>:</w:t>
            </w:r>
            <w:r w:rsidR="007209CC" w:rsidRPr="006E0282">
              <w:rPr>
                <w:rFonts w:ascii="Helvetica" w:hAnsi="Helvetica" w:cs="Times New Roman (Body CS)"/>
                <w:sz w:val="20"/>
                <w:szCs w:val="20"/>
              </w:rPr>
              <w:t xml:space="preserve">  </w:t>
            </w:r>
          </w:p>
          <w:p w14:paraId="5EA7C18A" w14:textId="3005D0AC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</w:p>
          <w:p w14:paraId="6080AEAA" w14:textId="61A5DA3D" w:rsidR="0093080F" w:rsidRPr="006E0282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sz w:val="20"/>
                <w:szCs w:val="20"/>
              </w:rPr>
              <w:t>L</w:t>
            </w:r>
            <w:r w:rsidR="00B75AA1" w:rsidRPr="006E0282">
              <w:rPr>
                <w:rFonts w:ascii="Helvetica" w:hAnsi="Helvetica" w:cs="Times New Roman (Body CS)"/>
                <w:sz w:val="20"/>
                <w:szCs w:val="20"/>
              </w:rPr>
              <w:t>icence</w:t>
            </w:r>
            <w:r w:rsidRPr="006E0282">
              <w:rPr>
                <w:rFonts w:ascii="Helvetica" w:hAnsi="Helvetica" w:cs="Times New Roman (Body CS)"/>
                <w:sz w:val="20"/>
                <w:szCs w:val="20"/>
              </w:rPr>
              <w:t xml:space="preserve"> N</w:t>
            </w:r>
            <w:r w:rsidR="009E7AB5" w:rsidRPr="006E0282">
              <w:rPr>
                <w:rFonts w:ascii="Helvetica" w:hAnsi="Helvetica" w:cs="Times New Roman (Body CS)"/>
                <w:sz w:val="20"/>
                <w:szCs w:val="20"/>
              </w:rPr>
              <w:t>o.</w:t>
            </w:r>
            <w:r w:rsidRPr="006E0282">
              <w:rPr>
                <w:rFonts w:ascii="Helvetica" w:hAnsi="Helvetica" w:cs="Times New Roman (Body CS)"/>
                <w:sz w:val="20"/>
                <w:szCs w:val="20"/>
              </w:rPr>
              <w:t>:</w:t>
            </w:r>
            <w:r w:rsidR="007209CC" w:rsidRPr="006E0282">
              <w:rPr>
                <w:rFonts w:ascii="Helvetica" w:hAnsi="Helvetica" w:cs="Times New Roman (Body CS)"/>
                <w:sz w:val="20"/>
                <w:szCs w:val="20"/>
              </w:rPr>
              <w:t xml:space="preserve">  </w:t>
            </w:r>
          </w:p>
          <w:p w14:paraId="0C054BBF" w14:textId="77777777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</w:p>
          <w:p w14:paraId="423795C2" w14:textId="7B46C661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sz w:val="20"/>
                <w:szCs w:val="20"/>
              </w:rPr>
              <w:t>C</w:t>
            </w:r>
            <w:r w:rsidR="00B75AA1" w:rsidRPr="006E0282">
              <w:rPr>
                <w:rFonts w:ascii="Helvetica" w:hAnsi="Helvetica" w:cs="Times New Roman (Body CS)"/>
                <w:sz w:val="20"/>
                <w:szCs w:val="20"/>
              </w:rPr>
              <w:t>ompany</w:t>
            </w:r>
            <w:r w:rsidRPr="006E0282">
              <w:rPr>
                <w:rFonts w:ascii="Helvetica" w:hAnsi="Helvetica" w:cs="Times New Roman (Body CS)"/>
                <w:sz w:val="20"/>
                <w:szCs w:val="20"/>
              </w:rPr>
              <w:t>:</w:t>
            </w:r>
            <w:r w:rsidR="007209CC" w:rsidRPr="006E0282">
              <w:rPr>
                <w:rFonts w:ascii="Helvetica" w:hAnsi="Helvetica" w:cs="Times New Roman (Body CS)"/>
                <w:sz w:val="20"/>
                <w:szCs w:val="20"/>
              </w:rPr>
              <w:t xml:space="preserve">  </w:t>
            </w:r>
          </w:p>
          <w:p w14:paraId="7881F036" w14:textId="77777777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B2429" w:rsidRPr="006E0282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6E0282" w:rsidRDefault="007B2429" w:rsidP="007B242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6E0282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B2429" w:rsidRPr="006E0282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6E0282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  <w:p w14:paraId="2C3274B3" w14:textId="662E4237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B2429" w:rsidRPr="006E0282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6E0282" w:rsidRDefault="007B2429" w:rsidP="007B242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6E0282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  <w:tr w:rsidR="007B2429" w:rsidRPr="006E0282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6E0282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 w:rsidRPr="006E0282">
              <w:rPr>
                <w:rFonts w:ascii="Helvetica" w:hAnsi="Helvetica" w:cs="Times New Roman (Body CS)"/>
                <w:caps w:val="0"/>
                <w:sz w:val="20"/>
                <w:szCs w:val="20"/>
              </w:rPr>
              <w:t>Signature</w:t>
            </w:r>
          </w:p>
          <w:p w14:paraId="33870451" w14:textId="77777777" w:rsidR="007B2429" w:rsidRPr="006E0282" w:rsidRDefault="007B2429" w:rsidP="00B02670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  <w:p w14:paraId="00CFBF47" w14:textId="77777777" w:rsidR="007B2429" w:rsidRPr="006E02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5DBD72FD" w14:textId="3D04EB9D" w:rsidR="00DD43F7" w:rsidRPr="006E0282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A9D9" w14:textId="77777777" w:rsidR="00D23578" w:rsidRDefault="00D23578" w:rsidP="008C4BEE">
      <w:r>
        <w:separator/>
      </w:r>
    </w:p>
  </w:endnote>
  <w:endnote w:type="continuationSeparator" w:id="0">
    <w:p w14:paraId="0F3D0559" w14:textId="77777777" w:rsidR="00D23578" w:rsidRDefault="00D23578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21408C5C" w:rsidR="004E67EC" w:rsidRPr="004E67EC" w:rsidRDefault="005D1592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Electrical Installation for </w:t>
    </w:r>
    <w:r w:rsidR="004129BA">
      <w:rPr>
        <w:rFonts w:ascii="Helvetica" w:hAnsi="Helvetica"/>
        <w:sz w:val="16"/>
        <w:szCs w:val="16"/>
      </w:rPr>
      <w:t>Swim Spa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4E3A51">
      <w:rPr>
        <w:rFonts w:ascii="Helvetica" w:hAnsi="Helvetica"/>
        <w:sz w:val="16"/>
        <w:szCs w:val="16"/>
      </w:rPr>
      <w:t>2</w:t>
    </w:r>
    <w:r w:rsidR="006E0282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6E0282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F42A" w14:textId="77777777" w:rsidR="00D23578" w:rsidRDefault="00D23578" w:rsidP="008C4BEE">
      <w:r>
        <w:separator/>
      </w:r>
    </w:p>
  </w:footnote>
  <w:footnote w:type="continuationSeparator" w:id="0">
    <w:p w14:paraId="21A15BC3" w14:textId="77777777" w:rsidR="00D23578" w:rsidRDefault="00D23578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3071" w14:textId="4E0C4187" w:rsidR="00931A7B" w:rsidRDefault="005D1592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ELECTRICAL INSTALLATION FOR SWIM SPA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1D7B7F"/>
    <w:rsid w:val="002626AE"/>
    <w:rsid w:val="00274240"/>
    <w:rsid w:val="002E09D6"/>
    <w:rsid w:val="002E664C"/>
    <w:rsid w:val="003716A5"/>
    <w:rsid w:val="0038291D"/>
    <w:rsid w:val="003A1E93"/>
    <w:rsid w:val="003F4ED6"/>
    <w:rsid w:val="00400C6C"/>
    <w:rsid w:val="0040650D"/>
    <w:rsid w:val="004129BA"/>
    <w:rsid w:val="00456635"/>
    <w:rsid w:val="0048161B"/>
    <w:rsid w:val="004B78F9"/>
    <w:rsid w:val="004E3A51"/>
    <w:rsid w:val="004E67EC"/>
    <w:rsid w:val="0051680E"/>
    <w:rsid w:val="005378A3"/>
    <w:rsid w:val="00540E39"/>
    <w:rsid w:val="00565D90"/>
    <w:rsid w:val="005D1592"/>
    <w:rsid w:val="006D08AF"/>
    <w:rsid w:val="006E0282"/>
    <w:rsid w:val="007209CC"/>
    <w:rsid w:val="0072198F"/>
    <w:rsid w:val="007A724C"/>
    <w:rsid w:val="007B2429"/>
    <w:rsid w:val="00824B90"/>
    <w:rsid w:val="00844D14"/>
    <w:rsid w:val="008C4BEE"/>
    <w:rsid w:val="008E3566"/>
    <w:rsid w:val="009022AB"/>
    <w:rsid w:val="009065E4"/>
    <w:rsid w:val="009079C7"/>
    <w:rsid w:val="009112AE"/>
    <w:rsid w:val="0093080F"/>
    <w:rsid w:val="00931A7B"/>
    <w:rsid w:val="009D63EF"/>
    <w:rsid w:val="009E7AB5"/>
    <w:rsid w:val="00A00082"/>
    <w:rsid w:val="00A51B9B"/>
    <w:rsid w:val="00B02670"/>
    <w:rsid w:val="00B17D09"/>
    <w:rsid w:val="00B3489B"/>
    <w:rsid w:val="00B525CF"/>
    <w:rsid w:val="00B5442E"/>
    <w:rsid w:val="00B70CF5"/>
    <w:rsid w:val="00B75AA1"/>
    <w:rsid w:val="00BD4749"/>
    <w:rsid w:val="00C03A94"/>
    <w:rsid w:val="00C14175"/>
    <w:rsid w:val="00C737F3"/>
    <w:rsid w:val="00CF1E3C"/>
    <w:rsid w:val="00D23578"/>
    <w:rsid w:val="00D5345B"/>
    <w:rsid w:val="00D70B7B"/>
    <w:rsid w:val="00D80DC5"/>
    <w:rsid w:val="00DB7E80"/>
    <w:rsid w:val="00DD43F7"/>
    <w:rsid w:val="00E93859"/>
    <w:rsid w:val="00E95135"/>
    <w:rsid w:val="00F44C8C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8EA7CE0A-DBC5-425A-B744-D9DFA5EDD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2022-06-20T03:21:00Z</dcterms:created>
  <dcterms:modified xsi:type="dcterms:W3CDTF">2022-06-20T03:21:00Z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