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:rsidTr="4A4BFFD6" w14:paraId="6183F6E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color="auto" w:sz="4" w:space="0"/>
            </w:tcBorders>
            <w:tcMar/>
          </w:tcPr>
          <w:p w:rsidRPr="002E664C" w:rsidR="004E67EC" w:rsidP="00195F00" w:rsidRDefault="004E67EC" w14:paraId="377094DE" w14:textId="3A70C785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Borders>
              <w:bottom w:val="single" w:color="auto" w:sz="4" w:space="0"/>
            </w:tcBorders>
            <w:tcMar/>
          </w:tcPr>
          <w:p w:rsidRPr="002E664C" w:rsidR="008C4BEE" w:rsidRDefault="008C4BEE" w14:paraId="750BE50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Pr="007A724C" w:rsidR="008C4BEE" w:rsidTr="4A4BFFD6" w14:paraId="2E6932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4E67EC" w:rsidP="00B02670" w:rsidRDefault="00B3489B" w14:paraId="1EA51C4C" w14:textId="69AA62D7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B2429" w:rsidP="00B02670" w:rsidRDefault="007B2429" w14:paraId="45BC7125" w14:textId="5061E522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:rsidRPr="007A724C" w:rsidR="00400C6C" w:rsidP="00B02670" w:rsidRDefault="00400C6C" w14:paraId="56A01ED8" w14:textId="7777777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:rsidRPr="007A724C" w:rsidR="002E664C" w:rsidP="00B02670" w:rsidRDefault="002E664C" w14:paraId="3F3B518C" w14:textId="33939D15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CF1E3C" w:rsidTr="4A4BFFD6" w14:paraId="053FF972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bottom w:val="single" w:color="auto" w:sz="4" w:space="0"/>
              <w:right w:val="none" w:color="auto" w:sz="0" w:space="0"/>
            </w:tcBorders>
            <w:tcMar/>
          </w:tcPr>
          <w:p w:rsidRPr="007A724C" w:rsidR="00CF1E3C" w:rsidRDefault="00CF1E3C" w14:paraId="48CE8F7E" w14:textId="46CC1F42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7A724C" w:rsidR="00CF1E3C" w:rsidRDefault="00CF1E3C" w14:paraId="3763A86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CF1E3C" w:rsidTr="4A4BFFD6" w14:paraId="01B797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BD4749" w:rsidP="00B02670" w:rsidRDefault="00B3489B" w14:paraId="61EEDA87" w14:textId="77777777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:rsidRPr="007A724C" w:rsidR="004E67EC" w:rsidP="00BD4749" w:rsidRDefault="00B3489B" w14:paraId="27F13440" w14:textId="4E09649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Pr="007A724C" w:rsid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2E664C" w:rsidP="00B02670" w:rsidRDefault="002E664C" w14:paraId="6B6E4E1D" w14:textId="49E2F886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9E7AB5" w:rsidTr="4A4BFFD6" w14:paraId="4445FED1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bottom w:val="single" w:color="auto" w:sz="4" w:space="0"/>
              <w:right w:val="none" w:color="auto" w:sz="0" w:space="0"/>
            </w:tcBorders>
            <w:tcMar/>
          </w:tcPr>
          <w:p w:rsidRPr="007A724C" w:rsidR="009E7AB5" w:rsidRDefault="009E7AB5" w14:paraId="56CDA873" w14:textId="77777777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7A724C" w:rsidR="009E7AB5" w:rsidRDefault="009E7AB5" w14:paraId="2AC4358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CF1E3C" w:rsidTr="4A4BFFD6" w14:paraId="429774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CF1E3C" w:rsidP="009E7AB5" w:rsidRDefault="00BD4749" w14:paraId="124E3C75" w14:textId="5FBA61A4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:rsidRPr="007A724C" w:rsidR="00BD4749" w:rsidP="00BD4749" w:rsidRDefault="00BD4749" w14:paraId="0C40BB5B" w14:textId="2A8D6B34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:rsidRPr="007A724C" w:rsidR="009E7AB5" w:rsidRDefault="009E7AB5" w14:paraId="5A9F5D01" w14:textId="77777777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:rsidRPr="007A724C" w:rsidR="009E7AB5" w:rsidRDefault="009E7AB5" w14:paraId="3B6EA28F" w14:textId="624DB82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7A724C" w:rsidP="007209CC" w:rsidRDefault="007A724C" w14:paraId="1E5F2191" w14:textId="223AC6F9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BD4749" w:rsidR="007B2429" w:rsidTr="4A4BFFD6" w14:paraId="0D99C43F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color="auto" w:sz="4" w:space="0"/>
              <w:bottom w:val="single" w:color="auto" w:sz="4" w:space="0"/>
              <w:right w:val="none" w:color="auto" w:sz="0" w:space="0"/>
            </w:tcBorders>
            <w:tcMar/>
          </w:tcPr>
          <w:p w:rsidRPr="00BD4749" w:rsidR="00C737F3" w:rsidP="007B2429" w:rsidRDefault="00C737F3" w14:paraId="24C518D2" w14:textId="77777777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:rsidRPr="00BD4749" w:rsidR="00456635" w:rsidP="007B2429" w:rsidRDefault="00456635" w14:paraId="4F0D88C0" w14:textId="77777777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:rsidRPr="00BD4749" w:rsidR="007B2429" w:rsidP="007B2429" w:rsidRDefault="007B2429" w14:paraId="01CDBAE0" w14:textId="38739ADA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Pr="00BD4749" w:rsid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:rsidRPr="00BD4749" w:rsidR="007B2429" w:rsidP="007B2429" w:rsidRDefault="007B2429" w14:paraId="4C86C551" w14:textId="77777777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:rsidR="00565D90" w:rsidP="0051680E" w:rsidRDefault="005D1592" w14:paraId="10C93E69" w14:textId="0449EDDF">
            <w:pPr>
              <w:rPr>
                <w:rFonts w:ascii="Helvetica" w:hAnsi="Helvetica" w:cs="Times New Roman (Body CS)"/>
                <w:sz w:val="22"/>
                <w:szCs w:val="22"/>
              </w:rPr>
            </w:pPr>
            <w:r w:rsidRPr="4A4BFFD6" w:rsidR="005D1592">
              <w:rPr>
                <w:rFonts w:ascii="Helvetica" w:hAnsi="Helvetica" w:cs="Times New Roman (Body CS)"/>
                <w:b w:val="0"/>
                <w:bCs w:val="0"/>
                <w:caps w:val="0"/>
                <w:smallCaps w:val="0"/>
                <w:sz w:val="22"/>
                <w:szCs w:val="22"/>
              </w:rPr>
              <w:t xml:space="preserve">Electrical Installation (RCD) – Certified by a licensed </w:t>
            </w:r>
            <w:r w:rsidRPr="4A4BFFD6" w:rsidR="7FB32B6F">
              <w:rPr>
                <w:rFonts w:ascii="Helvetica" w:hAnsi="Helvetica" w:cs="Times New Roman (Body CS)"/>
                <w:b w:val="0"/>
                <w:bCs w:val="0"/>
                <w:caps w:val="0"/>
                <w:smallCaps w:val="0"/>
                <w:sz w:val="22"/>
                <w:szCs w:val="22"/>
              </w:rPr>
              <w:t>electrician</w:t>
            </w:r>
            <w:r w:rsidRPr="4A4BFFD6" w:rsidR="005D1592">
              <w:rPr>
                <w:rFonts w:ascii="Helvetica" w:hAnsi="Helvetica" w:cs="Times New Roman (Body CS)"/>
                <w:b w:val="0"/>
                <w:bCs w:val="0"/>
                <w:caps w:val="0"/>
                <w:smallCaps w:val="0"/>
                <w:sz w:val="22"/>
                <w:szCs w:val="22"/>
              </w:rPr>
              <w:t xml:space="preserve">, after installation that the spa/pool has been connected to mains power with a Residual Current Device as </w:t>
            </w:r>
            <w:r w:rsidRPr="4A4BFFD6" w:rsidR="005D1592">
              <w:rPr>
                <w:rFonts w:ascii="Helvetica" w:hAnsi="Helvetica" w:cs="Times New Roman (Body CS)"/>
                <w:b w:val="0"/>
                <w:bCs w:val="0"/>
                <w:caps w:val="0"/>
                <w:smallCaps w:val="0"/>
                <w:sz w:val="22"/>
                <w:szCs w:val="22"/>
              </w:rPr>
              <w:t>complying with</w:t>
            </w:r>
            <w:r w:rsidRPr="4A4BFFD6" w:rsidR="005D1592">
              <w:rPr>
                <w:rFonts w:ascii="Helvetica" w:hAnsi="Helvetica" w:cs="Times New Roman (Body CS)"/>
                <w:b w:val="0"/>
                <w:bCs w:val="0"/>
                <w:caps w:val="0"/>
                <w:smallCaps w:val="0"/>
                <w:sz w:val="22"/>
                <w:szCs w:val="22"/>
              </w:rPr>
              <w:t xml:space="preserve"> AS 2160.1 – </w:t>
            </w:r>
            <w:r w:rsidRPr="4A4BFFD6" w:rsidR="004D4C37">
              <w:rPr>
                <w:rFonts w:ascii="Helvetica" w:hAnsi="Helvetica" w:cs="Times New Roman (Body CS)"/>
                <w:b w:val="0"/>
                <w:bCs w:val="0"/>
                <w:caps w:val="0"/>
                <w:smallCaps w:val="0"/>
                <w:sz w:val="22"/>
                <w:szCs w:val="22"/>
              </w:rPr>
              <w:t>2007</w:t>
            </w:r>
            <w:r w:rsidRPr="4A4BFFD6" w:rsidR="005D1592">
              <w:rPr>
                <w:rFonts w:ascii="Helvetica" w:hAnsi="Helvetica" w:cs="Times New Roman (Body CS)"/>
                <w:b w:val="0"/>
                <w:bCs w:val="0"/>
                <w:caps w:val="0"/>
                <w:smallCaps w:val="0"/>
                <w:sz w:val="22"/>
                <w:szCs w:val="22"/>
              </w:rPr>
              <w:t xml:space="preserve"> and AS 3000 requirements.</w:t>
            </w:r>
          </w:p>
          <w:p w:rsidR="005D1592" w:rsidP="0051680E" w:rsidRDefault="005D1592" w14:paraId="0CB776D6" w14:textId="7556B75F">
            <w:pPr>
              <w:rPr>
                <w:rFonts w:ascii="Helvetica" w:hAnsi="Helvetica" w:cs="Times New Roman (Body CS)"/>
                <w:sz w:val="22"/>
                <w:szCs w:val="22"/>
              </w:rPr>
            </w:pPr>
          </w:p>
          <w:p w:rsidR="005D1592" w:rsidP="0051680E" w:rsidRDefault="005D1592" w14:paraId="1AC5AA3B" w14:textId="225824E3">
            <w:pPr>
              <w:rPr>
                <w:rFonts w:ascii="Helvetica" w:hAnsi="Helvetica" w:cs="Times New Roman (Body CS)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Spa – The supply from the electrical switchboard is via a sealed conduit system which is fitted through the spa support wall and wired directly to the spa electrics which is housed in a sealed unit.</w:t>
            </w:r>
          </w:p>
          <w:p w:rsidR="005D1592" w:rsidP="0051680E" w:rsidRDefault="005D1592" w14:paraId="2A8BCDE4" w14:textId="50666ADC">
            <w:pPr>
              <w:rPr>
                <w:rFonts w:ascii="Helvetica" w:hAnsi="Helvetica" w:cs="Times New Roman (Body CS)"/>
                <w:sz w:val="22"/>
                <w:szCs w:val="22"/>
              </w:rPr>
            </w:pPr>
          </w:p>
          <w:p w:rsidR="005D1592" w:rsidP="0051680E" w:rsidRDefault="005D1592" w14:paraId="041E5B42" w14:textId="4983961A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Pool – All unsealed electrical installations have been fitted above the nominated AHD levels.</w:t>
            </w:r>
          </w:p>
          <w:p w:rsidRPr="00BD4749" w:rsidR="007B2429" w:rsidP="007B2429" w:rsidRDefault="007B2429" w14:paraId="3A9B7CA0" w14:textId="77777777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</w:p>
          <w:p w:rsidRPr="00BD4749" w:rsidR="007B2429" w:rsidP="007B2429" w:rsidRDefault="007B2429" w14:paraId="264574CF" w14:textId="0273736B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Pr="00BD4749" w:rsidR="00456635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Pr="00BD4749" w:rsidR="00456635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Pr="00BD4749" w:rsidR="00B02670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:rsidRPr="00BD4749" w:rsidR="0093080F" w:rsidP="007B2429" w:rsidRDefault="0093080F" w14:paraId="7C58DF4D" w14:textId="77777777">
            <w:pPr>
              <w:rPr>
                <w:rFonts w:ascii="Helvetica" w:hAnsi="Helvetica"/>
                <w:i/>
                <w:iCs/>
                <w:caps w:val="0"/>
                <w:sz w:val="22"/>
                <w:szCs w:val="22"/>
              </w:rPr>
            </w:pPr>
          </w:p>
          <w:p w:rsidRPr="00BD4749" w:rsidR="007B2429" w:rsidP="007B2429" w:rsidRDefault="007B2429" w14:paraId="3089A951" w14:textId="59AC988C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7B2429" w:rsidTr="4A4BFFD6" w14:paraId="2BE939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7B2429" w:rsidP="00B02670" w:rsidRDefault="00BD4749" w14:paraId="7704197A" w14:textId="679574CB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:rsidRPr="007A724C" w:rsidR="00BD4749" w:rsidP="00BD4749" w:rsidRDefault="00BD4749" w14:paraId="6BAE8CF3" w14:textId="472B4D1A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:rsidRPr="007A724C" w:rsidR="007B2429" w:rsidP="00B02670" w:rsidRDefault="007B2429" w14:paraId="52A3FF32" w14:textId="77777777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7B2429" w:rsidP="00B02670" w:rsidRDefault="007B2429" w14:paraId="7352580D" w14:textId="2A81CC63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Pr="007A724C" w:rsidR="00B75AA1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Pr="007A724C" w:rsidR="007209C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:rsidRPr="007A724C" w:rsidR="007B2429" w:rsidP="00B02670" w:rsidRDefault="007B2429" w14:paraId="3908EFDF" w14:textId="7777777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:rsidRPr="007A724C" w:rsidR="007B2429" w:rsidP="00B02670" w:rsidRDefault="007B2429" w14:paraId="26E70F50" w14:textId="74835FFE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Pr="007A724C" w:rsidR="00B75AA1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Pr="007A724C" w:rsidR="007209C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:rsidRPr="007A724C" w:rsidR="007B2429" w:rsidP="00B02670" w:rsidRDefault="007B2429" w14:paraId="0943269D" w14:textId="7777777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:rsidRPr="007A724C" w:rsidR="007B2429" w:rsidP="00B02670" w:rsidRDefault="007B2429" w14:paraId="702D1180" w14:textId="6ADB9B1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Pr="007A724C" w:rsidR="00B75AA1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Pr="007A724C" w:rsidR="009E7AB5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Pr="007A724C" w:rsidR="007209C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:rsidRPr="007A724C" w:rsidR="007B2429" w:rsidP="00B02670" w:rsidRDefault="007B2429" w14:paraId="5EA7C18A" w14:textId="3005D0A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:rsidRPr="007A724C" w:rsidR="0093080F" w:rsidP="00B02670" w:rsidRDefault="0093080F" w14:paraId="6080AEAA" w14:textId="61A5DA3D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Pr="007A724C" w:rsidR="00B75AA1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Pr="007A724C" w:rsidR="009E7AB5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Pr="007A724C" w:rsidR="007209C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:rsidRPr="007A724C" w:rsidR="007B2429" w:rsidP="00B02670" w:rsidRDefault="007B2429" w14:paraId="0C054BBF" w14:textId="7777777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:rsidRPr="007A724C" w:rsidR="007B2429" w:rsidP="00B02670" w:rsidRDefault="007B2429" w14:paraId="423795C2" w14:textId="7B46C66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Pr="007A724C" w:rsidR="00B75AA1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Pr="007A724C" w:rsidR="007209C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:rsidRPr="007A724C" w:rsidR="007B2429" w:rsidP="00B02670" w:rsidRDefault="007B2429" w14:paraId="7881F036" w14:textId="7777777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7B2429" w:rsidTr="4A4BFFD6" w14:paraId="4E017371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bottom w:val="single" w:color="auto" w:sz="4" w:space="0"/>
              <w:right w:val="none" w:color="auto" w:sz="0" w:space="0"/>
            </w:tcBorders>
            <w:tcMar/>
          </w:tcPr>
          <w:p w:rsidRPr="007A724C" w:rsidR="007B2429" w:rsidP="007B2429" w:rsidRDefault="007B2429" w14:paraId="5F0A4E2C" w14:textId="745C903D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7A724C" w:rsidR="007B2429" w:rsidP="007B2429" w:rsidRDefault="007B2429" w14:paraId="2965CB0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7B2429" w:rsidTr="4A4BFFD6" w14:paraId="26B3B6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7B2429" w:rsidP="00B02670" w:rsidRDefault="007B2429" w14:paraId="04BB9AE8" w14:textId="106015FA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7B2429" w:rsidP="00B02670" w:rsidRDefault="007B2429" w14:paraId="17AF1E1C" w14:textId="111D9905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:rsidRPr="007A724C" w:rsidR="007B2429" w:rsidP="00B02670" w:rsidRDefault="007B2429" w14:paraId="2C3274B3" w14:textId="662E423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7B2429" w:rsidTr="4A4BFFD6" w14:paraId="568BB271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bottom w:val="single" w:color="auto" w:sz="4" w:space="0"/>
              <w:right w:val="none" w:color="auto" w:sz="0" w:space="0"/>
            </w:tcBorders>
            <w:tcMar/>
          </w:tcPr>
          <w:p w:rsidRPr="007A724C" w:rsidR="007B2429" w:rsidP="007B2429" w:rsidRDefault="007B2429" w14:paraId="23837CB4" w14:textId="7777777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7A724C" w:rsidR="007B2429" w:rsidP="007B2429" w:rsidRDefault="007B2429" w14:paraId="0653C3D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Pr="007A724C" w:rsidR="007B2429" w:rsidTr="4A4BFFD6" w14:paraId="47F12C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7B2429" w:rsidP="00B02670" w:rsidRDefault="007A724C" w14:paraId="452E01F9" w14:textId="75D79441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:rsidRPr="007A724C" w:rsidR="007B2429" w:rsidP="00B02670" w:rsidRDefault="007B2429" w14:paraId="33870451" w14:textId="77777777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4D14" w:rsidR="007B2429" w:rsidP="00B02670" w:rsidRDefault="007B2429" w14:paraId="480248C1" w14:textId="7777777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:rsidRPr="007A724C" w:rsidR="007B2429" w:rsidP="00B02670" w:rsidRDefault="007B2429" w14:paraId="00CFBF47" w14:textId="7777777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:rsidRPr="007A724C" w:rsidR="00DD43F7" w:rsidP="00B02670" w:rsidRDefault="00DD43F7" w14:paraId="5DBD72FD" w14:textId="3D04EB9D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:rsidR="000A438F" w:rsidRDefault="000A438F" w14:paraId="265D605E" w14:textId="77777777"/>
    <w:sectPr w:rsidR="000A438F">
      <w:headerReference w:type="default" r:id="rId9"/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2ACA" w:rsidP="008C4BEE" w:rsidRDefault="004B2ACA" w14:paraId="66FFF595" w14:textId="77777777">
      <w:r>
        <w:separator/>
      </w:r>
    </w:p>
  </w:endnote>
  <w:endnote w:type="continuationSeparator" w:id="0">
    <w:p w:rsidR="004B2ACA" w:rsidP="008C4BEE" w:rsidRDefault="004B2ACA" w14:paraId="56EC134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E67EC" w:rsidR="004E67EC" w:rsidP="00A00082" w:rsidRDefault="005D1592" w14:paraId="5F718C3D" w14:textId="1CB4199F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Electrical Installation </w:t>
    </w:r>
    <w:r w:rsidR="00BB3AC4">
      <w:rPr>
        <w:rFonts w:ascii="Helvetica" w:hAnsi="Helvetica"/>
        <w:sz w:val="16"/>
        <w:szCs w:val="16"/>
      </w:rPr>
      <w:t xml:space="preserve">(RCD) </w:t>
    </w:r>
    <w:r>
      <w:rPr>
        <w:rFonts w:ascii="Helvetica" w:hAnsi="Helvetica"/>
        <w:sz w:val="16"/>
        <w:szCs w:val="16"/>
      </w:rPr>
      <w:t xml:space="preserve">for </w:t>
    </w:r>
    <w:r w:rsidR="004129BA">
      <w:rPr>
        <w:rFonts w:ascii="Helvetica" w:hAnsi="Helvetica"/>
        <w:sz w:val="16"/>
        <w:szCs w:val="16"/>
      </w:rPr>
      <w:t>Swim Spa</w:t>
    </w:r>
    <w:r w:rsidRPr="004E67EC" w:rsidR="004E67EC">
      <w:rPr>
        <w:rFonts w:ascii="Helvetica" w:hAnsi="Helvetica"/>
        <w:sz w:val="16"/>
        <w:szCs w:val="16"/>
      </w:rPr>
      <w:t xml:space="preserve"> Certificate</w:t>
    </w:r>
    <w:r w:rsidRPr="004E67EC" w:rsidR="004E67EC">
      <w:rPr>
        <w:rFonts w:ascii="Helvetica" w:hAnsi="Helvetica"/>
        <w:sz w:val="16"/>
        <w:szCs w:val="16"/>
      </w:rPr>
      <w:br/>
    </w:r>
    <w:r w:rsidRPr="004E67EC" w:rsidR="004E67EC">
      <w:rPr>
        <w:rFonts w:ascii="Helvetica" w:hAnsi="Helvetica"/>
        <w:sz w:val="16"/>
        <w:szCs w:val="16"/>
      </w:rPr>
      <w:t xml:space="preserve">Revision – </w:t>
    </w:r>
    <w:r w:rsidR="004E3A51">
      <w:rPr>
        <w:rFonts w:ascii="Helvetica" w:hAnsi="Helvetica"/>
        <w:sz w:val="16"/>
        <w:szCs w:val="16"/>
      </w:rPr>
      <w:t>2</w:t>
    </w:r>
    <w:r w:rsidR="00C93DC0">
      <w:rPr>
        <w:rFonts w:ascii="Helvetica" w:hAnsi="Helvetica"/>
        <w:sz w:val="16"/>
        <w:szCs w:val="16"/>
      </w:rPr>
      <w:t>0</w:t>
    </w:r>
    <w:r w:rsidR="009E7AB5">
      <w:rPr>
        <w:rFonts w:ascii="Helvetica" w:hAnsi="Helvetica"/>
        <w:sz w:val="16"/>
        <w:szCs w:val="16"/>
      </w:rPr>
      <w:t xml:space="preserve"> </w:t>
    </w:r>
    <w:r w:rsidR="00C93DC0">
      <w:rPr>
        <w:rFonts w:ascii="Helvetica" w:hAnsi="Helvetica"/>
        <w:sz w:val="16"/>
        <w:szCs w:val="16"/>
      </w:rPr>
      <w:t>June</w:t>
    </w:r>
    <w:r w:rsidRPr="004E67EC" w:rsid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2ACA" w:rsidP="008C4BEE" w:rsidRDefault="004B2ACA" w14:paraId="4CA0C730" w14:textId="77777777">
      <w:r>
        <w:separator/>
      </w:r>
    </w:p>
  </w:footnote>
  <w:footnote w:type="continuationSeparator" w:id="0">
    <w:p w:rsidR="004B2ACA" w:rsidP="008C4BEE" w:rsidRDefault="004B2ACA" w14:paraId="3F87E63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1A7B" w:rsidP="00B02670" w:rsidRDefault="005D1592" w14:paraId="2D773071" w14:textId="47C1F716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 xml:space="preserve">ELECTRICAL INSTALLATION </w:t>
    </w:r>
    <w:r w:rsidR="00BB3AC4">
      <w:rPr>
        <w:rFonts w:ascii="Helvetica" w:hAnsi="Helvetica"/>
        <w:b/>
        <w:bCs/>
        <w:color w:val="000000" w:themeColor="text1"/>
        <w:sz w:val="28"/>
        <w:szCs w:val="28"/>
      </w:rPr>
      <w:t xml:space="preserve">(RCD) </w:t>
    </w:r>
    <w:r>
      <w:rPr>
        <w:rFonts w:ascii="Helvetica" w:hAnsi="Helvetica"/>
        <w:b/>
        <w:bCs/>
        <w:color w:val="000000" w:themeColor="text1"/>
        <w:sz w:val="28"/>
        <w:szCs w:val="28"/>
      </w:rPr>
      <w:t>FOR SWIM SPA</w:t>
    </w:r>
    <w:r w:rsidR="004E3A51">
      <w:rPr>
        <w:rFonts w:ascii="Helvetica" w:hAnsi="Helvetica"/>
        <w:b/>
        <w:bCs/>
        <w:color w:val="000000" w:themeColor="text1"/>
        <w:sz w:val="28"/>
        <w:szCs w:val="28"/>
      </w:rPr>
      <w:t xml:space="preserve"> </w:t>
    </w:r>
    <w:r w:rsidR="00E93859">
      <w:rPr>
        <w:rFonts w:ascii="Helvetica" w:hAnsi="Helvetica"/>
        <w:b/>
        <w:bCs/>
        <w:color w:val="000000" w:themeColor="text1"/>
        <w:sz w:val="28"/>
        <w:szCs w:val="28"/>
      </w:rPr>
      <w:t xml:space="preserve">– </w:t>
    </w:r>
  </w:p>
  <w:p w:rsidRPr="003716A5" w:rsidR="00195F00" w:rsidP="00B02670" w:rsidRDefault="00E93859" w14:paraId="5B465735" w14:textId="4C4FD3A5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8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1912E9"/>
    <w:rsid w:val="00195F00"/>
    <w:rsid w:val="001D7B7F"/>
    <w:rsid w:val="002626AE"/>
    <w:rsid w:val="00274240"/>
    <w:rsid w:val="002E09D6"/>
    <w:rsid w:val="002E664C"/>
    <w:rsid w:val="003716A5"/>
    <w:rsid w:val="0038291D"/>
    <w:rsid w:val="003A1E93"/>
    <w:rsid w:val="003F4ED6"/>
    <w:rsid w:val="00400C6C"/>
    <w:rsid w:val="0040650D"/>
    <w:rsid w:val="004129BA"/>
    <w:rsid w:val="00456635"/>
    <w:rsid w:val="0048161B"/>
    <w:rsid w:val="004B2ACA"/>
    <w:rsid w:val="004B78F9"/>
    <w:rsid w:val="004D4C37"/>
    <w:rsid w:val="004E3A51"/>
    <w:rsid w:val="004E67EC"/>
    <w:rsid w:val="0051680E"/>
    <w:rsid w:val="00516C69"/>
    <w:rsid w:val="005378A3"/>
    <w:rsid w:val="005628E3"/>
    <w:rsid w:val="00565D90"/>
    <w:rsid w:val="005D1592"/>
    <w:rsid w:val="006717DC"/>
    <w:rsid w:val="006D08AF"/>
    <w:rsid w:val="007209CC"/>
    <w:rsid w:val="0072198F"/>
    <w:rsid w:val="007A724C"/>
    <w:rsid w:val="007B2429"/>
    <w:rsid w:val="00824B90"/>
    <w:rsid w:val="00844D14"/>
    <w:rsid w:val="008C4BEE"/>
    <w:rsid w:val="009022AB"/>
    <w:rsid w:val="009065E4"/>
    <w:rsid w:val="009079C7"/>
    <w:rsid w:val="009112AE"/>
    <w:rsid w:val="0093080F"/>
    <w:rsid w:val="00931A7B"/>
    <w:rsid w:val="009E7AB5"/>
    <w:rsid w:val="00A00082"/>
    <w:rsid w:val="00A51B9B"/>
    <w:rsid w:val="00B020A8"/>
    <w:rsid w:val="00B02670"/>
    <w:rsid w:val="00B17D09"/>
    <w:rsid w:val="00B3489B"/>
    <w:rsid w:val="00B525CF"/>
    <w:rsid w:val="00B56CB8"/>
    <w:rsid w:val="00B70CF5"/>
    <w:rsid w:val="00B75AA1"/>
    <w:rsid w:val="00BB3AC4"/>
    <w:rsid w:val="00BD4749"/>
    <w:rsid w:val="00C03A94"/>
    <w:rsid w:val="00C14175"/>
    <w:rsid w:val="00C737F3"/>
    <w:rsid w:val="00C93DC0"/>
    <w:rsid w:val="00CF1E3C"/>
    <w:rsid w:val="00D5345B"/>
    <w:rsid w:val="00D80DC5"/>
    <w:rsid w:val="00DB7E80"/>
    <w:rsid w:val="00DD43F7"/>
    <w:rsid w:val="00E93859"/>
    <w:rsid w:val="00E95135"/>
    <w:rsid w:val="00F44C8C"/>
    <w:rsid w:val="00F75643"/>
    <w:rsid w:val="00F96B32"/>
    <w:rsid w:val="4A4BFFD6"/>
    <w:rsid w:val="7FB3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EF54F-C03E-43BB-A80B-F2B4DEF9AD8B}">
  <ds:schemaRefs>
    <ds:schemaRef ds:uri="http://schemas.microsoft.com/office/2006/metadata/properties"/>
    <ds:schemaRef ds:uri="http://schemas.microsoft.com/office/infopath/2007/PartnerControls"/>
    <ds:schemaRef ds:uri="b02008af-5901-4d34-bb8a-b7d9b734de34"/>
  </ds:schemaRefs>
</ds:datastoreItem>
</file>

<file path=customXml/itemProps2.xml><?xml version="1.0" encoding="utf-8"?>
<ds:datastoreItem xmlns:ds="http://schemas.openxmlformats.org/officeDocument/2006/customXml" ds:itemID="{2A0243AA-C81A-4135-B2EF-FE49DDDB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70B1EF-913C-42E0-9FA0-502A53D105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4</cp:revision>
  <cp:lastPrinted>2022-04-26T02:09:00Z</cp:lastPrinted>
  <dcterms:created xsi:type="dcterms:W3CDTF">2022-06-20T03:19:00Z</dcterms:created>
  <dcterms:modified xsi:type="dcterms:W3CDTF">2023-07-26T22:45:37Z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  <property fmtid="{D5CDD505-2E9C-101B-9397-08002B2CF9AE}" pid="3" name="MediaServiceImageTags">
    <vt:lpwstr/>
  </property>
</Properties>
</file>