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32604" w14:textId="0074C9A6" w:rsidR="00956E1E" w:rsidRPr="00F268E9" w:rsidRDefault="00F34287" w:rsidP="00F268E9">
      <w:pPr>
        <w:jc w:val="center"/>
        <w:rPr>
          <w:rFonts w:asciiTheme="minorHAnsi" w:hAnsiTheme="minorHAnsi" w:cstheme="minorHAnsi"/>
          <w:b/>
          <w:sz w:val="28"/>
        </w:rPr>
      </w:pPr>
      <w:r w:rsidRPr="004C3E81">
        <w:rPr>
          <w:rFonts w:asciiTheme="minorHAnsi" w:hAnsiTheme="minorHAnsi" w:cstheme="minorHAnsi"/>
          <w:b/>
          <w:sz w:val="28"/>
        </w:rPr>
        <w:t xml:space="preserve">Projet </w:t>
      </w:r>
      <w:r w:rsidR="00956E1E" w:rsidRPr="004C3E81">
        <w:rPr>
          <w:rFonts w:asciiTheme="minorHAnsi" w:hAnsiTheme="minorHAnsi" w:cstheme="minorHAnsi"/>
          <w:b/>
          <w:sz w:val="28"/>
        </w:rPr>
        <w:t xml:space="preserve">de doctorat </w:t>
      </w:r>
      <w:r w:rsidR="00E94067" w:rsidRPr="004C3E81">
        <w:rPr>
          <w:rFonts w:asciiTheme="minorHAnsi" w:hAnsiTheme="minorHAnsi" w:cstheme="minorHAnsi"/>
          <w:b/>
          <w:sz w:val="28"/>
        </w:rPr>
        <w:t xml:space="preserve">(PhD) </w:t>
      </w:r>
      <w:r w:rsidRPr="004C3E81">
        <w:rPr>
          <w:rFonts w:asciiTheme="minorHAnsi" w:hAnsiTheme="minorHAnsi" w:cstheme="minorHAnsi"/>
          <w:b/>
          <w:sz w:val="28"/>
        </w:rPr>
        <w:t>disponible</w:t>
      </w:r>
      <w:r w:rsidR="007C437F" w:rsidRPr="004C3E81">
        <w:rPr>
          <w:rFonts w:asciiTheme="minorHAnsi" w:hAnsiTheme="minorHAnsi" w:cstheme="minorHAnsi"/>
          <w:b/>
          <w:sz w:val="28"/>
        </w:rPr>
        <w:t> :</w:t>
      </w:r>
    </w:p>
    <w:p w14:paraId="67B625F1" w14:textId="58D4E7EF" w:rsidR="00956E1E" w:rsidRPr="004C3E81" w:rsidRDefault="00B90E36" w:rsidP="00E63A92">
      <w:pPr>
        <w:ind w:left="1843" w:right="1701"/>
        <w:jc w:val="center"/>
        <w:rPr>
          <w:rFonts w:asciiTheme="minorHAnsi" w:eastAsia="Arial" w:hAnsiTheme="minorHAnsi" w:cstheme="minorHAnsi"/>
          <w:b/>
          <w:color w:val="333333"/>
          <w:sz w:val="28"/>
        </w:rPr>
      </w:pPr>
      <w:r w:rsidRPr="004C3E81">
        <w:rPr>
          <w:rFonts w:asciiTheme="minorHAnsi" w:eastAsia="Arial" w:hAnsiTheme="minorHAnsi" w:cstheme="minorHAnsi"/>
          <w:b/>
          <w:color w:val="333333"/>
          <w:sz w:val="28"/>
        </w:rPr>
        <w:t xml:space="preserve">Interactions biologiques </w:t>
      </w:r>
      <w:r w:rsidR="004C3E81">
        <w:rPr>
          <w:rFonts w:asciiTheme="minorHAnsi" w:eastAsia="Arial" w:hAnsiTheme="minorHAnsi" w:cstheme="minorHAnsi"/>
          <w:b/>
          <w:color w:val="333333"/>
          <w:sz w:val="28"/>
        </w:rPr>
        <w:t>entre</w:t>
      </w:r>
      <w:r w:rsidRPr="004C3E81">
        <w:rPr>
          <w:rFonts w:asciiTheme="minorHAnsi" w:eastAsia="Arial" w:hAnsiTheme="minorHAnsi" w:cstheme="minorHAnsi"/>
          <w:b/>
          <w:color w:val="333333"/>
          <w:sz w:val="28"/>
        </w:rPr>
        <w:t xml:space="preserve"> espèces fondatrices en milieux </w:t>
      </w:r>
      <w:r w:rsidR="00994133" w:rsidRPr="004C3E81">
        <w:rPr>
          <w:rFonts w:asciiTheme="minorHAnsi" w:eastAsia="Arial" w:hAnsiTheme="minorHAnsi" w:cstheme="minorHAnsi"/>
          <w:b/>
          <w:color w:val="333333"/>
          <w:sz w:val="28"/>
        </w:rPr>
        <w:t xml:space="preserve">marins </w:t>
      </w:r>
      <w:r w:rsidRPr="004C3E81">
        <w:rPr>
          <w:rFonts w:asciiTheme="minorHAnsi" w:eastAsia="Arial" w:hAnsiTheme="minorHAnsi" w:cstheme="minorHAnsi"/>
          <w:b/>
          <w:color w:val="333333"/>
          <w:sz w:val="28"/>
        </w:rPr>
        <w:t>intertidaux</w:t>
      </w:r>
      <w:r w:rsidR="004C3E81">
        <w:rPr>
          <w:rFonts w:asciiTheme="minorHAnsi" w:eastAsia="Arial" w:hAnsiTheme="minorHAnsi" w:cstheme="minorHAnsi"/>
          <w:b/>
          <w:color w:val="333333"/>
          <w:sz w:val="28"/>
        </w:rPr>
        <w:t xml:space="preserve"> de milieux subarctiques</w:t>
      </w:r>
    </w:p>
    <w:p w14:paraId="2B293F80" w14:textId="768A5D2B" w:rsidR="004C3E81" w:rsidRPr="004C3E81" w:rsidRDefault="004C3E81" w:rsidP="00E63A92">
      <w:pPr>
        <w:ind w:left="1843" w:right="1701"/>
        <w:jc w:val="center"/>
        <w:rPr>
          <w:rFonts w:asciiTheme="minorHAnsi" w:eastAsia="Arial" w:hAnsiTheme="minorHAnsi" w:cstheme="minorHAnsi"/>
          <w:b/>
          <w:color w:val="333333"/>
          <w:sz w:val="28"/>
        </w:rPr>
      </w:pPr>
      <w:r w:rsidRPr="004C3E81">
        <w:rPr>
          <w:rFonts w:asciiTheme="minorHAnsi" w:eastAsia="Arial" w:hAnsiTheme="minorHAnsi" w:cstheme="minorHAnsi"/>
          <w:b/>
          <w:color w:val="333333"/>
          <w:sz w:val="28"/>
        </w:rPr>
        <w:t>Cascades facilitatrices en milieux intertidaux subarctique</w:t>
      </w:r>
      <w:r>
        <w:rPr>
          <w:rFonts w:asciiTheme="minorHAnsi" w:eastAsia="Arial" w:hAnsiTheme="minorHAnsi" w:cstheme="minorHAnsi"/>
          <w:b/>
          <w:color w:val="333333"/>
          <w:sz w:val="28"/>
        </w:rPr>
        <w:t>s</w:t>
      </w:r>
    </w:p>
    <w:p w14:paraId="150D6032" w14:textId="206B8208" w:rsidR="00F34287" w:rsidRPr="005B3627" w:rsidRDefault="00F34287" w:rsidP="00F34287">
      <w:pPr>
        <w:rPr>
          <w:rFonts w:asciiTheme="minorHAnsi" w:hAnsiTheme="minorHAnsi" w:cstheme="minorHAnsi"/>
          <w:b/>
          <w:sz w:val="20"/>
          <w:szCs w:val="22"/>
        </w:rPr>
      </w:pPr>
      <w:r w:rsidRPr="005B3627">
        <w:rPr>
          <w:rFonts w:asciiTheme="minorHAnsi" w:hAnsiTheme="minorHAnsi" w:cstheme="minorHAnsi"/>
          <w:b/>
          <w:sz w:val="20"/>
          <w:szCs w:val="22"/>
        </w:rPr>
        <w:t>Contexte</w:t>
      </w:r>
    </w:p>
    <w:p w14:paraId="62FB2520" w14:textId="081B67F9" w:rsidR="000C7A77" w:rsidRDefault="000C7A77" w:rsidP="00F34287">
      <w:pPr>
        <w:rPr>
          <w:rFonts w:asciiTheme="minorHAnsi" w:hAnsiTheme="minorHAnsi" w:cstheme="minorHAnsi"/>
          <w:sz w:val="20"/>
          <w:szCs w:val="22"/>
        </w:rPr>
      </w:pPr>
      <w:r w:rsidRPr="005B3627">
        <w:rPr>
          <w:rFonts w:asciiTheme="minorHAnsi" w:hAnsiTheme="minorHAnsi" w:cstheme="minorHAnsi"/>
          <w:sz w:val="20"/>
          <w:szCs w:val="22"/>
        </w:rPr>
        <w:t xml:space="preserve">Les </w:t>
      </w:r>
      <w:r>
        <w:rPr>
          <w:rFonts w:asciiTheme="minorHAnsi" w:hAnsiTheme="minorHAnsi" w:cstheme="minorHAnsi"/>
          <w:sz w:val="20"/>
          <w:szCs w:val="22"/>
        </w:rPr>
        <w:t>milieux intertidaux jouent</w:t>
      </w:r>
      <w:r w:rsidRPr="005B3627">
        <w:rPr>
          <w:rFonts w:asciiTheme="minorHAnsi" w:hAnsiTheme="minorHAnsi" w:cstheme="minorHAnsi"/>
          <w:sz w:val="20"/>
          <w:szCs w:val="22"/>
        </w:rPr>
        <w:t xml:space="preserve"> plusieurs rôles importants dans le fonctionnement des écosystèmes côtiers marins</w:t>
      </w:r>
      <w:r w:rsidRPr="000C7A77">
        <w:rPr>
          <w:rFonts w:asciiTheme="minorHAnsi" w:hAnsiTheme="minorHAnsi" w:cstheme="minorHAnsi"/>
          <w:sz w:val="20"/>
          <w:szCs w:val="22"/>
        </w:rPr>
        <w:t xml:space="preserve"> tout en fournissant divers services écosystémiques aux êtres humains. </w:t>
      </w:r>
      <w:r>
        <w:rPr>
          <w:rFonts w:asciiTheme="minorHAnsi" w:hAnsiTheme="minorHAnsi" w:cstheme="minorHAnsi"/>
          <w:sz w:val="20"/>
          <w:szCs w:val="22"/>
        </w:rPr>
        <w:t>C</w:t>
      </w:r>
      <w:r w:rsidRPr="000C7A77">
        <w:rPr>
          <w:rFonts w:asciiTheme="minorHAnsi" w:hAnsiTheme="minorHAnsi" w:cstheme="minorHAnsi"/>
          <w:sz w:val="20"/>
          <w:szCs w:val="22"/>
        </w:rPr>
        <w:t xml:space="preserve">es </w:t>
      </w:r>
      <w:r>
        <w:rPr>
          <w:rFonts w:asciiTheme="minorHAnsi" w:hAnsiTheme="minorHAnsi" w:cstheme="minorHAnsi"/>
          <w:sz w:val="20"/>
          <w:szCs w:val="22"/>
        </w:rPr>
        <w:t xml:space="preserve">milieux </w:t>
      </w:r>
      <w:r w:rsidRPr="000C7A77">
        <w:rPr>
          <w:rFonts w:asciiTheme="minorHAnsi" w:hAnsiTheme="minorHAnsi" w:cstheme="minorHAnsi"/>
          <w:sz w:val="20"/>
          <w:szCs w:val="22"/>
        </w:rPr>
        <w:t xml:space="preserve">sont caractérisés par une grande </w:t>
      </w:r>
      <w:r>
        <w:rPr>
          <w:rFonts w:asciiTheme="minorHAnsi" w:hAnsiTheme="minorHAnsi" w:cstheme="minorHAnsi"/>
          <w:sz w:val="20"/>
          <w:szCs w:val="22"/>
        </w:rPr>
        <w:t>bio</w:t>
      </w:r>
      <w:r w:rsidRPr="000C7A77">
        <w:rPr>
          <w:rFonts w:asciiTheme="minorHAnsi" w:hAnsiTheme="minorHAnsi" w:cstheme="minorHAnsi"/>
          <w:sz w:val="20"/>
          <w:szCs w:val="22"/>
        </w:rPr>
        <w:t xml:space="preserve">diversité </w:t>
      </w:r>
      <w:r>
        <w:rPr>
          <w:rFonts w:asciiTheme="minorHAnsi" w:hAnsiTheme="minorHAnsi" w:cstheme="minorHAnsi"/>
          <w:sz w:val="20"/>
          <w:szCs w:val="22"/>
        </w:rPr>
        <w:t xml:space="preserve">avec </w:t>
      </w:r>
      <w:r w:rsidRPr="000C7A77">
        <w:rPr>
          <w:rFonts w:asciiTheme="minorHAnsi" w:hAnsiTheme="minorHAnsi" w:cstheme="minorHAnsi"/>
          <w:sz w:val="20"/>
          <w:szCs w:val="22"/>
        </w:rPr>
        <w:t xml:space="preserve">des dynamiques spatiales et temporelles uniques. Cette diversité favorise les fonctions et les services écosystémiques. Au cœur de cet impact positif de la biodiversité se trouvent les espèces fondatrices qui modulent l'hétérogénéité de l'habitat, réduisent les effets du stress environnemental, et offrent des refuges et des ressources nutritionnelles. Dans les environnements côtiers, les macroalgues, les zostères et les moules remplissent ce rôle en structurant </w:t>
      </w:r>
      <w:r>
        <w:rPr>
          <w:rFonts w:asciiTheme="minorHAnsi" w:hAnsiTheme="minorHAnsi" w:cstheme="minorHAnsi"/>
          <w:sz w:val="20"/>
          <w:szCs w:val="22"/>
        </w:rPr>
        <w:t xml:space="preserve">fortement </w:t>
      </w:r>
      <w:r w:rsidRPr="000C7A77">
        <w:rPr>
          <w:rFonts w:asciiTheme="minorHAnsi" w:hAnsiTheme="minorHAnsi" w:cstheme="minorHAnsi"/>
          <w:sz w:val="20"/>
          <w:szCs w:val="22"/>
        </w:rPr>
        <w:t>les communautés benthiques.</w:t>
      </w:r>
    </w:p>
    <w:p w14:paraId="54649397" w14:textId="76863FCB" w:rsidR="00994133" w:rsidRDefault="00C80DD5" w:rsidP="00F34287">
      <w:pPr>
        <w:rPr>
          <w:rFonts w:asciiTheme="minorHAnsi" w:hAnsiTheme="minorHAnsi" w:cstheme="minorHAnsi"/>
          <w:sz w:val="20"/>
          <w:szCs w:val="22"/>
        </w:rPr>
      </w:pPr>
      <w:r>
        <w:rPr>
          <w:noProof/>
          <w:lang w:val="fr-FR" w:eastAsia="fr-FR"/>
        </w:rPr>
        <w:drawing>
          <wp:anchor distT="0" distB="0" distL="114300" distR="114300" simplePos="0" relativeHeight="251660288" behindDoc="0" locked="0" layoutInCell="1" allowOverlap="1" wp14:anchorId="06A33C46" wp14:editId="71F0333F">
            <wp:simplePos x="0" y="0"/>
            <wp:positionH relativeFrom="margin">
              <wp:align>right</wp:align>
            </wp:positionH>
            <wp:positionV relativeFrom="paragraph">
              <wp:posOffset>120015</wp:posOffset>
            </wp:positionV>
            <wp:extent cx="2049780" cy="1356360"/>
            <wp:effectExtent l="19050" t="19050" r="26670" b="15240"/>
            <wp:wrapSquare wrapText="bothSides"/>
            <wp:docPr id="12" name="Picture 12" descr="IMG_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15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982"/>
                    <a:stretch/>
                  </pic:blipFill>
                  <pic:spPr bwMode="auto">
                    <a:xfrm>
                      <a:off x="0" y="0"/>
                      <a:ext cx="2049780" cy="1356360"/>
                    </a:xfrm>
                    <a:prstGeom prst="rect">
                      <a:avLst/>
                    </a:prstGeom>
                    <a:gradFill rotWithShape="1">
                      <a:gsLst>
                        <a:gs pos="0">
                          <a:srgbClr val="FFFFFF"/>
                        </a:gs>
                        <a:gs pos="100000">
                          <a:srgbClr val="000000"/>
                        </a:gs>
                      </a:gsLst>
                      <a:lin ang="0" scaled="1"/>
                    </a:grad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B05C6E" w14:textId="46999DE5" w:rsidR="00F34287" w:rsidRDefault="00994133" w:rsidP="00F34287">
      <w:pPr>
        <w:rPr>
          <w:rFonts w:asciiTheme="minorHAnsi" w:hAnsiTheme="minorHAnsi" w:cstheme="minorHAnsi"/>
          <w:sz w:val="20"/>
          <w:szCs w:val="22"/>
        </w:rPr>
      </w:pPr>
      <w:r w:rsidRPr="00994133">
        <w:rPr>
          <w:rFonts w:asciiTheme="minorHAnsi" w:hAnsiTheme="minorHAnsi" w:cstheme="minorHAnsi"/>
          <w:sz w:val="20"/>
          <w:szCs w:val="22"/>
        </w:rPr>
        <w:t xml:space="preserve">Cependant, </w:t>
      </w:r>
      <w:r>
        <w:rPr>
          <w:rFonts w:asciiTheme="minorHAnsi" w:hAnsiTheme="minorHAnsi" w:cstheme="minorHAnsi"/>
          <w:sz w:val="20"/>
          <w:szCs w:val="22"/>
        </w:rPr>
        <w:t>ces espèces sont souvent concomitantes et leur</w:t>
      </w:r>
      <w:r w:rsidR="004E188F">
        <w:rPr>
          <w:rFonts w:asciiTheme="minorHAnsi" w:hAnsiTheme="minorHAnsi" w:cstheme="minorHAnsi"/>
          <w:sz w:val="20"/>
          <w:szCs w:val="22"/>
        </w:rPr>
        <w:t>s</w:t>
      </w:r>
      <w:r>
        <w:rPr>
          <w:rFonts w:asciiTheme="minorHAnsi" w:hAnsiTheme="minorHAnsi" w:cstheme="minorHAnsi"/>
          <w:sz w:val="20"/>
          <w:szCs w:val="22"/>
        </w:rPr>
        <w:t xml:space="preserve"> interactions positives produisent des cascades facilitatrices. Peu d’études ont jusqu’ici évalué ces rôles et comment ces derniers sont affectés le</w:t>
      </w:r>
      <w:r w:rsidRPr="00994133">
        <w:rPr>
          <w:rFonts w:asciiTheme="minorHAnsi" w:hAnsiTheme="minorHAnsi" w:cstheme="minorHAnsi"/>
          <w:sz w:val="20"/>
          <w:szCs w:val="22"/>
        </w:rPr>
        <w:t xml:space="preserve"> long d’un gradient de perturbation, ou avec les perturbations multiples</w:t>
      </w:r>
      <w:r>
        <w:rPr>
          <w:rFonts w:asciiTheme="minorHAnsi" w:hAnsiTheme="minorHAnsi" w:cstheme="minorHAnsi"/>
          <w:sz w:val="20"/>
          <w:szCs w:val="22"/>
        </w:rPr>
        <w:t xml:space="preserve">. </w:t>
      </w:r>
      <w:r w:rsidRPr="00994133">
        <w:rPr>
          <w:rFonts w:asciiTheme="minorHAnsi" w:hAnsiTheme="minorHAnsi" w:cstheme="minorHAnsi"/>
          <w:sz w:val="20"/>
          <w:szCs w:val="22"/>
        </w:rPr>
        <w:t>Il devient donc impératif que l’on comprenne mieux les cascades facilitatrices le long du gradient environnemental et mieux comprendre leur importance dans des milieux sous contrôle abiotique comme les milieux subarctiques.</w:t>
      </w:r>
      <w:r>
        <w:rPr>
          <w:rFonts w:asciiTheme="minorHAnsi" w:hAnsiTheme="minorHAnsi" w:cstheme="minorHAnsi"/>
          <w:sz w:val="20"/>
          <w:szCs w:val="22"/>
        </w:rPr>
        <w:t xml:space="preserve"> </w:t>
      </w:r>
      <w:r w:rsidR="00277A34" w:rsidRPr="005B3627">
        <w:rPr>
          <w:rFonts w:asciiTheme="minorHAnsi" w:hAnsiTheme="minorHAnsi" w:cstheme="minorHAnsi"/>
          <w:sz w:val="20"/>
          <w:szCs w:val="22"/>
        </w:rPr>
        <w:t>Ce projet est le fruit d’un</w:t>
      </w:r>
      <w:r w:rsidR="00E05F8C">
        <w:rPr>
          <w:rFonts w:asciiTheme="minorHAnsi" w:hAnsiTheme="minorHAnsi" w:cstheme="minorHAnsi"/>
          <w:sz w:val="20"/>
          <w:szCs w:val="22"/>
        </w:rPr>
        <w:t>e collaboration</w:t>
      </w:r>
      <w:r w:rsidR="00277A34" w:rsidRPr="005B3627">
        <w:rPr>
          <w:rFonts w:asciiTheme="minorHAnsi" w:hAnsiTheme="minorHAnsi" w:cstheme="minorHAnsi"/>
          <w:sz w:val="20"/>
          <w:szCs w:val="22"/>
        </w:rPr>
        <w:t xml:space="preserve"> entre </w:t>
      </w:r>
      <w:r w:rsidR="00B90E36" w:rsidRPr="005B3627">
        <w:rPr>
          <w:rFonts w:asciiTheme="minorHAnsi" w:hAnsiTheme="minorHAnsi" w:cstheme="minorHAnsi"/>
          <w:sz w:val="20"/>
          <w:szCs w:val="22"/>
        </w:rPr>
        <w:t>l’Université du Québec à Chicoutimi</w:t>
      </w:r>
      <w:r w:rsidR="007A1E05">
        <w:rPr>
          <w:rFonts w:asciiTheme="minorHAnsi" w:hAnsiTheme="minorHAnsi" w:cstheme="minorHAnsi"/>
          <w:sz w:val="20"/>
          <w:szCs w:val="22"/>
        </w:rPr>
        <w:t xml:space="preserve"> (UQAC)</w:t>
      </w:r>
      <w:r w:rsidR="00B90E36">
        <w:rPr>
          <w:rFonts w:asciiTheme="minorHAnsi" w:hAnsiTheme="minorHAnsi" w:cstheme="minorHAnsi"/>
          <w:sz w:val="20"/>
          <w:szCs w:val="22"/>
        </w:rPr>
        <w:t>,</w:t>
      </w:r>
      <w:r w:rsidR="00277A34" w:rsidRPr="005B3627">
        <w:rPr>
          <w:rFonts w:asciiTheme="minorHAnsi" w:hAnsiTheme="minorHAnsi" w:cstheme="minorHAnsi"/>
          <w:sz w:val="20"/>
          <w:szCs w:val="22"/>
        </w:rPr>
        <w:t xml:space="preserve"> l’Université du Québec à Rimouski</w:t>
      </w:r>
      <w:r w:rsidR="00B90E36">
        <w:rPr>
          <w:rFonts w:asciiTheme="minorHAnsi" w:hAnsiTheme="minorHAnsi" w:cstheme="minorHAnsi"/>
          <w:sz w:val="20"/>
          <w:szCs w:val="22"/>
        </w:rPr>
        <w:t xml:space="preserve"> </w:t>
      </w:r>
      <w:r w:rsidR="007A1E05">
        <w:rPr>
          <w:rFonts w:asciiTheme="minorHAnsi" w:hAnsiTheme="minorHAnsi" w:cstheme="minorHAnsi"/>
          <w:sz w:val="20"/>
          <w:szCs w:val="22"/>
        </w:rPr>
        <w:t xml:space="preserve">(UQAC) </w:t>
      </w:r>
      <w:r w:rsidR="00B90E36">
        <w:rPr>
          <w:rFonts w:asciiTheme="minorHAnsi" w:hAnsiTheme="minorHAnsi" w:cstheme="minorHAnsi"/>
          <w:sz w:val="20"/>
          <w:szCs w:val="22"/>
        </w:rPr>
        <w:t>et</w:t>
      </w:r>
      <w:r w:rsidR="007A1E05">
        <w:rPr>
          <w:rFonts w:asciiTheme="minorHAnsi" w:hAnsiTheme="minorHAnsi" w:cstheme="minorHAnsi"/>
          <w:sz w:val="20"/>
          <w:szCs w:val="22"/>
        </w:rPr>
        <w:t xml:space="preserve"> </w:t>
      </w:r>
      <w:r w:rsidR="00B90E36">
        <w:rPr>
          <w:rFonts w:asciiTheme="minorHAnsi" w:hAnsiTheme="minorHAnsi" w:cstheme="minorHAnsi"/>
          <w:sz w:val="20"/>
          <w:szCs w:val="22"/>
        </w:rPr>
        <w:t xml:space="preserve">Canterbury </w:t>
      </w:r>
      <w:proofErr w:type="spellStart"/>
      <w:r w:rsidR="00B90E36">
        <w:rPr>
          <w:rFonts w:asciiTheme="minorHAnsi" w:hAnsiTheme="minorHAnsi" w:cstheme="minorHAnsi"/>
          <w:sz w:val="20"/>
          <w:szCs w:val="22"/>
        </w:rPr>
        <w:t>University</w:t>
      </w:r>
      <w:proofErr w:type="spellEnd"/>
      <w:r w:rsidR="00277A34" w:rsidRPr="005B3627">
        <w:rPr>
          <w:rFonts w:asciiTheme="minorHAnsi" w:hAnsiTheme="minorHAnsi" w:cstheme="minorHAnsi"/>
          <w:sz w:val="20"/>
          <w:szCs w:val="22"/>
        </w:rPr>
        <w:t>.</w:t>
      </w:r>
    </w:p>
    <w:p w14:paraId="7FF3BBA4" w14:textId="6AD04BDD" w:rsidR="000E14EE" w:rsidRPr="005B3627" w:rsidRDefault="000E14EE" w:rsidP="00F34287">
      <w:pPr>
        <w:rPr>
          <w:rFonts w:asciiTheme="minorHAnsi" w:hAnsiTheme="minorHAnsi" w:cstheme="minorHAnsi"/>
          <w:sz w:val="20"/>
          <w:szCs w:val="22"/>
        </w:rPr>
      </w:pPr>
    </w:p>
    <w:p w14:paraId="7FD6D341" w14:textId="1EC3C1A0" w:rsidR="00F34287" w:rsidRPr="005B3627" w:rsidRDefault="00AC33DE" w:rsidP="00F34287">
      <w:pPr>
        <w:rPr>
          <w:rFonts w:asciiTheme="minorHAnsi" w:hAnsiTheme="minorHAnsi" w:cstheme="minorHAnsi"/>
          <w:b/>
          <w:sz w:val="20"/>
          <w:szCs w:val="22"/>
        </w:rPr>
      </w:pPr>
      <w:r w:rsidRPr="00715974">
        <w:rPr>
          <w:noProof/>
        </w:rPr>
        <w:drawing>
          <wp:anchor distT="0" distB="0" distL="114300" distR="114300" simplePos="0" relativeHeight="251659264" behindDoc="0" locked="0" layoutInCell="1" allowOverlap="1" wp14:anchorId="477C1F46" wp14:editId="02B0C18E">
            <wp:simplePos x="0" y="0"/>
            <wp:positionH relativeFrom="margin">
              <wp:align>left</wp:align>
            </wp:positionH>
            <wp:positionV relativeFrom="paragraph">
              <wp:posOffset>83820</wp:posOffset>
            </wp:positionV>
            <wp:extent cx="1708785" cy="1280160"/>
            <wp:effectExtent l="19050" t="19050" r="24765" b="15240"/>
            <wp:wrapSquare wrapText="bothSides"/>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8785" cy="128016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F34287" w:rsidRPr="005B3627">
        <w:rPr>
          <w:rFonts w:asciiTheme="minorHAnsi" w:hAnsiTheme="minorHAnsi" w:cstheme="minorHAnsi"/>
          <w:b/>
          <w:sz w:val="20"/>
          <w:szCs w:val="22"/>
        </w:rPr>
        <w:t>Objectifs</w:t>
      </w:r>
    </w:p>
    <w:p w14:paraId="6F736902" w14:textId="42B4514E" w:rsidR="007C437F" w:rsidRPr="005B3627" w:rsidRDefault="007C437F" w:rsidP="00994133">
      <w:pPr>
        <w:rPr>
          <w:rFonts w:asciiTheme="minorHAnsi" w:hAnsiTheme="minorHAnsi" w:cstheme="minorHAnsi"/>
          <w:sz w:val="20"/>
          <w:szCs w:val="22"/>
        </w:rPr>
      </w:pPr>
      <w:r w:rsidRPr="005B3627">
        <w:rPr>
          <w:rFonts w:asciiTheme="minorHAnsi" w:hAnsiTheme="minorHAnsi" w:cstheme="minorHAnsi"/>
          <w:sz w:val="20"/>
          <w:szCs w:val="22"/>
        </w:rPr>
        <w:t>Le but général d</w:t>
      </w:r>
      <w:r w:rsidR="00277A34" w:rsidRPr="005B3627">
        <w:rPr>
          <w:rFonts w:asciiTheme="minorHAnsi" w:hAnsiTheme="minorHAnsi" w:cstheme="minorHAnsi"/>
          <w:sz w:val="20"/>
          <w:szCs w:val="22"/>
        </w:rPr>
        <w:t>u projet est de caractériser l</w:t>
      </w:r>
      <w:r w:rsidR="004E188F">
        <w:rPr>
          <w:rFonts w:asciiTheme="minorHAnsi" w:hAnsiTheme="minorHAnsi" w:cstheme="minorHAnsi"/>
          <w:sz w:val="20"/>
          <w:szCs w:val="22"/>
        </w:rPr>
        <w:t>’importance et l</w:t>
      </w:r>
      <w:r w:rsidR="00277A34" w:rsidRPr="005B3627">
        <w:rPr>
          <w:rFonts w:asciiTheme="minorHAnsi" w:hAnsiTheme="minorHAnsi" w:cstheme="minorHAnsi"/>
          <w:sz w:val="20"/>
          <w:szCs w:val="22"/>
        </w:rPr>
        <w:t xml:space="preserve">es </w:t>
      </w:r>
      <w:r w:rsidR="004E188F">
        <w:rPr>
          <w:rFonts w:asciiTheme="minorHAnsi" w:hAnsiTheme="minorHAnsi" w:cstheme="minorHAnsi"/>
          <w:sz w:val="20"/>
          <w:szCs w:val="22"/>
        </w:rPr>
        <w:t xml:space="preserve">mécanismes derrière les </w:t>
      </w:r>
      <w:r w:rsidR="000C7A77">
        <w:rPr>
          <w:rFonts w:asciiTheme="minorHAnsi" w:hAnsiTheme="minorHAnsi" w:cstheme="minorHAnsi"/>
          <w:sz w:val="20"/>
          <w:szCs w:val="22"/>
        </w:rPr>
        <w:t>interactions</w:t>
      </w:r>
      <w:r w:rsidR="004E188F">
        <w:rPr>
          <w:rFonts w:asciiTheme="minorHAnsi" w:hAnsiTheme="minorHAnsi" w:cstheme="minorHAnsi"/>
          <w:sz w:val="20"/>
          <w:szCs w:val="22"/>
        </w:rPr>
        <w:t xml:space="preserve"> positives entre les espèces f</w:t>
      </w:r>
      <w:r w:rsidR="000C7A77">
        <w:rPr>
          <w:rFonts w:asciiTheme="minorHAnsi" w:hAnsiTheme="minorHAnsi" w:cstheme="minorHAnsi"/>
          <w:sz w:val="20"/>
          <w:szCs w:val="22"/>
        </w:rPr>
        <w:t>o</w:t>
      </w:r>
      <w:r w:rsidR="004E188F">
        <w:rPr>
          <w:rFonts w:asciiTheme="minorHAnsi" w:hAnsiTheme="minorHAnsi" w:cstheme="minorHAnsi"/>
          <w:sz w:val="20"/>
          <w:szCs w:val="22"/>
        </w:rPr>
        <w:t>ndatrice en milieux subarctiques</w:t>
      </w:r>
      <w:r w:rsidR="00277A34" w:rsidRPr="005B3627">
        <w:rPr>
          <w:rFonts w:asciiTheme="minorHAnsi" w:hAnsiTheme="minorHAnsi" w:cstheme="minorHAnsi"/>
          <w:sz w:val="20"/>
          <w:szCs w:val="22"/>
        </w:rPr>
        <w:t>.</w:t>
      </w:r>
      <w:r w:rsidRPr="005B3627">
        <w:rPr>
          <w:rFonts w:asciiTheme="minorHAnsi" w:hAnsiTheme="minorHAnsi" w:cstheme="minorHAnsi"/>
          <w:sz w:val="20"/>
          <w:szCs w:val="22"/>
        </w:rPr>
        <w:t xml:space="preserve"> En outre, </w:t>
      </w:r>
      <w:r w:rsidR="00994133">
        <w:rPr>
          <w:rFonts w:asciiTheme="minorHAnsi" w:hAnsiTheme="minorHAnsi" w:cstheme="minorHAnsi"/>
          <w:sz w:val="20"/>
          <w:szCs w:val="22"/>
        </w:rPr>
        <w:t>le projet de doctorat</w:t>
      </w:r>
      <w:r w:rsidR="00994133" w:rsidRPr="004E188F">
        <w:rPr>
          <w:rFonts w:asciiTheme="minorHAnsi" w:hAnsiTheme="minorHAnsi" w:cstheme="minorHAnsi"/>
          <w:b/>
          <w:sz w:val="20"/>
          <w:szCs w:val="22"/>
        </w:rPr>
        <w:t xml:space="preserve"> i)</w:t>
      </w:r>
      <w:r w:rsidR="00994133">
        <w:rPr>
          <w:rFonts w:asciiTheme="minorHAnsi" w:hAnsiTheme="minorHAnsi" w:cstheme="minorHAnsi"/>
          <w:sz w:val="20"/>
          <w:szCs w:val="22"/>
        </w:rPr>
        <w:t xml:space="preserve"> </w:t>
      </w:r>
      <w:r w:rsidR="00994133" w:rsidRPr="00994133">
        <w:rPr>
          <w:rFonts w:asciiTheme="minorHAnsi" w:hAnsiTheme="minorHAnsi" w:cstheme="minorHAnsi"/>
          <w:sz w:val="20"/>
          <w:szCs w:val="22"/>
        </w:rPr>
        <w:t>circonscrir</w:t>
      </w:r>
      <w:r w:rsidR="00994133">
        <w:rPr>
          <w:rFonts w:asciiTheme="minorHAnsi" w:hAnsiTheme="minorHAnsi" w:cstheme="minorHAnsi"/>
          <w:sz w:val="20"/>
          <w:szCs w:val="22"/>
        </w:rPr>
        <w:t>a</w:t>
      </w:r>
      <w:r w:rsidR="00994133" w:rsidRPr="00994133">
        <w:rPr>
          <w:rFonts w:asciiTheme="minorHAnsi" w:hAnsiTheme="minorHAnsi" w:cstheme="minorHAnsi"/>
          <w:sz w:val="20"/>
          <w:szCs w:val="22"/>
        </w:rPr>
        <w:t xml:space="preserve"> l</w:t>
      </w:r>
      <w:r w:rsidR="00994133">
        <w:rPr>
          <w:rFonts w:asciiTheme="minorHAnsi" w:hAnsiTheme="minorHAnsi" w:cstheme="minorHAnsi"/>
          <w:sz w:val="20"/>
          <w:szCs w:val="22"/>
        </w:rPr>
        <w:t>’importance, l</w:t>
      </w:r>
      <w:r w:rsidR="00994133" w:rsidRPr="00994133">
        <w:rPr>
          <w:rFonts w:asciiTheme="minorHAnsi" w:hAnsiTheme="minorHAnsi" w:cstheme="minorHAnsi"/>
          <w:sz w:val="20"/>
          <w:szCs w:val="22"/>
        </w:rPr>
        <w:t>es effets et mécanismes derrière les cascades facilitatrices en milieux subarctiques;</w:t>
      </w:r>
      <w:r w:rsidR="00994133">
        <w:rPr>
          <w:rFonts w:asciiTheme="minorHAnsi" w:hAnsiTheme="minorHAnsi" w:cstheme="minorHAnsi"/>
          <w:sz w:val="20"/>
          <w:szCs w:val="22"/>
        </w:rPr>
        <w:t xml:space="preserve"> </w:t>
      </w:r>
      <w:r w:rsidR="00994133" w:rsidRPr="004E188F">
        <w:rPr>
          <w:rFonts w:asciiTheme="minorHAnsi" w:hAnsiTheme="minorHAnsi" w:cstheme="minorHAnsi"/>
          <w:b/>
          <w:sz w:val="20"/>
          <w:szCs w:val="22"/>
        </w:rPr>
        <w:t>ii)</w:t>
      </w:r>
      <w:r w:rsidR="00994133" w:rsidRPr="00994133">
        <w:rPr>
          <w:rFonts w:asciiTheme="minorHAnsi" w:hAnsiTheme="minorHAnsi" w:cstheme="minorHAnsi"/>
          <w:sz w:val="20"/>
          <w:szCs w:val="22"/>
        </w:rPr>
        <w:t xml:space="preserve"> vérifier</w:t>
      </w:r>
      <w:r w:rsidR="00994133">
        <w:rPr>
          <w:rFonts w:asciiTheme="minorHAnsi" w:hAnsiTheme="minorHAnsi" w:cstheme="minorHAnsi"/>
          <w:sz w:val="20"/>
          <w:szCs w:val="22"/>
        </w:rPr>
        <w:t>a</w:t>
      </w:r>
      <w:r w:rsidR="00994133" w:rsidRPr="00994133">
        <w:rPr>
          <w:rFonts w:asciiTheme="minorHAnsi" w:hAnsiTheme="minorHAnsi" w:cstheme="minorHAnsi"/>
          <w:sz w:val="20"/>
          <w:szCs w:val="22"/>
        </w:rPr>
        <w:t xml:space="preserve"> si les cascades facilitatrices se maintiennent le long d’un gradient environnemental;</w:t>
      </w:r>
      <w:r w:rsidR="004E188F">
        <w:rPr>
          <w:rFonts w:asciiTheme="minorHAnsi" w:hAnsiTheme="minorHAnsi" w:cstheme="minorHAnsi"/>
          <w:sz w:val="20"/>
          <w:szCs w:val="22"/>
        </w:rPr>
        <w:t xml:space="preserve"> et</w:t>
      </w:r>
      <w:r w:rsidR="00994133">
        <w:rPr>
          <w:rFonts w:asciiTheme="minorHAnsi" w:hAnsiTheme="minorHAnsi" w:cstheme="minorHAnsi"/>
          <w:sz w:val="20"/>
          <w:szCs w:val="22"/>
        </w:rPr>
        <w:t xml:space="preserve"> </w:t>
      </w:r>
      <w:r w:rsidR="00994133" w:rsidRPr="004E188F">
        <w:rPr>
          <w:rFonts w:asciiTheme="minorHAnsi" w:hAnsiTheme="minorHAnsi" w:cstheme="minorHAnsi"/>
          <w:b/>
          <w:sz w:val="20"/>
          <w:szCs w:val="22"/>
        </w:rPr>
        <w:t>iii)</w:t>
      </w:r>
      <w:r w:rsidR="00994133" w:rsidRPr="00994133">
        <w:rPr>
          <w:rFonts w:asciiTheme="minorHAnsi" w:hAnsiTheme="minorHAnsi" w:cstheme="minorHAnsi"/>
          <w:sz w:val="20"/>
          <w:szCs w:val="22"/>
        </w:rPr>
        <w:t xml:space="preserve"> examiner</w:t>
      </w:r>
      <w:r w:rsidR="00994133">
        <w:rPr>
          <w:rFonts w:asciiTheme="minorHAnsi" w:hAnsiTheme="minorHAnsi" w:cstheme="minorHAnsi"/>
          <w:sz w:val="20"/>
          <w:szCs w:val="22"/>
        </w:rPr>
        <w:t>a</w:t>
      </w:r>
      <w:r w:rsidR="00994133" w:rsidRPr="00994133">
        <w:rPr>
          <w:rFonts w:asciiTheme="minorHAnsi" w:hAnsiTheme="minorHAnsi" w:cstheme="minorHAnsi"/>
          <w:sz w:val="20"/>
          <w:szCs w:val="22"/>
        </w:rPr>
        <w:t xml:space="preserve"> la nature et l’évolution temporelle de</w:t>
      </w:r>
      <w:r w:rsidR="00994133">
        <w:rPr>
          <w:rFonts w:asciiTheme="minorHAnsi" w:hAnsiTheme="minorHAnsi" w:cstheme="minorHAnsi"/>
          <w:sz w:val="20"/>
          <w:szCs w:val="22"/>
        </w:rPr>
        <w:t xml:space="preserve">s </w:t>
      </w:r>
      <w:r w:rsidR="00994133" w:rsidRPr="00994133">
        <w:rPr>
          <w:rFonts w:asciiTheme="minorHAnsi" w:hAnsiTheme="minorHAnsi" w:cstheme="minorHAnsi"/>
          <w:sz w:val="20"/>
          <w:szCs w:val="22"/>
        </w:rPr>
        <w:t>interaction</w:t>
      </w:r>
      <w:r w:rsidR="004E188F">
        <w:rPr>
          <w:rFonts w:asciiTheme="minorHAnsi" w:hAnsiTheme="minorHAnsi" w:cstheme="minorHAnsi"/>
          <w:sz w:val="20"/>
          <w:szCs w:val="22"/>
        </w:rPr>
        <w:t>s</w:t>
      </w:r>
      <w:r w:rsidR="00994133" w:rsidRPr="00994133">
        <w:rPr>
          <w:rFonts w:asciiTheme="minorHAnsi" w:hAnsiTheme="minorHAnsi" w:cstheme="minorHAnsi"/>
          <w:sz w:val="20"/>
          <w:szCs w:val="22"/>
        </w:rPr>
        <w:t xml:space="preserve"> positive</w:t>
      </w:r>
      <w:r w:rsidR="00994133">
        <w:rPr>
          <w:rFonts w:asciiTheme="minorHAnsi" w:hAnsiTheme="minorHAnsi" w:cstheme="minorHAnsi"/>
          <w:sz w:val="20"/>
          <w:szCs w:val="22"/>
        </w:rPr>
        <w:t>s</w:t>
      </w:r>
      <w:r w:rsidR="00994133" w:rsidRPr="00994133">
        <w:rPr>
          <w:rFonts w:asciiTheme="minorHAnsi" w:hAnsiTheme="minorHAnsi" w:cstheme="minorHAnsi"/>
          <w:sz w:val="20"/>
          <w:szCs w:val="22"/>
        </w:rPr>
        <w:t xml:space="preserve"> chez les zostères et les moules</w:t>
      </w:r>
      <w:r w:rsidR="00994133">
        <w:rPr>
          <w:rFonts w:asciiTheme="minorHAnsi" w:hAnsiTheme="minorHAnsi" w:cstheme="minorHAnsi"/>
          <w:sz w:val="20"/>
          <w:szCs w:val="22"/>
        </w:rPr>
        <w:t>. Ce projet impliquera de travailler avec la biodiversité taxonomique et fonctionnelle des communautés benthiques de milieux côtiers intertidaux marins</w:t>
      </w:r>
      <w:r w:rsidR="004E188F">
        <w:rPr>
          <w:rFonts w:asciiTheme="minorHAnsi" w:hAnsiTheme="minorHAnsi" w:cstheme="minorHAnsi"/>
          <w:sz w:val="20"/>
          <w:szCs w:val="22"/>
        </w:rPr>
        <w:t xml:space="preserve"> de l’estuaire maritime du Saint-Laurent, </w:t>
      </w:r>
      <w:r w:rsidR="000C7A77">
        <w:rPr>
          <w:rFonts w:asciiTheme="minorHAnsi" w:hAnsiTheme="minorHAnsi" w:cstheme="minorHAnsi"/>
          <w:sz w:val="20"/>
          <w:szCs w:val="22"/>
        </w:rPr>
        <w:t>(</w:t>
      </w:r>
      <w:r w:rsidR="004E188F">
        <w:rPr>
          <w:rFonts w:asciiTheme="minorHAnsi" w:hAnsiTheme="minorHAnsi" w:cstheme="minorHAnsi"/>
          <w:sz w:val="20"/>
          <w:szCs w:val="22"/>
        </w:rPr>
        <w:t>Québec</w:t>
      </w:r>
      <w:r w:rsidR="000C7A77">
        <w:rPr>
          <w:rFonts w:asciiTheme="minorHAnsi" w:hAnsiTheme="minorHAnsi" w:cstheme="minorHAnsi"/>
          <w:sz w:val="20"/>
          <w:szCs w:val="22"/>
        </w:rPr>
        <w:t>,</w:t>
      </w:r>
      <w:r w:rsidR="004E188F">
        <w:rPr>
          <w:rFonts w:asciiTheme="minorHAnsi" w:hAnsiTheme="minorHAnsi" w:cstheme="minorHAnsi"/>
          <w:sz w:val="20"/>
          <w:szCs w:val="22"/>
        </w:rPr>
        <w:t xml:space="preserve"> Canada)</w:t>
      </w:r>
      <w:r w:rsidR="00994133">
        <w:rPr>
          <w:rFonts w:asciiTheme="minorHAnsi" w:hAnsiTheme="minorHAnsi" w:cstheme="minorHAnsi"/>
          <w:sz w:val="20"/>
          <w:szCs w:val="22"/>
        </w:rPr>
        <w:t>.</w:t>
      </w:r>
    </w:p>
    <w:p w14:paraId="3990706E" w14:textId="50B787C7" w:rsidR="00277A34" w:rsidRPr="005B3627" w:rsidRDefault="00277A34" w:rsidP="00F34287">
      <w:pPr>
        <w:rPr>
          <w:rFonts w:asciiTheme="minorHAnsi" w:hAnsiTheme="minorHAnsi" w:cstheme="minorHAnsi"/>
          <w:sz w:val="20"/>
          <w:szCs w:val="22"/>
        </w:rPr>
      </w:pPr>
    </w:p>
    <w:p w14:paraId="747A8840" w14:textId="74B3789D" w:rsidR="004832D1" w:rsidRPr="005B3627" w:rsidRDefault="00F34287" w:rsidP="005B3627">
      <w:pPr>
        <w:autoSpaceDE w:val="0"/>
        <w:autoSpaceDN w:val="0"/>
        <w:adjustRightInd w:val="0"/>
        <w:jc w:val="both"/>
        <w:rPr>
          <w:rFonts w:asciiTheme="minorHAnsi" w:hAnsiTheme="minorHAnsi" w:cstheme="minorHAnsi"/>
          <w:sz w:val="20"/>
          <w:szCs w:val="22"/>
        </w:rPr>
      </w:pPr>
      <w:r w:rsidRPr="005B3627">
        <w:rPr>
          <w:rFonts w:asciiTheme="minorHAnsi" w:hAnsiTheme="minorHAnsi" w:cstheme="minorHAnsi"/>
          <w:sz w:val="20"/>
          <w:szCs w:val="22"/>
        </w:rPr>
        <w:t>L</w:t>
      </w:r>
      <w:r w:rsidR="00277A34" w:rsidRPr="005B3627">
        <w:rPr>
          <w:rFonts w:asciiTheme="minorHAnsi" w:hAnsiTheme="minorHAnsi" w:cstheme="minorHAnsi"/>
          <w:sz w:val="20"/>
          <w:szCs w:val="22"/>
        </w:rPr>
        <w:t>a personne</w:t>
      </w:r>
      <w:r w:rsidRPr="005B3627">
        <w:rPr>
          <w:rFonts w:asciiTheme="minorHAnsi" w:hAnsiTheme="minorHAnsi" w:cstheme="minorHAnsi"/>
          <w:sz w:val="20"/>
          <w:szCs w:val="22"/>
        </w:rPr>
        <w:t xml:space="preserve"> candidat</w:t>
      </w:r>
      <w:r w:rsidR="00277A34" w:rsidRPr="005B3627">
        <w:rPr>
          <w:rFonts w:asciiTheme="minorHAnsi" w:hAnsiTheme="minorHAnsi" w:cstheme="minorHAnsi"/>
          <w:sz w:val="20"/>
          <w:szCs w:val="22"/>
        </w:rPr>
        <w:t>e</w:t>
      </w:r>
      <w:r w:rsidRPr="005B3627">
        <w:rPr>
          <w:rFonts w:asciiTheme="minorHAnsi" w:hAnsiTheme="minorHAnsi" w:cstheme="minorHAnsi"/>
          <w:sz w:val="20"/>
          <w:szCs w:val="22"/>
        </w:rPr>
        <w:t xml:space="preserve"> doit </w:t>
      </w:r>
      <w:r w:rsidR="00277A34" w:rsidRPr="005B3627">
        <w:rPr>
          <w:rFonts w:asciiTheme="minorHAnsi" w:hAnsiTheme="minorHAnsi" w:cstheme="minorHAnsi"/>
          <w:sz w:val="20"/>
          <w:szCs w:val="22"/>
        </w:rPr>
        <w:t>satisfaire aux exigences du Doctorat en Biologie de l’UQAC</w:t>
      </w:r>
      <w:r w:rsidR="004A5A68" w:rsidRPr="005B3627">
        <w:rPr>
          <w:rFonts w:asciiTheme="minorHAnsi" w:hAnsiTheme="minorHAnsi" w:cstheme="minorHAnsi"/>
          <w:sz w:val="20"/>
          <w:szCs w:val="22"/>
        </w:rPr>
        <w:t xml:space="preserve"> (université d’</w:t>
      </w:r>
      <w:r w:rsidR="00EE07A5" w:rsidRPr="005B3627">
        <w:rPr>
          <w:rFonts w:asciiTheme="minorHAnsi" w:hAnsiTheme="minorHAnsi" w:cstheme="minorHAnsi"/>
          <w:sz w:val="20"/>
          <w:szCs w:val="22"/>
        </w:rPr>
        <w:t>accueil</w:t>
      </w:r>
      <w:r w:rsidR="004A5A68" w:rsidRPr="005B3627">
        <w:rPr>
          <w:rFonts w:asciiTheme="minorHAnsi" w:hAnsiTheme="minorHAnsi" w:cstheme="minorHAnsi"/>
          <w:sz w:val="20"/>
          <w:szCs w:val="22"/>
        </w:rPr>
        <w:t>)</w:t>
      </w:r>
      <w:r w:rsidR="00277A34" w:rsidRPr="005B3627">
        <w:rPr>
          <w:rFonts w:asciiTheme="minorHAnsi" w:hAnsiTheme="minorHAnsi" w:cstheme="minorHAnsi"/>
          <w:sz w:val="20"/>
          <w:szCs w:val="22"/>
        </w:rPr>
        <w:t xml:space="preserve">, soit essentiellement </w:t>
      </w:r>
      <w:r w:rsidRPr="005B3627">
        <w:rPr>
          <w:rFonts w:asciiTheme="minorHAnsi" w:hAnsiTheme="minorHAnsi" w:cstheme="minorHAnsi"/>
          <w:sz w:val="20"/>
          <w:szCs w:val="22"/>
        </w:rPr>
        <w:t>avoir un</w:t>
      </w:r>
      <w:r w:rsidR="00277A34" w:rsidRPr="005B3627">
        <w:rPr>
          <w:rFonts w:asciiTheme="minorHAnsi" w:hAnsiTheme="minorHAnsi" w:cstheme="minorHAnsi"/>
          <w:sz w:val="20"/>
          <w:szCs w:val="22"/>
        </w:rPr>
        <w:t xml:space="preserve">e </w:t>
      </w:r>
      <w:r w:rsidR="004A5A68" w:rsidRPr="005B3627">
        <w:rPr>
          <w:rFonts w:asciiTheme="minorHAnsi" w:hAnsiTheme="minorHAnsi" w:cstheme="minorHAnsi"/>
          <w:sz w:val="20"/>
          <w:szCs w:val="22"/>
        </w:rPr>
        <w:t xml:space="preserve">maîtrise </w:t>
      </w:r>
      <w:r w:rsidRPr="005B3627">
        <w:rPr>
          <w:rFonts w:asciiTheme="minorHAnsi" w:hAnsiTheme="minorHAnsi" w:cstheme="minorHAnsi"/>
          <w:sz w:val="20"/>
          <w:szCs w:val="22"/>
        </w:rPr>
        <w:t>en biologie, en sciences marines, en environnement ou autres domaines connexes. Ses occupations passées devront démontrer des réalisations pertinentes</w:t>
      </w:r>
      <w:r w:rsidR="00091527" w:rsidRPr="005B3627">
        <w:rPr>
          <w:rFonts w:asciiTheme="minorHAnsi" w:hAnsiTheme="minorHAnsi" w:cstheme="minorHAnsi"/>
          <w:sz w:val="20"/>
          <w:szCs w:val="22"/>
        </w:rPr>
        <w:t xml:space="preserve"> en lien avec le sujet</w:t>
      </w:r>
      <w:r w:rsidRPr="005B3627">
        <w:rPr>
          <w:rFonts w:asciiTheme="minorHAnsi" w:hAnsiTheme="minorHAnsi" w:cstheme="minorHAnsi"/>
          <w:sz w:val="20"/>
          <w:szCs w:val="22"/>
        </w:rPr>
        <w:t xml:space="preserve">. </w:t>
      </w:r>
      <w:r w:rsidR="00091527" w:rsidRPr="005B3627">
        <w:rPr>
          <w:rFonts w:asciiTheme="minorHAnsi" w:hAnsiTheme="minorHAnsi" w:cstheme="minorHAnsi"/>
          <w:sz w:val="20"/>
          <w:szCs w:val="22"/>
        </w:rPr>
        <w:t xml:space="preserve">Elle </w:t>
      </w:r>
      <w:r w:rsidRPr="005B3627">
        <w:rPr>
          <w:rFonts w:asciiTheme="minorHAnsi" w:hAnsiTheme="minorHAnsi" w:cstheme="minorHAnsi"/>
          <w:sz w:val="20"/>
          <w:szCs w:val="22"/>
        </w:rPr>
        <w:t xml:space="preserve">devra aussi montrer ses bonnes capacités </w:t>
      </w:r>
      <w:r w:rsidR="00F57275">
        <w:rPr>
          <w:rFonts w:asciiTheme="minorHAnsi" w:hAnsiTheme="minorHAnsi" w:cstheme="minorHAnsi"/>
          <w:sz w:val="20"/>
          <w:szCs w:val="22"/>
        </w:rPr>
        <w:t xml:space="preserve">intellectuelles, </w:t>
      </w:r>
      <w:r w:rsidRPr="005B3627">
        <w:rPr>
          <w:rFonts w:asciiTheme="minorHAnsi" w:hAnsiTheme="minorHAnsi" w:cstheme="minorHAnsi"/>
          <w:sz w:val="20"/>
          <w:szCs w:val="22"/>
        </w:rPr>
        <w:t>organisationnelles, de communications et d’écritures scientifiques.</w:t>
      </w:r>
      <w:r w:rsidR="00663D32">
        <w:rPr>
          <w:rFonts w:asciiTheme="minorHAnsi" w:hAnsiTheme="minorHAnsi" w:cstheme="minorHAnsi"/>
          <w:sz w:val="20"/>
          <w:szCs w:val="22"/>
        </w:rPr>
        <w:t xml:space="preserve"> L’étudiant(e) sera financé(e) sous forme de bourse pendant 4 ans (2</w:t>
      </w:r>
      <w:r w:rsidR="00CA49FA">
        <w:rPr>
          <w:rFonts w:asciiTheme="minorHAnsi" w:hAnsiTheme="minorHAnsi" w:cstheme="minorHAnsi"/>
          <w:sz w:val="20"/>
          <w:szCs w:val="22"/>
        </w:rPr>
        <w:t>2</w:t>
      </w:r>
      <w:r w:rsidR="00663D32">
        <w:rPr>
          <w:rFonts w:asciiTheme="minorHAnsi" w:hAnsiTheme="minorHAnsi" w:cstheme="minorHAnsi"/>
          <w:sz w:val="20"/>
          <w:szCs w:val="22"/>
        </w:rPr>
        <w:t> 000$/an).</w:t>
      </w:r>
    </w:p>
    <w:p w14:paraId="7AE91622" w14:textId="77777777" w:rsidR="004832D1" w:rsidRPr="005B3627" w:rsidRDefault="004832D1" w:rsidP="00F34287">
      <w:pPr>
        <w:rPr>
          <w:rFonts w:asciiTheme="minorHAnsi" w:hAnsiTheme="minorHAnsi" w:cstheme="minorHAnsi"/>
          <w:sz w:val="20"/>
          <w:szCs w:val="22"/>
        </w:rPr>
      </w:pPr>
    </w:p>
    <w:p w14:paraId="4C556000" w14:textId="17439A5E" w:rsidR="004832D1" w:rsidRPr="005B3627" w:rsidRDefault="004832D1" w:rsidP="004832D1">
      <w:pPr>
        <w:rPr>
          <w:rFonts w:asciiTheme="minorHAnsi" w:hAnsiTheme="minorHAnsi" w:cstheme="minorHAnsi"/>
          <w:sz w:val="20"/>
          <w:szCs w:val="22"/>
        </w:rPr>
      </w:pPr>
      <w:r w:rsidRPr="005B3627">
        <w:rPr>
          <w:rFonts w:asciiTheme="minorHAnsi" w:hAnsiTheme="minorHAnsi" w:cstheme="minorHAnsi"/>
          <w:sz w:val="20"/>
          <w:szCs w:val="22"/>
        </w:rPr>
        <w:t xml:space="preserve">L’UQAC, l’UQAR et </w:t>
      </w:r>
      <w:r w:rsidR="00B90E36">
        <w:rPr>
          <w:rFonts w:asciiTheme="minorHAnsi" w:hAnsiTheme="minorHAnsi" w:cstheme="minorHAnsi"/>
          <w:sz w:val="20"/>
          <w:szCs w:val="22"/>
        </w:rPr>
        <w:t>L’UC</w:t>
      </w:r>
      <w:r w:rsidRPr="005B3627">
        <w:rPr>
          <w:rFonts w:asciiTheme="minorHAnsi" w:hAnsiTheme="minorHAnsi" w:cstheme="minorHAnsi"/>
          <w:sz w:val="20"/>
          <w:szCs w:val="22"/>
        </w:rPr>
        <w:t xml:space="preserve"> accordent une grande importance à la diversité de sa communauté étudiante où les différences individuelles sont reconnues, appréciées, respectées et valorisées, afin de développer le plein</w:t>
      </w:r>
      <w:r w:rsidR="004F1465" w:rsidRPr="005B3627">
        <w:rPr>
          <w:rFonts w:asciiTheme="minorHAnsi" w:hAnsiTheme="minorHAnsi" w:cstheme="minorHAnsi"/>
          <w:sz w:val="20"/>
          <w:szCs w:val="22"/>
        </w:rPr>
        <w:t xml:space="preserve"> </w:t>
      </w:r>
      <w:r w:rsidRPr="005B3627">
        <w:rPr>
          <w:rFonts w:asciiTheme="minorHAnsi" w:hAnsiTheme="minorHAnsi" w:cstheme="minorHAnsi"/>
          <w:sz w:val="20"/>
          <w:szCs w:val="22"/>
        </w:rPr>
        <w:t>potentiel</w:t>
      </w:r>
      <w:r w:rsidR="00EE07A5" w:rsidRPr="005B3627">
        <w:rPr>
          <w:rFonts w:asciiTheme="minorHAnsi" w:hAnsiTheme="minorHAnsi" w:cstheme="minorHAnsi"/>
          <w:sz w:val="20"/>
          <w:szCs w:val="22"/>
        </w:rPr>
        <w:t xml:space="preserve"> d</w:t>
      </w:r>
      <w:r w:rsidRPr="005B3627">
        <w:rPr>
          <w:rFonts w:asciiTheme="minorHAnsi" w:hAnsiTheme="minorHAnsi" w:cstheme="minorHAnsi"/>
          <w:sz w:val="20"/>
          <w:szCs w:val="22"/>
        </w:rPr>
        <w:t>e chaque personne et de tirer parti de ses talents et de ses forces.</w:t>
      </w:r>
      <w:r w:rsidR="001D1AD5">
        <w:rPr>
          <w:rFonts w:asciiTheme="minorHAnsi" w:hAnsiTheme="minorHAnsi" w:cstheme="minorHAnsi"/>
          <w:sz w:val="20"/>
          <w:szCs w:val="22"/>
        </w:rPr>
        <w:t xml:space="preserve"> </w:t>
      </w:r>
      <w:bookmarkStart w:id="0" w:name="_GoBack"/>
      <w:bookmarkEnd w:id="0"/>
    </w:p>
    <w:p w14:paraId="356F50CD" w14:textId="70AC39B9" w:rsidR="00F34287" w:rsidRPr="005B3627" w:rsidRDefault="00F34287" w:rsidP="00F34287">
      <w:pPr>
        <w:jc w:val="center"/>
        <w:rPr>
          <w:rFonts w:asciiTheme="minorHAnsi" w:hAnsiTheme="minorHAnsi" w:cstheme="minorHAnsi"/>
          <w:b/>
          <w:sz w:val="20"/>
          <w:szCs w:val="22"/>
        </w:rPr>
      </w:pPr>
    </w:p>
    <w:p w14:paraId="0A7B8B3D" w14:textId="1B456ECB" w:rsidR="00F34287" w:rsidRPr="005B3627" w:rsidRDefault="00F34287" w:rsidP="00F34287">
      <w:pPr>
        <w:autoSpaceDE w:val="0"/>
        <w:autoSpaceDN w:val="0"/>
        <w:adjustRightInd w:val="0"/>
        <w:jc w:val="both"/>
        <w:rPr>
          <w:rFonts w:asciiTheme="minorHAnsi" w:hAnsiTheme="minorHAnsi" w:cstheme="minorHAnsi"/>
          <w:b/>
          <w:i/>
          <w:iCs/>
          <w:sz w:val="20"/>
          <w:szCs w:val="22"/>
        </w:rPr>
      </w:pPr>
      <w:r w:rsidRPr="005B3627">
        <w:rPr>
          <w:rFonts w:asciiTheme="minorHAnsi" w:hAnsiTheme="minorHAnsi" w:cstheme="minorHAnsi"/>
          <w:b/>
          <w:bCs/>
          <w:i/>
          <w:iCs/>
          <w:sz w:val="20"/>
          <w:szCs w:val="22"/>
        </w:rPr>
        <w:t xml:space="preserve">L’étude des demandes commencera en </w:t>
      </w:r>
      <w:r w:rsidR="00B90E36">
        <w:rPr>
          <w:rFonts w:asciiTheme="minorHAnsi" w:hAnsiTheme="minorHAnsi" w:cstheme="minorHAnsi"/>
          <w:b/>
          <w:bCs/>
          <w:i/>
          <w:iCs/>
          <w:sz w:val="20"/>
          <w:szCs w:val="22"/>
        </w:rPr>
        <w:t>novembre</w:t>
      </w:r>
      <w:r w:rsidR="00832969" w:rsidRPr="005B3627">
        <w:rPr>
          <w:rFonts w:asciiTheme="minorHAnsi" w:hAnsiTheme="minorHAnsi" w:cstheme="minorHAnsi"/>
          <w:b/>
          <w:bCs/>
          <w:i/>
          <w:iCs/>
          <w:sz w:val="20"/>
          <w:szCs w:val="22"/>
        </w:rPr>
        <w:t xml:space="preserve"> </w:t>
      </w:r>
      <w:r w:rsidR="007C437F" w:rsidRPr="005B3627">
        <w:rPr>
          <w:rFonts w:asciiTheme="minorHAnsi" w:hAnsiTheme="minorHAnsi" w:cstheme="minorHAnsi"/>
          <w:b/>
          <w:bCs/>
          <w:i/>
          <w:iCs/>
          <w:sz w:val="20"/>
          <w:szCs w:val="22"/>
        </w:rPr>
        <w:t>2023.</w:t>
      </w:r>
      <w:r w:rsidR="007C437F" w:rsidRPr="005B3627">
        <w:rPr>
          <w:rFonts w:asciiTheme="minorHAnsi" w:hAnsiTheme="minorHAnsi" w:cstheme="minorHAnsi"/>
          <w:b/>
          <w:i/>
          <w:iCs/>
          <w:sz w:val="20"/>
          <w:szCs w:val="22"/>
        </w:rPr>
        <w:t xml:space="preserve"> </w:t>
      </w:r>
      <w:r w:rsidRPr="005B3627">
        <w:rPr>
          <w:rFonts w:asciiTheme="minorHAnsi" w:hAnsiTheme="minorHAnsi" w:cstheme="minorHAnsi"/>
          <w:b/>
          <w:i/>
          <w:iCs/>
          <w:sz w:val="20"/>
          <w:szCs w:val="22"/>
        </w:rPr>
        <w:t xml:space="preserve">Les personnes intéressées sont priées de soumettre leur candidature uniquement par courriel </w:t>
      </w:r>
      <w:r w:rsidR="00277A34" w:rsidRPr="005B3627">
        <w:rPr>
          <w:rFonts w:asciiTheme="minorHAnsi" w:hAnsiTheme="minorHAnsi" w:cstheme="minorHAnsi"/>
          <w:b/>
          <w:i/>
          <w:iCs/>
          <w:sz w:val="20"/>
          <w:szCs w:val="22"/>
        </w:rPr>
        <w:t>à l’adresse su</w:t>
      </w:r>
      <w:r w:rsidRPr="005B3627">
        <w:rPr>
          <w:rFonts w:asciiTheme="minorHAnsi" w:hAnsiTheme="minorHAnsi" w:cstheme="minorHAnsi"/>
          <w:b/>
          <w:i/>
          <w:iCs/>
          <w:sz w:val="20"/>
          <w:szCs w:val="22"/>
        </w:rPr>
        <w:t xml:space="preserve">ivante : </w:t>
      </w:r>
      <w:hyperlink r:id="rId9" w:history="1">
        <w:r w:rsidRPr="005B3627">
          <w:rPr>
            <w:rStyle w:val="Hyperlink"/>
            <w:rFonts w:asciiTheme="minorHAnsi" w:hAnsiTheme="minorHAnsi" w:cstheme="minorHAnsi"/>
            <w:b/>
            <w:i/>
            <w:iCs/>
            <w:sz w:val="20"/>
            <w:szCs w:val="22"/>
          </w:rPr>
          <w:t>mathieu.cusson@uqac.ca</w:t>
        </w:r>
      </w:hyperlink>
      <w:r w:rsidR="008658B2" w:rsidRPr="005B3627">
        <w:rPr>
          <w:rFonts w:asciiTheme="minorHAnsi" w:hAnsiTheme="minorHAnsi" w:cstheme="minorHAnsi"/>
          <w:b/>
          <w:i/>
          <w:iCs/>
          <w:sz w:val="20"/>
          <w:szCs w:val="22"/>
        </w:rPr>
        <w:t xml:space="preserve">. </w:t>
      </w:r>
      <w:r w:rsidRPr="005B3627">
        <w:rPr>
          <w:rFonts w:asciiTheme="minorHAnsi" w:hAnsiTheme="minorHAnsi" w:cstheme="minorHAnsi"/>
          <w:b/>
          <w:i/>
          <w:iCs/>
          <w:sz w:val="20"/>
          <w:szCs w:val="22"/>
        </w:rPr>
        <w:t>Ce courriel devra comprendre :</w:t>
      </w:r>
    </w:p>
    <w:p w14:paraId="40995091" w14:textId="543CA45D" w:rsidR="00F34287" w:rsidRPr="00110800" w:rsidRDefault="00F34287" w:rsidP="00110800">
      <w:pPr>
        <w:pStyle w:val="ListParagraph"/>
        <w:numPr>
          <w:ilvl w:val="0"/>
          <w:numId w:val="7"/>
        </w:numPr>
        <w:autoSpaceDE w:val="0"/>
        <w:autoSpaceDN w:val="0"/>
        <w:adjustRightInd w:val="0"/>
        <w:jc w:val="both"/>
        <w:rPr>
          <w:rFonts w:asciiTheme="minorHAnsi" w:hAnsiTheme="minorHAnsi" w:cstheme="minorHAnsi"/>
          <w:sz w:val="20"/>
          <w:szCs w:val="22"/>
        </w:rPr>
      </w:pPr>
      <w:r w:rsidRPr="00110800">
        <w:rPr>
          <w:rFonts w:asciiTheme="minorHAnsi" w:hAnsiTheme="minorHAnsi" w:cstheme="minorHAnsi"/>
          <w:sz w:val="20"/>
          <w:szCs w:val="22"/>
        </w:rPr>
        <w:t xml:space="preserve">Une lettre de présentation expliquant les raisons qui motivent à appliquer sur ce </w:t>
      </w:r>
      <w:r w:rsidR="008658B2" w:rsidRPr="00110800">
        <w:rPr>
          <w:rFonts w:asciiTheme="minorHAnsi" w:hAnsiTheme="minorHAnsi" w:cstheme="minorHAnsi"/>
          <w:sz w:val="20"/>
          <w:szCs w:val="22"/>
        </w:rPr>
        <w:t>projet</w:t>
      </w:r>
      <w:r w:rsidRPr="00110800">
        <w:rPr>
          <w:rFonts w:asciiTheme="minorHAnsi" w:hAnsiTheme="minorHAnsi" w:cstheme="minorHAnsi"/>
          <w:sz w:val="20"/>
          <w:szCs w:val="22"/>
        </w:rPr>
        <w:t>;</w:t>
      </w:r>
    </w:p>
    <w:p w14:paraId="54B4A75C" w14:textId="14B84024" w:rsidR="00F34287" w:rsidRPr="00110800" w:rsidRDefault="00F34287" w:rsidP="00110800">
      <w:pPr>
        <w:pStyle w:val="ListParagraph"/>
        <w:numPr>
          <w:ilvl w:val="0"/>
          <w:numId w:val="7"/>
        </w:numPr>
        <w:autoSpaceDE w:val="0"/>
        <w:autoSpaceDN w:val="0"/>
        <w:adjustRightInd w:val="0"/>
        <w:jc w:val="both"/>
        <w:rPr>
          <w:rFonts w:asciiTheme="minorHAnsi" w:hAnsiTheme="minorHAnsi" w:cstheme="minorHAnsi"/>
          <w:sz w:val="20"/>
          <w:szCs w:val="22"/>
        </w:rPr>
      </w:pPr>
      <w:r w:rsidRPr="00110800">
        <w:rPr>
          <w:rFonts w:asciiTheme="minorHAnsi" w:hAnsiTheme="minorHAnsi" w:cstheme="minorHAnsi"/>
          <w:sz w:val="20"/>
          <w:szCs w:val="22"/>
        </w:rPr>
        <w:t>Un curriculum vitae contenant toute l’information pertinente à l’évaluation de la candidature (dont l’adresse de deux répondants).</w:t>
      </w:r>
    </w:p>
    <w:p w14:paraId="0B8154EE" w14:textId="08FB8632" w:rsidR="004832D1" w:rsidRPr="005B3627" w:rsidRDefault="004832D1" w:rsidP="00C80DD5">
      <w:pPr>
        <w:autoSpaceDE w:val="0"/>
        <w:autoSpaceDN w:val="0"/>
        <w:adjustRightInd w:val="0"/>
        <w:jc w:val="both"/>
        <w:rPr>
          <w:rFonts w:asciiTheme="minorHAnsi" w:hAnsiTheme="minorHAnsi" w:cstheme="minorHAnsi"/>
          <w:sz w:val="20"/>
          <w:szCs w:val="22"/>
        </w:rPr>
      </w:pPr>
      <w:r w:rsidRPr="005B3627">
        <w:rPr>
          <w:rFonts w:asciiTheme="minorHAnsi" w:hAnsiTheme="minorHAnsi" w:cstheme="minorHAnsi"/>
          <w:sz w:val="20"/>
          <w:szCs w:val="22"/>
        </w:rPr>
        <w:t>L’équipe de supervision sera composée de</w:t>
      </w:r>
      <w:r w:rsidR="004E188F">
        <w:rPr>
          <w:rFonts w:asciiTheme="minorHAnsi" w:hAnsiTheme="minorHAnsi" w:cstheme="minorHAnsi"/>
          <w:sz w:val="20"/>
          <w:szCs w:val="22"/>
        </w:rPr>
        <w:t> :</w:t>
      </w:r>
    </w:p>
    <w:p w14:paraId="56F79EB0" w14:textId="4EBA6A21" w:rsidR="004832D1" w:rsidRPr="005B3627" w:rsidRDefault="004832D1" w:rsidP="004832D1">
      <w:pPr>
        <w:autoSpaceDE w:val="0"/>
        <w:autoSpaceDN w:val="0"/>
        <w:adjustRightInd w:val="0"/>
        <w:ind w:left="360"/>
        <w:jc w:val="both"/>
        <w:rPr>
          <w:rFonts w:asciiTheme="minorHAnsi" w:hAnsiTheme="minorHAnsi" w:cstheme="minorHAnsi"/>
          <w:sz w:val="20"/>
          <w:szCs w:val="22"/>
        </w:rPr>
      </w:pPr>
      <w:r w:rsidRPr="005B3627">
        <w:rPr>
          <w:rFonts w:asciiTheme="minorHAnsi" w:hAnsiTheme="minorHAnsi" w:cstheme="minorHAnsi"/>
          <w:sz w:val="20"/>
          <w:szCs w:val="22"/>
        </w:rPr>
        <w:t>Mathieu Cusson, UQAC</w:t>
      </w:r>
      <w:r w:rsidR="004F1465" w:rsidRPr="005B3627">
        <w:rPr>
          <w:rFonts w:asciiTheme="minorHAnsi" w:hAnsiTheme="minorHAnsi" w:cstheme="minorHAnsi"/>
          <w:sz w:val="20"/>
          <w:szCs w:val="22"/>
        </w:rPr>
        <w:t xml:space="preserve"> (</w:t>
      </w:r>
      <w:hyperlink r:id="rId10" w:history="1">
        <w:r w:rsidR="00E77407" w:rsidRPr="005B3627">
          <w:rPr>
            <w:rStyle w:val="Hyperlink"/>
            <w:rFonts w:asciiTheme="minorHAnsi" w:hAnsiTheme="minorHAnsi" w:cstheme="minorHAnsi"/>
            <w:sz w:val="20"/>
            <w:szCs w:val="22"/>
          </w:rPr>
          <w:t>http://www.uqac.ca/portfolio/mathieucusson/</w:t>
        </w:r>
      </w:hyperlink>
      <w:r w:rsidR="004F1465" w:rsidRPr="005B3627">
        <w:rPr>
          <w:rFonts w:asciiTheme="minorHAnsi" w:hAnsiTheme="minorHAnsi" w:cstheme="minorHAnsi"/>
          <w:sz w:val="20"/>
          <w:szCs w:val="22"/>
        </w:rPr>
        <w:t>),</w:t>
      </w:r>
    </w:p>
    <w:p w14:paraId="487DBE19" w14:textId="643A0E3C" w:rsidR="004832D1" w:rsidRPr="005B3627" w:rsidRDefault="00B90E36" w:rsidP="004832D1">
      <w:pPr>
        <w:autoSpaceDE w:val="0"/>
        <w:autoSpaceDN w:val="0"/>
        <w:adjustRightInd w:val="0"/>
        <w:ind w:left="360"/>
        <w:jc w:val="both"/>
        <w:rPr>
          <w:rFonts w:asciiTheme="minorHAnsi" w:hAnsiTheme="minorHAnsi" w:cstheme="minorHAnsi"/>
          <w:sz w:val="20"/>
          <w:szCs w:val="22"/>
        </w:rPr>
      </w:pPr>
      <w:r>
        <w:rPr>
          <w:rFonts w:asciiTheme="minorHAnsi" w:hAnsiTheme="minorHAnsi" w:cstheme="minorHAnsi"/>
          <w:sz w:val="20"/>
          <w:szCs w:val="22"/>
        </w:rPr>
        <w:t>Christian Nozais</w:t>
      </w:r>
      <w:r w:rsidR="004832D1" w:rsidRPr="005B3627">
        <w:rPr>
          <w:rFonts w:asciiTheme="minorHAnsi" w:hAnsiTheme="minorHAnsi" w:cstheme="minorHAnsi"/>
          <w:sz w:val="20"/>
          <w:szCs w:val="22"/>
        </w:rPr>
        <w:t xml:space="preserve">, UQAR </w:t>
      </w:r>
      <w:r>
        <w:rPr>
          <w:rFonts w:asciiTheme="minorHAnsi" w:hAnsiTheme="minorHAnsi" w:cstheme="minorHAnsi"/>
          <w:sz w:val="20"/>
          <w:szCs w:val="22"/>
        </w:rPr>
        <w:t>(</w:t>
      </w:r>
      <w:hyperlink r:id="rId11" w:history="1">
        <w:r w:rsidR="00994133" w:rsidRPr="00705994">
          <w:rPr>
            <w:rStyle w:val="Hyperlink"/>
            <w:rFonts w:asciiTheme="minorHAnsi" w:hAnsiTheme="minorHAnsi" w:cstheme="minorHAnsi"/>
            <w:sz w:val="20"/>
            <w:szCs w:val="22"/>
          </w:rPr>
          <w:t>https://www.uqar.ca/universite/a-propos-de-l-uqar/departements/departement-de-biologie-chimie-et-geographie/nozais-christian</w:t>
        </w:r>
      </w:hyperlink>
      <w:r>
        <w:rPr>
          <w:rFonts w:asciiTheme="minorHAnsi" w:hAnsiTheme="minorHAnsi" w:cstheme="minorHAnsi"/>
          <w:sz w:val="20"/>
          <w:szCs w:val="22"/>
        </w:rPr>
        <w:t xml:space="preserve">) </w:t>
      </w:r>
      <w:r w:rsidR="004832D1" w:rsidRPr="005B3627">
        <w:rPr>
          <w:rFonts w:asciiTheme="minorHAnsi" w:hAnsiTheme="minorHAnsi" w:cstheme="minorHAnsi"/>
          <w:sz w:val="20"/>
          <w:szCs w:val="22"/>
        </w:rPr>
        <w:t xml:space="preserve">et </w:t>
      </w:r>
    </w:p>
    <w:p w14:paraId="270BA8FA" w14:textId="6924B3AC" w:rsidR="00B90E36" w:rsidRPr="004E188F" w:rsidRDefault="00B90E36" w:rsidP="00B90E36">
      <w:pPr>
        <w:autoSpaceDE w:val="0"/>
        <w:autoSpaceDN w:val="0"/>
        <w:adjustRightInd w:val="0"/>
        <w:ind w:left="360"/>
        <w:jc w:val="both"/>
        <w:rPr>
          <w:rFonts w:asciiTheme="minorHAnsi" w:hAnsiTheme="minorHAnsi" w:cstheme="minorHAnsi"/>
          <w:sz w:val="20"/>
          <w:szCs w:val="22"/>
          <w:lang w:val="en-CA"/>
        </w:rPr>
      </w:pPr>
      <w:bookmarkStart w:id="1" w:name="_Hlk145069341"/>
      <w:r w:rsidRPr="004E188F">
        <w:rPr>
          <w:rFonts w:asciiTheme="minorHAnsi" w:hAnsiTheme="minorHAnsi" w:cstheme="minorHAnsi"/>
          <w:sz w:val="20"/>
          <w:szCs w:val="22"/>
          <w:lang w:val="en-CA"/>
        </w:rPr>
        <w:t>Mads Thomsen</w:t>
      </w:r>
      <w:r w:rsidR="004832D1" w:rsidRPr="004E188F">
        <w:rPr>
          <w:rFonts w:asciiTheme="minorHAnsi" w:hAnsiTheme="minorHAnsi" w:cstheme="minorHAnsi"/>
          <w:sz w:val="20"/>
          <w:szCs w:val="22"/>
          <w:lang w:val="en-CA"/>
        </w:rPr>
        <w:t xml:space="preserve">, </w:t>
      </w:r>
      <w:r w:rsidRPr="004E188F">
        <w:rPr>
          <w:rFonts w:asciiTheme="minorHAnsi" w:hAnsiTheme="minorHAnsi" w:cstheme="minorHAnsi"/>
          <w:sz w:val="20"/>
          <w:szCs w:val="22"/>
          <w:lang w:val="en-CA"/>
        </w:rPr>
        <w:t xml:space="preserve">Canterbury U. </w:t>
      </w:r>
      <w:r w:rsidR="007C0ABC" w:rsidRPr="004E188F">
        <w:rPr>
          <w:rFonts w:asciiTheme="minorHAnsi" w:hAnsiTheme="minorHAnsi" w:cstheme="minorHAnsi"/>
          <w:sz w:val="20"/>
          <w:szCs w:val="22"/>
          <w:lang w:val="en-CA"/>
        </w:rPr>
        <w:t>(</w:t>
      </w:r>
      <w:bookmarkEnd w:id="1"/>
      <w:r>
        <w:rPr>
          <w:rFonts w:asciiTheme="minorHAnsi" w:hAnsiTheme="minorHAnsi" w:cstheme="minorHAnsi"/>
          <w:sz w:val="20"/>
          <w:szCs w:val="22"/>
          <w:lang w:val="en-CA"/>
        </w:rPr>
        <w:fldChar w:fldCharType="begin"/>
      </w:r>
      <w:r w:rsidRPr="004E188F">
        <w:rPr>
          <w:rFonts w:asciiTheme="minorHAnsi" w:hAnsiTheme="minorHAnsi" w:cstheme="minorHAnsi"/>
          <w:sz w:val="20"/>
          <w:szCs w:val="22"/>
          <w:lang w:val="en-CA"/>
        </w:rPr>
        <w:instrText xml:space="preserve"> HYPERLINK "http://www.thomsenlab.com" </w:instrText>
      </w:r>
      <w:r>
        <w:rPr>
          <w:rFonts w:asciiTheme="minorHAnsi" w:hAnsiTheme="minorHAnsi" w:cstheme="minorHAnsi"/>
          <w:sz w:val="20"/>
          <w:szCs w:val="22"/>
          <w:lang w:val="en-CA"/>
        </w:rPr>
        <w:fldChar w:fldCharType="separate"/>
      </w:r>
      <w:r w:rsidRPr="004E188F">
        <w:rPr>
          <w:rStyle w:val="Hyperlink"/>
          <w:rFonts w:asciiTheme="minorHAnsi" w:hAnsiTheme="minorHAnsi" w:cstheme="minorHAnsi"/>
          <w:sz w:val="20"/>
          <w:szCs w:val="22"/>
          <w:lang w:val="en-CA"/>
        </w:rPr>
        <w:t>www.thomsenlab.com</w:t>
      </w:r>
      <w:r>
        <w:rPr>
          <w:rFonts w:asciiTheme="minorHAnsi" w:hAnsiTheme="minorHAnsi" w:cstheme="minorHAnsi"/>
          <w:sz w:val="20"/>
          <w:szCs w:val="22"/>
          <w:lang w:val="en-CA"/>
        </w:rPr>
        <w:fldChar w:fldCharType="end"/>
      </w:r>
      <w:r w:rsidRPr="004E188F">
        <w:rPr>
          <w:rFonts w:asciiTheme="minorHAnsi" w:hAnsiTheme="minorHAnsi" w:cstheme="minorHAnsi"/>
          <w:sz w:val="20"/>
          <w:szCs w:val="22"/>
          <w:lang w:val="en-CA"/>
        </w:rPr>
        <w:t>)</w:t>
      </w:r>
    </w:p>
    <w:p w14:paraId="71796B50" w14:textId="77777777" w:rsidR="00B90E36" w:rsidRPr="004E188F" w:rsidRDefault="00B90E36" w:rsidP="00B90E36">
      <w:pPr>
        <w:autoSpaceDE w:val="0"/>
        <w:autoSpaceDN w:val="0"/>
        <w:adjustRightInd w:val="0"/>
        <w:ind w:left="360"/>
        <w:jc w:val="both"/>
        <w:rPr>
          <w:rFonts w:asciiTheme="minorHAnsi" w:hAnsiTheme="minorHAnsi" w:cstheme="minorHAnsi"/>
          <w:sz w:val="20"/>
          <w:lang w:val="en-CA"/>
        </w:rPr>
      </w:pPr>
    </w:p>
    <w:p w14:paraId="245FB27D" w14:textId="41ABA8D9" w:rsidR="00F34287" w:rsidRPr="005B3627" w:rsidRDefault="00F34287" w:rsidP="00B90E36">
      <w:pPr>
        <w:autoSpaceDE w:val="0"/>
        <w:autoSpaceDN w:val="0"/>
        <w:adjustRightInd w:val="0"/>
        <w:jc w:val="both"/>
        <w:rPr>
          <w:rFonts w:asciiTheme="minorHAnsi" w:hAnsiTheme="minorHAnsi" w:cstheme="minorHAnsi"/>
          <w:sz w:val="20"/>
        </w:rPr>
      </w:pPr>
      <w:r w:rsidRPr="005B3627">
        <w:rPr>
          <w:rFonts w:asciiTheme="minorHAnsi" w:hAnsiTheme="minorHAnsi" w:cstheme="minorHAnsi"/>
          <w:sz w:val="20"/>
        </w:rPr>
        <w:t>Mathieu Cusson, Ph. D.</w:t>
      </w:r>
    </w:p>
    <w:p w14:paraId="064F21A8" w14:textId="52F94DB6" w:rsidR="00F34287" w:rsidRPr="005B3627" w:rsidRDefault="00F34287" w:rsidP="00F34287">
      <w:pPr>
        <w:rPr>
          <w:rFonts w:asciiTheme="minorHAnsi" w:hAnsiTheme="minorHAnsi" w:cstheme="minorHAnsi"/>
          <w:sz w:val="20"/>
        </w:rPr>
      </w:pPr>
      <w:r w:rsidRPr="005B3627">
        <w:rPr>
          <w:rFonts w:asciiTheme="minorHAnsi" w:hAnsiTheme="minorHAnsi" w:cstheme="minorHAnsi"/>
          <w:sz w:val="20"/>
        </w:rPr>
        <w:t xml:space="preserve">Professeur </w:t>
      </w:r>
      <w:r w:rsidR="008658B2" w:rsidRPr="005B3627">
        <w:rPr>
          <w:rFonts w:asciiTheme="minorHAnsi" w:hAnsiTheme="minorHAnsi" w:cstheme="minorHAnsi"/>
          <w:sz w:val="20"/>
        </w:rPr>
        <w:t>en écologie marine</w:t>
      </w:r>
    </w:p>
    <w:p w14:paraId="15DA1351" w14:textId="39BFAD27" w:rsidR="00F34287" w:rsidRPr="005B3627" w:rsidRDefault="00F34287" w:rsidP="00F34287">
      <w:pPr>
        <w:rPr>
          <w:rFonts w:asciiTheme="minorHAnsi" w:hAnsiTheme="minorHAnsi" w:cstheme="minorHAnsi"/>
          <w:sz w:val="16"/>
        </w:rPr>
      </w:pPr>
      <w:r w:rsidRPr="005B3627">
        <w:rPr>
          <w:rFonts w:asciiTheme="minorHAnsi" w:hAnsiTheme="minorHAnsi" w:cstheme="minorHAnsi"/>
          <w:sz w:val="16"/>
        </w:rPr>
        <w:t>Département des sciences fondamentales</w:t>
      </w:r>
      <w:r w:rsidR="00E63A92">
        <w:rPr>
          <w:rFonts w:asciiTheme="minorHAnsi" w:hAnsiTheme="minorHAnsi" w:cstheme="minorHAnsi"/>
          <w:sz w:val="16"/>
        </w:rPr>
        <w:t xml:space="preserve">, </w:t>
      </w:r>
      <w:r w:rsidRPr="005B3627">
        <w:rPr>
          <w:rFonts w:asciiTheme="minorHAnsi" w:hAnsiTheme="minorHAnsi" w:cstheme="minorHAnsi"/>
          <w:sz w:val="16"/>
        </w:rPr>
        <w:t>Université du Québec à Chicoutimi</w:t>
      </w:r>
    </w:p>
    <w:p w14:paraId="6A23B7C1" w14:textId="77777777" w:rsidR="00F34287" w:rsidRPr="005B3627" w:rsidRDefault="00F34287" w:rsidP="00F34287">
      <w:pPr>
        <w:rPr>
          <w:rFonts w:asciiTheme="minorHAnsi" w:hAnsiTheme="minorHAnsi" w:cstheme="minorHAnsi"/>
          <w:sz w:val="16"/>
          <w:lang w:val="pt-BR"/>
        </w:rPr>
      </w:pPr>
      <w:r w:rsidRPr="005B3627">
        <w:rPr>
          <w:rFonts w:asciiTheme="minorHAnsi" w:hAnsiTheme="minorHAnsi" w:cstheme="minorHAnsi"/>
          <w:sz w:val="16"/>
        </w:rPr>
        <w:t>555, boulevard de l'Université</w:t>
      </w:r>
      <w:r w:rsidR="007C437F" w:rsidRPr="005B3627">
        <w:rPr>
          <w:rFonts w:asciiTheme="minorHAnsi" w:hAnsiTheme="minorHAnsi" w:cstheme="minorHAnsi"/>
          <w:sz w:val="16"/>
        </w:rPr>
        <w:t xml:space="preserve">, </w:t>
      </w:r>
      <w:r w:rsidRPr="005B3627">
        <w:rPr>
          <w:rFonts w:asciiTheme="minorHAnsi" w:hAnsiTheme="minorHAnsi" w:cstheme="minorHAnsi"/>
          <w:sz w:val="16"/>
        </w:rPr>
        <w:t>Chicoutimi (Québec)</w:t>
      </w:r>
      <w:r w:rsidR="007C437F" w:rsidRPr="005B3627">
        <w:rPr>
          <w:rFonts w:asciiTheme="minorHAnsi" w:hAnsiTheme="minorHAnsi" w:cstheme="minorHAnsi"/>
          <w:sz w:val="16"/>
        </w:rPr>
        <w:t>,</w:t>
      </w:r>
      <w:r w:rsidR="007C437F" w:rsidRPr="005B3627">
        <w:rPr>
          <w:rFonts w:asciiTheme="minorHAnsi" w:hAnsiTheme="minorHAnsi" w:cstheme="minorHAnsi"/>
          <w:sz w:val="16"/>
          <w:lang w:val="pt-BR"/>
        </w:rPr>
        <w:t xml:space="preserve"> </w:t>
      </w:r>
      <w:r w:rsidRPr="005B3627">
        <w:rPr>
          <w:rFonts w:asciiTheme="minorHAnsi" w:hAnsiTheme="minorHAnsi" w:cstheme="minorHAnsi"/>
          <w:sz w:val="16"/>
          <w:lang w:val="pt-BR"/>
        </w:rPr>
        <w:t>G7H 2B1 Canada</w:t>
      </w:r>
    </w:p>
    <w:p w14:paraId="5678444A" w14:textId="26EAF9D0" w:rsidR="00B90E36" w:rsidRPr="005B3627" w:rsidRDefault="00074BA4" w:rsidP="00F34287">
      <w:pPr>
        <w:rPr>
          <w:rFonts w:asciiTheme="minorHAnsi" w:hAnsiTheme="minorHAnsi" w:cstheme="minorHAnsi"/>
          <w:sz w:val="16"/>
          <w:lang w:val="pt-BR"/>
        </w:rPr>
      </w:pPr>
      <w:hyperlink r:id="rId12" w:history="1">
        <w:r w:rsidR="00B90E36" w:rsidRPr="00705994">
          <w:rPr>
            <w:rStyle w:val="Hyperlink"/>
            <w:rFonts w:asciiTheme="minorHAnsi" w:hAnsiTheme="minorHAnsi" w:cstheme="minorHAnsi"/>
            <w:sz w:val="16"/>
            <w:lang w:val="pt-BR"/>
          </w:rPr>
          <w:t>Mathieu.Cusson@uqac.ca</w:t>
        </w:r>
      </w:hyperlink>
      <w:r w:rsidR="009E160E" w:rsidRPr="005B3627">
        <w:rPr>
          <w:rFonts w:asciiTheme="minorHAnsi" w:hAnsiTheme="minorHAnsi" w:cstheme="minorHAnsi"/>
          <w:sz w:val="16"/>
          <w:lang w:val="pt-BR"/>
        </w:rPr>
        <w:t xml:space="preserve"> </w:t>
      </w:r>
    </w:p>
    <w:p w14:paraId="0540ACAF" w14:textId="17718B31" w:rsidR="00E63A92" w:rsidRDefault="004E188F" w:rsidP="004E188F">
      <w:pPr>
        <w:jc w:val="center"/>
        <w:rPr>
          <w:rFonts w:asciiTheme="minorHAnsi" w:hAnsiTheme="minorHAnsi" w:cstheme="minorHAnsi"/>
          <w:lang w:val="pt-BR"/>
        </w:rPr>
      </w:pPr>
      <w:r w:rsidRPr="004E188F">
        <w:rPr>
          <w:rFonts w:asciiTheme="minorHAnsi" w:hAnsiTheme="minorHAnsi" w:cstheme="minorHAnsi"/>
          <w:noProof/>
        </w:rPr>
        <mc:AlternateContent>
          <mc:Choice Requires="wpg">
            <w:drawing>
              <wp:inline distT="0" distB="0" distL="0" distR="0" wp14:anchorId="1BA464B3" wp14:editId="5AE9416C">
                <wp:extent cx="4243015" cy="841375"/>
                <wp:effectExtent l="0" t="0" r="5715" b="0"/>
                <wp:docPr id="11" name="Group 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243015" cy="841375"/>
                          <a:chOff x="0" y="0"/>
                          <a:chExt cx="4243015" cy="841375"/>
                        </a:xfrm>
                      </wpg:grpSpPr>
                      <pic:pic xmlns:pic="http://schemas.openxmlformats.org/drawingml/2006/picture">
                        <pic:nvPicPr>
                          <pic:cNvPr id="19" name="Picture 19" descr="University of Canterbury Logo PNG vector in SVG, PDF, AI ...">
                            <a:extLst/>
                          </pic:cNvPr>
                          <pic:cNvPicPr/>
                        </pic:nvPicPr>
                        <pic:blipFill rotWithShape="1">
                          <a:blip r:embed="rId13" cstate="print">
                            <a:extLst>
                              <a:ext uri="{28A0092B-C50C-407E-A947-70E740481C1C}">
                                <a14:useLocalDpi xmlns:a14="http://schemas.microsoft.com/office/drawing/2010/main" val="0"/>
                              </a:ext>
                            </a:extLst>
                          </a:blip>
                          <a:srcRect l="26623" t="24929" r="25256" b="24471"/>
                          <a:stretch/>
                        </pic:blipFill>
                        <pic:spPr bwMode="auto">
                          <a:xfrm>
                            <a:off x="3176850" y="0"/>
                            <a:ext cx="1066165" cy="841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Image 21">
                            <a:extLst/>
                          </pic:cNvPr>
                          <pic:cNvPicPr/>
                        </pic:nvPicPr>
                        <pic:blipFill>
                          <a:blip r:embed="rId14">
                            <a:extLst>
                              <a:ext uri="{BEBA8EAE-BF5A-486C-A8C5-ECC9F3942E4B}">
                                <a14:imgProps xmlns:a14="http://schemas.microsoft.com/office/drawing/2010/main">
                                  <a14:imgLayer r:embed="rId15">
                                    <a14:imgEffect>
                                      <a14:backgroundRemoval t="8642" b="95062" l="989" r="98335">
                                        <a14:foregroundMark x1="27940" y1="30335" x2="27940" y2="30335"/>
                                        <a14:foregroundMark x1="1717" y1="26102" x2="2237" y2="56437"/>
                                        <a14:foregroundMark x1="2237" y1="56437" x2="3174" y2="63316"/>
                                        <a14:foregroundMark x1="3174" y1="63316" x2="4527" y2="68430"/>
                                        <a14:foregroundMark x1="4527" y1="68430" x2="8273" y2="74250"/>
                                        <a14:foregroundMark x1="8273" y1="74250" x2="12435" y2="75132"/>
                                        <a14:foregroundMark x1="12435" y1="75132" x2="14568" y2="73192"/>
                                        <a14:foregroundMark x1="14568" y1="73192" x2="16129" y2="69136"/>
                                        <a14:foregroundMark x1="16129" y1="69136" x2="17222" y2="61552"/>
                                        <a14:foregroundMark x1="17222" y1="61552" x2="17950" y2="12522"/>
                                        <a14:foregroundMark x1="989" y1="19224" x2="1249" y2="45503"/>
                                        <a14:foregroundMark x1="31686" y1="9171" x2="28356" y2="25926"/>
                                        <a14:foregroundMark x1="28356" y1="25926" x2="27471" y2="39683"/>
                                        <a14:foregroundMark x1="27471" y1="39683" x2="27680" y2="56085"/>
                                        <a14:foregroundMark x1="27680" y1="56085" x2="30437" y2="65785"/>
                                        <a14:foregroundMark x1="37929" y1="76896" x2="43288" y2="77778"/>
                                        <a14:foregroundMark x1="43288" y1="77778" x2="46306" y2="64550"/>
                                        <a14:foregroundMark x1="46306" y1="64550" x2="47190" y2="49383"/>
                                        <a14:foregroundMark x1="47190" y1="49383" x2="46930" y2="28748"/>
                                        <a14:foregroundMark x1="46930" y1="28748" x2="46670" y2="28571"/>
                                        <a14:foregroundMark x1="28720" y1="90476" x2="28720" y2="90476"/>
                                        <a14:foregroundMark x1="43132" y1="90653" x2="43132" y2="90653"/>
                                        <a14:foregroundMark x1="49584" y1="95414" x2="49584" y2="95414"/>
                                        <a14:foregroundMark x1="57856" y1="55732" x2="68887" y2="57496"/>
                                        <a14:foregroundMark x1="68887" y1="57496" x2="70604" y2="52205"/>
                                        <a14:foregroundMark x1="70604" y1="52205" x2="68418" y2="27866"/>
                                        <a14:foregroundMark x1="68418" y1="27866" x2="64828" y2="12698"/>
                                        <a14:foregroundMark x1="64828" y1="12698" x2="60926" y2="32981"/>
                                        <a14:foregroundMark x1="60926" y1="32981" x2="58377" y2="55732"/>
                                        <a14:foregroundMark x1="91988" y1="50088" x2="92092" y2="43034"/>
                                        <a14:foregroundMark x1="92092" y1="43034" x2="93236" y2="37037"/>
                                        <a14:foregroundMark x1="93236" y1="37037" x2="93704" y2="28748"/>
                                        <a14:foregroundMark x1="93704" y1="28748" x2="92248" y2="15168"/>
                                        <a14:foregroundMark x1="92248" y1="15168" x2="85952" y2="8466"/>
                                        <a14:foregroundMark x1="85952" y1="8466" x2="83871" y2="8818"/>
                                        <a14:foregroundMark x1="83871" y1="8818" x2="82310" y2="15344"/>
                                        <a14:foregroundMark x1="82310" y1="15344" x2="82310" y2="69312"/>
                                        <a14:foregroundMark x1="82310" y1="69312" x2="82518" y2="74074"/>
                                        <a14:foregroundMark x1="94485" y1="70547" x2="93132" y2="55203"/>
                                        <a14:foregroundMark x1="98335" y1="76367" x2="98335" y2="76367"/>
                                        <a14:backgroundMark x1="36837" y1="36332" x2="37357" y2="57319"/>
                                        <a14:backgroundMark x1="37357" y1="57319" x2="37357" y2="57319"/>
                                        <a14:backgroundMark x1="27055" y1="92063" x2="27055" y2="92063"/>
                                        <a14:backgroundMark x1="27419" y1="92593" x2="27419" y2="92593"/>
                                        <a14:backgroundMark x1="35692" y1="96120" x2="39854" y2="97531"/>
                                        <a14:backgroundMark x1="27419" y1="91534" x2="27627" y2="90653"/>
                                        <a14:backgroundMark x1="35640" y1="81658" x2="35848" y2="81834"/>
                                        <a14:backgroundMark x1="40947" y1="81305" x2="41311" y2="81481"/>
                                      </a14:backgroundRemoval>
                                    </a14:imgEffect>
                                  </a14:imgLayer>
                                </a14:imgProps>
                              </a:ext>
                            </a:extLst>
                          </a:blip>
                          <a:stretch>
                            <a:fillRect/>
                          </a:stretch>
                        </pic:blipFill>
                        <pic:spPr>
                          <a:xfrm>
                            <a:off x="1477935" y="203835"/>
                            <a:ext cx="1470660" cy="433705"/>
                          </a:xfrm>
                          <a:prstGeom prst="rect">
                            <a:avLst/>
                          </a:prstGeom>
                        </pic:spPr>
                      </pic:pic>
                      <pic:pic xmlns:pic="http://schemas.openxmlformats.org/drawingml/2006/picture">
                        <pic:nvPicPr>
                          <pic:cNvPr id="21" name="Picture 21" descr="527x278">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59055"/>
                            <a:ext cx="1249680" cy="723265"/>
                          </a:xfrm>
                          <a:prstGeom prst="rect">
                            <a:avLst/>
                          </a:prstGeom>
                          <a:noFill/>
                          <a:ln>
                            <a:noFill/>
                          </a:ln>
                        </pic:spPr>
                      </pic:pic>
                    </wpg:wgp>
                  </a:graphicData>
                </a:graphic>
              </wp:inline>
            </w:drawing>
          </mc:Choice>
          <mc:Fallback>
            <w:pict>
              <v:group w14:anchorId="05E40EEC" id="Group 6" o:spid="_x0000_s1026" style="width:334.1pt;height:66.25pt;mso-position-horizontal-relative:char;mso-position-vertical-relative:line" coordsize="42430,84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sRf0DAAC9DAAADgAAAGRycy9lMm9Eb2MueG1s3Fdd&#10;b9s2FH0fsP9A6Lm2JerLFuIUju0YAbLWWNb1maYoi5gkEiT9hWL/fZeU7KR2tjbZWqB7iHxJipeX&#10;95xzr3L1dl9XaMuU5qIZe0Hf9xBrqMh5sx57H3677Q09pA1pclKJho29A9Pe2+uff7rayYxhUYoq&#10;ZwqBk0ZnOzn2SmNkNhhoWrKa6L6QrIHFQqiaGBiq9SBXZAfe62qAfT8Z7ITKpRKUaQ2zs3bRu3b+&#10;i4JR874oNDOoGnsQm3FP5Z4r+xxcX5FsrYgsOe3CIK+Ioia8gUNPrmbEELRR/MJVzakSWhSmT0U9&#10;EEXBKXN3gNsE/tltFkpspLvLOtut5SlNkNqzPL3aLX23XSrEc8Au8FBDasDIHYsSdx+2N/faQJYG&#10;O7nO3Ns2t85cKPkglwoW7cS6Hdkk7AtV21+4Htq7XB9OuQaHiMJkhKPQD2IPUVgbRkGYxi0YtATE&#10;LrbRcv7PGwfHY12gp2Akpxn8dakD6yJ1X6YY7DIbxbzOSf1VPmqi/tjIHqAsieErXnFzcIyFtNqg&#10;mu2S06VqB09QGB1RgGV7KgpgJmeaAmk/NNxJzRyQKNCUNIap1UYd0L1YC7R8twAlUiMAzwY9/L54&#10;g5az2zdocof6/f4ZmjaEDs2jacOxQNvxZ9GtKi5veVUhJcxHbsqHkkigSeBc2sUuMRDhGS2fyW1L&#10;+Zmgm5o1ptWwYhXkSDS65FJ7SGWsXjGgpLrLgZQU6oeB86TijXlyDcswyyYns094OPH9Eb7pTWN/&#10;2ov8dN6bjKK0l/rzNPKjYTANpn/a3UGUbTS7F5RUM8m70GH2IvhnNdVVn1atTvVoS1xtsalzAR1/&#10;QTfOtBmysWpFfwV4bCXCSYJDV41wNMIAMKQOxzhOPARVCUdRGrRi0EYxQ8sjLEckWtZoEB9a7X4R&#10;OWSHbIxwyTkTXxikyTCG0ncpwcBPkiC5kOBJSSSTSpsFEzWyBuAB4bszyLYrCo+v2Bs2wtIEgiVZ&#10;1Xw2AT7bmbae2LVH6OIwiQC6pDeZzNJeFM2GvZsbsKbT+SgKgySK5yfodElysXu/0hS0kf979P4G&#10;NasBm95ODjBsUw5GdyZYF4x5hu5n3Qp2fbdSggH0tqDf1WTNEG4F2yJwZNRLa4BF7htLHjuKPYbZ&#10;HmgP7tRgzQKIZtXU4ndacMXrUiV2x5kugihNRyGQH3SB/XAIpiOupaXtT7AO8oAU2v4UhWHquxde&#10;Kw4X2A/PqNMnwrJrTsCpY3OKcbrH6fAMPCD8i/vMd+AYFN//WVtx5D3p4KUC+WIbaRtIPPLjc51A&#10;B0uGnU5SHGJoKK0oj4L7r5vIs1JyX33wjew6bvc9bz/Cn47Bfvpfx/VfAAAA//8DAFBLAwQUAAYA&#10;CAAAACEAd7/3sNAAAAArAgAAGQAAAGRycy9fcmVscy9lMm9Eb2MueG1sLnJlbHO8kcFqwzAMhu+D&#10;voPRvXGSQimjTi9l0OvoHkDYiuM2lo3tjfXtZxiMFVp661ES+v4Pabv79rP4opRdYAVd04Ig1sE4&#10;tgo+jm/LDYhckA3OgUnBhTLshsXL9p1mLHUpTy5mUSmcFUylxFcps57IY25CJK6TMSSPpZbJyoj6&#10;jJZk37Zrmf4zYLhiioNRkA5mBeJ4iTX5MTuMo9O0D/rTE5cbEdL5ml2BmCwVBZ6Mw9/mqjlFsiBv&#10;S/TPkeibyHcduuc4dH+HkFcvHn4AAAD//wMAUEsDBAoAAAAAAAAAIQD2ZeQR/0IAAP9CAAAVAAAA&#10;ZHJzL21lZGlhL2ltYWdlMy5qcGVn/9j/4AAQSkZJRgABAQEA3ADcAAD/2wBDAAIBAQEBAQIBAQEC&#10;AgICAgQDAgICAgUEBAMEBgUGBgYFBgYGBwkIBgcJBwYGCAsICQoKCgoKBggLDAsKDAkKCgr/2wBD&#10;AQICAgICAgUDAwUKBwYHCgoKCgoKCgoKCgoKCgoKCgoKCgoKCgoKCgoKCgoKCgoKCgoKCgoKCgoK&#10;CgoKCgoKCgr/wAARCACTAR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h/4KqfGb9tf9jP4y2Mfw/wD2idebwx4itWn02O48tmtnU/PFu2cj&#10;kEHrivnDwL/wUZ/4KFfEHxppPgTQf2hdXa81fUIrS2Vo4/vOwUfwdOa+vP8Ag4jtov8AhDPhxceX&#10;866leqrexjQ4r4V/4J9W8V3+2t8OYZ13L/wkkJx9DmvwvPqmNw3FH1WnVkoNx0u9L9DjqSarWufv&#10;D8EPAHiv4d+AdP0Dxt4/1DxNq0cKnUNW1Fl3SykfNgAAKuegrtx04qGKEqMZ6VMOnFft1CHs6Sgu&#10;iOwbMu5MYr5V/wCCoum/tCeD/gXqHxu/Z9+L2raBfeHYhNqGnW5Robm3zhjgqcMM569q+rDnHFeX&#10;/toWcV5+yn8QorhAynwnenH0hYiuPOKUq2XVYpte62mnazSJl8Oh+KP/AA9L/b02/wDJxGsYH+zF&#10;/wDEV+k3/BIzUf2l/jJ8Kv8AhoD4/fGjWNXh1C4ki0XSZtiwiNDtMrbVBYkg47YGa/Flkxwe/X86&#10;/fr/AIJhWEVn+w18PY7ddo/sUMfcl2JNflPAtbGY7Npe2qSkoq6Tba7HPRlKUtWfQCfLHg9ajuZ4&#10;44y8kgUDkt6UruUTOOlfmT/wV5/4KjaloWq3n7Mn7PXiUxXEaGLxRrdm/wA0bHrbxsOhx94jp09a&#10;/UM5zjC5Lg3XrfJdW+x0ykoq7Pbf21v+Cw3wK/ZnuLrwV4AiXxh4qhyjWtlOFtrV/wDprKM8j+6o&#10;J+lfnP8AGn/grZ+2v8ZbmaKH4mS+G7KViI7Dw6vkbR6bxlz+YryL9nr9nb4rftV/FC3+HHwz0eS+&#10;1C8k33V1ISI7aPPzSyvzgDv3PbNfsT+yP/wSE/Zn/Z60m01Txb4eh8WeJFVWudR1WENEknfy4zwA&#10;OxOTX5nh6/E/GNRunL2dG/p/w5zXqVdnofjneeHv2j/jJONW1LSfGHiVpGz9puI7m6yfq2apt4R+&#10;OXwluf7Xj0HxR4dkjOftUcNxasD67hiv6RNJ8M6LolqtnpGlW1rEq4WO2hVFH4AVFrngzw14msms&#10;PEWhWd9DIuGjurdZFI9PmFdz8Nbx5vrD5u9v+CH1eXc/Bj4Of8FSP21vgvdw/wBm/GO/1e0iZd1h&#10;4gb7Ujgdsudw+oNfoV+xb/wWw+EfxzvbXwH8c9Pj8I+IJ2EcN40wNjctxxuPMZ9m496vftr/APBG&#10;X4HfGrQ7/wAUfA3S7fwn4qWNpLeO1XbZ3cmD8joPuZP8Q6elfkD8Tfhj41+DnjvUPhz8RNDm03V9&#10;LuDFdWsnYjoR6g9iOorx62I4m4NxEVUlz0/wf+TJvUo77H9K9lqFrd2yXdtcLLHIoaORCCrAjgg1&#10;ZUA/MK/Jv/gkP/wU31zwz4osP2Yvjv4ha40m+ZYPDesXkuWtpScLA7E/dPY9jx3r9YIZ9yjBHPSv&#10;1TI86wud4NVqWj6rsdVOXPG6JqKKN3Ne0UQ3K5GK/NH/AILH/Hr9pH9k74j+G9Q+Df7QmtWNl4kt&#10;biSbR3aNxbvGyjcmVyFO7oe4NfpbdyBUyePrX4V/8FdP2gT+0J+2Tqtjod01xpnhlV0fTVjOQzI3&#10;7xh65ckfgK+J46xv1XKEoO05NKNnqZVpcsTmv+HpP7eh4H7RWsH/ALZxf/E1+tP/AAS4/ap1H9qr&#10;9lrS/FPi3U/tPiPS5GsdckbG6SRD8shA/vLg/XNfkX+2F+xZ4n/ZT8J/D7xHrRkc+LfDaXd9vXi3&#10;uz8zQ/grL+Oa9x/4IVftLw/C39o67+CniO/8vTfG1rssTI3yrfx/Mg9t67l+u31r4XhnN8wy7iCO&#10;Gxs21JW1b0vsYUpSjUsz9mIlAXNOqOFvlxipK/bou6OwKjlYIc1ITgZrnPiV4/8ADPwv8F6p4/8A&#10;GWpx2el6TZvc3lxI2AqKMn8T0A7k1NScadNylstw9Sl8XvjH8N/gl4MuvH3xP8V2uk6baJukuLmT&#10;G4/3VH8THoAOTX5j/tV/8F5vHuu6lceG/wBlrwzHpenoxRde1WMSTzc/eSPog9M5P8q+Y/29f26v&#10;iL+2f8T7nU9Q1Ca18L6fcsmgaLG3yRxg8SOP4nYck9ug6VV/Yn/YM+Lf7a/jP+yfCMS6doNnIBrH&#10;iC6U+XCv91R/G5H8OR1yeK/H844vzTOMc8FliaV7XW7+fRHLKtKUrROX+Jn7ZH7Ufxdnkfx98dvE&#10;l5HNy1quqSRRH22IQuPwrzto76ctPKkzMzZaRlJJ9ya/c79n/wD4JE/sd/BOwtxfeAovE+pRqDLq&#10;WvIJN7eoT7oHtg17pD+zf8CYLL+zovhD4bWELtWP+x4cAf8AfNOn4e5rjI8+KrpSfqw+rzlq2fzu&#10;+D/jT8Y/h7Kr+Bvin4g0gpyq6frE0Kj8FYD9K+nv2Kv+Clf7Z1z8e/Bvw5134yX2raTq2v21neW+&#10;qxrMzRPIAcMRuzjvmv06+Lv/AATJ/Yx+LdlImu/BXS7OZ14vNJhFvIp9cpgV8l6p/wAETvEfwO/a&#10;L8G/Fv4C+Kv7Y0HTfE1rdajpOpMI7i2hWQEsjfdkAHY4NRT4T4iyXFU50anNHmV7Pp5oPZVIvRn6&#10;YQKxhUkdqKdC6+Uo9qK/ZI/CrnUfmz/wcRnHgX4cn/qKXn/otK+Ff+CeX/J7fw5/7GOGvur/AIOJ&#10;P+RE+HP/AGFLz/0WlfCv/BO84/bY+HB/6mOKvxDib/kto+sThqfxkf0JL1pw6U1etOHSv2+Pwr0O&#10;4K81/bG/5NW+IP8A2KV9/wCiWr0qvNf2xzj9lX4gn/qUr7/0S1cuYf7jV/wv8iZfCfzmv99f896/&#10;oA/4JnkL+w78PT/1A1/9Cav5/wB+CvPrX9AH/BM0Z/Ya+Hmf+gGv/oTV+R+G/wDyNK3p+py4f4xv&#10;/BRr9puL9lX9lzXviDZ3CjVrmP7BoadzdSgqGH+6Mt/wGvwF1G/1DW9Tm1XUJnnvLydpZ5pGyzyM&#10;ck575Nfph/wcP/EK6N38PfhVDcsIWW61O4jz1YERof1avgH9mrwZD8Q/2g/BXge4TdHqXiazhmX1&#10;UyjP6Vy8b4yeY8QRwafuxsvm9wrS5qnKfsj/AMElP2OdK/Zo/Zu0/wAS6np6/wDCTeLLeO/1a4kX&#10;5o0YZjhHoFXBI9Sa+soowo5qpo+mw6Vp1vp1mgWKCFY41XsoGBV1M45r9jyzBUsvwMKFNWSSOqMe&#10;VWQKCBzSPmnUV3lELwh/mAr4D/4Lh/scaT8SfhAv7SfhXRlTxB4Vj26nLEmGurEnndj7xQ8g9gTX&#10;6BbRjGK5/wCJHgzSPiH4H1bwPrVuslrquny21xHJ0KuhH9a8nOsupZpltShNXurr1RMo80bH80Vv&#10;LcW0qXltI0c0TBkkU7WVgcggjoc1+93/AAS//aUu/wBpz9k7QfFeuXv2jWdKX+zNYkb7zzRAAOfd&#10;l2mvws+I3hG5+H/xB1zwTeBvM0nVLi1bd/sSMuf0Ffox/wAG7HxDvhqnxC+Fc8/+j+Ta6nDGT0bc&#10;0bkfhtr8e4FxlTAcQPDN6SumvNbHLQfLUaP1KX7tN3j0pynPNRuepFfuzOw8g/bp+PVp+zn+zF4q&#10;+KMlysdzbae0Omru5e5k+SMD3yc/QGvxf/4J3fBDU/2pP2zPD+g6pE11bx6g2sa5I4J/cxsHYt/v&#10;OVX8a+qP+C/v7SEuq+JPDv7N2hX/AO5sVOpa1GjfelYFYlOPQZP416R/wQI/Z0i8I/CLXP2htb0/&#10;bfeKLr7Fpsjr8y2cJySPZpPz2CvyzNHLiDi6nhFrTpav1WrOaX7ysl2PXf8Agrz+zZB8b/2O9Un0&#10;jT92q+EtupabtXnZGMSKP+Afyr8S/h94w1f4d+OdH8daFO0N9o2pQ3ds6nBV43DD+Vf0s65o9hru&#10;kXGj6lbrLb3Vu0M8bjhkYYI/Kv55v21vgHffs1/tL+K/hTcRMtva6k82muf+WlrId8ZHr8rAfhXJ&#10;4hZe8PiKWPpdLJ+q2FiI8slJH74fs7/FzSPjl8GvDfxU0O5WSDWtKiuG2tnZIVG9D7htw/Cu6zzi&#10;vze/4ICftHf8JB8Pde/Z11y+3XWhz/b9JjZuWt5D86j/AHXOf+BV+j8bBue9fouQ5jHM8rpV076a&#10;+vU6Iy5o3B22jNfmz/wX9/aT1DQPB/h/9m3w/qLRnXD/AGhrixtjdDG37qM+xcbv+Aiv0kmYg9a/&#10;Cn/gsV47u/HH7d3ii2ectDo0dvY2654ULGCf1Y14fHmPngshlGDs5u3+ZnWlywPnn4X/AA+1z4rf&#10;EPRfht4agMl7rWpRWkAVc4LsBu+gHNf0Lfsufs9eDP2Zvg3ovwl8F6dHFDYWqi6uFT5rmcjLyMe5&#10;LZ/lX5Df8ETfANj41/bh03UNQhVk0XS7i8QN2cLtU/8Aj1ft7AgUceteH4b5dTjhJ4xr3m7L0ROH&#10;j7tyRY1U5Ap1FFfqR0AwyMYqHyM9B+dTUYzzStpYBggUDALfgaKfRTA/NX/g4kI/4QX4c/8AYUvP&#10;/RaV8K/8E8v+T2vhyMf8zHDX3V/wcRjHgP4ctjpql5n/AL9pXwd+wDew6f8Ato/Dm6uGCqviWAZP&#10;ucV+G8Sy/wCM0i/OJx1f4x/QytOHSmRNkU+v3CPwo7ArzX9sf/k1X4hf9ijff+iWr0rPOK8z/bIJ&#10;/wCGV/iCv/Uo33/olq5cw/3Gr/hf5Ey+E/nPk5Kkepr+gD/gmd/yY38O/wDsBp/6E1fz/uGyuBX9&#10;AH/BM/P/AAw58OwB/wAwNf8A0I1+R+HH/I0q+n6nLh/iPgT/AIOF7WVPj/4Hu2jPlyeF5FRuxInO&#10;R+or5E/Yx1y38N/tZfDzWb0hYofFlluJ46yBf61+in/Bwf8ACK81r4W+D/jPYWhZdD1OSxvmVc7I&#10;5xlSfbcuPxr8qdE1e80DXLHxDYPtmsbuOeFh2ZGDA/mK8fiqM8FxZKpLa6l8tCaula5/TZbOkiq6&#10;NkYqwu7HzV5z+yz8YNH+OfwF8LfFDR7tZo9U0iF5dpzslC4dT7hga9GByMiv3jC1o4jDwqR2aTR3&#10;LYKKKK6ADPOKhuU+XrU3fpXO/E/xzo/w38A6x488Q3awWek6fLdXErHACohP9KxrTjTpylLRJAfz&#10;8/tvC1H7XXxD+ygeX/wlV1jb/vmvrn/g3g0y6n+OHjzV0jzDD4bhid8fxNPkD8lNfBnxH8ZXXxC+&#10;IWu+Pbz/AFusatcXjZ7b5C2P1r9Zf+CA/wAFbjwR+zzrnxZ1SzMc3izV1FqzLybaBSoP0Ls1fhfC&#10;tGWM4s9pDZNtnHRV6rPvvbgYFZPjHxRpHgvwxqPi3XrpYbPTbOS5upWbAWNFLH9BWsXUDJr4q/4L&#10;d/tHw/B79laX4d6Tf+Xq3jO4+xRqrfMtqo3TN9MYX/gVftGbY6nluX1K8nsv+GOqUuWNz8k/2ofj&#10;fqn7Q/x98TfF/VJGK6tqkj2yN/yzhBxGo+igfnX1j8Fv+C4fjf4H/C7RPhZ4U+AOhiw0OwS1gJvp&#10;QX2jljgdSea8m/4Jm/sJ2f7cHxW1PQfFep3mn+H9H07z7+8scb/NY4RAWBHPP4CvupP+DfD9mhun&#10;xR8V/wDfUP8A8RX43keW8UYlzzDAtL2jd27a6+ZyQjUl7yPGD/wcNfF7Z/yQbQv/AAYS/wCFfKv7&#10;cX7Z1/8AtreP9O+ImufDyx0LULOz+yzNYzM4uFBypbd3HT8a/RL/AIh8P2ah1+KfivH+9D/8TWP4&#10;6/4N/vgTYeEdUvfCfxK8SS6nDYSvp8dwYvLaYISgbC5xkfrXpZjkvG2OwrpYmSlHe110+Rbp1ZKz&#10;Pz9/YC/aAvv2bP2qfC/xDW6aOza+Flqqg8PbS/K2fYcN+Ff0GaPf2+q2EGpWcqyRXESyROvQqwBB&#10;/Kv5l9a0rUPDOuXWg6lC0V1p928MyH5SkiMQfyIP5V+6H/BJX9phP2if2SdFfU7nzNa8Mr/ZOrZb&#10;LMYwPLf/AIEm38c10eHOZSp1amAqeq+W4YeWrifUEv3elfgD/wAFN7aey/br+IkN0zbjrG5d3oY1&#10;I/Sv3/kGV4b8K/FD/guN8KrnwJ+2XN4yW3K2nijS4bqOTHDSIvlsP/HR+dez4jUak8ljNfZkvxNK&#10;6/dlj/ghPrtppX7ah0+6dVa+8O3UcO49WGGx+lftPEU6LX86v7Gnxul/Z4/aa8I/FRpNtvY6tGt/&#10;2/0dzsk/Qk1/Q34f13Ttf0e013SrlZre7t0mt5Y2BDowyCMVl4b4qnUyuVBbxlf5MMP8BqUUBgRm&#10;gHIyK/SDYKKKKACiiigD8+v+DgfwTe63+zd4Z8ZWtuzLo/ibbcMq/dSWNlB/MCvyg+G/jS9+HfxE&#10;0Hx3YZ87R9Vgu129TscNj9K/oY/aq+AWiftMfAjxB8Hde2xrqtmy205X/UTDlH/BsfhX8/Pxu+C3&#10;j/8AZ8+JGpfC/wCJGiyWeoadMY8yJ8syg8SIe6sOa/FuPsBiMLm0MfBe67a9mv8AM5MQmpcx/RR8&#10;JPiZ4d+LXw50P4j+Er2O40/WtNiu7WaNgQVdQcfUZwR2IrqFfK5DCvxC/wCCdn/BVjxj+x1Y/wDC&#10;svH+lTeIPBbzb4YY5P3+nsTljHnqpPJU8Z571+iHg7/gsp+wX4m0xb24+LL6XI0eXt9R06WN09uh&#10;B/A19zkfF2U5hg4udRRnbVPTVb7m0asZR1Z9WuRtyTXzn/wVE+PPhj4J/se+LLnW9Tijutc099M0&#10;y23jfNLKNpAHsuSfTFeU/Gv/AILrfsk+B9JlX4ZNqXi3UvLPkxW9o0EO7tudwOPoDX5sftDftEft&#10;J/8ABRP4lXXiLV7Ce6t9Ks5rq10ewz9m022jUszc98Dljya4eIuLsBTwksPhZe0qSTWmqXfUVSrH&#10;lsjw7LEZB6nmv6AP+CZjf8YO/D3n/mBr/wChNX8/q5CY7rxX71f8EofFum+Lf2FfAs+mzKzWdi9r&#10;Oqt910kYEGvkPDef/CpVT/l/Uxw/xnqX7S3wQ8PftD/BLxD8H/EsStb6zp7xRuy58qXrG491YA1/&#10;PT8ZPhN4w+BfxM1j4UePtLktdS0W8a3mSRCNyg/K6+qsuCD3Br+lJlJGTXyP/wAFMv8AgmroP7ZH&#10;hX/hMvBXk6f440y3xZXbjCXyAcQyH+Tdq+x404blnGHVfDr95D8V29TatT5o3R8df8EYP+Cg2hfB&#10;LxE37N3xf8QCz8P61eB9B1K6f93Z3TH/AFbE/dRz36BjzjNfr5bXcM0KyxzRsrLuVlbIIr+ar4n/&#10;AAo+IvwU8Z3Pgb4leGLvSNUspijw3EZUnB+8p6MPQjNfWH7Fn/BZv4zfs6aba/D/AOLOnv4w8N24&#10;EdvJJNtvLSP0Vz98D0b86+b4X4wWVx+o5imuV2Ttt5Mzp1VFcsj9qldXXKmjcR96vkH4d/8ABa/9&#10;hfxdp0cms+O73Qbhv9Zb6ppsg2H/AHlBU/nVzxp/wWf/AGDfCtm89n8UJ9WlUHbb6Zpkrl/xICj8&#10;TX6MuIcl9nz+3jb1Ojnja9z6wlnRf4xX5pf8FuP2+tAsvDc37JHwx1xLjUbza3iu6tZAy20XUW5Y&#10;fxnqR2HXrXmf7Xn/AAXU+IPxO0e68Efs5eGpfDNjcKyS65dSBrx1I/5ZgfLH9eTXyN8A/wBmj49f&#10;th/EJtF+HehXmrXdxcb9T1a5Y+VAWPMksp/P1NfB8ScXxzCLwGWJyc9G7fgjCpW5vdiVv2Xf2dfH&#10;H7U3xn0f4Q+CrdvM1C4H266CEpaW4P7yVvoOnqcV/Qj8HPhb4b+C/wANNE+F/hC28rT9E0+O2t1x&#10;y21cFj7k5J9zXjv7Af8AwT/+H37E3gD7JYmLUfFGoKDrWuNH8znr5SeiD9epr6KAWNQc19Dwfw3L&#10;I8K6lb+LPfy8i6VP2cdQnkK8g9K/DX/gsn+0QPjn+2HqWgaTf+dpPg2M6TaCN8oZlbM7DHU7/lz/&#10;ALNfrB+3l+1DoX7LH7OuufEG81CJNUa2a30O3ZxumunGFwOpx94+wr8HfhZ4V1L42fG7Q/CV5eM9&#10;14m8RQw3NxI2SWmmG9z78k14niBmXOqWW03rJq9vXQmtL7J+wH/BEf4Bf8Km/ZKg8c6lYeVqHjK5&#10;+3OzLg+SMrGPyyfxr7QjGOgrE8A+E9I8DeEdM8F6BbLDZ6XYxWttEvRY0UKP5Vu19/lODjl+XU6C&#10;6JG8VyxSA8iopI0kBB/u1LTGA6Cu+SbGfhh/wWK/Z2X4Gftg6pq+l2PlaV4tj/tS1KrhRIxxKo/4&#10;Hz/wKuu/4Ia/tHxfCn9pub4Q6xf+Xpvja18m3DthVvIwWQ89CRuX3OK+vv8Aguj+z1b/ABM/Zej+&#10;KumwL/afgy+WctjlrV/kkX8CVNfj34H8W6v8PvGGl+OvDl2Yb7SL6O7tZF4KvGwYfyr8KziM+GuL&#10;I1oaRbuvR7nHP93Wuj+mRG3AH+tfHP8AwWW/ZBv/ANpD9nf/AITbwXp32jxF4LL3ltDGuXubXH76&#10;MepAG4DuV45Ne8fsjftG+EP2ovgfonxV8J3qSNeWqjULXd81rcgYkjYezZx6jmvSru2juImhmjDI&#10;4wysM5Br9gxVHDZ5lTp3vGcdH+v3nU+WUT+Yt43EpSUMrKcMp4I/Cv1Q/wCCN/8AwUk0jV/D1j+y&#10;l8aNfjtdSsl8rwvqV5MFW6j6i3LE/fH8OTyOByK5H/gqF/wSJ13TNd1D9oH9mHQ5LuzuWNxrnhi1&#10;X54H5LSwjup6leo7V+cU8eo6LqWyeGazvLWTlWzHJHIp/AgivxKn/anBebNtO34SRxrmozP6cYLh&#10;JBnK9P71TIw28GvxP/ZT/wCC1v7RfwE0yDwr8SLKPxtosGFiN9P5d3EnoJQDux/tA/WvrDw1/wAH&#10;Av7NN5YLL4h+HPiaxuMfvIo445VB9iGFfqmB42yPGU+adTkfVM6VWptXP0ALjHDU1p9ozuX35r85&#10;/H3/AAcKfCCwtWX4e/BjWtSm/wCWZ1C5SCP8cbj+lfKP7Qv/AAWT/a++Oyy6H4Z1eDwjptw2wWuh&#10;KfOYHjaZW+b/AL5xUY7jnI8LH93N1H2iJ1oI/Y7xR+0n8C/BWsSeH/FXxZ8P2N7EAZbW41aJZEz0&#10;3KWyD9e1FeG/8E6v2S9N8AfsraE3xO0hdQ8Ra6z6vrFzqA8yYyzhcBi2SSEVBRXo0cbnVelGoqUU&#10;mr2b11NFK62PqqaHeOK8d/an/Yf+AX7XGgf2T8V/CayXcceLPVrMiO6tz7P3HscivZjnsKay7jyt&#10;e1icLh8XRdOtFST6Mqye5+Rnxe/4N+PjJomozXPwb+KWl6xY7v3Nvq0TW86j0LLlWP0xXnC/8EOf&#10;25JJlhbRNDVWb/WNqwx9ema/bjyQ3Wjyo88mvjq3h/kNWfMlJeSZj7Cnc/Jv4Mf8G+XxK1LU4b74&#10;5/Fmw0+xVgZrLQ4TNM49PMbCr9cGvunwb/wT++BXwi+BHiD4LfB7w5HpLa/os1jda1cJ51zIZIyu&#10;92OCcZzgYFe+rEnUUNH3Ar18Bwvk2XwapU9WrXerLjTjDY/Ltf8Ag3WkKf8AJyPXn/kBD/45X05+&#10;wP8AsJfFP9h9LrwtF8cY/EHhi8kMraTPo5jaCYj78bhzjPcYxX1RsPXFGwYp4PhjJ8vxHt6EOWXe&#10;7HGEY6oSMErux+dDxqy4Ip9FfQWKPLv2g/2SPgL+01ojaF8YPh/a6l8uIbxV2XEPukg+YH8a+Cfj&#10;h/wb2XLX82p/s+/GBY7diTFpfiC3LFPYSp1/Fa/UYqD1FMKsB0rxMy4cyjNLuvTV31Wj/AiVOMt0&#10;fiXq3/BDD9t+xuzb22n+H7pB0mi1QAH8CK0fD/8AwQd/bH1K2kuNY1Lw3p5WMskcl8zs7Y+78q1+&#10;0e3IyRTWiXHH1r5//iHuR8z+L7yPY0z+a/4v/Bn4j/ATxxefDn4o+GbjS9UtWw0NwhAkXPDocfMp&#10;9RxXoP7Ev7cHxP8A2KviKviXwlJ9s0a8kUa1ocjfu7pB3H91wOhr9sP2tP2KPgp+2H4Kk8LfE/w+&#10;ou41Y6brVqoW6s3I6q3ceqnIIr8bP20f+CbPx7/Y51SfU9W0t9a8KmUi18RWEJMe3PAlXny2/Svg&#10;844YzThvFfWsJeUVqn1XqkYzpypu6P2Z/ZV/a++Df7WvgSPxn8LfEMckiqv9oaXM6i4s3xyrr6eh&#10;6GvVros9u3lbd2PlzzX82nwb+OPxT/Z/8bW/xA+EXjC50fVLVgfMhf5ZFz9yROjqe4NfqN+yD/wX&#10;T+FnjmxtPCv7TVkPDWtKFjfWLdC1nP8A7RHJj9xyPevtuH+OsFjoKljHyT79H/kbU6yludF+1n/w&#10;Sk+NP7ZHjhvFnxO/an8u1gZhpmjW2hlbe0jJ6BfM5bGMseTXmfhr/g3517wd4hsfFfh39qCS11DT&#10;bqO5s7hdC5SVGDK3+s7EV+iXgL4pfDz4naNH4h8A+M9N1izmXclxp92kikfgeK3xMjdK9qXDeR47&#10;EfWGuaT1vzXL9nCWpznwq0X4haD4RtNK+Jfia11nVIIwk+pWdibdZ/Rim5sH15xXVU1BkZxTq+lp&#10;x9nFRXQsKY4YBiBT6KsD59/bh/Zc+MH7WfgqT4W+GfjJb+F/Dl4g/tSBNHM090Qc7S+8AJnHAH41&#10;8dj/AIN1ZSv/ACcif/BH/wDbK/UQpmjYcV4OP4bynNK3tcTDmfzJlTjLVnxL+xr/AMEw/jf+xb4v&#10;/tjwB+08l5pN06/2rod5oJMNyvcjEnyPjow/EGvta3RzHib73c1IqnuKEBXtXfl+X4bLaKpUVaK7&#10;3/AaVtiOe3RhtKghuoNfPn7TH/BM39lP9p7ztQ8YeBBp+rSKSusaIRbzbvVsAq/4ivokgHqKaIwR&#10;yK0xeBwuOp+zrwUl5jaUtGfk98Uv+Den4hWV3NP8IfjZYXlv1jtdas2ikHtvTIP5CvLNQ/4IZftv&#10;2E5httO0G6XPEkWrAD9RX7ZGHngZpTHGODXyWI8P+H60uZRcfRsy9hTPxQ0P/ghX+2vqlx5OoQeH&#10;7CPdzLNqe78cKpr6O/Zk/wCCCPh/wP4n0/xv8ffiY2syafcpcR6NpNv5cDOpDAO75ZlyOQAK/SAo&#10;g+6KCjYztrbB8D5HhKinyuTXdhGjTiQ2llbwWyQRRbUjUKiqvAUdBRVoAKMAUV9lH3YpI1CiiigA&#10;ooooAKKKKACiiigAooooAKKKKACjr1FFFADWxnFZ/iDw3ovibTJ9F8RaXb3lndRmOe1uoQ8cikdC&#10;Dwa0j0zisHxV8Q/BvgqSzi8X+J7DTW1C6W209b26SM3EzdI03EbmPoKmUYzi4yV0wPif9q7/AIIb&#10;fBL4syXHiX4Hap/wh+sSsz/ZfL8yzkb/AHOqc+n5V8TePf8Agi3+3P4P1N7HTfAljrkG7Ed3peoo&#10;VYepD4Ir9y4SsqbsUogUHOa+QzHgfJMwqe05eR+RlKjCR+On7M//AARr/bqbX4dQ1zxufh9YCQG4&#10;mtdXc3DL3CpEcH8TX6nfs/8AwUtvgX4BtvBMPjDWdekjw1xqeu3rTzzPjk5PQew6V33kp6UKgU8V&#10;6eT8P4HJ4/um2/N3LjFR2EjB7U+iiveKCiiigAooooAKKRm29qyfFvjfwz4E0K68U+Mtes9L02zj&#10;33V/fXCxRRL6szYAoA16Kq6Rq9hrlhDqml3cdxb3EayQTQsGWRSMhgR1BFWqACiiigA/CiiigAoo&#10;ooA+S/8AgrZ/wUA+If8AwTs+A2h/GrwR4C03xF/aPiu10a5stQu3h2G4JCOpUHOCOQe1e9Hxx4zX&#10;4Gt8QTYWn9tL4Z/tD7H5jeR53keZs3YztzxnFfCf/B0Ayj9gvwzIFwqfFbRCzY6DzGr7kNzC/wCz&#10;eXRlZW8FsVZTwf8ARDVID4n/AGdv+Cxnx4+PH/BM34j/ALfMXwY0GzvfA+pXUFv4f/tSVkuY7YL5&#10;rNJt4PzfLxzg17N/wSk/4Kj+Av8Agph8Cz4507Tk0PxZpcnk+JvC8kxaSzY8q65wWjYYIbFfnb/w&#10;TcYH/g3E/aCIbH/E28RHOf8AZjrr/wBof9mX4v8A7Ang/wCE/wDwV+/Yj0Np/s3w/wBCi+MnguxX&#10;amraebKDfdbBwWUD5iBkHDdjTHY+6bv9tf44H/gpZffsP6f4D0M6La/D9vFK+IJL2TzjGHEQh8sD&#10;GfMPXPTmvmXwx/wXA/aq8X/sufGb9pLQP2cPD9ynwc8XnSNU0uPVpt91AjlZbhTt428HHpmrv7J3&#10;7Ufwm/bE/wCCwlv+0F8Gdfj1DRde/ZjEq4b95bSfbk3wSDqsiN8pB9K47/ggt8NdC+Mvwk/a0+FX&#10;ia2WbT/EXxS1bT7uORcgpKJV/TNGgWP0l/Zl/aB8OftM/s6eEP2hvCN5DJp3izw7banD5cm5YjJG&#10;GaMn1RsqfQg18Vax/wAFif2hLX9nD9oL9pPRPgnoN5onwX8VtpOnXA1KXZrSR3AimcHb8pUuvtnN&#10;fNP/AAT3/bY8Q/8ABPz9gL9pb9kP4iXMkfjH4GeJrzS/B+n3DHzbr7fcmG0WIdWBmcMMcbXB6V7d&#10;+1F+zAP2Sv8Ag3C8dfC+/izrU3giLVfEszD55tQuryCadmPchnK/hS2Eelfswft6f8FTfjXd+APG&#10;/jH9hfw/p/gHxnJazXGu6b4q8+ezsp13LOYtoPAIyO1WP21v+Cl37WXwP/b18KfsQfs8/APw74s1&#10;Hxh4fbU9LudW1x7Tbs3+Yr/KRxtyKsf8Ehfhp+3p4a+Dfw48T/Gj9oXwr4i+HN18N7T+x/Dun+HW&#10;tbyyYxQmDfNkiQKm4Hpk4NeCf8FGNZ+J/h//AILsfCfX/gtotjqXiqz+EerT6Fp+pMyw3Nwkc5WJ&#10;iORuxj8aLagfQ37Kn/BWbxP44+OPjr9lb9rn4HTfDr4geBPC83iK6tbfUBd2l9pkShnnhcAE4BHB&#10;HevL/g1/wVJ/4Kb/ALcnhPVPjn+w1+x94Rufh5Z6lPa6Te+LvEzw3mq+UcMURFIX8T1rnv8AgjRo&#10;nw//AG5viJ8U/wBs79ojxo+pfGXVbK58G+MvBU9n9mXwxYfcNtGhJZ0dQD5h68jtXH63+wr/AMFM&#10;/wDgizaeIPiZ/wAE7viDZ/En4RQ3Uuq6p8K9eXbdWMXWRoG/iwoOdpDEDoadkU7H1B+3L/wUr/aD&#10;/Yp/4J3+Hv2wvF/wJsI/E895aWvibwjeag6rZSzMUISRQd2GHfsa8x/aI/4Kq/8ABTT4DfBfWP2m&#10;Ln9hzw5N8P8ARdJtr6bWrjxSY5Jo5Io2Zki2klQ7kKepAzxXhP8AwVS/b98E/wDBSH/ggfN+0J4Q&#10;8O3GjXP/AAnmn6br2jXRy1lfRTjzI8/xLghgfRuec19T/wDBVtlH/BA7xYOOfhZpv/ouCloSZ37P&#10;H/BRL/gqJ8bvCGg/FvVf2LPC2k+C/EHh641W115PFLTeXGlu8sYeMKCu8qF74Jr5X+Dnxm/bO/4K&#10;MvY/t3Xf/BPTTfiLp+j67LDoKaz8QJPJ0qW3lAdrWyAVA4PO4gs2BzX6DfsB7D/wSL8Ctkf8kn/9&#10;tXr4r/4N4fhr+3dqH7LHhnxx8P8A9oPwrZ/C+Px/qn9peDbzw2z3sqC5/fbbkHALcEDHFMD9dPC1&#10;1eX2gWd7qFn9nuJrWN57f/nk5UEr+B4r4X/4KQ/8FR/2m/2R/wBsT4d/sm/Ab4AaN421D4k6ZJPo&#10;327WGtWSaOQqyN8pGMYOfrX3laMNhyf/AK1flt/wU8dP+H9P7H//AF433/o2pjqB3viT/gsP+09+&#10;ybrWmy/8FGf2H9Q8E+E9Rultm8ceGdWXUrKzkY4BmAAZV967r9u7/gpz49/Zu+I/wH0P4KeENB8W&#10;eH/jdrUWnafrM2pOqweYYyky7AQ6FJM+uR711v8AwWgX4dyf8Ezfi4nxIe1Wx/4RWYwm6x/x88eV&#10;tz/FvxjHOa/Knww/jPT/ANkv/gmw/wASXnjuB8TGNob0kMLQ3I+z9e3llce2KdtAP2p/bD+N/i39&#10;nL9l/wAZ/HXwto1rqeoeFdBk1FLC8maOOfyxllLAEjIzj8K5f/gmz+1j40/bc/Y98J/tN+MfCtno&#10;dz4qgkuYdNsbhpUhiDlVBZgCScZPao/+CockTf8ABPP4wbD/AMyHf/8Aoo15v/wQKIP/AASU+DpH&#10;/QvtyP8Ars9K2lwPSP2+P+ChPwj/AGA/hxa+LPiFHeaprWtXQsvCvhXSV33mrXTcLHGvpnGW7Zr5&#10;6m/a+/4Liah4Xb4t6L+wN4Jh0TyftMfhe88XP/a7Q4zjATYJMfw+teOf8FMdUsrP/gv9+zAPi9tH&#10;hBdLmGjfa/8Aj3GoEuATnjdu8v8ASv1gjZPJ27uo+U09rAfI/wCx1/wVj8D/ALafwL8beJPA/hif&#10;w/8AET4f2Nx/wk/gPxAxSazuYkY4JHLRllK7scdxWx/wSY/bx+JH/BQ79mq4/aC8deAdP8NqfEV5&#10;ptjY6fePNuW3fYzsWAxlgePQV8L6d4bg0f8A4OFfjvJ8HYlXQpfglezeOFsf9SLx7RCm/HG8yYPr&#10;nNe/f8Gyd/aS/wDBNBYo5VZ4fiBrySKrDKN9rY4PpwQfxp2A9Q0b/goJ8ZtW/wCCr2rf8E75fhxo&#10;6aPpvgseJF8R/bJPOe3YALH5eMbt5weegr4n+K/7R37WP/BTL9pr4k/AGx/Yw0v4haD8Hdf+x6ho&#10;N348lsNNuJMv5cskKqPPYhDwxIHp3r3TwjPE/wDwc2+Kdsn3f2fIA2Ox89K+cP8Agn98Ov23PHf/&#10;AAUZ/a+n/Y8+PfhnwWLTx7bnWofEHh1r77cSZvLCMGHl4w2Tz1pWsO2h91ftBfthfGL9h/8A4JdW&#10;f7Szfs+6VpGveGdJtU1LwFJfssFggkEPkxyLnIUbceorxLxZ/wAFr/2xv2bPhb4L/aV/a7/Yu07T&#10;/hj4xktVTXvC/ib7VPZJcAGN5ImVeoOcA9q9T/4L3x6rF/wSH+IkGs3Ect8uk2i3UsY+VpfNj3MP&#10;bOTXw7+1x+xX/wAFAfFn/BMr4fftC+M/2g/D/wAQvh38O/C+n+Jbr4T3GinT4rqzgiV9rzRtmVkT&#10;sSM4OOetaCPu3/gqp/wVE+JX7Cnw1+GPxK+DHwx03xlB8SNci0yxt7++e3ZXniEkDggHhgec9OK7&#10;L9kD9ov/AIKL/Eb4qt4W/aw/ZJ0fwT4dl0Zrqz1zR/EQvd04ZcQsuBtyCT+Ffnb/AMFe/wBpWP8A&#10;bW/4J0/sk/Hv4W6bF4ZuPEnxNs0sLWaLzItNuURotuONyI6cdMgV+nX7H/gH9tzwH4c12D9rX45e&#10;G/GslxBC3hy58O6GbD7MvlnckiknJzghgfwqWh2PA/2lP+Cw/wASr/8AaZ1L9i//AIJ2/s+t8VvH&#10;nh9R/wAJVqFxffZ9J0ds42SSjOWByD05GOa6z9kz9qX/AIKqa7+0Jp/wn/bJ/Y10Hw74e1GxnlXx&#10;d4Y11rqGCVFysbgjgt0HTmvmX/g1y1nwxPYftCad4reNfiOPilNN4kW4H+lNbncEznnaJBL9D6cV&#10;+s5lg64/Sh2ESxEmMFqKEdSuaKkDwn/gol+w54H/AOCg37L+tfs5+NtWm01dQeO403VrdcvZXcZ3&#10;RygdwD1HcGvmHwb+xD/wWZHwdX9lfxt+2x8PYfBkGlnS18VaX4fuG16azCFAhL4jVivBbJIHSv0W&#10;KhuCKaYIz/DQB+b37NX/AARy+Pn7PP8AwS++I/8AwT6s/jR4bvrzxpqFzJYeIns59ltDcBRIJE6s&#10;428Y45r7T/Z3+EXiLwJ+zL4X+BfxdudK1u60Xwvb6Jqk1pbn7NexxQiHOyQdGReQfU16d5SUCNV+&#10;7TuO7Pzw/Ys/4IrRfsGf8FC/HX7S3wP8S2Z8B+LvCN5Z6d4dumcS6TeSzxSeWvGGhyrYxyBxivRP&#10;+CUf/BOz4q/8E/5vicnxD+Imh+IofiB4uk16H+ybWWJrWR2YtG2/qBu4I9K+y/JT0oEMYOQKLsR+&#10;eP7V/wDwRF0b9ob/AIKd+Cv25tO8Z29n4fhvLW4+InheRWX+1ZbKM/ZZAF+VzvWIMG6Bcg5r6O/4&#10;KTfsr+Pf2z/2NfFv7L3w78U6bodx4stYrWfUtUheSOCFZUkOFTkn5AB9a+gDEh7V5z+03+0n8Lf2&#10;UPhbdfGD4v6jd22iWdxFFNLZ2ElzIGdwoOyME4HUnsBSA+Mfhj+wt/wWl+GXwi0f4I6B/wAFAPh7&#10;baFo+m2+m2k9v4HP2uG0jUIFRzxu2jhiM5713njj/gnB8Z/Ef/BR/wCGH7a9p8VdFm0r4f8AhNdE&#10;uNM1CGZ7y/3RsskxkA2hiTnH59a+svhV8V/h18afA2n/ABE+F3jCw1zRNShElpqGn3AkRwe3HQjo&#10;VOCD1rpfKixnFFwPgj9rf/gkZ8S/E37Td1+1/wDsF/H23+FPjDxBpE2m+NLWSxZ7HWY5EK+cyxkb&#10;ZlyCHHO5Qeuc5lz+y1/wXa8RfD+b4H+Lv2y/hK+i31k1je+Lbbwzc/2u0DLtfClRHvKk/NX6Dl4A&#10;cGgNBVXYH50/Hr/ghlZ6t/wTH0//AIJ2fs7fEOx0dT4ij1nxB4m8QW8kkl9ch/Mkk2x9CzYGOyjF&#10;e6ftefsVfFX9pf8A4Jt3X7Eum+NNE03XNT8MWej32tzwytbKIggd0QDdyE4z0zX1EGgzg/lRut+u&#10;aHcDwH9nb9mv4r/BP9gzTP2WdR8U6Le+ItH8IyaLZ6vDDILVz5ZRJGU/N0OSK+Q/2Rf+CXP/AAV3&#10;/Yl+EH/CkvgZ+3T8Obfw+uoXV5Bb33gqSd4pp33uwY8nn1yK/Trdbk4/HpTvMhPB5qbgec/sq/Dj&#10;4tfCn4KaX4R+OnxSPjLxYm+XXPEXk+XHczOxY+WnGxAMAL2Ar5O/4KNf8Eyv2qv2qP21Phv+15+z&#10;98ePCvhG++GemyQ6LFreky3bSTSSFndwPl2gYAFfe6tCvANNP2fOSKAPzz8X/wDBIP8Aaj/bD8Sa&#10;VL/wUl/bak8ZeE9JvFul8A+DdG/szTruRTkeec7nH4evSvWP+Ckv/BLrwX+3F+z/AOF/hb4D8TDw&#10;Jr3w71K3v/h7rOn2/wC70uWFAqR7F58vCp05G0Yr62Z4E46UwNAWxigD86Pin+wZ/wAFif2rPgRq&#10;37N37R37Z/w70vQL7S2tLm/8HeHZxfargfKs7yABFJwX2denevpz/gml+yr42/Yk/Y48I/sxeO/F&#10;em63eeFbeS2j1PTIXjjniMjMpKvyG5we1e+BrcD/AOtRuth+dAHzj/wUf/4Jt/CL/gon8MLPwl42&#10;1G80PxDoN4L3wn4s0s7brSrkchlPdScZXPYelfOPi34H/wDBwV8KvgdrPgj4d/tPfCnxdJpekSJo&#10;urX2hzx6xebRhUyV8kSFRwzZG7r1zX6PM0Hc1Gz2zE8fpTuB+Pv/AARC/aU/ZQ+CuneNPgZ+2FY6&#10;r4F+PnizVZ2+IGpfERyra+zFh+5nYBQgB4jz15Ge3qnwK/4Jhf8ABQT9hjxf4oT/AIJx/tR+Apvh&#10;n421iTV49D8fabPcNpskvLPA8GQ46dxkAcV97fEP9m79n/4uarb698S/g54b16+tG3Wt5qmkRTSR&#10;nsQzLn9a7PTtP03SbKKwsbWOCCBFSGGFNqooGAABwAKfMB8Bfsmf8EoP2n/gH/wUU1H9vf4qftQ6&#10;b451DxN4Tk0vxLb3OmSQOkj7T/oqrlI4UKIFU9s55Ncf8Mv+CUP/AAUu/Z3/AGlfip+0F+zX+2F4&#10;A0JPil4gOo6tpepeFZbsKFL+Wu5uhAc5wcGv003W3enxmMjCilcD4C+Mf/BN/wDbs/aR/Yq+I37P&#10;37Qv7WegeIvF/jzVLcQawujyQadpOnw7CIooEGd5YMSx65HpXJv/AMEqv+ClfxS/Z9s/2Pfjp+37&#10;4et/hrHpkOmahaeEPCJhvruxjCr5Bmc8AqMHjkda/SoxIe1Hkoeop8zA/PX9vT/gjN4l+Ov7Nvwc&#10;/Zk/ZO+IWi+B9H+EWsR6lp11rFpJcySzRrhDhBgksSzE9TXYfDb9lz/grtJ458MJ8df25/Bt94R0&#10;vUoZ9c0/wx4TazvNQhj58nzf4QcDOMZFfbQiUHIoaKNjkrUgfnl+0d/wRf8AHunftWX37cv/AATp&#10;/aH/AOFVePta+bxHpt7ZG40nV2P3mkiHQseSCCM8jBJrs/2fP2c/+Cu+rfGzQ/F/7ZX7XPgmbwjo&#10;kxnk8N/D7R5bdtSkAwgmlkRTszyVHBr7aWJFGMUeTHnO2gBsQYxgg0VIoCjaKKACiiigAooooAKK&#10;KKACvln/AIK6/tFa9+zt+x7qlz8O9UFv448Vala6D4FhFvHMZdSuJVRP3cisrqBuYgg8CvqSVlC8&#10;tg1+Xn7eXhD9oT/goZ/wU60D4H/sv/ErR9AT9n3S4/EeoatrWnG8tF1e5+WGMxggNIsZLDPSqiB1&#10;f/BAz9ozxx8QNC+KH7PP7RWiaTp/xc+HfjB7bxZJpelxWK6jA+TDcGKFVQkEMm8LyAvJr9Fy2I8i&#10;vxZ1Twp+1b/wSl/4K6/D39qv9qr4saD4o0f46M/hbxdqvh/RzY28U4CLbtIhJG/dsbd3w1fs7FMs&#10;0QeJiylcqR3B70PuB+cf7Un7eP7ZP7WP7c2r/wDBOP8A4Js6/pXhebwfZLcfEj4matZi4GmZx+4t&#10;0YFTJ8wA4JznoATXZfBj9hr/AIKsfB340eGfGXiH/gptffEDwvHqKnxZ4b8QaDbxefbkHcIHSMlT&#10;kjHTpXzb/wAE4viRoH7HH/Bcv9o34A/tB38eh3/xP1JdV8G6pqreVHqC7i6wpI2ASyucDPJQjrX6&#10;56l4k8MaFZf2jr2vWdnb8Dz7m4VF56DJOOaB2Pz+/wCCb37Uv7SvxZ/4KaftHfAr4vfG261jwn8O&#10;dQht/DOlXFnbxiISsWyzoisxUYUc4+prS/4L6ftX/tC/sm/APwP8QP2afi7N4a1LUvHlrpOoGC1t&#10;7hZ7ebg5WVGwR1BGK+W/2SP2Mvh7+2F/wV//AGtLPxt4/wDF2ix6Tr9rJayeEfEEliZd4Od5T74G&#10;OKyf+C8P/BOv4V/so/AT4f8Aj7wT8TviDrF1cfE7TbZrfxR4rlvoApfOQj8BuOtH2hH09+1X+0l+&#10;1L8O/wDgp/8Asxfs7+DPj3qlr4R+ImimfxbpzWNqzXbQKWZg5iLIX6NtIx2xWB8Xf26f23/+CgP7&#10;bnjD9hj/AIJy+LtO8B+G/hvJ5Pj74oXtktzMtxu2mG2V8rkMGXoSSpOQKqftuFP+H1f7FoJ/5lu9&#10;HX/pka86/wCCI3xN0D9kf/gpv+1B+xt8eL2PSPE/izxouseHbrUmEf8AaMSyXDBUZsbtyTK4Hem9&#10;gPqr9nL9jP8A4KdfAL49aD4u+Jv/AAUhuviR4BjEx8UaD4k0WCCZl8ttrRSIgxtbB6jgV5f4a/ax&#10;/bn/AOCtPxu8beCv2Hvixa/Cn4PeAdbk0fUPiJHpqXWpa3eoTuW1EmUSMDndjPI55xX6DfFqbSLz&#10;4eat4cn8S2emzavpk9jZ3FxcKg86aNo025IydzDAHJr80P8Ag2V+J/h34T/Dr4kfsBfFCWHRviT4&#10;H8f31xe6Tfv5c97buVXz0Bx5gDKQSM8FT0NKwGp+1C3/AAVb/wCCTvhD/hqWH9rO7+PXw70eeP8A&#10;4TTw14s0mCG+trZmAM8EsKjpnv044qx+3D/wUX+K/jPW/wBkT4q/se/HO+0Lwb8cPE1vZa5ZR6fb&#10;ys8DtEWU+ajNHIuXjOD19xX0l/wWh+NHwx+Dn/BOr4lTfEDUrUNrXhufTdK0+RgZL26mG2OONerH&#10;JzwOMV+WPiL4T+MP2RP2Rv8AgnnD8crebSWs/il/aWqfbFKDT47qdJo45M/cIRgSDjHPoaLaagfs&#10;Z/wUF8a+O/hT+xL8RviN8M/F9zo+veH/AApcX2l6pDHHI8c0S7gSsisrA4wcjvXw9+yjB/wVb/bG&#10;/Yi8D/tVaD/wUJ/4RhL7wbNfalb/APCJ2lxLe3aySsWOYwqIEVVAA9Sa+wv+Cqnijw9o/wDwTi+L&#10;mr6rrdrb283ga8SOeadVR2ePCAHPJJIA9c15L/wRbZP+HJXw93H/AJkS8/8AatMD5r/4JY69/wAF&#10;cv8AgoV8Ch+0Bef8FF20u3sPGU+mXmif8IfZf6RBbzKshEgjypZc444Ne1f8EqP2mv2mPjD8f/2m&#10;/CPx3+OmoeIdJ+GviibSPDMM1jbQ/ZYVaQ+YTHGCz4UDJyPas7/g15aH/h3lrG5v+am61/6NFeW/&#10;8E+fGcXw88X/APBQrxw8oRdJ8T6rdFicY2wTnNPuBhf8EnP+Ctf7Xfir9ulPgz+2L4+fVvA/xK/t&#10;VfhbqVzYwQ7JLO8kjEZeJF3FlUjnPOPWvo3/AILu/ty/tGfs0fDTwv8ACr9jfXPsXxI8VT3moJcp&#10;axzGz0qxt3nuZGV1ZQCF2gkdTgV8r/GH9jbxLbf8EN/gX+1h8MLB4vHvwj+z+NLeWFcSy2085muI&#10;z3+64b/gNeofsF+M7j/grT8WfjB+3trmgTxeGdP+G58C+A7e6j+7NJZ7tQlGe5lcrn04o0K0NH4k&#10;/t4/tNyf8G8+iftzeCvjdeW3xGj0u2udQ10WNs3m3BvfJljaPy9m3HGAAfevvX9hjxT4y8efsjfD&#10;zxx8QvFE2sa5rPhW0vtU1K4jRGnmljDsdqAKBzgYHQV+Lnwy8bvrP/Brh8TvAN3J++8H+NLjS2j3&#10;cov9oxSAf+Pmv2Z/4J7Mp/Yf+FIB/wCZD03/ANELUtEnslFFFSAUUUUAFFFFABRRRQAUUUUAFFFF&#10;ABRRRQBn+JJZINIup4nKulq7Kw7HBr4R/wCCPvhHQtG+MXxk8V2kVw+peIdcW71m9u76a4kuZgxA&#10;YmV224HAC4AHaiin0H0Lv/BeD4W+Bfix+zp4X0Tx7oZvre18Xw3lqEupYHinSN9rq8TKwIz64r6j&#10;/ZC1DUNV/Zn8Fahql9NdXD6DCJLi4kLyPtyoLM2SxwByTk96KKb+ER82/wDBaf8AZI/Zz+OH7N+q&#10;fFH4n/Cyx1HxJ4XsJptB16Oaa2vLJ0RmXbLA6PgMM7SSPavxV/4IreOfiB+05/wUS8K/DT4/fEjx&#10;N4s8P6NqZn03R9X8R3clvE8TZjOzzAGAIHDZB7g0UU47Fx2P1g/4JnfDrwl4Q/4KOfGHxp4esJ4d&#10;S8SyzPrlw2oTyC6ZJPlJR3KrjoNoGBxXTf8ABd74a+Dfiv8AC/wL4Y8e6ZJe2Nv4jW8ht0vpoAJ0&#10;UFHzE6kkHpkkUUUvtC+0ed/tH+CPDvif9v8A/Z/+J+uRXU+ueG9J0tdFvv7SnX7MJGIf5FcI+4dd&#10;ynNdx/wXf/ZP/Z58f/s5Xn7Q3ib4ZWbeOPD9lu0fxVZ3E1pe2+BkDzYHQsAegbIHpRRVEn5b/wDB&#10;vb438e/tOf8ABQ7SbT9oL4heIvF1v4X8y80G11zX7qaG0njDbHEZk2sV7bgQDz1r9A/+Dij9nn4P&#10;eB/gtdfti+BfBy6D8T9L+Wz8aaFfT2V4Fz0cwyKJOn8YaiikviK7HzH/AMG8PhfTv29PiTe/Ev8A&#10;bLvNS+JWseFrkSeH5vFmtXV1FZOACGWBpPKLA9yhNfqz/wAFQ/2fvg38fv2MvFXhf4v+ArPWrHSb&#10;B7/S45meNrS5iX93LG8bKyMMnoRRRVS+IPtH4S/8ExTrH7aWr+Pvg7+1L4z8S+NfC3hfQbo6DoOs&#10;eKL421qUyqEIkyhioAxuzjr1r9i/+CevhfRvAf8AwSluvAvhOKa00vS9L1O10+3+2Su0EPz/ACq7&#10;sX7n+LIoopCluc9/wQp8A+FvhN8A/GngzwDZTWOlx6015HaPfTTqk8iEu4MrsRkgEgHHtXzL4M+G&#10;Hg7Svhh+1NaafbX0aePJYW8WbdYus35l1DZISfMzHuRmU+WV4JHSiiiPUaP0d/Y98HeGtV/4J/eF&#10;PAOraUt1o7eDP7PaxumaRWtghjEZLEkjZxyc+9cx/wAE/fhb8P8A4Hf8E+oPCvwn8MW+h2EUGszp&#10;b2pY/vDcXGXLMSxP1PAGKKKmJJ+bvgz4EfC/Tf2Evi18JLLQ7qPw74i8ZWl7rOl/21dlbmcyli5Y&#10;y7lyQMhSAcdK/WT/AIJ7WcOmfsf+A9HtPM+z2OgxW9qskrSFI0GFXcxLHA45JNFFOWw5bntVFFFQ&#10;IKKKKACiiigAooooA//ZUEsDBAoAAAAAAAAAIQC1GmPj7LwCAOy8AgAUAAAAZHJzL21lZGlhL2lt&#10;YWdlMi5wbmeJUE5HDQoaCgAAAA1JSERSAAAHggAAAjcIBgAAAH6glpEAAAABc1JHQgCuzhzpAAAA&#10;CXBIWXMAAAsTAAALEwEAmpwYAABAAElEQVR4Aey9a3McR5am6e6RFwBKAiBEgCCIJKhbqbZKNa02&#10;m53ZmU9jsipd5kfsr9gv1SWt0VpU1ey/WNsPa7bf10ylqrLatrG2nsuazW5fZrtVKvVIAkWySYmE&#10;SIq4ZbjvczwyEgBFkSCJS2biDRJ5iYiM8HgiwsP9vH7O8U6TCIiACIiACIiACIiACIwggYk3Lq8U&#10;IU7H4KYavtFKKfq9h5Eaviim7/yf/9MK83/ivPtnzvmLyTdmfeo1eXd/+df/zZW+6UIs3dr9Lfd3&#10;n151yQVWja7n2+4//80nLG+5kHrOpTJ//uLmXXf9n264niucz3vcvdvErnZ/31ui/XzzKbroCzYT&#10;XCg33I9ePO9mO638UytbpIQtyvsv/uRFylVt0cr72osL7vnOJJ+cO836P37pDJ8blJKJmcmKxV+/&#10;dNt8W+PvM/7+5vL/9pd/62L6nKVrKbn1/+V//7/ulzHc2fj9u8zTJAIiIAIiIAIiIAIiIAIiIAIi&#10;IAIiIAIiMIoE+nagUSy6yiwCIiACIiACIiACInASCUy+cfl80fCnUTTnOf557/xMcr6dXMya54CJ&#10;9wVCbQc5dREZ9KXk/Qs+pbOot9N87wu+vKN82uRZme3wLyKwsjX+UjCxlyZz2auWI84WiMIlqmoo&#10;GqxjsitbqwXZ3Lp+tia2CcGU1UrU33ZCzK3Kw06dLS8RhAtvknC1nr2HtMXvrEx8zj/lJfbycf7r&#10;n1xgnnezpxrutQtLrGfKcLhDwf+J/fw31vyUPVz/1f/xl3dCdN9y5N+w85v8+GbZS7fXf//ul7kw&#10;ehEBERABERABERABERABERABERABERABERgZAtlENDKlVUFFQAREQAREQAREQATGlsDkm5e70ffa&#10;rdRqpFh+t51aJDTKoh2cm0H3PItYuYTIew5J8zQrTwSXitgXTytICMEutRFVZ/mOYJzOIOrOIwYj&#10;hLIVVM4stuJdawJr5GsWUBFMI1/yZ1tmJTEPXSa8ju2LKwKeuX0RuFqB1yzg2nYPaNpVrnqLViYT&#10;rgP7t7KYAG37zSK2feE4AiKvicEchIsBb2Z8lwPScTSH6f5x2voBD2eO5iaex1+x/ZussMYW7vP3&#10;LUdxm2XXYGYu0v/E52/YxiYu0QbgO5MPRdryvsc2N9d/8+7qd1bQDBEQAREQAREQAREQAREQAREQ&#10;AREQAREQgSMnYGYtTSIgAiIgAiIgAiIgAiJwbATaP3v/leCLOTxWT6NPnkLDbCFK7vXutdKZo2sK&#10;E96nWcTdRQTKJWTRBRaYh28b0ZJIyVXzls/MYoshNZhny6Z4n0M+zWGXs9cvYnAl5uIFnEXVSki1&#10;z7WgXIus9t0EWJRlROTdTWj7zO/6y3Mx9yy3OU86VduzX9k+dzZXlcFCRrtyG226sUd8NiEbOTuL&#10;3Pa5iQDcw0O4Ki3iNxKuR0D2CMC7PY4p/i2W3mf+ZvSNLfa5wZ7uQOcGIaqvIpxfT4mQ0T5uGL6H&#10;Hk0IpU+O37q7eFLfjqm8tfnb9z556LqaKQIiIAIiIAIiIAIiIAIiIAIiIAIiIAIicCQEdluxjmSH&#10;2okIiIAIiIAIiIAIiMDJIDD5zqVl8+B1W0Xhmns9fJs4qeKV20bUnca9dgGBcQkxctEnP4vOOcH3&#10;h7jW+oJ1WvzmFCIvoaHTHI1ZRGA/CdEia6ammiJ0Zg9ZXrKMmgjwHEJ7x4O32rSFfkbwzOvW3sDZ&#10;25Z5tcewFSPhWZsFVJvPij67Ctdirb3bZM3qel6e8UwvVg6b7DgGx8M+sqcv8y0sNGxz+W29ZKGr&#10;i6Z9Yp2+Z7Nx4F8OI90XiO2bBZrOwvcuL2eOc9OODvWdFcoSYuuo0HfY4C1m3QbhXba1lQtjO3xw&#10;sqJFt5F8WmO96+z2qivjDQTkO+xrc5uI1YOfbHMaW2VpHsbrH166MpivDyIgAiIgAiIgAiIgAiIg&#10;AiIgAiIgAiIgAgdKwCxWmkRABERABERABERABETgmQlk4bdXTDaKMIl/6KmycDP4nz73UA/fx3j3&#10;UphdQnBfFM1qq4nBro1COongiHew65ica4KuvecJ4damSrDNH/uetbVYm5dWCwi/3BeN8w4jvzUR&#10;2DyG8/w8t9p/JfYihe4Waaut9MVXW+8gm9fV9ryVMTTQVU2QrryCcY0mTzGBsXnP+2SdxDqVpzNR&#10;oXORTZ2tCmh8bNrxiIaWeUFnd2P45d+bEzbzOX4LO+3L8l4Zig1OxDrHvMl+Sij3t5g3l1/MQZnV&#10;zd+YdUw89jcoyHc8iYv+GUWYzt7D7P3bonTf2Du+2xtbRbktcXiHqz6JgAiIgAiIgAiIgAiIgAiI&#10;gAiIgAiIwLMSOEhL1bOWRb8XAREQAREQAREQAREYMQITb1xeaTRjB1FyBq/ZWSTEaYTEaRTIWaRE&#10;PHb5HsIEAuGOsJu1xNq71+Pd67J3LxLkNLrmJDluEXtzEOY+jarJGklQ63wDN98YEEDbJvxavl/z&#10;eDUn3YEnbBY97Td7Ncvs3cv62aEX4TNP/Zy5DWbWHsMx4TFLQchTnHPx2nom/mbv3OpX+XsWVa0M&#10;gxZ1JdLuXq+/+lO8WdmrYzBcdqyWF9iEattfLezW69j3Eim2Cl1tqE0YtzDQPT4j8NaCsZUET+Gc&#10;89gYcPx2bHYsWeDmu4nJeTXbMV7DWQT2Hgdq/JH5VxCAu/JMtvLZX17ffl4i+q9TljsozLdYhCdx&#10;uot4vcVG+smWbcveshVvsMc7bIiw1P4OW7zPdbNuojAe2Gt4PH9TlvHu+u8ufWG/0CQCIiACIiAC&#10;IiACIiACIiACIiACIiACIvDkBMxyo0kEREAEREAEREAEREAE9kXgO16/3p0mD+8Z1MkzJN89g4A6&#10;y4amkUenmTeDKPgcciIevGiNuydzRSUScbUM796UJli/YyGYLRQzrq/8wMIYs5rpkbXnqs1jRpYu&#10;Lf8tQqct82kb7ZH4wyiRWejdvS/WrgTL6t22yVbzGrYt+30tIptnrG3Atr93qrdhc6vf2jbr3+e5&#10;ti1cY01cPYjJtm1TFmkH+7S9mlTLa2ZS7akuR30c/bmZXf7cd9utf1OFuEYojgjFbKcKhc2RsYG8&#10;Tu4lVMdcl2Pw2z6zikPFwPYxKE5y9zgNG5zTdWYTcjrg0tw/GFsR1ZfNM99/SwG/4Wx+y3e8jt19&#10;5t0haPhXzP+K7zcJLf1V9P7rzY9+/kf7qSYREAEREAEREAEREAEREAEREAEREAEREIH9E5AQvH9W&#10;WlMEREAEREAEREAETiyB9s/efyX4Yo4QvqdxDp2tvX5R/xCBEYKTP4NseBpApxCDJxHxJlmnTWOz&#10;jfJnLql7253mWmrzUAl5ZR1N40aAa2DTNGuTirk+avWcw+R7DjPtNllGOGm3iXyOku82+Gyi8G2u&#10;qa9i9De4lq6iTn9Z+nA1luVXm79975Nx46TjEQEREAEREAEREAEREAEREAEREAEREIHDIrDXIHdY&#10;e9F2RUAEREAEREAEREAERoJA9vh1RdttFUXTlwWeom3EuGlXhAWEuiUUvUV8Uec4mOz1i75nHsAz&#10;6Lrk6nVTJvzifNrEk7OQwDsSp/xYCzkQi6vQ0SXxpxGH3X3E33sphFshlf9EmPArPpVfEBD8CvGv&#10;b3Bt3cHzenM7kWG4VZbKK3ysp1A7FwEREIGRI2BtnRZtHZLTF65J2okHphbftx6YN4xfmz1iaLjU&#10;SKHZIu0DzbW4WcZwZ+P3734+jOVVmURABERABERABERABI6HwHcavMdTDO1VBERABERABERABETg&#10;OAns9fh1pwjti1ExNn0KE1gWZ4nkvEjE5KUY0wLenHgEV16/lHmCBmUbwbiFd+dEg9DNJSGaNYnA&#10;0xJADd4gHPYW19x9rinLN/wVhu6rOJB/SYTp6wjBa8nHDcKHb+NnvIWYfBcB+XZM5S15DD8tdf1O&#10;BERABMafwMSb778QQuMMz47nGayW2zqFi0WZU907Z4kdSBAx1FNB5oq6vETdCCH5JhFWiKzCk9DS&#10;KxBJo1fGL/Q8HOrTqMKJgAiIgAiIgAiIwJESkBB8pLi1MxEQAREQAREQAREYDgK7c/36iFfvbo/f&#10;5GcxNE6QbxfjYmqRG/YU3sCEhE5z5KadxoA6SV5gvH4DXr8J42PdpLTov/Xn4ThOlWL0CGDIJno0&#10;V5r9eXevTOE+799wDX5NWHIEX38Xr/StQGJojOEbXJ9rXKfX+dnVBz2GWdYj7/Pm+u/f/XL0SKjE&#10;IiACIiACB0VgmhQXZTNcbJTppRT8Mu2VOVotE2yfsUfRRWRgPjzB7kw9RpXlAcVDK/9/gh8/+6p5&#10;t74wj2DK0CTrgmnYN/n7A1Lx35Rb/hM9+54ds7YgAiIgAiIgAiIgAuNAQO4a43AWdQwiIAIiIAIi&#10;IAIisE8CA8/f6E8XRT/Xb0gYQ/0im1jCrriAQXG6TMny+5rjSYGPCeGew2SKaSL40LFAhCb4IgIP&#10;9prwQwkBE2qetTN/sII+iMA+CRDqGSdgrj5fuDK5DtdZh29TJBs+jTfwOtckeYXJGJx8yUW4iRH8&#10;DivfYPNXuU6v82M8ht1Gw/tty0HMtr557mcfzEefvl7/zbur+yyGVhMBERABERgTApNvXD4fi3S+&#10;SOnHMRQ/4bAu8lw5jXprEU2CPXICI4v4TLAJnipovJ4wKLR7BgT4NvhsA5bs32E2eSgK0Z6rXfI4&#10;7Jep+m7ls53bk5KJNR2CMNGsPc9CGmIpFbeLRvqK+RoEVSHTqwiIgAiIgAiIgAicaAL+1Nvvv5oJ&#10;hCJtb2nE/GFcDeZxk8qiaduG8JZGZR4GZW1TBPYSsM4+2ZIsvZPuu71oDuTboF4LZdr49aXPDmSj&#10;2ogIiMChEMjGz2Yx2fBx6kHP3xCKOR/jNEKZ5fk1gygev2E6pDSJMRERuAzRLKGmB6eybYZPQigi&#10;0wVnc7P4iyXS3rPxFEuq2UxtmSYReHoCXE9cYzuXUTa1szneY9rk+oqIwnbRWRxM9GC3zlcLIX2L&#10;H93meswew7gUW+jo+/gV38STeJVr+0py2zfLnr8XGuX6+oeXrjx9GfVLERABERCBUSHQefOD14gi&#10;8af0DP8Vz4k/YYBRl/zz00jAReyVZMHAqdaeMfzlx4t5+g4+2xyeSalnqmtu89hAJZsXUWSLPCjO&#10;1hlIw4/AYr+v4lDbth6crD1Vzbey2PLqvRak0azz7we/9TwB8zphKsVIWGj/FV//nrn/gd38J1Im&#10;fKwBUA9S1ncRONkEsq0sFG3qm8bDcqTXdLIxrf6idxEYcQJbVv7tArOHtK8RP5Uq/jMQ8NPv/Lv/&#10;0X7PuPuSJikj5tM3btvd1Ij5Z6Da/+nA48b7096Vz5ltFEPUHdcrb3z7u//5b599D9qCCIjAwwg8&#10;92//3U9wFFpAppg2K3EK6a7qtYeRevJ5u+u14EuEItdD8rm1ve2vbfzu5//45FvUL0RABA6LwOSb&#10;l7vkjXveNd08FeEclsIZrIdz9H4WMRIu0S5ZwN44y308yXzu5zCJ/+UEyzpEfGa2ecaYC4qJb7ik&#10;2DzezVjKjFxsW2RTZcusDJZmCjXjqCYReFoCA0N43xWqNng/7LqydW3i6rvHVbnB9bqOaxdewta9&#10;IV01IjFLv0IzvpKiX+XS/Cda5GuENV9TXuGnPUP6nQiIgAiMDoGJNy6vtNvp1TIV/4Jnwr9isNt/&#10;l0I4y7NhqhZa6zZPZDQbgjEHV7Vp7BFTP4MsXUHsu+YGPltbyabqmWWicCUi55nf87K7vbR727Xj&#10;cTWQbmf/5uxbCcdVeWyzpEfIW68H5NmXuoyIwbcoxee0xP4LveC/8j33X7797S/+3/wDvYiACJx4&#10;As/99M9/4hrFgk9pljpsgjZxVZHtImPhoPZO31ll72J9E4ERIWDaF0/vTfxZLOWQtK8ROW8q5sER&#10;8Kfe+dX/Wm3Oo/3GvSPmY/yK8Djr242+te9Z9zuEIy/2OxJqv4fe7BEs0Yc2I0yn9+Tas9x60fV8&#10;4W/QUfgkbfc+lhi8X6paTwT2T8BEYOqyV+kMv0L4SMKbJnrl7lbEE8ibJ9BB1mvUabQjcJcj9+Bf&#10;DI9XUc776Yq22yqKx43wzKPiHoP3wXqNaGlLHPgidd2UPTfM2EAH4u/LnvtUEQ8eA1OLReAQCDzY&#10;lrF7NhaBHL7hDBXgMoJXF2HsLPXhLPXiwPMXq2HO9UuHqInNs8CjpV15+nKH7zJ8VkU2o2Q1fVfo&#10;rQyWtXgnj+CalN6fjUBtCN+9lfo6rIzgtQG/WmNwHW4WWOgxlCee/5ZkmFCZ7h4X9desT+7EcAsb&#10;+jcMbjBj+U5e4eDXevR75Cm8m7c+i4AIiMBoE5h664NzRfQvpmZ6nRAn/z05LP6E+v8C+uoco932&#10;RDgxMbUWdU18NUGYHPVZZDWhuBKH7clTrWdCbBaEWWJRUfY72T5sqsTbqs2F3JvnMVjPlvTLYZ+r&#10;Z1teWK1Bc47f5P0Nnns7iyvh+At+9zF//zHF8Fd4Bf9XeQXvINInETipBEwE9s3GqwQSeIVa5BzV&#10;TYcqZqfyqpvXA0DfmTFYog8iMJoEdrQvokthI3bZRmx9QH9Q2tduMENqM95dRH0+WQQs/s2/zIdM&#10;G5eW7gYqJiPmfddHbggfbnIj3G/YgAlnQSH6CUqellHLV17HZXnseboGXjIeL5kizdCYbzuSxTzt&#10;odnv7Mdlw/oLYcKncpZtDnLtYYDFu8ZtWSVDi9+lRnHbDLcSTZ6FuH4rAnsJ2D1lnsCIH69wrxH6&#10;Ky0ToMvc2m4T4bRLSK1crxEAh3ot9+b3buBJvxXUaaGxRUSdu5Nv/vI8nexbm79975Mn3cxBrT/w&#10;1rW8n96dIjB262H1Wq6r2KmZM/aTKB5eVb1mIpLVa8Et0WFYgDGDXvw3zJtiNOmdIvQwsCsP1UGd&#10;T21HBB5H4PvaMnbPEhFhivt0nru3iwlzmW3NYzckz2qapJ03iW1zgnkd6kfaL7zwn3u5bwmg5uT7&#10;3mlnhq23d6q+VwZNjKIPLt67sr6JwD4JPOxCenDe7u/VZ67Ddu0ttcu0NcdF3sFkPo8FHQ9hd5+L&#10;fA1L+iCvML+71SzcnRQba/mZ7v3Xmx/9/I/7LKxWEwEREAERGE4C58ie+0qI7kfU/y/TFqKvWMxl&#10;2ZXHRq2A1G2Y6p2WjtlsrF2UHy17xdi8pP/4IX3GEx91va/qh1Wb68G21c46/R0N9sLeB420atnO&#10;uuYtbFtK07ydxS513sSeEKPlCV4dbEIfREAEThyBbCtreDyBTQR2f0o1coF64hQgwnersQfrnROH&#10;Swc8rgSqUV7rWftKjhQRaZWoaDebjXCfh6uZSPNElDT+VRLRzucHNbFq+SO1siGzGdfHp/eTS6DB&#10;Q6BbHT6PgJRHzBM+kIcDOVNo/WLgD5sICVztfCKwsYUFrCd7NOQGdD2j/27tUrZmQxz7H/oLYold&#10;Jtz3oYX7fVwNvXSFEZrzB+p1/EBZHvy620sGHWg54CVDYedROaYo704rvn7ucRy7j3PwmWPLIzF3&#10;7cAOGWNrQQ6yFqLIKYysp1lpjkplGhBtFm+wDrtK1xGqCMPhbJ4mERCBAyLAfdfmLp7lHjtHB/kC&#10;m6Vxm1p0jr9lHvWa6+Kp9g0CySb35uApXt3X9synChjUW3UbYPe8BwuKtJwIQ+nTGjf+9cIXV5tv&#10;Xj6Hx90dPGU3DyyawoO73fX9QW9dKmW8dR1hX9MshouJPfUa0i9ZrFhl97DPXRvbo43vVIdA4dBS&#10;i+M6BavTMKVe89O2GUwNt5lHvZ6+oHb7fPfW9FkEROBwCEz+9NKF0GjOEpNwIRXxwp62TLDkcaSr&#10;szZGSoSC9ghf7nnaIXb/kguK+5n3XNcdTvG0VREYTgI+e389h4HcQkZv006wvMLnuEesz2N5hde4&#10;N+5gA7iVn+mp/DK8/ct5Oi83JQgP5ylVqURABETgUQRm3nn/JcJDmL3rVexYP+CdQcIMaB3jyYTr&#10;MvoJurSW+uMcNqnzqWiuMnhwTV7BY3zidWgi8BgC2VZmDks+ewJfoO27gsWnw89sdAlvZtG2d00i&#10;MM4EdrQvLKMLJWIwVz3al9sMobIRW3Qzi5JWYB+1gVcWGaQgI54JwyYKW0QOG3RsoSerqX/fZFty&#10;bWau7al9mzH9zCJgM45PYTM2r+IWkSgdkSg/HJ5IlON8lYzzsZlH8HN7LlyHkSSPmPcIwnGTcII9&#10;ngr2ROCxsPehkGf26XhanFzeeS1+U61NqzOLpczOoxY9wXgwumBo+coEaF80zA3/5uO88yw/gfkk&#10;H8S0x0vGmQiOx6D3ZyjTJNv/zkioXP58bCYRmQthdWyGZPfxW9mMASsAgqDQLrZxFZxEGK48bphN&#10;nXCX/ZxCO+nwPtFspcbGQRyUtiECIpAJ2D3FA3nC7jHu0VPc29awtVGOiCCVJxC3qeUN7HEPDm7h&#10;6kP1oKbey9vaLZXavLr+o3GA0zH3M1IKdR4r+03u/Du8D7yKqPDWaBds7PY6LhhEU1qOzQOedrx1&#10;y1mqn0X2soTOs8BnhNo8AKU6MPbLAJRcj+VS5/bP3jrdajmrwMyXsKrP7TesYxW4CUsmIg08CWFL&#10;Hd+nOM865ok9a2Gp1Tg54JOszYlAn0Dt9c9gvTPUMWe5U/HO9xd3t2Wor7jRG9yzJVWQb1Nbkf8u&#10;t+3yVqx/okkETioBrn8GYXIT5P8MlLC2AeFBeeaRV9itxxRMHF5j/g0iiVxh9OYXRSpXsyBcll8d&#10;Z9SPk3rOdNwiIAIi8LQEGLFLBKNwERH4RXoty9VA/afd2uj8js7fBJ00omD4RXp2F1OIV7HqfcUR&#10;rI7OUaikIiACB0kA81cDMXiC/iP2aIfjUupg98FeVlnDDnJf2pYIDC+BgTEka1/0/yxqmtl0Bzbi&#10;wRpmBWZhNc4e+cw0L4wwZkrG1mxLOcxd9w/zc6xYW272YlRm7DbYjMMmq1c248JdLVK4Xj7EZvy9&#10;zCy6bhqeSJTfW04tGAkCD48KmkfMu+cY5UCKOfSA7RKzIqvyZ0oA1zKKKU1qG1DPeyX2mtBpIyIs&#10;jworEFM6pB7L8SDO87n2oy0J5OkykdktcMN0WfoN4uoe77wBuf7dZ7eSaREHM+HXZp4wLs1Q4spL&#10;hgcguV3wGjRn3b7Qm3dmx4QAlAr2j6zCD+1Gx0uAzznpWLWWfeePmPKWYM8WUVokkRTbuz2o+bGp&#10;LCDi8Uu1kCIauyYREIGDI4BCW/imJe7t32v5nqu2P6jXHKkg8IkzZ1amrAfnEV2JMMl2X1MH8N1G&#10;d1W3rImd9gC3UV+5EuA25rtthZ9zE/MM3+tVxOy7bIG6jkrS7nIqhTyMhHrimaa8rQe3QF3iCQJN&#10;KGjq5NPRW6gz8n46N1n4yCA30r/7ZlVvW/mJ7BCsQuW/eQfbUVi9lo8mb5pPtg7HmyejxBaMACva&#10;L/d4EubvzgYUpWmqvufYpiIdVOT0KgIHQsC8f4si4M3bmKNmO8t9uEQzYimktMhtucB33hnsQluG&#10;eoq2DNWSpb6x27WqxHRPHsiZ0EbGiYDleqye/4WFS2dgU9ikBcAwL7fN026dJ6N5Cp/nRuoiCK9m&#10;QbhRXMlRP5RLeJwuBR2LCIjAmBJov3WJMNBhiSH6Kz6Wy5hf5rDtTFu/Z5wnn7YxQdGrTX6Ov3s8&#10;4y5wxFdTCFctpYi8gsf57OvYROARBJo0cy0dYhUJ04xe410ZPgKFFolAJtC3EZupl2clSVF9Ms3L&#10;JtO9KruwmXPpGXK7mO5jWpf1Iav1TP/C8mvLMLz4uM0t1uI7WpnZVHkWO/wrGWhcxhDW2c05NtDF&#10;Q/I2n+9iqtnCdpN3lXdq22HbedfMsPdqYhP7iUQpz+EamN4fQeDhQjA/4PrLhsMsgDQQgAeXYCX2&#10;2vVvemceBdG/UfLgCH6bRVvTWMyxzkyRZmyx26Jo8pp/xciL2KFhOo+8sMnCHmsPrvFKf7CNDmax&#10;Hb7aHNtmf8o3iBXEysH+di8brJMLY2Wxm8nW4xaNlZcMRh3CQQcLccqNzHbytmyf/Z3Z/vnPjZnn&#10;2a6L+rOtb15z/ZvUjhEROO+WnDN5vpHSJAIiMDwEuMX7gojd7/af+ijftr388M71Xa6AqorGllvF&#10;Yg92x8M8P/g5HBvdZfUdgz1yPcCcGcaAdHqRkMkp4U3kGNzCD4hFlitEGxCTK5OKxcPqqkdRqjXZ&#10;vA5lsYZIPVnJqImKMhVtGhyT7GaCATwdO4Kc0yKnSKahYsfCYB4LY2JpMfgZq9p2qBn79Vq1TWPC&#10;Vi0qSi63zaXurN6qVfa+mvBuXCeoFlstXxSbe5frmwiIwFMQaL/1q5cRe5/n/jTv3/4AOm/hDJe4&#10;jc9y99KWcgz6yAJwbsugY3GfV/XNI+7ZpyiNfiIC40Wg6rTb060ShBF7CaVu/QTrE7gZ/hhY4Wfp&#10;MzBotFjiMWnho7+kH3Gd+colPF6Xg45GBERgDAm0fJgnf28X824XWxHtqDRlA/zNPjXOU2Rosx0i&#10;tjZsV3EaW7RyBY/zCdexiYAIiIAIPDUBTJ8DG3Ej0C/MtlachNCvcmRas42azdQcIbGnmiJrUWtj&#10;drAJrpGdB82yiioUmph/K+3JnCJNDGacPr/neeyipezq8GjOkahY37yQbRe5UWI2X8/6ppjZtKel&#10;Yl5Ffh+RKOU5nNnp5dEEvlcI3vlZddHbhVtNJhr0P3Ol2k2QRRK77PN8ExeYTGhgubnH2siJ/Hs+&#10;Z+khf0WATek5u38YcpGwXbKaLeDX3Bk25XWzmFrdVPa92rXtgTjtvNajMLIDYPUz5lbL+cBH+8xe&#10;MOyYcByTeQwi6dhd6kMldrOtSgjZ2U8lgtgqJuqaaMIeq53ziXJkgZnjsWNivlUW9m5HmL/n0uc9&#10;59/qRQREYPgImCHYJrudKxGYxzP1RF2V2L1s/+qHPDc3y6v1c/qIetAHPyADeoc6kBBcWQRmRBlr&#10;BtNIdx93tWU28wQTG8h14s6GcvXD11zfBLIZ0vwIscfuG4SBtZrRcliwAoNVzAPY1rORaT4ieDPf&#10;6mQzDuTtVEdY1XPW+sgTvx2IwP1Z3/tmkABpR+sikQ44dE0iIAJPTaBNPruQCvP0XaKTcd68WRo+&#10;LXBnmRh8hvut8vpPboq2iHkAT+R6y25Fbuo6astTF0A/FIETQKB6/lknhPum/1DO7ffcb8gDP/ES&#10;ZtBqaEzxxJzhPpsnwAYeZf42n9cYQHqHaEG3+M31IiiX8Am4ZHSIIiACI0Sg9gamg3KBXs0SHaEZ&#10;OksWKnmEjuLpimrDf3lu9fu3DBAmV3DPe3IFJ+UKfjqk+pUIiIAIiMAJIGA24WpQPSbYkuga5kjD&#10;cZteFPEEtmdrw0ystprZWs22anpTblog9ppY3O9LWvcSz1++22LTjcwOa2lCXacIORJVxLEIRYmI&#10;7XGTbRJQFiHadpidHtl3pauZ3mRBKE00fkQkynx+2OD3eA5jLN7YKsrtsE6e4b9QnuETcDl/7yE+&#10;Vgi2iziPduC9GlXIxWujGtik/VmQ41o0tSuW1bJBpRJVuGCzcaW6QfKNkBumNMFNQA1F23yF84Ve&#10;W2Sqre4UuO/dwpaqef0cm+bVZuWqpnzX1V/6ZeCrrTtYZKM/TR6xLdUCiG3TZJ7qvSpzJfqaCGLf&#10;S46VFfJNbmJQZSxiRr9cLMjbq47TuNgOqQrycVfbHRRMH0RABIaOgFU9dq9TIVG2yvs31xF8tod6&#10;yV9otFhnO9/3+YFvg0MGIjA1iP2eyeo1vuBVxBerG606yF/sPX/pf68+17+zpQ+bKmNFXV/trFE3&#10;NmwrtmsLXV+Vpx/smZm5lqaFYpF/bL3gtnN9jNcTv6mMA3mL1GVWj1sTpqoNWdsiWmce1XHt7Fmf&#10;REAEDovA1FsfECrInWM8RZe78CIVygr1xjK34llE4Dnuz1NoVs8R9XmCeYhU1b3Mzcpq1haxyUIT&#10;Ve21QbMqz9eLCIjAXgLVHZOb69w39lzMt1LdfmexGdN5tbDRHVf2phjydJoV15m5zqCLdVZYo71/&#10;g/WuNMklzGDTKpdw8jc3P/r5H/fuT99EQAREQASOigDj5OYxsHap2bs+9ebpJ9mgnv5guaMqxfHs&#10;x/qFBcZkM1fR45tIqUcOUL/I8V+MwStX8PGcFu1VBERABERg2Alkm8qORmTFtbaD2VWI/khf0VKC&#10;Yo3ti8C21KbsGIg52WzHFomxisLIehZl0ezCrJcdDFk9259dxIHH4sqyxFKqNghWi73ZBvTbPmx+&#10;ZZPtq1XZsFN5FWPq7ZhtyPqkbM6CMdrPqo5tNgM/3HOYVsH9Zmqsx4ni21M/++UKwSvv9kJcD9vl&#10;uoRhA35ypscKwXYR4umWiVQXLFc3/000MDEiX5Z90dRsJ/mStauW0QvmmWayhF38WZTgprLl2TOX&#10;T9Ulbduubh7biQkjldhq+2A+QxhNeOYLdhg+cxPlm85atjaKP98ilehh+7dtVe98zDeczaunel/V&#10;8ezeb16D8tmOrAy2hom5OUcwx5kNROzLsojmfQ5uZlvTymxbs99SVnjkAg8+81WTCIjA0BEoLHdD&#10;NvRW929VwFzzMJ/6wDxoubetCsqDO7jv8+gv7vHq3SqdnTqLcVq5ntqp22yLuWLK69m3ne98qhdV&#10;C77zmlMMs1IWjPv1bN5C/3c7ZbDN2kxrdlh9aQZt6lveabbkOqv2erIxZ7muqveW67LqGHL9bPVY&#10;XYfV6+hdBETgUAlMvHF5xbwNQ+FfYUev8vcitckyEebxAC6m0XanGAnaYvToRM/aKjQ9rP9B6Oiq&#10;rsr3PHUVdZAN67B6a3ddY980iYAI7BDg1uE5WT+E7ZlZfa77IQyHstZ/frTas5GUakT9YBQ3iZ4Y&#10;0W1xjLYZBLrO+udY6Txrdgk5tMo9+QWjwSUI76DWJxEQARE4UgLmDUyIoiX6Mxeorpfw4pmhH9fp&#10;5TZSNdD3SAt01Dvj+VZGs0f18jPMuYalErlHW3I5pNBNfmt18o3L59d//+6XR1007U8EREAEREAE&#10;hpcAFpjanopBpY60VjtDmp019O2n2SDD2pU+ZNFyzWZstmPm1V3M2tZqNhuz5+b17ZWVLZJjXm62&#10;ne2sk9kS227ul5qIjGXHojpW69X5iElflJJFONlkh+i5lvTCcrPySxRpfmvuwwxYpo9K/5RN3mbJ&#10;XazC1m+9T+nusPot+rVrTefupHZjbfLNX55nQPOtzd++94ltR9N4E3isEGyHXxtH9qKwCz5fa3n2&#10;YB0TELh2K6HBBAi74O3dJlufOdwV9X2RV87LqpfBdup53DB5Xv8H9paFYdsC/7NYw7z+4v6v9n6r&#10;N7Wz1sOX18dj+6vXqLeff8uxVevsLN1d3rxuvci2kMWUnb3rkwiIwHARGIjAgyf14AauCpofzDx3&#10;dxW7Eliqh3w1e+c31bK6XtyZ/+B6O5t7cJ2dJflTbizwqb/a7vrGltdlyetaXZk/8Nqve6q6t6p3&#10;B4eYa7EH91t936nv8ob0IgIicMgEJt+83A0xzhLdnTDQ6WU6Dj8KrvcDBtEtc0fP4d87RRHwSKRd&#10;UpCThi+D+ih3KKpvdd1gdYLu40M+adr8WBCo75nqYHaeifX86vlaPxu5//LH3CchrQxfqv8z/N5C&#10;fM3yfZ6Z5BJGEPYIwngISxAei0tFByECIjBiBAa5gVMiN3AxX8QerjZNq7Yx6tKyGrHjeeLi5udV&#10;5ZyQbVc8wDA/n6KBOI9h+Czf5mKzmHzi7eoHIiACIiACIjD2BKyTZ6Ltjr11R9OyQVb1lB+2A9tL&#10;bZs1B0ab6j6ldRpNA8vz8lZ32WvoRFZTtU61Vj2rv6++Tdq2M9iH2Yb6uY2L/rbz9rNzo63pqj6q&#10;RZVLzqJZbVIGQly6DZZ9i6j2TQrhDmveQbm+VQRSHcXiavPNy+fIpromT+H+ORjTt30JwWN67Dos&#10;ERABERABERABEThyAlkATv55QggsEr/vHO33Lirvi7TaXy4RgRGQThNZZTo344+8dNqhCIjAvgng&#10;ZUaHuoNxfQqZmByUznIJIwgjQPhCgvC+QWpFERABEXh2ArtzA1M3L+EbM1MUzY5FRLIpR3h69t2M&#10;wBY4+sGUDc1tDNkdfJZmibA300hxyuJJahIBERABERABERhDAv0+Kv3T7DlM1CpzcLY/ROFAhCsE&#10;4hgt3dEa69zADnXVp3CdCFe35Ck8htfDrkOSELwLhj6KgAiIgAiIgAiIwEETsBB8GN7azZBapU9T&#10;PoQzhJhdxiB30cdwnlCzSzS+F30ZFxiRuVT6xvh7rBw0ZG1PBI6TwC5BmCHaM2SQmk+piSDsJAgf&#10;53nRvkVABE4UAcsNTAToLk43/MX50PBTJTl+smeORfWndbXjpTOuaEz4rYVgeydCH2Gw+Jtk9ixf&#10;5nxMs+N69DouERABERABERCBikDtOWwuxPynSWBthLCJLaqkRbSNZ/A6bYJzjJTDMcHfpsWwhgvz&#10;HdpQ8hQe04tIQvCYnlgdlgiIgAiIgAiIwPES2PH8dfO+SDMkcZmyPKPY5CyMbJd2+AUf0lk+m2Gu&#10;Q47guTpHqRnuNImACIwYgb4g7KObIs8weSm5131Y8rH8jiDcTFs373x06Y8jdoQqrgiIgAgMJYH2&#10;W78iN3C5hKnzAkZOyxE8Q/qNTs6tZx7BhHpkcM4JmCoReKc9acbf1MbjZ9Kl4jRCuUWjWWj/7P1X&#10;lA/wBFwOOkQREAEREAERyARoCeQcyK6NYwIpiGkfWBhpT6ojwkgjAq9nT+HCr5NWY60M7RvB966m&#10;su8pHMgpHPo5hb3/evOjn6sfO4JXloTgETxpKrIIiIAIiIAIiMDwEhjk/vXF2VTECyEFPFPSPHlD&#10;O9ggyfub8Bj086R8eZ7P04QunEAwmvDElbXwhT72sGHuzkEzvMeqkomACHyXQAotQnB6Bn34qRTj&#10;DB5o5GZ0Sw1CRsd+yOiYGqun3v7zeZ+iBOHvItQcERABEXgiArSx8Aa29haRGAJtLEL2l3gAhxwW&#10;mvx7jL4bf29gQ1ap3XuPldyCLk6QI/B5QJzH4LsciuJLVv7kiSBrZREQAREQAREQgdElwKC4alQc&#10;EnAsq+MIRU51RNtgE8eE0vW2t0vfXMcr+FzCjuWLeLtMfs274g6/vYV+fJ2mxpeTb/9yHjvWTQnC&#10;o3U5SAgerfOl0oqACIiACIiACAwpgcl3Li2HXvPMTu7fdB7vi4uY5Mj7G8/EUEwFl1o0mNsYLBGE&#10;/Rx5RGmEm6cK4zMtVA9icBW3Z0gPUsUSARF4LIHIrRxwC+Ze7mCMRxCOUwgUM9EFE34RhF03FsUq&#10;3mlfxNDMgvBWaqoj/ViyWkEEREAEvkvg1Nvvv4rMu0xDaoU6lygMcSYSgcUzqK6Im67nyXhHGwsj&#10;p3m/jPlkR1iJ3iZ+DwTwHJEmD0S0tAUXfCpXzYtaBtwxvxx0eCIgAiIgAiKQCZjTAUky6oZQ3/HA&#10;+q024STcduW2i0XL1pnBOaFT+mIuprDOd/4i4nBaK1O40SjcFX73BZFYVoME4QrgiLxKCB6RE6Vi&#10;ioAIiIAIiIAIDC+BNkbIIhKKMPiLaLkv4PF7Ht/ec/igLIbsgVEgBiEC44KBKIQenNpIvq7EU6UI&#10;FqaHz+hG2UhZN86H93BVMhEQgUcQ4L5naXUjWwguRGC7//ESjlMxNGZc6s0jVFgI0y7eaqsMAPmC&#10;amBVI6sfAVWLREAEROAhBGwQHs0q6tP0QgruIjbOBRtsZ4ZOE4EjA+2yGGphEHOI6PFvZNnxMsqQ&#10;47bxSDvHC4kp2qnzKaYueQF5/qSrrKjQjg+5rjRLBERABERABMaKQOoRHcSmAkHYeqrVoDFrL+WJ&#10;NlIKDJzDSYF2lOu5osOyDo2nTVJMlCkV29iq1vl+LkV/nnUGka4kCPcZjsCbhOAROEkqogiIgAiI&#10;gAiIwHASaL/z/ksY0hYK11imMf0CreuXaVZfpAV9FuPbbEh4A8ZyzkI9IwgTTWcLo2QDYYgmGJF3&#10;PK1pQu3kkZnZGZjDxGPQhCM+aRIBERhFAtZ5NjM8Y6u5vwkSXXtn+UYnxBJRuJxKrjETQyBfuFti&#10;cbdRpFUbWc1nCcKZnV5EQARE4PEELBKLDcKz9hd+Lss0tWZpSZnh0uHJwqu1p2zAHbVyFoLHP/WG&#10;pRqxCcNtfrfj5xv/bVCSmwnkUk6ukFdwn47eREAEREAERGDsCeQ2kam+5hXcbxfk9oEdubURTCLE&#10;lQH1F/+EQevJ+aKd2xG2ivMzDDYj4hVtLR8s9dkSTasuUe5W+bzjIVyWX23+9j2lnzC0QzZJCB6y&#10;E6LiiIAIiIAIiIAIDD+Bqbc+OEcpzxV4VTBm8iKN44vmiYLpbTl6t0DTedqnNIEVjr8do2MiPKE1&#10;v60xTZid/GkwCjN/Y4lE4D4JvYnAaBKohAcru3W07b266809K9/fvoVI4TrUEQjCfobFCMKEM014&#10;CPuEh7AEYaOmSQREQAQeRWDyzctdDJGLPsQXgisuUnfS/nJndupgq33N46W/lX4YxEdtc7yW1Qde&#10;v9M6jb0pUhOQtz7xvHHyCh6vE66jEQEREAEREIHvJZAHxeWldbugfreZtThsn6v5O+vbPJtoYQUb&#10;bIencL8fi+kqD2wmK1IWhJup/CI2iivNNy+fY6DeWq+M66FRrq9/eOlK3oRejpWAhOBjxa+di4AI&#10;iIAIiIAIjBqBiTcurxTRL8civcJoyVcZGfkif8scxwLOvbM0m8/kpvPA8jhqR6jyioAIHAkByyH8&#10;YEc6miAcETe8BOEjOQnaiQiIwKgSCDHOkl/jnI/hfPTxbPBhelSP5ajKnYpG9grGxrtEiJoLBekJ&#10;2m9dIlfwJYWIPqqToP2IgAiIgAiIwKgTGPRjHQObySnsPYPM3FL0oYuQ/GURwnXSc9xqFu5Oio21&#10;yTd/SVvNf7350c/V3jjGcy8h+Bjha9ciIAIiIAIiIAKjQ8A8T7LRseGXCInzMgLOj/Ct+AEjI5fx&#10;SJljxOQUKVU6loZOkwiIgAjsm8CgI52mEIBnCNk5T8SuhwvCvryx+eF7n+5721pRBERABMaQQOUN&#10;XJCGI51H1CRKi5+lbTaxOyfuGB72ARwSQxfJV59SOU+ECotC0W2lcHVTuYIPgK02IQIiIAIiIAIn&#10;jEC/HxvS9lSP1EcMaMZDuCBKnr9Nu2yN9tkd5+Otwvvr5BL+Mrz9y/mo/uyxXSQSgo8NvXYsAiIg&#10;AiIgAiIwCgQm37m0bDnoaMAuusKfw8jYRQR+Mfn0Mnl/l1NMpxGDp6MjD3CwjCq7w+qMwhGqjCIg&#10;AkNBoN+R9oTuLOlIE1Z+ryCc0uc+NT8jNP0M5b12/6NfXBuKcqsQIiACInDEBELyz6ciXiDe/kVy&#10;3i4yMI+cdaTkoC2m6VEEaKN6QjqWjmdMJFewv5BSkFfwo5BpmQiIgAiIgAiIwCMJRN/oFNa+iH4q&#10;BncaB4p1xOD1lPw6tjMThG+QS/hKSPHzRvKfFerPPpLnYS2UEHxYZLVdERABERABERCBkSdw6t/+&#10;8gepTOd901/0KbxQEn6QvJ4W8mYRx9+FlOKSJ+dczHa10rGMtm+Bjc3EYE0iIAIi8BQEAh3pVJJ/&#10;KSAIe0JtJQRhv4S38HnnGJCC5xtDTtoMUimUb+kp+OonIiACI01g8o3L5gU8H5KFH0x4nRTPExZ6&#10;rhqIN9KHdviFjyWPlgaPk3IqBXIFx9glko28gg+fvPYgAiIgAiIgAmNLADMYQfIKrGAxpz6ibbYZ&#10;fFnG5LcTgjD2sXMM3juPU8X56Pwi4rD6s8dwNUgIPgbo2qUIiIAIiIAIiMBwEzAvYF+2z+Ltu0Kq&#10;35do0b6Cl8lFPH4JQ+hnPSGgMaJhdKymgGtFCN71GP5Io1aTCIiACDwTgeQx1Kce9UxBZ7ox5VyP&#10;kNEWgt7PsaDD0rbrtQJ1lZMY/Eyo9WMREIERI4CA2fZFmnGJQTLen/EMnLHhd7TX7HXEjuaIi5sH&#10;LybXCK5TJk90iUS6E3kFH/FZ0O5EQAREQAREYOwIxHqwmUPqTWU7mYNEIPYIA5uxq1lbbZaDVn/2&#10;GM+8hOBjhK9di4AIiIAIiIAIDB+BU2+//2qKAU/f9CKtVnIAh5dovK7Qml0gl9p0jH6iUcSJmCwZ&#10;MJnWaNEGvCtiig4t2Bq9DHZUouDhO7MqkQiMDgFCnaJxUF6M9q7c7PjgOwxImaCCmaQ73WK0dYNQ&#10;9b4REYN/eims/+7SF6NzdCqpCIiACDw9gWZIrRjTFOk5zKg4xRC8FpETqCLV9noc1dxmpa1q6UzI&#10;3TeFeD4POHkFPw6clouACIiACIiACHwvARuMZ9Hx6KOyDv6/2MdsKmLPlQjCjNYj2pXvsM5E9G4S&#10;+5r6s5nQ0b5ICD5a3tqbCIiACIiACIjAkBJov/P+S61ULCCyLCMCv4Caixewe5G/8+QDfp7G6hny&#10;qGWPE/P8NXOjNXULjI+Iw8zvz5EIPKRnWMUSgVEhYAowU4HWGzdcKppmsKdK8tMMNplOkQqI4SfU&#10;QCZ9NEKj2Wq//f7k5q/f+7j6oV5FQAREYHwJlN5E4JBFYAyKLcIPmqppRkYzPY7vgR/AkdV8zFhL&#10;JJtOig2iTbgl+JEr2ClX8AEw1iZEQAREQARE4EQSqMXgXe2xMjSz/czhNGFNNcJFT3vfmvZxK5Su&#10;SX82qj97hBeLhOAjhK1diYAIiIAIiIAIDB+Bqbc+OEepzhUxdQk1eJEG6kW+X8S7ZBmr4lk+EzrP&#10;T/POROuWyTx/bapMjiYC2zcZH42CJhEQgWclgKneKhUqo+SbeWOEP+3XPtQ73ndNGGZOoM5qM0Cl&#10;M5HSXHj7l3PRlzc2P3zv02ctgX4vAiIgAsNIYPLNy10fwhmaXPNUkoiYvk0kFkbnETAfr5McRWEY&#10;Cz5EZSJfH+1YnjGEcOR5MuW85Qous1cwztZXKeofh6i4KooIiIAIiIAIiMDQE7ChZrQtsl1sp7B5&#10;AFo2k1nbwyxm1reljxua3WB9XQul52nLeddpplD1Z5O/ufnRz9UW2cF4YJ8kBB8YSm1IBERABERA&#10;BERg1AhYLmAan10aRD+gZfpDyv8iRrFlPCUWaJPO0lY9M2rHpPKKgAiMNwGz35sYTM+ZOFuhjV/X&#10;LB5yiyGmzxrJf1a89QGDV9y1+x/94tp4k9DRiYAInDQCIfnng4vLZJ/rMhhmHgOjhYimHiQ6C6EH&#10;LTaLpu8nEMxMa/43ZpS13H0udlKKPDMKcgWXF4oU8Qr+1csywH4/Qy0RAREQAREQARE4AALWn6UB&#10;gjBs7bhZmiiLxLz6vEjlKgOc5xm4JkH4ADDv3oSE4N009FkEREAEREAERODEEDARuNFrrbiG/zGG&#10;xJ9gEfshDdBlGqBzfJ5CayGPiSYREAERGC4CFpieDMJUUwHDfWzhDWdRCxaw6C/RkV6k7jodSj85&#10;8cbl1sbv3/18uEqv0oiACIjA0xEwb2DqvUUk34sMiLlAPOjnGRQz1zMPV+rE7OX6dJs+Mb8yx5uc&#10;agBieVARDw4fy6kU8ApORTf5aB468go+MVeEDlQEREAEREAEjo8AbZElBqfRnyUKn6c/m9IybbtV&#10;vIe/GAjCW0S8+r0iXh3EWZIQfBAUtQ0REAEREAEREIGRIjD500sXGrG1gj/dj3CMeJ0wrD9CDF6h&#10;AXqaUYjTFjZPkwiIgAgMI4GUttB9W3052EKklhPJN6ZDiHMuFnMMq56OofdcUYTOcz/9cz6HtfXf&#10;vLs6jMeiMomACIjAfgmEGGdDkc7h+nuedttZ59N0mcMcW5BBhE2Fhn4sSvMENsHcQjVWXsF8D0Un&#10;RsJsB7cUor/A4CJ5BT+WpFYQAREQAREQARE4CAK0S84QoWSCNh35g/28DXb2MXa9L1abqfd5airi&#10;1UFwtm1ICD4oktqOCIiACIiACIjASBBov/3+q3jUERI6/ZAMmz9JscQjOKwwArFreUt6scpfMhIH&#10;o0KKgAicOAIptIjrGR2hUSuPLgRfZJAOyZYmXEiT1G2TLHkOkeT5VDRWkUeuPfezD56PPn0tQfjE&#10;XS46YBEYCwKVN3A6m3xxHiPhOQ5qlrpugnYcHy3HnAVJYBiMpkcSKHx0KSvAyRVF05WR1c012MUp&#10;BhXNI6h3UwjyCn4kRS0UAREQAREQARE4SAJELOnQGukUwU/1yjSTBeFYLpH24zwicRXxKqYJHDqa&#10;67+79MVB7vskbUtC8Ek62zpWERABERABETjBBNpvXXo5+DBfuAbhZtyLoPihK8sf8JlQg5afhCYm&#10;MwlB4zA0nmBSOnQREIGhJpAiem8P3beJ/lHiHNeoaq8Up8n5OM28pg/hOUZSn03Br1CzfdkL7rMQ&#10;iy/wEJ6Vh/BQn10VTgRE4CEEcm7gwl8IKV5E9F30vtGh4pvw1IcW7jgQ0gXfVv7sXdP3EbCw0K4v&#10;mKdyG2/gRiYGwk6KxQyDiJZ8SvIK/j6Ami8CIiACIiACInAIBOixEpqEdl2HfmzHl9tTtFhmaJPM&#10;IRDPFUSBiUWYDKE5eert9yfv/vq9jw+hEGO/SQnBY3+KdYAiIAIiIAIicLIJDATgRD5NH7ouliu8&#10;X8SLpJtS45x35ZJ51yUzhhFisAgmB2sSAREQgeElUPomHeXEGJYCUXiLQSyIwQVdO0KjFt5briW8&#10;g4s5KjXyBhddOtVL3qclPIS/RDC5+txbfz6HP9iN+x/94trwHqVKJgIiIALOmTcwnqyLKJgXCYN/&#10;AVPh8ymVc3iLMBAG8Ze6MJDXg5zp4DLvVk3fSwBePDn4Z4J5xQqKCOk8PpybQkufp00sr+DvBagF&#10;IiACIiACIiACB08guWZRpa2wVB+06xjwFzu9GIj+4iajRbyKcRIb3jQ2u7nJt/98Lnp/Y/ND5Q5+&#10;knMhIfhJaGldERABERABERCBkSHQfuP9l0IrLRRZAHZdzF4XsHtZrhGEEbeA19wsHiVnEgKKedeZ&#10;CSwbFRGDc5S8kTlSFVQEROBEEWDgSjDR1zy7qNQi+YJtSsw3YZhhLXzzc3h+TXkfpvkyWzhPXefw&#10;9HLXCKK6Sr33KVXdHyffuVSsf3jpiv1ekwiIgAgMIwHLDZwKCwcdztNWO4uIOe1s8B7iZYhbvDep&#10;DneEzWE8huEpk4nASL6I5hZWuwSb5Qyunh++g5F1Bll9KSQnr+DhOWkqiQiIgAiIgAiMNQEb4Fwl&#10;PuKdNl5pEV8Sdrrgpn0syR1MPovgJ1h6Gg+ORXyHP2uk9Fnx1gczgLmmwc37uzwkBO+Pk9YSAREQ&#10;AREQAREYEQJTb31guePOFS51CS9zEfvWClZCC/2MRxyeDqkk9F0x5SysYJ6QRXbllTMxWJMIiIAI&#10;DC0Bq692iR6VZxelHdRdfS8v7yeYa3+zLOxQ0z2PGzF5lvwSSsBcw/tJ12sFxGAnMXhoz7YKJgIn&#10;msDEG5dXiobVWbTjiGpAXTYbk5/I9R4iponAmp6UAM8IBg2ZdJ5TLPNu4bX7rd8pvs4jrMsr+Emx&#10;an0REAEREAEREIGnImDtEJsGUUvo19ZWObPVBaL4lSm0fPIztAkXWHOJYW3kDk6zCMhtDW7eH/aK&#10;8v7W1VoiIAIiIAIiIAIiMNQEJv/NpeXClxeLlH4SvfsfaD/+awr8LxF3/wSD18s0Js/xeYHGY18E&#10;HurDUeFEQARE4GAIIPxS/y1QJ15AAfghnmDUifFPU+Fea/RaK3Selw9mR9qKCIiACBwMARvY1yzC&#10;MlbBlzEMvoi3yCKDYDq042yAi6ZDIIBBtcM4o5wrmLzMFwrSCrTf+tXLh7ArbVIEREAEREAEREAE&#10;9kXA8gczhO0MCS4WUYitXfLPilD8c6Jf/fOGL36i/uy+MBILUZMIiIAIiIAIiIAIjAEBE4EbzbCC&#10;l8OPCSH4E0Kg/pCRgssYD+doME75ouiYF12iEVmPLhyDw9YhiIAIiMC+CFTiCQKKd7MxlY2j1AAA&#10;QABJREFUxoIRwSFSUVJfOjrPTp7B+8KolURABI6OwLlYpFeorH5E4+1lguIzmMXPHd3uT96eIp7C&#10;RepNkXtZXsEn7/TriEVABERABERgKAmYp7ClBCE/UoeBgdj1LOpVmixibKXgG5E8SOrPPv7UySP4&#10;8Yy0hgiIgAiIgAiIwJATMG+2RrO1korGazQR/5QcZ4wQTK8E8pxhQMwewCFtk1quxBlOMvCQn04V&#10;TwRE4BAJWC7NEEKXDJErxMV/Lfj0ujyDDxG4Ni0CIvDEBNrvvP+Spfig0faqi+kHNN2W+SM0tKbD&#10;JGAtZCLokEogyCv4MEFr2yIgAiIgAiIgAvsmYKksLI9wduxAFPahmGbOSgrhhZgK9Wf3SVJC8D5B&#10;aTUREAEREAEREIHhJJBFYEKbmpBB6/B12oeveRqEyRUrJBOZNg9gEz5yHrmAN7CJwZpEQARE4IQS&#10;oEak+4wMjBhcuLhCqK2q7lSY6BN6ReiwRWD4CISUFqilLuL68SJGvuUY/elsABy+oo5ViVIi4x65&#10;+Hwqp3hQzDOCssoV7BOfNYmACIiACIiACIjA0RPwtE8sj7C1U3D86Nv0TB0O3eDjCgPYJAbv47RI&#10;CN4HJK0iAiIgAiIgAiIwnAQeFIExEr5GnhC83PAiQfAN1ljMokfVaKSlmA1cw3k0KtWoEWB8wSbj&#10;UtcZmnqfy+zbZ/5jO7Y92+6osVB5R4dA7j4T/tPqwxga3eDKFas780AaicGjcyJVUhEYUwLtty69&#10;XKSwRBtuhdbbsotxjmgu02YA1HS4BGyYkPkEB0unEssZGs1LyhV8uMy1dREQAREQAREQgUcTMJte&#10;tuXRTrEBzalo0lypHDxoHXZjcpUYnCKRrsrXlDP44TyVI/jhXDRXBERABERABERgyAk8KAJbiNMs&#10;AvvYJU8wDcOe60UaihgOfdqi6djCsaHnLP+ZhZbRJAJPTSCle8n7DUajrnNhIQb7kovMeifPNrFR&#10;tmkKXZttTrJJ8rn6zrNtVL8Wgb0E7CrLkRHskiVKgkMM9tSNyS69nDM4KWfwXmT6JgIicIQEEIDn&#10;yQPXxfuD9px5ojamcrvNDH55EMsRFuaE7aqW2rO5NTSmMLzOO86DGVlJI3AVHH88YUh0uCIgAiIg&#10;AiIgAsdNwDfIFOJ37HhxG7tey4W45crQcEXq4QiSmIfUiWkGMZj+bHDYDN36h5euHHfxh2X/EoKH&#10;5UyoHCIgAiIgAiIgAvsmsFsEJhTM6zkvCF5tFsLOOdPRCG1nniOEjgl8jq6RfRxc0aCx2GO5raPp&#10;JBPIXrcMJ0V4xc6J+vXYyVQzX9L/wAPY3UEAvoVYextN7S4Xmo00ePaY4z4rcS32dIrtnWaHc+xr&#10;mtJNsg9T6Z5sCIO3AzNtmT6Td+3HHqJWOBkEEFPMs85qR4bJ5EEzJgYTipW7wZZ5VxbeNWIrTP70&#10;Ulj/3aUvTgYYHaUIiMBxE6i9gRmucoEKaYn22wwCZDUgSiLw4Z8engEBg2osaSsHvILLcib5xhKC&#10;/IUilavtt3718uZHP5cYfPhnQnsQAREQAREQAREYECDxGwKvTSYI28DA4BjITJvFBjRnZw9Xkvao&#10;dCWp4cwWmAob3Nxzk/8GMfgvJAYbOwnBRkGTCIiACIiACIjAyBDYLQJjmMoiMEoG+YAbFhKGWSZ9&#10;VXqZeZCggfXlMxbyX94ko3Kq88misLxHhH2byFuXT2Y+0bbEQgPZetVkuaCt0W/hgviADXnnWrA1&#10;8nfn7rF0gy/rqKSbCGL78+a1AaYubbK7O1xeN2JKV9FZr0ef1nx0G1xz/UJWZXma10Sy1hjSBNud&#10;RcJd5PpdoswLbGuaI2tzcdOreYIpexjHBhTaHC/5/vyc3Q82QMLuEcOIgT0ztPn2iTDBvNefzUuU&#10;/WXje/7Al/r9CcqhVYeLQF9MqSIjcD5rccV76lDrVNt1wNXmykZoNFvtt9+f3Pz1ex8P10GoNCIg&#10;AuNIoPYGxnrX9SHNF45nF8+sQT01jgc9ZMdU8uAvaCP0eDyEUOAV7OZpi1S5gmn7UFwJwUN2zlQc&#10;ERABERABERh3AtmOwUFWpr7KJpFtQdiIGphirB/LsObsGczI5tybTTiCmPgpMbi6OiQEj/tdouMT&#10;AREQAREQgTEi8KAI7F3xGvrcSgiha+KfyYK1CDxGh31CD6UScrNnN+Fr7fyakBswCJvHok3Va9UJ&#10;SMwv6ASUMSLu+uzpS1hwc3FEu+yZWbPvzZvuILTe4kK5zfbueosbHnGB6W/z+2FnodcE5DX+rrPz&#10;qyn6G6mMeAfHTXoYzy4E9zg8HxB8i2niGy2wxSWOcpGyzVKuCfb7BEIwx80NwksbgXmG+4Lwmu4e&#10;bj7mWdViwIS3HNpMHJjJ2JGvwUJSVwIxodVthG0FGeYmDxKCiQEX9htNY0qgCL5bMkKAKyNErkXE&#10;4k4zhbnw9i/noi9vbH743qdjeug6LBEQgWMmsMcb2CUGQrkZhqR0ioIhStRLat8dwQmiHWVtK+r/&#10;6vHvfCfEOJOCX6KZJa/gIzgF2oUIiIAIiIAIiMCTETAvYbMVme0Iz+EuRqA8fp1B+4wtJNIVaeIU&#10;JloewU92VWltERABERABERCBYyPwoAhsOYGRp1YKRODs2WhSH6qFSVZ99erYyqodHwyBykMVfRWP&#10;YDMA23cLaVud31p37QuXeDWWZc/CNd8nr6B5+qL+lnYxMAVbGW/edIflN9gM3ryIucmvxRgRd7PK&#10;nNc0MflhE36yJf2ILS6zu0QZuh1SeevOb//sk4etexDzpn/2/isIwqso2qc56lP0bVqYZx9euD07&#10;3IlQjeGcOyJMwWseDx/yLbplxN4zKcZJ1sLtNw+eMCd6DgmP45QmMQBPsL9O9r4GjDG3f5Z/xxUt&#10;bPLo5q65Z4/6Ml4EuNe6HBHSS2JgQJrlIljk82eN5D8r3vpghmXX7n/0i2vjddQ6GhEQgeMmUHsD&#10;M4aJOqicJ3j9FM8sBif1n0XRnlz7eAwe94GM+v4ZG8fQOv7ZwDvaXN7RjnDztAXkFTzq51blFwER&#10;EAEREIExJEBT0Ywb/KMFaQPY6c8GBrFnd4JaDO5JDNaQ/jG8+HVIIiACIiACIjBuBCbeuLzSiOEC&#10;0V5+RKvudYxRr+HJucKIP4yF5P7AUFhGsoSgllky1Cp87bhRODnHY6M57TRW59I+WJgfO6007vlD&#10;+N9sFAHbMJ9iiVbqt5A072Gt/Jq1bvLrb/j9Jm1+rMZMphXHtEG45TW2dp05ePPGGzjF4h0cN7d3&#10;efP2EEdtauXXnRfCIyKBlmXw5ea3Hx5+jpk7v30vi8w2AAKDbLvliyLFnl3cj52QbPPUxMM4Fm4y&#10;i78urRJZustxz8OGUJv0i2xCBOalRWcp5yVG6SV8tCcvccp5ifG2N9C4WLcsinTbSwTO2Mb5xUJG&#10;c78s2eADzjkeed7Ck5Or0y+yaJY7pM11WawfwX0wzpx1bCIgAjsECEH/KoOdll0MtO3KJZ5DM4St&#10;6NhAvzwYicpoX2OhdjapT09BwNpYhUX+oC1UNxNoa3fQhGd86i1xLi7QPiBX8CVyBV9SiOinYKyf&#10;iIAIiIAIiIAIHCwB2o05apwNWg++WeUNLppdBv1bviPakLRrzDP4hIvBEoIP9rrT1kRABERABERA&#10;BA6QwOSblxnJF2dJ+rHkfe+VlBqv4Yn549IV2RM47wpjFSofdioafHgxIAzKY+QAz8FxbMqb8Mt5&#10;xA8oC78mBPeNwfeQgjfQdddZvGknm0Z/iYi5TtTkr5zrXcFIuYoF82aM/j5WzErVJQ8w4ucWvYO7&#10;eMbeJhL0rc2+0Pp9x8fGh2KqxbanKU/9m3wfJcJY+7jqCz/D3YL3LxKxTajD/J9g3iyDKxZhRDjq&#10;tBC9n4Zf25Nsh24Vf9HCRk/6sjdBrh0LL61pTAnYvRZMDfbFGcKBT/B1mvtnjhHVcwwK6DTs+um1&#10;gsJrjekFoMMSgSMmYAOeihhMZHwhhXSR59ACA8GmLOVDg8rHctXynKdU2ZJ3xKU7YbvDA5gUGxhR&#10;rQFFrY8wTEAUHgfkCk7FPDGjuyH0uq0UrtLGkBB8wi4PHa4IiIAIiIAIDCMB67qaHTARwcwGs3ly&#10;A5vPQMOnbo4RZxm2JAbnfMnDeP5UJhEQAREQAREQgRNMYOqtD855Vy5g+SM/agMR2HVL13wJI+HL&#10;KHtdy2PpaehlI5WJhmao4jthorFRVdrfCcY38oduIrAZfcsUCPEcS1xStxnkuU6rvp/fN5LfN9xF&#10;MN5C/N/m9N9n7ZuIl4jA8UqK4atQxvWBp+/WdiKwcvbmrYXVkYf0BAew/pt34eJWJ9+4fB42be6X&#10;hmviSM1kXsN4frYRgclLHLLnJ2L7IrfRLPZg8hKzpuUU9g6P4XQ6hiJ7DAfzGPapibNwwbL2ExRH&#10;qw45AQbbcKqts9yjjm12gu91uA4mON+T3JctxJkGyZf8SR9RPeSnUcUTgZEhEHrNMynEi6iPL9PO&#10;W2YkyiwDjzr2kCpLHv9mzKMRkAeH8a7p8AhYezqPAzLOOUQ0AbotK0UseQ4UpAbokbvZX+AZgVfw&#10;r/AK/rnE4MM7HdqyCIiACIiACIjAPglYOgsb6R55T6S1Cr5FX7bgPWI7jGZbOvFisDyC93kxaTUR&#10;EAEREAEREIGjIWCeIRiZyGfaMIMg4q/rokosIUIsYghcaIa41KMRR6jefoGYixJlxivzYkA4xnxl&#10;XiOaRpeAv4fnIbl74zoGyXXO8DrXwRrXRT+/byC/byS/r9/gZG9z/jdJB/wNDiwmBn+9/ptfmPCp&#10;6QEC679/98sHZplb9WBqk5cYg+8qeRpPw/WUCcB0pZrmMYxFeDYxMIPzsQT7BcRjyx1LTuE0yfmZ&#10;xGsIodDLU3hAc4Q/MKCGujeH2y9wpCfcAn9+Gnlg2jQCzjsrKLzWCJ9hFV0EhoaARaygPlkkhcEL&#10;mO8ueh8XSNlwpqTe4d2VhCmmBmLEUpXpgapJ0yESMBHYqngT4IvCsgTTCiAvS4OBQRhVp2JozTOn&#10;i8dwlwFhV1ksIfgQz4c2LQIiIAIiIAIi8HgCtfXP7IHWfkz9aIHYKawfa3/dKocwrye4Hysh+PHX&#10;ktYQAREQAREQARE4IgImAuNltoLF6cd4KL5Gu+0VcpouRV/MNtx2B9/DuZKItmaaskYdwiDGQbzW&#10;EH8TfwWOo+bBYKMBNQ0/AUSlTU4jrql8stS/aPmcUkTf2vPX4/mb1jipd1h4C3Hqu/l9U2lhn3s+&#10;NjYfJnQOP4XhKWEdLtvuQ8tL7LaKouljYR7D9Kgqj+GIEEyuWDpTcwjDhI9OJgifpvM1x5GQW9jJ&#10;U3h4TulTl8Q60IWl2EYUdnSoE2KMjz00YfKy52gMDMQ5wZ3opwarH4qACOwhkNN/FP6cj+E8WRzO&#10;kqF22uoW03uzd2puztFEyO26PHfP7/XloAnAmgd6UZj/dT1ZBB7a2QWDvVKc4YFgOZwvFKmUV3CN&#10;SO8iIAIiIAIiIALHRiBY/xRHEWspEkqmTiuWNWA8gmnHmBNJwtnEJGMGG1o/thFo9IRINMLy/ke/&#10;uGY/HfdJQvC4n2EdnwiIgAiIgAiMCAELB22ewFkEdv51xKcfIypdoLE2ixYx4aOf6GURGK+EvtCb&#10;PRc8uYE5RvzXBvNH5JDHtphmvLXJPLVNNMoe2/0Q3gUCk8n4mBlvIdoT0rnYZHVSAKLg+7CJkfEO&#10;Bsa+52+6zm9vEYr2Do30tf3m980718tTE9gdPvvhHsPuNBG7ySkcEIJNEE7ZU5jzXnkKO3I7OgTh&#10;5Ka4BObyqFxOst23eSSu3b9cFyYuFp5OGze7hWtK2cvfro3chXvq8uuHz0qAoRh55HR/O7lTzXnJ&#10;54d5RQMxGIlA4bWeFbR+LwInmkDlDZzOel+cp9o/V7owW0WX6A/mq+ucwTPBng+aDpcAAyx5BJtX&#10;cD3Zd5t4MvCapqj6yRUcu4mBQfIKzmj0IgIiIAIiIAIicIwEzI6w24JQtV2qOWZrcAxoNtsDEWaI&#10;RGNewSHS5uxhndikdWMmDwnBx3j+tGsREAEREAEREIETRgAhl3CAjZeRi17D/mQi8As00rooRfwn&#10;PCAj+4IN2jPxQdNQEzANqRLzKvGIs4btMAfmyW6/pJW9yjo3aHzfwNP3G5yCNxF8t/H+3kBUXOPn&#10;O56/wa/1yPcbGtvruwXKoQYwpoXb7THc7BWTZUFo6FjM4oq/gC5oHkKLnMc5Tjd5BNMc/kQL6L0b&#10;qSgsz3funFVXQXVdGKaY72fmcp/bAAL+55G7Y4pwLA6r8tIrutEGeTC6OiHm4ynmlDN4LE6vDkIE&#10;jowACeqfp+64wDPjInX/IkOCOtjmSEWgaWgJWAoIe8aHsBSiDdaUV/DQnisVTAREQAREQAREIBOo&#10;o1tVA89dF8tDZCD6Fp3Ze/Rm19rvvP/N5ofvfTruuOQRPO5nWMcnAiIgAiIgAiNAoPIKQURy6aUQ&#10;wisYmS5kEdgERcQGcz7L3mh4k1ZTVhr7n/U2bARMzKuDCtoAzOxZYvn9EiGfQ7iN8+8VBP0/Iv99&#10;RtlvcFbvI/+R65eEpMnflefvsJ3RveUxQX5916yd3MLuNPfrLAbiWRYv0r26iKvvS6i9Wyn4WbyI&#10;J7iPJ7jPWcxfVn3pellwcEZ+mFJs3uOahpyAjaKmLm6E2O1x8+IZzvnDo7sWg//NJbf+F5euDPlR&#10;qHgiIALHSGDyjcvmBTyPe4YZ45b5/DzFsRQDmoaaAGcrpSkG8J2hbcd5C+dDTFbfK1fwUJ83FU4E&#10;REAEREAETi4B2i2Ejm7hEbxF55Uw0aS2Ir/YchGKW2VZXg8p3oCOhOCTe4noyEVABERABERABI6K&#10;QM4R5xtLNNDwMktL5PFASEIQQgQuQpPEseZHiNBgWpGEoqM6LU+9HztHluHPJD0LC8yJvBeTib3u&#10;VqoMhn9A/fv/SAv8Kaf0RsDjd9vcCltlGXy5Kc/fp0Z/LD/c7Skc8RQm3HPHx+ZZ7tibDOy4i9H4&#10;Huf5HNl4ZvAAf45CtvneIhwonl92UzMn67/55ViOQTvdPwGLyoA3P51pwvJ7woNa/bxbDHYtNykx&#10;eP9AtaYInEACeGS0fZFmqD/maTOcoYGHN7CeAaNwKTR86myTy5mW3gJxPEgNEU5PvnNpWW23UTh7&#10;KqMIiIAIiIAInDwC5piQRWDrv5bblpLKUlxtpFgu0/xc8Slcab916eXNjy6N9cC2xsk79TpiERAB&#10;ERABERCBYSIw8cblFfICEzo2dnEKRAR2s9E3JiwctHkCmwiMVJRlRc8KCIk4IMhYOEzn8MGyZPHX&#10;BHsEQARhBOBI+Gd3k78r+Hf/I2fzY7KyfNIryi83fv3eZw/+Xt9Hk8BuI/DE25cuNsvWXYIG3+VS&#10;+JrxAMtcCwsYjue4Dma4i0+ZKNxIcaLni06J63hhXuOsXOcAH00K41/qRtjCydtGUuMVzMnsOd8X&#10;g3eFiZYYPP4Xgo5QBJ6BQDOkVoxhirZehzYe+eRDqxpUQqWiaWgJ0ATnOR1cEcvJaDmdzYubwZs2&#10;CGxoC62CiYAIiIAIiIAInGwC9Fuzm0LqVfYGvgXvp7AuzqdUdFPodUMKV4E01kKwkuyd7NtARy8C&#10;IiACIiACx0rAPAiazUCOsfQKMtBL0YfFMjU6RexNlBYuNtiYNWu0meWJPxpwtNyOtcza+eMJYCi8&#10;h35/A7HvGsLeH/n81/zqP5XJ/RVpnv8j3/+mDOkfN3596bPHb01rjCIBO7d2jhnK8dfcuf+BQQH/&#10;Pvr07xnL8Vfc0f839/Hfcl9/Gr0nH3T6ykI0Re73ZAMINA01ARugkwd7UB8j3aMJhBwmmnDRK1Ta&#10;r7HwdXTi1xrN1gqewctDfTAqnAiIwLEQKH2aIiUAIrCfog3YolopFPHlWE7FE+3UxmFmwT64Jo/r&#10;KX48Q70/WzRS54k2pJVFQAREQAREQARE4IgIBHMosQHn/QRm2b4YQofRzTPelUshFReKFJbMK/iI&#10;inQsu5FH8LFg105FQAREQAREQARMBG70wgqCwY/IKPsarTIaXX6h8L25Ht5kAcXQhF9EQ7TEvgiM&#10;WJQ/SwwezguoCgF8n5P0DefzJo3tq+SFXcXY+wV6/mr08WrP+xubH7479vlXhvMEHW2p7n/0i2vs&#10;8Ro5wG/h9XWFwN8z2y7M+ZDOcHsv4AR8nr8LhIbvxhC3fOotceMfbSG1tycmwKhpqmzkG6uWbZgO&#10;IzxK6mbCgBPaH2mY0NF4iFU5g+UZ/MR89QMRGHcCPBO6DCA5Qx0yT4VhESLa1BrB0oGQR37cD3+0&#10;j4/IHd43iNgTOVFxkgzxcwzoWrR0EBYJRAP8Rvv0qvQiIAKHTwDbxibNZxvybsoUrekRmrwVuFLT&#10;eG2PUMlVVBHIEa1MELaURlWbk3DReAXTj52nQ9tlbpd0F2PtFSwhWDeCCIiACIiACIjAkRMwL7FG&#10;r2Ui8GshxdejL35MT6iLN8iShYUtCNlieShtwsiEwcm8BCsR2EbvmfigaYgIZAHYQkC7SgB26Sqh&#10;d1Y5c19wIlcJ8n2Vv5ubvx7vnCtDdEaGqijrv3l3tS6QhYJvNCOeQ405ro1zdMSucqvfZiTuBj0x&#10;Evak0/TOpuv19T58BHLfGQUf1YZTVrqeb3HKbNAO37MYjM+32bZMKC68a0gMHr6TqBKJwDESCMk/&#10;T/uAaAG+y9887TzzLG1b+0+tu2M8MfvZNefI6vrkyfGc4hQi8ALvF7Go3rR0EOGtDzb7g8D2szWt&#10;IwIiIAIni0Bytzjg+2hRm9gzyK5ireURmhjljS3GRmy1Kf8kxZ+gE6CIECN0Ck9qUXOOYBt3gZ3R&#10;QkSTIxhh2BxOQodvRDdJS/RkVwpXfNl++/1XN3/93sfjyEpC8DieVR2TCIiACIiACAwxgSwCEzI0&#10;FSUhRMPrtL9eo0W2gl5Abg4MTCUBAgdegTTL6G7wvz/xXWbCGsbhvePxkRvLJrqboGPKj50H26Od&#10;jIhQj0cI3tn3sAdWHsAu3SR/cyUAe4cHcCkB+PDO0MhueeP3735eF/7Um7/8YUzxa0wKd7jQ1hn8&#10;sU5dsMznDa44woa6TnXvc+2lbbxOJ1hcIj7WWzDbiX2p3+v5ej9sAtU5qDrQJgbnqV9RIxGTM9jq&#10;beoRTo3E4MM+G9q+CIwOAfMGpu23SB1/kYr9AiV/HiPc3OgcgUpqMoD9oz3OgC63QRuRiD7p21ik&#10;b/nOc9xZNBBNIiACIiACuwjQJLZ0ODeoQm/QTl7jGbhBndlvRO9acZg/ehOBfYv2/SnKfppjsuf3&#10;NPoaeeJTwXx7RDBVNpvcS7OBoqxsNp2q30biIOu6Mdn8alnlAGDLvTM7QwuRbpvN0uPgpQipHW0Q&#10;KpswW5DHFlHZi/IeWLdaVm3VNs7PKExh++Wb7XuwDtFHvG3WOilENNJ0kghU59yuCZuq/qxdVJau&#10;JDCwLV3kCr7e6MVb4aeX1td/d+mLvOIYvUgIHqOTqUMRAREQAREQgWEnsCMCI/4iAls+SZrnKz4U&#10;3WQNeuso0OSX2HvMZ5JOkfWN6CbR86KzxXkZhGwsOU++uOfK7fus8o0rGgjA8QEBOOAB3JMH8DGf&#10;xmHf/d3f/Nk/TP700n0XGusheBOB79AVu8W4g2WuP0KGuhkGF0zxvZN80xVxK4cgZj0WWcff/qzv&#10;xierN/iQQz3luXo5LgJ4d9soa+p0wm0RQhrfMYnBx3UytF8RGDICpAKYdUU456O31ABnqbuJAEF8&#10;AepvhpZgrK2NwUNWcBWnT6AynldpWswOTySflLax0+dnOOfwdvud97/Z/PC9T4VMBERABESgTyB7&#10;AmcR+GPqzE/oulwjmM49VFM62aMz0S8LMaQJBLNZxNVFmvhLPBUW8KzkWZ4sVHSwflnVV6tfzaZg&#10;s+in9R/x/N7m5B5dtYxoQlmV60eCYwAwFgiTbxv8qu3KcooQvnO2gYCQa96cZp+gHcFkIjBrsc3d&#10;YrP92mwZ1RrElrPoRbZu0XA9Csz2MD2Bn1X66nVeVy8nkABe7VyRs1wHXWxeaz407uHysEUqu7j+&#10;4aUr40REQvA4nU0diwiIgAiIgAgMMYG9InDKIjB9gRUa7N3cGcALmOa4jIDDcA7xuqR7ReeJM2Qd&#10;NTpdZvTLHapQfMX5YhQzo5l9AwE4kQO49gA2AbhAAP75H4fhMFSG4SdgI22n3vpgm8tswwzImAGu&#10;IxCsUBN0MQAsce3Nu7I3Q699iuuvE7g2d4/ersTfylTAaIXhP+CTUEKMMza6H7GnW2Jo4exwzjDa&#10;KEz0STj7OkYR+F4ClTdwYeLveaqFc1QMs9QQExh6K4OstTk0DTkBjOh5eI+1C62ovOAVxssyn27Z&#10;MzykcIMFEoKH/EyqeCIgAkdDgD7OJnu6T52JJ3AWgf+fMpZfFGW6S/6Ukeq8EFWX7A6hjeo6TTt/&#10;geNaYiDXIqmDZzEXTPA8+N4HeX5k0C8wCTh/fgC/r5fZw8XsD6bdukgI6jBjOVyL4O6RLqxDDlc8&#10;km0l62GwOxOGWd8iyyHuekReTBW4GQTfNtuSTWbDqNOORZwPqkJi7ahcQtnf3v5l/pFeThQBrp0z&#10;XEZb2Bm4XxOh212PVHYRMdiNkxgsIfhEXdY6WBEQAREQARE4HgK7RWDLCUzDKnsCmwicS2SNcGun&#10;0/oqSRhahJHqEx0P1EPdK5Icp6SwkbbWVSurkbex17vqi3CNrtYqp+qz5OPnroyrkTyvEoAP9YSM&#10;9cb7+QSvmReRGZB9Kq/QmWeAiLtALkLCiBZL1A0LZTAjQ3HGIgdUUy0AW9VRdfSrioRrVtOxEcBb&#10;IHsCW92BoaVrPsFYZ7DCUJ/UYvCYdaqPDbZ2LAIjRCDnBi7iBUb8XaRxsYhZtkM1Qcz/aqqGjdR1&#10;eT1X78NEIHtu9x+x1UAsqvYQpjmfhDhFDPZ+xZ7h7bd+9fLmRxoUOEznTmURARE4JgKomfRpNi0c&#10;NE+4ayYCr3/07n8+ptIc2G7bP3v/leCLVYTZ0zzLT9Hab9FHe/ZYy3WfzqdA12EKdZcoUanLc2YZ&#10;O9IZ7EeThIYO1qewPoa9JlRim8rS4oqkgh5HmyFmk6zPYDMiS9lawM+CML0Te6/6jMzL+7OtaDrp&#10;BLgGlvAut1EB9Gb53yC0VWpFBq2XfXvFyCOSEDzyp1AHIAIiIAIiIALDTeBBETj6IucEtnDQlScw&#10;DXGEnYD/qXmgSgQegvNJ58hy79jI2jz5cIfhtrcJA32FtvEfGD37Mbl9/pHm8RUJwENwvsakCP1Q&#10;kp+aAZm4Yle51lZNEKYftkL3/CJGlGWuw/tUGNP02Se4TBEQKot0ZZCuPo8JjtE9DOoNcj9nbzGs&#10;MZwuT85gM69YWjH61mPYqR7dk6WSi8DRENjJDRwvUm1fYK/PUyHMVcZYM8eaZ48N8lE9fjRn5On2&#10;Uo3brM5RtqObAd6G/KRyikp/nrq+a89te4azB0WHeTrM+pUIiMAYETAJkmdcD8VxA2HzXvYEHoPj&#10;2/zte5/YYeAxuYw9oO22isI1bSj5wUxNHHdjESZ51pyxQei9RJ/Qu3l6E1MlI5AKDBEWGjo7B/PZ&#10;Oh60IxCBfYu2xSk6I6dZPsf3aeS8SVYtSr4gXFPA+Jy1N6rw0hbHyH5rfRVNJ5YAnuXBvMqT65Lv&#10;wj4zgCNtN1NcL7P9wV0bBzYSgsfhLOoYREAEREAERGBICeyIwCU5gRuv00l4jb7QCoM2q5zAJjRa&#10;Q8tE4ER4HhrmOb+kGZU0HSMB89xr0TnCEzj2vqLf9LWPkRDQ6Q+l93+XyvgHukxX1n/9Zx8fYyG1&#10;6zEl0Pci+mMtCBfef0k9cQ2JwATii1QZZ+mwz9I5M2+yudyRryzSELFO/IHZIMaU8GEfFmfHzof9&#10;EU2AHNCckYgYzBOAD9QqPWp4C7llofLGolN92ES1fREYdQI7uYEDuYFTzg1sAmJleO2byakjSAMw&#10;6oc69uUn6iYOWpwqRmeRLrJ64obQiTHNYFQnX2RxwQZyySt47C8FHaAIiMB+CPDQo1Nto2boRiMF&#10;j1g46Mcd4mGFzbVOgk02kIyIIjcYpb7qCz+DltsmalluLNT56hmgTheQF3s8Jc9A4TqHMWmGLIcx&#10;YjDv7UDoKWtqcDrspFgmLPIam7ex/Vb9xwz8pL7k/mrpLHB408duLM0zON3nYrmFLewG1+Gt9d+8&#10;uzrqeCQEj/oZVPlFQAREQAREYEgJ7IjADhE4kBPYvUbA4ZUST2AC/dCuokluog0Nb/MENhGYL/yT&#10;CHz8p9RGyPZcjO6q98U1xjF/joTDqN/4DxER2MXelW/J7Xr85VQJxpnAQBB++/1Xmy58laK/GUO6&#10;Th//PB34JcacL+JAtkGnnk5+3Xmv38eZzHAfm0fqLTCv9IgQR+QHzkzkH2ct+C6ewowy8VvU9fcK&#10;l9YsHHjfE3y4D0qlEwEReGoCE29cXnENv4SN1YytS3hZzDIwhKgO1gqsvHBy/vc6CslT70k/PAoC&#10;VSsdETh7YNFupx1v55I/vIILeQUfxUnQPkRABETghBDoi2+rk29cPp9iaPPMafTwPG5x/FsmANvU&#10;7/6ZFzFjlfbkMOYpRQ5jV+UwJgidrYq9qcA1mFzDCc9h9yWGjzkeadPkiV3M29PLiSNgA5ZTaHIp&#10;of9yUTDN4m2+RLumy+iCz12vtEgnEoKNjCYREAEREAEREAER2E1grwicEIFDJQLnhhSNb4vLQwMr&#10;IRLUOYEHnsCICPII2U3z6D+bUY+/Vcx6q/SU/oCHx98zfvkTcrR+jqHv2v3fXZIX39GflhO7x81f&#10;v/dxeOfSt6HXvE3H/Zov0jn6/V2uz5eA8jIXa4kFumvd+oEl4MTSGoIDp163kFoWUcAMMyb1IPry&#10;z8JtEabNJULI+Vv8Xbec0JT40yEotYogAiJwCATIq3auiH6ZNsXLVAcvYqBdxNbWQQye8GmLxImW&#10;UpDaAdNsbc89hGJokwdIIEeLMc8ZayvmSp4zSzoRDOgdbOwzfFvC6C6v4ANkrk2JgAiIwEknsP77&#10;d7/czaD2GP6+eY/MYWz5h0vaIf4Bz+Hk/olxTVP0XiyUNIObLPKUppNAwKKcuLjNeGVSHDHanDQX&#10;NmCRgYvuHO3U865oruIVvDbqXsHyCD4JV7OOUQREQAREQASOkMAeETghAruQcwIj+uacwDmkXB6L&#10;mSP6DHICm0iQJ4UFPJqzhUgTHX6W5OxEnMEYS7Bn3s0SayIwwtrnmPj+K1/+Fk/Mf+hFv7r52z/7&#10;w9EUTnsRgb0E+mHHruQ8k1vxS9cortJTu4Ulep3OOjl8LM4XuaO4rk1QsHqmupyrEJa2NRMZggUm&#10;Vh2zF+4hfMtVvAkETJVQUO0E9pbfeYOZy5yli/gLX23j8W1if7WGXkVABMaJAIP8FmIoXsLz5ofU&#10;wC9RKyzQ3MiG1eTN84KaOYvAVX0xTsc+rseSn6FU5GYstak6hzbch88pYThPZ3gGL/NMPh9iusJs&#10;5Qo2UJpEQAREQASOjMCjchh/r+ewc3M83mbovcwhAs7zVLtHgacZrzZR+Dhh/Uvm87zjPXuNWp+T&#10;ZgxepHnAK69ZSGQe61e2lfysVBvnyE78U+4o2yLr04StgI8TnM4OZ3sR48JFBsFddT1PyrTR9gqW&#10;EPyUF4h+JgIiIAIiIAIi8F0C5vlBCJUuquKPcfF4HSNQzgkcCgQaBBi8BWgc2+/qVtZ3t6E5h0+g&#10;6rAUeOn16KAw6jF3ZDgrnJbYF4E5f3/HjP+fvbddjuM49zwzsxqvggAQJEAQBChYoiSPxydiLmFC&#10;YVvWJflY2mAE5fHHvYT9uhF7AZJsj+NsxMbZM7uOHc9Y1tGbZZKAIIqkQBCCAALoytzfk4UmIZmU&#10;CKBfqrv/KYHdaHRXZf6yOuvJ5/XPbHM+KNPBzf3/qlTQnZ8ZneGHCLTSg5FqdHtkJO2yzyb4tLqi&#10;K2Nwg/TDbML5wbWB9cYuajbnRwprDBJafX4Icqf/nuIks7LA0rPK4+1GCpvhZ9f29pRuvtPkdXwR&#10;6CqB7LhDmkW+5y8i/1n2BoyDVq9PbVAJEF1FVDC1GBNrPMrT4MO5iTeuLXeqhuSgctS4REAEREAE&#10;2kPgSfef49HE344cjrN4DM+yWbxoOi3LbkE14QU0WLNl8s+hF6H+MFlNLOsRzfRa/M8/OEOxKbXt&#10;Zt6Dms4rb0/NSeqx0djeqtZHBHJEuN+x6wBz/wbKhQ2Tbfs5KliG4D66/tRVERABERABEegDApdC&#10;dK+kIv0TwtJPkIBf8EVjxcpChgKxw9I+VxJyHwxlcLto0Xq2KbENS07HGKnezHNeWMPL9SbzVRmB&#10;S/d+8/Dg5t6/XLOIDjURqA2Bh39886Z/41rZaI7GVJiDiXldW+rhQy7qYsXWGbukLfVoKkZxenCu&#10;ZB3Km/XajGI4O4JRfoqRz+I9v4J70H3WnG0XGns4Eh3uvvdrpZ0fzstCox5AAkTDkAGgMGXqMuvx&#10;Jb7rswM4TA3pGAGTLckyMxGDn+W2PMe9eTY2i4ljb9FTERABERABEagNgW9FDnO/KholUaAj8zGV&#10;a9h1N8iMtsRW8yKKknk2m+fZTc7i5HTBslBVRmD7F2MvD9kZGWshO1Nesx/7C485c1WVDS+/qH/6&#10;icA0jm3Mv7scKE/FLFuK8rV+GsDxvsoQfJyGnouACIiACIiACJyawNhr11/C53ElhvRjLC8/9j6+&#10;QAQI0Xmo+gv+UjbN6ogobMJx5UV56pPpg2ckYDU7mQ+8V8ujes1Y0tbYwcgIfEay+nj3CJiHN5FG&#10;DmMwSw67b7TOWIVtF046rmxkdI3A39h8W+rzKmJYm/DuzdCTz2SOKMwFqUPdAfcJ0kSnvRCKPebp&#10;IZ+QIfjJ2PSqCPQdgTKFmVD4hZD8AolHZlJqjuMc2HfjUIefnYCVGjl0fsSMwSi/p5EzpxuFmzge&#10;ffXsR9M7RUAEREAERKA7BI5HDlvUJ7LLHerEbrCxXEjJLxL9exkl1hXubcuUQdjFyS2njMbJbdz2&#10;moGfhG6lMgiTGroYQf+FgzIfojzGkVm4O2PRWdpHgAjvo1rBiVrBXAOpv2sFSwpv37WhI4mACIiA&#10;CIjAUBMIo8UCXpCriLovIjAvIwmfi0jCCMfZEGOmx5yEmKhgE5DVekfAjPElzqnVPMRtdif3qXty&#10;k03OB7z4Z8oGKxK4d9OjM5+AwHeNwVbz2iLds8MJjiiVAwqb8khkcBjJke9miFTrHQE20WYJtvVn&#10;Ca96NCSeOs9pG3eh+2NvXH+w/85bf+td73RmERCBdhAgff8LxIbOZSOwi3PIGc/50LCUimoDTKCJ&#10;fEkEVYFMOYHSnBSb5Rw+WooEH+A519BEQAREYNAItEoRmUGY7CZEfzbm2GBe8sl/TgKqq+wzV2OM&#10;F9nMzLoYp8h2NJes/BCbHLRfZvslE5XFQFRmN9O7aP/Zn1eJGfpRLBAl7qgV7FaZ476uFSxDcH9e&#10;h+q1CIiACIiACNSKwNgvr79KcuFlRFwMwYkUgGHOO1ICmhSc/R95laeRf3hfNtLUagBD1hmrXcMk&#10;7JCqe5c9y2ZZunXm7kM2N39hkv6qdNBDdkH0+XCPG4NjgQrajIxc4yEeuliMrFS1mkZ5zVJ42Zpk&#10;P2o9I4AmxCK3G54a5TGdYzHinuE3UZ3cDincoV8yBPdscnRiEWgPgcaIKUb9BZbbC3y/Z1iTx468&#10;z9pzAh2llgQqRXcai65BRLA7l3y5iFl4Yfrn11/e/v1bn9Sy0+qUCIiACIiACDyBwPFasM//4r/8&#10;mHrBd0kVfTeG8rZP4TKZjS4RC7yIfmuHoIdpMlCNs98cJ3U0280qCphdD0Zg7T2fgLd/XnpUKzhR&#10;K9hRKzj0ba1grkw1ERABERABERABETg9gYmfXbvScGEZb7kXzUsOqXcBsXfS0kB7fpB9aSkr/XkB&#10;g7DEj9PTbtcn0z3m6DYp+z4to/+fKOr+RB23PzVD+ouMwO1irON0k4AZg5uNg5sWzY518c9Yfd/H&#10;CHETb+21yvnEliLLUNDNXulcTyKQDfOUB4i4BXGPmOb+YI5Dy8zOKq8sm2PRkz6n10RABPqHgCd6&#10;xqKBWXLnifZ/Htlv1FsNd7XBJmAOV+aIRRpwXA7P45d1OcS4nIp0YbAHrtGJgAiIgAgMMoGvf/fP&#10;H5bh8BO8Wf97iuFfCW34vwhy+Ffqx/5/FD37KMXmLcre4NBabFZO9xYSYUZg81HOCrFBxjMEY7Mg&#10;F3cRCSfXCka26ctsJ9LEDsGlqiGKgAiIgAiIQKcITL7+m0suNMwI/Aoi7qso8lcwt8xi/52yOmER&#10;abjKg2NiMCp+DMIShDs1G892XNIUbbAfuYlH6/tsUv4fpulfQ3L/Rlrov6C8u7H3L9eIDlYTgf4j&#10;8NgYXLwfU/hz9O59u9ZJx7VmK5ClqQ9opdV6S8AUImyijzrBfPhikhvFQk635eOL5lhkDka97aXO&#10;LgIicFoCOWrGUUuNenp8w+f5eQ75Ypwo0dMeUp/rFwLURyxZzCnFwD4gzpBKc4maiVdSCktjr//2&#10;ar8MQ/0UAREQAREQge8SsL3mN7//9Z9jKv/qyuaf0J/8GzqVf2Vn82/c+P4UXPOvfOYm+5xbzjW3&#10;0LM8bLIhNWdktf4mwFznWsGMoqoVXIxctNTh/TYqSeL9NmPqrwiIgAiIgAjUiIB35YL3xVVU+j/B&#10;3/FlbCwYhkdIA8h/yLstVX/V5UoAVkRwdybQPFHN8FWE6MqS6sz8znys2Q/T8zFKuQ+9Lz9j3tab&#10;Pt7Zf+dNpWPtztToLB0kcDxNdCpYcyhOiKMDTim5aOFK042QnYCU0SxQfCXMNaXyVaFP/Eo6aWoM&#10;ky9drbMEbG1qNZ6SQtbN8sqKi34LZ6GdRjF6MPHGtWjz2XqfHkVABOpPgO/tMinfL1mEP443V1hr&#10;zxP6P+5zSAzfclt41QaWQBX9hCGYEbKWT6aiMU8ZkhVkz5VRf7ix79ynAzt4DUwEREAERGAoCByr&#10;IbwVmv5eIlUw2i9qCIfLbDlX2YLiAOUvkjp6FqXYlA+F1Rhm13nIryMwsuAI05eRQY9oYbJY8drj&#10;vdFQQOyzQTJF1ApO1Ar2uVZwpFawzT3DoIZ0/7Rv62f7p9/qqQiIgAiIgAiIQI8JZA84XywiFL2I&#10;9HqVCGAig91SgYCr1lsCLSOwpWE0I7BPB9kIzMbkJgrav6QU/4Rl7E9sRf7n3rv//H/vv/OWjMC9&#10;nTKdvY0EHkcGW5poT5po9z5qabyzzRGClMSJ3/jFVNVmm0BJze+8wE+UEbiNM/Hsh2JTfYG5wpHI&#10;vcJ95J8wDP+k0Rx9wYxKz34UvVMERKDXBELTnAH9KsvsVSJgllFuzrIGT5mi0+q0qw02Acv+4yw9&#10;dGy6shibImJqhrvtsajga4oKHuxLQKMTAREQgaEhYAbhf4wQLokQPswRwtQN/isy0U2MhrfYZW6R&#10;GeWhOUrZftSMv2Yapq4wr8gIXPeLxgz3RFnMMVVW9mI5pLDC8/mJ196+XPe+H++fIoKP09BzERAB&#10;ERABERCBZyaQ62L4xpKlg44+LRU+zZamAFLqv2dm2Kk3tqLtzOO0ys49ssbjTTRz78fgSWfkP8A4&#10;fHP/3Wu3OtUHHVcEekngeGSwxy2btF2VoRdjRAiksGfTbRtxc5JIxWheuUrChrUN792smSMRk1KS&#10;RjSSWi3FgtryzeAwBjtFBvduXnRmEXhWApWDYFj0If6I1XUVBafVCKY2LEpOCrg/Tgn/rEfU+/qN&#10;gEUEk+6fubbZtlrwYZK1fR5nq6Oo4KCo4H6bVPVXBERABETgewl8N0K4DI0NNp5ECCcrkbGKLESE&#10;sLvIRnOW7FNTpSdCmFbdJ/krN0q1ehPIUdt4KqM8eJ6ezuNAfpG8YnNxxE3Uu+ff7p0igr/NQ7+J&#10;gAiIgAiIgAg8A4Hx195+wTWKJWwpGFTSUvBhFmXPeGEKILV6EDiKvMH+tUFqIlLWpL9iAP4zL7/v&#10;9w/+vvcHGYHrMVHqRacItCKDCfh93x+LDKZ2+Vrgi2Dp0n0Y5asR88plEWtqPSbg/YpPzRfwoP9p&#10;8P4/kVb0p4oM7vGc6PQi8IwEsoOgKT5duIwd8CKpoactQ7+ttRb1Yj9qg03AzL9knkFRSjaaeOhC&#10;o5hi+me4vx6LClat4MG+CjQ6ERABERhOAk+OEK5qCLMX/ROG4Q+i97e4L26Y474ZF1sO/MNJrJ9G&#10;bUZg+hvLMeTZKZKIzeL3NtPwcbKfRqGI4H6aLfVVBERABERABGpAwFJ1NmKwuicvI7u+RKTdIlqf&#10;KaTY8azqw5iiOsC9nahK2ZrT397zPn2BAo6awO4vxDt+4A8Pbu79i+pu9naGdPZuETgeGVzVDLbI&#10;YDNI8C3B6JjKJu7YBQprIoNDK4K+W73TeZ5IIDQwBnMfYaoCNZ5Tg9DgNBonX/9Nufver7944mf0&#10;ogiIQE8JHJULoR5eukxU6CXkwFm+w+OkQyQLA2tsXnV72kWdvBsEmO9cD9pigQtyO5BpgzbJL0TP&#10;xBUMxaoV3I150DlEQAREQAR6RuC7EcKPagh7t4Lp9yXkpKsx+jIE0gvTWmW9etZhnfgHCZh+zbKe&#10;UAKDtCeJKOBA/ec452Oa/cEP1+gNigiu0WSoKyIgAiIgAiJQdwLZCEzdRqvfSCTwT9HrXcWosoDS&#10;Z84y2ngMKTIC934WLdqRSOCdkOIWbotrzMmHzNmHvpQRuPezox50m0ArMpjMpEc1gyOP6WYoD9di&#10;aOT06cmP8p2x1NBYH9VqQCCteF9wryl+gnLkp4F7jXflQg06pi6IgAg8gUBI/nwK8Qor6Cp12BeJ&#10;epnCkWPcHG1QcbLOmgJN6+sT0A3US1Z0wQKCrWWnRIsMDiFHBaM0JYNQwpE0LI29rqjgipL+FQER&#10;EAERGFQC/xghnP4b283/lx3nX9Cc3YwRPQ1ec4oKrv8VYPPkcG4rimIMg/CES81zRHQvuiIsjP38&#10;+sv1H0HVQxmC+2Wm1E8REAEREAER6DEBorEuEZW14hr+P2Ix+U/eh/+In/8K6TuXLE+KyUYppyOW&#10;oq/HU5VPz9zssq24k6K/wdx81nRxXemg6zAz6kMvCHzXGBy9e5/NW96AW0p7W7XMDGwOLWo9JkAu&#10;b6sxyXQQGUxNLWfZJ9JLvLaYow573D2dXgRE4NsE8vcyhEWUS6sFhj6+u+eDd3PO42hjEaG5ZqwW&#10;129TG8zfLM1lQSYHM/w3qfZu0TP2w312kr/Ncy2sEBnF3iHNDyYBjUoEREAEREAEvk0gG4T/8L/8&#10;pTxIH6I1+x/89b+Tjup9BKSbGBithNe3P6DfakfA9AX4tjlXUvbC+XF+mWPaluwnHNV8rl2nn9Ah&#10;GYKfAEUviYAIiIAIiIAIPJHAJQSHVxBe/wkj8E9Q7LxQBG81grP3f0G4nUV7mPJHrbcEMJxss6HY&#10;JJ/qOj83Sh73333ro972SmcXgd4SeJIxmNXqZpncWlZWo8BGOd3bTurspOhuuNIMCOZd5MpZ7itL&#10;PpE6LfmlqgapIImACNSJwKPawDFcRga8yHd2Opv/+A4TOeFSWbK20uPsLFinnqsv7SZgewBk0Lwf&#10;sGfm0WN1g/l/imfUCi6XiB6/UlAzWFHB7aav44mACIiACNSZwMM/vnmzGQ7+/q0sVTky2IzBanUm&#10;YFkPkWrZp/IYCiuLN41xeAFd2yKBMecsc2Kd+9/qmwzBLRJ6FAEREAEREAEReCqBmTeuv4TYs4Lc&#10;82OEnh+jz3sBL7hc08SUPKbgi66RlT1Z2ffUI+kP7SBQ1c9E7ETJagYsm4Pjjb/c5zWMwO4zRNUb&#10;lKC5c/zvei4Cw0rgu8ZgLBN/RWW9RtDahn2PKkcWU17bD/9mY2R+Wj23aFW1jhKgqiQ1RZPDdMR8&#10;hPHCu1meXsJOf9kVIxcVFdxR/Dq4CJyIQP4+8r2076cP8RIyIrXS/LilOcy2X5NTWoKhRfqrDTSB&#10;aqotu0b1Y4M1U7ApT7keJvlnnt8UFTzQV4EGJwIiIAIi8DQC/7AXPYoMpt4sxuAsOeU8Gi3nubwj&#10;VaDF03B27fWsf8vzU5lS8R2fwDg8XSQ3i8jzPLlPxrrWmTOcSIbgM8DTR0VABERABERgWAjElBZQ&#10;6awimr6IMLqMRufcsIy9juM0j0QEzqrlCJuIMR5VGwrXXGsGz1LC6T7kDR8Sp722/85bf6vjONQn&#10;EegFgUcb8OQ+IMr0ffZ0n/J9IY16SRS9bY/su8S/FHGqmm3BMWbYdyznhDp6WQ+dIYCyo5EObRYw&#10;CIfxMuX6kouY6VetBqnVIu3MiXVUERCBkxJ4Um1g1srxkx5H7x8CAt5PYRCeYT+xVKSkqOAhmHIN&#10;UQREQARE4B8JPNqLlu59Npd/tjTROCNTsqhJlir2nOyDrLyGxwGZvRDPW3vSfzyWXukOgawDyLqB&#10;bJrnpAkbcBojOnicreuoOyAFTh80GYL7YJLURREQAREQARHoJYHnf3n91eACqU78KmKpGYGp++an&#10;e9knnbsikD0T/YhtF3AabfJvME/Sm8Rnf4Ci7S9sGT7mnV+IlwiIwLcJ2Ab88DDeSj5+wibub3j1&#10;3qZ+4Q5fpIetKODK4cI8Lh5HCpsxWK2zBHIksK1qR6yJJpxjbs5H37hCxdFVNCKqFdzZKdDRReCZ&#10;CByvDczX9UoI/rwP1ExTE4GnEOD+Sq1gdwH3xWVCxS+HlOTY8xRWelkEREAERGBwCTzJGMxob6YY&#10;1yjDxlN2qJTLwVE5O8cOLon+GZklh64ajyje+KcgYGYkpDgy4ksZgvtnKtVTERABERABERCBJxGY&#10;+Nm1K5WyxhMJnFap2biAoDP5pPfqte4RqLxEEUWPohOzwSSlNeKBiQSO2bO02Ux/dQ8P1nbf+7UM&#10;wd2bGp2pjwhYnSbXLDdw7l3jy7RBGPAW3X9o36fH9l7b8BGZKvtv92aW9LEJBxebBEt9b4b5wjWn&#10;cXy5WMbGZebjkmoFd286dCYReBqB47WBWSYv8j45CT4Nll7PBHAWmLLrxPvUd3X1NIUiIAIiIAIi&#10;0E4C/2gMdu/HXDO4ZG96VI6I+kUtJ+V2nlvHOjkB5oYPmW4g561CNeqKIqRRslcRFRyUGvrkSPUJ&#10;ERABERABERCBuhCYfP03l1xoLGMUeQWh51VfhBWismZTCKbEUeshATOSeDYHPoxYKmjnmodr0eNB&#10;6nJaoT+Xlmbo8ODm3r9cW+9hN3VqEag9gRjCFl+mDSKDScVFneDkMQYf8/bNG75qGJYuWhvxzk+p&#10;1QjODQt9NgJjhccUP45heLbw5RL+LyuuUSyNv/b2C53vjc4gAiLwJALHawNbDW/7fvJ9VUroJ8HS&#10;a48I2Jqe6+olP4urz5z3cTY2i4lHb9ATERABERABERgiAk8yBntf3GRfyt4UY3BBVHAuXTREUOo4&#10;VCKzUb4hw6BxM1VBLAMPYynF53lttvRFXzhDKjV0HS8u9UkEREAEREAE6kHgEp77rwSffkp3XkHm&#10;uYRAegHLYz16N+S9sHTQLmWDCUbg4mai1im1Zf6MfVhG4CG/NjT8Zyew97s3zeP6Nt+fv7GZ+4SU&#10;lbewPq6Fo2j7ltevHdHSQbXSFT/7GfTOkxIws6/9b97WZNzKzi5wH8dIP8VL1AouX/IpvDwyEq5M&#10;vHGNsgVqIiAC3SZwvDYw8uFicJHvJw4baiLwPQRyxo2QRnBmtOxCM+S9nC0aSQ6m38NMfxIBERAB&#10;ERhsAt81BqdU/jWmsBZjsoxVtgMdbAB9MLqWDqA1E8H7MV6bSKlxzhV+kSTRC2M/v/5y3YciQ3Dd&#10;Z0j9EwEREAEREIEeEBh74/pLJOdcQQv/KuaPVxBylknLuZQV83glqtWBAOaQMm4QUbHmY/xr9DIC&#10;12FW1If+I0BWpztE1H/KOve+1ddms30zxvJbxmCLYvAtnHoAAEAASURBVHqcDqr/xthPPTZlh9G2&#10;lu3B9mhPvJuLqVhwqXEVd+yfkq/7P7g0upKzV9ib1URABLpC4Lu1gflunmf9nLNU7moi8H0E2EtQ&#10;7zAVOFtZFPBc8M1FH0cujv/y2ur3fU5/EwEREAEREIFBJvDIGJzcB2yA/sJYP8bY+AU1aO/hFjvI&#10;Q++LsZkuwJr9S6AM/smYVGNJxqo0V3i3NIKuNPhiLr+pxv/IEFzjyVHXREAEREAERKBXBALKdowe&#10;q3i8URvYLaOFP+eCiQ2YHS0tilqPCZhnaLpHxLbV//2YKMa/kKLmA6WD7vG06PR9SSDX0fYHa87q&#10;ahNVjzHj/ZYxuBoQ616uG9zyAe7LYfZNp7ETwJv4azbcRtwMB5aKyxrTsMRvKzz5D/z9p+TkuopL&#10;zEL+o/4RARHoCoHv1gYufJwmIwnn1hrZlQno45OY4tSHYozLZTL4uJB8sUoUzUsj5ehlOfX08cSq&#10;6yIgAiIgAmcmkI3B5cFN7pEfonT7EK3bGmmHKVsUd858cB3gTARMF2BmYJNjgqXs5nloNKZ4eZqE&#10;iQulKxYx3J+re7YqGYLPdBnowyIgAiIgAiIweATGXv/t1SJ7tIUXMH9gBHZzKGqoeYHyBqGn5Q03&#10;eCOv0YiQ/n06hHesapCY6yEGeOaB6SBaLqZt/vQVc3GTCfl37CQfejYNqglcozlUV/qKwCMvbFKr&#10;5xTrKf2Vmuik5KJusH3r+JJZPaCctrivRtZ/nfXUBLZWbbh5EorM3V621xohrbCJvcKsvOx9eon0&#10;0Ys5QjF/Sv+IgAh0ksCTagOTvnC8pSDr5Ll17AEiQAQ52TjMieeqi+EnrkiWTvHSAI1QQxEBERAB&#10;ERCBExPY+8O1W00X11MKn4XobrD7uVO6xq6pg0wflBv7oewoyy+tx+oP+rdTBLIj29HBo7MMiWxM&#10;zWk5+Qn2qNM8zjItz0dXjHWqD+04rgzB7aCoY4iACIiACIjAABEg1cl8CmEFf7cV8p7MY/iYrIwf&#10;pHND2KEe7QCNtqZDyelmRrLhCaNHljMtIruIhy6kAwuOu8+rayheP8Fb9JNm9Gu2aajpaNQtEegL&#10;Ao+MwTklF2mik/uU3d0ditRuYhTOY2Bz1xdjGeRO4n/N1KRZ7ktL1ApewUNmqYpQHORRa2wiUA8C&#10;/1gb2E+hBqM2MGsknjNqIvDDBLhisltjJMODX0a8fQVt6qtWksZK0/zw5/UOERABERABERhcAvvv&#10;vvVR6Q7XCQO4wZ5nPaRyExlrO+Eca8ZgXzbZ/tjeFN1cGBlcEH0xslQwR2M+xHFiOUbdQVFrZYEM&#10;wX1xUamTIiACIiACItAdAmO/vI4ihnrALkcDLxF5OoPVcaryPkTYlBG4KxORo67N0xOLr0UhmpBv&#10;DbGfQODGBq+tswv4OCZSBiV/c/+//vPH+Q36RwRE4EwEzBh8eBhvJRws2NT9DZ+M29GHHXxgHuaI&#10;1NQ80/H14bYRGA8hzGITvsRSedkVIxcVFdw2tjqQCDyRwJNqA+MsQ53XIynFdJJqIvB9BFBgV2nE&#10;uWZ8A9eqdI577TKy7YsYh1dHU1Kq/+/jp7+JgAiIgAgMBYHo/R1cXzEEu8/QCq2jBrofrFwOxmD2&#10;puiJzN6IWS/a3rTSFQ0FmLoNEsVplb7KjzA/I8mXMgTXbY7UHxEQAREQAREQgX8kMPGza1caLiyj&#10;VH+xcOUqChlTxkxauhlLhWLNDJSm8FPrLIGcYhHuJuybwozaMDl6AhH/Hmf+AunyY6T/92NMZgC2&#10;OsFqIiACbSLw8I9v3nTNcoOv3xp52DdY8rb4Bj60dO0OxbVa7wmwRo4zN1MsjYusi6spxCsWqdj7&#10;nqkHIjC4BI7XBkYuuUiNNMqG0NJR2RA5Cw7u5LdrZBbNZI2FOzs9ukRtvTAXXHOZvcYLpMJcGnv9&#10;2tXqTfpXBERABERABIaTwP47b/2NIIA1Rv9hSc1g9qI3y+TWsj6Om2iZk7CgL+K56YrUekMA+qhP&#10;U8HPKFkVx0d8UGro3kyFzioCIiACIiACIvCsBCZf/80lFxoYgX1Oz4ZIuZKCnyVdG4p2fPWPjB+V&#10;gfKoNsmzHlzvOzEBi/u1NIsWAZwjbTDEMw07CPlbqM7WSKX3EfPyMR6g67vv/VqG4BMT1gdE4PsJ&#10;xBC22FVvWJ1gn8oNUnJtJT+av5Xf/0n9tWsEfJhjQs6z+76Cq9Iq6fNVK7hr8HWiYSMw/trbL7hG&#10;sYQ4ssLauITRbjbGIqeEtnTtxKeARIrIYbsuTjNeStCwdFscE/sJi2qiBA3/zKNLtfrvK6M+zJ/m&#10;uPqMCIiACIiACAwYgS+Qrj4mLOAv5In7AB3RTe6VeYjBt/RFpieS/NWzeTch2LkxHp5DVzcdGv65&#10;nvXlGU5chfc8wxv1FhEQAREQAREQgYEmcCkEjMAp/RQx8hVkyUsp+Qt5xOa9T7SHJ51bVt1Izuz4&#10;hWCcszE4G4AxxPNbmcIuGrM7RCneYH4+a7q4rrrAHZ8KnWBICez97k2igcvb9l0j/danfAvX2WRv&#10;VOrrIYVSm2GbAsR+bDbSNA8XfQyX+f2SagXXZpLUkQEiYM6CI0VYpgjaVWx4LyKaLKJ2nMJTbdxK&#10;h+RvoikhVSN4gGa9Q0NhP2HNHB2rcjPIu8FPOdeY4frBwcBfUVRwh9jrsCIgAiIgAn1FIDv8+4M1&#10;10x/JUvcn1No/JV0cf9qJmDTz4Ujo3BURpaezStTgBHYjyEMzyDYzCEnz0y8cW25Zx36gRPLEPwD&#10;gPRnERABERABERh0AmNvXH+JGl0rCC6v4p//CqqZ5YJoD4tErep4VemgLRrYjJO+UGrUTl8TmTs6&#10;VfPuzMlmYtwhguIBxqiNFNzN0h2u77/71ked7oeOLwLDTCC54k5M6VMYfICm+hO+kV/wtbT07Go9&#10;JWDeSKyG9uDCOIvkrEUo5khFIhZz5GJP+6eTi8BgEcAVbcGH9BIaxx/jfPESouACIiK1gSsZJWeL&#10;IYVM9s8YrKFrNJ0gYCVP2FOYA4Gt5Xbh+NicRME9n3yxQv13RQV3gruOKQIiIAIi0HcE9t65tt5s&#10;HNxE5PqAzc/73sdPLRW0ZewrccAznZ3JY2q9I8AUjCHVPIc0M4229Lnoitqmh5YhuHfXic4sAiIg&#10;AiIgArUgEKI/TxroK+hkfoQu5jI6mXPmVWhGyIKUM0SgYhDmhzcUweqRSNDs9MTldNDwrwT77PO5&#10;y7zcRbhc8zGuxRTvdroPOr4IDDuB7IVN+nXWQmpxk46dtOwshlssjjvDzqa347ccXFVKUeZiHGXI&#10;FHaFRXQgL/Jz1SIXc7mD3nZSZxeBgSAw8Yu3VwpfLJL7+UXkkKs4xSzjdGGRm4zPSliM8G+VnrCK&#10;8ByIYWsQHSJgimvKLeSj+9TkEcnWrp9ihKhgN4NBeKlMRAWHEWoF/1a1gjs0DzqsCIiACIhA/xAw&#10;Y/AhkcEpNj9FOfd3Zxn7EMoaiGI5cIDnar0kkEiaY5HBbpw96eioL2yCatlkCK7ltKhTIiACIiAC&#10;ItAdApa2hMpuc9gcL6FMX0TBd86HMJ399FHymbqdlG3ZIJkVfjEcPe9O/4b6LETXeKzwzdITDRwf&#10;UBdmI/ryVunjxv571yxKUU0ERKDDBCz9uqVhZ438DF31DdZBooTdrvnDmJNMVZ+JTmTFdivCqcOd&#10;GvrDm9kAYwJ3KLs/cc+aw1NpgY03Rir3k1ikl0F0aegxCYAItIEADoHTJenXy+iXcRq8hGAya7Kh&#10;yYTWgjejXvU8v6B/ROB7CNi6nbICmzc9SmVp149dVdQKLhrzrOorKLZXiHBSreDvYak/iYAIiIAI&#10;DA+Bh+9eu5FC+jKmxu0Y4/9ustchmx/CN46y+A0Pi9qNFHVpFmp8GgkpjqSDUobg2k2SOiQCIiAC&#10;IiACIuBis5ggvcwsSpc5VDCzIaWJyqAhOL0kgACJLInpl06gGNvFCHWX50QDO0UD93JidO6hJGBp&#10;2KmCuY76+gaGx3UU1ptFKrcxiOSNt9VPj34UNqTnOop0GkpQPRx0KDzlDPwyFoZXWDxftXIHY69d&#10;f6mHXdKpRWAgCJQpzGDtXeA7tcASN5MSdYHVRKATBDy1gqmtR8YHW8+vkPdSUcGd4KxjioAIiIAI&#10;9CWBsul3qKWw5UJ4QAYNxDOcY9EZVaUW+nJIA9HpqlBKKnB2G00hEBUclBp6IGZWgxABERABERCB&#10;ASPQKAKG4DDNsKaDP5zA2DHigmoA93qak9V5wfrrk98h/SK1gQuigZOigXs9MTr/0BIgGv8O2+wb&#10;1GL6jG/mOrUM79u2O7tqEL1vqYot0om6QEPLqOcDp6wBC+cyM/Ai87AaRouFnvdJHRCBPiZg9bYJ&#10;cpgLyS9QHmSO5e05arvKENzHc1r/ridqBRfzOBxQK1hRwfWfL/VQBERABESgWwRCo9xLKWylWG5a&#10;VqRE8IDlScrVOrrVCZ3nHwlUqXJIDR2eS2WaDg3/3D++qR6vKDV0PeZBvRABERABERCBnhDwMVkU&#10;8ByKvVnSzEyQjJgsgAc96YtO+pgAhl9+MaNSojZwpDZwqWjgx3j0TAS6TmD/nbf+hql3je/lR4WL&#10;H8dUrlPHcCPisJHr1eKVHUnPZZH8aj0i4P20pYnmZzn48EKRoqLJejQVOu1gEGiMxCkf0gVS9F5g&#10;RDNoHGsb4TAYxDUKHKymuK3OkF0jRwUXQVHBuipEQAREQAREwAhYrWD2nvfJ5nebkh3/BwEdRzWC&#10;xaeXBDDE5/rA6O1myVJ1Aev8OXOm7GWfnnZuhfw8jYxeFwEREAEREIEBJzD28+svuyIsYNxYJAD1&#10;HK6ERAcnhJiRAR95PwyPJLQx7WCgf0CdtA0ihG9FagTvv6vawP0we+rjwBL4IsY07i2TgnMTbPLG&#10;CdsfjdFfMK9siw629NBYgwcWQN0Hhm/8JBHb86ygK6TmWsHRaYM+q6Z63SdO/aslAe8ac8iHRAM7&#10;6ra655ERLQe+mgh0lADX2mTyxQXSXi7janU5JEdJBq3jHYWug4uACIiACPQFATK0fEWJos+9LzAK&#10;B1dghSRCmG1obcvS9gXXs3YS2WUMn/AZHMMvEM9xwZwpz3rMTnxeLuudoKpjioAIiIAIiEAfEAhF&#10;cYHEptRUTJepE3wez8JxvPCRW2TE6P30MQfe7zIVRAOrNnDv50M9EAHndt/79RcUVl/HOeNjvqAf&#10;YWxc8yV1mopip1o3ZQTu+XVyVGOSqOAlUtq+UDi/PPbL66/2vF/qgAj0GYHnf/Fffswadwml1mW6&#10;jnOFfw6jnNJC99k89lt3qatnvlRTpLqcjr5Y4LpbpAbiuYk3ri3321jUXxEQAREQARFoN4H99371&#10;aelDLhvmKE1kGanyvbPdJ9LxTkQAmdmcw6fQrRIRnC6UKcyc6ABderMMwV0CrdOIgAiIgAiIQJ0I&#10;mGLcFOQ+uhdIKLOEN+FMcJXXGunY6tTV4exLitsIkJtEBePp6W6Wnmjg9xQNPJwXg0ZdJwJ7f7h2&#10;iyTQGIPdZy7GG2y876Rmc7cyBFutJqsbrNZLAhYV7FNa8LFc5fFHIyksTfxnGRF6OSc6d38RMKMb&#10;mUgu4SC4ilHuCh6C55EVx8lS0l8DUW/7joDdQwM1D9FsW9aNWbJtUL4mzsZmMdF3g1GHRUAEREAE&#10;RKADBDD+3vUxrrHP+V9NNJN81gHIJzwkabrHcVybRHY+53K2sDBbRyc2GYJPOLF6uwiIgAiIgAj0&#10;O4GJn1270nBhGaHxRRzvVzFgLJDVdLIkrakJkRHNi1qPCXhvtV/WmZ/PUL7eIAXQnR73SKcXARE4&#10;IrD/7lsflS6tk3r4Jt6/G6TiehBiuWN/1ka8BpcJUcGJuveksV0mY9pV7mqrYWTEapyqiYAIPAOB&#10;0BwhY4xfrb4/DqOwn00pWJTmM3xabxGB0xOwe6jtR1wII6Qlx/ibplGuTjcoyXD6o+qTIiACIiAC&#10;IjA4BL4dFSzdXV1mFl82yuyl59DjTaNZfS66YqwufWv1Q4bgFgk9ioAIiIAIiMAQEJh8/TeXXGhg&#10;BPavYGAkXaZfMQUf1oupXOISBuZVqNY9Aj4dHkGvwCNAbhARsR5j/Jh6pBic/Nr+O2/9rXs90plE&#10;QAR+iMAjT2y+n0TL3UVxvUv0viKCfwhcN/5udbIc9ZlCYyHEtMrK+iOMCosTv3h7pRun1zlEoJ8J&#10;5O8J3xcf0o8YR3YW5Dt0oSgiS53UR1ZApfr59nqfs0HktaefZ7/3fbfsGpaZKOJhxT11wpflLDkv&#10;53wsZnvfO/VABERABERABOpBIJblPeSzdZdlD2WkqsOshNQsyLI45l1znIzdo+6gqF3hZknydbhS&#10;1AcREAEREAER6B6BSyFgBPbpp6jKX0FZfgkDMJFS+K5hgcyKrO71ZYjPhKoLi7vxjn7EkcKUNHhN&#10;Uy/eYy6+IBTiY97wPoZgapE6flcTARGoE4HjntgWFczX+QHONTusrXXq5lD2xdZWVley65fUmPQX&#10;k2tQ4zRdCjHKkDCUV4QGfRIC1feEtNAxXPauuFj4SEQmscCEB6sZAZPd+NfSF+dma/6RTGf1bdXO&#10;RKDwuFVxvQUfx0IgIjgU50hTvuiKuDD28+svn+ng+rAIiIAIiIAIDAiB/d+/9Ykr4x0kkF+ZbKLW&#10;WwLmEO5RtOI0STAwnpPRF26krN3ESFLt7XWis4uACIiACIhA1wiMvXH9pcIlIqL8qzEGjMHUCPZp&#10;qeoAinNTvJgpUoJkF+YE0igRM3MeMSSh6yp2iHzY4vkaSsWPMBJ/jHF4ffe9X8sQ3IUZ0SlE4KQE&#10;Yjqo6jMdRQWzAaRWsLZXJ+XY7vdTtxnHmtI1UxhnkZ1lSi5xe7vsipGLigpuN20db5AI5O8H35P8&#10;feF7g6vabEzFuKWEzo6CinitODDpts6YDGcyMxki7JWj3wfpiuj+WMzhgEw4sIRvSqzh7jym98to&#10;VJdHi6QU/92fEp1RBERABESgpgRS8tv8bNW0e0PVLTMBHw+qKZBmRmtIQJqKGk6KuiQCIiACIiAC&#10;nSAQUrGA6XG1COFFFFbLKaZz1XkqBZY9t/rAxwWY6u/6t/0EUK8eKQ6zMhHuzTLt8vwOk3CDaJPP&#10;mi6u7/3h2q32n1tHFAERaAeB/feufVr6sBF9utWKCnYp5lrB7Ti+jnE6AuaRbc7YZLsYx+VmivV0&#10;kZeodxqvhOTPn+6o+pQIDD4B+37Y98S+L0TUL5Kidwpb53hyRTZyZieLwcfwvSM042+2/+Z32WKD&#10;+0/t4j2+dwi1/qOt36ZMLXmSfDEF3hlzWuX5lRTC0tjr167WegDqnAiIgAiIgAh0iQDZSfaTjw+7&#10;dDqd5nsIVLq96g3UBsYMXLiD73l/r/4kQ3CvyOu8IiACIiACItBFAmOv//ZqkeJS8OEFDMDLRDDM&#10;+eCnq+hfU2RVzZRbVYRD6xU9doQAUTWtSBIzvBP1sAP7B5jiNwiGuOnd4fr+u2991JFz66AiIAJt&#10;I/DdWsGYBHbbdnAd6FQEcGfKn6vW2DCHn835wocrbHxXVSv4VEj1oSEgUNUGjouNGFcLn66UvnGe&#10;VCVzjnqtSCk5FbI9qrVkZnt8zMPSRcuR8uxXhxnVudqyMdgi0fl1kvvqPCnLV0JyK8GPzp/9LDqC&#10;CIiACIiACPQ/gcNUoFQKh2Sa+9/6fzQDMAKyQde9yRBc9xlS/0RABERABESgDQTwrp/Hk34F//oV&#10;tCrzKMonTWlVNVNkWWq71u967DiBQHQNCi5jXoC/TGkXy/Bd4iDWfIxrB2mE52oiIAJ1J/DdWsFY&#10;Sx5gDVBUcA8nzhyaQr7BscDynPvddEzxotU8xVSjWsE9nBudur4ErDYwyiHSQfvLZQoXC9fEWdAy&#10;xYxW8kqsylnUdwTd6ZktLThVHp3MBGeToXnNzOW2+KidmUCZyy+bMdjSb6cpV5YzRNbkqGBzajXn&#10;1jOfRAcQAREQAREQgX4nMFqWJNE4oNKYooJ7PJdVdhhzZYtH5fZ63KGnnL4lwT7lz3pZBERABERA&#10;BESg3wk8igZO/oonrRpKrBkep2xcpJM5imCw1HaVQksRDZ2f8cro7kkYEy393Q5RNw+oaZlTzFqq&#10;WTMudb4XOoMIiEA7CByPCk7R3y2TV1RwO8Ce4RhWY7KVrpV73ngIQbWCz8BTHx1sAlVtYH8xeX/Z&#10;ampjbJtFPBw38yauarnmti/Mgc3kxOFtrCX7jdR8WJbN/ePGYJObc+zqkPNp15XBdZij0GPZzHuU&#10;4P0kF9+8IyrYnFrNubVd59JxREAEREAERKBfCQRX7iOCfJ182oox/p/9Oo7B6Te61Sw7m0cb8nMN&#10;mwzBNZwUdUkEREAEREAE2kngW9HAKc1jfJy0mmYWuPC43ptFMaB4QZI047BaZwlQdy8rubLR3WM0&#10;Su4uKUtzNLAZlTp7dh1dBESgnQSORwVz3A3WVkUFtxPwCY+VjVVEkhHVmLMuNEIcJ5hRtYJPyFFv&#10;Hx4CVhsYZ4krSIKruKgt4pw2heEXQzBRDcgrgZy8ZhQe5swxlFV5QFad+4euuNtw8auyLDerK4To&#10;DxZ9RQO35/tie5AqPXTldJB8w5XUCvapOUOt6iWyPVxRVHB7WOsoIiACIiAC/U1g751r6zGl+0gh&#10;t9Hl3env0fR/79GkMghzDqxvimgZgvv/OtMIREAEREAEROCpBL4VDez8ErVoZxIKviqVnQkqPDOL&#10;8FHLz0lbrNZhAjk1NCpF53eIBDbl4gZC/C1FA3eYuw4vAh0iEMvyHivpOp40n7POfkV02MNsNHkU&#10;QJe/72wP5WjToSl4dFjzxK7iySzThZmyGhiy3FwI/jzGrOWQQi6RMPHa26SKVhOB4SbQqg3MV2XV&#10;U0ubL895fuYeyYnIK/YdMsVWK8p+oInFVgSHLR5VNHRM4QHjv0finM8wh/97M/mPWdrX+bnt0+Ej&#10;HDjyPXquJ6cj8NhBlc8fycrZMOyLHBWM3Kyo4NOh1adEQAREQAQGkEBMOKZ5t2E/j7P9IY/gyFfJ&#10;co82owM4+noNqSUFWrkQCsDVq3NHvZEhuJbTok6JgAiIgAiIQHsI4DmPQi9cRhRZRj91Aasv0cBq&#10;vSaQvQWzsjE+dKHxFfPyOYLjuhmTet03nV8ERODkBPZ//9Yn5Hm/kxIe2d7ddynu8Z3exzCcjQnZ&#10;kEKkU2VQOfnx9Yk2EEhuivm4gGZk3hfenKLG2nBUHUIE+prA49rAWVa8yPcj1wbu60GdpfMYHyuV&#10;Kf/ynPV838fDb5DbviDh379HH/6EXP0n/vARUcJ3iFIlMthUf2Yorz55ltPrs08h4L1ldZhhUogK&#10;9ooKfgomvSwCIiACIjBcBFp7UByRb+OI/E5r9BbgkXKmv5Z5svUXPXaKwLdL7LUcCzt1ttMdV4bg&#10;03HTp0RABERABESg9gQm3ri2TF2tc8ShLSIHLqDEmkYcnBrm1H51mTSLCky+2EdnuEef7vuyvG1G&#10;pCzI16WT6ocIiMCJCKTgtzAEbLIJ3MK5Y4/EUOwAj1KGxuaRkUCGghNBbeub06jVmuReOJVimBwJ&#10;abSth9fBRKDPCFS1gUeoDVxYdPwllIazOLOQEnqYW3bVO3LgKVi3Y4kKdZel/EvWj0/Ij/0/ovd/&#10;xvD7EZQwDpPZhbrBnvzz1LAdZnAdH3vh06SnPjD7GkUFd5y2TiACIiACItAvBJDdtvnZYg/6dZXt&#10;r9pvkukFNzU0T9p+dmUqK/ZdOdWpTyJD8KnR6YMiIAIiIAIiUG8CsVlMeB9nMUPMERk820hxgkpv&#10;w5Har95TQ+/MOGQlLMMenppbrig2zYhU+26rgyIgAk8l0CyjfZ+3fUzb7Lr3fPKHtvHO627Oqcov&#10;MhQ8lV+n/5A8ccDJjWLUMWPCVIlRodPn1PFFoM4ErDZwCvEKesJVvheLeKhNocQabkNwjp5hrba0&#10;xKmJoNbYx/C77ct4zzcPPy+Tv0n2lr9Hn/6OHLdBuM0WStaH1LEFn9RrHb3eiQpGfp5BglZUcEdB&#10;6+AiIAIiIAL9RICU0PvJx4fcHw9s79ky/FpEsJXLCexG1TpN4HjkdX0dAyWpdvo60PFFQAREQARE&#10;oEcEGkXAEBymudlPl95PENIw0gjEqMkQ0aMZeXxaSxtDSsFDPDctIhgPzrhdYER6/A49EwER6DcC&#10;oVFiCA5bMbhNfK+3SMe/F0Ijb8AtbSgpRDEUHN8k9tsI+7y/6EHQjYxhk59hez7vQ7iQIyL7fFjq&#10;vgichkBVGzgsIiOu+jJRGxijsPfUBh7uZupSRLTccmQHhl4ev0w+beA88uXe7/75v0Vf3PExbLCq&#10;r5MF4svownb29RludN0ZfYpHtYIVFdwd4DqLCIiACIhA3QkcNizdHD9WGDjFD00mMXnGIoLNKJx8&#10;o+5D6Pv+mdH9cauvubW+PXtMT89EQAREQAREQAROQYCotFm0WXOlD6T6cxN4CBbNEpEw6PZ/Cpxt&#10;/YgpF81IhFhOJImlkg1bhxiR2noSHUwERKCrBPbeubYeU7qPufc2K+0dvuXbLh7sWFIu24znLbkM&#10;wV2dk+MnA/0YehGLAp4vgl9BL7JsEZHH36PnIjAsBKw2MGvSJQyal4l4vejK5nDXBm5N/LGo3hgT&#10;xl7/OSv433i8gUb1jr1t/71ffYpXJbX43A0ihG+x5n+VYtzMhuPWcfTYEQI48JDa383wqKjgjhDW&#10;QUVABERABPqVgMX/Wsu1as0mzA2zgVXYMpyodZYAjoG5rMjxs9SxBpE0wcdnSM9FQAREQAREYEAI&#10;jP38+suuCAtEdyySFvoctl+ig91YURSM8CjUYUDG2pfDSHEnG4mcx1jkb5vxyIxIfTkWdVoEROAR&#10;gZjKzejDBvtwUoZ6nDziw7wnz17CfNuVmusRq5488W7OIh/Zq2MEdituxM1PvPa21UdVE4GhIdCq&#10;DYxceBkflUt8J2ZTKMY9tcyHvZHNARxWTy/d4+EL0sh/ApMP+P1TsjpkQ7AxIjX0V96FdVb1Nf52&#10;l6jgXZwu94edX6fHb5FNRcNP4rgwz0Th0BNWUL7Od/q8Or4IiIAIiIAI1J2AOR9bQ37hH9P7Ode0&#10;G+fR8/yC/ukIAavFTMQNsR5s+k2YDKE8OCxqp3iVIbgj06+DioAIiIAIiEBvCQRfzCEHLuUfn+ZQ&#10;elPzDbHkyBjR297p7CiudjES3UNcXEdW/JxonK9ERQREoP8J7P/+rU9cGe/4lG6z5N7nu74XU9hv&#10;RYpVkcH9P86+HkFyU7jGX0BZMk8d5xkMYGN9PR51XgROSKBVGxjt1CrGy0XWK2qvIicqYwwYkMzK&#10;5g5MLGPLGr9/RGTNxy4213ff+/UXLdR7v3tzjSjge/x+l/c8IPniPu8/nhew9VY9tpGARdzEMl+v&#10;M1jrl4L3V4oUl8Ze/+3VNp5GhxIBERABERCB/iWQ3DcW/GH7T7tvml1SrdMEsvWdinxhH2nwIdgP&#10;3GhZu+LMMgR3+jrQ8UVABERABESgywQm3ri2jGLkHAqpRQTABSTAaX6mspea6gN3eTaecLqUdjBC&#10;PGB+NogouUXq7o2cZvAJb9VLIiAC/UcgBb/FmkuaUKst6fZwDS7RXOd0UdqI12E+0yj3w0kyZkxh&#10;DJ4cCamOmbvqAEp9GEAC36oN7B21gd151qs5ix7B+DmAIz7ZkDzaO5xDdtGc3kFvegMknzVdXN/7&#10;w7Vb3z1SkTxRwHEHarusJwco144p/FosW4/f/bR+Pw0Bu0Zz9m4fJolmJxI4Kir4NCD1GREQAREQ&#10;gYEk0KpwQQhIrg9sDm5yRO7OVKPf2ycA+xsklW2kyW+CK2uXKUaG4O5cCzqLCIiACIiACHSNQGwW&#10;pIGOs6Srm0Pwm0WRNVHVCcETMFQpYrrWGZ3oHwggGO4yL3ctnaCPkZSCnmgSNREQgUEh0CzjHsaB&#10;bfxutinLtBfK8tDzJIWGNuI1mGQMNgXGnlHKJkwSrT1V+mR1g9VEYCgIHK8NzIJ0kZVpOqcQZMEi&#10;rf1QMPj+QeKsF8sHcNpIwd2kwt76/rtvffSkzxxGf8DavgtDyn04ZLt08Lj8ikWG8Fu2A6MaVLDw&#10;kxCe+LV8jXKtwn0K+XmGjY2igk9MUR8QAREQAREYVAKVuGHGX4sGrkaZdYGDOuCajCtGykElt4tM&#10;fd+FdI+sMVt1LP0mSb8mF4y6IQIiIAIiIALtIlA0SJmWwizHm0EQmUSRNWJpYSzKwRRUEgTbRfoU&#10;x8nRwO4B2QMVDXwKfPqICPQDgdAoMQQHSyu6WUa3FUPYkyd2nWYOE0JyY+TumiGd6/xIiBdylGSd&#10;uqi+iEAHCDypNjCOabl0SOUoeKQx7MC5++WQ0RENXBTU/HXZWW8kHTzVWc/Hcj+V6UHl3JfuYZ3c&#10;4fmjoZq8neVvDOyt8gCP/qgnpyQA3+zU6h0ePZPgnudeu5KCagWfEqg+JgIiIAIiMIAEsiNawp3N&#10;nsjRr+MzTEbGg+RxJnTIgyndK3xEPqxfkyG4fnOiHomACIiACIjAqQmYks+7kfng40UOYhHBEyi8&#10;i8fG38cKqlOfRB88NQEi0cxT8CtUg58zE+uxLK2+nJoIiMAAETDv35jSfdxvbrMG38Enexuv4B2V&#10;j6zHJJOee4x03ZPcGOe5N16JvnFl1MWFevROvRCBzhE4XhuYdHWLpEafwitinDR2uQ19auhHznpp&#10;g9T+t8ius7H93rVPnzYje39883NkurusI7cwHN9ijb+DURK5rgLaMv4+lsGPQD/tgHr9Bwm0rlG7&#10;Zpkjq209E0Jc4tpWreAfpKc3iIAIiIAIDAcBtE0EgYQQco3gx3LIcIy+F6NELLE00AR8eKKB/b3m&#10;oTkH1q/JEFy/OVGPREAEREAERODUBLKSz8XlMhQraEjmfSonEQLHTAhstZZiqvW7HrtDAGfMfeZi&#10;DwXhfRRZt10Z7+z//q1PunN2nUUERKCbBKL3X2EUyA4fPGIYiKQNpeGZrdZrApjocZQiIvgC98ZV&#10;bDZXSTe6PPPG9Zd63TOdXwQ6ReBxbWCueR+uJN84j4oQh0HyFWQfQWWMQW1q6/Rd5Oe16IkITvGp&#10;0cCteYqNw3s4+9zw0X2KEnAd+W6LSBCLCGm95SgTj0HOoB+9ricnJ1Aps49fs2Q+cg1FBZ8cpT4h&#10;AiIgAiIwsASQN4oG6iZ2oHi/tlJED+xwezywrOdz7qFP3mTAe0Vy9x/+8c2bPe7WE0//WCv8xD/r&#10;RREQAREQAREQgX4hMPHa25fdiJsPKawUKS4j8J0nfdqcGX6pWfGoPrA8Anszo0QulKgFSRmLktD7&#10;zRQQFNVEQAQGksD+e7/6tPQhp4BHZb2B/t/SQ+04rzrtPZ/wWKVJYyM8g8H+EkacVZJFX8F7+3zP&#10;+6YOiECHCJCibhp14EJKnpqqaYGIymlTDFraeosasUdCRzp09j447KNo4LiBMfeWj+F7o4FbI7IM&#10;EBY5TCaev2MMvkHmF6KCs0GZt1TG4McOmI+Nw63P6/GEBLhGj1+zgVrBvDDDGq5awSdEqbeLgAiI&#10;gAgMJoGs76uKBaN2Gswx1mpUqFvpzz4uld8gA24jVX9Tq/4d68wQS/rHKOipCIiACIiACAwAgRSK&#10;MbzQZlA8zSPvXSAtCSnTUDp9S/hDNJE02JvZTu4QBSwRwW47pbjdLC06WE0ERGBQCVjqd5bfdRZd&#10;0ocWX/H4sGUYGNQx98W4qC9p90EMNtPcEc/x7BKGhcvcLOcnfnbtSl+MQZ0UgRMS8K5h5UIWg29e&#10;xAg8y3U/7mLTzL/2XXChKiZ3wqMOztsr4206igaOaxR6+8Fo4Nbov373rY+ii+suxJshYkh21IVL&#10;OP7kdtz4+y2BvPVxPZ6IAKs112q+Zu1zXMNcy5PI1/N4vapW8IlY6s0iIAIiIAKDRgBntmqfg/hR&#10;BP7Jzn6SPzo5z8ghRh0fcKsTHIkMjpYmupZNhuBaTos6JQIiIAIiIAInJzAS0ijqkUn0eVNEOU1S&#10;o3LUrMAIJVkYtHpa5kUvQ8TJ2bbjE2TlsbTQW6ivNlMKW6FRyhDcDrA6hgjUlEBO/U4KeDbkt1mG&#10;71MneI/kDLXdGNYUY9u7le+FPjgyZ2BQiJPcL+eIMVtgjZ4vivB820+oA4pAjwmM/fz6y83gLlrU&#10;ZEqNC8H75zBWjqcw4ppc+FlJmI3BFtAwhC1HAyeMt9QGPooGtqwOJyFhaaRZ39cQtdcQtu/ySJrp&#10;44pXXlE7MwHW7GwEtmvWrl27hrEGT0F6hixIS/xRtYLPTFkHEAEREAER6FcC5ijlyH5EGRC7VZom&#10;8KhERb+OqA/6nTwqV/NSc6SdcvGwkSOEa9lxGYJrOS3qlAiIgAiIgAicnEDpE/WA0xRe8fY4isLv&#10;KAdppYiyFIBmFv62Yurk59EnnoXAcc7IhDHuIIFvw/4OwvhtjPT3LZ3gsxxJ7xEBEehfAqzHZADw&#10;W/gJf80SvM8iPKSWlvrMYXUfREdiihK7V5I9A4PCBTymLpQpkFVDTQQGi0AoigsofpYxkl1GL3ge&#10;GXHc0tTbdyHXjcviokVZDr56yKfDnAr70QxbqvhstG3VBj5ZNHDrONvvXfvUUkRz8FsoYXM5AB9L&#10;ooJNBjeXTBmCW6zO8lhdo7Dkmn20r6mu5UmOS0akpKjgswDWZ0VABERABPqYQLXNRA+Y5Q67Z9pP&#10;lvX6eFT173o2ApvZHS/jULpDqgTXtA2+pF9T8OqWCIiACIiACLSTwMQv3l7xIVzgmPPUfptBmT1m&#10;+r12nkPHOikBk//sByVgICVs8ps8NeXgRkzl5kmPpveLgAj0HwEi7x7iGLzLKrCHceAQAwwu2mq9&#10;JFCVR6gct4kgG2eVnkRdco61+gL30dmJN64t97J/OrcItJPA2Ou/vUr0e46U9CHxSOSkt9Ihw9lK&#10;N4I4ZmZZU5Kazi7sEDnzgLTCp44GbpFsRQWzzq/x2t3oA1HBiICWMDCfy4zCah0hYNd0rhUcloKi&#10;gjuCWAcVAREQARGoO4GAWCNZo/uzRFpoHL75IS20O3CjZW33+1IQd//q0BlFQAREQAREoO0EUHqc&#10;x9iwjJJvBa3WfOFRbHs31vYT6YDPSMAE8MoRMCa/n2LaQ/F6H+XgbUeq2Jwy9hmPpLeJgAj0L4GD&#10;ojz0PuxhB9hlSXjI89puDPuX8kl7fuSgw8csTTSr9RixkKTK9dOoT56LrtC986RI9f7aEsA5cD6F&#10;sGKRknTSIiYtcnJomyUCsGam4KM43V1fUA84hLXoTxcNXB3RueNRwVYrmJM8sKjgSF3y6BqWgaD1&#10;Vj12gEC+thPXu6KCO0BXhxQBERABERABEXgSAaS7fWTKb5A/tonB/ia4sraloGQIftIM6jUREAER&#10;EAER6CMCE6+9fRll03xIYYU6IMsYHM/z+1wfDWHgumrGhaqhcSQMBMfM/ZTi11WKWE+KaDUREIFh&#10;IGAbQXT/X1M6aAsrwHZVK3wYRl7nMWLyJR1szKlF82JdhODGWaMn+ZkYLQsrOqkmAn1PYOyX118l&#10;AfQyiepesPrAWD6HOhrYJvTIDlzVz4tuhxceEL2x4cvylsd4e9LawN+9SA6OagUTa3wUFVzsUhrg&#10;6G2tx+9+Sr+3hUCOdPczdq0rKrgtRHUQERABERCBfiLQ8nbrpz73eV8R8YgETlb+6QF7/U32+g/q&#10;XAJOhuA+v+DUfREQAREQARFIoRgjmoG6hmk+BOocJje0Kf/qcjVUqUezDZj83CU6QEsX4w+Sj6SL&#10;ibX1EKwLP/VDBAaFgG0ErSY43//brAh3cq3wlKgbqdY7AvhrE6FnxhmyNJAm1hGul0YooTXhXZhk&#10;vsZ71zedWQTaQ8BSnI+ksMQ1/iMEkVWu8QWMoEMdDZzJtmyxeQ0oLXWzpXBei4Vbs9TOZ6W/f1Qr&#10;GO63yAazgWyOoZk1H+cT8jWe9fD6/A8RwKGHfZCign+Ik/4uAiIgAiIwcAQs24lalwnk2h9mDI7f&#10;UHpkOzbTN13uwYlOJ0n0RLj0ZhEQAREQARGoH4GRkEZRNlHjEANwFdE0Wr9eDlePKiHc/mVWsP5i&#10;aiixOByiBDw8TIVSww7X5aDRDjmBXBP8qD44TiF4ClMzXK2HBNiqoyepSmixNJMTll/HmJvnvU+z&#10;/Ez3sHM6tQi0hUBojlxABllNwV1FElnmMp/lYpejoIllWMaRl80hh9rA/lFtYEvt3A74uP7dw6Fk&#10;HW+TzxH/vsLZ5KEvLDU0ccJqHSVAnXe7xmdwvlJUcEdJ6+AiIAIiIAIiIAJo/My1uOTngAw8tQ/6&#10;kCFY16wIiIAIiIAI9DmB0mME9mGKmzppLf0oyu2iz4c0AN1HFEThZ8pGJEMLA6FOsAmG7sCNljIE&#10;D8AMawgi8KwErCY4G8MvcQnZwMhoBoJv2DLKGPysANv8PtuuB3JBVxF6FhkcxyipMMGCfQ4j/aIr&#10;wsLYz6+/3ObT6nAi0DUCE794e4WLfNEHooGdW0UisWjgC13rQI1P5BHJKme9uOt8gwjgci1Gqw18&#10;cOZo4Nawt23N9+lLjJEbrCv3YP9NWZYPq/O23qXHzhHwk0yyooI7B1hHFgEREAERqCEBtjj4nCkq&#10;uKtTQ/0nag4R95FKT40R33C19vqTIbirV4dOJgIiIAIiIALtJWDKPrzfTbk3j3VxBilkrESL3d6z&#10;6GgnJ2A5YlAB2gd9ucdv1AZNWwjnX1vN0JMfT58QARHoZwLJNTdxDbkdk/8Sw8AWa7UMwT2aUNxz&#10;HIafnKWVecAGHMxlZ5yn59nEX0Z9shyKQkazHs2PTnt2AiHGWVSBl3wMl7ncL4ZHUe5ZKjn7Cfr4&#10;CMl8JYkGTr54gOIO5xx/C8UdtYHbEw3cQsM6sonh9zZpp79kudnC9+RhSXi2WqcJmBacyPdYzrCu&#10;Kyq407h1fBEQAREQAREYagJo+Gxr6QJFQAL/F7W2xEsSHeqLVYMXAREQARHodwIh+fOhjMtIHyvB&#10;xfng8YJ3aazfx9Xv/bdoYKsTjLGB1INhG2XgHcwNGIHSfasZ2u/jU/9FQARORgADwDZrwR2ixDZY&#10;HO6wQ9x+5LBN5ngzSOYI1ZMdVu8+BYFkhl9wZ4NQdtdhNsiqwTZe6URPwVMfqReBHA1cjFxEBLmM&#10;h8Ml1ptZssWMWyQ8z+vV2V70BgwphVwbmNIdR9HAI22LBm4Nydb80sWjNT/dsd+rdPStd+ixEwRy&#10;Jh4uc9sPpVQoKrgTkHVMERABERCBWhPA8RhfN0tCh9CTW+vx6Fc9nJKACZGWWSbmMkNHBymhvV+l&#10;hXYHB6ne2f9kCD7l1OtjIiACIiACItBrAhOvvX0ZKQQlh1spfFhGoUU0UzkXEE7UekvADA0mJDI/&#10;D5mXzegLjD9uI9cK7W3XdHYREIEeENj73ZtreIbcjmW8QTTaLRISf8XefNOcRpwv2Kw30Vw38say&#10;B93TKSGAkYZ0oom6qtRT9eFySOm8wIhAvxEwB8EU4hWu41XsYYs+pSnsv+OFOZzw4tC31NxxIT0A&#10;hqXqv1X6QDTwr9pSG/g422rND7dZ4W/A/Rbn+4pwkc3j79Hz9hOwe2nBYs6lPsU8y7mn/Yh1RBEQ&#10;AREQgZoTIBOMi+wrTRlVORrLEfDsU2aBv+j42Ldb+u3KuY/XvNvj123vy77I/idD8NmvBB1BBERA&#10;BERABHpCII40J7wLcwghF11sziPnPU96O4fRsSf90UmPEcADM7rGPsq/vej9fRSxt10Z71it0GPv&#10;0lMREIEhIhB9+sqnsO4jUWgpEYGWdsvkSRVvNWttc8mzR2HCQwSmLkP1fgoD8DSzsMBsLBJRdm7i&#10;jWvLdeme+iECP0SgVRsYJc8qxt8ryIXnSUmMnEhRijDCr7IEJ9cgGtjfxTCbo4GJmml7NHBrnvKa&#10;H8Mt1K83kNVvMxc7qg/fotOZx7wHMkfMgIOVS0e1gv1KCmEFxfh8Z86qo4qACIiACIhAPQigd0La&#10;4w6YH5F4cjYYyX9nnh3L+PdIjq54knEHuc6R9cuR/S/dLvog+58MwWe+EnQAERABERABEegNgUbT&#10;TZKWZAal9WwKxRSPY8k3EPp0e+/NjDw+a8IDM6TDEqXTXpGaW0jgmyn4rcfv0DMREIFhI2ARYikd&#10;3mUX+SW1C4kGdnt4EefUAXmzzk4Si/CwYanVeJmTCR/8LCm+5nCsmo3NYqJWHVRnROB7CHy3NjAZ&#10;B6YteiGWZBygWSq7oW4p7QCBaOC4gZNex6KBW4xzVHB5+CVL++e89kUZ0xYKWdWHbwHqwKNF6ORS&#10;CxybpznlP24QqhXcAdY6pAiIgAiIQP0IJAy/eUuJU1Rhz7MhWBHBZ52pbFC3dNtkHvHFSE4Nzc79&#10;IWQ3K7mSDDOprH3mF2kaznol6PMiIAIiIAIi0CMCvmjMou6YIy8J9d/SBEZgQoE9KdGGXNHXo/k4&#10;ftrsLegbh6SC3cMovJ1S3G6Wce/4e/RcBERg+AiU3u+wWdzCMeQBm8ddFu1D21iaE0/VtFHv6VXh&#10;0whWBDP+TnuigxtFkCG4pxOikz8rgX+oDRzCbHRh3Mxi5mBicklOafesBxzA92Eg3AUC0cB+zcdI&#10;ZobORQO38MUQcAL0XzALn6OQ/ZLXLXJErVMELAU6zg/ZGIwmnOt+EiW4Uv53ireOKwIiIAIiUDMC&#10;5AzkLuiKRnYEtHvi0DsCtmGGSgu2IduIlXLCsc/ki33KruzB9n7yRd9k/5MhuA0Xgw4hAiIgAiIg&#10;At0mMP3z6y+j3FtIRbGIEfgcEacTiHtjuR/mqabWWwLMgdULQVjcirHcJEp7KzRKGYJ7Oys6uwj0&#10;nEA4LIkCDluxSURwSBgI0h6OIvSLTTvhqBYZrNY7AqT4KjDFT2AEnmUy5nxMOFypiUD9CbRqA6OQ&#10;WmUVWQxlcwpF4DgOaagDK7VPrkle/6F0podH0cBUzSMauHO1gb/b+Uf14a1WsK9qBTMhtY8Y+e44&#10;+uX3SuHNN4D7KtmSyPYfpljTlfK/XyZQ/RQBERABETg9gRz9a/dAywRDfiN+NyNwSw48/YH1Scs4&#10;Alj+sz07wTeAZdu+T3jw1+zfqQ/s+8LRT4ZgXcsiIAIiIAIi0I8EvEUCF6Q6K5cQPuaKFMcfGRHM&#10;U02ttwR8IOovbftUUi/E30ZKvL/3zrX13nZKZxcBEeg1gb1/ubZu60ER0m0253fozzY7yh3bWLY2&#10;7L3u4zCfn309JRa8RQGf43GRFBsLY9nxapipaOx1JzDx2tuX3YibDymskF1gGc3f+VQ05njM6evM&#10;KDbURmAmkO/zQ1R2X8Hkc3R567Es73VrXnOtYM5JBMlaSUQyP7tZeditDgzReXLqRqKCq0e7szLb&#10;KSjl/xBdAxqqCIiACAwrAZ8OqmhgKxdXWmACZj9kQAJY1c5IwORoMwabYd1yb+PITaxHgUiXDgof&#10;H/L3/TOeoisflyG4K5h1EhEQAREQARFoH4GJ/3xtufQj5xA6FhFHFkhLMh19sDpYCCbZVa19J9OR&#10;TkUgKxyd34y+2GBKNmIf1As51UD1IREQgRMTGGE9YM3eYGO+gYc2kWG2eURdrY36iVl24gPMhaXT&#10;nWOzj7OVWxozxys1EagxARRRXKZ+hut23vt0geQCU4VrZvcSspLkniOXmDG0xqPoXNfM6Joo1YE8&#10;dp/vd9fT9+X68M5SUjtSQ/tNpmGPeVL6nk5MOWHXhAEz1Si+OT5XPUbhUin/O8FaxxQBERABEagV&#10;gYRXIGUvsgHYs5HJ9l9fuCLfEWvV1b7rDC6VrhlNjuYnl6HwJmaUriwPcfg7PDTLex80GYL7YJLU&#10;RREQAREQARE4TiCOFKStjLMYfVFOW31gb2kss/dfVnpgTFDrHQFSwzxE7P4GCfGej+UGIuKX+79/&#10;65Pe9UhnFgERqBOBbVsPyniHteK2d+V91vE9nEb2zWs7RzHVqbPD2Bfvp5iIaYxHC+ZwxfNzE29c&#10;Wx5GFBpzfxAYCWkUp5JJ1o8pzF6TyCCj0VndcSRFiwrOBuAj5VV/DOkMvbQojaPQl5YRnCp5Zny1&#10;1H3A2KRGO2n5u9vKZnMn+LgVXPmAfuySsvvQInTMYImsiF/QUZ+7263BOxteEEbV0mBWaRxxtXJF&#10;wctK+T94s60RiYAIiIAIQGCUn5wTEFHPsgRWrRUiglxkkcFqZyJgXE2uyOJazsDoS6SN/eQaOHS7&#10;AzdayBB8JsL6sAiIgAiIgAiIwBMJNApSnPkwjTg3TUQB6c7ciBWosP9M2Wfeamq9IwD9A8Tvr1FE&#10;3cW4cye5pmrB9W46dGYRqCUBqyNEFB9GieJrPLdJJZVwJtbqXZfJMqNBSGmax1nuq8+PumKsLn1T&#10;P0TguwRKnyaJdJ0iCGSSKPZRIn+HtkZINgDmGBik4mDGcJSiMR1ieN3j6Tap/LabZX6e/9atf0KD&#10;+vCJ+vDObQYXt5JPe6ZQNKN1DCNmu1TrEAG2RmMY/ycIwlbK/w4x1mFFQAREQATqQaDlC4eEUY8O&#10;DUgv0LRiBS4xBpvwRiAwjtwmUyZfUh84fY2jn1JDD8hcaxgiIAIiIAIiUCsCofTP44o2izAyjZ/f&#10;RMTV3TqYoz6U9qXnc4XIvY/c/YA8r/eI8LjXPKResJoIiIAIHCNgdYTIFvAwxfKA1ZvSkTSLCGZb&#10;qVYHArEg+9cYadXGm74YfXhQDK1hrQ6zoT48ncDEL95e8SFc4B3zyB4zyCBjPA5v6Ic51JiSjmb/&#10;muIuhrDH+rqFaXjTjLFmlM1v6OI/e+9U9eGR228zX9SH99suNndwBqK/R46c0tl2bEYs5T/OV+dJ&#10;oX6ZL8dyKAr7zqiJgAiIgAiIwMAQQJwgNLiSflqDemwYbr2ix9MRQIJrpRpJaQenvm2ktztEBd9m&#10;H3/f5LzTHbe7nxreDUJ3OetsIiACIiACItAWApaesizcDGquOeS8GVKTjIXgx3JUQVZ5VcqvtpxM&#10;BzkxAQTtfWbgIRF+W7HEEJzc/Yd/fPPmiQ+kD4iACAw0gcMG8WnJ48eDa48rU4HXiBkshtl+U6cJ&#10;ZyYCedQK5ojaknFkxHPnVROBGhIIyZ83w5YPaYXHeWQQUkRjDB7SZkbg8pFBFdNvjDt8n7dR2N0p&#10;UNYV6bBnyrro/Vd06HNs1essMffo5q5FBGMQzrPV0i8O6dR1dtiW8h9HCVwkloiYv1IkvzT2+m+v&#10;dvakOroIiIAIiIAIdJ5AajrEQX4C3mXc5NhS4gVnzsWVo5mig9szB7ZXj7ZFRN+HY+EmgR8bWIc3&#10;2C/2TQZAGYLbcy3oKCIgAiIgAiLQFQKxWUwgelhK6FlO+DypScZISXJ0bjMCP9J+daU/Osl3CFhm&#10;bosIdu4bBEUUj1YrWE0EREAEnkSA9FKs2TmVaeAZZmG1ehCwxF/cTwtmZ9SnME404dAa1uoxI+rF&#10;kwhYNLALYRHRY5Xr9AqhpefRUc096b3D8ppJwVVEMOZfjKysrLsoRTG6Fus4T36+70e+6hWL/fd+&#10;9WlpCkOfbmH93XCh8YAI1R0cOnO6wV71a1jOyxUxyViJnPcrAccJFvf5YRm7xikCIiACIjC4BGyf&#10;Qkmbce5zo/ywfzFRyHSDlSxkj2pnJWBGdcyo6dACP/a8L++nVNx2Zbyz//u3Pjnr0bv1eRmCu0Va&#10;5xEBERABERCBNhBo1QfmULk+sPNxxASSHFGQjcC4/2Whrw0n0yFOTMBEbTwCcb9MB0zDw0PSv574&#10;IPqACIjA4BM4ZI8eAuWFzHkkxWYkPizbHpUauueTn+s/YSYgxS730+fN8Yqf6Z73Sx0Qge8QCDHO&#10;hiJdYjG5TKXZi1gTh/46rVSdR06RKW2zwG6yzGIEjjfNCGvG2O9g7OqvyIh3yQWxRuXiNcJK7rL0&#10;71p0iQuWdOCo313t0RCdrBUV7Kuo4BTi0vTr1xQVPESXgIYqAiIgAoNIwPYp0YdZ6gw9z/goEWIW&#10;S2tHxkvJFxWOM/yodXqJAABAAElEQVRrroWxeegaBYlnfNhDdtsKvtwkCnvrDIft+kdlCO46cp1Q&#10;BERABERABE5PoFUfGHMv9YHdBClJcrrKlsdfpUSSIun0hM/4STSxzAHGHX+IgefQp0JWnTMi1cdF&#10;YCAJjJYldZwOSOjwEC/tfbaW5kDCU2Ug7vl8c1tNqRxjHZ9gSs6RYW3RFWFh7OfXX+5539QBETgi&#10;kKOBC3+RNeQyhs5LyIGmABwfdkCVYyRLqWXL8e4+DjbrCGWf4TJ5I/qS2ry9bcejgsk4sIHT4AMf&#10;y51KclfETqdnB4dNooKJBE6kUk9uBWWuooI7DV3HFwEREAER6BiBadufsE/J+xWX9y0TyBZjliHa&#10;BCFr3Pvyo/45PQFjGMjgVR7GQxLO7KGP3eZxu1nGvdMftfuflCG4+8x1RhEQAREQARE4FYHj9YGR&#10;5mYQRYhWImIpZyNGrYEkYp5qEvROhbctH7JoYMTsfY9xx4w8DmNPWw6sg4iACAwUAbaR+yzZXyef&#10;8CImag3PYlu/szF4oEbaf4Oxe6ll2vCkWCPrxhw31iWCtpeCT0Odcrf/ZnKwe5xrA4dwpQhxlXDS&#10;RYTAKWTCoTcEm2Mkshg43Aby2HqM8WPW1Y8wBq/tv/PW3+pwVbSiglEirrG+3KVC/G5W1eZ6fnXo&#10;4QD3IcUpH9MM6/tSdOEF7rvLz//y+qsDPGINTQREQAREYJAJ+GIOxyb2KexXXJrL+5c8XjmXtXva&#10;rahTLBoYfv1WckQDp7gVGqUMwe0GreOJgAiIgAiIgAiQ8O+oPjBpAGex9j6PaJdrFlbGA8QRlF9m&#10;BG79LmadI/A4FTfiNkXnciMQGN0j3oFpG3vwlhl5zNjTuV7oyCIgAv1KYO+da6QqTfdZtW+zet+x&#10;dYMIth1bw9V6SwCDL4YkZiWEKUzCpNpNCzwuBu/PmUNWb3uns4sA6WBybeCYawMTBUxtYHceERBH&#10;BSn9Kpks3SMS5gtofIxw/H6MCWOw+6Iu187xqGBUihuuaDzAcr1TpYeuSy8HtB9E80Q3MsmtdgGD&#10;8Kr3xYuxjMsTP7t2ZUBHrGGJgAiIgAgMKIEcKML+BA3gIvqpBTYv0/xMfXu40g9+m8fpfyO7zE7h&#10;4jZ7Q9u737a9vO3pT3/E7n9SEcHdZ64zioAIiIAIiMCpCLTqA6PYmkaBMUG40sipDqQPtYWAGdyz&#10;QZgJMaNBcsUO6qVtfhAMfV8Khm0Bo4OIgAg8E4GYyk3sNhv5J/lNEpk+tEg2td4SsDmwcs3WQkoT&#10;GNemqehMnWD/fHRFdsCq/qp/RaA3BHJtYOcupdi4jNMZtYHTNM4KXK+sIkPegsehJiUiNRJ1eP1H&#10;yGkf40m5vvver2tjCLYpakUFE5VKP91d5o+oYM1fpy9frg1SOzanEOFnWeZX+O68SgaIVxqhsTz5&#10;+m8udfr8Or4IiIAIiIAItIvACIEi3sdZNi5zOL7N4svKvkWtUwSi8+zVwybOhhulDxvIcpudOlen&#10;jitDcKfI6rgiIAIiIAIi0GYCuT6wS7OoMI7qA6uYZJsRP/PhLPq6igrGUIAJmF/5Nz0kPHgzIhhS&#10;7hPBECOPmgiIgAg8hcD+79/6xJU4jqR0m038fRaVPZ4ri8BTeHXrZUsLbSu6/c/iTtHmOJaCH8c+&#10;POoOShVx7tZE6DxPJDD+2tsvuEaxlEKx4n1aosbpbIqRNOYmjaiVMezyxb2DTfUGNr/Pmi6u7/3h&#10;2q26kTkeFUw/zSHoQSrjTt36OWj9oQwDy7p9V8IFnl/iO/MKdaR/GoN/hbHKEDxoE67xiIAIiMAA&#10;EyiLgCE46wYVKNLhecbXkrJOaY/9IHt2fzuV4U7ey3f4vO0+vAzB7Saq44mACIiACIhABwhY2hfU&#10;0TMot6xeIfWBfa4P3IFT6ZDPQoA00JbCNatdLXIsuX0z4vB43yMYmhKyHwXDZxm63iMCItA+AqR1&#10;3eZnC4/ir1lK9nEkUUhY+/Ce6kjZmPYospKE0JW/D8keuAuPFLbiq4lATwhYxOJIEZaJ+LhKKvkX&#10;o3eLOI9MFUUYJ/0xeqkhV++QXpkv6AOigjdScDcp2LG+/+5bH/Vksp7hpLEs79HfdZwHP0d+/MoV&#10;/uEzfExvOQMBW8BT2SSpEvkdirDE78s8wwjsXy1cWhl74/pLZzi8PioCIiACIiACXSNAiYNZdFBz&#10;KQXLcjHBnlIOqx2iX/iyJGMU+j6yzvi0WYRyq0On6uhhh3yn0FG2OrgIiIAIiIAItI2ApaMkFclz&#10;pBwmGjjxWNUHbtsJdKCTEUDGzlHBOaqA2SCfHylE93ntazPqmHHnZAfUu0VABIaRAMro/eTjQ9b2&#10;AxaSEvcSBfX1+ELI6VlNj8LSzoRYoKWaCNSFwKVYpJe5Nn/ifHEVy+8CSqm5EveRVjrzunS0F/2w&#10;9Mqc9y5p+9Z8jGuWfrkX/XjWcx7PCoF50iJM9ogOVlaIZwV4ivfl9OmB9Z2fGPniJHeOf5ZZ7l9k&#10;n7UaUrFwisPqIyIgAiIgAiLQVQJjP7/+sivCAmmKFznxOR6JDpaOsFOTQBaRfQI+dgp0faF0D5rJ&#10;MtD0X9O2tv/mTD0WAREQAREYRgIHBTKHG0UnPc4PNQqTvP16eh2gMkJ7VNUGJi44RXR3yYw4B9mo&#10;g3Gnp93TyUVABPqCwGGDBKYsJawnrB+2jPCj1lMCVkPS1ndrRWBFjwVh2r4IPoSRJokg1ESgBwQs&#10;UtEiFnFNeBUr1is+lcuktF3i2sypblvXbA+6Vo9TEg0MigdEaWxEn25Z7TZLv1yPzj29F6Sd3yI0&#10;dZM039Q19ns8lk9/t/5yVgK2hMMZm3vl0OkDDrbez/EtWmaNf6FIcWns9WtXz3oefV4EREAEREAE&#10;Okkg+MIyBS7hCLiEDDjH/mW8k+fTsf3XiA93kTG/ZOu+GQ7LvX5koo1sP86a+iwCIiACIjB8BEZK&#10;gpQixl+S3XlTRFu2SrXeEaiMBBYVnFNEYwdORYMXUeAhGWbjTu86pzOLgAj0GYFqQffO7MJqvSVg&#10;hjULBzZHHzMX8EujCG6MXycjtbh62zudfVgJWKSiRSxyQb6IrLGM4xnRHyPZqOXjIVjsUq1kk2Fk&#10;ZNHAZPu9i1TWF9HArTlqlpEo4LjNzG0zhVZixCZTrUMEAnnVHRdKZW+374t3GH8neeECvy2TAuJy&#10;SKPnO3R6HVYEREAEREAEzkzAysZRvOYcHsSL+K8uoBqc5mfqzAfWAZ5MILnNMqavYL2O+m8NWe3u&#10;3h/f/PzJb673qzIE13t+1DsREAEREAERyARyFJIZgJMjIMSsj1k5LTq9JEBKuRy8F6kXfGSXNzWs&#10;QrV7OSk6twj0GYHDAntOKFnRzQJMJlPTUqv1koDdZqnZSapd878iXo80azzO0Kd5goIvTPzibaIy&#10;1USgewTGXv/tVYtUtIhFi1xEHJzzPkx7ghGC+Z/50aPOmBQyhI1oYBbOB4x8A7+8vokGtpkKjRJD&#10;cNhijdlEqKTuHMZgtQ4S4BvEot5KvmE3XKLHp6ivPY2FeMGU6qZcNyV7BzuhQ4uACIiACIjAqQlY&#10;2ThuZc+jEpylPNk0u0c5qp6a5vd/EHnhIaladoIvbxPvcQMV4C2igr/6/k/V968yBNd3btQzERAB&#10;ERABEXhEAAXFmE+BtNBpFPUFlgNEP7WeEmBOck2+eFRL0pemjPVOOf16Oi06uQj0FQEU0k3W9H3y&#10;Qu+GYAYAqxWs1ksCgUTQKTRyxJgvGtx7y0nmZZ777woKgGWyRStarJcTNITnJopxPoXA9UdqaI9D&#10;gk9EMAKC69RqnXKxDhGVx2O1qH1rxHc+xCD+FWmhPwfFeizLe9Vf6v/v3jvX1mM6vM994Db3gztY&#10;KLdDOtzJ0d15fDbRuKeEmLMU1H9E/dHDyoETozDdtec+JpTofpZnOFnE2dgspFTvj6lUL0VABERg&#10;+AgclY1DHTWO7mnMcdMaPgjtHXHLQcxkS8se0pIxiQI+CK7cRhS7gwF4A4Hhzt7v3lxr79m7dzQZ&#10;grvHWmcSAREQAREQgVMTQOlHDas0SwTI80Q7jCGI6B5+aprt+CATkBWvFjtmJT6P7PJE5pgU3orN&#10;aceZdAwREIHBJeBjuU91YCLZ/F08Se6xlGAAUOspAaKBc2PnT5QedrbGHE4+51nlMQKHbIibeO3t&#10;yz3to04+NATGfnn9VaqZLuOfQDRwWGKdmMFyNcTp/8x4RwIFvqcNCuOhuNvnh6jadJ+omNv84c7+&#10;79/6pJ8ukOjjVwiSn6cY1+0+UKaRXZMlq0IB9i9OhjFkebOfxtVPfUWZPsI+y4y/7LfCNPUAZAju&#10;pwlUX0VABERgiAiM+JIsgZH6IJ57Vyiody/dYFvm33R8JmJGlK1lVSbIl7u8uhlTcRvB7MvYPNxq&#10;y6l6dBBdKD0Cr9OKgAiIgAiIwLMSGPv59ZcJBVhAEb2IxuscqSkncF4fe9bP630dIGBpobMtHiWk&#10;RRIgJhIhbC/GMqXywNK9qomACIjADxDI9YWoM8QiskZKUIwApJqiDtEPfEx/7jABMzQlIi1NGUAN&#10;T9LvRlKH+gvBxXlf+Bn+pntwh+dAh3fO0tOOpLDkU/oRIscqEsdCjgYeYjgWsZHTt/P9jNR65TtZ&#10;IobtoQjd4oXNVDb7TkG3/961T0sfN4g0uYUYucGC86AZI2kIH0+0jbuqX/74NT1rHwGE+ALE7K/8&#10;LPfhOSKEZ9t3dB1JBERABERABNpHIOKshHPgJG5iBIjEhhW0ad/Rh/NIVaaQauyW+c+y7uBgiIN2&#10;YdHAXyJ/byAr3Nv7w7Vb/UxIhuB+nj31XQREQAREYCgIBF/MIXxQG84tkf5vjhCl8aEYeN0HidXG&#10;FHM4YZK1z5PZ1e0n13iI3HjgEnmi1URABETgGQhYnSF27+tlTJZm6i5ryS5Ly/4zfFRv6QSBrEqp&#10;1ndb44kMM2efUYxxExiDJ1n1x3idnLxqItBZAqE5coHrbTUFd5XLcpmK1bPDHQ2MXg6BOKdN5pFv&#10;KfpPd8jDXoppO5G6rwhFX9bYxah9l6jvNeZ5DTmf+0DgPsD4bLhEP2PozimMO3vFDe/RzcHWHG2J&#10;vj6XHW9xwM2OuMOLRCMXAREQARGoIYGJX7y9wv3qAl2bxx1uBplojLAE2ffaMVeGkQx/ZhS2rFDk&#10;ZNlFxrxn+3QEzs+j931bG7iFRxdKi4QeRUAEREAERKCGBCwaJHiUEi4t+hQXUHtNI/gNcUrAmkwS&#10;xt8cm4GQmFDQxeD3Gi5uYw/eQnH3dSDda016qm6IgAjUnIDVGSIl6D02ZhYZ/IDN5r5ZHmve7cHt&#10;ntV9p5mZyVosm2aEsV/MBkUAYizcSFn9Mb9D/4hA+wmYos+FsOgD0cCOaGAfFrjoTPE31K2KirWo&#10;YBZJHPJiCHvEBhMFHDfJkLh1eFj2pSH421HBfgPxkntB2gkUj+c6GOo579bgcfbB0Tadx/p+Gfv7&#10;cijS0H/fusVe5xEBERABEXg2AiH586GMy0hCKzgvzZMlZdInIoPVzkwgO9/ZUdDvsenbgesDOOeM&#10;LaUPG/vv/erTM5+kxweQRNnjCfj/2XvX5jiOM9+zMqtxNQiCIAGCIADSsi4ej87sbMTuxsa+2vDa&#10;lv2RvDY3EEey/ZEkjR2OebWxsXFeTBxfQvclCRCiCQoEKQxAAF2Z+3uyukGAIikC6Opb/Utq9gXd&#10;WVm/rKp88rlq9yIgAiIgAiLwKgIhy8dQBl1wkSgQMwKTtsxqhWnrNQFUkAyMmQrIEr2D0ugJ4/IA&#10;b8z75JZ7tPfvq+u97qH2LwIiMDgESD+8xx2FGkSWWSBrWjzq4PR+2HqaTEzpoOw+b+nBmIuH7SB1&#10;PH1OwIeA3BevueCvI2pcjTFM93mXu9K90kGjfYd0O7x6grruAb4a9ynSMdDy17OoYLJDUDIAQ/cu&#10;mSI4DYj5SaK/poVKT7JUe9tdRJZfRNG+kpOWfey91Tcr3acaFwEREAEREIHXJNB2Eoy5OQhmK5Su&#10;uYxqcLb0V33NRvS1FxNAxDI/bPP5TWu/SDSwyzeRCdZcCGvIZJsv/uFgfSpD8GCNl3orAiIgAiJQ&#10;NwIHeU7Awyh66HFyD495F7AzKlCs16dB20STnl32FGlxiyJ1G0iPG/u87nX/tH8REIHBIuBIKYDR&#10;0Vaf5KPizhJx+9HWEwJ2XzclgE9DUA4DQ4O+xbx/CBemKNdIky9oE4GKCCRFXz5ylTPuOmfatdxl&#10;5gxo0YoV7XFwmvWk7LO0fUQB4y4TSdnnUso+7KWk7DsY6JR9R1HBMbvDJIBDYdwyR8OUojDJ/ska&#10;PDiDNYg9jWGSe/wc4UDLpGRf9s7zWpsIiIAIiIAI9J7AcSdBlotXKRky7fEUK53ket+/Qe6Buf0a&#10;R5O5kLZ2eErRwEQF32UdOBTRwDY+WsAO8lmqvouACIiACAw/AUs/aWkoS620JyoJ2USKoF4PvI0B&#10;Rnn0sn6fNNB7mAgeYaG/nxXhwf4fb33e6/5p/yIgAiIgAmcjUCpT+Lfl8ZMUAiEw8cYc4wy1gv04&#10;nuJKwXY2vPrVaxCwtH/RhxXMvjc5DRcwclpJkHFLhVz7zTew/RKhH5tHSjrqrN8tU/atDnzKPuTJ&#10;B8Si3Gbsv0Ipue5cfFTek2zs5QhQ9fnfKr9DzUWvqOCqYat9ERABERCB1yYw/tMPbmSNfBHl4DKL&#10;lEXWIjPoosYpL0Qbkg9fG+RLvhgo/WbGYHM2RO622sApGphP1g7iyFBEA9uhyxD8khNAH4uACIiA&#10;CIhA3xFAIjEhz1GzQluPCVhdYOJR8liYNXif+s3fFtFRH9iRIlqbCIiACJyeQKF7++mhVfCLMgUr&#10;3vWk4mgrVoLLPTMwpRrcBR4zGGeUprcC9moyy9pp/zj7Uto/xL7LGKdmzRhoUbDaSrNo4UZR0hVD&#10;l7Jv/8NbX5IWYg1N5KfUQ/6M+846Ot4Nop8ZeqnvunH+E/1DVHBB3cVMUcHdAK59iIAIiIAIvJLA&#10;xK9Wl0ZG/ArOqG+xQvkRfoELOKxOYf4dL6WiV/5cf3wdAmResdgb1n7o8+KWZWahZMedYakN3EYg&#10;SbJNQs8iIAIiIAIi0O8E0E5b4pfoNX33eqgiESlZ0SSXK0n7vC+ITzkgZcxTDML7ve6b9i8CIiAC&#10;ItBZAiSBGMMYN4Fy4BJZuxey3M+P/fz9tzq7F7UmApj6nqsNjJiRnA7MQQHDoBAZgRiIBo6Po2ts&#10;PIsG/vXARwMfG9yvfeE+R+T/OxnqvyDy5wHSJmVHzBisrVoCEdm+MRVig1rBmaKCq4Wt1kVABERA&#10;BL6HgBmBG83RGxh/f4K+6V3n/Jt4q84jH85anIhHN2i1bbWdj4BlgjKSSNuPWO+tg5bMLPF2cMWD&#10;87XcX7+WJrm/xkO9EQEREAEREIGXEkhGYCkBX8qnm39wsZnqh8TYwAkzkkDGFQji4ZA6n93sh/Yl&#10;AiIwZARa6YiH7KiG4nC41VuN1llsMYv28C6fHYoD00H0DYHnawMjaFAbOOO8sw1xQ6VBjAIPvwuQ&#10;TSI311wIa6TMHpqUfTbSux//5uvD/OAex/kl7p+3OeAHHPduEXM5GxqgSrfS2SJ3YZIU5EQFO0UF&#10;V8pbjYuACIiACLyMwOR7v7tGVZrlrOH+GZ3Tv2Yu/2ecApepC7x4JBOiiUJO0HZOAlZ2JCBX8nzH&#10;u/gJzX1iGVosU8s5m+6rn8sQ3FfDoc6IgAiIgAiIwKsJuNDEQU3T96spdeGvjIGl6TPvS7LIMCZd&#10;2Kd2IQIiIAIi0DsCzk1hiZvGFocXvlvwzl0yL/3edUh7HjYCx2sDY+Qs0/45lwzBVh9YER+IW8Xh&#10;DsrQxzG4DaKCW7WBhyoaOJ3WTz9avR394T9IA3SfD7a47+y57FC1Ybpw0aMANrF+CgG/VSs4X8mj&#10;Xxx7b/XNLuxeuxABERABERCBRMBlxTy1ad5E7/Qusb8/CTHeIAJ4udRCuazhyxiEspyNoJ2LQAxr&#10;KPjukOHv7zjh/QWyn9He1+dqsw9/LE1yHw6KuiQCIiACIiACLyRQxKzwoyjBMAZr6z0Bnz/rg7ww&#10;n7HQKxEQgdMTOMwJ/vI4HuOMzH+4duuucnqKlf8C+8AEBgKMwVYnOLtArfixyneqHdSCwMRPP7jO&#10;9T/no1/mHFuiLvVlHA+IQC+VfCk1NMbgum+U5tjNCmoD+7hG7dyhiwY+Pr5F02H0Dtt89pgZYddn&#10;/vD43/W6AgIWWcWFWJAgMndxkjScV5iMl3DCve7j6OUK9qgmRUAEREAEROA7BJJcGPN54g9+yLoD&#10;Y7Bbzr1bti+mgATLEtOasxQS/B18p/oAGWsDEXuN+f5vOF7+R9Z0f8vcwZplaDlVQwPwZRmCB2CQ&#10;1EUREAEREIH6EhhpplIVzNfkKnHEH2WHLh43QNYXTU+PPKXpNjsNI2KvtYmACIjAuQiMFgVGxgNs&#10;Pk+5sZD+0yny61xAq/pxxGKfjfEYR2Ewmh3kxzyCqtqn2q0DAWS7MZc7IhDjHCn/rpB3ZCo3+QLx&#10;LybfEG4Jdc8IE+MORB7jNLNBqva7GOk29j8evmjg9vnuG8VejH6byBSrD7zNPWev/Tc9V0Sgdb3Z&#10;iov0kFNEXVGjO84zBsoCURFyNSsCIiACIvBdAmEkx/nUz5KAbgHj5FWyVVi5kOSq1MA70IzBMSOd&#10;sRUK5lNtZyMAvYdkmPkazp+xFv8Lj783Gwd39j5cXT9bi/39KxmC+3t81DsREAEREIGaEyDNyxiW&#10;33HEvFEUERiDc+LFZB/o9WlRxFKEMpE7JZBTaeBeD4n2LwIDTcBnxT7r+W+ji0R/xScknZfCvy9H&#10;NHn/MAGYSxYWg5FCmpe+HKfB69QI4YZkAyACMZtCpzeJUm/UzjLT7xEJwgFxxsV6Z4QpottF6NpE&#10;Ibp2GNzaQRwZqtrAz5+1poQkDeQjXA5JD+0eEB3+BM3vzvPf0/vOESivNyv/EsprjywQsJ9hDGZx&#10;PJgJzZz32kRABERABESgWgK5P7yAffeSPTACX0AfOGZzVDL+smg00dD0UKSKpiNmDNZ2agImU4Ww&#10;jay1BspPWNV90iyG1whsfGQIPvVZoh+IgAiIgAiIQPcI4J1GCspICkqH8JeNUSOYzHCavrs3Ai/e&#10;k7c0PFYn2Go2p01j8mJS+lQEROB1CDyv8MfPWwr/1wHX4+/goaVNBDpCgJQAGIH9FKn/JpEuRrkH&#10;5GaMMumC1/yDCtA1OrKvgWwEZR1Kz8f0fQMWd3kMdTRwe4yCc98gbN5D37tOFPRDlL677b/pufME&#10;LAU7DhnJ+cJqBXsfRliHmfGX9ZifbuRehuDOY1eLIiACIiACxwhM/OIDyoSMzCEAXuXjWey+E5am&#10;IsmDfJCclpANmaXKrDF8UdvpCSBdI1PhaBey2zD+qpmF9b0/rd49fUuD8wtpLQdnrNRTERABERCB&#10;mhEY+/n7b2W5n4/OLXDol/BEn3CkDqwZhr48XIvOITSbGmIjrf6VNfz6srPqlAiIwEAQCLHY4saC&#10;kYNHdFvcVZ6Wab/K+4291iYCIjB8BJLCz/srHNkcZqiLmKHGMAGjq0GxZ4apljm4rQAcPgInj8gi&#10;XNJRW0ps5C1TeFo0MC83UXtSG9gNdW3g4zQs9bWlwHauuMt6wIzgj7FUpqhgapTztiwb3GZ2/Ld6&#10;fTYCVOJp/dDOvRyHDGrDUxcebfusC2VqzrO1rF+JgAiIgAiIwPcTcFk+70NYwR9pBUFoDvlvkrIh&#10;Y2WGGKI6W7KhyYXtz76/VX3DCJTraaTJQJYVF7d4tc7jdsHz/ke3Ph12SjIED/sI6/hEQAREQAQG&#10;loB3+Syy3WJ6ZGHW+ZHxzCJRk4JsYA9rKDpOym5GgcQ8DtWkWYSdN51tkR1a+UhtIiACInB6Avt/&#10;vPV5VoQHRH3d5wbziJXqHhFI+3aLIRWqFvqnR6pfiMBAEPDRXY5ZWHI+LlObNCn8kC1q6/iHco5x&#10;c1kTAzhp83G5298hOvMxduFaRQO3T14XwyZI1pgb1vhsE/Fz11EmxjuKCFipEk6WlKlG64M2so49&#10;23WIYdiigC8lx1wcdJOjbsf2oIZEQAREQARE4BmBsf/j9297H28E795iir+JculK7sPss2/o1VkI&#10;IEuVkdRtB0vW2jE4jMDZV8RV3w6ueHCWdgftNzIED9qIqb8iIAIiIAK1IDDxq9Ul74pLLisWSEk2&#10;j6FxOgvNKUtHrK0PCKAZSqnjYix8zPaRK5/isXmQjRYq4NwHw6MuiMCgEiAt7BMe23grf8s6dR/j&#10;kFlESA5h9375mQzquKrfIvAyAhYNjCPZAlf4zRT54dxlZL0aK/wsHa9p6TBuYgQOhAMfxDFqAxeb&#10;SF61igZunzNPPl5NUcFErtzF8rtByvDHOCTuGBuLBDLDORkjYSYRtM2sk89cl+PY2C/D/jqz8JLP&#10;c4ve1yYCIiACIiACHSUw8bPVlcZIXGbeeTM9MnedfNAXm7HGpUE6RNgCOazkQ46shNy0wXy+TpLt&#10;zxCePi0yt7b/4a0vO7Srvm5G2uS+Hh51TgREQAREoK4ESPdG6pfGBRf9DHFg02h4Uk2qMj2gjAE9&#10;Py8sRSt6SvwK96jf9gRjPYab7FuUlvs975s6IAIiMLAE8Fbejy485b5/gIa/KM0hmIMtRao2ERCB&#10;oSNA6r8ZlFDXXPDXsetZLbjpoTvIUx0Qdz+kq1LGyrG9OaKBm9QGdhuhRrWBn0d20IoKBsgataI3&#10;Yyh2czgRF9zKFqH0kM8z69h756ZYh10kMniR6P2VPIbFsff+8GbH2ldDIiACIiACtSdggSCNfPQG&#10;tsofM7H/E0bLG6QsvkzqOWrUsyLUdk4CpQ616RoPwfk1RD+D819xqsMYnH19zsYH5ucyBA/MUKmj&#10;IiACIiACtSJwQE0ql41GH8fx/B/D359CYFYLrAkGCYK9PhesXh3VWXaIwCB6L3uA+u1+iPHR3oer&#10;eBZqEwEREIGzEThsoNnH7ptCu8gDivKZ4GCeUPaX9345Ap2NrH4lAv1HIEUD5yNXUUhd5xK/hkJq&#10;hut9vP962t0eEa/BDnGJtNTHmSMamHTImV9zIdSmNvDzxPdbUcHMCHfJFrTB+fKY9QFGcmYLmx9I&#10;FW1zhbZqCLAOm2QOnmM2Xo7ek8I9Us9bmwiIgAiIgAicn0AyAjdHb6D/+wmy4H+JvvF2iP5awxVX&#10;MAyj/dP8fl7KSUSK2Q6pZraZyym14T5FbvqMrIvrux//Robg8wLW70VABERABERABM5BYIRAsBDQ&#10;hJEP1Kd80KX1F2OwFD3n4NqhnyZbjXNPMdJsIbBTsy7bCLHY6lDzakYERKDuBNIdv3Xbt9SfZgxO&#10;K9jys7rj6dnxO+74VhnekVmM4pz7VsRUmwickUCqDezDCuq9m1zeCxj5poj6qLUhuCy7YUZNbJvR&#10;76AQfYyhM0UDF85v7H/86y/OiHvgf5aigrMM5SUPjONF1qBW8CFvgeVZMqh8THVjnKKCs4vc/BUV&#10;XB1ltSwCIiACtSNwZATOs3eJ+vhXJvN/zsLhMmUyFgPLDj6rHZMqDpjVm9UI3kW9+gBfw9vImV81&#10;s7C+96fVu1Xsr1/b1MK1X0dG/RIBERABERABI3Ak95ny394o9Zth6fVGKr59FLZ7yOaPfIz3m4V/&#10;sP/HW5/3ul/avwiIwJAQSPf+8p5vBmBLCWb/HZsUhuRAB+swypGIBCoGMnZk4yPOjw3WEai3/ULg&#10;RG1gl61weV92vs61gcuRIf0uvhakOyYdPo9dZC1qA7taRwO3z9mjqGBLkU2qbEuZTZroHYgxNVBP&#10;2RTG2iojAOdJrlNFBVdGWA2LgAiIQL0IfMcIHP27TOg3Mj+ynByATR5KFsyiXmAqOFocDZ+Ac4v6&#10;wOu4V9/G5XB9/6Nbn1awq75uUobgvh4edU4EREAEREAESgKmEEMBnd6UUWEi01MCqYBd3G/E4tsi&#10;uu08Fk962h/tXAREYEgJcN8nE4Rt5b1fiv6eDjShiczHY5QFuBCDmylcXvN6rj0djYHe+fHawBg7&#10;r2JkmpZ8Z0MasyKg+MyyJ+TI30LcWqdG+p26RwO3T3Yqxz9kRbCOsfxejI1vgvNPjZnNE1LutSlV&#10;9ExUMH5ZKSqYrOU3KNizNPbL99+paG9qVgREQAREYIgJPG8EJtnQu/jC3fBWfiArSgMw0lCSDS3r&#10;h7ZzEcAI/AiVKkbg7CuPITi44sG5GhzQH0tWHNCBU7dFQAREQATqQwCBJbPsk1L/98+YlyK5K0Lm&#10;DwgNe4phYL9/eqeeiIAIDAMBu/cnByBqP2a8YQGb6kAOw7EN6jHglD8WfD5B/y85FxdcHubHfv7+&#10;W4N6POp3bwiM//SDG1kjX+SaXibsdZGsfzP4GIynqI/edKl/9kqofe4OM+qwknElRW3UWmH3/MA8&#10;sewzhXvging/ZaUJh3tFcEkGlSPB87Q6/z5FBWdxnmXZTeaDNxqZX5r42epK5/ekFkVABERABIaV&#10;QGkE9jci6aC9c/+KQ+C7zC83sP4uP3/Mkg2fJ/Li9z6zUhloTFk3W04tjwbVNtJB42AY18iacgeZ&#10;+xM++gQz+9r+h7e+TF+o2T8yBNdswHW4IiACIiACg0nAatJq6yMC5JNBkLQHciVVXDRAfTQ46ooI&#10;DA8BSz6Q0kJbWjDzCk/W4OE5vkE8Eh8KarjGWWaBxZyHd/nsIB6H+twbApPv/e7aSO6XMP6+yeMN&#10;jHkLnE9TPtp5pS0j1NJqAmPUXA/OfcYd8NM6K+xedEbEwm0zH2yRon6bkuV7DVeYt5BKBL8IVqc/&#10;s6hg52ZIV46yPr7jXP525htLdl13eldqTwREQAREYPgIPIsEdhiBw7/GWLzLXPJCI/DwHX11RxSy&#10;UYy+KOmInvasn0M2wjSNUTjGNVbRdzAJ/525+y9oVT+jF19X15P+blmG4P4eH/VOBERABERABBIB&#10;iwguPf0RX5JBQGB6SwCDjNnmzd1QmwiIgAhUQIC7Pvd9lq2tfBDm0az7fwWgT9lk8I0pBmKaqXge&#10;08sCnvyXTKlzymb09foSuBby+BZWu59gUMIYTHRh3phNtXHtgq/7FiPpoEnXF8MX3AL/7ovic5DU&#10;VmH3otOh6cMePohPyErwxEe3x2lDCDVCqRyFXoSro585GHPPvwLza1ytb1Mr4F3v3dvsRIbgjpJW&#10;YyIgAiIwfASeGYGLFAkcSQeNkRIjsP9OJPDwHX3FRxSaLM9sH7hR42VpK2ie10izTSRw+Cuv/6PZ&#10;jH/L3MHa7se/qa1cKUNwxeehmhcBERABERCBThFA2dBqqv3cqZbVzukJaAxOz0y/EAEROA0BMwA/&#10;iwbG5JhWt7r3nIZhFd/FDYhkENkEhvlpF4kMc9mFkOVjVexLbQ4XgbFfvf+jLMtR9uXvcCW/zWMJ&#10;VdWiHSV1p1vX+HAd82mOBuPaPlfXLnwe8HybyOAvD/Nwr84Kuxfx84fFHtkhtkPItoif3qZMyV7m&#10;Gug8yzSIL/qNPusUASsUb5k6skWu3SXGACOweyfP4nJ5fXdqP2pHBERABERgmAg8MwJbOugGkcBZ&#10;ywj83XTQw3Tc3TqWdiSwOcblTNCBdNDMz3dwuvwrQvZ/EBz816xxcGfvw9X1bvWpH/cjQ3A/jor6&#10;JAIiIAIiIALPEUjCTPJssz+Yh5u2XhJAcNcmAiIgApURaN/lT9R8tDrBuvlUxvy1G7aazVm0aXmM&#10;cqbjTM2j2UGev/bv9cXaEvAxn+e8uUmswhs4FFh66EvBDMBELciIh3RLuQ1g7KHE2yIdwv3oD//x&#10;9KPV27U9YV5y4Hv/vrpO+sNHRJHfxyz5gHPpSYxhJ8/s3qStSgIuHhJh5EunDa5f5gJz5niD2fmm&#10;Xd9V7ltti4AIiIAIDCaBE0bgSDrozL2LDHgjRQIjB1r0qrbzEcipCUyEtTlqZU0zAjufIoHNCOxk&#10;BD6CK0PwEQq9EAEREAEREIH+InBSq4y4iFRjqUG1iYAIiIAIDDeB9q3+KAoYI7ClitbWBwSoPVXg&#10;Xk5PrGYDZajQ4IwU9l6bCLyUwNh7f3gzj4Ga0vEGsf5LpJidJaXstP0ACQ8r6Emp76UNDfMfojvk&#10;8Hajd48RereLptsZ5sM9z7FRP/kbDOb3OHPWM+8fUgdvtxmph6etUgLRjaRSPWWphjjNymyWx5J3&#10;/oZd33adV9oBNS4CIiACIjBQBI4bgfHo/VccSDECN29QFqRMB50cTAfqkPqysyEjM4qlg25FAmdZ&#10;kSKBzQjcVCTw0ZjJEHyEQi9EQAREQAREoL8ItP36TflfRLzbkiHAdM0yBvR6pJIJoNed0P5FQASG&#10;nsBRbXiLGSQHJelAh/6Y+/4AUdjkuPEzIjLO9/1g9U8HMQDPRe+Xqfy9zMkzhxFv0uS6nDSzXNrY&#10;PXVtoxwlGjjbxutxCx+Lbd8o9vpnBPurJ/sf//qLwvkNIoPvxhA2SFJgxnMZziseJrvzl+sxdmTO&#10;G25kkuc5u67t+rbrvOIuqHkREAEREIEBITDxs9WVRhj9Iaq8d80I7DL/rnP5DZfkQaYQSjoEP2p5&#10;jAfkiPq3m5atA0+tNZyoT0QCywh8csy02jjJQ+9EQAREQAREoO8IWJ3IHFc2e7b/W//0XT/r1aE0&#10;EPU6ZB2tCIhA9QQOczJ9ekuPahoBgr5Kzx8zAPuc4FP5AVU/Bt+zh+jxOMeAZ1ual5WO9XuI6c/t&#10;aOA8xhWc+xZJ8X6RyMKptqOH9z4r6q4EjHEHBR4pjjOrD3zfUh/XvY7b9105IbpNpoo1TJOkQMw2&#10;Y4jUV9ZWJYE0JZMVAoV+2g3pzKeIxr6IUn/RR7eiqOAq6attERABERgcAmO/fP8d3xh5C0ehf6HX&#10;/2MWMQJn8QarB5wCmbn50Ora5uGAZ4tm1XYeAkjSa8hFd2IWFAn8CpA6014BR38SAREQAREQgV4R&#10;GGlm3jV44OJP9kmTFJEVzX+LyBFCJvhEW48JpOAdxgLFZY97ot2LgAgMDYHRonCxccBt5SnRXfto&#10;mwtHBKopCAo8neXF2/uRJp0bw5Jz6y8jguXD3/sx6fcepGhgZ9HAnjSAcQ7JYdLj4JfOo9R5/lIT&#10;uc6iKYvWncyioc3VJdr1REpojGsPsa+tc23dI+P6N/0+rr3un0UF+1/+fs4TFYzT0LL3RKNGT4Sq&#10;n7JVQ5o7EFbNgYhzELyooxV53qFhe3bBEt01CeJnUcExbrCTLzq0IzUjAiIgAiIwQATGfvX+j6xm&#10;PPn8lpB53mBO/jHdf7vMCGNy4MnNjMEtv9+Tf9C7EwTMRxppmc8gybNFU+Mlzdv4BICPUMvdQVf6&#10;93ZNYEUCn8B39EaG4CMUeiECIiACIiAC/UMARc0YypxxBJ5RhyRpKsJSQDQjMOoG0/Bo6x0Bq+VC&#10;dJ6MwL0bAu1ZBIaRAN7M+zE2vkVjv93I4hOMIXuZH7mYFYel6YTIQd3/ezzylg7UpmFtIvAaBMpo&#10;4GKR3C4rLisWMXpeRISbeo2fDudXEF/TXcwMwpbGj+vJx0NSGrvHnhTHTefu4mKxsf/Rr2VIe40z&#10;IBTFw9zl1Al292J0SyhCL+WxmDIlqRl9k8OKGX+TQbjMYfAazeorpyHgHFHBWYoKdiGuuFis2XVv&#10;hvrTNKPvioAIiIAIDC6Byfd+d43eX8tDXMZkeZPX5QNHLfywrpH9ZZHPtJ2RQJJrAEnqZ2Qbe/Y7&#10;sWjuZnm+hWiJE2H8BE3pXxAu/yYj8MshmwyuTQREQAREQAREoM8IkGpsmscM9aYu4Mk/hqzjvUVO&#10;sPFaW68J4H1ICj4UazLI93ootH8RGCYClgrVUqKSBOI+UXMPuOE/4V6zkzyezWNcE0BfDHeZ0rcv&#10;uqJO9DkBojUvY4S7jsSAkc5fQX012eddrrR7psgzTwozUppjYx4P7S3RwG4zeL/mQrDUfpuVdmKI&#10;Gt//463PiYB5wNxw3yJimDP2mENwKLLFQlKUQryZ1g6YhYfoyPvrUFrX9bOoYNUK7q8BUm9EQARE&#10;oEICVguYefeHqIb+JTj/v2Ks/N94/C/INu8y897gcxmBz82/TJJo8g08H/J8nya/YJ3835Eq/xsf&#10;/7dmjH+REfjVoGUIfjUf/VUEREAEREAEuk5g7Ofvv4XyZj46t0DdqUtEBU+gYBhDXcZbckZLkdP1&#10;MXl+h4if5UeRyGBtIiACItBBAiEWW9xiNojsIr2k28ri4dP2PaedUrWDu1NTpyZgCgg5AZ0aWw1/&#10;MPG/ry6Rz+USZ8wChz/PiTPNo77RwEBIPnTIsclMyT+834nePY5EAxNJebdwRAMrkvJUV0ss3Dbn&#10;1RZK0W3WC3usH4qYkVOiZfeNRF7zOdPJqZrVl09DoB0VnDnVCj4NN31XBERABAacQLsWcJ77/8H5&#10;xv9Mzfj/iUP6FxR3b7JeWEAOvKJ1QycG2eQY5MfI+jjGO6yT/4pz4f+L7PN/Z0X4f3j+C05xt82p&#10;uhN7G9Y2lBp6WEdWxyUCIiACIjCwBIiQmM18A0WCpRD0syTRG3cUjwukI3Z5g+oY5g3X0u4M7FEO&#10;eMdJaVhuZWTLgB+Nui8CItBHBCzCa+QXH1gKsfvBuUfkod8jqnAfhcIYabDoqbT5vR4ulA297oL2&#10;PwAEwkg+kccwg/A2S5mPGfRXE3W/fC0K2KKCqVxLVHCOITjskhJ6k7vaWgg8MkUDn/bUbjb87kiR&#10;Pebc2sYIvEPy+v3gwiTzRlkfmGwSBRZ3KzKjrToCrM0mUUzPMT8sk9FpGf6qFVwdbrUsAiIgAj0l&#10;cKIWsMveIJDjnRiLt30MS0y3l4IfmcbdjXmYEhiOerZ1FwDPO1qBLFkuPgKjGXo/QyP6KXPuV2jl&#10;1psuPNj/8LdfnncXdfi9DMF1GGUdowiIgAiIwMAQmPgV0SPBXXKhWAg+n3cxTKNYoPYUKUFTfS+r&#10;rYYgaTUKtfWMgHl1HjcEjNKT/Z71RjsWAREYNgLUenxCelSiu7JvUd7vs+jFJmyO0GZEkTK/l+Nt&#10;RiwXSbUqo0ovh2Eg9p1H5DfvZ1AEXuTanSSifwRpbiD6Xl0nuZnhR2FGSvJC7xAF/Jg0ihu8vctN&#10;TrWBzwDeHxZ7seGokRfvO5f/g9oll5wLlyz9NusJeLcdSOt+7p0B7ml+QlQwKSovQnsRfwfVCj4N&#10;O31XBERABAaEwMQvPlh2WT6fh2KpXQuYafYm934+99eQ+xajBXBwPOY26h0Z5PB0S2V+BuQY+6qb&#10;Me7AcZcVMFmyHEbg8BlrsL/GGD5rZmF9/6Nbn/ZVf/u8MzIE9/kAqXsiIAIiIAL1IhCyfCx37gKK&#10;ZhSHpBDM8gkEy5TeLadGMAoegMgI3OuzgvprJtdbcDYPXxwcoPLRJgIiIAIdIoATEMZf/5S7/wGR&#10;wAVzQ8zJDNEkxadq+3QI8jmaUYq3c8CryU+TojDmc8gJVxEQZkP0Ezh1SIBDLZqnqGCiVIts17s8&#10;RQNnWUFt4Fy1gc9wfez9+bf3fvDef70C2dvMGXM4HFxAOh3zPlpmobSIsEhsXvCfZpAzIH7tnzBN&#10;T0L5Cs5cS1Yb3IeI0jr74rUb0BdFQAREQAT6koDVAfZxhCwvfp6sJjdZm5H6mbrAmVtCJTSPUmgm&#10;d02bizH6ksUP42/esNJuhzICn3FEkVweIr5s8/MHPNaZX7/i+dNQhM+y0Fzf/9Pq3TM2XdufyRBc&#10;26HXgYuACIiACPQlgYMij6ONURQJ49gaSQOKJGke/XQ2BMRMj4hpEWGm2NHWMwIocwsKsO0TZvGU&#10;MTrIRlFnahMBERCBDhE4RH/QiOb9E7nVYATmhSkUmBu09ZgAUXfpP7Q69EQ+QD0ejr7dvY/uMpfw&#10;Ek59RIi4OZSGk9RqHcOjr2/73I2OlRH1hV1DOz5mj0nz14oGpjbwR7+WweyMg8A88YB1wxd5EX7g&#10;8vwHnHcTRF6PUmLginmTEjnD2qHBekL3rDMifq2fQXeKrB048sZ5qFMb0l+ybE+qWfha+PQlERAB&#10;Eeg7AmPv/eFNsphcxuiLk092FceqxSz6H3qf3USm43Vmpdwm0Q9NhQwzG/MtBuFkDLbIYJt2raiY&#10;1nCnG1pYb8D86+DiGgBvM6fe9jyItV7DIffr3T+tfn26FvVtIyBDsM4DERABERABEegnAiO5JQC1&#10;zIGmYeaBmJOUNygOW7pDLAPtl/3U81r1hSjtPQbnCWq1bTRrpG4tlBm6VmeADlYEukvAormaVmMq&#10;3f2lyO8u/ZN7s0QQTfPRSmqdk3/TOxEwAhYNjOfegvfhJiLcSu7j5SJ66gTLecASqrRSFZPmzxEN&#10;7NYUDXz+62b34998TbTSSGyMTMB0GoXpJaaNi0TNjLOUmLJlhbGvuR/C+UF/TwspW0SIE5CeYdk2&#10;S27umdDMJ77nZ/qzCIiACIhAnxFIBmAX5/JYLJLu+TrOfItk2lhgIsXRJ1tgVsXRKrvIe5x/SkVd&#10;crZiok0G4XQ8fO5t/aYtlQUxDPCxlazPcApMH+IqiXLNDOXpLc9FiGswW+NjqwX8Cc9fqRZwZ84h&#10;GYI7w1GtiIAIiIAIiEAFBGKG4jDLk+RowqWJTIhCKb1bBbtTk69HgDolfPEJ+rQHjMb9IsZH8vR/&#10;PXT6lgiIwNkItBfIpMFKCoWztaJfdYJAORYoMY7s8Zbt13z9tYlAScCHMIPwds0Ff51g/qucHdOW&#10;DjlgFTYFWJ03H4mOcX4nBqdo4A6fCHukSLzwy/cnUFbPsmRoKaudnXtTlk3IFKx1P/86jPw7zSXE&#10;PhthgpjAKDxNiuhpMoNOyFv0O6j0gQiIgAj0JYHjBmDm02Wqeqxwb1/CnnsVEQYHn2yaVcAU8ymR&#10;wPWW6U4zgGboNRO5OaWZGdgyHJLwMKk4rQSera8a1FNuBr+GWfgOUsvfUIb+hY8/US3g05B+9Xdl&#10;CH41H/1VBERABERABHpGIMWNmEchspIJTohLCE6mRFSJuZ4NCjuOzj1lKLZQ7m7wdiPEYquX/dG+&#10;RUAEhpuAI38qN57hPsgBO7qkyLDoTtJ147c+YL1Xd6skUEYD51dx2sMInF1DaJtBjhsnikTqQgOP&#10;JjUUcZc7mqKBKzgRv/3o1qcTv/z9LLenO8wbS2STmCOz0CQK6ymXysqYAlZbVQQsIpjz2xZqFgU8&#10;w8Jt1oU4U9X+1K4IiIAIiEBnCLzIAMwdfRk5bhGZ7goObNPMrVYHftR5N25mzWebza3H3z/7i16V&#10;BNLaCUYexaYZfds6Tvvcgl+QVZ4cZvkjptE7rK3+znf+g0yIf3fNgzuqBdy5s0iG4M6xVEsiIAIi&#10;IAIi0FECpl6mPCTCkqVzw3vOBCfkS6lwOor5VI3hwLiPB+geY/EIL//7LhQP9v946/NTNaIvi4AI&#10;iMCpCZR3fpdboJHNDtp6RSCl/rThSEbgXvVC++1XAqk2cB5WMMLdRGBbIAJ2KuYj4ygO+7XLXe0X&#10;ctMONWwf+1BsNKO7G5xqA3d6AEJRPMwb+TqLiHvIqksFdWoJSMcQnFYWnd6d2jtOgKwduXNj1DCc&#10;4JK/hPPoAtkB5sd+/v5bWi8cB6XXIiACItAfBE4YgB0RwFm+gnFyGTluMcvzuVjEi6jgJjFgTlmP&#10;S3Nv+W9ZcsFel+/744j6sxelO6SztM+Jluk1TbOJfm2Hf3ZxfN5ywZns8glaz7/kRfxbbBzc2ft4&#10;db0/j2gweyVD8GCOm3otAiIgAiJQCwIew2+pOiy9+E1UsnSU/Fvz1II9G35zWTRjsMu+xTN0Oxbu&#10;Sc/6oh2LgAgMOQEcgY4UC7ZaplwAxsdy4Tzkh67DE4EBJHBUGzgLN7lOV7h8L2dZg9SBbIFaaERk&#10;1l1+Cy7fxRi8GTyp/4piLcR8cwCHuq+7bAbHkV98cI2a1Pc5B3FcTA6M+0TbjFlEtrYKCZC1KVja&#10;S7IAMFlfxmHoOoFPpBTN77FXOY5WiF5Ni4AIiMBpCJiDDvfmK1YDGPmsNADHMgIYY+QcUakXce6b&#10;xGFtivmUptsOfc+MvqVM993PT9OP+nwXPaatbA1lcZhwIhM+pHTFNob0BwEjMFrOr1B2foLE/FnW&#10;OFhT+bXOnx0yBHeeqVoUAREQAREQgQ4RwAhsOVOSziZ5yyUFYt2ViB2Ce6ZmWmZ48oDGAwIrnh7E&#10;oLJfZyKpH4mACLwWAXQNZVnRUsngUxpiKfJfi11FX0p+7AxKKtdwZKivaGdqdqAIHK8NHH28isww&#10;bQeQVF+WMvaZ7nCgjqtjnY1xB0H2cczyDYySd5uKBu4Y2ucbit5tB+e2PApWTr09YoGLwILC9K/a&#10;qiNQLttYs3k/FYJFkVlK0WwF54c1izrb//jXX1S3d7UsAiIgAiLwKgLjP/3gRmMkTFGNdpZsxFdZ&#10;XS1hmlxBqscQnAzCc/jycO9uTLICmyK7A/Om/VsaMdtttwMzTC9nrxUR3Cbz8meLp2AuRBYm2CVv&#10;ZEURNqD3Nc5SazhN3WbmvO2z5m1oUyM4+3r3o9WvX96a/nJWAjIEn5WcficCIiACIiAC3SCA535b&#10;0MwJLwnmPedH2HNpFOhGF7SPYwQiIdq4LYK/QPAPY40sHBz7s16KgAiIQEcJHN3qSwtSUjh0dAdq&#10;7LQETBWEMSvVt6q7Xe+07Ib5+8/XBuZapTawG0/OG0QJFum0qfcZgwC1i/y6iT51LWRhLQRFA1d1&#10;TTSLsDeSZ2StcU9ID72HEvswBTRVtUO1mwgQD8wMUU7cLBcmiQqew6l3GcPwMkb5Db4kQ7DOFREQ&#10;ARHoIoG28Zc6tBh4/Swp+6+g0ZlnflzEqfN69Pkisv0c0apEAIdJDJNTKWwVWT8ZeJHhyru6/Xts&#10;PZYMwNzxebb1mbZXE0iOtIAH2JMQikegXMcA/BnyyadEZH+Fw9p604UH+x/+9stXt6S/noeADMHn&#10;oaffioAIiIAIiEDlBBCWUv6UiNIZLzpel4Jo5TvWDkRABERABPqEQFvJYCm1tPWWAJGMzMNS+PR2&#10;FPpv70e1gV1+kxNkgfOEmqx+3NK62PliopxFQ9T2Gm5FA6MAJAIku0uqg439j38ro1hFp7JvFHsx&#10;NLYJv9ni7NtGsb1HJM5FFN4V7VHNGgEMDPxr8zRXfe6nsA9YbclFdN8rLioq2BhpEwEREIEqCUz8&#10;9IPrYSSfaLgw6Qt3oXCpXvsVavxeQVabRxi7wmOOudGeLyOX2H16ktdTpCrmyWyVSGuO2FQmTzRw&#10;LUOv/cW20iBc2n7bfyv/on9fQSAUO5DbZXbcYrJcp2bKZzhJ/RXWnzWz5vr+R7c+fcWv9acOEZAh&#10;uEMg1YwIiIAIiIAIVEMA4TIJm9Y6r5LEKVNwNazVqgiIgAj0J4EUCUzOSacCwT0fIKvzatOy8/yD&#10;+7o2EXhWGzi7ybnRqg3sZ9vyW/u5DkZgU56a1dtHq4lsStNSccqnu1lobpIPcC1QG/gwC6oNXOGl&#10;Y3X1Jn7x++u5c/eJR39QZPk17l1T7NIe2iojYOc7Z3s6780FJJvkkpgjoZCigitjroZFQAREIMtM&#10;FjOnPG68c3nMZqnrexFhZIZ50Ay+VxBKrnAvnuXOfBFeF1hS/QAnnXGsvEfzYimxcAdHfqGMRbqV&#10;tz97xrj9Sfv52V+G+5UdLw6NTHE2uxkjy3pjpezMgG6bUXM4nIVAsm1KqBV4pVGD+dCc0fjDEx4P&#10;+SO1gONXfP3TUITPkA3X9/+0ejc1oH8qJyBDcOWItQMREAEREAEROBsB0zUnXcLZfq5fiYAIiIAI&#10;DBGBMu1YW8E8RAemQxGBASeQagOPjlwjCvg6KjBqA2fUBrZrtX5bUgwmI7AlyLXIGpSGrrGTZc3H&#10;vKA2cHGXKNWN/Y9WFQ1c8elBjeBvUMDea7p83Tt3PSuaM1neOFJ4V7z7Gjd/zDhgKUY9UcGRWsGK&#10;Cq7xOaFDFwER6DQBi/wly8XYiI+jhYuTLvgrsRGWfPTLWCuvYrCcwQFqmmpeM2b8UcV1xQAAQABJ&#10;REFURbU2hRzyg9xlY0hoo9ypzQjc6W4NcXu4MwI1rURxhg0YgKMZgAFL9HUyENsfQ9HcgetTfGX3&#10;fGzu4RS4x5e3+fUDSias4zB4hxyHZS1g577e/ZNqAXfzpJEhuJu0tS8REAEREAEROBUBCaanwqUv&#10;i4AIiMDQEmgtvDGraOsXAoxFqnXVL/1RP3pB4Kg2cCiuE+lwjXNiBm1YjZWLFhlSRtK42OQaQUlY&#10;7O8SCUw0sFc0cBdP0v2Pf/2F/+Xv57yLd2NwyxiB51Ld2mPRT13sTk12lVTkrWO1+dripiI1J6kV&#10;HBUVXJOTQIcpAiJQIYHjkb/cXy8GjMAYf6fwPZvDMrnsXVgiC8Yc0ao4PoUJbsPjGB7HME6O4hRF&#10;yY4U6FthD4ezaey+peHX5jUMwu3IX3MADJZCO2Q4/WW78DfHv2+C848IF95GJn7CTylTEe/HGO7x&#10;+YZqAffuHJEhuHfstWcREAEREAEReDkB6fpfzkZ/EQEREIHaESgVyrU7bB2wCPQ5gXZtYO/ym+jF&#10;FgiSmELZmBSNfd71Srpn6a8tVWAwJaEZgWPYyfwISsGC2sBB0cCVUH95oyhnN4kKXnO5W0P1vcio&#10;WC1ERQW/HNk5/1Iu4CxFepnFg/dEBVNaHu6KCj4nXP1cBESgZgQmfrW6FLJ8LDvI8xFX5CH3Eyny&#10;F2Mv0sYyFsk5LJLIXdkkssdFvmvvL2P4tdTPYwU5i0kRPWb3ZFXXOd/JU/IzZyeck+0pNJMxGPY7&#10;och2sQcj62WbyB0bfHaP1ND3mQi3MP4+yaLfLmJ8xHB8s//Rr5UR5nxDca5fyxB8Lnz6sQiIgAiI&#10;gAhURaBUJFTVutoVAREQAREYLAJKDd2P4+WyHMtf0xQi2mpH4Flt4HAzpX112WUgzNYOxLEDtlTQ&#10;KAJbNYIbvMx3XXG4meVWGzhTbeBjrLrx8igqOMa7RPAsoxAnYipOopyVMbiSASgng3K+bu+AOoou&#10;TGIaVlRwG4meRUAEROAVBMZ+/v5bONjN+uAukcr5QhwllXP0Iz74yUDkL4411AMulvC0uYLhcdL7&#10;QKpnP8Znk6QlmbWUxVaewpO2GEMkDmrSrb0C92v9KSfLy2HWYD4zlpYW2u9QH3iXcnaP+WQTw+8G&#10;pNcIDr5L9O96DOFB9G67WYQ93zjc2/twdf21dqQvVUpAhuBK8apxERABERABETg9gdwE1tP/TL8Q&#10;AREQAREYWgI2K9jCW4qMoR1iHdjAEUi1gXN/jegU6tRFagM7agPXfCM3YDTNK5pBFw5JB5iTDtCh&#10;/At3VBu4N+fGUVSwy4kKzhQVXOkwlApyMwRbBNpRZLBFrMWoqOBK2atxERCBQSFwPNI3GynS4mak&#10;iQ+Z82POxWm8LOfxs2S+CgtkF6HGbxjHqjuCeZf6vu4iQsZc4RuXkcOmEDlGi2wEFRqSmP0eTVqD&#10;8NWAAdghi5Rbex01KIT6r58FxvVEM1gN4HyXHiYDMDmhN6z0RzO6uy4UaxiDN0JRPNz/463P++8o&#10;1CMZgnUOiIAIiIAIiEDfESCVnkzBfTcq6pAIiIAI9I5AywBMSB21NnvXDe35BQTybJQoyP0X/EUf&#10;DS+B8Z9+cCNrkOrVZcsYeMy4NpMVzXGX11zFwv0JRSDqWO5T3j9CaUhUSPyKbNG3Dw7dg+E9I/r3&#10;yI6igqkV7AJRwdSrZZmhqOCKhsyMvzg+cFvAVJEip8odYZyYJDpqjuthGWcJotniBn9RisyKxkHN&#10;ioAI9B+BF0X6ZqFc2EQLNo1+HEMwhl+3gNVxkblqHr2YOdmN8Ton2pRUI26M6NTJzDdmA1Zgu802&#10;sib2SJJFJ0ul1attcgPGbNxyyMFIzM9aa6n+w9LXPQLhPmNShOAOScW9B9cnvH0I4GQAxtnsrisw&#10;AFP7l9Tcm0r93NfDybWiTQREQAREQAREoG8IjPZNT9QRERABERCBfiIQUCrnKDFMxaxNBESgdwQm&#10;3/vdtTy4JRSMb6JWfMP7uBAjEX++vrWB26Nh9ylTvqIUREHo1lEgfkZE8Ke4sKzt//m3X7a/p+fu&#10;EjgRFWxRVk61gqsagXYEGorz1i7SRcF1YVHB7VrBcQVF+trYe3940wz1VfVF7YqACIhAtwk8H+37&#10;3UjfgPOcyU35DIG748/Cdh2GXpJAO3cBueESMtYs981p7psTrH4QLIgYRrDA1kt2Yur+4nTmvJWg&#10;wFQc+AV/sPIUfKd88Ae7DTt2Yt/RdkoCMe4gKzyF6R6y3B6/3sOyvg1RnPry9WDOZTIAnxJq778u&#10;Q3Dvx0A9EAEREAEREIEjAge8Gjt6pxciIAIiIAIigIKDFbhPigx5s+t8EIE+IHAt5PEtrsafEJ3y&#10;ZhH8PEafWaubVndlozEIIW4RlfOAtIxfoK79e3ZYfE4mg6/7YNxq24UTUcExW+bctcjUSWoGp1rB&#10;jhSaZbSU5pjOnSRtlu1nM0pYVHBmdZqXSWGqqODOwVZLIiACPSbwsmjfk5G+cYGo0UVWNvPUTp+O&#10;RPcS/VvG8Za2XEt7NIZsNYERd5zXU2VVnPSV8iW3VDP22psjqYs1km3pc54tG0P6pPzYPrE/D/Vm&#10;RnCcvlKENLZyphlLjc2nCKYtPMxBwRaVSVYNluo5YTHJ1V6Uz9T2JfWzT6mf+egbxucR61AzAFPu&#10;I6PcR7xP2/dSCmhFAA/cOSVD8MANmTosAiIgAiIgAiIgAiIgAiJQJwK2kDdj8PE0k3U6fh2rCPQL&#10;gbFfvf+jnNSuKMDe8Vl4G2XZEmlgF1MKQurjmm6y1lsoSCHod5vRP0CteDsWzS+bebj39KP/S4bg&#10;Hp8YVrMvb+TrTCT3UO4u4V10iS6hZOdMRlNsSmQ7j7VVSMC7VCsY5ot52CcqOFdUcIW41bQIiEC1&#10;BCZ++sH13Mdp13CXcW5ZYG5JdX3xLDoW7duO9A0XuOddwho5i9xEpK+bsEmHGF/EBUyM2DAx5Jpt&#10;1z4Ya1k0qz2AIWo9WjYWWyuaY1dsMs0wn8cCmOWzmcbN+Osccz2v83gIaorbJPQmA2Q7IcZd1pqP&#10;aWCThjb40z3avM9nWzEWT6j7sV3E7BHtfKMU0IN58sgQPJjjpl6LgAiIgAgMMYGCNDe+LHAyxEep&#10;QxMBERABETgNgdIIzJLcluraREAEekLAB5Sd3q1wFf6QqJbrPhSXqFNHX7g2yzJ3PelX3+zUuwI9&#10;JCkE3RY1/O4f+viPpx+u3u6b/tW4I/t/vPX5yC8+uEYU8H00wY+I+tlDcbxPiuIx75rodylQw+Bp&#10;q5JAUrZPgnkuupFlrB2KCq4St9oWARGojMD4z/7wRu6Lpegb1zEx4hTnrrOzReSjeeYYon2jJbrj&#10;NlfgzupzTI9jZHCeQM81jsV3yuJSXdv5CIMl6YbLFY6WOWcaM+RRDL0+K0g7kWPstWezqJP9IxmF&#10;yxWkUedzaipnbnQ/C4cF43LIB6R/jk8wFj/keYPnNczFd7HKryMrPEDu3W4WYc83Dvf2PlxdP1MH&#10;9aO+ICBDcF8MgzohAiIgAiIgAiIgAiIgAiIgAs8RQHVSKubbBmBpR54j1AdvTXmlrQ4EJn62igHY&#10;kVLXX0fXdg3l5iWiX6eJjkDZdjL9Xh14vPAYozskTXaKKCmC2y6abueF39OHPSFgylyL7HGh2EYv&#10;vxezovApaoiIoQLFsJwZKh4X7iDxcAoj8EUM8ETONVZy1QqumLmaFwERqILAiIvXovf/hPjzT5ga&#10;b2DcXeAGN8vraV5PMNcwsfCvi46sExbtS5WbOJbSE1uHWksbolCzBg519qzt7AQKi/YlEtgigM3Y&#10;iwW4TAttpviQ7WMiDgxGQaFlXvh9ynfsE41d1v8NZe1fVpnrZJe+m4UCQ7DfsEwi5kR29l7pl/1G&#10;QIbgfhsR9UcEREAEREAEjIAJwmYA0CYCIiACIlBfAswFqXIWq/IjjUl9aejIRaCnBPLcX+BSnEOR&#10;OY+UNksIJfU+iXNJvYpZTjYXS+Fe5w0+e2ggt1HoblkKQYseqTOPfjt2i+gZybMnpPB8kodij/SO&#10;h2YAtpSSrRO537o8VP1hRodzw5Z4RAU35gjfWsaQoqjgoRplHYwIDD+B8V+u3ixcmM0jBuAs+zH3&#10;tpvc3mZ5TbrnbMqyPSd5KOmzMD0RoYo5kkfrc0Ql5qFkrCwd6cp0xcNPrrojxKkoC5ahxuoAs5k5&#10;2Or9Ms8/Jb2zZWrZxwB8iAz7lNf/icT6GJH1CT+g9m+k9m+m2r/VDU/ftCxDcN8MhToiAiIgAiIg&#10;AiIgAiIgAiIgAscIsCovt3obl9oU+u+5HJeD/uuYelQBAdLsXSSc5QqWnCs+FlNET46aotP0nFbU&#10;LlAjmGiLCvY8IE3GaNG/T0DwwGrKWR05pRDsr7HzjWIvhsY2SvmtwnmLDt4j6uciJ3A6h+1fbdUR&#10;sPuEGYN9ICo4a1xEAb+IEWSFCG3VCq4Ou1oWARHoNIGQ4z5ECgnvxrmrUWs+u8jsMZdmEGQh82I1&#10;caiUkluyER8n428pNPHGatmaDKV5pxPDQ7hvFppF1iAJN4XmMuKBH+Gg+Ig5hnTP7huMwt/CG2e9&#10;sMu8/wRD8BYG++0YQ6v2b1Tt304MRJ+3IUNwnw+QuicCIiACIlBfAghrCMZ46GsTAREQARGoNQFS&#10;d9mCvtYMdPAi0EsC4z/94EYji0QBF/OkOZylLz9ASBv3pshMJrRS6dnLPvZ633DYJS/hQxS/60V0&#10;96gF+E2v+6T9nyRghvmJX/z+eu7cfTT1D7IsWM3gKTJElxFcMgSfBNbpd0RspbUdtRt5MUmWzrmg&#10;qOBOU1Z7IiACFRNwTXcQGvE/sT1uE+VLbVmLOMW0yBxi6xUkolQyo6BurRmFk8H3WOkBSwNtkcCl&#10;EdjMxTIGn3vI4NzwRAVbQyE8hu1mjMVtVIpfQncdxmRqwQhs6aCz+J9Yix8HF75V7d9zkx+oBmQI&#10;HqjhUmdFQAREQAREQAREQAREQATqRoA6TqY0rtth9/nxlnEO1N2S/qrPR6oT3ctHm0RNjsyjzZwn&#10;ouUiBuAx9JhEt3BdYtzJHGZirtPaRrZYNLDLHgNhAyJ3eb2x/9H/+UUn2KuNzhIgaugbUkjewyC5&#10;zgl8PRRxhjrBRKiW97TO7k2tnSDQcvBFEW9T+hSpoS9iIlmM0a9QM1hRwSdg6Y0IiEC/Etj782/v&#10;/eC9/3qFDBP/Hw5gVzAA/wCXVfLek+qeMhm22drFtY3AR2sYE5yIWk01gdsOrra+sYfmION25o0y&#10;DwFje4jZvnNNav/mD5BXP6M483+nRvNX8P0G4/vTg8PmoQ/F/rf/vopxWFvdCMgQ3MMRVwqxHsLX&#10;rkVABESg3wkkxSIqmbYAjURntVa0iYAIiIAI1IiA6UTSrV/3/74a9WT4s9pmGADLAeqr7qkznSUw&#10;8YsPlpMBuEzjOk/a42kMOaOW5jWNfzLuIKcdKTo7u//+as3MhRixQjNF81gqwlb8zy7JCDepNbsW&#10;imJtJGtuqjhwf41cuzf7H//6C//L31ut67soiFHaxzmrd43KfkpLjTalap4tKo47Rbp2shQp5yaj&#10;s1rBTdUKrga5WhUBEaiIQMzM0Jh90XBuguIYI8gG+MiZ42pjueGbWUFaEDPuMtekZ5Md2jKTRQSf&#10;lJ/tvbZzEcC4nnSHQMe56JCn/8TZ62ERw3rh/R2b+8/Vvn48FARKN42hOBQdhAiIgAiIgAgMEYEk&#10;HCMe40WJDbglJ0tAHqIR1qGIgAiIwGsRsGBgUxzbvyeVJq/1c32p4wQYBzP8mbIrKbU6vgM12GcE&#10;fHSXiXBZIYXuTRfdAsrMKYy+433WzS51x+qbNjn1kU8t0odroIijKRoYxeMGUY13nQsbTz5elcKx&#10;SyNylt2E6DZdCGuY8ddi8JvML7u5s3uatioJ2BXT8DaXl/MIM/sUKvuLlNpczGNcyWNYHHvvD29W&#10;2Qe1LQIiIAKdILD78W++ztzBWtaMf8Pg+B9YH/9mcwpOkhtmBLa1iznIMd+QrljlzjrB/NVtkJLb&#10;0m9Hs8CzUHFuhGjt0SyPjeywaROPNhHQyrVX50BKIdarnWu/IjDUBCwyQ5sIDBeBFGGCsg2hjgOz&#10;KGHJccM1wjoaERABEXgxASLsrLRW6/5vyhTd/19MqnufJvtv93anPfWYQIoG9n4BrRpGYL8Svb+M&#10;btNqBNdyc8iiRYqALp1TPFHxPh7uAmOTSOk1ro81voNhUVs/E7DIoML5jUBUMMr6DZTFjzHi7/Rz&#10;n4ehb6TpTA6+KTLOountEZuTHNtccHkZFeyI0NYmAiIgAgNAwOrONxsHdwj6/TtKqr9kWfEZt7mv&#10;Wa085PaGuBRKg7CWL10YTYzvyGSUfRjj1ThpoGcZl+s+uJXRPF+YfO9317rQCe2izwkoIrjPB0jd&#10;EwEREAERqC8BIk9QDpCozYy/aNba6XSSYbi+WHTkIiACIlAbAqRdSz5APiMCz2YBs71o6ykBzyC0&#10;03sSFtzTvmjn1RPwIcxw7V3j6rtO6sOr7HG6+r327x7MkGVyaMpSYLKpz3eIDH4MJzMmKhq4f4fu&#10;Oz17FhUc15hrNotsxAz62iokkLI8sbKzK8gcu1JeCeozE519EYX9ItkHFBVcIX81LQIi0HkCyRhc&#10;HNwh8PcTAlE/YeGCQ1jcpoTEjkUCJ4cXHFu1VU+gdNGz1WOYpS7wPGPyJhPOT0Ie32LvMgRXPwR9&#10;vwcZgnswRKXwp5tgD9Brl7UhIHez2gz1EB9oEuKYMMwMbFsyCptbZdp0jrdA6EkEREAEakIARQqK&#10;YzMGa+sxgVTXsb2Mbj/3uE/afSUEUjRwPnIV8es6O7iGMnMGJ4CapoQuEZsB2KKAzRnCpNKiiLu8&#10;3wzeKxq4krOwukZPRAWHDEN+9piBVVRwdcizlH7b5hDSq+c4FZUpU20ecZOZa87h+quo4Ar5q2kR&#10;EIFqCOz9afVuMwvriAZfxRBvc5N7EGK+W8oKz3Ra1exdrRoBY232JovCDvkIL9wiktoStTze5s07&#10;uBYvj/3q/R+JVr0JaOVa7/HX0YvAUBGITfQSFjJJLgxqVFiepbbVbKiOUwdTDwJtVX8Z/Vsq/y06&#10;OKb00Dq163EW6ChFQAREgKU7KzZEHBzsbYGv+3/Pzwnqb5lR3mo9ahtuAlYbOPqwwkjf5MpbQAir&#10;cW3gcqxTmkduSpadILp8hxXXY15uEN1INLBXbeABuyTaUcEYIKkVnG2iNFZUcIVjaIp66gHzaFBG&#10;87C8jmx/PpuKMb/IvKKo4Ar5q2kREIHqCOx/dOtT3MTWkZDv8NjgBke2kCbORcwsRwEN1e2/7i0j&#10;gxlpFo6sU1COp0jsmF2C/xKfvkGAyU0f8/m6c6r78csQ3OUzwPT3Uhp0Gbp2VxsCpCobo27XOMq5&#10;UZQUuYkbtTl4HehQErD5okBfYDoDO5mT8sD8HOwDbSIgAiIgAvUgwERAnScWETnPuv/3ftDTjExK&#10;XImZvR+L6nrQrg2MwuRm7rIVBDFqA/va1gZukzZFo0Uz2oY4uououomjCtHAbu0gOtUGboMakOd2&#10;VLCl9abLG8wwigqucuzaivq0j3IOMeeK1nQySap16gMHRQVXOQZqWwREoDICybkoIzV05tZIDb1J&#10;7fNds4PYfU5b1QTKucRWipYcOid7C0bhaYJJqBUcMAa7m5iIl8Z++f47VfdE7fcvARmC+3ds1DMR&#10;EIFTEnAuTrsQSdnmLvDTMWY/3eNOyVBf7y8C7bTQybcveRJhBOa0lkdlf42TeiMCIiAClRFAT5xq&#10;crYUKGV66Mr2poZfg4AzxUpbxJQt+DWIDeZX2rWBXfDXCcanNnCkNrAcMSwzjbOUg5ZC2FIJYzxM&#10;RkQXN8yoOJijXe9eH48K5hTfLKKigqs7I1DF23zOPOJSamjbEzM7Nxn8vVKtYOaXRZy/VCu4ukFQ&#10;yyIgAhURaDsXBXMucm4DmfkxetpUK7iiXarZFgFbIzKVsEIxozszDd563pFR0OWTPOb5w03mmTca&#10;mV+a+NnqisDVk4CMJF0cd1IkmC+//W/5xPyI5XjTJgIi0BECYz9//y0K7cxzlS3Q4CWeJ7jgxjrS&#10;uBoRgR4SIAolGQHSDGIKSFMcyKOyhyOiXYuACIhAFwlw23fejE9mcbQlvpYPXaT/wl0VNgaWcs20&#10;LWlcXvg1fTjABE7WBi6u4YwxUwRX69rAz4azNFpx9qdoYN4R9ePWzJj47Dt6NUgE2op7jPt3iUbd&#10;8K6ZooLTLc4Uy0QWZVbXVve7Dg1rqRK0+bydWCI5fJm2MAZqBWdzGIZbUcGHRAhrEwEREIHBIdB2&#10;LsIkuYb5Y5OMIbvSX1U/fu05pVwrIqVZGQI2790UjkczuBst48r3DkElb1OeYGnyvd9dq75X2kO/&#10;EZAmoUsjYnUdqQKCaBdJV0va2ujHLY1tl3av3YjA0BPwLp9FT0pNnWKRg511RSFlzdCPeh0O0BT/&#10;zBpFs6X8Ny9y3ssQUIfB1zGKgAiIQItAORfYfKCt9wSS4t7KNFhXVKqh9wNSQQ9O1Ab2+YKPYSr3&#10;GIItO0vNN1PmIomW0cAubBDpQ21gRQMP+mlxPJ0nFZZSVLDd61wg1WQ8SNGrmoOqH2VSQ09B/SIr&#10;vlatYL849t7qm9XvWXsQAREQgc4QaDsXEZF6F3lhg6lEJQc6g/bMrTAGVzAAXiPT4Fs8/2TEuTdd&#10;Vqhe8JmJDu4PZQiueOzadRwtvScpdjxLxzHq6lzIXZyxNLYV717Ni0AtCEz8anWJ9EmXEDIWuMzm&#10;udyms9wWUdpEYMAJtGZpnyOyJWWzpQ0zg4A2ERABERCBuhCwlJG2lfWBZQzul3FnRu6XrqgfHSTw&#10;fG1g1u+XWb/PpohIHADqvpkzonPhaRbcN1wD9+CzjgPuw7pzGfTjP6G4J52nj/ExtaBJ58lixM57&#10;pp7WVDToh9rf/aeGMDPLJLSvgHyJN9d99Jf7u9PqnQiIgAicJHDCuSjPNpEXdk9+Q++6TQCN4iJ2&#10;qOvIcT9iUXmzEfP5iZ9+cL3b/dD+ektAhuCK+ZcKe1Pck/bFuzFeTKDNJ21tXLA0ttOWzlabCIjA&#10;uQiQrgoHi+wC19sM3rPTLFwnlLrqXEj14z4gYA5EZfQv/6b6HtYpKZ37YGjUBREQARHoHgFu+1ZH&#10;0HyBUKqkR/d2rj29jIDNyzYu2oaPwPO1gbn6ppP45cnvlZzyhu+YT3VEIexn0e9RF/iRi/F+VoQH&#10;T/546/NTtaEv9yWBZ4r7SDrPYjPEfNeTcssMwHbu5ypNU/24kXWA+o5TOLdbTfJ5ZpoFc3g3x/fq&#10;d649iIAIiEBnCBw5F1mt4Bg3kKMUFdwZtGdupSw152bIonmViZ2SinF2ZKSJ7lxbnQjIEFzxaJvQ&#10;bJBjK40UF9w4HhizIXpSvYRFFlCzFXdBzYvA8BM4yHN0o6NcbuNEBY+xYKKsqlK3Df/AD+kRHlJB&#10;wPuCRb/l3gtJ/X8UgcIZLiXkkA68DksEREAEXkDAFPAsKMpExLzR1nMCyQhsBX8UHtfzseh0B07U&#10;BvbZNZy4Z9hHKjfTXs93ep+D1h66DIrFxj0Xs234bEXvtgftGNTfFxM4UtyndJ5+g4ihxzGEHQtu&#10;iHKEeDG0Dn9qrAMPri9zbMfJnZJX1CgPzVzK+g6zVnMiIALVEkjORSGsUSVzjT0pKrha3K/RenJg&#10;HcMgPEVg4kyWu4tUoCMDhbY6EZAhuOLRToIcdVXsOW2+Yelqj7z7+IO8+yoeAzVfAwIjBSumYDpS&#10;goHN98KSJypKowYjP5SHyHzRxAK8T235XeaIPQoEH5QHagYAFANpPpExYCgHXwclAiIgAscIUBUg&#10;bSbgRLO9sCkINWHo6T8mZcopq6dDUNnOj9cGZk2xkCLzssa4OZgm+YssX3XfcEs5RIm4h6/iE4zj&#10;T/Ii7NWdyTAd//GoYCK+N4usQTrP1j3PKzV69WNdrvG8C5RwTFnOpln6TTdyL0Nw9fC1BxEQgQ4S&#10;OHIuIioY50lFBXeQ7VmasrULzl05fqxkqg0zoYizLm+Yw6O2GhHQSqbiwW4rCcxh3B5mnDLvPiK9&#10;pnmmTrC7MEpa24q7oeZFoFYEyuWTDMG1GvQhOlgXin2UzI9ROW6igHmY+XynPLzWOR3MGKDze4iG&#10;XIciAiIgAi8kULSSm5gROPoRvqN7/wtBdfnDtJ5rO/l2ed/aXXUEjtcGZnhXvM8u419KNF5rZcGH&#10;yjiEPsNlOCkSDZxlWzH67cNGIUNwdadl11t+prh3d1EZb9iahPXIDpntOP9Lh6Sud6pOOySIxOb6&#10;IlqGMzfB/WeGi27WBZ61iYAIiMCAEWhHBXM/W8MooqjgHo6fLV1wMhpz3k+QtHY2ek/mm7Bw4Rer&#10;P+5ht7TrLhOQIbhi4CkukavNvPetpgpJdZDjHHk/My4+N27pbMNBIdfKisdBzdeHgDnqu9hUpEZ9&#10;hnzojnTvz7+9lx1mm2SGXiucX2fa+AaPvS2e+R8RWuFgQzfmOiAREAEReBkBW7RneUp60vpKaZR6&#10;2ff1efUEUGpJzqwec9f3cLw2MALXVRy6LRKvXL9b1U4MNK1qT13vW9/sEIMgJ/8TuDxAIr2fx/ho&#10;78PV9b7pnzrSEQInFPcxo1ZwtkvZGrRZjY60r0ZeToDawPzRqgT5MVJET+CHcik6ajnmfn765++/&#10;9fJf6i8iIAIi0H8EnjkXERWMcxH3N9UK7tEwpfWLG8lc0STTTXYZAXfF+ZEfBj9yfeJnqys96pZ2&#10;22UCMgRXDNxKOQZqO6YQ/JZQxyoSx75QprC1P47g7KdNBESgIwSSgobLKilOO9KiGhGB7hMILn4T&#10;Mr+O9zf1VErPSaaTffPGt+znlmFCmwiIgAiIQD0IhFAqhtO9P0UL1eO4+/Uok3OvVm/9Ojxn6teL&#10;awM7agM/G2hLDV0XZzy713gkTjNIpUfKRsOrUFC2JHvIp+vBh3v7zn1zJuD6UV8TeF5xz6kvxX2X&#10;Rgw9IVcdgSSm1AjRAkcu88F1UrEvxTxe6VI3tBsREAER6BiBFzoXtRS2Jm9YthXptzqG+6UNWWCi&#10;bTGnZKkvLEPtMrLeOzy/nfnG0uR7v7v20h/rD0NDQIbgiocyLRjbNYVaFx1pPknvxiX4bF1ZcS/U&#10;vAjUi0CR5jddYPUa9eE62r1/++0a9TseclSbeDWQks3tE+oeklORFcKWp8NwDbiORgREQAReQsCc&#10;Ss0Q40nJaZmGLCpLW28JhOTci1GwHJzedkZ77wiB79YGjlOs4zEE13HDDIWcWXB+k8isBGC1YYkE&#10;JipxCy3GOkrbOy6EDTMY1pFQHY75ecU9Z8OuQuK7MPJca6bFsHkGx5MpanJfZNZf5B61Qir2xbH3&#10;Vt/sQi+0CxEQARHoGIHvOBd59zg2ix3TbVmyO1vl5PGwY/tTQy8mYLJdom3OfW70SozuGkUf3ka+&#10;e9d7nrNMhuAXoxuqT6VJ6MpwttOH2UVnj9aGLseqrBy03+tZBESgIwRym+CInNQmAoNMwBdhD+/v&#10;XaaKfRyHmghuyMitaHfSn2sTAREQARGoAwGigiwlpzxI+2awkxoF5RXlfvqmT+rI2Qkcrw1Mni5q&#10;AzvS5fnZs7c4+L+0DDQZRuCQIoE5z+1cd/GRK8I6jopfxSLePnDuweAfqY7gZQSeV9zzvcecBTsv&#10;+74+7yABrr8UlU9UMNFak0z/c6wHl6PPlkedn+vgntSUCIiACHSFwAnnIqsV7NxuaZg0PzNk6ny0&#10;K/2o804s2wSCHYGJZgpMRvhFJL0lNIwYgd07hCwuj/3q/R/VmVEdjl2G4C6Ncrrg2JelPCijFbu0&#10;Y+1GBGpIIKb80DU8cB3yUBE4bDBhYAlGE4CjHtIx8cAmsNlMYl6T2kRABERABOpAgPs9i3ZLF2l3&#10;fxmE+2DMMY61lVfWm1bMZB90TF04C4HjtYGRsq7SxvRZ2hma35iSMMmbSJwtZwdy0mwgha5nufuM&#10;Tz/lCljb//DWl0NzzDqQFxI4obh3rqwV/MJv6sNOEUgRcr6RMoCkesGOqODoLqK+V1RwpyCrHREQ&#10;ga4TOHIuimWtYEIcjkoOmKxhmi5t1RJwBJMk1q5xlNWIef4Srn9LzDFvsNK86WM+X20v1HqvCUiT&#10;3IURMGGuvLE9u7PJTtUF8NpFLQmUJjKutXYqs1pS0EEPGwEUcBwS4pm5E9npbS+1iYAIiIAI1IcA&#10;GSHMCchSqGnrMQHGwoo32j82LRfeF9lhbu+1DRiB47WBnQ/XWLPPsHavaUro1uDZvYZ1lDmwmx4D&#10;P8SHJIr+mtP9MxSGf22GiDE44722YSdwpLh3KO5JBc7640hxP+zH3rPjIyV0Yc5fyR2DCZ+ZhXrB&#10;k2SFOooK9ooK7tnwaMciIAJnJ5Cci7KwRnGVNW5yJ5yLfFDGu7OTfc1fYgCGO3PKYVrA2BscjqYd&#10;WXDIPrHE3HIjj4ESBH9QCYLXRDqIX5MhuAujdtwIfDyKy8Q7bSIgAp0lYNH3prQoIyc727ZaE4F+&#10;ICAjQD+MgvogAiIgAt0jYCVpy+xC/Ctv0u6Bf+meiJeMznLn7jMcT4lqOMhGC95rGzQCx2sDoxpb&#10;YGBrXBu4PXrl3cbqwWKA2iEpzTZ6izVi3z9ljfVZFprrux//RobgNq4hfz4RFRyzTc6O3SE/5J4e&#10;nukxzOEXQwkTPymirTe+McWLFBXsAor6zC+N/fL9d3raUe1cBERABE5J4Mi5KIY7SNLrrG+2XCye&#10;pJuelFynpHm2r5uEVzoWozPH+G7veFCCwONsFClB4Je9iypBcDa8A/ErGYIrH6ZnzuF4WKS9Pf9c&#10;eRe0AxGoEQFTllodVW0iMHQEUAaUTg4cGUWitImACIiACNSHgEXn2WLdIvW09ZZA8jf02R6T8ZPo&#10;4jbvvyWGa7+3vdLeT0vgeG1gDC8rXGCXea51bWBjaNVIXDjkBZXjsojRj1rAIbvNx181s7C+96fV&#10;u6dlre8PLoEjxb1FBWdxg/ueooIrHE6zhZiSvsC3KOeGZO8DBQhydziJ09G88/4mgSZvkDx6aeJn&#10;qysVdkVNi4AIiEDHCYSD4gE2kdtYR77C32yd1c0jMk4ggiW3l47vTw0+I2AlFJO9nRI3wY0g3lmK&#10;aLi7jBIE5mzkKEEQVxQV/IzZML6SJrnyUUVyQ5SzqGDbzBTcfp0+0D8iIAIdJWDzWLmV11z7nZ5F&#10;YOAJmPIfTwfS85l6YOAPRwcgAiIgAiLwGgQQZ2IwmQYzMKv0VC7+NX6mr1RIIMYdBuOJ9+4BSpP7&#10;jMmjvQ9X1yvco5qugMDx2sBcYVe5vqYtLqL2GwgKFITcbnYwBj824x/+h3dwR1zf/+jWp7XnU0MA&#10;z0cFkxhfUcGVnQdccVx8PvfHzCJJaT8VfT7jXFxGHngHneLbRAovTb73u2uVdUUNi4AIiECHCez/&#10;+daXRcoykn2CFfIT5K473PPWioy0xdoqJWBG31TYxgKnLMiEWcYlb6OkRJ9EBCYq2CkquNJR6H3j&#10;MgR3YQwQnHHjw58WY3BaWuJ9YZ622kRABKokoGusSrpqu7sELAqs4JR2scnzCB58mr67OwLamwiI&#10;gAj0joDzpUxjK4nkyd27rmjPEGBN95R/tlCmbDAkGyEWWwIzWASO1wbGu+4a19UMUla9awO3hjDp&#10;Luw8j0QDkwqY+86aC2HNjIGDNcrqbacIHI8KxjyZagWHgENM0m6Z+0TLE7sV/NCp/daznXKeL0vK&#10;lY4p7XkfvFdQI14jM9RbrAR/MuIab+IgPF9PTjpqERCBASbwNbPGZ8gXf8FY8nfmkjtEBa/Z8bQd&#10;8nxGzeBkrHRZjg4spY8e4APui66nzJnlvGL/WpBimmv4HOdWShAUrahgp6jgvhiwajohTXI1XJ+1&#10;yo3LBDfz57NLLG1cZBEPP20iIALVEDAv2qPrrZpdqFUR6C4Bpo88SWueOcWULa35pLu90N5EQARE&#10;QAS6SoDUrDiUWkSwOQOViuGudkA7e44AIuY+FrI9BM1HOPbez4rwYP+Ptz5/7mt62+cEUCvOsz6/&#10;iRLsh4zpAj7bU3QZQ3CpIOvz7lfaPWrDobuIO+gHUzRwICVw4fyGGQMr3bEa72sCoSgecnWscy7c&#10;YzL6hvXIU0szecxxINUb7OuDGILOcV0uOh+uo+34UfDZTRSL8xM//eD6EByaDkEERKAmBHY//s3X&#10;mTtYy5rxbzhW/gcrnL+Z01kRsg3T45o+11Lil9nwMkzCFsEq/VfVp4fzjUmM76oVXDXoHrcva2TV&#10;A5CUNvhIEr1lN7O0Ib057nC2cTvTJgIiUAGBtidZBU2rSRHoKoHkRmQRwGSTSKo55hJllejqEGhn&#10;IiACItAzAmaUsa10BuI16whtPSRgy7os22dd922MjvrA7kkPe6Ndn4HA2K/e/1HuiiUqpb3JFXUT&#10;7eIV6m7OmsLRP6sxc4aWh+MnJmum1L+KBh6OAe3QUSSHFxxfkgMMjjAYgKmT7vZTJWkcKJytVVrq&#10;rg7tUs28gIBdn4gFMxhLrvqQLRA/PBtG8okXfFUfiYAIiEDfErCSKs3GwR3uZ3/HWEJkcPYZa56v&#10;KbfysNTl2nqHO53JZVr7dGccXZyiLsFFUkgveqeo4O5A7/5eZAiumrlF/5rS3gRjHumGxo3M0kTb&#10;piqPVQ+A2q8VgfKy4norhYZaHbsOdqgJpLSgzCfmIZlSuLQdi4b6qHVwIiACIiAC7WgrI2FOQKRO&#10;E5QeEjCVFGu6ArPHQSQiDmXJfg+7o12fgYAP7nL0bgXZ6iY/v8aq4aKt13MyrjQxstR+i0HRwLU/&#10;CV4MgOtmm4XIFkvtbR571Kst7NrhfzaL4NL182Jynfs0t1Spzo2BfCq4MOPy7GLDhcnO7UEtiYAI&#10;iEB3CCRjcHFwh+RH1AvOqBcc11jrbDOp7NjcYpuVHijVvPI0qn5UcC2Kh5NZns/5EFKt4FF3OFf9&#10;frWHbhKQpFY5bXz2uGslLxbzZOHxDHpKdlB5D7QDEagNgROywYk3tUGgAx02AmXeCEsLapsjKjht&#10;/tlMUn6gf7tGwFmeVtRfVq4mRk/JGg1G1+BrRyJQNwKUmGm5jVpqaNOEmFupth4SiMQupLQcqXBZ&#10;OGygodI2MAQmfra6wgQ+F4O/jrv2NTp+KTo/TYQwiVdQNiZn0oE5nEo6ivZCtYErITv4jTaj3+XO&#10;95iU+Ns+KepJle8b5YHxByLrB/8g+/wIAvcoMlFYkpAJ7lczvJl1IVLjXJsIiIAIDB6BvT+t3m1m&#10;YR2771fIZrdZ7DzgKHZLeawMgmhnxhu8oxusHtsKM/qxKZaaF4P3KSoYddfi9Hurbw7Wkai3ryIg&#10;Se1VdDrwN0vdYt6R6SZmUcH2zgqd24b7niKCSxT6VwQ6RaB1mXWqObUjAj0nYM5E7S1aVLBllWj5&#10;RbY/13P3CJQzekQB40ajz8ZRII91b+/akwiIQB0J2H2fiB/u/ZiBZajqj1OAcciZk7UNFgHfGJnh&#10;Mrqau7hA6abZPIZJk7O4wsj5jYwVWuv0wTqszvUW4x6CpmoDd47oULXkD4s94n63uHb+gdl3E6Ux&#10;KfLxhUnZ76yGo/xiqh5wchewiziG28oEQgGOLG6ByWh+7Ofvv1X1vtW+CIiACFRBYP+jW5+S62A9&#10;8+EOUcEbyGKPcbjfsWx45drnWKnNKjqgNlsEiL/GIk+ZFMsyMYfxahn/rmX0XYoKHqJzRIbgigfT&#10;bly2UWeHa4hHUt63lAatVAejFfdBzYtA/QjYdXfMelY/ADriISJg80d7s9eWHEdnd5tID55LD68x&#10;pvALLrgZ0uJN96AX2qUIiEANCNiKwfIHmfE3psnAFhNavvXL0BftLB390iH145UEJn7xwTLXz7yP&#10;bhFj5zzz+HTTjYx6EkLb5eWJaKQ22ivbGPY/oqvYZQ21iaS55kJYIzX95rAfs47v9Qns/fm391Bo&#10;bZKSeI1LZp3X35AdestakJPq63M8zzctFVFyDothnAXhZZSM1xmLJZ/nV87Trn4rAiIgAr0kYPKG&#10;yR1kwFsjuwSyh9u1TC3Uqk3dOh4c0ct+DvO+LQ13g+LzwTemQnDUCo6LjMCNmI0sXfjl++8M87HX&#10;6dikSejGaOMZSdFz6g7hN4mIjDfFib0enHinNyIgAmcm0LKOFWRu1SYCA0/gMDd3PCYOwsDMFoCa&#10;MgnANodI+dyz4WUtMoZRZoIO4IUf5YXfs5HQjkVguAmMkHYecQZH7IBlyrvCt1Qg7cxCw334A3F0&#10;iggeiGE66iQXFLWBwwpGk5tIVAsouKYarjlexBx3CyLuLcVtneWrVjQwXicbwcW7hfMb+x//+osj&#10;gHohAhDg3PjGBX+X1fZtZOL7RNLvcM48NT2XUqtXf4qkmszcq0jbOYUzy0WcNhZJ071CdoPFsff+&#10;oPSd1Q+B9iACIlABAZM3TO4IeW7zywbGk8cYgXcC9pQ0t5iznraKCWAKphaRzeesOiexZM0zFjdz&#10;F97g9ZKVV6m4A2q+CwROWiS7sMNa7oI0UxadaCmnJBzX8gzQQXeLAJodq6VqRXO0icCgE2C+aKKW&#10;3Cfl2i7GgD2UlgdMIniBc6KrBldPh5cxGOduM4uAvIicTP2UfLanHdLORUAEho6ApZ2nLtM4y/FR&#10;VhEm2qTbv+7/QzfUOqAuEEjRwN4voPy4iSi1gl/FZSJOZi3Jh63PzVHbFF91iAg2Q9LzBm9HwSo+&#10;JRo42wSIooG7cE4O6i72/u23a+RQf4BBeINo1AekhX7Cc4ptUFRwF0aVNWCp6sBTLCsmeTMH9+Xo&#10;/TLBJ0rf2YUh0C5EQASqIdCOCsboaJHBlB9IWUqYYkw+a9Wjr2bXarVNoJUZB9F4ijXnDGb45Wb0&#10;P0ZM/nEjH70x8avVpfZX9TyYBGQIHsxxU69FQAReROCEARhhQZsIDDABhN99X8THKUVfjA8xAeBx&#10;b3VS7Nw+cbIP8FEOaNedm0JROs1wzDMeC3irXpJQPKBjqW6LQJ8SsLTzPEg/7y6wGB/jrs+tRku3&#10;fhsulfjptxF5cX98CDM4cF0jkvE6YtRVvlXbsg7JMb3lUFga7pBkottxrnhMXbgNPE4UDfzi00if&#10;tgiE5uE2UQ7/QGl/Hy/sLWYncyJQje2unCG4rISyFjPOLK2o4IBTqlNUcFf4ayciIAJVEWhHBSOP&#10;3MUASVQwujCylVAhGAe2ZlW7VbsvIQD3K7geXcN58m18kv9L4bKfNJoyBr8E18B8LG1Cj4bKEUak&#10;TQREoMMEku1XBuAOU1VzPSLQrsOFzfeoDpcpW0xpl7wie9Qv7bYkQMWHCWbyaRetTnB2gTqeY2Ij&#10;AiIgAp0gMPbz99/Kck8NU9LPx+wSypAJjDfcYyTjdIKv2qgXgRQNnI9cZa6+TggdCi0/w7VFZo96&#10;bqXxl7sJ3mylRsJiof0uhaw2yT6zZvVfVRu4nufG6x713p9W7+I88BBnpQ3UWv/IQrCo4J06RNS/&#10;LqOqvpeuW9MlkiaV69Q8xMqo4BAVFVwVdLUrAiLQNQImf+DrsoYRco3MSMgl2S7roK7tXzs6SQDZ&#10;eREHwWWe/7nh3L9mDffPWRxdnnzvd9dOflPvBoWADMGDMlLqpwiIwGsTsAWSNhEYBgKpDleWrZMQ&#10;eo0VP4Kw20UM3h+GYxv8Y4h5iHGMAL1x9DCj2UFudSC0iYAIiMC5CaR086Sdxxi8iDf8rA+FpYhG&#10;106yNEUFn5uvGqgXgeO1gVkimHPFFI4VtTUEW8GqlGeee0mwmsgx7PAPUTeurA0cVBu4XlfI2Y42&#10;xGKLaWkjFIGoLb+FLPyU8+hsjelXpyZgkf0pup/0nTHmF4kOplawooJPDVI/EAER6CsC7ajgwrm7&#10;5CvZ4Fb3GP3XDvNMX/WzVp1xbhmXwRvM8z9B1/6uj9mblBSZrxWDITpYXUm9HEzuaNpEQAQ6TyAt&#10;iuQ11nmwarHrBKwOF+m/HrLjTRKuIQTHfZKBhfIc73p3tMMTBNIkjhyVNKl5NkKyHG0iIAIicE4C&#10;lmbeu+KSpZ13IcxzY5mOeWPKkRKNSEYigMqUkOfcjX5+ZgKYEiOWNJKgUlW1IAJOlo8zs6z+hy+q&#10;DcwSYbb6PffvHswI3HaazfFhMydDmGzyoWoD9++w9V3P9v946/OsCA9Yk9ync484r/ZciHJWrXik&#10;yjXgs2vYdkeA8CTXL/WBg6KCK+av5kVABKonYFHBrIHWUjBEzFJUMHJ39TvWHl5OwIzBMVshTfRb&#10;ZAP5UebyhSRjv/wX+kufEpAhuE8HRt0SARE4D4GTi6PztKTfikCvCfgi7KFzLiOBnW8SyYHSWXrn&#10;Xo9LW4mK4qXXXdH+RUAEhoiApZl3rnHB0s5H56e55U9QtxNNbzvpgBQhvR1ud4Ab0J6LNi/H/cMD&#10;p6JlvR2QV+79+drAMYba1gZug4rmx2b3E+4rMRTUBs4exxDLaGCnaOA2Jz1/P4HoHbWC45aPcRtp&#10;eK9JYcfv/5W+cR4CzD2sAqnamIwirBDLVWGqFcyFrajg88DVb0VABPqCQDsqmOx4ZVSwz8haYtlL&#10;tPWUgHMzIURSRftlssgsljJ2T3uknZ+BgAzBZ4DWyZ/kR0qdTraqtkSg7gSkJO3VGXDQqx0P8X4P&#10;G0QepeijWKDAjD4jGYu2nhNQVHbPh0AdEIGhJDB6UOSWbh6nn3EcTTAKZzlhp6h8rUKWooF7PuiO&#10;9HTUxmQ0NqOLj4kLVgRczwflxR14vjYweVRnMN7XNiV0m1JKM48kaXJMigYm2saibiz6xqJw2t/T&#10;swh8H4HcnFV99iTYI7q9PHOH3/cb/f18BHAQK03A5tDBK7uOzTicooK9m8MdXlHB50OsX4uACPQB&#10;gRNRwSHbRHbZ7YNu1boLxD+MmyzNsvQaU8/1LB+5qqjgwTslZAgevDFTj0VABL6HgCk4ZKT5HkhV&#10;/Fn66SqoHmuzDdjswJq+j4Hp0Uvzx5dNvkfwtVsRGFoCByM51pmAPp080Pxj9hpPLi6TbWw7ykYw&#10;tAT6+MBitsUAfIOhfh0FyFp2mG3u/fm39/q4x7Xu2vO1gUldO8XMXXtDsGUy8WQ1t+gazuPH3F0U&#10;DVzrK+XsB3/YKPZi9NshuC1mqG3ujXtnb02/fB0CSQagVIRVpsE/GMkAtySswLyZyormRbQgRAXH&#10;lTyGxbH3/vDm67Sp74iACIhAvxF4PioYBS9RwVFRwT0cKGTG8SRLx2yB9enN6MOKydo97JJ2fQYC&#10;yAgID5ZujM3SiiRPc1sYSLmZmHTjn9Fu7ET7EIEaEQhK1dql0TaldGkIs1fKBVYxdtdKC2opwVrz&#10;dsV7VPOvIGA19iw+T5sIiIAIdJqA3e3Lu4sZgM3xp3xH2mj0IJ3em9p7HQLc8veReCwaYRPl+xqr&#10;53VS1n3zOr/Vd7pPYOKnH1znspnzpK/jklni9WV8K2YdxpO6b+Ysa1GFyDBPucF8w03lHozWQ1E8&#10;rDsbHf/pCOx9uLoesmKLc+prjMD3uU8+Im3kk2SeLJeIXHpUU0/5i7VSPB3dF387Obun1O5QNgMw&#10;hJOcwGfO55OIDEQFO0UFvxifPhUBERggAsejgsnA04oKNme20oaVbFlpYWT3wtakM0DHN3BdDczj&#10;zs2aTJ3jcIREfTPzXrWCB2wg8TLHZywJEFxMXDtJSEPZXCoddCEN2HiquyIgAhBQlF53ToPkSGQC&#10;F4t72d67wLwNuW0Q7sIutYuXE5AR+OVs9BcREIHzETjukltmOCnXZMlhl7Wbth4QAD7k98H/mL1j&#10;DA4P9/7tt2s96Il2+RoEoqfWdu4uot2YI8b+CmbPqVJJ2M6u8hqNDO1XTAMU9xHe93jxCMe2+1kR&#10;Huz/8dbnQ3vIOrDKCAQfvwkhu4tnwW1WhF+jU3ycTJPcMH3WTHrFUt/YoA/SL1Y2ENawc1MgJio4&#10;qFZwpaDVuAiIQDcInIgKdm6DKEZKsoSdduBPNCNw0pGhmZGOrPohIVlVKkWQ+Wmcv6664K8zANdU&#10;K7h69J3cgzflQnLQS97m1nRb0cCzIo46yVptiYAIdIFAudA0eUALzapx2/yROCdnoqr3pvaxuCcI&#10;Bad2aRgQk14SsKgiOZ30cgS0bxEYTgLfzRRk8owZf1sP88bW1nUCLYmnyWgQGRx2PbUxu94J7fC1&#10;CYz4OIqD+yTRClNF5ibJrs6l1b6OXruZofyiOfw7FwvEeNL6xm3ebEXvtofyYHVQlRPY//DWlywI&#10;16mZ/jnX2Vdcb/9w2WGKLrcsFqQgpA+2eLF1jF2D2qokwKVNVHBjjnWjooKrBK22RUAEukKgHRWM&#10;rILzpdsMLt995iRb2rMs10vQ+qgL4wFpm8Zjc5zMMjNYhRf/f/berSuuI9vzjYiVSQJCgBD3m9DN&#10;drlc5+y387qHd1XZ/kZde1s9NFquqo/QD+c79GuVy9UePfqhn3uc2r3L95IEQghJgJAMJOSKOL8Z&#10;C5Csm0HKtVZmrhl2CkjIFRH/WCtiXv+TFVgwtWS2/8PPLhQwAO2iDQg4J/UlcOXLWkZq6KTON7zH&#10;Q6SG5jYgrJdQBBSBQhBIhCKJJqwGsnfp/lUI7IeYF9dXtXsSEdeYRGpFaqBD6bdCyhpoVnDpy6AD&#10;UAR6DoH9Z2aUsdg+azjPZJxn/kS/LQoBvBwYPISrO01s4g9qh9FZRfWv/ZwKgdSGQQK2hnh6BrF1&#10;9LVsIsW3T3WNXv1jydYMITnAuCrBDNuUG9luaWBDry53IfMKSfMeDt8fcPd+Q5DkLR/6HqKUb4vF&#10;2KOXy9eMcbCQ4VS7E5eQFRxGjEsw0JsLEEbPNz6+8W61QdHZKwKKQLcicJQVjAh+m3NlFX/Vo+Dc&#10;Ya1gG5ltPbQUav/Nf4VjeTqJ7bK1fkqvDJEdPM3pftkGd7Ved4sDn1yfz38U2sPbIsDaIRqgFEmV&#10;GId+m4o32EHbwvtpyIzOb9uJfl4RUAQUgdwReCYCLDP0yAmlLV8EwBgrdWaozrenSl/9IMF24ojO&#10;ihZMT9Z7ZMGpNCadMHmWAWGJFzxE6CD11jG1SieMTsegCCgCPYXAkUyDuh2N6j01ue6aDL7g9BmZ&#10;s7sGX43RDvz2swXqAQsd9AT580IP3UgOiwN7tW/EmwAJZhcBZguX8EYIbsvVUs1wr8bjkcsspVbw&#10;Qcve8SZ8jzn+e7JK7tARNPoSOyM2xUhHzhdltMhlAX5yUUnyIRDGp5Nojks4Ty7Wg5sd+Gc10P8E&#10;Jv1BEVAEugYByQrG2buMErSME/I+gviOJDRG7UhkckkKUv2omPXEX+hhD4ZZZiy42qRJ6lcoxfIB&#10;ZrFfmNC3MPjR72eKGYj28qYIuCD1gHloZCFFRIMrOoppIqwp2+ebwqqfUwQUgSIREAdMiiOGfYtk&#10;SY++w0t9MgUtAWeGJljki3VfSmKL2QfnPc7opk+DJKNqKxkBqa2Bb77GUjTYfgZ94gZKHpJ2rwgo&#10;Aj2AQAwqEZnGiZLGNmOlNC27je77PbC6OoUiEMDAcR7Ojnki6BZwP02IUwTHVEN0gxo1S6vevA9P&#10;YJYhW9Oss8GsUWtvUxx5VcdF5/92CDT/+79+w3F1y9lUak3f5Nx6QJDBhjAQCpmCOIGDlTrB2vJF&#10;AKxhQ4A+dZRyjvPEvlxhH1xy9fp4vv3q1RUBRUARyAeBo6xgrLy3ke9WUY8eYfN9InkSUhow6khq&#10;lMwH/GeuSpAl4jRFH+DYkZQIShHMcr4vcMD/gnc+qAdzxRqCkLR1NAIuSZswhzBGvPqRapIf5GGK&#10;OS76IHX04ungFAFFIEOA+gQN6Cj62b36cM0kHFCcR2oxzf/+4PSX0CGNGsoVamfSJrfzY1gptzDW&#10;bccsDo14zBXzE10cizJ3f4Pbn2wjMyHZR5KFdKLP6h8pAoqAIvAKBI5kGhTqPl5QQkjMSXoYoCuy&#10;jZy92spAQMqPaOtsBOI57Nw0pqolnpxFXucT5w7bzREAAEAASURBVMdELeBZMkKvUvWGriSZNA+A&#10;ZCUNZHFa+7DqmOj824MAfAnrZN3fToOBwjO9j8V4h/usybnG0QWBjj5+7QH6tVc5BnkcJT3LCnbh&#10;IuxS06qnvBY4/aUioAh0MAJHtYIJYCMr2HK+uB3RicTuK+y20TPZwePvhaHh+OVYAWt/gBPYG+/6&#10;KP9QW7DeL7ImV6lhd5mzXs+aDl9s9//86qKhypHk//LcIDREuhZrWgSfE1vR4cPX4SkCioAiwPFv&#10;wzCvUZTMs5hKGwgJuIIVmfwRkBpjtMgNIhFE0BcLjbG2tiIgWRqSrSFZG9ztZG+QxUEEZFs70Yud&#10;GgFEJjKBwyB+gYnEBbKO/LxkIZ36QvoBRUARUASeQUBkGuhNRkOwZ3m7gYImBARZwO6hweOZP9dv&#10;C0MgRhiKeqzyTmGYn74j5/0oBo0Z690cBo4peM+GyUpEV0CK4nLRWHj6y/bOJ0J4AhBQ9ppVrHi3&#10;ea1Kpk3vTFBnUiYCu3/5dDmYg/skDd3DWryBhXiXDRPL8aFiHrfRMkdYjb6PEnvQUYbBfhJ5YhbL&#10;/WRi/XA1ENBZKgKKQK8hcJwVHPyt4D0sJumG1KInPxVvVopwri1vBAJYS1Csd/3Rf+j8PpkR+wjX&#10;CXqrmeW1wB/MZrJ43qPR678pApBCY8iXGo9C1cLjIy2LqBDninpS3hTY135O6gpGqjeTgLULWlfw&#10;tXDpLxWB1yHQ+M0NIo/cJNHsRP+Hc9BRDUiWng0Hr/uY/q4tCGBUs5aiHLYptMVCX2ygMW7LpfUi&#10;P0HABwRdK0Y7XsFucG7v/eQP9IfiERCjMrVRWJPzKCM4gd0C308MfPjZXPGD0R4VAUWgFxAYPpRp&#10;UmQa5nMOrWyAraYRdbVDvUz1s/xXWjJHJQs7Nr7Kzxg3orxjfVB5J/8leKMeYrZbUp/iUZnDrDHD&#10;IT2KE6pfnp+sHdUrfaPLd8+H4r17GJcZbTzczmIotVRwNWQDG3OfO3rZe7ssGTbdMzEdaTcgkPr6&#10;YxjYNxnrJnfhY5zChxSE3H3KOFjMEgK8OIOh8OwH/1EX/BQW32lramPFDEB7UQQUAUWg/Qh4m65j&#10;873J/vYDcgzOYL8pCUDiy6p8oF/74X7JFTlc8CKK/1BOmaw2M17FEPrRTwnETGcg6JwjM3hKGShe&#10;Al+HvOVI4858kghl4vY9NjTEhT1UIDpksL0yDERg9FNqmUJjS4CyKKeNXpmbzkMRKBoBSuiNcfLP&#10;JtQnYAcbo6xev4whtfFL0cOpXH+cEk0m/SP7GtF44UehMa4cCAVMuPnFtW9N6tfhPF/jsN7EkLKL&#10;UVqxLgD7V3WB85ckeJSOkA4Fm1B3K0xATD8SXKJn+qtA0/cVAUXg9Qgg08C4NYtRA5nGYLDNZJrX&#10;f0h/224EogEdQ0d0BstX9GQpy0CG23ZqzRbn72OVd9qN+ttfT1g5nPOLyKZLLoRpnB9DaN3VUwiQ&#10;Tdg7eIGE0PHynaVOK47fJ5D3PEJ+WZU6e5oN/Pb3nF7hRQTcQbpLvtCGT+09nkcJNHgsVsWYdMLm&#10;qS1fBMTZDkMaeIuR3vWTvHWGb8cJg5nF9jgVg+jzHYJeXRFQBBSBXBBo/una91BMLHPxr9jXvsIG&#10;cyv1ASYKkXlE2tFWBgJR1g5myJpkmvN/KTi3qEx5ZazEyfpERxJhTKKcM/EsCzbPXJVEiJ7sKvpX&#10;p0Mg26UaQH7WejtKxIRStJwOQf1rRSAiMPDJ9Xn4Es+xY00T6T6JW4ZnKQxBA8cXTUzN+zZB6Nrj&#10;lNjhtYk37AGGpS2hMc6736peH1qvbV4YoMNjzu0mR7cy4JR4M4iJBeMKS+H6WBPJ2htkL+JsD7US&#10;h6VdKwKKQJciIDINmcDINGGaWkuTxI0KpeNQl06ny4ed6cASuhvdF5RjYM+XsgyUZ7BrUq5B5Z3O&#10;WmLJPKAWMBlvbglq9UWMUOfJVKhk9lu04Rw63KKNB50IgnlDPeAdnzqyge0ye4xmA3fWLdwzo9n9&#10;8tM7iMj3beKX0+BW+P4hrw0sjsYnfT0zz06dyLPl/QRz59N+NoAxl7hZfiTQrJr7Yqeul45LEVAE&#10;To3AXSI1v8Hu8jcCX/4DyvtbyOfLav89NY7t/YAlgNna84nFCWzMEoeP1gpuL8Jtu5qrR/pUBAQi&#10;R0VRcJE6SUQGVAT+1dZ+BLApQPFmB7jyuWDDNEWaJyMVXPu70isqAj2NAM7fBs/TWbIkR8nMGIaa&#10;GGcM3jGi35UaJP+lh9Zgnz2MWmPhAQfIA4QwqTmmLScEEHSbwfo9jHn7nNEkJR1a+XLqTy/7egSE&#10;QSUaW0kDZi1ky+ENn5g6S6NNEVAEFIFTInAs01jqLFkXZZpTXkL/vE0IROcZ15J9XgKmUynHEMJx&#10;iYZYrqFNfell2oOA1CNLTUJtYD/HeTzFVSsbaE2Q7HFAbAxmQC8iWHMbXWmDQJMVT3097mmtDdye&#10;W0+v8hIEyDh/6L27zZ14E51ljVIqT9hXodVvveSv9a22IsC5VYuxwoTFwNFtavUh1oBa6WbS+nRa&#10;gugH/vn6fFv71IspAoqAIlAQAjuf/9vdlsXx27L/B3nmf+Nb4atbZo9bLWgI2s2rERgmWHbKeiel&#10;0ma0VvCrgSrzN+4XV+aiKVnSiqIDBdogKf4s5uUsCrrM4fVu3ziuoKkKY0L9JhRw0DZVMmK5d1dY&#10;Z1YIAvtJAnFBH/pOP9nADVzAifhipGkgS/4rwDHRJEP1Ec4wsoHtg9aBe5J/r9Xt4UC0eoLpOaBJ&#10;7eCUxgtfXTTKn7lkA3OGc5TLsuiOU/6K6AgUge5GoM8eyjTG97O9QDEf4CTWVgYCmQ6cHbE4L6S+&#10;JeUYAmUZKM9AmYZYrqGMgWmfL0VAsoFr1COz1s1BfTpDiYZR1qt6lNDH6CCVUA9Ymsgq8uJn6rW6&#10;Fb79gfD/m1Jn7/jP9RtFoM0I7P7l02WTHNwLwd/hLLvLPbiFM3gPOsI296SXex4BIYxCUTx8W0ob&#10;sB8QLI+6MsreOEZg8aivJ5KUok0RUAQUga5EQFh5WrX9WzYk/xFS+++cL9/xWscos9GVE+qRQXPm&#10;CwPFKIfOrHXJgqkls/0ffnahR6bXM9Nwo4N13CbYk6PzRJQGMoElipSmrJM5rrNQvUH5hlw2CerT&#10;QgUnlHA59qiXVgR6DwHJvJMMvLiBkSeJV1ImGV0yqmfmut7sXU3A3uO42EKpf4AHfnPvy09v5dqp&#10;XjxDIN7beoOXfTuIExhDs8hKfCc/xUJ8rt46jEYpe4DavyKgCHQXAhRUpJpnAq2jY2Mhqu1QIeuu&#10;WfTUaKXWoqRSssHDyOEeZ+UZ7HZPTbIHJtNnvJSHWUpCepHzeBq9oJq1gY/XUqIGpUoFGwkeIPSi&#10;VfChdIv/hhv6a6mvJ3X2jv9cv1EEckDAt9wW9+Bd5OQ72Bvv8f22isg5AP3CJcUSwgsdRVgt4lcT&#10;6nw7yJ+OiJE+CUHLTryAm76hCCgC3YSAOIMPDvxtGPO+Zbf7PgS3Rnh+ZJ/opnn00lgxy/ejOw15&#10;66ZJeLyECHqlnrj5wY9+P9NL8+z2ucAMkgkJmdP3qdCQCFU0AoS2/BCQyDwQHmYNqBNszgolXH69&#10;6ZUVgV5HIHOMZfsWBhDMqdpyRCA7NJqYR38Mid1G6Poxx9700oLAgSS8OwnylhRUsU6rN7jMO8NT&#10;hxyrCnsNR7iHKd332eD6MbroWV7mumjfikCXIgBjJnFVqTiBCXBjW7FZcFuXTqerh32kA8dgH4cp&#10;w0o5BsoySHkGyjR09eR6bPBn/+X6O6mrXWCZrnrnlpjeOM9QpZm25P6V/5ATJRv4Ad/cRYD8hvv4&#10;370POIMN9fW0KQL5IhCzgr1fQ1m5yWl2m9vxIcEamq2VL+xcnaedxz9L7pGEH3YDUrPQGiULmBqO&#10;1FJP6lP9H19fyn0o2oEioAgoAjkiEBNRWukqcZvUCParmMcIQAp7OXapl34NAuJRTJKaME9Mosde&#10;4fh5H87Oq3xEHcGvwa3oXzmizgmcJf78GXsyeXUoDZEsuujxVKy/gFWfesHGYDg2fUIJVzEAdLqK&#10;QFsQiPuYXIkAFgu9PaoPe5p81ZYXAochRCmGt33qsalhNC+gn71uX5oSQLTP8bxHVpIYovFEaisN&#10;AVdjp+EE9yleAs5y685CSURgV6hsXcLS1kI7VgR6AAEJIgmOSGpj+9hb0BFwBmsrB4EjPRi5EuES&#10;f7AoymnKlu9jmYZyRqW9PoeA1LkMNTuHq+Oy9+Yy57HUJBt57s8q92PcOKgigkH0CTaeLULWlgnx&#10;/5rb+BvjWytSX69yoOiES0HgqFYwW+pNNtE1zjjN1sp5JaJuIn0QsCrfZ07hQAmtMMgbk8gYS1h7&#10;L9fTvjnN0sp5MfTyioAikDsCBAFG9ong7B32uHvoT8rckzvqL+9AApBSzh7nEsqfunlOoHcQRt8l&#10;wnmh8cmNyy//lL5bNALu/740RdC5BJ7jQDlSepHSsnb8zdEb+rWtCEi0v1C/Ua1DKCWhhGvr5fVi&#10;ikBFEGAHizON8SziDI57WUUmX9Y0pT6tRBAFzvqQqGG0gHVwJm1K5vWhcMtXgzP46N5/el5He7Vk&#10;q2rLFQFqoIA+x7hLpD75AM75cyTxTZvETTZ+c0MiH7UpAoqAInBiBCSIxHpLbVNzlg812GDEC6mt&#10;BATEBc++Ts+YzvEwZgHTuhwlLMVru7R9jSmYOC45MTQ5d8EktfOsWOWDsaJsIjdxMDsEMqyn3t5k&#10;X/mhZfzK7l+v334tqPpLRaCNCBzVCsbUSK1gMtNjrWCr2VptxPj5Sx2LDlgYj7+P+oobQ2uZJAFF&#10;s7SeB01/VgQUga5F4Ih9AqldZJ3IPoHsvhFtYuyCWYsMKV07x24ZuMifR9oSNvlz6FLz+LouUa5k&#10;ibDayW6ZR6+P042c6TMuzWSxSBwikc/Y99F6D5XeXodA56cIKALdjsDR8S6E9mK0IwaJL5pgX9S6&#10;JsDdV1RnFe5H6qAkqXnEfb6Bee8Rwi3U3NRqPg58kPsf8QvjnwR3acsXgcxRAOaRIrpGFl86Bvyz&#10;yE+z1OSrNC1lvsjr1RWB3kNgWIJHCCIhxmqa2UlQyQB7jNLMl7TUYjyXF7S6yJO4ga1FMYZIy5Fm&#10;eZDKu9pKRqDx4Y3LiU3nva1d5cy9hIFpyvp0XEvDGAP9rmhEZF76R5g+V4Mzt3hnpfnna1+XvGza&#10;fQURkFrB5DvEWsE4IqkVbDRbq6T7AB1xFk1x3jnJ0rKapVXSOmi3ioAi0F4EhH3CencbG9lN9Kc1&#10;5PYn2MX2ojwfhXlkI0R5bfkiEINoWQSPR56E02GIosdYg3l6XUr42vj4xrv5jkCvfhIEhOsqKrri&#10;PIlp3OkhJTRGZDUknwRC/RtFQBHoFAQ48AlgwU7H4SMOMW3FIbBfXFeV7okaG4+5wbc4ube53Xe5&#10;4dPI6MEPco77WFIycwZXGqhCJo/DHRkqOt6NGWLPGWYFJnln2ll7buCT6yL0alMEFAFF4OcRsMkY&#10;HPMEkRBMYgK1lUL/z39I/yIvBNjd+c+aWswKljIMthl8ShkMs2/6CMnSVjoCri+ZxDu/hJ/+InVv&#10;Z/k+o4Q+Do4rfYilDYBy49y5bo/yXw8RUu4gIa74NJVawdoUgcIRkGwtAhLWpU4wwU532F03Oed4&#10;aSsDAULlz7EG8+wLZGlZzdIqYxG0T0VAEWgrAjErOD24h2nmDgLQXYw00EWbvWgWln/InlDzcFsh&#10;f8XFIuLRHi92MvTaQYCfJJYWeT25VMMZPPDr64uv+LC+XRACbuQsdoakFrsThffIgeJiNlG2iAWN&#10;pXrdWMTh6LkicDcER0lTTeGq3l2gM24HAjjBJHcjMhULy3r0Aev+1Q5oT3oNzQg+KVJv93et1O+S&#10;4SGR9NukKO1yjBxkV5SbPgpbb9eBfvoUCGTBJtERL9gbN8AuNIyQS51ge9abRLP5ToGm/qkiUFUE&#10;JGgkJXiE/WManXkSx80wL4JLtJWGABmVCWKkeHxxYOxiQdpGa9tCX3ssZRpKG5d2HBGQjAKo5nBk&#10;4AjmKw7PMevscHA1Hh2V/0GgiaOniaHhMQVcNuW+BZaW3j6KQFkIyL4ZvHuEkr6B/esxEvQ+592h&#10;DlPWqKrZL87fYfYFAs78PDbfC0lws42Prl+pJho6a0VAEegVBJ7WCvZ38Gsd1gpGu0IAygL3M9tN&#10;r8y3U+chDuCjBvRDuLxGWYEFtKp3WQdKudTmtT79EULlfK39X5en0HAPs4DjGA4Nm3gl8RCXM6qK&#10;9JptSQGQbZ93oR9jshqNK7L2Os32IkBSJJW2JaCFI8azd0VaaNnL1BjUXqT1amUj4GrpLjWZt3EA&#10;byFYPeYWP6wTLPf60fkto8xOmLLH28v9i4zLGjxtlvM82AZ7UL93SZ/Zb6oQ9RQd/U4RUARegYAE&#10;jeB0PItyPMrePcz2PaDiyyvAKuhthwUpldrAJlLLbXOirsP4sJaGsCllGgoahnbzEgQkcCLxbhYn&#10;50Uoj5c4hicJkBuEupv1ymrAZYHtL/lwRd7C54sfOOEGlpsYEljjB9GTxod+faP/gDR3Dd6syI3Q&#10;CdP0CUQKocZeeo6AmjOcc3V+flZ67oRRVmoMUuGAzVL2hAnK2yywjy644FYB4btKAaGTVQQUgZ5C&#10;QLKCz/zm9+e9i7WCkRPNOPLhEIGCYxK4jywf5cSemnSHTSY6gS12eTKzxPluwwHJpvVxmHv2kUf3&#10;yNTeRcciscVIfdq7HTb8ygwHoYw0VJ4Q4fAWiUBoVbOHRO2Xud8FkkBkTAPkz5DJCKWkPZN7n9qB&#10;ItCDCMijFMTWwQHveUn9h+wQ0n2sB5e70lMSA/TAbz9btIl7gDN4k+N7h3t9DzkLeo/MriJirpzj&#10;2vJHQIzOUXrCzIrTAEboRIK76mxI9Trfa9pY/mugPSgC3Y5A336a+D7bx14iNE0N9hXZR7p9Wl09&#10;fi9lgB2xPeEAQ0VtAwUZI7lbRV/e6OqJ9cDgXas+HpxdQvS/wlMyj0tJWDikPAP/H7Gb9cBE32IK&#10;FoAQS+re187axM+xr+yZNIy7ums+jTpXHektINaPnhQBuc0shW2CG0JXoT6tmeNRJTso9HHM1U96&#10;Gf279iEgOqLsmcGHEXbMWRf8InvGsmQFNz+/rs7g9kGtV1IEFIGCEZBawc4ntykbMitnjvPhPAG3&#10;g9jL+hN4ftRGlv+CgDtNAo7EKinJWjiFnZs1IT3g7N9NQ/I4semjxr/84Unzv//rN/mPSHt4HoGa&#10;LMxwf91s7GQO4cyhIgslf6pGiOcBa+fPPCANqD0bPBfUNLJjNgkjEuWskebtRFmv1csI1GXbotAA&#10;z09CdKuFWpHHSlwzsUx9jLTo5fnr3KqJAIEOjzg7HmBYeYAw+wSHsJRoxoGAU1LsoNz/8hToGZ7v&#10;/SFCrtRkll0nyw4mp8+nMKy5Ppsqy0e+6OvVFYHeQSAQNOICASQGozjRJMa0kGtEcdZWGgI4gYle&#10;h1rX7WJM2oR5Zo1Y6fXmF9e+LW1M2rEhEG4BI8U0tcYuBpMsORsmOYfH5TyOjdzDWAeO9atyS129&#10;4dL9AbJgpohR89b68zVnfkQ+FNqkQ2hETtSmCBSBgBWm/X6k5VHkZSl/cJ77kAxhbWUhIAHzJAMN&#10;sgtM8K1mBZe1ENqvIqAItBWBmBX86/8yGpLaHU6eu2mwc0l6ICV3+rHRtLUvvdiLCIhdLDIOR1GT&#10;f8SxKAzEvEg6pQySWeCtR8juD+u1sOU+ub6j/q8Xccz7HTKCjXn/8qz5X/9+G7UgNaklOI9sOjEl&#10;47Fn4aqtSOW9AOBPYG4gEzgM82ic0ZqCeSOu1+8lBHCCEUjh+jlV2LhcUsMjFs0aZAcLEdpTY0cv&#10;zVrnUnUE0tQ/xm9wn/N5nXN6AyfCOGfJsNzvx8bQ6AiuOlJ5zx/UZcNh13H+ADaCmsMV34Dh4yz7&#10;0SiOetZEmyKgCCgCr0cgk2VCP5QCMLbCo4n3Jsoyr/+Y/jZXBNjXnfUE9TRT4x7D/E99YL+da5d6&#10;8Z9FwHk/ahI3Y72bwxk8BRXHsKsRQ5G2OIPrBIBScrTiTmAB0XniAxM3IjIKQQw4hN0sAYQH/KBb&#10;y8/eZfoHbUeAAoFIzDVJgODrINcfa3sfesETI5CFzcOeZp5mBWOg16zgEyOof6gIKAKdjIDUCq6b&#10;9K5ppXcI6FxIXQJzjIOJQvxc2vJEQHy+DosYdrHYjU1TzGLCVohf0ZphpNB9gsIu8FebBNpu2LQh&#10;utVKnmPSa7+IABnBLIGsFqKAJ/rcQRUtTdQEoVnVljcCIRHDMb1QI9hQU1BoJbUpAorASRDg8Bjm&#10;hcPFniWyteEJ84IcGt+wOoFPgp/+TXcisPvX67cHfvuHGe55qCqTewhT00TVDTmbDomAK4llkqla&#10;9Rp5RazuEXtKcCTySWCXTQYQoM5h85rGCDvZ+M2Nq5pBVsRKaB+KQPcikMkyZpRQtrPs3LAFUbGP&#10;DUVbeQhwrnKa4o+3LoX4f99bs4ehXNn+y1uSw2zgZIrnZY4U1xlSDEeDS/qjbxPnr8j/yEQljrCD&#10;uj5yhltYx8AIsw6QYd05jJftoJHqUKqAQAzUxhcs1IMw4lVhyp0+R1kKWIzQFR1ZwZ6sYEtWcNBa&#10;wZ2+cDo+RUAR+FkEJCvYUSs41MxNjp9ZpHmSJtIhhPqxp0kTP3sZ/YM3QCAmAMejXjyNNAyS4M5/&#10;8jNarknH0yBsS+YSUvsGTuNNKKIfK0V0RKuwf2JG8PzUiPF/ux099xmdktSNkDGoFSL/lQBpinKg&#10;u0qR04RqPgp6/qBrDz2AgDhYxNHCwTLNA4TjxQ1wvDQw3B3uXPIoHR5APTBfnYIi8CwCWPQeJoEo&#10;R5us4Pids6E5SjAXzmCi70KLOtmZveXZz+j3+SOAnRWDaxhj65mlt1lnk+X8e9UeFAFFoFsRGEaW&#10;oXriJKrxNIZZZBkzIM7gbp1Pr4w7Gi089DLWCj0Waab24CDI99rKQgD69PMh8Ys4M5eo3jzNV6k5&#10;SlkMba9DAIwO9xP0IrUyvA4q/V1uCBzq5nr/5YbwaS8s1NAUpYBUIQzhBKZWcJg13l0gwOZO4+Mb&#10;7zb/fO3r015T/14RUAQUgU5B4PlawQj057EZw0iRqNxY4iLBgIvjy8NYY+fQsTYJRHpQr5lNpYgu&#10;dlGcCAGLkyMIAhJBKzRYLIUE1EZNQZ0ouS8HrGM8BKKZJUDupOZp7n1qB4pADyCAgyVztuBwkegu&#10;IimgVeRJikqm/BM3sh6YqU5BEXgRgebnv/sutW4VIfc2Ed2rHCGPEGyfQF3JkVIjKVXP7xdRK+Ad&#10;a4fIIIOpwOLYIUjF2nMDn1yfL6Bn7UIRUAS6EQEbxnBwzbJvEDzC997Heu/dOJVeGnNMXLMGfl2z&#10;SybBDspak309o83qpYl2yVxibWDnCPw0S4l1iwj759GblV62S9ZPh6kIKAIdhACZwBLs5FEVhUsN&#10;XQXnCHqLc0vkp1ysBzeruksHrZcORRFQBE6NgGQFm/TgHiaxO5iF7ybGb7Hv7Z36QvqBtiIQnV2u&#10;Nkzg83nW4wIusHfQry5BET3V1o70Yq9FgHPfHpw7w2OReX8xHiMMHLsio0fltRfQX74dAtz82BYi&#10;PXQfghf00JoF8HaI6qergIAoJ+JgIfNuGsOpZAUP8ygNCcXR4VaGeqOOsCrcC1Weo0/TB5zSK8am&#10;d7jdHxrTisJtvPelDoe2UhDAaTDABjRK3Q3oh/yob0EXrU0RUAQUgecQiIbWQ1mG4J1JAthEMR7K&#10;gnGf+2P9sVAEYjCVtU84Tx+QRXA/pOGR9alSQxe6Ck87i7WBTYi1gX2gNrAxw09/q98pAoqAIqAI&#10;nBgBodJHWRFZQ5zBYkOBNX6UYuvzwfkrpAUtuVZ9/MTX0z9UBBQBRaADEZBawWxwd9nX7sCBcI/S&#10;p1KPVlupCKTkBO9z+kDXLfK8UEQHezWx6XzjkxuXSx1ahTqXjOAtoiS2cQgzbdTdo68xm0gdKbnf&#10;C3h+QblB5tAZ0B+GlPtM7n1qB4pAlyMApUSDreosNR9QWizPjRmIWxbOLyfsBkEiXY8jWrp8tjp8&#10;ReDlCMTas6lf5zlY4/jeTILf5TmIhmqpFaytJARsqLMBQe9qyQx2w7XEqSO4pKXQbhWBTkZAZBlv&#10;a2eh+B9FGRhmLx/I9LFOHnU1xoYEuSEBVmkwK976Zb6/v/vlp3eqMfvOmmXMBk7q1AY2c4j2Mzgt&#10;RrFfKLVfZy2TjkYRUAS6BoHMCSwBT3BIkZNCjTqbjBNYP4kxeBHdBdYFMzHw4WdzXTMlHagioAgo&#10;As8hELOCvV8L3v7DG3+TvW6d3e/Bc3+mPxaJAPb6FsWbYfPkmDFQRIdZa8NFgm6XXEgIitZWBALi&#10;KbnJApAy7+9n0c/yFouCQCCOYW15IxCkbg+ZwEThWTueWnOu/8PPLuTdq15fEehqBPaThKyZPiiM&#10;hEKxgeOXkqiSB8nRjhPYOaXG7er11cGfGAHqOm3zIqArPEaAaiYc3h7LtbbyEGA9KLFFcIowFZgw&#10;6lJ7trzRaM+KgCLQsQgcyjLs2P0UimmgByRRF+vYAVdjYBJQhTy5w1F6n4CeZWjLcAYHWDe0lYFA&#10;rA3s/CLPyRJrM21DoDawVUdwGYuhfSoCikDXI5BZTDjdsJ2kaSqiRzTJH+6tkgk8gSYzElzrsL54&#10;109ZJ6AIKAIVRcDXDmDQCzetN99Bhr/CPreF8/FJReEofdqxJIHY7RHorRNbWSzxCNsnNeqDn218&#10;9McrpQ+yAgNw//W//a//D0PlP1iFB6wG0c+ZAziLSFdjct73gOCMwViErBG87+PkB4/X6h5aOG2K&#10;gCLwSgTqhEx4j9bSgtkIPntb4zHiMOF5kgZtHN+/8tP6C0WgZxDA79sM1u9xklDL0KY8B8Eh6ZJp&#10;1jNz7LaJsPc0xLHDUsQAL1PXAK9uW0MdryJQBAJ1myLHeBgErLwSBBfkGWUzKQL71/aBhMmZ2kyc&#10;ecTf3Se86kHMKnjth/SXeSAQM9LITHPBLSDWz6M0n7dJorWB8wBbr6kIKALVQAAlxRE4L80TPG/j&#10;9xCnGtNHENQg599Q8GGw7vr6qgGIzlIRUAR6FYHdP11fObB+FebbfyDP3+QrWcF2p1fn2+nzysoS&#10;4HOkRAG+YClTMAhJ7gRnz0JwboGfJzp9Dr0wPudN+Bv4f89k7scHwoemeOljZl0vzLAL5oDLivrA&#10;1DcNdlycwWlwI10wbB2iItABCGAwldw7agMLg4HsXRLlKg0KkPhV/8kLAY5uigiBOOhLGnaSAZ9X&#10;d3rdlyJwEBJCud0BZ8cBC0ICE17gpCYPwEv/Xt8sBgF2H7L7It3NOBuTBngVA7v2ogh0FQIovg0b&#10;XD97dx8SDIco5Fha1qL0Nczi1GEuM6bJuuy41O+WPqiKDiA4SsGQmYZQM0GwJ/XEAg4KlW8qejvo&#10;tBUBRaANCEjcGfIHV0LiQGGJmVnyE/zQCCF9zplBpJGhFAN9G7rTSygCioAiUCoCzT9f+xp75Qrp&#10;Q7cwka1io3nExqdZwWWsCrSeyPLRYi/00Ki+JEHaEd6dhRZrUbOCi1kUR8zzPzA83IEaeoMsll18&#10;J6l46YValaLNxYyiwr2I4ypxVoxAg3x7jvWQrODRgU+uz1cYFp26InAyBI62KCKKpEVlJhpROUo0&#10;qeZkGL7xX1nSssVIavY4Mvb3A9xS2opHoC9FTzf7CLV7PAVNDu5Uous0I774pXi2R5aAAC8jgi0B&#10;XmK81gCvZ/HR7xUBRUD26UAd8TCKgwv6+NAgA8dBLa/QlI1ADHIjwC3YA0+gVQy4KntMFe2/7kKf&#10;ZKbxVAxxrg7CgtJ3xP5TUUh02oqAIqAIvCUC7KaxHcobh3YURBBYSZJGy0vwjZ2wzo/HGu1v2Zt+&#10;XBFQBBSBshHAt3Xfe7uM32WZscD2k+7gB/uJ0Ux8M9pyRgDIJRBJTp8sIAm7Pb4wTPgTJEhqVnDO&#10;8B9d3pnEP/zd//s/H5KRuoX1YYevB2JETom2FaeKtvwRwAkP1k7ooc/wGAzzWJwhpUtrcuQPvfbQ&#10;xQgkh0oLp3cXz6J7h46tepejgvq0gfq05rEzabN7Z9O9IxfcBX+cCVt44re9c7sxK14zZkpdVAzV&#10;BHiZM4i4Y3h7Jk3NjfV/+NmFUgelnSsCikDHIND4zY2rRIJOQlE2TUD0OW+TgVriGg6Gf5xdHTPO&#10;ag7kp4FuhoCrauJQ/qwlIw3GdJzAFidw6EtdDR4gXY7yV0ZHoAgoAr2GgJS2waoyWIOaE2fJAqlB&#10;81KjvdfmqfNRBBSB6iHQ/Px336FgreJ9vIWZbAVmhA30rW2TtiIYzzJLVg+dkmcsWcHBjFAzeJYz&#10;R7OCC1gO95/+6//Yhld1A2PlA9SqLTHuSyodVFjUjlBDRN5rIAZ7cWjhDCaZKzSAvp816DP71A3T&#10;pggoAi9FoN5iewopG1XkNiJ+QlNoXgpUXm8KlUoI2yiM1NgIaz6ETam/kVd3et1XIyC4C/4YSdeg&#10;517nTNkWqhucCq/+kP6mEARYC6WHLgRp7UQR6D4EYGAcQwWYjS8bxiAx6fdejBHsHEppUuqCaqBb&#10;qfAfdy6ZaNa5cd6YIOhtBMsETgp4s6SSpTZFQBFQBBSB9iNgzRgyyHlja4sUGloyzk9rVnD7YdYr&#10;KgKKQPEIeJtiuzQ36fkHvq7g89qUWrVUWCMxDwlT84uKX5TDHiUIiW+1VnBBK0DZI4cj2NzH5XsX&#10;tSoakYm4fQItCCzF+iTkvQ4OBpaUCpvOSaFTEuKlOJhY8Ovx57y71+srAl2JgE/cAI+KUMVJ5GoN&#10;J5huVgWuJBlMexirN4ickxobq7ARE0ykrSwEIv6sA3WBJcpxgyCJPTnDtZWMgIfC0hgoX80EzvlJ&#10;a2pjJY9Iu1cEFIEOQEDKv2BwOEcg1TRBoJPIMMMYJCQamsa7HKzaSkLgmUA3XPJr1KvSQLeSlkIy&#10;0WDpnpfMNJiyJhKTDiZmn7raGqhe0pJot4qAIlABBNDvh9FbprC1zDHdGef9aAWmrVNUBBSBHkeg&#10;+adr38N9u0wi5FcEfX6FF+ZW6oUqmsS8+J/WFiztFohZwVmtYOvNBdzz842Pb7xb2nh6vGO39+Wn&#10;t7jn76PsrqbWruKL3Ag2YOQXa4QaIvJefw8vAZRXoA360ZkVuOeNk4zHvPvW6ysC3YjAsxkCPDgj&#10;7FQNvurzUtBiQkPcJFholzNik69rRLKsN7+49m1B3Ws3L0Eg4s86xPWwhnUxuza0lKr7JVgV+laS&#10;QA9tz1gPxVri5jjpZ87+9g/vFToG7UwRUAQ6DgHfSgas9aPI/QSH2FH27AFRuyQaXcrz8G/Hjbkq&#10;A2LP3kEde8AKrHjn7zStfViVuXfSPGMGmnPTCPdLJAEv8lCcJ06a5wVjncZ+dtJS6VgUAUWgxxBA&#10;BulPnBnFSjkTbH3OJHZKs4J7bJF1OopAdRG4SzjhN0z/bwiUf0cXW8YhvCqeryRo6ZEybwvOHrKC&#10;wySW/aXE+ks1yhMM/Pr6Yplj6tW+o/MkbYVNbA73iHpeOzTu76beNoUnXVu+CFBHEKMP8ScBtdYG&#10;SQPus8FBDx1rBufbuV5dEehCBCRDgI1rnhoCCwx/gmeG+mE4g7UVg4DUDTCGurThMdsW9YGtsEpo&#10;KxkBWYdsPcJjKCaaOB01ZabkNYllNoLpx6lwPknDIgaVJQLtZiQbsOyhaf+KgCJQHgJJLZD96yTD&#10;ZsRZP+itqTu8wRIDKnqBUUNEOYsTGbHMI2HXILDqNqxZq7GmWDmjqXSvWQZamEm8mauFdAptebjm&#10;UgRQEUIhLNWmCCgCioAikAsCBERRqsIO1YKfxiG8BIPhotYKzgVqvagioAgUjMDO5/9219j9Ze/D&#10;3/GB/Q358hu8MXfRvR6kyqhX8Go81x1ZwXjFRgmMXsBF9l7Cq5b0XVDb2XM4teHH6Aje/fLTO1iM&#10;H6XRqC/GfdMUPctJWIS2XBEQJ7AYffjP4Xhv4AA+i0N4lNdwrh3rxRWBLkRg4MPP5kyd2gHBLGAz&#10;nRcHCw+P0q0WuJYxdEUoDJCggvV7UPRp5mmB+L+qK1kHMsz2CJDYJ0Ge45wyetpKRcBS9oH9aSg4&#10;O8prPjh3xSZ2ybXqUvNQmyKgCFQQgf6Pry9ZX58y1kMLbcZssAO4fxPJcnRHipfWCC7lzmAN9jAK&#10;PUQzE714xafpg1IGUvFOY+ZZUp/ikZjzzs2kVoImXL+ky4sb2BEyoU0RUAQUAUUgHwQkMI3qdWMt&#10;agVjn1zkpyXe0FrB+cCtV1UEFIGCEdj90/UVm7pbwaZfIVh+hX1zWRIqkDOfFDwU7e45BFCFx40P&#10;M5w771Cq9ldQeL9fa6kz+DmY3vrH6AiWq1CpNhqRySLax3KZkppK4oomFL01wj9zgegCFgo4MoCt&#10;c0INd45NaNokbrLxmxtXf+bj+mtFoFIIBJdQG8yOsE9NGBvGeV6GKgVAJ0yWk0E4DGLKEsXbDmox&#10;Q7gTRlbpMdiQUl8gHLgQDuL3IdUDvOQ7Amc825QYrt04QSuTzvjF4O2iBLPEoJaSx6fdKwKKQLEI&#10;DH70+5l62jeHM+syQaBk2ZhJFNxBDtQGCi/HKt8RQCJftBWLAJhT9sJr2YtiYX9pb7E2sOO8NGaJ&#10;dYEeOgwh3/S3wgDPiHxEI9VfCpy+qQgoAopAWxCQPTbAvZDGWsGJ99QKDloruC3Y6kUUAUWgExDY&#10;/et/ut0yfgU58wfnzU1ky3UCX3Y6YWzVHoM4Iu0s9mbYP+0vMab9E8VTP1BncHvvimNHMPldZMfj&#10;e8cJjI4lTmDcwKpotRful1wtQsxtLlinoZ+/GOPbWd6YdbEW0ks+o28pAhVFgAz6Gs+KZM4PcmiL&#10;RaivolAUNO3sDMC/eNgfBzPAZ039jAUtwom6cX1JSgC3ZAPvEVjUDCbRIicnQi7fPxJnsJzwPDhD&#10;OIPHJYhFglkkqCXfnvXqioAi0IEIzFCA6ip79PuM7QrUw5N8PyaJwJyu2XBdEpmCOnDsPTokwZ1w&#10;HZuK/ruLw3GLBdiAxWGrRyfc0dN6tjYwQemLBEvA/OOkljZrhCzK86FNEVAEFAFFID8Eol2SPRf+&#10;BWoF29GWS6gV7KgVXNdawfnBrldWBBSBghFo/vna14TfrvC6ib1mhV1vI3i/jVMs7oBHwxH7p7LR&#10;HKGR91fBmpdzOILDBUopfaDO4PZj/tQR/My1yVqJP2VCwDO/0G9zQUBwFgNQUnNwohsoocMkG9E0&#10;3OjnlA89F8j1ol2KQB2yAmq31XGq1DmesZZKCo22PBEIwgwB1JkDmPAgqV8Ym0KfJ+6nvfY+rB6s&#10;EaUd0i2E2G3OEjKbtJWJQGRVodZnIs+M933oFIOsyxBxdoN1p0EsZa6N9q0IFI1A45Mbl41JFvBm&#10;vcte8A5n6Ty192aLHof29xQBiYAWUw8bNDKOO8DhuOu92Ubu2W6lkh2srWgEjmoDW+/mWJ0pdGIt&#10;lVT0Imh/ioAiUHEEsE5KSpA1/SZtDSWhFWsFczZqreCK3xk6fUWg1xDwNl3H8XgTVtZ/sOmtIns+&#10;kgBd7DVxqtEpzGbYCjU8Nkd20F5DoXPmIzlHsVyS2M+sOIP9BWuS6Aw2NTKEQ9+CMGx1zoi7cyQv&#10;WPIzdVjckhJ5252T6r5RZ1l2koPNgpDlaIfJGKJOsDnrjWYNdd966ojzQoBoVKihXT+BEn08NdSP&#10;lxNCW14IeE5iGzMaj2DmK46t2BT6vGB/o+tKrRMs2ZuEFa3xnKzz/TYvrXPyRmi250OpnOgEUeBQ&#10;MLZWT6gZ3IeSMcgzNUT69mB7etGrKAKKQDcg0BeSSU7QJV6XeM2jaJ3rhnH36hijYYd0U4QaXkiU&#10;BE+RBbCFfLmBU3jL1VJ1BBe8+M/WBub4nCFYYpQzU9iytCkCioAioAgUhoCciTEni/i1GmyF9jxl&#10;hxaxDWut4MLWQDtSBBSBIhBo/una92lIVkiG/M5mFNEP0Ac2ZA+UJjXTRVWQZBjKqRYxpGr3EXG3&#10;JqVUUqxAaJMFbNIXWIn3SXr5wAVzhd9OVhukt599dnc/cx1Rh0Uhzl7ZT/Et/Sc3BCTTLsuyk8xg&#10;D+dVoF6w6cco0Wf2E+XAyg15vXC3IQBl3zAvgiTcWQ6EBofyC3tYt82pk8cbBR9A9mxGxw3HlrYO&#10;RSDYDW/NKgbuVc5wBFi716EjrcSw5FyPmfR8baUQjRLIwvk+wuQnrHPj0ehdCSR0kopAtRFofPTH&#10;K8H5WVJsLiC2zLM3iGFVMx1LvC0yww6MJ6QAY+B+IsFTztl1CaZCvtyMwVUljq+KXRPxP4khbonn&#10;4yJS5zSeCGoDqyO4iveCzlkRUATKQ8BJ0DdGeLQY8X7AmZEMo89MSt1GfjFJZKvKL+Utj/asCCgC&#10;bUYgmHSdlLyb1Ef9BzoBSRX2CXvfXpYAE300GJ1bWexom/vWyz2HAMmReMeAX3iK0ZpRCGDQWsAf&#10;v8i3V/EFXCbRYlrtaM/hdsofX+pEESe8FEqykpetLVcERLQSY/HRrpLd6uwz4uDyOIXrqfxSmyJQ&#10;eQQav7lxlVNAlBCMQ+GcdXaAR0frbOZ6Z3AIyznAqxZ3IjkT4sGA9ZQ0R+dSc0BitraOQGD7i2vf&#10;sizrrNka67QJrdcuq9XsiMFVcBASNSrUaiLAyl6Fg54sYDtBxtkC4RXzLtjzFYRFp6wIVA4BF8J5&#10;B9UtWwGZwGHchX1lBCj9LhAjQ6Ziwd6AsYdAKgmiisFU6Ubpw6vYAIQ6PbHpPHLlFaa+xGuctaA2&#10;sDZFQBFQBBSBIhEQRiPsLKiSKeZIMckHmBncKJlYU/xm2hqyhLUpAoqAItAjCOz+5dNlkx7cw252&#10;B7fjXXS1Lbih947K48meSCHPyJTQI1Pu2GkkHD3Wt6IzmIMo+8ophFFtFMVtFnbQBRZiNisl07HT&#10;6PiBHTuCrcOYj1HfWyeFkijCmcLGBODackUgRjtgKI4Nd0p6nHl3+F6uvevFFYHuQcDZZIyTYDa+&#10;bBgjTVXp4vJevkMaaLIX8S9mexICEmHCthm82yMya9/0pcqRkvc6nOL65J1uISRtEC0HxaXZ5auu&#10;zynwa+efSjxXlFsJ+BJ7CutCFqA5j2i1yG+UXq2dYOu1FIEORWDg19cXiWoel0wa9Nkp9oHh4PqG&#10;OnS4FRsWYTk2aaL37rI3byYSREUwVVOCqrQVigB1E6BOD0sET11kLaR2trBnaFMEFAFFQBEoGAEJ&#10;khIbJZnAWTCr8TAVujPIL+O8P4stYCoG6Bc8Lu1OEVAEFIG8EPDObeGNuQuD0x22v3vobtsSCCMt&#10;Bo5iUotMb3kNQK8bERCLs9Byx3PoMN0oMuiGFuUhzah1B5SOMXMmqU9pVvCb3zTHjuB9a1ti1E+M&#10;3yNGuolDWIz9b35l/eQJEQBj/heDMeYIEh7F/c7/En4CDX29JZZkbYpAtREY+OT6PLyq53hGpnla&#10;JnlEholUVUNq3rcF2xCcBfx3xFxAh85QNy9sQ52yhSL4GBexZpzmvQ6nuH4ruB3k1EccJ1scJFIj&#10;WNfnFPi180/FiCJH+RG1ejzZTRhmbaY43ud4jmY0mrGdiOu1FIHOQyBJ3FkCciai7GLCGIwNg3Fv&#10;6LyhVnJExN+m7M2wZ4QtTxBVDKaqJBLlTbrx0fUr1GWexfBzATmfrHmlTi9vNbRnRUARqDoCNkCB&#10;SgB4DGKFIlqysqz3/egv58nKmuPcnHdJMl51nHT+ioAi0DsIxKxg79ZwRN7ExnkbJ/BDnMEkV2S2&#10;UPa/zCHcO1PuyJkIG6VkX/u0FfF26X6Gu6v387shH+rTLMUSDvtFZdd78yU8djJSC6IpRn1RhIEe&#10;I78Y+7XljYBEN4hBKEY5iEM4UOHRBNKzbR83ukTfKfVt3oug1+94BIhIbXAGn7XBjnIEDxO0MiBK&#10;ibZ8ETgMgqMT9ijxYgUci9TR42eto5cv9G98dXeQ7kI7DMWlvcdF7vN6/MYX0w++FQISTy8tRpHG&#10;7+WsN/28wT5mNJoxoqP/KAK9jQDlwUeoR4vB1I4jwwyxK/RBgdvbk+6S2YmxAdruA/Zk0Xm30cG2&#10;W6lX/bfg9euzbgLimQXWYcG42gQnpVKnF7wG2p0ioAgoAscIYGMJrsaPmR4jUeAmSYb4MoIcM+sS&#10;u5gEP9v46I9C5a9NEVAEFIGeQMBbnL/e38bqeRPT5xo2tSchbe1JUL/Q5T+1jfbEdDtyEpKEVLP7&#10;kBWLrR+vWC2JXzFGswZujLeVXa8NK3fsSZEICB+oKWjsGkbL9WjsD16yibTliEBmICY3iN1GnC1S&#10;ChuRC6eXJYPAjZJFMJxj93ppRaA7ENhPEvZ+bEWmn2eiwZFAkYYj5aQ7ptCNo5R96dlsYNZgj3c2&#10;eFPr6HXogu5++ekdZKb73vrlNJgVvn9IjRPqHfK8ENUtNWtTT2Q3Wd7aikQgHvIi1PZjXhli+9Jo&#10;xiLh174UgRIQ6P/wswu1moMS3k7S/Rihn2eQ7ft9OFa/ShiVdnmEQFYCCVroLAh6g6zULVdL1RF8&#10;BFABX89+fONd3PHzJJ9dwMIza3xrhK/K+FMA9tqFIqAIKAIvR0Ay4MTOgu7iMiO8/MxPEqQzEXxY&#10;YN9eIMgNthNtioAioAj0BgJZreCQ1Qr26V02wC3sz3swIGI5c4c+m96Ya6fOQvxj3kggkjRxvovO&#10;HI3S8R1smpFdL/HQQyu73iEmp//yE0uED+kG+airRDqsirGfbFSM/tqKRID7vkG0yQB9nsNAMY1f&#10;eFJrcBS5AtpXRyJQTzkFPM5fTuAYN4FLUlvuCAhTQfS5Q80B9E2yZ8RAuslXraOXO/pv3kEWzehi&#10;NCMruIZR9Qn0NnuizIvhuwbnRFTn37wL/eTbIGAlmtGeT7RW8NugqJ9VBDoegVrdD6HBjrs0HScK&#10;ZwTBBZYfDcLphIWLUf3CckImsARASyC0BETv/un6SieMrwpjkLIvQgkNy89FovylPjClX2qDRmhJ&#10;tSkCioAioAh0FgIWVhPnRrBVziLPXKCO3XyDYJ7OGqSORhFQBBSBN0cgqxVsqRVs7zjTgmHPbmdV&#10;O9/8mvrJ9iGAY7gfG9oo66Tsem8B608cwc0vrn1LqtA6lB9rXBNjv6dmktYXfAt83+ijKMT9RDeM&#10;YamflZezydgbXUg/pAj0GAJCFSHs6VK7Rh1Z+S+uRGRlzmD6ylJIm2RkP5YaeiEgFGnrSARiNKP1&#10;6ziEV1nAdQ/dJQr7vmQDO8IavWQGk1SvrVQEhtnDpqzXWsGlroJ2rgjkiABhNzEb2LsEultzlh24&#10;T+ruaSsfAVGACZTaITjqAV9hz/B3qBH8sPyRVWcENm1MIWdewsB2FRFzngB0mLDskBjctCkCioAi&#10;oAh0HgJokYMEhE9mwTvhYp1gnoF/vj7feSPVESkCioAicHoEslrBPtYKTm1yG93tIWw1sOsJSb4G&#10;Kp4e0fZ+gurBMGuZyK6H7qC1gt8Q3p84guUaYtwPLmyhiFFX0DYPjf9veHn92BshEJVgN4zDZRI3&#10;zLSz9pxETb/RtfRDikAPIFBvZZnA1ARIbEgtdWvQQTCrassdASGHIqNUKIX5z8E2bPepnbHHz83c&#10;O9cO3hgB3zrYIvHsHjVNCOyCztslOxJIQcYTxu/MGfzGF9cPvjUCBFhAc0+tYKe1gt8aTL2AItCB&#10;CAz/5sZV2KwI9ghkPKbjnJ1nGGb/Ec1iBw65YkMKTzgSHxFcuIpAeTu1brX5+e++qxgIpU238cmN&#10;y9TKnjchvco6XMK8NoWsMo6xTeTN0salHSsCioAioAi8BgHJCkZ/keAddJgryDZLrl4ff80n9FeK&#10;gCKgCHQVAsfset7ftCZdM672BNvN3lPK4q6aTk8NlqBR5mMJtDbn+X6Rn5aM89MDv/1soacmmvNk&#10;XnAEi3FfjPyYivc52OFjFW5QbUUjQFbwAClbGIntmLV+1LcSoYvWpghUEgGfuAGMqYPWp1Cn12op&#10;GoizaijK/2bgJJATQLIzAlwRTryIeOLR/mxN+S3zx//Ne9j96/XbBEs8IKCIrGBzD2OrZHBDg5nV&#10;pFdD65tj245P4gTuZ12GCLOgVrDTaMZ2gKrXUAQ6CIGDJMH5a+a9TeaCS85DD93veOAjJTH7sLZy&#10;EeB83EGSuY+eu+ytXyZo6n65I6pW7y4kkwSnLQWbXLThYJbZj8Q8YB4NCVfTpggoAoqAItCZCLBN&#10;U+7CkrBilhIXLqoRvjPXSUelCCgCb4ZAViv44B6BvHeweN4NwZMoSZk1lU/fDNA2fkrYKpNE6jXb&#10;YQJ5JeB6DqfmjPN+tI3d9PylXnQEY9wXIz/3ONyRYvTHJamteARsqLMGAwhYZAa74RqOsOIHoT0q&#10;AuUj0P/x9SVcV5Ps9pOpSUZISW24kJLSmJY/uF4fgWRlYLn2h1SWBAkxY3YlbV2BgA/pBsu1Gl/B&#10;bnCYPxVgqResrVwEiGcZcyacZ32IZnREMzqNZix3SbR3RaAtCDQ++uMV9CdKu9hFAqhmvbcjIUmG&#10;5OLiDNZWMgIhywZmFKsYdm5D0a/ZwAUuidSUlNqSMM4s8YISui4U6sMh7PPY1HhIeGlTBBQBRUAR&#10;6EgEhFkKhwglbswUdGFqhO/IVdJBKQKKwNsgILWCsXzeJfvoDqpbVisYo422chEgmQI3AGUiYddD&#10;zx6FuXKWgOsFU0tm+z/87EK5o+ue3l9wBHfP0Ht7pESqUwPbDITgRrnLx4h00AiH3l5ynd1LEBj8&#10;6Pcz9dTNsd1fJmtjCRo5iT4dJCu4Qab8Sz6hb+WBgBy4KHwSFAToARe8S/cPEvlZWwcj0Pzi2rcm&#10;9evEdK0ht27idNxFaIqU3llWWgcPvgJDY0+j0owb5tHCkGLmeLY0mrEC665T7H0EnA0TzoUFaIcX&#10;kOepDxwGI7MGtLcaxFb++pOJusf2+5BY5zsINSs2TR+UP6pqjEBKHUlNSeSSi1JjknMPud4OxiBD&#10;2GfkXPQqoFTjZtBZKgKKQFci4MgXQrY5LnFDYOscxbumlJqzK5dTB60IKAIvQSCrFezWMHjepCLh&#10;bdEbMIPGWsEv+XN9qyAEvEFXwDYt7HrYNYfQJaaxcV6mduTVet0taknVky3Ei45glwQx8qOQSVaw&#10;GP3V2H8yLNv6V9zbDYQqyQI+x9dpk7jJBvXG2tqJXkwR6HAEqMkw6V1ymRSa9xjq5TTUJrESjZER&#10;DHVBvcNH3/3Dk4hfwVpIIjDa8Y1r4hKmPrAhbSPVlOwuWOLg7BaS0gaC0haH+S5nC+vGyopvX1up&#10;CDi8vxLNCLvNKPXPZ+Bex5BSV0NKqauinSsCb4eAZAMnwR9nA+PYGqm5dCgyawgTg7IxvB3Ab/lp&#10;tNom++6uJziKghdrJnXr2xI0pa0QBFyrLvWyKYdgrhAVQY1JNwr9WMyW5/04BnEGa1MEFAFFQBHo&#10;TATEPoA+2U9g2xA2gWkJ6nGOWo3Bnu/MEeuoFAFFQBE4PQJSKxj97TYmm5tIpiRW2Fgr+PRX0k+0&#10;C4EkHMAedOjGdMkYet0kasMVksQ+IAj7Fyb0LUgyWbv669XrvOAI3se4L0b+aOw3hswhq8b+klYf&#10;x0s/BvsxDPaz3NwYlZKxkoai3SoChSMQo0ptMp1Yf4k9CYNRMo/DhOcA05FEAamhKPc1Aebjg9Y7&#10;u4uxbjs6FIN57BppzCzNfRDawVsh0ApuBxf+Ix6XLZbzCYk2cq6/1TX1w21CAAlMohmhXB9iXaZZ&#10;FTGOqyGlTfDqZRSBMhCQbODgXMwGpn+ygc2gN7XD4BvdewtdEw4/aCs58TJVVhJNiepPkW12icLZ&#10;QuHdQO3dKnRMFe4syvVE7kOXfhEYllgZYfkZz1hnBJjs+Xj6c4XB0qkrAoqAItDRCLBfu9oYwW3n&#10;sdMsEjS+pLW8s3mpAABAAElEQVSCO3rBdHCKgCJwSgSyWsHhHn7HO3yUWsHhsFYwPx2WKYy6Rcyd&#10;FCVDXWenhPjUf37sBD78JDrdLMlKCwSW/oJl+MCJU5hkslNfuGIfeMERDNVHk9TqH6PB31i+itFY&#10;WykIWDuElZiaSWaS9ZiGA/2cprqXshLaaQkI4ACGMpXaM1I/zNgZUlJHswOXXSkaizKDUQlDq1SX&#10;lhA4SgM/wWiKE9iusxZrPhxs7v7p+kqlgOjSybqDFAc+NDbWUtvE3SeQ4vGRsbVLp9Qzw/YhgUmN&#10;rGDnxhBizxPJSK1ggyFFawX3zCLrRCqFwHE2cMhqA+N1HGHvjdmOlQKiIyYrsmIN24CEDcJuIkT8&#10;IjZ6cyCOYMIJt2Fl2G45v9sRw63AIJz3lDkKM9RknhP5npUZrsC0dYqKgCKgCPQeAscOD2oFxxI3&#10;VmsF994q64wUgcojEGsF+7CKnWaZQMVVdLssgBQ6N3S8qFsIe6IYTGMZoMojVgIA1i5IQBI2tKus&#10;0WXWYVpLFbx+HV5wBItxn2jpRyhqGI7NI5Q0KLTUGfx6GPP7LTf0AOswisECQ7Ef9a1E6KK1KQI9&#10;j0Aa3IgLASroZBJj3Qgna38WAaQO4KIWX4ynKHf4D90e+G9guFtlP1r1ge+1dQUCu19+eod1u+8R&#10;XoP1K6mX+iac79pKRyAQZHHUokFcAl+OawXXMJhrUwQUgW5C4Dgb2IQFzsysNnA3TaCnxoqsSKAN&#10;+iwlLqTWEbTctMQd7LLPUiqBbODgtyRYKv5C/8kVgWiQofQBNrM5REuCOy1nnIX5SpsioAgoAopA&#10;dyHAuYoTJAaLB9cPNfQomcGUuNFawd21jjpaRUAR+DkEYlZwSNcoivcDNrTvSIrBX4ZDGKOoSQ+y&#10;jwtVMaV/ot305y6ov88HAfQK1L1Z/GcLzlGiKQaf5tNVL1z1BUewTMqHIBlD0EiSARZrCh6HfPXC&#10;nLtrDjbU2VHE+TtsrRuuJU4dwd21gjraN0Cg/8PPLhBfJXRDQuswBhX0Gb72c/DyRbI8+FcclNpy&#10;RSC63K1tmhRDqaeeng3U0/PrTa2nlyvu7b641DchAyfWNyEjivomRuubtBvkN7geYRZxH8u2Mtcv&#10;hnGpFRwN5UnQWsFvgKl+RBEoC4HGxzfeTWAwwfeI/GKlpItmA5e1GIf9SjCbGGqknEj8mqaUR+jb&#10;RoJchzYMdpOwufs/lN2kiGWS2pHB+UUk9yXOvGlcCENE7asjuAjwtQ9FQBFQBNqKAGcqfKjBJpIN&#10;1883Q+g0Wiu4rRjrxRQBRaBTEAgmWXfefu99+IqaM9/b1sE6Xzegx0elEDpo0TeQcI9q13bKwCs0&#10;DnwD/d4QZGrDbBrqC6aWzIpPoUIQnGqqL3UEJ6nfJUoaJ3DYRn+mjpI9DHU41bX1j9uAAAwDCQrz&#10;AMryKBbjMeuhx9WmCPQ4ArW6H6KG2Dgb+TiaxgjqRoNnAGVDnL/8xIGbOYV7HIiSpxfYgMjC9iDe&#10;JJv0MdTQW7wwomrrJgRiJKP16zjyyeY20HuHbdZ0v5vm0Itj9RhQosKA0sD21m9DyGoFB3vRGb9k&#10;TQyE6cWp65wUgZ5CQMq21IMjCpnap84sIaRQ+zQM9tQku20yyImsAaPmxDs00JC1tBN86wHvrKTB&#10;3IEp42G3Tasbxzvw4WdzLMaEC24hsWbeOXuen8e6cS46ZkVAEVAEqo6A0KBSbCHCEClR2c/JkJNa&#10;wfOBfd7UzUTc96sOlM5fEVAEegKBnc//7e5B6oU59zteP5gkWcPpSHCp2YuqRpwlYcBCEa2tFAQk&#10;uBTL2hDrM10z/hLn0ZV64uYHP/r9TCkD6vBOX+oIPqilu5glt/EAbPF6jBqtdYLLWkhrGxiKB3B8&#10;nUPAmobTbLLxmxtXyxqO9qsIFIGA0ELjGRln/+HlhtiD+mKUldReoGFEKmIYle8j4QQNAXOpDSlu&#10;+H2cwXvQQOl50IV3hm8dbJGpdi9mBBuzwXmy04XT6KkhZ8oC0lZ0UxxI0MVYzfrxgCPJG3clsel8&#10;45Mbl3tq0joZRaAHEXCt+jgH5RLP7hWCOObZX4lI1trAZS51sFmUPs5543wLWcY9YbN9xLpQ3yvc&#10;hjZ6tfn59e/KHGNV+g4uadjEjvBsTGSyvdG62VVZfJ2nIqAI9BwCElwlRBuYBw4DrZiiR+bBdiP7&#10;vA12JLhWo+cmrhNSBBSByiKw9+Wnt5j8XdJkVoIP97BNb2MX3RdKaDZAXlisD23VlQWp7IlLUFJw&#10;MIqGK+h87/skiN9MHcEvWZeXOoJjneD0qE5woE6w1zrBLwGviLdiNDtp7sbVibLzc2wv8y5JyJLU&#10;pgj0JgKSWRNrzXiLYdWco/jCIHVooB3igD2sveCxtqovOP/192Qq1mwNfU9SsaO25w8Iscq/Z+2h&#10;3Qjs/vX6bZbwAbQpq+ju9zCEE+wVnrS7H73eyRFI5JGSfc2LISUxCZ76GAQTwmyS+ItEmi65oFnB&#10;J0dU/1IRKB6BWPvUOSgRA5n8YQnTKAooQWzaSkUgY4OmXhdyTNb8jk3T+8TrL7PrLvvg75c6wAp1&#10;XnehD6PZIMESQ8jyZMp7gju1KQKKgCKgCHQjAhgFoCwU1jAJzJefaNb08R37vBOa6MG669N9PkNG&#10;/1UEFIEeQUASK7CE3vPBrlnvY2LF03KFEh3TIxPt4mkkzsyib8xzFr1DQtl7JDZdaPzLH97p4inl&#10;MvQj7fiFi+M9f8whrnWCX0Cm2DdixpBkFfiDEbxgs9RYWkTwmm189McrxY5Ee1MEikHAt5IB9p5h&#10;Z73QoJ/FaEdEKds5/0G/QbBpdsI6caBoyxmBQElgxTlnkAu7fFNoMIO/w2O0wuMEPabRrODC0H+x&#10;owNTy/YzCXBhQeRF0MswguuY98k8e96S1ByV2qMvflrfUQQUgU5AwHmRVcIMpVvmMAxM8RwPZ5TE&#10;nTC6Co8hK74uQiOyI9nA3jwKrkZ5BMkGdpoNXOCtkdowaK04B3ASBNuHFC/pE9oUAUVAEVAEuhAB&#10;scEINXSWsCJ2GYkZbxHPyv7uzCBn7pDs+104NR2yIqAIKAKvREASK5BjH0i5NWqk38NmTck8+0RU&#10;jmft1K+8gP4idwRkHViXc+gcC5xHV0isuFKvhTlJNsu98y7q4JWO4KxOsKFOsNl2wexi4KBOMD/F&#10;19EM5WdteSOQ1Ua1g8amE2wxC8G5BRL0+F6bItB7CNQSR01scYZgTLVhAM9IXcKrJKvj2SxgyVbV&#10;li8CQqnILi//eLCHrdal5gCqaG1diYDQYFroMKHyug11zSqP1SOWmKzgw7OdzFSHai/PmwhR2vJF&#10;4Nn9TDDPXuQGR+NJmGQxlqTmqNQeVeE137XQqysCb4JA/4efXTC1ZBZxZAF/4yxOx1Gcwf1yXGor&#10;FwEJrJF1CClrkdg9fnhIVuod+E1WfJo+KHd01eldMuZh+ZEM+YnUmBHWpSHCZHUQ0JkqAoqAItBb&#10;CBzZZHD/ZqoLB2waauSrhAZURySvmAnZ9yNjSm9NXWejCCgCFUfAWxsTK7DcrIhTmIzgHdE5Dpnd&#10;Ko5O+dOPAUrWDsNYcZ5wpQukWbyDP+2STRtT5Y+uc0bwSkVM6gTjdNx2adjCC/CYG76ZOQXwrx9F&#10;WXPDa8sZAUvQdKReSYZCSFCgE80KzhlyvXy5CBB0MsomM8aGPcoOM8ABq5kDJS2JUD5R62cfLW8X&#10;9+8OB2uTt8RTqK1LEdiHDpMk72WGvwwl8X3jWztZPRNWmkfNeznXMdPq8V7eCsMCYp0dxcAitUav&#10;qvBa3lJoz4rAqxCQ4Ix63S3a4K7icrxMcNq0C+lQ4my/UbHlVbAV9n7UVYV237omzuBd4p020WPX&#10;ON/Wm19c+7awgVS8IzwD54klhKItLCBLTiBHkh1stHZkxe8Lnb4ioAj0FgKyr8v+nu3zdgGtcl72&#10;/96apc5GEVAEqo5A8/PffZfCLESJmVvItis4azYSk26LDU3tZ+XfHZJEKY551mLchoOpYM0lluYd&#10;55Qi+tnVeaUjONYJ9nbLuwB9pNvEJryDUr0nijWu4HgNzRh6Fsq8vuc25mY+bCjPYUKUac0KPoJE&#10;v/YSAo3f3LhqEjeJ82MaReIcBjyyg9VgVOoaO/eE45TsGXs/pNSM97VmqePRzt8KgadZwf4WzosV&#10;4iw2EGChtZEMNmIuhKY4lZq1x+fOW/WnH34zBEB/HLf8FMugwuubQaifUgRyQ0CcwLVW3wWUy/eN&#10;DR/wnF5hP520Sd9YrPudW8964ZMiILpTauumZvehurC76E5byDEbIbV81VYEAkf1szE2LLEcizwn&#10;5zHMjGUsJEWMQPtQBBQBRUARKAwB68YwXJ6HfWoRM/wS5A/TmhVcGPrakSKgCBSEgLfpOj6xm3jF&#10;fkC3WIENatNSnFb9YwUtwGu7YVVQ0HEC86U2ArvxHGxQV+RVq4eFgV9fX3ztxyvyy1c6gmX+wfpH&#10;3NQPQPEB5Fo4AwyZYTSxDwfRq9VQHPEo6B/nLFnBZoTbWrOCC8JcuykWAZck42zd8zhA5sRgRPZG&#10;f7Ej0N5+gkAIG3gEH5INvOKtX+b7+7tffnrnJ3+jP3QdAvv7dh1H700cFv+wNl1NTfJIJuE44iXU&#10;izq1zzB/dN30emnAIwitCK9OhddeWlWdS1cjMPjR72dM6FvAw/hLyrT8E6UsfomsQvZLmA1RN5Lp&#10;qX5U9iILLXQNPbUVas0keEogGBiuzKNWze2UPbaq9H9UPzt4N4dwMUVQ4TC1ujArsBLaFAFFQBFQ&#10;BHoRAcp7mSlecy4JM67mR3txkjonRUARqC4CzT9d+z41Vhj2vkKo/Yps01tp6pc1I7gT7gl0cAxo&#10;qYnVJaGIxqdg7QWClH7B2+/Vkr4LWnJN7L6vadzMj9HV7jsf1kFzgyy9HXH+HmUKadT7a8Br069g&#10;heY+lkwtfO+EmAD/IB54zQpuE756mc5BoPHRH68kzs+yxyxCsTjLRjPCDT/UOSOs1kjY+5s4BTGY&#10;hvuY7ZaJ7MUZHB5WC4XenG3zS4TX4KGycd95n9yEzuYBNNEbQmcqJ7zUfpKv2kpGINY3IYMKKhuk&#10;tfcQYt8xrjYfHVElD027VwQqjMAMytM77JG/Yq983/mWKJcLx/smW6funh1wd1ADQRzzlBfZatnk&#10;nnduDYriDXcgpY+05Y1AzAJL6lOJNXPI9jM8IzgDbL/YECJtd94D0OsrAoqAIqAIFI4A+3s/+ors&#10;9zOYMOdMWp/SrODCl0E7VAQUgfwRuIuX5hvspH9Lvf07mafLqTer+XerPbweAfGZkdiC15dziP/M&#10;OHbtGX54h1/8il/8QgK6q25Pe60jePev12+jQD9IrV3FqnEPKLeDT5+YaCTWaPfX34Bt+i0wS/S0&#10;KM3UDOTeNUM4hDUruE3w6mU6BwE26wkO0AVuduqImQlnUurMaCsNAdJp+L/JpiPZoveD9w92//Kp&#10;RL5p6wEEcPKve+NvUm7gH9BDr1Ef+AnHzB5kmtl5cxiA1ANT7dopwMgizCvjKBcIr+EdPPQfwAzy&#10;DhMSYVabIqAIFIxA45MblyHPFxnlPc7G95DOL4QkkdqnxlKPNg01+ZYAzlbBI9PunkcguJroT6ss&#10;xx3Cm75nfW4aqNyU1eR5pPL5OdYGdkIP6pd8cNNkAQ+hyfYnFhmDtdGmCCgCioAi0HsI4ATuR5Ec&#10;Qj6axmS8BMnUotYK7r111hkpAlVHYOfzf7tr7P4yfNB/Z8/7GxXWvkEBvIvPjJJ62spDgNMnFT1c&#10;/JXiFI72tFkpr8oPv+DrrySgm19W2p72WkewLJ4PkiVEZIO8QswK3vNkpkZqJ0DVli8CEWJxvGOU&#10;j85gbuYk4CCzRrOC84Ver14gAkfZwASeLOKYitnA3tY0G7jANXi+q8PwkxbCTBND3o5LvWbRPA9S&#10;F/8cnfppuIfz9w4H+l1EpC1n0z2hhhaBSWoFaysXAaEXiue+NbMIs/OMBqHVviuOKHFIlTs67V0R&#10;qB4CLiST6D9LPJqXUCTnEcnPiaJp/QGECrzL3insPdQkqh44HTZj9s4H0HXfxSn/rUtb/+FD+A4N&#10;CoYrbXkj8Gxt4NS6xcSGWBuYsi/x2ZBzTZsioAgoAopAjyIQawVLiS8Tg4GM81oruEeXWqelCFQZ&#10;gd0/XV9ppfu3iN3/Cp3wKzTCZfTALQw4UpJGW0kICItxVq8ZvVz0dHNA6buEMk7mAorIe7x+gW5y&#10;ofEvfxCHcCXbzzqCm19c+9akfp1I3jUQ3OSm3sXU0YyG4kpCVvSkxRKM2cnKi1ytQJ6k6xMHGYWv&#10;/SxvX4DMc77x8Y13ix6Z9qcItAsByQYOqZMonQUcUWQD+0HZtrWViIDE+xhJD00PoIQ+sCFNSxyN&#10;dp0DAlBlbhFltBpi/ed01Xu3JQZax8GirRMQENHVE2DKekSHU6B+ergkjihxSHXCCHUMikBVEBA5&#10;W+Rt1MklXjiB7Rgyy7Dsl6ltmDQlnMYQgSxBNMqoUO5tgQEGOXKLnXOZ9fg6BPeN8a2VGL1f7sgq&#10;0ftRbeBEaEGpDcwDMWyh/IF9BJHy8EyrBBI6SUVAEVAEqoiA2HBCVivYhzkMzjPZuVBFLHTOioAi&#10;0MsICItuy/gVTGg/GA/bnjPr7ICU19NWDgIBbVyooTmFWJTI0oX+kfHs+nO8vUDi2VXoia7W6mFh&#10;4NfXF8sZZ7m9/qwjWIYXnMVYTDZwCFv4IneJ501xQh562cudQBV6FwdwsBS7pskNLUYnvlAr2E2i&#10;Ui/x60s14+arehNX4R7o5Tk+Na4SoeM92cB2hFp7mg1cyKKzk8QWFTb2Fn6mph7/yLuYtSUb2O0R&#10;0bu/35eoIzhi1Tv/xKzgkK6J4MrSky1lRIhdbfkTiQa9A0SHzoS1IMMwy8y2zg0jC4zhpo+OKA0A&#10;69BF02H1JAIiX4ucLfK2UB3ydTLK4RKqQYBmlMtFQBfpXP6Vs1RbrghIkIzIKhIuI02YkyT6W15p&#10;sDusyzolLW5SJ/gHl/gVMdTEP9R/ckXgqDYwj8AcwWYzJMqPeuP6fZCzjNXiOZF62pVvUMln2QoZ&#10;EkdZ0vHrsRwuQoC+FAO9B56/B7L9P9vv5QyQ/T82qQuffaf/looA+3xwWa1gV5sJ1s4ZasZrreBS&#10;F0U7VwQUgZwQaP752tecPiuohLeCp6yqNY+w4zwhl4YeM/1Qzq3jsyqncehlBQGhgs6QiPq4BKHi&#10;GJb3CUgdJnsblqJwgbfe4/fvGFebr2K94BNxl7WgBK0nZhvwtpNgdhG4DsRDEOv8kKuirQQErJVa&#10;S6PwRC8gaW1yE29zE+9yEx9oxHsJ66FdvhECYlx1KcZVJzSLZokwh0nrW4MmOdHW9EZ96oeeReDI&#10;uJCdli2sUi5SWkrmRtjFMc++78kSNY+hDW4++0n9vjcQEKpMDI/fYUY5Q3TcGevDgLeuj7UfV3ro&#10;ctfYirGcWqPQ5IvoyssM8mROIrgu8f1aLbgN9+vru+rgKHedtPfeRmDgk+vzNd93gX3yPWYqtYEX&#10;MDmPEjilAWslLn0Qx2IMjM3kGHGgRScjcgv74wb11Ff4g5sYZFYe//lfvy5xqJXq2ppkkmzsJaLI&#10;L0LNPS2BnTiF+ysFwkkmS+HMBOeVUMmLzpNJ4XwfneTiRJH7WpsioAi8FAEJtsLpWyNS2WPVzR4g&#10;CQyScmp8InugXvpRfTN/BKKjPtYKtkNkY02TvLLkg191LfuA3pfzH4H2oAgoAopAsQhwFt2nhOcy&#10;Tkbood0sjK4kN0mpQwlUOrTkIPsh4BU7MO3tJwggHoxj/9xHethjLXbRF3dZkj3+6O5P/rDHfzhR&#10;SK6rpYADZaQJGy0j2cHQQ4OgRMFrKw+BeBMHK0Wu3yFD+wNu4soXvS5vNbTn0yIQI2+IwImROCa8&#10;mzizQMQowQ31oRglT7S8trwRyLRl77Ma5DEjWLqUuhYBY6pz6zgI1xKCTaQGRt6j0esXj0AMHIIy&#10;E6Mj1Jnh6+CSZei7OOed1jYpfjme65HnkyjGqDrIfmjNEJEaoxjXF3hI30XBqGwU43NA6Y+KQC4I&#10;RCdwCyewNe/jAP4VnUQ5W+TvXDrUi54YAaQW1FGRYQ7lGIn45mfWatOFdAUG4h9aaXJz36ZaF/jE&#10;qL7dH0rteoLE57EOXJGAJWT6cc6tsbe7aq9+mpNcznfSFizne3Sc4Bhmb4lNshj0pRjoPfDyeyAz&#10;qhNyYmrxOcKoi2ES7gEeICmnpq1cBKJzXoYg+79LYq1gzoUlHMJaK7jcpdHeFQFFICcEmp//7rvU&#10;utXU2ttoI6toKWQF2ydH+2HMSn2WCiancehlX4/AYaDSLOLCvAsBvd5S+iksiA7z+k/21m9P5MkV&#10;B4CXrFNxCLh0HbFrG1nriQin2spFgAwubmI/T8Wlyt7E5a6A9v4WCMzE4AUXPsBw9w72OyjkwjhU&#10;fpkid6Ld6S16148eI3C8l3vqG5KBGEwqEVIbyCqr1AdeRcveOP5j/abnEJCMUuftHczp/wjB36Yc&#10;xEMMuBIZp61EBI50BaEVCgnlIdgobbBEMToCwAIBYFYDwEpcH+26txGQYDWy7hdIOfolD94/oSj+&#10;EsWeukKWKG/Vf8pefTH4i+NXDCzCnkAEvjjUVnl7xSf1b/gtWcDpcvNP174ve6xV6V9q1+PKXApJ&#10;chEHwCzzHqnK3E87TzFE2bAfMxjFISyVk7mT+VkCG7QpAorA6xGA+jE+LbL389yk6K6uJmUBJFPl&#10;9R/V3+aOgJzHsLzx4mtIh9nfpqx3c/ygtYJzR187UAQUgbIQkKxg6/0y8twyNND30VN2kqPgJFgs&#10;NFCprJV5pl8JHMbfwBqd8y6ZQ4S4iO1zEVvo+Wf+que/PTH/qg/pRmKT1TQkq5ztCyBHrTroPlRh&#10;Kfcm4SYmY4ii136ebza4pdccdbEYlBo+yl0Z7f01CDQ+JGsAgyou33ezTPZA3cswKxG9Et8r6oNE&#10;+er+8hoQ2/Arh/E0o4NGWcMJHGkVA3WBocnAMLVppX6st+vbX3z6bRu600t0MAKP//KvXw399rNJ&#10;HBzQotgN7gGeR9tEOGp08LB7emji6BB7ViKZDigPIrImQhsZDjCwO4rOpLsYwqBvN5tEMT5Sh0dP&#10;3w46ueIRIODCvYMc8iuCL97nebzAISnZ+IyEh1NbyQhwQnFAyYs6wLIqD2zi7po0/SaE1r+zX36T&#10;nWclD7Mi3Tc++uMVKPEIkkgusBbzBC6N8ZgMV2T6p56mZLOnpq8Jka1vBawrltAugr5E5Erl3Nct&#10;5tSY6geqhEA04hoXg5dFOK7JQeBqzjdaXmwJ2spHQMJaxL6Q9hvnR/l2BhvyHIGty9QK3tr9y6dK&#10;EV3+IukIFAFFoI0ISFaw+/gPEwTD3CZ4f8FZP4EBZxABjzIpEr6krWwE0B4hp2AUPqVecLKDPD7N&#10;usxQsGVMmMCqwoJ5Ykdw84tr39Z/+9kMVKFrGEI2caPvgl4TDVyNxGXezS4aiIcRtPasSXEGuyVi&#10;ilfPfnzj3ccULS9zaNq3IvAqBFwfWQMhLKEQUBs4zONsPOcSIuLxesTIXrQFqP2wI6kq9yoM2/G+&#10;x/mb1QTmakdGJ+dS1kPo/ykHYDeCO9hqR196jc5HgGi4LQznG0QvQg0t9wAP4fGN0fnj77kRCl0k&#10;GQ6S8SZGYckgIniG//gheKIYqa/u3UZqUg0A67nF1wmVicAI9FDIIzh9zXvIKe+hMF7gCXzGCSyq&#10;/NGhWeZIq9u3BAqKjChf+f8JEfhbnGHL0FB+HVr73+AUWNn56/VK1Xsq827A6DXBeizgmpfnZoJ1&#10;GdRn5NUr4kNrgwN+hyAGnMGuJbntLdfHByTAAQuLfFRivVUNejWI+psKIiBnb9ZQULIGhRFxFTV+&#10;0wipG3QuQEev5/MRPGV8jQ5gVEgCg6QGer9NW0PeJtM4Ri6iy6wR+L/JuNQRXMbiaJ+KgCKQKwKS&#10;FZzVCrbLxCfNIsqNYN+mVjAtmtbYF7WVhoDY01gfgjHRWIIZQOoexTVM8Go66lvJQGkDK7jjEzuC&#10;ZVxwnG+jdeMU8I8Rr8QJHPWUgses3T2HgAhbZCoMsjaTeM+WEH7XqN+8MfDr67tC+fncn+uPikCp&#10;CDQIUiBYYZ77dskmYd57O0ZE77CloJvD2ooyFyN8vauzPesWk+tiRQsTxlRAzxzw0fokKQm7UGZs&#10;k6+wTY09gn60VQGBVnA7dW8eEV/EOW+pERyazBtjrrZSEIiBXmQ9YBVOJUiGQTh7YLxFdLN22Pj9&#10;Pd6FTcHGADDZW5saAFbKUmmnvYUAgWqTKIVLOBUvhTQl4MKfE8MyNdSZqBii1chc9orHHTEaVGKE&#10;/Y5JknVKG9xkeX5wiVv58c/XVP8paJGOs4FNssjzAWOFHeGMyoxeBY2hm7pB5F61rm8d79U6OD0S&#10;WQuCr2O/1rNzwUgVmUGEIUSbIlBdBOTcfUUjVpJAlAbK7Ehq3GTq7V7iIjX9Kz6gb+eOgDiBCWQ1&#10;UHanOINdrT4GW8ePBGstBe/uU0v+PkxGW8pklPtKaAeKgCJQMAJHWcHE8ZMVHMgKDhP4aQbZFIdg&#10;ci14NNrd8wg4xO0DmEclKxiHcD01CX40P4KSP5rU0sroLqdyBMNz3uSG3sNZI0VtUkwiSGWqmTx/&#10;cxX9sxiJaUO40YhmgLbbUM/Z4rR3tV1qnB3sfP5vGhFf9KJofy9FgOCERZfiuHDmknUeZcBO1mw6&#10;mNX1wcnBp+R2lnpZji1aqKK15YlAtn+zt0fTtqQesMfvuuC3cMGTGVrfcrWmOoLzXIIOurY7SHdD&#10;LSsxwJ1xDwcjzg8jL20lICABGofne9wXCZrha8aWIMNhn0RwDZPBmSXWa416phtOA8BKWCntspcQ&#10;EEYd8kwJVsNgCWMJmmKkuJWUI4IssThL8JQEqWXnZy/NvbvmAv5iUAn+CRvjI76uOu9vBetXHv/5&#10;PysjUoGLeZQNzIMhNbQnbGhh8DqViaHA0ZbblTiBGcFtgi2/ZSf5AcPTOsaUHe5hofx4oR2VO+X4&#10;jxnCOLi0KQIVQuCl8RE/mX/gYMYGJgwEk6T3kHFqr3AeiCcSm5i2UhBg/49yEsFzIjvxg0hMI3wH&#10;u2RAtrJ3WDSxT35fyvi0U0VAEVAEckTgKCsYVgSygi3l1swI8jFlVVV/zBH2E12afGD+Tl4tSa6g&#10;hHNrABliDDF82vr6VP/H15f2/nz95oku1sV/dCot7SAkac2SjhIoYkPuNJ4DKdChrVQE2FYOFwED&#10;8TiRd/tE2+2xRrvUXt1F7trjD9QRXOoaaeeCgHDu13zfBWJI3sOS+h6K2gKGj1GcvTHy5vlod3UC&#10;53/fiDAiWTUxMZh9BMeTZIFup7HOeIBZIGxWpU5C/mh3fg+7X35658xH/2Xc+do/qOc0jqJ+hmyU&#10;mrMp9bxFXJDzRqyQ8lVb3ggcOYGzftgxDw3AR5T5PL9PA8CC2WKtntSSvn32Wq/Pbd6ro9fvRQQk&#10;WA1lcJ6H7RLWyyUMmJPI2JHiFvZJdj/OzLj9qfJT9vpL+RAvwWvG7jCW+6zZsk/88kFav1/22KrU&#10;/9NsYLuIbDAbQjJCJlhlIupPtNb4pAjOxjd18IDghbtsIl/j2P3f3MJfUyL4nkv97gFVIF5rUzlU&#10;9+GQjk1IpLUpAooAuw5VjigLPMAJPYkczDPmd8U3HLkibKSqJ4hCSCDF7FvHBCHOZT3D8713Djcs&#10;QTpLWOGIhsnIBOjw7QyJAHPoMBMicyl7Yb4roVdXBBSB4hE4ygomUPJ2jSBJynkRJOkJkjQqHxe/&#10;HM/1iLSAK1PkAKzfDQ6pwcQG2ERgKzX+fj3te+w++n2z15MpT+UINn1pakNtn/NcnItQRkYEnwNW&#10;fywWAW5gyeaTSDuhrEuSWdE0ce6QxRe2qbq6CfXKI6VeKXZVtLefIhCdwC13gViS99l6f8Vv3xFF&#10;gL1k/Kd/qT8ViYA4gSXbwBK5SzQURlW7x35C3bJEMhZWfUg3ihyP9lU+AgRgrB9Y8x13BDUyQh9O&#10;x1oakgRFflYMKZKSgjJvCBaQkgTaSkSAujOc/+k4jqt9lqKJAazJW61aq8+z5xp1Bpe4ONp11yFw&#10;HKzmwnsMPgarcTzCtKMUt524mNj+hTP3Cb5gsoHDKsr8bbIrV8X40onj7dUxHWUDEzRBcGcykSRu&#10;0FPq5cj436vz/vl5cSojV0fuuazMwzZK+kP09Vtg83fqPfwf7933e3/93Q8/f60X/0LqdmhTBBSB&#10;pwj0f/zHJc6CH12wLUeCPXYGlNw0sWIbk9JTmHwlgEiMv9rKQYBzYhC5agz9cRpqySln68uM5HY5&#10;o9FeFQFFQBHID4GjrGDqoy9jPou1gjl9hg5jY/LrWK98OgSsG5PkSeSGK0gNPxL4/SMChDBi9nQy&#10;5WF+ycmwgk+7CUiPEay2OMS3hUL0ZJ/Uv8oLAXEAi5wr1LrSIoVUECrPQN1AcwlVfMmFhIwGbYpA&#10;OQg8dQLbD6hD+08Yin4pBiM2W+qIaSsTAdk/CBZhu0BhtkkzHnrWbLI+axip1ptfXPu2zPFp38Uj&#10;EKPf7D4C6//P3ru/R3FkeZ8RkVmlC0I3bkIgJBuwu23c07PP7L777rM94/bd/9FMj5nhaV/m/Y98&#10;6W7aP83OO0/vjl8b3LQNGCEhQIAQQtatKiP2cyKrQGDsFqKkzKo6YYu6Z0Z+IzLinPM9l/DnkNlz&#10;zImL1lLHTpwCxJgpUS0Y4DH+7n7n9IyPIMDuH/d/sn+QcihMBOdehhn+ZUjMKcjgSVl7H/mBvlAE&#10;FIEnItD3KvcK9wx6Dc5q9qGzmrHqrPZExIp/UxyRJBqYyCKige2Mt35mI/Bc264hkEcD+3GIF6KB&#10;HdHApP6s1waEcOn6Bgmc6+Yx2w4iVaAWcHaNNeZiCPVv65md3i4J3PXYKgCKwBMQWPvkn65Yt/Ed&#10;Gu15hONzRN1f5O6bJw07Ts084zfioCK6r7ZiEGBvqGILGsSj+CD7BsEr7mDfWx9MFNMbPasioAgo&#10;AjuHgDimZtbNeaKC2XzmouOqsWRf1FY2BBANxpEPsJu5F/AYezHBrkYw5fGy9bOV/XkqIliiSyRV&#10;KCLUDcDCMByW+NPJ3MoRecpjNY3xItRKZLCIudY5Uq/YUYxZ1GJNpqjOcbSHmmdPeWj9uiLwzAhE&#10;IkKMq0lOAjNNT1E7bJL1Y0LIJG3FIhAVYlkzWDtQnDPGhXTybhFhZSFk9cVie6dnLwoB2etrNX+V&#10;WotSw+4S0+OGRF5lPpANpDFfsGZqKxYB7tdo1Iop71wyQaTDJEaVU9T4VjK42KHRs7cRApEErlQn&#10;KTeLsxqOFN7irGaodWrUWa3E4+glGtgSDRyzl4Sr1ms08G4PlwthH0rnEWgV0qmH/ZDzMY26ZDnu&#10;9hZwnEti9CEyk7FCRN02IbnifPjW+3R6/Q+/+abbMdLrVwRajUDMhINjEGvSRXTb71ifqMFtV9gv&#10;xNk5ni6mjG71ifV4W0IAu0MvJD11MsMYKTinyOB9DEJ435Z+rF9SBBQBRaDNEJCoYOv9DPuPRAXf&#10;grORcjbayogAwZSiz2D37IpgyqdmYkgdeqcW7DWyPs1igbwtwlUZx7Fb+iSGYJTLmKJTIoObno65&#10;Mi61zfwU33k+peaZ1OHoFlz0OotHoEkCi3HV2PSXQgIHW5l01kECE1kIoaSteASoo0RKaAxWVlLL&#10;+mUMe4vYru7V0x5d24sfnsJ6sHb2vWlTz+YQhhBeLd6MdjGh/rwlPbTsNRKNpa1YBIjcF1oe50VJ&#10;EU2i1CRhbTWT3M+suRIZnGlkcLFDpGcvOQKPkMAh/JL98BRKOs5qXiNUSj526DsrLIC3rAsz3luN&#10;Bt7l8RKdkmwh+8kSNs42dIi9iCgvMyBRsFK7udubcE5SlTRk2RqOlsuUcbhBurnvKOVwJZhsvtvx&#10;0etXBHYKAYkMDq52E8fIG7ikLGAHW8X3HGdn5OWGDrNT59bjbgEBa0YxWO6jLNUxdoopKjyPaVTw&#10;FnDTrygCikDbIbA5KhirzRzbkJSz0UDKMo6kZKsIBFM6R2Zd2/HBlE+tqcXaSzbMYWS8ioGYR53M&#10;Rc5jxoBALQTbyKnlxFoUdEUZt1Zqm03w2c+IbvhZmmiqyCLHqpvOvZkEjumggz3lTTKZOjOBQST+&#10;JySGtoIRgPElrWye5tdni5lNb3pnbwTjF1wt09T/BQ9P0af3juhwY6/jK0A6Q3eTjCBLXqJc4oaj&#10;92/R44P8hQAgkVc8wZmjjiwAWT+BvWtSIoOJhNDI4MIHSTtQVgQ2k8ApZSvIoBNJYGqcNpzVytpz&#10;7RdGlCUI+wXn/KwnxS46qdYG3uVp4dLKMOQKNR7DGEroaBJ8jAaWbUkb/lnQwDHyMEnXwAZZKrke&#10;gr9mstrN1c/ek7qY2hQBRWCHEMh85T6qyl2cz++yV9xPAhHBkMBiI4tl1HbovHrYLSMwGEJ2iEwe&#10;RzBGH3beD2/5l/pFRUARUATaCIFmVDC8DMEVRAVrIGVpRw/3zX5sawcR4Ds+mPKpiWAZtQeTGS9s&#10;iEidzEVOZcg051hOQi0qnbgeYxAWNZwIIWOkttlh/l7gvVewEb+kdQOLHKzuOHf/2x8eNqE6YVP7&#10;cpMEZv5NOucm6qJ9STQhuTHERKKtYASEy2PNoH7SHET9Nagk0gCHK8Zm86tn37tWcO/09AUjEI2V&#10;3uNR768wSa4ivN7BqWihHjlgNfcWPDwMCXs/yyj3Lv+wojaHxOIAZohqDKERGaw1g4seKz1/uRDY&#10;TAKTBYNIYMpWGD8pJDApJJGpxcFCW4kRuIeqM5dl9ju2oysemaXEfe24rsXoLWo7xhqP1pJ9yg4S&#10;BVyV+ways+Oud1sXhHMWDtmUGvNL6N83SYGKTG2v5w522zqi/kgRUAS2iIA4M4tTMw6sNyGDpXb8&#10;fTGMSUYjbcUjQPmpXsZCnIkOB5scMUnlkEYFFz8u2gNFQBFoPQIPooKDnyYciqy61K1HNmz9mfSI&#10;z4yAtWQ2SroimHJb0tDDyUzha+PnUMI1xP2ZZ932DiA1iFhICP6pEA1U5SAJTgyMiK8TGRSNWeMs&#10;OBMYuF7GsqXRQduDWX/1FAhYk2EcMidSE05hA3kptbVJ/mKaRSEqJBI4I8TwAWnxFMfWr7YWAVGI&#10;Seu3gLFqnnG7RHrFC87bS6TuVqNqa6Fu26N5G+5Q2+Qqt+4VZ4UUJp2NJUU0rhzaCkaAlNCsqGRV&#10;28D3i72frZ/Ih+gGlpAmmjGbJEZYyeCCh0lPXy4EJGNJSk3gRGoCQwKTAkpqA0+yrokDRcySocbi&#10;co3Z5t6g09xmnEj7aS4zbt+y6M2uf3z60ubv6POdRUBqOkptx8T5KfaZMVyPBxgLDPvEO+CaJPuQ&#10;NhAQ+Tr4O+CCDOWuoKDf0GhgnRmKwM4jEJ2Zibzy1s9kwc9iEbvDwkStbgmV0FY0AjZJe7EHDbBV&#10;aK3gogdDz68IKAI7joA4rGJ1vYJ0fBlJGTLY3N3xk+oJtoUAeg1lbzo/mHLbspDPstuAJHWCr0mU&#10;kDd2TZAWQ6REp4oxRdtuIcBI0DDSi004J9iiUVjINt6gJquk5c1TRVolg3drWLrwPNGb0yZjSRKO&#10;szacJHrwmLcV5l/K1MzXBDGwKglcjsmBEraOcrxCxMI8jwgn7lIt2bi28uk/Xy9HD7UXRSMQjZZZ&#10;uEkKr2vBu+sxxWHw1LxLG13L72upHZz5XKTISeJ8Xyq6/519/gbG4hBGk3U1pr2LDh7c0ez9LmSN&#10;yGDd+zt7LujVbQWBSALXq5NBSGCcI4UERjaZFDk5CtAiRGsrBQKiT8ZG1pI8Qps3xIM+1zmnyVTx&#10;DYTj5ZCs3yxFh7ukEyLnQwCPIQFM4UgodYL3cduMsuOAgGxC0MKie3Z5w4i0zrxdoWzDrUANazT0&#10;WXGs63JY9PIVgV1DIHdkddGRFRf0G5Q/Wvber1mxl2krHgFrRxP2D+xCWiu4+NHQHigCisAOIiAO&#10;q2gzUhbkApkq+KOsTfC8fqDs8Exl5x0cgi0fWoLWiLUYh1ubwFbQscGU2yaC1393+lusvvMAdQMl&#10;8C4TedX42rrUm3xoIN4y3vrFHUKAVF3ROEysEDXPJDrIaHTQDmGth4WIkBovwY6HjBp7IYxjDdKa&#10;LyWeGJm1/G+oBWxJUeJuBFe7ufbJmSsl7rJ2rQAEYipD6+YCnvU4fc0R8b8oO70Y54mow8leslJQ&#10;O1iyUPgaguy2RYsCrq5zTxkrFJKSn1HBEcxCfHl1BOvc4dYr+ysIbCaBWbx+yToFCWwmcxL4r/xY&#10;P951BIRMlMhS61IjugwSpuw693hyjV3nEh71l2p1e2314zOzu965Lj6hyPmZSQ5z/xzh/jmEbjn4&#10;0JAlwKghK04PhCQIjnXgYM5mkMH+tkYDd/GNo5e+6wjE+836eQjhOZQUMl2FJYjHDclKpq1gBKSc&#10;DdoilPwgD1oruODh0NMrAorAriBwnTXvG/SXrwif/FrIYDK5RjIYdQebmmTbaxLDu9IfPckTEEDH&#10;RHRnf7IJwWxuEonhUf7s1TNHn/CztnvrmSSh4OwiRA9pj8IiCvsq0SeZlXqTQEc9jqjAtx0iHdfh&#10;fDFhIuPZQGRwwOgVEgzCGh3UcUNd8AX1vvbBpEmTcW79CYys4yygw6wNvQV3S0//EwgkxtZYE1ai&#10;cdX6xbRul3/i6/pRlyIQjSkhu8H9TNrw8G3m7FU2+BkxzmfsLXn0j+w1zCSpiydEMOUJtBWLQGrr&#10;UQ5L2fsxRE+icDwqyJIit9ge6tkVgd1B4HESWFKm5ySwpIPWVkYERAlPnWSaQKvEaIxKTiYqyU5B&#10;SuhgvqGUxfT6H37zTRn73ql9ill/qOUIR3+EazyMKR853zTk/M0EsBqycJTPqA28AT5k3bHLSbAr&#10;nTov9LoUgbIi4Ou1RVSTm8i/N1ihpBTSimYsKMFoRV1R9gnbm1gTawWjP2qt4BIMjXZBEVAEdgaB&#10;mHFxbWOGep7ncdD/AtL3PKTwDCrOnGTTkayZovtoKxYBZ+qxjKVoNXBmEziPTVJ+NdrQTBpeTnvd&#10;RP/bHx4utpfPfvZnIoLrmV8lEmiJCbtEVNCqJ5yMVLAxAtUTIaSC1rMP0LMeQULbc2I+X1QkMpjJ&#10;PYl+2ogOyk6ldTcpRrJnPZf+vnsRkPlTqbhjNriTbGjHMX6MIdwPsAYoEVziacE4rbLJLbJK4NDj&#10;FmtpRnSwNkXghwhI3WhqbV3EAHyODCB4MYbp4LNGShucv+JeI6JTQ4jdbBP+4eH0nV1AAKKEZThB&#10;32B8IINTK5HBTsngXcBeT1EeBDaTwOIEKfeA9fVJlBQlgcszTD/oiaSG9pQbkJT36DFLGPPvYCaZ&#10;hhDWlNA/QGt33mjWBmZoptjyx9AxG3J+vuHjLNboiAoAbL4b2EdWwGjZO7tS83Zjd0ZJz6IIKAJN&#10;BFZ/f+YqKexvk72QqGAjteWXiM5Xp+cmQAU9Sj35RhmBXvb6WCuYWLgpqT0v+0xB3dLTKgKKgCKw&#10;owisfn5mtl7bmIYz+xrmF5uauYgRbd74bCGwGGpWvR2Ff0sHD7ZikhidnX89dUEynU7y6iXUnFPw&#10;HScog3dwSwcr8ZeeiQh2kAZCHhDivsDmvYi2vhrTd0XgJCdSia+8W7omBpSomEPPhXpOzrs01gz2&#10;IY2RwURxvpyGzvBs6JZhLdN1PjCyWvMSk+wUm9oJDB8HmWyjZeqn9uUxBDBOsTgsUQNhntXhBsTe&#10;XU2x+BhG+vIBAtGLkdTQpm4bXowGL0YzwxyaEzM9dU+iFyO1NFgGkAogILUVi4BN0phmCPKLiDov&#10;JD3EF4KsksHFDoyefdcQeCCfUBOYhemX6CWnpG62SVIlgXdtFLZ3ogorlrdp3E/QKO9CAs9Q3/Ei&#10;jxc1JfT2MH2WX8VoYOfGMBxMEcF1DNlxn3Ui5z8kfR9mB1EDALAgY9vbuMXfCjbcI6p9/Vnw198q&#10;AorA9hDwIVvgfiTiyswRtLKAZ+Ta9o6kv2oVAjjJoI7Ef+GD3SjE8D7SdjdqBbuxuN+06mR6HEVA&#10;EVAESoSAkME1uzHDKniRsmvfIVfPYz1bcVbkRJWfix8q9iaUHGk21GJ0cB5MST37EE7y5nHsnG2/&#10;Tz0TESykgZAHQiIA07wJGR7b9WVRBIV8FC9ubcUiQF5zw8TNO4FhPq/IYUzFBopf+0nG7iX+XiGO&#10;+wW+1PYh7sWi3X1n32xkdcH/knXgZaI1JkjvM04oR/cB0kZXLAIHZP1txI1ZIjyveWvvtFH3tasF&#10;ICB7fj1tejGarzCmkJYzXGcO4W3Phk9uGzEKY/hUR7ACxufxU0KaRFnMQqhIDWeRySQyuEkGy5od&#10;IMjSelWzgjwOnr5uewQekU8ggaMDBI4QHmfIfK1q+0vs6AuQsgPOSM15QxmCZDqz5gKPfybfrqaE&#10;LmDkpTYwe8dh690RHCoO8ZzawLmi34wEzolg6VyXGwCCWWDzvYOBb9aKA13N3Fo9+961AoZNT6kI&#10;dD0C6787/S01BuZxUr8B93iXiGACWYw6ZhQ8MyT2TWJVos3Y+EHSd8dawbLP5PtNwR3U0ysCioAi&#10;sEMIrH1y5krIamSpcATjmAXMaKvYZTO1n+8Q4E9xWKJ9+TY0qQS3uir2MzYq7GhwHMPYy8fJMjKB&#10;DW283fepZyKCBc9IHkAioPJBJjghFVaaIe0xKugpQNevth4BUcUl/QqkTy5o8UZCtFZM3wkZzFgR&#10;HeR/RhqWn+OJN7n39TNCCGtTBP4qApuNrBJpg3J1igWFguoBooF9TCMC/yqGhX1BooGtuYcChnd0&#10;uJpZN7f+6T9dLKw/euK2QSCSwdnGNPf7BfaOC2Kkh/VdtCFbltom0oQTjkJT21xVZ3Y0GuXxaCSt&#10;d7zAmHJInPQaZDBr9MM00b76XN8bZ451JhJ6Vd2GwGb5hLUIEpiIYEhgmfvRWdWl3QZJG14vqnio&#10;4DFvp9E2v8Zp9SuKD0hN4OtteDFt3eVHagM7c9g5u6k2sOz5uY5Juaioa7b1xT5j54Vggt6QesC3&#10;gqf2m3Gz3gZ1tHxGXPXnisCzIBCcXWShEgeNRTG4kypaLL3aCkJA7JK5rijmdjRJQ615a4et84d5&#10;X2sFFzQuelpFQBHYPQQya7HH+kXOKDbZFcrh1IRw1FYsAmIvEzJYQlsyngu3KfoN/8R9yrj0cIg1&#10;7e2hds5e8cxEsJAHQiKg5FwFJtKuJPe8D3lUcMMoXOxQdvnZsdZHGjimhc6HG/I+RgnnhH0YYSJP&#10;YBA+CZF/kjpGE2oM7vI5s4XLf8TISlSZDckpooAnYX8mco8ZqesWBfstHE2/stsIsL1FIxUpMmcw&#10;4M3ghXtrt/ug52tfBKTmFkk7Z/HivoyMdAUz8Dz7Pk5gkCvc9rLn6P1f/PiKMx6KRd7Y92OsNo8i&#10;zOYOO4000Sb8LfLbL1xaOdnzzvsvFt9z7YEisH0ENssn4qRGKkgcHlxOAkdFTua/2oC3j/Au/TL4&#10;GRTxaTywqaFlv6DY+fk60ZWxTMEudUFPkyPweG1gjCTUBna9+af5JsPWQhPj/jObFvLDtum/kWCS&#10;yA4TIJ3MzWBqt1Y/e2+mTS9Hu60IdAQC9eBWoH7v2WAXieZZxrarEcEFjqzYIK2vx0xSEjgg+wkR&#10;2wPIa2PsKFNaK7jAwdFTKwKKwK4g0Cyzig1mIYEQhrYhW0XTcLMrXdCTPAkByPgsYCmzVfamnEuT&#10;knfsWnGfwo7GPuXZpyRVdPvWtG+JtiYkAvXnUNgt9QKNEAorPGpqyCdNrN1+DzIuEr4xOrO5sGAI&#10;joq6aO2O1F7ZPhTXSSSyn1On42eJS6eUDN7tgWqf8z1uZCXlKCSwzB9I4EaTRVMMQtqKRkDGgPte&#10;HJ9J20uNMiGGHkQD44l2FU8njQYuepja8Pzrn5z+C3H/s+wwV/ibtYldcGF9iXWAQOFg6r4l4kUb&#10;IlOeLss+n6/F9EkUi4aXaTTU89y6hDU7TFrjXmHY/s5Z93cVY3/R985v/3vPu+8fL8+VaE8Uga0h&#10;0PvaB5Mp0e2S8lxIYNweT5ES/YF80rwnoly8tUPqt3YIARzSOHJDPmk8F2eV2EKIkcC8jiQwydLO&#10;SVkCyUixQ93Rw/4IAptrA7NPHGOo9rGxUBu42ZqyfvOx+X7nPz402DGbxclEGswv/64gBt2TSI+s&#10;TsSHNkVAESgUAVfLVjHcLhC4cpOO3OKOvc89ynL2MIuBvJb28L7OX+u/rUdAnPGCq0S9BK0xnkBq&#10;BZNtApskNeiNmSJ9UdvXYGw9cnpERUAR6BQEYplVk0laaMqsuRvO1+6yAS3J9TX3pweyZbxo0Zk6&#10;5erLfR15iVvRVBv7E49SZg3bGfuUY5+yjX3Kt+0+1RJL7eNRwaQ3v8f0XcazodwjrL1DAmaC23Q/&#10;3pFSH/gFyPy/4b1XnLUnNU20TpDHEdhMAufpFt0pTD+TTKIHJPDjv9HXRSJAtVYIoBgZyOYlGxjb&#10;2YrN6rcg72fEgUejgYscn/Y+N9kl5vGXu8Kcukw6m1m85e6y98e08BoR3AZji+E6cYYSEWGKNfwV&#10;Hv/PENL/y4Xk/6h6e6r/7Q//N/5ENtCmCJQaASGr9rzx21eSqv0ZO97f0Nm/ZcNDPnnUSa3UF9Fl&#10;nctJXyRIHFZiyi3UbbF8IJPM4RU/gzH+PM+/UBK42ImxuTYwAuQh7qlBDPbFdqoUZ8+NQ6w39AZU&#10;sORJk4gOJvQi++lCCG5RIj7iB/qPIqAIFIZArNEtwSrsLXRiFt34DqsY9yjm9xg00Yj6wXH6gQNl&#10;Yb3t6hMPxn2GWvSsploruKungl68ItD5CHgX7lhPmb4QvjNJ5Rp71F3ra+TYw54m+duQLfMMb8ic&#10;EtinVQ3KMCniPhXiPkW5HO+Hy9Cpp+0Ds6k1LTn+Ri+1Z/uINBliho5QiXYvnlx7WnN0PcqOISAe&#10;zHnU0F5IIZ6nPYwhf6aChThJj7/eXznxuqldOqsezTs2CO1xYIkST211ikwJL7Mj/RIDB5E2YmR1&#10;SgKXdAjFiykap2wqZiqWZqKBfXabqKiLvDoHTXxh7dPffFnS7mu3So5AdvGPd9MTr+/BaJKwZ1Qx&#10;iPZiVHGJC0M4F6kxpeTjJ8auaARzbi/0S5WUeYMuEWHWDrFuMK4m5XNfee7vbf3y5zj4aVMEyoWA&#10;OCpUT7x6HGLqObx3X0TveInSf1Kq4ue8JnpRndTKNWKbe5OvPwmkYozEytejBeTLOXaPPyO8fAG1&#10;dq6ebFzRSODNuO3ec3GwsC6dZGhess6+xP10jLEZYly6vsi2ZBUAF/ZQGQ+kH174uqc0lrmN/HOZ&#10;j75mXl9c/fT0n3dvxPRMioAi8GMIpCdeqxDJ08MtO8jus4/HYeeSHjyQkHWRfOWGlj80Zm3FINDQ&#10;SaQ4ozjQkFUhWUyP/7pWv3Q2RskV06vOOiv3wX52r6PM9+e4sqNxT7fkQI2tOfebj5117SW4mhpz&#10;W+byNXD/jrXn2sbFP94pQb+0CwUh8NCWhlyd16DtDyZJscPsFY5GDGxsT7mMKba1PFS1oN7qaQUB&#10;qRuM7po561e9Se9Zsv/AmbXdPtUyl97NUcHM0Dnjwj2T1ZQ8LPn9ElPisCN5iRp0rhEZZF6BKPpv&#10;PiT/DSGB53aq79UzR0t+Kdq9HURA6kZK/UhoxV9wmr8llegpDB9KAu8g5q06dDRSRXle7nPS9ifp&#10;LcQIjQZuFcB6nOve1L9hTn2FQvM1oup05vG4R3jVVnIEJFW8rWDOrqNgVPaz349lPjlBr3/BeP4d&#10;y8b/niTub7R2cMnHsUu7JxlKRD6Fk2K+mv9uXPp/E9jz33FF+QVK8xSTWp3USj03xPJOgkicUGMG&#10;iay2hoFjmTG8gax5KVj/ba3mryoJXNwgPl4bWGo40pte10yDXFzXCj9z1J8RCghxLAAAQABJREFU&#10;sMUmF/kjYjd4QWkse5u3ZqmRcY2sKWrgLXyktAOKQI6A1OoO3t9GO7lFCuJ7mNfXM94Qpw5pck+T&#10;hSL/sv5bCALoIb2wHgMsrWMix2mt4EKGQU+qCCgCu4vAdXaibxAmz7EDfYNMeZ0NCVkSbagRAZwE&#10;aqqzR8k+pa1YBHAoY5/KBrCVjVlTZ59qz1rBLYsIluF4EBVszBAK0AjRpXuZyBoVXOxc/cmzB1IM&#10;SN1QSfMl3iY8EBlkqkzsAVYaiQiqiieKs8lG8uKvQv3i5+qR95OIdtaHUieyeuLNn6UmOUm68JeZ&#10;F0IQvERa4WMY7DCyqsJU9hFHqaKL3NV5bWAiFcJF9FyNBi77wLVJ/yRbROXkPxhH2BYCrOQix6Li&#10;ehKTsVRIhhBtpUVA9n/qdHmGDK9GIWXEI3wPikeVZaOf8exn9eiVLCF8o5qceH0oOflqj3ivlvaa&#10;tGNdgYDUAq64dApj7stcMM5pVsjfF13IJiASD9gkOdgVQLTxRebGd/kXRxSpFWjtMmvRTcbvLxiB&#10;z5ks+8vqH05/08aX2NZdz6OBk+ch6akhz30mjhXWjaEL5Jlm2vrqnr3zUnYFF2rZN3NNSGTsIBl3&#10;rMrYzw6vHkER2BEEeo+/McSdewBjOo5kboz7mKirBNlXrGD8xdSbeYT/jnRAD/rXEbCGDJOWWuuh&#10;zgpLUJG7S1TwukYF/3XotvINjQjeCko79h2NCN4xaNv3wNGWRvY14WNym4uX1MODrIFwMsLLQAHL&#10;9iSfx71K3tFWFALksTJZqPQFG2oJTDD9YJ/y7FOvt9U+1dLUThIV7N756EDF+quo9iiM5gBuDGJM&#10;FA9ibSVEQJYRBGEMMdjvpX5oVocMdvtl4eGjXsauSmZIeEAqCfuqIz2wW/39maslvBTtUgsRaNSF&#10;PJz4MOFNmOLQU5CHUwjmE9g+qBlpx3EP4G1RnLSVFwHM44yRCA+M2wr3e4wGJj30DNVBb5W339qz&#10;dkJAIraIzjNpvWoCEhHeRQhIsj6IE1HQqLzSDiaReCwMRC2xSsh4YW6BhfG2MpiG2mBdwoWt6cVo&#10;NsIXxqQeNLmKriRvfygE//WVT//5evyR/qMI7BICQk7FWjypHSf96knq3Z8iy8XPmZ/HcFAbDjbt&#10;pSu9qiLv0oA8w2liCkg83YOQwNTDYgwXIfbnTBJmUEnmvHOLz3B4/ekzIhDvs8QdttTAwthxiPtr&#10;MBKfDFTeuvsug/Blv2ykNY/ZNZIVdCTkasv8VRn7Gaef/lwR2BEEat5upBWzgvywzAq2wkk2CF4R&#10;4ztPRWeWuozyqK1IBLA9kr7bHkIhOYIOIjUYr9Efqe+sTRFQBBSBjkNA+BUycPZVghvNgsXpMhzE&#10;OXZQeLRI/sLTyGMuh3fc5bfVBckYJA6GJIRBsogcorTaEZv4w2ajvfaplkYEywhKVLBzoY8ygUMo&#10;RCOAs5e0SXvaanS7qLNCEIl3d5Mskkkt0UGMHXWC7TCektiJqRlMinomO2XXkuBO/LpKRJCmu+rQ&#10;eSKRNql1k/ACL+Ek8Eu8Y3/hEvtzUsE9xwwYY3IckjmTk8CqKpV9GkjUAsrtMjf5bcQHjVQo+4C1&#10;af8kW4RkjUiyRmQw4gAGFUgZVg9r9rbpZXV2t0nJahNK0nCVVlJ9spyzycPj17C94CDWzBCCV6rI&#10;A3yutYM7e0aU9uqatYBTagGTyeZFqVfKnDyFB6PUAp4ksn0SZ0ZJKZiKIVeUND4v7fVox9ggZJxk&#10;iHID/AwOKdNZMF8Hb89RgenSymcaDVzUPHlibeBghyDqYy1NieKOkXNFdbAE582dp4QyYrUJYRkV&#10;+Tab5kVrM+avv7Dy6XtflqCb2gVFQBHYhEBl6tf9iAbItG4fhQn2YecYwp1jSORfSQstYoPKDpsA&#10;K/ApuknGeGit4BaPgUYEtxjQpzucRgQ/HV5d9W3hVyT7GmoRQZR2BDJ4GDtaD3pSrOEtZVlw4Y/7&#10;VFcBU7KLFdO62BrImCs2NFIghjV0giXeWEqOvVavf3f2Xsm6/MTutJwIzi79YQEyGALRDQDMEMAM&#10;AhZpBm3PE3ugbxaKwCN2MjHGwAxL2oG8IQ07CH1MwsZ70kMmQg5XH6SIhPSX8S70AvTkLUNADD89&#10;z7066SruOVY3jKyQwMa+wnQ4ibXuCGM/wkQYjl6z3NxMFj5uzpWWdUMP1GIEJOIfkofIGjuLivs1&#10;ns/nMuMu673bYqD1cOYBGRwSrMS4jZBSmMnXT4wpMoDrV4hKhgBrg/iWRoO2EDJiCWNdl3/juiHK&#10;RsgwmqGAWLuXrw/iBDTAH/IAVBybg5t8o5J99wd1DBP4tO0IAlILmPRFk8y2n+Ne8gv0i1dIAY2j&#10;mj3OnD3ChD0qGW3EOY15GeWSnAjeke7oQVuEAOPHOgMd7MMMRP408uR5jB5fUqzmAoN4TVKltehU&#10;epinRKB6/M2TifU/J+b1FcT9k4zUQfYEHLtzIxTKYdeTJVJWKdeBQMfYRfQjZOzwNWr0OQimy+uX&#10;Plf9+CnnnX5dEdhpBDDQ3q8+//pgSMIeZF9sXDg5GtPDetcnBnaRHWKplCgJ73Rv9Pg/gUCKgw2+&#10;YZY/s0pYypLz9l7t8tkbP/Eb/WgLCCgRvAWQdu4rSgTvHLYdceQHpVZjeTU7wvoXgypJ2IbMifTd&#10;fNIRV9ueFxHtXxCc6LE4n7NPocQiS9R4Yy1J+HvhV74dyqm2nAiW4ZQacjYkUmNOIoGl1iwGYKJL&#10;xT5DPTq8ZpnFKc9lRmsrBwJMX+nIA2IvvuKNaCImCkiiujzjGEhRYPam1g8QKtzXc/LVYXv8HyCE&#10;VeEtxzg+fS/EyNrz3JvPM8TPQ/y/GFzyEhPhFGngXsLS8xxT4CBRAKM8hwxoEL8yPZrPn/6U+otd&#10;RMD6+jL3r0YD7yLm3XyqSAY/9yuChRLkIykxkAwis5LiK1SZh7HOiaQEFXlAJAJtRSPQ2PsfjAVj&#10;wuA8GBlZ51n7RZ5jHNkDTD/DR+1g1yuv4d/S9Pk3+tMXfpW0g9BbNNp6/qdD4JFawNb+LXLHLzDS&#10;vuhtEmsBU8rkYCR/42EfzNrG+vJ059JvtxoB1nkWi+hcIqVn4rovY9SwZkhaaONmiC6dhhA+50P4&#10;wmX2vE82rq5+8i9zre6NHm9rCPS8+/7xigknKB/yNyz/LzNaE+gAY/l9xt6QbxEc7OH9trUjd9a3&#10;hDASLDABURu4GQ3sYzTw/U//VaOBO2u49Wo6CAGIsAqJ7ircvwOsayNSVqIekp6EjAeyrMV9S25u&#10;bYUhEPcZl/Rhaq/xXGsFt3AklAhuIZhPfyglgp8es676RQyqPPmGZGGTbHrsT3YY9YnsrNjheVPU&#10;qod6b1dBU6qLjRmtosBg+hgRiaLAYIZm4Gzdh2Stevy1rOwOzS2tEdwcnfWPT18ijRs15BwRhESQ&#10;GN+XBRG4/HggGViC9dBnG3y8Izx0sxv62BIEkL4I/MTwNg5BWMUDegjDzUG8Jo+S/mqGoKCr5LKf&#10;kdrQpNS5JXWiW3JaPciuIEAtghcT7xhbO2Wdf05qgRExOk5a0DEcNg4mzozLGqetPREQwytrbqxb&#10;RjqRGYm80drA7TmW7dTrh3VOcCAJHgOy1DmxkMHZgLiSSNrhvCxBO12V9hXNYxAU5A95LvSGxA1R&#10;x2tf4sJI8JXLPa9/1L/+h998o0gpAs+KwOO1gAkJOZWE7OfBuWMoEMOUMemltqzUA9ZWWgSIkRSD&#10;BZkDWCfQ/Vj3Y8aB6GCKW7CdsaE2jZH3XAj1L5IsnKunflpqzpf2krqgYy4k6HhhCl+u56geMI4X&#10;sNSEpyFPCodPU44kx4HIX1Oz6QolsW6hH88w33Fs8NQJ1qYIKAJlRWD1s/dm9rzz4Qj57uaSYOYp&#10;SzCBqUMig3vF5CEWXTV9FD16EB5SvoYAFAj6g7UMe5TxB4ncnim6Z3p+RUARUAR2EgHhVNB54VmS&#10;GUTvcXYk7C1hQMp4xb2JbEraikbgoZSATjSOgkRksMVpKdSwda6jLq3Tw+tF9/Knzr8jRHDjhNe9&#10;z3qpP4c3V9KHe11vFlyVlIL7PV7ghrp0CXXoMpzvtJUXgVgHirGKIrHP9mPRIQqoPgiJfwALD8S+&#10;m7CJnSE6+CoL1UyfEsLlHcxNPet5+99OkFriANUgj7JgPYcPywlMO1PBhkOpy4bRggaI3hvd9BN9&#10;2oYIMLbUBrb3UKbmUHSvIj7MrX+izhptOJRt1+X1T07/xb3z21ESSF6h8yjwYdQF04uQNEgIDc5F&#10;KsS23aA2OiwCLz6PVePrpIlOhhF2R9k7RisVM5K89W97g8nmxdDWrten/S4OgUgAB7sPWXPMJO4w&#10;c22Cv+M4HpwIIeV5mCDhEOKmSKUNVqq47uqZfwKBJgksBCI6Ag5AUrs5ppuXCrNzyCYYOIgADv4L&#10;kj8qCfwTWO7WR6IbYHwax/g0ib0Jh1/JBkQmqNi457B7iCEqp/J3q1flPI+sQXj9L6NLIWPbOQx3&#10;V5Gz55Y/OaMO0eUcMu2VIvAAAV+vLdqkchO9+Abr2gJ+Svv5kLUuOlDL3f3gu/pk9xFoZo4iKKE3&#10;82HYWXMIeWHMmFRtU7s/HHpGRUAR2EUEJLBOguyQL68SPyl68AGIxn74s4HcQWYXO6OnegICYn9o&#10;EsHyyGscynB79t5bol3DMnmwFsmwdE8CZJ9wgFK8tWMs7Mqn/3y9743/UbEugwR2RAJR8NoEvBmk&#10;tlwyYLO6yZIKOKkhpxQz4Uc6UQ9pzEUvAlmM4PbZACmEB3DSo25gQnSwPYAxbpyabRNpQrRhMFfF&#10;g0UjhH8E0ILffkAAY+iB6J3AijEZnJliCRODz0EibQa9qfRaF3oTTHXe7NgSUTAS3XF6DFMrjO0t&#10;1t8Zxlajgbtj2EtzlRhF59MQrmBOGSNjyqi3oQ8vucEg2ddkT2nKUKXpsXZkqwgwdDiGwcgZSn9E&#10;osBRxybsx1t/1Lvkav+7v92f+cp9V8tWV8++d22rx9XvdScCDyKAbXIoJP4YUXVTeYYSHA5tGAve&#10;HXQJ2UvEGxonUm8rkZTqTrTa46ox3KLikT/IZjj9kmyYNV+cSzOT3KYyMM7C/hve+wod4muNBC7H&#10;mIqDaNQNQsDwJPqdlASSjVr+RF8XeiQOLPefvNe9LWY3MWYNI90d9sBrwDHr69nt7kVEr1wRaB8E&#10;JHNR31sfHSaafw6C8SbrGySjRFyFAVLht8+FdGhPZadxMYuI6cWWIaVp9mOvEqfiQz1vvn9y/Xen&#10;v+3QS9fLUgQUAUUAE/3mqGCLA74ZSoIfyLpc9i7H1MhlhNxhSZ7LH1Ywb0Z4JMjOLIiTmQtung9K&#10;SwTvaEhO/fLv77kTv64mxlUhgPeSFpJ85zxauye34ORKZTkGVHvxJASi936c3/wTBTJJgA79S+1H&#10;0kLvwYDTw0LFmJJSJ1BnxQRy2bsh7oe9LFZ9CTnupei55Lt/0vH1vd1BQAjg6snXX0wTfxIK5iVq&#10;Ab/CiJ5izH6GvvMcA4oC5A7z2MvopmLg4ZHOyZ+2tkQgSDSwuc2YXoSAO8eGdGHt099o3bK2HMz2&#10;7HR28Y930xOv72E5Ibuk1DaRjBJUz7AGJyLZR3R9ac+Rbfba98hY4jBUJUXmXgxo1LNJpKYNdaGT&#10;YVLujSA2DFRPvLq3cuINV/ZaKc2r0sfdQ4AyMoeZH8dJH4wckrzIfHoJueMV1oaX6cULEFPUAg4H&#10;cEA8KL1C3kQURasgulTlE0GkxM2T/DmmhZa1XlQIVM4sW6bHt0nJeRFd4Ytg6l9mWbi8+tkZzSBQ&#10;8FCKnpAaf9IZ9ANnfw5vP84jRg3Zp0Vfl8b9J2Mp/3R5A5F1vBvuESF9FVTOG+8vrP7u9H91OSx6&#10;+YpA2yCQPP9qf5I4sUmOuJDt454edEmlP7B3ic1LW4EIgD95NuN+AzFPnEmoY7NaoUd30SUX6pf+&#10;oA6m2xwerRG8TeBa8zOtEdwaHDv+KI/WChZ+RWoFhx72pqpK4EUPf64TPaoLxf2qB+EBFdfWUX+/&#10;5/GePfFqhj30TtE9ftL5d5QIlhPKhfec+AeMvskebABCEGIgDFV2dgHqSX3S90qEAIRv9OjHYIOX&#10;g1CDEITM7NwGwHsY9xNT24PBl/GkqLlzpBXOxHCghHAJxlG8JqsvvPmiGHcw6LyEd+UrGHdOsXD9&#10;nFRmzzOs44lzjJcZjtSvKD4MLrWueFQlqARDuO0ucLcuMpaz3MBfc/OeIxnvZXXI2Dac+sNtIlA5&#10;8Tr7hM9ggjlCSJmXPQiy8AM4DGlrbwTYI0iNCctf72dIq4ytGNQY10BqX9K4GXOI0hEjTIBexjxU&#10;nvt7W7/8+b32vmjtfasQ6HvjzDHkjEnky5dYHn6BRAkB5YQIPikEMHMJ8tcOQSCKc0GMKBVZlCci&#10;ptBUhxAUytpkdCR6VMYMvS+OH5WCFxk3UkJn5zHmfoll99u1z/71clmvoZv6Jc6ioidwzaIjPM+Y&#10;kYLT4vQrI5n/xXTf8baL/3QTPD+4VhJkb+DVtsBq9B0Y/RnO4mLt4lkiC7UpAopAOyCQXf7jQs/x&#10;1/dh6hrGfnXAuMqI8eu9JqlqOrSCBzDPJiLBJ2QUobQg21CNLq2ja9xDoLidPvf366pPbG+QlAje&#10;Hm4t+pUSwS0CshsOI8F0EliHHiU2sxEUKoLvwh7Vf4se/VwHijYJuoKJi6HJ9ST+hSUWS6fZ4D3I&#10;YLOcTv19Vsb9alcEHVCYr4b6FcKlx/A0lnpDfUA0iK84Xv1FD6Se/6cQkNQsifOSyg1bLrE+UuOL&#10;yR7TtXhxzhNfgsRkpItm0g/gEd0fXDrEvXDAZHWKm1NDmELnGPU0ZfRPAd2iz/rePXPU15O+NHF9&#10;+E8OM3gHWY2OYkg9hlFngtPg4Y+yE8IQ6ZBI6ekG6hmLl5D73JQOObvuqRyM14aMvbyjrf0Q8D4s&#10;0esFxnmW+3XaW6e1gdtvGDuix7FMxLtnyDSfOrYK8TJBBCAxKPUFIINlTdLWrgjEWs/s/OIk5lJK&#10;gFBLMvg9RG0eQAZYhfq5z4DfZBuRevR7gqv09bzzfp/Uj27XS9Z+twYB5sGL6ANSkuIFjvgShtgT&#10;OBaO41qAU1oyQPr4UUsACPMqrhWiYEUlS+RO5BNWjyiztKY3epSdQIDxRGdAhvTrpPKuGufrS6wU&#10;CxD+s6waV2o86lqwE8g//TEf1AY2yTF+PY6+jo7gBqJxgxc5oQ91H3V2VvoHRo+nP1en/ALj3Dq6&#10;8TK61SIQ3atbJ9Fq2hQBRaCNECArxQJ2qnm8Gm+ZpH6fVQ7nxdDbRpfQkV3NHciQErAzisTHltPP&#10;PjSKPXEsw9HU2YpkEbnakRevF6UIKAKKAAj8oFYwJTkxzmO/N/Au2opEQPQgcXeWh2ifaHZGxobo&#10;bZizCUydi9g3ltOkugFH41c/PoP+W562K0SwFElO3v5wCMpwJLgwCEXeB2QVNnNqPSgTXJ7p8MOe&#10;SBq+QJ1YzyyPJDAGXx/JX2Y9xjihCaGKGcU8TR82nwE+GYAEhhBOhhhdWbCoISyFzh8jhLPsttb4&#10;+CHm23lHIn+dTUadtyNJgiGVutzGhVGMbmMYKY4wQONYVGUsGJNAfWfPOAmJD9Urlh2Mq9K8q5iE&#10;t4Wk4fvxPf2n/RDgtr3L0LLZuMvU5LtSt15qFGhTBApBQAQfBCCT1qsmJKxA1IyEzREGUdYZJYML&#10;GZUWnJQ9IgrCPDZlAPacUQTiPYjGGdFS6zwfYZijB6vsS5XgRt07H40iW9wSBacFvdBDtBECUVZJ&#10;kv1IjZDA5nkWgRdZC07i4UxNHTvsg+9FJOkVyTPKIJJeWOYZMyzOMZzWIGCQQ0V3UP2hzEOP7Ekk&#10;j9T5q6ArZDJmyCV2ltUfucRe8TZTuaQkA4g+/khtYHbnftEP5DaLDqHR4JHfb01ymFTuJel9Qd2A&#10;AGZi38TR8obNsgVXC6sF9URPqwgoAttEIMv8/UqS3MJmJfvRAsEM+9GdcWwUu5a2IhHwrhcHshrS&#10;Q9QxKC9kB60Lh1ywR3E0vdb72gf31s6+N11kH/XcioAioAjsJAJiL0lCNiM8CkL5uM8I5kqUCN5J&#10;zLdybLFNSJPsuXmTR9GTsGBQ0x4JYgMtah1dib+AV1O1TjmsTAJkGj8o/GFXiODGVV6v+9CLd3gf&#10;SmUf1GKvpPpA+dzP5DaZpSs8RlOPABuVTgE3VzwLR6pLO9DEX7jCaAxgaBrT/gEi0WDXMMjF78gn&#10;STrATwYYx35IKchH3yCE8wjhis2u+jSZrbz1wWEcA5aosbReC0lmqlnmVrP11c/L5THx4GJL8uRJ&#10;kb8MEIXkPbV+7SiGmkHGjsga0kg4uw/jWySAuaHwIJIRaxpwGvcXO0reJH2f3nclGeYtdUNS9bGO&#10;ssdgdOXuZOwRFgxRwOYC99UFVtWZ9Y/fu7Slg+mXFIEdQuBxMlgigz1kMBGAsuBEMlgcj6Lnd0O4&#10;2qGu6GFbhoBEaT56sIbM0CPuYUgN/Umoj+AsJqVA+hjrEWp+jcHlTYtSAyF8QAnhR/HrtFd9r31w&#10;xFfIUmJ9/+YsJcyHSa51ivkzwRZ2mImEY6jsZbmEmeOArNKYYJvlzJwEzr+h/xaLgBjLIzHI7S5O&#10;o3l2gFyOFKKQfEFRd6h7O8McmCaS5wJvqFxS7LA9cvbHo4H5kBR0ois8bE1dUN6Jz7uEBJYyOSFJ&#10;Y7kcClowddnzJCtBMHNEql1j/l9CkLnCXJ9fPfuPWrPy4ZTRZ4pAWyCw+vszVytvfXTYhmyOG/wm&#10;9/iYOMvjiPbIGtgWF9NhnWRMkAFFT5TmelEbGRczht3weWwedyqJW3Zvf7hRJsN6hw2BXo4ioAgU&#10;jMCDqODgp6k+e4TujKJr9YpzvSNra92zRrJWSuYla8ik9bhhpuD+d/7pm4aw5mOuJ2HzgpcxGVbO&#10;Og7QNfaxdV6vg0f3EcExPeQbZwgGqfRBWpAW2oxAUqBsut46aeDEyEMqOJQrEi1Fb//NxqDOn0Id&#10;e4WEx6M2DwTv8C73pIwWQjgZhwCYgLm6RkriG1iOFhH01lJrazakG6Envd/31kdHfMgWNGL40Znx&#10;Y5G/3D9jxF2QittITT0igkMfxrk+6n31wRH2sjNEAvjRo+mrdkdADLBE3WGHIgl7jLzxM8yDaUyy&#10;X3NtX7H5fMOcKM2G0+54a/+fDYEfI4PFqkpmgokUj6MMDwYRYkNMWf9s59NfF4uAOIZJrgn2+XHq&#10;fVVZp5ABqPsaiP7UDCHFDs4On73vrQ8miNqQWtEHkmBGmQNDzSwl0CkxSwk6AKUrHPKKIQJHW7sh&#10;ICRwPVTJFoS7mRgh+A+Zk8vIaftomAhmydnsLgaLadb283z+FaZdlUtKNNguUNPduSOs1ke9lWi4&#10;mHauRD0sriux/BGyNRYKOsEfsgoRwLdZs64zy78NWfY1sWoXM41uL26Q9MyKwDMiQOqaOxVncOxI&#10;yKRljkA0iiO9EsHPiGurf44TKYEObo2xOY7OeB/nd8rPbCxzHrVztBpsPZ4ioAiUBgG/kc2nFTIp&#10;iaOSZF5zpg8yeDCj1JoEAwmHJtk9XQL9SFZPJYOLHTrJgiU2MHivCeQJX7FhA4fo78muu9Tz+kfL&#10;63/4zTfF9jA/+25GBBvxupP6cJIakI0cj7uAEUgiF6UOkUxaMR8wj+UJ8IkpQUDU1sYIMK6GxYma&#10;sxIdLFHC/TgBiDEYQtgeZZDvcpvcZ5w3GPMaOvYaFqXFxNobiU/mHokYJow8IlFLCBKxZLslcvjs&#10;ex3lgd33KjV+XdJTtVliKokFFEOZPFexrifDgYLavxjRfxj5yyIzwv0kqaAH2Q8oKm8qOFmQhNX0&#10;xJuqjaeQdv3HEZCNHurMEGFP/onKDKvlNPfPOVK5f4Fd9rxJN2ZWPjmjCtKPQ6if7DICTyKDcQ6K&#10;ETdEi01QU8OQqg27tBhfm5kKdrmTerqWIdBco1io9gfneklpNIjScoA960HJiEcyhDi7WM/8qkuz&#10;VZkrLeuIHmhXEIgEsPfDRMgdCok/5sTpL4RDyHYQvmJctSPMBbKUBIk67EdGUWPrrozMzpxESGDR&#10;3yDHoqgZndN4TfTvMil+VljNF5D1Z5FLLggJDHOscsnODMW2jtr3xplj6A770cnHfZIeYqzQyeWe&#10;FOJTdPHubqJ0ysyWEjricAkiy7nzspnh1V+Y+99kIcxi31A5u7unil59GyMgEVfVd357APvJVeRU&#10;AhViWTPqMD6aGaGNL7Fjus7+RNBD2GBsltm77qAn3kTuXFj97L2ZjrlIvRBFQBFQBDYhsH42L7NK&#10;VgT06zDgM8J/qauE3RcdO0+eL6xZwH4G57Lpl/q0SASExyRQa4SRoUSqWWLIFtJKWHJvnFkTXrTI&#10;vsm5d5UIlhOuf3L6L1IfDn+FK5BW48zZUWZtDG8XY4LQvkJsQG1E4wKgaWtjBJxLSVnAbSADKXYF&#10;ZwcSFjCMgv0Q/iMM8iqfSJg8ujTDLjUFDTeKsfMm8XM2SMSwJWLYrKU4YkcoYEkRAtdDZu/tefPD&#10;Ax5BsN0FQIn07YHIzcAEEnyv92kVupuEZLSUNSSEXsjgYUlZxDsx8hej2jD4kW4z68tswqPtTU02&#10;kMUNgFdoNGrIEQA7uLH5ixdYFtIZR9pFRrxJAp+DBJ5WIqWDx76NL+2HZDB7fqwZzCZAmmg86Ngu&#10;VJBt4yHOux4dwdit2dzFhI6X6oA4heGs2k9U6BAGdepSpkQLuwnI4WuoNDcgCxcqiVkKPl3UzCDt&#10;MwMeRgC7MZO4w8gfR9IQptihxOHvADzKAA5KjSwlgSwlmnaxfUb3x3qKbC+RwJDAUcDnfpeaSZgk&#10;blvkdlKUzXPnz0ITX+YeJx10+Eac01Qu+TE8d/99l1aG0a+ouRjGGEucSVNSuJP62OFLqi1GWoge&#10;JSSwzHHU2RX2snmeXOGty/XEzWLXKNyYo0OlCCgCz4bARmZvV1KH86G9xv51lPt7hLteHdWeDdad&#10;+TVOhegV42SQnPCJnTaOtN7GKBG8M2jrURUBRaAcCFwnC3RP6m0PQaYkUg2O6iUS90UGLtHFsJvx&#10;J1qYtmIRELsXqoPoDOjFdhDteAPWfpL376FD3DcuXaVecK3osga7TgTLsHhSKKUhD29PXKxn2oe2&#10;NQidYWpeJrAYFSJw8VH/aV8EvJD7kMBC8mP4Y/DlMY7tAB4SA6QhW2cxIxkofJbo2EIGO7vKDw5j&#10;icArM3sYMSy552Kj0lwIK6QavOWtJwoymeVmOuCIIqo1o4YbkOEus/XmkrBBni8W0PWfMlRJzbtA&#10;1G6lGjgbnPQ2m0T6khI7Rvrib37QOz/OzTEGSsMhSXpDqLNmyL1g4YTJvwdBDEYSTTMKloMs+n1w&#10;xRUMFBDGoQcW3dQdAcACEzuDpOgT87u2DkaADT/4+hxCwEwg7SJXSiRwUBK4g4e8Uy7th2QwewNk&#10;sAhP1qWkUhFSQdevdh5vGT7S/7K5s6tiVRPX1TiuOIQxyAPUuqFkRJD69dQKTkgXHUghaxbZ8iCC&#10;s4WYGcQ2MoNopHAppkJT/uE+TU0lsxXkGJ84CF63HxHuKE6eU9a7Izh4HsZBbQwRZB/TYC8ToYcZ&#10;QJaS0ONwVvMZScPVa7kUY7rdTkhN4JgOWg7QWK9xRp/jHr6OY4fIJFdY0a+gB/MXiKA01zVDyXbR&#10;bv3vxHmDPfcgYzTOZnsQp5xBdl90DTQKblzRILq5iQEHx+WIRcOmQwSaucfaN4eoMo0iKiTwX7oZ&#10;I712RaBTEJBSZNW3PxrDMgOpGG6zAh7mvh9AD+ntlGvslOtgDSaAyA575w6THhWnQzvDfrbY7kEh&#10;nTI+eh2KgCLQegRimdVXz5AxtAo9gMWEiDqaQ1ZNsPmPCyscI+bUdNZ68J/yiBKkJTqUpO3O8wqF&#10;/d5LJgsy3xIESZahVeSLNT4sNJtQIUTw+seN8HYILxQpqSFb9fBveCBPJJIOMhMSKxJgTwm7fr2s&#10;CETjvliFiRCWJqo1A43twWMc5FYR4z/GYpY1PrWkDDQDweKd7t0qeaAlSlgIYmzI8juP7GdXuaEk&#10;6mCCz2b47S3MkivNqGFS5NOeLqKMkOSsIjWKQ3p/kBrF9G9hCcVAjiTtQcRLxZA+KAxBwPYkltil&#10;p24NPptIXyzjvTC5eORDAEvKZyc1fsMgTG6PWM/FCR3YpBRbAqnew31B5C81fw1R1SwyPMazCwks&#10;8IoxLjYMrPkn+Uv9t0MRCGYBD7B5bqCLOACcwyb/tdVI4A4d7M67rB8jg42vwQVWMFLrKtbeoy5b&#10;lwjCkQGOnpExOwjKimPDwxEsOoTxDVLwmRHkAHECW2UjI1OIW2T3m+f659j3NFK44InwQP4huhfX&#10;tCEkth5DHQvkLnFY62eYDzBeE4gtx8jzfgjvtWHGHiOqlIKROSAqEe8gw3mpIyv5TvT+LnhUn+30&#10;MpbR4bAhv2cestcRlePNN0QJX5CISdwTZxn7+fsfv3fp2c6mv241AlLDW9K3o2tMcXNSdywMUCe4&#10;19uKaGWtPl3bHS/uVQJD1MMkKjisoaLeQdmilmiYxW5xu+0uSjusCCgCP4pAMPWF4JMbuKzd5NYn&#10;O1G0RykR/KOIFfMB49KLN6HIlxD3ZsoHN+fqRtZjjQouZkj0rIqAIrALCKx+fmaWMpImdVVEeIR1&#10;U++zIenPvOvFrkLGXW1lQEB0KFEfyLaECpEZ7PPoy8m4D1kNxkbsXEu4xN/teff9e8KLFtXnnJUr&#10;5uzXoax64Mt7MAvRD6g9iEHgmsi7E1ktnsqjtvZFIB9HF4l96M2GQTBej0SDiCGJNKDcHbzV0Ljl&#10;Q+qyBNMzQKzJuhC/fEzae3IgRIMylG30qrBSz0WIU+aMvYcxcj3mqXtgwpDjbb1xi0p56jVuXSKS&#10;zA0ItrmBt/7HYSLYl+Xu5bMRenkUrnWC7pDS0vbz3W2suY2fEMrMcaocZy8ojRDYS6SvHQQiCsBn&#10;SZKkwnxzaZjTCJ0X/huhtwfQ+Bq/lAgMnksaCCHV5SnWVv7JcZSlR405Wx//dvsmxvU1ZgD1ysIN&#10;5tAlJsW3ZsNfXT2rdTXbbSy7ub9PIoOJDsX1R8hCskJoa1sEhACU/QmCKO5FsiNJkwjhuF2ZmpDB&#10;vGMH8GTFuSlZRx5AEEzwBDB5ZhCRCckMYm3CvmyXSCCygBHoRtKMFA68F/x6TTwIq8lfzegRO6D/&#10;bAmBvnfPHPX1pC9JxWEzOYCsfrRR85dUz0Hq5yHMQAsjy/MnNX8hg6n/S8YSH+q9EPjRgCpOanXy&#10;vkT5DQeAKKPIg7a2RgBXRfrPuCKLEvGPAdZOI5ufRyb5ik8u1I0nYvJfNGKyhKMco4ExoksEP0N4&#10;jC7uEx2EfEvc1rwSnUJ0i65u4rqS61Eks6KEEU5K1t5FMbuBPjYvEYRdDY9evCLQYQhQomYJOWUe&#10;mZKoYDfP7T/CJQ532GV2xOWEpDpq6xvLSKGyf5EZzc3JvqZRwR0xvHoRioAi8CMICBnc+9oHSVK1&#10;lNmsjCbeH3TOj/rM9yfo3cSOIb+rkv0j8O3K26hShGnj/C58Df9VSAMLjyWh2wQ9eEpm2QX0ixvY&#10;VCTg4dKudOoJJymMCI7h7e8S3l4nvF0oNqAKoAVwSRIZc4nnBLqokT6h5/pWmyCQG36j4Y8epxDC&#10;nvpTOfGLgo0ZMZqIxWBMk3+FvIzxrHERIzI2pg/kPfluJEb5HfOC743yDnXnrBgl14k5qccfxyNt&#10;4594cJR9KeZNBAPdIBLJ3CCN4X2eC/M6iiUTEthIzbv9vO7jkZfbbPnkjqkSmfp49HiMpqTMlEjp&#10;BD8RThrJ3AiNGGegquUdsJKU200M49nFmC54YUNv4tVEfpu905+VHAFmgqSXWExRWOtihM2SubWz&#10;/zhd8m5r9xSBHyDwJDI4+tjk65ySwT9ArD3ekH3aSA0EHmUva7b4Pi+8pJbFzylGXrHPIx30yGv5&#10;GQL0kNQUDi4dxdtVUuiIEV7+FvF3mkdWjJHCCImL/GQttWmNLZCMHuZ+31u/PcJxFtRQ30T86R57&#10;3nz/pIMUct6OJIkfJoR3mOE7hJDBvRhI4W3389iHxCFDx+DalDHpAft+PosRwFKwQlrk9WVsxUkN&#10;2U/GfvNceLqe6bfLhADjzVhyr4Ywgzw6zWCfYy58wZT4OqtvTK///szVMvVX+/IQAee5r6WWN2nc&#10;HRH86A+SFhrHHNEzaF1PAgsIICKbkSBiM6kDtMq+w/5jF/BKJmOFNkVAEegkBIRE3PPmh/vqzlzB&#10;JjOeGJF1pJQJJbm0lQoBR+aokMTgiUNsXEdYrw+zr12jkzilaVMEFAFFoHMRWDv73vSeN347aBPs&#10;v85O1r0Zh0AbrAcig5UELnzgxdIRbR2Srlv0qahTRWJ4kPHCfm+OMk6TBMHO9rx95sT6p2cuFtHp&#10;wohgudgHxl9PeLshwZwl1Rx1xDAsVCG9qDcm3shiZhBrA7VmSSscCTD5cVRVRUGTz7WVF4Hm+MhY&#10;YQcUy9EjBob8/ahr83njVfTCjj948N3m9/LH+FlUzu0o7+yBU8XPgoNLpeFtt9g5ybKM0TkcxphF&#10;JJLB+9t8zzwTe8BeTnGAebqPl0TIULf3WTwViPQVMwPHEBMpc7/BKUfiuzHD4+Xm15z/Kz1pGGoe&#10;mfuNy278tonktqHQH5YGAfEqkg1F7hF5jP8zB5LgFzGrz2XWofT4Oe/qapgqzahpR54WgQfyQJ1l&#10;FfcYSAX2C/I8sBsw+SfEAUYaVUlJFEGZjXzpfNrT6Pd3GwH28Mbu9IQzCwksb+ffEH8rWeekydgj&#10;9LHPUibCUB4ipoyxNUhf9mff2J/tXX57n1mywWONKbLGPrpIXUciht1c5a0PqPGmEcM5og//jZG+&#10;JukxG3icUedXPpFav8gWPeA8CEF0kCEZx+WMdLFmFElFynUgaxHxS81f5CBS8kU5nbeEuY9bkyR+&#10;IWNJvlc1zxaaMkkUr35qLjR/oY/lQkAGV7I1cT/KbRpnizgj5vcukZEzZAif5o49h0zyBclsztWl&#10;PMWnmpmkXOP4sDd5NHByiHv9CAQntbzTYXFEFacNkh8xtrmsmZOgD3/Xfc9ksud7E8tcjWeULAhL&#10;6IdL9cyT2k2bIqAIdBoCJJ+7g4Y9y90/g81KHFEPsAvuQeZBvhHZVDzgOu2q2+96YsYhSqUhmwxj&#10;EjmMQe1ISCpaK7j9hlJ7rAgoAttAgDqZi1hNruPCeY2YSsqpuWGc6IejvraN4+lPWofAA/0JnSpn&#10;dxAasIdFO74ho5qzB6jxPIGpa4KoYDKQmO4jggXuaPx94wwcbwXy1wi5Noz9dwgjcC/cHgZAIYMF&#10;vJTUckztppWwoZzJMbR1NwJN4TyfJ8+CRS7Z82+jRjGGT6lXaMlfScOgXOWzfp6Swlneyb8vz7bX&#10;xMBGe9bDbO/k+qt2QADDXAXtpm6r9FZixOVfDLDBz2TWXkUR+pY3LxGTc2P1s3+EENamCLQvAk8i&#10;g5tbPWkrIYNJF02lDVKCkVlCnmvrBgTyPZ6NMv9fUhCTRhonsBCN8ZLFIwMHWAwIY0NGD0nph3OM&#10;1BbGiZCIYbcpYjglYvgjIoazrosYfiTSF8c2XNm4kXKmVmr9UnwDuTugRNox8BwnDYqU3sDIlvST&#10;8rcP+Rz5x0oJi01yi8oxnXoP5gbvnPSNt1jTMRMSOEEsznyCzGGnIRDPcY89JIE/VhK4zHNCagM7&#10;agNTu2oKHXsMEVMcbnrZY+l2IHMT/zL4rANlvoxd6ltutqFu0Cr7zSKoLGBsW3RpTYngXRoBPY0i&#10;sJsISFRw/7u/3W9D5SbObQvRAYRNTuyRlO0ibSGPDcfU3eyXnusxBBgc9igcmLAVWzvGOE0F56kV&#10;bLVW8GNQ6UtFQBHoPAQezWBBRLAN+9mbNINF2Yea8qdkSBuSmsGEMR7D9jJTVFRwoRHBzXFaJX1Y&#10;zzvv91WCI6WcGwtJOEhV2EFMDQNO6hQ1IgqEBJbsvSKA5TVnhRZRRbWJoz62EAFuUmZWjETiqISk&#10;xSahuNEjtPFaHxSBHUVAoqmE4cA4H2umkiYV8iubQfmZJlLya9L4nWNFvAhBJjUGtCkCbY/AZjKY&#10;yuxkQMgN0pEETuxE3RP/6de4KSS6UKngth/w7VzA5v2ZhTBKhl6ygkipUgz2pIhjcpDRIxAx7IgY&#10;tpsihgMRw0+oMUzCGemKuNxs1Ch7W83aqt5w36vU83VE+UpdiUaUr1xPM9I3swkppPxBroxIXzOG&#10;ID1MVEsvm0vjJqLWr4UatnYvt9wI2EH4ukEi4foQgSq8D2wuyj8QInrvCbhd0iTNWDSCIwBzb6F/&#10;ka2hQQJLOmjyNX1hM5NHAisJXOpZIdHARAzg6OGmyOh+jPucCP9sVJYBIX7l72HpmVJfyq50LjpD&#10;mLAMOktgM88ecyML4a7IKbvSAT2JIqAI7DoCWd0u4yyzSOaLe5x8BUWkZsldiHMhex/u2OIMp61Y&#10;BAilEskEe7CUI1lmRI5iUJ8I1s/0vfbBkdWz70maaG2KgCKgCHQsAj/MYOEOoN/voRyT8hUlHnVr&#10;0/4Q6geQKgqNCi4FESzjtP7J6b+4dz4aRcS6QkTweNzYvRipDIRwTv6y32P8ldSBKoCVeG53VNeY&#10;ag8XUp12HTW27XExkeJgGaShgEKGkarKTrMOnkPx+SJk4bxJN2ZWPjlzvT2uR3upCPx1BB4ngyVN&#10;tJC+WY0o4CSg6FeiQ5iKAn8dy47+hqQyjvytyIWI00wI1sohJscArPAok2YVB8J1caPBf3BTxLAV&#10;x5lHagxTk4RYj9zrK63azIZ0w5vke4iTYxAn9+o1tyw1ecqEZ+9rH0ymFT+QBTeEAWy4kljKZJhq&#10;AiMs1yKtGelbiemighBA42B0ECVxkLSHIt9EIpj35Hai3CvvWdtH1gnk7wTP4ih4R2wlWpCvgTjf&#10;BFCVxQXhzm2S/lLSBUvQeE4Rcq0453ofcEZLkUOyvCawksBtMwmkNnCWpIdTH4545w8RFTwoJLB4&#10;wUjpnjzlqZDBLAyMfzc31sBocwCLNRxiFrgJ5lhX5ySbRDfjoteuCHQ6Ai7NVoNPF9kAF6AbJavM&#10;KnvhEI+RDKYkgso/RU+CQHEsxkMakr9EwUk03AFcFoeCz50Wi+6inl8RUAQUgZ1E4NEMFoEMFjjD&#10;W1xztZUcgWwAk8sQ2tY4+kVhUcGlIYJltLzN5tNgrwTnxhC4Rimu3IchajDGA4lCKn8IXybWCpb0&#10;VSivKK7aFAFFQBHoSARY75xUUGfxE+MriyDGV4/xNcQIHEjgaY1M6MiR7/qLeiIZDCHBfSCUMGSw&#10;kBPauhkB68UQBEUlBLDQmKyUGILEODSAuY6sHrV1iV2E0JB3RVzcFDFMPR1r72Lsv8+M2ghWIoCb&#10;EeYkRhXjv6G+cOJuUxbitkvt7b1vfnQUl4TviYhdr22KIN6NMSCkOTZsX64CAY4ZUmrWjXDt+0n1&#10;uh/Whkc/yOsY5ZsneZWfEAdsKWtBKmhSmo6gH45CcEMCmz4IbgKEifdEjA6x7grPKc6cOI4Pk56j&#10;kZO/gm2zRaj17mvC0bmPkMCSlSRl7GtSrz13CoAEDtPMI5zRPHJIoyawRkiWfh5srg1MNhnqrPth&#10;bnfSwee6dCILZSaVcMjHJc8frIelv7Qd6SCeQ5Iie521jxJB9i4L5Y3E+/nV353+dkdOqAdVBBSB&#10;UiAQ9Q9KiEj2GGRHMgGQZSZJBtgCB9QJrhRDFG3CEqEdx8P4KjJxP1rAADpif8WZKnmjtCkCioAi&#10;0PEIPJ7BgnWwpip6yYddSvH4rB9n+wPYmAqLCi4VEbz+8elLydsfDqFoDTOBMeRlVYoBYuNyGOzY&#10;8yVNtNj6aGKz8hgBsXHlb+i/ioAioAh0GAI2GuPE/yXMQUqIAfY8rIemYeywcdbLeTICm8ngQJpo&#10;uDz+yEuKOz5e+iO8GHzyL/XdrkAAI5A4yUSSshmhIawm1jp5n9SnRAzLp/KekMXyIhAxTNmHGDEc&#10;VjEkrcN+UP8NjxuasKJCGvNlqTcM6WvvcqjbCJ23+e1t6NElfruWhyLvnvzZTE2SpZmjz70uC4Ok&#10;Tt8PVxdJYPpKOme3Bya3B2dKOOGcuIXkIaNhRqSv6YG8I81z2kvBgQHZW+pkfE64nZxE3BP9BkIA&#10;EPcb3ov2NYEkx00+oMlh5TNtXYBAAgXMeEMHmzTOi/oM9xQkMOmgoxyiJHA7zQKpDRyatYFDQk1F&#10;yi+50CsrRbzfhQTG0Vpa2KRvxze68R82DJwfJJvEKg5GizgbLeAws9iNUOg1KwLdhgAOdHeSkF2j&#10;KsYswuQRqgQPk0llIDobSg4FtT8WOiVwaIwCqexdLNX4NYYqKkE/0cAD5C3pL7RzenJFQBFQBHYJ&#10;gUcyWFhLBgtDiSyyo2krMQJYmlwyEKRWsDFEBSdEBZtdrxVcKiK4MVqkOMWQZSrY2TL6RzBHNMwl&#10;E2KhEkOe1C+K0R+NlCAlHmXtmiKgCCgC20dA0jIad5t17zqeQ9+wBn7FKvh1vUYk8O+0Rtn2gdVf&#10;tgsCm8lg0oCINFCHlyBtbziKF91aYgMedaQF09Z1CEjMmhCY0SAn9dQjGUwsMEjgKhj/zUHJI94k&#10;ojGXHZkvpI+G7ljHqIeQiZQZ86LyW8gvn9WFG4EcNkSDmRUel/kKteLsIsTJ9zGCWFJNc/7dbnC8&#10;CQZJShmTBtqHYc4/hI/EAFfWLyQwFy4GMfhriecl37XJRHAWk6XLTNoTo3x5JRdXIR5YiN0Y+Qdo&#10;kTAXOVsuCiJIfhWNnmAcaWI+yElgkOdOjFjKd7V1JgKMsSQNzkyF+VDDEc1Mo5dBAucZSeqakaRt&#10;xj2PBnZjjOcUa8Mx7t593M6jcj/HmsDxro93PuuALBl5PoC2ucCd6KhIGxIMT6o9boAlNomleuZ5&#10;rk0RUAQ6HYH1T//pIiXrDiA3XkV0nMABitqLrh+5BzI4lzM7HYMyXx8OjuxUaIKUCspIcUFfezKP&#10;o6cxB3CW3C97nqRNLfM1aN8UAUVAEXhWBKKd7O0PxslgcR2p9QYS/EGEV7GNabDEs4K7Y78XW4vY&#10;qXBecskB4luICnYTLrg53ru4Y6d97MClI4JXPv3n633vnknSenBeclMhfUnMR4AQYWOfEKOfEMO5&#10;J16utD52TfpSEVAEFIGOQABlUwiIRSx1KDPJBTaKC1mABP5cSeCOGGC9iC0h0CSDTagSCWzWM8t9&#10;YcwCf0chsg7iKDHM8/1bOph+qWMQgO+MsqCQkkLyQpLCakj8IkY6PsqbMJ3Ulo7RG/Imr2k5IZz0&#10;RCKU35J8JgrlPpc1I9EpmWeQOdf4ZINfrfNyDasT5DD1d6IgGg+1u/+Q+5muwusaHCYtaV0txi9f&#10;JZ9zb6xfh4xM1FqjT/JFwQN1g+sXw5ngI/IzkS2bCKDmJeS/y0lesavxS94SPIUR4Yfxi01yOJfD&#10;m7/Vx05DQKLKxbyahI0ZHNKmcbw5xzuaDroNB1pqAxP+fzjx5ghr1yFvPQYi1jdZABlkeYjpoKMD&#10;iNz7zTWkDS+2RV2WtQ8zzSpr3yI7xAIL66JLa0oEtwhfPYwiUHYEkDFvERU8g9Q1g5A4jv/fkLEV&#10;nAijAbfs3e/o/olMC/HBNYrsb3t46GcfO8BaPcHfDBkw5vlQieCOngV6cYqAIiAIeBfupN5cpYTB&#10;OJL9PkR4yYqgRHBZpwe2GC8ZmIgKNr5GVHAyjiI2mdjKtZ533n9x/ZPTf9mNrosxqXStfvHzpeTF&#10;X4UkSzawQomtD63UEcngxdQ3BCEclda4/7Pz5y1XWkWZFcsVNwGyAe/lb5fuGrVDioAioAjkCLBI&#10;ReO8kA4NTDDM5anw3SIkBpE47jzr2pd1l3279tm/XlbkFIFuQ0Dkgurx12CxzApxitR1Nfe5c75H&#10;OhCSjt2e/6iDan2NFwhXQg5G+UDkALmx5P4SYqvxGCNJxeCtrV0RkLEUEY8H+Te/DFk74xuN1/K+&#10;sFkPmrzf/Ozhb/N3ZA41nj18THmTtMpE4EK88nwvzjmDhNwO8m2E913+s2EILlhInAH6NEg3ezCC&#10;SebevD1y7fJW88oam8sPsGj8btPDQ/zkt4/iIV+Lnz9ynE0/1qdthEC+LoqjBHM7jmtzjRTjKgsm&#10;UZDmBnVkr5At/Twjn5elkIwkv1dntHYZaImMsi6dZGl4CYv5S6Q8PUZuDdGlZW2Ll5E/8Dze1/l7&#10;7XJ9O9bPEJY59m3W18vcDl9jX7i4+unpP+/Y+fTAioAiUCoEskt/WEhOviHl6vbSsREyJQzjPdOD&#10;H121uXaWqsNd1JkHe1ZDRuWhD9m0hgZA3UBZu93d9Piv1+uXzi51ESxbutT0xGv7wekoeD3HD45G&#10;PcZaMg1Ja+7/zcf8Xf23ZQhI/VaZk9fA/TsMgNc2Lv7xTsuOrgfqSgSyi3+8m554fQ9rX4oTey+6&#10;G0SwJY9etlfkeu73hkP4Bm+Xkv7rqnGLOrcklmMj4z9smOTacskGtOf3vF5Op/4+q1/+nEx0O9tK&#10;FxHcvNxmBFBalzLBbEbUMMtIxcIEF2PFBLnv5BmvmxuVvKJiBIDKM6qi8Uo89pqfN4+sj4qAIqAI&#10;lAMBMcNKlJZ4BYkBVqLacs8X/FmDXeLVAhv4LJ9dYTWb3S0PoXKgo71QBB5FQDKG8M71nnffv0f6&#10;lPnEWGpnmxvcNtTtC5LGNwtJdcJmZI8WGYC/KAEI6RtvNkQesR7IPSdRkY8eXl8pAj+JAFOnUaqX&#10;ORQn1k9+fYc+FKWBVtj5d+iy9LAFICCqJzKIrJOyXvICJxvsUrVl0kGv0KEFJtosQsoFm7mvEErO&#10;x7IUmpGkgLHa/imbtYHTEKbYIMfQkgcghHu3f8Tu+CUS+Qpz/jaiOTVC/TVkBjXWdsfQ61UqAg8Q&#10;8Fl2O0mpE2zDNRSLozjijZASZkD1hwcQlenJINaTQ9a7IzweJhPGNTqnUcFlGiHtiyKgCOwUAtdd&#10;Zvso97IHrmwPqYZxYE9E1h+ti40Z4tHj72GpsKZk8E4NwdaOK5xlw5ojWrfoZMPwAWQ+douU+VpO&#10;k+oGGZK98KFbO+L2vlVql4DHI4OZuZLNTlL5WQgT6kBI94X2jRZeIU6Q0cSMIe830gNuDxf9lSKg&#10;CCgCO45AAkGF9w/nEWKBNEesXryzhiU2RiLwwRXrs/MQEBhg/XfZd3+8u+Od0hMoAiVHQDwf6xf/&#10;MGtPvEoBVLPM5k/2kCgNVEnlK1TvEOlWuI2QD+RV489xvwVIYhEkYrSwvK9NEVAEFIEuRECcz6ix&#10;zpVj0m6kREcauc3r2yioM3zwLZ+eRyj5MnPmz35j46qWpWividL32gdHbGKnIPtPsRu+LPWB2f/G&#10;8qvQ/e9HR1Oiga2BBA4XMS2cQy6/sPbpb7780e/rB4qAItCRCGSX/7hQff7X+3GWGkGXOIS+Mcoj&#10;ZTlMaYNpOnIgtnBRItOg88HTx7ru97CrLBIVXNOo4EfB04jgR/HY5VcaEbzLgHfL6WqXzi67qV9L&#10;jjDx7t1DBasR7F5DBEVIFotUHH9juCQfaysYAcZAtO8HJkpj+x1vUNpLSEwZqEwyI0uGZOFD43s7&#10;8E/pZ4Iw4fV0Y5pt/Rws7xcYKc6BDrWqHEYKifklki4Svw3DrhArQqXwrggE2hQBRUARKCsCmavE&#10;NUz6JwbZurcLOLnMs3RdZXf4BmPseTbwC2g1M+tnT18q63VovxSBIhCQCHlfr33LfSIG2v8ic8g5&#10;POm+My6dJkX0EoxvlAOiPBB9IZ1JK0mMuqdqbBFd1nMqAoqAIlAKBCQDSfQRp/K6TSs4yWSSYWEa&#10;spB1NPwnOtS/Y0T4j2DDV7y+oiRwKYbtqTrhK0kf2vEoqeIO8cMDqfV7m8agpzpQl30ZOoGIeHsL&#10;r/MZ6/2M1ArtMgj0chUBRaCBAMbZRXTyBfZ3nj8AAEAASURBVPbERQy3qy7UpUyNtpIhAAnci1Az&#10;gM43RumDqeA8ZRDsvpJ1U7ujCCgCisCOILB29r1pU8/moMNm4M3mMmsX4cXWhBPD+hUzTyLf7si5&#10;9aBPiUCDkI9ZjFHMvHPj6NoTjNfLBL/+MiTmFJmRJ4kMPvqUR97y19vCmy2miX71DJTvwzTR1KzC&#10;jMt/YWNCDBli8BVanbpHGHmhizFw4P2gTRFQBBSB0iLgsg28f3D+YTPIvJ9LQjbvvSPVrZ1jJaM2&#10;sLmIAepbalJKSlxtioAi8BgC1Kq8KulTEJbwC0MCwEITvKcIijtqs9oaWUL6ITYGEK6ijJAhbMXI&#10;YLnvtCkCioAi0KUISAYlMo4gfpCLpLY+Q/QMhgPzTWKzC5l1l9GkZusbfn797HvqhNamcwTitx+D&#10;+BA68TAb4EBe3zJ3AGjTS9r5bsdoYHsPkQE5PFzFGXNu/ZN/urjzJ9YzKAKKQBkRqGd+FR9SonKS&#10;JRyjVgmuqpWxn9onELBmlH+WMQMfS42bI5vJXN9bH0ysfvYeAUTaFAFFQBHobAQgFBdx772OIwyp&#10;8S08mR3GGZT69iL7S0JiDZQsfAY0dW8ZCsrVpYkEqcSytzmvSSoiRxSsTwhgoUwudk6zE2mi24II&#10;lsEST/S+H5DBmHohfykhPJFlNWoJV0QAiBM8ksOFj7J2QBFQBBSBH0eAZPcxYtFl9RmMsjPeJRfZ&#10;pi/huSUKyxybww1rk/lGbdQfP5B+ogh0MQLRWQwhyYQqsW1mHbcKjAB479vkKKTvQRzHqL3h90N7&#10;mDouZRjGVRDu4vmil64IKALoSiifGWyvc3VIYDtNlqXzGE+/qmf1C/XEzUrGBcWpvRGwHgLYhVEx&#10;BCFs9lHnNpF60EGMEJKTTNsPEKAG6Bp2MuoBh2sgNCs1Qn/wJX1DEVAEugYBl2arwadEBWcLjhp+&#10;2GghgylBo62sCMRawQTAHWEd11rBZR0l7ZcioAi0HAFxetnz5of7MIhdoQThOHbk/QRISB1anGRo&#10;yP+xfFrLz6wH3DICMRgFzQw9LJM4FQlipUW9zNoJ6+vC28sHRoJcxL7Z//aHWav5gLYKialf+Xwp&#10;OfarkNiEeoAU1pTYH+N6JNA9dXYoEOkjAEpqaGa44KlNEVAEFIESI4BfFqQvEYsYYUNMf89q/6XJ&#10;sr+Q4H5m5bPT30jNhxJfgHZNESgFAlJDo3r8NUnXtsLuf5/75z7Pvyel24bz3GVSdsPZvVjAkRNE&#10;QkDIUjmhFGOnnVAEFIECEAhmidS3NzBqX0ESOY97zBfBZOfImnB57bN/vVxAj/SULUSg5833TyZp&#10;cpwU4C+hLp9w1h9izxuUFHHiRK3thwgAzToy+D3QuUoWEepj+wurvzv9Xz/8pr6jCCgC3YKA6Bfp&#10;8df3xagqE1MNj7BG9KBMVLsFg3a6TtnjsAfj7WRW6bfWCn5s8LRG8GOA7O5LrRG8u3h35dm4xyvO&#10;ECFpYyYg2a/IChTYs5IUmzNLo7YiEYgleqIelnOX0R4pulmM1obidJWhfBsLFb4h47VOf1fgBFqa&#10;IbRtIoKbg/WDyOAGgw4ZDEj1CTHvCmB5i1R686f6qAgoAopAqRDw1B5DWZkmDXQkgTHGfl3fCFfX&#10;zv7LdKk6qp1RBNoAgYan3PWed9+/h9f+PIlW5qxPIDqo7xXq6z5zWcX5iQ2P7UYEsKao0AbXpl1U&#10;BBQBRaAlCJD6Fj1phfVvgSVwFsLrAo9f4SR+vl7z01oLuCUoF34QlxAFYMxRyoscIcXYPjJj9Cb4&#10;UOMKRd9083vSAFGGJcM7cxUDDLVAySoitUG1KQKKQNcj4EO2QCDKHECQrYt0m86MsooOdD0wJQSA&#10;tTvWCmYdHyPS6jnM6DeokHmXrmp66BKOl3ZJEVAEWotAjAp+47fDNrGkh06vexuOkBmPTAmml6x5&#10;GgjRWrif+mhSvlbI4OiU20gTLXbJENND51kLyV44kQXL0BnK3YVlijgtin1z/ePTLSvX1JZhs2Kk&#10;qNc2pvH1OgdoXxDhcw5C5TtAmub5Eht/bPIoIEvubakJGNl3VGDxFHtIFj/12OkPFAFFQBHYOgKy&#10;wLPuxLWIZ/Jc1qCcBHYPSWDWs7rb+G7t7HvTWz+4flMRUAQeR0CEpNVPfvP/UDDiS+6zPyFY8ee+&#10;Ql6Yrnk3I8bwYFPEBe5DZAQipRr3p2RhIaOIpM3RpggoAopA2yDQUHyiN3Gz02g6DWdZkTlQhljn&#10;wm2e30AIucj69yXRv38iLdWfMHJ/JXqVksBN7Nr7seed91+kFMJRtrZJjAnjbHhDzrkBnKLYBoUE&#10;bs6X9r7OZ+292AKa94g8kjqkxp9EkWFL8EtSG/RZz6G/VwQUgfZHYP13p7+tZ24exylKNoW7pNpc&#10;pbSCROnkdkXR61lWE5eneGz/K27zKwjZKMb2/cElUwQLnUhsdhQj+vE2vyrtviKgCCgCW0JAagWz&#10;G8VawayFN02SLEUbtGbD2xJ+O/0lIYNji2miG8/JXig6WtRL4qMZQcI4ylefx4l3yoXkYOObLXlo&#10;SyJYrnwzGWyDI20TBl+TfIscdh05TAwdEcgIMm9kAJt7QEiVQPGHzsmYlqCoB1EEFAFF4EcQoCZb&#10;TjbxOZUAML/h0xNrAEskcJZHAgsJnGKE/fjM7I8cRt9WBBSBp0RAalz6UPsWkepLBID/Qh44Z53/&#10;DgPvNGQvaVGFBBaHsYZ8IIYcuV/506YIKAKKQNkREO9hIfVYuhqtqVnKG1J7SF7n5J/3Zo5X07w8&#10;hwzyn/z9O06y/8HjV1lIrigJ3MSwvR/7Xj1ztBLcOITFc9QBm7LeH2R+9MtV4W/euLjmPGnva322&#10;3pOGTQKApWYyBxKSnDsJ4jcs8riA89ii1AZ9tnPorxUBRaBTEEhcRp1guwDhKxkDVhNZQMTZW1Jt&#10;itGWFSSjMKO2EiCAcR3ZRuo4H7YuTPH8mPMxrXcJOqddUAQUAUVgZxGQqGDj3Y3g7XdoildYEOdx&#10;irktOqO2ciMg+ojJ6ihtdhBSeJS/o866San53PP2v51oVe/bLjX05gsXowUKL0HuVY8DnnjlfY+x&#10;l9o+YRJxbBVvvaEIIMKAEL/kRecrEMB8KUErzmN+VBnejKk+VwQUgdYhgOLRqMWGoSkabB2RwPUZ&#10;yKdpViIlgVsHtR5JEXgiAqu/P3MVOcGnlSoZMrkNrRPJStKsHMWEs+ac7zeWSCnkAjEHZ417NmaI&#10;FKZYmyKgCCgCJUUgGp/jOiVkcO4Am3c1N0on5JTCvQW5I8zwzgzK0DcwXhd4vIxWNFu3fn794/da&#10;lmaqpDB1VbdstecQEWvPs8+ddKZ+lLEeNi6NKUxln8uNQKr7gg//y32Dc7jcQ8EsIyIskQ56HvL8&#10;RhZqd9U5s6tuHb1YReAnEZAMAZXELLFakDHArbJm1Cw2RjJtsIbgWMob0amEf2Rv1lYcAtHB15lB&#10;5KIVRuMwWaCOYAs+0PfGmWOiFxbXMz2zIqAIKAK7g4BPa7cTX7lCguEDwbkD+C5RK5jU+VbLGuzO&#10;CGzvLIgUmCYlSIXmkn709f0IF+hz7ojzQYLGLm7vyI/+Kh7/0bfa65WQwXg9Xwk2fOV89j9R6Piz&#10;XwDYt0AYo4NFKhNAY8MlPspm5MuyGvXTXoOtvVUE2gwBh5GJumx5rwMGppBNJ86IZ5aSwG02ltrd&#10;9kWgmUGk7sJXyAJ/Ql74E0Lwl5hpLvL6hqRLFaONeOBJhDD3Kc/bXjxq3wHTnisCisAWEMgVGyGA&#10;pT00PMtrMUjHxWyJ9M/T1tnvSAX9Vcg8aaD9n2qm/qWkz29lraHYCf2nUAR6Xv/oBefCpLfmBRyf&#10;nsf76RAG8P3iDJ2Xv5VZgQSqLSIgaAgJLPcQ7hJrPFmgZsQcxpY5sFtQmBQBRUARaCIgGQIkUwAr&#10;6ALrKPXDec0aInoDGkTza5v24gdv6ZNdRsCGelzXsRGTDSOMsi8eRMU7kCRu7y53RU+nCCgCikAh&#10;CIgzY836Oexb3yHlwpe5efYsnGO0lRkB0ecjfyCl6iDteTmIqnIIjnMcR9/94tDUiv53RP7D2qWz&#10;y/xdt8+94SFZlgHrexRgiRDOonEX2Yz39vKHcTcxCU9QiWPd4Bh63Qok9RiKgCKgCDyOgEQaGLuM&#10;4RWF0cyzEl1hAz7PUvS/bGbPazroxwHT14rAziBQv/L5UvX4a1Kwe4WEYfcRC+5zJskisoGnZKRS&#10;kAz2xprBTkhgMepwp2pTBBQBRaCUCMj6hPmZ1etRElg6G83SlMmx8yh64nx2HjL4f9WDOW+y2uW1&#10;z/71cikvSTu1bQT63j1zNLVuCv33FOTmK2i5JyAo9jM3ekgrFvVeCM44MyQ9hujE3dyaDhRC5Bib&#10;rkMA3wO3q/hvnieE/sLq705TdkqbIqAIKAI5AvWLny+lx1/f56wlqsrtY20dYaftIdtgVdYRsTHm&#10;y6rqD0XPmWjpFYderOas6WSBsstse7eIB7pVv3R2puj+FXn+9MRr+5EEjjJ/n6Mf1J+0Qzyv5n1q&#10;CgbNxyJ72pHnrrFILHFl18D9O9aOaxsX/3inI69UL6oUCGTMr+TEP3CPEwUcwoh1bhirVw9rY+Oe&#10;L0U3tRObEZCSEyhwcRVm4CSuzFnPPubvk7XojnPJQu3i2Zubf7Kd5x0V8rL+h998k63Xvs28/QLA&#10;/qf8Ycv9ChCvoPCx6QugwdTF0ouw5rtdC97OjNHfKAKKwJYRQCnEEOtvsO5cZNH+knX8T7z+Uz1k&#10;XykJvGUY9YuKQEsQWPn0n6/z9/9t1MI59v//RAj+d0jg/8Ar7EtjPd6SZpp7dUkMCJEZbslZ9SCK&#10;gCKgCOwEAmJsFjtn02CXvxZdB52HesBhmrjg8/Vg/1+SHCB3hK/s+sZ3mhZxJ8ai+GPaTFJC2+ch&#10;gF+gCMkkexpERRgUpyZxSRQSWFJDC2HxcM4U3+8iexDRAJoQ6jiOm1WIglgDFEOLOG9qUwQUAUXg&#10;EQR8yBZYQskaQOaA4BdYXdfEpijONk3nEskGpq1gBNjvormXAoLIQXswoI+6YA+yP472vvbBZMG9&#10;09MrAoqAIrBrCBCQdItkuJQIMuIEcws9QKOCdw39pz+RR6YQeUICVtHl+c9Us+AGcVo9yD42boI7&#10;2PfWBxNPf+RHf9HWNYIfvZT8laSA5Nks6bHup5VwD4+H79F4iQ6m4g9uYM7ZCaAFXBS//5+9d3uO&#10;48rz/M45WbiSBECQhCjw0upuyePxesIxjomwI7xjz2h06R6v98Vh/w3r3YcNP3l6RupltNTTE+EI&#10;v6zD9oOf/WC/2eGVuqVR63liI3Y83dPTkthqSgRBCARxI4hCoSrP8ed3shIokAAJkrjjmxJRVVmZ&#10;WZmfPHnO7/yuuMibs5gWERABEdhrAvQxKGLLu6Tou43Xya1Ylrfobm7h48NAXNxd/fCHd/f6N3U8&#10;ERCBpxNoffKu1cT8zcD33vudRgzz+Isvox+3FG9NPPCudspE7WBPOjHVUHk6TW0hAiJwOARqA7D9&#10;elfxTAkKNNILrJhCBvkcffSvvS+/QO74ivd3Vz+9IbnjcG7Wvv7qwPff+24Ry6tMbl9jDPsO0Wov&#10;oT64aEZfaxt4kudXMwmHrCC3z73tZ19P70ge3IzhpE13DbzuQ4ztjo3/VsIFZzCrBXokT1onJQIi&#10;cKgEWh+9+0XfW++/TFTVDErEBR9JDx1SiznDQB6GieSJ1PbTctgEuuMb9wOHn4HowyjlESaKophg&#10;jBw97LPT74uACIjAQRFo/fTGzfC9H1EjuPiKMesKvzuO5EutYI+zqJajRoAMx0znCEthap/zjHg3&#10;GGLnLAbiyzidfdsXxUzqFDbXf6HsFifOEFzfSIsODm/cWGsU/eswZH5nKEPkxeZ9Y8nHwRB4ALSI&#10;gAiIwF4SyIpYVylinf8cT57P6G++JDHfVMf72dYH75gRSosIiMAhE2h9+O5n4Y0bTTzsmqTJQvEb&#10;l3HamA9FgUK9vBRjGEVHPIygfPaQT1U/LwIiIALbEDADMArPlFayh7e32oV+yvv4Oel/f0lOxM87&#10;7XDb5kTb7KxVJ4QAs9sLRLFeR3dAaujiZdoDim5rG7aYPzlZsPhoxk8iA/iKNnO67cAg4onBYGM8&#10;YghN3MUXWUONYL8YGm0ZgqvGo78iIAKPELCMAfSl82RcWEz0HTjalJZtwRZL5xitb6Gv1XKYBHC5&#10;d2Ue6hj/+knnPULK/5eoBHSVs7pDVPDS2ifvfHWYZ6jfFgEREIGDIkAmvNlGSreYAVy2zAjMAYb4&#10;bRmCD+oGPMPvIEJwe8jlZBmMmaNwv2wCN84hrKTdK8zn7lHq9h5OwIutD3JwyzMcfXPTE+2y1vny&#10;06Xi2h/GwhfrPgUc4g1rZWAHZkkUEBWYeQgQ2uyLwiaDOQR7E5DeiYAInGYC9AymNMupA+r31m1a&#10;j2GTvOo1p4Si/gyvTAr9LN/cwvP0V6R0+Ft6nV/gjfrFww9/+LfUaTADsRYREIEjQsDkhP5X/6TD&#10;6VA72FE72D/AkIJRxTV5tVo+1gGUSAmm2cl1wFjfVSIjmOFtbv2D9QRZcMvdQrXuiFyiTkMEROA4&#10;EuhVJJPbOXct9DU2Y6lmLblXsr5njj9zzGVuI658wZd/TwKkv4sx/SqVnVtrf/3ul8fx8nXOuyMw&#10;9MaN6xg0v02qsP+Qseh3iXO9iuLb6ldyAPtXLfax+rTxpv7qVL4GfMSJj7Zxe4UnaY7x/0uepV+h&#10;YLnZ/Om7/3AqoeiiRUAEnkogfPuPR1AdXiBih8hgT4SOG2FUHswZoW2M7h27n3o0bbBvBGzAy/fD&#10;NejosQrzz/l19Dpr6IZXG6+93mn/5pOVffv9I3pg1Qg+1BujGsGHiv/0/rjpoBuv/skZhidsiKbP&#10;SoM4ROIjE0YpW5jHLYqkkCWnw5Sycmw6vbSOwpWbtpERq5YnGMvsY6pkjPUU3ANzXO3c/GvLhvxc&#10;y4mNCK5pWKrooT+6QYWI/hiSI/InkQYyXGPSN4nHnnlErKWYJhueCWGu8YEyF+ABWSF/NhWLFhEQ&#10;gVNJwHxHSnxKreutjDxmBMYuxBqUbfQVJJovcSBxfo6aQOYZPItj8FQKBYrX4rOyLD93sTP18OMb&#10;X59KgLpoETgGBKx2MKd5F8+6pZDiLM89z7C75lNxHeEYeSFMIipfQhwY9bE9HEJ5NlpGHUsBZwIZ&#10;8oKlbrH32TnEo3Pgv0rpfgwA6BRFQASOHgETOszRJNCvBNNjmtmqdNQJom/xa3y5Ri+zjClrlhIU&#10;U3xxi37nls+vlKDw/u7qx0oFffRu7N6eUWj0keXKvRSY0zL+jKdUDIfs52zyqpadCCTGaYZpW1YR&#10;5ueQ7KcQ6O8w97+/0z5aLwIiIAKhQTro2KCeeJxHAbBIgXEcR5kfMFbXCnVROgoEemZhRFOhm1lD&#10;rPouEtSDMiScfkszAqtcxlG4VToHERCBgyBwF631QMP5AfrCPnrIBqVTC0obTNqP9yMWd8qQp50H&#10;cTL6jWcjwLx+hHnLGkoAMhe6V9A9TluZO8tw+GxHqrY+FbPEzq1Pl/u/+zo+Dgz4PpD6KadtXcbe&#10;uw5I2j4uYuSFAu4AgcKQ4bHgS4zF1fvnIat9REAETgAB85Ay486mR042CKOMNQ8dFG/21TQewVNE&#10;39xkBvj3KJN+QWTwL+lJvmCb282PfnjHNtIiAiJwtAmYt2Tn5s+n/Kv/eZszXcC735w7lpAGVvCa&#10;NEVPG4mBR71AnshmGUs3lqOKLHELb/NiKSdzjHC94mhfts5OBETgiBKwLsS6FXMrybMSBAymLPMY&#10;/hZY/w3T9a+iS7+mBOzf0QH9AoPwP3RC/O3ah+/86jRGuhzR27hvpzX01vs4KhXfQkr9XeTNf592&#10;cg1bxAhOio3ucLRvv338D5yfqBUG6znG7Js8U79kHP/12k///O+O/7XpCkRABPaLQOfmp8uN7/7J&#10;BeT/MUZky75wnv52gOE5zwlsDmA6Ai2HSaBXh1vdC27JOd6R9AGJyeMAhE648Z3X1zu/+WT5MM/0&#10;oH9bEcEHTXzL7ykieAsOfThIAjYv7Hvtv6BYasMy4dkwhe3LD+NE3I++ezgnTgj9dI9Zv32Qp6bf&#10;2iUB0z+yKf/8OvfvIWPaSuOVt8rOlx8v7fIQG5ud+Ijg+krriB8mzfMhltOpUUyDEK/f9DAmq+/h&#10;r/AQrProhygkjIdEKDAQD5jyRYsIiMDpJBAtzo+o3yK2c82fRFRO7hEsEjjFZWYTC6yYwiBMLWBP&#10;LWBHLWA31VmPs61PVAv4dLYaXfVxJ9D66Y2bXMPNgbdvvBpSmCaLyO06QpiUYtdQuk9i/Z1A4Y4S&#10;KFy0+F9brC5YoI/o8GpmYokPGYv+iIAIPCeBiGXXag7SoeABnIhm8csIJfeDizMphrsxlHdS9L9l&#10;g1ttV04/r1fwc56edjtkAiFRG7iI15FBX8FxiYjgQD37NCgjxO5uDCP3Klve4ym7TfT9bWT+e7vb&#10;U1uJgAicZgIxlfOkF56GAfrEdI2herzw8ay5gar/PQoto9Lfbhrl7TNzM5fG6PcnLTsk778ynTBf&#10;3D4KZ6xzEAEREIH9JtD8gGy5b9xAXdWH8dfZmDVGANMoOqxBckafJTOO9Ff7fRNe5Ph2jxjHCDi5&#10;hk5gATvFsgud5vDbP2537Z27PvqpiAjupWFeX+0vfz5bXH+9U/iwinKX9GpuHQMONSNSC8PvGkqX&#10;NSbV6wgKHaQ5K6StRQRE4BQSYICkOmiL0msYhPlnkwjq8K2k2FnE4kMK2XiLgOFfoUT627JMv+iE&#10;8gsicf62/K1qAZ/C5qJLPmEEyt98Or9dhLDzxUOTGfCeTAFvEBKKnOMzvQPRwXxuFJbAlV6h0kOc&#10;MCq6HBEQgYMgYOUn8EmlY+nMY/RdoGzNN3QqX6G8/DWSyS+QRv4e4eQf8EC5GYv21NqH/+q3B3Fe&#10;+o2jQSBHA4fiOzgt/x4C6j9CRr3GmV02QwSOAjQRDUBPulMpRrKE+TkesJsYcRQN/CRY+k4ERGAL&#10;gfLLn8/3f+ePL2L0PU9ZmJfI1DGOHtGccAiyUd+7BdahfEBCYtlqlLf7wnrSPzI8NvmwxHxusfHd&#10;P26fpqhgRQRbyzi0RRHBh4ZeP1wT6Hz56VJ49Y/7CWzop0s85705yARe/Zk89+xmw6y31+vRIuBj&#10;JIrbMpYmItOsqm1o8X6ViO9nKnVwaiKCH719a5+881V4+8cYf12zcNEULNOIBi8jIowTyDOK+mWc&#10;fSbwsF5DWMh50x89hj6LgAicdAL0CkV/vshUtlcw8VBLrM3Ewd1LZZpi8vclStjPqK/wOcraqdaH&#10;qgV80luEru/0EXg0QrjfBasjOIPiZwFtwhppWtoogM4jiI2Y7j3GDv4iJl5ViojTR0xXLAIi8CIE&#10;iGJZI9J3zReJlIXFfebkM9j27iaLAPbuFt4nX7uy/Q1OKIvNj95RNMuLwD6m+1KkYMwV4WUfw5Xk&#10;00v4LjP+2LhjSd1kiHjqbcUZnHGbCGDqaSdFAz+VlzYQARHYQiAFv4jinMjgaGXnmswBysgAbcZH&#10;pdbcguoQPlRGX7sXFhVcRwZzjwZx4j/LfcJpyr2CN+906JhDkKKCD+Em6SdFQAQOiYBlkArf+9E4&#10;OSxucQqT9JTjxDIMhlCMHNIp6Wd3S4CUhIxwZCcs2zgBN8tItjBXLAx8/72l1gfv/ma3hzm1hmAD&#10;VKeLHnj9vaXQ5+4GV4xTNmIMD/sxXi+TcuuV5OOrTBJR8rrzSHZ6MHbbsrSdCJwIAsF18AopijhH&#10;HbZFLmnWhQZpoMrbxPx9RUqGW0T+3WaicXf14xvP5IVzIvDoIkTgFBGoDcLxe+/9TiNF6nT65eAj&#10;XuWhiZLhqhlv6BeGU+g76zEG52i+U8RHlyoCIrAHBJIjAtitkJ1okbnHNwSvfB1juIXS8g4G4Lt4&#10;As9EX95vfvxDGYD3APdxPIRFAxPJ9BJe/FfQBrzMPHUsusZgYVHkrjIGH8frOrBzTmmF31rCPDCN&#10;3ebr6AJp1X9gJSG0iIAIiMCuCHTK2Owr3LKVbGC8blLKAaWsjMC7gncAG5nxF9dcjMCMkOalWy/e&#10;j3ObVpCvrpM7YzqFMG1javNncqqrEelVBETg5BOI3s82UrqFY8zLBJheLFJ5Jqb+EXRbJ//ij/UV&#10;Mp7FnHvwfBndVS5lnjUzIRWzvJch+FnubeuTbDn/zdAf3bga+4qholGixO17KbpotYIeIjw0mShe&#10;RWCwyJ9hpAlyc2sRARE48QRSxxXeTVMz/C5OIbdTTLdSCl/RD9zuUBsorpeqBXziG4EuUAS2Eshe&#10;lG/caOIU0iQiAENwWkb1gxBWXk2+uITWYRQl/TB7SVbYik6fREAEnkAAheU0KWtnbULnop+OrrwT&#10;g7/lk1cE8BO4nbav6trAJAR7JaTysneNs4xFg4ksYTgOMF01pbf907IdAZy4iLh390F0B3l+Kpal&#10;RYRpEQEREIFdEwiNshlTscz4vIi98QH2xlZOyx9RoudyUrs+lDbcBwJE/+aj4jDVPbq91mNjHOHT&#10;Szmjhksvk2HjDl/Kua5LSi8iIAInn4BFjxZv/WiMevc3MSxeons871I8w6tlxtVyRAkQuU2FSssK&#10;7UYsezFv0D+mbzEnnBp4+yevtn66O8fWUx0R/Oi9bX56Y6peN/i9G6/0lf0PYpEe4jGMktfN4y2B&#10;xT1NMMEew5Psot0EJpDZy6xOOWKpIAOCR2SGabm77XstIiACh0nAnsGuQiyhICN1XnYMzZ6i9pSW&#10;pHLle+tQeajNmzcvyVIypgU2niIN9Ods+BmH+ZLp3RQTv3uKHjjMe6rfFoHDJdD8+MbXw2//uE03&#10;smblJaLzM94X30IWuEYPMpmCu4TTyKhFCPP5LIpnTph/ePBtKIh631vfZDID25G2jF6JOo+2ixYR&#10;EIFjSqCSPer5QZ4z5Jq/pWvgZNbBaBdCciWdBc4jyzicLvDIT9EF3KRf+ZK5B0pJIoA7igA+pg1g&#10;X0576PX3LQr4EhXqr9Fwrpa+caHPxXHKFTBqWLtqaOzI5G0AtWewmofnuTmZOpDyreTTQxjOIfxP&#10;84x90/ro3S/25WbpoCIgAieWQPODG1NEkl73RZjDGMz4nVZtTuBDGDyxF30sL6yeTNWvJnJ56jm7&#10;McSvl1GkX0lF323u5aKigo/lDdZJi4AIPCcBdE+zMcSvfWpcYd55lX4R/VU6g6w8QNmDrJuqDs2W&#10;XRvXhl79OX9Tu70gAeZ73qrScT+4V8O8XKJcHZmi3DVuGPMat6sMRzIE73Af1j68cYsawi1gNl0Z&#10;Fwi+nmHTV5hlv4Kgdw1nv/VGKCdL1wfzTj4KxiEeEGKC+NISw/gcVr8pdOzwU1otAiKwTwR8TglU&#10;MF51HTNyx2nPK+vywha+Dz2QTQp4btmOCcFKGcMq7+eJrpgKvvycAfKXfP85ppmp5od//ll3Z72I&#10;gAicYgIb5SWoyYFSfpY6g1OkGLtGH3Idp5JrKOUnEQUuRVeMhohBmGwinUCFYfolaorT7zRyv4MY&#10;lx1UDKVP61nolhH4FDcsXfqJIGC+ZjkdIfOChKMH2UVswsZKegaL3OQhjzGtsGa1CHEeuQNn1Pg5&#10;m/wKo/BN6lJMqwbwiWgKe3oRKXQGousfxXXxEg5GFwP1Dju0KZQA2amxin7S3JOnDe72r2LRwRMj&#10;4AhKxP06sB7wrN2ztHg+deb39AbpYCIgAqeGAIryJYyKc3QzOJZYynlP/yJD8FFvABg5NmoFc66q&#10;FXzUb5jOTwREYF8ImPMLgQ2XmKqSCdcvIRO3cCxFPGbuisbKghPM4GiydCxNd1Xr0PfldHTQXRDg&#10;HmV9ggWZNAp/toxpFDlkEtvFt9Au3BmghJ1lL3zaoWQIfgKhR5W8TLqnERxmeCwWSDdCYeZinTBs&#10;6jKFwSILfTbhzI9JnnuaMbiKAnrCj+grERCBfSNgkb6eiBtbbDizBzM/l3kFCZ+JyCvRuBYUXY/U&#10;DIsJA3BgEPSde2w3FX0iKsd/Rqa9z+lkpx5+/O7XtqsWERABEagJWGod3v/G0rGElKYxCN82gzDd&#10;zXWMwNeoFzwZC1JGl+VoEVrDGIDPWgpPFNG57ylR4JvTCvsi2NHzFA0U+uaYImV+zVivInDcCFTP&#10;b/Vc27lb5K/JIaksiRjy68gcOJy55cKXc8gqGIE98ob7LET/BbUHp9Y++eFXx+2adb77TyCG/v4+&#10;jwe4y2WKcDBy/QwWiLdVOlKNGvU9MJnfnC2qsdQiGWyh9lmLoXaJgXaObD9zZSdYvWAtIiACIvDM&#10;BMoyPvBFcY+sgbNoEuZRmF9EkB+R/P7MKA90B3O2ReczzhBhxvvrOORSK9ipVvCB3gX9mAiIwFEg&#10;UCS/SknUlcL7VeYT6+jHS9OfmyE45kyayNPdOQY+lcjRR+GsT+855AASDPKmO0xkOsIcTDk6y1pc&#10;vIIxeKaRwnx446+azY//7Il2C5n0d9GGyps/X+jc/Osp/+oflUwjV3hAWsAuTYZg95LnAfeI1Eb5&#10;y3uSw3jCfJhwmveEnpNdANYmIrBPBKpi9xh8zcDCw1h7NlnkhBlcbCRjiCMC2C3yXM8Rzz/FVzdZ&#10;+yuUtL/kKf4l2QC+4KG+3fzoh1Y/RosIiIAIbEug/M1fz1eywpttNlign1mkD1pCyWCK5iY9TpvU&#10;9FY5oiTTAOJC6KefQU7gP5xRTG3tHEZgc04x8UKG4ExEf0Tg+BKwaRr/SBfJE77KM76MgngBJ1Lz&#10;vJ5CMPkN//6BSGHkjfhLtkXecLebH7+DYViLCDxOYODV168jwH6n4f1rSLJXXdEYTbHsC9mhkVZl&#10;u+Q/j+97+tZsgmCODjacMJxfYDbwFc/aryzTz9rH7/zy9HHRFYuACOwFgc6Xny41vvvGON3vaPDp&#10;AnL7eR/jAHUf+vfi+DrGfhFg7sUcy6QzpmElNg+ysxDoE8v59pc/n92vXz0Kx228+vpFNNSkgPXf&#10;5nyuQmGU9932Wo+Z9etROOMTdQ5tGh2l59wduP8WU8Kd9Zs/v3+irlAXc+wIhG+/MUIMwkX0VpPY&#10;r15yvjGCjDzEvDTPJyrjb6Wlsn5TyyET4BYwbuUxDLkDNULR713bvIH5wE1Lab0IrlX8e38YOzc/&#10;tf5m20URwdti2X6lhViHN240ieZpkgLa6gvd5x5c5SGZINXsOMYiBlJ3jnVnfNkZJKrn7PZH0loR&#10;EIGDIIBnDIbeDt5M5vOSBX5X+r4WRpgyxNgmGhjjjLca4HPMBKYxv9xGQfs1uS9uRx+mO+txtvXJ&#10;Oxbtp0UEREAEdkWg9dMf3GTDmwNv33i1P4VpagXfRlCjnqO/zqSP1zBJnOBFxLgRIgSHkR36Edpy&#10;TTGkN9cI+GWao4oWERCB40ugqvu9wrwA41N6yNyAdLREIiY3bzIHgYqzpPGlf4h3JG8c39t8kGdO&#10;DUMyTMSLzC8vYdYcZSwZQHEdzDvfvJJtMS1ANXqc7jHEIoCrdNC4cJvHfBUCRiYviwALc4y5c5bW&#10;taKmvyIgAiLwfASiX79fpMYdZHlz7rqCzmGMXkc6wOfDeUB7IZWZIy5zLwwbYwyaqhV8QOT1MyIg&#10;AkeLAPOIFvGMS7Hom6VXnG2kzngqGuM2iwjIzxiGq5mFZdhBlrbAKi2HSyBbNWzex70xQ733Axet&#10;9A33rEXGI/5ZEeH+Dmm/y26W48dOWIbgx5A8eUXz4xtfA5RonxKlTvENUsRL1PCawP4+geBHrabO&#10;JZ6Oizw8F3gdNSUvd0bC4JOx6lsR2CcC5hZTdXNkuVjxRVgrUruJ7N/kuW3y5aINeHSaUyiHKgOw&#10;C9MkbL3X+jAbc/bpvHRYERCBk06g9dMbN0kf8ohB2F9DUX+dPugq1/8SBuJx/NFHkCXOIluPZ4V+&#10;DgY+3Ur8k942dH0nnAClJspUWOrnJVLD32fmPMfE+Z4Zn3A2m82vLt0jJfQcc4f7kjdOeHvYo8sL&#10;yV/A2MDYUV4rfHEJRTYpot2AGX/NK5yMVI4MN5bphjWnewyJKK+sJnBeuihwwGJI5pmkpieZOZQW&#10;eo/apQ4jAqeZgMn64Xt/eakvlV9RWPEKLMbpgAfpkEdOM5ejfu2WicnHNBhSPMvYcBldumoFH/Wb&#10;pvMTARHYcwLNT965c+btH2FIdL8ltfBF8kKfKcpOowwNdFYhm30tQCGQjticTk1XpeUwCZgxvprz&#10;5fkfp2IZBpE5JnEuJ5mp67C+jbm+xVqb99zd7mxlCN6OylPW1bWD8cyex5t4itjCUR6ScR8idUHC&#10;RAoUa47lFYppczMcUT9uhPn5EJb5PtLRkn7dDTzlJ/S1CIjACxLg2WuhMCPdD2nbfadJFtZl8ujP&#10;E3mzgPJskR5zmU6SyBw/kyNyZAB+QeLaXQREYDsCtUF4hAjhduqfLqghjGHoSop+EqXRZfopsoq4&#10;y8QsrTRSPIcgN0AfhazgJStsB1TrROCoEsAAzNTMaiwt4RiK4ddPI/bfQdk47Xw5yzOPQTja3GEp&#10;UlvQnEuP6qXovI4WAYsGRmt9mRTQr6CGuY4awIzClo0qn6hHgxOJQvdkwLFIp1NuB+b6LWIBKR8W&#10;ZPGCTS7rtIYReJHqTnNFCgurn7zz1dG6yzobERCB40gg2vie/C3+vUzXY7q/M/yTIfgo30zGhjx+&#10;Mo4yWqwwXFylbvC15OPtodffv2LGkaN8+jo3ERABEdgrAgQ4zmLrvUnZmSHGsX4CphoxpqIIadIm&#10;FLmsIvOLgkybZhzWcrgEqhTdeP7aZI+5X57xIHwQsX2NeQ92Yb/OFyvMCBcHvv/eUuuDdx/LcCpD&#10;8Avcw+bP3rld7z74+vvfavRFIn8b45QMfomJ+FXEi+vMPa9yMyZ4sMa4URRyxiCcHFHCeAtqEQER&#10;2HsCpoitUjE2edaaCPlEABeL1AZjkuam6RpnzACMI+gyjhuLZUoLisjZ+9ugI4qACGwlsEzUAGuI&#10;EP7JqyGmqcrrkqjgFCdR27+CkH21dO4SCv6z9FVDrKM+S44qUFaRrSj1SQSOHAGe1zmmY8gajohf&#10;ZA1KTTBz/prneYo0Qt80UjlfdsLKmoxPR+7eHYcTopzJGPWAX/bRX6H2/Es4EY1YBDDtjrl+TiNh&#10;qhoMn/beyqGc9mXTQG6MUJowvLomtYKXUygWo4+Wql2LCIiACLwwAVOyFm/9aAwPzpsuhkuld+cJ&#10;AjmDrkH6vhemu/cHMAehrg9VzqaBo9A5F+MlnKxeIu5tPPahr9UiAiIgAqeEgAU6Dv3RjcIN9Jt9&#10;sB/nUoIYi2EmFYPmdNpAhG6ngnxDNtPQcqgE8qSGM8DgkcOzecl3pesAi17xPBMe6r+7ee7XTEjB&#10;6t7LELxfN61XsTPw5nuvETl/p/DuNlEApIjxl5E2xhEIqeeUTCBE0PDmeXaW+9jPhL4oCVOkyBPR&#10;P907S1Q3EcV2h/lnE3sTWOrHrr77+3U1Oq4IHAyBTUGctm2RDNbWTbFl7d2UWcygsle/1SewZh9s&#10;bMKMy3aFa5P3oGF74AVj6xyROIFInFyDj/rdfoH6e6R+Thh80zz7zfCUTXfKOFuUfrGdYjO0283m&#10;pzemDuZq9SsiIAIiQI6Wbg3hoTduXA++7zZee2QSidMeT3T6KpQQOI75MMb786SRRWZA4Y9hGD12&#10;nzlnIgrkSGHrB63/q5dcI4TPlaywuf5RGWKzf5WxoGan19NHYEOutixKPFQme1SCRiWPGBGTLvCm&#10;xf+Z1Fi2OqUW8gbzKt4lisJEkmSFxjoP4grP6CxfTPH+Fl98RdpncxadpizFXOujd7+w42kRgech&#10;UEUDFzgZM6ekliG+32M0R+rK2yjAsjE/tLd5zTP+jI0Xtl/9arv3jiH2eetS/XJ3DEJ+N+PzxpiU&#10;I5NtdMqRuDki1wzUXbN1pUh6rvPceg5P/WTn1Z1LM61o8W+F55aMQG6p45kvaBEBERCBPSKAMDAb&#10;Y/yaMlRX6P0ICPGk73dn6EkHcup+ekSTKY7O8mh/3zt2VONBJSfVstHmmW/09Rv6SktNSXfbPUS1&#10;Xz2m2H4QMd1O7vd7f3fzmAf5rhp+qvNjXsXJtwdSCGcZG8YYykYb63HY8mlq2T8Cj7YXkw8IzDCp&#10;gR/tNiTeWbupF5TlVTtCnsgGqbxZ/UzxfNm2WZbPLc72Zl21t7VZyw7yNNmm/i29isBpI2A6cYIb&#10;i6LfDzOHJVNCnOA5I+ttGi59Y9DKzliK6M2n84gS6s5Jtj7rm2dd68vqs9+cN1VjU86wxFVW48Q2&#10;/Ut3PrPZB1XzHUpBdecc9ZH36bW+lNydWZ9n8y9bun9DML3hGh8pJeReoVedHvjee7/T+vDdz/Jm&#10;3T+KCO6lsUfvuwqfLyzqh8JNU9G8AmM5hoAxxvPzUhWy7a4iFF5ksLMHrb/wyVJBEimMFxr30HKw&#10;o2DKApMZ+62B2sBoA1yqax6ZLqpqoXt05jqMCBwsAWu/lYBnkwPrxKwD458Zg3Ob55MVprfVPBPe&#10;lXxrNV06ONz2uQLvJB6JlU4KqzxP1P0q77HtNLUN7qCnJfLXz6cyLpPmZ5EcCQv8m5dC9mDvsX5N&#10;BERgewLdtLBfm5I/dEgZSzoy80RPAaexFC3l52U6wkl6yQkMAGMI36TriUQK+yEkAowA0ZzJNuQA&#10;0s3SP/ZKh/SfdJCb9SJt62r73I/mT/ojAqeUAHKGyRT4YZqgwYNhEkglXySczuxJCpiAOygJswxO&#10;aQmMxatsg0EpkcndbMc8dLFsIp/McYSvkVdusu1veT/Fv3utD//csgBoEYEXIoDr4wT9+Ctksfk2&#10;vfhllJlnaX+MAS+2mHG2ksNtXLBj1ePHpvJ0p1/I2yOL2/5m4rV9eSSqzbvyvH2uDQMFClyr22uL&#10;RTLv92Jjoc0r8mLPeuo84HzuEUn9DRVj5kO7aO73Oej4IiACp4eAZQoc/v6PLiIVfINwMB+sLJUP&#10;JB4zhzLyBdI9Vv3s4TOxuUGWaxgD6vemd6nfB5ztTeGf+22Tj/JSjw/V3IJ5SY/Su+rrrc+vjlE7&#10;BlXb8hfdpo0BHCvLXt2x4tBQVNeSz5dziK4oCuZXMRRjrozjvkhkctSynwSybICuOzth0iZMAre2&#10;k99tPCjWTu0s7I99b22Ru8ZK+8/W2b+sI0eBTlAV2yBn5LHfvjM5wDbBfa57TPuN6nvWaxEBEdhC&#10;wIIbz7zxo5FUNNBJ+W9hBJ5kLjzCQzcYPbp3niVKHm3Z58h9sDmIPecsuT+x99gRqrHJgslMX1b1&#10;A9YvkDU09yKBfqhj/chT+hfGCxhY72JzGY5jDlHsa7+R7XjW5xziYmm8OSEyEZOVOLhXCEy92+fC&#10;XPj+jYfNDzYD4GQI3sebZFE/eJPdHPr+jat9nWKo48uz3vddoobTbUK0r2GUIgWkR5Hrh5ESRxGP&#10;LjFMrRSxczY0Gv1lQCYxNROehHngswaWG52dtE3erQkfckvbR3469MknkAU+m0iw2N/Ky4hWbTpW&#10;M2r4fhfMq6foYwMmJa6BvpaInMDEKsY2Cp0mHfwypevn2HeaHvh22U3FyPezicjfTiDytyibvR1f&#10;/kH9EQEREIEjQKBbZiLXpLJ0ZNQJHkZoIw1osNrBk8gKl5EFxtGhjCCujvH+PN4w4/SUOVKYDjNH&#10;CuMMQ6QwW/DP/tZCsE2ya0mhElDZojshPgKXr1MQgUMhYM+IGbDsUTDVk00XzSBs702pZEtyjTWM&#10;xWs8c8vI5/dDwpDk3BKPVIuJX4mS18SWVd7eSw3/Nce81Xbl9KNet/lg+iMCz0GA2k7fLWJ5FcXD&#10;q42QXkEBc5EGOk4H/xxH27pLNgTY3JKWXitIqi0YQ7qy+dY9Nj9l+d1mqN3TsOep+lCPNsxqeZ4K&#10;Dm/jjr3PipI8Gtk2L37+m2fz+LvqfFifFTR+ntqP93mWzTn7tk+Ne81P/kL1Hx/HpjUiIAIvQKCM&#10;fQ/IFbKAXmKhdI0HBHq00GMMo8nIyuWsfN6QyF/gh15w12oOwNmYEnzDaEYXbZ8ZWyJBJ/ZdpRS3&#10;vrrq1+t5RaU83+zFKyNbciVa5zyumJOQnaM58ec3dtzK8Yg5TXfdC17EC+9ud8PGPxuagulahwgo&#10;OB+LcNmVYcIyPCp44IUhb3uAqkXRDpAhbKzO/5Udql/0YbPl29xmuu3OxnCWqs0ypPe8z1/wx+a9&#10;lkUw70qDy8e03e0ba4DIOfmjraJN7oX8ZIfSIgInkQD1gRfpye8yEtzBjela6fvJQuT5xxyZ5+yo&#10;L9Yf5N6DZx8bm3UNG3Mci/a1sc0xxpljUtXLVNdkY1M1lm29wkf7FzOG244EcFQb8gMFfUxJX1U5&#10;oG70NlsPdECfcmYF7IlgGOM+Xo3BvZqivxc6fQucwkYmVBmCD+CGmAGqdjvOkT/JU4ybyJ/Cj1KE&#10;e5gBivp/pI8JjWt4o13FAHyRdjmM4NiPkmqAljuMInfcxsR6ol4JLt3GdwDXoJ8Qgf0gYMJZVsRW&#10;Yl02+prRwqJxqo6Zv2YQjlTYw0nCufYaeVGbKJWo+xt4rNIiAh21f+MUKVS/RuFzm+MpFeN+3Cwd&#10;UwREYF8JND95Jyum63RkucyEL27joWiGXwzAAY9M140UdpP0fxMIp5ZCesilDrVc7NUPIh+cRQWf&#10;J75s0z3n6nU7AXdfL0oHF4EjSsAmdgFlJfVCES+YDvE+4IQWQz/flEzowjzPHXJHwYS48w3Tu69R&#10;Y97mcu4xe1xFfjFVJ8bg1CJ59JJrN+6VjfZcq8fb9oheuk7rGBEIqSA1W3oFlfy3y9SYRCAetaiX&#10;F1+qMaFW7GdlaT5oPWY8+RcqRYspU3h8TPmR35g3PKojDmGnmGV8Pts4ZPPWSjlbfd78vSf/zot8&#10;azMMTNEWwU8a6HTP6nZzWhiDy/svclztKwIiIALbEQjtsolT2DwOJ98UrnMPmfwicvd50mpmJ3dz&#10;NsuGqO12Psh1WWFNj0z/nH2BrP/OC59NN5O7adzfTIOOUjLg0WNKc8vmYN8njHY+Z06xDet9q34/&#10;B69kY0H3+KZ0Z7GhwN6ifue/wzcm5PEBw3U1X7LRqRjkJC8wil1Jhb/an9Id5mMq65Hv3t7+qVqE&#10;Ma/e5fZGeyp509uusnzSbXO0vtxe7Uyqvba+qz7RyLLMYW21N2qRPcygjLxPpkB+Y/MItp8WERCB&#10;TQIWoHDmzR9fiA13i6ku845wkQcLw6KnXJn1+Ud7wSSbT7Cyl20do7IR2HoQxmIr2bD1eqxf6L2+&#10;rf2E9VjWv1hf1B3W2N7e25jZ/TU0A4c9xtt5VpnN4kWuc5XR9hUmajNQuWtl6boZCRmLtRwogd7I&#10;nxTDQF9w/SSmG8YT7aJFCnPXrtHCLtGAzzJ5HcYkNkpjo6Zwoq6RO8fANRDLmGsEVlE+vY31QC9F&#10;PyYCL0wgC4A2KbJ/tmQvPSJtWIGC1gLiEQn7cPDrNOnTlpk+MLlKCwiGi8yolunm5mMsZ9j8TjYA&#10;u4JUjD9QKsaKpv6KgAgcYwK1J7plFYlkFWkU1AnOkcIuRwrT/11GRB1HNhhBCK0ihR01hb0foeQE&#10;NYVjH50o8kIVKUy/mmmwPUul7DnGeHTqIvDiBFAGmXKzmjT6Vhn6SCoSW5i1HvCMEEHoZtjgLt60&#10;d3A2u8WEb4psI3OhjE3TZoZ2O7Wx0PnYaCnC8MVvh46wlcDgGz/5TiOml4hQukaU2WRJqSHcJEdq&#10;5enWrZ/+ib6/hc4CGwXvaNC2RzYEbGg06jmlKT/q99sf1+JrSo5kSvSc8hPlahXxheuEHZ4fsjRr&#10;phwxSwOOz3jMI+bzTVbu5mSp2x8b+Z6T46TQq/CXTBfPvlSMUNDYw52dR908r6Rsbd9r/uyH5tCh&#10;RQREQAT2lIA5dKJAv2SZB3DevGZp/R06vcKtj1uUjnVIVd9qfez+Ltv19xu/yHnkPtKGActxubFY&#10;t2sjhPXXnKsNA5x3iSbGXHlsSzPWWd9u2+TunZW944htZdtbNoi8v72woUfHUyJvWQRylbqSLx5d&#10;9qDvf/SQ233mErg+TpzrsGwVZHux92exC49yn8zR9jqaqNsjb994dfmnN6RX2g7ic6wDc5ZBCHYi&#10;wV/AJmONpJIL7DVH61lUOXJFpeemvVn7zPfL9IVsw33ztCMzxuR97CW30TKnMjc5xJzlsuxRbcHf&#10;fH/zi+1X8HEv5Ix8eP0RgRNIAH37/RCLr5HGJ9Ej8c9dyAGMlCbrPraHftV1f9I7p7GT6ppkeWPv&#10;GKeyE5ONP91+nz4g9xN8l/sDHJdy1iI+12PTk/qXPI5zbOun7Desr6JD4ZNlwKBzsf7l0eWAxrbq&#10;Z8ln5taZ/BBPypyRdS8x87tCT/tyKNJdPn9t28kQbBQOYakjf9a6v11HCjOy3cbMS6SwJ1LYYQwm&#10;Utila7Spq7SpS7RSooddrhGI0DJIm7PPWkTgWBLIspsZgWnsdKcrCG0UNk9N2nuLOgRMI1JJhA5C&#10;Y1imj53FWWKafnQGIXCeDnwZx4lFUj4sILTflwH4WDYBnbQIiMBTCNRp7XeKFGYiTaRwypHCTG4n&#10;y1QSQebHMBxQS9jkBV5TRF4IWV7IQvFRkeKfcu36WgT2i4BJHaacRKFZyR7OIXtEso04ooAd0YOk&#10;T0ruFq93MPneRfE0Y5GEXYfO/TotHVcENggUrn2GEijnXWpcQO4dJfL2pZKomUp1urHZ7t4kDKHO&#10;rZqjA/I2npamCq8Wew5s2RwWNr6qNtjmr+1uMrypWSx9aP6Qn6musZcviavvrjeVim2D0iXrcvmy&#10;6wC6bWQO6mG2aLCHaTGG2ZkohGdbsiI5XwYR+yk94DgL9s9Stz7bkbS1CIiACOyeQFagu2KKPoxS&#10;cO1ryTcu0e+dwZ41gLoZpTHf7OeSCB7xnrIWyZzorb/Ht63bybNic7H3di72Wq0nfSTjAP01fbrt&#10;0XuunHleZ+OEKdRtH3tvTj75U/0TfLBLrA1x9fiSLIeK7WXH5d3meJN3r/7sQd/fc7Qd39oIY+dg&#10;41d1rtUYhd/QMPU+iOJG7+rDFWS/KQ4iQ/COJHf5RU+btBJvmGpNx8eSGxJ3oYoSt/mptbOcy9WE&#10;BZYsO/DabWa2V15f/anaJFmxuvfRspMQPkI7rttn1/qDRtH2qAxDVSk6WgEpV1g5QFtgnmx6dcvS&#10;eXDL+sH9lH5JBJ6JQI4K/pMfn4/9bhrdEtlsHY5NztJDD2JOfaZj7fnGPf0Jj/RjY5yNX9aj2/yi&#10;6kY4c/qa3CtUb+lz6Ds4MesvzFs0f8nn2i+qniLl7qanf7FrCZ7sYdkRlmPwG/RO/LNX9s/W5m1m&#10;aXlsO6j+xvKa9XMyNuY2uF+dMcYzM+Zf++/+y//0G/enP1v9H//lW1/IEJxv2eH/eTRSuE2kMMEG&#10;1AmMF1MjUM+ISOGUXqKZjjFskQrSncdDo4oEssGLGoFV5M/zeU4fPgGdwWkjQMfaQn1EdxnatOsm&#10;HfEyRl5SMXqL+H1AneB12nWbXtyMw4v06TN8N42H5mwK5SJ7NkOjrdq/p63h6HpF4JQT2DlSOEww&#10;z52kL70MonEEvhH6WeQFf54+9gJC7SjfUWrCnzXBtxZaTzlOXf4pI2CyB7IF8z6P7JEw/CJ7+GKe&#10;1NALqIgWeTTIOOKJHIy3UQJ+7cr2N1YvqfnRO4oiPGVt5dAvt+gnZCaGPlPiJ4LPC9KLeqLVOx3y&#10;We5GEcN+zq+jCcC5wSLcqXGd/BLqihb/slp0yzVWetcnDw02dLCYOtUUKdm4i+akUnvYAWytReyw&#10;TaUX4Y2tQb2bdSV4zOcDdA9Ua3dNG18vvlKWYDceZRVZsfwKB0VBm9Bs9G5Y77DNay40GLh2z3VT&#10;6yykGRQ088w46mpN2+ykVSIgAiLwYgRMpzf89o8vYWW6R8+4hLGrhc6OxCIW3WhK5J6+7gk/ZbKK&#10;dZz02/Qy6rCHAABAAElEQVT/9IZPXHJfb8GT1r/hKO/m6XUX+CnLbrLOIR7v7/Pxth7WPtkvmaHU&#10;Fuu5SabLf1XfnteiWa97fFudN916mO7WdjD2sFN7bGEd++Yj9eLYi77ffusp0Vc2HllUc6Uotwu2&#10;a2Ts8oWNMzjXRkrvuMsEJZy3rEy1Q+5jl3EcV7Qx6/TjHGAjcr6xue3s+krYepftcrs26ZCz3QNu&#10;+Tr0zRicf5ck5PnV7kGen9ZyQfesqhZXbbt5ols/Vy3UvmXErzcyK1BOb87Vdtu0fdf9vsCJoZ+t&#10;z/GzNk82h7MRmsIQWyNgdXeoj/Xo61Pa2KObV59hkpl7ElXzTNq90CICR5RA9O1Fkst9w/M3w3Mx&#10;j3nxYgp9I5UO6dlOevf9xk7H3a4/2X6Ms2fdxjHzHtnoC+rD2pjF+95v6lK/ec7SfSIf3W+zf7Ge&#10;s+pj8jHsCzbO0zTbyfqb7Z7qPLZ5Kg64c3z/7P1Nff72+tS+h26GczBZg4C5QTY/y7WRRbD87v/y&#10;//7b5X/+T/7j+N//648GZQjuhXoE3teRwnYq5iWUI4U75oVBTWFHnWBSlnBnH6kRiKLXpW7kz+F4&#10;NB0BdDqF40Kg68XDxKhJH9VE+GrSUVODz82S9o6I30SqZ7+IRy0B80Ubfe26GYZjKhaICJ5vffTn&#10;qtdyXO61zlMERGDfCNSKie0ihUkL3a0pbPKCu4zccAWxdZJ57SWEw2wQ5v2Bej7vGwgdWAR2Q6DH&#10;g5hnoMlECtnDL5JCLmcbIY3jDLLGPOYtU9zOM4m8lyOAP1Ya2d3g1TZ7TyB01pqpr38BjS2pvMI4&#10;zjyIyekMDpJorFFBVLrTnX8YhSNOD0SF+TnsCKQ1r2pcE3uzWikjt9/VUjg/6tReRYD1bl+ZBiqF&#10;R/d9V71Sb2Uqzk3rQ1etgu7ZUoaaQWTLYloLlsJq+JEzEt3KMB8v4dGfs2LxvF5kkyFen3LVKEBM&#10;MUNBLIwZFhE3wxz5M57tLwmMm21+8sM79q0WERABEdgvAp3kV/tc+QDr7wrGLbKN4HgWwlAVPESv&#10;+CRHnh5Zhf7rkWinHc7Y+nqXWmyPY5tlUEs5gxq6FBT5cY11uVfcYe/N1XSyW21wVb9shrhN7Xbv&#10;+57Vm0fJ7/IPdvv1R77q+Vj/XpHHhRfr+3sPa6bsbvRVcoOcMVGfmD+9JzqKhYmRxaCa4dEil/N9&#10;qb6wKx0gesocZinJV55JnaIvf3VC/sCgY22Fy161MZL3Tw1MZfwkwtytw9CcyAjQ2EW73LZN1jq+&#10;aMfoaZN1O+uFbM5utQSxZePejba87zlgdz1nu9EGH/kNZAl061YXeoxvLvNhkuu00kuU3yCw6mmy&#10;xnNF+HkLcmHuEWFvTqmEFmoRgSNKwGrJDr39/mWEbjJkpWme2Qv0nJRrIVPRbpfnGc+2O/a2/Ykn&#10;U9fWMa6eq9SusnUPst0hbV29nb034/GTtn+8f7G9WKqupUo5Tzq+auk9MpvYvCZkoyzRuenZ+5vu&#10;UfPLU/seM1RbnDMZpLKVGxsiAaQxNla4l+tMIYsGY5sMwb1Qj+D73kjh2OeGGsmihNMY0tLWGoG+&#10;MO+1KlK4x6OJpsh8u2RCXdC2ue3UCmSQy1fK4FO1JT7b+7y+q1XI8mL2orJGbNvbtryyLnsX8Jnq&#10;H93GZYfp2aa7raXd2BSsbBstB01gy702Z1CrT9O9P/ad+e1Xee2rM7N1Vbvo3s+8j+lc7H7TBrj/&#10;dRo3+2xrN+99dQycXjmmfcN+CUGThlmkiJdqscVTld/BsEvkTaxq/ZLMxZQ1RPzGWaLbiQ6OrXbC&#10;Y7Gf9NC+bDU/eNfS82gRAREQARHYhsCTIoUZjq8iBFynjye1j5+k50apnkbopU2xvpFRpB63N8YC&#10;fJZtTLDaZllkYIzI39HP27rtxngbA2zpHVu2OV2tEoGqLXXlz7pWWCVTGJxaruRtvY2tNQ9fU984&#10;UjPlCjcmjdAu+Vu1X1o4sgvSKvJHLDHsIko8GiWTFtl+GW0skcAl2UbCNHvMFqVfbDdaq6HdaPY6&#10;ZtrZaBGBgybw4K9vfD765vsjndAYLHxsdrx/iYfhDA8OlmBk+qznftJZoQFA4UiPfA/J/DZ9+UaN&#10;6zZpp3bas9N99PJrvVE1Zaw/7ep1Jw1nffztDtJh/OjrYMUtwhCz1os4h97mkadGcrrEczps177d&#10;fnkd45Mt+VStO0hplQ/MKdKXpHH7gsj/2byB/oiACIjAPhKgf8bQVhCN63Eqi/fpbM95iuuiiEOY&#10;RpNmcjLdldXNrWoT5k9b9CTIKD0RvU/UT3MlWdubM6jRRyLTOPQp5SyuQ0QHxxai0o79vWHYsARu&#10;08/v1I/vLb7obFwgk2VoPE/f/+jJ1NFX5jhFZiQU76M5KiqlYS5xgOEB1ZTdiUp2NPo2fLCCcQMj&#10;pRk9OSWb/jx66OP+mVjUFu1iyRd+luueoVFaFCwL0bEo4GxuZwtJ+WiCDfPZMuPvKnK0ZeZYQse3&#10;yOeHbE+k+ZPa5WabBGq3Tfbo+J7SJi1efD8XkzO4JjP4jqAqn8Bpg4xa/jLzDQKsnBmId5Y17MTq&#10;NrZNhJ+PnSKFBjgzWLal9Vmb8u4+H2ZgyLNZLuGkUfty7+el6tgi8NwEYptsQv3pax4G5h+ULbWW&#10;7H2Lxj1kKn7m7qywdm5zb7MB2GNj7kSkf39s7l1nqHhSv7HTqW72J9uNcet1f8LZ2LLbcevRh3y3&#10;+1W/svWv7dvffeQf7b9sbIMN/Q02uwKHk+gmYbb7/qb3pzb6ntSNLk5kM/D049yTPDG0e0I/bnIG&#10;C2OaGYFGmDj+Y17/8f/2f//bf/3P/ukfVHOl3uPq/fEgMPDme68hS44jSp63yB8ewp4agWmy9MVE&#10;kcoR3KEHeChpCb6gKZgHB8IPAhDubY5kYzwmZiBGzrGnNlktpmrJgilbs8KUc10xie+qBz1v1DUs&#10;ZqVwVtIhUXUNyb3fVwfU38MhYHfOAge4j/leWu9Y3eQsm3C/bL2ts47dWoIpl7LggiBo3XhBX5I/&#10;Wx9CD2Lbl8hG1sXYwnFyihg6GTaj2EY+II0DIzBtzoRHUiL5NrutccRl0r/McpAq8rdb65f9SP1M&#10;rd8c8fuuIn4rtPorAiIgAi9MIMsLRXERrcckE34U6v46XftVem8cyjzyw0ZGkSwfkCK38EU/RSSj&#10;qauwqXVCEYJ5yFeifbfvr8cSkxSyyJ81CRtfvvB56wAnnYDJHtZekE8QJOy/vHSVUCa1IKuyiU3T&#10;2C7PY+ytJSrMskdXDsHvlZpjiCcRuaREFNmQP/jcRLYhVWJaZEfJHhmw/hwnAqQYfZnknBNkEZxA&#10;5TKKFD6QvXB6LsIibLdbeBAsgtjSki65tkW4p2NV4zpnxUr+gusjMjj5UfqEAawolZa654JL6xse&#10;XUKorr3k2okExnl5dvWnf0FktRYREAER2H8Cg2//5R82fPx9NOO/h4Ll28ggKGsTdYJRltRKlPo0&#10;crSTx3mtjuit9CRsR0SvI6I3K8HrrR97zX19wtCU3IMCfQpd//zyR8dXn7Lbvv8xEN0VZMKGcSAl&#10;JkY+7y+ik7oIf17Rm2IchjM6UYtYMAm0K3tW8iiqU1IXe/81OvR/hyfV38T19OuT5hh45u0f/UcM&#10;pb+HPPH7CNK/g4R9GSUejsEVkzypQ+pGr2sR6Wb0XYDfHEL5HCzJMELAxlPaZW+bPOo6vq16dXcO&#10;lWj/drJGt3nll6z0DESbR98T4ecmAvp3dJ25fZmNzJxXWaoMJZ6glxg/w1z273hGf/Hwpz/8/3qP&#10;qfcicBQJWH+B7fF36Sv+EePXq1h8XqY/GLHxjPPN/Wi2B+e+lN4kj2eWNcBKL1nWrWcbz7Zj0Nuf&#10;HPcxbgQ7Hv3veJnteLvrb3qZbIxvBIfSF29EF6M1qbIZWCWK3Pd090KVxzsUKmk5uOI/M7+xf/Zf&#10;yRDcy/RYvre6Fehsh7L3XB0pnCqPJh48S3VhHk19PIhWA8EEH6u3dKZ+cFlnT6tl7zLvuCEEgkEE&#10;p+ztsSGjPmLwrRS+7MWb+qE3oyK/1/UE4ZCVMNV9PZZoT8xJZyMuV5PN+V1Fvt0rW5/vGS4pfMrX&#10;m6N4607cXrPXD62nJCqM2mSs4D/6e7wl2SeniOEwli4GjzZvtT7sQChjPemJ4kO2XWIS8xCPN+rw&#10;mTch6Rss8hdDMJpbav36bq3fUrV+8x3QHxEQARHYHwIDb//kVbzfL5lBmMH7Cv019UJMMUVNpIBA&#10;Hzuj3jfOMGGvJrDVDBZvTz/AKIHnZxokmiGnkzY5oMCykDzjghnq0JhkY56NMZY5BKucFhF4IgGM&#10;N+ZcYHKIyRa9cmMln9jeaKVoW6aZq53azFnNvI6jb6whV1iatZyqDoMvTmm+jayzRvt8SEtcolUS&#10;9euWaevUNpLsYUS1HE8CQ6+/fyWFwrI6NVwfNs5tFgrobl1CkdrrpIEkAug4K7Lra+/r59rj5rVv&#10;RLFtverqE7X36FuO/bVvd2laJwIicPQJmHGp4cMr6D6+i6SD86WjxBupiRFm6g7c1CzdhdTODpmm&#10;0pPwodKTdDOkIWo/OTySvn4dZY1FItdlY+oDH+fXnfr+p11THX1FUCalFNx5DJsXkQ+zMRhp0pTl&#10;liLaVGNbF/NrTW4FefEu9+2L1O589vDjH/5i60bH/5M5mBH8ez2E9Brj5HfgMIGYbeUYYNJtap7y&#10;Ci6sIT8jR5sBGENwsFe3EDvpIXJ460ntcj3XIj5ebXLoj9CrI2f1DxbErmzKGtvd8bqNMQchwo9M&#10;nejf87w64WCNgZjPmxPhql09kqEkfS3ntO3Iat1RJGDGYHQ+38rBBD5O4py5XTuvT/3FxrP6KL2v&#10;J3CMy3Y8R3/jn97f9KJ4tO8hG3XV92zY/nr6nnpHsqzigrb6z//JHyyQonruf/1//t3cpvhRb6TX&#10;Y01gO48mBvQ+yhxQHyONoBQbt9fNAYrEICn2Y/w9x4XnwtUEVIzg3TSEJjenTTEFnNWLwmyY2Zg6&#10;Dq9yxv6SFtXA5odXnQVg0OYsxUodWVobGo810GN+8tkLjduWJd3uPbT7ZPcwR9fkGjWVdMLXKFEJ&#10;AfP4slFZ3O655ZW3+xloMGUHR9OA9il1ULr61TIE8sybp31YJJ3zQ9ahk7E0zhwZL0HaC14nad5e&#10;aRXUwghmDKbWryJ/j3mz0umLgAgcYwLZIJzShS0ZRXAk204+YFJrNbXOubI874swjpezpRAbIsqh&#10;yIMFmhUMxFXZia6MYAFb2RjMGKJFBHYmYE2HVpebUKWNs/cmm1jwS/JU2IuOSF9L1UeGKRojoemI&#10;G5a2pIO8Uqyy8QrG4iUSLhLxm42/ldNZV/5AeFnkN5aVdWTnu6BvREAEREAEREAE9p7A4FvvfZsE&#10;mRd9w18wWRqRpx8BB63v1gWdCvqVkxPRu/XqDvfT4Ovvf6vRF8+iCx2l3IDNdc5YxCcTlUdvA4ov&#10;7kMs1/AiWnSdcvYkGoHru1FlGykxYBYTaINzxg1jUkMhpjq3SbS7DxG8F0kavdRph5W1T975qj6G&#10;XisC2+rfe9uXMpSoqZwAAgOvv/ddEspeIKqUmrMlkfPFzv2oxrMDueMWXdzeyBJcRRdvN7b9i3/6&#10;ByhSsNVE9xD9ndlocHjSciIJ1B4Gbr0o+nyJW3QgFY0/UxbO0optCkBm4zMjsa9Cy7EPTvJ+Ai+x&#10;Eex5AxbWkyN/+aI2BBsw7MDsSYZzixzynkhiN4hgdRaFXRXYkR0X1byOQuOyyC3TrdZ3Ixvoa+Ur&#10;X2D7XSEB6BrRXKRPtDQO1OW10C5b8OextPJWwyYbiV1OW/SQYy7QcCrvQEsRY8ZeT00VLL5ZiKbz&#10;R437sCgdETnpIQaHtfWiJFLnZHmqZkb6IwIiIALHkEBvRhFUH+eeJh8wvE9ihJvgdYQxgKhhTMMY&#10;hLl0Sxs9hKwwSEUkMoowfOSI4HrUOYZwdMr7TqB2FqyMwUxJaDfZEIwgwf8rxCRYvbsmraibcSR/&#10;Qb6jSNmJBhlHEnKIn6O9VanqkEPMSQ0ZtrkhfxTpQaeMzdBQ1pF9v6H6AREQAREQAREQgccI1JGG&#10;qFgK11f4x7I3tAnW6S/KdelJHmO3lyt69aPbZtY4hZkk6qhrZPCcbWSjbdIm12mT0t3tvgXu2L5O&#10;YbvaPTVtedwI7NjO6ws5htkA6lM/rq9Puif/knrAnRgTERxlWRTr/9O/ePu2Xae0dMf1bj/neT/a&#10;SPq6hat701oQEUydiKIn3B91nJVkyrZBSxdimS486aS7kUKJlCveilRH6hQXuUg1hkML9XjyWWJN&#10;NrUfqr0qqvjJW+vbHQiAOdfozcANae9ikdqWt4WNLMLXIm1yKkaialDaE2zjULKS8iX5ebwjqSnj&#10;HmD6X+feUXIvewmQ7cS5tmVHIUSnMC9J6vyyPelh/FwZ/RwNYcGUrpYipm2pi9T5994BvRcBERCB&#10;Y0FgN/IBY/ZlSwdEmfhcdoKBoR+noJxRBCFhHE+gHDGMWY/ySuaC1LNozO+BcTrf9sorFudr8ohZ&#10;fU1cxMBrtuAyhmBOacsUp54n/fMCssWDKuOI1agIET+2nHGkSlHn55Bl5thvgTb3sI3TmZfT2els&#10;XLpqERABERABERABERABERABERABERCBHQlsVdLtuJm+OA0EHktrkdPXbJM2xWBsRBKXFKkuLpM9&#10;ZJLXCRR3pJ8OVX1B0+89ydfAqjeZsjhHE/khglAHURzn+oO2p5ZdEEiO1MtulQeZSF6KgNeRvOyK&#10;snRjQZGa31sgd3exG9tCq2r182a5TdPsOmM1e6nnu8ZmPXtXe5ASNKeIMaOvpYgplCKmZqlXERAB&#10;ETjRBB6TDyytWnJ9GODIKEKdmFReJm3vJGMDdabCCJ5GZBTJVj64dMedPOa7BmPVAGuGWY0DmZZT&#10;QSClFW5/zjyCtbcb4Wvm33rJbyNNpoU5GLnEb8olifTOGxlHqlR1lRziJYfU+PQqAiIgAiIgAiIg&#10;AiIgAiIgAiIgAiIgAk8gsGEVesI2+uqUEdhMX0OZCErCbnf520USE9ORI4Wq+sNk78uRw+ydj7DN&#10;YXLpYd+PKnAjmghDcI4mwoyJnXLTarndOZzedaY8Jce7dyuE0dyHwz3eL7GyhWKeSN6tZEjp0l3B&#10;LTGkeXdCbyyqhhooGONnuMvTVPedLVK53Cay14KI69QwFP5F4+/ceh3p2yS986c3prb+ij6JgAiI&#10;gAicdAK9UcOJFHd9lJ0ofTHSKOJEoLRElgMwDGMQHoxkjq78wbqDEnXRGIEGGKdG4XSJ8egC73H+&#10;SgwxO4z3iiI+8k0KkWKHrCRZ2KAmjWsid5hxd557vYAhuBvhS8qSnoWU4xEBBrnEZbmE6N9pJJpZ&#10;woaJDq4zjpTJKVVdDzW9FQEREAEREAEREAEREAEREAEREAEREIGnE9jGOvf0nbSFCPQS2DZSKD4e&#10;SWwphp2zAOBqQRkYLL2kjyiNfbps9QdRG07QKEdQG1N7uLYk13voNRMgNzMqcxSrpET0boq0iLdZ&#10;fw9uq6RzfiyS12EI3qRun1hCFd0L7wdE3yyQJXq+9dG7X+Tj648IiIAIiIAIPAOBkTffe81KRJTe&#10;n/e+cY7a8v0Fht/eUZzxBltxGOawl3zw1yhkcJV9LrJ+aMfxPkcRU9bEooi9H8KgaBHI1CF2lFmL&#10;ruxgeg4NVlP+gEQWVaphzI3sUMcjP8NlaNNnJfCErCQY+SNyiWUrWUZmmeWeVZlHeiN8e3+P1DK0&#10;iXUzFFdyiZdc0stH70VABERABERABERABERABERABERABETgOQnIEPyc4LTb4wR6I4V2iiS2vepI&#10;07RRn7gYcRvRRNQftGgiR/1B1LuP/4rWoN6ORMesRufvoVy9jb4bY3Cc65SxaZG8jxKqedfrLcJX&#10;dXxrGnoVAREQARHYKwJZDmgVA/1EC2OpzTJmnVXCxvxYhCEfwkUG96vYbq9R1/USxluMwzuM949m&#10;DknluAvFiC9LjMdFQTkDqhS0ggv9RBqXpLpgByyQKfS6P+3V1ek4vQSQ02awwM+akZeo3UWM+mug&#10;74nyRVZxZB5JaZE7MoOx//EI394DthXt24tD70VABERABERABERABERABERABERABERgrwjIELxX&#10;JHWcFyJQRRMV3Wgidw5dbn+BlveFDnpCdy7RdpPOuUUU9ZJru3tYhe83f/aORQVrEQEREAEREIEj&#10;TWDorfevhURa6D4ig5MfTc4PPDre19bEUGcO6ZRjqSguY0ycxNg4gSF5BGeoQYJIB8h5MYhB+QwR&#10;wKMWhBwjFmekW6KPjzSHY31yORI4TWEE/mz53/zgv93pWs5+7yf/DQZ/ZR7ZCZDWi4AIiIAIiIAI&#10;iIAIiIAIiIAIiIAIiMABEJAh+AAg6yd2T6COKu4n0odqcWqf26ELRWqv+46P1Or95J07222idSIg&#10;AiIgAiJwlAkMvf7+FSJ3B/r6E7ksqvE+Z6zoOem+RzKHYN2lDnGVOcTHDvWF/TkihC+SC/plHKQu&#10;El086os+3KXaVB2WCNGDcs/eYthtcTAykqRfYwR+c88OrAOJgAiIgAiIgAiIgAiIgAiIgAiIgAiI&#10;gAjsCwFpyfYFqw4qAiIgAiIgAiIgAiKwVwQGqENMJujxkOsQu3PkHT5XxHiJlMTfoULwf8DvfAfb&#10;7wVKJwzk31R66L1Cv+U4pIRuYnS/i0H+bx/8mz/7r7d8+YQPz+Xoh+PbeirL4HB8++DG1BMOr69E&#10;QAREQAREQAREQAREQAREQAREQAREQAR2INDYYb1Wi4AIiIAIiIAIiIAIiMCRIND66N0vtjuRc2//&#10;+H9wIU145ycJA462TfT9JIauE0xvt5fWHTSB4Pt+tyAVOHWcBwrft6vSH2VKZV9qrKfUeDDy1l9e&#10;IdR7fnmHdnDQ16PfEwEREAEREAEREAEREAEREAEREAEREIHjQkARwcflTuk8RUAEREAEREAEROCE&#10;EqgjRh3poB3Jop8lCvTs9/7y/yAS+A+oKnHFpzRMiugTSunwL6s3NXRK6W8efPDnf7Gbs6Je8L+i&#10;lvMl7s0wFZx3eYM8gd9ujd9ZJAp5hg/Trgyz2IeXud8tTzvp/e2N1OLtIrl+RRL3stF7ERABERAB&#10;ERABERABERABERABERCB00tAhuDTe+915SIgAiIgAiIgAiJwqAQeTflM6uEGwmkHg+ODmNJCJAp0&#10;p2jg+sQxBP9fwYffT95NUjd4CKNh/ZVe94NAcvPJpSlScX+GkfYL0kTfXfngB//zTj917k//6n/3&#10;yV0ljfdF7uuQ8xj7d7Mkgruda3E3l/mt2ZjctE9+JgUMw9GtUQc6bjUFVwctQyr5PSKJd9+GdnM6&#10;2kYEREAEREAEREAEREAEREAEREAEREAEjiMBpYY+jndN5ywCIiACIiACIiACx4jARsTvelH0+ZIs&#10;wWHA+zTiijCB3XbSu3g5pWKs4cu+MhVtjIaLhXczzhfTXOa2aaHryw/Bj2H0G+A4lBCWEbjmsm+v&#10;3o1jcMfQigmYms0u+cVzf/qT/wT+m/m4veP25Xsy6lKilrO/wHZnMdL387pLR1R+wPkSw3GT33qZ&#10;9N/XeL8QnH+AMdh+v9wwKffcdr6PNIO10pe0IT9T0Ib63nr/5ZR8jiRuWySxoob3rXnowCIgAiIg&#10;AiIgAiIgAiIgAiIgAiIgAkeLwC4VMUfrpHU2IiACIiACIiACIiACR4NAr5HX9ZUbsmUfaZ7N4Ith&#10;7kxZuFF7DbHsLykY61MYxGg7hk3wshmCuZKJ4N0IhsJGJ/kOB1lm3SxRvtMYDmcefvhnf7Xd1Y78&#10;6U/+T8yFv+NcuMrxMFBqOTACOTLYrXKvLGq3g/F+0xzLjWV9gxUDvA5jwH2xe5PSCodc4yeaXB+/&#10;Zwbint+rL7pKFr0RSczvz/LbRBKnGQzBi8nHNdpbdCHkqOHo0sOidEv2aumms5G4PpaMxTUJvYqA&#10;CIiACIiACIiACIiACIiACIiACBxjAuhmtIiACIiACIiACIiACIjAsxF4LK2zd/0uxqLgMDk0lBTA&#10;2eDr0kh0fhwj74gPYTCWZZ8Pvh9T4Tk2PY+xbhyr4UiKvkobjKEOA3CT7ZcxAs/zfgHj3YNAFGiO&#10;OiXaFKPeIAcfiylMYACeQKC9/Gxnr633ggCm2BaGVgyvvEs94djkcLZ4Ye4XUdpEBu/RsuPvbTl+&#10;PpfS2hAnRRSwm7dIYgy9RBIXtCEiiV2KifTSnOMytYtJde2XN4zE9bF6jMUpRqKL41KnHVbWPnnn&#10;q3oTvYqACIiACIiACIiACIiACIiACIiACIjAUScgQ/BRv0M6PxEQAREQAREQARE4BALbRfrWUb4Y&#10;XzfSOmNsu4zdbwx74KDD0munagImxrUiYfAlCvgMn0adb5zB+kZK6EDa4Gj24gGiPIcwCA/6GM8S&#10;PYwFmNjeWjrdKQp0r6NN7YS1nCwCtKOqEaYVnBCIAo44FmC0tkhiWhltk9hhz2f3kPVLtGFe/Trt&#10;tDe9dfQxrZF/epmyw3Mx+DmcFeaK5BYUQXyymouuRgREQAREQAREQAREQAREQAREQAROMoFa1XaS&#10;r1HXJgIiIAIiIAIiIAIisEsCO0X65t3rKN9uWmdCcyexnE1gVBvBiGaRnwTqWnAoZjWLCHUJu5lF&#10;hPoBQkN5xQDMMSIlZFNZhqIIrDOzHKa1gG2YXSLW4A1jMAd8LAp0n6JNd4lHmx0XAjgWuBLbbmi4&#10;MroWzgvYhGk82IG9K81PgT+sd6mV2xhGYlpuIkLYRWuLkUaJsZhtHzpXEJVezrHPnL0mV+wYQcyx&#10;HvATCzGV862P3n1ifevjglLnKQIiIAIiIAIiIAIiIAIiIAIiIAIicHwJyBB8fO+dzlwEREAEREAE&#10;REAEnpnA0OvvX8HoOpBSatQ1fetI39IXI76IE1hvJ7GUVZG+IQ6SXpd6v/xUIsrXpX6svecwmZ2n&#10;Tus4xrURqq4OYUMrCAi2lMDZBBzJGGw5nLG+YQP2Az6WGHsbOR4zG3pz1Kb9saUSSTG6EbzJRzPE&#10;aRGB5yZQ5RevHAqqNmZ5qnPbrJ0O+ETTpL1Fq3FMwK9tgH8CHwhZZ+EJSTRIT+RwSqt8tcLKJUzJ&#10;i7TohySXfiyCOKeb9mmRJ2CGJj2NBXqWR4D01LHlafpbLqddprZ3HR8breYn79zZ8p0+iIAIiIAI&#10;iIAIiIAIiIAIiIAIiIAIiMAeEZAheI9A6jAiIAIiIAIiIAIicJQJDL31/jWsuRcwUF3yhR/FKDZg&#10;NX3zOROli2F3EIPtGMZdDMBukvUTGMdGCNDNkb62HcmbzdBbRfmS1pmYS9JBu7M5ChirGQaybGzj&#10;LdtijONLjplTPjf4zpLymnXNYoXN+JtykGbgJ4kIrlbm9fatFhF4MQI0QtqYRZxXba0yBNMMWUt7&#10;y99VU6HcRjEQ26utD1blmt0sXbkzBwYfSC+d1lll6aTX2CunmbbWzOd6wZjszai8zGFmeW6meS5m&#10;SI++SMT7GusqQ3DXHFySb5pfa6UyLrnUuMeTdb/5s3du1wfTqwiIgAiIgAiIgAiIgAiIgAiIgAiI&#10;gAjsBYFK+7EXR9IxREAEREAEREAEREAEDp3AoxG/Fu0bizBEtO5FTLNXQwrXMHFdwjA1jLELK2y2&#10;jBEE6fsxa53jAs7zfY70xeo7hPEWw6/HdoyJi3BIswRHR+ivT0QVs2pDmqyMaNVHvrByq77oGn5t&#10;LevyYgZgDpKNv2YutnzTfGvrMLwRk1kZ4Lpb60UEnpXARq1pjLhVdLm1vbqh9kQL5+9zWeuN761d&#10;EsvO1max7bbm3Dardss6jL3EA9Nkg9mWbSs2s2B4bMklkfNNGvMya+f5aoHvHrDZOus4GVvsmLZb&#10;xPbrV/kVjMDuNk/BFAeYC2Vstnujh9uFVcUmcrhU5LDh0yICIiACIiACIiACIiACIiACIiACIvBM&#10;BGqNyDPtpI1FQAREQAREQAREQASOFoEdI36znTUMc7aXMEhdQ/i7imHpIp+HsElVVjAzNVHPl3UD&#10;vB0ikpFIX3/2aF2hzkYEjgmBlFZ4jtZ4jpqcMYZjT4ppc5vIduPqImKKPHTNMlF3ODiMwOk2D+M9&#10;zNSrbNaNG2bTELqRw4nIYTMaK3L4mLQCnaYIiIAIiIAIiIAIiIAIiIAIiIAIHAkCMgQfidugkxAB&#10;ERABERABERCB3RMY+v6Nq9EVA269KPp8WWwf8RuJ+A3YlrqpnF0a5f0lIhcvYFDCyJv6+VzJgoQm&#10;Wjwu64n0zamgd38y2lIERGBbAph+WxZabLHEhLn3WIHzW9aV66VvrBSpc58o+3s8j0ukX68Mx/UR&#10;2Z+9V/kOI3DcGjmcitL1l2VoEi386Y2pehe9ioAIiIAIiIAIiIAIiIAIiIAIiIAIiEBNQIbgmoRe&#10;RUAEREAEREAEROCIExh5873XsOuOl96fx2B7jjS0/WSp7SOwN0f8eldeI73yVYy6F0m1PMTlkHWZ&#10;aF/vG1iTBjBIDZMievyIX6ZOTwRONoGc/ryR06FbWnTqEM9jCF7l2bUaxB2ySCdLmm4LlYuJHPZN&#10;UqbPsWYqucLqCFeRwzG1fSjWMRQ/4PleiKmcb3307hd5R/0RAREQAREQAREQAREQAREQAREQAREQ&#10;AQjIEKxmIAIiIAIiIAIiIAJHjEAd8dtPxG8i4jf5MEBN3hFXhAnqkk4SSngZ49BY6cIgpUn7qB86&#10;wCWMEiV8Kfh4ARGPiN9c87cqu2syHwexaF+rfWqlgbWIgAgcHgErMszzuDEZizG1eDYjhmGyRIcq&#10;Wbs9tpGyw96t82eFB/c+kfz3iBpewiBMtHFqU9J4jWDjRRw+Zth82pVxNiW/TMXilqfW8LpdInWG&#10;c+SwI3L4A0UOH95d1y+LgAiIgAiIgAiIgAiIgAiIgAiIwMETkCH44JnrF0VABERABERABERgWwID&#10;RPwGIn6x2G5E/GL47SM8cNDHNIYx6DLGoEmMwhMx+RGMRmYALsjs3MC8O8DrMImgifjFVESYoC05&#10;4pBXIoQtNjiv0x8REIHDI4ClN1uAc9QvjyRPZnbOsL9EB+fn1Ky/ecHSi7MH7huFWYjnceFYpYAw&#10;kcO+Y7mleeV9WuZ11gzBlCKeSSkusv8ah6tqDVud4YQxWZHDh3fT9csiIAIiIAIiIAIiIAIiIAIi&#10;IAIicEgEpA08JPD6WREQAREQAREQARHIkb+dYqhRhCEz9G5G/PrLGHXHzACMBZfUz7EfQy6poBvn&#10;iQIcx3A0glloCENPgc2Xsr+JoGDe+TRA6mheLOq3MvyakSlbnfhsrzIIq92JwOETsOfQFjMGE6yP&#10;4wZPJ8ZfW2+G32wUNrtwfkfy9zxrw7Ib3UbkMFuav4c9+U12NGPwPIdc4BgPiBAmGLjEUGxlwjn8&#10;EyKH23WtYUUM53uiPyIgAiIgAiIgAiIgAiIgAiIgAiJwkgjIEHyS7qauRQREQAREQARE4FgQ2Br5&#10;G8fI3zyCIWfcIn6r1M9uAiFtBDsQEb++IAK4KBNpnb0fwnA0iMWI1M+2mDGJNdmKVBl+bR3Rwtmo&#10;ZGmgzQpUbVe9WlrobGRirRYREIHDIGBuGjy3WHHtWawi9e1Z5km1FwzDG4ZiswCbYwfr64h+e9xr&#10;w/DG853cCrWF17AhNzEsW8QwXUY+mh2WjsC3sDMvs2Yzcjj4xRTjGr/XVsSwYdIiAiIgAiIgAiIg&#10;AiIgAiIgAiIgAiePgGkEtYiACIiACIiACIiACOwjge0if7H/VLV+nSeVsxvBGDzG63msPuNYfEYw&#10;zBDxmzACxxCxBVP3s6rxGzuOzzlqcPOUa5HOrEgWGFzmSMLN72sjUmV4MiOUFhEQgcMhUBt5s2E3&#10;Z3cuOJGuowaWWovod8HWVaZczML5ebbt7Qn2qcPm1TOcDcS2PUsoGq5dplYjUHHYbMqRXoTFO2zC&#10;vkGx4a2RwxzuAb+wzpY71hqm01lbL8p2aFJf+FPVFzaeWkRABERABERABERABERABERABETgOBGo&#10;tYbH6Zx1riIgAiIgAiIgAiJwLAgMvP2TV0NKF6qav1sjf80QjK1mAvPuGO+HEMqGiAgewuLbE/F7&#10;LC5TJykCInBcCKS0YvWD6WeanHILCzHpo1NJ/8P7RMRwb61hv0jS6tXoQ5OY5IdEDy8WPi512mFl&#10;7ZN3vjoul6zzFAEREAEREAEREAEREAEREAEREIHTTECG4NN893XtIiACIiACIiAC+0Igp34uiotF&#10;ipNE7l3BwHKZOL5u5G82/OZav3xXRf761IcBhuhfSwWtRQREQAT2lwCRxC1ChSMxxnRPOXV0N2I4&#10;LlO0eB7b8AJJCKg1TKrp5FYxGC+7kObYfI5I4zl2mZdReH/vkY4uAiIgAiIgAiIgAiIgAiIgAiIg&#10;AntBQIbgvaCoY4iACIiACIiACJx6AkNv3LheFOGcd43xFNxL5GS9GpK/bq8YTCbKFKgFnIYwqgyR&#10;+plav06Rv6e+1QiACBwxAjli2K1Rd7zJRLFF9HAbQ/EaZ/mQzwvkpcYY7OfIOj1bG4WL5BYsYpiU&#10;1q025cxdf1kGRyrpD5RK+ojdXZ2OCIiACIiACIiACIiACIiACIjAKSQgQ/ApvOm6ZBEQAREQAREQ&#10;gb0jkKN/fTGOkfciEb2XMP5OpOAnMZJcobbnJIaUixb562IaCiH2RdcoiMJT5O/e3QIdSQREYA8J&#10;WB1i0kC3CBiOgQLDMQWKDDs+u9Xg40rp/JK3qOGuUTgbhIkYTj6u0de1qUy8jsPLg5jSQkzlfOuj&#10;d7/Yw9PToURABERABERABERABERABERABERABJ6BgAzBzwBLm4qACIiACIiACIjA0PdvXO3rFENl&#10;EYZ8TGOuCBNW79d7jL/U/IXQJSLmMP66CxhDRokGHibF6lnHCr7HZsI7LMZaREAEROAoEsAATE9l&#10;fRTvrL+yT/RZMcY11q7zmXrC4WHyaYWNzCi8SK1zagindYzD7RSJKPZpkXT4M+w8jSl5ltT3y3XE&#10;MMfq+EjE8Cfv3DmK169zEgEREAEREAEREAEREAEREAEREIGTREBayJN0N3UtIiACIiACIiAC+0Zg&#10;5M33XsPIMY5FhPq+YQzj7khIabz0/jJRc5PYS17C0Esd4OKcT50zmE+6qZ9N3OLbvEj06oLQiwiI&#10;wJElYGWDQzYFV6dY918YhPFkoe/DoSWt8ScbhaPzZiBu0ecROZxKXltkSFjG+DtrhmD2meH94kbE&#10;sBmSy7TEj9wjxfT95s/euX1kUejEREAEREAEREAEREAEREAEREAEROCYE5A28pjfQJ2+CIiACIiA&#10;CIjA/hDYLvI3pIjB11/mF8eJgBvBuDHG+/PZAOz9CAaP4ehCf/BpMMfR5fBfM6iYIcX+ESNHuJwZ&#10;UrSIgAiIwFEkgJG3ylpgNl2WOoOBGYdtqb+3aGH6OiKFSRtNzugcP8xH+sUyeUeN4bRMZ0cKabfA&#10;Pg/o/XLEMLusYjy+R5Dx7ejcFGmo54rkV9vRrytSOCPWHxEQAREQAREQAREQAREQAREQARHYMwIy&#10;BO8ZSh1IBERABERABETgJBCoa/4GIn9J6zyGsWIkJm81gC+TAjWnf44hjGH0HeJ6h6gBPIRhg+hf&#10;103/bCZf70LXiILBI2PZNKaYOViLCIiACBxlApXjytYztHVmCO6uNYcWHFuID67WW6QwvZs5vmRj&#10;sXMrGHotchijMBHDPmBZTiRRcE0MxHMYizECJ4sGvkd/y7ZxVZHCXbZ6EQEREAEREAEREAEREAER&#10;EAEREIE9IiA95B6B1GFEQAREQAREQASOJwGL/I3U/G08WvPXpcsuFONEuY1gyBgjGq4n8tcNYe3o&#10;I/KtwKgxcDyvXGctAiIgAvtPAMMxRmBHxDDviBjGFYbIYLfCx/v8+j3eL/HNKs41GIM96aLjbVxp&#10;cqRwKGOznYrS9ZdlcNQV/uDG1P6fsX5BBERABERABERABERABERABERABE4OARmCT8691JWIgAiI&#10;gAiIgAg8A4GBt3/yKjV+L1jkr8+Rv8EMvuNE+F4uUpokdG2CdKdbIn8LUj4TAHdWqZ2fAbQ2FQER&#10;EIHtCCQ3TyzxqkULEx1s9YZXLVK4THGKuOIcKYzdeJVI4jZZF9YxFj8g7/RCTOV866N3v9jukFon&#10;AiIgAiIgAiIgAiIgAiIgAiIgAiKwlYAMwVt56JMIiIAIiIAIiMAJJ5ANwD5dKqj3i4HhCiFqlzE6&#10;jHPZI96HMYzB5ymKOU6U2kiIcYhsp31lKgo+DxDUxmYSn054E9HliYAIHBCBjWjhZLn0NyOFMfje&#10;C8Ev4XhDNHFq87pGev5FUk/P0AVPuzLOkpFhmZrrLZ/Kcp2o4RCJGP5UEcMHdOv0MyIgAiIgAiIg&#10;AiIgAiIgAiIgAseEgDSZx+RG6TRFQAREQAREQARejMDIm++9lop0MaUwmUK4FpK/TjTaVWpWTmCA&#10;oBZwGsIoQcpnP0Tly0Gi085aXV8z/VIj2IWu1BTZqX7/YmekvUVABERABB4l4GM5H31BdHBs0Td3&#10;MASXOOu0cNpZxvg7a4Zg0kjPpBQX6aPXYkxtHwpFDD8KUp9FQAREQAREQAREQAREQAREQAREAAIy&#10;BKsZiIAIiIAIiIAInEgC29X+DS5eJfXodepQXsOwQEQwhmHnR0g7miN/HcWCXegbwBDBZgWSEoZg&#10;rMMFlt9UtuHEXvbeYSrWIgIiIAIisC8ELFKY/tp8cOq6wiXvm2RsWKZznqdvXqCffkCafuoNYwiO&#10;aQ1r8WLh0kz0YSNimFDilm9kfx7n2kVSreF9uV06qAiIgAiIgAiIgAiIgAiIgAiIwBEmIEPwEb45&#10;OjUREAEREAEREIFnJ7Bd7V9qAVP7N13G6HuFSDIMwO5STGEUm+4wAb5E/hIXzBvMvBh6qwhgiwU2&#10;g6/ZITAQEwbcqE4mZzDFSKxFBERABERgXwgEckGX9L7WIVtfTL9NH22ddFghi/QazjtNjMAWMVzy&#10;Df+8GY6X6bNniSSexpGHiOFExLBbw3BsiR3ow4ksVq3hfblfOqgIiIAIiIAIiIAIiIAIiIAIiMDR&#10;JSBD8NG9NzozERABERABERCBZyCwU+3fENwIFoQx4nqp/ZsuYNcdRQAa9q5zNoV+LMAYGVhZpuDM&#10;vEvUGVHAzjVCyq9mHnZECLtArBnvq2TREqGe4dZoUxEQARHYNQHrf61PttT89Mjd/er3Vd9rEcMY&#10;gGPAQky6/0h0MBHDCeNwkSOG6ccXCu8elDGt4/BDigcO4z3buTW2W+T4RA53aw0Hv9gpYzO0y6Zq&#10;DO/6NmlDERABERABERABERABERABERCBY0JAWsxjcqN0miIgAiIgAiIgAtsT6DUA99b+xYYwgTVh&#10;DCPwEALPULLavzEOss1ZrLqVeQEjsL2rTMGVWFRgKcg1gVlPxFk2Btu6bjQaJyHxafs7obUiIAIi&#10;sAcENrIuYAy2KGAW+m96ZNI1dPts65s3+mIyNpjRuMzfpxU+rNFfN+mpW6wnsJiDVDHB2H7NgOyW&#10;eZ01QzBfzbD9PPWGqT8cFikFsBBTOd/66N0v8g/rjwiIgAiIgAiIgAiIgAiIgAiIgAgccwLSZB7z&#10;G6jTFwEREAEREIHTSqDXAIxJ4BqGguvOF9ew2Obav6QQzbV/MQL0JcLEsBMMnFZWum4REAEROE0E&#10;LGLY0jdgPjaPnm5YcX5P8gcih1M2Bs+zCYZfv+hCWE6x5LOfwWg8zXjxTXKd+U47rKx98s5Xp4md&#10;rlUEjjuBodffv0JJD68I/+N+J3X+IiACIiACIiACIiACe0VAhuC9IqnjiIAIiIAIiIAIHAiBXgNw&#10;jgDGAJxiuoYCf5JSkZew+ebav0R5EfmrRQREQAREQAR6CGAWJvJ3hWjhNcoGk07aNzEGNwk3XiTK&#10;mBrDbhrr8TRORLMp+rkiuQVyQjz0KbbaqShdf1kGV7aaH9yY6jmq3oqACBwwgaHv37gaXTHg1oui&#10;z5cFmQIGqCp+hiwvZ+xUYpEepI7/Zu3jH3x5wKemnxMBERABERABERABERCBI0WgcaTORicjAiIg&#10;AiIgAiIgAjsQGHjzvddCUVwsUjmJsu8ayr7r1JIkAthNotC/RITXKJHBwz7IALwDQq0WAREQARGA&#10;QMjjRDpbukYrUGCYmOG2CxiDU3oZY/A1ygnPsdU91s2xbs47Ioa9W2t43/apsU4J+Qfurb+8ojTS&#10;ak4icPAEsjzoi3Gqg5+nFvi51O/6Se3e51MYxKFjhEwAGIJ9x8d0p8HDu+acDMEHf5v0iyIgAiIg&#10;AiIgAiIgAkeIgCKCj9DN0KmIgAiIgAiIgAhsEsiRHp1iqBHDkC/SGEr5iVS4qyERAeyIAA6BCOBU&#10;GYC9GyYNKBHAlgiUupLk9dQiAiIgAiIgAo8SwIHIFXXRYBsz+Be6Q0Yq4wqZJtaI/n2I4fcB3y45&#10;agcz5jwk68R68KldRrfmfVrku5now7Qr4yzlB5ZzxHCje+A2ccSKHH4UvT6LwK4I9Eb6ur4yP519&#10;HYf4FwZ49kZcESbMCZDn8nLhizFSvA8S1d/H536e0zPIgf380APKhv/ax/g37ZT+bu1n7/52Vz+u&#10;jURABERABERABERABETgBBJQRPAJvKm6JBEQAREQARE4zgRG3r7xajv1X8iRHkUc840wgnV3nPSd&#10;l31KV7i2SaJ+L6EEHEURP4wC/yzKQVZ3y0D2vj/OIHTuIiACIiACe07AjL4Yc7PDkPkMdW3ApIvm&#10;faPvbEids7zlNZ5nbGlhXFpjmxYnYruVRCC2ojfDL2mknZ/GKWmGOsSLOWI4dQ3B/Z4o48Z6So0H&#10;Q4oc3vN7qAOeTALbRfq6GAq7WmTBgJg3iCF4DOeNy6ya5LmcIM37CO8xEPsCGbHgmR5g69KHcjbG&#10;Yi66eCaVjT47hhYREAEREAEREAEREAEROK0EZAg+rXde1y0CIiACIiACR4zAAAbgfh8uxRQm+4K7&#10;gj79cnLFeEpxhCisMRTtppS/QD3gURTwwyj9iAA2vSAm4J4oYCJDWFOr9o/YRep0REAEREAEDpdA&#10;KkkNXTB22DhBNVEbMxhIgo0jkWrA9o0vBqk3P2jfsbpFyHDkPV8FNo4lGzT55mWMxdcYlxY4wAOs&#10;Ves4LJXVxTFSpf+/vfPvrSO7z/s5M5e8pERRFFdkZHllx3aNFEkbBwUKFCgKBEZtI6+g6CsJiqyD&#10;RbxO0RfQv4q+hAL9pzDsTRYFAvS/okVTxKl3k6xXWq5WPyiKokRe8s45/Tzn3CGvJGqXWpMSKT6z&#10;q3vnzpw5M/O5c88Mz3Oe7zfskGd4A2XqNq7FtZkfvve1w5zD3MsIYUvO4Q/e+fT1gvHeTeBkCcx/&#10;/72v56Yd8sw2+CKnL7+1a/xWlhi0McdvjUwg/FZ5IOT3NMv8JUK5X2F+mflFfqLzEoH58WqMR+wy&#10;v1bE4JSaJ03shl1u9/d1smfn2k3ABEzABEzABEzABEzg9BKwEHx6vxsfmQmYgAmYgAmcCwK9AEx+&#10;N3L9hhuE9fsG3XhvNymvpgbnR47zHf/o6Jsn9OYcYTsX1CcYQ6fuev7RR8h/6q2vHfjMezIBEzAB&#10;EzCBwwigGZXBQ1rHzaQ4gXknbzCWXwnDMiDqvRQgCm0a6l7DICVuTdxlpEuFeDnltMCCZSTfbTYd&#10;cQNCg+JVk5zBMY6oY5Od4BwOOIcHOIfz887hkEe5iw8v/uCnKynm+9u/eOdmqcMvJvCGEJj/4Xs3&#10;iOv8Fj+cFVJ9XOb3NOydvkjC/Kyafacvvt/rPPet8pta5NfGb08j/vQL5CmQqO78dofM8jwodzAp&#10;QST/MlGEqeH3Oubnx2848wTJb7b/SWqtJxMwARMwARMwARMwARM4rwQsBJ/Xb97nbQImYAImYAKv&#10;mYAE4AYHcIsAjNXqBl3r36Cr7wYd8Mr9exXXyCIdffNN6GZSbEu4P3X3TexWIbERIaLpHKwCcPEG&#10;00GvTv1Jv+BrPkPv3gRMwARM4LQR6CNI6F4h2Vb2QWRe7h0TqYl5DTXSJPmpGBHLq9zC3Kky71U4&#10;JipFXqDkCNWXALZNHsgILM8wK5CtGMMUt7mffY36blDVA8TmR9SxS0WMZCoHIOfwE8JL300x3UTG&#10;unXhRz9dabq0ved8w+U78MvZIHCQ17drwwwB1JmU1ze1zTzX91XGRrzd5OYG1/0Kyu8FRl4UgZff&#10;Bob5OIv4e4mNrvD7rE5fnv/4rGc/3sovlJ8UT3eMyGDBkDqpil8oH8ovtczoNyoROD8u0rFWeTIB&#10;EzABEzABEzABEzABEwgWgn0RmIAJmIAJmIAJvFIC0wIw/e7VAZwDAnC+zr8V+gTJ/RsucFAL6v6r&#10;nfD1EOXEkr9Dk/oD+0k+EXX6aZpa3K9+7n1fLCZEKPtjvTrkJ/WVZdrLQf29cKD3flJgUfJE8oow&#10;kMbsmG04PlwoCAU4UuJgckxVrCb0J+UlV+M8O6i6r473qWMoS/ksRWHiXqtCt0rVjYsAzvFoP5r0&#10;WVM9t0ld7LO416b2J7FDUzlyCRr7IVJVM/84djnidKxPTdSlc6wObM6dXdTz0DY6VvbVzJSjIFwq&#10;77LEtZSpxyJ22rrUq/LUr67dvr5yRGJXe3Wf2rU/mIAJmMBxEejbmOl2WO3QwXTQYPbtqtapLZ1+&#10;Lx9oxWjkhmUNzVpSPfzf18D7ZcqRxz4s004iCivXMOGj1Wiqrau3kW3ax3ukPOB+GG4idt3FJflk&#10;oCZU01P5hv/s67Th66P3f/xhWecXE3jNBGpe37zcpHgF1fZSnh3McqPXg1WQ25entgtc5ytc93rO&#10;e5vf31Wu93nmGQuo34AepMjti7jLbHH6sml5/jv4JelnVX9/zz771dNn6zJJJ6asnp32f4WTVX4z&#10;ARMwARMwARMwARMwgXNMwELwOf7yfeomYAImYAIm8CoJHCYAIzjSMdhdx9mxQkfh5TanC7ii6AAs&#10;fYgndnj7AkDp2EcC4J0wn3V/ZZn6JdVPXzsXa38986W/UuXVQ69OScqUnnwET96zwopSJjHWTvIv&#10;tZYSqpiQ1lPL6rZ1h/1r3ZfsZHW/qkfOFu1WNTE7OaYG0VUxSJXnUqUOpmmRWQW0/mDS9jisS/2a&#10;q8JGPQedh5aVY+ccVK/Ka1k5HuoqB8PxUTMMKMFMy3kljqdpZw/OX866yfn2wrTq0HYSxAsj8Z7s&#10;p+5bx679aZo+6rLALyZgAiZwNgmQz54WbYGWdqSGlfaOhq6MkOF8mA9xF3FrJZEOgc/cE+NDRC/K&#10;alSS2vcO7Xewwzv5hgkvncLaHPmG2xw393IaMRZo+iZQGM3yurtHCecfLjz8cnQCh+XxfXZrOX15&#10;fhjGmBd5CFjl5n+d6/saN3Dy+kby+vLgUCYCQSPwcl0zwC+ucEG+haN+gTJcov1DgX4MZV6PZgr7&#10;/OzuXupzG/WMomen534WL1WPC5uACZiACZiACZiACZjAm0TAQvCb9G36XEzABEzABEzgFBI4TABG&#10;PpQzBAdwVx3AuYQJXJBo+GpEQO2o72yUoCkXL33z/CuCJav0Xjok1U+vSWXI5YgATH+9JrLasRjv&#10;LOWYQ/xs5MDtxVc2Owg1qu3p06echFU+8E/7r+99qNG6f9XFKuqaoXu0Q1TuOIaW+eKoRUbQkfRR&#10;FRHPKUzxImBrp3yWaFv2J98y+wFs7RxVuSoul51o24noLvbllKmrY3Fb6uMD+5borP1r0lGX1w7x&#10;lzkpDQVWSlKMh+Vc2L8E7SbvsT89brKK4ymOaPYn4beI25yjxOyMC1k7L0I0u9kX6rUrTyZgAibw&#10;BhCgiUMQ06R7S52bmlmmBZRYvKL7DMvHNIUaUqN2UaNyRrSZm3y408S0xuCl211OGzOx2WFZvQlQ&#10;pYbrcKcpCwZyEnfjUW6S8w/3uP3+QgJflMf32Y2ezevLlXedJ5NVnnEWr0v7uQAAPBlJREFUeY7R&#10;da7xdboQGeNAxHTlBNZzXojLGiT29KSrnGn/N/H02pf9pGcePUvVCvVrOKaKX/ZAXN4ETMAETMAE&#10;TMAETMAEThEBC8Gn6MvwoZiACZiACZjAm0Rg+Ec/+U6T86pyANObXUJAoyUiAAc6DPMKsisOkfYC&#10;neMLRQCl366KsRMh8yRhTMTTPuxyEUU5kCrUsmN6MBOCapt2J0Jm3OJ4dxB2txFUR4jA9C4qtWMI&#10;SJhsrt5Oiay89HXTO19WlVKqUp2RWqZ/mu/77vlMGXlixKF2YLKMInIRk3KyltZmmib1R7mP+djt&#10;q6aT+spuODyWZxTc2KIhsEzHKUlBAm05AvXFSnyVcDyZ+s5TSc1VlK8rtN3053IO4sVEOFNW55Y9&#10;0vmb5rvczCFULLTIEV1TndElaabEaTHVMUx6iCVmFw7lczlwDrvWWyr3iwmYgAmcEwIIZMs0jxdp&#10;I9MejSxxJkqr3zAKJ3UZW3Dapn38Gq3mDZrdBzEMHnGH2C2jbMr9REOFNOxGk9p17h5N+4TsxXfT&#10;INxsxvn5/MOl7NQLLuIw23VEjhht/+zdW1NrPHsGCRzk7W3J29sdenP9wjy+dbwbZz65V0+uLu78&#10;k7y+6RJX5xUecJYZsLDIY8w8Y8MI85x4nOOej2+YpxCND+PSJYT6oUdw3GAlLDMorzwhHXfdrs8E&#10;TMAETMAETMAETMAEziYBC8Fn83vzUZuACZiACZjAqSVw4Uc//RoH97U25Rv0/f02LqZvIhQiAMfr&#10;9MutoHVepkvxAvML0gElMA4Q/7purwiHz5lFTuBMZWJVJyHW3hEC7bOhOuk/7wJOW/ouBzLDblNy&#10;E8Fznc0ecLyP6MvcZXs6y0s/fT1C+t0Vdlmu1tL/OLWqdMoXvXWybno7tpaWKhAHfaSTObbRkWqq&#10;si/7UFkmLS1zzNDTyueyg7KuvKi+ok5PypWFE+eN5kvx/VrL2vpS9/f8ObBWO5ys3t9AZuMmEBc6&#10;0yEcrtDtu8z3vpjDYB43GloG3245DkRgvvySV1k+N4CibjDTAiUTYrKel3qM+1yc+/vwjAmYgAmc&#10;AwI0g8OO9pFcqzSLirrA3WePdpq0q8jCl7lpLRDVAcEYUVjOYUnEUWobd4rahE4oKQpDTmyzzcy9&#10;nJsbtMPP5x9+lulT+Yj/nHzEnfMRP8voDHxe/MFPvsu9dbkreXsDeXu5RyeNxnp+enEe30Ae3/pE&#10;pueQ8mwz2ZyhctyqEXwJD80DFHl90xwDuyZ5ffWYoF3pYaE+c+jarLf4uuz5ozi+JRrQpuckDSzU&#10;U1k9juOr3zWZgAmYgAmYgAmYgAmYwFkkYCH4LH5rPmYTMAETMAETOKUEJALjlv3GTJt/h/d/3Dbx&#10;O3TFvU0n9QqHfBmx8AJhAhfUP9ii/8lTq25CxcCMGFbUZdd3HpbZE3pht1vooORczNscxEiibvW8&#10;MicnbRFJozTqEZ2Jmyy9w2GuMX+b3vYN8hiXcJzPSK8crXri2Yr/n576HvqDdZI/y0QluGmPMNVK&#10;p/eprlaJwJpqd2ud12ut87kDOShQ5qaO65k1z58DBQ6rDscQ9OboEF5C5FWOwOsIGKsSg9VJHLGj&#10;qWr1yerYGwm9pSJ1C9ORnMbD3M7Msw15BRtCox62E9XgyQRMwATefAL7ghlh9Ev8hpYkwB1JWaXJ&#10;IbbRltJONiMaTxy/SL3S5JoZ2tYxYhv3L91XS9MuKSzvIhSvcJ9Y5QbLgKywn39YRdTa9u+VLCOg&#10;MvfGmMlHHG9j+1ybIR8x93MGQx2ej7hux2vTsjO7ifd5HNPMtKt39gWuXu2Kr38/b28iby9XxnWe&#10;sq5xTSzxPc+hjh6MXeu/dC4UHnT0KPFcHl8Gw83mqAQVDERQdA8GJtRBCtRWHjgYRcfFRQ3DAaW6&#10;khqD7iXu8XVgV7kIdWTsWkfIix6uJukotOQkJuzIOic9zLEzHUzThd3+Sekk9ug6TcAETMAETMAE&#10;TMAETOD0E7AQfPq/Ix+hCZiACZiACZwZAvh6VwdN+136Bv+A7ujfozfuG/QIkvsQB3BOC+ocJPMt&#10;fdmJTsPSU0cHoTqt5Tch7y0djWx7LOdLZ/aIKqfcviyR4BsRf0OgUzuss+MHOFMf0VW4yzGinaoH&#10;sbzqRfGRdyi/wdLbbLNGGOU7fYf4Hn3zv8mBSvwuE5V/1emLSJWQ1V+14pfYTmEl+c6GIabFQOcz&#10;m17n1K4hQSzxVc5BqRxmESZYoe+5nDKdz4gYOInjJVxuhJYMyygQi01oEYUVU7JscfiRyE2s9dX4&#10;M8m7eXhRLzUBEzCBs0SAZo3mcOoGgcDGoJoq8HKzKm5hOYcpp7z0kuJmCP5fBv/QuKrlLBIwM3pH&#10;wFXY3v38w9Q9Rh3TDbFObK9UA5oQ9qTijXBUblLgDovWCFl9mxv1BmN6drhXv/C+Ry77biYPdmnD&#10;Hw9++N43qOrheK/Z2vngnV+Xyv1yZAJz33/vm4OZtECqhcuMtVqaCfGiXL180xJtD58GmQsizKHO&#10;IvwyKKvRoKyoe/Iid17u0eXCKtsWPVbfe7lBlyuK8Cdx2MbuAlfYssYc8KxDWZ4korqMFO2EAXxa&#10;XqrhMuHak/OWudCpjK47PRbpAuyvX+mwdQXXlu7aLz58NjqWSXvkKHY4ti0GmD3miuW6bV/VI9Gx&#10;nIMrMQETMAETMAETMAETMIHjJmAh+LiJuj4TMAETMAETOKcE5r//3tfpoV6lI/nbqHS/gz3oO/Q1&#10;r9B9vVhCH+Moybia2mZcOxLVSS0HiToV2QDnyoTcVCfiEVjStzgl+JZeSIVzHtHZTdjMUNy+pc+b&#10;MJnUPMLvtElP5b7DN6W4QYd1cfg+tTvsL3Qe7tKR+ogObkJCn74QmaOnDvj1fJg+hiHhKBH2b9IB&#10;i7A7uMQ3itCbas/vvuowOc7iJG5wAdNpjZOYTufrdB7jJK6d1ugeL9a52YDvV/UO2W7I9yo3E59L&#10;D/ThICweH87FS03ABE4XgaLS1fug7owZ8ax4gyXd4g7u88jXETa1edXd86D1K0JY1eJoSNVa0l4u&#10;IxBeRPvjlsfYHUXgVyuqOtEPFQFY+eLZD01qI+MnKREyaR7iDSp4QIlHucHwi9j7IljsSZH/d6hx&#10;kxv9PZrcezNz/PujP387jfNjOYq/dADVG5ajeNrN+6IcvbMA3eVfP6gKjhdJmkCahXi1afgX4lW+&#10;QdIthDmGz734vogCT1lcvPESV88VvqtlvrtFnoPm+Uzq6TISjse04vHl26JGrq0mjrkUuHMnDdFr&#10;Sx5fnuN0zZT15Z1P9fqiEp7byvXCM53EXa4plSxTo+uJTxrQR0m21+HWZf31pveTnNjbPfbwOSe0&#10;xji0z3LcYxADz4meTMAETMAETMAETMAETOAcEzjZp/BzDNanbgImYAImYALnjcDcv/733x7M5H9G&#10;OMI/pGfwX9Dd/C1CRS4fxkGdzwedgX0XYu2Ursu1bPozXYmlg1FdithaeIIhKOYWfZc7vG8TCrAK&#10;vkjNrNL8Y4o9ZP4xXZKIuaXzWkl/Jw7feJv1a9iSX+zw3UNPnm3JA9yNtn/27q3DzsPLDidw0Pnd&#10;tRiYDn3e7Du9GQRQncSEseS7wkkcq5NYCoimwzqNlUJTHd4hXOSCuMyVcpH56ng6/JC4cEo3dBWP&#10;YySnIeGsQ17oHei6rvjMPyQVKqN46cTm+irXG7FZ6fyeaM1yOXE9ynmkju6J7CI3XS3LMdRrvJyA&#10;PvHvUAwq4MkETMAETh+BnLdoB3do6xRF42BQ1YuOVEGq+/tvyA9o8+7RUN6jMbxHPZu4jndoTqVZ&#10;v3hqmg6dched+nHbhYd6P5KA/OIan1sj4bWfJMAe99Tf24qg24bLeufWQI7eyaCoyQ51M3pKVdft&#10;Ize6Ly1y37sKu6sw1L8rX/UeRz0Lx31+J16fbpd6ZON+299by50ZiIRD5wJCvNZ63YPbWYRpvkXu&#10;wxPxeo2tP2PBPzD2728xv/81RX/5+C/+9K9P/Li9AxMwARMwARMwARMwARM4xQTsCD7FX44PzQRM&#10;wARMwATOEoHZOG67jBQsQS7HWVyhmj90KmKvhDVNdPb1olmR6iYiscwqCjvY4eTArJSUiDZnDCtK&#10;RRdwK0WcvSmsIwrj1s2P6AeUe3ePGpX7d5NK17EnbeJyqm5fdTDHUubUOnwLjzfg5SjC+bQ9pzqJ&#10;W5zEjUJEP+MkrldRKxF2MuHqblKDkEsoaTp8GWyA60k5ELlA+jLPvcfiGJ7l8rrENXSFWpcRgReb&#10;lOa5nlqcTPTByzQ1cTDR6Uw3PZcksVCxFbXtYJiYkVwsEVhCsTxPGmdQzFb6zCb1WqYMn/m0/1nH&#10;UwxYLJfg7MkETMAETjUBRERaMYWUnoq6gUz7womGEdMpq4nIEZ7QohKaNzykMdygrXxMKoBd2tl6&#10;49+vhdZX4YK1adGIa45iWslN1L51WtVNmuKdwZcJyC88poMVCmv87NTnFdBDxVGm58TbQzbKgyro&#10;clKLDGzi/kTKg8j9SfG9y6SdlbtHHe3UPwvFQQszdOp4kZvEEuUJCy3+pNYIinzBPayMUDpkp1o0&#10;HfWiDIzSPegMTrrEyHk9iVZe7qs6i3J/BYxEYBGMeiYgygz3cQYrdDtklNjg9sqgve5Dnhj/lmp+&#10;xciEf7AIfAavAR+yCZiACZiACZiACZjAsROwEHzsSF2hCZiACZiACZxPArt50A1i3qPzTWGZdxHU&#10;JMq+YEIgU6hoOn/lp6yaGf3DcleWD6WbdAvhbIe6tun1G+ECwaJbOpEJ+Zw36ZzeD+9MT+AGIt0O&#10;22v/5Cik0xk3EX3HB26iXdbMdh2Csh2+L/hWXtfi0fs//lD7PnAStziJZS47mMYKl8okN1ee5CWO&#10;g3gRUfYya4rjCv/QgVpcSh+8HIjHOI5jJ+fxdbZbJcNmyZ+I2NDIMt531bMXdAnJwOQyJr9ih2Dc&#10;5oTYnBYkGHOxlv/lQpJbST38xb3EBr0YrL1PLmfNUoZrXKcxJWqXFX4xARMwgVNKgDZsopfWNu/F&#10;h1mbbL1ya0ecCzwH8DzAPC2hxv4o2TGL+L8WpTnlnj9p28sgHAm+NUfx4yIicy8nS8AuhaqAPLXz&#10;EpGBz1VSnVrx7Gy/r2eXT31WTtwycWgvmsp5sbK/yRxatBSK+4IuHy9zshe5J4hh3Qvtf0R51r1B&#10;ESeK81VruJFAp9xveCpioBOpD7jlUW6uHpMq/6JJg4yYvqzYF1VxKtZxD0Uc10DAhhzFxDIvz4vl&#10;1ACiMVrKNawyfFoHGwMO4kYbOoWC/gigf4Og/qvxON4c/eWf/upUnJIPwgRMwARMwARMwARMwARe&#10;MwELwa/5C/DuTcAETMAETOBNIUDeuBFmFUI5tncQvCTSKiz0oaGhJZ1JEauibxX46P+UgIzVo9sj&#10;hyH5CcMmHaHr+DFx/DaP+LxLv+Aegt4kvHO4TSVrOH4Pwjtn3EgSexXO+X2Hcz5r19bLOol1fr14&#10;PBtbdNrxC7vAe/EYQWExt80qm14ndKQE4RKKWokxy8b1cuzRtbjN6YiPxUWMLrxMp/MiuRXnuS5b&#10;Oqg11X53lA+uf3zrLEDRoBMbZ7x69vtD0noevflYr/9+F343ARMwgTeLAO2exEvCHCPVMTiMRk9y&#10;nhpB3fyZarso5VOinqItSPjjuUDjaBT+A+E4y1lcBGTpf2UzbYlomqmt1qAVk1VSCKemFw8Lmir0&#10;7Oykiok2vb9WYrOE5zJQCPG2F6FV4GDwkI6rnJnOpAi6fCo57In5zOdJmoROejhASqgJdcfo7DSM&#10;KMUBELiHCEUR358+o/3DeeNnxFvfqsJA6xrhXl1BA6SEGI9ph+tmk6/iPlfQbcJ5fJZiusnz4d9z&#10;BX0U0vjW6C/f/eSNB+UTNAETMAETMAETMAETMIEjEjivf1scEY+LmYAJmIAJmIAJvAyBiz/6s++1&#10;YfD7iG3/nDCQ36P/7lv04t14tg467viPbr7q6Nii+3OH6M/bLNlGkCMfYSaUZLqTYruG4/M2yzYy&#10;HX/0uBbHLx3Fj+jsQyDu1ns36bP78GcTeBGBSSjqZXrbr9Dhfok++OfyN5ZtMSTFhpyNKS+h717j&#10;kr3OtYmIXF3ElKkOL2aKjFzUAWTmmIcMZphvcBDn2E5yNKpbW5MfvysHv5qACZxHAvX+rzPXXEL1&#10;xfOrZpFxYMUVzGwRSnMcDXgQGCekUf1HY61JDmKpxXLSEiakCMiqR20rQmBti0vJr/ZS66e+/agl&#10;ars5tjhTjq/uS8v6tlzzZe/lXQeqw5BszMuwHKvWl+OXwFkk8XrOfKpTAaBSk8/n963whxU3X75n&#10;XL8g4lmwAkndOnxxAOcNLoTPYfsJJT+m3KfgXuMauo3gfufJz//ks/NL0GduAiZgAiZgAiZgAiZg&#10;As8TsCP4eSZeYgImYAImYAIm8BUJqAMOUe0jOuTm6cwjR7A0MXrxpsRgPuIczh0i2R7duduUJZ9v&#10;UOfeAzr1Nuj1I+wz+X1Dg+M3H+74dXjnr/gNeTMR6AcP9G7isPt8KGqVmykhqHFm4SLmUq4u4pBx&#10;EYfiIua6rUKwOvjp+afnGpdwQ/TqfAld4kpxEJPHmPLzbcu6cck5jKAw0Y+lbkgvoB5eJ+FXtWdP&#10;JmACJvBmEiiDwDi1IpDSFtZQDHpOULuoZBESddWcpmFtVllOS1kn7MKUaZr6uXpsJyKwXKMlEXBf&#10;drLJS74xeEdNOU069XFM2JM5JoUplj91zGc+0WCXvartL+JtFXg1X46ZWNMKXVwff5TygvMln20R&#10;g/lQNmPLul519Oc/WcjbuZ3ECo4S+UUd//UO8BgsGDbxUt+H8G0WfsbX8CnPjR8zoPATCn+emryx&#10;/Ys/vXluufnETcAETMAETMAETMAETOALCOivDk8mYAImYAImYAImcGwEJK4Nwuw36af9J3TS/QGd&#10;db/LA8fbuHoX6MyV8qW8gdt07OH8xekbGsJIJ5y/8Ta9o+uEANzMudmw4/fYvhJXdAwEjuQilokp&#10;4yCOBw5i5le56kseYmkeB4ei3u4iCwz4PSh86AV6vQ8NpX6wjedMwARM4OwTUKjfFkdvEVuZV0uo&#10;cTW9e1ZnGGkwVY5G9WB5EWglElcGfXm5SKs4W0Xa35TQfr1FsaWFpnHWpOUSKTXpuLRcy0pLXpay&#10;jJDPGuyjZZKLS3jjKhuXbWMaszE5bssxT24JJTqKzpn62PY8TxLSB/BC9NV/DArMW+R92GAYFQ7g&#10;gAM4fFwcwCF8FlJzO8V8f/sX71gAPs8Xjc/dBEzABEzABEzABEzgSwlM/oT60nIuYAImYAImYAIm&#10;YAJHJrAvBof8e3SRIgg336YH9DJCsCw2j2I33sztYDOkvXVcwwjAYS105Ppt4sa4S9vNoNs+Sr7Y&#10;Ix+QC5rAMRF42kXcPfUsXR3EzbCL7eKgTatc89eRDUoeYoxqc3Rw1x7+fiuSHDJLLmF+GyGsoAK8&#10;xTyhpDOu4qJA8GbX8DF9da7GBEzgFBDYF04RPxVSX6GhNfXCKoPE6lEWQfRpobU6hFEK9SihqQ8Z&#10;TMNZJzWu/fxk0Uu/Tdcxvf9ar1y8/VQFYC2o2yicMYPYiiu4jfUY+9DXevxR9oBnt1F9Ty/raz+f&#10;71wfO7jBd+CmaDH3mb+dU/NZbtKnEP2YHMETB3CDA9gC8Pm8SnzWJmACJmACJmACJmACL0tAf7F4&#10;MgETMAETMAETMIFjJ1DE4Dx7A9PMP0pN/Abdn7giZYUJD+mo3cDRgfM34vxtnev32Om7wtdN4CgO&#10;YjQQjPPNBY51BUFEv5W3EX6vIgzMoxdUdaS4hrMSJA6ZnadjHMcxYrEcZLjKJHpIXy6BSuVEY9n0&#10;A34Ze6FSRVTpFYxaQoKMpio5V8GDyoo4U1b4xQRMwARMwARehoBuK3JxTxzevXu7F+i1vMm73JNm&#10;eCSciP5ySOuml8brXWy2uDVtEE1jygEcPqVSHMDJDuCX+S5c1gRMwARMwARMwARMwAQmBKb7iQzF&#10;BEzABEzABEzABI6VwIUf/fRr+H1WYzPzVpPifIcVmGSoWynvPhp3rZ2/x0rblZ1GAl/mIE4t+bSb&#10;5iqqL+HTww2Coa4g2iIOT2xyMeAajrOsu8T5XWH5MsrtYuw6tgttDoPY0ZlODmK63vGVpY5e9nbY&#10;d7DnZlCxlDCkNX/loMGZRsx26cDViaYipfeernjyWpIJ05MJmIAJmIAJvDwBpN7ijJb/WfeVKgpz&#10;t6lVyfEtJ/fB+w43pJ2gKDE532eL21inpxzADQ7gPXIA2wH88t+FtzABEzABEzABEzABEzCBSsBC&#10;sK8EEzABEzABEzCBEydw4QfvXs95jrRv4277g3dwdngyARPoCcz/8L0bTSYs9AzO4BwvI+gO8fUW&#10;NRbXboMkPBdTXCJI9LUmd9dzbFd5iF+ke30oE5XqQQ0mPTFyMMvIPTlP1Ok51i2Qlrv0v8uFVcRe&#10;XMOJqvfDsKqjvkRsrwZkbMa1nCr1ZAImYAImYAIvQUDO3pobeVDedX/RgCMt07peENbnLjXruIeL&#10;A5g8wJ+TB3iSA9gO4JdA7qImYAImYAImYAImYAIm8KUELAR/KSIXMAETMAETMAETMAETMIGTJzD/&#10;/fe+jpg7nJnNDJqo+YfzmCiasRni910MbbNKLOmadzgiDIdmLuYxcaEb8mwSPjqH2aZp9p3DRSzO&#10;EedwnkFPlmd4WDvh5dLSnwH9ez23g1DR/hPh5L9t78EETMAE3jwCyuOs/MhJkSUQgYlyQRjoGmVC&#10;n7hnVUE457WmiXeywj3nuBbJARy78HGKdgC/eVeFz8gETMAETMAETMAETOB1E3Avz+v+Brx/EzAB&#10;EzABEzABEzABEzgCgcUf/OS79KIvd3HmSozdJTrXZ9uQ2i6xMc5gQkzvO4fbnK+nGFaxYi0RbnO+&#10;4R/O4nlCR8/lZnahisDa6fOC8BEOxUVMwARMwARM4FACSjGQuOFUEVgBook0QTSKiSt4k/cH3Jtu&#10;5Rw/wiz899zDbnIvcg7gQ2l6oQmYgAmYgAmYgAmYgAn85gQsBP/mDF2DCZiACZiACZiACZiACbwy&#10;Agd5h7s2zBANmknO4Zkp5zA979U5HOIyrqtFIkQvUYwcw4Ecw2GRhMLzOLda1GNidibMwjkmbMOI&#10;yRPXsGr1ZAImYAImYAIvS6CPNlGzBJPjl5tNs0U2+yc5d+uIvrdQhn/FfepvSFf/URh3a84B/LKM&#10;Xd4ETMAETMAETMAETMAEjk7AQvDRWbmkCZiACZiACZiACZiACZx6AkOcw01sl5sYcQ6npRibRRzB&#10;y8oxTA7i67iKV3FoHeQYTgjBykmMkEz3/ZA/EBCDieuJy5icjsXOxauWeTIBEzABEzCBLyUg9y+u&#10;4B3CQ+9y/3jCPWeTBfcIFH0L8ffvGb70/5oufrjXpVs7H7zz6y+t0AVMwARMwARMwARMwARMwAS+&#10;MgELwV8ZnTc0ARMwARMwARMwARMwgdNLoDiHx+38oG0ICZ2Xao7hhFM4Xoslx3CYo5OemJ2xjU07&#10;S17ii5zNZQThi3TWyxksu7GSOw5zJNdwznPowoSV9mQCJmACJmAChxFgOFEOW4i9O9w/Hqdx9ygO&#10;Bus55c/5fCvl9GtCRn/chUg46PDZk5//yWeH1eJlJmACJmACJmACJmACJmACx0fAQvDxsXRNJmAC&#10;JmACJmACJmACJnBqCfQ5hhFzcQrHS+MYZtsUWzrsMQznOf4wWKQHfxlRGLcwInGMM9iBZ4kafQlR&#10;mLDSmbDSsYSV5iTbLmSiTjMhJssxrDyQhJsmWTFreS/phwuN+oF9lE/KG6lskdMTtfARiZp/JZ/k&#10;9ErPm4AJmIAJvBYCtU3vG3Xa8ExSejXlDUEjmNeaFGnVc5Lwu8ugoSchx00KEQI63GPN3XGKd7hR&#10;rLHtp11s1tJud2f0wY//7rWckHdqAiZgAiZgAiZgAiZgAueQgJ7bPZmACZiACZiACZiACZiACZwT&#10;An2O4dndmmNY+YUzYaGb0F3EA3yZMNEXEYclAM8g9c7JTUzn/jU6/6+j164iDCzyR8SwiQm3cGy7&#10;HIcIufPIwHN0/i8oynSVfKUFI+1KLCh/dfCSO0RgBAQWKHRoVYtVWgWqCCwx2JMJmIAJmMCrJxAT&#10;Q3xow9U6NySTL+0xTbIkX7XbWhLTGPG3LYN+ygCfnNcJH7E1DmGTMuu05p9zn1jj3rGWYr7DGKC7&#10;3E/ukYTg/ujn/+6jV39W3qMJmIAJmIAJmIAJmIAJnG8CpUvmfCPw2ZuACZiACZiACZiACZiACYjA&#10;tEiMGIBbuEHkzYs1rHS4TjhP5Rleaps0N0YoRsCdRRe4hF5wBXvYMiJBcQy3oSPcdGo6zMIIw9Ux&#10;jBpAvmKKITRITpiICr0IrHeJClruyQRMwARM4DUQUPsr1y/t8dOTBuiQSUADdWjDmXYY1LPDh00W&#10;3Wez2zTgd2jAb9OOr7E5QnD4PIfxetelR9t/8e4n2siTCZiACZiACZiACZiACZjAqyfw7NP9qz8C&#10;79EETMAETMAETMAETMAETOBUE1BY6b3YLqPoElY6XJJjmM7/GXTbOYTbpRg7HMPNdU5iFel3ERlh&#10;iDgs6+8AUWCIxHshNs2ynGYKJ5rYUFMJI827BeCCwy8mYAIm8FoJqH3WQB1FdpDoO2mqyzGVUNBo&#10;wV1q12nIt/i8QbSIzynzCR1LH+P+XcM6zGfcv7lbH73/4w9f68l45yZgAiZgAiZgAiZgAiZgAoWA&#10;hWBfCCZgAiZgAiZgAiZgAiZgAkci0DuGw67cwl07g2O4i+1ibNNqS+ho/Lw4hjOO4VAcwxiAh03q&#10;LuMcW8Eh9laTO4WOnkVloBilZRAuVuBYXMMKF+0cwUf6KlzIBEzABE6IgAbqqKtIQnAc0Vyj8Spm&#10;dLdLSOgtmu77Texuh9R+lpv0KQN/Po6p+YSY0XfSeG/D7t8T+lpcrQmYgAmYgAmYgAmYgAl8RQIW&#10;gr8iOG9mAiZgAiZgAiZgAiZgAiZQCQxxDDfPOYbTTAzNBUqsxNDdQOB9G/fwVQTgeZYpxihSA0ti&#10;aHEID5klz3CY431B6zyZgAmYgAm8WgIMz0H/VV73hrdunc9PyB8/osXezbl9Qmj/e11oblHqYwTh&#10;T2nFPwsp3UYpvr/9i3duvtqj9d5MwARMwARMwARMwARMwASOQsBC8FEouYwJmIAJmIAJmIAJmIAJ&#10;mMCXEph2DM/gGE5tMx9TutrE5u3cNDdQGFYQfi+gMKD5SguOGInzLGrwJcxnJc8wNuGSZxivMKGn&#10;Y0v54Zfu2AVMwARMwAR+YwK5G++EptlBAC65f2mz79JOPyS8/xN8wlvM300x3SwO4G7v89Q0GxaA&#10;f2PsrsAETMAETMAETMAETMAETpSAheATxevKTcAETMAETMAETMAETOB8E5j/4Xs3mhzfwmi2gqx7&#10;GYFhiINMCSjRFEgTnBvyDOclck2SZziQZzivEih6ifl5/liZZ/k8caTtFD7fl5HP3gRM4IQJ5JTW&#10;aW+3iAe9Qds8yf0b5fK9m3Paol1+krv8kLYZMdgO4BP+Oly9CZiACZiACZiACZiACRwbAQvBx4bS&#10;FZmACZiACZiACZiACZiACbyIwPz33/t6bsbDnGcHYaYrf4fMjAMacTNECF4MbbMqIRiH8DVCRi9T&#10;zyLhSZd4v4I4vEys0uIUJox0i8OY7clMScHpHMPKO0xAU3QMljZtfaeCsoxQp3VS/ktq1IbYjVP9&#10;SFUKikq1/gupYvKrCZjAGSSgho22rhvTopGEXU1l7lhWx97UE6KNVKuYEiGfY8fciAKPUsr3aRLJ&#10;/duR+zfW3L+EgabcPZLCP9lLcTembrT9wTuEhPZkAiZgAiZgAiZgAiZgAiZwVgi4m+OsfFM+ThMw&#10;ARMwARMwARMwARN4gwk8nWc4LSECL6LWLiecwqi9OIXDKhLHIn/AKFR0UXURLdBv80AuY2YuoOwu&#10;Fzm3rqCYVF4VYSnLJIiUd5ZqVRGMVQKxRMJIX16rPZmACZjAmSOQupAmoi+5fetgl9DW8S1pTMtJ&#10;O5fDVo5hh0gL2zSD2zSPhHzG9RuCc/+euS/cB2wCJmACJmACJmACJmACX07AQvCXM3IJEzABEzAB&#10;EzABEzABEzCBV0Sg5Bket/ODkl84Lx04hSUIx6XYpLmEjVguX9nceEUYzpfxu62gdryFT3iR5XOs&#10;JOS0/twp5Yrzt+EzjuJyJsSklkTMf9N/Ek3Pl2J+MQETMIEzQyAT4iDGFHIzS9AEhVzQfHUDV8E3&#10;P2HkC+Gd031O6gGDYTYYB7NBm/q5c/+ema/ZB2oCJmACJmACJmACJmACL0XAPR0vhcuFTcAETMAE&#10;TMAETMAETMAEXiWBp53C4RJOttl9yxtRTUkzfIHjWUHSvYHO+42Q46pyDqOGXGwSonFsFvZdwLjl&#10;+knLEiIwzuPJohpSer9sX9DvJmACJnBGCEQJvxrsMhF/CfOswS7k/U1PWPaQz3cZR7NGw/cpjuDb&#10;vK8TKOFhDmmdgs79e0a+Zx+mCZiACZiACZiACZiACbwMAQvBL0PLZU3ABEzABEzABEzABEzABF4L&#10;geIUDu0w7LZtn2M4Y3grzuGmuYqQ8TaS7m/nHK+jDv8WgvBVMggrVHTJLYw4TJrLpsUx12AnxkWs&#10;P4UQTBBO9FZyCksYLh9eyyl6pyZgAibwGxEoeYHVtHV7NHFxC6fvE8a84ABW6Oe8Rhj8m0RF+IQi&#10;t0KX7pALeGOcmyfNXrft3L+/EXpvbAImYAImYAImYAImYAKnloCF4FP71fjATMAETMAETMAETMAE&#10;TMAEjkJg/ofv3WhyfIv8l9eIh7rahHgNgeM64ge5hfMqgVEXuxjncMDNoPlKBCanMO85t7GNjYKp&#10;4qRT8swh0aaPskuXMQETMIFTRQAj8CiGcRdzs5eaZptBLpshpXsMl1kjP/pN8q1/ElO62eEITl13&#10;b/T+jz88VSfggzEBEzABEzABEzABEzABEzgRAhaCTwSrKzUBEzABEzABEzABEzABE3jVBCQItzEt&#10;xjBYzo1cweE6LriaWziGC7h953HMXUQMvsyxXZTwiwe4JUh0S97MYY5xHrF4Dl144VUfu/dnAiZg&#10;Al+JQM5btF07tF3btG0IwB3vzQYDXu7Qtt16SgDO8e7o5//uo6+0H29kAiZgAiZgAiZgAiZgAiZw&#10;JglYCD6TX5sP2gRMwARMwARMwARMwARM4IsIPJdbOKd55RNGDF4kN/Cy3kkPPEcI6RnEktkc86UQ&#10;BlcQh5cRgks4aeaxBxNYVVOkhOZRWHjFVezJBEzABF49geL8jWT2zXGPnOkIv3mTBmqdI3mQc0IA&#10;DpsMgFlnkMttXMGfFgdw3kUAftcC8Kv/urxHEzABEzABEzABEzABE3jtBCwEv/avwAdgAiZgAiZg&#10;AiZgAiZgAiZwUgRKbuFRO5wdtDPkxpwjbPTFDkdw08aLpAeeDU2aIZTqHLGhl3DVXSO/8HWEllX+&#10;UFosYaRRj8uxsRIVWHGji3MYQXiO9QuUR4dBdiG7sOb5VIrjzqvLm0HNO5zYa9OWckVNZucda3Ai&#10;T/ISk+UYVafWUarwiwmYwBtIgIEn5ayUzxfhluElamLUbiDd8plc5vWsJ22Gxp+kROk03krNYIf2&#10;ZptF5R+bbTB/h9VrtDm3KbtOnZs5Nxu0dw9wA9+3A7ji9KsJmIAJmIAJmIAJmIAJnFcCpavivJ68&#10;z9sETMAETMAETMAETMAETOD8EZj/w3ffTk2rfMDtTOxahJchQvBiaJtVEgYTTjpeQ/ZdQpqZQ6Cp&#10;qkwMbU55luWXEF+uoNgsU644hxFiCC0dmpxSTFTSNojFEnVYEdJeBbyfe1hrqnAs4ZdQ1pj22BMi&#10;cS8Gnb9vxGdsAueJAO0CP3mGfjDwow4AKW0FJl8NDJHjl0YilVKouik3nZy/Te5w+rbrzD+g0AYt&#10;zMT5KwE4rIUu3SE3+sa4S9vNoNve/tm7t84TVZ+rCZiACZiACZiACZiACZjA4QQsBB/OxUtNwARM&#10;wARMwARMwARMwATOGYHnwknHMIvC23Zy5smsO+UcRsW5jpSzyopF3kuuYd4HyLzDJqQLCLvLcgpL&#10;4Okdw8KJmFMcf0X4KYKwHMFsKSdg2ck5g+7TNYFzRCDSluSpyAByAAdiAxR3cGi3GGBCrl/CPYcw&#10;YqBIxwCVjnEiI9qUTVqSO11s12hAbhOofp2RJwfO39ytj97/8YfnCKVP1QRMwARMwARMwARMwARM&#10;4IgELAQfEZSLmYAJmIAJmIAJmIAJmIAJnA8CJZx0wDG827Zhpit/M82M0XCnnMMSgvH1XiN18BIm&#10;vpJrGJMfuYPzZcThFTTdtwjVugCxWSzFzLK2Rf5F7R3nBtewxOPqDMYSXATjYiCeGJDPB2mfpQmc&#10;NwK0A2XohwZ/5BEtQEcbUnL90h5sIvKus/oBDcUjmopdCu3RAO1gCcYBnG/TGq3lrrnTNp2dv+ft&#10;0vH5moAJmIAJmIAJmIAJmMBXJGAh+CuC82YmYAImYAImYAImYAImYALnk8BhzmHE3BlMwxcgstKG&#10;7kYXmreRfa+yfB5Bp4SXJugrgaAVA1oicJonDPUcqYcXQjtA70EeSuNJiOjzydVnbQJvPgF1weAC&#10;znkdx+8TBn9s89t/woINWoA7iMAl129G+KW12KHp2GPwyG7O40cptw+Snb9v/iXiMzQBEzABEzAB&#10;EzABEzCBYyZgIfiYgbo6EzABEzABEzABEzABEzCB80Fg2jmsXMOpbeZj01wl6+fbTW5uIO6sIPRc&#10;KHFfEX/IH4zFOM3iLL4EoSuIxMuhaUqeYcTiliTEMUkzxiLIZxmGG15xGXsyARM4awQQeCe5fpnT&#10;T7oM98i7iLtbJP69z+e7nNM6P/mHfF4n5+9Brt8cNwkbPdrLbRdmu64J3cg5f8/aFeDjNQETMAET&#10;MAETMAETMIHTQcBC8On4HnwUJmACJmACJmACJmACJmACbwCB+R++d4MY0m/h7FuJbbyMoDsMKSEA&#10;kwm0zzOcu6XcttcUXpoQsKsIPosKO82/RuovopFUYG3CsjhPXOk5dGGFmfZkAiZwFgjksM4v+Qkd&#10;LoR/DmPs/ooDn/hlb6MH3+tyuIXwe5Nln7NuI+dmI+Vsx+9Z+G59jCZgAiZgAiZgAiZgAiZwxghY&#10;CD5jX5gP1wRMwARMwARMwARMwARM4PQTmP/+e1/PTTskD+jgi/IMI/iSZzgs5SbOcVYlhDSib4tI&#10;NIuPsDqHQ15mWXEOoxIjEKMT95Pdwz0Jv5vAKyfwtOtXMZ/J6xvDFmIvjt9wl/mHCMEjPnd8RutV&#10;GOh4F+//TcaF3Mph7243jlvNoNu24/eVf33eoQmYgAmYgAmYgAmYgAmcCwIHHQjn4nR9kiZgAiZg&#10;AiZgAiZgAiZgAibw+gkoz/Aw5uUuzlxB1r2UY5glbLRcwAogS2TpZo440UtElL2GTfg6y1b5420R&#10;UWmIuFQF41JY7uGy3cQ9HHAPh4l7GDk5J+pjq0ab6B/z5V9dlyisFMYqw/75r35W1dWd3CE7a67u&#10;UuWmZOhSSmXrpLr9J2ZPw++vg4CuwfIbKu/1Wq3XJJ5cYq2XxeV613VdpoRGS+rug2ub612/Gab9&#10;MpPfTKAszn2t2cLiu0PBbWohBHRDJbmjShy/8R6/51s55ZsUvMvv8wn7Jj14Q1CAPMpdfkh1iMH5&#10;/vYv3lEZTyZgAiZgAiZgAiZgAiZgAiZwYgQmf/mcWP2u2ARMwARMwARMwARMwARMwARM4AUEpvMM&#10;yzk8S7k8RggmVDRhoxdD26w2hJBGfr2GKLWEPIVzOFdVVuJUcQ9n3MPxEPdwaDtizjIVJbcJe4jF&#10;A/agPwPZFpGY1MTYFCWQ9csOhN+6nJV9eeYIc11EM83WiSMrIhnVSTyjPk8m8NoIINT24i1h1bky&#10;+anoOmdiuMNExO2vaS1lmT4yaTsNnEi6xtuZcj2rBi2nzIi3DnF3D5EX8TdvUtk6F/8DrvtHbIkT&#10;OO/h7n/CYIq7Eccvyi9icLrXdGl7b4AQvNcq6Ps4JvL9fvDOp3WvfjUBEzABEzABEzABEzABEzCB&#10;kyVgIfhk+bp2EzABEzABEzABEzABEzABE/jKBBZxDiOu4hyOzzmHVal0XmThZ9zD5B0OcZE4tIjJ&#10;CjMdWgSuYWoa8g2HOXSvBYlbdULoQuWSaBblDJasm0hpynwRxYoIXEUyiWZPicKTdVqeUMc4FnTr&#10;KrpNKvebCbxaAlzHiREMvfP36Z0fXOsSiLliy2oNghhPtqmuYI2z0HXMbySNt1Jsq/MXAZgBF4jA&#10;aYNt77B8jd/ObZZt5Jh2cAXvsdyO36eh+5MJmIAJmIAJmIAJmIAJmMBrJtD/9f+aD8O7NwETMAET&#10;MAETMAETMAETMAETeBGB3jk8G1ssvESYnUyHu4fJOzxxDyPQzrDBbI7tJazGV1B4lxFuF0k1PI9E&#10;LDtwqQtxi0jU0ovJbNw2w1ScldV4XMWx6pbsJiGiDxfa+qPyuwm8TgLTLl8dhyTf+pPpxd/+mq5H&#10;qbXNaJxz4neQW947zPSMhCjOXwY4rGPkxfnbbFB+k9rX+TXcZqO10KU7CMGb/HBGe7llvIYdv5Wp&#10;X03ABEzABEzABEzABEzABE4Lgf0OhNNyQD4OEzABEzABEzABEzABEzABEzCBlydwmHu4yWkGAWuO&#10;MNPkG47XUMSuIwSvNiGRbzgOyVta1V7i2VKmxRiJi7gZYu9VaGriPEvyPXACk3FYwZ8jbuMmNgjG&#10;6MhyFyOg8Q+JbCIUv/zRewsTOAYCSLjK96trtsi/XK0doZ4V2nlAjOYUBzmMO4VoDlJ6uZQRb3Hx&#10;5jziQh/pM1dxx+9jRGjnTd73nb9c6OtoxJsShLn+H8zkbn3z/R9/eAxH7SpMwARMwARMwARMwARM&#10;wARM4MQIWAg+MbSu2ARMwARMwARMwARMwARMwARePYHePRx223YmdiQmPcg3jD52HQnsWs7tEtGf&#10;56pyqzC4bYsANoukexF17DILLiKmDXmvQvH+aSiQbqKsBGPCTOeo91nC4s5JDJb70pMJvC4CugZT&#10;mOSpzh0hncMu1yoCb9iZEnpZpCs1JwJEj1KMjyn3kOv/Mdd/yfVLquCdHDMhoKecv03cGJPvtxl0&#10;29s/e/fW6zpH79cETMAETMAETMAETMAETMAEXoaA/0p/GVouawImYAImYAImYAImYAImYAJnlMCQ&#10;fMMN+YaRcvfzDZNQtapmxMaNcg4TNhpv77Le94VilF5ZKvXHI6/7gjELltj+ctPEBba5wHoJxzIM&#10;v/jvzIi8pvVK4xpL+TNK04f9qgnI1cs1R/jmktS6iLnPHkMT9tBwB7h6KZvDk9DkLfL4PpSLtwq9&#10;eRenL45fnMNKbR2aHa5HnL95Xe/7uX4lIOfwSM7fhPN3ZOfvs6j92QRMwARMwARMwARMwARM4IwQ&#10;ePEf6GfkBHyYJmACJmACJmACJmACJmACJmACRycw7RgOMzXf8MwYyQznMA7Ji10bLuudqM+z+0Jx&#10;X/2UYIyee7X8C/kqzuArKMm4iXERU+aFzuASlFchp8OQ2XlEujnqWOir97sJPEcg5y2ulR2ulW3W&#10;jRBsFdX5ECGYRYi7uHhHKLy4e8MDyt0jmjn/8r19oZcyZR9N0zEqYbfpxo9zaB8SQPpxn+s3zHYS&#10;i0d2/j73bXiBCZiACZiACZiACZiACZjAGSNgIfiMfWE+XBMwARMwARMwARMwARMwARM4SQKHCcX9&#10;/p4SjGO4EptcxOAmdVdj05J3mHDT++GkD/lzM4YWoW4WGe8S5a6g3C0jBC8iyM0z/5SbGFEOVa9F&#10;V85BFk9cmxQtIX3R9khRHMYkdB3gLEZ8Jg9szQ2rI60aofIVk/u1ZDnWUtVXlk3qiModqxUlp+xk&#10;PbX2k7ZVLtn6rqX9+dT66+ep+YzLtGw/XU7zfZnpOjR/UlO/v3rs2ovOQ8ch+bTM8kn5nWXLrsen&#10;bfrjZg5WmhBg63vZjm9u8p0QVbl8Hx2vDABguRTYltEEnb4bbcm/Wre+v/I/yymGkMvGJSF1yow/&#10;KPXU41MxttG+Wc8cyXzDNhttsmCdCh9wOI/YfpeCwO4n7UtT2V9i8+Ly5WCqAJziPWzsD/aF3kFI&#10;syq+1+Xd3HZcu6Pt/+5Qz0LiyQRMwARMwARMwARMwARM4M0joL+UPJmACZiACZiACZiACZiACZiA&#10;CZjASxGY+/573xzMpIUuN5dnmmYJda+4iFtyCD9d0cFHRNUmk5s4prhEkOhrTQzXEQdX+cNUIvLE&#10;TXywtcRa6j1YMJlDOEQTjAM5kBEaLyBLLmuVRMeJdonSKUFR/7NUpaWCMlVxs6+TGpAi9Ulz8QVi&#10;rvaWpV/WUlWspLqyvAic0jZ7EXlamKQo+1W5VzNp33VfT+9X5yb1tB4j3CfTwbHioi3sxCuk8UQg&#10;18IZTmKPfyxH9O3rZ4GE3cpgsrSurfuS0Ixer/jLqnGL3NQ7LNtmnpy9ESu6NFvZx2XR7cXj/rjk&#10;2o0jsG2yjzsUW+P4b2fy9EaEXniyfkoLZrOOJWHi8pXom1PaaGN6ON5rtnY+eOfX+zV7xgRMwARM&#10;wARMwARMwARMwATOEQH+BvNkAiZgAiZgAiZgAiZgAiZgAiZgAl+dQO8int0lsPQMpt8XTLKAKgR1&#10;jO1iaNNqkxGCQ7yGsLeEXoibGKkP5a+ItVIZXzDhREZdboYp5csIhiuUf6vJSSGmZ2UWbohVza5I&#10;X6w8xHIFE+iX+ihD3b1gq8on0uVkX1Wv5fCL8KvVEnglAvdiLqKlBFGmXkyV0NnP9/UVRZVttF0V&#10;OhFFa+Vl25N6efpY5PplTzr2RmI3x8MCOXh1XL0Tuh5L5VC2lxjeDFgsZVXnWs8ZgR92vCbkZFzU&#10;dYuyg1qO7VJuRqxMjfacOlLstsXVyz4RdHH1xvCAfT+Cxi71Pq3kUsv+VFXiHQYLbFD2toRglN47&#10;1LGJK3kUcfX2ZanoYNrD++uwzgc8PGcCJmACJmACJmACJmACJnDuCbzwD/RzT8YATMAETMAETMAE&#10;TMAETMAETMAETozA4g9+8t0Q2+UuxitopJfQV2cJBN12CI1fOimqcWguUG4FmfMGuuHbqL5XEYbn&#10;ceaiUqYBcu8QNZIycTk3M8SkllBZdNEpUbbKmTVsNKVDDUUtmXPMKlVV9FsJpzouBNUaUpk987mI&#10;xEVYrvWoME5UjLNVp4wtiqWEWIqXfTwlQn/pWb50gboP9qb9SMTWcTMptLbOpYRuFh4+N3L9ap3C&#10;b3PcEorLVFzR1cUNV5ZWt24RkuuZUGxSVlvp/NglIu1D5h83Me1g/N6jhL5I3L+Edm7aOwi5a0R8&#10;vk25jUwZqtgXc+uO9ar9Fs4lfy9VP4Lfg5S79dH7P/7woJznTMAETMAETMAETMAETMAETMAEjkLA&#10;QvBRKLmMCZiACZiACZiACZiACZiACZjAiRCY/+F7N8gvOyRx8CAnIgYfZWpzk+LMBeypV9u2uYHH&#10;9ZtstoK4KOF3Fnly2MZM+Ol2hTqvImauFCcsAml16ErKrCGhD5yvdcdV2OwPoxc8tY5lRQyWTNwL&#10;p/161hUBVaJp3baKqH09elfZ/jOzJzL1+5h+146qYFsYTITdKvDWg9CxqoyEZIWP7l3QcjonhO0B&#10;Ju8iohdmVb8tgjilI+5hGG8iNN+H3ecI4eTzzU9gRD7gsAMR8vOGz2LKa+zic+Yf4s8eoUDXiuoh&#10;PPVKXXk3xjHC9Wj7F+/cfGqlP5iACZiACZiACZiACZiACZiACRyZwEn/FXrkA3FBEzABEzABEzAB&#10;EzABEzABEzABE3gZAsM/+sl3iBK9io/0a/xxewW36TzhhGf/25//mwVEzGuIkd9BlPwW634LdXMx&#10;k+/2r/73x8iZEkr3wv/5eD1sPGaeHLgbWzvhlx+vVYFYzt4i2vZ/MldhVYKpBNAS5nkiCk+LuyWP&#10;sLadOHF7QfX5/MEvc5ZHLzu9336rImzLHQyQ/tjLMk5NZ1lQUFjL5Jwe5F00WkJDT5zBOmex+PrK&#10;lfDN1YtsNBOWLzbhd799nTIpLM0rzHN4gNv3E6r4FfO//uP//FcbMTfkA86Iwfkhy+5Syd1unB9s&#10;f/DOp3z2ZAImYAImYAImYAImYAImYAIm8AoI9H/VvoJdeRcmYAImYAImYAImYAImYAImYAImcLwE&#10;5r//3tfbmbTU5cHCgPDSuEhn/ut/+LeL+Fq/iX75T//V9779++zxt/m3hKg5Q1BkZiVuSghFEka9&#10;RMRE1GS+iKMSRUPYfLIX/u9Hn4RxmFW2YTbZC//rH+6HrUdbbFXz5Y5TG9buPwy/XrtXRFSqDLGE&#10;jM6ha+bCL//uk7C5vVfctDX3sfZ9clMRczkrnWObR+Ht1aVw42sr+05mhYNGEg5XLg3D733rGg5g&#10;NNw4LAwuL8yG7337t9iWENpsL7/0v/z9b/DOVHoOZOCdsIOVwkFPICrM8x0+/fI//pe/+p8w/CXH&#10;wee8/cf/6X/sss8nXWo2dz5459eU8WQCJmACJmACJmACJmACJmACJvAKCfx/p9oEy1SS/oAAAAAA&#10;SUVORK5CYIJQSwMECgAAAAAAAAAhANc+HcPccQAA3HEAABUAAABkcnMvbWVkaWEvaW1hZ2UxLmpw&#10;ZWf/2P/gABBKRklGAAEBAAABAAEAAP/+ADtDUkVBVE9SOiBnZC1qcGVnIHYxLjAgKHVzaW5nIElK&#10;RyBKUEVHIHY2MiksIHF1YWxpdHkgPSA4MAr/2wCEAAYEBQYFBAYGBQYHBwYIChAKCgkJChQODwwQ&#10;FxQYGBcUFhYaHSUfGhsjHBYWICwgIyYnKSopGR8tMC0oMCUoKSgBBwcHCggKEwoKEygaFhooKCgo&#10;KCgoKCgoKCgoKCgoKCgoKCgoKCgoKCgoKCgoKCgoKCgoKCgoKCgoKCgoKCgoKP/CABEIAooDYgMB&#10;IgACEQEDEQH/xAAdAAEAAQUBAQEAAAAAAAAAAAAABwEEBQYIAwIJ/9oACAEBAAAAAOqQAAAAAAAA&#10;AAAAAAAAAAAAAAAAAAAAAAAAAAAAAAAAAAAAAAAAAAAAAAAAAAAAAAAAAAAAAAAAAAAAAAAAAAAA&#10;AAAAAAAAAAAAAAAAAAAAAAAAAAAAAAAAAAAAAAAAAAAAAAAAAAAAAAAAAAAAAAAAAAAAAAAAAAAA&#10;AAAAAAAAAAAAAAAAAAAAAAAAAAAAAAAAAAAAAAAAAAAAAAAAAAAAAAAAAAAAAAAAAAAAAAAAAAAA&#10;KVAAAAAKVAAAAAAAAAAAAAAAAAAAAAAAAAAAAAAAAAAAAAAAAAAAAAAAAAAAAAAAAAAAAAAAAAAA&#10;AAAAAAAAAAAAAAAAAAAAAAAAAAAAAAAAAAAAAAAAAAAAAAAAAAAAAAAAAAAAAAAAAAAAAAAAAAAA&#10;Rf4+31Tx8JcBG1jcfFtvOxCmlR3quK+sxs+7717vjCgAM39AAAAABSoAAAhiEIsN9nGeqhEUPQpf&#10;9DTZtDzgznnVJUl3ZrfVIpjG8lDozaefszfYPPUsqXxq2yYWfsiAABSqlQAAAAAW3502rv7awDgW&#10;YOmjCcbxzmuxJLBH/Hms9Jz/AM3ZWnh7bXveTjvCZWOt3xk75AAAAAAAAAAH55YN+jd8AcSy9PjG&#10;8M6dedz7sA1jg/oDoCHsD6bXpkl7bmNJiTB+nxXqTIgAAAAAAAAA/PLBv0cvQDiyW54ciQi6Y6RA&#10;HNnn0BD9tbbjGu+5XJ4PTdhj7ecZOuQAAAAAAAAAB+eWDfo5egHGUszpp/BHz6/oblwBp0XTXD9c&#10;Du+B8PJ75T01HdMHNuRAAAAAAAAAB+eWDfo5egHHErTjzLzg37usADEc330W5CUcVZ+Wa9Ip85Qt&#10;Ol8gAAAAAAAAAD88sG/Ry9AOP5UmziOMkzdhgAY3iIJnlfzjOEStO47wAAAAAAAAAUr+eWDfo3fA&#10;HIkpTTwNp6bevFKgDz4X+DNdmQ5ZypyfhD27n+gAAAAAAClVFaVpWlaK/nlg36N31KqK0ryPKcy8&#10;GaSlns+oBSqnGGAVlqWIawvSkGRUbH2WVpWlVKlKqVUVorSpSoAAAAH55YN+jl6AciyzMPGURtp/&#10;QAABy9GJvcuwBiptjHXCUengAAAAAAAAAPz81l+jGRAOMp3lbnXmA/QTZQAIh5s3TXcfOME+syw3&#10;5/bpKXQAAAAAAAAAOIozd+7YAcCdlbjq/APw6U6VADWNnx/HezbhoVlq9dm+Ni0b57VyAAAAAAKV&#10;FBWlQoqKHOXMdesp2qoGs8L/AKGfdOQIVrk++82pVStK6Rzz15Xn2C73ZNs+PnP4bQbaXegilShW&#10;laFaFaVoqFKgAAAAYXgLG7f3jcgcm5bpwwvCGvpQ7S9wNJ4pkLspZcfa833bMVFEg6Dn+w70FKgA&#10;ABSoAAAACJON/GY+u7sU5+gnum/Gn8W6wk3rrYh4QPzFeddyqatyXjdmyrG6vkOs9rAAAAAAAAAA&#10;CPeVtB2Wct1+dTh7N9bZsGO5vgjHXMt79c6fEVZ06Cygaxy7rI2XqHaQAAAAAAAAAAKaZHGrWFxt&#10;EobmALWOdHwNvf7Nv28fYC3hmGqzHM1yAAAAAAAABSoApWlQAAAAAUVAAAAAAAAAABbaZnNg03Ma&#10;3t9/q9cZd+VlvmCs7PHpF0P5z+yeOhfWy6xs2tGx6977Zpu+/Wv63sewaB8ecifYAAAAAAAAAOM+&#10;q9hheYYFivs3WrSL9v2Tmbs6MdqinLZ3d+XehOSe0OdOjoulvirovP8AJ3XmlfMcdMQ7N8U4Gc+Y&#10;5Bjma8bvV+AAAAAAAAADjrqvNRZKcXYuIumfCLNvlTjjqHTpXgnXdnnHlKRYr60gaEurJA4q7XcT&#10;dsqcRzlMvtxN1xsOtchSJtF/M4AAAAAAAAAHIXUGdjOS4vlGA4v6cizb5Uj6EJy36Ccvu+d5dkCJ&#10;uxrHS+Tu6+MO16cT9skF2k/uPOgZC13kje5izGyAClVKhSoAAAAAAR3HUr2O/c7zvk+aZmhPbZvc&#10;m9YfXOHltuQhOcokk/Ud/jmceP8Atf44m7OzDnm26Pa3z7L8Xy3BEsS2AAAAAAAAAAfPx6hSn0KV&#10;AKV8fYAAtbj6AAAAAAAAAABaaplNiLe4Ye8vKYa8xwvbIz2Et/XP2mIZj0svW+8Le3tPjYrKyu7j&#10;H5f7AAAAAAAAABEGkz/pse9FePKPWiAYI7dy3OEuwr96nKGY5r6rjudoSxNzjOmuFOuuXereU55m&#10;LE88yrzlPnO/YvC/X+189dN/YAAAAAAAAAW/59foJcsHnIw5p662uJsfAXbUVSx8xZH3T+N4v7Nw&#10;W4QtgZO5y7I4b7W5T6I5v6F31D278v8AYXB3fMFahIso3wAAAAAAAAAMBwT+ilRz5j8R1VE0s8/R&#10;fNkyohj7p9w7PWG6BhSLo97e2DhvoWDup+Zuhd9RLuHInt0TK3hwd0zL4AAAAAAAAAFOB+s5GRzm&#10;NZ3zh7uiN5ZcyRb3aiGPun3DvaF5qmi4DE5DpDhvteA/jHyNK1Ix2Xl+aYS7OcedH7oAAAAAAAAA&#10;A1mAJL8srGM57By5tHtI26U516LQlqnSllypKmO2vVNf6E5im6CJn0mbbyA5I+t7j2EeoueZIkLm&#10;WV5VAAAAAAAAAAAAAAAAAAAAAAAAAAAAAC38r0AAAAAY3IfQAAAAAAAAABpMfyJuPnDtNuwu0bZ8&#10;1VRJt2Ass9vNa/NVbC/+fqlfGHG153P6975z5iqVfr5+gAAAAAAAAAEP+l7J8FUkHUcTvkcZrM6F&#10;0NolvpO/xztepSjGGz67u2u5nFzVEVzKkD+u84LD5LFbRqF3757UZ3AAAAAAAAAAxWreW4ZPRW8a&#10;divrEbPlsXumA9Nf88Dn/i2xmw+GobPa3kkxhumb0Rt0b3tfm2+dhxdl9SkAAAAAAAAAAAUqAClQ&#10;1S42NSoAAAAAAAAAAAARXsGDt87C3Rcd4OS4+3Xyz8WXN3vesarueRv4tv5lhbL22b1u72ncI3x+&#10;IknVJFiuYInlGCJB13wl64AAAAAAAAABF2fxmV84omrUG5aXuumbppXzkcpYart3jsWn+UparpeR&#10;zd/oUn5GGN+07dNetrLe9T9szqvvWTfQAAAAAAAAAAAAAAAAAAAAAAAAAAAAAAAAAAAAAAAAAAAA&#10;AAAAAAAAAAAAAAAAApUApUKVAClQFKgAAKVBSoAApUAAAAAAAAAAAAAAAAAAAAAAAAAAAAAAAAAA&#10;AAABS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QAGgEB&#10;AAMBAQEAAAAAAAAAAAAAAAECAwQFBv/aAAgBAhAAAAAAAAAAAAAAAAAAAAAAAAAAAAAAAAAAAAAA&#10;AAAAAAAAAAAAAAAAAAAAAAAAAAAAAAAAAAAAAAAAAAAAAAAAAAAAAAAAAAAAAAAAAAAAAAAABjlz&#10;xPn+tHcAAAAAAAHner857M8/v+PsAAAAAAAHDXk2rTbftAAAAAAACsAmwAAAAAAARVKFpAAAAAAA&#10;BxU7GG2oAAAAAAAFcfOvt2aAAAAAAAAK8zouAAAAAAAAISAAAAAAAAAAAAAAAAAAAAAAAAAAAAAA&#10;AAAAAAAAAAAAAAAAAAAAAAAAAAAAAAAAAAAAAAAAAAAAAAAAAAAAAAAAAAAAAAAAAAAAAAAAAAAA&#10;AAAAAAAAAAAAAAAAAAAAAAAAAAAAAAAAAAAAAAAAAAAAAAAAAAAAAAAAAAAAAAAAAAAAAAAAAAAA&#10;AAAAAAAAAAAAAf/EABoBAQEAAwEBAAAAAAAAAAAAAAABAgQFAwb/2gAIAQMQAAAAAAAAAAAAAAAA&#10;AAAAAAAAAAAAAAAAAAAAAAAAAAAAAAAAAAAAAAAAAAAAAAAAAAAAAAAAAAAAAAAAAAAAAAAAAAAA&#10;AAAAAAAALC5AxgAAAALZC3FbJbNnT3vaenO29AAAAAFuIWW4hd35v63Www+a+l1wAAAAW4hZlIDo&#10;e3rcM8dXngAAAAtxCrIDsdefPO/nyOOAAAAC3EKsgOl3dfm+u5s8LmgAAAAtxCzKQHr27bl7fM+Q&#10;AAAAGUgstxCzt7WrM8OKAAAAAtkqFslsmX0Fxw4eIAAAAAqAVAdBzwAAAACxYFlRUsFgAAAAFhUs&#10;soJZZUAAAAAAFlgAAAAAAAAssohSAAAAALCypZZQipYAAAABUpLLLKEVLAAAAAAAAAAAAAACywFg&#10;FgAAAAAAAAAAAAAAAqAWWFgAAAAAAAAAAAAAAAAAAAAAAAAAAAAAAAAAAAAAAAAAAAAAAAAAAAAA&#10;AAAAAAAAAAAAAAAAAAAAAAAAAAAAAAAAAAAAAAAAAAAAAAAAAAD/xAA8EAABBAECBAIHBwMDBAMA&#10;AAAEAQIDBQYABxESExQQFSEiMDE1NlAWICMyNFRVJDNgF0FCJlFTsCVkcP/aAAgBAQABDAH/ANIc&#10;bnFOEbOKQ6dJUz+gX3kSppM7x7965NfbvHv3y6XO8e/eu07PqBPcTIuv9QaPmRGvIX79pmdVWWMo&#10;RazpM3P6BfeRK3SZ3j3712nZ5j6e4t66duDRJ7pZ11RXA12GpQXP0vuL6NWOVUtfxSc+JXl7l17F&#10;VBQyZtTbnFL/AGK6FmnblW6+4cJNM3Ktk/MME7UO586f36yN2hdy65/DuRCotBZjRF8EYeyN0M0c&#10;8aPhkZIzwe5rGq56o1vm9b+/E15vW/vxNeb1v78TXm9b+/E15vW/vxNeb1v8gJrzet/fia83rf5A&#10;TXm9b/ICa83rf34mvN639+Jrzet/fia83rf34mvN639+Jpqo5qOavFPrVvt+BYmkF90THNlGFm0c&#10;SkNe0kTxxjFzcge5YOWIYXbQCPlWc4mR33r3BQbexnNkJJjmyHb8ytHeSFMhkOgA5zy4xhI1kmrd&#10;s0WNHWRyo/HaWCiAUQV8j4/B72xsV73I1uQ7hiCK6GpYhctxkNpbqvelvWNEVV4J76XBbeyRskrE&#10;DhC21ro0TuyiJ3MwPH2p6Q3O1LgFC9PVgmj0btkK5F7I+aNbfB7muRXthQqJUVqqipwUUsgSTnFn&#10;lhfV5/cB8EIdGZHiWTQZHFOsUEkMtx8JN0FEDDTQTEDxveEPXFw88YsKKtcCiKqiwIgq1ZJCxNFi&#10;TXloX7WHXloX7WHSQVKyciME5+jU8/Jyh8/loX7WHXloX7WHXloX7WHRE1ZHOxsQsEkUQNfKxHxj&#10;juZfAiw1U74h4mPrvh431wmCMkeWCZvNGVEo5U0K+/wxUNgGPAQMTh7LLg2gZLYDxpwZs+E10p5r&#10;k4u8bizFqAnlGyckeVZWbfSKzisAWqisKtjWChR88mLYgDRsbI5qEG/eyTFK+8Y50jEhKv6UujNU&#10;cxnhs3+a31cfCTdDQujEDLfxkgnXkkaZX8qalJks3pG1qxDmtYbNGOAzg8+4cM5wzGSukxuuZYyE&#10;9/LNOl4INBQGJGNAiQABvCjY4UfkySqir4IZAJZ4NUJrjgOeT86SQlJNE1/No2NBZCo4eKNr4oQw&#10;EeiuRl3PGRQzyQu5mV3w8b67e/G7DxB/RD+y3KThmJutoE/+HOXxsTYK4KUop/JDk98Rf2CzzKrY&#10;dBjSmFRDjsV82KUEFBXJCzg4j2GQ0495WyCkp6bIKauOmEJbyy7N/mt9XHwk3VF6acbjo0VoJMat&#10;TiOeizmRQwIjHhixiQ8kSauUseu9UbD0MM/uG6yL4DYaF/TQ6zL9CLqq72Kj5okRVje1q/gvnReL&#10;HMlV6yLpVb0uDnE9KZZ/LDEjT+lrvh43129+N2HiF+ig9lucnDLyNbQfAzPHc2/U+x8uHf8A0vht&#10;PSIjJbedvp9lu5VJyjWkTfTs3+a31cfCTdUPwgbV5wXtOZeCcrGXQyMVfC7Gb3ivccqLjNkGFKWh&#10;REcS31+FLUGRQdeTQWRhdvF1kIhTJ7QEwYaMUqKWTFGsStXkfzaHFgDSV0LeVDXtJkKkg4uYDLCa&#10;DyNVVS8hjgoZo4Wo1ld8PG+u3vxuw8Qv0UHst0k4ZZJraH4AV4ZZaeT0JRSL+K5Vc5VcvFdQxuml&#10;ZHGnF9SEyurBhIvy+yy8FbHGzx2MV8m1NcaAtn3ws4+rj4Sbqh+EDathZSo4ugrEciPGsYpjyBGa&#10;jkZKxHRuR7S6cQmVZHM5XwVUkEfJCdM1s8fbPjcRacFEHWWP+ms1Vs9XJPGrJTpXNrw4gR+lDx4F&#10;GDipxIlazXRCsCG9lNG1B4Ih4+SFiMbkfwYjVd8PG+u3vxuw8Qv0UHst1U4ZTraP5dJ8N4DvxAQG&#10;r6PDAxe7yyvYqej2tx8JN1TXsMArByWubqyyGJsStBVXyPc571c9yucAdODLzwu9A2QhyM/GV0Lr&#10;LImdNWAoquooSo+qW4V8hFy0xpDbEUWWLQGSQSMRCkWN52RDxxqgvGWSaV88rpJXK57HKxyOaqo6&#10;tyKNY0Ydxa+9uoCBHDjcX6rvh43129+N2HiF+jH9luynDJ49bSfLU3huOR18uMT/AG8NqI+fKHL7&#10;aybzVxTfvYNjsZje/OZzxXiIhVQiehMbTj5oi+lM4xno9Szr2okf3Q05RIG/Xb343YeIX6Mf2W7i&#10;f9SD62mT/piTwzB3NlNoq+O0a8MlI9tI3nY5q6e3ke5q+/xpgXWVmOI1eGh4Yx4I4YW8se4lmQHL&#10;XRiK1kuDWkr5kaRJzPyBXR1rpme+6CSutyxWf2/GFnUlYxPeicERPrt78bsPEL9HB7Ld35iG1tR8&#10;rr4Zszp5XZp47Xy9PLYW+3v4e3uzovuYvB2hDiQV60lQcZNcSwGLEmtxZlkyNI/+OLzOjLejPS65&#10;nZLjxc0So6PcUdIrYV6e/wAcdh7i9Aj+vXvxuw8Qv0UHst3F45GOmtq/lVPDdEboZXJJw9HhixXZ&#10;ZHXTqvBvttwxujfrKier444c1SBgi3cIK9kSXPehdNkV0atjbllqiJqN743o+N7mPqT5HY4c6VrH&#10;pfW810Y0ieNkX3NuxutfdVfd9dydnTyOzavjXLzV4zvZboy9TLJG62xj5MQGXw3fB5hgTmp9zGz0&#10;s6MIvjxd7XcgLrVcJTU9Zyo1OK+52PkqzngkhmQkMgb+/C9nhhvGKrCYqPVsf5E4elNRRLX4wepa&#10;dNERV9yKumuRyeqvHx23C6NVKU5PW+u7jjdtlpno9XwxMhCsarZU9PsstK73JbGZF4tw8btMYrYl&#10;TgusmrUtqMsP/m9qscrXIqO8NpLZP6iqld7SW3hbfQVTPWn1YCsNCnGk/LEOLDYziW8qwaq6mqaa&#10;yYWxa/UbbFDpnkviUFX1VhMsT2PrS5G2dI96RzyxxonBERPdqKW1sQEEbJJMNQ2DBXycyO5Tq6Kx&#10;O4RRrHosSYJ7Gzcj2CwPKJigiTjIAMwIKAaP8v13d6uV0QdixPHaWxSennAcv4nsMlsUqqMstV4O&#10;pwnWduKInFVY1GNRrU4N8NzqNQLXv4G/03hWGy1x8BY68Jaaxhtq2EwZfU9jld/BQVyzP4OI24Km&#10;NzV5JL1fN4bjVHLKyyib6roY3e9jdDEFCfpCpo087jJZ0rwJkzKiCOYeaIQ1ZglxmHj+pdr7Mw/u&#10;Xaqattc+RWTq9Jn1FFI5eHMSbamFmIQ1/baMOKNbE0l7FbtzU88z7KZvq/XrmvitKwgKf8lkFNXH&#10;TCEt5ZdYrcOo7qEtOKxDzRkwRzQPR8X390b5DTG1gzuMO01MrpZraZvq+NxXQW1dMGUnGO9qSKWx&#10;kELb63hg2TOoTenPxcBBLHPCyWF7Xx/fyfIhKATnnXnnurQq4PeWY/mftX81t8TB4zBZB5280V7V&#10;y1Fg8eX0p4Y2FEWGYxzWc/lK/wD09HY8yQN6cGvlGYtcfFzt/EycbuI4bQVOeLVHWS21gwaH0IGN&#10;EGLEPA3li+v55iqXg/ciIjbCaKSCV8UzHMk1g2XupXIGdzPrxSIS4GTjSNli+4voT06zbOI4I5Aa&#10;aRHz4xREX9kkMXFIgRIQQ4hhmckP3MloRb8HokpyyX1IbRlrAbHwTwxHLSqF/SfxnBprkG5H6oE7&#10;X/dmljhjdJM9sceTbhQDo6ClRJ5jSpzSXkFyulmqqwy1JSACB0smG4hDQp3Ez+sf45DTw3IKxSer&#10;LYBT15TxymKyTQFqMC1yQyGt19pGf+YzX2kZ/wCYzVhZVZoKwyRm9YU8rsphke5jAA5zymDisV8m&#10;O00NMEkTPWm/wHKMUBvmc8idEu9xO1p3OdLAsw+qa8sKaXnAIcxK3cxvKiWQK8Y9wqJ6etIQzUm4&#10;VExPVcQ/R25sKIqAV8jlu8rtrlFjnn6cGNYRYWzmyktcIHUVYtSE0UGNGR/ePCGsBnDmwsmhyDbm&#10;WNXS0kvUYcCUBL0jR5YH6GImGmbKNK+KWs3CtxERpKQlsg3OGVPx66Zqybmgon4YBLlP3LOlRUCE&#10;gH1aXFhav5jypJtVlNYWjuAAks2qLbZeLZLojVcALXDpADAyGL7t7SjXA3TIThJd0pdRNyks4x/c&#10;paYu3m5BmepQ0g1MNyQJzS/4JZ4vT2Sq4kGLqF7aAPVVFNIh1LtiUn9mxhdpdtLP/YsPUe2Ryr+K&#10;eM1A9shGKimHzS6qcYqKpUcKGzq+yIHhJjWMiKOWM/BaItVVBnDuJ2xHX9NYys1JtiWn9uxgXX+m&#10;dh++F1FthOv96zjboXbSvZ6STCZdV+JUgKosQET3NajWo1qIiewnhjIidFPG2SO5wZj1dJVSdNbC&#10;pOr3KhY0kaV9SdYORBBpHpTYMxitktZeoo8EQ8TYoI2xx/5SvpT0693+BkTMHgfNMvCP7X0P8lEm&#10;qy5r7Rz0AJbOup8nph5nxTWETJK20Cs2PeAQydr8womOVr7BrXBFwHDMIElbLDqzv6yrnSE8pIZK&#10;6+rLKfoglsmkKyykFndCQb05K3JKqyISAErrSH5PT15LhzDOlMzMqF7kaw9HOikbLEyRn5bS6r6p&#10;zUsCUhUHI6k+dIQy0mkOyymBIfAWU6KX7cY9+/19uMe/f6529Pn/AOMmZUMblbIejXPzKiYxHOMc&#10;jKu8rbXigBkUztTSxwROkme2ONcvq15lg7kllfmNKcTGPCUqT2lqHVRtefL0mJmmPqvBLBqqRbBD&#10;1qHzz9MT7Z4//Is19s8f/kma+2eP/wAkzVVcAWzZHVxDZ0kzGiierJD0Y4XLKUqdkI5vUkMKhCGe&#10;QS7kibmNC5yNbYNVWuRzUcnu1Z3NfVonflxQrJl9ZG3nkQxsVXdV1qn9AXFMupsxooJFZMasb/tp&#10;QcOPf+j7b49/Ippj0exr2rxb9c3SiZHlTlY1E1j0TIKKvZE1Gt1uiJHPUhOc1OeCKOCJkULGsj3M&#10;q3WVnTwDIxCcRyEnGLN4xjX9qPNGRAyaB6Piy2Jk2M2iSNRyYTCyHFa1I2o3W8LG9nXScE59sI2t&#10;xKBzURFy6mZd000HKnX20MjAylsZLURdbiEJFjUsCN55seq4qepgEia1F3fY1aUJ/D1trGtXFk4o&#10;i6zLHYLipm6UDO+rkkaAMk7eWXd5jUuxHoic2PRRz4tWxzMbJHlYTsbyp6V73RpVE95WCEqnBd1L&#10;VzrMWrV7mi17BowoGgoxBstoGutau2AHXuJmNkhex6IrduWNfmISORF1uLBIXQxjRIquDxmmFGZC&#10;2uFk1lI8MObkQQxRxwyUFRIxWOrAuGFVPktveisR/b7kUbbKmcVCxO72isI4jCwHoiSGkxhiTEzr&#10;yxbd1LXITeEQo2bWfZKtECyIXh323VI1wvnVjxnNVEVOC+7cTHW1bmXNRxH1t/kzrwR45ip328TG&#10;oZWvRPWwpE+ylZrM8dguKqdYoGd/Xte0AZsqcsn1zdb5pTVJ8GA8NxU40ovhknzdjGs9xNLiFTAW&#10;olhgmUvpCewsVd2OSuR+MWjmKitw/wCV6vW8Pw6v1tn8oC+G49W6pyJDB+LI8bs23FKMY3hzFN83&#10;zmCL3ja3e+AiawLJBaug7ecc2R1HkXnmccB2zxDa3g+Lg6pswpAsfAimM/FeCbnWQvNihdBXjwsg&#10;gjhiThHuZjU57mWYDFkkx7J7KifywSc4+MZWDft5Il6Jbvyrrbb5yE8cv+fifFU4pwX3ZAJLiuXd&#10;Qb0MyE5uR+VVNe9enDEyGJkUTUbHrcoh0+XFNcvox1iMoK1rfdrJRml4/YQuTW3pDh8tB5V9G8f6&#10;mr1jGVBhY8DBIMe52MZB59lhj4etGL9d3ahczI4ZF/LROa+kr3MXi3Wep1K0KFPz6yT5uxjw3CxH&#10;vWvs6yP+qoMqcPQ2FQe5XRYf8r1et4fh1frbP5QF8M5qPOMfnjY3iRthesAeYEW/lgwwZ7KtxpCc&#10;CtbvfARNbWfKjNOqWfaJlsj0R45EJHU6ErJNbwfFwdHUUdxgIXJE1TNtLry257Od3AfTSoHFvFbI&#10;1SMgxKsukc+SLolW9cbit5Giv/EY7qQNfw4a22+chPHL/n4n7m7YkUlHAUqfjbRCRpVlme+bw3Ur&#10;3jZF3fD8LAjmn4sEqL6+siIaLQ2Ez19G24Ty8qGeiepvH+pq9YL8pVuoqqOK+ms41RHfXc1xxuQV&#10;zWscjC8Wv58chSqyQeYeP7TU6t4xnxSuFHJtrWGxOhcOKq8E46yPIoZcmpiBYCZh686CwHScVznR&#10;63ExH+5a1cesP+V6vW6B7LJBRQY5pnbaWMUdPFWztliK8LXFV+38QsbVQNE4IiJ6E1ujYRnDQABs&#10;mllwLIYainUKwGMY61zmGMZ6VoJsxG3CSR4y6UpHJJuOa24t4HAMmliwi6HKqwgeEsZefYkQOe+x&#10;qoXyQYflw9iNAKc9YrLLzzaPNYrIYeSWATN6KeBJHl9Bxgc+bZJAQweSKnubQeqF5yOfjhkj6vJB&#10;SyxyGwDTxkwMmhXmjMJiDGfOQ5WxZDLIblJB8AxCw1liPZQdUVzlb4bl2w5tUgAXVmn2ytoK+vlB&#10;OSWGXwv6ca7rniFp6Kwa7wewkc8Z5lZDmtDJDzqcka5JbG5fy1uPizODxHHocer1jRUkJ3KM84OE&#10;SvhIljwG1gWlBr5WzRF/X1RFTgqcUZGxn5GNb99rUa1EaiIn3OCceP8Av7Hgn/bwWONV4qxvH27x&#10;4XrxfDG5URETgicE/wACJJgFj6hM0cLH5XRMdwWzH4iXdWWvAawFkd4smjfLJE16LJ4OswGuVrjh&#10;UcOTASiqNPFKmlVERVX0IlrXO9x4i6iLGma90JEL2+dVf8kFrzqr/kgtedVf8kFrzqr/AJILXfh9&#10;r3PdQdv51V/yQWvOqv8AkgtedVf8kFpPSno0+3rWPcx9gG1zr2pb77MLUN1VzvRkNiG9+iiYBYuo&#10;VNHDH55U/wAmFrzyp/kwtDkQks5x5o5WzSxwxrJM9sbO/D/dj6jLGkejYyIXO1LNFFw6sjGa70X9&#10;zDqezAHfyTmjRPW8qm++zC02+qHLwbZhKrHNe1HMcjmkmiiqiEkwQr5xWfyIehzwyn8gxUEzyCIR&#10;mo4iaOJvmtd+/E0xzXtRzFRzfrmc5c2jb2ofK8/Ecalv0S4yOWUhsNaDBGjIQx2Mv8Pq7aF3LAwY&#10;nbdp4V7ZVh0sipqaRkML5ZHI1mJZM9+cTzTu4Q+G59MEynaYONFEVQW5mNW6vRrk1U2I9oDGWG/n&#10;iVEciovpTPcer47Gm7Udg+jK8Kqx+x7EaKBMKwgSwqoz7RZV1nWJ1dPQuKCjkbNtzRA3k5zbBjnp&#10;d7eVzwZFq+rETt1DEThkERMTJWZoHCBk544zEZDXYvSSVwr31sCuznCwoKuU+pj6L6iXr1Qcqa3X&#10;rRI6iEyKCOMjacIUsWxUoaCZdwsRFhr32VXEkLtr8hI79KkqR0kM8EREfTIiZKzMxIQcnPHGajIm&#10;Y5TlV0TZa0XWQglYfkSeXkSMbRGw5Djw5E8Mb27iVo1Zkbog40ii26pQYKIM/oMcbqwrg7FiMOGi&#10;nbiWN18uV3UREKSwZnUhT42c9w0PU20HhJydsZEUcrMpw0CyBkcEPEMbhmQE0trFE57uzs6sK0hW&#10;M4aKZMkqn0twQG/ircHHrvs+CSAPCx9vCFMBL5nFFINtvjI5jZbQ6BJIWNaxqNYiNb9bIlbBBJK/&#10;8hE01zcrJKv4w0LBx4oYk4R+DK2FlxJZNVyTazsh7ghqodeBGb1HkWQOYOisgxa0S4oxS/8Anrcz&#10;5dZrPsTS2hU4BiIfiGRT47Yrzo5woZMJgsZA0iSQ558SxvRMEZI0sEzeaIQeIQWIcdvJDun8qP1s&#10;5+qs/CvBHr4OiHF04txPnKx1VfCw9RWyE5KVUdNjo2ojWojURE3a+WYtbO/pLPWcFwiYues7kTW1&#10;9dKVkbC0avR1uH842Ogf0Q+tzCktMkgDARZ5MQrH1GPiiTf3t2PmhmsE+Uq3xxNOGYZRrK/lm11t&#10;Z81t0RNGPA+ad6MirA33eStiGavLrdWm7usZYwt/F2muOkVNVTO9XPSJS1DoAl/qARYgQ4RR28sX&#10;1y/a59FYsZ+aqlSC0Dmd+X7sV1Xz56WWeXFFBuQdT29THIGdBIXtNbdE+esld6mtzPl1nhuHiPdt&#10;faVkf9RguUvoyu3KVXV+cSMlNxiSNyOZ4bp/Kj9bOfqrPx3E+crHQmIySgQOS+tm6wyokpc1sRZZ&#10;ln8N2vlmLW31fZmhWDqq0UJ1mWa625L58xLqGIGOqHWqjZGJrcP5xsdOxJ5NbGkd5bsVC7bB7Vw6&#10;xjPTG7qC9rGFjpyrux8zs1gnyjW+OMpwzLKNZX8s2usDGJLvkiCNcFNmb7sU5wNudLOzbptY+iYR&#10;XDshm1PEyeGSKVqOjsxiMayRzI1VJMKikszC8iMZyv8ArqoioqL7srp5KS5mGc1ejgl2y4o4uZ39&#10;V4MySMnLY6gNWvZldolRQlFceEmDUkA2ODOKHikIdWAuarVDG4WEM+N5M9saqklcXGeBAVAvGPcz&#10;5cZ47iYjydS1q4/VoLImY6mAlfzQeG6fyo/Wzn6qz8dxPnKx1WfDRddNiSLLyN6mO3SXPfuZGjYd&#10;2vlqLWzv6Sz1uxS8k8VtA31NqLviySond6dbh/ONjoH9EPreJsfaVr/R1dnWydvZuXj0t369/XCs&#10;Gt4s2zMYTisETV/E0qoicV9CYY3uCrm1T+1lfyza62s+a263LpfMqXuoW8SNt7vyu6QeZ3AXw3X+&#10;aG6wz5Vq/r99Sh3gfbms46TDr+gP7qinZPoXIb1GI0zG51lMTKbpiwsigpxqLFxMdHknEicWfltd&#10;lOQyxo6ubCLSEHTxK2wruydK5zYnujZzvyygyC/te8SqbAmIQ5PRD9pNVtIEzQLI76NBIa6OIXHy&#10;Ll7UiuQI4V0vp1cYa8PJ6+wqouYTwzkW8uxuxDrEaPhtPkWOmTSLWNnijVVY1XN5XHzTwDK8UZSp&#10;bzFcjtrYk6QBjHVhOXBgwjyU402rh+a2A74IgBxY9vqkqmpHjnxpHNnIl9fQtDGq+QfEKzJscln5&#10;apk8RAzLGudAdD6huD3NRZMKpXIQgNpeyCKpFFykXGIZHaWZBswsLXgFZMODDBLTjySWWKX2SWDJ&#10;7ogYaGlqxqevYIG3hHYBQWAcopcaSQxYtd41YuKx6VhUA99Yq1EIx49spA1rdt6JjW1wA8MY8DIY&#10;GIyLMFtyQSQKyu6rMexvJqS1iNgr2PWtmJIDR54nazZRt9OpTyaPkWPFjcgayAS4q3cD5SIR1eIN&#10;3MuTY3kd7bPNkAii1iKXleGLX2Fazo//AJnPNEPGsk8jI4xCoDIEmFlZLF9CNPEBZzGEwwNRUciK&#10;nu+v2dVLZXEL5SCIgQAWF5rYhoQd2NRVPr7M17ZiHi6ljSWJ0bublxKJyZPeQzElypaXD5c9qQol&#10;XtcwevlaDwrL3twKyiw45z5piZsVFQHHa4dfQ7Sqie9U8OKf9/HciOSKiecMQTBOWTHTUKyxdSVd&#10;uyZS8Zjlncr5RQfN8hMKaSa2tnPu453tip4XRcfRxXXFE96+Cqie9U8OKJ/v4FmDiNa4qeOJNIqL&#10;7lTwVeHvXwmjSWJ8b+blwyJ/2hvYpyS5tHXEk+4FWHFx7TMpF8saMO6XvqatSsFSNSCCJUVF9you&#10;pI7F15E+OeFtWRZjwWgte7mUnXFOPDinHPY2FJUg8jVfxT3eHFOPDinH69t9/Uy3llrILTr3zavl&#10;KcJiAJMJlkZIN2Imoy1rszyPpt55rkJtXa4m3m5nVLPMD320qfh7mTca0AJrXPddV7nX+PNne59j&#10;kVjO0wKpr3chmSBAJf0lULFzE7nRK6pavVlc9KyGmifeWc8xBpMZl3UtawIqa2HY6OCNj3K9+4LO&#10;piFimqtfNyAJF9IuIkStx6WuDdyl3JPkdYFX1TG91nIQgwgYDUUi13GjZDi0qrI9seRhSzU1U0pX&#10;99ktlMG0QIDh5hmgAMS1tZE1ZrHcxjW45I90r0bkIUk49OhSv8wzYmWNlaP1XQCVwApuXyyBQsWn&#10;BmZkPd2Bz1Sm25ZFNJc2A8KQwaoeGTGnWB7UlCwSVzkt441VQdQlurcuyZIW809qEyptsTbzcVqG&#10;eYHSXM/9sGZl/GVZ2L1Sn27iQiC5OFYgrcNGYy+vpYXSOiEpwT85tOcdHQETvtb19SM98QNRCFPu&#10;HIldAyMfIpiCc6rhQURZsfr44M4sO3fK9JSJLu+Ir4pHx1+PxBkZ8Y+ugjjF+u2bSnhvYAsTZ8Oq&#10;S6St7Ilw8jHVR4mQmWFc8Z0dePINArZ53kS6joW/aya4lVq6yai87nred6NhaiNajWoiIfUyGZJX&#10;nveztrakNKySCwGKjiisqg/7SQ2lbINxJxgzzoIwQxiLaU8htnUS9RO1v65LanKBV/T1Xh2iwixW&#10;E8MbNX4TrGlMDjVqPpa6OqrBw4fS3GKFtOpkr3I+fIKowq1rLCvdB1bTGTiCgC4S4VNuqOSxhqx1&#10;n5x8hpzbC2qywyYYUs6Q3zSrOrpopJLHGTpT64wYyLurmjksFqYutzDXtMadeVxohUULMgiNsrSE&#10;CoXuo6q4UyWSmPBfWm0ePnj1w9dYTD9lh1GZTjdM0pkiaApbGrEKArpR0Gpq2CprogxUXk1FQt+1&#10;hFxKrV1k1D53PXc70bCRAkocg7fUbTUB8NaPX2Mw/aYbRmUwaRGksk1i9KdVunQsmJ0VVSni3VgR&#10;KTEgo9HZDWdosBUEYdVjZIF+WRGRHFX1lVIPfWlkQ5jnU1KcHcnkzlRqMFQ2QxlnHGVCwGlx0mvu&#10;zZ0IjjA/xgmjglPebBMQIUFUQDGKW+SYkv8AxC9PnKygKiHmePEfRMcIqV8swpW4yvixeeeGSWKa&#10;1s6/7LzxQlvSXD2dbFQ1mdJI4Ihi4xZOWwnbaV7Z5akZLBP6jbhXy150s0s0r3WgfnViBk3WglfW&#10;ST0ggTi5FWAJjs7Jr1lL7Q8h2N4tPM57iHUFf3VUOXZTTEk1YMgcZMUpEs8WKHji2t400uXjSTMK&#10;z6w6JE0guStX7Y0MbZZmx38LZQODlkbrP29HEipIXyRyDyu84ofJS5JnZxcy0tJ1RuHcjUI7RUaV&#10;IQQQAFJBUqIZPIQuAWw0dG5x5kjiMHek9xfObPNLFrJYrMe9kPppZHLPYi31TXliySJrcpzx8ebP&#10;BLLFLWNBlulWuKmcubo+vsKu0SWdBbS4mFzOvZxXy+ogR9jYG80it1diBhR2FpakFLHgdeW0eSxP&#10;ln5iHwR56ZCaTKwPHWRtq2SQSzSwZvZGBQMdXelQyIyxYSIF5oqhq/6gW8SyzrDrNLYsCQeYLisM&#10;MjJ4WSxOR0cpFhQ2ZdlE+Yqoc+A27qSR5nvhy1FTJseY2WZjMwbPj0MVtVzzo0eVJx4pW/l+uZLT&#10;mLchXdS1shUx9iQPyA1s0RGdiF2GOyhhDunmtmkEYyRFELKpGLREBY2LASNIycXGDyMeNGmGUY+q&#10;JLlq2SHCSRF4GEZXBGQnCvgcdCTZVxQdtTuIloQ5K+mDEmf1JBxTW54Qe4KVA7yuZbVJIMq8rcen&#10;s6qvZX2NdPM+ukOkZNIdA2HWICGiWFy4wOSFgIprM5OPeFK0TJq0mc+ssgGJLPPIRZJHA0ScePNx&#10;ST8dJDCHdNNJWWAVyBc14jtZbTfaCkUdq9Oats7JgLIj6kpTRXmpXOkNhapOAhGVtI4U8Z8MuKCG&#10;jXN3MWHJDFqDr/aIl7hZWj2ONSwZAMfUryj7gAmWVI0UAZ08rSC5Dxliq5oEyKuS1pSw195uPlT4&#10;REKvF1pXj9oFDBx5navw7G0yKDuq6eWnELPIsmteBKKH0D4c4Iskrp5BKmQnpEdUJw0Idb5h5jPb&#10;hTMkwWCxrwX19gLIyISE8XMbOxWsJeKASbKwuUoOSFBqlLAE+W3CnYVg0dkHUNBtBXxupo5lWyYY&#10;G+KOnx2eoybnGerqjJxDiL+kJFCkmhyEE/I2RAqM4ICNiRxtYxODf/S9/wD/xABIEAACAAMDBgkL&#10;AQcCBgMAAAABAgADERIhMQQQE0FRYRQiMnGBkbHB0SAjMEJQUmJyc6GywjNDU2CC4fAFkiRAY3B0&#10;orDS8f/aAAgBAQANPwH/AOEOkuUakuoqI+k0fRfwj6L+EfRfwj6LQdkry5VLVJdReK98b5TR9F/C&#10;N0l/CN0owHKccUNf8PlD1ZfHP2ja1EHfHxzC3hHyt/8AaPlYfqj4JpXuMfDRh3Rsmgp23QfWQ1Gc&#10;CpJ1R9ZY+ssfWWPrLH1lj6yx9ZY+ssfWWPrLH1lj6yx9ZY+ssG8Ee25zlzgVqeiBjMUUK848hDRp&#10;z4V2DaYHuAKO/wAubSoWlm4U2boQVZbNlwObXmmGiqIOKSFw6T4QXL1mEVr/AIM4FSSaAQLtIbpY&#10;8YP7teKnUMx9adj/ALcY+GiDvjaZz+MfDNPfGyaofspA9aReerGBqjbLYrGyYKN1iJFm2rGovrge&#10;iNC/4mGHu3sYwZSgqpgfCI9QlBR+aPkEfII926sbOLHyCPlEfKI/eOF5PjBwIUQKUIXeI0S9ntyY&#10;pVhtBiW5TqOcSlZt7G8/f0SzKqNgN/fChZSHZW893kL1sdggHiyVOO9tuZupRtO6Nc5hh8o1eXqn&#10;oL+nbBvSYOS42jN5r9caF/xMBaMPcvx5oFzL73P4wL3Detz7oW8vSljfAlnzpWhrtpshBLIW2VF4&#10;rgIlyWKjRigNIKiq6MUh5tiyHqoFknA80KbBO3fA4j01Qg4tTWnFgrpGqa6r4NL/AOoRol7PbvCJ&#10;n5HPo17PREJ+AjT/AKRnlCpMLdKlVuQeOaY1lVG2HvnTfePh6HFH1o22JTWTHmv1xoH/ABMWYmNy&#10;PdONOaHHKOq6sYknFjtMCU9/w6+mLMn8Y0D9kWB2Rp/0NBaowrYpq388ECuiLfekevpK1w3xTA27&#10;NIrxifeqMI0S9nt3hEz8jn0a9noiifjHCP0jPkx49PWmf2w685rLkV/9j3dfo66Gb+k9v2jzX640&#10;L/iYs98aW8/0mKGtdXFzaNzYJvwwG6GWVQE48WHlMloSiFqRTExZHGeUSOsVjTVsqb6WWgvU3Uoa&#10;C6G4za4mck0pXi0gLo3FCKXQtKD+oRol7PbvCJn5HPo17PRGUnZHCT+K5qWZfzHDxg3knM5Cgb4k&#10;oF59/ozLtIoF5YXjsh9HZ0qFa8qNA/4mLPfCPa4/MRCg3BjXCkHWDWCDWzrJ1x8qwjB1WaFpUbor&#10;WktVoPCNhVYxJOsxs1wT51BcTzRjdF3aI0S9nt3hEz8jn0a9nojITvjhJ/FcwBnsPsP1Z1fSH+kV&#10;7vTaF/xMJcHF8H1iKBYOJMa1OBjYRWD+8YYc0Txo8leYoI0mNb92uJUsS8rmS1AUTRiaDVQi/CPe&#10;UVUxqNKAQ2JMDAiB64FxhsWIoI0S9nt3hEz8jn0a9nojky9rRwlvxXNKCyx/t8Sc6ZOzfcDv9MZT&#10;D7eUDSWhwbaTHCf0NHC2/FYxnSVGHxDv8oIB9vbvCJn5HPo17PRcFX8mjhLdi5tOw++c5K35J6Yi&#10;kA08iY152DXCCyo2CAzThMIrSl2HTE+a+kNABasgrT/a0SWWYflB432rEt+J8pvHb5DED29wiZ+R&#10;z6Nez0XBV/No4Q/YM2mLdd+eZLdPtXu9OJzU5q3eRSiF5ZNpbrVke8tcNcDJ1ewgpZJY4ipvpEqQ&#10;o6SSfCFszlX3ihqQP6bUPIYg7iIfJwDdjZOP38jTKTzC/wBvcImfkc+jXs9EMlX8mjTP3Zp8pJn6&#10;f051nKGO43Ht9PPlhukXd3kW+ISbkYnGn23VjhDZI8sS6Hk415wOuJj0AGwXDsgXhlNCI4JMnlaW&#10;RbUm+gw1QssSwqGu/v8AIkSy3Sbu8+3hlMz8jnMpT9vRS5SL398O7t/7U7syMZTdN47D5EyWLXzC&#10;4/f00h6H5T/emb4WjaRd15nyyZOJvNFWXj10jVmORaBK+tMmVag5gV+8bvInvd8o/vX29NszR0jx&#10;Bz6BVPOBQ9nojOKg7hcOyNCGPTf35nSqfMLx94BoQdWf9tK/UOw9fpGltNf4Bq6801SsJVa7TWFv&#10;sJMoT1GLPFlKtTFblmCimHBFUNVNdmzPLNordecak64nLZtJylgJxspFxr8Q7sYmXy5qHivExgoi&#10;UgUe3l8zM5sR39efJ3tKPhb+9fQonE3sbh94nTApO7WYAoBnys1NPVma+vHrzymtDfuiYMPdOsei&#10;e6TK94+ETJbszHozvxJvPqMc0e7W0vUY/iyheOjwi6yJgt0uwjmjmEOLwRBJYIOM1/ZC3Isv9R1x&#10;K5IRLMJxJW86z7fmrSuw6jEprJzciao1qcfGJgtKw1j0GTmswjW+zohfNSa7fWPd1+RMGOtTqIhb&#10;1bU67RnnHzg9w+8IcVVlNQR6Bh5uSDe3gN8NgNSjYI0L55gskRij+8u3OaBXK1sx/wCN/eKkmytn&#10;q2ERLa2je+I0dJlMQMQe3Ni7e6u2JYoB/IEoXf8AUHuwhoysKEHMxuOJlHwhxVWU1B8o8V564J8u&#10;0wL5033R4xKWyo8lb5c0YoYPImDkuN2cm+VW9d6x6yYMvOPJW8sxoBGGnYcRebbD3lmMa6YLznVD&#10;LQsOSo2Dx8hb5cz3T4Qv33jM3K8wp74/8ZfGP/GXxi0XWdohUN1xMBVlZbjvhvtvhr5kz3j4fyEB&#10;xZ6C/p2wP30rjL07Mx5SG9W5xGt5Ddx8Y2NK8I+GV4xqM5gv2FYP7mTxV/vHvuOM3MIGO1jtPlti&#10;rCMdBNNGHMdfTGx1pmXBkNCIGtxRusR8EwN4R8RUR7zm2e6NSk8UdGEe8BxR04R/Bk97eEDUox59&#10;vlLyJgxWDyZq8lvJHKmtyVhuXNOLfyKfXl8RvtGxwHHdHxSyvjHO3hHwqTGyWgTxgfvH47dZw9Gf&#10;VdQwg65L0+2Ef9SWG7KRvQiP6vCPhlE98bFog74HrTeP2wNQ9C2KsKgx/CmYdBj3qVXrj3qUXrj+&#10;FLw6TC4KooP+1yCrGlY5m8IS9rIN2ZDRlNbjCcorqgaij+EPyWXMRaAKthz0ilaKDCmhDSn8IOoS&#10;27aQuKmW3hBwAlP4Q4tC6l0MKiqmDdRUbwhSQQ0l/CPpP4R9J/CKVgYgynr2QcG0Eyh/9YHqi5uo&#10;35lFWZjQCFxeTk7so6aRMayqNLYVPVDYGwzdgj6b+EGlHZTr3Yx8jeEfI3hHyN4RLoGoCKdcDEGU&#10;47oY0AEt/CExNCeyDqCP4Qb8xwUmrHoF8fxGyVwvZHug0bqN+Yeq0iYD+MfRmf8A1j6T+EMKg+3X&#10;kozU1m8d0aBLhzZuFolrXQg1hRRVUUAEThNUMddACB/m2C9mdKOKHaIcWlZcCIGTTGFdoWohpQc0&#10;1kxpGWu6kPMctvvp3QotSW2N/fCJ6mSCfVb/AAUzZW6yJa7ST/aFUW2HrNrMDKKA7rJ8I0z90Itq&#10;U6gAk+7XfAlrbXYaXw0i/fxjDZLLBVhUHiiFInSSDeoOrtidKWZTnFYUCZOp61T3CAg0djCkS8ql&#10;6YS15S15R5oZSCDrgWyK7bJidlMtLhvhRS1NlB2POTAnIBLVQFwGqDskqItymlMwxBDGld0ZKLYI&#10;xZdY74nATEbbTERKUux3CMsmM0lachCdXPmn8ivqD3oyklkaZeVG3nOYP5xZd1g6mGyJAvP8Rfeg&#10;o4J6R4xoRCLalOooxPu9MCWoYbDT27wdO0xweX+IzDLJWa3P/ARLF4/ijZzwzU42MlvDbBySaQRr&#10;4hjg69kaVuyLT/kc2UnSqR6rjHx6YdeONjDGP9Kl6Vvqth9r83CR+LRpWasqTaHXErJGWxMuq1oX&#10;kZtB+qJUhFZFlsTUDDCKiXpW9VR2nxiWoVRsAiWlibLGJGoiK3yJl69GyAKtIfHo25qTPwOfTy+x&#10;fIRxPkb12dojLgMpyhh6koauvshAFVRqGaUqS15rNe8wMml/iMzSGpz0qPvEwmW28Ef/AJFmZ2rE&#10;uXQskglegxKyUIstzrtcqm329MycU6CYOTpT/aM03LZKKOnNbn/gMyis2Wv7wbRv7YfJpiSH9wlT&#10;xeaODr2RpW7ItP8Akc0rzsrnGrpEFDPWuoqON9uyMvmHKZm6vJHVTNwkfi0aZ4GTmQyWeVfWtYlu&#10;Zb2TWywxBjQfqiVkkt5TAX1Ci7pjK+Lf6r6vDMih2TWAYP76VcenbEsibKmrgw/zVDLWkUmfgc+n&#10;l9i+RKmhQdxF/YIaboanUoANPvnypAa/ELiOzriSuhcbCt3ZTMsh+ul0ZODNc9FB9yIszP0xo+8x&#10;NkiU6BcSDW1X7e3pPGlMcN4MSzSVPKkrTZXvEHBJVXY9AvjJq8GkPyyx9dhq3DNkbMZjiSw5V11Y&#10;rTjIVPUc3Knyl/Id8cHXsiS7GYRKag1UwhXeitLYBhjjhnyptPdqT1x/m0QM0qcWmWZTUWgIpWm+&#10;BMLKyySwIMEcUvJKqOeJk6ZNe0L+f7RKlWC+jYVNTEmSFZHlkcm6tcImG26SxfLbbTZA4hVlPnDt&#10;ENk6pM4pssKm6u3CNcuYhtCMnFnSzFs6QVqac8EGwiIWLHZdC2gxEsmlVIhxUGlIXEgE9kGaGXzZ&#10;FQKeEC42kKkHpzieC9mW1FpXXSHn20JltRqgDZuzm9XGKNtETOWZIr/VuMa0dGDD7RarMnsLKt4C&#10;Jl82Zt3DdElGq+hYCp5xuhAVsPKYVxONKYfyDuHljUP+R5v+Q2lR/InvTGCiNzVj3RMFeryJdLS7&#10;K4ZxcQZq3QMTLYNTP9ZYS9irg054+uvjH118Y+uvjH118YrTS6QWeuPrr4x9dfGPrr45lNCDOWoP&#10;XH118YOpZy1zVpamMFEfXXxj66+MbUYMIGLMaAR9QQcArgnMcLRpHziKVsvNUGkfXXxj66wcCIOA&#10;mTAteuPrL4xStmXMDGCaVdgoj6ywRUEa/brit+EsbTvh/wBlKZuUNp3boGpZYEerNlLS/eNcZPLu&#10;lliVF+I6MyKWY7AI/wBRaxQ+r7nh059MAWlrZtVrjANifIa60NnPDjpB2HfBjKcoEmYJYsggkauu&#10;ODPWwtK0U4nXE6+XLVrNF2mBMVas5OMSlUrZYrjWFFVBe0rbo0j1SYtRyoVgVUaqqD3w0pSTTE0i&#10;QLTywSVZdfNDyUbrEaeyXRaFgQcduEK6AaRA1LjtiVfNlJySNoGqHUmTaNShF9Oake661EK4KqMB&#10;UA98NLFSssKcNogjSSnriuw7YnLSZLYVW0Df9xDy1mWBgDf4RMBbSkVIvIu2XZlwtrWnNGRvZlS3&#10;vF5OO24RJkFpbhRVbIuoY0TGy6hhCiqNLFkMdhETHCTZRwG/nilAWW8cx1Qpqje8pwMNKCzHCi0W&#10;9ap5xCKXbSLUCgxi0VyeXMFRznbs64AoANXtyWpY8wjKp3VUxLUIo3DPMkiSw1EA1rz5v9SmiTzJ&#10;6xhwJsnd/hhlpMGxhjm4TLhBxlH70eMOaTpXeN8TBaVhrjhy9oiapRxtBxiUoRV2ARpUiwnac1ot&#10;ZqTecYqn4LGhTsiVk4mM2N5PJpzGBgBHCV/Fotp2GJkoykG1jdGSqSzaqkEAff7Zqp+Cxo17Ikpo&#10;yEvq5OEAFn3EmtI4Ova0aPvOfSS/1RwaZ+JjQv3QgtMx1CJ08ufhStSerNktz70Pge+JvnJXzDEd&#10;XZGXN5w+7LGJ/wA2RKUIo9utk0wD/aYlzkY9B8rIU0Ei2cW9Y9v2jJ3qqg3spxHYeiJ40kv5hj9u&#10;zNwmXmF86Uv7zeN8TTxh/DPvCGy1SrDAi7PpUiwnac9U/BYaWpsidcLo4NbEw4sCwxzcJX8WhGWq&#10;6MMHNDr1RImWXlu523gbIdQ6Bd+3fmqn4LDSxc0+0uGyMbRlDzi/NjFbLocUbZHB17WjR95z2pPY&#10;Y4NM/ExomOlCWuikcpb6I420g8SffVrQ37NeZ1KsDrBjJpoeW3vDERlPm8nQ+pLH+f5X28YJtSW2&#10;pEgCXNGvcenOiOZz/EPVEBbMv5zhE/zzl0BN+H2pBu/ZiMlnWpZOsYj7ROQOI4TLz8qfKXV8Q74k&#10;5Yjy6+rVhUc2fSpFhO056p+Cxol7IpS1S+kZPlBko4NbYGuOEr+LRbTsMPSXOpqOo93RC1mSK7PW&#10;Xv681U/BY0a9kW3A5qCvdFpAOe+vdBXQudhxHaYydmluOmo+xz5blFJR95EuB7Y4NM/ExoX7oySr&#10;3a09Yd/RGV0Rq+q3qnu6c/B17TGgX2+L0ccpDugbDZJGxgbo2ypgsnrhuUxmaSbTdSLB47kAtuGo&#10;RLNUlCehv2k1hAAKTVcNzUwgAkLWlTsgIJYXTocNZv3xWqjhCAptpfhCTLVeEKS9MDuhU/bJODWz&#10;8urO2Uo02Wv7rjY82dZtrSmenHphdqictll4QgO44wReNkapYcL9zE5q2dOlwwAxiUoQPwhQSBtv&#10;hxRjLnLapz1hpxegYG6g2c0S5tvSGelXpUC7VjE6lpTlCKajfXfE5KTJda06YltalsGCuOcGFAu4&#10;SoV/CJzWqCct26JahNJwoCtNdIS5ZcqrWRu//YW8k4sdpiYKEGG5UmYbJYbDq6Y+BkK9ZIhv2ktH&#10;tzpg2VFyjrhBZVRqETksmeZyrQHG4wlQUacnGB6YNQZWkD/cQ5rwdjZKn4TsheKcq0q4bxriv7O2&#10;E+5ggKqCepoBEvi6dZ63L8v/AG0GLOaAQagOhqD7DOGkcLWD/IEmVyZM0ppHJ102AfeMkkrxBlc3&#10;lmmu1XbExU0azZzTLJvtY9GZhQ2SQesRkkxdCszKHYKGrqrf0xKd1ZtTTLF46AR1xlD6PJhKmFDb&#10;23agL40NkzMomGZVzcCAcLzAkqSN5vPb5cpkFZU5lFCaYA01wFAlK7l2d2wFTfiYM2ZaJ22ie+JJ&#10;0QRMpcLNm+sRfgMLoDEI7ZYBUbaU9AzWVttSp2DymFDZYqesRkc4LJEye7BVNrVW/piSZiMdTTLF&#10;46KjrjKXEvJhKmFDa23agL4IFuZOms9o9JuzLKNuXTjs/hhGUBmUAXADWc+VZYik0vCC9v5CynLC&#10;FPwjD8okJpcqGTS2dnJ5KcXAa4yll0GSYWQByiNROabKk6FPecgADrMDKH0kw+u7UtN1xTRZIDqT&#10;W/8AV2UjKsqVbC4sBq66ROn6ZyrGzKlpfYUbN+uMsJJmfwpYxbn2Q88TZ85jacqNRY7bzE2YkmTJ&#10;U0FsmpJ23CkZPJJvbirdyVH2jKmVzlM2W0uXkq1rRCd2zGFUAsdZ2wFVuphGQyUb5p7IPxB623RO&#10;yybKVv4a3Wn6K9ZET2GT5OpwG1zzYxls1FOUTTaelcd1+ob4QLLlylNAWqMdtBW6MqnSpOToWPmE&#10;2/NtO+MtfRyi19ges55oyuegfKJhtTLNca6q9xgFUlylNAWridtwN0ZXlMtZS2j/AMPLGPThUxlO&#10;UiXlE4GzZTZXVWMllryf2TTxgRqJAOMSWZJMq1RZgXlTH280Tso0cpAKWVUf3zSppkZLIe9LsXI1&#10;kxJy10ycalGwbs00SdCnvORd9zCzZukmH12YCrHprFDLyQH1Zet/6uykSiyyJVaK6rjMfbzRlM8p&#10;JAX9mALrv6oSYmT2nYsXdRxid9YyWSikEm+Y3Gr2xkaA5U8s0ZieTLB1DbGQZOQWQcqYbj2kdESM&#10;nZwxFVllrix5h96Rk+TIk55jljMmMa1PQIyIDhLS2sma59SuzbGQyNHVBynJx7R0e3mFA02tBvuh&#10;SWV5damu2sZYiiak+oslRQEUx5oZizO23cNQ3ZtEqSl2HAnq7TGTzS8wVvYUwEC4ARkaNZTWXOvs&#10;hcnMhqg21qTUrvgZPwdhlFri31tCmMIjifOmCsxmbFhqwuGygjIWMwqxJZ2pxYnLQNsOIiRSvBia&#10;zaYVJwG7NOllVLYViUtCfeOsxlM53qMFWtwEZGX4k+tkhhTVEudpZ0yappusrsGoRk09Z04zTVpt&#10;P8MZIXrpFtY6wIyRGlkZUzG1Ucqo1xKd5k+dNXEkACyu6lwjJJwmzdKSWmUw74yZXU21tEWrqjfH&#10;+nKOFSspbzcwnkhjix+0aE2UFChXCqkRk5JCya1nX1FuurdrhS1hJVbN5xbaezNOmM6T3Jtyg2qz&#10;Sh64TWcWOsnMZapKXYaUJ6u0xk80vMFb2FMBDIUu1XUjJq2Uk186a1BeuobIS1YSVWzeaknaeyGn&#10;PNVZQNXLa38IyjKNOBLrbbYrbhGXzdK0wV0y7QNXTE3R2ZcutshBcpOodsZTYWUF9VFET55nhUBt&#10;tdQBjsGyMtnme0xa6YA4qNQ54murJKlVtEKKKpOzt/lmYAJjyHpbphUEEGCtjTTmqQuwUuH8ovLM&#10;6fMlmjkX8UHVhC3pMWc15+K+8RLZLLS3K4sBqhcnJQhntWrN1/PE6VV2dySa74lZWy5MFyhtIeTR&#10;Qtb9cNJXTAXcal+EDKnlgzJhaiilBfDzjweaWKoJfq2SMOeE0ducrkM4GN+N8LkYmCXwqZc1RfW1&#10;GTqbBcklqtxanpEZRLE1iZhCrUVooFwhplqVpHLMqUHFrz1iXlTS5QmTHeylThCSBMRNI1kMaVu6&#10;4yjSaVFmsA1kXXVgTJd6OVPLA1RJsWGRyCOMB2Q8v/jpazjMQLQXtfccYmuJUsn1Sdf2gjjz2nNa&#10;J3X3dEC2NIXNorU2anbSkNMYEzGZjTVEqcFk25jMFU1wrmyaTLmzckLErNBLg3beKIOVSkdVmFSt&#10;WFpTSEmqoaXMK3HmjJ5XnU0rOjWsMTiLJ64E8S8qQTWCkHA0rzw4OSsa3aVgGH6esw03RywZjFeL&#10;cxphyrXVmqCiJlDoALIAUAEXk9sZTfKkPNZhKTVicY4HpbBnuFt2hhfzxO89L0rEsqteBUxkxXKc&#10;oA/h2qWem/8A2mJqh1O4xJlI6SzNYqpIFbq5sjmJNysDWrVUDt+0OoZSNYMDKDJnyCxYyhdxlrzx&#10;NkzXFiYbLUs0u6TGUTHSaqTWUMBZpgd8JMCzsnmTWdHU7jgYmKGHT7dyYWJklmppEvwO28wwpbyk&#10;qEl7zQknoiaVwIAFCDfUxNkGUJVVqCRS++kSJdky6qS1Nl9IXLDlmTTC67rqg7uyFWkyXdxm+G+l&#10;8PlDTlJZSCDTYd0AuJMxSlkivFNa1XVEmWFZofJ9AJlpcai+la0uictLWw4g9cZOLEudk5VlmLqx&#10;IpBbzUpWtMFprOFYyrKDPlszKbq4GhxidJEpZlpcRS+lcLoyFyTJLWbatjQ7Yto8x51kUCkGgoTU&#10;3ROsgUZQBRgb6ndDShJy3JrS2iPexodWvVAImSy2pt/XCCyTLKFHO21WOMdFJNaDUKml8LMZr2Uh&#10;gdlDGVztLLZmU3X40O/M0iXLE0laEqXO2vrCJs9GyuQDQXGtsQ0wNcygADnMPdPnTSlyAEgXMdZi&#10;YnF3NiPvEuzPBrfpRv5roRaM3vHWevNkptLLlsnnn2kFhd/muFlNUzWQlnqKcknVWGybg4KslSag&#10;1oWwuiWbOTyaqWKgbjTGJzEBDMxlgUUcVqbcdsSnJkTGZTVNhocYyiWstCrS68UDUW3Qr+ZlVUuy&#10;0Gw0xrrjKGctL0nq4KBRqYAY64kVEuYWUhl1C44xOns66QqQykAaidkGXMZEJ/Yu1mo5royJ2eYV&#10;dBWtMKndFsPOmTWUuwGpQpP3hRQD/wCF8//EAC0QAQABAwMDAwQCAgMBAAAAAAERACExQVFhEHGB&#10;kaHwIDCxwVBgQNFw4fGw/9oACAEBAAE/EP8A4h05FBJCGEcV7wv6ilZ7rpV4sN2r+xP+wqRIqCQ/&#10;KUMn1PpAaIBDOwr5JLgaUXLhr/Ecc0+GK5ir1sOGAtpbWfSgKsBdWmbPC7Psk4e8U6IMKz3XtTbD&#10;afoiiFv79HLdwqjBB6v5ChIKuWG917U+jNs+Qe6sUcgt5LdVemSgBlXQr5R+6+UfuvlH7r5R+6+U&#10;fuvkH7r5R+6+QfuvkH7r5R+6+UfuvlH7r5R+6+UfuhwCEJEdT+bQh0yMksEGPNN1YG57BfYORTeP&#10;otRoxhsC8GmDVJKkGoVTPZF70WI+pm4pDEAgZYGtNKASJZSSA4Z46bn/AIG6ugF1cUImJAjhrUTH&#10;hQkAcARZ1aV4cAyq4KmcknUca+MHLW6ZnAbYnuy0CBUwASrVyjZKM4H5RTcdyTfiF71BX+U9hT4Z&#10;3f8Ak02aXCdpse9XrHLpHLD0DTllQohHaixlrT1GnjxZsziK/KNWwCI0qDOWQ6PIr0QSzmA3aDED&#10;2ADR9glUgKa+6MEy/GL9fPJRM4hm2iuekXynt18+TFRCo4KbfAWCLarsaFD+WVg1YKBYS1mvhdv8&#10;4TBdcAhPenDl08ofrqJ9QgwZfU/ZSSGhzulwMIcACilrAYS/D7/oEnZBnSDqv/eKU/tJhNXsaGvR&#10;G98uNYmg+XqIpZmh7aDnLvp9cXE2onpHB732So+xKRd0fkydPadJZD+1pMZSAytdfFAwAGIDYc6a&#10;KLbkjDDNmj3oYCoSF9pDnYzRhZbsIwUXkKuKkroCM6GESpZTfQNEIiSkAt+EbRSP4E3GKSLjiigM&#10;9aXgNgEZxQXiUG3IiTv+KeYslFMNl5aImV2gwV7UWeJAJcsQ3K+F2/0D0AIwfgfaGBq6Yt4T4d+p&#10;npHZdgNVYA3aeUiOX7K1f0HQIytcXzNGaYRL7ZwwHnK/ZOqIhk6Ifs1JKkNMOjsnCQnDXtOk0AAC&#10;LEe7UgbglCAocge1CcNKSCCY1Q01aLMzltQmrTIeOF8MlvZERb3r4LfXz++vmdle103B9iUYLjF0&#10;2o2G7iJtZwzFG8Sk+9liK2SRXyJtFRBzLD0ON9CZr4Xb/QPXymz7Uh3fsP1Qu7s67HGaVsT4u7uz&#10;qBFaEwGHvh23fbs2XgMl1PQTzT2nSee7flRizLgJgpnLNlLhu8dJeaS2XYCBYve2tZGYdQvgO5Rq&#10;KQeIEgESmJqCqI0GxeyjvQOAXJEKUzlPWrjlRXlHLS9IxfAKLGh+io3gJFZFg3yVBY1SVGS/DkoG&#10;rENKPhdv8rP2/Xymz7Uh3XuP1Qh9+lR7Ajutv0ewaUIpQlV1eiXCS1TAerRLF7moL9yy+fttUBMk&#10;Qg3WHmrTp003xJeJPU6NPdvyo9kgkgmwHetYuDsxWSsQejB8lQxQqwBkaos/miRGrBcXVYvU4qgJ&#10;JItiw3pon1lCrAQovYpM3vqRqMWaNFcnFYgnjBijUnuJldgu0q53CTjMi19F2eKvrhRqd11ek3wu&#10;3+gevlNn2rzuPcfqiCb9OVz0llV/H6uoSU/zB9x994WlEDBJm5kzpNHUOBvIhy+1OuOUSry0ZWJv&#10;pPk/dHkKXSJ4T9xUZlRYHIN170ZLMMldBk2MXBTvG8GEzsXGEqgtC/cS1z3oYUFxcpm7296aOkoz&#10;SW1lEI7lRopF93QuPa3ai2mk4AI2G62r4Xb/AJsfwfr5jZ9qQ7moQu/SWnJ4lAL1BLkp3H3kYzPr&#10;T+qCdWHXJAag4NygdAIAWCgIAQEdSsAGDnC5nqOJ3oZBLn0z5/ph/m+P4P18xs+1Am9HEu69JswP&#10;TQ/XUQORnrfr7wYQy8lIBhS7n0KythJhFXgGjYHhwBAUbdiDYiSted3agQkmSSAMSA+Kc5IS1BDG&#10;sXmiCRN44jLmAE6x9CXcF7rFEZgIP6B6+c2fb8iHjKdFXyF9AP26iwx5z77WIgaOSfYnUzfFQG2X&#10;x74o2EhYSFXs5MUAkQsSTFyp1MJJYkDe2NG3FhCYzsINgZVEOakB5NBbe18PHMU3QqYCSGGsA8H0&#10;W0kQuSXsP9B9fKbPtGNkD69GE3boSwAHMEuo+JBBpPRffWMJH5J7PX6Ezx11ISmwySHkvWamB62S&#10;RXCi0qHEqooGZtwLytK6e6BuJio5VyVChABLwC4uVpf8xggVMuq+w+h1LMvBPT0P55S0KPCh+eol&#10;JHqR+0YTMzxI1oiRDeroNP8ANzYeiPqdRREslxoWjsDYfQ/eaRpTtCfh6qUuAutDU0k1+yke9PwR&#10;i4XhaorPAcGCU3ta7vNRXSl06mj0a0piLIpuoTzwatCATAV9qmwDDGnWwVCe8oe70/zyqsHkwj1D&#10;GSVPipX2jh4K1u3oKSHAbZv+/RCwlK6fqQdlpL6gIUZHqYimUVzgD8H3CkkUXCEHlPocnQCb1dpL&#10;PcYfFQofYWGCSjaL81MokCM0HIcRepTuKb2sDZXeZ2KnEUSB048W81biKYhDcMk2h10KIxAIDpYg&#10;bgusldSrnN4m9CiTArl4Qe+OCiwGfDRloF3QXTIVFaTJgPwxpUcO3ysUZN4t4Lvdb+f55x7NYMK7&#10;2mPh1ug2h5rdh6j7I7FwPCfUeJrWhOSJnwEvigtBAwBg62WWQrZB+Dnh1j73s7lwkjw1LPnqb4F5&#10;GT7TuiMy++8Mr4ylahNdF9hoGh1uZxCGDZe5bwb1ktzY02JrD/MigfF/rDUd14qb9QfAyRMJDo4p&#10;CQRcBt718O/dFS0CFzD7vrVgSlxyWAwb2WLb0yxmQFDsenFTKqRBKRLfaS0FJnDlMtg7FvLt/m6/&#10;4M/4IOXdqXMHIg+KSWoOjsm4kI7PT5yAMyWHIUcTKsiEifXNDbfetGnoKd12qCuDCysPYy52fRbh&#10;hDAvyhvUFRIJcY4n2ZNOr9ykN3AF+TU5ChTNmhYR+wuOtnvd9xeJbVhFI7actA/7btfBcdRlIq2d&#10;uTJQTottZsd2ib9QN0AUkblfGahBAApCyBl2F4cNsKAxLkAfZsiaM0l5bKIOBrEh16DopgyFlfo1&#10;YogQPGNXly/TP82FhRnYO8nR2fDa45JjQLIj0eGUhcMoarKeTUYyNDA7/ShFQF1aDG6tJ6i9wsd8&#10;SfaNJJ791eDXsNEsALoGruuV1X6Xl4h5Z+RtJr3hHIKcveL8jc6iikzQVymjxh4b0cipKMvZLnfG&#10;y/SLeIcDdWxVy8lcHDL9DvS4Mu5f9HBYpDm0IDdLDvUWSU8KyOvK9vojikRr/sWp/opqp3HA0TUd&#10;+jvyKIsmy8nratKeSID9QARgT93q9oUgEiE4e1OdOAMDVOgb1GzFhX2DYaH+/wChJrDAJbB0++yV&#10;fRgCwbjPmRy9Gi2n1WbTznmoT5wSPnIoUUXUKeppwr7IfkVp8M4e49SsYsoKGzeexWmNKFhlz38s&#10;HfFXtLrOoTVflvr1zAFfccjyXo6l6A4GP0O7TcB10uScnJ0RJkr9olWzyYf4DyjRXfUR7lGrtUX1&#10;For42En2w9Rq0XMwCcGB4KKlphg9xwPLUAkZnzwh7DzWz4zS3WVy3+q1jGPf/Zuf+0vaqCL5NHhv&#10;9J9Y0ETuOrwXq1ICLe/RsfnP9ESa1JYJR3WM+Zp8U4BPSXvTjD6fqGg27ORqU5B+TCiA2oj1WmgP&#10;ltdyT0RUfaz90cPCRWUNSj6pHpSqnaHuK/CkLD8+FonuJwUMEFr+9FPis0Wey96u5yuud70PBRY2&#10;gCAOD7J0IgoHI0WVbzL+adme5RY4xmOxk96XH3aO7g96JIF5k/NexHegYRBQHY/go/pAEAI2RKAA&#10;AAYD+hvpYIkBwCvikFFBZEk8UJPBAAd0OjwsxJBhMblKYMJMJxk4atdoRkqf55VZ08PDc6E+2jCl&#10;BgjRtNXwEwkM3SKFUsMIjDzxkq55cClhboBYctCaTCX0SL4abuELV7BVkVKqkoks3M4auDNNEmMg&#10;lKJkCELu2HmsjKakYYbUnUkri9Pek5yb4LaJxmsDRmjw1yhAA7DRoIpWQN4iHMdHHyDBNVbFFLah&#10;5DOhQYwO1WAlhM8082SQi0TM0ZM0CWGAGVqOixLygwhfj6DYoWyk0zhmMDZq1CJaPDUcYz9KsG0u&#10;5acDCTiygWC5dqTH0CSvarKyYGIs9GgCmEHEy8Fdv/yby0WJkliBuxA8UsE1nDQIeGgkEt1joXxc&#10;g3gkj9E9Z/lkdMSRqDzAo6veCJUq91V6RYUMbDRO1j0oSCogGAKtLXRv0e8htQB+M7Hsluamp4o9&#10;O0pVhKOvJCYUhyINFDoajKV5lp9tBRvIKeoU3EmC6HJ8Apbu1hcyQnQycNAdb+F0Q4l8idDDwFyi&#10;NjsvMUss4l47rrLPiDSmCW2lxKns9KdnMyTS/PRgt5WSYXYFHSoDm5Bs4SWYZoXaGwvCCfWj7zPB&#10;gRzWqBdQF2oIL5M0pO3DROHvRcH7NIE7wScvBURChHHZIz3pgEptY6gGYXdm+CgVsdIEhGjhpMJg&#10;OPijP25GJV3go9MSZO4FVoMJY0MoAiGX1qP24ZXwgI8lPBogI5QGUPbmnelAWOfeCzk5rVtTJT9l&#10;k7NBR2Egl80w3mZQrsk+gb9GCQshIdlGrNgbTO0Js1p4tiE6gs7RGtIAFEImaA4AGpXR6myGqbtR&#10;EATA0CG42dLjrABkjpdBA93rTJweDlqeuRgK8nUwvhRq5je5hMluZ/oFFhONx7p++pC1dS2D1cNH&#10;w6Q9IWoN1djN2Gmd5SasEgYEduiXw23r+OvBPlETmY/6KSaxjxj6jHCVLlvHRx/AByPWkDCZWjYt&#10;dm1E0hhymEqgwwa+vT3T8qt46oSjoZN4o+xtHhm7KwWG5i9cDmEEB6FRaWHJ1RapKJmI2oU4svyb&#10;n28jU0EgGGq8H33CvbvSTH0qAQBRCOGjwrI0V9pd470RILG6plsojuDWrThYACAPHRLSYOkC9280&#10;GYEEdAFyXrQJPAHxU/Abbjb1F46CAJrdpF4EpjcMOkzUVC6N4D+eApuLkafj1qdM1G3Qyq1YLN/A&#10;/QQ0sI2LS2mmjnLXrVKih8lts8YpL4bb1/bY1S6TI8h3Sp3BdaoDuZrDrLOR7UxaS9aXxG5SiSA1&#10;iHLSIiPND4QA2BYTavdPyo9Mjk0meUEkbw6U84cOUA5+brubdDciHJQLww1pxoQrxx535KNreFJV&#10;mNMI92Sr6IM2kk/YsqIR431dB8p4p6ipkW5bStex1FBweNoTvIFQR6HWWCe8nnoSQUJ1TB5UPNMS&#10;dJAC+A1r4Lenv9Uf1+GRJZiIRofzyJscumOyYL6IUg/A1JmQmQZiTZiKTBJ6Ag2XijI4o8JCbKLZ&#10;CVYaBFgJakbUgIigBYCeaZgFIMmSEddukeMuN5T/AA879EhuX2LAAolzi1qcbQ2BZkOVlMdXr2TE&#10;GbhvIcUGbAQAQB0Ri8SC4kFlYnFEINrAWsSIjptToEDB6MrsbBfcpUnSwlSUZoVc4CKjEgwCXp+m&#10;qMgII2NnM000ypmygXlm2GcEVB8iMAsIES6jF50oPFSZFwkAhG1tKRjDJVNrCPhaJx6SRWFu6OAl&#10;valzMcOBhBjJmCn8BDtIYCUFMU7eUTSdkE8lRplnUlAsFbpgqae/OKJhLTdfen7oBiwMIDfS3UdB&#10;ChBDKgspidal2wWKOkUM6oz1ZCJpsLepjUYpHOg4UMQyRo2cThCRkSkGySl7TTMAytI2FbDmG6ha&#10;14yYHImFuBLHddaEpkmZSxAsAvGtIFvhoMhicnj+gOhJkSSpe4ZiPx9TCQklBnaAIA7fSoEELD9q&#10;BkEusdBKe5M/4HJ4WfxRIQYAgP6GgFc+pC0gfGrD1BKBsGJf6prPWQlgm8UyOYer+lQJRkSbNP8A&#10;HgEWzC9GRAJVsBRkkcJ+6MgkKDe6G2HO30vnz58gEbgubMRfEzbP0Pnz5AKESRNaXCQ+AwiNjNYb&#10;0mIJAwuxNEVYUi6hwSoT1FCv/WJ8DUCm4OYwSts0OSIOp/vrKmZB2B6AonQ5dpr4N+6ArgMtMMLh&#10;3oqS0jbZYC570LqZWIm40f8AeWIbkiegZiWSAhvAtrlQ1mHhzErmzXyj90J0ycgcI6n86RO7V7sB&#10;qtDy2gVEmrRA+CeBBrjJhMgLfirZmYZnCgHe+yUeekmEYFwKEjR6OqMuASvoUy51pZDHpt5usMcd&#10;EbxCBZhlv608tvjAbo0F4dHhRDzJe6DQalGWAhEkShEomrkYWEm43olPqyVq1ES3ZzV1ioMBQSJV&#10;hTFooL0ALCZs1Zj0qKljOClOXukhlNycSNuaOLRAZk3EjWrTZeCchsSrU6L3OUKuaYjvnQAVkF7W&#10;gbUL6Q17L+6hn2JY7ZuDLzvTy0F4MoQYptuAkLY0iJJC0TtdK9QgGorqDbRLZabot0TeG1W3JADG&#10;hoSrVq7hZouEI+aBBKa5FE8QREbJDrUAIj7QEMyXCeKIlcsqQwaGUc1KbLvmAThhbN+k/rIkp5Vk&#10;bGKvovhgiNkF95ooY8K+ACQtEYiswN5AiGEiaTSU2RprI4mJPZb3SVusRNBnmIaWEGUTfIuzS1yJ&#10;m69CzyNEgBx0gGRvZ4pRBzAqSJwhNy9LisxEG5NoYTaThQvTBgAsAaH84h8JewK+xSHUQszIgDgE&#10;DgoE5YaAAeh1AwQYmAwnKM4Do7cVTMw9uIHhaBeoBudQdwPiKCqMScLtuScJ0+M3at6DiIzDxMOu&#10;NoDJL+yRaJwffDogror2D8xp0s3kw6kJBJcsuKNCASsCAlu+a+O3epVORoIEkq65ekb5jbU0nmZI&#10;BWEQPmhyMAIA2DqUmooGhuVAGuZ7DRGEbLp6b3PU6XwNFQ6TTNBTGYInmdqf4RMZFl4THjoO9+60&#10;X5fUXVRIqjaMAEq1NzhRvRtHugosVccxZdX/AGdmloiedwFruB8t6VyDQ10pwovZmtEY4cAiXlyu&#10;/wDOzuQIarFS4whOwr+KLlvpRM84J1B9s7NNFboYhW/9FWoISuCsO4np+M3aMViI4jAyW3U175Ma&#10;+or6G255yXRn7MoWI6nX4bd+krGGHkIvBgNim2iTkuCJbyJnTqUCEzKNBKvCNBzU8msPFwNUZOGg&#10;xjDkEysu5b26ukC2izkWtLcTSNkRUGchDSkLZMUlCY9IAlOuRHUTtRr73rrWlj8jdFC8gITAiZEL&#10;1F+445G0MEyJcsj3rXMmtaFXlIDF+mPs5QIR8NI5Ee7K7iWfJTjVykz4t3TPC/zwmBCEdSjcFMLM&#10;2vuYeSoHVbuQR2QTO8mnUJIWuQEJxeebaNE8wm62e6FnsNHSF1solJ4N5pvY1Ecj4oSwt4xXhRPd&#10;rPsQ4kmHkw8lMJbf7GjHSbfMjeRbbNM7xEY2XMQD6o3nfr8Vu/SVjfD7ajQVLFLKJzHFM2aGKDpt&#10;Mm/Ro6NW2rDYS/3D0N61/wASzkHZs77Orr4DZSmEDWrM9x6qJdDbYlrw+ygNlSFgWfv7ND5ZQXJb&#10;dkPR6MkAJVYClINytAl4V9HVRI2N8BdvwQeTeruYUrf7VV5af0OrB4sSse4X5MNBycwB385HZ5tR&#10;FaQkJ6o9WgBrE+ahWns80UnwJaNeytp9VpOepK8Eli2CCd2rtIatDOwIM71aQWaEWk2JbTUTPYai&#10;WSF+zAUulLMOuSU6o3m9Ib8WjkZCEKxfvajWLkkKEQuklmYtz0AEQRsjSEgNZAUHavHaI6LJks8Z&#10;EEiGZvfFC1iIJGQZbtuaTsQyzKLkmYolsQW0cuAiocuJSIJGUAXpoyoBCCEiYM2payGBrJO3wDzW&#10;ey3iEZSaqGW9JoSCRCEw3uYimcvjgkhJN2lH0ApuUlAajhNSaCH2IDowHZhZNDFROcCWapl3Qz3q&#10;b6U4GABfQAqFi0HigUG9r3oCmTisygwrquzQCn3zUpbltV/6wV+LERkdEbjo1a7cLK2FRJoEeM1j&#10;apJF6RSCxYHUneGsKcSUOjYsBEAUCeLlYAYVi080AVhkChJLd53KLQyCIaMEM7U4qhhSyJZ4KRzQ&#10;BwbDFk1VYJM5io2cAuhq4LUWg0XLEySyrgzUdWpaZlJErGLP/GmA+q94tqYG4AoYYSzcT+DJT0l4&#10;BLfxTlyAjuf0B5WN/wACYwDbY5oVwtuU6eBCJi1G1zjxxTUOfNCOGaaUKaFNrII8jNHJ5KKcKhZF&#10;5Y3oNUVZb7nrbpQcKY8N6xvlMlr0UpDKKQpkwG0zUDGIK3F6rosAF3aUCVg5pBBEuCc1IZekzyzN&#10;NCRM5RNi9GUiFkidVIa2OClN1vlUyhwegOlYVsxCAo7NPH4hmwKWFLxLRZQLSs2pgQEsEvSFgd2K&#10;UCVA3pgSCWCXPQOHmCXiTLwdJcRGzPQAoAZWhkkbUmAU0AdkEeRGoATBOCVBQFw4mmYIRc+8kR4V&#10;UbgKFYy1jfKZLE6UcoJ8CbggbtiNJmKlrBszRXAL9KwzFgSs722UGZthqpoWg56e2Cb0/UxAyEDn&#10;aiSCSaGnQfwCb/z92XN7JXwiHikPFcjkUKhcsCWmlcYEKKQ2tFDmdOiQf+iOdldAXSmTpbmTTul7&#10;WpW5n3Zwbokdu5pkVVvEjmVW7lgIByoNNkoVzFWgYGLfENpAkrTQ13ur7VFUSHBo1PYP6cBGbAGx&#10;O7NP8RKx27Y0LdWXNQERJkAMgAEzZLLYrIbQ4gFd81ZSX1B/qvNjsYHe6oJqF7TH4FnA1oS4Nsr6&#10;kDLdb60t5KAwzNxYBARAxSgZgNEKLgIYaswRGk3BAEwnIBa4wwU56h1ACQawvG/amWqLK0p6mAgi&#10;AtSpscOlsXhEwLt2IlxewQpgDFss0rFgok7lXiffE8UkANXCzCGUBuhL3ipAlEtMBISIKxDJN6LJ&#10;mD5QI0mM8j0JCeKAJI2kELMXCmXwZUOeNIhz0NQfbTw9pV2BasF6t1SzlL/ynDw7X3dTCiZ27mkk&#10;NFziIa0QViGy3ofAV4Wswtkao1KrIECuW6XibRQenDYmTZmYhml/oxL2G8BKGWIkqMVrgZIuqEh1&#10;VTND3HS9YRDVDWm29dUtlidAgNqnzEBdQDcINiK2xUXBOGRi3W17X+ePrkwBRIQVRi1TthDOUsBH&#10;kpa6tNbDMI1RnNWwJnCtMRxAPMqrUT6lZkxXpNgUCQisjajdAblpo9DAEAGAKUVRWW06IgBZmSp/&#10;3GhRoxjEuNmnpSZ5CY1C+FO97CUqBkYeIMiSwsIRSvti5oUuyTKzelx2JJiRI1JCaBRccljZDEKB&#10;nExI0mpuECLLA2mKsdAnOVeVlpT3WZS2dxC7u8FPPkLEQkQslMq29NgCGyyJlVlaljARA4sRdZYD&#10;QpwQAVCQgWUC0peM02PX6DFgrcyW0xTOKyVeAWgoRAyqrLLEplzAWIVmUxmgvSCqEjwwxNhDOKZE&#10;pWihkJILCQbrkqY6hEKlCFtuM2pCcq2k5gACyibCWJFcouGUSsw2gLQJzPSx7yRyQJJFmHJUGhsv&#10;KLq3XoaLuMyaXzYHFARYhIbC1ugNyy0skWpiKrDippORWzVAQiMcoSxZA/IQ2UbDjC0DutG5ZAXJ&#10;Z1AgFrqranRFtDhHMBNgmYzElFSAExhhxDKCWMxNIOBAsghqXYVgTEsvK1QrEQyF1BgnFC52ElSy&#10;wTYTKDMWrsIMyyOC9S6E4HVPAYaCM4JsJYkf5OP4GPoKXBYERLAGsTVtZG56YgBN7B11/wA2P8GP&#10;4CD2hi7M6WSXvxcNcYZLxJTYZHM070R3JDIkhc1B5PkSla15NHLMs/IWTJbZtTLO8oYXgVREOu1M&#10;0DESEc8GZxUfE6mIkmMtWbUv1gkAdpdS3bRQnZLe4wLgMzrS68ZmQ9RhdaIhaujga7ES8NWaXSbB&#10;oEEJCXM0+16MIpO7AjdYS9RqqeAsBU0L5tQ6waeKobGtkRegvOEE4yALPrrQNJCu8olDcU80htKn&#10;dfcZbkvNWUCcIKlE7DCpSCONcgFWawKOYqzsSXWqBGcEIpYJXMzQYYMKalRAnl6wBZDXFG861icB&#10;cHNui7Pgz6TiBYDkuXGJst4Jcm2+lynpassCMicGaM5WadWd8NAMCsoQmwSAER3MTSTAl6gnMMWg&#10;fKpwAANgsFjR0TCinoZaAtAbZ3/WbGVWu3iN2oceAKUqAQxgc0osVYkEorE71JeuiFAK4Snijlai&#10;ASfmktElB6FDV7TaoqRQzbq5Gb00vrCIEIEieGiegv0ImMHo0ciNuchzZ0sKYE74o41rBIEAtK5V&#10;m67gyZW5BJGeLlmklZgCfmo+iPoio+1H8Sr5gSdcJYgV9zaHOGo8eBOgL7lYU9frigzFomkKnknt&#10;zEOy1chu0LrjJpKcxTycXSUN6Ru0iZTaowVitAuokFiUzRx7xJgL1yU1NZK7SjhQLraazFClBxUU&#10;ME6GDgKEIJ8MEllJaTi1MJgYJiSBrAGOKiHxwW2aQQXDFXz0DBCxXNlsoSE0ST8FJWFS44zen9G5&#10;YywmKUWnFqGbmBGAJYEWmC9SWVdYF1IgnAKzMDD24SKai0WJvTnaegQCGRZW0N2LLuNsQ2hoiGMT&#10;N4oouzIiIohOWcc0qpsPkLHAQQLYmaJqNyIEkuReYoGOhFBsCo2bmb9BewRipYsJFbRxrCMnxYwD&#10;aRyF7sZaRNH5FUMzaJp/BFuykYvFaWg+F43Qu+gqJglRgMaJJFnQqdoj5D3FL56XArZuhCmiG8Da&#10;6EccOQhgoDyzxTaFgeIgHkvxVr+4ILe4FkBNoKli9dCENwxJ3PSp/WLIZCVJK7XibVctIjQyhsyj&#10;XFqjLkUwvKslWNkULSYGbMrY0rLSkFZIKZSRBKYiAvRgAqDeJukjonNBhQNZEGbqwTa97saLNijA&#10;GqSzBi9ZLQ0iBQX1RjG4bDjaAQH/AAVP/DMf0GP/AIDH/8QAMhEAAgEDAQQHBgcAAAAAAAAAAQID&#10;AAQRIRIxQVAFEBRRYXGBEyIyQpGxkKChwdHw8f/aAAgBAgEBPwD8H2REkdFkbZBP9HrT9E3BkGwS&#10;EPE/LjeG8R+vCry2MbhYmOcag7x5+e+o7N2XaL1JZOoyr0xkVipJ0rpC1jt4IZYmYlxnX/asNrYO&#10;1vzzDpL4B51Z3snY/aljtqHAOuMe7v4cePh4VbsWkLNqfrUTARrmpGBQ4PCrfpJbP2iGNWJI3ir/&#10;AKRa3t4JGgU5HFd3gO6orjtLPNjGSeYX8bOg2RmrXtAhMJOFOdMa64z9h9KktpYTmPXyqGCVvfc4&#10;9BmpoJUO0mvoM1FaPKdqTT71dxTFFUMWUbh3VYIyRkMMa8wbrZcqRSDCgHrXmB6hR3UKPUOYzzFN&#10;xx6ZqO6LfEPprSuGGVosFGTTzbDYYad9KwYZFDmJp4UfUjXv407mJyofHpShrhSBJn0q2jVhttqe&#10;OaRAowBzMimtkY5P7fxQtkByNKCjeOa4rH5Jb//EADYRAAEDAQYEAggFBQAAAAAAAAECAxEABBAS&#10;ITFRBRMgQUBQIjAycYGhwfAUYZCRsSMzQmDh/9oACAEDAQE/AP0QYqKi8JJ0FctW1ctW1ctW1ctW&#10;1ctW1ctW1FJGo8eDdPRPRF03TU0aS443ZlqaEqGg3+9d9s6RxtktlSl+kIyBmSdMO4PyzmINWF96&#10;1oxxG0GQR2I/j8yJGVKdwrwSSaQ/jVhBIpRWkkE6VY7c7aHXm1CAhQAgnOQDn9/l2k2kktpnc/Tx&#10;46+1w6+1Wf8AtH31bLC0riAQUpwLwqUMpJ/qdtc4E757mrPGKnG1l8EDb6U00tLoJFcRsP4p4K5q&#10;kRPsmJmNda4fw5LtotKBaHBhUNF5nLU5ZkHLttXJDFlbaBnDlJ1MAePHWdLz12VCltKwjvSOGNuu&#10;B9xPpDQ5z3+H+R/elsONGUVgXhxry/ahjUMSNfhNN2ZThxLypywhslTY113Pb45CrUhSWk4h3P08&#10;eOvtQuPXwo5KHuuUoJBUaLqrS975ilY2XxGRptYcQFDvdxU+yPf9PHjr7ULj18MXDhTuLrSklBir&#10;M3NoBA0H/Kt7XpB3sKsaFIZCV63cTVLoTsPHjrN562HOU4F7U/asKoQRSLaNFiKs7RDinBEHSPfV&#10;rQpwBI07mnHlIVpKaQ4lacQp9zmuFe/kJ6BRuHqbA8l1HKXqP4pdjbV7OVSWTgCo+FFa3DgCpBqz&#10;Mpc9syR2q2uJYRym9T5CDdF0Vp0TdFRUVpU3IWUEKTrVltiXxByVSrKVGSr5CjY5EYvkKefRZQQM&#10;1n7zpaytRUrXyOan1E1PVpTPEXG8lZinuIuLyTkKJnyEXx0HzAdRv7Xmpo0aFwuFw/16PUjrHkI9&#10;T26O1aUKFC8VpcfIB0C+fUC6f1UP/9lQSwMEFAAGAAgAAAAhAJM4zK/cAAAABQEAAA8AAABkcnMv&#10;ZG93bnJldi54bWxMj0FrwkAQhe8F/8MyQm91k4hB0mxEpO1JCtVC6W3MjkkwuxuyaxL/fae91MuD&#10;4T3e+ybfTKYVA/W+cVZBvIhAkC2dbmyl4PP4+rQG4QNaja2zpOBGHjbF7CHHTLvRftBwCJXgEusz&#10;VFCH0GVS+rImg37hOrLsnV1vMPDZV1L3OHK5aWUSRak02FheqLGjXU3l5XA1Ct5GHLfL+GXYX867&#10;2/dx9f61j0mpx/m0fQYRaAr/YfjFZ3QomOnkrlZ70SrgR8Kfspem6wTEiUPLZAWyyOU9ffEDAAD/&#10;/wMAUEsBAi0AFAAGAAgAAAAhAD38rmgUAQAARwIAABMAAAAAAAAAAAAAAAAAAAAAAFtDb250ZW50&#10;X1R5cGVzXS54bWxQSwECLQAUAAYACAAAACEAOP0h/9YAAACUAQAACwAAAAAAAAAAAAAAAABFAQAA&#10;X3JlbHMvLnJlbHNQSwECLQAUAAYACAAAACEA/+fsRf0DAAC9DAAADgAAAAAAAAAAAAAAAABEAgAA&#10;ZHJzL2Uyb0RvYy54bWxQSwECLQAUAAYACAAAACEAd7/3sNAAAAArAgAAGQAAAAAAAAAAAAAAAABt&#10;BgAAZHJzL19yZWxzL2Uyb0RvYy54bWwucmVsc1BLAQItAAoAAAAAAAAAIQD2ZeQR/0IAAP9CAAAV&#10;AAAAAAAAAAAAAAAAAHQHAABkcnMvbWVkaWEvaW1hZ2UzLmpwZWdQSwECLQAKAAAAAAAAACEAtRpj&#10;4+y8AgDsvAIAFAAAAAAAAAAAAAAAAACmSgAAZHJzL21lZGlhL2ltYWdlMi5wbmdQSwECLQAKAAAA&#10;AAAAACEA1z4dw9xxAADccQAAFQAAAAAAAAAAAAAAAADEBwMAZHJzL21lZGlhL2ltYWdlMS5qcGVn&#10;UEsBAi0AFAAGAAgAAAAhAJM4zK/cAAAABQEAAA8AAAAAAAAAAAAAAAAA03kDAGRycy9kb3ducmV2&#10;LnhtbFBLBQYAAAAACAAIAAICAADce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University of Canterbury Logo PNG vector in SVG, PDF, AI ..." style="position:absolute;left:31768;width:10662;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x2ZwQAAANsAAAAPAAAAZHJzL2Rvd25yZXYueG1sRE9Na8JA&#10;EL0L/Q/LFHrTjS2UNroJIm3xJDYW8ThkxySYnQ3ZaUz/fVcQvM3jfc4yH12rBupD49nAfJaAIi69&#10;bbgy8LP/nL6BCoJssfVMBv4oQJ49TJaYWn/hbxoKqVQM4ZCigVqkS7UOZU0Ow8x3xJE7+d6hRNhX&#10;2vZ4ieGu1c9J8qodNhwbauxoXVN5Ln6dgaOEr9066ejw4j72YsvtadhsjXl6HFcLUEKj3MU398bG&#10;+e9w/SUeoLN/AAAA//8DAFBLAQItABQABgAIAAAAIQDb4fbL7gAAAIUBAAATAAAAAAAAAAAAAAAA&#10;AAAAAABbQ29udGVudF9UeXBlc10ueG1sUEsBAi0AFAAGAAgAAAAhAFr0LFu/AAAAFQEAAAsAAAAA&#10;AAAAAAAAAAAAHwEAAF9yZWxzLy5yZWxzUEsBAi0AFAAGAAgAAAAhAKzrHZnBAAAA2wAAAA8AAAAA&#10;AAAAAAAAAAAABwIAAGRycy9kb3ducmV2LnhtbFBLBQYAAAAAAwADALcAAAD1AgAAAAA=&#10;">
                  <v:imagedata r:id="rId17" o:title="University of Canterbury Logo PNG vector in SVG, PDF, AI .." croptop="16337f" cropbottom="16037f" cropleft="17448f" cropright="16552f"/>
                </v:shape>
                <v:shape id="Image 21" o:spid="_x0000_s1028" type="#_x0000_t75" style="position:absolute;left:14779;top:2038;width:14706;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2KwAAAANsAAAAPAAAAZHJzL2Rvd25yZXYueG1sRE9Ni8Iw&#10;EL0L/ocwgjdNFVHpGqUqgngQrLrscWhm22IzKU3U+u/NQfD4eN+LVWsq8aDGlZYVjIYRCOLM6pJz&#10;BZfzbjAH4TyyxsoyKXiRg9Wy21lgrO2TT/RIfS5CCLsYFRTe17GULivIoBvamjhw/7Yx6ANscqkb&#10;fIZwU8lxFE2lwZJDQ4E1bQrKbundKJj98uxwzk+3tZ5sk01y/GvT60Spfq9NfkB4av1X/HHvtYJx&#10;WB++hB8gl28AAAD//wMAUEsBAi0AFAAGAAgAAAAhANvh9svuAAAAhQEAABMAAAAAAAAAAAAAAAAA&#10;AAAAAFtDb250ZW50X1R5cGVzXS54bWxQSwECLQAUAAYACAAAACEAWvQsW78AAAAVAQAACwAAAAAA&#10;AAAAAAAAAAAfAQAAX3JlbHMvLnJlbHNQSwECLQAUAAYACAAAACEAJgrNisAAAADbAAAADwAAAAAA&#10;AAAAAAAAAAAHAgAAZHJzL2Rvd25yZXYueG1sUEsFBgAAAAADAAMAtwAAAPQCAAAAAA==&#10;">
                  <v:imagedata r:id="rId18" o:title=""/>
                </v:shape>
                <v:shape id="Picture 21" o:spid="_x0000_s1029" type="#_x0000_t75" alt="527x278" style="position:absolute;top:590;width:12496;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cXwQAAANsAAAAPAAAAZHJzL2Rvd25yZXYueG1sRI/disIw&#10;FITvF3yHcIS9WxMLilajiD+wV4LdfYBDc2yrzUlJota33ywIXg4z8w2zXPe2FXfyoXGsYTxSIIhL&#10;ZxquNPz+HL5mIEJENtg6Jg1PCrBeDT6WmBv34BPdi1iJBOGQo4Y6xi6XMpQ1WQwj1xEn7+y8xZik&#10;r6Tx+Ehw28pMqam02HBaqLGjbU3ltbhZDbN53yrOMrWdXC5HtfPP6V4WWn8O+80CRKQ+vsOv9rfR&#10;kI3h/0v6AXL1BwAA//8DAFBLAQItABQABgAIAAAAIQDb4fbL7gAAAIUBAAATAAAAAAAAAAAAAAAA&#10;AAAAAABbQ29udGVudF9UeXBlc10ueG1sUEsBAi0AFAAGAAgAAAAhAFr0LFu/AAAAFQEAAAsAAAAA&#10;AAAAAAAAAAAAHwEAAF9yZWxzLy5yZWxzUEsBAi0AFAAGAAgAAAAhAB4i5xfBAAAA2wAAAA8AAAAA&#10;AAAAAAAAAAAABwIAAGRycy9kb3ducmV2LnhtbFBLBQYAAAAAAwADALcAAAD1AgAAAAA=&#10;">
                  <v:imagedata r:id="rId19" o:title="527x278"/>
                </v:shape>
                <w10:anchorlock/>
              </v:group>
            </w:pict>
          </mc:Fallback>
        </mc:AlternateContent>
      </w:r>
      <w:r w:rsidR="00E63A92">
        <w:rPr>
          <w:rFonts w:asciiTheme="minorHAnsi" w:hAnsiTheme="minorHAnsi" w:cstheme="minorHAnsi"/>
          <w:lang w:val="pt-BR"/>
        </w:rPr>
        <w:br w:type="page"/>
      </w:r>
    </w:p>
    <w:p w14:paraId="57512FDE" w14:textId="636EF273" w:rsidR="00E63A92" w:rsidRPr="007D64C0" w:rsidRDefault="00E63A92" w:rsidP="007D64C0">
      <w:pPr>
        <w:spacing w:line="259" w:lineRule="auto"/>
        <w:jc w:val="center"/>
        <w:rPr>
          <w:rFonts w:asciiTheme="minorHAnsi" w:hAnsiTheme="minorHAnsi" w:cstheme="minorHAnsi"/>
          <w:b/>
          <w:sz w:val="28"/>
          <w:lang w:val="pt-BR"/>
        </w:rPr>
      </w:pPr>
      <w:r w:rsidRPr="007D64C0">
        <w:rPr>
          <w:rFonts w:asciiTheme="minorHAnsi" w:hAnsiTheme="minorHAnsi" w:cstheme="minorHAnsi"/>
          <w:b/>
          <w:sz w:val="28"/>
          <w:lang w:val="pt-BR"/>
        </w:rPr>
        <w:lastRenderedPageBreak/>
        <w:t>PhD project available:</w:t>
      </w:r>
    </w:p>
    <w:p w14:paraId="7D4B7C3B" w14:textId="03196643" w:rsidR="004C3E81" w:rsidRPr="004C3E81" w:rsidRDefault="00F268E9" w:rsidP="004C3E81">
      <w:pPr>
        <w:spacing w:line="259" w:lineRule="auto"/>
        <w:rPr>
          <w:rFonts w:asciiTheme="minorHAnsi" w:hAnsiTheme="minorHAnsi" w:cstheme="minorHAnsi"/>
          <w:b/>
          <w:sz w:val="28"/>
          <w:lang w:val="pt-BR"/>
        </w:rPr>
      </w:pPr>
      <w:r>
        <w:rPr>
          <w:rFonts w:asciiTheme="minorHAnsi" w:hAnsiTheme="minorHAnsi" w:cstheme="minorHAnsi"/>
          <w:b/>
          <w:sz w:val="28"/>
          <w:lang w:val="pt-BR"/>
        </w:rPr>
        <w:t>I</w:t>
      </w:r>
      <w:r w:rsidR="004C3E81" w:rsidRPr="004C3E81">
        <w:rPr>
          <w:rFonts w:asciiTheme="minorHAnsi" w:hAnsiTheme="minorHAnsi" w:cstheme="minorHAnsi"/>
          <w:b/>
          <w:sz w:val="28"/>
          <w:lang w:val="pt-BR"/>
        </w:rPr>
        <w:t>nteracti</w:t>
      </w:r>
      <w:r>
        <w:rPr>
          <w:rFonts w:asciiTheme="minorHAnsi" w:hAnsiTheme="minorHAnsi" w:cstheme="minorHAnsi"/>
          <w:b/>
          <w:sz w:val="28"/>
          <w:lang w:val="pt-BR"/>
        </w:rPr>
        <w:t>ves effects</w:t>
      </w:r>
      <w:r w:rsidR="004C3E81" w:rsidRPr="004C3E81">
        <w:rPr>
          <w:rFonts w:asciiTheme="minorHAnsi" w:hAnsiTheme="minorHAnsi" w:cstheme="minorHAnsi"/>
          <w:b/>
          <w:sz w:val="28"/>
          <w:lang w:val="pt-BR"/>
        </w:rPr>
        <w:t xml:space="preserve"> between found</w:t>
      </w:r>
      <w:r>
        <w:rPr>
          <w:rFonts w:asciiTheme="minorHAnsi" w:hAnsiTheme="minorHAnsi" w:cstheme="minorHAnsi"/>
          <w:b/>
          <w:sz w:val="28"/>
          <w:lang w:val="pt-BR"/>
        </w:rPr>
        <w:t>ation</w:t>
      </w:r>
      <w:r w:rsidR="004C3E81" w:rsidRPr="004C3E81">
        <w:rPr>
          <w:rFonts w:asciiTheme="minorHAnsi" w:hAnsiTheme="minorHAnsi" w:cstheme="minorHAnsi"/>
          <w:b/>
          <w:sz w:val="28"/>
          <w:lang w:val="pt-BR"/>
        </w:rPr>
        <w:t xml:space="preserve"> species in subarctic marine intertidal environments</w:t>
      </w:r>
    </w:p>
    <w:p w14:paraId="39ABB7B8" w14:textId="53E9EECD" w:rsidR="00E63A92" w:rsidRDefault="004C3E81" w:rsidP="004C3E81">
      <w:pPr>
        <w:spacing w:line="259" w:lineRule="auto"/>
        <w:jc w:val="center"/>
        <w:rPr>
          <w:rFonts w:asciiTheme="minorHAnsi" w:hAnsiTheme="minorHAnsi" w:cstheme="minorHAnsi"/>
          <w:lang w:val="pt-BR"/>
        </w:rPr>
      </w:pPr>
      <w:r w:rsidRPr="004C3E81">
        <w:rPr>
          <w:rFonts w:asciiTheme="minorHAnsi" w:hAnsiTheme="minorHAnsi" w:cstheme="minorHAnsi"/>
          <w:b/>
          <w:sz w:val="28"/>
          <w:lang w:val="pt-BR"/>
        </w:rPr>
        <w:t>Facilitating cascades in subarctic intertidal environments</w:t>
      </w:r>
    </w:p>
    <w:p w14:paraId="76DD0905" w14:textId="507B19B2" w:rsidR="00E63A92" w:rsidRPr="007D64C0" w:rsidRDefault="00E63A92" w:rsidP="007D64C0">
      <w:pPr>
        <w:spacing w:line="259" w:lineRule="auto"/>
        <w:rPr>
          <w:rFonts w:asciiTheme="minorHAnsi" w:hAnsiTheme="minorHAnsi" w:cstheme="minorHAnsi"/>
          <w:b/>
          <w:sz w:val="20"/>
          <w:lang w:val="pt-BR"/>
        </w:rPr>
      </w:pPr>
      <w:r w:rsidRPr="007D64C0">
        <w:rPr>
          <w:rFonts w:asciiTheme="minorHAnsi" w:hAnsiTheme="minorHAnsi" w:cstheme="minorHAnsi"/>
          <w:b/>
          <w:sz w:val="20"/>
          <w:lang w:val="pt-BR"/>
        </w:rPr>
        <w:t>Context</w:t>
      </w:r>
    </w:p>
    <w:p w14:paraId="224E14CB" w14:textId="1D753D5A" w:rsidR="004E188F" w:rsidRDefault="000C7A77" w:rsidP="004E188F">
      <w:pPr>
        <w:spacing w:line="259" w:lineRule="auto"/>
        <w:rPr>
          <w:rFonts w:asciiTheme="minorHAnsi" w:hAnsiTheme="minorHAnsi" w:cstheme="minorHAnsi"/>
          <w:sz w:val="20"/>
          <w:lang w:val="pt-BR"/>
        </w:rPr>
      </w:pPr>
      <w:r w:rsidRPr="000C7A77">
        <w:rPr>
          <w:rFonts w:asciiTheme="minorHAnsi" w:hAnsiTheme="minorHAnsi" w:cstheme="minorHAnsi"/>
          <w:sz w:val="20"/>
          <w:lang w:val="pt-BR"/>
        </w:rPr>
        <w:t>Intertidal environments play a number of important roles in the functioning of marine coastal ecosystems, while also providing a range of ecosystem services to human beings. These environments are characterised by high biodiversity with unique spatial and temporal dynamics.</w:t>
      </w:r>
      <w:r w:rsidR="004E188F" w:rsidRPr="004E188F">
        <w:rPr>
          <w:rFonts w:asciiTheme="minorHAnsi" w:hAnsiTheme="minorHAnsi" w:cstheme="minorHAnsi"/>
          <w:sz w:val="20"/>
          <w:lang w:val="pt-BR"/>
        </w:rPr>
        <w:t>This diversity promotes ecosystem functions and services. At the heart of this positive effect of biodiversity are foundation species, which modulate habitat heterogeneity, reduce the effects of environmental stress, and provide refuges and nutritional resources. In coastal environments, macroalgae, eelgrass, and mussels fulfill this role, structuring benthic communities</w:t>
      </w:r>
      <w:r w:rsidR="004E188F">
        <w:rPr>
          <w:rFonts w:asciiTheme="minorHAnsi" w:hAnsiTheme="minorHAnsi" w:cstheme="minorHAnsi"/>
          <w:sz w:val="20"/>
          <w:lang w:val="pt-BR"/>
        </w:rPr>
        <w:t>.</w:t>
      </w:r>
    </w:p>
    <w:p w14:paraId="71390A6D" w14:textId="4146F89B" w:rsidR="004E188F" w:rsidRDefault="00C80DD5" w:rsidP="004E188F">
      <w:pPr>
        <w:spacing w:line="259" w:lineRule="auto"/>
        <w:rPr>
          <w:rFonts w:asciiTheme="minorHAnsi" w:hAnsiTheme="minorHAnsi" w:cstheme="minorHAnsi"/>
          <w:sz w:val="20"/>
          <w:lang w:val="pt-BR"/>
        </w:rPr>
      </w:pPr>
      <w:r>
        <w:rPr>
          <w:noProof/>
          <w:lang w:val="fr-FR" w:eastAsia="fr-FR"/>
        </w:rPr>
        <w:drawing>
          <wp:anchor distT="0" distB="0" distL="114300" distR="114300" simplePos="0" relativeHeight="251662336" behindDoc="0" locked="0" layoutInCell="1" allowOverlap="1" wp14:anchorId="39F4BBDC" wp14:editId="43EDCE00">
            <wp:simplePos x="0" y="0"/>
            <wp:positionH relativeFrom="margin">
              <wp:posOffset>4764405</wp:posOffset>
            </wp:positionH>
            <wp:positionV relativeFrom="paragraph">
              <wp:posOffset>140335</wp:posOffset>
            </wp:positionV>
            <wp:extent cx="2049780" cy="1356360"/>
            <wp:effectExtent l="19050" t="19050" r="26670" b="15240"/>
            <wp:wrapSquare wrapText="bothSides"/>
            <wp:docPr id="27" name="Picture 27" descr="IMG_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15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982"/>
                    <a:stretch/>
                  </pic:blipFill>
                  <pic:spPr bwMode="auto">
                    <a:xfrm>
                      <a:off x="0" y="0"/>
                      <a:ext cx="2049780" cy="1356360"/>
                    </a:xfrm>
                    <a:prstGeom prst="rect">
                      <a:avLst/>
                    </a:prstGeom>
                    <a:gradFill rotWithShape="1">
                      <a:gsLst>
                        <a:gs pos="0">
                          <a:srgbClr val="FFFFFF"/>
                        </a:gs>
                        <a:gs pos="100000">
                          <a:srgbClr val="000000"/>
                        </a:gs>
                      </a:gsLst>
                      <a:lin ang="0" scaled="1"/>
                    </a:grad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C7C000" w14:textId="3186C669" w:rsidR="004E188F" w:rsidRPr="004E188F" w:rsidRDefault="004E188F" w:rsidP="004E188F">
      <w:pPr>
        <w:spacing w:line="259" w:lineRule="auto"/>
        <w:rPr>
          <w:rFonts w:asciiTheme="minorHAnsi" w:hAnsiTheme="minorHAnsi" w:cstheme="minorHAnsi"/>
          <w:sz w:val="20"/>
          <w:lang w:val="en-CA"/>
        </w:rPr>
      </w:pPr>
      <w:r w:rsidRPr="004E188F">
        <w:rPr>
          <w:rFonts w:asciiTheme="minorHAnsi" w:hAnsiTheme="minorHAnsi" w:cstheme="minorHAnsi"/>
          <w:sz w:val="20"/>
          <w:lang w:val="en-CA"/>
        </w:rPr>
        <w:t xml:space="preserve">However, these species often coexist, and their positive interactions give rise to facilitating cascades. Few studies to date have assessed these roles and how they are influenced across a disturbance gradient or in the presence of multiple disturbances. Therefore, it has become increasingly crucial to gain a better understanding of facilitator cascades along environmental gradients and to appreciate their significance in abiotically controlled environments, such as subarctic regions. This project is the result of collaboration between the </w:t>
      </w:r>
      <w:proofErr w:type="spellStart"/>
      <w:r w:rsidRPr="004E188F">
        <w:rPr>
          <w:rFonts w:asciiTheme="minorHAnsi" w:hAnsiTheme="minorHAnsi" w:cstheme="minorHAnsi"/>
          <w:sz w:val="20"/>
          <w:lang w:val="en-CA"/>
        </w:rPr>
        <w:t>Université</w:t>
      </w:r>
      <w:proofErr w:type="spellEnd"/>
      <w:r w:rsidRPr="004E188F">
        <w:rPr>
          <w:rFonts w:asciiTheme="minorHAnsi" w:hAnsiTheme="minorHAnsi" w:cstheme="minorHAnsi"/>
          <w:sz w:val="20"/>
          <w:lang w:val="en-CA"/>
        </w:rPr>
        <w:t xml:space="preserve"> du Québec à Chicoutimi</w:t>
      </w:r>
      <w:r w:rsidR="005C253C">
        <w:rPr>
          <w:rFonts w:asciiTheme="minorHAnsi" w:hAnsiTheme="minorHAnsi" w:cstheme="minorHAnsi"/>
          <w:sz w:val="20"/>
          <w:lang w:val="en-CA"/>
        </w:rPr>
        <w:t xml:space="preserve"> </w:t>
      </w:r>
      <w:r w:rsidR="007A1E05">
        <w:rPr>
          <w:rFonts w:asciiTheme="minorHAnsi" w:hAnsiTheme="minorHAnsi" w:cstheme="minorHAnsi"/>
          <w:sz w:val="20"/>
          <w:lang w:val="en-CA"/>
        </w:rPr>
        <w:t>(UQAC)</w:t>
      </w:r>
      <w:r w:rsidRPr="004E188F">
        <w:rPr>
          <w:rFonts w:asciiTheme="minorHAnsi" w:hAnsiTheme="minorHAnsi" w:cstheme="minorHAnsi"/>
          <w:sz w:val="20"/>
          <w:lang w:val="en-CA"/>
        </w:rPr>
        <w:t xml:space="preserve">, the </w:t>
      </w:r>
      <w:proofErr w:type="spellStart"/>
      <w:r w:rsidRPr="004E188F">
        <w:rPr>
          <w:rFonts w:asciiTheme="minorHAnsi" w:hAnsiTheme="minorHAnsi" w:cstheme="minorHAnsi"/>
          <w:sz w:val="20"/>
          <w:lang w:val="en-CA"/>
        </w:rPr>
        <w:t>Université</w:t>
      </w:r>
      <w:proofErr w:type="spellEnd"/>
      <w:r w:rsidRPr="004E188F">
        <w:rPr>
          <w:rFonts w:asciiTheme="minorHAnsi" w:hAnsiTheme="minorHAnsi" w:cstheme="minorHAnsi"/>
          <w:sz w:val="20"/>
          <w:lang w:val="en-CA"/>
        </w:rPr>
        <w:t xml:space="preserve"> du Québec à Rimouski</w:t>
      </w:r>
      <w:r w:rsidR="007A1E05">
        <w:rPr>
          <w:rFonts w:asciiTheme="minorHAnsi" w:hAnsiTheme="minorHAnsi" w:cstheme="minorHAnsi"/>
          <w:sz w:val="20"/>
          <w:lang w:val="en-CA"/>
        </w:rPr>
        <w:t xml:space="preserve"> (UQAR)</w:t>
      </w:r>
      <w:r w:rsidRPr="004E188F">
        <w:rPr>
          <w:rFonts w:asciiTheme="minorHAnsi" w:hAnsiTheme="minorHAnsi" w:cstheme="minorHAnsi"/>
          <w:sz w:val="20"/>
          <w:lang w:val="en-CA"/>
        </w:rPr>
        <w:t>, and Canterbury University</w:t>
      </w:r>
      <w:r w:rsidR="007A1E05">
        <w:rPr>
          <w:rFonts w:asciiTheme="minorHAnsi" w:hAnsiTheme="minorHAnsi" w:cstheme="minorHAnsi"/>
          <w:sz w:val="20"/>
          <w:lang w:val="en-CA"/>
        </w:rPr>
        <w:t>.</w:t>
      </w:r>
    </w:p>
    <w:p w14:paraId="7473D08E" w14:textId="2AE3B965" w:rsidR="004E188F" w:rsidRDefault="004E188F" w:rsidP="004E188F">
      <w:pPr>
        <w:spacing w:line="259" w:lineRule="auto"/>
        <w:rPr>
          <w:rFonts w:asciiTheme="minorHAnsi" w:hAnsiTheme="minorHAnsi" w:cstheme="minorHAnsi"/>
          <w:sz w:val="20"/>
          <w:lang w:val="pt-BR"/>
        </w:rPr>
      </w:pPr>
    </w:p>
    <w:p w14:paraId="4902BB2E" w14:textId="7D4C32E0" w:rsidR="007D64C0" w:rsidRPr="007D64C0" w:rsidRDefault="00C80DD5" w:rsidP="007D64C0">
      <w:pPr>
        <w:spacing w:line="259" w:lineRule="auto"/>
        <w:rPr>
          <w:rFonts w:asciiTheme="minorHAnsi" w:hAnsiTheme="minorHAnsi" w:cstheme="minorHAnsi"/>
          <w:b/>
          <w:sz w:val="20"/>
          <w:lang w:val="pt-BR"/>
        </w:rPr>
      </w:pPr>
      <w:r w:rsidRPr="00715974">
        <w:rPr>
          <w:noProof/>
        </w:rPr>
        <w:drawing>
          <wp:anchor distT="0" distB="0" distL="114300" distR="114300" simplePos="0" relativeHeight="251664384" behindDoc="0" locked="0" layoutInCell="1" allowOverlap="1" wp14:anchorId="763EA60D" wp14:editId="7466D829">
            <wp:simplePos x="0" y="0"/>
            <wp:positionH relativeFrom="margin">
              <wp:align>left</wp:align>
            </wp:positionH>
            <wp:positionV relativeFrom="paragraph">
              <wp:posOffset>166370</wp:posOffset>
            </wp:positionV>
            <wp:extent cx="1708785" cy="1280160"/>
            <wp:effectExtent l="19050" t="19050" r="24765" b="15240"/>
            <wp:wrapSquare wrapText="bothSides"/>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8785" cy="128016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7D64C0" w:rsidRPr="007D64C0">
        <w:rPr>
          <w:rFonts w:asciiTheme="minorHAnsi" w:hAnsiTheme="minorHAnsi" w:cstheme="minorHAnsi"/>
          <w:b/>
          <w:sz w:val="20"/>
          <w:lang w:val="pt-BR"/>
        </w:rPr>
        <w:t>Objectives</w:t>
      </w:r>
    </w:p>
    <w:p w14:paraId="08D3B173" w14:textId="14220BB9" w:rsidR="007D64C0" w:rsidRPr="007D64C0" w:rsidRDefault="000C7A77" w:rsidP="007D64C0">
      <w:pPr>
        <w:spacing w:line="259" w:lineRule="auto"/>
        <w:rPr>
          <w:rFonts w:asciiTheme="minorHAnsi" w:hAnsiTheme="minorHAnsi" w:cstheme="minorHAnsi"/>
          <w:sz w:val="20"/>
          <w:lang w:val="pt-BR"/>
        </w:rPr>
      </w:pPr>
      <w:r w:rsidRPr="000C7A77">
        <w:rPr>
          <w:rFonts w:asciiTheme="minorHAnsi" w:hAnsiTheme="minorHAnsi" w:cstheme="minorHAnsi"/>
          <w:sz w:val="20"/>
          <w:lang w:val="pt-BR"/>
        </w:rPr>
        <w:t>The general aim of the project is to characterise the importance and mechanisms behind positive interactions between found</w:t>
      </w:r>
      <w:r>
        <w:rPr>
          <w:rFonts w:asciiTheme="minorHAnsi" w:hAnsiTheme="minorHAnsi" w:cstheme="minorHAnsi"/>
          <w:sz w:val="20"/>
          <w:lang w:val="pt-BR"/>
        </w:rPr>
        <w:t>ation</w:t>
      </w:r>
      <w:r w:rsidRPr="000C7A77">
        <w:rPr>
          <w:rFonts w:asciiTheme="minorHAnsi" w:hAnsiTheme="minorHAnsi" w:cstheme="minorHAnsi"/>
          <w:sz w:val="20"/>
          <w:lang w:val="pt-BR"/>
        </w:rPr>
        <w:t xml:space="preserve"> species in subarctic environments.</w:t>
      </w:r>
      <w:r>
        <w:rPr>
          <w:rFonts w:asciiTheme="minorHAnsi" w:hAnsiTheme="minorHAnsi" w:cstheme="minorHAnsi"/>
          <w:sz w:val="20"/>
          <w:lang w:val="pt-BR"/>
        </w:rPr>
        <w:t xml:space="preserve"> More precisely</w:t>
      </w:r>
      <w:r w:rsidR="004E188F" w:rsidRPr="004E188F">
        <w:rPr>
          <w:rFonts w:asciiTheme="minorHAnsi" w:hAnsiTheme="minorHAnsi" w:cstheme="minorHAnsi"/>
          <w:sz w:val="20"/>
          <w:lang w:val="pt-BR"/>
        </w:rPr>
        <w:t>, the PhD project will i) delineate the importance, effects and mechanisms behind facilitating cascades in subarctic environments; ii) verify whether facilitating cascades are maintained along an environmental gradient;</w:t>
      </w:r>
      <w:r w:rsidR="004E188F">
        <w:rPr>
          <w:rFonts w:asciiTheme="minorHAnsi" w:hAnsiTheme="minorHAnsi" w:cstheme="minorHAnsi"/>
          <w:sz w:val="20"/>
          <w:lang w:val="pt-BR"/>
        </w:rPr>
        <w:t xml:space="preserve"> and</w:t>
      </w:r>
      <w:r w:rsidR="004E188F" w:rsidRPr="004E188F">
        <w:rPr>
          <w:rFonts w:asciiTheme="minorHAnsi" w:hAnsiTheme="minorHAnsi" w:cstheme="minorHAnsi"/>
          <w:sz w:val="20"/>
          <w:lang w:val="pt-BR"/>
        </w:rPr>
        <w:t xml:space="preserve"> iii) examine the nature and temporal evolution of positive interactions in eelgrass and mussels. This project will involve working with the taxonomic and functional biodiversity of benthic communities in coastal intertidal marine environments</w:t>
      </w:r>
      <w:r w:rsidR="004E188F">
        <w:rPr>
          <w:rFonts w:asciiTheme="minorHAnsi" w:hAnsiTheme="minorHAnsi" w:cstheme="minorHAnsi"/>
          <w:sz w:val="20"/>
          <w:lang w:val="pt-BR"/>
        </w:rPr>
        <w:t xml:space="preserve"> within the St. Lawrence marine estuary</w:t>
      </w:r>
      <w:r>
        <w:rPr>
          <w:rFonts w:asciiTheme="minorHAnsi" w:hAnsiTheme="minorHAnsi" w:cstheme="minorHAnsi"/>
          <w:sz w:val="20"/>
          <w:lang w:val="pt-BR"/>
        </w:rPr>
        <w:t xml:space="preserve"> (Quebec, Canada)</w:t>
      </w:r>
      <w:r w:rsidR="004E188F" w:rsidRPr="004E188F">
        <w:rPr>
          <w:rFonts w:asciiTheme="minorHAnsi" w:hAnsiTheme="minorHAnsi" w:cstheme="minorHAnsi"/>
          <w:sz w:val="20"/>
          <w:lang w:val="pt-BR"/>
        </w:rPr>
        <w:t>.</w:t>
      </w:r>
    </w:p>
    <w:p w14:paraId="3C4B452C" w14:textId="77777777" w:rsidR="007D64C0" w:rsidRPr="007D64C0" w:rsidRDefault="007D64C0" w:rsidP="007D64C0">
      <w:pPr>
        <w:spacing w:line="259" w:lineRule="auto"/>
        <w:rPr>
          <w:rFonts w:asciiTheme="minorHAnsi" w:hAnsiTheme="minorHAnsi" w:cstheme="minorHAnsi"/>
          <w:sz w:val="20"/>
          <w:lang w:val="pt-BR"/>
        </w:rPr>
      </w:pPr>
    </w:p>
    <w:p w14:paraId="77F4142F" w14:textId="07ECA6B1" w:rsidR="007D64C0" w:rsidRPr="007D64C0" w:rsidRDefault="00776992" w:rsidP="007D64C0">
      <w:pPr>
        <w:spacing w:line="259" w:lineRule="auto"/>
        <w:rPr>
          <w:rFonts w:asciiTheme="minorHAnsi" w:hAnsiTheme="minorHAnsi" w:cstheme="minorHAnsi"/>
          <w:sz w:val="20"/>
          <w:lang w:val="pt-BR"/>
        </w:rPr>
      </w:pPr>
      <w:r w:rsidRPr="00776992">
        <w:rPr>
          <w:rFonts w:asciiTheme="minorHAnsi" w:hAnsiTheme="minorHAnsi" w:cstheme="minorHAnsi"/>
          <w:sz w:val="20"/>
          <w:lang w:val="pt-BR"/>
        </w:rPr>
        <w:t>The candidate is expected to satisfy the prerequisites for pursuing a Ph.D. in Biology at UQAC (the host university), which primarily involve holding a master's degree in biology, marine sciences, environmental studies, or</w:t>
      </w:r>
      <w:r w:rsidR="00DD6056">
        <w:rPr>
          <w:rFonts w:asciiTheme="minorHAnsi" w:hAnsiTheme="minorHAnsi" w:cstheme="minorHAnsi"/>
          <w:sz w:val="20"/>
          <w:lang w:val="pt-BR"/>
        </w:rPr>
        <w:t xml:space="preserve"> a</w:t>
      </w:r>
      <w:r w:rsidRPr="00776992">
        <w:rPr>
          <w:rFonts w:asciiTheme="minorHAnsi" w:hAnsiTheme="minorHAnsi" w:cstheme="minorHAnsi"/>
          <w:sz w:val="20"/>
          <w:lang w:val="pt-BR"/>
        </w:rPr>
        <w:t xml:space="preserve"> related discipline.</w:t>
      </w:r>
      <w:r w:rsidR="007D64C0" w:rsidRPr="007D64C0">
        <w:rPr>
          <w:rFonts w:asciiTheme="minorHAnsi" w:hAnsiTheme="minorHAnsi" w:cstheme="minorHAnsi"/>
          <w:sz w:val="20"/>
          <w:lang w:val="pt-BR"/>
        </w:rPr>
        <w:t xml:space="preserve"> The candidate's past occupations must demonstrate </w:t>
      </w:r>
      <w:r w:rsidR="00DD6056">
        <w:rPr>
          <w:rFonts w:asciiTheme="minorHAnsi" w:hAnsiTheme="minorHAnsi" w:cstheme="minorHAnsi"/>
          <w:sz w:val="20"/>
          <w:lang w:val="pt-BR"/>
        </w:rPr>
        <w:t>experience</w:t>
      </w:r>
      <w:r w:rsidR="00DD6056" w:rsidRPr="007D64C0">
        <w:rPr>
          <w:rFonts w:asciiTheme="minorHAnsi" w:hAnsiTheme="minorHAnsi" w:cstheme="minorHAnsi"/>
          <w:sz w:val="20"/>
          <w:lang w:val="pt-BR"/>
        </w:rPr>
        <w:t xml:space="preserve"> </w:t>
      </w:r>
      <w:r w:rsidR="007D64C0" w:rsidRPr="007D64C0">
        <w:rPr>
          <w:rFonts w:asciiTheme="minorHAnsi" w:hAnsiTheme="minorHAnsi" w:cstheme="minorHAnsi"/>
          <w:sz w:val="20"/>
          <w:lang w:val="pt-BR"/>
        </w:rPr>
        <w:t>relevant to the subject. They should also demonstrate good intellectual, organi</w:t>
      </w:r>
      <w:r w:rsidR="00337BE4">
        <w:rPr>
          <w:rFonts w:asciiTheme="minorHAnsi" w:hAnsiTheme="minorHAnsi" w:cstheme="minorHAnsi"/>
          <w:sz w:val="20"/>
          <w:lang w:val="pt-BR"/>
        </w:rPr>
        <w:t>z</w:t>
      </w:r>
      <w:r w:rsidR="007D64C0" w:rsidRPr="007D64C0">
        <w:rPr>
          <w:rFonts w:asciiTheme="minorHAnsi" w:hAnsiTheme="minorHAnsi" w:cstheme="minorHAnsi"/>
          <w:sz w:val="20"/>
          <w:lang w:val="pt-BR"/>
        </w:rPr>
        <w:t xml:space="preserve">ational, communication and scientific writing skills. </w:t>
      </w:r>
      <w:r w:rsidR="00663D32" w:rsidRPr="00663D32">
        <w:rPr>
          <w:rFonts w:asciiTheme="minorHAnsi" w:hAnsiTheme="minorHAnsi" w:cstheme="minorHAnsi"/>
          <w:sz w:val="20"/>
          <w:lang w:val="pt-BR"/>
        </w:rPr>
        <w:t>The student will receive funding in the form of a grant for 4 years ($2</w:t>
      </w:r>
      <w:r w:rsidR="00CA49FA">
        <w:rPr>
          <w:rFonts w:asciiTheme="minorHAnsi" w:hAnsiTheme="minorHAnsi" w:cstheme="minorHAnsi"/>
          <w:sz w:val="20"/>
          <w:lang w:val="pt-BR"/>
        </w:rPr>
        <w:t>2</w:t>
      </w:r>
      <w:r w:rsidR="00663D32" w:rsidRPr="00663D32">
        <w:rPr>
          <w:rFonts w:asciiTheme="minorHAnsi" w:hAnsiTheme="minorHAnsi" w:cstheme="minorHAnsi"/>
          <w:sz w:val="20"/>
          <w:lang w:val="pt-BR"/>
        </w:rPr>
        <w:t>,000/year).</w:t>
      </w:r>
    </w:p>
    <w:p w14:paraId="69B735A6" w14:textId="77777777" w:rsidR="007D64C0" w:rsidRPr="007D64C0" w:rsidRDefault="007D64C0" w:rsidP="007D64C0">
      <w:pPr>
        <w:spacing w:line="259" w:lineRule="auto"/>
        <w:rPr>
          <w:rFonts w:asciiTheme="minorHAnsi" w:hAnsiTheme="minorHAnsi" w:cstheme="minorHAnsi"/>
          <w:sz w:val="20"/>
          <w:lang w:val="pt-BR"/>
        </w:rPr>
      </w:pPr>
    </w:p>
    <w:p w14:paraId="41FBDA3B" w14:textId="66F0B102" w:rsidR="007D64C0" w:rsidRDefault="007D64C0" w:rsidP="007D64C0">
      <w:pPr>
        <w:spacing w:line="259" w:lineRule="auto"/>
        <w:rPr>
          <w:rFonts w:asciiTheme="minorHAnsi" w:hAnsiTheme="minorHAnsi" w:cstheme="minorHAnsi"/>
          <w:sz w:val="20"/>
          <w:lang w:val="pt-BR"/>
        </w:rPr>
      </w:pPr>
      <w:r w:rsidRPr="007D64C0">
        <w:rPr>
          <w:rFonts w:asciiTheme="minorHAnsi" w:hAnsiTheme="minorHAnsi" w:cstheme="minorHAnsi"/>
          <w:sz w:val="20"/>
          <w:lang w:val="pt-BR"/>
        </w:rPr>
        <w:t xml:space="preserve">UQAC, UQAR and </w:t>
      </w:r>
      <w:r w:rsidR="004E188F">
        <w:rPr>
          <w:rFonts w:asciiTheme="minorHAnsi" w:hAnsiTheme="minorHAnsi" w:cstheme="minorHAnsi"/>
          <w:sz w:val="20"/>
          <w:lang w:val="pt-BR"/>
        </w:rPr>
        <w:t>Canterbury University</w:t>
      </w:r>
      <w:r w:rsidRPr="007D64C0">
        <w:rPr>
          <w:rFonts w:asciiTheme="minorHAnsi" w:hAnsiTheme="minorHAnsi" w:cstheme="minorHAnsi"/>
          <w:sz w:val="20"/>
          <w:lang w:val="pt-BR"/>
        </w:rPr>
        <w:t xml:space="preserve"> attach great importance to the diversity of </w:t>
      </w:r>
      <w:r w:rsidR="004217A4">
        <w:rPr>
          <w:rFonts w:asciiTheme="minorHAnsi" w:hAnsiTheme="minorHAnsi" w:cstheme="minorHAnsi"/>
          <w:sz w:val="20"/>
          <w:lang w:val="pt-BR"/>
        </w:rPr>
        <w:t>their</w:t>
      </w:r>
      <w:r w:rsidRPr="007D64C0">
        <w:rPr>
          <w:rFonts w:asciiTheme="minorHAnsi" w:hAnsiTheme="minorHAnsi" w:cstheme="minorHAnsi"/>
          <w:sz w:val="20"/>
          <w:lang w:val="pt-BR"/>
        </w:rPr>
        <w:t xml:space="preserve"> student communit</w:t>
      </w:r>
      <w:r w:rsidR="004217A4">
        <w:rPr>
          <w:rFonts w:asciiTheme="minorHAnsi" w:hAnsiTheme="minorHAnsi" w:cstheme="minorHAnsi"/>
          <w:sz w:val="20"/>
          <w:lang w:val="pt-BR"/>
        </w:rPr>
        <w:t>ies</w:t>
      </w:r>
      <w:r w:rsidRPr="007D64C0">
        <w:rPr>
          <w:rFonts w:asciiTheme="minorHAnsi" w:hAnsiTheme="minorHAnsi" w:cstheme="minorHAnsi"/>
          <w:sz w:val="20"/>
          <w:lang w:val="pt-BR"/>
        </w:rPr>
        <w:t>, where individual differences are recogni</w:t>
      </w:r>
      <w:r w:rsidR="00337BE4">
        <w:rPr>
          <w:rFonts w:asciiTheme="minorHAnsi" w:hAnsiTheme="minorHAnsi" w:cstheme="minorHAnsi"/>
          <w:sz w:val="20"/>
          <w:lang w:val="pt-BR"/>
        </w:rPr>
        <w:t>z</w:t>
      </w:r>
      <w:r w:rsidRPr="007D64C0">
        <w:rPr>
          <w:rFonts w:asciiTheme="minorHAnsi" w:hAnsiTheme="minorHAnsi" w:cstheme="minorHAnsi"/>
          <w:sz w:val="20"/>
          <w:lang w:val="pt-BR"/>
        </w:rPr>
        <w:t>ed, appreciated, respected and valued, in order to develop each person's full potential and take advantage of their talents and strengths.</w:t>
      </w:r>
    </w:p>
    <w:p w14:paraId="3B5069BD" w14:textId="77777777" w:rsidR="007D64C0" w:rsidRDefault="007D64C0" w:rsidP="007D64C0">
      <w:pPr>
        <w:spacing w:line="259" w:lineRule="auto"/>
        <w:rPr>
          <w:rFonts w:asciiTheme="minorHAnsi" w:hAnsiTheme="minorHAnsi" w:cstheme="minorHAnsi"/>
          <w:sz w:val="20"/>
          <w:lang w:val="pt-BR"/>
        </w:rPr>
      </w:pPr>
    </w:p>
    <w:p w14:paraId="34DCA9AC" w14:textId="29052DC1" w:rsidR="007D64C0" w:rsidRPr="007D64C0" w:rsidRDefault="007D64C0" w:rsidP="007D64C0">
      <w:pPr>
        <w:spacing w:line="259" w:lineRule="auto"/>
        <w:rPr>
          <w:rFonts w:asciiTheme="minorHAnsi" w:hAnsiTheme="minorHAnsi" w:cstheme="minorHAnsi"/>
          <w:b/>
          <w:sz w:val="20"/>
          <w:lang w:val="pt-BR"/>
        </w:rPr>
      </w:pPr>
      <w:r w:rsidRPr="007D64C0">
        <w:rPr>
          <w:rFonts w:asciiTheme="minorHAnsi" w:hAnsiTheme="minorHAnsi" w:cstheme="minorHAnsi"/>
          <w:b/>
          <w:sz w:val="20"/>
          <w:lang w:val="pt-BR"/>
        </w:rPr>
        <w:t xml:space="preserve">Consideration of applications will begin in </w:t>
      </w:r>
      <w:r w:rsidR="004E188F">
        <w:rPr>
          <w:rFonts w:asciiTheme="minorHAnsi" w:hAnsiTheme="minorHAnsi" w:cstheme="minorHAnsi"/>
          <w:b/>
          <w:sz w:val="20"/>
          <w:lang w:val="pt-BR"/>
        </w:rPr>
        <w:t>November</w:t>
      </w:r>
      <w:r w:rsidRPr="007D64C0">
        <w:rPr>
          <w:rFonts w:asciiTheme="minorHAnsi" w:hAnsiTheme="minorHAnsi" w:cstheme="minorHAnsi"/>
          <w:b/>
          <w:sz w:val="20"/>
          <w:lang w:val="pt-BR"/>
        </w:rPr>
        <w:t xml:space="preserve"> 2023. Interested candidates are asked to submit their application by e-mail only to the following address: </w:t>
      </w:r>
      <w:hyperlink r:id="rId20" w:history="1">
        <w:r w:rsidR="00110800" w:rsidRPr="001B287B">
          <w:rPr>
            <w:rStyle w:val="Hyperlink"/>
            <w:rFonts w:asciiTheme="minorHAnsi" w:hAnsiTheme="minorHAnsi" w:cstheme="minorHAnsi"/>
            <w:b/>
            <w:sz w:val="20"/>
            <w:lang w:val="pt-BR"/>
          </w:rPr>
          <w:t>mathieu.cusson@uqac.ca</w:t>
        </w:r>
      </w:hyperlink>
      <w:r w:rsidR="00110800">
        <w:rPr>
          <w:rFonts w:asciiTheme="minorHAnsi" w:hAnsiTheme="minorHAnsi" w:cstheme="minorHAnsi"/>
          <w:b/>
          <w:sz w:val="20"/>
          <w:lang w:val="pt-BR"/>
        </w:rPr>
        <w:t>.</w:t>
      </w:r>
      <w:r w:rsidRPr="007D64C0">
        <w:rPr>
          <w:rFonts w:asciiTheme="minorHAnsi" w:hAnsiTheme="minorHAnsi" w:cstheme="minorHAnsi"/>
          <w:b/>
          <w:sz w:val="20"/>
          <w:lang w:val="pt-BR"/>
        </w:rPr>
        <w:t xml:space="preserve"> This e</w:t>
      </w:r>
      <w:r w:rsidR="00337BE4">
        <w:rPr>
          <w:rFonts w:asciiTheme="minorHAnsi" w:hAnsiTheme="minorHAnsi" w:cstheme="minorHAnsi"/>
          <w:b/>
          <w:sz w:val="20"/>
          <w:lang w:val="pt-BR"/>
        </w:rPr>
        <w:t>-</w:t>
      </w:r>
      <w:r w:rsidRPr="007D64C0">
        <w:rPr>
          <w:rFonts w:asciiTheme="minorHAnsi" w:hAnsiTheme="minorHAnsi" w:cstheme="minorHAnsi"/>
          <w:b/>
          <w:sz w:val="20"/>
          <w:lang w:val="pt-BR"/>
        </w:rPr>
        <w:t>mail should include :</w:t>
      </w:r>
    </w:p>
    <w:p w14:paraId="1065F5BE" w14:textId="32F233F7" w:rsidR="007D64C0" w:rsidRPr="00110800" w:rsidRDefault="007D64C0" w:rsidP="00110800">
      <w:pPr>
        <w:pStyle w:val="ListParagraph"/>
        <w:numPr>
          <w:ilvl w:val="0"/>
          <w:numId w:val="4"/>
        </w:numPr>
        <w:spacing w:line="259" w:lineRule="auto"/>
        <w:rPr>
          <w:rFonts w:asciiTheme="minorHAnsi" w:hAnsiTheme="minorHAnsi" w:cstheme="minorHAnsi"/>
          <w:sz w:val="20"/>
          <w:lang w:val="pt-BR"/>
        </w:rPr>
      </w:pPr>
      <w:r w:rsidRPr="00110800">
        <w:rPr>
          <w:rFonts w:asciiTheme="minorHAnsi" w:hAnsiTheme="minorHAnsi" w:cstheme="minorHAnsi"/>
          <w:sz w:val="20"/>
          <w:lang w:val="pt-BR"/>
        </w:rPr>
        <w:t>A cover letter explaining the reasons for applying to this project;</w:t>
      </w:r>
    </w:p>
    <w:p w14:paraId="32912DBA" w14:textId="10C06313" w:rsidR="007D64C0" w:rsidRPr="00110800" w:rsidRDefault="007D64C0" w:rsidP="00110800">
      <w:pPr>
        <w:pStyle w:val="ListParagraph"/>
        <w:numPr>
          <w:ilvl w:val="0"/>
          <w:numId w:val="4"/>
        </w:numPr>
        <w:spacing w:line="259" w:lineRule="auto"/>
        <w:rPr>
          <w:rFonts w:asciiTheme="minorHAnsi" w:hAnsiTheme="minorHAnsi" w:cstheme="minorHAnsi"/>
          <w:sz w:val="20"/>
          <w:lang w:val="pt-BR"/>
        </w:rPr>
      </w:pPr>
      <w:r w:rsidRPr="00110800">
        <w:rPr>
          <w:rFonts w:asciiTheme="minorHAnsi" w:hAnsiTheme="minorHAnsi" w:cstheme="minorHAnsi"/>
          <w:sz w:val="20"/>
          <w:lang w:val="pt-BR"/>
        </w:rPr>
        <w:t>A curriculum vitae containing all information relevant to the assessment of the application</w:t>
      </w:r>
      <w:r w:rsidR="00F9089B" w:rsidRPr="00110800">
        <w:rPr>
          <w:rFonts w:asciiTheme="minorHAnsi" w:hAnsiTheme="minorHAnsi" w:cstheme="minorHAnsi"/>
          <w:sz w:val="20"/>
          <w:lang w:val="pt-BR"/>
        </w:rPr>
        <w:t xml:space="preserve">, </w:t>
      </w:r>
      <w:r w:rsidRPr="00110800">
        <w:rPr>
          <w:rFonts w:asciiTheme="minorHAnsi" w:hAnsiTheme="minorHAnsi" w:cstheme="minorHAnsi"/>
          <w:sz w:val="20"/>
          <w:lang w:val="pt-BR"/>
        </w:rPr>
        <w:t>including the addresses of two referees.</w:t>
      </w:r>
    </w:p>
    <w:p w14:paraId="75BC040B" w14:textId="21DCF65B" w:rsidR="007D64C0" w:rsidRPr="007D64C0" w:rsidRDefault="007D64C0" w:rsidP="00C80DD5">
      <w:pPr>
        <w:spacing w:line="259" w:lineRule="auto"/>
        <w:rPr>
          <w:rFonts w:asciiTheme="minorHAnsi" w:hAnsiTheme="minorHAnsi" w:cstheme="minorHAnsi"/>
          <w:sz w:val="20"/>
          <w:lang w:val="pt-BR"/>
        </w:rPr>
      </w:pPr>
      <w:r w:rsidRPr="007D64C0">
        <w:rPr>
          <w:rFonts w:asciiTheme="minorHAnsi" w:hAnsiTheme="minorHAnsi" w:cstheme="minorHAnsi"/>
          <w:sz w:val="20"/>
          <w:lang w:val="pt-BR"/>
        </w:rPr>
        <w:t xml:space="preserve">The supervisory team will </w:t>
      </w:r>
      <w:r w:rsidR="00776992">
        <w:rPr>
          <w:rFonts w:asciiTheme="minorHAnsi" w:hAnsiTheme="minorHAnsi" w:cstheme="minorHAnsi"/>
          <w:sz w:val="20"/>
          <w:lang w:val="pt-BR"/>
        </w:rPr>
        <w:t>comprise :</w:t>
      </w:r>
      <w:r w:rsidRPr="007D64C0">
        <w:rPr>
          <w:rFonts w:asciiTheme="minorHAnsi" w:hAnsiTheme="minorHAnsi" w:cstheme="minorHAnsi"/>
          <w:sz w:val="20"/>
          <w:lang w:val="pt-BR"/>
        </w:rPr>
        <w:t xml:space="preserve"> </w:t>
      </w:r>
    </w:p>
    <w:p w14:paraId="7EB7FBFC" w14:textId="77777777" w:rsidR="004E188F" w:rsidRPr="005B3627" w:rsidRDefault="004E188F" w:rsidP="004E188F">
      <w:pPr>
        <w:autoSpaceDE w:val="0"/>
        <w:autoSpaceDN w:val="0"/>
        <w:adjustRightInd w:val="0"/>
        <w:ind w:left="360"/>
        <w:jc w:val="both"/>
        <w:rPr>
          <w:rFonts w:asciiTheme="minorHAnsi" w:hAnsiTheme="minorHAnsi" w:cstheme="minorHAnsi"/>
          <w:sz w:val="20"/>
          <w:szCs w:val="22"/>
        </w:rPr>
      </w:pPr>
      <w:r w:rsidRPr="005B3627">
        <w:rPr>
          <w:rFonts w:asciiTheme="minorHAnsi" w:hAnsiTheme="minorHAnsi" w:cstheme="minorHAnsi"/>
          <w:sz w:val="20"/>
          <w:szCs w:val="22"/>
        </w:rPr>
        <w:t>Mathieu Cusson, UQAC (</w:t>
      </w:r>
      <w:hyperlink r:id="rId21" w:history="1">
        <w:r w:rsidRPr="005B3627">
          <w:rPr>
            <w:rStyle w:val="Hyperlink"/>
            <w:rFonts w:asciiTheme="minorHAnsi" w:hAnsiTheme="minorHAnsi" w:cstheme="minorHAnsi"/>
            <w:sz w:val="20"/>
            <w:szCs w:val="22"/>
          </w:rPr>
          <w:t>http://www.uqac.ca/portfolio/mathieucusson/</w:t>
        </w:r>
      </w:hyperlink>
      <w:r w:rsidRPr="005B3627">
        <w:rPr>
          <w:rFonts w:asciiTheme="minorHAnsi" w:hAnsiTheme="minorHAnsi" w:cstheme="minorHAnsi"/>
          <w:sz w:val="20"/>
          <w:szCs w:val="22"/>
        </w:rPr>
        <w:t>),</w:t>
      </w:r>
    </w:p>
    <w:p w14:paraId="734AE87B" w14:textId="56D5E5BE" w:rsidR="004E188F" w:rsidRPr="005C253C" w:rsidRDefault="004E188F" w:rsidP="004E188F">
      <w:pPr>
        <w:autoSpaceDE w:val="0"/>
        <w:autoSpaceDN w:val="0"/>
        <w:adjustRightInd w:val="0"/>
        <w:ind w:left="360"/>
        <w:jc w:val="both"/>
        <w:rPr>
          <w:rFonts w:asciiTheme="minorHAnsi" w:hAnsiTheme="minorHAnsi" w:cstheme="minorHAnsi"/>
          <w:sz w:val="20"/>
          <w:szCs w:val="22"/>
          <w:lang w:val="en-CA"/>
        </w:rPr>
      </w:pPr>
      <w:r w:rsidRPr="005C253C">
        <w:rPr>
          <w:rFonts w:asciiTheme="minorHAnsi" w:hAnsiTheme="minorHAnsi" w:cstheme="minorHAnsi"/>
          <w:sz w:val="20"/>
          <w:szCs w:val="22"/>
          <w:lang w:val="en-CA"/>
        </w:rPr>
        <w:t>Christian Nozais, UQAR (</w:t>
      </w:r>
      <w:hyperlink r:id="rId22" w:history="1">
        <w:r w:rsidRPr="005C253C">
          <w:rPr>
            <w:rStyle w:val="Hyperlink"/>
            <w:rFonts w:asciiTheme="minorHAnsi" w:hAnsiTheme="minorHAnsi" w:cstheme="minorHAnsi"/>
            <w:sz w:val="20"/>
            <w:szCs w:val="22"/>
            <w:lang w:val="en-CA"/>
          </w:rPr>
          <w:t>https://www.uqar.ca/universite/a-propos-de-l-uqar/departements/departement-de-biologie-chimie-et-geographie/nozais-christian</w:t>
        </w:r>
      </w:hyperlink>
      <w:r w:rsidRPr="005C253C">
        <w:rPr>
          <w:rFonts w:asciiTheme="minorHAnsi" w:hAnsiTheme="minorHAnsi" w:cstheme="minorHAnsi"/>
          <w:sz w:val="20"/>
          <w:szCs w:val="22"/>
          <w:lang w:val="en-CA"/>
        </w:rPr>
        <w:t xml:space="preserve">) </w:t>
      </w:r>
      <w:r w:rsidR="007A1E05" w:rsidRPr="005C253C">
        <w:rPr>
          <w:rFonts w:asciiTheme="minorHAnsi" w:hAnsiTheme="minorHAnsi" w:cstheme="minorHAnsi"/>
          <w:sz w:val="20"/>
          <w:szCs w:val="22"/>
          <w:lang w:val="en-CA"/>
        </w:rPr>
        <w:t>and</w:t>
      </w:r>
      <w:r w:rsidRPr="005C253C">
        <w:rPr>
          <w:rFonts w:asciiTheme="minorHAnsi" w:hAnsiTheme="minorHAnsi" w:cstheme="minorHAnsi"/>
          <w:sz w:val="20"/>
          <w:szCs w:val="22"/>
          <w:lang w:val="en-CA"/>
        </w:rPr>
        <w:t xml:space="preserve"> </w:t>
      </w:r>
    </w:p>
    <w:p w14:paraId="1BC5B34B" w14:textId="77777777" w:rsidR="004E188F" w:rsidRPr="004E188F" w:rsidRDefault="004E188F" w:rsidP="004E188F">
      <w:pPr>
        <w:autoSpaceDE w:val="0"/>
        <w:autoSpaceDN w:val="0"/>
        <w:adjustRightInd w:val="0"/>
        <w:ind w:left="360"/>
        <w:jc w:val="both"/>
        <w:rPr>
          <w:rFonts w:asciiTheme="minorHAnsi" w:hAnsiTheme="minorHAnsi" w:cstheme="minorHAnsi"/>
          <w:sz w:val="20"/>
          <w:szCs w:val="22"/>
          <w:lang w:val="en-CA"/>
        </w:rPr>
      </w:pPr>
      <w:r w:rsidRPr="004E188F">
        <w:rPr>
          <w:rFonts w:asciiTheme="minorHAnsi" w:hAnsiTheme="minorHAnsi" w:cstheme="minorHAnsi"/>
          <w:sz w:val="20"/>
          <w:szCs w:val="22"/>
          <w:lang w:val="en-CA"/>
        </w:rPr>
        <w:t>Mads Thomsen, Canterbury U. (</w:t>
      </w:r>
      <w:hyperlink r:id="rId23" w:history="1">
        <w:r w:rsidRPr="004E188F">
          <w:rPr>
            <w:rStyle w:val="Hyperlink"/>
            <w:rFonts w:asciiTheme="minorHAnsi" w:hAnsiTheme="minorHAnsi" w:cstheme="minorHAnsi"/>
            <w:sz w:val="20"/>
            <w:szCs w:val="22"/>
            <w:lang w:val="en-CA"/>
          </w:rPr>
          <w:t>www.thomsenlab.com</w:t>
        </w:r>
      </w:hyperlink>
      <w:r w:rsidRPr="004E188F">
        <w:rPr>
          <w:rFonts w:asciiTheme="minorHAnsi" w:hAnsiTheme="minorHAnsi" w:cstheme="minorHAnsi"/>
          <w:sz w:val="20"/>
          <w:szCs w:val="22"/>
          <w:lang w:val="en-CA"/>
        </w:rPr>
        <w:t>)</w:t>
      </w:r>
    </w:p>
    <w:p w14:paraId="13FD241A" w14:textId="77777777" w:rsidR="007D64C0" w:rsidRPr="004E188F" w:rsidRDefault="007D64C0" w:rsidP="007D64C0">
      <w:pPr>
        <w:spacing w:line="259" w:lineRule="auto"/>
        <w:rPr>
          <w:rFonts w:asciiTheme="minorHAnsi" w:hAnsiTheme="minorHAnsi" w:cstheme="minorHAnsi"/>
          <w:sz w:val="20"/>
          <w:lang w:val="en-CA"/>
        </w:rPr>
      </w:pPr>
    </w:p>
    <w:p w14:paraId="506B97D1" w14:textId="77777777" w:rsidR="007D64C0" w:rsidRPr="007D64C0" w:rsidRDefault="007D64C0" w:rsidP="007D64C0">
      <w:pPr>
        <w:rPr>
          <w:rFonts w:asciiTheme="minorHAnsi" w:hAnsiTheme="minorHAnsi" w:cstheme="minorHAnsi"/>
          <w:sz w:val="20"/>
          <w:lang w:val="en-CA"/>
        </w:rPr>
      </w:pPr>
      <w:r w:rsidRPr="007D64C0">
        <w:rPr>
          <w:rFonts w:asciiTheme="minorHAnsi" w:hAnsiTheme="minorHAnsi" w:cstheme="minorHAnsi"/>
          <w:sz w:val="20"/>
          <w:lang w:val="en-CA"/>
        </w:rPr>
        <w:t>Mathieu Cusson, Ph. D.</w:t>
      </w:r>
    </w:p>
    <w:p w14:paraId="4AABFF0C" w14:textId="334096E7" w:rsidR="007D64C0" w:rsidRPr="007D64C0" w:rsidRDefault="007D64C0" w:rsidP="007D64C0">
      <w:pPr>
        <w:rPr>
          <w:rFonts w:asciiTheme="minorHAnsi" w:hAnsiTheme="minorHAnsi" w:cstheme="minorHAnsi"/>
          <w:sz w:val="20"/>
          <w:lang w:val="en-CA"/>
        </w:rPr>
      </w:pPr>
      <w:r w:rsidRPr="007D64C0">
        <w:rPr>
          <w:rFonts w:asciiTheme="minorHAnsi" w:hAnsiTheme="minorHAnsi" w:cstheme="minorHAnsi"/>
          <w:sz w:val="20"/>
          <w:lang w:val="en-CA"/>
        </w:rPr>
        <w:t>Profess</w:t>
      </w:r>
      <w:r>
        <w:rPr>
          <w:rFonts w:asciiTheme="minorHAnsi" w:hAnsiTheme="minorHAnsi" w:cstheme="minorHAnsi"/>
          <w:sz w:val="20"/>
          <w:lang w:val="en-CA"/>
        </w:rPr>
        <w:t>o</w:t>
      </w:r>
      <w:r w:rsidRPr="007D64C0">
        <w:rPr>
          <w:rFonts w:asciiTheme="minorHAnsi" w:hAnsiTheme="minorHAnsi" w:cstheme="minorHAnsi"/>
          <w:sz w:val="20"/>
          <w:lang w:val="en-CA"/>
        </w:rPr>
        <w:t>r of marine ecology</w:t>
      </w:r>
    </w:p>
    <w:p w14:paraId="43644C32" w14:textId="77777777" w:rsidR="007D64C0" w:rsidRPr="005B3627" w:rsidRDefault="007D64C0" w:rsidP="007D64C0">
      <w:pPr>
        <w:rPr>
          <w:rFonts w:asciiTheme="minorHAnsi" w:hAnsiTheme="minorHAnsi" w:cstheme="minorHAnsi"/>
          <w:sz w:val="16"/>
        </w:rPr>
      </w:pPr>
      <w:r w:rsidRPr="005B3627">
        <w:rPr>
          <w:rFonts w:asciiTheme="minorHAnsi" w:hAnsiTheme="minorHAnsi" w:cstheme="minorHAnsi"/>
          <w:sz w:val="16"/>
        </w:rPr>
        <w:t>Département des sciences fondamentales</w:t>
      </w:r>
      <w:r>
        <w:rPr>
          <w:rFonts w:asciiTheme="minorHAnsi" w:hAnsiTheme="minorHAnsi" w:cstheme="minorHAnsi"/>
          <w:sz w:val="16"/>
        </w:rPr>
        <w:t xml:space="preserve">, </w:t>
      </w:r>
      <w:r w:rsidRPr="005B3627">
        <w:rPr>
          <w:rFonts w:asciiTheme="minorHAnsi" w:hAnsiTheme="minorHAnsi" w:cstheme="minorHAnsi"/>
          <w:sz w:val="16"/>
        </w:rPr>
        <w:t>Université du Québec à Chicoutimi</w:t>
      </w:r>
    </w:p>
    <w:p w14:paraId="79CBF606" w14:textId="77777777" w:rsidR="007D64C0" w:rsidRPr="005B3627" w:rsidRDefault="007D64C0" w:rsidP="007D64C0">
      <w:pPr>
        <w:rPr>
          <w:rFonts w:asciiTheme="minorHAnsi" w:hAnsiTheme="minorHAnsi" w:cstheme="minorHAnsi"/>
          <w:sz w:val="16"/>
          <w:lang w:val="pt-BR"/>
        </w:rPr>
      </w:pPr>
      <w:r w:rsidRPr="005B3627">
        <w:rPr>
          <w:rFonts w:asciiTheme="minorHAnsi" w:hAnsiTheme="minorHAnsi" w:cstheme="minorHAnsi"/>
          <w:sz w:val="16"/>
        </w:rPr>
        <w:t>555, boulevard de l'Université, Chicoutimi (Québec),</w:t>
      </w:r>
      <w:r w:rsidRPr="005B3627">
        <w:rPr>
          <w:rFonts w:asciiTheme="minorHAnsi" w:hAnsiTheme="minorHAnsi" w:cstheme="minorHAnsi"/>
          <w:sz w:val="16"/>
          <w:lang w:val="pt-BR"/>
        </w:rPr>
        <w:t xml:space="preserve"> G7H 2B1 Canada</w:t>
      </w:r>
    </w:p>
    <w:p w14:paraId="20AA388C" w14:textId="77777777" w:rsidR="007D64C0" w:rsidRPr="005B3627" w:rsidRDefault="00074BA4" w:rsidP="007D64C0">
      <w:pPr>
        <w:rPr>
          <w:rFonts w:asciiTheme="minorHAnsi" w:hAnsiTheme="minorHAnsi" w:cstheme="minorHAnsi"/>
          <w:sz w:val="16"/>
          <w:lang w:val="pt-BR"/>
        </w:rPr>
      </w:pPr>
      <w:hyperlink r:id="rId24" w:history="1">
        <w:r w:rsidR="007D64C0" w:rsidRPr="005B3627">
          <w:rPr>
            <w:rStyle w:val="Hyperlink"/>
            <w:rFonts w:asciiTheme="minorHAnsi" w:hAnsiTheme="minorHAnsi" w:cstheme="minorHAnsi"/>
            <w:sz w:val="16"/>
            <w:lang w:val="pt-BR"/>
          </w:rPr>
          <w:t>Mathieu.Cusson@uqac.ca</w:t>
        </w:r>
      </w:hyperlink>
      <w:r w:rsidR="007D64C0" w:rsidRPr="005B3627">
        <w:rPr>
          <w:rFonts w:asciiTheme="minorHAnsi" w:hAnsiTheme="minorHAnsi" w:cstheme="minorHAnsi"/>
          <w:sz w:val="16"/>
          <w:lang w:val="pt-BR"/>
        </w:rPr>
        <w:t xml:space="preserve"> </w:t>
      </w:r>
    </w:p>
    <w:p w14:paraId="3D4809C8" w14:textId="77777777" w:rsidR="007D64C0" w:rsidRPr="005B3627" w:rsidRDefault="007D64C0" w:rsidP="007D64C0">
      <w:pPr>
        <w:rPr>
          <w:rFonts w:asciiTheme="minorHAnsi" w:hAnsiTheme="minorHAnsi" w:cstheme="minorHAnsi"/>
          <w:sz w:val="16"/>
          <w:lang w:val="pt-BR"/>
        </w:rPr>
      </w:pPr>
    </w:p>
    <w:p w14:paraId="4F430B33" w14:textId="5234C2CF" w:rsidR="007D64C0" w:rsidRPr="007D64C0" w:rsidRDefault="004E188F" w:rsidP="004E188F">
      <w:pPr>
        <w:spacing w:after="160" w:line="259" w:lineRule="auto"/>
        <w:jc w:val="center"/>
        <w:rPr>
          <w:rFonts w:asciiTheme="minorHAnsi" w:hAnsiTheme="minorHAnsi" w:cstheme="minorHAnsi"/>
          <w:lang w:val="pt-BR"/>
        </w:rPr>
      </w:pPr>
      <w:r w:rsidRPr="004E188F">
        <w:rPr>
          <w:rFonts w:asciiTheme="minorHAnsi" w:hAnsiTheme="minorHAnsi" w:cstheme="minorHAnsi"/>
          <w:noProof/>
        </w:rPr>
        <mc:AlternateContent>
          <mc:Choice Requires="wpg">
            <w:drawing>
              <wp:inline distT="0" distB="0" distL="0" distR="0" wp14:anchorId="4D2252E5" wp14:editId="38D2F0E9">
                <wp:extent cx="4243015" cy="841375"/>
                <wp:effectExtent l="0" t="0" r="5715" b="0"/>
                <wp:docPr id="23" name="Group 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243015" cy="841375"/>
                          <a:chOff x="0" y="0"/>
                          <a:chExt cx="4243015" cy="841375"/>
                        </a:xfrm>
                      </wpg:grpSpPr>
                      <pic:pic xmlns:pic="http://schemas.openxmlformats.org/drawingml/2006/picture">
                        <pic:nvPicPr>
                          <pic:cNvPr id="24" name="Picture 24" descr="University of Canterbury Logo PNG vector in SVG, PDF, AI ...">
                            <a:extLst/>
                          </pic:cNvPr>
                          <pic:cNvPicPr/>
                        </pic:nvPicPr>
                        <pic:blipFill rotWithShape="1">
                          <a:blip r:embed="rId13" cstate="print">
                            <a:extLst>
                              <a:ext uri="{28A0092B-C50C-407E-A947-70E740481C1C}">
                                <a14:useLocalDpi xmlns:a14="http://schemas.microsoft.com/office/drawing/2010/main" val="0"/>
                              </a:ext>
                            </a:extLst>
                          </a:blip>
                          <a:srcRect l="26623" t="24929" r="25256" b="24471"/>
                          <a:stretch/>
                        </pic:blipFill>
                        <pic:spPr bwMode="auto">
                          <a:xfrm>
                            <a:off x="3176850" y="0"/>
                            <a:ext cx="1066165" cy="841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 21">
                            <a:extLst/>
                          </pic:cNvPr>
                          <pic:cNvPicPr/>
                        </pic:nvPicPr>
                        <pic:blipFill>
                          <a:blip r:embed="rId14">
                            <a:extLst>
                              <a:ext uri="{BEBA8EAE-BF5A-486C-A8C5-ECC9F3942E4B}">
                                <a14:imgProps xmlns:a14="http://schemas.microsoft.com/office/drawing/2010/main">
                                  <a14:imgLayer r:embed="rId15">
                                    <a14:imgEffect>
                                      <a14:backgroundRemoval t="8642" b="95062" l="989" r="98335">
                                        <a14:foregroundMark x1="27940" y1="30335" x2="27940" y2="30335"/>
                                        <a14:foregroundMark x1="1717" y1="26102" x2="2237" y2="56437"/>
                                        <a14:foregroundMark x1="2237" y1="56437" x2="3174" y2="63316"/>
                                        <a14:foregroundMark x1="3174" y1="63316" x2="4527" y2="68430"/>
                                        <a14:foregroundMark x1="4527" y1="68430" x2="8273" y2="74250"/>
                                        <a14:foregroundMark x1="8273" y1="74250" x2="12435" y2="75132"/>
                                        <a14:foregroundMark x1="12435" y1="75132" x2="14568" y2="73192"/>
                                        <a14:foregroundMark x1="14568" y1="73192" x2="16129" y2="69136"/>
                                        <a14:foregroundMark x1="16129" y1="69136" x2="17222" y2="61552"/>
                                        <a14:foregroundMark x1="17222" y1="61552" x2="17950" y2="12522"/>
                                        <a14:foregroundMark x1="989" y1="19224" x2="1249" y2="45503"/>
                                        <a14:foregroundMark x1="31686" y1="9171" x2="28356" y2="25926"/>
                                        <a14:foregroundMark x1="28356" y1="25926" x2="27471" y2="39683"/>
                                        <a14:foregroundMark x1="27471" y1="39683" x2="27680" y2="56085"/>
                                        <a14:foregroundMark x1="27680" y1="56085" x2="30437" y2="65785"/>
                                        <a14:foregroundMark x1="37929" y1="76896" x2="43288" y2="77778"/>
                                        <a14:foregroundMark x1="43288" y1="77778" x2="46306" y2="64550"/>
                                        <a14:foregroundMark x1="46306" y1="64550" x2="47190" y2="49383"/>
                                        <a14:foregroundMark x1="47190" y1="49383" x2="46930" y2="28748"/>
                                        <a14:foregroundMark x1="46930" y1="28748" x2="46670" y2="28571"/>
                                        <a14:foregroundMark x1="28720" y1="90476" x2="28720" y2="90476"/>
                                        <a14:foregroundMark x1="43132" y1="90653" x2="43132" y2="90653"/>
                                        <a14:foregroundMark x1="49584" y1="95414" x2="49584" y2="95414"/>
                                        <a14:foregroundMark x1="57856" y1="55732" x2="68887" y2="57496"/>
                                        <a14:foregroundMark x1="68887" y1="57496" x2="70604" y2="52205"/>
                                        <a14:foregroundMark x1="70604" y1="52205" x2="68418" y2="27866"/>
                                        <a14:foregroundMark x1="68418" y1="27866" x2="64828" y2="12698"/>
                                        <a14:foregroundMark x1="64828" y1="12698" x2="60926" y2="32981"/>
                                        <a14:foregroundMark x1="60926" y1="32981" x2="58377" y2="55732"/>
                                        <a14:foregroundMark x1="91988" y1="50088" x2="92092" y2="43034"/>
                                        <a14:foregroundMark x1="92092" y1="43034" x2="93236" y2="37037"/>
                                        <a14:foregroundMark x1="93236" y1="37037" x2="93704" y2="28748"/>
                                        <a14:foregroundMark x1="93704" y1="28748" x2="92248" y2="15168"/>
                                        <a14:foregroundMark x1="92248" y1="15168" x2="85952" y2="8466"/>
                                        <a14:foregroundMark x1="85952" y1="8466" x2="83871" y2="8818"/>
                                        <a14:foregroundMark x1="83871" y1="8818" x2="82310" y2="15344"/>
                                        <a14:foregroundMark x1="82310" y1="15344" x2="82310" y2="69312"/>
                                        <a14:foregroundMark x1="82310" y1="69312" x2="82518" y2="74074"/>
                                        <a14:foregroundMark x1="94485" y1="70547" x2="93132" y2="55203"/>
                                        <a14:foregroundMark x1="98335" y1="76367" x2="98335" y2="76367"/>
                                        <a14:backgroundMark x1="36837" y1="36332" x2="37357" y2="57319"/>
                                        <a14:backgroundMark x1="37357" y1="57319" x2="37357" y2="57319"/>
                                        <a14:backgroundMark x1="27055" y1="92063" x2="27055" y2="92063"/>
                                        <a14:backgroundMark x1="27419" y1="92593" x2="27419" y2="92593"/>
                                        <a14:backgroundMark x1="35692" y1="96120" x2="39854" y2="97531"/>
                                        <a14:backgroundMark x1="27419" y1="91534" x2="27627" y2="90653"/>
                                        <a14:backgroundMark x1="35640" y1="81658" x2="35848" y2="81834"/>
                                        <a14:backgroundMark x1="40947" y1="81305" x2="41311" y2="81481"/>
                                      </a14:backgroundRemoval>
                                    </a14:imgEffect>
                                  </a14:imgLayer>
                                </a14:imgProps>
                              </a:ext>
                            </a:extLst>
                          </a:blip>
                          <a:stretch>
                            <a:fillRect/>
                          </a:stretch>
                        </pic:blipFill>
                        <pic:spPr>
                          <a:xfrm>
                            <a:off x="1477935" y="203835"/>
                            <a:ext cx="1470660" cy="433705"/>
                          </a:xfrm>
                          <a:prstGeom prst="rect">
                            <a:avLst/>
                          </a:prstGeom>
                        </pic:spPr>
                      </pic:pic>
                      <pic:pic xmlns:pic="http://schemas.openxmlformats.org/drawingml/2006/picture">
                        <pic:nvPicPr>
                          <pic:cNvPr id="26" name="Picture 26" descr="527x278">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59055"/>
                            <a:ext cx="1249680" cy="723265"/>
                          </a:xfrm>
                          <a:prstGeom prst="rect">
                            <a:avLst/>
                          </a:prstGeom>
                          <a:noFill/>
                          <a:ln>
                            <a:noFill/>
                          </a:ln>
                        </pic:spPr>
                      </pic:pic>
                    </wpg:wgp>
                  </a:graphicData>
                </a:graphic>
              </wp:inline>
            </w:drawing>
          </mc:Choice>
          <mc:Fallback>
            <w:pict>
              <v:group w14:anchorId="29191147" id="Group 6" o:spid="_x0000_s1026" style="width:334.1pt;height:66.25pt;mso-position-horizontal-relative:char;mso-position-vertical-relative:line" coordsize="42430,84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qvV2/0DAAC9DAAADgAAAGRycy9lMm9Eb2MueG1s3Fdd&#10;b9s2FH0fsP9A6Lm29S1biFM4tmMEyFpjWddnmqIsYpJIkPQXiv33XZKyk9rZ2mRrge4h8iUpXl7e&#10;c869ytXbfVOjLZWK8XbsBX3fQ7QlvGDteux9+O22N/SQ0rgtcM1bOvYOVHlvr3/+6WonchryitcF&#10;lQictCrfibFXaS3ywUCRijZY9bmgLSyWXDZYw1CuB4XEO/De1IPQ99PBjstCSE6oUjA7c4vetfVf&#10;lpTo92WpqEb12IPYtH1K+1yZ5+D6CudriUXFSBcGfkUUDWYtHHpyNcMao41kF64aRiRXvNR9wpsB&#10;L0tGqL0D3Cbwz26zkHwj7F3W+W4tTmmC1J7l6dVuybvtUiJWjL0w8lCLG8DIHotSex+61/dKQ5YG&#10;O7HO7dsmt9ZcSPEglhIWzcTajUwS9qVszC9cD+1trg+nXINDRGAyDuPIDxIPEVgbxkGUJQ4MUgFi&#10;F9tINf/njYPjsTbQUzCCkRz+utSBdZG6L1MMdumNpF7npPkqHw2Wf2xED1AWWLMVq5k+WMZCWk1Q&#10;7XbJyFK6wRMU4iMKsGxORSHMFFQRIO2Hllmp6QPiJZriVlO52sgDuudrjpbvFqBEojng2aKH3xdv&#10;0HJ2+wZN7lC/3z9D04TQoXk0TTgGaDP+LLpVzcQtq2skuf7IdPVQYQE0CaxLs9glBiI8o+UzuXWU&#10;n3GyaWirnYYlrSFHvFUVE8pDMqfNigIl5V0RAEGgfmg4T0jW6ifXMAwzbLIy+xQOJ74/Cm9608Sf&#10;9mI/m/cmozjrZf48i/14GEyD6Z9mdxDnG0XvOcH1TLAudJi9CP5ZTXXVx6nVqh5tsa0tJnU2oOMv&#10;6MaaJkMmViXJrwCPqURhmhq5QTUK41E4giuDlYRJ6iGoSmEcZ4ETg9KSalIdYTki4VijQHxotfuF&#10;F5AdvNHcJudMfFGQpcMESt+lBAM/TYP0QoInJeFcSKUXlDfIGIAHhG/PwNuuKDy+Ym7YckMTCBbn&#10;dfvZBPh0M66emLVH6JIojQG6tDeZzLJeHM+GvZsbsKbT+SiOgjRO5ifoVIULvnu/UgS0Ufx79P4G&#10;NaMBk95ODjB0KQejOxOsC8Y8Q/ezbgW7vl8pAWRdQb9r8BoKiROsQ+DIqJfWAIPcN5Z8aCn2GKY7&#10;0BzcqcGYJRDNqMnhd1qwxetSJWbHmS6COMtGEaQIdBH60RBMS1xDS9OfYB3kAbox/SmOosy3L7xW&#10;HDawH55RUJ8co5bH5gQzXXNKwmwfZsMz8IDwL+4z34FjUHz/Z23Fkvekg5cK5IttxDWQZOQn5zqB&#10;DpYOO51kYRRCQ3GiPAruv24iz0rJfvXBN7LtuN33vPkIfzoG++l/Hdd/AQAA//8DAFBLAwQUAAYA&#10;CAAAACEAd7/3sNAAAAArAgAAGQAAAGRycy9fcmVscy9lMm9Eb2MueG1sLnJlbHO8kcFqwzAMhu+D&#10;voPRvXGSQimjTi9l0OvoHkDYiuM2lo3tjfXtZxiMFVp661ES+v4Pabv79rP4opRdYAVd04Ig1sE4&#10;tgo+jm/LDYhckA3OgUnBhTLshsXL9p1mLHUpTy5mUSmcFUylxFcps57IY25CJK6TMSSPpZbJyoj6&#10;jJZk37Zrmf4zYLhiioNRkA5mBeJ4iTX5MTuMo9O0D/rTE5cbEdL5ml2BmCwVBZ6Mw9/mqjlFsiBv&#10;S/TPkeibyHcduuc4dH+HkFcvHn4AAAD//wMAUEsDBAoAAAAAAAAAIQD2ZeQR/0IAAP9CAAAVAAAA&#10;ZHJzL21lZGlhL2ltYWdlMy5qcGVn/9j/4AAQSkZJRgABAQEA3ADcAAD/2wBDAAIBAQEBAQIBAQEC&#10;AgICAgQDAgICAgUEBAMEBgUGBgYFBgYGBwkIBgcJBwYGCAsICQoKCgoKBggLDAsKDAkKCgr/2wBD&#10;AQICAgICAgUDAwUKBwYHCgoKCgoKCgoKCgoKCgoKCgoKCgoKCgoKCgoKCgoKCgoKCgoKCgoKCgoK&#10;CgoKCgoKCgr/wAARCACTAR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h/4KqfGb9tf9jP4y2Mfw/wD2idebwx4itWn02O48tmtnU/PFu2cj&#10;kEHrivnDwL/wUZ/4KFfEHxppPgTQf2hdXa81fUIrS2Vo4/vOwUfwdOa+vP8Ag4jtov8AhDPhxceX&#10;866leqrexjQ4r4V/4J9W8V3+2t8OYZ13L/wkkJx9DmvwvPqmNw3FH1WnVkoNx0u9L9DjqSarWufv&#10;D8EPAHiv4d+AdP0Dxt4/1DxNq0cKnUNW1Fl3SykfNgAAKuegrtx04qGKEqMZ6VMOnFft1CHs6Sgu&#10;iOwbMu5MYr5V/wCCoum/tCeD/gXqHxu/Z9+L2raBfeHYhNqGnW5Robm3zhjgqcMM569q+rDnHFeX&#10;/toWcV5+yn8QorhAynwnenH0hYiuPOKUq2XVYpte62mnazSJl8Oh+KP/AA9L/b02/wDJxGsYH+zF&#10;/wDEV+k3/BIzUf2l/jJ8Kv8AhoD4/fGjWNXh1C4ki0XSZtiwiNDtMrbVBYkg47YGa/Flkxwe/X86&#10;/fr/AIJhWEVn+w18PY7ddo/sUMfcl2JNflPAtbGY7Npe2qSkoq6Tba7HPRlKUtWfQCfLHg9ajuZ4&#10;44y8kgUDkt6UruUTOOlfmT/wV5/4KjaloWq3n7Mn7PXiUxXEaGLxRrdm/wA0bHrbxsOhx94jp09a&#10;/UM5zjC5Lg3XrfJdW+x0ykoq7Pbf21v+Cw3wK/ZnuLrwV4AiXxh4qhyjWtlOFtrV/wDprKM8j+6o&#10;J+lfnP8AGn/grZ+2v8ZbmaKH4mS+G7KViI7Dw6vkbR6bxlz+YryL9nr9nb4rftV/FC3+HHwz0eS+&#10;1C8k33V1ISI7aPPzSyvzgDv3PbNfsT+yP/wSE/Zn/Z60m01Txb4eh8WeJFVWudR1WENEknfy4zwA&#10;OxOTX5nh6/E/GNRunL2dG/p/w5zXqVdnofjneeHv2j/jJONW1LSfGHiVpGz9puI7m6yfq2apt4R+&#10;OXwluf7Xj0HxR4dkjOftUcNxasD67hiv6RNJ8M6LolqtnpGlW1rEq4WO2hVFH4AVFrngzw14msms&#10;PEWhWd9DIuGjurdZFI9PmFdz8Nbx5vrD5u9v+CH1eXc/Bj4Of8FSP21vgvdw/wBm/GO/1e0iZd1h&#10;4gb7Ujgdsudw+oNfoV+xb/wWw+EfxzvbXwH8c9Pj8I+IJ2EcN40wNjctxxuPMZ9m496vftr/APBG&#10;X4HfGrQ7/wAUfA3S7fwn4qWNpLeO1XbZ3cmD8joPuZP8Q6elfkD8Tfhj41+DnjvUPhz8RNDm03V9&#10;LuDFdWsnYjoR6g9iOorx62I4m4NxEVUlz0/wf+TJvUo77H9K9lqFrd2yXdtcLLHIoaORCCrAjgg1&#10;ZUA/MK/Jv/gkP/wU31zwz4osP2Yvjv4ha40m+ZYPDesXkuWtpScLA7E/dPY9jx3r9YIZ9yjBHPSv&#10;1TI86wud4NVqWj6rsdVOXPG6JqKKN3Ne0UQ3K5GK/NH/AILH/Hr9pH9k74j+G9Q+Df7QmtWNl4kt&#10;biSbR3aNxbvGyjcmVyFO7oe4NfpbdyBUyePrX4V/8FdP2gT+0J+2Tqtjod01xpnhlV0fTVjOQzI3&#10;7xh65ckfgK+J46xv1XKEoO05NKNnqZVpcsTmv+HpP7eh4H7RWsH/ALZxf/E1+tP/AAS4/ap1H9qr&#10;9lrS/FPi3U/tPiPS5GsdckbG6SRD8shA/vLg/XNfkX+2F+xZ4n/ZT8J/D7xHrRkc+LfDaXd9vXi3&#10;uz8zQ/grL+Oa9x/4IVftLw/C39o67+CniO/8vTfG1rssTI3yrfx/Mg9t67l+u31r4XhnN8wy7iCO&#10;Gxs21JW1b0vsYUpSjUsz9mIlAXNOqOFvlxipK/bou6OwKjlYIc1ITgZrnPiV4/8ADPwv8F6p4/8A&#10;GWpx2el6TZvc3lxI2AqKMn8T0A7k1NScadNylstw9Sl8XvjH8N/gl4MuvH3xP8V2uk6baJukuLmT&#10;G4/3VH8THoAOTX5j/tV/8F5vHuu6lceG/wBlrwzHpenoxRde1WMSTzc/eSPog9M5P8q+Y/29f26v&#10;iL+2f8T7nU9Q1Ca18L6fcsmgaLG3yRxg8SOP4nYck9ug6VV/Yn/YM+Lf7a/jP+yfCMS6doNnIBrH&#10;iC6U+XCv91R/G5H8OR1yeK/H844vzTOMc8FliaV7XW7+fRHLKtKUrROX+Jn7ZH7Ufxdnkfx98dvE&#10;l5HNy1quqSRRH22IQuPwrzto76ctPKkzMzZaRlJJ9ya/c79n/wD4JE/sd/BOwtxfeAovE+pRqDLq&#10;WvIJN7eoT7oHtg17pD+zf8CYLL+zovhD4bWELtWP+x4cAf8AfNOn4e5rjI8+KrpSfqw+rzlq2fzu&#10;+D/jT8Y/h7Kr+Bvin4g0gpyq6frE0Kj8FYD9K+nv2Kv+Clf7Z1z8e/Bvw5134yX2raTq2v21neW+&#10;qxrMzRPIAcMRuzjvmv06+Lv/AATJ/Yx+LdlImu/BXS7OZ14vNJhFvIp9cpgV8l6p/wAETvEfwO/a&#10;L8G/Fv4C+Kv7Y0HTfE1rdajpOpMI7i2hWQEsjfdkAHY4NRT4T4iyXFU50anNHmV7Pp5oPZVIvRn6&#10;YQKxhUkdqKdC6+Uo9qK/ZI/CrnUfmz/wcRnHgX4cn/qKXn/otK+Ff+CeX/J7fw5/7GOGvur/AIOJ&#10;P+RE+HP/AGFLz/0WlfCv/BO84/bY+HB/6mOKvxDib/kto+sThqfxkf0JL1pw6U1etOHSv2+Pwr0O&#10;4K81/bG/5NW+IP8A2KV9/wCiWr0qvNf2xzj9lX4gn/qUr7/0S1cuYf7jV/wv8iZfCfzmv99f896/&#10;oA/4JnkL+w78PT/1A1/9Cav5/wB+CvPrX9AH/BM0Z/Ya+Hmf+gGv/oTV+R+G/wDyNK3p+py4f4xv&#10;/BRr9puL9lX9lzXviDZ3CjVrmP7BoadzdSgqGH+6Mt/wGvwF1G/1DW9Tm1XUJnnvLydpZ5pGyzyM&#10;ck575Nfph/wcP/EK6N38PfhVDcsIWW61O4jz1YERof1avgH9mrwZD8Q/2g/BXge4TdHqXiazhmX1&#10;UyjP6Vy8b4yeY8QRwafuxsvm9wrS5qnKfsj/AMElP2OdK/Zo/Zu0/wAS6np6/wDCTeLLeO/1a4kX&#10;5o0YZjhHoFXBI9Sa+soowo5qpo+mw6Vp1vp1mgWKCFY41XsoGBV1M45r9jyzBUsvwMKFNWSSOqMe&#10;VWQKCBzSPmnUV3lELwh/mAr4D/4Lh/scaT8SfhAv7SfhXRlTxB4Vj26nLEmGurEnndj7xQ8g9gTX&#10;6BbRjGK5/wCJHgzSPiH4H1bwPrVuslrquny21xHJ0KuhH9a8nOsupZpltShNXurr1RMo80bH80Vv&#10;LcW0qXltI0c0TBkkU7WVgcggjoc1+93/AAS//aUu/wBpz9k7QfFeuXv2jWdKX+zNYkb7zzRAAOfd&#10;l2mvws+I3hG5+H/xB1zwTeBvM0nVLi1bd/sSMuf0Ffox/wAG7HxDvhqnxC+Fc8/+j+Ta6nDGT0bc&#10;0bkfhtr8e4FxlTAcQPDN6SumvNbHLQfLUaP1KX7tN3j0pynPNRuepFfuzOw8g/bp+PVp+zn+zF4q&#10;+KMlysdzbae0Omru5e5k+SMD3yc/QGvxf/4J3fBDU/2pP2zPD+g6pE11bx6g2sa5I4J/cxsHYt/v&#10;OVX8a+qP+C/v7SEuq+JPDv7N2hX/AO5sVOpa1GjfelYFYlOPQZP416R/wQI/Z0i8I/CLXP2htb0/&#10;bfeKLr7Fpsjr8y2cJySPZpPz2CvyzNHLiDi6nhFrTpav1WrOaX7ysl2PXf8Agrz+zZB8b/2O9Un0&#10;jT92q+EtupabtXnZGMSKP+Afyr8S/h94w1f4d+OdH8daFO0N9o2pQ3ds6nBV43DD+Vf0s65o9hru&#10;kXGj6lbrLb3Vu0M8bjhkYYI/Kv55v21vgHffs1/tL+K/hTcRMtva6k82muf+WlrId8ZHr8rAfhXJ&#10;4hZe8PiKWPpdLJ+q2FiI8slJH74fs7/FzSPjl8GvDfxU0O5WSDWtKiuG2tnZIVG9D7htw/Cu6zzi&#10;vze/4ICftHf8JB8Pde/Z11y+3XWhz/b9JjZuWt5D86j/AHXOf+BV+j8bBue9fouQ5jHM8rpV076a&#10;+vU6Iy5o3B22jNfmz/wX9/aT1DQPB/h/9m3w/qLRnXD/AGhrixtjdDG37qM+xcbv+Aiv0kmYg9a/&#10;Cn/gsV47u/HH7d3ii2ectDo0dvY2654ULGCf1Y14fHmPngshlGDs5u3+ZnWlywPnn4X/AA+1z4rf&#10;EPRfht4agMl7rWpRWkAVc4LsBu+gHNf0Lfsufs9eDP2Zvg3ovwl8F6dHFDYWqi6uFT5rmcjLyMe5&#10;LZ/lX5Df8ETfANj41/bh03UNQhVk0XS7i8QN2cLtU/8Aj1ft7AgUceteH4b5dTjhJ4xr3m7L0ROH&#10;j7tyRY1U5Ap1FFfqR0AwyMYqHyM9B+dTUYzzStpYBggUDALfgaKfRTA/NX/g4kI/4QX4c/8AYUvP&#10;/RaV8K/8E8v+T2vhyMf8zHDX3V/wcRjHgP4ctjpql5n/AL9pXwd+wDew6f8Ato/Dm6uGCqviWAZP&#10;ucV+G8Sy/wCM0i/OJx1f4x/QytOHSmRNkU+v3CPwo7ArzX9sf/k1X4hf9ijff+iWr0rPOK8z/bIJ&#10;/wCGV/iCv/Uo33/olq5cw/3Gr/hf5Ey+E/nPk5Kkepr+gD/gmd/yY38O/wDsBp/6E1fz/uGyuBX9&#10;AH/BM/P/AAw58OwB/wAwNf8A0I1+R+HH/I0q+n6nLh/iPgT/AIOF7WVPj/4Hu2jPlyeF5FRuxInO&#10;R+or5E/Yx1y38N/tZfDzWb0hYofFlluJ46yBf61+in/Bwf8ACK81r4W+D/jPYWhZdD1OSxvmVc7I&#10;5xlSfbcuPxr8qdE1e80DXLHxDYPtmsbuOeFh2ZGDA/mK8fiqM8FxZKpLa6l8tCaula5/TZbOkiq6&#10;NkYqwu7HzV5z+yz8YNH+OfwF8LfFDR7tZo9U0iF5dpzslC4dT7hga9GByMiv3jC1o4jDwqR2aTR3&#10;LYKKKK6ADPOKhuU+XrU3fpXO/E/xzo/w38A6x488Q3awWek6fLdXErHACohP9KxrTjTpylLRJAfz&#10;8/tvC1H7XXxD+ygeX/wlV1jb/vmvrn/g3g0y6n+OHjzV0jzDD4bhid8fxNPkD8lNfBnxH8ZXXxC+&#10;IWu+Pbz/AFusatcXjZ7b5C2P1r9Zf+CA/wAFbjwR+zzrnxZ1SzMc3izV1FqzLybaBSoP0Ls1fhfC&#10;tGWM4s9pDZNtnHRV6rPvvbgYFZPjHxRpHgvwxqPi3XrpYbPTbOS5upWbAWNFLH9BWsXUDJr4q/4L&#10;d/tHw/B79laX4d6Tf+Xq3jO4+xRqrfMtqo3TN9MYX/gVftGbY6nluX1K8nsv+GOqUuWNz8k/2ofj&#10;fqn7Q/x98TfF/VJGK6tqkj2yN/yzhBxGo+igfnX1j8Fv+C4fjf4H/C7RPhZ4U+AOhiw0OwS1gJvp&#10;QX2jljgdSea8m/4Jm/sJ2f7cHxW1PQfFep3mn+H9H07z7+8scb/NY4RAWBHPP4CvupP+DfD9mhun&#10;xR8V/wDfUP8A8RX43keW8UYlzzDAtL2jd27a6+ZyQjUl7yPGD/wcNfF7Z/yQbQv/AAYS/wCFfKv7&#10;cX7Z1/8AtreP9O+ImufDyx0LULOz+yzNYzM4uFBypbd3HT8a/RL/AIh8P2ah1+KfivH+9D/8TWP4&#10;6/4N/vgTYeEdUvfCfxK8SS6nDYSvp8dwYvLaYISgbC5xkfrXpZjkvG2OwrpYmSlHe110+Rbp1ZKz&#10;Pz9/YC/aAvv2bP2qfC/xDW6aOza+Flqqg8PbS/K2fYcN+Ff0GaPf2+q2EGpWcqyRXESyROvQqwBB&#10;/Kv5l9a0rUPDOuXWg6lC0V1p928MyH5SkiMQfyIP5V+6H/BJX9phP2if2SdFfU7nzNa8Mr/ZOrZb&#10;LMYwPLf/AIEm38c10eHOZSp1amAqeq+W4YeWrifUEv3elfgD/wAFN7aey/br+IkN0zbjrG5d3oY1&#10;I/Sv3/kGV4b8K/FD/guN8KrnwJ+2XN4yW3K2nijS4bqOTHDSIvlsP/HR+dez4jUak8ljNfZkvxNK&#10;6/dlj/ghPrtppX7ah0+6dVa+8O3UcO49WGGx+lftPEU6LX86v7Gnxul/Z4/aa8I/FRpNtvY6tGt/&#10;2/0dzsk/Qk1/Q34f13Ttf0e013SrlZre7t0mt5Y2BDowyCMVl4b4qnUyuVBbxlf5MMP8BqUUBgRm&#10;gHIyK/SDYKKKKACiiigD8+v+DgfwTe63+zd4Z8ZWtuzLo/ibbcMq/dSWNlB/MCvyg+G/jS9+HfxE&#10;0Hx3YZ87R9Vgu129TscNj9K/oY/aq+AWiftMfAjxB8Hde2xrqtmy205X/UTDlH/BsfhX8/Pxu+C3&#10;j/8AZ8+JGpfC/wCJGiyWeoadMY8yJ8syg8SIe6sOa/FuPsBiMLm0MfBe67a9mv8AM5MQmpcx/RR8&#10;JPiZ4d+LXw50P4j+Er2O40/WtNiu7WaNgQVdQcfUZwR2IrqFfK5DCvxC/wCCdn/BVjxj+x1Y/wDC&#10;svH+lTeIPBbzb4YY5P3+nsTljHnqpPJU8Z571+iHg7/gsp+wX4m0xb24+LL6XI0eXt9R06WN09uh&#10;B/A19zkfF2U5hg4udRRnbVPTVb7m0asZR1Z9WuRtyTXzn/wVE+PPhj4J/se+LLnW9Tijutc099M0&#10;y23jfNLKNpAHsuSfTFeU/Gv/AILrfsk+B9JlX4ZNqXi3UvLPkxW9o0EO7tudwOPoDX5sftDftEft&#10;J/8ABRP4lXXiLV7Ce6t9Ks5rq10ewz9m022jUszc98Dljya4eIuLsBTwksPhZe0qSTWmqXfUVSrH&#10;lsjw7LEZB6nmv6AP+CZjf8YO/D3n/mBr/wChNX8/q5CY7rxX71f8EofFum+Lf2FfAs+mzKzWdi9r&#10;Oqt910kYEGvkPDef/CpVT/l/Uxw/xnqX7S3wQ8PftD/BLxD8H/EsStb6zp7xRuy58qXrG491YA1/&#10;PT8ZPhN4w+BfxM1j4UePtLktdS0W8a3mSRCNyg/K6+qsuCD3Br+lJlJGTXyP/wAFMv8AgmroP7ZH&#10;hX/hMvBXk6f440y3xZXbjCXyAcQyH+Tdq+x404blnGHVfDr95D8V29TatT5o3R8df8EYP+Cg2hfB&#10;LxE37N3xf8QCz8P61eB9B1K6f93Z3TH/AFbE/dRz36BjzjNfr5bXcM0KyxzRsrLuVlbIIr+ar4n/&#10;AAo+IvwU8Z3Pgb4leGLvSNUspijw3EZUnB+8p6MPQjNfWH7Fn/BZv4zfs6aba/D/AOLOnv4w8N24&#10;EdvJJNtvLSP0Vz98D0b86+b4X4wWVx+o5imuV2Ttt5Mzp1VFcsj9qldXXKmjcR96vkH4d/8ABa/9&#10;hfxdp0cms+O73Qbhv9Zb6ppsg2H/AHlBU/nVzxp/wWf/AGDfCtm89n8UJ9WlUHbb6Zpkrl/xICj8&#10;TX6MuIcl9nz+3jb1Ojnja9z6wlnRf4xX5pf8FuP2+tAsvDc37JHwx1xLjUbza3iu6tZAy20XUW5Y&#10;fxnqR2HXrXmf7Xn/AAXU+IPxO0e68Efs5eGpfDNjcKyS65dSBrx1I/5ZgfLH9eTXyN8A/wBmj49f&#10;th/EJtF+HehXmrXdxcb9T1a5Y+VAWPMksp/P1NfB8ScXxzCLwGWJyc9G7fgjCpW5vdiVv2Xf2dfH&#10;H7U3xn0f4Q+CrdvM1C4H266CEpaW4P7yVvoOnqcV/Qj8HPhb4b+C/wANNE+F/hC28rT9E0+O2t1x&#10;y21cFj7k5J9zXjv7Af8AwT/+H37E3gD7JYmLUfFGoKDrWuNH8znr5SeiD9epr6KAWNQc19Dwfw3L&#10;I8K6lb+LPfy8i6VP2cdQnkK8g9K/DX/gsn+0QPjn+2HqWgaTf+dpPg2M6TaCN8oZlbM7DHU7/lz/&#10;ALNfrB+3l+1DoX7LH7OuufEG81CJNUa2a30O3ZxumunGFwOpx94+wr8HfhZ4V1L42fG7Q/CV5eM9&#10;14m8RQw3NxI2SWmmG9z78k14niBmXOqWW03rJq9vXQmtL7J+wH/BEf4Bf8Km/ZKg8c6lYeVqHjK5&#10;+3OzLg+SMrGPyyfxr7QjGOgrE8A+E9I8DeEdM8F6BbLDZ6XYxWttEvRY0UKP5Vu19/lODjl+XU6C&#10;6JG8VyxSA8iopI0kBB/u1LTGA6Cu+SbGfhh/wWK/Z2X4Gftg6pq+l2PlaV4tj/tS1KrhRIxxKo/4&#10;Hz/wKuu/4Ia/tHxfCn9pub4Q6xf+Xpvja18m3DthVvIwWQ89CRuX3OK+vv8Aguj+z1b/ABM/Zej+&#10;KumwL/afgy+WctjlrV/kkX8CVNfj34H8W6v8PvGGl+OvDl2Yb7SL6O7tZF4KvGwYfyr8KziM+GuL&#10;I1oaRbuvR7nHP93Wuj+mRG3AH+tfHP8AwWW/ZBv/ANpD9nf/AITbwXp32jxF4LL3ltDGuXubXH76&#10;MepAG4DuV45Ne8fsjftG+EP2ovgfonxV8J3qSNeWqjULXd81rcgYkjYezZx6jmvSru2juImhmjDI&#10;4wysM5Br9gxVHDZ5lTp3vGcdH+v3nU+WUT+Yt43EpSUMrKcMp4I/Cv1Q/wCCN/8AwUk0jV/D1j+y&#10;l8aNfjtdSsl8rwvqV5MFW6j6i3LE/fH8OTyOByK5H/gqF/wSJ13TNd1D9oH9mHQ5LuzuWNxrnhi1&#10;X54H5LSwjup6leo7V+cU8eo6LqWyeGazvLWTlWzHJHIp/AgivxKn/anBebNtO34SRxrmozP6cYLh&#10;JBnK9P71TIw28GvxP/ZT/wCC1v7RfwE0yDwr8SLKPxtosGFiN9P5d3EnoJQDux/tA/WvrDw1/wAH&#10;Av7NN5YLL4h+HPiaxuMfvIo445VB9iGFfqmB42yPGU+adTkfVM6VWptXP0ALjHDU1p9ozuX35r85&#10;/H3/AAcKfCCwtWX4e/BjWtSm/wCWZ1C5SCP8cbj+lfKP7Qv/AAWT/a++Oyy6H4Z1eDwjptw2wWuh&#10;KfOYHjaZW+b/AL5xUY7jnI8LH93N1H2iJ1oI/Y7xR+0n8C/BWsSeH/FXxZ8P2N7EAZbW41aJZEz0&#10;3KWyD9e1FeG/8E6v2S9N8AfsraE3xO0hdQ8Ra6z6vrFzqA8yYyzhcBi2SSEVBRXo0cbnVelGoqUU&#10;mr2b11NFK62PqqaHeOK8d/an/Yf+AX7XGgf2T8V/CayXcceLPVrMiO6tz7P3HscivZjnsKay7jyt&#10;e1icLh8XRdOtFST6Mqye5+Rnxe/4N+PjJomozXPwb+KWl6xY7v3Nvq0TW86j0LLlWP0xXnC/8EOf&#10;25JJlhbRNDVWb/WNqwx9ema/bjyQ3Wjyo88mvjq3h/kNWfMlJeSZj7Cnc/Jv4Mf8G+XxK1LU4b74&#10;5/Fmw0+xVgZrLQ4TNM49PMbCr9cGvunwb/wT++BXwi+BHiD4LfB7w5HpLa/os1jda1cJ51zIZIyu&#10;92OCcZzgYFe+rEnUUNH3Ar18Bwvk2XwapU9WrXerLjTjDY/Ltf8Ag3WkKf8AJyPXn/kBD/45X05+&#10;wP8AsJfFP9h9LrwtF8cY/EHhi8kMraTPo5jaCYj78bhzjPcYxX1RsPXFGwYp4PhjJ8vxHt6EOWXe&#10;7HGEY6oSMErux+dDxqy4Ip9FfQWKPLv2g/2SPgL+01ojaF8YPh/a6l8uIbxV2XEPukg+YH8a+Cfj&#10;h/wb2XLX82p/s+/GBY7diTFpfiC3LFPYSp1/Fa/UYqD1FMKsB0rxMy4cyjNLuvTV31Wj/AiVOMt0&#10;fiXq3/BDD9t+xuzb22n+H7pB0mi1QAH8CK0fD/8AwQd/bH1K2kuNY1Lw3p5WMskcl8zs7Y+78q1+&#10;0e3IyRTWiXHH1r5//iHuR8z+L7yPY0z+a/4v/Bn4j/ATxxefDn4o+GbjS9UtWw0NwhAkXPDocfMp&#10;9RxXoP7Ev7cHxP8A2KviKviXwlJ9s0a8kUa1ocjfu7pB3H91wOhr9sP2tP2KPgp+2H4Kk8LfE/w+&#10;ou41Y6brVqoW6s3I6q3ceqnIIr8bP20f+CbPx7/Y51SfU9W0t9a8KmUi18RWEJMe3PAlXny2/Svg&#10;844YzThvFfWsJeUVqn1XqkYzpypu6P2Z/ZV/a++Df7WvgSPxn8LfEMckiqv9oaXM6i4s3xyrr6eh&#10;6GvVros9u3lbd2PlzzX82nwb+OPxT/Z/8bW/xA+EXjC50fVLVgfMhf5ZFz9yROjqe4NfqN+yD/wX&#10;T+FnjmxtPCv7TVkPDWtKFjfWLdC1nP8A7RHJj9xyPevtuH+OsFjoKljHyT79H/kbU6yludF+1n/w&#10;Sk+NP7ZHjhvFnxO/an8u1gZhpmjW2hlbe0jJ6BfM5bGMseTXmfhr/g3517wd4hsfFfh39qCS11DT&#10;bqO5s7hdC5SVGDK3+s7EV+iXgL4pfDz4naNH4h8A+M9N1izmXclxp92kikfgeK3xMjdK9qXDeR47&#10;EfWGuaT1vzXL9nCWpznwq0X4haD4RtNK+Jfia11nVIIwk+pWdibdZ/Rim5sH15xXVU1BkZxTq+lp&#10;x9nFRXQsKY4YBiBT6KsD59/bh/Zc+MH7WfgqT4W+GfjJb+F/Dl4g/tSBNHM090Qc7S+8AJnHAH41&#10;8dj/AIN1ZSv/ACcif/BH/wDbK/UQpmjYcV4OP4bynNK3tcTDmfzJlTjLVnxL+xr/AMEw/jf+xb4v&#10;/tjwB+08l5pN06/2rod5oJMNyvcjEnyPjow/EGvta3RzHib73c1IqnuKEBXtXfl+X4bLaKpUVaK7&#10;3/AaVtiOe3RhtKghuoNfPn7TH/BM39lP9p7ztQ8YeBBp+rSKSusaIRbzbvVsAq/4ivokgHqKaIwR&#10;yK0xeBwuOp+zrwUl5jaUtGfk98Uv+Den4hWV3NP8IfjZYXlv1jtdas2ikHtvTIP5CvLNQ/4IZftv&#10;2E5httO0G6XPEkWrAD9RX7ZGHngZpTHGODXyWI8P+H60uZRcfRsy9hTPxQ0P/ghX+2vqlx5OoQeH&#10;7CPdzLNqe78cKpr6O/Zk/wCCCPh/wP4n0/xv8ffiY2syafcpcR6NpNv5cDOpDAO75ZlyOQAK/SAo&#10;g+6KCjYztrbB8D5HhKinyuTXdhGjTiQ2llbwWyQRRbUjUKiqvAUdBRVoAKMAUV9lH3YpI1CiiigA&#10;ooooAKKKKACiiigAooooAKKKKACjr1FFFADWxnFZ/iDw3ovibTJ9F8RaXb3lndRmOe1uoQ8cikdC&#10;Dwa0j0zisHxV8Q/BvgqSzi8X+J7DTW1C6W209b26SM3EzdI03EbmPoKmUYzi4yV0wPif9q7/AIIb&#10;fBL4syXHiX4Hap/wh+sSsz/ZfL8yzkb/AHOqc+n5V8TePf8Agi3+3P4P1N7HTfAljrkG7Ed3peoo&#10;VYepD4Ir9y4SsqbsUogUHOa+QzHgfJMwqe05eR+RlKjCR+On7M//AARr/bqbX4dQ1zxufh9YCQG4&#10;mtdXc3DL3CpEcH8TX6nfs/8AwUtvgX4BtvBMPjDWdekjw1xqeu3rTzzPjk5PQew6V33kp6UKgU8V&#10;6eT8P4HJ4/um2/N3LjFR2EjB7U+iiveKCiiigAooooAKKRm29qyfFvjfwz4E0K68U+Mtes9L02zj&#10;33V/fXCxRRL6szYAoA16Kq6Rq9hrlhDqml3cdxb3EayQTQsGWRSMhgR1BFWqACiiigA/CiiigAoo&#10;ooA+S/8AgrZ/wUA+If8AwTs+A2h/GrwR4C03xF/aPiu10a5stQu3h2G4JCOpUHOCOQe1e9Hxx4zX&#10;4Gt8QTYWn9tL4Z/tD7H5jeR53keZs3YztzxnFfCf/B0Ayj9gvwzIFwqfFbRCzY6DzGr7kNzC/wCz&#10;eXRlZW8FsVZTwf8ARDVID4n/AGdv+Cxnx4+PH/BM34j/ALfMXwY0GzvfA+pXUFv4f/tSVkuY7YL5&#10;rNJt4PzfLxzg17N/wSk/4Kj+Av8Agph8Cz4507Tk0PxZpcnk+JvC8kxaSzY8q65wWjYYIbFfnb/w&#10;TcYH/g3E/aCIbH/E28RHOf8AZjrr/wBof9mX4v8A7Ang/wCE/wDwV+/Yj0Np/s3w/wBCi+MnguxX&#10;amraebKDfdbBwWUD5iBkHDdjTHY+6bv9tf44H/gpZffsP6f4D0M6La/D9vFK+IJL2TzjGHEQh8sD&#10;GfMPXPTmvmXwx/wXA/aq8X/sufGb9pLQP2cPD9ynwc8XnSNU0uPVpt91AjlZbhTt428HHpmrv7J3&#10;7Ufwm/bE/wCCwlv+0F8Gdfj1DRde/ZjEq4b95bSfbk3wSDqsiN8pB9K47/ggt8NdC+Mvwk/a0+FX&#10;ia2WbT/EXxS1bT7uORcgpKJV/TNGgWP0l/Zl/aB8OftM/s6eEP2hvCN5DJp3izw7banD5cm5YjJG&#10;GaMn1RsqfQg18Vax/wAFif2hLX9nD9oL9pPRPgnoN5onwX8VtpOnXA1KXZrSR3AimcHb8pUuvtnN&#10;fNP/AAT3/bY8Q/8ABPz9gL9pb9kP4iXMkfjH4GeJrzS/B+n3DHzbr7fcmG0WIdWBmcMMcbXB6V7d&#10;+1F+zAP2Sv8Ag3C8dfC+/izrU3giLVfEszD55tQuryCadmPchnK/hS2Eelfswft6f8FTfjXd+APG&#10;/jH9hfw/p/gHxnJazXGu6b4q8+ezsp13LOYtoPAIyO1WP21v+Cl37WXwP/b18KfsQfs8/APw74s1&#10;Hxh4fbU9LudW1x7Tbs3+Yr/KRxtyKsf8Ehfhp+3p4a+Dfw48T/Gj9oXwr4i+HN18N7T+x/Dun+HW&#10;tbyyYxQmDfNkiQKm4Hpk4NeCf8FGNZ+J/h//AILsfCfX/gtotjqXiqz+EerT6Fp+pMyw3Nwkc5WJ&#10;iORuxj8aLagfQ37Kn/BWbxP44+OPjr9lb9rn4HTfDr4geBPC83iK6tbfUBd2l9pkShnnhcAE4BHB&#10;HevL/g1/wVJ/4Kb/ALcnhPVPjn+w1+x94Rufh5Z6lPa6Te+LvEzw3mq+UcMURFIX8T1rnv8AgjRo&#10;nw//AG5viJ8U/wBs79ojxo+pfGXVbK58G+MvBU9n9mXwxYfcNtGhJZ0dQD5h68jtXH63+wr/AMFM&#10;/wDgizaeIPiZ/wAE7viDZ/En4RQ3Uuq6p8K9eXbdWMXWRoG/iwoOdpDEDoadkU7H1B+3L/wUr/aD&#10;/Yp/4J3+Hv2wvF/wJsI/E895aWvibwjeag6rZSzMUISRQd2GHfsa8x/aI/4Kq/8ABTT4DfBfWP2m&#10;Ln9hzw5N8P8ARdJtr6bWrjxSY5Jo5Io2Zki2klQ7kKepAzxXhP8AwVS/b98E/wDBSH/ggfN+0J4Q&#10;8O3GjXP/AAnmn6br2jXRy1lfRTjzI8/xLghgfRuec19T/wDBVtlH/BA7xYOOfhZpv/ouCloSZ37P&#10;H/BRL/gqJ8bvCGg/FvVf2LPC2k+C/EHh641W115PFLTeXGlu8sYeMKCu8qF74Jr5X+Dnxm/bO/4K&#10;MvY/t3Xf/BPTTfiLp+j67LDoKaz8QJPJ0qW3lAdrWyAVA4PO4gs2BzX6DfsB7D/wSL8Ctkf8kn/9&#10;tXr4r/4N4fhr+3dqH7LHhnxx8P8A9oPwrZ/C+Px/qn9peDbzw2z3sqC5/fbbkHALcEDHFMD9dPC1&#10;1eX2gWd7qFn9nuJrWN57f/nk5UEr+B4r4X/4KQ/8FR/2m/2R/wBsT4d/sm/Ab4AaN421D4k6ZJPo&#10;327WGtWSaOQqyN8pGMYOfrX3laMNhyf/AK1flt/wU8dP+H9P7H//AF433/o2pjqB3viT/gsP+09+&#10;ybrWmy/8FGf2H9Q8E+E9Rultm8ceGdWXUrKzkY4BmAAZV967r9u7/gpz49/Zu+I/wH0P4KeENB8W&#10;eH/jdrUWnafrM2pOqweYYyky7AQ6FJM+uR711v8AwWgX4dyf8Ezfi4nxIe1Wx/4RWYwm6x/x88eV&#10;tz/FvxjHOa/Knww/jPT/ANkv/gmw/wASXnjuB8TGNob0kMLQ3I+z9e3llce2KdtAP2p/bD+N/i39&#10;nL9l/wAZ/HXwto1rqeoeFdBk1FLC8maOOfyxllLAEjIzj8K5f/gmz+1j40/bc/Y98J/tN+MfCtno&#10;dz4qgkuYdNsbhpUhiDlVBZgCScZPao/+CockTf8ABPP4wbD/AMyHf/8Aoo15v/wQKIP/AASU+DpH&#10;/QvtyP8Ars9K2lwPSP2+P+ChPwj/AGA/hxa+LPiFHeaprWtXQsvCvhXSV33mrXTcLHGvpnGW7Zr5&#10;6m/a+/4Liah4Xb4t6L+wN4Jh0TyftMfhe88XP/a7Q4zjATYJMfw+teOf8FMdUsrP/gv9+zAPi9tH&#10;hBdLmGjfa/8Aj3GoEuATnjdu8v8ASv1gjZPJ27uo+U09rAfI/wCx1/wVj8D/ALafwL8beJPA/hif&#10;w/8AET4f2Nx/wk/gPxAxSazuYkY4JHLRllK7scdxWx/wSY/bx+JH/BQ79mq4/aC8deAdP8NqfEV5&#10;ptjY6fePNuW3fYzsWAxlgePQV8L6d4bg0f8A4OFfjvJ8HYlXQpfglezeOFsf9SLx7RCm/HG8yYPr&#10;nNe/f8Gyd/aS/wDBNBYo5VZ4fiBrySKrDKN9rY4PpwQfxp2A9Q0b/goJ8ZtW/wCCr2rf8E75fhxo&#10;6aPpvgseJF8R/bJPOe3YALH5eMbt5weegr4n+K/7R37WP/BTL9pr4k/AGx/Yw0v4haD8Hdf+x6ho&#10;N348lsNNuJMv5cskKqPPYhDwxIHp3r3TwjPE/wDwc2+Kdsn3f2fIA2Ox89K+cP8Agn98Ov23PHf/&#10;AAUZ/a+n/Y8+PfhnwWLTx7bnWofEHh1r77cSZvLCMGHl4w2Tz1pWsO2h91ftBfthfGL9h/8A4JdW&#10;f7Szfs+6VpGveGdJtU1LwFJfssFggkEPkxyLnIUbceorxLxZ/wAFr/2xv2bPhb4L/aV/a7/Yu07T&#10;/hj4xktVTXvC/ib7VPZJcAGN5ImVeoOcA9q9T/4L3x6rF/wSH+IkGs3Ect8uk2i3UsY+VpfNj3MP&#10;bOTXw7+1x+xX/wAFAfFn/BMr4fftC+M/2g/D/wAQvh38O/C+n+Jbr4T3GinT4rqzgiV9rzRtmVkT&#10;sSM4OOetaCPu3/gqp/wVE+JX7Cnw1+GPxK+DHwx03xlB8SNci0yxt7++e3ZXniEkDggHhgec9OK7&#10;L9kD9ov/AIKL/Eb4qt4W/aw/ZJ0fwT4dl0Zrqz1zR/EQvd04ZcQsuBtyCT+Ffnb/AMFe/wBpWP8A&#10;bW/4J0/sk/Hv4W6bF4ZuPEnxNs0sLWaLzItNuURotuONyI6cdMgV+nX7H/gH9tzwH4c12D9rX45e&#10;G/GslxBC3hy58O6GbD7MvlnckiknJzghgfwqWh2PA/2lP+Cw/wASr/8AaZ1L9i//AIJ2/s+t8VvH&#10;nh9R/wAJVqFxffZ9J0ds42SSjOWByD05GOa6z9kz9qX/AIKqa7+0Jp/wn/bJ/Y10Hw74e1GxnlXx&#10;d4Y11rqGCVFysbgjgt0HTmvmX/g1y1nwxPYftCad4reNfiOPilNN4kW4H+lNbncEznnaJBL9D6cV&#10;+s5lg64/Sh2ESxEmMFqKEdSuaKkDwn/gol+w54H/AOCg37L+tfs5+NtWm01dQeO403VrdcvZXcZ3&#10;RygdwD1HcGvmHwb+xD/wWZHwdX9lfxt+2x8PYfBkGlnS18VaX4fuG16azCFAhL4jVivBbJIHSv0W&#10;KhuCKaYIz/DQB+b37NX/AARy+Pn7PP8AwS++I/8AwT6s/jR4bvrzxpqFzJYeIns59ltDcBRIJE6s&#10;428Y45r7T/Z3+EXiLwJ+zL4X+BfxdudK1u60Xwvb6Jqk1pbn7NexxQiHOyQdGReQfU16d5SUCNV+&#10;7TuO7Pzw/Ys/4IrRfsGf8FC/HX7S3wP8S2Z8B+LvCN5Z6d4dumcS6TeSzxSeWvGGhyrYxyBxivRP&#10;+CUf/BOz4q/8E/5vicnxD+Imh+IofiB4uk16H+ybWWJrWR2YtG2/qBu4I9K+y/JT0oEMYOQKLsR+&#10;eP7V/wDwRF0b9ob/AIKd+Cv25tO8Z29n4fhvLW4+InheRWX+1ZbKM/ZZAF+VzvWIMG6Bcg5r6O/4&#10;KTfsr+Pf2z/2NfFv7L3w78U6bodx4stYrWfUtUheSOCFZUkOFTkn5AB9a+gDEh7V5z+03+0n8Lf2&#10;UPhbdfGD4v6jd22iWdxFFNLZ2ElzIGdwoOyME4HUnsBSA+Mfhj+wt/wWl+GXwi0f4I6B/wAFAPh7&#10;baFo+m2+m2k9v4HP2uG0jUIFRzxu2jhiM5713njj/gnB8Z/Ef/BR/wCGH7a9p8VdFm0r4f8AhNdE&#10;uNM1CGZ7y/3RsskxkA2hiTnH59a+svhV8V/h18afA2n/ABE+F3jCw1zRNShElpqGn3AkRwe3HQjo&#10;VOCD1rpfKixnFFwPgj9rf/gkZ8S/E37Td1+1/wDsF/H23+FPjDxBpE2m+NLWSxZ7HWY5EK+cyxkb&#10;ZlyCHHO5Qeuc5lz+y1/wXa8RfD+b4H+Lv2y/hK+i31k1je+Lbbwzc/2u0DLtfClRHvKk/NX6Dl4A&#10;cGgNBVXYH50/Hr/ghlZ6t/wTH0//AIJ2fs7fEOx0dT4ij1nxB4m8QW8kkl9ch/Mkk2x9CzYGOyjF&#10;e6ftefsVfFX9pf8A4Jt3X7Eum+NNE03XNT8MWej32tzwytbKIggd0QDdyE4z0zX1EGgzg/lRut+u&#10;aHcDwH9nb9mv4r/BP9gzTP2WdR8U6Le+ItH8IyaLZ6vDDILVz5ZRJGU/N0OSK+Q/2Rf+CXP/AAV3&#10;/Yl+EH/CkvgZ+3T8Obfw+uoXV5Bb33gqSd4pp33uwY8nn1yK/Trdbk4/HpTvMhPB5qbgec/sq/Dj&#10;4tfCn4KaX4R+OnxSPjLxYm+XXPEXk+XHczOxY+WnGxAMAL2Ar5O/4KNf8Eyv2qv2qP21Phv+15+z&#10;98ePCvhG++GemyQ6LFreky3bSTSSFndwPl2gYAFfe6tCvANNP2fOSKAPzz8X/wDBIP8Aaj/bD8Sa&#10;VL/wUl/bak8ZeE9JvFul8A+DdG/szTruRTkeec7nH4evSvWP+Ckv/BLrwX+3F+z/AOF/hb4D8TDw&#10;Jr3w71K3v/h7rOn2/wC70uWFAqR7F58vCp05G0Yr62Z4E46UwNAWxigD86Pin+wZ/wAFif2rPgRq&#10;37N37R37Z/w70vQL7S2tLm/8HeHZxfargfKs7yABFJwX2denevpz/gml+yr42/Yk/Y48I/sxeO/F&#10;em63eeFbeS2j1PTIXjjniMjMpKvyG5we1e+BrcD/AOtRuth+dAHzj/wUf/4Jt/CL/gon8MLPwl42&#10;1G80PxDoN4L3wn4s0s7brSrkchlPdScZXPYelfOPi34H/wDBwV8KvgdrPgj4d/tPfCnxdJpekSJo&#10;urX2hzx6xebRhUyV8kSFRwzZG7r1zX6PM0Hc1Gz2zE8fpTuB+Pv/AARC/aU/ZQ+CuneNPgZ+2FY6&#10;r4F+PnizVZ2+IGpfERyra+zFh+5nYBQgB4jz15Ge3qnwK/4Jhf8ABQT9hjxf4oT/AIJx/tR+Apvh&#10;n421iTV49D8fabPcNpskvLPA8GQ46dxkAcV97fEP9m79n/4uarb698S/g54b16+tG3Wt5qmkRTSR&#10;nsQzLn9a7PTtP03SbKKwsbWOCCBFSGGFNqooGAABwAKfMB8Bfsmf8EoP2n/gH/wUU1H9vf4qftQ6&#10;b451DxN4Tk0vxLb3OmSQOkj7T/oqrlI4UKIFU9s55Ncf8Mv+CUP/AAUu/Z3/AGlfip+0F+zX+2F4&#10;A0JPil4gOo6tpepeFZbsKFL+Wu5uhAc5wcGv003W3enxmMjCilcD4C+Mf/BN/wDbs/aR/Yq+I37P&#10;37Qv7WegeIvF/jzVLcQawujyQadpOnw7CIooEGd5YMSx65HpXJv/AMEqv+ClfxS/Z9s/2Pfjp+37&#10;4et/hrHpkOmahaeEPCJhvruxjCr5Bmc8AqMHjkda/SoxIe1Hkoeop8zA/PX9vT/gjN4l+Ov7Nvwc&#10;/Zk/ZO+IWi+B9H+EWsR6lp11rFpJcySzRrhDhBgksSzE9TXYfDb9lz/grtJ458MJ8df25/Bt94R0&#10;vUoZ9c0/wx4TazvNQhj58nzf4QcDOMZFfbQiUHIoaKNjkrUgfnl+0d/wRf8AHunftWX37cv/AATp&#10;/aH/AOFVePta+bxHpt7ZG40nV2P3mkiHQseSCCM8jBJrs/2fP2c/+Cu+rfGzQ/F/7ZX7XPgmbwjo&#10;kxnk8N/D7R5bdtSkAwgmlkRTszyVHBr7aWJFGMUeTHnO2gBsQYxgg0VIoCjaKKACiiigAooooAKK&#10;KKACvln/AIK6/tFa9+zt+x7qlz8O9UFv448Vala6D4FhFvHMZdSuJVRP3cisrqBuYgg8CvqSVlC8&#10;tg1+Xn7eXhD9oT/goZ/wU60D4H/sv/ErR9AT9n3S4/EeoatrWnG8tF1e5+WGMxggNIsZLDPSqiB1&#10;f/BAz9ozxx8QNC+KH7PP7RWiaTp/xc+HfjB7bxZJpelxWK6jA+TDcGKFVQkEMm8LyAvJr9Fy2I8i&#10;vxZ1Twp+1b/wSl/4K6/D39qv9qr4saD4o0f46M/hbxdqvh/RzY28U4CLbtIhJG/dsbd3w1fs7FMs&#10;0QeJiylcqR3B70PuB+cf7Un7eP7ZP7WP7c2r/wDBOP8A4Js6/pXhebwfZLcfEj4matZi4GmZx+4t&#10;0YFTJ8wA4JznoATXZfBj9hr/AIKsfB340eGfGXiH/gptffEDwvHqKnxZ4b8QaDbxefbkHcIHSMlT&#10;kjHTpXzb/wAE4viRoH7HH/Bcv9o34A/tB38eh3/xP1JdV8G6pqreVHqC7i6wpI2ASyucDPJQjrX6&#10;56l4k8MaFZf2jr2vWdnb8Dz7m4VF56DJOOaB2Pz+/wCCb37Uv7SvxZ/4KaftHfAr4vfG261jwn8O&#10;dQht/DOlXFnbxiISsWyzoisxUYUc4+prS/4L6ftX/tC/sm/APwP8QP2afi7N4a1LUvHlrpOoGC1t&#10;7hZ7ebg5WVGwR1BGK+W/2SP2Mvh7+2F/wV//AGtLPxt4/wDF2ix6Tr9rJayeEfEEliZd4Od5T74G&#10;OKyf+C8P/BOv4V/so/AT4f8Aj7wT8TviDrF1cfE7TbZrfxR4rlvoApfOQj8BuOtH2hH09+1X+0l+&#10;1L8O/wDgp/8Asxfs7+DPj3qlr4R+ImimfxbpzWNqzXbQKWZg5iLIX6NtIx2xWB8Xf26f23/+CgP7&#10;bnjD9hj/AIJy+LtO8B+G/hvJ5Pj74oXtktzMtxu2mG2V8rkMGXoSSpOQKqftuFP+H1f7FoJ/5lu9&#10;HX/pka86/wCCI3xN0D9kf/gpv+1B+xt8eL2PSPE/izxouseHbrUmEf8AaMSyXDBUZsbtyTK4Hem9&#10;gPqr9nL9jP8A4KdfAL49aD4u+Jv/AAUhuviR4BjEx8UaD4k0WCCZl8ttrRSIgxtbB6jgV5f4a/ax&#10;/bn/AOCtPxu8beCv2Hvixa/Cn4PeAdbk0fUPiJHpqXWpa3eoTuW1EmUSMDndjPI55xX6DfFqbSLz&#10;4eat4cn8S2emzavpk9jZ3FxcKg86aNo025IydzDAHJr80P8Ag2V+J/h34T/Dr4kfsBfFCWHRviT4&#10;H8f31xe6Tfv5c97buVXz0Bx5gDKQSM8FT0NKwGp+1C3/AAVb/wCCTvhD/hqWH9rO7+PXw70eeP8A&#10;4TTw14s0mCG+trZmAM8EsKjpnv044qx+3D/wUX+K/jPW/wBkT4q/se/HO+0Lwb8cPE1vZa5ZR6fb&#10;ys8DtEWU+ajNHIuXjOD19xX0l/wWh+NHwx+Dn/BOr4lTfEDUrUNrXhufTdK0+RgZL26mG2OONerH&#10;JzwOMV+WPiL4T+MP2RP2Rv8AgnnD8crebSWs/il/aWqfbFKDT47qdJo45M/cIRgSDjHPoaLaagfs&#10;Z/wUF8a+O/hT+xL8RviN8M/F9zo+veH/AApcX2l6pDHHI8c0S7gSsisrA4wcjvXw9+yjB/wVb/bG&#10;/Yi8D/tVaD/wUJ/4RhL7wbNfalb/APCJ2lxLe3aySsWOYwqIEVVAA9Sa+wv+Cqnijw9o/wDwTi+L&#10;mr6rrdrb283ga8SOeadVR2ePCAHPJJIA9c15L/wRbZP+HJXw93H/AJkS8/8AatMD5r/4JY69/wAF&#10;cv8AgoV8Ch+0Bef8FF20u3sPGU+mXmif8IfZf6RBbzKshEgjypZc444Ne1f8EqP2mv2mPjD8f/2m&#10;/CPx3+OmoeIdJ+GviibSPDMM1jbQ/ZYVaQ+YTHGCz4UDJyPas7/g15aH/h3lrG5v+am61/6NFeW/&#10;8E+fGcXw88X/APBQrxw8oRdJ8T6rdFicY2wTnNPuBhf8EnP+Ctf7Xfir9ulPgz+2L4+fVvA/xK/t&#10;VfhbqVzYwQ7JLO8kjEZeJF3FlUjnPOPWvo3/AILu/ty/tGfs0fDTwv8ACr9jfXPsXxI8VT3moJcp&#10;axzGz0qxt3nuZGV1ZQCF2gkdTgV8r/GH9jbxLbf8EN/gX+1h8MLB4vHvwj+z+NLeWFcSy2085muI&#10;z3+64b/gNeofsF+M7j/grT8WfjB+3trmgTxeGdP+G58C+A7e6j+7NJZ7tQlGe5lcrn04o0K0NH4k&#10;/t4/tNyf8G8+iftzeCvjdeW3xGj0u2udQ10WNs3m3BvfJljaPy9m3HGAAfevvX9hjxT4y8efsjfD&#10;zxx8QvFE2sa5rPhW0vtU1K4jRGnmljDsdqAKBzgYHQV+Lnwy8bvrP/Brh8TvAN3J++8H+NLjS2j3&#10;cov9oxSAf+Pmv2Z/4J7Mp/Yf+FIB/wCZD03/ANELUtEnslFFFSAUUUUAFFFFABRRRQAUUUUAFFFF&#10;ABRRRQBn+JJZINIup4nKulq7Kw7HBr4R/wCCPvhHQtG+MXxk8V2kVw+peIdcW71m9u76a4kuZgxA&#10;YmV224HAC4AHaiin0H0Lv/BeD4W+Bfix+zp4X0Tx7oZvre18Xw3lqEupYHinSN9rq8TKwIz64r6j&#10;/ZC1DUNV/Zn8Fahql9NdXD6DCJLi4kLyPtyoLM2SxwByTk96KKb+ER82/wDBaf8AZI/Zz+OH7N+q&#10;fFH4n/Cyx1HxJ4XsJptB16Oaa2vLJ0RmXbLA6PgMM7SSPavxV/4IreOfiB+05/wUS8K/DT4/fEjx&#10;N4s8P6NqZn03R9X8R3clvE8TZjOzzAGAIHDZB7g0UU47Fx2P1g/4JnfDrwl4Q/4KOfGHxp4esJ4d&#10;S8SyzPrlw2oTyC6ZJPlJR3KrjoNoGBxXTf8ABd74a+Dfiv8AC/wL4Y8e6ZJe2Nv4jW8ht0vpoAJ0&#10;UFHzE6kkHpkkUUUvtC+0ed/tH+CPDvif9v8A/Z/+J+uRXU+ueG9J0tdFvv7SnX7MJGIf5FcI+4dd&#10;ynNdx/wXf/ZP/Z58f/s5Xn7Q3ib4ZWbeOPD9lu0fxVZ3E1pe2+BkDzYHQsAegbIHpRRVEn5b/wDB&#10;vb438e/tOf8ABQ7SbT9oL4heIvF1v4X8y80G11zX7qaG0njDbHEZk2sV7bgQDz1r9A/+Dij9nn4P&#10;eB/gtdfti+BfBy6D8T9L+Wz8aaFfT2V4Fz0cwyKJOn8YaiikviK7HzH/AMG8PhfTv29PiTe/Ev8A&#10;bLvNS+JWseFrkSeH5vFmtXV1FZOACGWBpPKLA9yhNfqz/wAFQ/2fvg38fv2MvFXhf4v+ArPWrHSb&#10;B7/S45meNrS5iX93LG8bKyMMnoRRRVS+IPtH4S/8ExTrH7aWr+Pvg7+1L4z8S+NfC3hfQbo6DoOs&#10;eKL421qUyqEIkyhioAxuzjr1r9i/+CevhfRvAf8AwSluvAvhOKa00vS9L1O10+3+2Su0EPz/ACq7&#10;sX7n+LIoopCluc9/wQp8A+FvhN8A/GngzwDZTWOlx6015HaPfTTqk8iEu4MrsRkgEgHHtXzL4M+G&#10;Hg7Svhh+1NaafbX0aePJYW8WbdYus35l1DZISfMzHuRmU+WV4JHSiiiPUaP0d/Y98HeGtV/4J/eF&#10;PAOraUt1o7eDP7PaxumaRWtghjEZLEkjZxyc+9cx/wAE/fhb8P8A4Hf8E+oPCvwn8MW+h2EUGszp&#10;b2pY/vDcXGXLMSxP1PAGKKKmJJ+bvgz4EfC/Tf2Evi18JLLQ7qPw74i8ZWl7rOl/21dlbmcyli5Y&#10;y7lyQMhSAcdK/WT/AIJ7WcOmfsf+A9HtPM+z2OgxW9qskrSFI0GFXcxLHA45JNFFOWw5bntVFFFQ&#10;IKKKKACiiigAooooA//ZUEsDBAoAAAAAAAAAIQC1GmPj7LwCAOy8AgAUAAAAZHJzL21lZGlhL2lt&#10;YWdlMi5wbmeJUE5HDQoaCgAAAA1JSERSAAAHggAAAjcIBgAAAH6glpEAAAABc1JHQgCuzhzpAAAA&#10;CXBIWXMAAAsTAAALEwEAmpwYAABAAElEQVR4Aey9a3McR5am6e6RFwBKAiBEgCCIJKhbqbZKNa02&#10;m53ZmU9jsipd5kfsr9gv1SWt0VpU1ey/WNsPa7bf10ylqrLatrG2nsuazW5fZrtVKvVIAkWySYmE&#10;SIq4ZbjvczwyEgBFkSCJS2biDRJ5iYiM8HgiwsP9vH7O8U6TCIiACIiACIiACIiACIwggYk3Lq8U&#10;IU7H4KYavtFKKfq9h5Eaviim7/yf/9MK83/ivPtnzvmLyTdmfeo1eXd/+df/zZW+6UIs3dr9Lfd3&#10;n151yQVWja7n2+4//80nLG+5kHrOpTJ//uLmXXf9n264niucz3vcvdvErnZ/31ui/XzzKbroCzYT&#10;XCg33I9ePO9mO638UytbpIQtyvsv/uRFylVt0cr72osL7vnOJJ+cO836P37pDJ8blJKJmcmKxV+/&#10;dNt8W+PvM/7+5vL/9pd/62L6nKVrKbn1/+V//7/ulzHc2fj9u8zTJAIiIAIiIAIiIAIiIAIiIAIi&#10;IAIiIAIiMIoE+nagUSy6yiwCIiACIiACIiACInASCUy+cfl80fCnUTTnOf557/xMcr6dXMya54CJ&#10;9wVCbQc5dREZ9KXk/Qs+pbOot9N87wu+vKN82uRZme3wLyKwsjX+UjCxlyZz2auWI84WiMIlqmoo&#10;GqxjsitbqwXZ3Lp+tia2CcGU1UrU33ZCzK3Kw06dLS8RhAtvknC1nr2HtMXvrEx8zj/lJfbycf7r&#10;n1xgnnezpxrutQtLrGfKcLhDwf+J/fw31vyUPVz/1f/xl3dCdN9y5N+w85v8+GbZS7fXf//ul7kw&#10;ehEBERABERABERABERABERABERABERABERgZAtlENDKlVUFFQAREQAREQAREQATGlsDkm5e70ffa&#10;rdRqpFh+t51aJDTKoh2cm0H3PItYuYTIew5J8zQrTwSXitgXTytICMEutRFVZ/mOYJzOIOrOIwYj&#10;hLIVVM4stuJdawJr5GsWUBFMI1/yZ1tmJTEPXSa8ju2LKwKeuX0RuFqB1yzg2nYPaNpVrnqLViYT&#10;rgP7t7KYAG37zSK2feE4AiKvicEchIsBb2Z8lwPScTSH6f5x2voBD2eO5iaex1+x/ZussMYW7vP3&#10;LUdxm2XXYGYu0v/E52/YxiYu0QbgO5MPRdryvsc2N9d/8+7qd1bQDBEQAREQAREQAREQAREQAREQ&#10;AREQAREQgSMnYGYtTSIgAiIgAiIgAiIgAiJwbATaP3v/leCLOTxWT6NPnkLDbCFK7vXutdKZo2sK&#10;E96nWcTdRQTKJWTRBRaYh28b0ZJIyVXzls/MYoshNZhny6Z4n0M+zWGXs9cvYnAl5uIFnEXVSki1&#10;z7WgXIus9t0EWJRlROTdTWj7zO/6y3Mx9yy3OU86VduzX9k+dzZXlcFCRrtyG226sUd8NiEbOTuL&#10;3Pa5iQDcw0O4Ki3iNxKuR0D2CMC7PY4p/i2W3mf+ZvSNLfa5wZ7uQOcGIaqvIpxfT4mQ0T5uGL6H&#10;Hk0IpU+O37q7eFLfjqm8tfnb9z556LqaKQIiIAIiIAIiIAIiIAIiIAIiIAIiIAIicCQEdluxjmSH&#10;2okIiIAIiIAIiIAIiMDJIDD5zqVl8+B1W0Xhmns9fJs4qeKV20bUnca9dgGBcQkxctEnP4vOOcH3&#10;h7jW+oJ1WvzmFCIvoaHTHI1ZRGA/CdEia6ammiJ0Zg9ZXrKMmgjwHEJ7x4O32rSFfkbwzOvW3sDZ&#10;25Z5tcewFSPhWZsFVJvPij67Ctdirb3bZM3qel6e8UwvVg6b7DgGx8M+sqcv8y0sNGxz+W29ZKGr&#10;i6Z9Yp2+Z7Nx4F8OI90XiO2bBZrOwvcuL2eOc9OODvWdFcoSYuuo0HfY4C1m3QbhXba1lQtjO3xw&#10;sqJFt5F8WmO96+z2qivjDQTkO+xrc5uI1YOfbHMaW2VpHsbrH166MpivDyIgAiIgAiIgAiIgAiIg&#10;AiIgAiIgAiIgAgdKwCxWmkRABERABERABERABETgmQlk4bdXTDaKMIl/6KmycDP4nz73UA/fx3j3&#10;UphdQnBfFM1qq4nBro1COongiHew65ica4KuvecJ4damSrDNH/uetbVYm5dWCwi/3BeN8w4jvzUR&#10;2DyG8/w8t9p/JfYihe4Waaut9MVXW+8gm9fV9ryVMTTQVU2QrryCcY0mTzGBsXnP+2SdxDqVpzNR&#10;oXORTZ2tCmh8bNrxiIaWeUFnd2P45d+bEzbzOX4LO+3L8l4Zig1OxDrHvMl+Sij3t5g3l1/MQZnV&#10;zd+YdUw89jcoyHc8iYv+GUWYzt7D7P3bonTf2Du+2xtbRbktcXiHqz6JgAiIgAiIgAiIgAiIgAiI&#10;gAiIgAiIwLMSOEhL1bOWRb8XAREQAREQAREQAREYMQITb1xeaTRjB1FyBq/ZWSTEaYTEaRTIWaRE&#10;PHb5HsIEAuGOsJu1xNq71+Pd67J3LxLkNLrmJDluEXtzEOY+jarJGklQ63wDN98YEEDbJvxavl/z&#10;eDUn3YEnbBY97Td7Ncvs3cv62aEX4TNP/Zy5DWbWHsMx4TFLQchTnHPx2nom/mbv3OpX+XsWVa0M&#10;gxZ1JdLuXq+/+lO8WdmrYzBcdqyWF9iEattfLezW69j3Eim2Cl1tqE0YtzDQPT4j8NaCsZUET+Gc&#10;89gYcPx2bHYsWeDmu4nJeTXbMV7DWQT2Hgdq/JH5VxCAu/JMtvLZX17ffl4i+q9TljsozLdYhCdx&#10;uot4vcVG+smWbcveshVvsMc7bIiw1P4OW7zPdbNuojAe2Gt4PH9TlvHu+u8ufWG/0CQCIiACIiAC&#10;IiACIiACIiACIiACIiACIvDkBMxyo0kEREAEREAEREAEREAE9kXgO16/3p0mD+8Z1MkzJN89g4A6&#10;y4amkUenmTeDKPgcciIevGiNuydzRSUScbUM796UJli/YyGYLRQzrq/8wMIYs5rpkbXnqs1jRpYu&#10;Lf8tQqct82kb7ZH4wyiRWejdvS/WrgTL6t22yVbzGrYt+30tIptnrG3Atr93qrdhc6vf2jbr3+e5&#10;ti1cY01cPYjJtm1TFmkH+7S9mlTLa2ZS7akuR30c/bmZXf7cd9utf1OFuEYojgjFbKcKhc2RsYG8&#10;Tu4lVMdcl2Pw2z6zikPFwPYxKE5y9zgNG5zTdWYTcjrg0tw/GFsR1ZfNM99/SwG/4Wx+y3e8jt19&#10;5t0haPhXzP+K7zcJLf1V9P7rzY9+/kf7qSYREAEREAEREAEREAEREAEREAEREAEREIH9E5AQvH9W&#10;WlMEREAEREAEREAETiyB9s/efyX4Yo4QvqdxDp2tvX5R/xCBEYKTP4NseBpApxCDJxHxJlmnTWOz&#10;jfJnLql7253mWmrzUAl5ZR1N40aAa2DTNGuTirk+avWcw+R7DjPtNllGOGm3iXyOku82+Gyi8G2u&#10;qa9i9De4lq6iTn9Z+nA1luVXm79975Nx46TjEQEREAEREAEREAEREAEREAEREAEREIHDIrDXIHdY&#10;e9F2RUAEREAEREAEREAERoJA9vh1RdttFUXTlwWeom3EuGlXhAWEuiUUvUV8Uec4mOz1i75nHsAz&#10;6Lrk6nVTJvzifNrEk7OQwDsSp/xYCzkQi6vQ0SXxpxGH3X3E33sphFshlf9EmPArPpVfEBD8CvGv&#10;b3Bt3cHzenM7kWG4VZbKK3ysp1A7FwEREIGRI2BtnRZtHZLTF65J2okHphbftx6YN4xfmz1iaLjU&#10;SKHZIu0DzbW4WcZwZ+P3734+jOVVmURABERABERABERABI6HwHcavMdTDO1VBERABERABERABETg&#10;OAns9fh1pwjti1ExNn0KE1gWZ4nkvEjE5KUY0wLenHgEV16/lHmCBmUbwbiFd+dEg9DNJSGaNYnA&#10;0xJADd4gHPYW19x9rinLN/wVhu6rOJB/SYTp6wjBa8nHDcKHb+NnvIWYfBcB+XZM5S15DD8tdf1O&#10;BERABMafwMSb778QQuMMz47nGayW2zqFi0WZU907Z4kdSBAx1FNB5oq6vETdCCH5JhFWiKzCk9DS&#10;KxBJo1fGL/Q8HOrTqMKJgAiIgAiIgAiIwJESkBB8pLi1MxEQAREQAREQAREYDgK7c/36iFfvbo/f&#10;5GcxNE6QbxfjYmqRG/YU3sCEhE5z5KadxoA6SV5gvH4DXr8J42PdpLTov/Xn4ThOlWL0CGDIJno0&#10;V5r9eXevTOE+799wDX5NWHIEX38Xr/StQGJojOEbXJ9rXKfX+dnVBz2GWdYj7/Pm+u/f/XL0SKjE&#10;IiACIiACB0VgmhQXZTNcbJTppRT8Mu2VOVotE2yfsUfRRWRgPjzB7kw9RpXlAcVDK/9/gh8/+6p5&#10;t74wj2DK0CTrgmnYN/n7A1Lx35Rb/hM9+54ds7YgAiIgAiIgAiIgAuNAQO4a43AWdQwiIAIiIAIi&#10;IAIisE8CA8/f6E8XRT/Xb0gYQ/0im1jCrriAQXG6TMny+5rjSYGPCeGew2SKaSL40LFAhCb4IgIP&#10;9prwQwkBE2qetTN/sII+iMA+CRDqGSdgrj5fuDK5DtdZh29TJBs+jTfwOtckeYXJGJx8yUW4iRH8&#10;DivfYPNXuU6v82M8ht1Gw/tty0HMtr557mcfzEefvl7/zbur+yyGVhMBERABERgTApNvXD4fi3S+&#10;SOnHMRQ/4bAu8lw5jXprEU2CPXICI4v4TLAJnipovJ4wKLR7BgT4NvhsA5bs32E2eSgK0Z6rXfI4&#10;7Jep+m7ls53bk5KJNR2CMNGsPc9CGmIpFbeLRvqK+RoEVSHTqwiIgAiIgAiIgAicaAL+1Nvvv5oJ&#10;hCJtb2nE/GFcDeZxk8qiaduG8JZGZR4GZW1TBPYSsM4+2ZIsvZPuu71oDuTboF4LZdr49aXPDmSj&#10;2ogIiMChEMjGz2Yx2fBx6kHP3xCKOR/jNEKZ5fk1gygev2E6pDSJMRERuAzRLKGmB6eybYZPQigi&#10;0wVnc7P4iyXS3rPxFEuq2UxtmSYReHoCXE9cYzuXUTa1szneY9rk+oqIwnbRWRxM9GC3zlcLIX2L&#10;H93meswew7gUW+jo+/gV38STeJVr+0py2zfLnr8XGuX6+oeXrjx9GfVLERABERCBUSHQefOD14gi&#10;8af0DP8Vz4k/YYBRl/zz00jAReyVZMHAqdaeMfzlx4t5+g4+2xyeSalnqmtu89hAJZsXUWSLPCjO&#10;1hlIw4/AYr+v4lDbth6crD1Vzbey2PLqvRak0azz7we/9TwB8zphKsVIWGj/FV//nrn/gd38J1Im&#10;fKwBUA9S1ncRONkEsq0sFG3qm8bDcqTXdLIxrf6idxEYcQJbVv7tArOHtK8RP5Uq/jMQ8NPv/Lv/&#10;0X7PuPuSJikj5tM3btvd1Ij5Z6Da/+nA48b7096Vz5ltFEPUHdcrb3z7u//5b599D9qCCIjAwwg8&#10;92//3U9wFFpAppg2K3EK6a7qtYeRevJ5u+u14EuEItdD8rm1ve2vbfzu5//45FvUL0RABA6LwOSb&#10;l7vkjXveNd08FeEclsIZrIdz9H4WMRIu0S5ZwN44y308yXzu5zCJ/+UEyzpEfGa2ecaYC4qJb7ik&#10;2DzezVjKjFxsW2RTZcusDJZmCjXjqCYReFoCA0N43xWqNng/7LqydW3i6rvHVbnB9bqOaxdewta9&#10;IV01IjFLv0IzvpKiX+XS/Cda5GuENV9TXuGnPUP6nQiIgAiMDoGJNy6vtNvp1TIV/4Jnwr9isNt/&#10;l0I4y7NhqhZa6zZPZDQbgjEHV7Vp7BFTP4MsXUHsu+YGPltbyabqmWWicCUi55nf87K7vbR727Xj&#10;cTWQbmf/5uxbCcdVeWyzpEfIW68H5NmXuoyIwbcoxee0xP4LveC/8j33X7797S/+3/wDvYiACJx4&#10;As/99M9/4hrFgk9pljpsgjZxVZHtImPhoPZO31ll72J9E4ERIWDaF0/vTfxZLOWQtK8ROW8q5sER&#10;8Kfe+dX/Wm3Oo/3GvSPmY/yK8Djr242+te9Z9zuEIy/2OxJqv4fe7BEs0Yc2I0yn9+Tas9x60fV8&#10;4W/QUfgkbfc+lhi8X6paTwT2T8BEYOqyV+kMv0L4SMKbJnrl7lbEE8ibJ9BB1mvUabQjcJcj9+Bf&#10;DI9XUc776Yq22yqKx43wzKPiHoP3wXqNaGlLHPgidd2UPTfM2EAH4u/LnvtUEQ8eA1OLReAQCDzY&#10;lrF7NhaBHL7hDBXgMoJXF2HsLPXhLPXiwPMXq2HO9UuHqInNs8CjpV15+nKH7zJ8VkU2o2Q1fVfo&#10;rQyWtXgnj+CalN6fjUBtCN+9lfo6rIzgtQG/WmNwHW4WWOgxlCee/5ZkmFCZ7h4X9desT+7EcAsb&#10;+jcMbjBj+U5e4eDXevR75Cm8m7c+i4AIiMBoE5h664NzRfQvpmZ6nRAn/z05LP6E+v8C+uoco932&#10;RDgxMbUWdU18NUGYHPVZZDWhuBKH7clTrWdCbBaEWWJRUfY72T5sqsTbqs2F3JvnMVjPlvTLYZ+r&#10;Z1teWK1Bc47f5P0Nnns7iyvh+At+9zF//zHF8Fd4Bf9XeQXvINInETipBEwE9s3GqwQSeIVa5BzV&#10;TYcqZqfyqpvXA0DfmTFYog8iMJoEdrQvokthI3bZRmx9QH9Q2tduMENqM95dRH0+WQQs/s2/zIdM&#10;G5eW7gYqJiPmfddHbggfbnIj3G/YgAlnQSH6CUqellHLV17HZXnseboGXjIeL5kizdCYbzuSxTzt&#10;odnv7Mdlw/oLYcKncpZtDnLtYYDFu8ZtWSVDi9+lRnHbDLcSTZ6FuH4rAnsJ2D1lnsCIH69wrxH6&#10;Ky0ToMvc2m4T4bRLSK1crxEAh3ot9+b3buBJvxXUaaGxRUSdu5Nv/vI8nexbm79975Mn3cxBrT/w&#10;1rW8n96dIjB262H1Wq6r2KmZM/aTKB5eVb1mIpLVa8Et0WFYgDGDXvw3zJtiNOmdIvQwsCsP1UGd&#10;T21HBB5H4PvaMnbPEhFhivt0nru3iwlzmW3NYzckz2qapJ03iW1zgnkd6kfaL7zwn3u5bwmg5uT7&#10;3mlnhq23d6q+VwZNjKIPLt67sr6JwD4JPOxCenDe7u/VZ67Ddu0ttcu0NcdF3sFkPo8FHQ9hd5+L&#10;fA1L+iCvML+71SzcnRQba/mZ7v3Xmx/9/I/7LKxWEwEREAERGE4C58ie+0qI7kfU/y/TFqKvWMxl&#10;2ZXHRq2A1G2Y6p2WjtlsrF2UHy17xdi8pP/4IX3GEx91va/qh1Wb68G21c46/R0N9sLeB420atnO&#10;uuYtbFtK07ydxS513sSeEKPlCV4dbEIfREAEThyBbCtreDyBTQR2f0o1coF64hQgwnersQfrnROH&#10;Swc8rgSqUV7rWftKjhQRaZWoaDebjXCfh6uZSPNElDT+VRLRzucHNbFq+SO1siGzGdfHp/eTS6DB&#10;Q6BbHT6PgJRHzBM+kIcDOVNo/WLgD5sICVztfCKwsYUFrCd7NOQGdD2j/27tUrZmQxz7H/oLYold&#10;Jtz3oYX7fVwNvXSFEZrzB+p1/EBZHvy620sGHWg54CVDYedROaYo704rvn7ucRy7j3PwmWPLIzF3&#10;7cAOGWNrQQ6yFqLIKYysp1lpjkplGhBtFm+wDrtK1xGqCMPhbJ4mERCBAyLAfdfmLp7lHjtHB/kC&#10;m6Vxm1p0jr9lHvWa6+Kp9g0CySb35uApXt3X9synChjUW3UbYPe8BwuKtJwIQ+nTGjf+9cIXV5tv&#10;Xj6Hx90dPGU3DyyawoO73fX9QW9dKmW8dR1hX9MshouJPfUa0i9ZrFhl97DPXRvbo43vVIdA4dBS&#10;i+M6BavTMKVe89O2GUwNt5lHvZ6+oHb7fPfW9FkEROBwCEz+9NKF0GjOEpNwIRXxwp62TLDkcaSr&#10;szZGSoSC9ghf7nnaIXb/kguK+5n3XNcdTvG0VREYTgI+e389h4HcQkZv006wvMLnuEesz2N5hde4&#10;N+5gA7iVn+mp/DK8/ct5Oi83JQgP5ylVqURABETgUQRm3nn/JcJDmL3rVexYP+CdQcIMaB3jyYTr&#10;MvoJurSW+uMcNqnzqWiuMnhwTV7BY3zidWgi8BgC2VZmDks+ewJfoO27gsWnw89sdAlvZtG2d00i&#10;MM4EdrQvLKMLJWIwVz3al9sMobIRW3Qzi5JWYB+1gVcWGaQgI54JwyYKW0QOG3RsoSerqX/fZFty&#10;bWau7al9mzH9zCJgM45PYTM2r+IWkSgdkSg/HJ5IlON8lYzzsZlH8HN7LlyHkSSPmPcIwnGTcII9&#10;ngr2ROCxsPehkGf26XhanFzeeS1+U61NqzOLpczOoxY9wXgwumBo+coEaF80zA3/5uO88yw/gfkk&#10;H8S0x0vGmQiOx6D3ZyjTJNv/zkioXP58bCYRmQthdWyGZPfxW9mMASsAgqDQLrZxFZxEGK48bphN&#10;nXCX/ZxCO+nwPtFspcbGQRyUtiECIpAJ2D3FA3nC7jHu0VPc29awtVGOiCCVJxC3qeUN7HEPDm7h&#10;6kP1oKbey9vaLZXavLr+o3GA0zH3M1IKdR4r+03u/Du8D7yKqPDWaBds7PY6LhhEU1qOzQOedrx1&#10;y1mqn0X2soTOs8BnhNo8AKU6MPbLAJRcj+VS5/bP3jrdajmrwMyXsKrP7TesYxW4CUsmIg08CWFL&#10;Hd+nOM865ok9a2Gp1Tg54JOszYlAn0Dt9c9gvTPUMWe5U/HO9xd3t2Wor7jRG9yzJVWQb1Nbkf8u&#10;t+3yVqx/okkETioBrn8GYXIT5P8MlLC2AeFBeeaRV9itxxRMHF5j/g0iiVxh9OYXRSpXsyBcll8d&#10;Z9SPk3rOdNwiIAIi8LQEGLFLBKNwERH4RXoty9VA/afd2uj8js7fBJ00omD4RXp2F1OIV7HqfcUR&#10;rI7OUaikIiACB0kA81cDMXiC/iP2aIfjUupg98FeVlnDDnJf2pYIDC+BgTEka1/0/yxqmtl0Bzbi&#10;wRpmBWZhNc4e+cw0L4wwZkrG1mxLOcxd9w/zc6xYW272YlRm7DbYjMMmq1c248JdLVK4Xj7EZvy9&#10;zCy6bhqeSJTfW04tGAkCD48KmkfMu+cY5UCKOfSA7RKzIqvyZ0oA1zKKKU1qG1DPeyX2mtBpIyIs&#10;jworEFM6pB7L8SDO87n2oy0J5OkykdktcMN0WfoN4uoe77wBuf7dZ7eSaREHM+HXZp4wLs1Q4spL&#10;hgcguV3wGjRn3b7Qm3dmx4QAlAr2j6zCD+1Gx0uAzznpWLWWfeePmPKWYM8WUVokkRTbuz2o+bGp&#10;LCDi8Uu1kCIauyYREIGDI4BCW/imJe7t32v5nqu2P6jXHKkg8IkzZ1amrAfnEV2JMMl2X1MH8N1G&#10;d1W3rImd9gC3UV+5EuA25rtthZ9zE/MM3+tVxOy7bIG6jkrS7nIqhTyMhHrimaa8rQe3QF3iCQJN&#10;KGjq5NPRW6gz8n46N1n4yCA30r/7ZlVvW/mJ7BCsQuW/eQfbUVi9lo8mb5pPtg7HmyejxBaMACva&#10;L/d4EubvzgYUpWmqvufYpiIdVOT0KgIHQsC8f4si4M3bmKNmO8t9uEQzYimktMhtucB33hnsQluG&#10;eoq2DNWSpb6x27WqxHRPHsiZ0EbGiYDleqye/4WFS2dgU9ikBcAwL7fN026dJ6N5Cp/nRuoiCK9m&#10;QbhRXMlRP5RLeJwuBR2LCIjAmBJov3WJMNBhiSH6Kz6Wy5hf5rDtTFu/Z5wnn7YxQdGrTX6Ov3s8&#10;4y5wxFdTCFctpYi8gsf57OvYROARBJo0cy0dYhUJ04xe410ZPgKFFolAJtC3EZupl2clSVF9Ms3L&#10;JtO9KruwmXPpGXK7mO5jWpf1Iav1TP/C8mvLMLz4uM0t1uI7WpnZVHkWO/wrGWhcxhDW2c05NtDF&#10;Q/I2n+9iqtnCdpN3lXdq22HbedfMsPdqYhP7iUQpz+EamN4fQeDhQjA/4PrLhsMsgDQQgAeXYCX2&#10;2vVvemceBdG/UfLgCH6bRVvTWMyxzkyRZmyx26Jo8pp/xciL2KFhOo+8sMnCHmsPrvFKf7CNDmax&#10;Hb7aHNtmf8o3iBXEysH+di8brJMLY2Wxm8nW4xaNlZcMRh3CQQcLccqNzHbytmyf/Z3Z/vnPjZnn&#10;2a6L+rOtb15z/ZvUjhEROO+WnDN5vpHSJAIiMDwEuMX7gojd7/af+ijftr388M71Xa6AqorGllvF&#10;Yg92x8M8P/g5HBvdZfUdgz1yPcCcGcaAdHqRkMkp4U3kGNzCD4hFlitEGxCTK5OKxcPqqkdRqjXZ&#10;vA5lsYZIPVnJqImKMhVtGhyT7GaCATwdO4Kc0yKnSKahYsfCYB4LY2JpMfgZq9p2qBn79Vq1TWPC&#10;Vi0qSi63zaXurN6qVfa+mvBuXCeoFlstXxSbe5frmwiIwFMQaL/1q5cRe5/n/jTv3/4AOm/hDJe4&#10;jc9y99KWcgz6yAJwbsugY3GfV/XNI+7ZpyiNfiIC40Wg6rTb060ShBF7CaVu/QTrE7gZ/hhY4Wfp&#10;MzBotFjiMWnho7+kH3Gd+colPF6Xg45GBERgDAm0fJgnf28X824XWxHtqDRlA/zNPjXOU2Rosx0i&#10;tjZsV3EaW7RyBY/zCdexiYAIiIAIPDUBTJ8DG3Ej0C/MtlachNCvcmRas42azdQcIbGnmiJrUWtj&#10;drAJrpGdB82yiioUmph/K+3JnCJNDGacPr/neeyipezq8GjOkahY37yQbRe5UWI2X8/6ppjZtKel&#10;Yl5Ffh+RKOU5nNnp5dEEvlcI3vlZddHbhVtNJhr0P3Ol2k2QRRK77PN8ExeYTGhgubnH2siJ/Hs+&#10;Z+khf0WATek5u38YcpGwXbKaLeDX3Bk25XWzmFrdVPa92rXtgTjtvNajMLIDYPUz5lbL+cBH+8xe&#10;MOyYcByTeQwi6dhd6kMldrOtSgjZ2U8lgtgqJuqaaMIeq53ziXJkgZnjsWNivlUW9m5HmL/n0uc9&#10;59/qRQREYPgImCHYJrudKxGYxzP1RF2V2L1s/+qHPDc3y6v1c/qIetAHPyADeoc6kBBcWQRmRBlr&#10;BtNIdx93tWU28wQTG8h14s6GcvXD11zfBLIZ0vwIscfuG4SBtZrRcliwAoNVzAPY1rORaT4ieDPf&#10;6mQzDuTtVEdY1XPW+sgTvx2IwP1Z3/tmkABpR+sikQ44dE0iIAJPTaBNPruQCvP0XaKTcd68WRo+&#10;LXBnmRh8hvut8vpPboq2iHkAT+R6y25Fbuo6astTF0A/FIETQKB6/lknhPum/1DO7ffcb8gDP/ES&#10;ZtBqaEzxxJzhPpsnwAYeZf42n9cYQHqHaEG3+M31IiiX8Am4ZHSIIiACI0Sg9gamg3KBXs0SHaEZ&#10;OksWKnmEjuLpimrDf3lu9fu3DBAmV3DPe3IFJ+UKfjqk+pUIiIAIiMAJIGA24WpQPSbYkuga5kjD&#10;cZteFPEEtmdrw0ystprZWs22anpTblog9ppY3O9LWvcSz1++22LTjcwOa2lCXacIORJVxLEIRYmI&#10;7XGTbRJQFiHadpidHtl3pauZ3mRBKE00fkQkynx+2OD3eA5jLN7YKsrtsE6e4b9QnuETcDl/7yE+&#10;Vgi2iziPduC9GlXIxWujGtik/VmQ41o0tSuW1bJBpRJVuGCzcaW6QfKNkBumNMFNQA1F23yF84Ve&#10;W2Sqre4UuO/dwpaqef0cm+bVZuWqpnzX1V/6ZeCrrTtYZKM/TR6xLdUCiG3TZJ7qvSpzJfqaCGLf&#10;S46VFfJNbmJQZSxiRr9cLMjbq47TuNgOqQrycVfbHRRMH0RABIaOgFU9dq9TIVG2yvs31xF8tod6&#10;yV9otFhnO9/3+YFvg0MGIjA1iP2eyeo1vuBVxBerG606yF/sPX/pf68+17+zpQ+bKmNFXV/trFE3&#10;NmwrtmsLXV+Vpx/smZm5lqaFYpF/bL3gtnN9jNcTv6mMA3mL1GVWj1sTpqoNWdsiWmce1XHt7Fmf&#10;REAEDovA1FsfECrInWM8RZe78CIVygr1xjK34llE4Dnuz1NoVs8R9XmCeYhU1b3Mzcpq1haxyUIT&#10;Ve21QbMqz9eLCIjAXgLVHZOb69w39lzMt1LdfmexGdN5tbDRHVf2phjydJoV15m5zqCLdVZYo71/&#10;g/WuNMklzGDTKpdw8jc3P/r5H/fuT99EQAREQASOigDj5OYxsHap2bs+9ebpJ9mgnv5guaMqxfHs&#10;x/qFBcZkM1fR45tIqUcOUL/I8V+MwStX8PGcFu1VBERABERg2Alkm8qORmTFtbaD2VWI/khf0VKC&#10;Yo3ti8C21KbsGIg52WzHFomxisLIehZl0ezCrJcdDFk9259dxIHH4sqyxFKqNghWi73ZBvTbPmx+&#10;ZZPtq1XZsFN5FWPq7ZhtyPqkbM6CMdrPqo5tNgM/3HOYVsH9Zmqsx4ni21M/++UKwSvv9kJcD9vl&#10;uoRhA35ypscKwXYR4umWiVQXLFc3/000MDEiX5Z90dRsJ/mStauW0QvmmWayhF38WZTgprLl2TOX&#10;T9Ulbduubh7biQkjldhq+2A+QxhNeOYLdhg+cxPlm85atjaKP98ilehh+7dtVe98zDeczaunel/V&#10;8ezeb16D8tmOrAy2hom5OUcwx5kNROzLsojmfQ5uZlvTymxbs99SVnjkAg8+81WTCIjA0BEoLHdD&#10;NvRW929VwFzzMJ/6wDxoubetCsqDO7jv8+gv7vHq3SqdnTqLcVq5ntqp22yLuWLK69m3ne98qhdV&#10;C77zmlMMs1IWjPv1bN5C/3c7ZbDN2kxrdlh9aQZt6lveabbkOqv2erIxZ7muqveW67LqGHL9bPVY&#10;XYfV6+hdBETgUAlMvHF5xbwNQ+FfYUev8vcitckyEebxAC6m0XanGAnaYvToRM/aKjQ9rP9B6Oiq&#10;rsr3PHUVdZAN67B6a3ddY980iYAI7BDg1uE5WT+E7ZlZfa77IQyHstZ/frTas5GUakT9YBQ3iZ4Y&#10;0W1xjLYZBLrO+udY6Txrdgk5tMo9+QWjwSUI76DWJxEQARE4UgLmDUyIoiX6Mxeorpfw4pmhH9fp&#10;5TZSNdD3SAt01Dvj+VZGs0f18jPMuYalErlHW3I5pNBNfmt18o3L59d//+6XR1007U8EREAEREAE&#10;hpcAFpjanopBpY60VjtDmp019O2n2SDD2pU+ZNFyzWZstmPm1V3M2tZqNhuz5+b17ZWVLZJjXm62&#10;ne2sk9kS227ul5qIjGXHojpW69X5iElflJJFONlkh+i5lvTCcrPySxRpfmvuwwxYpo9K/5RN3mbJ&#10;XazC1m+9T+nusPot+rVrTefupHZjbfLNX55nQPOtzd++94ltR9N4E3isEGyHXxtH9qKwCz5fa3n2&#10;YB0TELh2K6HBBAi74O3dJlufOdwV9X2RV87LqpfBdup53DB5Xv8H9paFYdsC/7NYw7z+4v6v9n6r&#10;N7Wz1sOX18dj+6vXqLeff8uxVevsLN1d3rxuvci2kMWUnb3rkwiIwHARGIjAgyf14AauCpofzDx3&#10;dxW7Eliqh3w1e+c31bK6XtyZ/+B6O5t7cJ2dJflTbizwqb/a7vrGltdlyetaXZk/8Nqve6q6t6p3&#10;B4eYa7EH91t936nv8ob0IgIicMgEJt+83A0xzhLdnTDQ6WU6Dj8KrvcDBtEtc0fP4d87RRHwSKRd&#10;UpCThi+D+ih3KKpvdd1gdYLu40M+adr8WBCo75nqYHaeifX86vlaPxu5//LH3CchrQxfqv8z/N5C&#10;fM3yfZ6Z5BJGEPYIwngISxAei0tFByECIjBiBAa5gVMiN3AxX8QerjZNq7Yx6tKyGrHjeeLi5udV&#10;5ZyQbVc8wDA/n6KBOI9h+Czf5mKzmHzi7eoHIiACIiACIjD2BKyTZ6Ltjr11R9OyQVb1lB+2A9tL&#10;bZs1B0ab6j6ldRpNA8vz8lZ32WvoRFZTtU61Vj2rv6++Tdq2M9iH2Yb6uY2L/rbz9rNzo63pqj6q&#10;RZVLzqJZbVIGQly6DZZ9i6j2TQrhDmveQbm+VQRSHcXiavPNy+fIpromT+H+ORjTt30JwWN67Dos&#10;ERABERABERABEThyAlkATv55QggsEr/vHO33Lirvi7TaXy4RgRGQThNZZTo344+8dNqhCIjAvgng&#10;ZUaHuoNxfQqZmByUznIJIwgjQPhCgvC+QWpFERABEXh2ArtzA1M3L+EbM1MUzY5FRLIpR3h69t2M&#10;wBY4+sGUDc1tDNkdfJZmibA300hxyuJJahIBERABERABERhDAv0+Kv3T7DlM1CpzcLY/ROFAhCsE&#10;4hgt3dEa69zADnXVp3CdCFe35Ck8htfDrkOSELwLhj6KgAiIgAiIgAiIwEETsBB8GN7azZBapU9T&#10;PoQzhJhdxiB30cdwnlCzSzS+F30ZFxiRuVT6xvh7rBw0ZG1PBI6TwC5BmCHaM2SQmk+piSDsJAgf&#10;53nRvkVABE4UAcsNTAToLk43/MX50PBTJTl+smeORfWndbXjpTOuaEz4rYVgeydCH2Gw+Jtk9ixf&#10;5nxMs+N69DouERABERABERCBikDtOWwuxPynSWBthLCJLaqkRbSNZ/A6bYJzjJTDMcHfpsWwhgvz&#10;HdpQ8hQe04tIQvCYnlgdlgiIgAiIgAiIwPES2PH8dfO+SDMkcZmyPKPY5CyMbJd2+AUf0lk+m2Gu&#10;Q47guTpHqRnuNImACIwYgb4g7KObIs8weSm5131Y8rH8jiDcTFs373x06Y8jdoQqrgiIgAgMJYH2&#10;W78iN3C5hKnzAkZOyxE8Q/qNTs6tZx7BhHpkcM4JmCoReKc9acbf1MbjZ9Kl4jRCuUWjWWj/7P1X&#10;lA/wBFwOOkQREAEREAERyARoCeQcyK6NYwIpiGkfWBhpT6ojwkgjAq9nT+HCr5NWY60M7RvB966m&#10;su8pHMgpHPo5hb3/evOjn6sfO4JXloTgETxpKrIIiIAIiIAIiMDwEhjk/vXF2VTECyEFPFPSPHlD&#10;O9ggyfub8Bj086R8eZ7P04QunEAwmvDElbXwhT72sGHuzkEzvMeqkomACHyXQAotQnB6Bn34qRTj&#10;DB5o5GZ0Sw1CRsd+yOiYGqun3v7zeZ+iBOHvItQcERABEXgiArSx8Aa29haRGAJtLEL2l3gAhxwW&#10;mvx7jL4bf29gQ1ap3XuPldyCLk6QI/B5QJzH4LsciuJLVv7kiSBrZREQAREQAREQgdElwKC4alQc&#10;EnAsq+MIRU51RNtgE8eE0vW2t0vfXMcr+FzCjuWLeLtMfs274g6/vYV+fJ2mxpeTb/9yHjvWTQnC&#10;o3U5SAgerfOl0oqACIiACIiACAwpgcl3Li2HXvPMTu7fdB7vi4uY5Mj7G8/EUEwFl1o0mNsYLBGE&#10;/Rx5RGmEm6cK4zMtVA9icBW3Z0gPUsUSARF4LIHIrRxwC+Ze7mCMRxCOUwgUM9EFE34RhF03FsUq&#10;3mlfxNDMgvBWaqoj/ViyWkEEREAEvkvg1Nvvv4rMu0xDaoU6lygMcSYSgcUzqK6Im67nyXhHGwsj&#10;p3m/jPlkR1iJ3iZ+DwTwHJEmD0S0tAUXfCpXzYtaBtwxvxx0eCIgAiIgAiKQCZjTAUky6oZQ3/HA&#10;+q024STcduW2i0XL1pnBOaFT+mIuprDOd/4i4nBaK1O40SjcFX73BZFYVoME4QrgiLxKCB6RE6Vi&#10;ioAIiIAIiIAIDC+BNkbIIhKKMPiLaLkv4PF7Ht/ec/igLIbsgVEgBiEC44KBKIQenNpIvq7EU6UI&#10;FqaHz+hG2UhZN86H93BVMhEQgUcQ4L5naXUjWwguRGC7//ESjlMxNGZc6s0jVFgI0y7eaqsMAPmC&#10;amBVI6sfAVWLREAEROAhBGwQHs0q6tP0QgruIjbOBRtsZ4ZOE4EjA+2yGGphEHOI6PFvZNnxMsqQ&#10;47bxSDvHC4kp2qnzKaYueQF5/qSrrKjQjg+5rjRLBERABERABMaKQOoRHcSmAkHYeqrVoDFrL+WJ&#10;NlIKDJzDSYF2lOu5osOyDo2nTVJMlCkV29iq1vl+LkV/nnUGka4kCPcZjsCbhOAROEkqogiIgAiI&#10;gAiIwHASaL/z/ksY0hYK11imMf0CreuXaVZfpAV9FuPbbEh4A8ZyzkI9IwgTTWcLo2QDYYgmGJF3&#10;PK1pQu3kkZnZGZjDxGPQhCM+aRIBERhFAtZ5NjM8Y6u5vwkSXXtn+UYnxBJRuJxKrjETQyBfuFti&#10;cbdRpFUbWc1nCcKZnV5EQARE4PEELBKLDcKz9hd+Lss0tWZpSZnh0uHJwqu1p2zAHbVyFoLHP/WG&#10;pRqxCcNtfrfj5xv/bVCSmwnkUk6ukFdwn47eREAEREAERGDsCeQ2kam+5hXcbxfk9oEdubURTCLE&#10;lQH1F/+EQevJ+aKd2xG2ivMzDDYj4hVtLR8s9dkSTasuUe5W+bzjIVyWX23+9j2lnzC0QzZJCB6y&#10;E6LiiIAIiIAIiIAIDD+Bqbc+OEcpzxV4VTBm8iKN44vmiYLpbTl6t0DTedqnNIEVjr8do2MiPKE1&#10;v60xTZid/GkwCjN/Y4lE4D4JvYnAaBKohAcru3W07b266809K9/fvoVI4TrUEQjCfobFCMKEM014&#10;CPuEh7AEYaOmSQREQAQeRWDyzctdDJGLPsQXgisuUnfS/nJndupgq33N46W/lX4YxEdtc7yW1Qde&#10;v9M6jb0pUhOQtz7xvHHyCh6vE66jEQEREAEREIHvJZAHxeWldbugfreZtThsn6v5O+vbPJtoYQUb&#10;bIencL8fi+kqD2wmK1IWhJup/CI2iivNNy+fY6DeWq+M66FRrq9/eOlK3oRejpWAhOBjxa+di4AI&#10;iIAIiIAIjBqBiTcurxTRL8civcJoyVcZGfkif8scxwLOvbM0m8/kpvPA8jhqR6jyioAIHAkByyH8&#10;YEc6miAcETe8BOEjOQnaiQiIwKgSCDHOkl/jnI/hfPTxbPBhelSP5ajKnYpG9grGxrtEiJoLBekJ&#10;2m9dIlfwJYWIPqqToP2IgAiIgAiIwKgTGPRjHQObySnsPYPM3FL0oYuQ/GURwnXSc9xqFu5Oio21&#10;yTd/SVvNf7350c/V3jjGcy8h+Bjha9ciIAIiIAIiIAKjQ8A8T7LRseGXCInzMgLOj/Ct+AEjI5fx&#10;SJljxOQUKVU6loZOkwiIgAjsm8CgI52mEIBnCNk5T8SuhwvCvryx+eF7n+5721pRBERABMaQQOUN&#10;XJCGI51H1CRKi5+lbTaxOyfuGB72ARwSQxfJV59SOU+ECotC0W2lcHVTuYIPgK02IQIiIAIiIAIn&#10;jEC/HxvS9lSP1EcMaMZDuCBKnr9Nu2yN9tkd5+Otwvvr5BL+Mrz9y/mo/uyxXSQSgo8NvXYsAiIg&#10;AiIgAiIwCgQm37m0bDnoaMAuusKfw8jYRQR+Mfn0Mnl/l1NMpxGDp6MjD3CwjCq7w+qMwhGqjCIg&#10;AkNBoN+R9oTuLOlIE1Z+ryCc0uc+NT8jNP0M5b12/6NfXBuKcqsQIiACInDEBELyz6ciXiDe/kVy&#10;3i4yMI+cdaTkoC2m6VEEaKN6QjqWjmdMJFewv5BSkFfwo5BpmQiIgAiIgAiIwCMJRN/oFNa+iH4q&#10;BncaB4p1xOD1lPw6tjMThG+QS/hKSPHzRvKfFerPPpLnYS2UEHxYZLVdERABERABERCBkSdw6t/+&#10;8gepTOd901/0KbxQEn6QvJ4W8mYRx9+FlOKSJ+dczHa10rGMtm+Bjc3EYE0iIAIi8BQEAh3pVJJ/&#10;KSAIe0JtJQRhv4S38HnnGJCC5xtDTtoMUimUb+kp+OonIiACI01g8o3L5gU8H5KFH0x4nRTPExZ6&#10;rhqIN9KHdviFjyWPlgaPk3IqBXIFx9glko28gg+fvPYgAiIgAiIgAmNLADMYQfIKrGAxpz6ibbYZ&#10;fFnG5LcTgjD2sXMM3juPU8X56Pwi4rD6s8dwNUgIPgbo2qUIiIAIiIAIiMBwEzAvYF+2z+Ltu0Kq&#10;35do0b6Cl8lFPH4JQ+hnPSGgMaJhdKymgGtFCN71GP5Io1aTCIiACDwTgeQx1Kce9UxBZ7ox5VyP&#10;kNEWgt7PsaDD0rbrtQJ1lZMY/Eyo9WMREIERI4CA2fZFmnGJQTLen/EMnLHhd7TX7HXEjuaIi5sH&#10;LybXCK5TJk90iUS6E3kFH/FZ0O5EQAREQAREYOwIxHqwmUPqTWU7mYNEIPYIA5uxq1lbbZaDVn/2&#10;GM+8hOBjhK9di4AIiIAIiIAIDB+BU2+//2qKAU/f9CKtVnIAh5dovK7Qml0gl9p0jH6iUcSJmCwZ&#10;MJnWaNEGvCtiig4t2Bq9DHZUouDhO7MqkQiMDgFCnaJxUF6M9q7c7PjgOwxImaCCmaQ73WK0dYNQ&#10;9b4REYN/eims/+7SF6NzdCqpCIiACDw9gWZIrRjTFOk5zKg4xRC8FpETqCLV9noc1dxmpa1q6UzI&#10;3TeFeD4POHkFPw6clouACIiACIiACHwvARuMZ9Hx6KOyDv6/2MdsKmLPlQjCjNYj2pXvsM5E9G4S&#10;+5r6s5nQ0b5ICD5a3tqbCIiACIiACIjAkBJov/P+S61ULCCyLCMCv4Caixewe5G/8+QDfp7G6hny&#10;qGWPE/P8NXOjNXULjI+Iw8zvz5EIPKRnWMUSgVEhYAowU4HWGzdcKppmsKdK8tMMNplOkQqI4SfU&#10;QCZ9NEKj2Wq//f7k5q/f+7j6oV5FQAREYHwJlN5E4JBFYAyKLcIPmqppRkYzPY7vgR/AkdV8zFhL&#10;JJtOig2iTbgl+JEr2ClX8AEw1iZEQAREQARE4EQSqMXgXe2xMjSz/czhNGFNNcJFT3vfmvZxK5Su&#10;SX82qj97hBeLhOAjhK1diYAIiIAIiIAIDB+Bqbc+OEepzhUxdQk1eJEG6kW+X8S7ZBmr4lk+EzrP&#10;T/POROuWyTx/bapMjiYC2zcZH42CJhEQgWclgKneKhUqo+SbeWOEP+3XPtQ73ndNGGZOoM5qM0Cl&#10;M5HSXHj7l3PRlzc2P3zv02ctgX4vAiIgAsNIYPLNy10fwhmaXPNUkoiYvk0kFkbnETAfr5McRWEY&#10;Cz5EZSJfH+1YnjGEcOR5MuW85Qous1cwztZXKeofh6i4KooIiIAIiIAIiMDQE7ChZrQtsl1sp7B5&#10;AFo2k1nbwyxm1reljxua3WB9XQul52nLeddpplD1Z5O/ufnRz9UW2cF4YJ8kBB8YSm1IBERABERA&#10;BERg1AhYLmAan10aRD+gZfpDyv8iRrFlPCUWaJPO0lY9M2rHpPKKgAiMNwGz35sYTM+ZOFuhjV/X&#10;LB5yiyGmzxrJf1a89QGDV9y1+x/94tp4k9DRiYAInDQCIfnng4vLZJ/rMhhmHgOjhYimHiQ6C6EH&#10;LTaLpu8nEMxMa/43ZpS13H0udlKKPDMKcgWXF4oU8Qr+1csywH4/Qy0RAREQAREQARE4AALWn6UB&#10;gjBs7bhZmiiLxLz6vEjlKgOc5xm4JkH4ADDv3oSE4N009FkEREAEREAERODEEDARuNFrrbiG/zGG&#10;xJ9gEfshDdBlGqBzfJ5CayGPiSYREAERGC4CFpieDMJUUwHDfWzhDWdRCxaw6C/RkV6k7jodSj85&#10;8cbl1sbv3/18uEqv0oiACIjA0xEwb2DqvUUk34sMiLlAPOjnGRQz1zMPV+rE7OX6dJs+Mb8yx5uc&#10;agBieVARDw4fy6kU8ApORTf5aB468go+MVeEDlQEREAEREAEjo8AbZElBqfRnyUKn6c/m9IybbtV&#10;vIe/GAjCW0S8+r0iXh3EWZIQfBAUtQ0REAEREAEREIGRIjD500sXGrG1gj/dj3CMeJ0wrD9CDF6h&#10;AXqaUYjTFjZPkwiIgAgMI4GUttB9W3052EKklhPJN6ZDiHMuFnMMq56OofdcUYTOcz/9cz6HtfXf&#10;vLs6jMeiMomACIjAfgmEGGdDkc7h+nuedttZ59N0mcMcW5BBhE2Fhn4sSvMENsHcQjVWXsF8D0Un&#10;RsJsB7cUor/A4CJ5BT+WpFYQAREQAREQARE4CAK0S84QoWSCNh35g/28DXb2MXa9L1abqfd5airi&#10;1UFwtm1ICD4oktqOCIiACIiACIjASBBov/3+q3jUERI6/ZAMmz9JscQjOKwwArFreUt6scpfMhIH&#10;o0KKgAicOAIptIjrGR2hUSuPLgRfZJAOyZYmXEiT1G2TLHkOkeT5VDRWkUeuPfezD56PPn0tQfjE&#10;XS46YBEYCwKVN3A6m3xxHiPhOQ5qlrpugnYcHy3HnAVJYBiMpkcSKHx0KSvAyRVF05WR1c012MUp&#10;BhXNI6h3UwjyCn4kRS0UAREQAREQARE4SAJELOnQGukUwU/1yjSTBeFYLpH24zwicRXxKqYJHDqa&#10;67+79MVB7vskbUtC8Ek62zpWERABERABETjBBNpvXXo5+DBfuAbhZtyLoPihK8sf8JlQg5afhCYm&#10;MwlB4zA0nmBSOnQREIGhJpAiem8P3beJ/lHiHNeoaq8Up8n5OM28pg/hOUZSn03Br1CzfdkL7rMQ&#10;iy/wEJ6Vh/BQn10VTgRE4CEEcm7gwl8IKV5E9F30vtGh4pvw1IcW7jgQ0gXfVv7sXdP3EbCw0K4v&#10;mKdyG2/gRiYGwk6KxQyDiJZ8SvIK/j6Ami8CIiACIiACInAIBOixEpqEdl2HfmzHl9tTtFhmaJPM&#10;IRDPFUSBiUWYDKE5eert9yfv/vq9jw+hEGO/SQnBY3+KdYAiIAIiIAIicLIJDATgRD5NH7ouliu8&#10;X8SLpJtS45x35ZJ51yUzhhFisAgmB2sSAREQgeElUPomHeXEGJYCUXiLQSyIwQVdO0KjFt5briW8&#10;g4s5KjXyBhddOtVL3qclPIS/RDC5+txbfz6HP9iN+x/94trwHqVKJgIiIALOmTcwnqyLKJgXCYN/&#10;AVPh8ymVc3iLMBAG8Ze6MJDXg5zp4DLvVk3fSwBePDn4Z4J5xQqKCOk8PpybQkufp00sr+DvBagF&#10;IiACIiACIiACB08guWZRpa2wVB+06xjwFzu9GIj+4iajRbyKcRIb3jQ2u7nJt/98Lnp/Y/ND5Q5+&#10;knMhIfhJaGldERABERABERCBkSHQfuP9l0IrLRRZAHZdzF4XsHtZrhGEEbeA19wsHiVnEgKKedeZ&#10;CSwbFRGDc5S8kTlSFVQEROBEEWDgSjDR1zy7qNQi+YJtSsw3YZhhLXzzc3h+TXkfpvkyWzhPXefw&#10;9HLXCKK6Sr33KVXdHyffuVSsf3jpiv1ekwiIgAgMIwHLDZwKCwcdztNWO4uIOe1s8B7iZYhbvDep&#10;DneEzWE8huEpk4nASL6I5hZWuwSb5Qyunh++g5F1Bll9KSQnr+DhOWkqiQiIgAiIgAiMNQEb4Fwl&#10;PuKdNl5pEV8Sdrrgpn0syR1MPovgJ1h6Gg+ORXyHP2uk9Fnx1gczgLmmwc37uzwkBO+Pk9YSAREQ&#10;AREQAREYEQJTb31guePOFS51CS9zEfvWClZCC/2MRxyeDqkk9F0x5SysYJ6QRXbllTMxWJMIiIAI&#10;DC0Bq692iR6VZxelHdRdfS8v7yeYa3+zLOxQ0z2PGzF5lvwSSsBcw/tJ12sFxGAnMXhoz7YKJgIn&#10;msDEG5dXiobVWbTjiGpAXTYbk5/I9R4iponAmp6UAM8IBg2ZdJ5TLPNu4bX7rd8pvs4jrMsr+Emx&#10;an0REAEREAEREIGnImDtEJsGUUvo19ZWObPVBaL4lSm0fPIztAkXWHOJYW3kDk6zCMhtDW7eH/aK&#10;8v7W1VoiIAIiIAIiIAIiMNQEJv/NpeXClxeLlH4SvfsfaD/+awr8LxF3/wSD18s0Js/xeYHGY18E&#10;HurDUeFEQARE4GAIIPxS/y1QJ15AAfghnmDUifFPU+Fea/RaK3Selw9mR9qKCIiACBwMARvY1yzC&#10;MlbBlzEMvoi3yCKDYDq042yAi6ZDIIBBtcM4o5wrmLzMFwrSCrTf+tXLh7ArbVIEREAEREAEREAE&#10;9kXA8gczhO0MCS4WUYitXfLPilD8c6Jf/fOGL36i/uy+MBILUZMIiIAIiIAIiIAIjAEBE4EbzbCC&#10;l8OPCSH4E0Kg/pCRgssYD+doME75ouiYF12iEVmPLhyDw9YhiIAIiMC+CFTiCQKKd7MxlY2j1AAA&#10;QABJREFUxoIRwSFSUVJfOjrPTp7B+8KolURABI6OwLlYpFeorH5E4+1lguIzmMXPHd3uT96eIp7C&#10;RepNkXtZXsEn7/TriEVABERABERgKAmYp7ClBCE/UoeBgdj1LOpVmixibKXgG5E8SOrPPv7UySP4&#10;8Yy0hgiIgAiIgAiIwJATMG+2RrO1korGazQR/5QcZ4wQTK8E8pxhQMwewCFtk1quxBlOMvCQn04V&#10;TwRE4BAJWC7NEEKXDJErxMV/Lfj0ujyDDxG4Ni0CIvDEBNrvvP+Spfig0faqi+kHNN2W+SM0tKbD&#10;JGAtZCLokEogyCv4MEFr2yIgAiIgAiIgAvsmYKksLI9wduxAFPahmGbOSgrhhZgK9Wf3SVJC8D5B&#10;aTUREAEREAEREIHhJJBFYEKbmpBB6/B12oeveRqEyRUrJBOZNg9gEz5yHrmAN7CJwZpEQARE4IQS&#10;oEak+4wMjBhcuLhCqK2q7lSY6BN6ReiwRWD4CISUFqilLuL68SJGvuUY/elsABy+oo5ViVIi4x65&#10;+Hwqp3hQzDOCssoV7BOfNYmACIiACIiACIjA0RPwtE8sj7C1U3D86Nv0TB0O3eDjCgPYJAbv47RI&#10;CN4HJK0iAiIgAiIgAiIwnAQeFIExEr5GnhC83PAiQfAN1ljMokfVaKSlmA1cw3k0KtWoEWB8wSbj&#10;UtcZmnqfy+zbZ/5jO7Y92+6osVB5R4dA7j4T/tPqwxga3eDKFas780AaicGjcyJVUhEYUwLtty69&#10;XKSwRBtuhdbbsotxjmgu02YA1HS4BGyYkPkEB0unEssZGs1LyhV8uMy1dREQAREQAREQgUcTMJte&#10;tuXRTrEBzalo0lypHDxoHXZjcpUYnCKRrsrXlDP44TyVI/jhXDRXBERABERABERgyAk8KAJbiNMs&#10;AvvYJU8wDcOe60UaihgOfdqi6djCsaHnLP+ZhZbRJAJPTSCle8n7DUajrnNhIQb7kovMeifPNrFR&#10;tmkKXZttTrJJ8rn6zrNtVL8Wgb0E7CrLkRHskiVKgkMM9tSNyS69nDM4KWfwXmT6JgIicIQEEIDn&#10;yQPXxfuD9px5ojamcrvNDH55EMsRFuaE7aqW2rO5NTSmMLzOO86DGVlJI3AVHH88YUh0uCIgAiIg&#10;AiIgAsdNwDfIFOJ37HhxG7tey4W45crQcEXq4QiSmIfUiWkGMZj+bHDYDN36h5euHHfxh2X/EoKH&#10;5UyoHCIgAiIgAiIgAvsmsFsEJhTM6zkvCF5tFsLOOdPRCG1nniOEjgl8jq6RfRxc0aCx2GO5raPp&#10;JBPIXrcMJ0V4xc6J+vXYyVQzX9L/wAPY3UEAvoVYextN7S4Xmo00ePaY4z4rcS32dIrtnWaHc+xr&#10;mtJNsg9T6Z5sCIO3AzNtmT6Td+3HHqJWOBkEEFPMs85qR4bJ5EEzJgYTipW7wZZ5VxbeNWIrTP70&#10;Ulj/3aUvTgYYHaUIiMBxE6i9gRmucoEKaYn22wwCZDUgSiLw4Z8engEBg2osaSsHvILLcib5xhKC&#10;/IUilavtt3718uZHP5cYfPhnQnsQAREQAREQAREYECDxGwKvTSYI28DA4BjITJvFBjRnZw9Xkvao&#10;dCWp4cwWmAob3Nxzk/8GMfgvJAYbOwnBRkGTCIiACIiACIjAyBDYLQJjmMoiMEoG+YAbFhKGWSZ9&#10;VXqZeZCggfXlMxbyX94ko3Kq88misLxHhH2byFuXT2Y+0bbEQgPZetVkuaCt0W/hgviADXnnWrA1&#10;8nfn7rF0gy/rqKSbCGL78+a1AaYubbK7O1xeN2JKV9FZr0ef1nx0G1xz/UJWZXma10Sy1hjSBNud&#10;RcJd5PpdoswLbGuaI2tzcdOreYIpexjHBhTaHC/5/vyc3Q82QMLuEcOIgT0ztPn2iTDBvNefzUuU&#10;/WXje/7Al/r9CcqhVYeLQF9MqSIjcD5rccV76lDrVNt1wNXmykZoNFvtt9+f3Pz1ex8P10GoNCIg&#10;AuNIoPYGxnrX9SHNF45nF8+sQT01jgc9ZMdU8uAvaCP0eDyEUOAV7OZpi1S5gmn7UFwJwUN2zlQc&#10;ERABERABERh3AtmOwUFWpr7KJpFtQdiIGphirB/LsObsGczI5tybTTiCmPgpMbi6OiQEj/tdouMT&#10;AREQAREQgTEi8KAI7F3xGvrcSgiha+KfyYK1CDxGh31CD6UScrNnN+Fr7fyakBswCJvHok3Va9UJ&#10;SMwv6ASUMSLu+uzpS1hwc3FEu+yZWbPvzZvuILTe4kK5zfbueosbHnGB6W/z+2FnodcE5DX+rrPz&#10;qyn6G6mMeAfHTXoYzy4E9zg8HxB8i2niGy2wxSWOcpGyzVKuCfb7BEIwx80NwksbgXmG+4Lwmu4e&#10;bj7mWdViwIS3HNpMHJjJ2JGvwUJSVwIxodVthG0FGeYmDxKCiQEX9htNY0qgCL5bMkKAKyNErkXE&#10;4k4zhbnw9i/noi9vbH743qdjeug6LBEQgWMmsMcb2CUGQrkZhqR0ioIhStRLat8dwQmiHWVtK+r/&#10;6vHvfCfEOJOCX6KZJa/gIzgF2oUIiIAIiIAIiMCTETAvYbMVme0Iz+EuRqA8fp1B+4wtJNIVaeIU&#10;JloewU92VWltERABERABERCBYyPwoAhsOYGRp1YKRODs2WhSH6qFSVZ99erYyqodHwyBykMVfRWP&#10;YDMA23cLaVud31p37QuXeDWWZc/CNd8nr6B5+qL+lnYxMAVbGW/edIflN9gM3ryIucmvxRgRd7PK&#10;nNc0MflhE36yJf2ILS6zu0QZuh1SeevOb//sk4etexDzpn/2/isIwqso2qc56lP0bVqYZx9euD07&#10;3IlQjeGcOyJMwWseDx/yLbplxN4zKcZJ1sLtNw+eMCd6DgmP45QmMQBPsL9O9r4GjDG3f5Z/xxUt&#10;bPLo5q65Z4/6Ml4EuNe6HBHSS2JgQJrlIljk82eN5D8r3vpghmXX7n/0i2vjddQ6GhEQgeMmUHsD&#10;M4aJOqicJ3j9FM8sBif1n0XRnlz7eAwe94GM+v4ZG8fQOv7ZwDvaXN7RjnDztAXkFTzq51blFwER&#10;EAEREIExJEBT0Ywb/KMFaQPY6c8GBrFnd4JaDO5JDNaQ/jG8+HVIIiACIiACIjBuBCbeuLzSiOEC&#10;0V5+RKvudYxRr+HJucKIP4yF5P7AUFhGsoSgllky1Cp87bhRODnHY6M57TRW59I+WJgfO6007vlD&#10;+N9sFAHbMJ9iiVbqt5A072Gt/Jq1bvLrb/j9Jm1+rMZMphXHtEG45TW2dp05ePPGGzjF4h0cN7d3&#10;efP2EEdtauXXnRfCIyKBlmXw5ea3Hx5+jpk7v30vi8w2AAKDbLvliyLFnl3cj52QbPPUxMM4Fm4y&#10;i78urRJZustxz8OGUJv0i2xCBOalRWcp5yVG6SV8tCcvccp5ifG2N9C4WLcsinTbSwTO2Mb5xUJG&#10;c78s2eADzjkeed7Ck5Or0y+yaJY7pM11WawfwX0wzpx1bCIgAjsECEH/KoOdll0MtO3KJZ5DM4St&#10;6NhAvzwYicpoX2OhdjapT09BwNpYhUX+oC1UNxNoa3fQhGd86i1xLi7QPiBX8CVyBV9SiOinYKyf&#10;iIAIiIAIiIAIHCwB2o05apwNWg++WeUNLppdBv1bviPakLRrzDP4hIvBEoIP9rrT1kRABERABERA&#10;BA6QwOSblxnJF2dJ+rHkfe+VlBqv4Yn549IV2RM47wpjFSofdioafHgxIAzKY+QAz8FxbMqb8Mt5&#10;xA8oC78mBPeNwfeQgjfQdddZvGknm0Z/iYi5TtTkr5zrXcFIuYoF82aM/j5WzErVJQ8w4ucWvYO7&#10;eMbeJhL0rc2+0Pp9x8fGh2KqxbanKU/9m3wfJcJY+7jqCz/D3YL3LxKxTajD/J9g3iyDKxZhRDjq&#10;tBC9n4Zf25Nsh24Vf9HCRk/6sjdBrh0LL61pTAnYvRZMDfbFGcKBT/B1mvtnjhHVcwwK6DTs+um1&#10;gsJrjekFoMMSgSMmYAOeihhMZHwhhXSR59ACA8GmLOVDg8rHctXynKdU2ZJ3xKU7YbvDA5gUGxhR&#10;rQFFrY8wTEAUHgfkCk7FPDGjuyH0uq0UrtLGkBB8wi4PHa4IiIAIiIAIDCMB67qaHTARwcwGs3ly&#10;A5vPQMOnbo4RZxm2JAbnfMnDeP5UJhEQAREQAREQgRNMYOqtD855Vy5g+SM/agMR2HVL13wJI+HL&#10;KHtdy2PpaehlI5WJhmao4jthorFRVdrfCcY38oduIrAZfcsUCPEcS1xStxnkuU6rvp/fN5LfN9xF&#10;MN5C/N/m9N9n7ZuIl4jA8UqK4atQxvWBp+/WdiKwcvbmrYXVkYf0BAew/pt34eJWJ9+4fB42be6X&#10;hmviSM1kXsN4frYRgclLHLLnJ2L7IrfRLPZg8hKzpuUU9g6P4XQ6hiJ7DAfzGPapibNwwbL2ExRH&#10;qw45AQbbcKqts9yjjm12gu91uA4mON+T3JctxJkGyZf8SR9RPeSnUcUTgZEhEHrNMynEi6iPL9PO&#10;W2YkyiwDjzr2kCpLHv9mzKMRkAeH8a7p8AhYezqPAzLOOUQ0AbotK0UseQ4UpAbokbvZX+AZgVfw&#10;r/AK/rnE4MM7HdqyCIiACIiACIjAPglYOgsb6R55T6S1Cr5FX7bgPWI7jGZbOvFisDyC93kxaTUR&#10;EAEREAEREIGjIWCeIRiZyGfaMIMg4q/rokosIUIsYghcaIa41KMRR6jefoGYixJlxivzYkA4xnxl&#10;XiOaRpeAv4fnIbl74zoGyXXO8DrXwRrXRT+/byC/byS/r9/gZG9z/jdJB/wNDiwmBn+9/ptfmPCp&#10;6QEC679/98sHZplb9WBqk5cYg+8qeRpPw/WUCcB0pZrmMYxFeDYxMIPzsQT7BcRjyx1LTuE0yfmZ&#10;xGsIodDLU3hAc4Q/MKCGujeH2y9wpCfcAn9+Gnlg2jQCzjsrKLzWCJ9hFV0EhoaARaygPlkkhcEL&#10;mO8ueh8XSNlwpqTe4d2VhCmmBmLEUpXpgapJ0yESMBHYqngT4IvCsgTTCiAvS4OBQRhVp2JozTOn&#10;i8dwlwFhV1ksIfgQz4c2LQIiIAIiIAIi8HgCtfXP7IHWfkz9aIHYKawfa3/dKocwrye4Hysh+PHX&#10;ktYQAREQAREQARE4IgImAuNltoLF6cd4KL5Gu+0VcpouRV/MNtx2B9/DuZKItmaaskYdwiDGQbzW&#10;EH8TfwWOo+bBYKMBNQ0/AUSlTU4jrql8stS/aPmcUkTf2vPX4/mb1jipd1h4C3Hqu/l9U2lhn3s+&#10;NjYfJnQOP4XhKWEdLtvuQ8tL7LaKouljYR7D9Kgqj+GIEEyuWDpTcwjDhI9OJgifpvM1x5GQW9jJ&#10;U3h4TulTl8Q60IWl2EYUdnSoE2KMjz00YfKy52gMDMQ5wZ3opwarH4qACOwhkNN/FP6cj+E8WRzO&#10;kqF22uoW03uzd2puztFEyO26PHfP7/XloAnAmgd6UZj/dT1ZBB7a2QWDvVKc4YFgOZwvFKmUV3CN&#10;SO8iIAIiIAIiIALHRiBY/xRHEWspEkqmTiuWNWA8gmnHmBNJwtnEJGMGG1o/thFo9IRINMLy/ke/&#10;uGY/HfdJQvC4n2EdnwiIgAiIgAiMCAELB22ewFkEdv51xKcfIypdoLE2ixYx4aOf6GURGK+EvtCb&#10;PRc8uYE5RvzXBvNH5JDHtphmvLXJPLVNNMoe2/0Q3gUCk8n4mBlvIdoT0rnYZHVSAKLg+7CJkfEO&#10;Bsa+52+6zm9vEYr2Do30tf3m980718tTE9gdPvvhHsPuNBG7ySkcEIJNEE7ZU5jzXnkKO3I7OgTh&#10;5Ka4BObyqFxOst23eSSu3b9cFyYuFp5OGze7hWtK2cvfro3chXvq8uuHz0qAoRh55HR/O7lTzXnJ&#10;54d5RQMxGIlA4bWeFbR+LwInmkDlDZzOel+cp9o/V7owW0WX6A/mq+ucwTPBng+aDpcAAyx5BJtX&#10;cD3Zd5t4MvCapqj6yRUcu4mBQfIKzmj0IgIiIAIiIAIicIwEzI6w24JQtV2qOWZrcAxoNtsDEWaI&#10;RGNewSHS5uxhndikdWMmDwnBx3j+tGsREAEREAEREIETRgAhl3CAjZeRi17D/mQi8As00rooRfwn&#10;PCAj+4IN2jPxQdNQEzANqRLzKvGIs4btMAfmyW6/pJW9yjo3aHzfwNP3G5yCNxF8t/H+3kBUXOPn&#10;O56/wa/1yPcbGtvruwXKoQYwpoXb7THc7BWTZUFo6FjM4oq/gC5oHkKLnMc5Tjd5BNMc/kQL6L0b&#10;qSgsz3funFVXQXVdGKaY72fmcp/bAAL+55G7Y4pwLA6r8tIrutEGeTC6OiHm4ynmlDN4LE6vDkIE&#10;jowACeqfp+64wDPjInX/IkOCOtjmSEWgaWgJWAoIe8aHsBSiDdaUV/DQnisVTAREQAREQAREIBOo&#10;o1tVA89dF8tDZCD6Fp3Ze/Rm19rvvP/N5ofvfTruuOQRPO5nWMcnAiIgAiIgAiNAoPIKQURy6aUQ&#10;wisYmS5kEdgERcQGcz7L3mh4k1ZTVhr7n/U2bARMzKuDCtoAzOxZYvn9EiGfQ7iN8+8VBP0/Iv99&#10;RtlvcFbvI/+R65eEpMnflefvsJ3RveUxQX5916yd3MLuNPfrLAbiWRYv0r26iKvvS6i9Wyn4WbyI&#10;J7iPJ7jPWcxfVn3pellwcEZ+mFJs3uOahpyAjaKmLm6E2O1x8+IZzvnDo7sWg//NJbf+F5euDPlR&#10;qHgiIALHSGDyjcvmBTyPe4YZ45b5/DzFsRQDmoaaAGcrpSkG8J2hbcd5C+dDTFbfK1fwUJ83FU4E&#10;REAEREAETi4B2i2Ejm7hEbxF55Uw0aS2Ir/YchGKW2VZXg8p3oCOhOCTe4noyEVABERABERABI6K&#10;QM4R5xtLNNDwMktL5PFASEIQQgQuQpPEseZHiNBgWpGEoqM6LU+9HztHluHPJD0LC8yJvBeTib3u&#10;VqoMhn9A/fv/SAv8Kaf0RsDjd9vcCltlGXy5Kc/fp0Z/LD/c7Skc8RQm3HPHx+ZZ7tibDOy4i9H4&#10;Huf5HNl4ZvAAf45CtvneIhwonl92UzMn67/55ViOQTvdPwGLyoA3P51pwvJ7woNa/bxbDHYtNykx&#10;eP9AtaYInEACeGS0fZFmqD/maTOcoYGHN7CeAaNwKTR86myTy5mW3gJxPEgNEU5PvnNpWW23UTh7&#10;KqMIiIAIiIAInDwC5piQRWDrv5bblpLKUlxtpFgu0/xc8Slcab916eXNjy6N9cC2xsk79TpiERAB&#10;ERABERCBYSIw8cblFfICEzo2dnEKRAR2s9E3JiwctHkCmwiMVJRlRc8KCIk4IMhYOEzn8MGyZPHX&#10;BHsEQARhBOBI+Gd3k78r+Hf/I2fzY7KyfNIryi83fv3eZw/+Xt9Hk8BuI/DE25cuNsvWXYIG3+VS&#10;+JrxAMtcCwsYjue4Dma4i0+ZKNxIcaLni06J63hhXuOsXOcAH00K41/qRtjCydtGUuMVzMnsOd8X&#10;g3eFiZYYPP4Xgo5QBJ6BQDOkVoxhirZehzYe+eRDqxpUQqWiaWgJ0ATnOR1cEcvJaDmdzYubwZs2&#10;CGxoC62CiYAIiIAIiIAInGwC9Fuzm0LqVfYGvgXvp7AuzqdUdFPodUMKV4E01kKwkuyd7NtARy8C&#10;IiACIiACx0rAPAiazUCOsfQKMtBL0YfFMjU6RexNlBYuNtiYNWu0meWJPxpwtNyOtcza+eMJYCi8&#10;h35/A7HvGsLeH/n81/zqP5XJ/RVpnv8j3/+mDOkfN3596bPHb01rjCIBO7d2jhnK8dfcuf+BQQH/&#10;Pvr07xnL8Vfc0f839/Hfcl9/Gr0nH3T6ykI0Re73ZAMINA01ARugkwd7UB8j3aMJhBwmmnDRK1Ta&#10;r7HwdXTi1xrN1gqewctDfTAqnAiIwLEQKH2aIiUAIrCfog3YolopFPHlWE7FE+3UxmFmwT64Jo/r&#10;KX48Q70/WzRS54k2pJVFQAREQAREQARE4IgIBHMosQHn/QRm2b4YQofRzTPelUshFReKFJbMK/iI&#10;inQsu5FH8LFg105FQAREQAREQARMBG70wgqCwY/IKPsarTIaXX6h8L25Ht5kAcXQhF9EQ7TEvgiM&#10;WJQ/SwwezguoCgF8n5P0DefzJo3tq+SFXcXY+wV6/mr08WrP+xubH7479vlXhvMEHW2p7n/0i2vs&#10;8Ro5wG/h9XWFwN8z2y7M+ZDOcHsv4AR8nr8LhIbvxhC3fOotceMfbSG1tycmwKhpqmzkG6uWbZgO&#10;IzxK6mbCgBPaH2mY0NF4iFU5g+UZ/MR89QMRGHcCPBO6DCA5Qx0yT4VhESLa1BrB0oGQR37cD3+0&#10;j4/IHd43iNgTOVFxkgzxcwzoWrR0EBYJRAP8Rvv0qvQiIAKHTwDbxibNZxvybsoUrekRmrwVuFLT&#10;eG2PUMlVVBHIEa1MELaURlWbk3DReAXTj52nQ9tlbpd0F2PtFSwhWDeCCIiACIiACIjAkRMwL7FG&#10;r2Ui8GshxdejL35MT6iLN8iShYUtCNlieShtwsiEwcm8BCsR2EbvmfigaYgIZAHYQkC7SgB26Sqh&#10;d1Y5c19wIlcJ8n2Vv5ubvx7vnCtDdEaGqijrv3l3tS6QhYJvNCOeQ405ro1zdMSucqvfZiTuBj0x&#10;Evak0/TOpuv19T58BHLfGQUf1YZTVrqeb3HKbNAO37MYjM+32bZMKC68a0gMHr6TqBKJwDESCMk/&#10;T/uAaAG+y9887TzzLG1b+0+tu2M8MfvZNefI6vrkyfGc4hQi8ALvF7Go3rR0EOGtDzb7g8D2szWt&#10;IwIiIAIni0Bytzjg+2hRm9gzyK5ireURmhjljS3GRmy1Kf8kxZ+gE6CIECN0Ck9qUXOOYBt3gZ3R&#10;QkSTIxhh2BxOQodvRDdJS/RkVwpXfNl++/1XN3/93sfjyEpC8DieVR2TCIiACIiACAwxgSwCEzI0&#10;FSUhRMPrtL9eo0W2gl5Abg4MTCUBAgdegTTL6G7wvz/xXWbCGsbhvePxkRvLJrqboGPKj50H26Od&#10;jIhQj0cI3tn3sAdWHsAu3SR/cyUAe4cHcCkB+PDO0MhueeP3735eF/7Um7/8YUzxa0wKd7jQ1hn8&#10;sU5dsMznDa44woa6TnXvc+2lbbxOJ1hcIj7WWzDbiX2p3+v5ej9sAtU5qDrQJgbnqV9RIxGTM9jq&#10;beoRTo3E4MM+G9q+CIwOAfMGpu23SB1/kYr9AiV/HiPc3OgcgUpqMoD9oz3OgC63QRuRiD7p21ik&#10;b/nOc9xZNBBNIiACIiACuwjQJLZ0ODeoQm/QTl7jGbhBndlvRO9acZg/ehOBfYv2/SnKfppjsuf3&#10;NPoaeeJTwXx7RDBVNpvcS7OBoqxsNp2q30biIOu6Mdn8alnlAGDLvTM7QwuRbpvN0uPgpQipHW0Q&#10;KpswW5DHFlHZi/IeWLdaVm3VNs7PKExh++Wb7XuwDtFHvG3WOilENNJ0kghU59yuCZuq/qxdVJau&#10;JDCwLV3kCr7e6MVb4aeX1td/d+mLvOIYvUgIHqOTqUMRAREQAREQgWEnsCMCI/4iAls+SZrnKz4U&#10;3WQNeuso0OSX2HvMZ5JOkfWN6CbR86KzxXkZhGwsOU++uOfK7fus8o0rGgjA8QEBOOAB3JMH8DGf&#10;xmHf/d3f/Nk/TP700n0XGusheBOB79AVu8W4g2WuP0KGuhkGF0zxvZN80xVxK4cgZj0WWcff/qzv&#10;xierN/iQQz3luXo5LgJ4d9soa+p0wm0RQhrfMYnBx3UytF8RGDICpAKYdUU456O31ABnqbuJAEF8&#10;AepvhpZgrK2NwUNWcBWnT6AynldpWswOTySflLax0+dnOOfwdvud97/Z/PC9T4VMBERABESgTyB7&#10;AmcR+GPqzE/oulwjmM49VFM62aMz0S8LMaQJBLNZxNVFmvhLPBUW8KzkWZ4sVHSwflnVV6tfzaZg&#10;s+in9R/x/N7m5B5dtYxoQlmV60eCYwAwFgiTbxv8qu3KcooQvnO2gYCQa96cZp+gHcFkIjBrsc3d&#10;YrP92mwZ1RrElrPoRbZu0XA9Csz2MD2Bn1X66nVeVy8nkABe7VyRs1wHXWxeaz407uHysEUqu7j+&#10;4aUr40REQvA4nU0diwiIgAiIgAgMMYG9InDKIjB9gRUa7N3cGcALmOa4jIDDcA7xuqR7ReeJM2Qd&#10;NTpdZvTLHapQfMX5YhQzo5l9AwE4kQO49gA2AbhAAP75H4fhMFSG4SdgI22n3vpgm8tswwzImAGu&#10;IxCsUBN0MQAsce3Nu7I3Q699iuuvE7g2d4/ersTfylTAaIXhP+CTUEKMMza6H7GnW2Jo4exwzjDa&#10;KEz0STj7OkYR+F4ClTdwYeLveaqFc1QMs9QQExh6K4OstTk0DTkBjOh5eI+1C62ovOAVxssyn27Z&#10;MzykcIMFEoKH/EyqeCIgAkdDgD7OJnu6T52JJ3AWgf+fMpZfFGW6S/6Ukeq8EFWX7A6hjeo6TTt/&#10;geNaYiDXIqmDZzEXTPA8+N4HeX5k0C8wCTh/fgC/r5fZw8XsD6bdukgI6jBjOVyL4O6RLqxDDlc8&#10;km0l62GwOxOGWd8iyyHuekReTBW4GQTfNtuSTWbDqNOORZwPqkJi7ahcQtnf3v5l/pFeThQBrp0z&#10;XEZb2Bm4XxOh212PVHYRMdiNkxgsIfhEXdY6WBEQAREQARE4HgK7RWDLCUzDKnsCmwicS2SNcGun&#10;0/oqSRhahJHqEx0P1EPdK5Icp6SwkbbWVSurkbex17vqi3CNrtYqp+qz5OPnroyrkTyvEoAP9YSM&#10;9cb7+QSvmReRGZB9Kq/QmWeAiLtALkLCiBZL1A0LZTAjQ3HGIgdUUy0AW9VRdfSrioRrVtOxEcBb&#10;IHsCW92BoaVrPsFYZ7DCUJ/UYvCYdaqPDbZ2LAIjRCDnBi7iBUb8XaRxsYhZtkM1Qcz/aqqGjdR1&#10;eT1X78NEIHtu9x+x1UAsqvYQpjmfhDhFDPZ+xZ7h7bd+9fLmRxoUOEznTmURARE4JgKomfRpNi0c&#10;NE+4ayYCr3/07n8+ptIc2G7bP3v/leCLVYTZ0zzLT9Hab9FHe/ZYy3WfzqdA12EKdZcoUanLc2YZ&#10;O9IZ7EeThIYO1qewPoa9JlRim8rS4oqkgh5HmyFmk6zPYDMiS9lawM+CML0Te6/6jMzL+7OtaDrp&#10;BLgGlvAut1EB9Gb53yC0VWpFBq2XfXvFyCOSEDzyp1AHIAIiIAIiIALDTeBBETj6IucEtnDQlScw&#10;DXGEnYD/qXmgSgQegvNJ58hy79jI2jz5cIfhtrcJA32FtvEfGD37Mbl9/pHm8RUJwENwvsakCP1Q&#10;kp+aAZm4Yle51lZNEKYftkL3/CJGlGWuw/tUGNP02Se4TBEQKot0ZZCuPo8JjtE9DOoNcj9nbzGs&#10;MZwuT85gM69YWjH61mPYqR7dk6WSi8DRENjJDRwvUm1fYK/PUyHMVcZYM8eaZ48N8lE9fjRn5On2&#10;Uo3brM5RtqObAd6G/KRyikp/nrq+a89te4azB0WHeTrM+pUIiMAYETAJkmdcD8VxA2HzXvYEHoPj&#10;2/zte5/YYeAxuYw9oO22isI1bSj5wUxNHHdjESZ51pyxQei9RJ/Qu3l6E1MlI5AKDBEWGjo7B/PZ&#10;Oh60IxCBfYu2xSk6I6dZPsf3aeS8SVYtSr4gXFPA+Jy1N6rw0hbHyH5rfRVNJ5YAnuXBvMqT65Lv&#10;wj4zgCNtN1NcL7P9wV0bBzYSgsfhLOoYREAEREAERGBICeyIwCU5gRuv00l4jb7QCoM2q5zAJjRa&#10;Q8tE4ER4HhrmOb+kGZU0HSMB89xr0TnCEzj2vqLf9LWPkRDQ6Q+l93+XyvgHukxX1n/9Zx8fYyG1&#10;6zEl0Pci+mMtCBfef0k9cQ2JwATii1QZZ+mwz9I5M2+yudyRryzSELFO/IHZIMaU8GEfFmfHzof9&#10;EU2AHNCckYgYzBOAD9QqPWp4C7llofLGolN92ES1fREYdQI7uYEDuYFTzg1sAmJleO2byakjSAMw&#10;6oc69uUn6iYOWpwqRmeRLrJ64obQiTHNYFQnX2RxwQZyySt47C8FHaAIiMB+CPDQo1Nto2boRiMF&#10;j1g46Mcd4mGFzbVOgk02kIyIIjcYpb7qCz+DltsmalluLNT56hmgTheQF3s8Jc9A4TqHMWmGLIcx&#10;YjDv7UDoKWtqcDrspFgmLPIam7ex/Vb9xwz8pL7k/mrpLHB408duLM0zON3nYrmFLewG1+Gt9d+8&#10;uzrqeCQEj/oZVPlFQAREQAREYEgJ7IjADhE4kBPYvUbA4ZUST2AC/dCuokluog0Nb/MENhGYL/yT&#10;CHz8p9RGyPZcjO6q98U1xjF/joTDqN/4DxER2MXelW/J7Xr85VQJxpnAQBB++/1Xmy58laK/GUO6&#10;Th//PB34JcacL+JAtkGnnk5+3Xmv38eZzHAfm0fqLTCv9IgQR+QHzkzkH2ct+C6ewowy8VvU9fcK&#10;l9YsHHjfE3y4D0qlEwEReGoCE29cXnENv4SN1YytS3hZzDIwhKgO1gqsvHBy/vc6CslT70k/PAoC&#10;VSsdETh7YNFupx1v55I/vIILeQUfxUnQPkRABETghBDoi2+rk29cPp9iaPPMafTwPG5x/FsmANvU&#10;7/6ZFzFjlfbkMOYpRQ5jV+UwJgidrYq9qcA1mFzDCc9h9yWGjzkeadPkiV3M29PLiSNgA5ZTaHIp&#10;of9yUTDN4m2+RLumy+iCz12vtEgnEoKNjCYREAEREAEREAER2E1grwicEIFDJQLnhhSNb4vLQwMr&#10;IRLUOYEHnsCICPII2U3z6D+bUY+/Vcx6q/SU/oCHx98zfvkTcrR+jqHv2v3fXZIX39GflhO7x81f&#10;v/dxeOfSt6HXvE3H/Zov0jn6/V2uz5eA8jIXa4kFumvd+oEl4MTSGoIDp163kFoWUcAMMyb1IPry&#10;z8JtEabNJULI+Vv8Xbec0JT40yEotYogAiJwCATIq3auiH6ZNsXLVAcvYqBdxNbWQQye8GmLxImW&#10;UpDaAdNsbc89hGJokwdIIEeLMc8ZayvmSp4zSzoRDOgdbOwzfFvC6C6v4ANkrk2JgAiIwEknsP77&#10;d7/czaD2GP6+eY/MYWz5h0vaIf4Bz+Hk/olxTVP0XiyUNIObLPKUppNAwKKcuLjNeGVSHDHanDQX&#10;NmCRgYvuHO3U865oruIVvDbqXsHyCD4JV7OOUQREQAREQASOkMAeETghAruQcwIj+uacwDmkXB6L&#10;mSP6DHICm0iQJ4UFPJqzhUgTHX6W5OxEnMEYS7Bn3s0SayIwwtrnmPj+K1/+Fk/Mf+hFv7r52z/7&#10;w9EUTnsRgb0E+mHHruQ8k1vxS9cortJTu4Ulep3OOjl8LM4XuaO4rk1QsHqmupyrEJa2NRMZggUm&#10;Vh2zF+4hfMtVvAkETJVQUO0E9pbfeYOZy5yli/gLX23j8W1if7WGXkVABMaJAIP8FmIoXsLz5ofU&#10;wC9RKyzQ3MiG1eTN84KaOYvAVX0xTsc+rseSn6FU5GYstak6hzbch88pYThPZ3gGL/NMPh9iusJs&#10;5Qo2UJpEQAREQASOjMCjchh/r+ewc3M83mbovcwhAs7zVLtHgacZrzZR+Dhh/Uvm87zjPXuNWp+T&#10;ZgxepHnAK69ZSGQe61e2lfysVBvnyE78U+4o2yLr04StgI8TnM4OZ3sR48JFBsFddT1PyrTR9gqW&#10;EPyUF4h+JgIiIAIiIAIi8F0C5vlBCJUuquKPcfF4HSNQzgkcCgQaBBi8BWgc2+/qVtZ3t6E5h0+g&#10;6rAUeOn16KAw6jF3ZDgrnJbYF4E5f3/HjP+fvbddjuM49zwzsxqvggAQJEAQBChYoiSPxydiLmFC&#10;YVvWJflY2mAE5fHHvYT9uhF7AZJsj+NsxMbZM7uOHc9Y1tGbZZKAIIqkQBCCAALoytzfk4UmIZmU&#10;CKBfqrv/KYHdaHRXZf6yOuvJ5/XPbHM+KNPBzf3/qlTQnZ8ZneGHCLTSg5FqdHtkJO2yzyb4tLqi&#10;K2Nwg/TDbML5wbWB9cYuajbnRwprDBJafX4Icqf/nuIks7LA0rPK4+1GCpvhZ9f29pRuvtPkdXwR&#10;6CqB7LhDmkW+5y8i/1n2BoyDVq9PbVAJEF1FVDC1GBNrPMrT4MO5iTeuLXeqhuSgctS4REAEREAE&#10;2kPgSfef49HE344cjrN4DM+yWbxoOi3LbkE14QU0WLNl8s+hF6H+MFlNLOsRzfRa/M8/OEOxKbXt&#10;Zt6Dms4rb0/NSeqx0djeqtZHBHJEuN+x6wBz/wbKhQ2Tbfs5KliG4D66/tRVERABERABEegDApdC&#10;dK+kIv0TwtJPkIBf8EVjxcpChgKxw9I+VxJyHwxlcLto0Xq2KbENS07HGKnezHNeWMPL9SbzVRmB&#10;S/d+8/Dg5t6/XLOIDjURqA2Bh39886Z/41rZaI7GVJiDiXldW+rhQy7qYsXWGbukLfVoKkZxenCu&#10;ZB3Km/XajGI4O4JRfoqRz+I9v4J70H3WnG0XGns4Eh3uvvdrpZ0fzstCox5AAkTDkAGgMGXqMuvx&#10;Jb7rswM4TA3pGAGTLckyMxGDn+W2PMe9eTY2i4ljb9FTERABERABEagNgW9FDnO/KholUaAj8zGV&#10;a9h1N8iMtsRW8yKKknk2m+fZTc7i5HTBslBVRmD7F2MvD9kZGWshO1Nesx/7C485c1WVDS+/qH/6&#10;icA0jm3Mv7scKE/FLFuK8rV+GsDxvsoQfJyGnouACIiACIiACJyawNhr11/C53ElhvRjLC8/9j6+&#10;QAQI0Xmo+gv+UjbN6ogobMJx5UV56pPpg2ckYDU7mQ+8V8ujes1Y0tbYwcgIfEay+nj3CJiHN5FG&#10;DmMwSw67b7TOWIVtF046rmxkdI3A39h8W+rzKmJYm/DuzdCTz2SOKMwFqUPdAfcJ0kSnvRCKPebp&#10;IZ+QIfjJ2PSqCPQdgTKFmVD4hZD8AolHZlJqjuMc2HfjUIefnYCVGjl0fsSMwSi/p5EzpxuFmzge&#10;ffXsR9M7RUAEREAERKA7BI5HDlvUJ7LLHerEbrCxXEjJLxL9exkl1hXubcuUQdjFyS2njMbJbdz2&#10;moGfhG6lMgiTGroYQf+FgzIfojzGkVm4O2PRWdpHgAjvo1rBiVrBXAOpv2sFSwpv37WhI4mACIiA&#10;CIjAUBMIo8UCXpCriLovIjAvIwmfi0jCCMfZEGOmx5yEmKhgE5DVekfAjPElzqnVPMRtdif3qXty&#10;k03OB7z4Z8oGKxK4d9OjM5+AwHeNwVbz2iLds8MJjiiVAwqb8khkcBjJke9miFTrHQE20WYJtvVn&#10;Ca96NCSeOs9pG3eh+2NvXH+w/85bf+td73RmERCBdhAgff8LxIbOZSOwi3PIGc/50LCUimoDTKCJ&#10;fEkEVYFMOYHSnBSb5Rw+WooEH+A519BEQAREYNAItEoRmUGY7CZEfzbm2GBe8sl/TgKqq+wzV2OM&#10;F9nMzLoYp8h2NJes/BCbHLRfZvslE5XFQFRmN9O7aP/Zn1eJGfpRLBAl7qgV7FaZ476uFSxDcH9e&#10;h+q1CIiACIiACNSKwNgvr79KcuFlRFwMwYkUgGHOO1ICmhSc/R95laeRf3hfNtLUagBD1hmrXcMk&#10;7JCqe5c9y2ZZunXm7kM2N39hkv6qdNBDdkH0+XCPG4NjgQrajIxc4yEeuliMrFS1mkZ5zVJ42Zpk&#10;P2o9I4AmxCK3G54a5TGdYzHinuE3UZ3cDincoV8yBPdscnRiEWgPgcaIKUb9BZbbC3y/Z1iTx468&#10;z9pzAh2llgQqRXcai65BRLA7l3y5iFl4Yfrn11/e/v1bn9Sy0+qUCIiACIiACDyBwPFasM//4r/8&#10;mHrBd0kVfTeG8rZP4TKZjS4RC7yIfmuHoIdpMlCNs98cJ3U0280qCphdD0Zg7T2fgLd/XnpUKzhR&#10;K9hRKzj0ba1grkw1ERABERABERABETg9gYmfXbvScGEZb7kXzUsOqXcBsXfS0kB7fpB9aSkr/XkB&#10;g7DEj9PTbtcn0z3m6DYp+z4to/+fKOr+RB23PzVD+ouMwO1irON0k4AZg5uNg5sWzY518c9Yfd/H&#10;CHETb+21yvnEliLLUNDNXulcTyKQDfOUB4i4BXGPmOb+YI5Dy8zOKq8sm2PRkz6n10RABPqHgCd6&#10;xqKBWXLnifZ/Htlv1FsNd7XBJmAOV+aIRRpwXA7P45d1OcS4nIp0YbAHrtGJgAiIgAgMMoGvf/fP&#10;H5bh8BO8Wf97iuFfCW34vwhy+Ffqx/5/FD37KMXmLcre4NBabFZO9xYSYUZg81HOCrFBxjMEY7Mg&#10;F3cRCSfXCka26ctsJ9LEDsGlqiGKgAiIgAiIQKcITL7+m0suNMwI/Aoi7qso8lcwt8xi/52yOmER&#10;abjKg2NiMCp+DMIShDs1G892XNIUbbAfuYlH6/tsUv4fpulfQ3L/Rlrov6C8u7H3L9eIDlYTgf4j&#10;8NgYXLwfU/hz9O59u9ZJx7VmK5ClqQ9opdV6S8AUImyijzrBfPhikhvFQk635eOL5lhkDka97aXO&#10;LgIicFoCOWrGUUuNenp8w+f5eQ75Ypwo0dMeUp/rFwLURyxZzCnFwD4gzpBKc4maiVdSCktjr//2&#10;ar8MQ/0UAREQAREQge8SsL3mN7//9Z9jKv/qyuaf0J/8GzqVf2Vn82/c+P4UXPOvfOYm+5xbzjW3&#10;0LM8bLIhNWdktf4mwFznWsGMoqoVXIxctNTh/TYqSeL9NmPqrwiIgAiIgAjUiIB35YL3xVVU+j/B&#10;3/FlbCwYhkdIA8h/yLstVX/V5UoAVkRwdybQPFHN8FWE6MqS6sz8znys2Q/T8zFKuQ+9Lz9j3tab&#10;Pt7Zf+dNpWPtztToLB0kcDxNdCpYcyhOiKMDTim5aOFK042QnYCU0SxQfCXMNaXyVaFP/Eo6aWoM&#10;ky9drbMEbG1qNZ6SQtbN8sqKi34LZ6GdRjF6MPHGtWjz2XqfHkVABOpPgO/tMinfL1mEP443V1hr&#10;zxP6P+5zSAzfclt41QaWQBX9hCGYEbKWT6aiMU8ZkhVkz5VRf7ix79ynAzt4DUwEREAERGAoCByr&#10;IbwVmv5eIlUw2i9qCIfLbDlX2YLiAOUvkjp6FqXYlA+F1Rhm13nIryMwsuAI05eRQY9oYbJY8drj&#10;vdFQQOyzQTJF1ApO1Ar2uVZwpFawzT3DoIZ0/7Rv62f7p9/qqQiIgAiIgAiIQI8JZA84XywiFL2I&#10;9HqVCGAig91SgYCr1lsCLSOwpWE0I7BPB9kIzMbkJgrav6QU/4Rl7E9sRf7n3rv//H/vv/OWjMC9&#10;nTKdvY0EHkcGW5poT5po9z5qabyzzRGClMSJ3/jFVNVmm0BJze+8wE+UEbiNM/Hsh2JTfYG5wpHI&#10;vcJ95J8wDP+k0Rx9wYxKz34UvVMERKDXBELTnAH9KsvsVSJgllFuzrIGT5mi0+q0qw02Acv+4yw9&#10;dGy6shibImJqhrvtsajga4oKHuxLQKMTAREQgaEhYAbhf4wQLokQPswRwtQN/isy0U2MhrfYZW6R&#10;GeWhOUrZftSMv2Yapq4wr8gIXPeLxgz3RFnMMVVW9mI5pLDC8/mJ196+XPe+H++fIoKP09BzERAB&#10;ERABERCBZyaQ62L4xpKlg44+LRU+zZamAFLqv2dm2Kk3tqLtzOO0ys49ssbjTTRz78fgSWfkP8A4&#10;fHP/3Wu3OtUHHVcEekngeGSwxy2btF2VoRdjRAiksGfTbRtxc5JIxWheuUrChrUN792smSMRk1KS&#10;RjSSWi3FgtryzeAwBjtFBvduXnRmEXhWApWDYFj0If6I1XUVBafVCKY2LEpOCrg/Tgn/rEfU+/qN&#10;gEUEk+6fubbZtlrwYZK1fR5nq6Oo4KCo4H6bVPVXBERABETgewl8N0K4DI0NNp5ECCcrkbGKLESE&#10;sLvIRnOW7FNTpSdCmFbdJ/krN0q1ehPIUdt4KqM8eJ6ezuNAfpG8YnNxxE3Uu+ff7p0igr/NQ7+J&#10;gAiIgAiIgAg8A4Hx195+wTWKJWwpGFTSUvBhFmXPeGEKILV6EDiKvMH+tUFqIlLWpL9iAP4zL7/v&#10;9w/+vvcHGYHrMVHqRacItCKDCfh93x+LDKZ2+Vrgi2Dp0n0Y5asR88plEWtqPSbg/YpPzRfwoP9p&#10;8P4/kVb0p4oM7vGc6PQi8IwEsoOgKT5duIwd8CKpoactQ7+ttRb1Yj9qg03AzL9knkFRSjaaeOhC&#10;o5hi+me4vx6LClat4MG+CjQ6ERABERhOAk+OEK5qCLMX/ROG4Q+i97e4L26Y474ZF1sO/MNJrJ9G&#10;bUZg+hvLMeTZKZKIzeL3NtPwcbKfRqGI4H6aLfVVBERABERABGpAwFJ1NmKwuicvI7u+RKTdIlqf&#10;KaTY8azqw5iiOsC9nahK2ZrT397zPn2BAo6awO4vxDt+4A8Pbu79i+pu9naGdPZuETgeGVzVDLbI&#10;YDNI8C3B6JjKJu7YBQprIoNDK4K+W73TeZ5IIDQwBnMfYaoCNZ5Tg9DgNBonX/9Nufver7944mf0&#10;ogiIQE8JHJULoR5eukxU6CXkwFm+w+OkQyQLA2tsXnV72kWdvBsEmO9cD9pigQtyO5BpgzbJL0TP&#10;xBUMxaoV3I150DlEQAREQAR6RuC7EcKPagh7t4Lp9yXkpKsx+jIE0gvTWmW9etZhnfgHCZh+zbKe&#10;UAKDtCeJKOBA/ec452Oa/cEP1+gNigiu0WSoKyIgAiIgAiJQdwLZCEzdRqvfSCTwT9HrXcWosoDS&#10;Z84y2ngMKTIC934WLdqRSOCdkOIWbotrzMmHzNmHvpQRuPezox50m0ArMpjMpEc1gyOP6WYoD9di&#10;aOT06cmP8p2x1NBYH9VqQCCteF9wryl+gnLkp4F7jXflQg06pi6IgAg8gUBI/nwK8Qor6Cp12BeJ&#10;epnCkWPcHG1QcbLOmgJN6+sT0A3US1Z0wQKCrWWnRIsMDiFHBaM0JYNQwpE0LI29rqjgipL+FQER&#10;EAERGFQC/xghnP4b283/lx3nX9Cc3YwRPQ1ec4oKrv8VYPPkcG4rimIMg/CES81zRHQvuiIsjP38&#10;+sv1H0HVQxmC+2Wm1E8REAEREAER6DEBorEuEZW14hr+P2Ix+U/eh/+In/8K6TuXLE+KyUYppyOW&#10;oq/HU5VPz9zssq24k6K/wdx81nRxXemg6zAz6kMvCHzXGBy9e5/NW96AW0p7W7XMDGwOLWo9JkAu&#10;b6sxyXQQGUxNLWfZJ9JLvLaYow573D2dXgRE4NsE8vcyhEWUS6sFhj6+u+eDd3PO42hjEaG5ZqwW&#10;129TG8zfLM1lQSYHM/w3qfZu0TP2w312kr/Ncy2sEBnF3iHNDyYBjUoEREAEREAEvk0gG4T/8L/8&#10;pTxIH6I1+x/89b+Tjup9BKSbGBithNe3P6DfakfA9AX4tjlXUvbC+XF+mWPaluwnHNV8rl2nn9Ah&#10;GYKfAEUviYAIiIAIiIAIPJHAJQSHVxBe/wkj8E9Q7LxQBG81grP3f0G4nUV7mPJHrbcEMJxss6HY&#10;JJ/qOj83Sh73333ro972SmcXgd4SeJIxmNXqZpncWlZWo8BGOd3bTurspOhuuNIMCOZd5MpZ7itL&#10;PpE6LfmlqgapIImACNSJwKPawDFcRga8yHd2Opv/+A4TOeFSWbK20uPsLFinnqsv7SZgewBk0Lwf&#10;sGfm0WN1g/l/imfUCi6XiB6/UlAzWFHB7aav44mACIiACNSZwMM/vnmzGQ7+/q0sVTky2IzBanUm&#10;YFkPkWrZp/IYCiuLN41xeAFd2yKBMecsc2Kd+9/qmwzBLRJ6FAEREAEREAEReCqBmTeuv4TYs4Lc&#10;82OEnh+jz3sBL7hc08SUPKbgi66RlT1Z2ffUI+kP7SBQ1c9E7ETJagYsm4Pjjb/c5zWMwO4zRNUb&#10;lKC5c/zvei4Cw0rgu8ZgLBN/RWW9RtDahn2PKkcWU17bD/9mY2R+Wj23aFW1jhKgqiQ1RZPDdMR8&#10;hPHCu1meXsJOf9kVIxcVFdxR/Dq4CJyIQP4+8r2076cP8RIyIrXS/LilOcy2X5NTWoKhRfqrDTSB&#10;aqotu0b1Y4M1U7ApT7keJvlnnt8UFTzQV4EGJwIiIAIi8DQC/7AXPYoMpt4sxuAsOeU8Gi3nubwj&#10;VaDF03B27fWsf8vzU5lS8R2fwDg8XSQ3i8jzPLlPxrrWmTOcSIbgM8DTR0VABERABERgWAjElBZQ&#10;6awimr6IMLqMRufcsIy9juM0j0QEzqrlCJuIMR5VGwrXXGsGz1LC6T7kDR8Sp722/85bf6vjONQn&#10;EegFgUcb8OQ+IMr0ffZ0n/J9IY16SRS9bY/su8S/FHGqmm3BMWbYdyznhDp6WQ+dIYCyo5EObRYw&#10;CIfxMuX6kouY6VetBqnVIu3MiXVUERCBkxJ4Um1g1srxkx5H7x8CAt5PYRCeYT+xVKSkqOAhmHIN&#10;UQREQARE4B8JPNqLlu59Npd/tjTROCNTsqhJlir2nOyDrLyGxwGZvRDPW3vSfzyWXukOgawDyLqB&#10;bJrnpAkbcBojOnicreuoOyAFTh80GYL7YJLURREQAREQARHoJYHnf3n91eACqU78KmKpGYGp++an&#10;e9knnbsikD0T/YhtF3AabfJvME/Sm8Rnf4Ci7S9sGT7mnV+IlwiIwLcJ2Ab88DDeSj5+wibub3j1&#10;3qZ+4Q5fpIetKODK4cI8Lh5HCpsxWK2zBHIksK1qR6yJJpxjbs5H37hCxdFVNCKqFdzZKdDRReCZ&#10;CByvDczX9UoI/rwP1ExTE4GnEOD+Sq1gdwH3xWVCxS+HlOTY8xRWelkEREAERGBwCTzJGMxob6YY&#10;1yjDxlN2qJTLwVE5O8cOLon+GZklh64ajyje+KcgYGYkpDgy4ksZgvtnKtVTERABERABERCBJxGY&#10;+Nm1K5WyxhMJnFap2biAoDP5pPfqte4RqLxEEUWPohOzwSSlNeKBiQSO2bO02Ux/dQ8P1nbf+7UM&#10;wd2bGp2pjwhYnSbXLDdw7l3jy7RBGPAW3X9o36fH9l7b8BGZKvtv92aW9LEJBxebBEt9b4b5wjWn&#10;cXy5WMbGZebjkmoFd286dCYReBqB47WBWSYv8j45CT4Nll7PBHAWmLLrxPvUd3X1NIUiIAIiIAIi&#10;0E4C/2gMdu/HXDO4ZG96VI6I+kUtJ+V2nlvHOjkB5oYPmW4g561CNeqKIqRRslcRFRyUGvrkSPUJ&#10;ERABERABERCBuhCYfP03l1xoLGMUeQWh51VfhBWismZTCKbEUeshATOSeDYHPoxYKmjnmodr0eNB&#10;6nJaoT+Xlmbo8ODm3r9cW+9hN3VqEag9gRjCFl+mDSKDScVFneDkMQYf8/bNG75qGJYuWhvxzk+p&#10;1QjODQt9NgJjhccUP45heLbw5RL+LyuuUSyNv/b2C53vjc4gAiLwJALHawNbDW/7fvJ9VUroJ8HS&#10;a48I2Jqe6+olP4urz5z3cTY2i4lHb9ATERABERABERgiAk8yBntf3GRfyt4UY3BBVHAuXTREUOo4&#10;VCKzUb4hw6BxM1VBLAMPYynF53lttvRFXzhDKjV0HS8u9UkEREAEREAE6kHgEp77rwSffkp3XkHm&#10;uYRAegHLYz16N+S9sHTQLmWDCUbg4mai1im1Zf6MfVhG4CG/NjT8Zyew97s3zeP6Nt+fv7GZ+4SU&#10;lbewPq6Fo2j7ltevHdHSQbXSFT/7GfTOkxIws6/9b97WZNzKzi5wH8dIP8VL1AouX/IpvDwyEq5M&#10;vHGNsgVqIiAC3SZwvDYw8uFicJHvJw4baiLwPQRyxo2QRnBmtOxCM+S9nC0aSQ6m38NMfxIBERAB&#10;ERhsAt81BqdU/jWmsBZjsoxVtgMdbAB9MLqWDqA1E8H7MV6bSKlxzhV+kSTRC2M/v/5y3YciQ3Dd&#10;Z0j9EwEREAEREIEeEBh74/pLJOdcQQv/KuaPVxBylknLuZQV83glqtWBAOaQMm4QUbHmY/xr9DIC&#10;12FW1If+I0BWpztE1H/KOve+1ddms30zxvJbxmCLYvAtnHoAAEAASURBVHqcDqr/xthPPTZlh9G2&#10;lu3B9mhPvJuLqVhwqXEVd+yfkq/7P7g0upKzV9ib1URABLpC4Lu1gflunmf9nLNU7moi8H0E2EtQ&#10;7zAVOFtZFPBc8M1FH0cujv/y2ur3fU5/EwEREAEREIFBJvDIGJzcB2yA/sJYP8bY+AU1aO/hFjvI&#10;Q++LsZkuwJr9S6AM/smYVGNJxqo0V3i3NIKuNPhiLr+pxv/IEFzjyVHXREAEREAERKBXBALKdowe&#10;q3i8URvYLaOFP+eCiQ2YHS0tilqPCZhnaLpHxLbV//2YKMa/kKLmA6WD7vG06PR9SSDX0fYHa87q&#10;ahNVjzHj/ZYxuBoQ616uG9zyAe7LYfZNp7ETwJv4azbcRtwMB5aKyxrTsMRvKzz5D/z9p+TkuopL&#10;zEL+o/4RARHoCoHv1gYufJwmIwnn1hrZlQno45OY4tSHYozLZTL4uJB8sUoUzUsj5ehlOfX08cSq&#10;6yIgAiIgAmcmkI3B5cFN7pEfonT7EK3bGmmHKVsUd858cB3gTARMF2BmYJNjgqXs5nloNKZ4eZqE&#10;iQulKxYx3J+re7YqGYLPdBnowyIgAiIgAiIweATGXv/t1SJ7tIUXMH9gBHZzKGqoeYHyBqGn5Q03&#10;eCOv0YiQ/n06hHesapCY6yEGeOaB6SBaLqZt/vQVc3GTCfl37CQfejYNqglcozlUV/qKwCMvbFKr&#10;5xTrKf2Vmuik5KJusH3r+JJZPaCctrivRtZ/nfXUBLZWbbh5EorM3V621xohrbCJvcKsvOx9eon0&#10;0Ys5QjF/Sv+IgAh0ksCTagOTvnC8pSDr5Ll17AEiQAQ52TjMieeqi+EnrkiWTvHSAI1QQxEBERAB&#10;ERCBExPY+8O1W00X11MKn4XobrD7uVO6xq6pg0wflBv7oewoyy+tx+oP+rdTBLIj29HBo7MMiWxM&#10;zWk5+Qn2qNM8zjItz0dXjHWqD+04rgzB7aCoY4iACIiACIjAABEg1cl8CmEFf7cV8p7MY/iYrIwf&#10;pHND2KEe7QCNtqZDyelmRrLhCaNHljMtIruIhy6kAwuOu8+rayheP8Fb9JNm9Gu2aajpaNQtEegL&#10;Ao+MwTklF2mik/uU3d0ditRuYhTOY2Bz1xdjGeRO4n/N1KRZ7ktL1ApewUNmqYpQHORRa2wiUA8C&#10;/1gb2E+hBqM2MGsknjNqIvDDBLhisltjJMODX0a8fQVt6qtWksZK0/zw5/UOERABERABERhcAvvv&#10;vvVR6Q7XCQO4wZ5nPaRyExlrO+Eca8ZgXzbZ/tjeFN1cGBlcEH0xslQwR2M+xHFiOUbdQVFrZYEM&#10;wX1xUamTIiACIiACItAdAmO/vI4ihnrALkcDLxF5OoPVcaryPkTYlBG4KxORo67N0xOLr0UhmpBv&#10;DbGfQODGBq+tswv4OCZSBiV/c/+//vPH+Q36RwRE4EwEzBh8eBhvJRws2NT9DZ+M29GHHXxgHuaI&#10;1NQ80/H14bYRGA8hzGITvsRSedkVIxcVFdw2tjqQCDyRwJNqA+MsQ53XIynFdJJqIvB9BFBgV2nE&#10;uWZ8A9eqdI577TKy7YsYh1dHU1Kq/+/jp7+JgAiIgAgMBYHo/R1cXzEEu8/QCq2jBrofrFwOxmD2&#10;puiJzN6IWS/a3rTSFQ0FmLoNEsVplb7KjzA/I8mXMgTXbY7UHxEQAREQAREQgX8kMPGza1caLiyj&#10;VH+xcOUqChlTxkxauhlLhWLNDJSm8FPrLIGcYhHuJuybwozaMDl6AhH/Hmf+AunyY6T/92NMZgC2&#10;OsFqIiACbSLw8I9v3nTNcoOv3xp52DdY8rb4Bj60dO0OxbVa7wmwRo4zN1MsjYusi6spxCsWqdj7&#10;nqkHIjC4BI7XBkYuuUiNNMqG0NJR2RA5Cw7u5LdrZBbNZI2FOzs9ukRtvTAXXHOZvcYLpMJcGnv9&#10;2tXqTfpXBERABERABIaTwP47b/2NIIA1Rv9hSc1g9qI3y+TWsj6Om2iZk7CgL+K56YrUekMA+qhP&#10;U8HPKFkVx0d8UGro3kyFzioCIiACIiACIvCsBCZf/80lFxoYgX1Oz4ZIuZKCnyVdG4p2fPWPjB+V&#10;gfKoNsmzHlzvOzEBi/u1NIsWAZwjbTDEMw07CPlbqM7WSKX3EfPyMR6g67vv/VqG4BMT1gdE4PsJ&#10;xBC22FVvWJ1gn8oNUnJtJT+av5Xf/0n9tWsEfJhjQs6z+76Cq9Iq6fNVK7hr8HWiYSMw/trbL7hG&#10;sYQ4ssLauITRbjbGIqeEtnTtxKeARIrIYbsuTjNeStCwdFscE/sJi2qiBA3/zKNLtfrvK6M+zJ/m&#10;uPqMCIiACIiACAwYgS+Qrj4mLOAv5In7AB3RTe6VeYjBt/RFpieS/NWzeTch2LkxHp5DVzcdGv65&#10;nvXlGU5chfc8wxv1FhEQAREQAREQgYEmcCkEjMAp/RQx8hVkyUsp+Qt5xOa9T7SHJ51bVt1Izuz4&#10;hWCcszE4G4AxxPNbmcIuGrM7RCneYH4+a7q4rrrAHZ8KnWBICez97k2igcvb9l0j/danfAvX2WRv&#10;VOrrIYVSm2GbAsR+bDbSNA8XfQyX+f2SagXXZpLUkQEiYM6CI0VYpgjaVWx4LyKaLKJ2nMJTbdxK&#10;h+RvoikhVSN4gGa9Q0NhP2HNHB2rcjPIu8FPOdeY4frBwcBfUVRwh9jrsCIgAiIgAn1FIDv8+4M1&#10;10x/JUvcn1No/JV0cf9qJmDTz4Ujo3BURpaezStTgBHYjyEMzyDYzCEnz0y8cW25Zx36gRPLEPwD&#10;gPRnERABERABERh0AmNvXH+JGl0rCC6v4p//CqqZ5YJoD4tErep4VemgLRrYjJO+UGrUTl8TmTs6&#10;VfPuzMlmYtwhguIBxqiNFNzN0h2u77/71ked7oeOLwLDTCC54k5M6VMYfICm+hO+kV/wtbT07Go9&#10;JWDeSKyG9uDCOIvkrEUo5khFIhZz5GJP+6eTi8BgEcAVbcGH9BIaxx/jfPESouACIiK1gSsZJWeL&#10;IYVM9s8YrKFrNJ0gYCVP2FOYA4Gt5Xbh+NicRME9n3yxQv13RQV3gruOKQIiIAIi0HcE9t65tt5s&#10;HNxE5PqAzc/73sdPLRW0ZewrccAznZ3JY2q9I8AUjCHVPIc0M4229Lnoitqmh5YhuHfXic4sAiIg&#10;AiIgArUgEKI/TxroK+hkfoQu5jI6mXPmVWhGyIKUM0SgYhDmhzcUweqRSNDs9MTldNDwrwT77PO5&#10;y7zcRbhc8zGuxRTvdroPOr4IDDuB7IVN+nXWQmpxk46dtOwshlssjjvDzqa347ccXFVKUeZiHGXI&#10;FHaFRXQgL/Jz1SIXc7mD3nZSZxeBgSAw8Yu3VwpfLJL7+UXkkKs4xSzjdGGRm4zPSliM8G+VnrCK&#10;8ByIYWsQHSJgimvKLeSj+9TkEcnWrp9ihKhgN4NBeKlMRAWHEWoF/1a1gjs0DzqsCIiACIhA/xAw&#10;Y/AhkcEpNj9FOfd3Zxn7EMoaiGI5cIDnar0kkEiaY5HBbpw96eioL2yCatlkCK7ltKhTIiACIiAC&#10;ItAdApa2hMpuc9gcL6FMX0TBd86HMJ399FHymbqdlG3ZIJkVfjEcPe9O/4b6LETXeKzwzdITDRwf&#10;UBdmI/ryVunjxv571yxKUU0ERKDDBCz9uqVhZ438DF31DdZBooTdrvnDmJNMVZ+JTmTFdivCqcOd&#10;GvrDm9kAYwJ3KLs/cc+aw1NpgY03Rir3k1ikl0F0aegxCYAItIEADoHTJenXy+iXcRq8hGAya7Kh&#10;yYTWgjejXvU8v6B/ROB7CNi6nbICmzc9SmVp149dVdQKLhrzrOorKLZXiHBSreDvYak/iYAIiIAI&#10;DA+Bh+9eu5FC+jKmxu0Y4/9ustchmx/CN46y+A0Pi9qNFHVpFmp8GgkpjqSDUobg2k2SOiQCIiAC&#10;IiACIuBis5ggvcwsSpc5VDCzIaWJyqAhOL0kgACJLInpl06gGNvFCHWX50QDO0UD93JidO6hJGBp&#10;2KmCuY76+gaGx3UU1ptFKrcxiOSNt9VPj34UNqTnOop0GkpQPRx0KDzlDPwyFoZXWDxftXIHY69d&#10;f6mHXdKpRWAgCJQpzGDtXeA7tcASN5MSdYHVRKATBDy1gqmtR8YHW8+vkPdSUcGd4KxjioAIiIAI&#10;9CWBsul3qKWw5UJ4QAYNxDOcY9EZVaUW+nJIA9HpqlBKKnB2G00hEBUclBp6IGZWgxABERABERCB&#10;ASPQKAKG4DDNsKaDP5zA2DHigmoA93qak9V5wfrrk98h/SK1gQuigZOigXs9MTr/0BIgGv8O2+wb&#10;1GL6jG/mOrUM79u2O7tqEL1vqYot0om6QEPLqOcDp6wBC+cyM/Ai87AaRouFnvdJHRCBPiZg9bYJ&#10;cpgLyS9QHmSO5e05arvKENzHc1r/ridqBRfzOBxQK1hRwfWfL/VQBERABESgWwRCo9xLKWylWG5a&#10;VqRE8IDlScrVOrrVCZ3nHwlUqXJIDR2eS2WaDg3/3D++qR6vKDV0PeZBvRABERABERCBnhDwMVkU&#10;8ByKvVnSzEyQjJgsgAc96YtO+pgAhl9+MaNSojZwpDZwqWjgx3j0TAS6TmD/nbf+hql3je/lR4WL&#10;H8dUrlPHcCPisJHr1eKVHUnPZZH8aj0i4P20pYnmZzn48EKRoqLJejQVOu1gEGiMxCkf0gVS9F5g&#10;RDNoHGsb4TAYxDUKHKymuK3OkF0jRwUXQVHBuipEQAREQAREwAhYrWD2nvfJ5nebkh3/BwEdRzWC&#10;xaeXBDDE5/rA6O1myVJ1Aev8OXOm7GWfnnZuhfw8jYxeFwEREAEREIEBJzD28+svuyIsYNxYJAD1&#10;HK6ERAcnhJiRAR95PwyPJLQx7WCgf0CdtA0ihG9FagTvv6vawP0we+rjwBL4IsY07i2TgnMTbPLG&#10;CdsfjdFfMK9siw629NBYgwcWQN0Hhm/8JBHb86ygK6TmWsHRaYM+q6Z63SdO/aslAe8ac8iHRAM7&#10;6ra655ERLQe+mgh0lADX2mTyxQXSXi7janU5JEdJBq3jHYWug4uACIiACPQFATK0fEWJos+9LzAK&#10;B1dghSRCmG1obcvS9gXXs3YS2WUMn/AZHMMvEM9xwZwpz3rMTnxeLuudoKpjioAIiIAIiEAfEAhF&#10;cYHEptRUTJepE3wez8JxvPCRW2TE6P30MQfe7zIVRAOrNnDv50M9EAHndt/79RcUVl/HOeNjvqAf&#10;YWxc8yV1mopip1o3ZQTu+XVyVGOSqOAlUtq+UDi/PPbL66/2vF/qgAj0GYHnf/Fffswadwml1mW6&#10;jnOFfw6jnNJC99k89lt3qatnvlRTpLqcjr5Y4LpbpAbiuYk3ri3321jUXxEQAREQARFoN4H99371&#10;aelDLhvmKE1kGanyvbPdJ9LxTkQAmdmcw6fQrRIRnC6UKcyc6ABderMMwV0CrdOIgAiIgAiIQJ0I&#10;mGLcFOQ+uhdIKLOEN+FMcJXXGunY6tTV4exLitsIkJtEBePp6W6Wnmjg9xQNPJwXg0ZdJwJ7f7h2&#10;iyTQGIPdZy7GG2y876Rmc7cyBFutJqsbrNZLAhYV7FNa8LFc5fFHIyksTfxnGRF6OSc6d38RMKMb&#10;mUgu4SC4ilHuCh6C55EVx8lS0l8DUW/7joDdQwM1D9FsW9aNWbJtUL4mzsZmMdF3g1GHRUAEREAE&#10;RKADBDD+3vUxrrHP+V9NNJN81gHIJzwkabrHcVybRHY+53K2sDBbRyc2GYJPOLF6uwiIgAiIgAj0&#10;O4GJn1270nBhGaHxRRzvVzFgLJDVdLIkrakJkRHNi1qPCXhvtV/WmZ/PUL7eIAXQnR73SKcXARE4&#10;IrD/7lsflS6tk3r4Jt6/G6TiehBiuWN/1ka8BpcJUcGJuveksV0mY9pV7mqrYWTEapyqiYAIPAOB&#10;0BwhY4xfrb4/DqOwn00pWJTmM3xabxGB0xOwe6jtR1wII6Qlx/ibplGuTjcoyXD6o+qTIiACIiAC&#10;IjA4BL4dFSzdXV1mFl82yuyl59DjTaNZfS66YqwufWv1Q4bgFgk9ioAIiIAIiMAQEJh8/TeXXGhg&#10;BPavYGAkXaZfMQUf1oupXOISBuZVqNY9Aj4dHkGvwCNAbhARsR5j/Jh6pBic/Nr+O2/9rXs90plE&#10;QAR+iMAjT2y+n0TL3UVxvUv0viKCfwhcN/5udbIc9ZlCYyHEtMrK+iOMCosTv3h7pRun1zlEoJ8J&#10;5O8J3xcf0o8YR3YW5Dt0oSgiS53UR1ZApfr59nqfs0HktaefZ7/3fbfsGpaZKOJhxT11wpflLDkv&#10;53wsZnvfO/VABERABERABOpBIJblPeSzdZdlD2WkqsOshNQsyLI45l1znIzdo+6gqF3hZknydbhS&#10;1AcREAEREAER6B6BSyFgBPbpp6jKX0FZfgkDMJFS+K5hgcyKrO71ZYjPhKoLi7vxjn7EkcKUNHhN&#10;Uy/eYy6+IBTiY97wPoZgapE6flcTARGoE4HjntgWFczX+QHONTusrXXq5lD2xdZWVley65fUmPQX&#10;k2tQ4zRdCjHKkDCUV4QGfRIC1feEtNAxXPauuFj4SEQmscCEB6sZAZPd+NfSF+dma/6RTGf1bdXO&#10;RKDwuFVxvQUfx0IgIjgU50hTvuiKuDD28+svn+ng+rAIiIAIiIAIDAiB/d+/9Ykr4x0kkF+ZbKLW&#10;WwLmEO5RtOI0STAwnpPRF26krN3ESFLt7XWis4uACIiACIhA1wiMvXH9pcIlIqL8qzEGjMHUCPZp&#10;qeoAinNTvJgpUoJkF+YE0igRM3MeMSSh6yp2iHzY4vkaSsWPMBJ/jHF4ffe9X8sQ3IUZ0SlE4KQE&#10;Yjqo6jMdRQWzAaRWsLZXJ+XY7vdTtxnHmtI1UxhnkZ1lSi5xe7vsipGLigpuN20db5AI5O8H35P8&#10;feF7g6vabEzFuKWEzo6CinitODDpts6YDGcyMxki7JWj3wfpiuj+WMzhgEw4sIRvSqzh7jym98to&#10;VJdHi6QU/92fEp1RBERABESgpgRS8tv8bNW0e0PVLTMBHw+qKZBmRmtIQJqKGk6KuiQCIiACIiAC&#10;nSAQUrGA6XG1COFFFFbLKaZz1XkqBZY9t/rAxwWY6u/6t/0EUK8eKQ6zMhHuzTLt8vwOk3CDaJPP&#10;mi6u7/3h2q32n1tHFAERaAeB/feufVr6sBF9utWKCnYp5lrB7Ti+jnE6AuaRbc7YZLsYx+VmivV0&#10;kZeodxqvhOTPn+6o+pQIDD4B+37Y98S+L0TUL5Kidwpb53hyRTZyZieLwcfwvSM042+2/+Z32WKD&#10;+0/t4j2+dwi1/qOt36ZMLXmSfDEF3hlzWuX5lRTC0tjr167WegDqnAiIgAiIgAh0iQDZSfaTjw+7&#10;dDqd5nsIVLq96g3UBsYMXLiD73l/r/4kQ3CvyOu8IiACIiACItBFAmOv//ZqkeJS8OEFDMDLRDDM&#10;+eCnq+hfU2RVzZRbVYRD6xU9doQAUTWtSBIzvBP1sAP7B5jiNwiGuOnd4fr+u2991JFz66AiIAJt&#10;I/DdWsGYBHbbdnAd6FQEcGfKn6vW2DCHn835wocrbHxXVSv4VEj1oSEgUNUGjouNGFcLn66UvnGe&#10;VCVzjnqtSCk5FbI9qrVkZnt8zMPSRcuR8uxXhxnVudqyMdgi0fl1kvvqPCnLV0JyK8GPzp/9LDqC&#10;CIiACIiACPQ/gcNUoFQKh2Sa+9/6fzQDMAKyQde9yRBc9xlS/0RABERABESgDQTwrp/Hk34F//oV&#10;tCrzKMonTWlVNVNkWWq71u967DiBQHQNCi5jXoC/TGkXy/Bd4iDWfIxrB2mE52oiIAJ1J/DdWsFY&#10;Sx5gDVBUcA8nzhyaQr7BscDynPvddEzxotU8xVSjWsE9nBudur4ErDYwyiHSQfvLZQoXC9fEWdAy&#10;xYxW8kqsylnUdwTd6ZktLThVHp3MBGeToXnNzOW2+KidmUCZyy+bMdjSb6cpV5YzRNbkqGBzajXn&#10;1jOfRAcQAREQAREQgX4nMFqWJNE4oNKYooJ7PJdVdhhzZYtH5fZ63KGnnL4lwT7lz3pZBERABERA&#10;BESg3wk8igZO/oonrRpKrBkep2xcpJM5imCw1HaVQksRDZ2f8cro7kkYEy393Q5RNw+oaZlTzFqq&#10;WTMudb4XOoMIiEA7CByPCk7R3y2TV1RwO8Ce4RhWY7KVrpV73ngIQbWCz8BTHx1sAlVtYH8xeX/Z&#10;ampjbJtFPBw38yauarnmti/Mgc3kxOFtrCX7jdR8WJbN/ePGYJObc+zqkPNp15XBdZij0GPZzHuU&#10;4P0kF9+8IyrYnFrNubVd59JxREAEREAERKBfCQRX7iOCfJ182oox/p/9Oo7B6Te61Sw7m0cb8nMN&#10;mwzBNZwUdUkEREAEREAE2kngW9HAKc1jfJy0mmYWuPC43ptFMaB4QZI047BaZwlQdy8rubLR3WM0&#10;Su4uKUtzNLAZlTp7dh1dBESgnQSORwVz3A3WVkUFtxPwCY+VjVVEkhHVmLMuNEIcJ5hRtYJPyFFv&#10;Hx4CVhsYZ4krSIKruKgt4pw2heEXQzBRDcgrgZy8ZhQe5swxlFV5QFad+4euuNtw8auyLDerK4To&#10;DxZ9RQO35/tie5AqPXTldJB8w5XUCvapOUOt6iWyPVxRVHB7WOsoIiACIiAC/U1g751r6zGl+0gh&#10;t9Hl3env0fR/79GkMghzDqxvimgZgvv/OtMIREAEREAEROCpBL4VDez8ErVoZxIKviqVnQkqPDOL&#10;8FHLz0lbrNZhAjk1NCpF53eIBDbl4gZC/C1FA3eYuw4vAh0iEMvyHivpOp40n7POfkV02MNsNHkU&#10;QJe/72wP5WjToSl4dFjzxK7iySzThZmyGhiy3FwI/jzGrOWQQi6RMPHa26SKVhOB4SbQqg3MV2XV&#10;U0ubL895fuYeyYnIK/YdMsVWK8p+oInFVgSHLR5VNHRM4QHjv0finM8wh/97M/mPWdrX+bnt0+Ej&#10;HDjyPXquJ6cj8NhBlc8fycrZMOyLHBWM3Kyo4NOh1adEQAREQAQGkEBMOKZ5t2E/j7P9IY/gyFfJ&#10;co82owM4+noNqSUFWrkQCsDVq3NHvZEhuJbTok6JgAiIgAiIQHsI4DmPQi9cRhRZRj91Aasv0cBq&#10;vSaQvQWzsjE+dKHxFfPyOYLjuhmTet03nV8ERODkBPZ//9Yn5Hm/kxIe2d7ddynu8Z3exzCcjQnZ&#10;kEKkU2VQOfnx9Yk2EEhuivm4gGZk3hfenKLG2nBUHUIE+prA49rAWVa8yPcj1wbu60GdpfMYHyuV&#10;Kf/ynPV838fDb5DbviDh379HH/6EXP0n/vARUcJ3iFIlMthUf2Yorz55ltPrs08h4L1ldZhhUogK&#10;9ooKfgomvSwCIiACIjBcBFp7UByRb+OI/E5r9BbgkXKmv5Z5svUXPXaKwLdL7LUcCzt1ttMdV4bg&#10;03HTp0RABERABESg9gQm3ri2TF2tc8ShLSIHLqDEmkYcnBrm1H51mTSLCky+2EdnuEef7vuyvG1G&#10;pCzI16WT6ocIiMCJCKTgtzAEbLIJ3MK5Y4/EUOwAj1KGxuaRkUCGghNBbeub06jVmuReOJVimBwJ&#10;abSth9fBRKDPCFS1gUeoDVxYdPwllIazOLOQEnqYW3bVO3LgKVi3Y4kKdZel/EvWj0/Ij/0/ovd/&#10;xvD7EZQwDpPZhbrBnvzz1LAdZnAdH3vh06SnPjD7GkUFd5y2TiACIiACItAvBJDdtvnZYg/6dZXt&#10;r9pvkukFNzU0T9p+dmUqK/ZdOdWpTyJD8KnR6YMiIAIiIAIiUG8CsVlMeB9nMUPMERk820hxgkpv&#10;w5Har95TQ+/MOGQlLMMenppbrig2zYhU+26rgyIgAk8l0CyjfZ+3fUzb7Lr3fPKHtvHO627Oqcov&#10;MhQ8lV+n/5A8ccDJjWLUMWPCVIlRodPn1PFFoM4ErDZwCvEKesJVvheLeKhNocQabkNwjp5hrba0&#10;xKmJoNbYx/C77ct4zzcPPy+Tv0n2lr9Hn/6OHLdBuM0WStaH1LEFn9RrHb3eiQpGfp5BglZUcEdB&#10;6+AiIAIiIAL9RICU0PvJx4fcHw9s79ky/FpEsJXLCexG1TpN4HjkdX0dAyWpdvo60PFFQAREQARE&#10;oEcEGkXAEBymudlPl95PENIw0gjEqMkQ0aMZeXxaSxtDSsFDPDctIhgPzrhdYER6/A49EwER6DcC&#10;oVFiCA5bMbhNfK+3SMe/F0Ijb8AtbSgpRDEUHN8k9tsI+7y/6EHQjYxhk59hez7vQ7iQIyL7fFjq&#10;vgichkBVGzgsIiOu+jJRGxijsPfUBh7uZupSRLTccmQHhl4ev0w+beA88uXe7/75v0Vf3PExbLCq&#10;r5MF4svownb29RludN0ZfYpHtYIVFdwd4DqLCIiACIhA3QkcNizdHD9WGDjFD00mMXnGIoLNKJx8&#10;o+5D6Pv+mdH9cauvubW+PXtMT89EQAREQAREQAROQYCotFm0WXOlD6T6cxN4CBbNEpEw6PZ/Cpxt&#10;/YgpF81IhFhOJImlkg1bhxiR2noSHUwERKCrBPbeubYeU7qPufc2K+0dvuXbLh7sWFIu24znLbkM&#10;wV2dk+MnA/0YehGLAp4vgl9BL7JsEZHH36PnIjAsBKw2MGvSJQyal4l4vejK5nDXBm5N/LGo3hgT&#10;xl7/OSv433i8gUb1jr1t/71ffYpXJbX43A0ihG+x5n+VYtzMhuPWcfTYEQI48JDa383wqKjgjhDW&#10;QUVABERABPqVgMX/Wsu1as0mzA2zgVXYMpyodZYAjoG5rMjxs9SxBpE0wcdnSM9FQAREQAREYEAI&#10;jP38+suuCAtEdyySFvoctl+ig91YURSM8CjUYUDG2pfDSHEnG4mcx1jkb5vxyIxIfTkWdVoEROAR&#10;gZjKzejDBvtwUoZ6nDziw7wnz17CfNuVmusRq5488W7OIh/Zq2MEdituxM1PvPa21UdVE4GhIdCq&#10;DYxceBkflUt8J2ZTKMY9tcyHvZHNARxWTy/d4+EL0sh/ApMP+P1TsjpkQ7AxIjX0V96FdVb1Nf52&#10;l6jgXZwu94edX6fHb5FNRcNP4rgwz0Th0BNWUL7Od/q8Or4IiIAIiIAI1J2AOR9bQ37hH9P7Ode0&#10;G+fR8/yC/ukIAavFTMQNsR5s+k2YDKE8OCxqp3iVIbgj06+DioAIiIAIiEBvCQRfzCEHLuUfn+ZQ&#10;elPzDbHkyBjR297p7CiudjES3UNcXEdW/JxonK9ERQREoP8J7P/+rU9cGe/4lG6z5N7nu74XU9hv&#10;RYpVkcH9P86+HkFyU7jGX0BZMk8d5xkMYGN9PR51XgROSKBVGxjt1CrGy0XWK2qvIicqYwwYkMzK&#10;5g5MLGPLGr9/RGTNxy4213ff+/UXLdR7v3tzjSjge/x+l/c8IPniPu8/nhew9VY9tpGARdzEMl+v&#10;M1jrl4L3V4oUl8Ze/+3VNp5GhxIBERABERCB/iWQ3DcW/GH7T7tvml1SrdMEsvWdinxhH2nwIdgP&#10;3GhZu+LMMgR3+jrQ8UVABERABESgywQm3ri2jGLkHAqpRQTABSTAaX6mspea6gN3eTaecLqUdjBC&#10;PGB+NogouUXq7o2cZvAJb9VLIiAC/UcgBb/FmkuaUKst6fZwDS7RXOd0UdqI12E+0yj3w0kyZkxh&#10;DJ4cCamOmbvqAEp9GEAC36oN7B21gd151qs5ix7B+DmAIz7ZkDzaO5xDdtGc3kFvegMknzVdXN/7&#10;w7Vb3z1SkTxRwHEHarusJwco144p/FosW4/f/bR+Pw0Bu0Zz9m4fJolmJxI4Kir4NCD1GREQAREQ&#10;gYEk0KpwQQhIrg9sDm5yRO7OVKPf2ycA+xsklW2kyW+CK2uXKUaG4O5cCzqLCIiACIiACHSNQGwW&#10;pIGOs6Srm0Pwm0WRNVHVCcETMFQpYrrWGZ3oHwggGO4yL3ctnaCPkZSCnmgSNREQgUEh0CzjHsaB&#10;bfxutinLtBfK8tDzJIWGNuI1mGQMNgXGnlHKJkwSrT1V+mR1g9VEYCgIHK8NzIJ0kZVpOqcQZMEi&#10;rf1QMPj+QeKsF8sHcNpIwd2kwt76/rtvffSkzxxGf8DavgtDyn04ZLt08Lj8ikWG8Fu2A6MaVLDw&#10;kxCe+LV8jXKtwn0K+XmGjY2igk9MUR8QAREQAREYVAKVuGHGX4sGrkaZdYGDOuCajCtGykElt4tM&#10;fd+FdI+sMVt1LP0mSb8mF4y6IQIiIAIiIALtIlA0SJmWwizHm0EQmUSRNWJpYSzKwRRUEgTbRfoU&#10;x8nRwO4B2QMVDXwKfPqICPQDgdAoMQQHSyu6WUa3FUPYkyd2nWYOE0JyY+TumiGd6/xIiBdylGSd&#10;uqi+iEAHCDypNjCOabl0SOUoeKQx7MC5++WQ0RENXBTU/HXZWW8kHTzVWc/Hcj+V6UHl3JfuYZ3c&#10;4fmjoZq8neVvDOyt8gCP/qgnpyQA3+zU6h0ePZPgnudeu5KCagWfEqg+JgIiIAIiMIAEsiNawp3N&#10;nsjRr+MzTEbGg+RxJnTIgyndK3xEPqxfkyG4fnOiHomACIiACIjAqQmYks+7kfng40UOYhHBEyi8&#10;i8fG38cKqlOfRB88NQEi0cxT8CtUg58zE+uxLK2+nJoIiMAAETDv35jSfdxvbrMG38Enexuv4B2V&#10;j6zHJJOee4x03ZPcGOe5N16JvnFl1MWFevROvRCBzhE4XhuYdHWLpEafwitinDR2uQ19auhHznpp&#10;g9T+t8ius7H93rVPnzYje39883NkurusI7cwHN9ijb+DURK5rgLaMv4+lsGPQD/tgHr9Bwm0rlG7&#10;Zpkjq209E0Jc4tpWreAfpKc3iIAIiIAIDAcBtE0EgYQQco3gx3LIcIy+F6NELLE00AR8eKKB/b3m&#10;oTkH1q/JEFy/OVGPREAEREAERODUBLKSz8XlMhQraEjmfSonEQLHTAhstZZiqvW7HrtDAGfMfeZi&#10;DwXhfRRZt10Z7+z//q1PunN2nUUERKCbBKL3X2EUyA4fPGIYiKQNpeGZrdZrApjocZQiIvgC98ZV&#10;bDZXSTe6PPPG9Zd63TOdXwQ6ReBxbWCueR+uJN84j4oQh0HyFWQfQWWMQW1q6/Rd5Oe16IkITvGp&#10;0cCteYqNw3s4+9zw0X2KEnAd+W6LSBCLCGm95SgTj0HOoB+9ricnJ1Aps49fs2Q+cg1FBZ8cpT4h&#10;AiIgAiIwsASQN4oG6iZ2oHi/tlJED+xwezywrOdz7qFP3mTAe0Vy9x/+8c2bPe7WE0//WCv8xD/r&#10;RREQAREQAREQgX4hMPHa25fdiJsPKawUKS4j8J0nfdqcGX6pWfGoPrA8Anszo0QulKgFSRmLktD7&#10;zRQQFNVEQAQGksD+e7/6tPQhp4BHZb2B/t/SQ+04rzrtPZ/wWKVJYyM8g8H+EkacVZJFX8F7+3zP&#10;+6YOiECHCJCibhp14EJKnpqqaYGIymlTDFraeosasUdCRzp09j447KNo4LiBMfeWj+F7o4FbI7IM&#10;EBY5TCaev2MMvkHmF6KCs0GZt1TG4McOmI+Nw63P6/GEBLhGj1+zgVrBvDDDGq5awSdEqbeLgAiI&#10;gAgMJoGs76uKBaN2Gswx1mpUqFvpzz4uld8gA24jVX9Tq/4d68wQS/rHKOipCIiACIiACAwAgRSK&#10;MbzQZlA8zSPvXSAtCSnTUDp9S/hDNJE02JvZTu4QBSwRwW47pbjdLC06WE0ERGBQCVjqd5bfdRZd&#10;0ocWX/H4sGUYGNQx98W4qC9p90EMNtPcEc/x7BKGhcvcLOcnfnbtSl+MQZ0UgRMS8K5h5UIWg29e&#10;xAg8y3U/7mLTzL/2XXChKiZ3wqMOztsr4206igaOaxR6+8Fo4Nbov373rY+ii+suxJshYkh21IVL&#10;OP7kdtz4+y2BvPVxPZ6IAKs112q+Zu1zXMNcy5PI1/N4vapW8IlY6s0iIAIiIAKDRgBntmqfg/hR&#10;BP7Jzn6SPzo5z8ghRh0fcKsTHIkMjpYmupZNhuBaTos6JQIiIAIiIAInJzAS0ijqkUn0eVNEOU1S&#10;o3LUrMAIJVkYtHpa5kUvQ8TJ2bbjE2TlsbTQW6ivNlMKW6FRyhDcDrA6hgjUlEBO/U4KeDbkt1mG&#10;71MneI/kDLXdGNYUY9u7le+FPjgyZ2BQiJPcL+eIMVtgjZ4vivB820+oA4pAjwmM/fz6y83gLlrU&#10;ZEqNC8H75zBWjqcw4ppc+FlJmI3BFtAwhC1HAyeMt9QGPooGtqwOJyFhaaRZ39cQtdcQtu/ySJrp&#10;44pXXlE7MwHW7GwEtmvWrl27hrEGT0F6hixIS/xRtYLPTFkHEAEREAER6FcC5ijlyH5EGRC7VZom&#10;8KhERb+OqA/6nTwqV/NSc6SdcvGwkSOEa9lxGYJrOS3qlAiIgAiIgAicnEDpE/WA0xRe8fY4isLv&#10;KAdppYiyFIBmFv62Yurk59EnnoXAcc7IhDHuIIFvw/4OwvhtjPT3LZ3gsxxJ7xEBEehfAqzHZADw&#10;W/gJf80SvM8iPKSWlvrMYXUfREdiihK7V5I9A4PCBTymLpQpkFVDTQQGi0AoigsofpYxkl1GL3ge&#10;GXHc0tTbdyHXjcviokVZDr56yKfDnAr70QxbqvhstG3VBj5ZNHDrONvvXfvUUkRz8FsoYXM5AB9L&#10;ooJNBjeXTBmCW6zO8lhdo7Dkmn20r6mu5UmOS0akpKjgswDWZ0VABERABPqYQLXNRA+Y5Q67Z9pP&#10;lvX6eFT173o2ApvZHS/jULpDqgTXtA2+pF9T8OqWCIiACIiACLSTwMQv3l7xIVzgmPPUfptBmT1m&#10;+r12nkPHOikBk//sByVgICVs8ps8NeXgRkzl5kmPpveLgAj0HwEi7x7iGLzLKrCHceAQAwwu2mq9&#10;JFCVR6gct4kgG2eVnkRdco61+gL30dmJN64t97J/OrcItJPA2Ou/vUr0e46U9CHxSOSkt9Ihw9lK&#10;N4I4ZmZZU5Kazi7sEDnzgLTCp44GbpFsRQWzzq/x2t3oA1HBiICWMDCfy4zCah0hYNd0rhUcloKi&#10;gjuCWAcVAREQARGoO4GAWCNZo/uzRFpoHL75IS20O3CjZW33+1IQd//q0BlFQAREQAREoO0EUHqc&#10;x9iwjJJvBa3WfOFRbHs31vYT6YDPSMAE8MoRMCa/n2LaQ/F6H+XgbUeq2Jwy9hmPpLeJgAj0L4GD&#10;ojz0PuxhB9hlSXjI89puDPuX8kl7fuSgw8csTTSr9RixkKTK9dOoT56LrtC986RI9f7aEsA5cD6F&#10;sGKRknTSIiYtcnJomyUCsGam4KM43V1fUA84hLXoTxcNXB3RueNRwVYrmJM8sKjgSF3y6BqWgaD1&#10;Vj12gEC+thPXu6KCO0BXhxQBERABERABEXgSAaS7fWTKb5A/tonB/ia4sraloGQIftIM6jUREAER&#10;EAER6CMCE6+9fRll03xIYYU6IMsYHM/z+1wfDWHgumrGhaqhcSQMBMfM/ZTi11WKWE+KaDUREIFh&#10;IGAbQXT/X1M6aAsrwHZVK3wYRl7nMWLyJR1szKlF82JdhODGWaMn+ZkYLQsrOqkmAn1PYOyX118l&#10;AfQyiepesPrAWD6HOhrYJvTIDlzVz4tuhxceEL2x4cvylsd4e9LawN+9SA6OagUTa3wUFVzsUhrg&#10;6G2tx+9+Sr+3hUCOdPczdq0rKrgtRHUQERABERCBfiLQ8nbrpz73eV8R8YgETlb+6QF7/U32+g/q&#10;XAJOhuA+v+DUfREQAREQARFIoRgjmoG6hmk+BOocJje0Kf/qcjVUqUezDZj83CU6QEsX4w+Sj6SL&#10;ibX1EKwLP/VDBAaFgG0ErSY43//brAh3cq3wlKgbqdY7AvhrE6FnxhmyNJAm1hGul0YooTXhXZhk&#10;vsZ71zedWQTaQ8BSnI+ksMQ1/iMEkVWu8QWMoEMdDZzJtmyxeQ0oLXWzpXBei4Vbs9TOZ6W/f1Qr&#10;GO63yAazgWyOoZk1H+cT8jWe9fD6/A8RwKGHfZCign+Ik/4uAiIgAiIwcAQs24lalwnk2h9mDI7f&#10;UHpkOzbTN13uwYlOJ0n0RLj0ZhEQAREQARGoH4GRkEZRNlHjEANwFdE0Wr9eDlePKiHc/mVWsP5i&#10;aiixOByiBDw8TIVSww7X5aDRDjmBXBP8qD44TiF4ClMzXK2HBNiqoyepSmixNJMTll/HmJvnvU+z&#10;/Ez3sHM6tQi0hUBojlxABllNwV1FElnmMp/lYpejoIllWMaRl80hh9rA/lFtYEvt3A74uP7dw6Fk&#10;HW+TzxH/vsLZ5KEvLDU0ccJqHSVAnXe7xmdwvlJUcEdJ6+AiIAIiIAIiIAJo/My1uOTngAw8tQ/6&#10;kCFY16wIiIAIiIAI9DmB0mME9mGKmzppLf0oyu2iz4c0AN1HFEThZ8pGJEMLA6FOsAmG7sCNljIE&#10;D8AMawgi8KwErCY4G8MvcQnZwMhoBoJv2DLKGPysANv8PtuuB3JBVxF6FhkcxyipMMGCfQ4j/aIr&#10;wsLYz6+/3ObT6nAi0DUCE794e4WLfNEHooGdW0UisWjgC13rQI1P5BHJKme9uOt8gwjgci1Gqw18&#10;cOZo4Nawt23N9+lLjJEbrCv3YP9NWZYPq/O23qXHzhHwk0yyooI7B1hHFgEREAERqCEBtjj4nCkq&#10;uKtTQ/0nag4R95FKT40R33C19vqTIbirV4dOJgIiIAIiIALtJWDKPrzfTbk3j3VxBilkrESL3d6z&#10;6GgnJ2A5YlAB2gd9ucdv1AZNWwjnX1vN0JMfT58QARHoZwLJNTdxDbkdk/8Sw8AWa7UMwT2aUNxz&#10;HIafnKWVecAGHMxlZ5yn59nEX0Z9shyKQkazHs2PTnt2AiHGWVSBl3wMl7ncL4ZHUe5ZKjn7Cfr4&#10;CMl8JYkGTr54gOIO5xx/C8UdtYHbEw3cQsM6sonh9zZpp79kudnC9+RhSXi2WqcJmBacyPdYzrCu&#10;Kyq407h1fBEQAREQAREYagJo+Gxr6QJFQAL/F7W2xEsSHeqLVYMXAREQARHodwIh+fOhjMtIHyvB&#10;xfng8YJ3aazfx9Xv/bdoYKsTjLGB1INhG2XgHcwNGIHSfasZ2u/jU/9FQARORgADwDZrwR2ixDZY&#10;HO6wQ9x+5LBN5ngzSOYI1ZMdVu8+BYFkhl9wZ4NQdtdhNsiqwTZe6URPwVMfqReBHA1cjFxEBLmM&#10;h8Ml1ptZssWMWyQ8z+vV2V70BgwphVwbmNIdR9HAI22LBm4Nydb80sWjNT/dsd+rdPStd+ixEwRy&#10;Jh4uc9sPpVQoKrgTkHVMERABERCBWhPA8RhfN0tCh9CTW+vx6Fc9nJKACZGWWSbmMkNHBymhvV+l&#10;hXYHB6ne2f9kCD7l1OtjIiACIiACItBrAhOvvX0ZKQQlh1spfFhGoUU0UzkXEE7UekvADA0mJDI/&#10;D5mXzegLjD9uI9cK7W3XdHYREIEeENj73ZtreIbcjmW8QTTaLRISf8XefNOcRpwv2Kw30Vw38say&#10;B93TKSGAkYZ0oom6qtRT9eFySOm8wIhAvxEwB8EU4hWu41XsYYs+pSnsv+OFOZzw4tC31NxxIT0A&#10;hqXqv1X6QDTwr9pSG/g422rND7dZ4W/A/Rbn+4pwkc3j79Hz9hOwe2nBYs6lPsU8y7mn/Yh1RBEQ&#10;AREQgZoTIBOMi+wrTRlVORrLEfDsU2aBv+j42Ldb+u3KuY/XvNvj123vy77I/idD8NmvBB1BBERA&#10;BERABHpCII40J7wLcwghF11sziPnPU96O4fRsSf90UmPEcADM7rGPsq/vej9fRSxt10Z71it0GPv&#10;0lMREIEhIhB9+sqnsO4jUWgpEYGWdsvkSRVvNWttc8mzR2HCQwSmLkP1fgoD8DSzsMBsLBJRdm7i&#10;jWvLdeme+iECP0SgVRsYJc8qxt8ryIXnSUmMnEhRijDCr7IEJ9cgGtjfxTCbo4GJmml7NHBrnvKa&#10;H8Mt1K83kNVvMxc7qg/fotOZx7wHMkfMgIOVS0e1gv1KCmEFxfh8Z86qo4qACIiACIhAPQigd0La&#10;4w6YH5F4cjYYyX9nnh3L+PdIjq54knEHuc6R9cuR/S/dLvog+58MwWe+EnQAERABERABEegNgUbT&#10;TZKWZAal9WwKxRSPY8k3EPp0e+/NjDw+a8IDM6TDEqXTXpGaW0jgmyn4rcfv0DMREIFhI2ARYikd&#10;3mUX+SW1C4kGdnt4EefUAXmzzk4Si/CwYanVeJmTCR/8LCm+5nCsmo3NYqJWHVRnROB7CHy3NjAZ&#10;B6YteiGWZBygWSq7oW4p7QCBaOC4gZNex6KBW4xzVHB5+CVL++e89kUZ0xYKWdWHbwHqwKNF6ORS&#10;CxybpznlP24QqhXcAdY6pAiIgAiIQP0IJAy/eUuJU1Rhz7MhWBHBZ52pbFC3dNtkHvHFSE4Nzc79&#10;IWQ3K7mSDDOprH3mF2kaznol6PMiIAIiIAIi0CMCvmjMou6YIy8J9d/SBEZgQoE9KdGGXNHXo/k4&#10;ftrsLegbh6SC3cMovJ1S3G6Wce/4e/RcBERg+AiU3u+wWdzCMeQBm8ddFu1D21iaE0/VtFHv6VXh&#10;0whWBDP+TnuigxtFkCG4pxOikz8rgX+oDRzCbHRh3Mxi5mBicklOafesBxzA92Eg3AUC0cB+zcdI&#10;ZobORQO38MUQcAL0XzALn6OQ/ZLXLXJErVMELAU6zg/ZGIwmnOt+EiW4Uv53ireOKwIiIAIiUDMC&#10;5AzkLuiKRnYEtHvi0DsCtmGGSgu2IduIlXLCsc/ki33KruzB9n7yRd9k/5MhuA0Xgw4hAiIgAiIg&#10;At0mMP3z6y+j3FtIRbGIEfgcEacTiHtjuR/mqabWWwLMgdULQVjcirHcJEp7KzRKGYJ7Oys6uwj0&#10;nEA4LIkCDluxSURwSBgI0h6OIvSLTTvhqBYZrNY7AqT4KjDFT2AEnmUy5nxMOFypiUD9CbRqA6OQ&#10;WmUVWQxlcwpF4DgOaagDK7VPrkle/6F0podH0cBUzSMauHO1gb/b+Uf14a1WsK9qBTMhtY8Y+e44&#10;+uX3SuHNN4D7KtmSyPYfpljTlfK/XyZQ/RQBERABETg9gRz9a/dAywRDfiN+NyNwSw48/YH1Scs4&#10;Alj+sz07wTeAZdu+T3jw1+zfqQ/s+8LRT4ZgXcsiIAIiIAIi0I8EvEUCF6Q6K5cQPuaKFMcfGRHM&#10;U02ttwR8IOovbftUUi/E30ZKvL/3zrX13nZKZxcBEeg1gb1/ubZu60ER0m0253fozzY7yh3bWLY2&#10;7L3u4zCfn309JRa8RQGf43GRFBsLY9nxapipaOx1JzDx2tuX3YibDymskF1gGc3f+VQ05njM6evM&#10;KDbURmAmkO/zQ1R2X8Hkc3R567Es73VrXnOtYM5JBMlaSUQyP7tZeditDgzReXLqRqKCq0e7szLb&#10;KSjl/xBdAxqqCIiACAwrAZ8OqmhgKxdXWmACZj9kQAJY1c5IwORoMwabYd1yb+PITaxHgUiXDgof&#10;H/L3/TOeoisflyG4K5h1EhEQAREQARFoH4GJ/3xtufQj5xA6FhFHFkhLMh19sDpYCCbZVa19J9OR&#10;TkUgKxyd34y+2GBKNmIf1As51UD1IREQgRMTGGE9YM3eYGO+gYc2kWG2eURdrY36iVl24gPMhaXT&#10;nWOzj7OVWxozxys1EagxARRRXKZ+hut23vt0geQCU4VrZvcSspLkniOXmDG0xqPoXNfM6Joo1YE8&#10;dp/vd9fT9+X68M5SUjtSQ/tNpmGPeVL6nk5MOWHXhAEz1Si+OT5XPUbhUin/O8FaxxQBERABEagV&#10;gYRXIGUvsgHYs5HJ9l9fuCLfEWvV1b7rDC6VrhlNjuYnl6HwJmaUriwPcfg7PDTLex80GYL7YJLU&#10;RREQAREQARE4TiCOFKStjLMYfVFOW31gb2kss/dfVnpgTFDrHQFSwzxE7P4GCfGej+UGIuKX+79/&#10;65Pe9UhnFgERqBOBbVsPyniHteK2d+V91vE9nEb2zWs7RzHVqbPD2Bfvp5iIaYxHC+ZwxfNzE29c&#10;Wx5GFBpzfxAYCWkUp5JJ1o8pzF6TyCCj0VndcSRFiwrOBuAj5VV/DOkMvbQojaPQl5YRnCp5Zny1&#10;1H3A2KRGO2n5u9vKZnMn+LgVXPmAfuySsvvQInTMYImsiF/QUZ+7263BOxteEEbV0mBWaRxxtXJF&#10;wctK+T94s60RiYAIiIAIQGCUn5wTEFHPsgRWrRUiglxkkcFqZyJgXE2uyOJazsDoS6SN/eQaOHS7&#10;AzdayBB8JsL6sAiIgAiIgAiIwBMJNApSnPkwjTg3TUQB6c7ciBWosP9M2Wfeamq9IwD9A8Tvr1FE&#10;3cW4cye5pmrB9W46dGYRqCUBqyNEFB9GieJrPLdJJZVwJtbqXZfJMqNBSGmax1nuq8+PumKsLn1T&#10;P0TguwRKnyaJdJ0iCGSSKPZRIn+HtkZINgDmGBik4mDGcJSiMR1ieN3j6Tap/LabZX6e/9atf0KD&#10;+vCJ+vDObQYXt5JPe6ZQNKN1DCNmu1TrEAG2RmMY/ycIwlbK/w4x1mFFQAREQATqQaDlC4eEUY8O&#10;DUgv0LRiBS4xBpvwRiAwjtwmUyZfUh84fY2jn1JDD8hcaxgiIAIiIAIiUCsCofTP44o2izAyjZ/f&#10;RMTV3TqYoz6U9qXnc4XIvY/c/YA8r/eI8LjXPKResJoIiIAIHCNgdYTIFvAwxfKA1ZvSkTSLCGZb&#10;qVYHArEg+9cYadXGm74YfXhQDK1hrQ6zoT48ncDEL95e8SFc4B3zyB4zyCBjPA5v6Ic51JiSjmb/&#10;muIuhrDH+rqFaXjTjLFmlM1v6OI/e+9U9eGR228zX9SH99suNndwBqK/R46c0tl2bEYs5T/OV+dJ&#10;oX6ZL8dyKAr7zqiJgAiIgAiIwMAQQJwgNLiSflqDemwYbr2ix9MRQIJrpRpJaQenvm2ktztEBd9m&#10;H3/f5LzTHbe7nxreDUJ3OetsIiACIiACItAWApaesizcDGquOeS8GVKTjIXgx3JUQVZ5VcqvtpxM&#10;BzkxAQTtfWbgIRF+W7HEEJzc/Yd/fPPmiQ+kD4iACAw0gcMG8WnJ48eDa48rU4HXiBkshtl+U6cJ&#10;ZyYCedQK5ojaknFkxHPnVROBGhIIyZ83w5YPaYXHeWQQUkRjDB7SZkbg8pFBFdNvjDt8n7dR2N0p&#10;UNYV6bBnyrro/Vd06HNs1essMffo5q5FBGMQzrPV0i8O6dR1dtiW8h9HCVwkloiYv1IkvzT2+m+v&#10;dvakOroIiIAIiIAIdJ5AajrEQX4C3mXc5NhS4gVnzsWVo5mig9szB7ZXj7ZFRN+HY+EmgR8bWIc3&#10;2C/2TQZAGYLbcy3oKCIgAiIgAiLQFQKxWUwgelhK6FlO+DypScZISXJ0bjMCP9J+daU/Osl3CFhm&#10;bosIdu4bBEUUj1YrWE0EREAEnkSA9FKs2TmVaeAZZmG1ehCwxF/cTwtmZ9SnME404dAa1uoxI+rF&#10;kwhYNLALYRHRY5Xr9AqhpefRUc096b3D8ppJwVVEMOZfjKysrLsoRTG6Fus4T36+70e+6hWL/fd+&#10;9WlpCkOfbmH93XCh8YAI1R0cOnO6wV71a1jOyxUxyViJnPcrAccJFvf5YRm7xikCIiACIjC4BGyf&#10;Qkmbce5zo/ywfzFRyHSDlSxkj2pnJWBGdcyo6dACP/a8L++nVNx2Zbyz//u3Pjnr0bv1eRmCu0Va&#10;5xEBERABERCBNhBo1QfmULk+sPNxxASSHFGQjcC4/2Whrw0n0yFOTMBEbTwCcb9MB0zDw0PSv574&#10;IPqACIjA4BM4ZI8eAuWFzHkkxWYkPizbHpUauueTn+s/YSYgxS730+fN8Yqf6Z73Sx0Qge8QCDHO&#10;hiJdYjG5TKXZi1gTh/46rVSdR06RKW2zwG6yzGIEjjfNCGvG2O9g7OqvyIh3yQWxRuXiNcJK7rL0&#10;71p0iQuWdOCo313t0RCdrBUV7Kuo4BTi0vTr1xQVPESXgIYqAiIgAoNIwPYp0YdZ6gw9z/goEWIW&#10;S2tHxkvJFxWOM/yodXqJAABAAElEQVRrroWxeegaBYlnfNhDdtsKvtwkCnvrDIft+kdlCO46cp1Q&#10;BERABERABE5PoFUfGHMv9YHdBClJcrrKlsdfpUSSIun0hM/4STSxzAHGHX+IgefQp0JWnTMi1cdF&#10;YCAJjJYldZwOSOjwEC/tfbaW5kDCU2Ug7vl8c1tNqRxjHZ9gSs6RYW3RFWFh7OfXX+5539QBETgi&#10;kKOBC3+RNeQyhs5LyIGmABwfdkCVYyRLqWXL8e4+DjbrCGWf4TJ5I/qS2ry9bcejgsk4sIHT4AMf&#10;y51KclfETqdnB4dNooKJBE6kUk9uBWWuooI7DV3HFwEREAER6BiBadufsE/J+xWX9y0TyBZjliHa&#10;BCFr3Pvyo/45PQFjGMjgVR7GQxLO7KGP3eZxu1nGvdMftfuflCG4+8x1RhEQAREQARE4FYHj9YGR&#10;5mYQRYhWImIpZyNGrYEkYp5qEvROhbctH7JoYMTsfY9xx4w8DmNPWw6sg4iACAwUAbaR+yzZXyef&#10;8CImag3PYlu/szF4oEbaf4Oxe6ll2vCkWCPrxhw31iWCtpeCT0Odcrf/ZnKwe5xrA4dwpQhxlXDS&#10;RYTAKWTCoTcEm2Mkshg43Aby2HqM8WPW1Y8wBq/tv/PW3+pwVbSiglEirrG+3KVC/G5W1eZ6fnXo&#10;4QD3IcUpH9MM6/tSdOEF7rvLz//y+qsDPGINTQREQAREYJAJ+GIOxyb2KexXXJrL+5c8XjmXtXva&#10;rahTLBoYfv1WckQDp7gVGqUMwe0GreOJgAiIgAiIgAiQ8O+oPjBpAGex9j6PaJdrFlbGA8QRlF9m&#10;BG79LmadI/A4FTfiNkXnciMQGN0j3oFpG3vwlhl5zNjTuV7oyCIgAv1KYO+da6QqTfdZtW+zet+x&#10;dYMIth1bw9V6SwCDL4YkZiWEKUzCpNpNCzwuBu/PmUNWb3uns4sA6WBybeCYawMTBUxtYHceERBH&#10;BSn9Kpks3SMS5gtofIxw/H6MCWOw+6Iu187xqGBUihuuaDzAcr1TpYeuSy8HtB9E80Q3MsmtdgGD&#10;8Kr3xYuxjMsTP7t2ZUBHrGGJgAiIgAgMKIEcKML+BA3gIvqpBTYv0/xMfXu40g9+m8fpfyO7zE7h&#10;4jZ7Q9u737a9vO3pT3/E7n9SEcHdZ64zioAIiIAIiMCpCLTqA6PYmkaBMUG40sipDqQPtYWAGdyz&#10;QZgJMaNBcsUO6qVtfhAMfV8Khm0Bo4OIgAg8E4GYyk3sNhv5J/lNEpk+tEg2td4SsDmwcs3WQkoT&#10;GNemqehMnWD/fHRFdsCq/qp/RaA3BHJtYOcupdi4jNMZtYHTNM4KXK+sIkPegsehJiUiNRJ1eP1H&#10;yGkf40m5vvver2tjCLYpakUFE5VKP91d5o+oYM1fpy9frg1SOzanEOFnWeZX+O68SgaIVxqhsTz5&#10;+m8udfr8Or4IiIAIiIAItIvACIEi3sdZNi5zOL7N4svKvkWtUwSi8+zVwybOhhulDxvIcpudOlen&#10;jitDcKfI6rgiIAIiIAIi0GYCuT6wS7OoMI7qA6uYZJsRP/PhLPq6igrGUIAJmF/5Nz0kPHgzIhhS&#10;7hPBECOPmgiIgAg8hcD+79/6xJU4jqR0m038fRaVPZ4ri8BTeHXrZUsLbSu6/c/iTtHmOJaCH8c+&#10;POoOShVx7tZE6DxPJDD+2tsvuEaxlEKx4n1aosbpbIqRNOYmjaiVMezyxb2DTfUGNr/Pmi6u7/3h&#10;2q26kTkeFUw/zSHoQSrjTt36OWj9oQwDy7p9V8IFnl/iO/MKdaR/GoN/hbHKEDxoE67xiIAIiMAA&#10;EyiLgCE46wYVKNLhecbXkrJOaY/9IHt2fzuV4U7ey3f4vO0+vAzB7Saq44mACIiACIhABwhY2hfU&#10;0TMot6xeIfWBfa4P3IFT6ZDPQoA00JbCNatdLXIsuX0z4vB43yMYmhKyHwXDZxm63iMCItA+AqR1&#10;3eZnC4/ir1lK9nEkUUhY+/Ce6kjZmPYospKE0JW/D8keuAuPFLbiq4lATwhYxOJIEZaJ+LhKKvkX&#10;o3eLOI9MFUUYJ/0xeqkhV++QXpkv6AOigjdScDcp2LG+/+5bH/Vksp7hpLEs79HfdZwHP0d+/MoV&#10;/uEzfExvOQMBW8BT2SSpEvkdirDE78s8wwjsXy1cWhl74/pLZzi8PioCIiACIiACXSNAiYNZdFBz&#10;KQXLcjHBnlIOqx2iX/iyJGMU+j6yzvi0WYRyq0On6uhhh3yn0FG2OrgIiIAIiIAItI2ApaMkFclz&#10;pBwmGjjxWNUHbtsJdKCTEUDGzlHBOaqA2SCfHylE93ntazPqmHHnZAfUu0VABIaRAMro/eTjQ9b2&#10;AxaSEvcSBfX1+ELI6VlNj8LSzoRYoKWaCNSFwKVYpJe5Nn/ifHEVy+8CSqm5EveRVjrzunS0F/2w&#10;9Mqc9y5p+9Z8jGuWfrkX/XjWcx7PCoF50iJM9ogOVlaIZwV4ivfl9OmB9Z2fGPniJHeOf5ZZ7l9k&#10;n7UaUrFwisPqIyIgAiIgAiLQVQJjP7/+sivCAmmKFznxOR6JDpaOsFOTQBaRfQI+dgp0faF0D5rJ&#10;MtD0X9O2tv/mTD0WAREQAREYRgIHBTKHG0UnPc4PNQqTvP16eh2gMkJ7VNUGJi44RXR3yYw4B9mo&#10;g3Gnp93TyUVABPqCwGGDBKYsJawnrB+2jPCj1lMCVkPS1ndrRWBFjwVh2r4IPoSRJokg1ESgBwQs&#10;UtEiFnFNeBUr1is+lcuktF3i2sypblvXbA+6Vo9TEg0MigdEaWxEn25Z7TZLv1yPzj29F6Sd3yI0&#10;dZM039Q19ns8lk9/t/5yVgK2hMMZm3vl0OkDDrbez/EtWmaNf6FIcWns9WtXz3oefV4EREAEREAE&#10;Okkg+MIyBS7hCLiEDDjH/mW8k+fTsf3XiA93kTG/ZOu+GQ7LvX5koo1sP86a+iwCIiACIjB8BEZK&#10;gpQixl+S3XlTRFu2SrXeEaiMBBYVnFNEYwdORYMXUeAhGWbjTu86pzOLgAj0GYFqQffO7MJqvSVg&#10;hjULBzZHHzMX8EujCG6MXycjtbh62zudfVgJWKSiRSxyQb6IrLGM4xnRHyPZqOXjIVjsUq1kk2Fk&#10;ZNHAZPu9i1TWF9HArTlqlpEo4LjNzG0zhVZixCZTrUMEAnnVHRdKZW+374t3GH8neeECvy2TAuJy&#10;SKPnO3R6HVYEREAEREAEzkzAysZRvOYcHsSL+K8uoBqc5mfqzAfWAZ5MILnNMqavYL2O+m8NWe3u&#10;3h/f/PzJb673qzIE13t+1DsREAEREAERyARyFJIZgJMjIMSsj1k5LTq9JEBKuRy8F6kXfGSXNzWs&#10;QrV7OSk6twj0GYHDAntOKFnRzQJMJlPTUqv1koDdZqnZSapd878iXo80azzO0Kd5goIvTPzibaIy&#10;1USgewTGXv/tVYtUtIhFi1xEHJzzPkx7ghGC+Z/50aPOmBQyhI1oYBbOB4x8A7+8vokGtpkKjRJD&#10;cNhijdlEqKTuHMZgtQ4S4BvEot5KvmE3XKLHp6ivPY2FeMGU6qZcNyV7BzuhQ4uACIiACIjAqQlY&#10;2ThuZc+jEpylPNk0u0c5qp6a5vd/EHnhIaladoIvbxPvcQMV4C2igr/6/k/V968yBNd3btQzERAB&#10;ERABEXhEAAXFmE+BtNBpFPUFlgNEP7WeEmBOck2+eFRL0pemjPVOOf16Oi06uQj0FQEU0k3W9H3y&#10;Qu+GYAYAqxWs1ksCgUTQKTRyxJgvGtx7y0nmZZ777woKgGWyRStarJcTNITnJopxPoXA9UdqaI9D&#10;gk9EMAKC69RqnXKxDhGVx2O1qH1rxHc+xCD+FWmhPwfFeizLe9Vf6v/v3jvX1mM6vM994Db3gztY&#10;KLdDOtzJ0d15fDbRuKeEmLMU1H9E/dHDyoETozDdtec+JpTofpZnOFnE2dgspFTvj6lUL0VABERg&#10;+AgclY1DHTWO7mnMcdMaPgjtHXHLQcxkS8se0pIxiQI+CK7cRhS7gwF4A4Hhzt7v3lxr79m7dzQZ&#10;grvHWmcSAREQAREQgVMTQOlHDas0SwTI80Q7jCGI6B5+aprt+CATkBWvFjtmJT6P7PJE5pgU3orN&#10;aceZdAwREIHBJeBjuU91YCLZ/F08Se6xlGAAUOspAaKBc2PnT5QedrbGHE4+51nlMQKHbIibeO3t&#10;yz3to04+NATGfnn9VaqZLuOfQDRwWGKdmMFyNcTp/8x4RwIFvqcNCuOhuNvnh6jadJ+omNv84c7+&#10;79/6pJ8ukOjjVwiSn6cY1+0+UKaRXZMlq0IB9i9OhjFkebOfxtVPfUWZPsI+y4y/7LfCNPUAZAju&#10;pwlUX0VABERgiAiM+JIsgZH6IJ57Vyiody/dYFvm33R8JmJGlK1lVSbIl7u8uhlTcRvB7MvYPNxq&#10;y6l6dBBdKD0Cr9OKgAiIgAiIwLMSGPv59ZcJBVhAEb2IxuscqSkncF4fe9bP630dIGBpobMtHiWk&#10;RRIgJhIhbC/GMqXywNK9qomACIjADxDI9YWoM8QiskZKUIwApJqiDtEPfEx/7jABMzQlIi1NGUAN&#10;T9LvRlKH+gvBxXlf+Bn+pntwh+dAh3fO0tOOpLDkU/oRIscqEsdCjgYeYjgWsZHTt/P9jNR65TtZ&#10;IobtoQjd4oXNVDb7TkG3/961T0sfN4g0uYUYucGC86AZI2kIH0+0jbuqX/74NT1rHwGE+ALE7K/8&#10;LPfhOSKEZ9t3dB1JBERABERABNpHIOKshHPgJG5iBIjEhhW0ad/Rh/NIVaaQauyW+c+y7uBgiIN2&#10;YdHAXyJ/byAr3Nv7w7Vb/UxIhuB+nj31XQREQAREYCgIBF/MIXxQG84tkf5vjhCl8aEYeN0HidXG&#10;FHM4YZK1z5PZ1e0n13iI3HjgEnmi1URABETgGQhYnSF27+tlTJZm6i5ryS5Ly/4zfFRv6QSBrEqp&#10;1ndb44kMM2efUYxxExiDJ1n1x3idnLxqItBZAqE5coHrbTUFd5XLcpmK1bPDHQ2MXg6BOKdN5pFv&#10;KfpPd8jDXoppO5G6rwhFX9bYxah9l6jvNeZ5DTmf+0DgPsD4bLhEP2PozimMO3vFDe/RzcHWHG2J&#10;vj6XHW9xwM2OuMOLRCMXAREQARGoIYGJX7y9wv3qAl2bxx1uBplojLAE2ffaMVeGkQx/ZhS2rFDk&#10;ZNlFxrxn+3QEzs+j931bG7iFRxdKi4QeRUAEREAERKCGBCwaJHiUEi4t+hQXUHtNI/gNcUrAmkwS&#10;xt8cm4GQmFDQxeD3Gi5uYw/eQnH3dSDda016qm6IgAjUnIDVGSIl6D02ZhYZ/IDN5r5ZHmve7cHt&#10;ntV9p5mZyVosm2aEsV/MBkUAYizcSFn9Mb9D/4hA+wmYos+FsOgD0cCOaGAfFrjoTPE31K2KirWo&#10;YBZJHPJiCHvEBhMFHDfJkLh1eFj2pSH421HBfgPxkntB2gkUj+c6GOo579bgcfbB0Tadx/p+Gfv7&#10;cijS0H/fusVe5xEBERABEXg2AiH586GMy0hCKzgvzZMlZdInIoPVzkwgO9/ZUdDvsenbgesDOOeM&#10;LaUPG/vv/erTM5+kxweQRNnjCfj/2XvX5jiOM9+zMqtxNQiCIAGCIADSsi4ej87sbMTuxsa+2vDa&#10;lv2RvDY3EEey/ZEkjR2OebWxsXFeTBxfQvclCRCiCQoEKQxAAF2Z+3uyukGAIikC6Opb/Utq9gXd&#10;WVm/rKp88rlq9yIgAiIgAiLwKgIhy8dQBl1wkSgQMwKTtsxqhWnrNQFUkAyMmQrIEr2D0ugJ4/IA&#10;b8z75JZ7tPfvq+u97qH2LwIiMDgESD+8xx2FGkSWWSBrWjzq4PR+2HqaTEzpoOw+b+nBmIuH7SB1&#10;PH1OwIeA3BevueCvI2pcjTFM93mXu9K90kGjfYd0O7x6grruAb4a9ynSMdDy17OoYLJDUDIAQ/cu&#10;mSI4DYj5SaK/poVKT7JUe9tdRJZfRNG+kpOWfey91Tcr3acaFwEREAEREIHXJNB2Eoy5OQhmK5Su&#10;uYxqcLb0V33NRvS1FxNAxDI/bPP5TWu/SDSwyzeRCdZcCGvIZJsv/uFgfSpD8GCNl3orAiIgAiJQ&#10;NwIHeU7Awyh66HFyD495F7AzKlCs16dB20STnl32FGlxiyJ1G0iPG/u87nX/tH8REIHBIuBIKYDR&#10;0Vaf5KPizhJx+9HWEwJ2XzclgE9DUA4DQ4O+xbx/CBemKNdIky9oE4GKCCRFXz5ylTPuOmfatdxl&#10;5gxo0YoV7XFwmvWk7LO0fUQB4y4TSdnnUso+7KWk7DsY6JR9R1HBMbvDJIBDYdwyR8OUojDJ/ska&#10;PDiDNYg9jWGSe/wc4UDLpGRf9s7zWpsIiIAIiIAI9J7AcSdBlotXKRky7fEUK53ket+/Qe6Buf0a&#10;R5O5kLZ2eErRwEQF32UdOBTRwDY+WsAO8lmqvouACIiACAw/AUs/aWkoS620JyoJ2USKoF4PvI0B&#10;Rnn0sn6fNNB7mAgeYaG/nxXhwf4fb33e6/5p/yIgAiIgAmcjUCpT+Lfl8ZMUAiEw8cYc4wy1gv04&#10;nuJKwXY2vPrVaxCwtH/RhxXMvjc5DRcwclpJkHFLhVz7zTew/RKhH5tHSjrqrN8tU/atDnzKPuTJ&#10;B8Si3Gbsv0Ipue5cfFTek2zs5QhQ9fnfKr9DzUWvqOCqYat9ERABERCB1yYw/tMPbmSNfBHl4DKL&#10;lEXWIjPoosYpL0Qbkg9fG+RLvhgo/WbGYHM2RO622sApGphP1g7iyFBEA9uhyxD8khNAH4uACIiA&#10;CIhA3xFAIjEhz1GzQluPCVhdYOJR8liYNXif+s3fFtFRH9iRIlqbCIiACJyeQKF7++mhVfCLMgUr&#10;3vWk4mgrVoLLPTMwpRrcBR4zGGeUprcC9moyy9pp/zj7Uto/xL7LGKdmzRhoUbDaSrNo4UZR0hVD&#10;l7Jv/8NbX5IWYg1N5KfUQ/6M+846Ot4Nop8ZeqnvunH+E/1DVHBB3cVMUcHdAK59iIAIiIAIvJLA&#10;xK9Wl0ZG/ArOqG+xQvkRfoELOKxOYf4dL6WiV/5cf3wdAmResdgb1n7o8+KWZWahZMedYakN3EYg&#10;SbJNQs8iIAIiIAIi0O8E0E5b4pfoNX33eqgiESlZ0SSXK0n7vC+ITzkgZcxTDML7ve6b9i8CIiAC&#10;ItBZAiSBGMMYN4Fy4BJZuxey3M+P/fz9tzq7F7UmApj6nqsNjJiRnA7MQQHDoBAZgRiIBo6Po2ts&#10;PIsG/vXARwMfG9yvfeE+R+T/OxnqvyDy5wHSJmVHzBisrVoCEdm+MRVig1rBmaKCq4Wt1kVABERA&#10;BL6HgBmBG83RGxh/f4K+6V3n/Jt4q84jH85anIhHN2i1bbWdj4BlgjKSSNuPWO+tg5bMLPF2cMWD&#10;87XcX7+WJrm/xkO9EQEREAEREIGXEkhGYCkBX8qnm39wsZnqh8TYwAkzkkDGFQji4ZA6n93sh/Yl&#10;AiIwZARa6YiH7KiG4nC41VuN1llsMYv28C6fHYoD00H0DYHnawMjaFAbOOO8sw1xQ6VBjAIPvwuQ&#10;TSI311wIa6TMHpqUfTbSux//5uvD/OAex/kl7p+3OeAHHPduEXM5GxqgSrfS2SJ3YZIU5EQFO0UF&#10;V8pbjYuACIiACLyMwOR7v7tGVZrlrOH+GZ3Tv2Yu/2ecApepC7x4JBOiiUJO0HZOAlZ2JCBX8nzH&#10;u/gJzX1iGVosU8s5m+6rn8sQ3FfDoc6IgAiIgAiIwKsJuNDEQU3T96spdeGvjIGl6TPvS7LIMCZd&#10;2Kd2IQIiIAIi0DsCzk1hiZvGFocXvlvwzl0yL/3edUh7HjYCx2sDY+Qs0/45lwzBVh9YER+IW8Xh&#10;DsrQxzG4DaKCW7WBhyoaOJ3WTz9avR394T9IA3SfD7a47+y57FC1Ybpw0aMANrF+CgG/VSs4X8mj&#10;Xxx7b/XNLuxeuxABERABERCBRMBlxTy1ad5E7/Qusb8/CTHeIAJ4udRCuazhyxiEspyNoJ2LQAxr&#10;KPjukOHv7zjh/QWyn9He1+dqsw9/LE1yHw6KuiQCIiACIiACLyRQxKzwoyjBMAZr6z0Bnz/rg7ww&#10;n7HQKxEQgdMTOMwJ/vI4HuOMzH+4duuucnqKlf8C+8AEBgKMwVYnOLtArfixyneqHdSCwMRPP7jO&#10;9T/no1/mHFuiLvVlHA+IQC+VfCk1NMbgum+U5tjNCmoD+7hG7dyhiwY+Pr5F02H0Dtt89pgZYddn&#10;/vD43/W6AgIWWcWFWJAgMndxkjScV5iMl3DCve7j6OUK9qgmRUAEREAEROA7BJJcGPN54g9+yLoD&#10;Y7Bbzr1bti+mgATLEtOasxQS/B18p/oAGWsDEXuN+f5vOF7+R9Z0f8vcwZplaDlVQwPwZRmCB2CQ&#10;1EUREAEREIH6EhhpplIVzNfkKnHEH2WHLh43QNYXTU+PPKXpNjsNI2KvtYmACIjAuQiMFgVGxgNs&#10;Pk+5sZD+0yny61xAq/pxxGKfjfEYR2Ewmh3kxzyCqtqn2q0DAWS7MZc7IhDjHCn/rpB3ZCo3+QLx&#10;LybfEG4Jdc8IE+MORB7jNLNBqva7GOk29j8evmjg9vnuG8VejH6byBSrD7zNPWev/Tc9V0Sgdb3Z&#10;iov0kFNEXVGjO84zBsoCURFyNSsCIiACIvBdAmEkx/nUz5KAbgHj5FWyVVi5kOSq1MA70IzBMSOd&#10;sRUK5lNtZyMAvYdkmPkazp+xFv8Lj783Gwd39j5cXT9bi/39KxmC+3t81DsREAEREIGaEyDNyxiW&#10;33HEvFEUERiDc+LFZB/o9WlRxFKEMpE7JZBTaeBeD4n2LwIDTcBnxT7r+W+ji0R/xScknZfCvy9H&#10;NHn/MAGYSxYWg5FCmpe+HKfB69QI4YZkAyACMZtCpzeJUm/UzjLT7xEJwgFxxsV6Z4QpottF6NpE&#10;Ibp2GNzaQRwZqtrAz5+1poQkDeQjXA5JD+0eEB3+BM3vzvPf0/vOESivNyv/EsprjywQsJ9hDGZx&#10;PJgJzZz32kRABERABESgWgK5P7yAffeSPTACX0AfOGZzVDL+smg00dD0UKSKpiNmDNZ2agImU4Ww&#10;jay1BspPWNV90iyG1whsfGQIPvVZoh+IgAiIgAiIQPcI4J1GCspICkqH8JeNUSOYzHCavrs3Ai/e&#10;k7c0PFYn2Go2p01j8mJS+lQEROB1CDyv8MfPWwr/1wHX4+/goaVNBDpCgJQAGIH9FKn/JpEuRrkH&#10;5GaMMumC1/yDCtA1OrKvgWwEZR1Kz8f0fQMWd3kMdTRwe4yCc98gbN5D37tOFPRDlL677b/pufME&#10;LAU7DhnJ+cJqBXsfRliHmfGX9ZifbuRehuDOY1eLIiACIiACxwhM/OIDyoSMzCEAXuXjWey+E5am&#10;IsmDfJCclpANmaXKrDF8UdvpCSBdI1PhaBey2zD+qpmF9b0/rd49fUuD8wtpLQdnrNRTERABERCB&#10;mhEY+/n7b2W5n4/OLXDol/BEn3CkDqwZhr48XIvOITSbGmIjrf6VNfz6srPqlAiIwEAQCLHY4saC&#10;kYNHdFvcVZ6Wab/K+4291iYCIjB8BJLCz/srHNkcZqiLmKHGMAGjq0GxZ4apljm4rQAcPgInj8gi&#10;XNJRW0ps5C1TeFo0MC83UXtSG9gNdW3g4zQs9bWlwHauuMt6wIzgj7FUpqhgapTztiwb3GZ2/Ld6&#10;fTYCVOJp/dDOvRyHDGrDUxcebfusC2VqzrO1rF+JgAiIgAiIwPcTcFk+70NYwR9pBUFoDvlvkrIh&#10;Y2WGGKI6W7KhyYXtz76/VX3DCJTraaTJQJYVF7d4tc7jdsHz/ke3Ph12SjIED/sI6/hEQAREQAQG&#10;loB3+Syy3WJ6ZGHW+ZHxzCJRk4JsYA9rKDpOym5GgcQ8DtWkWYSdN51tkR1a+UhtIiACInB6Avt/&#10;vPV5VoQHRH3d5wbziJXqHhFI+3aLIRWqFvqnR6pfiMBAEPDRXY5ZWHI+LlObNCn8kC1q6/iHco5x&#10;c1kTAzhp83G5298hOvMxduFaRQO3T14XwyZI1pgb1vhsE/Fz11EmxjuKCFipEk6WlKlG64M2so49&#10;23WIYdiigC8lx1wcdJOjbsf2oIZEQAREQARE4BmBsf/j9297H28E795iir+JculK7sPss2/o1VkI&#10;IEuVkdRtB0vW2jE4jMDZV8RV3w6ueHCWdgftNzIED9qIqb8iIAIiIAK1IDDxq9Ul74pLLisWSEk2&#10;j6FxOgvNKUtHrK0PCKAZSqnjYix8zPaRK5/isXmQjRYq4NwHw6MuiMCgEiAt7BMe23grf8s6dR/j&#10;kFlESA5h9375mQzquKrfIvAyAhYNjCPZAlf4zRT54dxlZL0aK/wsHa9p6TBuYgQOhAMfxDFqAxeb&#10;SF61igZunzNPPl5NUcFErtzF8rtByvDHOCTuGBuLBDLDORkjYSYRtM2sk89cl+PY2C/D/jqz8JLP&#10;c4ve1yYCIiACIiACHSUw8bPVlcZIXGbeeTM9MnedfNAXm7HGpUE6RNgCOazkQ46shNy0wXy+TpLt&#10;zxCePi0yt7b/4a0vO7Srvm5G2uS+Hh51TgREQAREoK4ESPdG6pfGBRf9DHFg02h4Uk2qMj2gjAE9&#10;Py8sRSt6SvwK96jf9gRjPYab7FuUlvs975s6IAIiMLAE8Fbejy485b5/gIa/KM0hmIMtRao2ERCB&#10;oSNA6r8ZlFDXXPDXsetZLbjpoTvIUx0Qdz+kq1LGyrG9OaKBm9QGdhuhRrWBn0d20IoKBsgataI3&#10;Yyh2czgRF9zKFqH0kM8z69h756ZYh10kMniR6P2VPIbFsff+8GbH2ldDIiACIiACtSdggSCNfPQG&#10;tsofM7H/E0bLG6QsvkzqOWrUsyLUdk4CpQ616RoPwfk1RD+D819xqsMYnH19zsYH5ucyBA/MUKmj&#10;IiACIiACtSJwQE0ql41GH8fx/B/D359CYFYLrAkGCYK9PhesXh3VWXaIwCB6L3uA+u1+iPHR3oer&#10;eBZqEwEREIGzEThsoNnH7ptCu8gDivKZ4GCeUPaX9345Ap2NrH4lAv1HIEUD5yNXUUhd5xK/hkJq&#10;hut9vP962t0eEa/BDnGJtNTHmSMamHTImV9zIdSmNvDzxPdbUcHMCHfJFrTB+fKY9QFGcmYLmx9I&#10;FW1zhbZqCLAOm2QOnmM2Xo7ek8I9Us9bmwiIgAiIgAicn0AyAjdHb6D/+wmy4H+JvvF2iP5awxVX&#10;MAyj/dP8fl7KSUSK2Q6pZraZyym14T5FbvqMrIvrux//Robg8wLW70VABERABERABM5BYIRAsBDQ&#10;hJEP1Kd80KX1F2OwFD3n4NqhnyZbjXNPMdJsIbBTsy7bCLHY6lDzakYERKDuBNIdv3Xbt9SfZgxO&#10;K9jys7rj6dnxO+74VhnekVmM4pz7VsRUmwickUCqDezDCuq9m1zeCxj5poj6qLUhuCy7YUZNbJvR&#10;76AQfYyhM0UDF85v7H/86y/OiHvgf5aigrMM5SUPjONF1qBW8CFvgeVZMqh8THVjnKKCs4vc/BUV&#10;XB1ltSwCIiACtSNwZATOs3eJ+vhXJvN/zsLhMmUyFgPLDj6rHZMqDpjVm9UI3kW9+gBfw9vImV81&#10;s7C+96fVu1Xsr1/b1MK1X0dG/RIBERABERABI3Ak95ny394o9Zth6fVGKr59FLZ7yOaPfIz3m4V/&#10;sP/HW5/3ul/avwiIwJAQSPf+8p5vBmBLCWb/HZsUhuRAB+swypGIBCoGMnZk4yPOjw3WEai3/ULg&#10;RG1gl61weV92vs61gcuRIf0uvhakOyYdPo9dZC1qA7taRwO3z9mjqGBLkU2qbEuZTZroHYgxNVBP&#10;2RTG2iojAOdJrlNFBVdGWA2LgAiIQL0IfMcIHP27TOg3Mj+ynByATR5KFsyiXmAqOFocDZ+Ac4v6&#10;wOu4V9/G5XB9/6Nbn1awq75uUobgvh4edU4EREAEREAESgKmEEMBnd6UUWEi01MCqYBd3G/E4tsi&#10;uu08Fk962h/tXAREYEgJcN8nE4Rt5b1fiv6eDjShiczHY5QFuBCDmylcXvN6rj0djYHe+fHawBg7&#10;r2JkmpZ8Z0MasyKg+MyyJ+TI30LcWqdG+p26RwO3T3Yqxz9kRbCOsfxejI1vgvNPjZnNE1LutSlV&#10;9ExUMH5ZKSqYrOU3KNizNPbL99+paG9qVgREQAREYIgJPG8EJtnQu/jC3fBWfiArSgMw0lCSDS3r&#10;h7ZzEcAI/AiVKkbg7CuPITi44sG5GhzQH0tWHNCBU7dFQAREQATqQwCBJbPsk1L/98+YlyK5K0Lm&#10;DwgNe4phYL9/eqeeiIAIDAMBu/cnByBqP2a8YQGb6kAOw7EN6jHglD8WfD5B/y85FxdcHubHfv7+&#10;W4N6POp3bwiM//SDG1kjX+SaXibsdZGsfzP4GIynqI/edKl/9kqofe4OM+qwknElRW3UWmH3/MA8&#10;sewzhXvging/ZaUJh3tFcEkGlSPB87Q6/z5FBWdxnmXZTeaDNxqZX5r42epK5/ekFkVABERABIaV&#10;QGkE9jci6aC9c/+KQ+C7zC83sP4uP3/Mkg2fJ/Li9z6zUhloTFk3W04tjwbVNtJB42AY18iacgeZ&#10;+xM++gQz+9r+h7e+TF+o2T8yBNdswHW4IiACIiACg0nAatJq6yMC5JNBkLQHciVVXDRAfTQ46ooI&#10;DA8BSz6Q0kJbWjDzCk/W4OE5vkE8Eh8KarjGWWaBxZyHd/nsIB6H+twbApPv/e7aSO6XMP6+yeMN&#10;jHkLnE9TPtp5pS0j1NJqAmPUXA/OfcYd8NM6K+xedEbEwm0zH2yRon6bkuV7DVeYt5BKBL8IVqc/&#10;s6hg52ZIV46yPr7jXP525htLdl13eldqTwREQAREYPgIPIsEdhiBw7/GWLzLXPJCI/DwHX11RxSy&#10;UYy+KOmInvasn0M2wjSNUTjGNVbRdzAJ/525+y9oVT+jF19X15P+blmG4P4eH/VOBERABERABBIB&#10;iwguPf0RX5JBQGB6SwCDjNnmzd1QmwiIgAhUQIC7Pvd9lq2tfBDm0az7fwWgT9lk8I0pBmKaqXge&#10;08sCnvyXTKlzymb09foSuBby+BZWu59gUMIYTHRh3phNtXHtgq/7FiPpoEnXF8MX3AL/7ovic5DU&#10;VmH3otOh6cMePohPyErwxEe3x2lDCDVCqRyFXoSro585GHPPvwLza1ytb1Mr4F3v3dvsRIbgjpJW&#10;YyIgAiIwfASeGYGLFAkcSQeNkRIjsP9OJPDwHX3FRxSaLM9sH7hR42VpK2ie10izTSRw+Cuv/6PZ&#10;jH/L3MHa7se/qa1cKUNwxeehmhcBERABERCBThFA2dBqqv3cqZbVzukJaAxOz0y/EAEROA0BMwA/&#10;iwbG5JhWt7r3nIZhFd/FDYhkENkEhvlpF4kMc9mFkOVjVexLbQ4XgbFfvf+jLMtR9uXvcCW/zWMJ&#10;VdWiHSV1p1vX+HAd82mOBuPaPlfXLnwe8HybyOAvD/Nwr84Kuxfx84fFHtkhtkPItoif3qZMyV7m&#10;Gug8yzSIL/qNPusUASsUb5k6skWu3SXGACOweyfP4nJ5fXdqP2pHBERABERgmAg8MwJbOugGkcBZ&#10;ywj83XTQw3Tc3TqWdiSwOcblTNCBdNDMz3dwuvwrQvZ/EBz816xxcGfvw9X1bvWpH/cjQ3A/jor6&#10;JAIiIAIiIALPEUjCTPJssz+Yh5u2XhJAcNcmAiIgApURaN/lT9R8tDrBuvlUxvy1G7aazVm0aXmM&#10;cqbjTM2j2UGev/bv9cXaEvAxn+e8uUmswhs4FFh66EvBDMBELciIh3RLuQ1g7KHE2yIdwv3oD//x&#10;9KPV27U9YV5y4Hv/vrpO+sNHRJHfxyz5gHPpSYxhJ8/s3qStSgIuHhJh5EunDa5f5gJz5niD2fmm&#10;Xd9V7ltti4AIiIAIDCaBE0bgSDrozL2LDHgjRQIjB1r0qrbzEcipCUyEtTlqZU0zAjufIoHNCOxk&#10;BD6CK0PwEQq9EAEREAEREIH+InBSq4y4iFRjqUG1iYAIiIAIDDeB9q3+KAoYI7ClitbWBwSoPVXg&#10;Xk5PrGYDZajQ4IwU9l6bCLyUwNh7f3gzj4Ga0vEGsf5LpJidJaXstP0ACQ8r6Emp76UNDfMfojvk&#10;8Hajd48RereLptsZ5sM9z7FRP/kbDOb3OHPWM+8fUgdvtxmph6etUgLRjaRSPWWphjjNymyWx5J3&#10;/oZd33adV9oBNS4CIiACIjBQBI4bgfHo/VccSDECN29QFqRMB50cTAfqkPqysyEjM4qlg25FAmdZ&#10;kSKBzQjcVCTw0ZjJEHyEQi9EQAREQAREoL8ItP36TflfRLzbkiHAdM0yBvR6pJIJoNed0P5FQASG&#10;nsBRbXiLGSQHJelAh/6Y+/4AUdjkuPEzIjLO9/1g9U8HMQDPRe+Xqfy9zMkzhxFv0uS6nDSzXNrY&#10;PXVtoxwlGjjbxutxCx+Lbd8o9vpnBPurJ/sf//qLwvkNIoPvxhA2SFJgxnMZziseJrvzl+sxdmTO&#10;G25kkuc5u67t+rbrvOIuqHkREAEREIEBITDxs9WVRhj9Iaq8d80I7DL/rnP5DZfkQaYQSjoEP2p5&#10;jAfkiPq3m5atA0+tNZyoT0QCywh8csy02jjJQ+9EQAREQAREoO8IWJ3IHFc2e7b/W//0XT/r1aE0&#10;EPU6ZB2tCIhA9QQOczJ9ekuPahoBgr5Kzx8zAPuc4FP5AVU/Bt+zh+jxOMeAZ1ual5WO9XuI6c/t&#10;aOA8xhWc+xZJ8X6RyMKptqOH9z4r6q4EjHEHBR4pjjOrD3zfUh/XvY7b9105IbpNpoo1TJOkQMw2&#10;Y4jUV9ZWJYE0JZMVAoV+2g3pzKeIxr6IUn/RR7eiqOAq6attERABERgcAmO/fP8d3xh5C0ehf6HX&#10;/2MWMQJn8QarB5wCmbn50Ora5uGAZ4tm1XYeAkjSa8hFd2IWFAn8CpA6014BR38SAREQAREQgV4R&#10;GGlm3jV44OJP9kmTFJEVzX+LyBFCJvhEW48JpOAdxgLFZY97ot2LgAgMDYHRonCxccBt5SnRXfto&#10;mwtHBKopCAo8neXF2/uRJp0bw5Jz6y8jguXD3/sx6fcepGhgZ9HAnjSAcQ7JYdLj4JfOo9R5/lIT&#10;uc6iKYvWncyioc3VJdr1REpojGsPsa+tc23dI+P6N/0+rr3un0UF+1/+fs4TFYzT0LL3RKNGT4Sq&#10;n7JVQ5o7EFbNgYhzELyooxV53qFhe3bBEt01CeJnUcExbrCTLzq0IzUjAiIgAiIwQATGfvX+j6xm&#10;PPn8lpB53mBO/jHdf7vMCGNy4MnNjMEtv9+Tf9C7EwTMRxppmc8gybNFU+Mlzdv4BICPUMvdQVf6&#10;93ZNYEUCn8B39EaG4CMUeiECIiACIiAC/UMARc0YypxxBJ5RhyRpKsJSQDQjMOoG0/Bo6x0Bq+VC&#10;dJ6MwL0bAu1ZBIaRAN7M+zE2vkVjv93I4hOMIXuZH7mYFYel6YTIQd3/ezzylg7UpmFtIvAaBMpo&#10;4GKR3C4rLisWMXpeRISbeo2fDudXEF/TXcwMwpbGj+vJx0NSGrvHnhTHTefu4mKxsf/Rr2VIe40z&#10;IBTFw9zl1Al292J0SyhCL+WxmDIlqRl9k8OKGX+TQbjMYfAazeorpyHgHFHBWYoKdiGuuFis2XVv&#10;hvrTNKPvioAIiIAIDC6Byfd+d43eX8tDXMZkeZPX5QNHLfywrpH9ZZHPtJ2RQJJrAEnqZ2Qbe/Y7&#10;sWjuZnm+hWiJE2H8BE3pXxAu/yYj8MshmwyuTQREQAREQAREoM8IkGpsmscM9aYu4Mk/hqzjvUVO&#10;sPFaW68J4H1ICj4UazLI93ootH8RGCYClgrVUqKSBOI+UXMPuOE/4V6zkzyezWNcE0BfDHeZ0rcv&#10;uqJO9DkBojUvY4S7jsSAkc5fQX012eddrrR7psgzTwozUppjYx4P7S3RwG4zeL/mQrDUfpuVdmKI&#10;Gt//463PiYB5wNxw3yJimDP2mENwKLLFQlKUQryZ1g6YhYfoyPvrUFrX9bOoYNUK7q8BUm9EQARE&#10;oEICVguYefeHqIb+JTj/v2Ks/N94/C/INu8y897gcxmBz82/TJJo8g08H/J8nya/YJ3835Eq/xsf&#10;/7dmjH+REfjVoGUIfjUf/VUEREAEREAEuk5g7Ofvv4XyZj46t0DdqUtEBU+gYBhDXcZbckZLkdP1&#10;MXl+h4if5UeRyGBtIiACItBBAiEWW9xiNojsIr2k28ri4dP2PaedUrWDu1NTpyZgCgg5AZ0aWw1/&#10;MPG/ry6Rz+USZ8wChz/PiTPNo77RwEBIPnTIsclMyT+834nePY5EAxNJebdwRAMrkvJUV0ss3Dbn&#10;1RZK0W3WC3usH4qYkVOiZfeNRF7zOdPJqZrVl09DoB0VnDnVCj4NN31XBERABAacQLsWcJ77/8H5&#10;xv9Mzfj/iUP6FxR3b7JeWEAOvKJ1QycG2eQY5MfI+jjGO6yT/4pz4f+L7PN/Z0X4f3j+C05xt82p&#10;uhN7G9Y2lBp6WEdWxyUCIiACIjCwBIiQmM18A0WCpRD0syTRG3cUjwukI3Z5g+oY5g3X0u4M7FEO&#10;eMdJaVhuZWTLgB+Nui8CItBHBCzCa+QXH1gKsfvBuUfkod8jqnAfhcIYabDoqbT5vR4ulA297oL2&#10;PwAEwkg+kccwg/A2S5mPGfRXE3W/fC0K2KKCqVxLVHCOITjskhJ6k7vaWgg8MkUDn/bUbjb87kiR&#10;Pebc2sYIvEPy+v3gwiTzRlkfmGwSBRZ3KzKjrToCrM0mUUzPMT8sk9FpGf6qFVwdbrUsAiIgAj0l&#10;cKIWsMveIJDjnRiLt30MS0y3l4IfmcbdjXmYEhiOerZ1FwDPO1qBLFkuPgKjGXo/QyP6KXPuV2jl&#10;1psuPNj/8LdfnncXdfi9DMF1GGUdowiIgAiIwMAQmPgV0SPBXXKhWAg+n3cxTKNYoPYUKUFTfS+r&#10;rYYgaTUKtfWMgHl1HjcEjNKT/Z71RjsWAREYNgLUenxCelSiu7JvUd7vs+jFJmyO0GZEkTK/l+Nt&#10;RiwXSbUqo0ovh2Eg9p1H5DfvZ1AEXuTanSSifwRpbiD6Xl0nuZnhR2FGSvJC7xAF/Jg0ihu8vctN&#10;TrWBzwDeHxZ7seGokRfvO5f/g9oll5wLlyz9NusJeLcdSOt+7p0B7ml+QlQwKSovQnsRfwfVCj4N&#10;O31XBERABAaEwMQvPlh2WT6fh2KpXQuYafYm934+99eQ+xajBXBwPOY26h0Z5PB0S2V+BuQY+6qb&#10;Me7AcZcVMFmyHEbg8BlrsL/GGD5rZmF9/6Nbn/ZVf/u8MzIE9/kAqXsiIAIiIAL1IhCyfCx37gKK&#10;ZhSHpBDM8gkEy5TeLadGMAoegMgI3OuzgvprJtdbcDYPXxwcoPLRJgIiIAIdIoATEMZf/5S7/wGR&#10;wAVzQ8zJDNEkxadq+3QI8jmaUYq3c8CryU+TojDmc8gJVxEQZkP0Ezh1SIBDLZqnqGCiVIts17s8&#10;RQNnWUFt4Fy1gc9wfez9+bf3fvDef70C2dvMGXM4HFxAOh3zPlpmobSIsEhsXvCfZpAzIH7tnzBN&#10;T0L5Cs5cS1Yb3IeI0jr74rUb0BdFQAREQAT6koDVAfZxhCwvfp6sJjdZm5H6mbrAmVtCJTSPUmgm&#10;d02bizH6ksUP42/esNJuhzICn3FEkVweIr5s8/MHPNaZX7/i+dNQhM+y0Fzf/9Pq3TM2XdufyRBc&#10;26HXgYuACIiACPQlgYMij6ONURQJ49gaSQOKJGke/XQ2BMRMj4hpEWGm2NHWMwIocwsKsO0TZvGU&#10;MTrIRlFnahMBERCBDhE4RH/QiOb9E7nVYATmhSkUmBu09ZgAUXfpP7Q69EQ+QD0ejr7dvY/uMpfw&#10;Ek59RIi4OZSGk9RqHcOjr2/73I2OlRH1hV1DOz5mj0nz14oGpjbwR7+WweyMg8A88YB1wxd5EX7g&#10;8vwHnHcTRF6PUmLginmTEjnD2qHBekL3rDMifq2fQXeKrB048sZ5qFMb0l+ybE+qWfha+PQlERAB&#10;Eeg7AmPv/eFNsphcxuiLk092FceqxSz6H3qf3USm43Vmpdwm0Q9NhQwzG/MtBuFkDLbIYJt2raiY&#10;1nCnG1pYb8D86+DiGgBvM6fe9jyItV7DIffr3T+tfn26FvVtIyBDsM4DERABERABEegnAiO5JQC1&#10;zIGmYeaBmJOUNygOW7pDLAPtl/3U81r1hSjtPQbnCWq1bTRrpG4tlBm6VmeADlYEukvAormaVmMq&#10;3f2lyO8u/ZN7s0QQTfPRSmqdk3/TOxEwAhYNjOfegvfhJiLcSu7j5SJ66gTLecASqrRSFZPmzxEN&#10;7NYUDXz+62b34998TbTSSGyMTMB0GoXpJaaNi0TNjLOUmLJlhbGvuR/C+UF/TwspW0SIE5CeYdk2&#10;S27umdDMJ77nZ/qzCIiACIhAnxFIBmAX5/JYLJLu+TrOfItk2lhgIsXRJ1tgVsXRKrvIe5x/SkVd&#10;crZiok0G4XQ8fO5t/aYtlQUxDPCxlazPcApMH+IqiXLNDOXpLc9FiGswW+NjqwX8Cc9fqRZwZ84h&#10;GYI7w1GtiIAIiIAIiEAFBGKG4jDLk+RowqWJTIhCKb1bBbtTk69HgDolfPEJ+rQHjMb9IsZH8vR/&#10;PXT6lgiIwNkItBfIpMFKCoWztaJfdYJAORYoMY7s8Zbt13z9tYlAScCHMIPwds0Ff51g/qucHdOW&#10;DjlgFTYFWJ03H4mOcX4nBqdo4A6fCHukSLzwy/cnUFbPsmRoKaudnXtTlk3IFKx1P/86jPw7zSXE&#10;PhthgpjAKDxNiuhpMoNOyFv0O6j0gQiIgAj0JYHjBmDm02Wqeqxwb1/CnnsVEQYHn2yaVcAU8ymR&#10;wPWW6U4zgGboNRO5OaWZGdgyHJLwMKk4rQSera8a1FNuBr+GWfgOUsvfUIb+hY8/US3g05B+9Xdl&#10;CH41H/1VBERABERABHpGIMWNmEchspIJTohLCE6mRFSJuZ4NCjuOzj1lKLZQ7m7wdiPEYquX/dG+&#10;RUAEhpuAI38qN57hPsgBO7qkyLDoTtJ147c+YL1Xd6skUEYD51dx2sMInF1DaJtBjhsnikTqQgOP&#10;JjUUcZc7mqKBKzgRv/3o1qcTv/z9LLenO8wbS2STmCOz0CQK6ymXysqYAlZbVQQsIpjz2xZqFgU8&#10;w8Jt1oU4U9X+1K4IiIAIiEBnCLzIAMwdfRk5bhGZ7goObNPMrVYHftR5N25mzWebza3H3z/7i16V&#10;BNLaCUYexaYZfds6Tvvcgl+QVZ4cZvkjptE7rK3+znf+g0yIf3fNgzuqBdy5s0iG4M6xVEsiIAIi&#10;IAIi0FECpl6mPCTCkqVzw3vOBCfkS6lwOor5VI3hwLiPB+geY/EIL//7LhQP9v946/NTNaIvi4AI&#10;iMCpCZR3fpdboJHNDtp6RSCl/rThSEbgXvVC++1XAqk2cB5WMMLdRGBbIAJ2KuYj4ygO+7XLXe0X&#10;ctMONWwf+1BsNKO7G5xqA3d6AEJRPMwb+TqLiHvIqksFdWoJSMcQnFYWnd6d2jtOgKwduXNj1DCc&#10;4JK/hPPoAtkB5sd+/v5bWi8cB6XXIiACItAfBE4YgB0RwFm+gnFyGTluMcvzuVjEi6jgJjFgTlmP&#10;S3Nv+W9ZcsFel+/744j6sxelO6SztM+Jluk1TbOJfm2Hf3ZxfN5ywZns8glaz7/kRfxbbBzc2ft4&#10;db0/j2gweyVD8GCOm3otAiIgAiJQCwIew2+pOiy9+E1UsnSU/Fvz1II9G35zWTRjsMu+xTN0Oxbu&#10;Sc/6oh2LgAgMOQEcgY4UC7ZaplwAxsdy4Tzkh67DE4EBJHBUGzgLN7lOV7h8L2dZg9SBbIFaaERk&#10;1l1+Cy7fxRi8GTyp/4piLcR8cwCHuq+7bAbHkV98cI2a1Pc5B3FcTA6M+0TbjFlEtrYKCZC1KVja&#10;S7IAMFlfxmHoOoFPpBTN77FXOY5WiF5Ni4AIiMBpCJiDDvfmK1YDGPmsNADHMgIYY+QcUakXce6b&#10;xGFtivmUptsOfc+MvqVM993PT9OP+nwXPaatbA1lcZhwIhM+pHTFNob0BwEjMFrOr1B2foLE/FnW&#10;OFhT+bXOnx0yBHeeqVoUAREQAREQgQ4RwAhsOVOSziZ5yyUFYt2ViB2Ce6ZmWmZ48oDGAwIrnh7E&#10;oLJfZyKpH4mACLwWAXQNZVnRUsngUxpiKfJfi11FX0p+7AxKKtdwZKivaGdqdqAIHK8NHH28isww&#10;bQeQVF+WMvaZ7nCgjqtjnY1xB0H2cczyDYySd5uKBu4Y2ucbit5tB+e2PApWTr09YoGLwILC9K/a&#10;qiNQLttYs3k/FYJFkVlK0WwF54c1izrb//jXX1S3d7UsAiIgAiLwKgLjP/3gRmMkTFGNdpZsxFdZ&#10;XS1hmlxBqscQnAzCc/jycO9uTLICmyK7A/Om/VsaMdtttwMzTC9nrxUR3Cbz8meLp2AuRBYm2CVv&#10;ZEURNqD3Nc5SazhN3WbmvO2z5m1oUyM4+3r3o9WvX96a/nJWAjIEn5WcficCIiACIiAC3SCA535b&#10;0MwJLwnmPedH2HNpFOhGF7SPYwQiIdq4LYK/QPAPY40sHBz7s16KgAiIQEcJHN3qSwtSUjh0dAdq&#10;7LQETBWEMSvVt6q7Xe+07Ib5+8/XBuZapTawG0/OG0QJFum0qfcZgwC1i/y6iT51LWRhLQRFA1d1&#10;TTSLsDeSZ2StcU9ID72HEvswBTRVtUO1mwgQD8wMUU7cLBcmiQqew6l3GcPwMkb5Db4kQ7DOFREQ&#10;ARHoIoG28Zc6tBh4/Swp+6+g0ZlnflzEqfN69Pkisv0c0apEAIdJDJNTKWwVWT8ZeJHhyru6/Xts&#10;PZYMwNzxebb1mbZXE0iOtIAH2JMQikegXMcA/BnyyadEZH+Fw9p604UH+x/+9stXt6S/noeADMHn&#10;oaffioAIiIAIiEDlBBCWUv6UiNIZLzpel4Jo5TvWDkRABERABPqEQFvJYCm1tPWWAJGMzMNS+PR2&#10;FPpv70e1gV1+kxNkgfOEmqx+3NK62PliopxFQ9T2Gm5FA6MAJAIku0uqg439j38ro1hFp7JvFHsx&#10;NLYJv9ni7NtGsb1HJM5FFN4V7VHNGgEMDPxr8zRXfe6nsA9YbclFdN8rLioq2BhpEwEREIEqCUz8&#10;9IPrYSSfaLgw6Qt3oXCpXvsVavxeQVabRxi7wmOOudGeLyOX2H16ktdTpCrmyWyVSGuO2FQmTzRw&#10;LUOv/cW20iBc2n7bfyv/on9fQSAUO5DbZXbcYrJcp2bKZzhJ/RXWnzWz5vr+R7c+fcWv9acOEZAh&#10;uEMg1YwIiIAIiIAIVEMA4TIJm9Y6r5LEKVNwNazVqgiIgAj0J4EUCUzOSacCwT0fIKvzatOy8/yD&#10;+7o2EXhWGzi7ybnRqg3sZ9vyW/u5DkZgU56a1dtHq4lsStNSccqnu1lobpIPcC1QG/gwC6oNXOGl&#10;Y3X1Jn7x++u5c/eJR39QZPk17l1T7NIe2iojYOc7Z3s6780FJJvkkpgjoZCigitjroZFQAREIMtM&#10;FjOnPG68c3nMZqnrexFhZIZ50Ay+VxBKrnAvnuXOfBFeF1hS/QAnnXGsvEfzYimxcAdHfqGMRbqV&#10;tz97xrj9Sfv52V+G+5UdLw6NTHE2uxkjy3pjpezMgG6bUXM4nIVAsm1KqBV4pVGD+dCc0fjDEx4P&#10;+SO1gONXfP3TUITPkA3X9/+0ejc1oH8qJyBDcOWItQMREAEREAEROBsB0zUnXcLZfq5fiYAIiIAI&#10;DBGBMu1YW8E8RAemQxGBASeQagOPjlwjCvg6KjBqA2fUBrZrtX5bUgwmI7AlyLXIGpSGrrGTZc3H&#10;vKA2cHGXKNWN/Y9WFQ1c8elBjeBvUMDea7p83Tt3PSuaM1neOFJ4V7z7Gjd/zDhgKUY9UcGRWsGK&#10;Cq7xOaFDFwER6DQBi/wly8XYiI+jhYuTLvgrsRGWfPTLWCuvYrCcwQFqmmpeM2b8UcV1xQAAQABJ&#10;REFURbU2hRzyg9xlY0hoo9ypzQjc6W4NcXu4MwI1rURxhg0YgKMZgAFL9HUyENsfQ9HcgetTfGX3&#10;fGzu4RS4x5e3+fUDSias4zB4hxyHZS1g577e/ZNqAXfzpJEhuJu0tS8REAEREAEROBUBCaanwqUv&#10;i4AIiMDQEmgtvDGraOsXAoxFqnXVL/1RP3pB4Kg2cCiuE+lwjXNiBm1YjZWLFhlSRtK42OQaQUlY&#10;7O8SCUw0sFc0cBdP0v2Pf/2F/+Xv57yLd2NwyxiB51Ld2mPRT13sTk12lVTkrWO1+dripiI1J6kV&#10;HBUVXJOTQIcpAiJQIYHjkb/cXy8GjMAYf6fwPZvDMrnsXVgiC8Yc0ao4PoUJbsPjGB7HME6O4hRF&#10;yY4U6FthD4ezaey+peHX5jUMwu3IX3MADJZCO2Q4/WW78DfHv2+C848IF95GJn7CTylTEe/HGO7x&#10;+YZqAffuHJEhuHfstWcREAEREAEReDkB6fpfzkZ/EQEREIHaESgVyrU7bB2wCPQ5gXZtYO/ym+jF&#10;FgiSmELZmBSNfd71Srpn6a8tVWAwJaEZgWPYyfwISsGC2sBB0cCVUH95oyhnN4kKXnO5W0P1vcio&#10;WC1ERQW/HNk5/1Iu4CxFepnFg/dEBVNaHu6KCj4nXP1cBESgZgQmfrW6FLJ8LDvI8xFX5CH3Eyny&#10;F2Mv0sYyFsk5LJLIXdkkssdFvmvvL2P4tdTPYwU5i0kRPWb3ZFXXOd/JU/IzZyeck+0pNJMxGPY7&#10;och2sQcj62WbyB0bfHaP1ND3mQi3MP4+yaLfLmJ8xHB8s//Rr5UR5nxDca5fyxB8Lnz6sQiIgAiI&#10;gAhURaBUJFTVutoVAREQAREYLAJKDd2P4+WyHMtf0xQi2mpH4Flt4HAzpX112WUgzNYOxLEDtlTQ&#10;KAJbNYIbvMx3XXG4meVWGzhTbeBjrLrx8igqOMa7RPAsoxAnYipOopyVMbiSASgng3K+bu+AOoou&#10;TGIaVlRwG4meRUAEROAVBMZ+/v5bONjN+uAukcr5QhwllXP0Iz74yUDkL4411AMulvC0uYLhcdL7&#10;QKpnP8Znk6QlmbWUxVaewpO2GEMkDmrSrb0C92v9KSfLy2HWYD4zlpYW2u9QH3iXcnaP+WQTw+8G&#10;pNcIDr5L9O96DOFB9G67WYQ93zjc2/twdf21dqQvVUpAhuBK8apxERABERABETg9gdwE1tP/TL8Q&#10;AREQAREYWgI2K9jCW4qMoR1iHdjAEUi1gXN/jegU6tRFagM7agPXfCM3YDTNK5pBFw5JB5iTDtCh&#10;/At3VBu4N+fGUVSwy4kKzhQVXOkwlApyMwRbBNpRZLBFrMWoqOBK2atxERCBQSFwPNI3GynS4mak&#10;iQ+Z82POxWm8LOfxs2S+CgtkF6HGbxjHqjuCeZf6vu4iQsZc4RuXkcOmEDlGi2wEFRqSmP0eTVqD&#10;8NWAAdghi5Rbex01KIT6r58FxvVEM1gN4HyXHiYDMDmhN6z0RzO6uy4UaxiDN0JRPNz/463P++8o&#10;1CMZgnUOiIAIiIAIiEDfESCVnkzBfTcq6pAIiIAI9I5AywBMSB21NnvXDe35BQTybJQoyP0X/EUf&#10;DS+B8Z9+cCNrkOrVZcsYeMy4NpMVzXGX11zFwv0JRSDqWO5T3j9CaUhUSPyKbNG3Dw7dg+E9I/r3&#10;yI6igqkV7AJRwdSrZZmhqOCKhsyMvzg+cFvAVJEip8odYZyYJDpqjuthGWcJotniBn9RisyKxkHN&#10;ioAI9B+BF0X6ZqFc2EQLNo1+HEMwhl+3gNVxkblqHr2YOdmN8Ton2pRUI26M6NTJzDdmA1Zgu802&#10;sib2SJJFJ0ul1attcgPGbNxyyMFIzM9aa6n+w9LXPQLhPmNShOAOScW9B9cnvH0I4GQAxtnsrisw&#10;AFP7l9Tcm0r93NfDybWiTQREQAREQAREoG8IjPZNT9QRERABERCBfiIQUCrnKDFMxaxNBESgdwQm&#10;3/vdtTy4JRSMb6JWfMP7uBAjEX++vrWB26Nh9ylTvqIUREHo1lEgfkZE8Ke4sKzt//m3X7a/p+fu&#10;EjgRFWxRVk61gqsagXYEGorz1i7SRcF1YVHB7VrBcQVF+trYe3940wz1VfVF7YqACIhAtwk8H+37&#10;3UjfgPOcyU35DIG748/Cdh2GXpJAO3cBueESMtYs981p7psTrH4QLIgYRrDA1kt2Yur+4nTmvJWg&#10;wFQc+AV/sPIUfKd88Ae7DTt2Yt/RdkoCMe4gKzyF6R6y3B6/3sOyvg1RnPry9WDOZTIAnxJq778u&#10;Q3Dvx0A9EAEREAEREIEjAge8Gjt6pxciIAIiIAIigIKDFbhPigx5s+t8EIE+IHAt5PEtrsafEJ3y&#10;ZhH8PEafWaubVndlozEIIW4RlfOAtIxfoK79e3ZYfE4mg6/7YNxq24UTUcExW+bctcjUSWoGp1rB&#10;jhSaZbSU5pjOnSRtlu1nM0pYVHBmdZqXSWGqqODOwVZLIiACPSbwsmjfk5G+cYGo0UVWNvPUTp+O&#10;RPcS/VvG8Za2XEt7NIZsNYERd5zXU2VVnPSV8iW3VDP22psjqYs1km3pc54tG0P6pPzYPrE/D/Vm&#10;RnCcvlKENLZyphlLjc2nCKYtPMxBwRaVSVYNluo5YTHJ1V6Uz9T2JfWzT6mf+egbxucR61AzAFPu&#10;I6PcR7xP2/dSCmhFAA/cOSVD8MANmTosAiIgAiIgAiIgAiIgAiJQJwK2kDdj8PE0k3U6fh2rCPQL&#10;gbFfvf+jnNSuKMDe8Vl4G2XZEmlgF1MKQurjmm6y1lsoSCHod5vRP0CteDsWzS+bebj39KP/S4bg&#10;Hp8YVrMvb+TrTCT3UO4u4V10iS6hZOdMRlNsSmQ7j7VVSMC7VCsY5ot52CcqOFdUcIW41bQIiEC1&#10;BCZ++sH13Mdp13CXcW5ZYG5JdX3xLDoW7duO9A0XuOddwho5i9xEpK+bsEmHGF/EBUyM2DAx5Jpt&#10;1z4Ya1k0qz2AIWo9WjYWWyuaY1dsMs0wn8cCmOWzmcbN+Osccz2v83gIaorbJPQmA2Q7IcZd1pqP&#10;aWCThjb40z3avM9nWzEWT6j7sV3E7BHtfKMU0IN58sgQPJjjpl6LgAiIgAgMMYGCNDe+LHAyxEep&#10;QxMBERABETgNgdIIzJLcluraREAEekLAB5Sd3q1wFf6QqJbrPhSXqFNHX7g2yzJ3PelX3+zUuwI9&#10;JCkE3RY1/O4f+viPpx+u3u6b/tW4I/t/vPX5yC8+uEYU8H00wY+I+tlDcbxPiuIx75rodylQw+Bp&#10;q5JAUrZPgnkuupFlrB2KCq4St9oWARGojMD4z/7wRu6Lpegb1zEx4hTnrrOzReSjeeYYon2jJbrj&#10;NlfgzupzTI9jZHCeQM81jsV3yuJSXdv5CIMl6YbLFY6WOWcaM+RRDL0+K0g7kWPstWezqJP9IxmF&#10;yxWkUedzaipnbnQ/C4cF43LIB6R/jk8wFj/keYPnNczFd7HKryMrPEDu3W4WYc83Dvf2PlxdP1MH&#10;9aO+ICBDcF8MgzohAiIgAiIgAiIgAiIgAiIgAs8RQHVSKubbBmBpR54j1AdvTXmlrQ4EJn62igHY&#10;kVLXX0fXdg3l5iWiX6eJjkDZdjL9Xh14vPAYozskTXaKKCmC2y6abueF39OHPSFgylyL7HGh2EYv&#10;vxezovApaoiIoQLFsJwZKh4X7iDxcAoj8EUM8ETONVZy1QqumLmaFwERqILAiIvXovf/hPjzT5ga&#10;b2DcXeAGN8vraV5PMNcwsfCvi46sExbtS5WbOJbSE1uHWksbolCzBg519qzt7AQKi/YlEtgigM3Y&#10;iwW4TAttpviQ7WMiDgxGQaFlXvh9ynfsE41d1v8NZe1fVpnrZJe+m4UCQ7DfsEwi5kR29l7pl/1G&#10;QIbgfhsR9UcEREAEREAEjIAJwmYA0CYCIiACIlBfAswFqXIWq/IjjUl9aejIRaCnBPLcX+BSnEOR&#10;OY+UNksIJfU+iXNJvYpZTjYXS+Fe5w0+e2ggt1HoblkKQYseqTOPfjt2i+gZybMnpPB8kodij/SO&#10;h2YAtpSSrRO537o8VP1hRodzw5Z4RAU35gjfWsaQoqjgoRplHYwIDD+B8V+u3ixcmM0jBuAs+zH3&#10;tpvc3mZ5TbrnbMqyPSd5KOmzMD0RoYo5kkfrc0Ql5qFkrCwd6cp0xcNPrrojxKkoC5ahxuoAs5k5&#10;2Or9Ms8/Jb2zZWrZxwB8iAz7lNf/icT6GJH1CT+g9m+k9m+m2r/VDU/ftCxDcN8MhToiAiIgAiIg&#10;AiIgAiIgAiIgAscIsCovt3obl9oU+u+5HJeD/uuYelQBAdLsXSSc5QqWnCs+FlNET46aotP0nFbU&#10;LlAjmGiLCvY8IE3GaNG/T0DwwGrKWR05pRDsr7HzjWIvhsY2SvmtwnmLDt4j6uciJ3A6h+1fbdUR&#10;sPuEGYN9ICo4a1xEAb+IEWSFCG3VCq4Ou1oWARHoNIGQ4z5ECgnvxrmrUWs+u8jsMZdmEGQh82I1&#10;caiUkluyER8n428pNPHGatmaDKV5pxPDQ7hvFppF1iAJN4XmMuKBH+Gg+Ig5hnTP7huMwt/CG2e9&#10;sMu8/wRD8BYG++0YQ6v2b1Tt304MRJ+3IUNwnw+QuicCIiACIlBfAghrCMZ46GsTAREQARGoNQFS&#10;d9mCvtYMdPAi0EsC4z/94EYji0QBF/OkOZylLz9ASBv3pshMJrRS6dnLPvZ633DYJS/hQxS/60V0&#10;96gF+E2v+6T9nyRghvmJX/z+eu7cfTT1D7IsWM3gKTJElxFcMgSfBNbpd0RspbUdtRt5MUmWzrmg&#10;qOBOU1Z7IiACFRNwTXcQGvE/sT1uE+VLbVmLOMW0yBxi6xUkolQyo6BurRmFk8H3WOkBSwNtkcCl&#10;EdjMxTIGn3vI4NzwRAVbQyE8hu1mjMVtVIpfQncdxmRqwQhs6aCz+J9Yix8HF75V7d9zkx+oBmQI&#10;HqjhUmdFQAREQAREQAREQAREQATqRoA6TqY0rtth9/nxlnEO1N2S/qrPR6oT3ctHm0RNjsyjzZwn&#10;ouUiBuAx9JhEt3BdYtzJHGZirtPaRrZYNLDLHgNhAyJ3eb2x/9H/+UUn2KuNzhIgaugbUkjewyC5&#10;zgl8PRRxhjrBRKiW97TO7k2tnSDQcvBFEW9T+hSpoS9iIlmM0a9QM1hRwSdg6Y0IiEC/Etj782/v&#10;/eC9/3qFDBP/Hw5gVzAA/wCXVfLek+qeMhm22drFtY3AR2sYE5yIWk01gdsOrra+sYfmION25o0y&#10;DwFje4jZvnNNav/mD5BXP6M483+nRvNX8P0G4/vTg8PmoQ/F/rf/vopxWFvdCMgQ3MMRVwqxHsLX&#10;rkVABESg3wkkxSIqmbYAjURntVa0iYAIiIAI1IiA6UTSrV/3/74a9WT4s9pmGADLAeqr7qkznSUw&#10;8YsPlpMBuEzjOk/a42kMOaOW5jWNfzLuIKcdKTo7u//+as3MhRixQjNF81gqwlb8zy7JCDepNbsW&#10;imJtJGtuqjhwf41cuzf7H//6C//L31ut67soiFHaxzmrd43KfkpLjTalap4tKo47Rbp2shQp5yaj&#10;s1rBTdUKrga5WhUBEaiIQMzM0Jh90XBuguIYI8gG+MiZ42pjueGbWUFaEDPuMtekZ5Md2jKTRQSf&#10;lJ/tvbZzEcC4nnSHQMe56JCn/8TZ62ERw3rh/R2b+8/Vvn48FARKN42hOBQdhAiIgAiIgAgMEYEk&#10;HCMe40WJDbglJ0tAHqIR1qGIgAiIwGsRsGBgUxzbvyeVJq/1c32p4wQYBzP8mbIrKbU6vgM12GcE&#10;fHSXiXBZIYXuTRfdAsrMKYy+433WzS51x+qbNjn1kU8t0odroIijKRoYxeMGUY13nQsbTz5elcKx&#10;SyNylt2E6DZdCGuY8ddi8JvML7u5s3uatioJ2BXT8DaXl/MIM/sUKvuLlNpczGNcyWNYHHvvD29W&#10;2Qe1LQIiIAKdILD78W++ztzBWtaMf8Pg+B9YH/9mcwpOkhtmBLa1iznIMd+QrljlzjrB/NVtkJLb&#10;0m9Hs8CzUHFuhGjt0SyPjeywaROPNhHQyrVX50BKIdarnWu/IjDUBCwyQ5sIDBeBFGGCsg2hjgOz&#10;KGHJccM1wjoaERABEXgxASLsrLRW6/5vyhTd/19MqnufJvtv93anPfWYQIoG9n4BrRpGYL8Svb+M&#10;btNqBNdyc8iiRYqALp1TPFHxPh7uAmOTSOk1ro81voNhUVs/E7DIoML5jUBUMMr6DZTFjzHi7/Rz&#10;n4ehb6TpTA6+KTLOountEZuTHNtccHkZFeyI0NYmAiIgAgNAwOrONxsHdwj6/TtKqr9kWfEZt7mv&#10;Wa085PaGuBRKg7CWL10YTYzvyGSUfRjj1ThpoGcZl+s+uJXRPF+YfO9317rQCe2izwkoIrjPB0jd&#10;EwEREAERqC8BIk9QDpCozYy/aNba6XSSYbi+WHTkIiACIlAbAqRdSz5APiMCz2YBs71o6ykBzyC0&#10;03sSFtzTvmjn1RPwIcxw7V3j6rtO6sOr7HG6+r327x7MkGVyaMpSYLKpz3eIDH4MJzMmKhq4f4fu&#10;Oz17FhUc15hrNotsxAz62iokkLI8sbKzK8gcu1JeCeozE519EYX9ItkHFBVcIX81LQIi0HkCyRhc&#10;HNwh8PcTAlE/YeGCQ1jcpoTEjkUCJ4cXHFu1VU+gdNGz1WOYpS7wPGPyJhPOT0Ie32LvMgRXPwR9&#10;vwcZgnswRKXwp5tgD9Brl7UhIHez2gz1EB9oEuKYMMwMbFsyCptbZdp0jrdA6EkEREAEakIARQqK&#10;YzMGa+sxgVTXsb2Mbj/3uE/afSUEUjRwPnIV8es6O7iGMnMGJ4CapoQuEZsB2KKAzRnCpNKiiLu8&#10;3wzeKxq4krOwukZPRAWHDEN+9piBVVRwdcizlH7b5hDSq+c4FZUpU20ecZOZa87h+quo4Ar5q2kR&#10;EIFqCOz9afVuMwvriAZfxRBvc5N7EGK+W8oKz3Ra1exdrRoBY232JovCDvkIL9wiktoStTze5s07&#10;uBYvj/3q/R+JVr0JaOVa7/HX0YvAUBGITfQSFjJJLgxqVFiepbbVbKiOUwdTDwJtVX8Z/Vsq/y06&#10;OKb00Dq163EW6ChFQAREgKU7KzZEHBzsbYGv+3/Pzwnqb5lR3mo9ahtuAlYbOPqwwkjf5MpbQAir&#10;cW3gcqxTmkduSpadILp8hxXXY15uEN1INLBXbeABuyTaUcEYIKkVnG2iNFZUcIVjaIp66gHzaFBG&#10;87C8jmx/PpuKMb/IvKKo4Ar5q2kREIHqCOx/dOtT3MTWkZDv8NjgBke2kCbORcwsRwEN1e2/7i0j&#10;gxlpFo6sU1COp0jsmF2C/xKfvkGAyU0f8/m6c6r78csQ3OUzwPT3Uhp0Gbp2VxsCpCobo27XOMq5&#10;UZQUuYkbtTl4HehQErD5okBfYDoDO5mT8sD8HOwDbSIgAiIgAvUgwERAnScWETnPuv/3ftDTjExK&#10;XImZvR+L6nrQrg2MwuRm7rIVBDFqA/va1gZukzZFo0Uz2oY4uououomjCtHAbu0gOtUGboMakOd2&#10;VLCl9abLG8wwigqucuzaivq0j3IOMeeK1nQySap16gMHRQVXOQZqWwREoDICybkoIzV05tZIDb1J&#10;7fNds4PYfU5b1QTKucRWipYcOid7C0bhaYJJqBUcMAa7m5iIl8Z++f47VfdE7fcvARmC+3ds1DMR&#10;EIFTEnAuTrsQSdnmLvDTMWY/3eNOyVBf7y8C7bTQybcveRJhBOa0lkdlf42TeiMCIiAClRFAT5xq&#10;crYUKGV66Mr2poZfg4AzxUpbxJQt+DWIDeZX2rWBXfDXCcanNnCkNrAcMSwzjbOUg5ZC2FIJYzxM&#10;RkQXN8yoOJijXe9eH48K5hTfLKKigqs7I1DF23zOPOJSamjbEzM7Nxn8vVKtYOaXRZy/VCu4ukFQ&#10;yyIgAhURaDsXBXMucm4DmfkxetpUK7iiXarZFgFbIzKVsEIxozszDd563pFR0OWTPOb5w03mmTca&#10;mV+a+NnqisDVk4CMJF0cd1IkmC+//W/5xPyI5XjTJgIi0BECYz9//y0K7cxzlS3Q4CWeJ7jgxjrS&#10;uBoRgR4SIAolGQHSDGIKSFMcyKOyhyOiXYuACIhAFwlw23fejE9mcbQlvpYPXaT/wl0VNgaWcs20&#10;LWlcXvg1fTjABE7WBi6u4YwxUwRX69rAz4azNFpx9qdoYN4R9ePWzJj47Dt6NUgE2op7jPt3iUbd&#10;8K6ZooLTLc4Uy0QWZVbXVve7Dg1rqRK0+bydWCI5fJm2MAZqBWdzGIZbUcGHRAhrEwEREIHBIdB2&#10;LsIkuYb5Y5OMIbvSX1U/fu05pVwrIqVZGQI2790UjkczuBst48r3DkElb1OeYGnyvd9dq75X2kO/&#10;EZAmoUsjYnUdqQKCaBdJV0va2ujHLY1tl3av3YjA0BPwLp9FT0pNnWKRg511RSFlzdCPeh0O0BT/&#10;zBpFs6X8Ny9y3ssQUIfB1zGKgAiIQItAORfYfKCt9wSS4t7KNFhXVKqh9wNSQQ9O1Ab2+YKPYSr3&#10;GIItO0vNN1PmIomW0cAubBDpQ21gRQMP+mlxPJ0nFZZSVLDd61wg1WQ8SNGrmoOqH2VSQ09B/SIr&#10;vlatYL849t7qm9XvWXsQAREQgc4QaDsXEZF6F3lhg6lEJQc6g/bMrTAGVzAAXiPT4Fs8/2TEuTdd&#10;Vqhe8JmJDu4PZQiueOzadRwtvScpdjxLxzHq6lzIXZyxNLYV717Ni0AtCEz8anWJ9EmXEDIWuMzm&#10;udyms9wWUdpEYMAJtGZpnyOyJWWzpQ0zg4A2ERABERCBuhCwlJG2lfWBZQzul3FnRu6XrqgfHSTw&#10;fG1g1u+XWb/PpohIHADqvpkzonPhaRbcN1wD9+CzjgPuw7pzGfTjP6G4J52nj/ExtaBJ58lixM57&#10;pp7WVDToh9rf/aeGMDPLJLSvgHyJN9d99Jf7u9PqnQiIgAicJHDCuSjPNpEXdk9+Q++6TQCN4iJ2&#10;qOvIcT9iUXmzEfP5iZ9+cL3b/dD+ektAhuCK+ZcKe1Pck/bFuzFeTKDNJ21tXLA0ttOWzlabCIjA&#10;uQiQrgoHi+wC19sM3rPTLFwnlLrqXEj14z4gYA5EZfQv/6b6HtYpKZ37YGjUBREQARHoHgFu+1ZH&#10;0HyBUKqkR/d2rj29jIDNyzYu2oaPwPO1gbn6ppP45cnvlZzyhu+YT3VEIexn0e9RF/iRi/F+VoQH&#10;T/546/NTtaEv9yWBZ4r7SDrPYjPEfNeTcssMwHbu5ypNU/24kXWA+o5TOLdbTfJ5ZpoFc3g3x/fq&#10;d649iIAIiEBnCBw5F1mt4Bg3kKMUFdwZtGdupSw152bIonmViZ2SinF2ZKSJ7lxbnQjIEFzxaJvQ&#10;bJBjK40UF9w4HhizIXpSvYRFFlCzFXdBzYvA8BM4yHN0o6NcbuNEBY+xYKKsqlK3Df/AD+kRHlJB&#10;wPuCRb/l3gtJ/X8UgcIZLiXkkA68DksEREAEXkDAFPAsKMpExLzR1nMCyQhsBX8UHtfzseh0B07U&#10;BvbZNZy4Z9hHKjfTXs93ep+D1h66DIrFxj0Xs234bEXvtgftGNTfFxM4UtyndJ5+g4ihxzGEHQtu&#10;iHKEeDG0Dn9qrAMPri9zbMfJnZJX1CgPzVzK+g6zVnMiIALVEkjORSGsUSVzjT0pKrha3K/RenJg&#10;HcMgPEVg4kyWu4tUoCMDhbY6EZAhuOLRToIcdVXsOW2+Yelqj7z7+IO8+yoeAzVfAwIjBSumYDpS&#10;goHN98KSJypKowYjP5SHyHzRxAK8T235XeaIPQoEH5QHagYAFANpPpExYCgHXwclAiIgAscIUBUg&#10;bSbgRLO9sCkINWHo6T8mZcopq6dDUNnOj9cGZk2xkCLzssa4OZgm+YssX3XfcEs5RIm4h6/iE4zj&#10;T/Ii7NWdyTAd//GoYCK+N4usQTrP1j3PKzV69WNdrvG8C5RwTFnOpln6TTdyL0Nw9fC1BxEQgQ4S&#10;OHIuIioY50lFBXeQ7VmasrULzl05fqxkqg0zoYizLm+Yw6O2GhHQSqbiwW4rCcxh3B5mnDLvPiK9&#10;pnmmTrC7MEpa24q7oeZFoFYEyuWTDMG1GvQhOlgXin2UzI9ROW6igHmY+XynPLzWOR3MGKDze4iG&#10;XIciAiIgAi8kULSSm5gROPoRvqN7/wtBdfnDtJ5rO/l2ed/aXXUEjtcGZnhXvM8u419KNF5rZcGH&#10;yjiEPsNlOCkSDZxlWzH67cNGIUNwdadl11t+prh3d1EZb9iahPXIDpntOP9Lh6Sud6pOOySIxOb6&#10;IlqGMzfB/WeGi27WBZ61iYAIiMCAEWhHBXM/W8MooqjgHo6fLV1wMhpz3k+QtHY2ek/mm7Bw4Rer&#10;P+5ht7TrLhOQIbhi4CkukavNvPetpgpJdZDjHHk/My4+N27pbMNBIdfKisdBzdeHgDnqu9hUpEZ9&#10;hnzojnTvz7+9lx1mm2SGXiucX2fa+AaPvS2e+R8RWuFgQzfmOiAREAEReBkBW7RneUp60vpKaZR6&#10;2ff1efUEUGpJzqwec9f3cLw2MALXVRy6LRKvXL9b1U4MNK1qT13vW9/sEIMgJ/8TuDxAIr2fx/ho&#10;78PV9b7pnzrSEQInFPcxo1ZwtkvZGrRZjY60r0ZeToDawPzRqgT5MVJET+CHcik6ajnmfn765++/&#10;9fJf6i8iIAIi0H8EnjkXERWMcxH3N9UK7tEwpfWLG8lc0STTTXYZAXfF+ZEfBj9yfeJnqys96pZ2&#10;22UCMgRXDNxKOQZqO6YQ/JZQxyoSx75QprC1P47g7KdNBESgIwSSgobLKilOO9KiGhGB7hMILn4T&#10;Mr+O9zf1VErPSaaTffPGt+znlmFCmwiIgAiIQD0IhFAqhtO9P0UL1eO4+/Uok3OvVm/9Ojxn6teL&#10;awM7agM/G2hLDV0XZzy713gkTjNIpUfKRsOrUFC2JHvIp+vBh3v7zn1zJuD6UV8TeF5xz6kvxX2X&#10;Rgw9IVcdgSSm1AjRAkcu88F1UrEvxTxe6VI3tBsREAER6BiBFzoXtRS2Jm9YthXptzqG+6UNWWCi&#10;bTGnZKkvLEPtMrLeOzy/nfnG0uR7v7v20h/rD0NDQIbgiocyLRjbNYVaFx1pPknvxiX4bF1ZcS/U&#10;vAjUi0CR5jddYPUa9eE62r1/++0a9TseclSbeDWQks3tE+oeklORFcKWp8NwDbiORgREQAReQsCc&#10;Ss0Q40nJaZmGLCpLW28JhOTci1GwHJzedkZ77wiB79YGjlOs4zEE13HDDIWcWXB+k8isBGC1YYkE&#10;JipxCy3GOkrbOy6EDTMY1pFQHY75ecU9Z8OuQuK7MPJca6bFsHkGx5MpanJfZNZf5B61Qir2xbH3&#10;Vt/sQi+0CxEQARHoGIHvOBd59zg2ix3TbVmyO1vl5PGwY/tTQy8mYLJdom3OfW70SozuGkUf3ka+&#10;e9d7nrNMhuAXoxuqT6VJ6MpwttOH2UVnj9aGLseqrBy03+tZBESgIwRym+CInNQmAoNMwBdhD+/v&#10;XaaKfRyHmghuyMitaHfSn2sTAREQARGoAwGigiwlpzxI+2awkxoF5RXlfvqmT+rI2Qkcrw1Mni5q&#10;AzvS5fnZs7c4+L+0DDQZRuCQIoE5z+1cd/GRK8I6jopfxSLePnDuweAfqY7gZQSeV9zzvcecBTsv&#10;+74+7yABrr8UlU9UMNFak0z/c6wHl6PPlkedn+vgntSUCIiACHSFwAnnIqsV7NxuaZg0PzNk6ny0&#10;K/2o804s2wSCHYGJZgpMRvhFJL0lNIwYgd07hCwuj/3q/R/VmVEdjl2G4C6Ncrrg2JelPCijFbu0&#10;Y+1GBGpIIKb80DU8cB3yUBE4bDBhYAlGE4CjHtIx8cAmsNlMYl6T2kRABERABOpAgPs9i3ZLF2l3&#10;fxmE+2DMMY61lVfWm1bMZB90TF04C4HjtYGRsq7SxvRZ2hma35iSMMmbSJwtZwdy0mwgha5nufuM&#10;Tz/lCljb//DWl0NzzDqQFxI4obh3rqwV/MJv6sNOEUgRcr6RMoCkesGOqODoLqK+V1RwpyCrHREQ&#10;ga4TOHIuimWtYEIcjkoOmKxhmi5t1RJwBJMk1q5xlNWIef4Srn9LzDFvsNK86WM+X20v1HqvCUiT&#10;3IURMGGuvLE9u7PJTtUF8NpFLQmUJjKutXYqs1pS0EEPGwEUcBwS4pm5E9npbS+1iYAIiIAI1IcA&#10;GSHMCchSqGnrMQHGwoo32j82LRfeF9lhbu+1DRiB47WBnQ/XWLPPsHavaUro1uDZvYZ1lDmwmx4D&#10;P8SHJIr+mtP9MxSGf22GiDE44722YSdwpLh3KO5JBc7640hxP+zH3rPjIyV0Yc5fyR2DCZ+ZhXrB&#10;k2SFOooK9ooK7tnwaMciIAJnJ5Cci7KwRnGVNW5yJ5yLfFDGu7OTfc1fYgCGO3PKYVrA2BscjqYd&#10;WXDIPrHE3HIjj4ESBH9QCYLXRDqIX5MhuAujdtwIfDyKy8Q7bSIgAp0lYNH3prQoIyc727ZaE4F+&#10;ICAjQD+MgvogAiIgAt0jYCVpy+xC/Ctv0u6Bf+meiJeMznLn7jMcT4lqOMhGC95rGzQCx2sDoxpb&#10;YGBrXBu4PXrl3cbqwWKA2iEpzTZ6izVi3z9ljfVZFprrux//RobgNq4hfz4RFRyzTc6O3SE/5J4e&#10;nukxzOEXQwkTPymirTe+McWLFBXsAor6zC+N/fL9d3raUe1cBERABE5J4Mi5KIY7SNLrrG+2XCye&#10;pJuelFynpHm2r5uEVzoWozPH+G7veFCCwONsFClB4Je9iypBcDa8A/ErGYIrH6ZnzuF4WKS9Pf9c&#10;eRe0AxGoEQFTllodVW0iMHQEUAaUTg4cGUWitImACIiACNSHgEXn2WLdIvW09ZZA8jf02R6T8ZPo&#10;4jbvvyWGa7+3vdLeT0vgeG1gDC8rXGCXea51bWBjaNVIXDjkBZXjsojRj1rAIbvNx181s7C+96fV&#10;u6dlre8PLoEjxb1FBWdxg/ueooIrHE6zhZiSvsC3KOeGZO8DBQhydziJ09G88/4mgSZvkDx6aeJn&#10;qysVdkVNi4AIiEDHCYSD4gE2kdtYR77C32yd1c0jMk4ggiW3l47vTw0+I2AlFJO9nRI3wY0g3lmK&#10;aLi7jBIE5mzkKEEQVxQV/IzZML6SJrnyUUVyQ5SzqGDbzBTcfp0+0D8iIAIdJWDzWLmV11z7nZ5F&#10;YOAJmPIfTwfS85l6YOAPRwcgAiIgAiLwGgQQZ2IwmQYzMKv0VC7+NX6mr1RIIMYdBuOJ9+4BSpP7&#10;jMmjvQ9X1yvco5qugMDx2sBcYVe5vqYtLqL2GwgKFITcbnYwBj824x/+h3dwR1zf/+jWp7XnU0MA&#10;z0cFkxhfUcGVnQdccVx8PvfHzCJJaT8VfT7jXFxGHngHneLbRAovTb73u2uVdUUNi4AIiECHCez/&#10;+daXRcoykn2CFfIT5K473PPWioy0xdoqJWBG31TYxgKnLMiEWcYlb6OkRJ9EBCYq2CkquNJR6H3j&#10;MgR3YQwQnHHjw58WY3BaWuJ9YZ622kRABKokoGusSrpqu7sELAqs4JR2scnzCB58mr67OwLamwiI&#10;gAj0joDzpUxjK4nkyd27rmjPEGBN95R/tlCmbDAkGyEWWwIzWASO1wbGu+4a19UMUla9awO3hjDp&#10;Luw8j0QDkwqY+86aC2HNjIGDNcrqbacIHI8KxjyZagWHgENM0m6Z+0TLE7sV/NCp/daznXKeL0vK&#10;lY4p7XkfvFdQI14jM9RbrAR/MuIab+IgPF9PTjpqERCBASbwNbPGZ8gXf8FY8nfmkjtEBa/Z8bQd&#10;8nxGzeBkrHRZjg4spY8e4APui66nzJnlvGL/WpBimmv4HOdWShAUrahgp6jgvhiwajohTXI1XJ+1&#10;yo3LBDfz57NLLG1cZBEPP20iIALVEDAv2qPrrZpdqFUR6C4Bpo88SWueOcWULa35pLu90N5EQARE&#10;QAS6SoDUrDiUWkSwOQOViuGudkA7e44AIuY+FrI9BM1HOPbez4rwYP+Ptz5/7mt62+cEUCvOsz6/&#10;iRLsh4zpAj7bU3QZQ3CpIOvz7lfaPWrDobuIO+gHUzRwICVw4fyGGQMr3bEa72sCoSgecnWscy7c&#10;YzL6hvXIU0szecxxINUb7OuDGILOcV0uOh+uo+34UfDZTRSL8xM//eD6EByaDkEERKAmBHY//s3X&#10;mTtYy5rxbzhW/gcrnL+Z01kRsg3T45o+11Lil9nwMkzCFsEq/VfVp4fzjUmM76oVXDXoHrcva2TV&#10;A5CUNvhIEr1lN7O0Ib057nC2cTvTJgIiUAGBtidZBU2rSRHoKoHkRmQRwGSTSKo55hJllejqEGhn&#10;IiACItAzAmaUsa10BuI16whtPSRgy7os22dd922MjvrA7kkPe6Ndn4HA2K/e/1HuiiUqpb3JFXUT&#10;7eIV6m7OmsLRP6sxc4aWh+MnJmum1L+KBh6OAe3QUSSHFxxfkgMMjjAYgKmT7vZTJWkcKJytVVrq&#10;rg7tUs28gIBdn4gFMxhLrvqQLRA/PBtG8okXfFUfiYAIiEDfErCSKs3GwR3uZ3/HWEJkcPYZa56v&#10;KbfysNTl2nqHO53JZVr7dGccXZyiLsFFUkgveqeo4O5A7/5eZAiumrlF/5rS3gRjHumGxo3M0kTb&#10;piqPVQ+A2q8VgfKy4norhYZaHbsOdqgJpLSgzCfmIZlSuLQdi4b6qHVwIiACIiAC7WgrI2FOQKRO&#10;E5QeEjCVFGu6ArPHQSQiDmXJfg+7o12fgYAP7nL0bgXZ6iY/v8aq4aKt13MyrjQxstR+i0HRwLU/&#10;CV4MgOtmm4XIFkvtbR571Kst7NrhfzaL4NL182Jynfs0t1Spzo2BfCq4MOPy7GLDhcnO7UEtiYAI&#10;iEB3CCRjcHFwh+RH1AvOqBcc11jrbDOp7NjcYpuVHijVvPI0qn5UcC2Kh5NZns/5EFKt4FF3OFf9&#10;frWHbhKQpFY5bXz2uGslLxbzZOHxDHpKdlB5D7QDEagNgROywYk3tUGgAx02AmXeCEsLapsjKjht&#10;/tlMUn6gf7tGwFmeVtRfVq4mRk/JGg1G1+BrRyJQNwKUmGm5jVpqaNOEmFupth4SiMQupLQcqXBZ&#10;OGygodI2MAQmfra6wgQ+F4O/jrv2NTp+KTo/TYQwiVdQNiZn0oE5nEo6ivZCtYErITv4jTaj3+XO&#10;95iU+Ns+KepJle8b5YHxByLrB/8g+/wIAvcoMlFYkpAJ7lczvJl1IVLjXJsIiIAIDB6BvT+t3m1m&#10;YR2771fIZrdZ7DzgKHZLeawMgmhnxhu8oxusHtsKM/qxKZaaF4P3KSoYddfi9Hurbw7Wkai3ryIg&#10;Se1VdDrwN0vdYt6R6SZmUcH2zgqd24b7niKCSxT6VwQ6RaB1mXWqObUjAj0nYM5E7S1aVLBllWj5&#10;RbY/13P3CJQzekQB40ajz8ZRII91b+/akwiIQB0J2H2fiB/u/ZiBZajqj1OAcciZk7UNFgHfGJnh&#10;Mrqau7hA6abZPIZJk7O4wsj5jYwVWuv0wTqszvUW4x6CpmoDd47oULXkD4s94n63uHb+gdl3E6Ux&#10;KfLxhUnZ76yGo/xiqh5wchewiziG28oEQgGOLG6ByWh+7Ofvv1X1vtW+CIiACFRBYP+jW5+S62A9&#10;8+EOUcEbyGKPcbjfsWx45drnWKnNKjqgNlsEiL/GIk+ZFMsyMYfxahn/rmX0XYoKHqJzRIbgigfT&#10;bly2UWeHa4hHUt63lAatVAejFfdBzYtA/QjYdXfMelY/ADriISJg80d7s9eWHEdnd5tID55LD68x&#10;pvALLrgZ0uJN96AX2qUIiEANCNiKwfIHmfE3psnAFhNavvXL0BftLB390iH145UEJn7xwTLXz7yP&#10;bhFj5zzz+HTTjYx6EkLb5eWJaKQ22ivbGPY/oqvYZQ21iaS55kJYIzX95rAfs47v9Qns/fm391Bo&#10;bZKSeI1LZp3X35AdestakJPq63M8zzctFVFyDothnAXhZZSM1xmLJZ/nV87Trn4rAiIgAr0kYPKG&#10;yR1kwFsjuwSyh9u1TC3Uqk3dOh4c0ct+DvO+LQ13g+LzwTemQnDUCo6LjMCNmI0sXfjl++8M87HX&#10;6dikSejGaOMZSdFz6g7hN4mIjDfFib0enHinNyIgAmcm0LKOFWRu1SYCA0/gMDd3PCYOwsDMFoCa&#10;MgnANodI+dyz4WUtMoZRZoIO4IUf5YXfs5HQjkVguAmMkHYecQZH7IBlyrvCt1Qg7cxCw334A3F0&#10;iggeiGE66iQXFLWBwwpGk5tIVAsouKYarjlexBx3CyLuLcVtneWrVjQwXicbwcW7hfMb+x//+osj&#10;gHohAhDg3PjGBX+X1fZtZOL7RNLvcM48NT2XUqtXf4qkmszcq0jbOYUzy0WcNhZJ071CdoPFsff+&#10;oPSd1Q+B9iACIlABAZM3TO4IeW7zywbGk8cYgXcC9pQ0t5iznraKCWAKphaRzeesOiexZM0zFjdz&#10;F97g9ZKVV6m4A2q+CwROWiS7sMNa7oI0UxadaCmnJBzX8gzQQXeLAJodq6VqRXO0icCgE2C+aKKW&#10;3Cfl2i7GgD2UlgdMIniBc6KrBldPh5cxGOduM4uAvIicTP2UfLanHdLORUAEho6ApZ2nLtM4y/FR&#10;VhEm2qTbv+7/QzfUOqAuEEjRwN4voPy4iSi1gl/FZSJOZi3Jh63PzVHbFF91iAg2Q9LzBm9HwSo+&#10;JRo42wSIooG7cE4O6i72/u23a+RQf4BBeINo1AekhX7Cc4ptUFRwF0aVNWCp6sBTLCsmeTMH9+Xo&#10;/TLBJ0rf2YUh0C5EQASqIdCOCsboaJHBlB9IWUqYYkw+a9Wjr2bXarVNoJUZB9F4ijXnDGb45Wb0&#10;P0ZM/nEjH70x8avVpfZX9TyYBGQIHsxxU69FQAReROCEARhhQZsIDDABhN99X8THKUVfjA8xAeBx&#10;b3VS7Nw+cbIP8FEOaNedm0JROs1wzDMeC3irXpJQPKBjqW6LQJ8SsLTzPEg/7y6wGB/jrs+tRku3&#10;fhsulfjptxF5cX98CDM4cF0jkvE6YtRVvlXbsg7JMb3lUFga7pBkottxrnhMXbgNPE4UDfzi00if&#10;tgiE5uE2UQ7/QGl/Hy/sLWYncyJQje2unCG4rISyFjPOLK2o4IBTqlNUcFf4ayciIAJVEWhHBSOP&#10;3MUASVQwujCylVAhGAe2ZlW7VbsvIQD3K7geXcN58m18kv9L4bKfNJoyBr8E18B8LG1Cj4bKEUak&#10;TQREoMMEku1XBuAOU1VzPSLQrsOFzfeoDpcpW0xpl7wie9Qv7bYkQMWHCWbyaRetTnB2gTqeY2Ij&#10;AiIgAp0gMPbz99/Kck8NU9LPx+wSypAJjDfcYyTjdIKv2qgXgRQNnI9cZa6+TggdCi0/w7VFZo96&#10;bqXxl7sJ3mylRsJiof0uhaw2yT6zZvVfVRu4nufG6x713p9W7+I88BBnpQ3UWv/IQrCo4J06RNS/&#10;LqOqvpeuW9MlkiaV69Q8xMqo4BAVFVwVdLUrAiLQNQImf+DrsoYRco3MSMgl2S7roK7tXzs6SQDZ&#10;eREHwWWe/7nh3L9mDffPWRxdnnzvd9dOflPvBoWADMGDMlLqpwiIwGsTsAWSNhEYBgKpDleWrZMQ&#10;eo0VP4Kw20UM3h+GYxv8Y4h5iHGMAL1x9DCj2UFudSC0iYAIiMC5CaR086Sdxxi8iDf8rA+FpYhG&#10;106yNEUFn5uvGqgXgeO1gVkimHPFFI4VtTUEW8GqlGeee0mwmsgx7PAPUTeurA0cVBu4XlfI2Y42&#10;xGKLaWkjFIGoLb+FLPyU8+hsjelXpyZgkf0pup/0nTHmF4kOplawooJPDVI/EAER6CsC7ajgwrm7&#10;5CvZ4Fb3GP3XDvNMX/WzVp1xbhmXwRvM8z9B1/6uj9mblBSZrxWDITpYXUm9HEzuaNpEQAQ6TyAt&#10;iuQ11nmwarHrBKwOF+m/HrLjTRKuIQTHfZKBhfIc73p3tMMTBNIkjhyVNKl5NkKyHG0iIAIicE4C&#10;lmbeu+KSpZ13IcxzY5mOeWPKkRKNSEYigMqUkOfcjX5+ZgKYEiOWNJKgUlW1IAJOlo8zs6z+hy+q&#10;DcwSYbb6PffvHswI3HaazfFhMydDmGzyoWoD9++w9V3P9v946/OsCA9Yk9ync484r/ZciHJWrXik&#10;yjXgs2vYdkeA8CTXL/WBg6KCK+av5kVABKonYFHBrIHWUjBEzFJUMHJ39TvWHl5OwIzBMVshTfRb&#10;ZAP5UebyhSRjv/wX+kufEpAhuE8HRt0SARE4D4GTi6PztKTfikCvCfgi7KFzLiOBnW8SyYHSWXrn&#10;Xo9LW4mK4qXXXdH+RUAEhoiApZl3rnHB0s5H56e55U9QtxNNbzvpgBQhvR1ud4Ab0J6LNi/H/cMD&#10;p6JlvR2QV+79+drAMYba1gZug4rmx2b3E+4rMRTUBs4exxDLaGCnaOA2Jz1/P4HoHbWC45aPcRtp&#10;eK9JYcfv/5W+cR4CzD2sAqnamIwirBDLVWGqFcyFrajg88DVb0VABPqCQDsqmOx4ZVSwz8haYtlL&#10;tPWUgHMzIURSRftlssgsljJ2T3uknZ+BgAzBZ4DWyZ/kR0qdTraqtkSg7gSkJO3VGXDQqx0P8X4P&#10;G0QepeijWKDAjD4jGYu2nhNQVHbPh0AdEIGhJDB6UOSWbh6nn3EcTTAKZzlhp6h8rUKWooF7PuiO&#10;9HTUxmQ0NqOLj4kLVgRczwflxR14vjYweVRnMN7XNiV0m1JKM48kaXJMigYm2saibiz6xqJw2t/T&#10;swh8H4HcnFV99iTYI7q9PHOH3/cb/f18BHAQK03A5tDBK7uOzTicooK9m8MdXlHB50OsX4uACPQB&#10;gRNRwSHbRHbZ7YNu1boLxD+MmyzNsvQaU8/1LB+5qqjgwTslZAgevDFTj0VABL6HgCk4ZKT5HkhV&#10;/Fn66SqoHmuzDdjswJq+j4Hp0Uvzx5dNvkfwtVsRGFoCByM51pmAPp080Pxj9hpPLi6TbWw7ykYw&#10;tAT6+MBitsUAfIOhfh0FyFp2mG3u/fm39/q4x7Xu2vO1gUldO8XMXXtDsGUy8WQ1t+gazuPH3F0U&#10;DVzrK+XsB3/YKPZi9NshuC1mqG3ujXtnb02/fB0CSQagVIRVpsE/GMkAtySswLyZyormRbQgRAXH&#10;lTyGxbH3/vDm67Sp74iACIhAvxF4PioYBS9RwVFRwT0cKGTG8SRLx2yB9enN6MOKydo97JJ2fQYC&#10;yAgID5ZujM3SiiRPc1sYSLmZmHTjn9Fu7ET7EIEaEQhK1dql0TaldGkIs1fKBVYxdtdKC2opwVrz&#10;dsV7VPOvIGA19iw+T5sIiIAIdJqA3e3Lu4sZgM3xp3xH2mj0IJ3em9p7HQLc8veReCwaYRPl+xqr&#10;53VS1n3zOr/Vd7pPYOKnH1znspnzpK/jklni9WV8K2YdxpO6b+Ysa1GFyDBPucF8w03lHozWQ1E8&#10;rDsbHf/pCOx9uLoesmKLc+prjMD3uU8+Im3kk2SeLJeIXHpUU0/5i7VSPB3dF387Obun1O5QNgMw&#10;hJOcwGfO55OIDEQFO0UFvxifPhUBERggAsejgsnA04oKNme20oaVbFlpYWT3wtakM0DHN3BdDczj&#10;zs2aTJ3jcIREfTPzXrWCB2wg8TLHZywJEFxMXDtJSEPZXCoddCEN2HiquyIgAhBQlF53ToPkSGQC&#10;F4t72d67wLwNuW0Q7sIutYuXE5AR+OVs9BcREIHzETjukltmOCnXZMlhl7Wbth4QAD7k98H/mL1j&#10;DA4P9/7tt2s96Il2+RoEoqfWdu4uot2YI8b+CmbPqVJJ2M6u8hqNDO1XTAMU9xHe93jxCMe2+1kR&#10;Huz/8dbnQ3vIOrDKCAQfvwkhu4tnwW1WhF+jU3ycTJPcMH3WTHrFUt/YoA/SL1Y2ENawc1MgJio4&#10;qFZwpaDVuAiIQDcInIgKdm6DKEZKsoSdduBPNCNw0pGhmZGOrPohIVlVKkWQ+Wmcv6664K8zANdU&#10;K7h69J3cgzflQnLQS97m1nRb0cCzIo46yVptiYAIdIFAudA0eUALzapx2/yROCdnoqr3pvaxuCcI&#10;Bad2aRgQk14SsKgiOZ30cgS0bxEYTgLfzRRk8owZf1sP88bW1nUCLYmnyWgQGRx2PbUxu94J7fC1&#10;CYz4OIqD+yTRClNF5ibJrs6l1b6OXruZofyiOfw7FwvEeNL6xm3ebEXvtofyYHVQlRPY//DWlywI&#10;16mZ/jnX2Vdcb/9w2WGKLrcsFqQgpA+2eLF1jF2D2qokwKVNVHBjjnWjooKrBK22RUAEukKgHRWM&#10;rILzpdsMLt995iRb2rMs10vQ+qgL4wFpm8Zjc5zMMjNYhRf/f/berSuuI9vzjYiVSQJCgBD3m9DN&#10;drlc5+y387qHd1XZ/kZde1s9NFquqo/QD+c79GuVy9UePfqhn3uc2r3L95IEQghJgJAMJOSKOL8Z&#10;C5Csm0HKtVZmrhl2CkjIFRH/WCtiXv+TFVgwtWS2/8PPLhQwAO2iDQg4J/UlcOXLWkZq6KTON7zH&#10;Q6SG5jYgrJdQBBSBQhBIhCKJJqwGsnfp/lUI7IeYF9dXtXsSEdeYRGpFaqBD6bdCyhpoVnDpy6AD&#10;UAR6DoH9Z2aUsdg+azjPZJxn/kS/LQoBvBwYPISrO01s4g9qh9FZRfWv/ZwKgdSGQQK2hnh6BrF1&#10;9LVsIsW3T3WNXv1jydYMITnAuCrBDNuUG9luaWBDry53IfMKSfMeDt8fcPd+Q5DkLR/6HqKUb4vF&#10;2KOXy9eMcbCQ4VS7E5eQFRxGjEsw0JsLEEbPNz6+8W61QdHZKwKKQLcicJQVjAh+m3NlFX/Vo+Dc&#10;Ya1gG5ltPbQUav/Nf4VjeTqJ7bK1fkqvDJEdPM3pftkGd7Ved4sDn1yfz38U2sPbIsDaIRqgFEmV&#10;GId+m4o32EHbwvtpyIzOb9uJfl4RUAQUgdwReCYCLDP0yAmlLV8EwBgrdWaozrenSl/9IMF24ojO&#10;ihZMT9Z7ZMGpNCadMHmWAWGJFzxE6CD11jG1SieMTsegCCgCPYXAkUyDuh2N6j01ue6aDL7g9BmZ&#10;s7sGX43RDvz2swXqAQsd9AT580IP3UgOiwN7tW/EmwAJZhcBZguX8EYIbsvVUs1wr8bjkcsspVbw&#10;Qcve8SZ8jzn+e7JK7tARNPoSOyM2xUhHzhdltMhlAX5yUUnyIRDGp5Nojks4Ty7Wg5sd+Gc10P8E&#10;Jv1BEVAEugYByQrG2buMErSME/I+gviOJDRG7UhkckkKUv2omPXEX+hhD4ZZZiy42qRJ6lcoxfIB&#10;ZrFfmNC3MPjR72eKGYj28qYIuCD1gHloZCFFRIMrOoppIqwp2+ebwqqfUwQUgSIREAdMiiOGfYtk&#10;SY++w0t9MgUtAWeGJljki3VfSmKL2QfnPc7opk+DJKNqKxkBqa2Bb77GUjTYfgZ94gZKHpJ2rwgo&#10;Aj2AQAwqEZnGiZLGNmOlNC27je77PbC6OoUiEMDAcR7Ojnki6BZwP02IUwTHVEN0gxo1S6vevA9P&#10;YJYhW9Oss8GsUWtvUxx5VcdF5/92CDT/+79+w3F1y9lUak3f5Nx6QJDBhjAQCpmCOIGDlTrB2vJF&#10;AKxhQ4A+dZRyjvPEvlxhH1xy9fp4vv3q1RUBRUARyAeBo6xgrLy3ke9WUY8eYfN9InkSUhow6khq&#10;lMwH/GeuSpAl4jRFH+DYkZQIShHMcr4vcMD/gnc+qAdzxRqCkLR1NAIuSZswhzBGvPqRapIf5GGK&#10;OS76IHX04ungFAFFIEOA+gQN6Cj62b36cM0kHFCcR2oxzf/+4PSX0CGNGsoVamfSJrfzY1gptzDW&#10;bccsDo14zBXzE10cizJ3f4Pbn2wjMyHZR5KFdKLP6h8pAoqAIvAKBI5kGhTqPl5QQkjMSXoYoCuy&#10;jZy92spAQMqPaOtsBOI57Nw0pqolnpxFXucT5w7bzREAAEAASURBVMdELeBZMkKvUvWGriSZNA+A&#10;ZCUNZHFa+7DqmOj824MAfAnrZN3fToOBwjO9j8V4h/usybnG0QWBjj5+7QH6tVc5BnkcJT3LCnbh&#10;IuxS06qnvBY4/aUioAh0MAJHtYIJYCMr2HK+uB3RicTuK+y20TPZwePvhaHh+OVYAWt/gBPYG+/6&#10;KP9QW7DeL7ImV6lhd5mzXs+aDl9s9//86qKhypHk//LcIDREuhZrWgSfE1vR4cPX4SkCioAiwPFv&#10;wzCvUZTMs5hKGwgJuIIVmfwRkBpjtMgNIhFE0BcLjbG2tiIgWRqSrSFZG9ztZG+QxUEEZFs70Yud&#10;GgFEJjKBwyB+gYnEBbKO/LxkIZ36QvoBRUARUASeQUBkGuhNRkOwZ3m7gYImBARZwO6hweOZP9dv&#10;C0MgRhiKeqzyTmGYn74j5/0oBo0Z690cBo4peM+GyUpEV0CK4nLRWHj6y/bOJ0J4AhBQ9ppVrHi3&#10;ea1Kpk3vTFBnUiYCu3/5dDmYg/skDd3DWryBhXiXDRPL8aFiHrfRMkdYjb6PEnvQUYbBfhJ5YhbL&#10;/WRi/XA1ENBZKgKKQK8hcJwVHPyt4D0sJumG1KInPxVvVopwri1vBAJYS1Csd/3Rf+j8PpkR+wjX&#10;CXqrmeW1wB/MZrJ43qPR678pApBCY8iXGo9C1cLjIy2LqBDninpS3hTY135O6gpGqjeTgLULWlfw&#10;tXDpLxWB1yHQ+M0NIo/cJNHsRP+Hc9BRDUiWng0Hr/uY/q4tCGBUs5aiHLYptMVCX2ygMW7LpfUi&#10;P0HABwRdK0Y7XsFucG7v/eQP9IfiERCjMrVRWJPzKCM4gd0C308MfPjZXPGD0R4VAUWgFxAYPpRp&#10;UmQa5nMOrWyAraYRdbVDvUz1s/xXWjJHJQs7Nr7Kzxg3orxjfVB5J/8leKMeYrZbUp/iUZnDrDHD&#10;IT2KE6pfnp+sHdUrfaPLd8+H4r17GJcZbTzczmIotVRwNWQDG3OfO3rZe7ssGTbdMzEdaTcgkPr6&#10;YxjYNxnrJnfhY5zChxSE3H3KOFjMEgK8OIOh8OwH/1EX/BQW32lramPFDEB7UQQUAUWg/Qh4m65j&#10;873J/vYDcgzOYL8pCUDiy6p8oF/74X7JFTlc8CKK/1BOmaw2M17FEPrRTwnETGcg6JwjM3hKGShe&#10;Al+HvOVI4858kghl4vY9NjTEhT1UIDpksL0yDERg9FNqmUJjS4CyKKeNXpmbzkMRKBoBSuiNcfLP&#10;JtQnYAcbo6xev4whtfFL0cOpXH+cEk0m/SP7GtF44UehMa4cCAVMuPnFtW9N6tfhPF/jsN7EkLKL&#10;UVqxLgD7V3WB85ckeJSOkA4Fm1B3K0xATD8SXKJn+qtA0/cVAUXg9Qgg08C4NYtRA5nGYLDNZJrX&#10;f0h/224EogEdQ0d0BstX9GQpy0CG23ZqzRbn72OVd9qN+ttfT1g5nPOLyKZLLoRpnB9DaN3VUwiQ&#10;Tdg7eIGE0PHynaVOK47fJ5D3PEJ+WZU6e5oN/Pb3nF7hRQTcQbpLvtCGT+09nkcJNHgsVsWYdMLm&#10;qS1fBMTZDkMaeIuR3vWTvHWGb8cJg5nF9jgVg+jzHYJeXRFQBBSBXBBo/una91BMLHPxr9jXvsIG&#10;cyv1ASYKkXlE2tFWBgJR1g5myJpkmvN/KTi3qEx5ZazEyfpERxJhTKKcM/EsCzbPXJVEiJ7sKvpX&#10;p0Mg26UaQH7WejtKxIRStJwOQf1rRSAiMPDJ9Xn4Es+xY00T6T6JW4ZnKQxBA8cXTUzN+zZB6Nrj&#10;lNjhtYk37AGGpS2hMc6736peH1qvbV4YoMNjzu0mR7cy4JR4M4iJBeMKS+H6WBPJ2htkL+JsD7US&#10;h6VdKwKKQJciIDINmcDINGGaWkuTxI0KpeNQl06ny4ed6cASuhvdF5RjYM+XsgyUZ7BrUq5B5Z3O&#10;WmLJPKAWMBlvbglq9UWMUOfJVKhk9lu04Rw63KKNB50IgnlDPeAdnzqyge0ye4xmA3fWLdwzo9n9&#10;8tM7iMj3beKX0+BW+P4hrw0sjsYnfT0zz06dyLPl/QRz59N+NoAxl7hZfiTQrJr7Yqeul45LEVAE&#10;To3AXSI1v8Hu8jcCX/4DyvtbyOfLav89NY7t/YAlgNna84nFCWzMEoeP1gpuL8Jtu5qrR/pUBAQi&#10;R0VRcJE6SUQGVAT+1dZ+BLApQPFmB7jyuWDDNEWaJyMVXPu70isqAj2NAM7fBs/TWbIkR8nMGIaa&#10;GGcM3jGi35UaJP+lh9Zgnz2MWmPhAQfIA4QwqTmmLScEEHSbwfo9jHn7nNEkJR1a+XLqTy/7egSE&#10;QSUaW0kDZi1ky+ENn5g6S6NNEVAEFIFTInAs01jqLFkXZZpTXkL/vE0IROcZ15J9XgKmUynHEMJx&#10;iYZYrqFNfell2oOA1CNLTUJtYD/HeTzFVSsbaE2Q7HFAbAxmQC8iWHMbXWmDQJMVT3097mmtDdye&#10;W0+v8hIEyDh/6L27zZ14E51ljVIqT9hXodVvveSv9a22IsC5VYuxwoTFwNFtavUh1oBa6WbS+nRa&#10;gugH/vn6fFv71IspAoqAIlAQAjuf/9vdlsXx27L/B3nmf+Nb4atbZo9bLWgI2s2rERgmWHbKeiel&#10;0ma0VvCrgSrzN+4XV+aiKVnSiqIDBdogKf4s5uUsCrrM4fVu3ziuoKkKY0L9JhRw0DZVMmK5d1dY&#10;Z1YIAvtJAnFBH/pOP9nADVzAifhipGkgS/4rwDHRJEP1Ec4wsoHtg9aBe5J/r9Xt4UC0eoLpOaBJ&#10;7eCUxgtfXTTKn7lkA3OGc5TLsuiOU/6K6AgUge5GoM8eyjTG97O9QDEf4CTWVgYCmQ6cHbE4L6S+&#10;JeUYAmUZKM9AmYZYrqGMgWmfL0VAsoFr1COz1s1BfTpDiYZR1qt6lNDH6CCVUA9Ymsgq8uJn6rW6&#10;Fb79gfD/m1Jn7/jP9RtFoM0I7P7l02WTHNwLwd/hLLvLPbiFM3gPOsI296SXex4BIYxCUTx8W0ob&#10;sB8QLI+6MsreOEZg8aivJ5KUok0RUAQUga5EQFh5WrX9WzYk/xFS+++cL9/xWscos9GVE+qRQXPm&#10;CwPFKIfOrHXJgqkls/0ffnahR6bXM9Nwo4N13CbYk6PzRJQGMoElipSmrJM5rrNQvUH5hlw2CerT&#10;QgUnlHA59qiXVgR6DwHJvJMMvLiBkSeJV1ImGV0yqmfmut7sXU3A3uO42EKpf4AHfnPvy09v5dqp&#10;XjxDIN7beoOXfTuIExhDs8hKfCc/xUJ8rt46jEYpe4DavyKgCHQXAhRUpJpnAq2jY2Mhqu1QIeuu&#10;WfTUaKXWoqRSssHDyOEeZ+UZ7HZPTbIHJtNnvJSHWUpCepHzeBq9oJq1gY/XUqIGpUoFGwkeIPSi&#10;VfChdIv/hhv6a6mvJ3X2jv9cv1EEckDAt9wW9+Bd5OQ72Bvv8f22isg5AP3CJcUSwgsdRVgt4lcT&#10;6nw7yJ+OiJE+CUHLTryAm76hCCgC3YSAOIMPDvxtGPO+Zbf7PgS3Rnh+ZJ/opnn00lgxy/ejOw15&#10;66ZJeLyECHqlnrj5wY9+P9NL8+z2ucAMkgkJmdP3qdCQCFU0AoS2/BCQyDwQHmYNqBNszgolXH69&#10;6ZUVgV5HIHOMZfsWBhDMqdpyRCA7NJqYR38Mid1G6Poxx9700oLAgSS8OwnylhRUsU6rN7jMO8NT&#10;hxyrCnsNR7iHKd332eD6MbroWV7mumjfikCXIgBjJnFVqTiBCXBjW7FZcFuXTqerh32kA8dgH4cp&#10;w0o5BsoySHkGyjR09eR6bPBn/+X6O6mrXWCZrnrnlpjeOM9QpZm25P6V/5ATJRv4Ad/cRYD8hvv4&#10;370POIMN9fW0KQL5IhCzgr1fQ1m5yWl2m9vxIcEamq2VL+xcnaedxz9L7pGEH3YDUrPQGiULmBqO&#10;1FJP6lP9H19fyn0o2oEioAgoAjkiEBNRWukqcZvUCParmMcIQAp7OXapl34NAuJRTJKaME9Mosde&#10;4fh5H87Oq3xEHcGvwa3oXzmizgmcJf78GXsyeXUoDZEsuujxVKy/gFWfesHGYDg2fUIJVzEAdLqK&#10;QFsQiPuYXIkAFgu9PaoPe5p81ZYXAochRCmGt33qsalhNC+gn71uX5oSQLTP8bxHVpIYovFEaisN&#10;AVdjp+EE9yleAs5y685CSURgV6hsXcLS1kI7VgR6AAEJIgmOSGpj+9hb0BFwBmsrB4EjPRi5EuES&#10;f7AoymnKlu9jmYZyRqW9PoeA1LkMNTuHq+Oy9+Yy57HUJBt57s8q92PcOKgigkH0CTaeLULWlgnx&#10;/5rb+BvjWytSX69yoOiES0HgqFYwW+pNNtE1zjjN1sp5JaJuIn0QsCrfZ07hQAmtMMgbk8gYS1h7&#10;L9fTvjnN0sp5MfTyioAikDsCBAFG9ong7B32uHvoT8rckzvqL+9AApBSzh7nEsqfunlOoHcQRt8l&#10;wnmh8cmNyy//lL5bNALu/740RdC5BJ7jQDlSepHSsnb8zdEb+rWtCEi0v1C/Ua1DKCWhhGvr5fVi&#10;ikBFEGAHizON8SziDI57WUUmX9Y0pT6tRBAFzvqQqGG0gHVwJm1K5vWhcMtXgzP46N5/el5He7Vk&#10;q2rLFQFqoIA+x7hLpD75AM75cyTxTZvETTZ+c0MiH7UpAoqAInBiBCSIxHpLbVNzlg812GDEC6mt&#10;BATEBc++Ts+YzvEwZgHTuhwlLMVru7R9jSmYOC45MTQ5d8EktfOsWOWDsaJsIjdxMDsEMqyn3t5k&#10;X/mhZfzK7l+v334tqPpLRaCNCBzVCsbUSK1gMtNjrWCr2VptxPj5Sx2LDlgYj7+P+oobQ2uZJAFF&#10;s7SeB01/VgQUga5F4Ih9AqldZJ3IPoHsvhFtYuyCWYsMKV07x24ZuMifR9oSNvlz6FLz+LouUa5k&#10;ibDayW6ZR6+P042c6TMuzWSxSBwikc/Y99F6D5XeXodA56cIKALdjsDR8S6E9mK0IwaJL5pgX9S6&#10;JsDdV1RnFe5H6qAkqXnEfb6Bee8Rwi3U3NRqPg58kPsf8QvjnwR3acsXgcxRAOaRIrpGFl86Bvyz&#10;yE+z1OSrNC1lvsjr1RWB3kNgWIJHCCIhxmqa2UlQyQB7jNLMl7TUYjyXF7S6yJO4ga1FMYZIy5Fm&#10;eZDKu9pKRqDx4Y3LiU3nva1d5cy9hIFpyvp0XEvDGAP9rmhEZF76R5g+V4Mzt3hnpfnna1+XvGza&#10;fQURkFrB5DvEWsE4IqkVbDRbq6T7AB1xFk1x3jnJ0rKapVXSOmi3ioAi0F4EhH3CencbG9lN9Kc1&#10;5PYn2MX2ojwfhXlkI0R5bfkiEINoWQSPR56E02GIosdYg3l6XUr42vj4xrv5jkCvfhIEhOsqKrri&#10;PIlp3OkhJTRGZDUknwRC/RtFQBHoFAQ48AlgwU7H4SMOMW3FIbBfXFeV7okaG4+5wbc4ube53Xe5&#10;4dPI6MEPco77WFIycwZXGqhCJo/DHRkqOt6NGWLPGWYFJnln2ll7buCT6yL0alMEFAFF4OcRsMkY&#10;HPMEkRBMYgK1lUL/z39I/yIvBNjd+c+aWswKljIMthl8ShkMs2/6CMnSVjoCri+ZxDu/hJ/+InVv&#10;Z/k+o4Q+Do4rfYilDYBy49y5bo/yXw8RUu4gIa74NJVawdoUgcIRkGwtAhLWpU4wwU532F03Oed4&#10;aSsDAULlz7EG8+wLZGlZzdIqYxG0T0VAEWgrAjErOD24h2nmDgLQXYw00EWbvWgWln/InlDzcFsh&#10;f8XFIuLRHi92MvTaQYCfJJYWeT25VMMZPPDr64uv+LC+XRACbuQsdoakFrsThffIgeJiNlG2iAWN&#10;pXrdWMTh6LkicDcER0lTTeGq3l2gM24HAjjBJHcjMhULy3r0Aev+1Q5oT3oNzQg+KVJv93et1O+S&#10;4SGR9NukKO1yjBxkV5SbPgpbb9eBfvoUCGTBJtERL9gbN8AuNIyQS51ge9abRLP5ToGm/qkiUFUE&#10;JGgkJXiE/WManXkSx80wL4JLtJWGABmVCWKkeHxxYOxiQdpGa9tCX3ssZRpKG5d2HBGQjAKo5nBk&#10;4AjmKw7PMevscHA1Hh2V/0GgiaOniaHhMQVcNuW+BZaW3j6KQFkIyL4ZvHuEkr6B/esxEvQ+592h&#10;DlPWqKrZL87fYfYFAs78PDbfC0lws42Prl+pJho6a0VAEegVBJ7WCvZ38Gsd1gpGu0IAygL3M9tN&#10;r8y3U+chDuCjBvRDuLxGWYEFtKp3WQdKudTmtT79EULlfK39X5en0HAPs4DjGA4Nm3gl8RCXM6qK&#10;9JptSQGQbZ93oR9jshqNK7L2Os32IkBSJJW2JaCFI8azd0VaaNnL1BjUXqT1amUj4GrpLjWZt3EA&#10;byFYPeYWP6wTLPf60fkto8xOmLLH28v9i4zLGjxtlvM82AZ7UL93SZ/Zb6oQ9RQd/U4RUARegYAE&#10;jeB0PItyPMrePcz2PaDiyyvAKuhthwUpldrAJlLLbXOirsP4sJaGsCllGgoahnbzEgQkcCLxbhYn&#10;50Uoj5c4hicJkBuEupv1ymrAZYHtL/lwRd7C54sfOOEGlpsYEljjB9GTxod+faP/gDR3Dd6syI3Q&#10;CdP0CUQKocZeeo6AmjOcc3V+flZ67oRRVmoMUuGAzVL2hAnK2yywjy644FYB4btKAaGTVQQUgZ5C&#10;QLKCz/zm9+e9i7WCkRPNOPLhEIGCYxK4jywf5cSemnSHTSY6gS12eTKzxPluwwHJpvVxmHv2kUf3&#10;yNTeRcciscVIfdq7HTb8ygwHoYw0VJ4Q4fAWiUBoVbOHRO2Xud8FkkBkTAPkz5DJCKWkPZN7n9qB&#10;ItCDCMijFMTWwQHveUn9h+wQ0n2sB5e70lMSA/TAbz9btIl7gDN4k+N7h3t9DzkLeo/MriJirpzj&#10;2vJHQIzOUXrCzIrTAEboRIK76mxI9Trfa9pY/mugPSgC3Y5A336a+D7bx14iNE0N9hXZR7p9Wl09&#10;fi9lgB2xPeEAQ0VtAwUZI7lbRV/e6OqJ9cDgXas+HpxdQvS/wlMyj0tJWDikPAP/H7Gb9cBE32IK&#10;FoAQS+re187axM+xr+yZNIy7ums+jTpXHektINaPnhQBuc0shW2CG0JXoT6tmeNRJTso9HHM1U96&#10;Gf279iEgOqLsmcGHEXbMWRf8InvGsmQFNz+/rs7g9kGtV1IEFIGCEZBawc4ntykbMitnjvPhPAG3&#10;g9jL+hN4ftRGlv+CgDtNAo7EKinJWjiFnZs1IT3g7N9NQ/I4semjxr/84Unzv//rN/mPSHt4HoGa&#10;LMxwf91s7GQO4cyhIgslf6pGiOcBa+fPPCANqD0bPBfUNLJjNgkjEuWskebtRFmv1csI1GXbotAA&#10;z09CdKuFWpHHSlwzsUx9jLTo5fnr3KqJAIEOjzg7HmBYeYAw+wSHsJRoxoGAU1LsoNz/8hToGZ7v&#10;/SFCrtRkll0nyw4mp8+nMKy5Ppsqy0e+6OvVFYHeQSAQNOICASQGozjRJMa0kGtEcdZWGgI4gYle&#10;h1rX7WJM2oR5Zo1Y6fXmF9e+LW1M2rEhEG4BI8U0tcYuBpMsORsmOYfH5TyOjdzDWAeO9atyS129&#10;4dL9AbJgpohR89b68zVnfkQ+FNqkQ2hETtSmCBSBgBWm/X6k5VHkZSl/cJ77kAxhbWUhIAHzJAMN&#10;sgtM8K1mBZe1ENqvIqAItBWBmBX86/8yGpLaHU6eu2mwc0l6ICV3+rHRtLUvvdiLCIhdLDIOR1GT&#10;f8SxKAzEvEg6pQySWeCtR8juD+u1sOU+ub6j/q8Xccz7HTKCjXn/8qz5X/9+G7UgNaklOI9sOjEl&#10;47Fn4aqtSOW9AOBPYG4gEzgM82ic0ZqCeSOu1+8lBHCCEUjh+jlV2LhcUsMjFs0aZAcLEdpTY0cv&#10;zVrnUnUE0tQ/xm9wn/N5nXN6AyfCOGfJsNzvx8bQ6AiuOlJ5zx/UZcNh13H+ADaCmsMV34Dh4yz7&#10;0SiOetZEmyKgCCgCr0cgk2VCP5QCMLbCo4n3Jsoyr/+Y/jZXBNjXnfUE9TRT4x7D/E99YL+da5d6&#10;8Z9FwHk/ahI3Y72bwxk8BRXHsKsRQ5G2OIPrBIBScrTiTmAB0XniAxM3IjIKQQw4hN0sAYQH/KBb&#10;y8/eZfoHbUeAAoFIzDVJgODrINcfa3sfesETI5CFzcOeZp5mBWOg16zgEyOof6gIKAKdjIDUCq6b&#10;9K5ppXcI6FxIXQJzjIOJQvxc2vJEQHy+DosYdrHYjU1TzGLCVohf0ZphpNB9gsIu8FebBNpu2LQh&#10;utVKnmPSa7+IABnBLIGsFqKAJ/rcQRUtTdQEoVnVljcCIRHDMb1QI9hQU1BoJbUpAorASRDg8Bjm&#10;hcPFniWyteEJ84IcGt+wOoFPgp/+TXcisPvX67cHfvuHGe55qCqTewhT00TVDTmbDomAK4llkqla&#10;9Rp5RazuEXtKcCTySWCXTQYQoM5h85rGCDvZ+M2Nq5pBVsRKaB+KQPcikMkyZpRQtrPs3LAFUbGP&#10;DUVbeQhwrnKa4o+3LoX4f99bs4ehXNn+y1uSw2zgZIrnZY4U1xlSDEeDS/qjbxPnr8j/yEQljrCD&#10;uj5yhltYx8AIsw6QYd05jJftoJHqUKqAQAzUxhcs1IMw4lVhyp0+R1kKWIzQFR1ZwZ6sYEtWcNBa&#10;wZ2+cDo+RUAR+FkEJCvYUSs41MxNjp9ZpHmSJtIhhPqxp0kTP3sZ/YM3QCAmAMejXjyNNAyS4M5/&#10;8jNarknH0yBsS+YSUvsGTuNNKKIfK0V0RKuwf2JG8PzUiPF/ux099xmdktSNkDGoFSL/lQBpinKg&#10;u0qR04RqPgp6/qBrDz2AgDhYxNHCwTLNA4TjxQ1wvDQw3B3uXPIoHR5APTBfnYIi8CwCWPQeJoEo&#10;R5us4Pids6E5SjAXzmCi70KLOtmZveXZz+j3+SOAnRWDaxhj65mlt1lnk+X8e9UeFAFFoFsRGEaW&#10;oXriJKrxNIZZZBkzIM7gbp1Pr4w7Gi089DLWCj0Waab24CDI99rKQgD69PMh8Ys4M5eo3jzNV6k5&#10;SlkMba9DAIwO9xP0IrUyvA4q/V1uCBzq5nr/5YbwaS8s1NAUpYBUIQzhBKZWcJg13l0gwOZO4+Mb&#10;7zb/fO3r015T/14RUAQUgU5B4PlawQj057EZw0iRqNxY4iLBgIvjy8NYY+fQsTYJRHpQr5lNpYgu&#10;dlGcCAGLkyMIAhJBKzRYLIUE1EZNQZ0ouS8HrGM8BKKZJUDupOZp7n1qB4pADyCAgyVztuBwkegu&#10;IimgVeRJikqm/BM3sh6YqU5BEXgRgebnv/sutW4VIfc2Ed2rHCGPEGyfQF3JkVIjKVXP7xdRK+Ad&#10;a4fIIIOpwOLYIUjF2nMDn1yfL6Bn7UIRUAS6EQEbxnBwzbJvEDzC997Heu/dOJVeGnNMXLMGfl2z&#10;SybBDspak309o83qpYl2yVxibWDnCPw0S4l1iwj759GblV62S9ZPh6kIKAIdhACZwBLs5FEVhUsN&#10;XQXnCHqLc0vkp1ysBzeruksHrZcORRFQBE6NgGQFm/TgHiaxO5iF7ybGb7Hv7Z36QvqBtiIQnV2u&#10;Nkzg83nW4wIusHfQry5BET3V1o70Yq9FgHPfHpw7w2OReX8xHiMMHLsio0fltRfQX74dAtz82BYi&#10;PXQfghf00JoF8HaI6qergIAoJ+JgIfNuGsOpZAUP8ygNCcXR4VaGeqOOsCrcC1Weo0/TB5zSK8am&#10;d7jdHxrTisJtvPelDoe2UhDAaTDABjRK3Q3oh/yob0EXrU0RUAQUgecQiIbWQ1mG4J1JAthEMR7K&#10;gnGf+2P9sVAEYjCVtU84Tx+QRXA/pOGR9alSQxe6Ck87i7WBTYi1gX2gNrAxw09/q98pAoqAIqAI&#10;nBgBodJHWRFZQ5zBYkOBNX6UYuvzwfkrpAUtuVZ9/MTX0z9UBBQBRaADEZBawWxwd9nX7sCBcI/S&#10;p1KPVlupCKTkBO9z+kDXLfK8UEQHezWx6XzjkxuXSx1ahTqXjOAtoiS2cQgzbdTdo68xm0gdKbnf&#10;C3h+QblB5tAZ0B+GlPtM7n1qB4pAlyMApUSDreosNR9QWizPjRmIWxbOLyfsBkEiXY8jWrp8tjp8&#10;ReDlCMTas6lf5zlY4/jeTILf5TmIhmqpFaytJARsqLMBQe9qyQx2w7XEqSO4pKXQbhWBTkZAZBlv&#10;a2eh+B9FGRhmLx/I9LFOHnU1xoYEuSEBVmkwK976Zb6/v/vlp3eqMfvOmmXMBk7q1AY2c4j2Mzgt&#10;RrFfKLVfZy2TjkYRUAS6BoHMCSwBT3BIkZNCjTqbjBNYP4kxeBHdBdYFMzHw4WdzXTMlHagioAgo&#10;As8hELOCvV8L3v7DG3+TvW6d3e/Bc3+mPxaJAPb6FsWbYfPkmDFQRIdZa8NFgm6XXEgIitZWBALi&#10;KbnJApAy7+9n0c/yFouCQCCOYW15IxCkbg+ZwEThWTueWnOu/8PPLuTdq15fEehqBPaThKyZPiiM&#10;hEKxgeOXkqiSB8nRjhPYOaXG7er11cGfGAHqOm3zIqArPEaAaiYc3h7LtbbyEGA9KLFFcIowFZgw&#10;6lJ7trzRaM+KgCLQsQgcyjLs2P0UimmgByRRF+vYAVdjYBJQhTy5w1F6n4CeZWjLcAYHWDe0lYFA&#10;rA3s/CLPyRJrM21DoDawVUdwGYuhfSoCikDXI5BZTDjdsJ2kaSqiRzTJH+6tkgk8gSYzElzrsL54&#10;109ZJ6AIKAIVRcDXDmDQCzetN99Bhr/CPreF8/FJReEofdqxJIHY7RHorRNbWSzxCNsnNeqDn218&#10;9McrpQ+yAgNw//W//a//D0PlP1iFB6wG0c+ZAziLSFdjct73gOCMwViErBG87+PkB4/X6h5aOG2K&#10;gCLwSgTqhEx4j9bSgtkIPntb4zHiMOF5kgZtHN+/8tP6C0WgZxDA79sM1u9xklDL0KY8B8Eh6ZJp&#10;1jNz7LaJsPc0xLHDUsQAL1PXAK9uW0MdryJQBAJ1myLHeBgErLwSBBfkGWUzKQL71/aBhMmZ2kyc&#10;ecTf3Se86kHMKnjth/SXeSAQM9LITHPBLSDWz6M0n7dJorWB8wBbr6kIKALVQAAlxRE4L80TPG/j&#10;9xCnGtNHENQg599Q8GGw7vr6qgGIzlIRUAR6FYHdP11fObB+FebbfyDP3+QrWcF2p1fn2+nzysoS&#10;4HOkRAG+YClTMAhJ7gRnz0JwboGfJzp9Dr0wPudN+Bv4f89k7scHwoemeOljZl0vzLAL5oDLivrA&#10;1DcNdlycwWlwI10wbB2iItABCGAwldw7agMLg4HsXRLlKg0KkPhV/8kLAY5uigiBOOhLGnaSAZ9X&#10;d3rdlyJwEBJCud0BZ8cBC0ICE17gpCYPwEv/Xt8sBgF2H7L7It3NOBuTBngVA7v2ogh0FQIovg0b&#10;XD97dx8SDIco5Fha1qL0Nczi1GEuM6bJuuy41O+WPqiKDiA4SsGQmYZQM0GwJ/XEAg4KlW8qejvo&#10;tBUBRaANCEjcGfIHV0LiQGGJmVnyE/zQCCF9zplBpJGhFAN9G7rTSygCioAiUCoCzT9f+xp75Qrp&#10;Q7cwka1io3nExqdZwWWsCrSeyPLRYi/00Ki+JEHaEd6dhRZrUbOCi1kUR8zzPzA83IEaeoMsll18&#10;J6l46YValaLNxYyiwr2I4ypxVoxAg3x7jvWQrODRgU+uz1cYFp26InAyBI62KCKKpEVlJhpROUo0&#10;qeZkGL7xX1nSssVIavY4Mvb3A9xS2opHoC9FTzf7CLV7PAVNDu5Uous0I774pXi2R5aAAC8jgi0B&#10;XmK81gCvZ/HR7xUBRUD26UAd8TCKgwv6+NAgA8dBLa/QlI1ADHIjwC3YA0+gVQy4KntMFe2/7kKf&#10;ZKbxVAxxrg7CgtJ3xP5TUUh02oqAIqAIvCUC7KaxHcobh3YURBBYSZJGy0vwjZ2wzo/HGu1v2Zt+&#10;XBFQBBSBshHAt3Xfe7uM32WZscD2k+7gB/uJ0Ux8M9pyRgDIJRBJTp8sIAm7Pb4wTPgTJEhqVnDO&#10;8B9d3pnEP/zd//s/H5KRuoX1YYevB2JETom2FaeKtvwRwAkP1k7ooc/wGAzzWJwhpUtrcuQPvfbQ&#10;xQgkh0oLp3cXz6J7h46tepejgvq0gfq05rEzabN7Z9O9IxfcBX+cCVt44re9c7sxK14zZkpdVAzV&#10;BHiZM4i4Y3h7Jk3NjfV/+NmFUgelnSsCikDHIND4zY2rRIJOQlE2TUD0OW+TgVriGg6Gf5xdHTPO&#10;ag7kp4FuhoCrauJQ/qwlIw3GdJzAFidw6EtdDR4gXY7yV0ZHoAgoAr2GgJS2waoyWIOaE2fJAqlB&#10;81KjvdfmqfNRBBSB6iHQ/Px336FgreJ9vIWZbAVmhA30rW2TtiIYzzJLVg+dkmcsWcHBjFAzeJYz&#10;R7OCC1gO95/+6//Yhld1A2PlA9SqLTHuSyodVFjUjlBDRN5rIAZ7cWjhDCaZKzSAvp816DP71A3T&#10;pggoAi9FoN5iewopG1XkNiJ+QlNoXgpUXm8KlUoI2yiM1NgIaz6ETam/kVd3et1XIyC4C/4YSdeg&#10;517nTNkWqhucCq/+kP6mEARYC6WHLgRp7UQR6D4EYGAcQwWYjS8bxiAx6fdejBHsHEppUuqCaqBb&#10;qfAfdy6ZaNa5cd6YIOhtBMsETgp4s6SSpTZFQBFQBBSB9iNgzRgyyHlja4sUGloyzk9rVnD7YdYr&#10;KgKKQPEIeJtiuzQ36fkHvq7g89qUWrVUWCMxDwlT84uKX5TDHiUIiW+1VnBBK0DZI4cj2NzH5XsX&#10;tSoakYm4fQItCCzF+iTkvQ4OBpaUCpvOSaFTEuKlOJhY8Ovx57y71+srAl2JgE/cAI+KUMVJ5GoN&#10;J5huVgWuJBlMexirN4ickxobq7ARE0ykrSwEIv6sA3WBJcpxgyCJPTnDtZWMgIfC0hgoX80EzvlJ&#10;a2pjJY9Iu1cEFIEOQEDKv2BwOEcg1TRBoJPIMMMYJCQamsa7HKzaSkLgmUA3XPJr1KvSQLeSlkIy&#10;0WDpnpfMNJiyJhKTDiZmn7raGqhe0pJot4qAIlABBNDvh9FbprC1zDHdGef9aAWmrVNUBBSBHkeg&#10;+adr38N9u0wi5FcEfX6FF+ZW6oUqmsS8+J/WFiztFohZwVmtYOvNBdzz842Pb7xb2nh6vGO39+Wn&#10;t7jn76PsrqbWruKL3Ag2YOQXa4QaIvJefw8vAZRXoA360ZkVuOeNk4zHvPvW6ysC3YjAsxkCPDgj&#10;7FQNvurzUtBiQkPcJFholzNik69rRLKsN7+49m1B3Ws3L0Eg4s86xPWwhnUxuza0lKr7JVgV+laS&#10;QA9tz1gPxVri5jjpZ87+9g/vFToG7UwRUAQ6DgHfSgas9aPI/QSH2FH27AFRuyQaXcrz8G/Hjbkq&#10;A2LP3kEde8AKrHjn7zStfViVuXfSPGMGmnPTCPdLJAEv8lCcJ06a5wVjncZ+dtJS6VgUAUWgxxBA&#10;BulPnBnFSjkTbH3OJHZKs4J7bJF1OopAdRG4SzjhN0z/bwiUf0cXW8YhvCqeryRo6ZEybwvOHrKC&#10;wySW/aXE+ks1yhMM/Pr6Yplj6tW+o/MkbYVNbA73iHpeOzTu76beNoUnXVu+CFBHEKMP8ScBtdYG&#10;SQPus8FBDx1rBufbuV5dEehCBCRDgI1rnhoCCwx/gmeG+mE4g7UVg4DUDTCGurThMdsW9YGtsEpo&#10;KxkBWYdsPcJjKCaaOB01ZabkNYllNoLpx6lwPknDIgaVJQLtZiQbsOyhaf+KgCJQHgJJLZD96yTD&#10;ZsRZP+itqTu8wRIDKnqBUUNEOYsTGbHMI2HXILDqNqxZq7GmWDmjqXSvWQZamEm8mauFdAptebjm&#10;UgRQEUIhLNWmCCgCioAikAsCBERRqsIO1YKfxiG8BIPhotYKzgVqvagioAgUjMDO5/9219j9Ze/D&#10;3/GB/Q358hu8MXfRvR6kyqhX8Go81x1ZwXjFRgmMXsBF9l7Cq5b0XVDb2XM4teHH6Aje/fLTO1iM&#10;H6XRqC/GfdMUPctJWIS2XBEQJ7AYffjP4Xhv4AA+i0N4lNdwrh3rxRWBLkRg4MPP5kyd2gHBLGAz&#10;nRcHCw+P0q0WuJYxdEUoDJCggvV7UPRp5mmB+L+qK1kHMsz2CJDYJ0Ge45wyetpKRcBS9oH9aSg4&#10;O8prPjh3xSZ2ybXqUvNQmyKgCFQQgf6Pry9ZX58y1kMLbcZssAO4fxPJcnRHipfWCC7lzmAN9jAK&#10;PUQzE714xafpg1IGUvFOY+ZZUp/ikZjzzs2kVoImXL+ky4sb2BEyoU0RUAQUAUUgHwQkMI3qdWMt&#10;agVjn1zkpyXe0FrB+cCtV1UEFIGCEdj90/UVm7pbwaZfIVh+hX1zWRIqkDOfFDwU7e45BFCFx40P&#10;M5w771Cq9ldQeL9fa6kz+DmY3vrH6AiWq1CpNhqRySLax3KZkppK4oomFL01wj9zgegCFgo4MoCt&#10;c0INd45NaNokbrLxmxtXf+bj+mtFoFIIBJdQG8yOsE9NGBvGeV6GKgVAJ0yWk0E4DGLKEsXbDmox&#10;Q7gTRlbpMdiQUl8gHLgQDuL3IdUDvOQ7Amc825QYrt04QSuTzvjF4O2iBLPEoJaSx6fdKwKKQLEI&#10;DH70+5l62jeHM+syQaBk2ZhJFNxBDtQGCi/HKt8RQCJftBWLAJhT9sJr2YtiYX9pb7E2sOO8NGaJ&#10;dYEeOgwh3/S3wgDPiHxEI9VfCpy+qQgoAopAWxCQPTbAvZDGWsGJ99QKDloruC3Y6kUUAUWgExDY&#10;/et/ut0yfgU58wfnzU1ky3UCX3Y6YWzVHoM4Iu0s9mbYP+0vMab9E8VTP1BncHvvimNHMPldZMfj&#10;e8cJjI4lTmDcwKpotRful1wtQsxtLlinoZ+/GOPbWd6YdbEW0ks+o28pAhVFgAz6Gs+KZM4PcmiL&#10;RaivolAUNO3sDMC/eNgfBzPAZ039jAUtwom6cX1JSgC3ZAPvEVjUDCbRIicnQi7fPxJnsJzwPDhD&#10;OIPHJYhFglkkqCXfnvXqioAi0IEIzFCA6ip79PuM7QrUw5N8PyaJwJyu2XBdEpmCOnDsPTokwZ1w&#10;HZuK/ruLw3GLBdiAxWGrRyfc0dN6tjYwQemLBEvA/OOkljZrhCzK86FNEVAEFAFFID8Eol2SPRf+&#10;BWoF29GWS6gV7KgVXNdawfnBrldWBBSBghFo/vna14TfrvC6ib1mhV1vI3i/jVMs7oBHwxH7p7LR&#10;HKGR91fBmpdzOILDBUopfaDO4PZj/tQR/My1yVqJP2VCwDO/0G9zQUBwFgNQUnNwohsoocMkG9E0&#10;3OjnlA89F8j1ol2KQB2yAmq31XGq1DmesZZKCo22PBEIwgwB1JkDmPAgqV8Ym0KfJ+6nvfY+rB6s&#10;EaUd0i2E2G3OEjKbtJWJQGRVodZnIs+M933oFIOsyxBxdoN1p0EsZa6N9q0IFI1A45Mbl41JFvBm&#10;vcte8A5n6Ty192aLHof29xQBiYAWUw8bNDKOO8DhuOu92Ubu2W6lkh2srWgEjmoDW+/mWJ0pdGIt&#10;lVT0Imh/ioAiUHEEsE5KSpA1/SZtDSWhFWsFczZqreCK3xk6fUWg1xDwNl3H8XgTVtZ/sOmtIns+&#10;kgBd7DVxqtEpzGbYCjU8Nkd20F5DoXPmIzlHsVyS2M+sOIP9BWuS6Aw2NTKEQ9+CMGx1zoi7cyQv&#10;WPIzdVjckhJ5252T6r5RZ1l2koPNgpDlaIfJGKJOsDnrjWYNdd966ojzQoBoVKihXT+BEn08NdSP&#10;lxNCW14IeE5iGzMaj2DmK46t2BT6vGB/o+tKrRMs2ZuEFa3xnKzz/TYvrXPyRmi250OpnOgEUeBQ&#10;MLZWT6gZ3IeSMcgzNUT69mB7etGrKAKKQDcg0BeSSU7QJV6XeM2jaJ3rhnH36hijYYd0U4QaXkiU&#10;BE+RBbCFfLmBU3jL1VJ1BBe8+M/WBub4nCFYYpQzU9iytCkCioAioAgUhoCciTEni/i1GmyF9jxl&#10;hxaxDWut4MLWQDtSBBSBIhBo/una92lIVkiG/M5mFNEP0Ac2ZA+UJjXTRVWQZBjKqRYxpGr3EXG3&#10;JqVUUqxAaJMFbNIXWIn3SXr5wAVzhd9OVhukt599dnc/cx1Rh0Uhzl7ZT/Et/Sc3BCTTLsuyk8xg&#10;D+dVoF6w6cco0Wf2E+XAyg15vXC3IQBl3zAvgiTcWQ6EBofyC3tYt82pk8cbBR9A9mxGxw3HlrYO&#10;RSDYDW/NKgbuVc5wBFi716EjrcSw5FyPmfR8baUQjRLIwvk+wuQnrHPj0ehdCSR0kopAtRFofPTH&#10;K8H5WVJsLiC2zLM3iGFVMx1LvC0yww6MJ6QAY+B+IsFTztl1CaZCvtyMwVUljq+KXRPxP4khbonn&#10;4yJS5zSeCGoDqyO4iveCzlkRUATKQ8BJ0DdGeLQY8X7AmZEMo89MSt1GfjFJZKvKL+Utj/asCCgC&#10;bUYgmHSdlLyb1Ef9BzoBSRX2CXvfXpYAE300GJ1bWexom/vWyz2HAMmReMeAX3iK0ZpRCGDQWsAf&#10;v8i3V/EFXCbRYlrtaM/hdsofX+pEESe8FEqykpetLVcERLQSY/HRrpLd6uwz4uDyOIXrqfxSmyJQ&#10;eQQav7lxlVNAlBCMQ+GcdXaAR0frbOZ6Z3AIyznAqxZ3IjkT4sGA9ZQ0R+dSc0BitraOQGD7i2vf&#10;sizrrNka67QJrdcuq9XsiMFVcBASNSrUaiLAyl6Fg54sYDtBxtkC4RXzLtjzFYRFp6wIVA4BF8J5&#10;B9UtWwGZwGHchX1lBCj9LhAjQ6Ziwd6AsYdAKgmiisFU6Ubpw6vYAIQ6PbHpPHLlFaa+xGuctaA2&#10;sDZFQBFQBBSBIhEQRiPsLKiSKeZIMckHmBncKJlYU/xm2hqyhLUpAoqAItAjCOz+5dNlkx7cw252&#10;B7fjXXS1Lbih947K48meSCHPyJTQI1Pu2GkkHD3Wt6IzmIMo+8ophFFtFMVtFnbQBRZiNisl07HT&#10;6PiBHTuCrcOYj1HfWyeFkijCmcLGBODackUgRjtgKI4Nd0p6nHl3+F6uvevFFYHuQcDZZIyTYDa+&#10;bBgjTVXp4vJevkMaaLIX8S9mexICEmHCthm82yMya9/0pcqRkvc6nOL65J1uISRtEC0HxaXZ5auu&#10;zynwa+efSjxXlFsJ+BJ7CutCFqA5j2i1yG+UXq2dYOu1FIEORWDg19cXiWoel0wa9Nkp9oHh4PqG&#10;OnS4FRsWYTk2aaL37rI3byYSREUwVVOCqrQVigB1E6BOD0sET11kLaR2trBnaFMEFAFFQBEoGAEJ&#10;khIbJZnAWTCr8TAVujPIL+O8P4stYCoG6Bc8Lu1OEVAEFIG8EPDObeGNuQuD0x22v3vobtsSCCMt&#10;Bo5iUotMb3kNQK8bERCLs9Byx3PoMN0oMuiGFuUhzah1B5SOMXMmqU9pVvCb3zTHjuB9a1ti1E+M&#10;3yNGuolDWIz9b35l/eQJEQBj/heDMeYIEh7F/c7/En4CDX29JZZkbYpAtREY+OT6PLyq53hGpnla&#10;JnlEholUVUNq3rcF2xCcBfx3xFxAh85QNy9sQ52yhSL4GBexZpzmvQ6nuH4ruB3k1EccJ1scJFIj&#10;WNfnFPi180/FiCJH+RG1ejzZTRhmbaY43ud4jmY0mrGdiOu1FIHOQyBJ3FkCciai7GLCGIwNg3Fv&#10;6LyhVnJExN+m7M2wZ4QtTxBVDKaqJBLlTbrx0fUr1GWexfBzATmfrHmlTi9vNbRnRUARqDoCNkCB&#10;SgB4DGKFIlqysqz3/egv58nKmuPcnHdJMl51nHT+ioAi0DsIxKxg79ZwRN7ExnkbJ/BDnMEkV2S2&#10;UPa/zCHcO1PuyJkIG6VkX/u0FfF26X6Gu6v387shH+rTLMUSDvtFZdd78yU8djJSC6IpRn1RhIEe&#10;I78Y+7XljYBEN4hBKEY5iEM4UOHRBNKzbR83ukTfKfVt3oug1+94BIhIbXAGn7XBjnIEDxO0MiBK&#10;ibZ8ETgMgqMT9ijxYgUci9TR42eto5cv9G98dXeQ7kI7DMWlvcdF7vN6/MYX0w++FQISTy8tRpHG&#10;7+WsN/28wT5mNJoxoqP/KAK9jQDlwUeoR4vB1I4jwwyxK/RBgdvbk+6S2YmxAdruA/Zk0Xm30cG2&#10;W6lX/bfg9euzbgLimQXWYcG42gQnpVKnF7wG2p0ioAgoAscIYGMJrsaPmR4jUeAmSYb4MoIcM+sS&#10;u5gEP9v46I9C5a9NEVAEFIGeQMBbnL/e38bqeRPT5xo2tSchbe1JUL/Q5T+1jfbEdDtyEpKEVLP7&#10;kBWLrR+vWC2JXzFGswZujLeVXa8NK3fsSZEICB+oKWjsGkbL9WjsD16yibTliEBmICY3iN1GnC1S&#10;ChuRC6eXJYPAjZJFMJxj93ppRaA7ENhPEvZ+bEWmn2eiwZFAkYYj5aQ7ptCNo5R96dlsYNZgj3c2&#10;eFPr6HXogu5++ekdZKb73vrlNJgVvn9IjRPqHfK8ENUtNWtTT2Q3Wd7aikQgHvIi1PZjXhli+9Jo&#10;xiLh174UgRIQ6P/wswu1moMS3k7S/Rihn2eQ7ft9OFa/ShiVdnmEQFYCCVroLAh6g6zULVdL1RF8&#10;BFABX89+fONd3PHzJJ9dwMIza3xrhK/K+FMA9tqFIqAIKAIvR0Ay4MTOgu7iMiO8/MxPEqQzEXxY&#10;YN9eIMgNthNtioAioAj0BgJZreCQ1Qr26V02wC3sz3swIGI5c4c+m96Ya6fOQvxj3kggkjRxvovO&#10;HI3S8R1smpFdL/HQQyu73iEmp//yE0uED+kG+airRDqsirGfbFSM/tqKRID7vkG0yQB9nsNAMY1f&#10;eFJrcBS5AtpXRyJQTzkFPM5fTuAYN4FLUlvuCAhTQfS5Q80B9E2yZ8RAuslXraOXO/pv3kEWzehi&#10;NCMruIZR9Qn0NnuizIvhuwbnRFTn37wL/eTbIGAlmtGeT7RW8NugqJ9VBDoegVrdD6HBjrs0HScK&#10;ZwTBBZYfDcLphIWLUf3CckImsARASyC0BETv/un6SieMrwpjkLIvQgkNy89FovylPjClX2qDRmhJ&#10;tSkCioAioAh0FgIWVhPnRrBVziLPXKCO3XyDYJ7OGqSORhFQBBSBN0cgqxVsqRVs7zjTgmHPbmdV&#10;O9/8mvrJ9iGAY7gfG9oo66Tsem8B608cwc0vrn1LqtA6lB9rXBNjv6dmktYXfAt83+ijKMT9RDeM&#10;YamflZezydgbXUg/pAj0GAJCFSHs6VK7Rh1Z+S+uRGRlzmD6ylJIm2RkP5YaeiEgFGnrSARiNKP1&#10;6ziEV1nAdQ/dJQr7vmQDO8IavWQGk1SvrVQEhtnDpqzXWsGlroJ2rgjkiABhNzEb2LsEultzlh24&#10;T+ruaSsfAVGACZTaITjqAV9hz/B3qBH8sPyRVWcENm1MIWdewsB2FRFzngB0mLDskBjctCkCioAi&#10;oAh0HgJokYMEhE9mwTvhYp1gnoF/vj7feSPVESkCioAicHoEslrBPtYKTm1yG93tIWw1sOsJSb4G&#10;Kp4e0fZ+gurBMGuZyK6H7qC1gt8Q3p84guUaYtwPLmyhiFFX0DYPjf9veHn92BshEJVgN4zDZRI3&#10;zLSz9pxETb/RtfRDikAPIFBvZZnA1ARIbEgtdWvQQTCrassdASGHIqNUKIX5z8E2bPepnbHHz83c&#10;O9cO3hgB3zrYIvHsHjVNCOyCztslOxJIQcYTxu/MGfzGF9cPvjUCBFhAc0+tYKe1gt8aTL2AItCB&#10;CAz/5sZV2KwI9ghkPKbjnJ1nGGb/Ec1iBw65YkMKTzgSHxFcuIpAeTu1brX5+e++qxgIpU238cmN&#10;y9TKnjchvco6XMK8NoWsMo6xTeTN0salHSsCioAioAi8BgHJCkZ/keAddJgryDZLrl4ff80n9FeK&#10;gCKgCHQVAsfset7ftCZdM672BNvN3lPK4q6aTk8NlqBR5mMJtDbn+X6Rn5aM89MDv/1soacmmvNk&#10;XnAEi3FfjPyYivc52OFjFW5QbUUjQFbwAClbGIntmLV+1LcSoYvWpghUEgGfuAGMqYPWp1Cn12op&#10;GoizaijK/2bgJJATQLIzAlwRTryIeOLR/mxN+S3zx//Ne9j96/XbBEs8IKCIrGBzD2OrZHBDg5nV&#10;pFdD65tj245P4gTuZ12GCLOgVrDTaMZ2gKrXUAQ6CIGDJMH5a+a9TeaCS85DD93veOAjJTH7sLZy&#10;EeB83EGSuY+eu+ytXyZo6n65I6pW7y4kkwSnLQWbXLThYJbZj8Q8YB4NCVfTpggoAoqAItCZCLBN&#10;U+7CkrBilhIXLqoRvjPXSUelCCgCb4ZAViv44B6BvHeweN4NwZMoSZk1lU/fDNA2fkrYKpNE6jXb&#10;YQJ5JeB6DqfmjPN+tI3d9PylXnQEY9wXIz/3ONyRYvTHJamteARsqLMGAwhYZAa74RqOsOIHoT0q&#10;AuUj0P/x9SVcV5Ps9pOpSUZISW24kJLSmJY/uF4fgWRlYLn2h1SWBAkxY3YlbV2BgA/pBsu1Gl/B&#10;bnCYPxVgqResrVwEiGcZcyacZ32IZnREMzqNZix3SbR3RaAtCDQ++uMV9CdKu9hFAqhmvbcjIUmG&#10;5OLiDNZWMgIhywZmFKsYdm5D0a/ZwAUuidSUlNqSMM4s8YISui4U6sMh7PPY1HhIeGlTBBQBRUAR&#10;6EgEhFkKhwglbswUdGFqhO/IVdJBKQKKwNsgILWCsXzeJfvoDqpbVisYo422chEgmQI3AGUiYddD&#10;zx6FuXKWgOsFU0tm+z/87EK5o+ue3l9wBHfP0Ht7pESqUwPbDITgRrnLx4h00AiH3l5ynd1LEBj8&#10;6Pcz9dTNsd1fJmtjCRo5iT4dJCu4Qab8Sz6hb+WBgBy4KHwSFAToARe8S/cPEvlZWwcj0Pzi2rcm&#10;9evEdK0ht27idNxFaIqU3llWWgcPvgJDY0+j0owb5tHCkGLmeLY0mrEC665T7H0EnA0TzoUFaIcX&#10;kOepDxwGI7MGtLcaxFb++pOJusf2+5BY5zsINSs2TR+UP6pqjEBKHUlNSeSSi1JjknMPud4OxiBD&#10;2GfkXPQqoFTjZtBZKgKKQFci4MgXQrY5LnFDYOscxbumlJqzK5dTB60IKAIvQSCrFezWMHjepCLh&#10;bdEbMIPGWsEv+XN9qyAEvEFXwDYt7HrYNYfQJaaxcV6mduTVet0taknVky3Ei45glwQx8qOQSVaw&#10;GP3V2H8yLNv6V9zbDYQqyQI+x9dpk7jJBvXG2tqJXkwR6HAEqMkw6V1ymRSa9xjq5TTUJrESjZER&#10;DHVBvcNH3/3Dk4hfwVpIIjDa8Y1r4hKmPrAhbSPVlOwuWOLg7BaS0gaC0haH+S5nC+vGyopvX1up&#10;CDi8vxLNCLvNKPXPZ+Bex5BSV0NKqauinSsCb4eAZAMnwR9nA+PYGqm5dCgyawgTg7IxvB3Ab/lp&#10;tNom++6uJziKghdrJnXr2xI0pa0QBFyrLvWyKYdgrhAVQY1JNwr9WMyW5/04BnEGa1MEFAFFQBHo&#10;TATEPoA+2U9g2xA2gWkJ6nGOWo3Bnu/MEeuoFAFFQBE4PQJSKxj97TYmm5tIpiRW2Fgr+PRX0k+0&#10;C4EkHMAedOjGdMkYet0kasMVksQ+IAj7Fyb0LUgyWbv669XrvOAI3se4L0b+aOw3hswhq8b+klYf&#10;x0s/BvsxDPaz3NwYlZKxkoai3SoChSMQo0ptMp1Yf4k9CYNRMo/DhOcA05FEAamhKPc1Aebjg9Y7&#10;u4uxbjs6FIN57BppzCzNfRDawVsh0ApuBxf+Ix6XLZbzCYk2cq6/1TX1w21CAAlMohmhXB9iXaZZ&#10;FTGOqyGlTfDqZRSBMhCQbODgXMwGpn+ygc2gN7XD4BvdewtdEw4/aCs58TJVVhJNiepPkW12icLZ&#10;QuHdQO3dKnRMFe4syvVE7kOXfhEYllgZYfkZz1hnBJjs+Xj6c4XB0qkrAoqAItDRCLBfu9oYwW3n&#10;sdMsEjS+pLW8s3mpAABAAElEQVSCO3rBdHCKgCJwSgSyWsHhHn7HO3yUWsHhsFYwPx2WKYy6Rcyd&#10;FCVDXWenhPjUf37sBD78JDrdLMlKCwSW/oJl+MCJU5hkslNfuGIfeMERDNVHk9TqH6PB31i+itFY&#10;WykIWDuElZiaSWaS9ZiGA/2cprqXshLaaQkI4ACGMpXaM1I/zNgZUlJHswOXXSkaizKDUQlDq1SX&#10;lhA4SgM/wWiKE9iusxZrPhxs7v7p+kqlgOjSybqDFAc+NDbWUtvE3SeQ4vGRsbVLp9Qzw/YhgUmN&#10;rGDnxhBizxPJSK1ggyFFawX3zCLrRCqFwHE2cMhqA+N1HGHvjdmOlQKiIyYrsmIN24CEDcJuIkT8&#10;IjZ6cyCOYMIJt2Fl2G45v9sRw63AIJz3lDkKM9RknhP5npUZrsC0dYqKgCKgCPQeAscOD2oFxxI3&#10;VmsF994q64wUgcojEGsF+7CKnWaZQMVVdLssgBQ6N3S8qFsIe6IYTGMZoMojVgIA1i5IQBI2tKus&#10;0WXWYVpLFbx+HV5wBItxn2jpRyhqGI7NI5Q0KLTUGfx6GPP7LTf0AOswisECQ7Ef9a1E6KK1KQI9&#10;j0Aa3IgLASroZBJj3Qgna38WAaQO4KIWX4ynKHf4D90e+G9guFtlP1r1ge+1dQUCu19+eod1u+8R&#10;XoP1K6mX+iac79pKRyAQZHHUokFcAl+OawXXMJhrUwQUgW5C4Dgb2IQFzsysNnA3TaCnxoqsSKAN&#10;+iwlLqTWEbTctMQd7LLPUiqBbODgtyRYKv5C/8kVgWiQofQBNrM5REuCOy1nnIX5SpsioAgoAopA&#10;dyHAuYoTJAaLB9cPNfQomcGUuNFawd21jjpaRUAR+DkEYlZwSNcoivcDNrTvSIrBX4ZDGKOoSQ+y&#10;jwtVMaV/ot305y6ov88HAfQK1L1Z/GcLzlGiKQaf5tNVL1z1BUewTMqHIBlD0EiSARZrCh6HfPXC&#10;nLtrDjbU2VHE+TtsrRuuJU4dwd21gjraN0Cg/8PPLhBfJXRDQuswBhX0Gb72c/DyRbI8+FcclNpy&#10;RSC63K1tmhRDqaeeng3U0/PrTa2nlyvu7b641DchAyfWNyEjivomRuubtBvkN7geYRZxH8u2Mtcv&#10;hnGpFRwN5UnQWsFvgKl+RBEoC4HGxzfeTWAwwfeI/GKlpItmA5e1GIf9SjCbGGqknEj8mqaUR+jb&#10;RoJchzYMdpOwufs/lN2kiGWS2pHB+UUk9yXOvGlcCENE7asjuAjwtQ9FQBFQBNqKAGcqfKjBJpIN&#10;1883Q+g0Wiu4rRjrxRQBRaBTEAgmWXfefu99+IqaM9/b1sE6Xzegx0elEDpo0TeQcI9q13bKwCs0&#10;DnwD/d4QZGrDbBrqC6aWzIpPoUIQnGqqL3UEJ6nfJUoaJ3DYRn+mjpI9DHU41bX1j9uAAAwDCQrz&#10;AMryKBbjMeuhx9WmCPQ4ArW6H6KG2Dgb+TiaxgjqRoNnAGVDnL/8xIGbOYV7HIiSpxfYgMjC9iDe&#10;JJv0MdTQW7wwomrrJgRiJKP16zjyyeY20HuHbdZ0v5vm0Itj9RhQosKA0sD21m9DyGoFB3vRGb9k&#10;TQyE6cWp65wUgZ5CQMq21IMjCpnap84sIaRQ+zQM9tQku20yyImsAaPmxDs00JC1tBN86wHvrKTB&#10;3IEp42G3Tasbxzvw4WdzLMaEC24hsWbeOXuen8e6cS46ZkVAEVAEqo6A0KBSbCHCEClR2c/JkJNa&#10;wfOBfd7UzUTc96sOlM5fEVAEegKBnc//7e5B6oU59zteP5gkWcPpSHCp2YuqRpwlYcBCEa2tFAQk&#10;uBTL2hDrM10z/hLn0ZV64uYHP/r9TCkD6vBOX+oIPqilu5glt/EAbPF6jBqtdYLLWkhrGxiKB3B8&#10;nUPAmobTbLLxmxtXyxqO9qsIFIGA0ELjGRln/+HlhtiD+mKUldReoGFEKmIYle8j4QQNAXOpDSlu&#10;+H2cwXvQQOl50IV3hm8dbJGpdi9mBBuzwXmy04XT6KkhZ8oC0lZ0UxxI0MVYzfrxgCPJG3clsel8&#10;45Mbl3tq0joZRaAHEXCt+jgH5RLP7hWCOObZX4lI1trAZS51sFmUPs5543wLWcY9YbN9xLpQ3yvc&#10;hjZ6tfn59e/KHGNV+g4uadjEjvBsTGSyvdG62VVZfJ2nIqAI9BwCElwlRBuYBw4DrZiiR+bBdiP7&#10;vA12JLhWo+cmrhNSBBSByiKw9+Wnt5j8XdJkVoIP97BNb2MX3RdKaDZAXlisD23VlQWp7IlLUFJw&#10;MIqGK+h87/skiN9MHcEvWZeXOoJjneD0qE5woE6w1zrBLwGviLdiNDtp7sbVibLzc2wv8y5JyJLU&#10;pgj0JgKSWRNrzXiLYdWco/jCIHVooB3igD2sveCxtqovOP/192Qq1mwNfU9SsaO25w8Iscq/Z+2h&#10;3Qjs/vX6bZbwAbQpq+ju9zCEE+wVnrS7H73eyRFI5JGSfc2LISUxCZ76GAQTwmyS+ItEmi65oFnB&#10;J0dU/1IRKB6BWPvUOSgRA5n8YQnTKAooQWzaSkUgY4OmXhdyTNb8jk3T+8TrL7PrLvvg75c6wAp1&#10;XnehD6PZIMESQ8jyZMp7gju1KQKKgCKgCHQjAhgFoCwU1jAJzJefaNb08R37vBOa6MG669N9PkNG&#10;/1UEFIEeQUASK7CE3vPBrlnvY2LF03KFEh3TIxPt4mkkzsyib8xzFr1DQtl7JDZdaPzLH97p4inl&#10;MvQj7fiFi+M9f8whrnWCX0Cm2DdixpBkFfiDEbxgs9RYWkTwmm189McrxY5Ee1MEikHAt5IB9p5h&#10;Z73QoJ/FaEdEKds5/0G/QbBpdsI6caBoyxmBQElgxTlnkAu7fFNoMIO/w2O0wuMEPabRrODC0H+x&#10;owNTy/YzCXBhQeRF0MswguuY98k8e96S1ByV2qMvflrfUQQUgU5AwHmRVcIMpVvmMAxM8RwPZ5TE&#10;nTC6Co8hK74uQiOyI9nA3jwKrkZ5BMkGdpoNXOCtkdowaK04B3ASBNuHFC/pE9oUAUVAEVAEuhAB&#10;scEINXSWsCJ2GYkZbxHPyv7uzCBn7pDs+104NR2yIqAIKAKvREASK5BjH0i5NWqk38NmTck8+0RU&#10;jmft1K+8gP4idwRkHViXc+gcC5xHV0isuFKvhTlJNsu98y7q4JWO4KxOsKFOsNl2wexi4KBOMD/F&#10;19EM5WdteSOQ1Ua1g8amE2wxC8G5BRL0+F6bItB7CNQSR01scYZgTLVhAM9IXcKrJKvj2SxgyVbV&#10;li8CQqnILi//eLCHrdal5gCqaG1diYDQYFroMKHyug11zSqP1SOWmKzgw7OdzFSHai/PmwhR2vJF&#10;4Nn9TDDPXuQGR+NJmGQxlqTmqNQeVeE137XQqysCb4JA/4efXTC1ZBZxZAF/4yxOx1Gcwf1yXGor&#10;FwEJrJF1CClrkdg9fnhIVuod+E1WfJo+KHd01eldMuZh+ZEM+YnUmBHWpSHCZHUQ0JkqAoqAItBb&#10;CBzZZHD/ZqoLB2waauSrhAZURySvmAnZ9yNjSm9NXWejCCgCFUfAWxsTK7DcrIhTmIzgHdE5Dpnd&#10;Ko5O+dOPAUrWDsNYcZ5wpQukWbyDP+2STRtT5Y+uc0bwSkVM6gTjdNx2adjCC/CYG76ZOQXwrx9F&#10;WXPDa8sZAUvQdKReSYZCSFCgE80KzhlyvXy5CBB0MsomM8aGPcoOM8ABq5kDJS2JUD5R62cfLW8X&#10;9+8OB2uTt8RTqK1LEdiHDpMk72WGvwwl8X3jWztZPRNWmkfNeznXMdPq8V7eCsMCYp0dxcAitUav&#10;qvBa3lJoz4rAqxCQ4Ix63S3a4K7icrxMcNq0C+lQ4my/UbHlVbAV9n7UVYV237omzuBd4p020WPX&#10;ON/Wm19c+7awgVS8IzwD54klhKItLCBLTiBHkh1stHZkxe8Lnb4ioAj0FgKyr8v+nu3zdgGtcl72&#10;/96apc5GEVAEqo5A8/PffZfCLESJmVvItis4azYSk26LDU3tZ+XfHZJEKY551mLchoOpYM0lluYd&#10;55Qi+tnVeaUjONYJ9nbLuwB9pNvEJryDUr0nijWu4HgNzRh6Fsq8vuc25mY+bCjPYUKUac0KPoJE&#10;v/YSAo3f3LhqEjeJ82MaReIcBjyyg9VgVOoaO/eE45TsGXs/pNSM97VmqePRzt8KgadZwf4WzosV&#10;4iw2EGChtZEMNmIuhKY4lZq1x+fOW/WnH34zBEB/HLf8FMugwuubQaifUgRyQ0CcwLVW3wWUy/eN&#10;DR/wnF5hP520Sd9YrPudW8964ZMiILpTauumZvehurC76E5byDEbIbV81VYEAkf1szE2LLEcizwn&#10;5zHMjGUsJEWMQPtQBBQBRUARKAwB68YwXJ6HfWoRM/wS5A/TmhVcGPrakSKgCBSEgLfpOj6xm3jF&#10;fkC3WIENatNSnFb9YwUtwGu7YVVQ0HEC86U2ArvxHGxQV+RVq4eFgV9fX3ztxyvyy1c6gmX+wfpH&#10;3NQPQPEB5Fo4AwyZYTSxDwfRq9VQHPEo6B/nLFnBZoTbWrOCC8JcuykWAZck42zd8zhA5sRgRPZG&#10;f7Ej0N5+gkAIG3gEH5INvOKtX+b7+7tffnrnJ3+jP3QdAvv7dh1H700cFv+wNl1NTfJIJuE44iXU&#10;izq1zzB/dN30emnAIwitCK9OhddeWlWdS1cjMPjR72dM6FvAw/hLyrT8E6UsfomsQvZLmA1RN5Lp&#10;qX5U9iILLXQNPbUVas0keEogGBiuzKNWze2UPbaq9H9UPzt4N4dwMUVQ4TC1ujArsBLaFAFFQBFQ&#10;BHoRAcp7mSlecy4JM67mR3txkjonRUARqC4CzT9d+z41Vhj2vkKo/Yps01tp6pc1I7gT7gl0cAxo&#10;qYnVJaGIxqdg7QWClH7B2+/Vkr4LWnJN7L6vadzMj9HV7jsf1kFzgyy9HXH+HmUKadT7a8Br069g&#10;heY+lkwtfO+EmAD/IB54zQpuE756mc5BoPHRH68kzs+yxyxCsTjLRjPCDT/UOSOs1kjY+5s4BTGY&#10;hvuY7ZaJ7MUZHB5WC4XenG3zS4TX4KGycd95n9yEzuYBNNEbQmcqJ7zUfpKv2kpGINY3IYMKKhuk&#10;tfcQYt8xrjYfHVElD027VwQqjMAMytM77JG/Yq983/mWKJcLx/smW6funh1wd1ADQRzzlBfZatnk&#10;nnduDYriDXcgpY+05Y1AzAJL6lOJNXPI9jM8IzgDbL/YECJtd94D0OsrAoqAIqAIFI4A+3s/+ors&#10;9zOYMOdMWp/SrODCl0E7VAQUgfwRuIuX5hvspH9Lvf07mafLqTer+XerPbweAfGZkdiC15dziP/M&#10;OHbtGX54h1/8il/8QgK6q25Pe60jePev12+jQD9IrV3FqnEPKLeDT5+YaCTWaPfX34Bt+i0wS/S0&#10;KM3UDOTeNUM4hDUruE3w6mU6BwE26wkO0AVuduqImQlnUurMaCsNAdJp+L/JpiPZoveD9w92//Kp&#10;RL5p6wEEcPKve+NvUm7gH9BDr1Ef+AnHzB5kmtl5cxiA1ANT7dopwMgizCvjKBcIr+EdPPQfwAzy&#10;DhMSYVabIqAIFIxA45MblyHPFxnlPc7G95DOL4QkkdqnxlKPNg01+ZYAzlbBI9PunkcguJroT6ss&#10;xx3Cm75nfW4aqNyU1eR5pPL5OdYGdkIP6pd8cNNkAQ+hyfYnFhmDtdGmCCgCioAi0HsI4ATuR5Ec&#10;Qj6axmS8BMnUotYK7r111hkpAlVHYOfzf7tr7P4yfNB/Z8/7GxXWvkEBvIvPjJJ62spDgNMnFT1c&#10;/JXiFI72tFkpr8oPv+DrrySgm19W2p72WkewLJ4PkiVEZIO8QswK3vNkpkZqJ0DVli8CEWJxvGOU&#10;j85gbuYk4CCzRrOC84Ver14gAkfZwASeLOKYitnA3tY0G7jANXi+q8PwkxbCTBND3o5LvWbRPA9S&#10;F/8cnfppuIfz9w4H+l1EpC1n0z2hhhaBSWoFaysXAaEXiue+NbMIs/OMBqHVviuOKHFIlTs67V0R&#10;qB4CLiST6D9LPJqXUCTnEcnPiaJp/QGECrzL3insPdQkqh44HTZj9s4H0HXfxSn/rUtb/+FD+A4N&#10;CoYrbXkj8Gxt4NS6xcSGWBuYsi/x2ZBzTZsioAgoAopAjyIQawVLiS8Tg4GM81oruEeXWqelCFQZ&#10;gd0/XV9ppfu3iN3/Cp3wKzTCZfTALQw4UpJGW0kICItxVq8ZvVz0dHNA6buEMk7mAorIe7x+gW5y&#10;ofEvfxCHcCXbzzqCm19c+9akfp1I3jUQ3OSm3sXU0YyG4kpCVvSkxRKM2cnKi1ytQJ6k6xMHGYWv&#10;/SxvX4DMc77x8Y13ix6Z9qcItAsByQYOqZMonQUcUWQD+0HZtrWViIDE+xhJD00PoIQ+sCFNSxyN&#10;dp0DAlBlbhFltBpi/ed01Xu3JQZax8GirRMQENHVE2DKekSHU6B+ergkjihxSHXCCHUMikBVEBA5&#10;W+Rt1MklXjiB7Rgyy7Dsl6ltmDQlnMYQgSxBNMqoUO5tgQEGOXKLnXOZ9fg6BPeN8a2VGL1f7sgq&#10;0ftRbeBEaEGpDcwDMWyh/IF9BJHy8EyrBBI6SUVAEVAEqoiA2HBCVivYhzkMzjPZuVBFLHTOioAi&#10;0MsICItuy/gVTGg/GA/bnjPr7ICU19NWDgIBbVyooTmFWJTI0oX+kfHs+nO8vUDi2VXoia7W6mFh&#10;4NfXF8sZZ7m9/qwjWIYXnMVYTDZwCFv4IneJ501xQh562cudQBV6FwdwsBS7pskNLUYnvlAr2E2i&#10;Ui/x60s14+arehNX4R7o5Tk+Na4SoeM92cB2hFp7mg1cyKKzk8QWFTb2Fn6mph7/yLuYtSUb2O0R&#10;0bu/35eoIzhi1Tv/xKzgkK6J4MrSky1lRIhdbfkTiQa9A0SHzoS1IMMwy8y2zg0jC4zhpo+OKA0A&#10;69BF02H1JAIiX4ucLfK2UB3ydTLK4RKqQYBmlMtFQBfpXP6Vs1RbrghIkIzIKhIuI02YkyT6W15p&#10;sDusyzolLW5SJ/gHl/gVMdTEP9R/ckXgqDYwj8AcwWYzJMqPeuP6fZCzjNXiOZF62pVvUMln2QoZ&#10;EkdZ0vHrsRwuQoC+FAO9B56/B7L9P9vv5QyQ/T82qQuffaf/looA+3xwWa1gV5sJ1s4ZasZrreBS&#10;F0U7VwQUgZwQaP752tecPiuohLeCp6yqNY+w4zwhl4YeM/1Qzq3jsyqncehlBQGhgs6QiPq4BKHi&#10;GJb3CUgdJnsblqJwgbfe4/fvGFebr2K94BNxl7WgBK0nZhvwtpNgdhG4DsRDEOv8kKuirQQErJVa&#10;S6PwRC8gaW1yE29zE+9yEx9oxHsJ66FdvhECYlx1KcZVJzSLZokwh0nrW4MmOdHW9EZ96oeeReDI&#10;uJCdli2sUi5SWkrmRtjFMc++78kSNY+hDW4++0n9vjcQEKpMDI/fYUY5Q3TcGevDgLeuj7UfV3ro&#10;ctfYirGcWqPQ5IvoyssM8mROIrgu8f1aLbgN9+vru+rgKHedtPfeRmDgk+vzNd93gX3yPWYqtYEX&#10;MDmPEjilAWslLn0Qx2IMjM3kGHGgRScjcgv74wb11Ff4g5sYZFYe//lfvy5xqJXq2ppkkmzsJaLI&#10;L0LNPS2BnTiF+ysFwkkmS+HMBOeVUMmLzpNJ4XwfneTiRJH7WpsioAi8FAEJtsLpWyNS2WPVzR4g&#10;CQyScmp8InugXvpRfTN/BKKjPtYKtkNkY02TvLLkg191LfuA3pfzH4H2oAgoAopAsQhwFt2nhOcy&#10;Tkbood0sjK4kN0mpQwlUOrTkIPsh4BU7MO3tJwggHoxj/9xHethjLXbRF3dZkj3+6O5P/rDHfzhR&#10;SK6rpYADZaQJGy0j2cHQQ4OgRMFrKw+BeBMHK0Wu3yFD+wNu4soXvS5vNbTn0yIQI2+IwImROCa8&#10;mzizQMQowQ31oRglT7S8trwRyLRl77Ma5DEjWLqUuhYBY6pz6zgI1xKCTaQGRt6j0esXj0AMHIIy&#10;E6Mj1Jnh6+CSZei7OOed1jYpfjme65HnkyjGqDrIfmjNEJEaoxjXF3hI30XBqGwU43NA6Y+KQC4I&#10;RCdwCyewNe/jAP4VnUQ5W+TvXDrUi54YAaQW1FGRYQ7lGIn45mfWatOFdAUG4h9aaXJz36ZaF/jE&#10;qL7dH0rteoLE57EOXJGAJWT6cc6tsbe7aq9+mpNcznfSFizne3Sc4Bhmb4lNshj0pRjoPfDyeyAz&#10;qhNyYmrxOcKoi2ES7gEeICmnpq1cBKJzXoYg+79LYq1gzoUlHMJaK7jcpdHeFQFFICcEmp//7rvU&#10;utXU2ttoI6toKWQF2ydH+2HMSn2WCiancehlX4/AYaDSLOLCvAsBvd5S+iksiA7z+k/21m9P5MkV&#10;B4CXrFNxCLh0HbFrG1nriQin2spFgAwubmI/T8Wlyt7E5a6A9v4WCMzE4AUXPsBw9w72OyjkwjhU&#10;fpkid6Ld6S16148eI3C8l3vqG5KBGEwqEVIbyCqr1AdeRcveOP5j/abnEJCMUuftHczp/wjB36Yc&#10;xEMMuBIZp61EBI50BaEVCgnlIdgobbBEMToCwAIBYFYDwEpcH+26txGQYDWy7hdIOfolD94/oSj+&#10;EsWeukKWKG/Vf8pefTH4i+NXDCzCnkAEvjjUVnl7xSf1b/gtWcDpcvNP174ve6xV6V9q1+PKXApJ&#10;chEHwCzzHqnK3E87TzFE2bAfMxjFISyVk7mT+VkCG7QpAorA6xGA+jE+LbL389yk6K6uJmUBJFPl&#10;9R/V3+aOgJzHsLzx4mtIh9nfpqx3c/ygtYJzR187UAQUgbIQkKxg6/0y8twyNND30VN2kqPgJFgs&#10;NFCprJV5pl8JHMbfwBqd8y6ZQ4S4iO1zEVvo+Wf+que/PTH/qg/pRmKT1TQkq5ztCyBHrTroPlRh&#10;Kfcm4SYmY4ii136ebza4pdccdbEYlBo+yl0Z7f01CDQ+JGsAgyou33ezTPZA3cswKxG9Et8r6oNE&#10;+er+8hoQ2/Arh/E0o4NGWcMJHGkVA3WBocnAMLVppX6st+vbX3z6bRu600t0MAKP//KvXw399rNJ&#10;HBzQotgN7gGeR9tEOGp08LB7emji6BB7ViKZDigPIrImQhsZDjCwO4rOpLsYwqBvN5tEMT5Sh0dP&#10;3w46ueIRIODCvYMc8iuCL97nebzAISnZ+IyEh1NbyQhwQnFAyYs6wLIqD2zi7po0/SaE1r+zX36T&#10;nWclD7Mi3Tc++uMVKPEIkkgusBbzBC6N8ZgMV2T6p56mZLOnpq8Jka1vBawrltAugr5E5Erl3Nct&#10;5tSY6geqhEA04hoXg5dFOK7JQeBqzjdaXmwJ2spHQMJaxL6Q9hvnR/l2BhvyHIGty9QK3tr9y6dK&#10;EV3+IukIFAFFoI0ISFaw+/gPEwTD3CZ4f8FZP4EBZxABjzIpEr6krWwE0B4hp2AUPqVecLKDPD7N&#10;usxQsGVMmMCqwoJ5Ykdw84tr39Z/+9kMVKFrGEI2caPvgl4TDVyNxGXezS4aiIcRtPasSXEGuyVi&#10;ilfPfnzj3ccULS9zaNq3IvAqBFwfWQMhLKEQUBs4zONsPOcSIuLxesTIXrQFqP2wI6kq9yoM2/G+&#10;x/mb1QTmakdGJ+dS1kPo/ykHYDeCO9hqR196jc5HgGi4LQznG0QvQg0t9wAP4fGN0fnj77kRCl0k&#10;GQ6S8SZGYckgIniG//gheKIYqa/u3UZqUg0A67nF1wmVicAI9FDIIzh9zXvIKe+hMF7gCXzGCSyq&#10;/NGhWeZIq9u3BAqKjChf+f8JEfhbnGHL0FB+HVr73+AUWNn56/VK1Xsq827A6DXBeizgmpfnZoJ1&#10;GdRn5NUr4kNrgwN+hyAGnMGuJbntLdfHByTAAQuLfFRivVUNejWI+psKIiBnb9ZQULIGhRFxFTV+&#10;0wipG3QuQEev5/MRPGV8jQ5gVEgCg6QGer9NW0PeJtM4Ri6iy6wR+L/JuNQRXMbiaJ+KgCKQKwKS&#10;FZzVCrbLxCfNIsqNYN+mVjAtmtbYF7WVhoDY01gfgjHRWIIZQOoexTVM8Go66lvJQGkDK7jjEzuC&#10;ZVxwnG+jdeMU8I8Rr8QJHPWUgses3T2HgAhbZCoMsjaTeM+WEH7XqN+8MfDr67tC+fncn+uPikCp&#10;CDQIUiBYYZ77dskmYd57O0ZE77CloJvD2ooyFyN8vauzPesWk+tiRQsTxlRAzxzw0fokKQm7UGZs&#10;k6+wTY09gn60VQGBVnA7dW8eEV/EOW+pERyazBtjrrZSEIiBXmQ9YBVOJUiGQTh7YLxFdLN22Pj9&#10;Pd6FTcHGADDZW5saAFbKUmmnvYUAgWqTKIVLOBUvhTQl4MKfE8MyNdSZqBii1chc9orHHTEaVGKE&#10;/Y5JknVKG9xkeX5wiVv58c/XVP8paJGOs4FNssjzAWOFHeGMyoxeBY2hm7pB5F61rm8d79U6OD0S&#10;WQuCr2O/1rNzwUgVmUGEIUSbIlBdBOTcfUUjVpJAlAbK7Ehq3GTq7V7iIjX9Kz6gb+eOgDiBCWQ1&#10;UHanOINdrT4GW8ePBGstBe/uU0v+PkxGW8pklPtKaAeKgCJQMAJHWcHE8ZMVHMgKDhP4aQbZFIdg&#10;ci14NNrd8wg4xO0DmEclKxiHcD01CX40P4KSP5rU0sroLqdyBMNz3uSG3sNZI0VtUkwiSGWqmTx/&#10;cxX9sxiJaUO40YhmgLbbUM/Z4rR3tV1qnB3sfP5vGhFf9KJofy9FgOCERZfiuHDmknUeZcBO1mw6&#10;mNX1wcnBp+R2lnpZji1aqKK15YlAtn+zt0fTtqQesMfvuuC3cMGTGVrfcrWmOoLzXIIOurY7SHdD&#10;LSsxwJ1xDwcjzg8jL20lICABGofne9wXCZrha8aWIMNhn0RwDZPBmSXWa416phtOA8BKWCntspcQ&#10;EEYd8kwJVsNgCWMJmmKkuJWUI4IssThL8JQEqWXnZy/NvbvmAv5iUAn+CRvjI76uOu9vBetXHv/5&#10;PysjUoGLeZQNzIMhNbQnbGhh8DqViaHA0ZbblTiBGcFtgi2/ZSf5AcPTOsaUHe5hofx4oR2VO+X4&#10;jxnCOLi0KQIVQuCl8RE/mX/gYMYGJgwEk6T3kHFqr3AeiCcSm5i2UhBg/49yEsFzIjvxg0hMI3wH&#10;u2RAtrJ3WDSxT35fyvi0U0VAEVAEckTgKCsYVgSygi3l1swI8jFlVVV/zBH2E12afGD+Tl4tSa6g&#10;hHNrABliDDF82vr6VP/H15f2/nz95oku1sV/dCot7SAkac2SjhIoYkPuNJ4DKdChrVQE2FYOFwED&#10;8TiRd/tE2+2xRrvUXt1F7trjD9QRXOoaaeeCgHDu13zfBWJI3sOS+h6K2gKGj1GcvTHy5vlod3UC&#10;53/fiDAiWTUxMZh9BMeTZIFup7HOeIBZIGxWpU5C/mh3fg+7X35658xH/2Xc+do/qOc0jqJ+hmyU&#10;mrMp9bxFXJDzRqyQ8lVb3ggcOYGzftgxDw3AR5T5PL9PA8CC2WKtntSSvn32Wq/Pbd6ro9fvRQQk&#10;WA1lcJ6H7RLWyyUMmJPI2JHiFvZJdj/OzLj9qfJT9vpL+RAvwWvG7jCW+6zZsk/88kFav1/22KrU&#10;/9NsYLuIbDAbQjJCJlhlIupPtNb4pAjOxjd18IDghbtsIl/j2P3f3MJfUyL4nkv97gFVIF5rUzlU&#10;9+GQjk1IpLUpAooAuw5VjigLPMAJPYkczDPmd8U3HLkibKSqJ4hCSCDF7FvHBCHOZT3D8713Djcs&#10;QTpLWOGIhsnIBOjw7QyJAHPoMBMicyl7Yb4roVdXBBSB4hE4ygomUPJ2jSBJynkRJOkJkjQqHxe/&#10;HM/1iLSAK1PkAKzfDQ6pwcQG2ERgKzX+fj3te+w++n2z15MpT+UINn1pakNtn/NcnItQRkYEnwNW&#10;fywWAW5gyeaTSDuhrEuSWdE0ce6QxRe2qbq6CfXKI6VeKXZVtLefIhCdwC13gViS99l6f8Vv3xFF&#10;gL1k/Kd/qT8ViYA4gSXbwBK5SzQURlW7x35C3bJEMhZWfUg3ihyP9lU+AgRgrB9Y8x13BDUyQh9O&#10;x1oakgRFflYMKZKSgjJvCBaQkgTaSkSAujOc/+k4jqt9lqKJAazJW61aq8+z5xp1Bpe4ONp11yFw&#10;HKzmwnsMPgarcTzCtKMUt524mNj+hTP3Cb5gsoHDKsr8bbIrV8X40onj7dUxHWUDEzRBcGcykSRu&#10;0FPq5cj436vz/vl5cSojV0fuuazMwzZK+kP09Vtg83fqPfwf7933e3/93Q8/f60X/0LqdmhTBBSB&#10;pwj0f/zHJc6CH12wLUeCPXYGlNw0sWIbk9JTmHwlgEiMv9rKQYBzYhC5agz9cRpqySln68uM5HY5&#10;o9FeFQFFQBHID4GjrGDqoy9jPou1gjl9hg5jY/LrWK98OgSsG5PkSeSGK0gNPxL4/SMChDBi9nQy&#10;5WF+ycmwgk+7CUiPEay2OMS3hUL0ZJ/Uv8oLAXEAi5wr1LrSIoVUECrPQN1AcwlVfMmFhIwGbYpA&#10;OQg8dQLbD6hD+08Yin4pBiM2W+qIaSsTAdk/CBZhu0BhtkkzHnrWbLI+axip1ptfXPu2zPFp38Uj&#10;EKPf7D4C6//P3ru/R3FkeZ8RkVmlC0I3bkIgJBuwu23c07PP7L777rM94/bd/9FMj5nhaV/m/Y98&#10;6W7aP83OO0/vjl8b3LQNGCEhQIAQQtatKiP2cyKrQGDsFqKkzKo6YYu6Z0Z+IzLinPM9l/DnkNlz&#10;zImL1lLHTpwCxJgpUS0Y4DH+7n7n9IyPIMDuH/d/sn+QcihMBOdehhn+ZUjMKcjgSVl7H/mBvlAE&#10;FIEnItD3KvcK9wx6Dc5q9qGzmrHqrPZExIp/UxyRJBqYyCKige2Mt35mI/Bc264hkEcD+3GIF6KB&#10;HdHApP6s1waEcOn6Bgmc6+Yx2w4iVaAWcHaNNeZiCPVv65md3i4J3PXYKgCKwBMQWPvkn65Yt/Ed&#10;Gu15hONzRN1f5O6bJw07Ts084zfioCK6r7ZiEGBvqGILGsSj+CD7BsEr7mDfWx9MFNMbPasioAgo&#10;AjuHgDimZtbNeaKC2XzmouOqsWRf1FY2BBANxpEPsJu5F/AYezHBrkYw5fGy9bOV/XkqIliiSyRV&#10;KCLUDcDCMByW+NPJ3MoRecpjNY3xItRKZLCIudY5Uq/YUYxZ1GJNpqjOcbSHmmdPeWj9uiLwzAhE&#10;IkKMq0lOAjNNT1E7bJL1Y0LIJG3FIhAVYlkzWDtQnDPGhXTybhFhZSFk9cVie6dnLwoB2etrNX+V&#10;WotSw+4S0+OGRF5lPpANpDFfsGZqKxYB7tdo1Iop71wyQaTDJEaVU9T4VjK42KHRs7cRApEErlQn&#10;KTeLsxqOFN7irGaodWrUWa3E4+glGtgSDRyzl4Sr1ms08G4PlwthH0rnEWgV0qmH/ZDzMY26ZDnu&#10;9hZwnEti9CEyk7FCRN02IbnifPjW+3R6/Q+/+abbMdLrVwRajUDMhINjEGvSRXTb71ifqMFtV9gv&#10;xNk5ni6mjG71ifV4W0IAu0MvJD11MsMYKTinyOB9DEJ435Z+rF9SBBQBRaDNEJCoYOv9DPuPRAXf&#10;grORcjbayogAwZSiz2D37IpgyqdmYkgdeqcW7DWyPs1igbwtwlUZx7Fb+iSGYJTLmKJTIoObno65&#10;Mi61zfwU33k+peaZ1OHoFlz0OotHoEkCi3HV2PSXQgIHW5l01kECE1kIoaSteASoo0RKaAxWVlLL&#10;+mUMe4vYru7V0x5d24sfnsJ6sHb2vWlTz+YQhhBeLd6MdjGh/rwlPbTsNRKNpa1YBIjcF1oe50VJ&#10;EU2i1CRhbTWT3M+suRIZnGlkcLFDpGcvOQKPkMAh/JL98BRKOs5qXiNUSj526DsrLIC3rAsz3luN&#10;Bt7l8RKdkmwh+8kSNs42dIi9iCgvMyBRsFK7udubcE5SlTRk2RqOlsuUcbhBurnvKOVwJZhsvtvx&#10;0etXBHYKAYkMDq52E8fIG7ikLGAHW8X3HGdn5OWGDrNT59bjbgEBa0YxWO6jLNUxdoopKjyPaVTw&#10;FnDTrygCikDbIbA5KhirzRzbkJSz0UDKMo6kZKsIBFM6R2Zd2/HBlE+tqcXaSzbMYWS8ioGYR53M&#10;Rc5jxoBALQTbyKnlxFoUdEUZt1Zqm03w2c+IbvhZmmiqyCLHqpvOvZkEjumggz3lTTKZOjOBQST+&#10;JySGtoIRgPElrWye5tdni5lNb3pnbwTjF1wt09T/BQ9P0af3juhwY6/jK0A6Q3eTjCBLXqJc4oaj&#10;92/R44P8hQAgkVc8wZmjjiwAWT+BvWtSIoOJhNDI4MIHSTtQVgQ2k8ApZSvIoBNJYGqcNpzVytpz&#10;7RdGlCUI+wXn/KwnxS46qdYG3uVp4dLKMOQKNR7DGEroaBJ8jAaWbUkb/lnQwDHyMEnXwAZZKrke&#10;gr9mstrN1c/ek7qY2hQBRWCHEMh85T6qyl2cz++yV9xPAhHBkMBiI4tl1HbovHrYLSMwGEJ2iEwe&#10;RzBGH3beD2/5l/pFRUARUATaCIFmVDC8DMEVRAVrIGVpRw/3zX5sawcR4Ds+mPKpiWAZtQeTGS9s&#10;iEidzEVOZcg051hOQi0qnbgeYxAWNZwIIWOkttlh/l7gvVewEb+kdQOLHKzuOHf/2x8eNqE6YVP7&#10;cpMEZv5NOucm6qJ9STQhuTHERKKtYASEy2PNoH7SHET9Nagk0gCHK8Zm86tn37tWcO/09AUjEI2V&#10;3uNR768wSa4ivN7BqWihHjlgNfcWPDwMCXs/yyj3Lv+wojaHxOIAZohqDKERGaw1g4seKz1/uRDY&#10;TAKTBYNIYMpWGD8pJDApJJGpxcFCW4kRuIeqM5dl9ju2oysemaXEfe24rsXoLWo7xhqP1pJ9yg4S&#10;BVyV+ways+Oud1sXhHMWDtmUGvNL6N83SYGKTG2v5w522zqi/kgRUAS2iIA4M4tTMw6sNyGDpXb8&#10;fTGMSUYjbcUjQPmpXsZCnIkOB5scMUnlkEYFFz8u2gNFQBFoPQIPooKDnyYciqy61K1HNmz9mfSI&#10;z4yAtWQ2SroimHJb0tDDyUzha+PnUMI1xP2ZZ932DiA1iFhICP6pEA1U5SAJTgyMiK8TGRSNWeMs&#10;OBMYuF7GsqXRQduDWX/1FAhYk2EcMidSE05hA3kptbVJ/mKaRSEqJBI4I8TwAWnxFMfWr7YWAVGI&#10;Seu3gLFqnnG7RHrFC87bS6TuVqNqa6Fu26N5G+5Q2+Qqt+4VZ4UUJp2NJUU0rhzaCkaAlNCsqGRV&#10;28D3i72frZ/Ih+gGlpAmmjGbJEZYyeCCh0lPXy4EJGNJSk3gRGoCQwKTAkpqA0+yrokDRcySocbi&#10;co3Z5t6g09xmnEj7aS4zbt+y6M2uf3z60ubv6POdRUBqOkptx8T5KfaZMVyPBxgLDPvEO+CaJPuQ&#10;NhAQ+Tr4O+CCDOWuoKDf0GhgnRmKwM4jEJ2Zibzy1s9kwc9iEbvDwkStbgmV0FY0AjZJe7EHDbBV&#10;aK3gogdDz68IKAI7joA4rGJ1vYJ0fBlJGTLY3N3xk+oJtoUAeg1lbzo/mHLbspDPstuAJHWCr0mU&#10;kDd2TZAWQ6REp4oxRdtuIcBI0DDSi004J9iiUVjINt6gJquk5c1TRVolg3drWLrwPNGb0yZjSRKO&#10;szacJHrwmLcV5l/K1MzXBDGwKglcjsmBEraOcrxCxMI8jwgn7lIt2bi28uk/Xy9HD7UXRSMQjZZZ&#10;uEkKr2vBu+sxxWHw1LxLG13L72upHZz5XKTISeJ8Xyq6/519/gbG4hBGk3U1pr2LDh7c0ez9LmSN&#10;yGDd+zt7LujVbQWBSALXq5NBSGCcI4UERjaZFDk5CtAiRGsrBQKiT8ZG1pI8Qps3xIM+1zmnyVTx&#10;DYTj5ZCs3yxFh7ukEyLnQwCPIQFM4UgodYL3cduMsuOAgGxC0MKie3Z5w4i0zrxdoWzDrUANazT0&#10;WXGs63JY9PIVgV1DIHdkddGRFRf0G5Q/Wvber1mxl2krHgFrRxP2D+xCWiu4+NHQHigCisAOIiAO&#10;q2gzUhbkApkq+KOsTfC8fqDs8Exl5x0cgi0fWoLWiLUYh1ubwFbQscGU2yaC1393+lusvvMAdQMl&#10;8C4TedX42rrUm3xoIN4y3vrFHUKAVF3ROEysEDXPJDrIaHTQDmGth4WIkBovwY6HjBp7IYxjDdKa&#10;LyWeGJm1/G+oBWxJUeJuBFe7ufbJmSsl7rJ2rQAEYipD6+YCnvU4fc0R8b8oO70Y54mow8leslJQ&#10;O1iyUPgaguy2RYsCrq5zTxkrFJKSn1HBEcxCfHl1BOvc4dYr+ysIbCaBWbx+yToFCWwmcxL4r/xY&#10;P951BIRMlMhS61IjugwSpuw693hyjV3nEh71l2p1e2314zOzu965Lj6hyPmZSQ5z/xzh/jmEbjn4&#10;0JAlwKghK04PhCQIjnXgYM5mkMH+tkYDd/GNo5e+6wjE+836eQjhOZQUMl2FJYjHDclKpq1gBKSc&#10;DdoilPwgD1oruODh0NMrAorAriBwnTXvG/SXrwif/FrIYDK5RjIYdQebmmTbaxLDu9IfPckTEEDH&#10;RHRnf7IJwWxuEonhUf7s1TNHn/CztnvrmSSh4OwiRA9pj8IiCvsq0SeZlXqTQEc9jqjAtx0iHdfh&#10;fDFhIuPZQGRwwOgVEgzCGh3UcUNd8AX1vvbBpEmTcW79CYys4yygw6wNvQV3S0//EwgkxtZYE1ai&#10;cdX6xbRul3/i6/pRlyIQjSkhu8H9TNrw8G3m7FU2+BkxzmfsLXn0j+w1zCSpiydEMOUJtBWLQGrr&#10;UQ5L2fsxRE+icDwqyJIit9ge6tkVgd1B4HESWFKm5ySwpIPWVkYERAlPnWSaQKvEaIxKTiYqyU5B&#10;SuhgvqGUxfT6H37zTRn73ql9ill/qOUIR3+EazyMKR853zTk/M0EsBqycJTPqA28AT5k3bHLSbAr&#10;nTov9LoUgbIi4Ou1RVSTm8i/N1ihpBTSimYsKMFoRV1R9gnbm1gTawWjP2qt4BIMjXZBEVAEdgaB&#10;mHFxbWOGep7ncdD/AtL3PKTwDCrOnGTTkayZovtoKxYBZ+qxjKVoNXBmEziPTVJ+NdrQTBpeTnvd&#10;RP/bHx4utpfPfvZnIoLrmV8lEmiJCbtEVNCqJ5yMVLAxAtUTIaSC1rMP0LMeQULbc2I+X1QkMpjJ&#10;PYl+2ogOyk6ldTcpRrJnPZf+vnsRkPlTqbhjNriTbGjHMX6MIdwPsAYoEVziacE4rbLJLbJK4NDj&#10;FmtpRnSwNkXghwhI3WhqbV3EAHyODCB4MYbp4LNGShucv+JeI6JTQ4jdbBP+4eH0nV1AAKKEZThB&#10;32B8IINTK5HBTsngXcBeT1EeBDaTwOIEKfeA9fVJlBQlgcszTD/oiaSG9pQbkJT36DFLGPPvYCaZ&#10;hhDWlNA/QGt33mjWBmZoptjyx9AxG3J+vuHjLNboiAoAbL4b2EdWwGjZO7tS83Zjd0ZJz6IIKAJN&#10;BFZ/f+YqKexvk72QqGAjteWXiM5Xp+cmQAU9Sj35RhmBXvb6WCuYWLgpqT0v+0xB3dLTKgKKgCKw&#10;owisfn5mtl7bmIYz+xrmF5uauYgRbd74bCGwGGpWvR2Ff0sHD7ZikhidnX89dUEynU7y6iXUnFPw&#10;HScog3dwSwcr8ZeeiQh2kAZCHhDivsDmvYi2vhrTd0XgJCdSia+8W7omBpSomEPPhXpOzrs01gz2&#10;IY2RwURxvpyGzvBs6JZhLdN1PjCyWvMSk+wUm9oJDB8HmWyjZeqn9uUxBDBOsTgsUQNhntXhBsTe&#10;XU2x+BhG+vIBAtGLkdTQpm4bXowGL0YzwxyaEzM9dU+iFyO1NFgGkAogILUVi4BN0phmCPKLiDov&#10;JD3EF4KsksHFDoyefdcQeCCfUBOYhemX6CWnpG62SVIlgXdtFLZ3ogorlrdp3E/QKO9CAs9Q3/Ei&#10;jxc1JfT2MH2WX8VoYOfGMBxMEcF1DNlxn3Ui5z8kfR9mB1EDALAgY9vbuMXfCjbcI6p9/Vnw198q&#10;AorA9hDwIVvgfiTiyswRtLKAZ+Ta9o6kv2oVAjjJoI7Ef+GD3SjE8D7SdjdqBbuxuN+06mR6HEVA&#10;EVAESoSAkME1uzHDKniRsmvfIVfPYz1bcVbkRJWfix8q9iaUHGk21GJ0cB5MST37EE7y5nHsnG2/&#10;Tz0TESykgZAHQiIA07wJGR7b9WVRBIV8FC9ubcUiQF5zw8TNO4FhPq/IYUzFBopf+0nG7iX+XiGO&#10;+wW+1PYh7sWi3X1n32xkdcH/knXgZaI1JkjvM04oR/cB0kZXLAIHZP1txI1ZIjyveWvvtFH3tasF&#10;ICB7fj1tejGarzCmkJYzXGcO4W3Phk9uGzEKY/hUR7ACxufxU0KaRFnMQqhIDWeRySQyuEkGy5od&#10;IMjSelWzgjwOnr5uewQekU8ggaMDBI4QHmfIfK1q+0vs6AuQsgPOSM15QxmCZDqz5gKPfybfrqaE&#10;LmDkpTYwe8dh690RHCoO8ZzawLmi34wEzolg6VyXGwCCWWDzvYOBb9aKA13N3Fo9+961AoZNT6kI&#10;dD0C6787/S01BuZxUr8B93iXiGACWYw6ZhQ8MyT2TWJVos3Y+EHSd8dawbLP5PtNwR3U0ysCioAi&#10;sEMIrH1y5krIamSpcATjmAXMaKvYZTO1n+8Q4E9xWKJ9+TY0qQS3uir2MzYq7GhwHMPYy8fJMjKB&#10;DW283fepZyKCBc9IHkAioPJBJjghFVaaIe0xKugpQNevth4BUcUl/QqkTy5o8UZCtFZM3wkZzFgR&#10;HeR/RhqWn+OJN7n39TNCCGtTBP4qApuNrBJpg3J1igWFguoBooF9TCMC/yqGhX1BooGtuYcChnd0&#10;uJpZN7f+6T9dLKw/euK2QSCSwdnGNPf7BfaOC2Kkh/VdtCFbltom0oQTjkJT21xVZ3Y0GuXxaCSt&#10;d7zAmHJInPQaZDBr9MM00b76XN8bZ451JhJ6Vd2GwGb5hLUIEpiIYEhgmfvRWdWl3QZJG14vqnio&#10;4DFvp9E2v8Zp9SuKD0hN4OtteDFt3eVHagM7c9g5u6k2sOz5uY5Juaioa7b1xT5j54Vggt6QesC3&#10;gqf2m3Gz3gZ1tHxGXPXnisCzIBCcXWShEgeNRTG4kypaLL3aCkJA7JK5rijmdjRJQ615a4et84d5&#10;X2sFFzQuelpFQBHYPQQya7HH+kXOKDbZFcrh1IRw1FYsAmIvEzJYQlsyngu3KfoN/8R9yrj0cIg1&#10;7e2hds5e8cxEsJAHQiKg5FwFJtKuJPe8D3lUcMMoXOxQdvnZsdZHGjimhc6HG/I+RgnnhH0YYSJP&#10;YBA+CZF/kjpGE2oM7vI5s4XLf8TISlSZDckpooAnYX8mco8ZqesWBfstHE2/stsIsL1FIxUpMmcw&#10;4M3ghXtrt/ug52tfBKTmFkk7Z/HivoyMdAUz8Dz7Pk5gkCvc9rLn6P1f/PiKMx6KRd7Y92OsNo8i&#10;zOYOO4000Sb8LfLbL1xaOdnzzvsvFt9z7YEisH0ENssn4qRGKkgcHlxOAkdFTua/2oC3j/Au/TL4&#10;GRTxaTywqaFlv6DY+fk60ZWxTMEudUFPkyPweG1gjCTUBna9+af5JsPWQhPj/jObFvLDtum/kWCS&#10;yA4TIJ3MzWBqt1Y/e2+mTS9Hu60IdAQC9eBWoH7v2WAXieZZxrarEcEFjqzYIK2vx0xSEjgg+wkR&#10;2wPIa2PsKFNaK7jAwdFTKwKKwK4g0Cyzig1mIYEQhrYhW0XTcLMrXdCTPAkByPgsYCmzVfamnEuT&#10;knfsWnGfwo7GPuXZpyRVdPvWtG+JtiYkAvXnUNgt9QKNEAorPGpqyCdNrN1+DzIuEr4xOrO5sGAI&#10;joq6aO2O1F7ZPhTXSSSyn1On42eJS6eUDN7tgWqf8z1uZCXlKCSwzB9I4EaTRVMMQtqKRkDGgPte&#10;HJ9J20uNMiGGHkQD44l2FU8njQYuepja8Pzrn5z+C3H/s+wwV/ibtYldcGF9iXWAQOFg6r4l4kUb&#10;IlOeLss+n6/F9EkUi4aXaTTU89y6hDU7TFrjXmHY/s5Z93cVY3/R985v/3vPu+8fL8+VaE8Uga0h&#10;0PvaB5Mp0e2S8lxIYNweT5ES/YF80rwnoly8tUPqt3YIARzSOHJDPmk8F2eV2EKIkcC8jiQwydLO&#10;SVkCyUixQ93Rw/4IAptrA7NPHGOo9rGxUBu42ZqyfvOx+X7nPz402DGbxclEGswv/64gBt2TSI+s&#10;TsSHNkVAESgUAVfLVjHcLhC4cpOO3OKOvc89ynL2MIuBvJb28L7OX+u/rUdAnPGCq0S9BK0xnkBq&#10;BZNtApskNeiNmSJ9UdvXYGw9cnpERUAR6BQEYplVk0laaMqsuRvO1+6yAS3J9TX3pweyZbxo0Zk6&#10;5erLfR15iVvRVBv7E49SZg3bGfuUY5+yjX3Kt+0+1RJL7eNRwaQ3v8f0XcazodwjrL1DAmaC23Q/&#10;3pFSH/gFyPy/4b1XnLUnNU20TpDHEdhMAufpFt0pTD+TTKIHJPDjv9HXRSJAtVYIoBgZyOYlGxjb&#10;2YrN6rcg72fEgUejgYscn/Y+N9kl5vGXu8Kcukw6m1m85e6y98e08BoR3AZji+E6cYYSEWGKNfwV&#10;Hv/PENL/y4Xk/6h6e6r/7Q//N/5ENtCmCJQaASGr9rzx21eSqv0ZO97f0Nm/ZcNDPnnUSa3UF9Fl&#10;nctJXyRIHFZiyi3UbbF8IJPM4RU/gzH+PM+/UBK42ImxuTYwAuQh7qlBDPbFdqoUZ8+NQ6w39AZU&#10;sORJk4gOJvQi++lCCG5RIj7iB/qPIqAIFIZArNEtwSrsLXRiFt34DqsY9yjm9xg00Yj6wXH6gQNl&#10;Yb3t6hMPxn2GWvSsploruKungl68ItD5CHgX7lhPmb4QvjNJ5Rp71F3ra+TYw54m+duQLfMMb8ic&#10;EtinVQ3KMCniPhXiPkW5HO+Hy9Cpp+0Ds6k1LTn+Ri+1Z/uINBliho5QiXYvnlx7WnN0PcqOISAe&#10;zHnU0F5IIZ6nPYwhf6aChThJj7/eXznxuqldOqsezTs2CO1xYIkST211ikwJL7Mj/RIDB5E2YmR1&#10;SgKXdAjFiykap2wqZiqWZqKBfXabqKiLvDoHTXxh7dPffFnS7mu3So5AdvGPd9MTr+/BaJKwZ1Qx&#10;iPZiVHGJC0M4F6kxpeTjJ8auaARzbi/0S5WUeYMuEWHWDrFuMK4m5XNfee7vbf3y5zj4aVMEyoWA&#10;OCpUT7x6HGLqObx3X0TveInSf1Kq4ue8JnpRndTKNWKbe5OvPwmkYozEytejBeTLOXaPPyO8fAG1&#10;dq6ebFzRSODNuO3ec3GwsC6dZGhess6+xP10jLEZYly6vsi2ZBUAF/ZQGQ+kH174uqc0lrmN/HOZ&#10;j75mXl9c/fT0n3dvxPRMioAi8GMIpCdeqxDJ08MtO8jus4/HYeeSHjyQkHWRfOWGlj80Zm3FINDQ&#10;SaQ4ozjQkFUhWUyP/7pWv3Q2RskV06vOOiv3wX52r6PM9+e4sqNxT7fkQI2tOfebj5117SW4mhpz&#10;W+byNXD/jrXn2sbFP94pQb+0CwUh8NCWhlyd16DtDyZJscPsFY5GDGxsT7mMKba1PFS1oN7qaQUB&#10;qRuM7po561e9Se9Zsv/AmbXdPtUyl97NUcHM0Dnjwj2T1ZQ8LPn9ElPisCN5iRp0rhEZZF6BKPpv&#10;PiT/DSGB53aq79UzR0t+Kdq9HURA6kZK/UhoxV9wmr8llegpDB9KAu8g5q06dDRSRXle7nPS9ifp&#10;LcQIjQZuFcB6nOve1L9hTn2FQvM1oup05vG4R3jVVnIEJFW8rWDOrqNgVPaz349lPjlBr3/BeP4d&#10;y8b/niTub7R2cMnHsUu7JxlKRD6Fk2K+mv9uXPp/E9jz33FF+QVK8xSTWp3USj03xPJOgkicUGMG&#10;iay2hoFjmTG8gax5KVj/ba3mryoJXNwgPl4bWGo40pte10yDXFzXCj9z1J8RCghxLAAAQABJREFU&#10;sMUmF/kjYjd4QWkse5u3ZqmRcY2sKWrgLXyktAOKQI6A1OoO3t9GO7lFCuJ7mNfXM94Qpw5pck+T&#10;hSL/sv5bCALoIb2wHgMsrWMix2mt4EKGQU+qCCgCu4vAdXaibxAmz7EDfYNMeZ0NCVkSbagRAZwE&#10;aqqzR8k+pa1YBHAoY5/KBrCVjVlTZ59qz1rBLYsIluF4EBVszBAK0AjRpXuZyBoVXOxc/cmzB1IM&#10;SN1QSfMl3iY8EBlkqkzsAVYaiQiqiieKs8lG8uKvQv3i5+qR95OIdtaHUieyeuLNn6UmOUm68JeZ&#10;F0IQvERa4WMY7DCyqsJU9hFHqaKL3NV5bWAiFcJF9FyNBi77wLVJ/yRbROXkPxhH2BYCrOQix6Li&#10;ehKTsVRIhhBtpUVA9n/qdHmGDK9GIWXEI3wPikeVZaOf8exn9eiVLCF8o5qceH0oOflqj3ivlvaa&#10;tGNdgYDUAq64dApj7stcMM5pVsjfF13IJiASD9gkOdgVQLTxRebGd/kXRxSpFWjtMmvRTcbvLxiB&#10;z5ks+8vqH05/08aX2NZdz6OBk+ch6akhz30mjhXWjaEL5Jlm2vrqnr3zUnYFF2rZN3NNSGTsIBl3&#10;rMrYzw6vHkER2BEEeo+/McSdewBjOo5kboz7mKirBNlXrGD8xdSbeYT/jnRAD/rXEbCGDJOWWuuh&#10;zgpLUJG7S1TwukYF/3XotvINjQjeCko79h2NCN4xaNv3wNGWRvY14WNym4uX1MODrIFwMsLLQAHL&#10;9iSfx71K3tFWFALksTJZqPQFG2oJTDD9YJ/y7FOvt9U+1dLUThIV7N756EDF+quo9iiM5gBuDGJM&#10;FA9ibSVEQJYRBGEMMdjvpX5oVocMdvtl4eGjXsauSmZIeEAqCfuqIz2wW/39maslvBTtUgsRaNSF&#10;PJz4MOFNmOLQU5CHUwjmE9g+qBlpx3EP4G1RnLSVFwHM44yRCA+M2wr3e4wGJj30DNVBb5W339qz&#10;dkJAIraIzjNpvWoCEhHeRQhIsj6IE1HQqLzSDiaReCwMRC2xSsh4YW6BhfG2MpiG2mBdwoWt6cVo&#10;NsIXxqQeNLmKriRvfygE//WVT//5evyR/qMI7BICQk7FWjypHSf96knq3Z8iy8XPmZ/HcFAbDjbt&#10;pSu9qiLv0oA8w2liCkg83YOQwNTDYgwXIfbnTBJmUEnmvHOLz3B4/ekzIhDvs8QdttTAwthxiPtr&#10;MBKfDFTeuvsug/Blv2ykNY/ZNZIVdCTkasv8VRn7Gaef/lwR2BEEat5upBWzgvywzAq2wkk2CF4R&#10;4ztPRWeWuozyqK1IBLA9kr7bHkIhOYIOIjUYr9Efqe+sTRFQBBSBjkNA+BUycPZVghvNgsXpMhzE&#10;OXZQeLRI/sLTyGMuh3fc5bfVBckYJA6GJIRBsogcorTaEZv4w2ajvfaplkYEywhKVLBzoY8ygUMo&#10;RCOAs5e0SXvaanS7qLNCEIl3d5Mskkkt0UGMHXWC7TCektiJqRlMinomO2XXkuBO/LpKRJCmu+rQ&#10;eSKRNql1k/ACL+Ek8Eu8Y3/hEvtzUsE9xwwYY3IckjmTk8CqKpV9GkjUAsrtMjf5bcQHjVQo+4C1&#10;af8kW4RkjUiyRmQw4gAGFUgZVg9r9rbpZXV2t0nJahNK0nCVVlJ9spyzycPj17C94CDWzBCCV6rI&#10;A3yutYM7e0aU9uqatYBTagGTyeZFqVfKnDyFB6PUAp4ksn0SZ0ZJKZiKIVeUND4v7fVox9ggZJxk&#10;iHID/AwOKdNZMF8Hb89RgenSymcaDVzUPHlibeBghyDqYy1NieKOkXNFdbAE582dp4QyYrUJYRkV&#10;+Tab5kVrM+avv7Dy6XtflqCb2gVFQBHYhEBl6tf9iAbItG4fhQn2YecYwp1jSORfSQstYoPKDpsA&#10;K/ApuknGeGit4BaPgUYEtxjQpzucRgQ/HV5d9W3hVyT7GmoRQZR2BDJ4GDtaD3pSrOEtZVlw4Y/7&#10;VFcBU7KLFdO62BrImCs2NFIghjV0giXeWEqOvVavf3f2Xsm6/MTutJwIzi79YQEyGALRDQDMEMAM&#10;AhZpBm3PE3ugbxaKwCN2MjHGwAxL2oG8IQ07CH1MwsZ70kMmQg5XH6SIhPSX8S70AvTkLUNADD89&#10;z7066SruOVY3jKyQwMa+wnQ4ibXuCGM/wkQYjl6z3NxMFj5uzpWWdUMP1GIEJOIfkofIGjuLivs1&#10;ns/nMuMu673bYqD1cOYBGRwSrMS4jZBSmMnXT4wpMoDrV4hKhgBrg/iWRoO2EDJiCWNdl3/juiHK&#10;RsgwmqGAWLuXrw/iBDTAH/IAVBybg5t8o5J99wd1DBP4tO0IAlILmPRFk8y2n+Ne8gv0i1dIAY2j&#10;mj3OnD3ChD0qGW3EOY15GeWSnAjeke7oQVuEAOPHOgMd7MMMRP408uR5jB5fUqzmAoN4TVKltehU&#10;epinRKB6/M2TifU/J+b1FcT9k4zUQfYEHLtzIxTKYdeTJVJWKdeBQMfYRfQjZOzwNWr0OQimy+uX&#10;Plf9+CnnnX5dEdhpBDDQ3q8+//pgSMIeZF9sXDg5GtPDetcnBnaRHWKplCgJ73Rv9Pg/gUCKgw2+&#10;YZY/s0pYypLz9l7t8tkbP/Eb/WgLCCgRvAWQdu4rSgTvHLYdceQHpVZjeTU7wvoXgypJ2IbMifTd&#10;fNIRV9ueFxHtXxCc6LE4n7NPocQiS9R4Yy1J+HvhV74dyqm2nAiW4ZQacjYkUmNOIoGl1iwGYKJL&#10;xT5DPTq8ZpnFKc9lRmsrBwJMX+nIA2IvvuKNaCImCkiiujzjGEhRYPam1g8QKtzXc/LVYXv8HyCE&#10;VeEtxzg+fS/EyNrz3JvPM8TPQ/y/GFzyEhPhFGngXsLS8xxT4CBRAKM8hwxoEL8yPZrPn/6U+otd&#10;RMD6+jL3r0YD7yLm3XyqSAY/9yuChRLkIykxkAwis5LiK1SZh7HOiaQEFXlAJAJtRSPQ2PsfjAVj&#10;wuA8GBlZ51n7RZ5jHNkDTD/DR+1g1yuv4d/S9Pk3+tMXfpW0g9BbNNp6/qdD4JFawNb+LXLHLzDS&#10;vuhtEmsBU8rkYCR/42EfzNrG+vJ059JvtxoB1nkWi+hcIqVn4rovY9SwZkhaaONmiC6dhhA+50P4&#10;wmX2vE82rq5+8i9zre6NHm9rCPS8+/7xigknKB/yNyz/LzNaE+gAY/l9xt6QbxEc7OH9trUjd9a3&#10;hDASLDABURu4GQ3sYzTw/U//VaOBO2u49Wo6CAGIsAqJ7ircvwOsayNSVqIekp6EjAeyrMV9S25u&#10;bYUhEPcZl/Rhaq/xXGsFt3AklAhuIZhPfyglgp8es676RQyqPPmGZGGTbHrsT3YY9YnsrNjheVPU&#10;qod6b1dBU6qLjRmtosBg+hgRiaLAYIZm4Gzdh2Stevy1rOwOzS2tEdwcnfWPT18ijRs15BwRhESQ&#10;GN+XBRG4/HggGViC9dBnG3y8Izx0sxv62BIEkL4I/MTwNg5BWMUDegjDzUG8Jo+S/mqGoKCr5LKf&#10;kdrQpNS5JXWiW3JaPciuIEAtghcT7xhbO2Wdf05qgRExOk5a0DEcNg4mzozLGqetPREQwytrbqxb&#10;RjqRGYm80drA7TmW7dTrh3VOcCAJHgOy1DmxkMHZgLiSSNrhvCxBO12V9hXNYxAU5A95LvSGxA1R&#10;x2tf4sJI8JXLPa9/1L/+h998o0gpAs+KwOO1gAkJOZWE7OfBuWMoEMOUMemltqzUA9ZWWgSIkRSD&#10;BZkDWCfQ/Vj3Y8aB6GCKW7CdsaE2jZH3XAj1L5IsnKunflpqzpf2krqgYy4k6HhhCl+u56geMI4X&#10;sNSEpyFPCodPU44kx4HIX1Oz6QolsW6hH88w33Fs8NQJ1qYIKAJlRWD1s/dm9rzz4Qj57uaSYOYp&#10;SzCBqUMig3vF5CEWXTV9FD16EB5SvoYAFAj6g7UMe5TxB4ncnim6Z3p+RUARUAR2EgHhVNB54VmS&#10;GUTvcXYk7C1hQMp4xb2JbEraikbgoZSATjSOgkRksMVpKdSwda6jLq3Tw+tF9/Knzr8jRHDjhNe9&#10;z3qpP4c3V9KHe11vFlyVlIL7PV7ghrp0CXXoMpzvtJUXgVgHirGKIrHP9mPRIQqoPgiJfwALD8S+&#10;m7CJnSE6+CoL1UyfEsLlHcxNPet5+99OkFriANUgj7JgPYcPywlMO1PBhkOpy4bRggaI3hvd9BN9&#10;2oYIMLbUBrb3UKbmUHSvIj7MrX+izhptOJRt1+X1T07/xb3z21ESSF6h8yjwYdQF04uQNEgIDc5F&#10;KsS23aA2OiwCLz6PVePrpIlOhhF2R9k7RisVM5K89W97g8nmxdDWrten/S4OgUgAB7sPWXPMJO4w&#10;c22Cv+M4HpwIIeV5mCDhEOKmSKUNVqq47uqZfwKBJgksBCI6Ag5AUrs5ppuXCrNzyCYYOIgADv4L&#10;kj8qCfwTWO7WR6IbYHwax/g0ib0Jh1/JBkQmqNi457B7iCEqp/J3q1flPI+sQXj9L6NLIWPbOQx3&#10;V5Gz55Y/OaMO0eUcMu2VIvAAAV+vLdqkchO9+Abr2gJ+Svv5kLUuOlDL3f3gu/pk9xFoZo4iKKE3&#10;82HYWXMIeWHMmFRtU7s/HHpGRUAR2EUEJLBOguyQL68SPyl68AGIxn74s4HcQWYXO6OnegICYn9o&#10;EsHyyGscynB79t5bol3DMnmwFsmwdE8CZJ9wgFK8tWMs7Mqn/3y9743/UbEugwR2RAJR8NoEvBmk&#10;tlwyYLO6yZIKOKkhpxQz4Uc6UQ9pzEUvAlmM4PbZACmEB3DSo25gQnSwPYAxbpyabRNpQrRhMFfF&#10;g0UjhH8E0ILffkAAY+iB6J3AijEZnJliCRODz0EibQa9qfRaF3oTTHXe7NgSUTAS3XF6DFMrjO0t&#10;1t8Zxlajgbtj2EtzlRhF59MQrmBOGSNjyqi3oQ8vucEg2ddkT2nKUKXpsXZkqwgwdDiGwcgZSn9E&#10;osBRxybsx1t/1Lvkav+7v92f+cp9V8tWV8++d22rx9XvdScCDyKAbXIoJP4YUXVTeYYSHA5tGAve&#10;HXQJ2UvEGxonUm8rkZTqTrTa46ox3KLikT/IZjj9kmyYNV+cSzOT3KYyMM7C/hve+wod4muNBC7H&#10;mIqDaNQNQsDwJPqdlASSjVr+RF8XeiQOLPefvNe9LWY3MWYNI90d9sBrwDHr69nt7kVEr1wRaB8E&#10;JHNR31sfHSaafw6C8SbrGySjRFyFAVLht8+FdGhPZadxMYuI6cWWIaVp9mOvEqfiQz1vvn9y/Xen&#10;v+3QS9fLUgQUAUUAE/3mqGCLA74ZSoIfyLpc9i7H1MhlhNxhSZ7LH1Ywb0Z4JMjOLIiTmQtung9K&#10;SwTvaEhO/fLv77kTv64mxlUhgPeSFpJ85zxauye34ORKZTkGVHvxJASi936c3/wTBTJJgA79S+1H&#10;0kLvwYDTw0LFmJJSJ1BnxQRy2bsh7oe9LFZ9CTnupei55Lt/0vH1vd1BQAjg6snXX0wTfxIK5iVq&#10;Ab/CiJ5izH6GvvMcA4oC5A7z2MvopmLg4ZHOyZ+2tkQgSDSwuc2YXoSAO8eGdGHt099o3bK2HMz2&#10;7HR28Y930xOv72E5Ibuk1DaRjBJUz7AGJyLZR3R9ac+Rbfba98hY4jBUJUXmXgxo1LNJpKYNdaGT&#10;YVLujSA2DFRPvLq3cuINV/ZaKc2r0sfdQ4AyMoeZH8dJH4wckrzIfHoJueMV1oaX6cULEFPUAg4H&#10;cEA8KL1C3kQURasgulTlE0GkxM2T/DmmhZa1XlQIVM4sW6bHt0nJeRFd4Ytg6l9mWbi8+tkZzSBQ&#10;8FCKnpAaf9IZ9ANnfw5vP84jRg3Zp0Vfl8b9J2Mp/3R5A5F1vBvuESF9FVTOG+8vrP7u9H91OSx6&#10;+YpA2yCQPP9qf5I4sUmOuJDt454edEmlP7B3ic1LW4EIgD95NuN+AzFPnEmoY7NaoUd30SUX6pf+&#10;oA6m2xwerRG8TeBa8zOtEdwaHDv+KI/WChZ+RWoFhx72pqpK4EUPf64TPaoLxf2qB+EBFdfWUX+/&#10;5/GePfFqhj30TtE9ftL5d5QIlhPKhfec+AeMvskebABCEGIgDFV2dgHqSX3S90qEAIRv9OjHYIOX&#10;g1CDEITM7NwGwHsY9xNT24PBl/GkqLlzpBXOxHCghHAJxlG8JqsvvPmiGHcw6LyEd+UrGHdOsXD9&#10;nFRmzzOs44lzjJcZjtSvKD4MLrWueFQlqARDuO0ucLcuMpaz3MBfc/OeIxnvZXXI2Dac+sNtIlA5&#10;8Tr7hM9ggjlCSJmXPQiy8AM4DGlrbwTYI0iNCctf72dIq4ytGNQY10BqX9K4GXOI0hEjTIBexjxU&#10;nvt7W7/8+b32vmjtfasQ6HvjzDHkjEnky5dYHn6BRAkB5YQIPikEMHMJ8tcOQSCKc0GMKBVZlCci&#10;ptBUhxAUytpkdCR6VMYMvS+OH5WCFxk3UkJn5zHmfoll99u1z/71clmvoZv6Jc6ioidwzaIjPM+Y&#10;kYLT4vQrI5n/xXTf8baL/3QTPD+4VhJkb+DVtsBq9B0Y/RnO4mLt4lkiC7UpAopAOyCQXf7jQs/x&#10;1/dh6hrGfnXAuMqI8eu9JqlqOrSCBzDPJiLBJ2QUobQg21CNLq2ja9xDoLidPvf366pPbG+QlAje&#10;Hm4t+pUSwS0CshsOI8F0EliHHiU2sxEUKoLvwh7Vf4se/VwHijYJuoKJi6HJ9ST+hSUWS6fZ4D3I&#10;YLOcTv19Vsb9alcEHVCYr4b6FcKlx/A0lnpDfUA0iK84Xv1FD6Se/6cQkNQsifOSyg1bLrE+UuOL&#10;yR7TtXhxzhNfgsRkpItm0g/gEd0fXDrEvXDAZHWKm1NDmELnGPU0ZfRPAd2iz/rePXPU15O+NHF9&#10;+E8OM3gHWY2OYkg9hlFngtPg4Y+yE8IQ6ZBI6ekG6hmLl5D73JQOObvuqRyM14aMvbyjrf0Q8D4s&#10;0esFxnmW+3XaW6e1gdtvGDuix7FMxLtnyDSfOrYK8TJBBCAxKPUFIINlTdLWrgjEWs/s/OIk5lJK&#10;gFBLMvg9RG0eQAZYhfq5z4DfZBuRevR7gqv09bzzfp/Uj27XS9Z+twYB5sGL6ANSkuIFjvgShtgT&#10;OBaO41qAU1oyQPr4UUsACPMqrhWiYEUlS+RO5BNWjyiztKY3epSdQIDxRGdAhvTrpPKuGufrS6wU&#10;CxD+s6waV2o86lqwE8g//TEf1AY2yTF+PY6+jo7gBqJxgxc5oQ91H3V2VvoHRo+nP1en/ALj3Dq6&#10;8TK61SIQ3atbJ9Fq2hQBRaCNECArxQJ2qnm8Gm+ZpH6fVQ7nxdDbRpfQkV3NHciQErAzisTHltPP&#10;PjSKPXEsw9HU2YpkEbnakRevF6UIKAKKAAj8oFYwJTkxzmO/N/Au2opEQPQgcXeWh2ifaHZGxobo&#10;bZizCUydi9g3ltOkugFH41c/PoP+W562K0SwFElO3v5wCMpwJLgwCEXeB2QVNnNqPSgTXJ7p8MOe&#10;SBq+QJ1YzyyPJDAGXx/JX2Y9xjihCaGKGcU8TR82nwE+GYAEhhBOhhhdWbCoISyFzh8jhLPsttb4&#10;+CHm23lHIn+dTUadtyNJgiGVutzGhVGMbmMYKY4wQONYVGUsGJNAfWfPOAmJD9Urlh2Mq9K8q5iE&#10;t4Wk4fvxPf2n/RDgtr3L0LLZuMvU5LtSt15qFGhTBApBQAQfBCCT1qsmJKxA1IyEzREGUdYZJYML&#10;GZUWnJQ9IgrCPDZlAPacUQTiPYjGGdFS6zwfYZijB6vsS5XgRt07H40iW9wSBacFvdBDtBECUVZJ&#10;kv1IjZDA5nkWgRdZC07i4UxNHTvsg+9FJOkVyTPKIJJeWOYZMyzOMZzWIGCQQ0V3UP2hzEOP7Ekk&#10;j9T5q6ArZDJmyCV2ltUfucRe8TZTuaQkA4g+/khtYHbnftEP5DaLDqHR4JHfb01ymFTuJel9Qd2A&#10;AGZi38TR8obNsgVXC6sF9URPqwgoAttEIMv8/UqS3MJmJfvRAsEM+9GdcWwUu5a2IhHwrhcHshrS&#10;Q9QxKC9kB60Lh1ywR3E0vdb72gf31s6+N11kH/XcioAioAjsJAJiL0lCNiM8CkL5uM8I5kqUCN5J&#10;zLdybLFNSJPsuXmTR9GTsGBQ0x4JYgMtah1dib+AV1O1TjmsTAJkGj8o/GFXiODGVV6v+9CLd3gf&#10;SmUf1GKvpPpA+dzP5DaZpSs8RlOPABuVTgE3VzwLR6pLO9DEX7jCaAxgaBrT/gEi0WDXMMjF78gn&#10;STrATwYYx35IKchH3yCE8wjhis2u+jSZrbz1wWEcA5aosbReC0lmqlnmVrP11c/L5THx4GJL8uRJ&#10;kb8MEIXkPbV+7SiGmkHGjsga0kg4uw/jWySAuaHwIJIRaxpwGvcXO0reJH2f3nclGeYtdUNS9bGO&#10;ssdgdOXuZOwRFgxRwOYC99UFVtWZ9Y/fu7Slg+mXFIEdQuBxMlgigz1kMBGAsuBEMlgcj6Lnd0O4&#10;2qGu6GFbhoBEaT56sIbM0CPuYUgN/Umoj+AsJqVA+hjrEWp+jcHlTYtSAyF8QAnhR/HrtFd9r31w&#10;xFfIUmJ9/+YsJcyHSa51ivkzwRZ2mImEY6jsZbmEmeOArNKYYJvlzJwEzr+h/xaLgBjLIzHI7S5O&#10;o3l2gFyOFKKQfEFRd6h7O8McmCaS5wJvqFxS7LA9cvbHo4H5kBR0ois8bE1dUN6Jz7uEBJYyOSFJ&#10;Y7kcClowddnzJCtBMHNEql1j/l9CkLnCXJ9fPfuPWrPy4ZTRZ4pAWyCw+vszVytvfXTYhmyOG/wm&#10;9/iYOMvjiPbIGtgWF9NhnWRMkAFFT5TmelEbGRczht3weWwedyqJW3Zvf7hRJsN6hw2BXo4ioAgU&#10;jMCDqODgp6k+e4TujKJr9YpzvSNra92zRrJWSuYla8ik9bhhpuD+d/7pm4aw5mOuJ2HzgpcxGVbO&#10;Og7QNfaxdV6vg0f3EcExPeQbZwgGqfRBWpAW2oxAUqBsut46aeDEyEMqOJQrEi1Fb//NxqDOn0Id&#10;e4WEx6M2DwTv8C73pIwWQjgZhwCYgLm6RkriG1iOFhH01lJrazakG6Envd/31kdHfMgWNGL40Znx&#10;Y5G/3D9jxF2QittITT0igkMfxrk+6n31wRH2sjNEAvjRo+mrdkdADLBE3WGHIgl7jLzxM8yDaUyy&#10;X3NtX7H5fMOcKM2G0+54a/+fDYEfI4PFqkpmgokUj6MMDwYRYkNMWf9s59NfF4uAOIZJrgn2+XHq&#10;fVVZp5ABqPsaiP7UDCHFDs4On73vrQ8miNqQWtEHkmBGmQNDzSwl0CkxSwk6AKUrHPKKIQJHW7sh&#10;ICRwPVTJFoS7mRgh+A+Zk8vIaftomAhmydnsLgaLadb283z+FaZdlUtKNNguUNPduSOs1ke9lWi4&#10;mHauRD0sriux/BGyNRYKOsEfsgoRwLdZs64zy78NWfY1sWoXM41uL26Q9MyKwDMiQOqaOxVncOxI&#10;yKRljkA0iiO9EsHPiGurf44TKYEObo2xOY7OeB/nd8rPbCxzHrVztBpsPZ4ioAiUBgG/kc2nFTIp&#10;iaOSZF5zpg8yeDCj1JoEAwmHJtk9XQL9SFZPJYOLHTrJgiU2MHivCeQJX7FhA4fo78muu9Tz+kfL&#10;63/4zTfF9jA/+25GBBvxupP6cJIakI0cj7uAEUgiF6UOkUxaMR8wj+UJ8IkpQUDU1sYIMK6GxYma&#10;sxIdLFHC/TgBiDEYQtgeZZDvcpvcZ5w3GPMaOvYaFqXFxNobiU/mHokYJow8IlFLCBKxZLslcvjs&#10;ex3lgd33KjV+XdJTtVliKokFFEOZPFexrifDgYLavxjRfxj5yyIzwv0kqaAH2Q8oKm8qOFmQhNX0&#10;xJuqjaeQdv3HEZCNHurMEGFP/onKDKvlNPfPOVK5f4Fd9rxJN2ZWPjmjCtKPQ6if7DICTyKDcQ6K&#10;ETdEi01QU8OQqg27tBhfm5kKdrmTerqWIdBco1io9gfneklpNIjScoA960HJiEcyhDi7WM/8qkuz&#10;VZkrLeuIHmhXEIgEsPfDRMgdCok/5sTpL4RDyHYQvmJctSPMBbKUBIk67EdGUWPrrozMzpxESGDR&#10;3yDHoqgZndN4TfTvMil+VljNF5D1Z5FLLggJDHOscsnODMW2jtr3xplj6A770cnHfZIeYqzQyeWe&#10;FOJTdPHubqJ0ysyWEjricAkiy7nzspnh1V+Y+99kIcxi31A5u7unil59GyMgEVfVd357APvJVeRU&#10;AhViWTPqMD6aGaGNL7Fjus7+RNBD2GBsltm77qAn3kTuXFj97L2ZjrlIvRBFQBFQBDYhsH42L7NK&#10;VgT06zDgM8J/qauE3RcdO0+eL6xZwH4G57Lpl/q0SASExyRQa4SRoUSqWWLIFtJKWHJvnFkTXrTI&#10;vsm5d5UIlhOuf3L6L1IfDn+FK5BW48zZUWZtDG8XY4LQvkJsQG1E4wKgaWtjBJxLSVnAbSADKXYF&#10;ZwcSFjCMgv0Q/iMM8iqfSJg8ujTDLjUFDTeKsfMm8XM2SMSwJWLYrKU4YkcoYEkRAtdDZu/tefPD&#10;Ax5BsN0FQIn07YHIzcAEEnyv92kVupuEZLSUNSSEXsjgYUlZxDsx8hej2jD4kW4z68tswqPtTU02&#10;kMUNgFdoNGrIEQA7uLH5ixdYFtIZR9pFRrxJAp+DBJ5WIqWDx76NL+2HZDB7fqwZzCZAmmg86Ngu&#10;VJBt4yHOux4dwdit2dzFhI6X6oA4heGs2k9U6BAGdepSpkQLuwnI4WuoNDcgCxcqiVkKPl3UzCDt&#10;MwMeRgC7MZO4w8gfR9IQptihxOHvADzKAA5KjSwlgSwlmnaxfUb3x3qKbC+RwJDAUcDnfpeaSZgk&#10;blvkdlKUzXPnz0ITX+YeJx10+Eac01Qu+TE8d/99l1aG0a+ouRjGGEucSVNSuJP62OFLqi1GWoge&#10;JSSwzHHU2RX2snmeXOGty/XEzWLXKNyYo0OlCCgCz4bARmZvV1KH86G9xv51lPt7hLteHdWeDdad&#10;+TVOhegV42SQnPCJnTaOtN7GKBG8M2jrURUBRaAcCFwnC3RP6m0PQaYkUg2O6iUS90UGLtHFsJvx&#10;J1qYtmIRELsXqoPoDOjFdhDteAPWfpL376FD3DcuXaVecK3osga7TgTLsHhSKKUhD29PXKxn2oe2&#10;NQidYWpeJrAYFSJw8VH/aV8EvJD7kMBC8mP4Y/DlMY7tAB4SA6QhW2cxIxkofJbo2EIGO7vKDw5j&#10;icArM3sYMSy552Kj0lwIK6QavOWtJwoymeVmOuCIIqo1o4YbkOEus/XmkrBBni8W0PWfMlRJzbtA&#10;1G6lGjgbnPQ2m0T6khI7Rvrib37QOz/OzTEGSsMhSXpDqLNmyL1g4YTJvwdBDEYSTTMKloMs+n1w&#10;xRUMFBDGoQcW3dQdAcACEzuDpOgT87u2DkaADT/4+hxCwEwg7SJXSiRwUBK4g4e8Uy7th2QwewNk&#10;sAhP1qWkUhFSQdevdh5vGT7S/7K5s6tiVRPX1TiuOIQxyAPUuqFkRJD69dQKTkgXHUghaxbZ8iCC&#10;s4WYGcQ2MoNopHAppkJT/uE+TU0lsxXkGJ84CF63HxHuKE6eU9a7Izh4HsZBbQwRZB/TYC8ToYcZ&#10;QJaS0ONwVvMZScPVa7kUY7rdTkhN4JgOWg7QWK9xRp/jHr6OY4fIJFdY0a+gB/MXiKA01zVDyXbR&#10;bv3vxHmDPfcgYzTOZnsQp5xBdl90DTQKblzRILq5iQEHx+WIRcOmQwSaucfaN4eoMo0iKiTwX7oZ&#10;I712RaBTEJBSZNW3PxrDMgOpGG6zAh7mvh9AD+ntlGvslOtgDSaAyA575w6THhWnQzvDfrbY7kEh&#10;nTI+eh2KgCLQegRimdVXz5AxtAo9gMWEiDqaQ1ZNsPmPCyscI+bUdNZ68J/yiBKkJTqUpO3O8wqF&#10;/d5LJgsy3xIESZahVeSLNT4sNJtQIUTw+seN8HYILxQpqSFb9fBveCBPJJIOMhMSKxJgTwm7fr2s&#10;CETjvliFiRCWJqo1A43twWMc5FYR4z/GYpY1PrWkDDQDweKd7t0qeaAlSlgIYmzI8juP7GdXuaEk&#10;6mCCz2b47S3MkivNqGFS5NOeLqKMkOSsIjWKQ3p/kBrF9G9hCcVAjiTtQcRLxZA+KAxBwPYkltil&#10;p24NPptIXyzjvTC5eORDAEvKZyc1fsMgTG6PWM/FCR3YpBRbAqnew31B5C81fw1R1SwyPMazCwks&#10;8IoxLjYMrPkn+Uv9t0MRCGYBD7B5bqCLOACcwyb/tdVI4A4d7M67rB8jg42vwQVWMFLrKtbeoy5b&#10;lwjCkQGOnpExOwjKimPDwxEsOoTxDVLwmRHkAHECW2UjI1OIW2T3m+f659j3NFK44InwQP4huhfX&#10;tCEkth5DHQvkLnFY62eYDzBeE4gtx8jzfgjvtWHGHiOqlIKROSAqEe8gw3mpIyv5TvT+LnhUn+30&#10;MpbR4bAhv2cestcRlePNN0QJX5CISdwTZxn7+fsfv3fp2c6mv241AlLDW9K3o2tMcXNSdywMUCe4&#10;19uKaGWtPl3bHS/uVQJD1MMkKjisoaLeQdmilmiYxW5xu+0uSjusCCgCP4pAMPWF4JMbuKzd5NYn&#10;O1G0RykR/KOIFfMB49KLN6HIlxD3ZsoHN+fqRtZjjQouZkj0rIqAIrALCKx+fmaWMpImdVVEeIR1&#10;U++zIenPvOvFrkLGXW1lQEB0KFEfyLaECpEZ7PPoy8m4D1kNxkbsXEu4xN/teff9e8KLFtXnnJUr&#10;5uzXoax64Mt7MAvRD6g9iEHgmsi7E1ktnsqjtvZFIB9HF4l96M2GQTBej0SDiCGJNKDcHbzV0Ljl&#10;Q+qyBNMzQKzJuhC/fEzae3IgRIMylG30qrBSz0WIU+aMvYcxcj3mqXtgwpDjbb1xi0p56jVuXSKS&#10;zA0ItrmBt/7HYSLYl+Xu5bMRenkUrnWC7pDS0vbz3W2suY2fEMrMcaocZy8ojRDYS6SvHQQiCsBn&#10;SZKkwnxzaZjTCJ0X/huhtwfQ+Bq/lAgMnksaCCHV5SnWVv7JcZSlR405Wx//dvsmxvU1ZgD1ysIN&#10;5tAlJsW3ZsNfXT2rdTXbbSy7ub9PIoOJDsX1R8hCskJoa1sEhACU/QmCKO5FsiNJkwjhuF2ZmpDB&#10;vGMH8GTFuSlZRx5AEEzwBDB5ZhCRCckMYm3CvmyXSCCygBHoRtKMFA68F/x6TTwIq8lfzegRO6D/&#10;bAmBvnfPHPX1pC9JxWEzOYCsfrRR85dUz0Hq5yHMQAsjy/MnNX8hg6n/S8YSH+q9EPjRgCpOanXy&#10;vkT5DQeAKKPIg7a2RgBXRfrPuCKLEvGPAdZOI5ufRyb5ik8u1I0nYvJfNGKyhKMco4ExoksEP0N4&#10;jC7uEx2EfEvc1rwSnUJ0i65u4rqS61Eks6KEEU5K1t5FMbuBPjYvEYRdDY9evCLQYQhQomYJOWUe&#10;mZKoYDfP7T/CJQ532GV2xOWEpDpq6xvLSKGyf5EZzc3JvqZRwR0xvHoRioAi8CMICBnc+9oHSVK1&#10;lNmsjCbeH3TOj/rM9yfo3cSOIb+rkv0j8O3K26hShGnj/C58Df9VSAMLjyWh2wQ9eEpm2QX0ixvY&#10;VCTg4dKudOoJJymMCI7h7e8S3l4nvF0oNqAKoAVwSRIZc4nnBLqokT6h5/pWmyCQG36j4Y8epxDC&#10;nvpTOfGLgo0ZMZqIxWBMk3+FvIzxrHERIzI2pg/kPfluJEb5HfOC743yDnXnrBgl14k5qccfxyNt&#10;4594cJR9KeZNBAPdIBLJ3CCN4X2eC/M6iiUTEthIzbv9vO7jkZfbbPnkjqkSmfp49HiMpqTMlEjp&#10;BD8RThrJ3AiNGGegquUdsJKU200M49nFmC54YUNv4tVEfpu905+VHAFmgqSXWExRWOtihM2SubWz&#10;/zhd8m5r9xSBHyDwJDI4+tjk65ySwT9ArD3ekH3aSA0EHmUva7b4Pi+8pJbFzylGXrHPIx30yGv5&#10;GQL0kNQUDi4dxdtVUuiIEV7+FvF3mkdWjJHCCImL/GQttWmNLZCMHuZ+31u/PcJxFtRQ30T86R57&#10;3nz/pIMUct6OJIkfJoR3mOE7hJDBvRhI4W3389iHxCFDx+DalDHpAft+PosRwFKwQlrk9WVsxUkN&#10;2U/GfvNceLqe6bfLhADjzVhyr4Ywgzw6zWCfYy58wZT4OqtvTK///szVMvVX+/IQAee5r6WWN2nc&#10;HRH86A+SFhrHHNEzaF1PAgsIICKbkSBiM6kDtMq+w/5jF/BKJmOFNkVAEegkBIRE3PPmh/vqzlzB&#10;JjOeGJF1pJQJJbm0lQoBR+aokMTgiUNsXEdYrw+zr12jkzilaVMEFAFFoHMRWDv73vSeN347aBPs&#10;v85O1r0Zh0AbrAcig5UELnzgxdIRbR2Srlv0qahTRWJ4kPHCfm+OMk6TBMHO9rx95sT6p2cuFtHp&#10;wohgudgHxl9PeLshwZwl1Rx1xDAsVCG9qDcm3shiZhBrA7VmSSscCTD5cVRVRUGTz7WVF4Hm+MhY&#10;YQcUy9EjBob8/ahr83njVfTCjj948N3m9/LH+FlUzu0o7+yBU8XPgoNLpeFtt9g5ybKM0TkcxphF&#10;JJLB+9t8zzwTe8BeTnGAebqPl0TIULf3WTwViPQVMwPHEBMpc7/BKUfiuzHD4+Xm15z/Kz1pGGoe&#10;mfuNy278tonktqHQH5YGAfEqkg1F7hF5jP8zB5LgFzGrz2XWofT4Oe/qapgqzahpR54WgQfyQJ1l&#10;FfcYSAX2C/I8sBsw+SfEAUYaVUlJFEGZjXzpfNrT6Pd3GwH28Mbu9IQzCwksb+ffEH8rWeekydgj&#10;9LHPUibCUB4ipoyxNUhf9mff2J/tXX57n1mywWONKbLGPrpIXUciht1c5a0PqPGmEcM5og//jZG+&#10;JukxG3icUedXPpFav8gWPeA8CEF0kCEZx+WMdLFmFElFynUgaxHxS81f5CBS8kU5nbeEuY9bkyR+&#10;IWNJvlc1zxaaMkkUr35qLjR/oY/lQkAGV7I1cT/KbRpnizgj5vcukZEzZAif5o49h0zyBclsztWl&#10;PMWnmpmkXOP4sDd5NHByiHv9CAQntbzTYXFEFacNkh8xtrmsmZOgD3/Xfc9ksud7E8tcjWeULAhL&#10;6IdL9cyT2k2bIqAIdBoCJJ+7g4Y9y90/g81KHFEPsAvuQeZBvhHZVDzgOu2q2+96YsYhSqUhmwxj&#10;EjmMQe1ISCpaK7j9hlJ7rAgoAttAgDqZi1hNruPCeY2YSsqpuWGc6IejvraN4+lPWofAA/0JnSpn&#10;dxAasIdFO74ho5qzB6jxPIGpa4KoYDKQmO4jggXuaPx94wwcbwXy1wi5Noz9dwgjcC/cHgZAIYMF&#10;vJTUckztppWwoZzJMbR1NwJN4TyfJ8+CRS7Z82+jRjGGT6lXaMlfScOgXOWzfp6Swlneyb8vz7bX&#10;xMBGe9bDbO/k+qt2QADDXAXtpm6r9FZixOVfDLDBz2TWXkUR+pY3LxGTc2P1s3+EENamCLQvAk8i&#10;g5tbPWkrIYNJF02lDVKCkVlCnmvrBgTyPZ6NMv9fUhCTRhonsBCN8ZLFIwMHWAwIY0NGD0nph3OM&#10;1BbGiZCIYbcpYjglYvgjIoazrosYfiTSF8c2XNm4kXKmVmr9UnwDuTugRNox8BwnDYqU3sDIlvST&#10;8rcP+Rz5x0oJi01yi8oxnXoP5gbvnPSNt1jTMRMSOEEsznyCzGGnIRDPcY89JIE/VhK4zHNCagM7&#10;agNTu2oKHXsMEVMcbnrZY+l2IHMT/zL4rANlvoxd6ltutqFu0Cr7zSKoLGBsW3RpTYngXRoBPY0i&#10;sJsISFRw/7u/3W9D5SbObQvRAYRNTuyRlO0ibSGPDcfU3eyXnusxBBgc9igcmLAVWzvGOE0F56kV&#10;bLVW8GNQ6UtFQBHoPAQezWBBRLAN+9mbNINF2Yea8qdkSBuSmsGEMR7D9jJTVFRwoRHBzXFaJX1Y&#10;zzvv91WCI6WcGwtJOEhV2EFMDQNO6hQ1IgqEBJbsvSKA5TVnhRZRRbWJoz62EAFuUmZWjETiqISk&#10;xSahuNEjtPFaHxSBHUVAoqmE4cA4H2umkiYV8iubQfmZJlLya9L4nWNFvAhBJjUGtCkCbY/AZjKY&#10;yuxkQMgN0pEETuxE3RP/6de4KSS6UKngth/w7VzA5v2ZhTBKhl6ygkipUgz2pIhjcpDRIxAx7IgY&#10;tpsihgMRw0+oMUzCGemKuNxs1Ch7W83aqt5w36vU83VE+UpdiUaUr1xPM9I3swkppPxBroxIXzOG&#10;ID1MVEsvm0vjJqLWr4UatnYvt9wI2EH4ukEi4foQgSq8D2wuyj8QInrvCbhd0iTNWDSCIwBzb6F/&#10;ka2hQQJLOmjyNX1hM5NHAisJXOpZIdHARAzg6OGmyOh+jPucCP9sVJYBIX7l72HpmVJfyq50LjpD&#10;mLAMOktgM88ecyML4a7IKbvSAT2JIqAI7DoCWd0u4yyzSOaLe5x8BUWkZsldiHMhex/u2OIMp61Y&#10;BAilEskEe7CUI1lmRI5iUJ8I1s/0vfbBkdWz70maaG2KgCKgCHQsAj/MYOEOoN/voRyT8hUlHnVr&#10;0/4Q6geQKgqNCi4FESzjtP7J6b+4dz4aRcS6QkTweNzYvRipDIRwTv6y32P8ldSBKoCVeG53VNeY&#10;ag8XUp12HTW27XExkeJgGaShgEKGkarKTrMOnkPx+SJk4bxJN2ZWPjlzvT2uR3upCPx1BB4ngyVN&#10;tJC+WY0o4CSg6FeiQ5iKAn8dy47+hqQyjvytyIWI00wI1sohJscArPAok2YVB8J1caPBf3BTxLAV&#10;x5lHagxTk4RYj9zrK63azIZ0w5vke4iTYxAn9+o1tyw1ecqEZ+9rH0ymFT+QBTeEAWy4kljKZJhq&#10;AiMs1yKtGelbiemighBA42B0ECVxkLSHIt9EIpj35Hai3CvvWdtH1gnk7wTP4ih4R2wlWpCvgTjf&#10;BFCVxQXhzm2S/lLSBUvQeE4Rcq0453ofcEZLkUOyvCawksBtMwmkNnCWpIdTH4545w8RFTwoJLB4&#10;wUjpnjzlqZDBLAyMfzc31sBocwCLNRxiFrgJ5lhX5ySbRDfjoteuCHQ6Ai7NVoNPF9kAF6AbJavM&#10;KnvhEI+RDKYkgso/RU+CQHEsxkMakr9EwUk03AFcFoeCz50Wi+6inl8RUAQUgZ1E4NEMFoEMFjjD&#10;W1xztZUcgWwAk8sQ2tY4+kVhUcGlIYJltLzN5tNgrwTnxhC4Rimu3IchajDGA4lCKn8IXybWCpb0&#10;VSivKK7aFAFFQBHoSARY75xUUGfxE+MriyDGV4/xNcQIHEjgaY1M6MiR7/qLeiIZDCHBfSCUMGSw&#10;kBPauhkB68UQBEUlBLDQmKyUGILEODSAuY6sHrV1iV2E0JB3RVzcFDFMPR1r72Lsv8+M2ghWIoCb&#10;EeYkRhXjv6G+cOJuUxbitkvt7b1vfnQUl4TviYhdr22KIN6NMSCkOTZsX64CAY4ZUmrWjXDt+0n1&#10;uh/Whkc/yOsY5ZsneZWfEAdsKWtBKmhSmo6gH45CcEMCmz4IbgKEifdEjA6x7grPKc6cOI4Pk56j&#10;kZO/gm2zRaj17mvC0bmPkMCSlSRl7GtSrz13CoAEDtPMI5zRPHJIoyawRkiWfh5srg1MNhnqrPth&#10;bnfSwee6dCILZSaVcMjHJc8frIelv7Qd6SCeQ5Iie521jxJB9i4L5Y3E+/nV353+dkdOqAdVBBSB&#10;UiAQ9Q9KiEj2GGRHMgGQZSZJBtgCB9QJrhRDFG3CEqEdx8P4KjJxP1rAADpif8WZKnmjtCkCioAi&#10;0PEIPJ7BgnWwpip6yYddSvH4rB9n+wPYmAqLCi4VEbz+8elLydsfDqFoDTOBMeRlVYoBYuNyGOzY&#10;8yVNtNj6aGKz8hgBsXHlb+i/ioAioAh0GAI2GuPE/yXMQUqIAfY8rIemYeywcdbLeTICm8ngQJpo&#10;uDz+yEuKOz5e+iO8GHzyL/XdrkAAI5A4yUSSshmhIawm1jp5n9SnRAzLp/KekMXyIhAxTNmHGDEc&#10;VjEkrcN+UP8NjxuasKJCGvNlqTcM6WvvcqjbCJ23+e1t6NElfruWhyLvnvzZTE2SpZmjz70uC4Ok&#10;Tt8PVxdJYPpKOme3Bya3B2dKOOGcuIXkIaNhRqSv6YG8I81z2kvBgQHZW+pkfE64nZxE3BP9BkIA&#10;EPcb3ov2NYEkx00+oMlh5TNtXYBAAgXMeEMHmzTOi/oM9xQkMOmgoxyiJHA7zQKpDRyatYFDQk1F&#10;yi+50CsrRbzfhQTG0Vpa2KRvxze68R82DJwfJJvEKg5GizgbLeAws9iNUOg1KwLdhgAOdHeSkF2j&#10;KsYswuQRqgQPk0llIDobSg4FtT8WOiVwaIwCqexdLNX4NYYqKkE/0cAD5C3pL7RzenJFQBFQBHYJ&#10;gUcyWFhLBgtDiSyyo2krMQJYmlwyEKRWsDFEBSdEBZtdrxVcKiK4MVqkOMWQZSrY2TL6RzBHNMwl&#10;E2KhEkOe1C+K0R+NlCAlHmXtmiKgCCgC20dA0jIad5t17zqeQ9+wBn7FKvh1vUYk8O+0Rtn2gdVf&#10;tgsCm8lg0oCINFCHlyBtbziKF91aYgMedaQF09Z1CEjMmhCY0SAn9dQjGUwsMEjgKhj/zUHJI94k&#10;ojGXHZkvpI+G7ljHqIeQiZQZ86LyW8gvn9WFG4EcNkSDmRUel/kKteLsIsTJ9zGCWFJNc/7dbnC8&#10;CQZJShmTBtqHYc4/hI/EAFfWLyQwFy4GMfhriecl37XJRHAWk6XLTNoTo3x5JRdXIR5YiN0Y+Qdo&#10;kTAXOVsuCiJIfhWNnmAcaWI+yElgkOdOjFjKd7V1JgKMsSQNzkyF+VDDEc1Mo5dBAucZSeqakaRt&#10;xj2PBnZjjOcUa8Mx7t593M6jcj/HmsDxro93PuuALBl5PoC2ucCd6KhIGxIMT6o9boAlNomleuZ5&#10;rk0RUAQ6HYH1T//pIiXrDiA3XkV0nMABitqLrh+5BzI4lzM7HYMyXx8OjuxUaIKUCspIcUFfezKP&#10;o6cxB3CW3C97nqRNLfM1aN8UAUVAEXhWBKKd7O0PxslgcR2p9QYS/EGEV7GNabDEs4K7Y78XW4vY&#10;qXBecskB4luICnYTLrg53ru4Y6d97MClI4JXPv3n633vnknSenBeclMhfUnMR4AQYWOfEKOfEMO5&#10;J16utD52TfpSEVAEFIGOQABlUwiIRSx1KDPJBTaKC1mABP5cSeCOGGC9iC0h0CSDTagSCWzWM8t9&#10;YcwCf0chsg7iKDHM8/1bOph+qWMQgO+MsqCQkkLyQpLCakj8IkY6PsqbMJ3Ulo7RG/Imr2k5IZz0&#10;RCKU35J8JgrlPpc1I9EpmWeQOdf4ZINfrfNyDasT5DD1d6IgGg+1u/+Q+5muwusaHCYtaV0txi9f&#10;JZ9zb6xfh4xM1FqjT/JFwQN1g+sXw5ngI/IzkS2bCKDmJeS/y0lesavxS94SPIUR4Yfxi01yOJfD&#10;m7/Vx05DQKLKxbyahI0ZHNKmcbw5xzuaDroNB1pqAxP+fzjx5ghr1yFvPQYi1jdZABlkeYjpoKMD&#10;iNz7zTWkDS+2RV2WtQ8zzSpr3yI7xAIL66JLa0oEtwhfPYwiUHYEkDFvERU8g9Q1g5A4jv/fkLEV&#10;nAijAbfs3e/o/olMC/HBNYrsb3t46GcfO8BaPcHfDBkw5vlQieCOngV6cYqAIiAIeBfupN5cpYTB&#10;OJL9PkR4yYqgRHBZpwe2GC8ZmIgKNr5GVHAyjiI2mdjKtZ533n9x/ZPTf9mNrosxqXStfvHzpeTF&#10;X4UkSzawQomtD63UEcngxdQ3BCEclda4/7Pz5y1XWkWZFcsVNwGyAe/lb5fuGrVDioAioAjkCLBI&#10;ReO8kA4NTDDM5anw3SIkBpE47jzr2pd1l3279tm/XlbkFIFuQ0Dkgurx12CxzApxitR1Nfe5c75H&#10;OhCSjt2e/6iDan2NFwhXQg5G+UDkALmx5P4SYqvxGCNJxeCtrV0RkLEUEY8H+Te/DFk74xuN1/K+&#10;sFkPmrzf/Ozhb/N3ZA41nj18THmTtMpE4EK88nwvzjmDhNwO8m2E913+s2EILlhInAH6NEg3ezCC&#10;SebevD1y7fJW88oam8sPsGj8btPDQ/zkt4/iIV+Lnz9ynE0/1qdthEC+LoqjBHM7jmtzjRTjKgsm&#10;UZDmBnVkr5At/Twjn5elkIwkv1dntHYZaImMsi6dZGl4CYv5S6Q8PUZuDdGlZW2Ll5E/8Dze1/l7&#10;7XJ9O9bPEJY59m3W18vcDl9jX7i4+unpP+/Y+fTAioAiUCoEskt/WEhOviHl6vbSsREyJQzjPdOD&#10;H121uXaWqsNd1JkHe1ZDRuWhD9m0hgZA3UBZu93d9Piv1+uXzi51ESxbutT0xGv7wekoeD3HD45G&#10;PcZaMg1Ja+7/zcf8Xf23ZQhI/VaZk9fA/TsMgNc2Lv7xTsuOrgfqSgSyi3+8m554fQ9rX4oTey+6&#10;G0SwJY9etlfkeu73hkP4Bm+Xkv7rqnGLOrcklmMj4z9smOTacskGtOf3vF5Op/4+q1/+nEx0O9tK&#10;FxHcvNxmBFBalzLBbEbUMMtIxcIEF2PFBLnv5BmvmxuVvKJiBIDKM6qi8Uo89pqfN4+sj4qAIqAI&#10;lAMBMcNKlJZ4BYkBVqLacs8X/FmDXeLVAhv4LJ9dYTWb3S0PoXKgo71QBB5FQDKG8M71nnffv0f6&#10;lPnEWGpnmxvcNtTtC5LGNwtJdcJmZI8WGYC/KAEI6RtvNkQesR7IPSdRkY8eXl8pAj+JAFOnUaqX&#10;ORQn1k9+fYc+FKWBVtj5d+iy9LAFICCqJzKIrJOyXvICJxvsUrVl0kGv0KEFJtosQsoFm7mvEErO&#10;x7IUmpGkgLHa/imbtYHTEKbYIMfQkgcghHu3f8Tu+CUS+Qpz/jaiOTVC/TVkBjXWdsfQ61UqAg8Q&#10;8Fl2O0mpE2zDNRSLozjijZASZkD1hwcQlenJINaTQ9a7IzweJhPGNTqnUcFlGiHtiyKgCOwUAtdd&#10;Zvso97IHrmwPqYZxYE9E1h+ti40Z4tHj72GpsKZk8E4NwdaOK5xlw5ojWrfoZMPwAWQ+douU+VpO&#10;k+oGGZK98KFbO+L2vlVql4DHI4OZuZLNTlL5WQgT6kBI94X2jRZeIU6Q0cSMIe830gNuDxf9lSKg&#10;CCgCO45AAkGF9w/nEWKBNEesXryzhiU2RiLwwRXrs/MQEBhg/XfZd3+8u+Od0hMoAiVHQDwf6xf/&#10;MGtPvEoBVLPM5k/2kCgNVEnlK1TvEOlWuI2QD+RV489xvwVIYhEkYrSwvK9NEVAEFIEuRECcz6ix&#10;zpVj0m6kREcauc3r2yioM3zwLZ+eRyj5MnPmz35j46qWpWividL32gdHbGKnIPtPsRu+LPWB2f/G&#10;8qvQ/e9HR1Oiga2BBA4XMS2cQy6/sPbpb7780e/rB4qAItCRCGSX/7hQff7X+3GWGkGXOIS+Mcoj&#10;ZTlMaYNpOnIgtnBRItOg88HTx7ru97CrLBIVXNOo4EfB04jgR/HY5VcaEbzLgHfL6WqXzi67qV9L&#10;jjDx7t1DBasR7F5DBEVIFotUHH9juCQfaysYAcZAtO8HJkpj+x1vUNpLSEwZqEwyI0uGZOFD43s7&#10;8E/pZ4Iw4fV0Y5pt/Rws7xcYKc6BDrWqHEYKifklki4Svw3DrhArQqXwrggE2hQBRUARKCsCmavE&#10;NUz6JwbZurcLOLnMs3RdZXf4BmPseTbwC2g1M+tnT18q63VovxSBIhCQCHlfr33LfSIG2v8ic8g5&#10;POm+My6dJkX0EoxvlAOiPBB9IZ1JK0mMuqdqbBFd1nMqAoqAIlAKBCQDSfQRp/K6TSs4yWSSYWEa&#10;spB1NPwnOtS/Y0T4j2DDV7y+oiRwKYbtqTrhK0kf2vEoqeIO8cMDqfV7m8agpzpQl30ZOoGIeHsL&#10;r/MZ6/2M1ArtMgj0chUBRaCBAMbZRXTyBfZ3nj8AAEAASURBVPbERQy3qy7UpUyNtpIhAAnci1Az&#10;gM43RumDqeA8ZRDsvpJ1U7ujCCgCisCOILB29r1pU8/moMNm4M3mMmsX4cXWhBPD+hUzTyLf7si5&#10;9aBPiUCDkI9ZjFHMvHPj6NoTjNfLBL/+MiTmFJmRJ4kMPvqUR97y19vCmy2miX71DJTvwzTR1KzC&#10;jMt/YWNCDBli8BVanbpHGHmhizFw4P2gTRFQBBSB0iLgsg28f3D+YTPIvJ9LQjbvvSPVrZ1jJaM2&#10;sLmIAepbalJKSlxtioAi8BgC1Kq8KulTEJbwC0MCwEITvKcIijtqs9oaWUL6ITYGEK6ijJAhbMXI&#10;YLnvtCkCioAi0KUISAYlMo4gfpCLpLY+Q/QMhgPzTWKzC5l1l9GkZusbfn797HvqhNamcwTitx+D&#10;+BA68TAb4EBe3zJ3AGjTS9r5bsdoYHsPkQE5PFzFGXNu/ZN/urjzJ9YzKAKKQBkRqGd+FR9SonKS&#10;JRyjVgmuqpWxn9onELBmlH+WMQMfS42bI5vJXN9bH0ysfvYeAUTaFAFFQBHobAQgFBdx772OIwyp&#10;8S08mR3GGZT69iL7S0JiDZQsfAY0dW8ZCsrVpYkEqcSytzmvSSoiRxSsTwhgoUwudk6zE2mi24II&#10;lsEST/S+H5DBmHohfykhPJFlNWoJV0QAiBM8ksOFj7J2QBFQBBSBH0eAZPcxYtFl9RmMsjPeJRfZ&#10;pi/huSUKyxybww1rk/lGbdQfP5B+ogh0MQLRWQwhyYQqsW1mHbcKjAB479vkKKTvQRzHqL3h90N7&#10;mDouZRjGVRDu4vmil64IKALoSiifGWyvc3VIYDtNlqXzGE+/qmf1C/XEzUrGBcWpvRGwHgLYhVEx&#10;BCFs9lHnNpF60EGMEJKTTNsPEKAG6Bp2MuoBh2sgNCs1Qn/wJX1DEVAEugYBl2arwadEBWcLjhp+&#10;2GghgylBo62sCMRawQTAHWEd11rBZR0l7ZcioAi0HAFxetnz5of7MIhdoQThOHbk/QRISB1anGRo&#10;yP+xfFrLz6wH3DICMRgFzQw9LJM4FQlipUW9zNoJ6+vC28sHRoJcxL7Z//aHWav5gLYKialf+Xwp&#10;OfarkNiEeoAU1pTYH+N6JNA9dXYoEOkjAEpqaGa44KlNEVAEFIESI4BfFqQvEYsYYUNMf89q/6XJ&#10;sr+Q4H5m5bPT30jNhxJfgHZNESgFAlJDo3r8NUnXtsLuf5/75z7Pvyel24bz3GVSdsPZvVjAkRNE&#10;QkDIUjmhFGOnnVAEFIECEAhmidS3NzBqX0ESOY97zBfBZOfImnB57bN/vVxAj/SULUSg5833TyZp&#10;cpwU4C+hLp9w1h9izxuUFHHiRK3thwgAzToy+D3QuUoWEepj+wurvzv9Xz/8pr6jCCgC3YKA6Bfp&#10;8df3xagqE1MNj7BG9KBMVLsFg3a6TtnjsAfj7WRW6bfWCn5s8LRG8GOA7O5LrRG8u3h35dm4xyvO&#10;ECFpYyYg2a/IChTYs5IUmzNLo7YiEYgleqIelnOX0R4pulmM1obidJWhfBsLFb4h47VOf1fgBFqa&#10;IbRtIoKbg/WDyOAGgw4ZDEj1CTHvCmB5i1R686f6qAgoAopAqRDw1B5DWZkmDXQkgTHGfl3fCFfX&#10;zv7LdKk6qp1RBNoAgYan3PWed9+/h9f+PIlW5qxPIDqo7xXq6z5zWcX5iQ2P7UYEsKao0AbXpl1U&#10;BBQBRaAlCJD6Fj1phfVvgSVwFsLrAo9f4SR+vl7z01oLuCUoF34QlxAFYMxRyoscIcXYPjJj9Cb4&#10;UOMKRd9083vSAFGGJcM7cxUDDLVAySoitUG1KQKKQNcj4EO2QCDKHECQrYt0m86MsooOdD0wJQSA&#10;tTvWCmYdHyPS6jnM6DeokHmXrmp66BKOl3ZJEVAEWotAjAp+47fDNrGkh06vexuOkBmPTAmml6x5&#10;GgjRWrif+mhSvlbI4OiU20gTLXbJENND51kLyV44kQXL0BnK3YVlijgtin1z/ePTLSvX1JZhs2Kk&#10;qNc2pvH1OgdoXxDhcw5C5TtAmub5Eht/bPIoIEvubakJGNl3VGDxFHtIFj/12OkPFAFFQBHYOgKy&#10;wLPuxLWIZ/Jc1qCcBHYPSWDWs7rb+G7t7HvTWz+4flMRUAQeR0CEpNVPfvP/UDDiS+6zPyFY8ee+&#10;Ql6Yrnk3I8bwYFPEBe5DZAQipRr3p2RhIaOIpM3RpggoAopA2yDQUHyiN3Gz02g6DWdZkTlQhljn&#10;wm2e30AIucj69yXRv38iLdWfMHJ/JXqVksBN7Nr7seed91+kFMJRtrZJjAnjbHhDzrkBnKLYBoUE&#10;bs6X9r7OZ+292AKa94g8kjqkxp9EkWFL8EtSG/RZz6G/VwQUgfZHYP13p7+tZ24exylKNoW7pNpc&#10;pbSCROnkdkXR61lWE5eneGz/K27zKwjZKMb2/cElUwQLnUhsdhQj+vE2vyrtviKgCCgCW0JAagWz&#10;G8VawayFN02SLEUbtGbD2xJ+O/0lIYNji2miG8/JXig6WtRL4qMZQcI4ylefx4l3yoXkYOObLXlo&#10;SyJYrnwzGWyDI20TBl+TfIscdh05TAwdEcgIMm9kAJt7QEiVQPGHzsmYlqCoB1EEFAFF4EcQoCZb&#10;TjbxOZUAML/h0xNrAEskcJZHAgsJnGKE/fjM7I8cRt9WBBSBp0RAalz6UPsWkepLBID/Qh44Z53/&#10;DgPvNGQvaVGFBBaHsYZ8IIYcuV/506YIKAKKQNkREO9hIfVYuhqtqVnKG1J7SF7n5J/3Zo5X07w8&#10;hwzyn/z9O06y/8HjV1lIrigJ3MSwvR/7Xj1ztBLcOITFc9QBm7LeH2R+9MtV4W/euLjmPGnva322&#10;3pOGTQKApWYyBxKSnDsJ4jcs8riA89ii1AZ9tnPorxUBRaBTEEhcRp1guwDhKxkDVhNZQMTZW1Jt&#10;itGWFSSjMKO2EiCAcR3ZRuo4H7YuTPH8mPMxrXcJOqddUAQUAUVgZxGQqGDj3Y3g7XdoildYEOdx&#10;irktOqO2ciMg+ojJ6ihtdhBSeJS/o866San53PP2v51oVe/bLjX05gsXowUKL0HuVY8DnnjlfY+x&#10;l9o+YRJxbBVvvaEIIMKAEL/kRecrEMB8KUErzmN+VBnejKk+VwQUgdYhgOLRqMWGoSkabB2RwPUZ&#10;yKdpViIlgVsHtR5JEXgiAqu/P3MVOcGnlSoZMrkNrRPJStKsHMWEs+ac7zeWSCnkAjEHZ417NmaI&#10;FKZYmyKgCCgCJUUgGp/jOiVkcO4Am3c1N0on5JTCvQW5I8zwzgzK0DcwXhd4vIxWNFu3fn794/da&#10;lmaqpDB1VbdstecQEWvPs8+ddKZ+lLEeNi6NKUxln8uNQKr7gg//y32Dc7jcQ8EsIyIskQ56HvL8&#10;RhZqd9U5s6tuHb1YReAnEZAMAZXELLFakDHArbJm1Cw2RjJtsIbgWMob0amEf2Rv1lYcAtHB15lB&#10;5KIVRuMwWaCOYAs+0PfGmWOiFxbXMz2zIqAIKAK7g4BPa7cTX7lCguEDwbkD+C5RK5jU+VbLGuzO&#10;CGzvLIgUmCYlSIXmkn709f0IF+hz7ojzQYLGLm7vyI/+Kh7/0bfa65WQwXg9Xwk2fOV89j9R6Piz&#10;XwDYt0AYo4NFKhNAY8MlPspm5MuyGvXTXoOtvVUE2gwBh5GJumx5rwMGppBNJ86IZ5aSwG02ltrd&#10;9kWgmUGk7sJXyAJ/Ql74E0Lwl5hpLvL6hqRLFaONeOBJhDD3Kc/bXjxq3wHTnisCisAWEMgVGyGA&#10;pT00PMtrMUjHxWyJ9M/T1tnvSAX9Vcg8aaD9n2qm/qWkz29lraHYCf2nUAR6Xv/oBefCpLfmBRyf&#10;nsf76RAG8P3iDJ2Xv5VZgQSqLSIgaAgJLPcQ7hJrPFmgZsQcxpY5sFtQmBQBRUARaCIgGQIkUwAr&#10;6ALrKPXDec0aInoDGkTza5v24gdv6ZNdRsCGelzXsRGTDSOMsi8eRMU7kCRu7y53RU+nCCgCikAh&#10;CIgzY836Oexb3yHlwpe5efYsnGO0lRkB0ecjfyCl6iDteTmIqnIIjnMcR9/94tDUiv53RP7D2qWz&#10;y/xdt8+94SFZlgHrexRgiRDOonEX2Yz39vKHcTcxCU9QiWPd4Bh63Qok9RiKgCKgCDyOgEQaGLuM&#10;4RWF0cyzEl1hAz7PUvS/bGbPazroxwHT14rAziBQv/L5UvX4a1Kwe4WEYfcRC+5zJskisoGnZKRS&#10;kAz2xprBTkhgMepwp2pTBBQBRaCUCMj6hPmZ1etRElg6G83SlMmx8yh64nx2HjL4f9WDOW+y2uW1&#10;z/71cikvSTu1bQT63j1zNLVuCv33FOTmK2i5JyAo9jM3ekgrFvVeCM44MyQ9hujE3dyaDhRC5Bib&#10;rkMA3wO3q/hvnieE/sLq705TdkqbIqAIKAI5AvWLny+lx1/f56wlqsrtY20dYaftIdtgVdYRsTHm&#10;y6rqD0XPmWjpFYderOas6WSBsstse7eIB7pVv3R2puj+FXn+9MRr+5EEjjJ/n6Mf1J+0Qzyv5n1q&#10;CgbNxyJ72pHnrrFILHFl18D9O9aOaxsX/3inI69UL6oUCGTMr+TEP3CPEwUcwoh1bhirVw9rY+Oe&#10;L0U3tRObEZCSEyhwcRVm4CSuzFnPPubvk7XojnPJQu3i2Zubf7Kd5x0V8rL+h998k63Xvs28/QLA&#10;/qf8Ycv9ChCvoPCx6QugwdTF0ouw5rtdC97OjNHfKAKKwJYRQCnEEOtvsO5cZNH+knX8T7z+Uz1k&#10;XykJvGUY9YuKQEsQWPn0n6/z9/9t1MI59v//RAj+d0jg/8Ar7EtjPd6SZpp7dUkMCJEZbslZ9SCK&#10;gCKgCOwEAmJsFjtn02CXvxZdB52HesBhmrjg8/Vg/1+SHCB3hK/s+sZ3mhZxJ8ai+GPaTFJC2+ch&#10;gF+gCMkkexpERRgUpyZxSRQSWFJDC2HxcM4U3+8iexDRAJoQ6jiOm1WIglgDFEOLOG9qUwQUAUXg&#10;EQR8yBZYQskaQOaA4BdYXdfEpijONk3nEskGpq1gBNjvormXAoLIQXswoI+6YA+yP472vvbBZMG9&#10;09MrAoqAIrBrCBCQdItkuJQIMuIEcws9QKOCdw39pz+RR6YQeUICVtHl+c9Us+AGcVo9yD42boI7&#10;2PfWBxNPf+RHf9HWNYIfvZT8laSA5Nks6bHup5VwD4+H79F4iQ6m4g9uYM7ZCaAFXBS//5+9d3uO&#10;48rz/M45WbiSBECQhCjw0upuyePxesIxjomwI7xjz2h06R6v98Vh/w3r3YcNP3l6RupltNTTE+EI&#10;v6zD9oOf/WC/2eGVuqVR63liI3Y83dPTkthqSgRBCARxI4hCoSrP8ed3shIokAAJkrjjmxJRVVmZ&#10;WZmfPHnO7/yuuMibs5gWERABEdhrAvQxKGLLu6Tou43Xya1Ylrfobm7h48NAXNxd/fCHd/f6N3U8&#10;ERCBpxNoffKu1cT8zcD33vudRgzz+Isvox+3FG9NPPCudspE7WBPOjHVUHk6TW0hAiJwOARqA7D9&#10;elfxTAkKNNILrJhCBvkcffSvvS+/QO74ivd3Vz+9IbnjcG7Wvv7qwPff+24Ry6tMbl9jDPsO0Wov&#10;oT64aEZfaxt4kudXMwmHrCC3z73tZ19P70ge3IzhpE13DbzuQ4ztjo3/VsIFZzCrBXokT1onJQIi&#10;cKgEWh+9+0XfW++/TFTVDErEBR9JDx1SiznDQB6GieSJ1PbTctgEuuMb9wOHn4HowyjlESaKophg&#10;jBw97LPT74uACIjAQRFo/fTGzfC9H1EjuPiKMesKvzuO5EutYI+zqJajRoAMx0znCEthap/zjHg3&#10;GGLnLAbiyzidfdsXxUzqFDbXf6HsFifOEFzfSIsODm/cWGsU/eswZH5nKEPkxeZ9Y8nHwRB4ALSI&#10;gAiIwF4SyIpYVylinf8cT57P6G++JDHfVMf72dYH75gRSosIiMAhE2h9+O5n4Y0bTTzsmqTJQvEb&#10;l3HamA9FgUK9vBRjGEVHPIygfPaQT1U/LwIiIALbEDADMArPlFayh7e32oV+yvv4Oel/f0lOxM87&#10;7XDb5kTb7KxVJ4QAs9sLRLFeR3dAaujiZdoDim5rG7aYPzlZsPhoxk8iA/iKNnO67cAg4onBYGM8&#10;YghN3MUXWUONYL8YGm0ZgqvGo78iIAKPELCMAfSl82RcWEz0HTjalJZtwRZL5xitb6Gv1XKYBHC5&#10;d2Ue6hj/+knnPULK/5eoBHSVs7pDVPDS2ifvfHWYZ6jfFgEREIGDIkAmvNlGSreYAVy2zAjMAYb4&#10;bRmCD+oGPMPvIEJwe8jlZBmMmaNwv2wCN84hrKTdK8zn7lHq9h5OwIutD3JwyzMcfXPTE+2y1vny&#10;06Xi2h/GwhfrPgUc4g1rZWAHZkkUEBWYeQgQ2uyLwiaDOQR7E5DeiYAInGYC9AymNMupA+r31m1a&#10;j2GTvOo1p4Si/gyvTAr9LN/cwvP0V6R0+Ft6nV/gjfrFww9/+LfUaTADsRYREIEjQsDkhP5X/6TD&#10;6VA72FE72D/AkIJRxTV5tVo+1gGUSAmm2cl1wFjfVSIjmOFtbv2D9QRZcMvdQrXuiFyiTkMEROA4&#10;EuhVJJPbOXct9DU2Y6lmLblXsr5njj9zzGVuI658wZd/TwKkv4sx/SqVnVtrf/3ul8fx8nXOuyMw&#10;9MaN6xg0v02qsP+Qseh3iXO9iuLb6ldyAPtXLfax+rTxpv7qVL4GfMSJj7Zxe4UnaY7x/0uepV+h&#10;YLnZ/Om7/3AqoeiiRUAEnkogfPuPR1AdXiBih8hgT4SOG2FUHswZoW2M7h27n3o0bbBvBGzAy/fD&#10;NejosQrzz/l19Dpr6IZXG6+93mn/5pOVffv9I3pg1Qg+1BujGsGHiv/0/rjpoBuv/skZhidsiKbP&#10;SoM4ROIjE0YpW5jHLYqkkCWnw5Sycmw6vbSOwpWbtpERq5YnGMvsY6pkjPUU3ANzXO3c/GvLhvxc&#10;y4mNCK5pWKrooT+6QYWI/hiSI/InkQYyXGPSN4nHnnlErKWYJhueCWGu8YEyF+ABWSF/NhWLFhEQ&#10;gVNJwHxHSnxKreutjDxmBMYuxBqUbfQVJJovcSBxfo6aQOYZPItj8FQKBYrX4rOyLD93sTP18OMb&#10;X59KgLpoETgGBKx2MKd5F8+6pZDiLM89z7C75lNxHeEYeSFMIipfQhwY9bE9HEJ5NlpGHUsBZwIZ&#10;8oKlbrH32TnEo3Pgv0rpfgwA6BRFQASOHgETOszRJNCvBNNjmtmqdNQJom/xa3y5Ri+zjClrlhIU&#10;U3xxi37nls+vlKDw/u7qx0oFffRu7N6eUWj0keXKvRSY0zL+jKdUDIfs52zyqpadCCTGaYZpW1YR&#10;5ueQ7KcQ6O8w97+/0z5aLwIiIAKhQTro2KCeeJxHAbBIgXEcR5kfMFbXCnVROgoEemZhRFOhm1lD&#10;rPouEtSDMiScfkszAqtcxlG4VToHERCBgyBwF631QMP5AfrCPnrIBqVTC0obTNqP9yMWd8qQp50H&#10;cTL6jWcjwLx+hHnLGkoAMhe6V9A9TluZO8tw+GxHqrY+FbPEzq1Pl/u/+zo+Dgz4PpD6KadtXcbe&#10;uw5I2j4uYuSFAu4AgcKQ4bHgS4zF1fvnIat9REAETgAB85Ay486mR042CKOMNQ8dFG/21TQewVNE&#10;39xkBvj3KJN+QWTwL+lJvmCb282PfnjHNtIiAiJwtAmYt2Tn5s+n/Kv/eZszXcC735w7lpAGVvCa&#10;NEVPG4mBR71AnshmGUs3lqOKLHELb/NiKSdzjHC94mhfts5OBETgiBKwLsS6FXMrybMSBAymLPMY&#10;/hZY/w3T9a+iS7+mBOzf0QH9AoPwP3RC/O3ah+/86jRGuhzR27hvpzX01vs4KhXfQkr9XeTNf592&#10;cg1bxAhOio3ucLRvv338D5yfqBUG6znG7Js8U79kHP/12k///O+O/7XpCkRABPaLQOfmp8uN7/7J&#10;BeT/MUZky75wnv52gOE5zwlsDmA6Ai2HSaBXh1vdC27JOd6R9AGJyeMAhE648Z3X1zu/+WT5MM/0&#10;oH9bEcEHTXzL7ykieAsOfThIAjYv7Hvtv6BYasMy4dkwhe3LD+NE3I++ezgnTgj9dI9Zv32Qp6bf&#10;2iUB0z+yKf/8OvfvIWPaSuOVt8rOlx8v7fIQG5ud+Ijg+krriB8mzfMhltOpUUyDEK/f9DAmq+/h&#10;r/AQrProhygkjIdEKDAQD5jyRYsIiMDpJBAtzo+o3yK2c82fRFRO7hEsEjjFZWYTC6yYwiBMLWBP&#10;LWBHLWA31VmPs61PVAv4dLYaXfVxJ9D66Y2bXMPNgbdvvBpSmCaLyO06QpiUYtdQuk9i/Z1A4Y4S&#10;KFy0+F9brC5YoI/o8GpmYokPGYv+iIAIPCeBiGXXag7SoeABnIhm8csIJfeDizMphrsxlHdS9L9l&#10;g1ttV04/r1fwc56edjtkAiFRG7iI15FBX8FxiYjgQD37NCgjxO5uDCP3Klve4ym7TfT9bWT+e7vb&#10;U1uJgAicZgIxlfOkF56GAfrEdI2herzw8ay5gar/PQoto9Lfbhrl7TNzM5fG6PcnLTsk778ynTBf&#10;3D4KZ6xzEAEREIH9JtD8gGy5b9xAXdWH8dfZmDVGANMoOqxBckafJTOO9Ff7fRNe5Ph2jxjHCDi5&#10;hk5gATvFsgud5vDbP2537Z27PvqpiAjupWFeX+0vfz5bXH+9U/iwinKX9GpuHQMONSNSC8PvGkqX&#10;NSbV6wgKHaQ5K6StRQRE4BQSYICkOmiL0msYhPlnkwjq8K2k2FnE4kMK2XiLgOFfoUT627JMv+iE&#10;8gsicf62/K1qAZ/C5qJLPmEEyt98Or9dhLDzxUOTGfCeTAFvEBKKnOMzvQPRwXxuFJbAlV6h0kOc&#10;MCq6HBEQgYMgYOUn8EmlY+nMY/RdoGzNN3QqX6G8/DWSyS+QRv4e4eQf8EC5GYv21NqH/+q3B3Fe&#10;+o2jQSBHA4fiOzgt/x4C6j9CRr3GmV02QwSOAjQRDUBPulMpRrKE+TkesJsYcRQN/CRY+k4ERGAL&#10;gfLLn8/3f+ePL2L0PU9ZmJfI1DGOHtGccAiyUd+7BdahfEBCYtlqlLf7wnrSPzI8NvmwxHxusfHd&#10;P26fpqhgRQRbyzi0RRHBh4ZeP1wT6Hz56VJ49Y/7CWzop0s85705yARe/Zk89+xmw6y31+vRIuBj&#10;JIrbMpYmItOsqm1o8X6ViO9nKnVwaiKCH719a5+881V4+8cYf12zcNEULNOIBi8jIowTyDOK+mWc&#10;fSbwsF5DWMh50x89hj6LgAicdAL0CkV/vshUtlcw8VBLrM3Ewd1LZZpi8vclStjPqK/wOcraqdaH&#10;qgV80luEru/0EXg0QrjfBasjOIPiZwFtwhppWtoogM4jiI2Y7j3GDv4iJl5ViojTR0xXLAIi8CIE&#10;iGJZI9J3zReJlIXFfebkM9j27iaLAPbuFt4nX7uy/Q1OKIvNj95RNMuLwD6m+1KkYMwV4WUfw5Xk&#10;00v4LjP+2LhjSd1kiHjqbcUZnHGbCGDqaSdFAz+VlzYQARHYQiAFv4jinMjgaGXnmswBysgAbcZH&#10;pdbcguoQPlRGX7sXFhVcRwZzjwZx4j/LfcJpyr2CN+906JhDkKKCD+Em6SdFQAQOiYBlkArf+9E4&#10;OSxucQqT9JTjxDIMhlCMHNIp6Wd3S4CUhIxwZCcs2zgBN8tItjBXLAx8/72l1gfv/ma3hzm1hmAD&#10;VKeLHnj9vaXQ5+4GV4xTNmIMD/sxXi+TcuuV5OOrTBJR8rrzSHZ6MHbbsrSdCJwIAsF18AopijhH&#10;HbZFLmnWhQZpoMrbxPx9RUqGW0T+3WaicXf14xvP5IVzIvDoIkTgFBGoDcLxe+/9TiNF6nT65eAj&#10;XuWhiZLhqhlv6BeGU+g76zEG52i+U8RHlyoCIrAHBJIjAtitkJ1okbnHNwSvfB1juIXS8g4G4Lt4&#10;As9EX95vfvxDGYD3APdxPIRFAxPJ9BJe/FfQBrzMPHUsusZgYVHkrjIGH8frOrBzTmmF31rCPDCN&#10;3ebr6AJp1X9gJSG0iIAIiMCuCHTK2Owr3LKVbGC8blLKAaWsjMC7gncAG5nxF9dcjMCMkOalWy/e&#10;j3ObVpCvrpM7YzqFMG1javNncqqrEelVBETg5BOI3s82UrqFY8zLBJheLFJ5Jqb+EXRbJ//ij/UV&#10;Mp7FnHvwfBndVS5lnjUzIRWzvJch+FnubeuTbDn/zdAf3bga+4qholGixO17KbpotYIeIjw0mShe&#10;RWCwyJ9hpAlyc2sRARE48QRSxxXeTVMz/C5OIbdTTLdSCl/RD9zuUBsorpeqBXziG4EuUAS2Eshe&#10;lG/caOIU0iQiAENwWkb1gxBWXk2+uITWYRQl/TB7SVbYik6fREAEnkAAheU0KWtnbULnop+OrrwT&#10;g7/lk1cE8BO4nbav6trAJAR7JaTysneNs4xFg4ksYTgOMF01pbf907IdAZy4iLh390F0B3l+Kpal&#10;RYRpEQEREIFdEwiNshlTscz4vIi98QH2xlZOyx9RoudyUrs+lDbcBwJE/+aj4jDVPbq91mNjHOHT&#10;Szmjhksvk2HjDl/Kua5LSi8iIAInn4BFjxZv/WiMevc3MSxeons871I8w6tlxtVyRAkQuU2FSssK&#10;7UYsezFv0D+mbzEnnBp4+yevtn66O8fWUx0R/Oi9bX56Y6peN/i9G6/0lf0PYpEe4jGMktfN4y2B&#10;xT1NMMEew5Psot0EJpDZy6xOOWKpIAOCR2SGabm77XstIiACh0nAnsGuQiyhICN1XnYMzZ6i9pSW&#10;pHLle+tQeajNmzcvyVIypgU2niIN9Ods+BmH+ZLp3RQTv3uKHjjMe6rfFoHDJdD8+MbXw2//uE03&#10;smblJaLzM94X30IWuEYPMpmCu4TTyKhFCPP5LIpnTph/ePBtKIh631vfZDID25G2jF6JOo+2ixYR&#10;EIFjSqCSPer5QZ4z5Jq/pWvgZNbBaBdCciWdBc4jyzicLvDIT9EF3KRf+ZK5B0pJIoA7igA+pg1g&#10;X0576PX3LQr4EhXqr9Fwrpa+caHPxXHKFTBqWLtqaOzI5G0AtWewmofnuTmZOpDyreTTQxjOIfxP&#10;84x90/ro3S/25WbpoCIgAieWQPODG1NEkl73RZjDGMz4nVZtTuBDGDyxF30sL6yeTNWvJnJ56jm7&#10;McSvl1GkX0lF323u5aKigo/lDdZJi4AIPCcBdE+zMcSvfWpcYd55lX4R/VU6g6w8QNmDrJuqDs2W&#10;XRvXhl79OX9Tu70gAeZ73qrScT+4V8O8XKJcHZmi3DVuGPMat6sMRzIE73Af1j68cYsawi1gNl0Z&#10;Fwi+nmHTV5hlv4Kgdw1nv/VGKCdL1wfzTj4KxiEeEGKC+NISw/gcVr8pdOzwU1otAiKwTwR8TglU&#10;MF51HTNyx2nPK+vywha+Dz2QTQp4btmOCcFKGcMq7+eJrpgKvvycAfKXfP85ppmp5od//ll3Z72I&#10;gAicYgIb5SWoyYFSfpY6g1OkGLtGH3Idp5JrKOUnEQUuRVeMhohBmGwinUCFYfolaorT7zRyv4MY&#10;lx1UDKVP61nolhH4FDcsXfqJIGC+ZjkdIfOChKMH2UVswsZKegaL3OQhjzGtsGa1CHEeuQNn1Pg5&#10;m/wKo/BN6lJMqwbwiWgKe3oRKXQGousfxXXxEg5GFwP1Dju0KZQA2amxin7S3JOnDe72r2LRwRMj&#10;4AhKxP06sB7wrN2ztHg+deb39AbpYCIgAqeGAIryJYyKc3QzOJZYynlP/yJD8FFvABg5NmoFc66q&#10;FXzUb5jOTwREYF8ImPMLgQ2XmKqSCdcvIRO3cCxFPGbuisbKghPM4GiydCxNd1Xr0PfldHTQXRDg&#10;HmV9ggWZNAp/toxpFDlkEtvFt9Au3BmghJ1lL3zaoWQIfgKhR5W8TLqnERxmeCwWSDdCYeZinTBs&#10;6jKFwSILfTbhzI9JnnuaMbiKAnrCj+grERCBfSNgkb6eiBtbbDizBzM/l3kFCZ+JyCvRuBYUXY/U&#10;DIsJA3BgEPSde2w3FX0iKsd/Rqa9z+lkpx5+/O7XtqsWERABEagJWGod3v/G0rGElKYxCN82gzDd&#10;zXWMwNeoFzwZC1JGl+VoEVrDGIDPWgpPFNG57ylR4JvTCvsi2NHzFA0U+uaYImV+zVivInDcCFTP&#10;b/Vc27lb5K/JIaksiRjy68gcOJy55cKXc8gqGIE98ob7LET/BbUHp9Y++eFXx+2adb77TyCG/v4+&#10;jwe4y2WKcDBy/QwWiLdVOlKNGvU9MJnfnC2qsdQiGWyh9lmLoXaJgXaObD9zZSdYvWAtIiACIvDM&#10;BMoyPvBFcY+sgbNoEuZRmF9EkB+R/P7MKA90B3O2ReczzhBhxvvrOORSK9ipVvCB3gX9mAiIwFEg&#10;UCS/SknUlcL7VeYT6+jHS9OfmyE45kyayNPdOQY+lcjRR+GsT+855AASDPKmO0xkOsIcTDk6y1pc&#10;vIIxeKaRwnx446+azY//7Il2C5n0d9GGyps/X+jc/Osp/+oflUwjV3hAWsAuTYZg95LnAfeI1Eb5&#10;y3uSw3jCfJhwmveEnpNdANYmIrBPBKpi9xh8zcDCw1h7NlnkhBlcbCRjiCMC2C3yXM8Rzz/FVzdZ&#10;+yuUtL/kKf4l2QC+4KG+3fzoh1Y/RosIiIAIbEug/M1fz1eywpttNlign1mkD1pCyWCK5iY9TpvU&#10;9FY5oiTTAOJC6KefQU7gP5xRTG3tHEZgc04x8UKG4ExEf0Tg+BKwaRr/SBfJE77KM76MgngBJ1Lz&#10;vJ5CMPkN//6BSGHkjfhLtkXecLebH7+DYViLCDxOYODV168jwH6n4f1rSLJXXdEYTbHsC9mhkVZl&#10;u+Q/j+97+tZsgmCODjacMJxfYDbwFc/aryzTz9rH7/zy9HHRFYuACOwFgc6Xny41vvvGON3vaPDp&#10;AnL7eR/jAHUf+vfi+DrGfhFg7sUcy6QzpmElNg+ysxDoE8v59pc/n92vXz0Kx228+vpFNNSkgPXf&#10;5nyuQmGU9932Wo+Z9etROOMTdQ5tGh2l59wduP8WU8Kd9Zs/v3+irlAXc+wIhG+/MUIMwkX0VpPY&#10;r15yvjGCjDzEvDTPJyrjb6Wlsn5TyyET4BYwbuUxDLkDNULR713bvIH5wE1Lab0IrlX8e38YOzc/&#10;tf5m20URwdti2X6lhViHN240ieZpkgLa6gvd5x5c5SGZINXsOMYiBlJ3jnVnfNkZJKrn7PZH0loR&#10;EIGDIIBnDIbeDt5M5vOSBX5X+r4WRpgyxNgmGhjjjLca4HPMBKYxv9xGQfs1uS9uRx+mO+txtvXJ&#10;Oxbtp0UEREAEdkWg9dMf3GTDmwNv33i1P4VpagXfRlCjnqO/zqSP1zBJnOBFxLgRIgSHkR36Edpy&#10;TTGkN9cI+GWao4oWERCB40ugqvu9wrwA41N6yNyAdLREIiY3bzIHgYqzpPGlf4h3JG8c39t8kGdO&#10;DUMyTMSLzC8vYdYcZSwZQHEdzDvfvJJtMS1ANXqc7jHEIoCrdNC4cJvHfBUCRiYviwALc4y5c5bW&#10;taKmvyIgAiLwfASiX79fpMYdZHlz7rqCzmGMXkc6wOfDeUB7IZWZIy5zLwwbYwyaqhV8QOT1MyIg&#10;AkeLAPOIFvGMS7Hom6VXnG2kzngqGuM2iwjIzxiGq5mFZdhBlrbAKi2HSyBbNWzex70xQ733Axet&#10;9A33rEXGI/5ZEeH+Dmm/y26W48dOWIbgx5A8eUXz4xtfA5RonxKlTvENUsRL1PCawP4+geBHrabO&#10;JZ6Oizw8F3gdNSUvd0bC4JOx6lsR2CcC5hZTdXNkuVjxRVgrUruJ7N/kuW3y5aINeHSaUyiHKgOw&#10;C9MkbL3X+jAbc/bpvHRYERCBk06g9dMbN0kf8ohB2F9DUX+dPugq1/8SBuJx/NFHkCXOIluPZ4V+&#10;DgY+3Ur8k942dH0nnAClJspUWOrnJVLD32fmPMfE+Z4Zn3A2m82vLt0jJfQcc4f7kjdOeHvYo8sL&#10;yV/A2MDYUV4rfHEJRTYpot2AGX/NK5yMVI4MN5bphjWnewyJKK+sJnBeuihwwGJI5pmkpieZOZQW&#10;eo/apQ4jAqeZgMn64Xt/eakvlV9RWPEKLMbpgAfpkEdOM5ejfu2WicnHNBhSPMvYcBldumoFH/Wb&#10;pvMTARHYcwLNT965c+btH2FIdL8ltfBF8kKfKcpOowwNdFYhm30tQCGQjticTk1XpeUwCZgxvprz&#10;5fkfp2IZBpE5JnEuJ5mp67C+jbm+xVqb99zd7mxlCN6OylPW1bWD8cyex5t4itjCUR6ScR8idUHC&#10;RAoUa47lFYppczMcUT9uhPn5EJb5PtLRkn7dDTzlJ/S1CIjACxLg2WuhMCPdD2nbfadJFtZl8ujP&#10;E3mzgPJskR5zmU6SyBw/kyNyZAB+QeLaXQREYDsCtUF4hAjhduqfLqghjGHoSop+EqXRZfopsoq4&#10;y8QsrTRSPIcgN0AfhazgJStsB1TrROCoEsAAzNTMaiwt4RiK4ddPI/bfQdk47Xw5yzOPQTja3GEp&#10;UlvQnEuP6qXovI4WAYsGRmt9mRTQr6CGuY4awIzClo0qn6hHgxOJQvdkwLFIp1NuB+b6LWIBKR8W&#10;ZPGCTS7rtIYReJHqTnNFCgurn7zz1dG6yzobERCB40gg2vie/C3+vUzXY7q/M/yTIfgo30zGhjx+&#10;Mo4yWqwwXFylbvC15OPtodffv2LGkaN8+jo3ERABEdgrAgQ4zmLrvUnZmSHGsX4CphoxpqIIadIm&#10;FLmsIvOLgkybZhzWcrgEqhTdeP7aZI+5X57xIHwQsX2NeQ92Yb/OFyvMCBcHvv/eUuuDdx/LcCpD&#10;8Avcw+bP3rld7z74+vvfavRFIn8b45QMfomJ+FXEi+vMPa9yMyZ4sMa4URRyxiCcHFHCeAtqEQER&#10;2HsCpoitUjE2edaaCPlEABeL1AZjkuam6RpnzACMI+gyjhuLZUoLisjZ+9ugI4qACGwlsEzUAGuI&#10;EP7JqyGmqcrrkqjgFCdR27+CkH21dO4SCv6z9FVDrKM+S44qUFaRrSj1SQSOHAGe1zmmY8gajohf&#10;ZA1KTTBz/prneYo0Qt80UjlfdsLKmoxPR+7eHYcTopzJGPWAX/bRX6H2/Es4EY1YBDDtjrl+TiNh&#10;qhoMn/beyqGc9mXTQG6MUJowvLomtYKXUygWo4+Wql2LCIiACLwwAVOyFm/9aAwPzpsuhkuld+cJ&#10;AjmDrkH6vhemu/cHMAehrg9VzqaBo9A5F+MlnKxeIu5tPPahr9UiAiIgAqeEgAU6Dv3RjcIN9Jt9&#10;sB/nUoIYi2EmFYPmdNpAhG6ngnxDNtPQcqgE8qSGM8DgkcOzecl3pesAi17xPBMe6r+7ee7XTEjB&#10;6t7LELxfN61XsTPw5nuvETl/p/DuNlEApIjxl5E2xhEIqeeUTCBE0PDmeXaW+9jPhL4oCVOkyBPR&#10;P907S1Q3EcV2h/lnE3sTWOrHrr77+3U1Oq4IHAyBTUGctm2RDNbWTbFl7d2UWcygsle/1SewZh9s&#10;bMKMy3aFa5P3oGF74AVj6xyROIFInFyDj/rdfoH6e6R+Thh80zz7zfCUTXfKOFuUfrGdYjO0283m&#10;pzemDuZq9SsiIAIiQI6Wbg3hoTduXA++7zZee2QSidMeT3T6KpQQOI75MMb786SRRWZA4Y9hGD12&#10;nzlnIgrkSGHrB63/q5dcI4TPlaywuf5RGWKzf5WxoGan19NHYEOutixKPFQme1SCRiWPGBGTLvCm&#10;xf+Z1Fi2OqUW8gbzKt4lisJEkmSFxjoP4grP6CxfTPH+Fl98RdpncxadpizFXOujd7+w42kRgech&#10;UEUDFzgZM6ekliG+32M0R+rK2yjAsjE/tLd5zTP+jI0Xtl/9arv3jiH2eetS/XJ3DEJ+N+PzxpiU&#10;I5NtdMqRuDki1wzUXbN1pUh6rvPceg5P/WTn1Z1LM61o8W+F55aMQG6p45kvaBEBERCBPSKAMDAb&#10;Y/yaMlRX6P0ICPGk73dn6EkHcup+ekSTKY7O8mh/3zt2VONBJSfVstHmmW/09Rv6SktNSXfbPUS1&#10;Xz2m2H4QMd1O7vd7f3fzmAf5rhp+qvNjXsXJtwdSCGcZG8YYykYb63HY8mlq2T8Cj7YXkw8IzDCp&#10;gR/tNiTeWbupF5TlVTtCnsgGqbxZ/UzxfNm2WZbPLc72Zl21t7VZyw7yNNmm/i29isBpI2A6cYIb&#10;i6LfDzOHJVNCnOA5I+ttGi59Y9DKzliK6M2n84gS6s5Jtj7rm2dd68vqs9+cN1VjU86wxFVW48Q2&#10;/Ut3PrPZB1XzHUpBdecc9ZH36bW+lNydWZ9n8y9bun9DML3hGh8pJeReoVedHvjee7/T+vDdz/Jm&#10;3T+KCO6lsUfvuwqfLyzqh8JNU9G8AmM5hoAxxvPzUhWy7a4iFF5ksLMHrb/wyVJBEimMFxr30HKw&#10;o2DKApMZ+62B2sBoA1yqax6ZLqpqoXt05jqMCBwsAWu/lYBnkwPrxKwD458Zg3Ob55MVprfVPBPe&#10;lXxrNV06ONz2uQLvJB6JlU4KqzxP1P0q77HtNLUN7qCnJfLXz6cyLpPmZ5EcCQv8m5dC9mDvsX5N&#10;BERgewLdtLBfm5I/dEgZSzoy80RPAaexFC3l52U6wkl6yQkMAGMI36TriUQK+yEkAowA0ZzJNuQA&#10;0s3SP/ZKh/SfdJCb9SJt62r73I/mT/ojAqeUAHKGyRT4YZqgwYNhEkglXySczuxJCpiAOygJswxO&#10;aQmMxatsg0EpkcndbMc8dLFsIp/McYSvkVdusu1veT/Fv3utD//csgBoEYEXIoDr4wT9+Ctksfk2&#10;vfhllJlnaX+MAS+2mHG2ksNtXLBj1ePHpvJ0p1/I2yOL2/5m4rV9eSSqzbvyvH2uDQMFClyr22uL&#10;RTLv92Jjoc0r8mLPeuo84HzuEUn9DRVj5kO7aO73Oej4IiACp4eAZQoc/v6PLiIVfINwMB+sLJUP&#10;JB4zhzLyBdI9Vv3s4TOxuUGWaxgD6vemd6nfB5ztTeGf+22Tj/JSjw/V3IJ5SY/Su+rrrc+vjlE7&#10;BlXb8hfdpo0BHCvLXt2x4tBQVNeSz5dziK4oCuZXMRRjrozjvkhkctSynwSybICuOzth0iZMAre2&#10;k99tPCjWTu0s7I99b22Ru8ZK+8/W2b+sI0eBTlAV2yBn5LHfvjM5wDbBfa57TPuN6nvWaxEBEdhC&#10;wIIbz7zxo5FUNNBJ+W9hBJ5kLjzCQzcYPbp3niVKHm3Z58h9sDmIPecsuT+x99gRqrHJgslMX1b1&#10;A9YvkDU09yKBfqhj/chT+hfGCxhY72JzGY5jDlHsa7+R7XjW5xziYmm8OSEyEZOVOLhXCEy92+fC&#10;XPj+jYfNDzYD4GQI3sebZFE/eJPdHPr+jat9nWKo48uz3vddoobTbUK0r2GUIgWkR5Hrh5ESRxGP&#10;LjFMrRSxczY0Gv1lQCYxNROehHngswaWG52dtE3erQkfckvbR3469MknkAU+m0iw2N/Ky4hWbTpW&#10;M2r4fhfMq6foYwMmJa6BvpaInMDEKsY2Cp0mHfwypevn2HeaHvh22U3FyPezicjfTiDytyibvR1f&#10;/kH9EQEREIEjQKBbZiLXpLJ0ZNQJHkZoIw1osNrBk8gKl5EFxtGhjCCujvH+PN4w4/SUOVKYDjNH&#10;CuMMQ6QwW/DP/tZCsE2ya0mhElDZojshPgKXr1MQgUMhYM+IGbDsUTDVk00XzSBs702pZEtyjTWM&#10;xWs8c8vI5/dDwpDk3BKPVIuJX4mS18SWVd7eSw3/Nce81Xbl9KNet/lg+iMCz0GA2k7fLWJ5FcXD&#10;q42QXkEBc5EGOk4H/xxH27pLNgTY3JKWXitIqi0YQ7qy+dY9Nj9l+d1mqN3TsOep+lCPNsxqeZ4K&#10;Dm/jjr3PipI8Gtk2L37+m2fz+LvqfFifFTR+ntqP93mWzTn7tk+Ne81P/kL1Hx/HpjUiIAIvQKCM&#10;fQ/IFbKAXmKhdI0HBHq00GMMo8nIyuWsfN6QyF/gh15w12oOwNmYEnzDaEYXbZ8ZWyJBJ/ZdpRS3&#10;vrrq1+t5RaU83+zFKyNbciVa5zyumJOQnaM58ec3dtzK8Yg5TXfdC17EC+9ud8PGPxuagulahwgo&#10;OB+LcNmVYcIyPCp44IUhb3uAqkXRDpAhbKzO/5Udql/0YbPl29xmuu3OxnCWqs0ypPe8z1/wx+a9&#10;lkUw70qDy8e03e0ba4DIOfmjraJN7oX8ZIfSIgInkQD1gRfpye8yEtzBjela6fvJQuT5xxyZ5+yo&#10;L9Yf5N6DZx8bm3UNG3Mci/a1sc0xxpljUtXLVNdkY1M1lm29wkf7FzOG244EcFQb8gMFfUxJX1U5&#10;oG70NlsPdECfcmYF7IlgGOM+Xo3BvZqivxc6fQucwkYmVBmCD+CGmAGqdjvOkT/JU4ybyJ/Cj1KE&#10;e5gBivp/pI8JjWt4o13FAHyRdjmM4NiPkmqAljuMInfcxsR6ol4JLt3GdwDXoJ8Qgf0gYMJZVsRW&#10;Yl02+prRwqJxqo6Zv2YQjlTYw0nCufYaeVGbKJWo+xt4rNIiAh21f+MUKVS/RuFzm+MpFeN+3Cwd&#10;UwREYF8JND95Jyum63RkucyEL27joWiGXwzAAY9M140UdpP0fxMIp5ZCesilDrVc7NUPIh+cRQWf&#10;J75s0z3n6nU7AXdfL0oHF4EjSsAmdgFlJfVCES+YDvE+4IQWQz/flEzowjzPHXJHwYS48w3Tu69R&#10;Y97mcu4xe1xFfjFVJ8bg1CJ59JJrN+6VjfZcq8fb9oheuk7rGBEIqSA1W3oFlfy3y9SYRCAetaiX&#10;F1+qMaFW7GdlaT5oPWY8+RcqRYspU3h8TPmR35g3PKojDmGnmGV8Pts4ZPPWSjlbfd78vSf/zot8&#10;azMMTNEWwU8a6HTP6nZzWhiDy/svclztKwIiIALbEQjtsolT2DwOJ98UrnMPmfwicvd50mpmJ3dz&#10;NsuGqO12Psh1WWFNj0z/nH2BrP/OC59NN5O7adzfTIOOUjLg0WNKc8vmYN8njHY+Z06xDet9q34/&#10;B69kY0H3+KZ0Z7GhwN6ifue/wzcm5PEBw3U1X7LRqRjkJC8wil1Jhb/an9Id5mMq65Hv3t7+qVqE&#10;Ma/e5fZGeyp509uusnzSbXO0vtxe7Uyqvba+qz7RyLLMYW21N2qRPcygjLxPpkB+Y/MItp8WERCB&#10;TQIWoHDmzR9fiA13i6ku845wkQcLw6KnXJn1+Ud7wSSbT7Cyl20do7IR2HoQxmIr2bD1eqxf6L2+&#10;rf2E9VjWv1hf1B3W2N7e25jZ/TU0A4c9xtt5VpnN4kWuc5XR9hUmajNQuWtl6boZCRmLtRwogd7I&#10;nxTDQF9w/SSmG8YT7aJFCnPXrtHCLtGAzzJ5HcYkNkpjo6Zwoq6RO8fANRDLmGsEVlE+vY31QC9F&#10;PyYCL0wgC4A2KbJ/tmQvPSJtWIGC1gLiEQn7cPDrNOnTlpk+MLlKCwiGi8yolunm5mMsZ9j8TjYA&#10;u4JUjD9QKsaKpv6KgAgcYwK1J7plFYlkFWkU1AnOkcIuRwrT/11GRB1HNhhBCK0ihR01hb0foeQE&#10;NYVjH50o8kIVKUy/mmmwPUul7DnGeHTqIvDiBFAGmXKzmjT6Vhn6SCoSW5i1HvCMEEHoZtjgLt60&#10;d3A2u8WEb4psI3OhjE3TZoZ2O7Wx0PnYaCnC8MVvh46wlcDgGz/5TiOml4hQukaU2WRJqSHcJEdq&#10;5enWrZ/+ib6/hc4CGwXvaNC2RzYEbGg06jmlKT/q99sf1+JrSo5kSvSc8hPlahXxheuEHZ4fsjRr&#10;phwxSwOOz3jMI+bzTVbu5mSp2x8b+Z6T46TQq/CXTBfPvlSMUNDYw52dR908r6Rsbd9r/uyH5tCh&#10;RQREQAT2lIA5dKJAv2SZB3DevGZp/R06vcKtj1uUjnVIVd9qfez+Ltv19xu/yHnkPtKGActxubFY&#10;t2sjhPXXnKsNA5x3iSbGXHlsSzPWWd9u2+TunZW944htZdtbNoi8v72woUfHUyJvWQRylbqSLx5d&#10;9qDvf/SQ233mErg+TpzrsGwVZHux92exC49yn8zR9jqaqNsjb994dfmnN6RX2g7ic6wDc5ZBCHYi&#10;wV/AJmONpJIL7DVH61lUOXJFpeemvVn7zPfL9IVsw33ztCMzxuR97CW30TKnMjc5xJzlsuxRbcHf&#10;fH/zi+1X8HEv5Ix8eP0RgRNIAH37/RCLr5HGJ9Ej8c9dyAGMlCbrPraHftV1f9I7p7GT6ppkeWPv&#10;GKeyE5ONP91+nz4g9xN8l/sDHJdy1iI+12PTk/qXPI5zbOun7Desr6JD4ZNlwKBzsf7l0eWAxrbq&#10;Z8ln5taZ/BBPypyRdS8x87tCT/tyKNJdPn9t28kQbBQOYakjf9a6v11HCjOy3cbMS6SwJ1LYYQwm&#10;Utila7Spq7SpS7RSooddrhGI0DJIm7PPWkTgWBLIspsZgWnsdKcrCG0UNk9N2nuLOgRMI1JJhA5C&#10;Y1imj53FWWKafnQGIXCeDnwZx4lFUj4sILTflwH4WDYBnbQIiMBTCNRp7XeKFGYiTaRwypHCTG4n&#10;y1QSQebHMBxQS9jkBV5TRF4IWV7IQvFRkeKfcu36WgT2i4BJHaacRKFZyR7OIXtEso04ooAd0YOk&#10;T0ruFq93MPneRfE0Y5GEXYfO/TotHVcENggUrn2GEijnXWpcQO4dJfL2pZKomUp1urHZ7t4kDKHO&#10;rZqjA/I2npamCq8Wew5s2RwWNr6qNtjmr+1uMrypWSx9aP6Qn6musZcviavvrjeVim2D0iXrcvmy&#10;6wC6bWQO6mG2aLCHaTGG2ZkohGdbsiI5XwYR+yk94DgL9s9Stz7bkbS1CIiACOyeQFagu2KKPoxS&#10;cO1ryTcu0e+dwZ41gLoZpTHf7OeSCB7xnrIWyZzorb/Ht63bybNic7H3di72Wq0nfSTjAP01fbrt&#10;0XuunHleZ+OEKdRtH3tvTj75U/0TfLBLrA1x9fiSLIeK7WXH5d3meJN3r/7sQd/fc7Qd39oIY+dg&#10;41d1rtUYhd/QMPU+iOJG7+rDFWS/KQ4iQ/COJHf5RU+btBJvmGpNx8eSGxJ3oYoSt/mptbOcy9WE&#10;BZYsO/DabWa2V15f/anaJFmxuvfRspMQPkI7rttn1/qDRtH2qAxDVSk6WgEpV1g5QFtgnmx6dcvS&#10;eXDL+sH9lH5JBJ6JQI4K/pMfn4/9bhrdEtlsHY5NztJDD2JOfaZj7fnGPf0Jj/RjY5yNX9aj2/yi&#10;6kY4c/qa3CtUb+lz6Ds4MesvzFs0f8nn2i+qniLl7qanf7FrCZ7sYdkRlmPwG/RO/LNX9s/W5m1m&#10;aXlsO6j+xvKa9XMyNuY2uF+dMcYzM+Zf++/+y//0G/enP1v9H//lW1/IEJxv2eH/eTRSuE2kMMEG&#10;1AmMF1MjUM+ISOGUXqKZjjFskQrSncdDo4oEssGLGoFV5M/zeU4fPgGdwWkjQMfaQn1EdxnatOsm&#10;HfEyRl5SMXqL+H1AneB12nWbXtyMw4v06TN8N42H5mwK5SJ7NkOjrdq/p63h6HpF4JQT2DlSOEww&#10;z52kL70MonEEvhH6WeQFf54+9gJC7SjfUWrCnzXBtxZaTzlOXf4pI2CyB7IF8z6P7JEw/CJ7+GKe&#10;1NALqIgWeTTIOOKJHIy3UQJ+7cr2N1YvqfnRO4oiPGVt5dAvt+gnZCaGPlPiJ4LPC9KLeqLVOx3y&#10;We5GEcN+zq+jCcC5wSLcqXGd/BLqihb/slp0yzVWetcnDw02dLCYOtUUKdm4i+akUnvYAWytReyw&#10;TaUX4Y2tQb2bdSV4zOcDdA9Ua3dNG18vvlKWYDceZRVZsfwKB0VBm9Bs9G5Y77DNay40GLh2z3VT&#10;6yykGRQ088w46mpN2+ykVSIgAiLwYgRMpzf89o8vYWW6R8+4hLGrhc6OxCIW3WhK5J6+7gk/ZbKK&#10;dZz02/Qy6rCHAABAAElEQVT/9IZPXHJfb8GT1r/hKO/m6XUX+CnLbrLOIR7v7/Pxth7WPtkvmaHU&#10;Fuu5SabLf1XfnteiWa97fFudN916mO7WdjD2sFN7bGEd++Yj9eLYi77ffusp0Vc2HllUc6Uotwu2&#10;a2Ts8oWNMzjXRkrvuMsEJZy3rEy1Q+5jl3EcV7Qx6/TjHGAjcr6xue3s+krYepftcrs26ZCz3QNu&#10;+Tr0zRicf5ck5PnV7kGen9ZyQfesqhZXbbt5ols/Vy3UvmXErzcyK1BOb87Vdtu0fdf9vsCJoZ+t&#10;z/GzNk82h7MRmsIQWyNgdXeoj/Xo61Pa2KObV59hkpl7ElXzTNq90CICR5RA9O1Fkst9w/M3w3Mx&#10;j3nxYgp9I5UO6dlOevf9xk7H3a4/2X6Ms2fdxjHzHtnoC+rD2pjF+95v6lK/ec7SfSIf3W+zf7Ge&#10;s+pj8jHsCzbO0zTbyfqb7Z7qPLZ5Kg64c3z/7P1Nff72+tS+h26GczBZg4C5QTY/y7WRRbD87v/y&#10;//7b5X/+T/7j+N//648GZQjuhXoE3teRwnYq5iWUI4U75oVBTWFHnWBSlnBnH6kRiKLXpW7kz+F4&#10;NB0BdDqF40Kg68XDxKhJH9VE+GrSUVODz82S9o6I30SqZ7+IRy0B80Ubfe26GYZjKhaICJ5vffTn&#10;qtdyXO61zlMERGDfCNSKie0ihUkL3a0pbPKCu4zccAWxdZJ57SWEw2wQ5v2Bej7vGwgdWAR2Q6DH&#10;g5hnoMlECtnDL5JCLmcbIY3jDLLGPOYtU9zOM4m8lyOAP1Ya2d3g1TZ7TyB01pqpr38BjS2pvMI4&#10;zjyIyekMDpJorFFBVLrTnX8YhSNOD0SF+TnsCKQ1r2pcE3uzWikjt9/VUjg/6tReRYD1bl+ZBiqF&#10;R/d9V71Sb2Uqzk3rQ1etgu7ZUoaaQWTLYloLlsJq+JEzEt3KMB8v4dGfs2LxvF5kkyFen3LVKEBM&#10;MUNBLIwZFhE3wxz5M57tLwmMm21+8sM79q0WERABEdgvAp3kV/tc+QDr7wrGLbKN4HgWwlAVPESv&#10;+CRHnh5Zhf7rkWinHc7Y+nqXWmyPY5tlUEs5gxq6FBT5cY11uVfcYe/N1XSyW21wVb9shrhN7Xbv&#10;+57Vm0fJ7/IPdvv1R77q+Vj/XpHHhRfr+3sPa6bsbvRVcoOcMVGfmD+9JzqKhYmRxaCa4dEil/N9&#10;qb6wKx0gesocZinJV55JnaIvf3VC/sCgY22Fy161MZL3Tw1MZfwkwtytw9CcyAjQ2EW73LZN1jq+&#10;aMfoaZN1O+uFbM5utQSxZePejba87zlgdz1nu9EGH/kNZAl061YXeoxvLvNhkuu00kuU3yCw6mmy&#10;xnNF+HkLcmHuEWFvTqmEFmoRgSNKwGrJDr39/mWEbjJkpWme2Qv0nJRrIVPRbpfnGc+2O/a2/Ykn&#10;U9fWMa6eq9SusnUPst0hbV29nb034/GTtn+8f7G9WKqupUo5Tzq+auk9MpvYvCZkoyzRuenZ+5vu&#10;UfPLU/seM1RbnDMZpLKVGxsiAaQxNla4l+tMIYsGY5sMwb1Qj+D73kjh2OeGGsmihNMY0tLWGoG+&#10;MO+1KlK4x6OJpsh8u2RCXdC2ue3UCmSQy1fK4FO1JT7b+7y+q1XI8mL2orJGbNvbtryyLnsX8Jnq&#10;H93GZYfp2aa7raXd2BSsbBstB01gy702Z1CrT9O9P/ad+e1Xee2rM7N1Vbvo3s+8j+lc7H7TBrj/&#10;dRo3+2xrN+99dQycXjmmfcN+CUGThlmkiJdqscVTld/BsEvkTaxq/ZLMxZQ1RPzGWaLbiQ6OrXbC&#10;Y7Gf9NC+bDU/eNfS82gRAREQARHYhsCTIoUZjq8iBFynjye1j5+k50apnkbopU2xvpFRpB63N8YC&#10;fJZtTLDaZllkYIzI39HP27rtxngbA2zpHVu2OV2tEoGqLXXlz7pWWCVTGJxaruRtvY2tNQ9fU984&#10;UjPlCjcmjdAu+Vu1X1o4sgvSKvJHLDHsIko8GiWTFtl+GW0skcAl2UbCNHvMFqVfbDdaq6HdaPY6&#10;ZtrZaBGBgybw4K9vfD765vsjndAYLHxsdrx/iYfhDA8OlmBk+qznftJZoQFA4UiPfA/J/DZ9+UaN&#10;6zZpp3bas9N99PJrvVE1Zaw/7ep1Jw1nffztDtJh/OjrYMUtwhCz1os4h97mkadGcrrEczps177d&#10;fnkd45Mt+VStO0hplQ/MKdKXpHH7gsj/2byB/oiACIjAPhKgf8bQVhCN63Eqi/fpbM95iuuiiEOY&#10;RpNmcjLdldXNrWoT5k9b9CTIKD0RvU/UT3MlWdubM6jRRyLTOPQp5SyuQ0QHxxai0o79vWHYsARu&#10;08/v1I/vLb7obFwgk2VoPE/f/+jJ1NFX5jhFZiQU76M5KiqlYS5xgOEB1ZTdiUp2NPo2fLCCcQMj&#10;pRk9OSWb/jx66OP+mVjUFu1iyRd+luueoVFaFCwL0bEo4GxuZwtJ+WiCDfPZMuPvKnK0ZeZYQse3&#10;yOeHbE+k+ZPa5WabBGq3Tfbo+J7SJi1efD8XkzO4JjP4jqAqn8Bpg4xa/jLzDQKsnBmId5Y17MTq&#10;NrZNhJ+PnSKFBjgzWLal9Vmb8u4+H2ZgyLNZLuGkUfty7+el6tgi8NwEYptsQv3pax4G5h+ULbWW&#10;7H2Lxj1kKn7m7qywdm5zb7MB2GNj7kSkf39s7l1nqHhSv7HTqW72J9uNcet1f8LZ2LLbcevRh3y3&#10;+1W/svWv7dvffeQf7b9sbIMN/Q02uwKHk+gmYbb7/qb3pzb6ntSNLk5kM/D049yTPDG0e0I/bnIG&#10;C2OaGYFGmDj+Y17/8f/2f//bf/3P/ukfVHOl3uPq/fEgMPDme68hS44jSp63yB8ewp4agWmy9MVE&#10;kcoR3KEHeChpCb6gKZgHB8IPAhDubY5kYzwmZiBGzrGnNlktpmrJgilbs8KUc10xie+qBz1v1DUs&#10;ZqVwVtIhUXUNyb3fVwfU38MhYHfOAge4j/leWu9Y3eQsm3C/bL2ts47dWoIpl7LggiBo3XhBX5I/&#10;Wx9CD2Lbl8hG1sXYwnFyihg6GTaj2EY+II0DIzBtzoRHUiL5NrutccRl0r/McpAq8rdb65f9SP1M&#10;rd8c8fuuIn4rtPorAiIgAi9MIMsLRXERrcckE34U6v46XftVem8cyjzyw0ZGkSwfkCK38EU/RSSj&#10;qauwqXVCEYJ5yFeifbfvr8cSkxSyyJ81CRtfvvB56wAnnYDJHtZekE8QJOy/vHSVUCa1IKuyiU3T&#10;2C7PY+ytJSrMskdXDsHvlZpjiCcRuaREFNmQP/jcRLYhVWJaZEfJHhmw/hwnAqQYfZnknBNkEZxA&#10;5TKKFD6QvXB6LsIibLdbeBAsgtjSki65tkW4p2NV4zpnxUr+gusjMjj5UfqEAawolZa654JL6xse&#10;XUKorr3k2okExnl5dvWnf0FktRYREAER2H8Cg2//5R82fPx9NOO/h4Ll28ggKGsTdYJRltRKlPo0&#10;crSTx3mtjuit9CRsR0SvI6I3K8HrrR97zX19wtCU3IMCfQpd//zyR8dXn7Lbvv8xEN0VZMKGcSAl&#10;JkY+7y+ik7oIf17Rm2IchjM6UYtYMAm0K3tW8iiqU1IXe/81OvR/hyfV38T19OuT5hh45u0f/UcM&#10;pb+HPPH7CNK/g4R9GSUejsEVkzypQ+pGr2sR6Wb0XYDfHEL5HCzJMELAxlPaZW+bPOo6vq16dXcO&#10;lWj/drJGt3nll6z0DESbR98T4ecmAvp3dJ25fZmNzJxXWaoMJZ6glxg/w1z273hGf/Hwpz/8/3qP&#10;qfcicBQJWH+B7fF36Sv+EePXq1h8XqY/GLHxjPPN/Wi2B+e+lN4kj2eWNcBKL1nWrWcbz7Zj0Nuf&#10;HPcxbgQ7Hv3veJnteLvrb3qZbIxvBIfSF29EF6M1qbIZWCWK3Pd090KVxzsUKmk5uOI/M7+xf/Zf&#10;yRDcy/RYvre6Fehsh7L3XB0pnCqPJh48S3VhHk19PIhWA8EEH6u3dKZ+cFlnT6tl7zLvuCEEgkEE&#10;p+ztsSGjPmLwrRS+7MWb+qE3oyK/1/UE4ZCVMNV9PZZoT8xJZyMuV5PN+V1Fvt0rW5/vGS4pfMrX&#10;m6N4607cXrPXD62nJCqM2mSs4D/6e7wl2SeniOEwli4GjzZvtT7sQChjPemJ4kO2XWIS8xCPN+rw&#10;mTch6Rss8hdDMJpbav36bq3fUrV+8x3QHxEQARHYHwIDb//kVbzfL5lBmMH7Cv019UJMMUVNpIBA&#10;Hzuj3jfOMGGvJrDVDBZvTz/AKIHnZxokmiGnkzY5oMCykDzjghnq0JhkY56NMZY5BKucFhF4IgGM&#10;N+ZcYHKIyRa9cmMln9jeaKVoW6aZq53azFnNvI6jb6whV1iatZyqDoMvTmm+jayzRvt8SEtcolUS&#10;9euWaevUNpLsYUS1HE8CQ6+/fyWFwrI6NVwfNs5tFgrobl1CkdrrpIEkAug4K7Lra+/r59rj5rVv&#10;RLFtverqE7X36FuO/bVvd2laJwIicPQJmHGp4cMr6D6+i6SD86WjxBupiRFm6g7c1CzdhdTODpmm&#10;0pPwodKTdDOkIWo/OTySvn4dZY1FItdlY+oDH+fXnfr+p11THX1FUCalFNx5DJsXkQ+zMRhp0pTl&#10;liLaVGNbF/NrTW4FefEu9+2L1O589vDjH/5i60bH/5M5mBH8ez2E9Brj5HfgMIGYbeUYYNJtap7y&#10;Ci6sIT8jR5sBGENwsFe3EDvpIXJ460ntcj3XIj5ebXLoj9CrI2f1DxbErmzKGtvd8bqNMQchwo9M&#10;nejf87w64WCNgZjPmxPhql09kqEkfS3ntO3Iat1RJGDGYHQ+38rBBD5O4py5XTuvT/3FxrP6KL2v&#10;J3CMy3Y8R3/jn97f9KJ4tO8hG3XV92zY/nr6nnpHsqzigrb6z//JHyyQonruf/1//t3cpvhRb6TX&#10;Y01gO48mBvQ+yhxQHyONoBQbt9fNAYrEICn2Y/w9x4XnwtUEVIzg3TSEJjenTTEFnNWLwmyY2Zg6&#10;Dq9yxv6SFtXA5odXnQVg0OYsxUodWVobGo810GN+8tkLjduWJd3uPbT7ZPcwR9fkGjWVdMLXKFEJ&#10;AfP4slFZ3O655ZW3+xloMGUHR9OA9il1ULr61TIE8sybp31YJJ3zQ9ahk7E0zhwZL0HaC14nad5e&#10;aRXUwghmDKbWryJ/j3mz0umLgAgcYwLZIJzShS0ZRXAk204+YFJrNbXOubI874swjpezpRAbIsqh&#10;yIMFmhUMxFXZia6MYAFb2RjMGKJFBHYmYE2HVpebUKWNs/cmm1jwS/JU2IuOSF9L1UeGKRojoemI&#10;G5a2pIO8Uqyy8QrG4iUSLhLxm42/ldNZV/5AeFnkN5aVdWTnu6BvREAEREAEREAE9p7A4FvvfZsE&#10;mRd9w18wWRqRpx8BB63v1gWdCvqVkxPRu/XqDvfT4Ovvf6vRF8+iCx2l3IDNdc5YxCcTlUdvA4ov&#10;7kMs1/AiWnSdcvYkGoHru1FlGykxYBYTaINzxg1jUkMhpjq3SbS7DxG8F0kavdRph5W1T975qj6G&#10;XisC2+rfe9uXMpSoqZwAAgOvv/ddEspeIKqUmrMlkfPFzv2oxrMDueMWXdzeyBJcRRdvN7b9i3/6&#10;ByhSsNVE9xD9ndlocHjSciIJ1B4Gbr0o+nyJW3QgFY0/UxbO0optCkBm4zMjsa9Cy7EPTvJ+Ai+x&#10;Eex5AxbWkyN/+aI2BBsw7MDsSYZzixzynkhiN4hgdRaFXRXYkR0X1byOQuOyyC3TrdZ3Ixvoa+Ur&#10;X2D7XSEB6BrRXKRPtDQO1OW10C5b8OextPJWwyYbiV1OW/SQYy7QcCrvQEsRY8ZeT00VLL5ZiKbz&#10;R437sCgdETnpIQaHtfWiJFLnZHmqZkb6IwIiIALHkEBvRhFUH+eeJh8wvE9ihJvgdYQxgKhhTMMY&#10;hLl0Sxs9hKwwSEUkMoowfOSI4HrUOYZwdMr7TqB2FqyMwUxJaDfZEIwgwf8rxCRYvbsmraibcSR/&#10;Qb6jSNmJBhlHEnKIn6O9VanqkEPMSQ0ZtrkhfxTpQaeMzdBQ1pF9v6H6AREQAREQAREQgccI1JGG&#10;qFgK11f4x7I3tAnW6S/KdelJHmO3lyt69aPbZtY4hZkk6qhrZPCcbWSjbdIm12mT0t3tvgXu2L5O&#10;YbvaPTVtedwI7NjO6ws5htkA6lM/rq9Puif/knrAnRgTERxlWRTr/9O/ePu2Xae0dMf1bj/neT/a&#10;SPq6hat701oQEUydiKIn3B91nJVkyrZBSxdimS486aS7kUKJlCveilRH6hQXuUg1hkML9XjyWWJN&#10;NrUfqr0qqvjJW+vbHQiAOdfozcANae9ikdqWt4WNLMLXIm1yKkaialDaE2zjULKS8iX5ebwjqSnj&#10;HmD6X+feUXIvewmQ7cS5tmVHIUSnMC9J6vyyPelh/FwZ/RwNYcGUrpYipm2pi9T5994BvRcBERCB&#10;Y0FgN/IBY/ZlSwdEmfhcdoKBoR+noJxRBCFhHE+gHDGMWY/ySuaC1LNozO+BcTrf9sorFudr8ohZ&#10;fU1cxMBrtuAyhmBOacsUp54n/fMCssWDKuOI1agIET+2nHGkSlHn55Bl5thvgTb3sI3TmZfT2els&#10;XLpqERABERABERABERABERABERABERCBHQlsVdLtuJm+OA0EHktrkdPXbJM2xWBsRBKXFKkuLpM9&#10;ZJLXCRR3pJ8OVX1B0+89ydfAqjeZsjhHE/khglAHURzn+oO2p5ZdEEiO1MtulQeZSF6KgNeRvOyK&#10;snRjQZGa31sgd3exG9tCq2r182a5TdPsOmM1e6nnu8ZmPXtXe5ASNKeIMaOvpYgplCKmZqlXERAB&#10;ETjRBB6TDyytWnJ9GODIKEKdmFReJm3vJGMDdabCCJ5GZBTJVj64dMedPOa7BmPVAGuGWY0DmZZT&#10;QSClFW5/zjyCtbcb4Wvm33rJbyNNpoU5GLnEb8olifTOGxlHqlR1lRziJYfU+PQqAiIgAiIgAiIg&#10;AiIgAiIgAiIgAiIgAk8gsGEVesI2+uqUEdhMX0OZCErCbnf520USE9ORI4Wq+sNk78uRw+ydj7DN&#10;YXLpYd+PKnAjmghDcI4mwoyJnXLTarndOZzedaY8Jce7dyuE0dyHwz3eL7GyhWKeSN6tZEjp0l3B&#10;LTGkeXdCbyyqhhooGONnuMvTVPedLVK53Cay14KI69QwFP5F4+/ceh3p2yS986c3prb+ij6JgAiI&#10;gAicdAK9UcOJFHd9lJ0ofTHSKOJEoLRElgMwDGMQHoxkjq78wbqDEnXRGIEGGKdG4XSJ8egC73H+&#10;SgwxO4z3iiI+8k0KkWKHrCRZ2KAmjWsid5hxd557vYAhuBvhS8qSnoWU4xEBBrnEZbmE6N9pJJpZ&#10;woaJDq4zjpTJKVVdDzW9FQEREAEREAEREAEREAEREAEREAEREIGnE9jGOvf0nbSFCPQS2DZSKD4e&#10;SWwphp2zAOBqQRkYLL2kjyiNfbps9QdRG07QKEdQG1N7uLYk13voNRMgNzMqcxSrpET0boq0iLdZ&#10;fw9uq6RzfiyS12EI3qRun1hCFd0L7wdE3yyQJXq+9dG7X+Tj648IiIAIiIAIPAOBkTffe81KRJTe&#10;n/e+cY7a8v0Fht/eUZzxBltxGOawl3zw1yhkcJV9LrJ+aMfxPkcRU9bEooi9H8KgaBHI1CF2lFmL&#10;ruxgeg4NVlP+gEQWVaphzI3sUMcjP8NlaNNnJfCErCQY+SNyiWUrWUZmmeWeVZlHeiN8e3+P1DK0&#10;iXUzFFdyiZdc0stH70VABERABERABERABERABERABERABETgOQnIEPyc4LTb4wR6I4V2iiS2vepI&#10;07RRn7gYcRvRRNQftGgiR/1B1LuP/4rWoN6ORMesRufvoVy9jb4bY3Cc65SxaZG8jxKqedfrLcJX&#10;dXxrGnoVAREQARHYKwJZDmgVA/1EC2OpzTJmnVXCxvxYhCEfwkUG96vYbq9R1/USxluMwzuM949m&#10;DknluAvFiC9LjMdFQTkDqhS0ggv9RBqXpLpgByyQKfS6P+3V1ek4vQSQ02awwM+akZeo3UWM+mug&#10;74nyRVZxZB5JaZE7MoOx//EI394DthXt24tD70VABERABERABERABERABERABERABERgrwjIELxX&#10;JHWcFyJQRRMV3Wgidw5dbn+BlveFDnpCdy7RdpPOuUUU9ZJru3tYhe83f/aORQVrEQEREAEREIEj&#10;TWDorfevhURa6D4ig5MfTc4PPDre19bEUGcO6ZRjqSguY0ycxNg4gSF5BGeoQYJIB8h5MYhB+QwR&#10;wKMWhBwjFmekW6KPjzSHY31yORI4TWEE/mz53/zgv93pWs5+7yf/DQZ/ZR7ZCZDWi4AIiIAIiIAI&#10;iIAIiIAIiIAIiIAIiMABEJAh+AAg6yd2T6COKu4n0odqcWqf26ELRWqv+46P1Or95J07222idSIg&#10;AiIgAiJwlAkMvf7+FSJ3B/r6E7ksqvE+Z6zoOem+RzKHYN2lDnGVOcTHDvWF/TkihC+SC/plHKQu&#10;El086os+3KXaVB2WCNGDcs/eYthtcTAykqRfYwR+c88OrAOJgAiIgAiIgAiIgAiIgAiIgAiIgAiI&#10;gAjsCwFpyfYFqw4qAiIgAiIgAiIgAiKwVwQGqENMJujxkOsQu3PkHT5XxHiJlMTfoULwf8DvfAfb&#10;7wVKJwzk31R66L1Cv+U4pIRuYnS/i0H+bx/8mz/7r7d8+YQPz+Xoh+PbeirL4HB8++DG1BMOr69E&#10;QAREQAREQAREQAREQAREQAREQAREQAR2INDYYb1Wi4AIiIAIiIAIiIAIiMCRIND66N0vtjuRc2//&#10;+H9wIU145ycJA462TfT9JIauE0xvt5fWHTSB4Pt+tyAVOHWcBwrft6vSH2VKZV9qrKfUeDDy1l9e&#10;IdR7fnmHdnDQ16PfEwEREAEREAEREAEREAEREAEREAEREIHjQkARwcflTuk8RUAEREAEREAEROCE&#10;EqgjRh3poB3Jop8lCvTs9/7y/yAS+A+oKnHFpzRMiugTSunwL6s3NXRK6W8efPDnf7Gbs6Je8L+i&#10;lvMl7s0wFZx3eYM8gd9ujd9ZJAp5hg/Trgyz2IeXud8tTzvp/e2N1OLtIrl+RRL3stF7ERABERAB&#10;ERABERABERABERABERCB00tAhuDTe+915SIgAiIgAiIgAiJwqAQeTflM6uEGwmkHg+ODmNJCJAp0&#10;p2jg+sQxBP9fwYffT95NUjd4CKNh/ZVe94NAcvPJpSlScX+GkfYL0kTfXfngB//zTj917k//6n/3&#10;yV0ljfdF7uuQ8xj7d7Mkgruda3E3l/mt2ZjctE9+JgUMw9GtUQc6bjUFVwctQyr5PSKJd9+GdnM6&#10;2kYEREAEREAEREAEREAEREAEREAEREAEjiMBpYY+jndN5ywCIiACIiACIiACx4jARsTvelH0+ZIs&#10;wWHA+zTiijCB3XbSu3g5pWKs4cu+MhVtjIaLhXczzhfTXOa2aaHryw/Bj2H0G+A4lBCWEbjmsm+v&#10;3o1jcMfQigmYms0u+cVzf/qT/wT+m/m4veP25Xsy6lKilrO/wHZnMdL387pLR1R+wPkSw3GT33qZ&#10;9N/XeL8QnH+AMdh+v9wwKffcdr6PNIO10pe0IT9T0Ib63nr/5ZR8jiRuWySxoob3rXnowCIgAiIg&#10;AiIgAiIgAiIgAiIgAiIgAkeLwC4VMUfrpHU2IiACIiACIiACIiACR4NAr5HX9ZUbsmUfaZ7N4Ith&#10;7kxZuFF7DbHsLykY61MYxGg7hk3wshmCuZKJ4N0IhsJGJ/kOB1lm3SxRvtMYDmcefvhnf7Xd1Y78&#10;6U/+T8yFv+NcuMrxMFBqOTACOTLYrXKvLGq3g/F+0xzLjWV9gxUDvA5jwH2xe5PSCodc4yeaXB+/&#10;Zwbint+rL7pKFr0RSczvz/LbRBKnGQzBi8nHNdpbdCHkqOHo0sOidEv2aumms5G4PpaMxTUJvYqA&#10;CIiACIiACIiACIiACIiACIiACBxjAuhmtIiACIiACIiACIiACIjAsxF4LK2zd/0uxqLgMDk0lBTA&#10;2eDr0kh0fhwj74gPYTCWZZ8Pvh9T4Tk2PY+xbhyr4UiKvkobjKEOA3CT7ZcxAs/zfgHj3YNAFGiO&#10;OiXaFKPeIAcfiylMYACeQKC9/Gxnr633ggCm2BaGVgyvvEs94djkcLZ4Ye4XUdpEBu/RsuPvbTl+&#10;PpfS2hAnRRSwm7dIYgy9RBIXtCEiiV2KifTSnOMytYtJde2XN4zE9bF6jMUpRqKL41KnHVbWPnnn&#10;q3oTvYqACIiACIiACIiACIiACIiACIiACIjAUScgQ/BRv0M6PxEQAREQAREQARE4BALbRfrWUb4Y&#10;XzfSOmNsu4zdbwx74KDD0munagImxrUiYfAlCvgMn0adb5zB+kZK6EDa4Gj24gGiPIcwCA/6GM8S&#10;PYwFmNjeWjrdKQp0r6NN7YS1nCwCtKOqEaYVnBCIAo44FmC0tkhiWhltk9hhz2f3kPVLtGFe/Trt&#10;tDe9dfQxrZF/epmyw3Mx+DmcFeaK5BYUQXyymouuRgREQAREQAREQAREQAREQAREQAROMoFa1XaS&#10;r1HXJgIiIAIiIAIiIAIisEsCO0X65t3rKN9uWmdCcyexnE1gVBvBiGaRnwTqWnAoZjWLCHUJu5lF&#10;hPoBQkN5xQDMMSIlZFNZhqIIrDOzHKa1gG2YXSLW4A1jMAd8LAp0n6JNd4lHmx0XAjgWuBLbbmi4&#10;MroWzgvYhGk82IG9K81PgT+sd6mV2xhGYlpuIkLYRWuLkUaJsZhtHzpXEJVezrHPnL0mV+wYQcyx&#10;HvATCzGV862P3n1ifevjglLnKQIiIAIiIAIiIAIiIAIiIAIiIAIicHwJyBB8fO+dzlwEREAEREAE&#10;REAEnpnA0OvvX8HoOpBSatQ1fetI39IXI76IE1hvJ7GUVZG+IQ6SXpd6v/xUIsrXpX6svecwmZ2n&#10;Tus4xrURqq4OYUMrCAi2lMDZBBzJGGw5nLG+YQP2Az6WGHsbOR4zG3pz1Kb9saUSSTG6EbzJRzPE&#10;aRGB5yZQ5RevHAqqNmZ5qnPbrJ0O+ETTpL1Fq3FMwK9tgH8CHwhZZ+EJSTRIT+RwSqt8tcLKJUzJ&#10;i7TohySXfiyCOKeb9mmRJ2CGJj2NBXqWR4D01LHlafpbLqddprZ3HR8breYn79zZ8p0+iIAIiIAI&#10;iIAIiIAIiIAIiIAIiIAIiMAeEZAheI9A6jAiIAIiIAIiIAIicJQJDL31/jWsuRcwUF3yhR/FKDZg&#10;NX3zOROli2F3EIPtGMZdDMBukvUTGMdGCNDNkb62HcmbzdBbRfmS1pmYS9JBu7M5ChirGQaybGzj&#10;LdtijONLjplTPjf4zpLymnXNYoXN+JtykGbgJ4kIrlbm9fatFhF4MQI0QtqYRZxXba0yBNMMWUt7&#10;y99VU6HcRjEQ26utD1blmt0sXbkzBwYfSC+d1lll6aTX2CunmbbWzOd6wZjszai8zGFmeW6meS5m&#10;SI++SMT7GusqQ3DXHFySb5pfa6UyLrnUuMeTdb/5s3du1wfTqwiIgAiIgAiIgAiIgAiIgAiIgAiI&#10;gAjsBYFK+7EXR9IxREAEREAEREAEREAEDp3AoxG/Fu0bizBEtO5FTLNXQwrXMHFdwjA1jLELK2y2&#10;jBEE6fsxa53jAs7zfY70xeo7hPEWw6/HdoyJi3BIswRHR+ivT0QVs2pDmqyMaNVHvrByq77oGn5t&#10;LevyYgZgDpKNv2YutnzTfGvrMLwRk1kZ4Lpb60UEnpXARq1pjLhVdLm1vbqh9kQL5+9zWeuN761d&#10;EsvO1max7bbm3Dardss6jL3EA9Nkg9mWbSs2s2B4bMklkfNNGvMya+f5aoHvHrDZOus4GVvsmLZb&#10;xPbrV/kVjMDuNk/BFAeYC2Vstnujh9uFVcUmcrhU5LDh0yICIiACIiACIiACIiACIiACIiACIvBM&#10;BGqNyDPtpI1FQAREQAREQAREQASOFoEdI36znTUMc7aXMEhdQ/i7imHpIp+HsElVVjAzNVHPl3UD&#10;vB0ikpFIX3/2aF2hzkYEjgmBlFZ4jtZ4jpqcMYZjT4ppc5vIduPqImKKPHTNMlF3ODiMwOk2D+M9&#10;zNSrbNaNG2bTELqRw4nIYTMaK3L4mLQCnaYIiIAIiIAIiIAIiIAIiIAIiIAIHAkCMgQfidugkxAB&#10;ERABERABERCB3RMY+v6Nq9EVA269KPp8WWwf8RuJ+A3YlrqpnF0a5f0lIhcvYFDCyJv6+VzJgoQm&#10;Wjwu64n0zamgd38y2lIERGBbAph+WxZabLHEhLn3WIHzW9aV66VvrBSpc58o+3s8j0ukX68Mx/UR&#10;2Z+9V/kOI3DcGjmcitL1l2VoEi386Y2pehe9ioAIiIAIiIAIiIAIiIAIiIAIiIAIiEBNQIbgmoRe&#10;RUAEREAEREAEROCIExh5873XsOuOl96fx2B7jjS0/WSp7SOwN0f8eldeI73yVYy6F0m1PMTlkHWZ&#10;aF/vG1iTBjBIDZMievyIX6ZOTwRONoGc/ryR06FbWnTqEM9jCF7l2bUaxB2ySCdLmm4LlYuJHPZN&#10;UqbPsWYqucLqCFeRwzG1fSjWMRQ/4PleiKmcb3307hd5R/0RAREQAREQAREQAREQAREQAREQAREQ&#10;AQjIEKxmIAIiIAIiIAIiIAJHjEAd8dtPxG8i4jf5MEBN3hFXhAnqkk4SSngZ49BY6cIgpUn7qB86&#10;wCWMEiV8Kfh4ARGPiN9c87cqu2syHwexaF+rfWqlgbWIgAgcHgErMszzuDEZizG1eDYjhmGyRIcq&#10;Wbs9tpGyw96t82eFB/c+kfz3iBpewiBMtHFqU9J4jWDjRRw+Zth82pVxNiW/TMXilqfW8LpdInWG&#10;c+SwI3L4A0UOH95d1y+LgAiIgAiIgAiIgAiIgAiIgAiIwMETkCH44JnrF0VABERABERABERgWwID&#10;RPwGIn6x2G5E/GL47SM8cNDHNIYx6DLGoEmMwhMx+RGMRmYALsjs3MC8O8DrMImgifjFVESYoC05&#10;4pBXIoQtNjiv0x8REIHDI4ClN1uAc9QvjyRPZnbOsL9EB+fn1Ky/ecHSi7MH7huFWYjnceFYpYAw&#10;kcO+Y7mleeV9WuZ11gzBlCKeSSkusv8ah6tqDVud4YQxWZHDh3fT9csiIAIiIAIiIAIiIAIiIAIi&#10;IAIicEgEpA08JPD6WREQAREQAREQARHIkb+dYqhRhCEz9G5G/PrLGHXHzACMBZfUz7EfQy6poBvn&#10;iQIcx3A0glloCENPgc2Xsr+JoGDe+TRA6mheLOq3MvyakSlbnfhsrzIIq92JwOETsOfQFjMGE6yP&#10;4wZPJ8ZfW2+G32wUNrtwfkfy9zxrw7Ib3UbkMFuav4c9+U12NGPwPIdc4BgPiBAmGLjEUGxlwjn8&#10;EyKH23WtYUUM53uiPyIgAiIgAiIgAiIgAiIgAiIgAiJwkgjIEHyS7qauRQREQAREQARE4FgQ2Br5&#10;G8fI3zyCIWfcIn6r1M9uAiFtBDsQEb++IAK4KBNpnb0fwnA0iMWI1M+2mDGJNdmKVBl+bR3Rwtmo&#10;ZGmgzQpUbVe9WlrobGRirRYREIHDIGBuGjy3WHHtWawi9e1Z5km1FwzDG4ZiswCbYwfr64h+e9xr&#10;w/DG853cCrWF17AhNzEsW8QwXUY+mh2WjsC3sDMvs2Yzcjj4xRTjGr/XVsSwYdIiAiIgAiIgAiIg&#10;AiIgAiIgAiIgAiePgGkEtYiACIiACIiACIiACOwjge0if7H/VLV+nSeVsxvBGDzG63msPuNYfEYw&#10;zBDxmzACxxCxBVP3s6rxGzuOzzlqcPOUa5HOrEgWGFzmSMLN72sjUmV4MiOUFhEQgcMhUBt5s2E3&#10;Z3cuOJGuowaWWovod8HWVaZczML5ebbt7Qn2qcPm1TOcDcS2PUsoGq5dplYjUHHYbMqRXoTFO2zC&#10;vkGx4a2RwxzuAb+wzpY71hqm01lbL8p2aFJf+FPVFzaeWkRABERABERABERABERABERABETgOBGo&#10;tYbH6Zx1riIgAiIgAiIgAiJwLAgMvP2TV0NKF6qav1sjf80QjK1mAvPuGO+HEMqGiAgewuLbE/F7&#10;LC5TJykCInBcCKS0YvWD6WeanHILCzHpo1NJ/8P7RMRwb61hv0jS6tXoQ5OY5IdEDy8WPi512mFl&#10;7ZN3vjoul6zzFAEREAEREAEREAEREAEREAEREIHTTECG4NN893XtIiACIiACIiAC+0Igp34uiotF&#10;ipNE7l3BwHKZOL5u5G82/OZav3xXRf761IcBhuhfSwWtRQREQAT2lwCRxC1ChSMxxnRPOXV0N2I4&#10;LlO0eB7b8AJJCKg1TKrp5FYxGC+7kObYfI5I4zl2mZdReH/vkY4uAiIgAiIgAiIgAiIgAiIgAiIg&#10;AntBQIbgvaCoY4iACIiACIiACJx6AkNv3LheFOGcd43xFNxL5GS9GpK/bq8YTCbKFKgFnIYwqgyR&#10;+plav06Rv6e+1QiACBwxAjli2K1Rd7zJRLFF9HAbQ/EaZ/mQzwvkpcYY7OfIOj1bG4WL5BYsYpiU&#10;1q025cxdf1kGRyrpD5RK+ojdXZ2OCIiACIiACIiACIiACIiACIjAKSQgQ/ApvOm6ZBEQAREQAREQ&#10;gb0jkKN/fTGOkfciEb2XMP5OpOAnMZJcobbnJIaUixb562IaCiH2RdcoiMJT5O/e3QIdSQREYA8J&#10;WB1i0kC3CBiOgQLDMQWKDDs+u9Xg40rp/JK3qOGuUTgbhIkYTj6u0de1qUy8jsPLg5jSQkzlfOuj&#10;d7/Yw9PToURABERABERABERABERABERABERABJ6BgAzBzwBLm4qACIiACIiACIjA0PdvXO3rFENl&#10;EYZ8TGOuCBNW79d7jL/U/IXQJSLmMP66CxhDRokGHibF6lnHCr7HZsI7LMZaREAEROAoEsAATE9l&#10;fRTvrL+yT/RZMcY11q7zmXrC4WHyaYWNzCi8SK1zagindYzD7RSJKPZpkXT4M+w8jSl5ltT3y3XE&#10;MMfq+EjE8Cfv3DmK169zEgEREAEREAEREAEREAEREAEREIGTREBayJN0N3UtIiACIiACIiAC+0Zg&#10;5M33XsPIMY5FhPq+YQzj7khIabz0/jJRc5PYS17C0Esd4OKcT50zmE+6qZ9N3OLbvEj06oLQiwiI&#10;wJElYGWDQzYFV6dY918YhPFkoe/DoSWt8ScbhaPzZiBu0ecROZxKXltkSFjG+DtrhmD2meH94kbE&#10;sBmSy7TEj9wjxfT95s/euX1kUejEREAEREAEREAEREAEREAEREAEROCYE5A28pjfQJ2+CIiACIiA&#10;CIjA/hDYLvI3pIjB11/mF8eJgBvBuDHG+/PZAOz9CAaP4ehCf/BpMMfR5fBfM6iYIcX+ESNHuJwZ&#10;UrSIgAiIwFEkgJG3ylpgNl2WOoOBGYdtqb+3aGH6OiKFSRtNzugcP8xH+sUyeUeN4bRMZ0cKabfA&#10;Pg/o/XLEMLusYjy+R5Dx7ejcFGmo54rkV9vRrytSOCPWHxEQAREQAREQAREQAREQAREQARHYMwIy&#10;BO8ZSh1IBERABERABETgJBCoa/4GIn9J6zyGsWIkJm81gC+TAjWnf44hjGH0HeJ6h6gBPIRhg+hf&#10;103/bCZf70LXiILBI2PZNKaYOViLCIiACBxlApXjytYztHVmCO6uNYcWHFuID67WW6QwvZs5vmRj&#10;sXMrGHotchijMBHDPmBZTiRRcE0MxHMYizECJ4sGvkd/y7ZxVZHCXbZ6EQEREAEREAEREAEREAER&#10;EAEREIE9IiA95B6B1GFEQAREQAREQASOJwGL/I3U/G08WvPXpcsuFONEuY1gyBgjGq4n8tcNYe3o&#10;I/KtwKgxcDyvXGctAiIgAvtPAMMxRmBHxDDviBjGFYbIYLfCx/v8+j3eL/HNKs41GIM96aLjbVxp&#10;cqRwKGOznYrS9ZdlcNQV/uDG1P6fsX5BBERABERABERABERABERABERABE4OARmCT8691JWIgAiI&#10;gAiIgAg8A4GBt3/yKjV+L1jkr8+Rv8EMvuNE+F4uUpokdG2CdKdbIn8LUj4TAHdWqZ2fAbQ2FQER&#10;EIHtCCQ3TyzxqkULEx1s9YZXLVK4THGKuOIcKYzdeJVI4jZZF9YxFj8g7/RCTOV866N3v9jukFon&#10;AiIgAiIgAiIgAiIgAiIgAiIgAiKwlYAMwVt56JMIiIAIiIAIiMAJJ5ANwD5dKqj3i4HhCiFqlzE6&#10;jHPZI96HMYzB5ymKOU6U2kiIcYhsp31lKgo+DxDUxmYSn054E9HliYAIHBCBjWjhZLn0NyOFMfje&#10;C8Ev4XhDNHFq87pGev5FUk/P0AVPuzLOkpFhmZrrLZ/Kcp2o4RCJGP5UEcMHdOv0MyIgAiIgAiIg&#10;AiIgAiIgAiIgAseEgDSZx+RG6TRFQAREQAREQARejMDIm++9lop0MaUwmUK4FpK/TjTaVWpWTmCA&#10;oBZwGsIoQcpnP0Tly0Gi085aXV8z/VIj2IWu1BTZqX7/YmekvUVABERABB4l4GM5H31BdHBs0Td3&#10;MASXOOu0cNpZxvg7a4Zg0kjPpBQX6aPXYkxtHwpFDD8KUp9FQAREQAREQAREQAREQAREQAREAAIy&#10;BKsZiIAIiIAIiIAInEgC29X+DS5eJfXodepQXsOwQEQwhmHnR0g7miN/HcWCXegbwBDBZgWSEoZg&#10;rMMFlt9UtuHEXvbeYSrWIgIiIAIisC8ELFKY/tp8cOq6wiXvm2RsWKZznqdvXqCffkCafuoNYwiO&#10;aQ1r8WLh0kz0YSNimFDilm9kfx7n2kVSreF9uV06qAiIgAiIgAiIgAiIgAiIgAiIwBEmIEPwEb45&#10;OjUREAEREAEREIFnJ7Bd7V9qAVP7N13G6HuFSDIMwO5STGEUm+4wAb5E/hIXzBvMvBh6qwhgiwU2&#10;g6/ZITAQEwbcqE4mZzDFSKxFBERABERgXwgEckGX9L7WIVtfTL9NH22ddFghi/QazjtNjMAWMVzy&#10;Df+8GY6X6bNniSSexpGHiOFExLBbw3BsiR3ow4ksVq3hfblfOqgIiIAIiIAIiIAIiIAIiIAIiMDR&#10;JSBD8NG9NzozERABERABERCBZyCwU+3fENwIFoQx4nqp/ZsuYNcdRQAa9q5zNoV+LMAYGVhZpuDM&#10;vEvUGVHAzjVCyq9mHnZECLtArBnvq2TREqGe4dZoUxEQARHYNQHrf61PttT89Mjd/er3Vd9rEcMY&#10;gGPAQky6/0h0MBHDCeNwkSOG6ccXCu8elDGt4/BDigcO4z3buTW2W+T4RA53aw0Hv9gpYzO0y6Zq&#10;DO/6NmlDERABERABERABERABERABERCBY0JAWsxjcqN0miIgAiIgAiIgAtsT6DUA99b+xYYwgTVh&#10;DCPwEALPULLavzEOss1ZrLqVeQEjsL2rTMGVWFRgKcg1gVlPxFk2Btu6bjQaJyHxafs7obUiIAIi&#10;sAcENrIuYAy2KGAW+m96ZNI1dPts65s3+mIyNpjRuMzfpxU+rNFfN+mpW6wnsJiDVDHB2H7NgOyW&#10;eZ01QzBfzbD9PPWGqT8cFikFsBBTOd/66N0v8g/rjwiIgAiIgAiIgAiIgAiIgAiIgAgccwLSZB7z&#10;G6jTFwEREAEREIHTSqDXAIxJ4BqGguvOF9ew2Obav6QQzbV/MQL0JcLEsBMMnFZWum4REAEROE0E&#10;LGLY0jdgPjaPnm5YcX5P8gcih1M2Bs+zCYZfv+hCWE6x5LOfwWg8zXjxTXKd+U47rKx98s5Xp4md&#10;rlUEjjuBodffv0JJD68I/+N+J3X+IiACIiACIiACIiACe0VAhuC9IqnjiIAIiIAIiIAIHAiBXgNw&#10;jgDGAJxiuoYCf5JSkZew+ebav0R5EfmrRQREQAREQAR6CGAWJvJ3hWjhNcoGk07aNzEGNwk3XiTK&#10;mBrDbhrr8TRORLMp+rkiuQVyQjz0KbbaqShdf1kGV7aaH9yY6jmq3oqACBwwgaHv37gaXTHg1oui&#10;z5cFmQIGqCp+hiwvZ+xUYpEepI7/Zu3jH3x5wKemnxMBERABERABERABERCBI0WgcaTORicjAiIg&#10;AiIgAiIgAjsQGHjzvddCUVwsUjmJsu8ayr7r1JIkAthNotC/RITXKJHBwz7IALwDQq0WAREQARGA&#10;QMjjRDpbukYrUGCYmOG2CxiDU3oZY/A1ygnPsdU91s2xbs47Ioa9W2t43/apsU4J+Qfurb+8ojTS&#10;ak4icPAEsjzoi3Gqg5+nFvi51O/6Se3e51MYxKFjhEwAGIJ9x8d0p8HDu+acDMEHf5v0iyIgAiIg&#10;AiIgAiIgAkeIgCKCj9DN0KmIgAiIgAiIgAhsEsiRHp1iqBHDkC/SGEr5iVS4qyERAeyIAA6BCOBU&#10;GYC9GyYNKBHAlgiUupLk9dQiAiIgAiIgAo8SwIHIFXXRYBsz+Be6Q0Yq4wqZJtaI/n2I4fcB3y45&#10;agcz5jwk68R68KldRrfmfVrku5now7Qr4yzlB5ZzxHCje+A2ccSKHH4UvT6LwK4I9Eb6ur4yP519&#10;HYf4FwZ49kZcESbMCZDn8nLhizFSvA8S1d/H536e0zPIgf380APKhv/ax/g37ZT+bu1n7/52Vz+u&#10;jURABERABERABERABETgBBJQRPAJvKm6JBEQAREQARE4zgRG3r7xajv1X8iRHkUc840wgnV3nPSd&#10;l31KV7i2SaJ+L6EEHEURP4wC/yzKQVZ3y0D2vj/OIHTuIiACIiACe07AjL4Yc7PDkPkMdW3ApIvm&#10;faPvbEids7zlNZ5nbGlhXFpjmxYnYruVRCC2ojfDL2mknZ/GKWmGOsSLOWI4dQ3B/Z4o48Z6So0H&#10;Q4oc3vN7qAOeTALbRfq6GAq7WmTBgJg3iCF4DOeNy6ya5LmcIM37CO8xEPsCGbHgmR5g69KHcjbG&#10;Yi66eCaVjT47hhYREAEREAEREAEREAEROK0EZAg+rXde1y0CIiACIiACR4zAAAbgfh8uxRQm+4K7&#10;gj79cnLFeEpxhCisMRTtppS/QD3gURTwwyj9iAA2vSAm4J4oYCJDWFOr9o/YRep0REAEREAEDpdA&#10;KkkNXTB22DhBNVEbMxhIgo0jkWrA9o0vBqk3P2jfsbpFyHDkPV8FNo4lGzT55mWMxdcYlxY4wAOs&#10;Ves4LJXVxTFSpf+/vfPvrSO7z/s5M5e8pERRFFdkZHllx3aNFEkbBwUKFCgKBEZtI6+g6CsJiqyD&#10;RbxO0RfQv4q+hAL9pzDsTRYFAvS/okVTxKl3k6xXWq5WPyiKokRe8s45/Tzn3CGvJGqXWpMSKT6z&#10;q3vnzpw5M/O5c88Mz3Oe7zfskGd4A2XqNq7FtZkfvve1w5zD3MsIYUvO4Q/e+fT1gvHeTeBkCcx/&#10;/72v56Yd8sw2+CKnL7+1a/xWlhi0McdvjUwg/FZ5IOT3NMv8JUK5X2F+mflFfqLzEoH58WqMR+wy&#10;v1bE4JSaJ03shl1u9/d1smfn2k3ABEzABEzABEzABEzg9BKwEHx6vxsfmQmYgAmYgAmcCwK9AEx+&#10;N3L9hhuE9fsG3XhvNymvpgbnR47zHf/o6Jsn9OYcYTsX1CcYQ6fuev7RR8h/6q2vHfjMezIBEzAB&#10;EzCBwwigGZXBQ1rHzaQ4gXknbzCWXwnDMiDqvRQgCm0a6l7DICVuTdxlpEuFeDnltMCCZSTfbTYd&#10;cQNCg+JVk5zBMY6oY5Od4BwOOIcHOIfz887hkEe5iw8v/uCnKynm+9u/eOdmqcMvJvCGEJj/4Xs3&#10;iOv8Fj+cFVJ9XOb3NOydvkjC/Kyafacvvt/rPPet8pta5NfGb08j/vQL5CmQqO78dofM8jwodzAp&#10;QST/MlGEqeH3Oubnx2848wTJb7b/SWqtJxMwARMwARMwARMwARM4rwQsBJ/Xb97nbQImYAImYAKv&#10;mYAE4AYHcIsAjNXqBl3r36Cr7wYd8Mr9exXXyCIdffNN6GZSbEu4P3X3TexWIbERIaLpHKwCcPEG&#10;00GvTv1Jv+BrPkPv3gRMwARM4LQR6CNI6F4h2Vb2QWRe7h0TqYl5DTXSJPmpGBHLq9zC3Kky71U4&#10;JipFXqDkCNWXALZNHsgILM8wK5CtGMMUt7mffY36blDVA8TmR9SxS0WMZCoHIOfwE8JL300x3UTG&#10;unXhRz9dabq0ved8w+U78MvZIHCQ17drwwwB1JmU1ze1zTzX91XGRrzd5OYG1/0Kyu8FRl4UgZff&#10;Bob5OIv4e4mNrvD7rE5fnv/4rGc/3sovlJ8UT3eMyGDBkDqpil8oH8ovtczoNyoROD8u0rFWeTIB&#10;EzABEzABEzABEzABEwgWgn0RmIAJmIAJmIAJvFIC0wIw/e7VAZwDAnC+zr8V+gTJ/RsucFAL6v6r&#10;nfD1EOXEkr9Dk/oD+0k+EXX6aZpa3K9+7n1fLCZEKPtjvTrkJ/WVZdrLQf29cKD3flJgUfJE8oow&#10;kMbsmG04PlwoCAU4UuJgckxVrCb0J+UlV+M8O6i6r473qWMoS/ksRWHiXqtCt0rVjYsAzvFoP5r0&#10;WVM9t0ld7LO416b2J7FDUzlyCRr7IVJVM/84djnidKxPTdSlc6wObM6dXdTz0DY6VvbVzJSjIFwq&#10;77LEtZSpxyJ22rrUq/LUr67dvr5yRGJXe3Wf2rU/mIAJmMBxEejbmOl2WO3QwXTQYPbtqtapLZ1+&#10;Lx9oxWjkhmUNzVpSPfzf18D7ZcqRxz4s004iCivXMOGj1Wiqrau3kW3ax3ukPOB+GG4idt3FJflk&#10;oCZU01P5hv/s67Th66P3f/xhWecXE3jNBGpe37zcpHgF1fZSnh3McqPXg1WQ25entgtc5ytc93rO&#10;e5vf31Wu93nmGQuo34AepMjti7jLbHH6sml5/jv4JelnVX9/zz771dNn6zJJJ6asnp32f4WTVX4z&#10;ARMwARMwARMwARMwgXNMwELwOf7yfeomYAImYAIm8CoJHCYAIzjSMdhdx9mxQkfh5TanC7ii6AAs&#10;fYgndnj7AkDp2EcC4J0wn3V/ZZn6JdVPXzsXa38986W/UuXVQ69OScqUnnwET96zwopSJjHWTvIv&#10;tZYSqpiQ1lPL6rZ1h/1r3ZfsZHW/qkfOFu1WNTE7OaYG0VUxSJXnUqUOpmmRWQW0/mDS9jisS/2a&#10;q8JGPQedh5aVY+ccVK/Ka1k5HuoqB8PxUTMMKMFMy3kljqdpZw/OX866yfn2wrTq0HYSxAsj8Z7s&#10;p+5bx679aZo+6rLALyZgAiZwNgmQz54WbYGWdqSGlfaOhq6MkOF8mA9xF3FrJZEOgc/cE+NDRC/K&#10;alSS2vcO7Xewwzv5hgkvncLaHPmG2xw393IaMRZo+iZQGM3yurtHCecfLjz8cnQCh+XxfXZrOX15&#10;fhjGmBd5CFjl5n+d6/saN3Dy+kby+vLgUCYCQSPwcl0zwC+ucEG+haN+gTJcov1DgX4MZV6PZgr7&#10;/OzuXupzG/WMomen534WL1WPC5uACZiACZiACZiACZjAm0TAQvCb9G36XEzABEzABEzgFBI4TABG&#10;PpQzBAdwVx3AuYQJXJBo+GpEQO2o72yUoCkXL33z/CuCJav0Xjok1U+vSWXI5YgATH+9JrLasRjv&#10;LOWYQ/xs5MDtxVc2Owg1qu3p06echFU+8E/7r+99qNG6f9XFKuqaoXu0Q1TuOIaW+eKoRUbQkfRR&#10;FRHPKUzxImBrp3yWaFv2J98y+wFs7RxVuSoul51o24noLvbllKmrY3Fb6uMD+5borP1r0lGX1w7x&#10;lzkpDQVWSlKMh+Vc2L8E7SbvsT89brKK4ymOaPYn4beI25yjxOyMC1k7L0I0u9kX6rUrTyZgAibw&#10;BhCgiUMQ06R7S52bmlmmBZRYvKL7DMvHNIUaUqN2UaNyRrSZm3y408S0xuCl211OGzOx2WFZvQlQ&#10;pYbrcKcpCwZyEnfjUW6S8w/3uP3+QgJflMf32Y2ezevLlXedJ5NVnnEWr0v7uQAAPBlJREFUeY7R&#10;da7xdboQGeNAxHTlBNZzXojLGiT29KSrnGn/N/H02pf9pGcePUvVCvVrOKaKX/ZAXN4ETMAETMAE&#10;TMAETMAEThEBC8Gn6MvwoZiACZiACZjAm0Rg+Ec/+U6T86pyANObXUJAoyUiAAc6DPMKsisOkfYC&#10;neMLRQCl366KsRMh8yRhTMTTPuxyEUU5kCrUsmN6MBOCapt2J0Jm3OJ4dxB2txFUR4jA9C4qtWMI&#10;SJhsrt5Oiay89HXTO19WlVKqUp2RWqZ/mu/77vlMGXlixKF2YLKMInIRk3KyltZmmib1R7mP+djt&#10;q6aT+spuODyWZxTc2KIhsEzHKUlBAm05AvXFSnyVcDyZ+s5TSc1VlK8rtN3053IO4sVEOFNW55Y9&#10;0vmb5rvczCFULLTIEV1TndElaabEaTHVMUx6iCVmFw7lczlwDrvWWyr3iwmYgAmcEwIIZMs0jxdp&#10;I9MejSxxJkqr3zAKJ3UZW3Dapn38Gq3mDZrdBzEMHnGH2C2jbMr9REOFNOxGk9p17h5N+4TsxXfT&#10;INxsxvn5/MOl7NQLLuIw23VEjhht/+zdW1NrPHsGCRzk7W3J29sdenP9wjy+dbwbZz65V0+uLu78&#10;k7y+6RJX5xUecJYZsLDIY8w8Y8MI85x4nOOej2+YpxCND+PSJYT6oUdw3GAlLDMorzwhHXfdrs8E&#10;TMAETMAETMAETMAEziYBC8Fn83vzUZuACZiACZjAqSVw4Uc//RoH97U25Rv0/f02LqZvIhQiAMfr&#10;9MutoHVepkvxAvML0gElMA4Q/7purwiHz5lFTuBMZWJVJyHW3hEC7bOhOuk/7wJOW/ouBzLDblNy&#10;E8Fznc0ecLyP6MvcZXs6y0s/fT1C+t0Vdlmu1tL/OLWqdMoXvXWybno7tpaWKhAHfaSTObbRkWqq&#10;si/7UFkmLS1zzNDTyueyg7KuvKi+ok5PypWFE+eN5kvx/VrL2vpS9/f8ObBWO5ys3t9AZuMmEBc6&#10;0yEcrtDtu8z3vpjDYB43GloG3245DkRgvvySV1k+N4CibjDTAiUTYrKel3qM+1yc+/vwjAmYgAmc&#10;AwI0g8OO9pFcqzSLirrA3WePdpq0q8jCl7lpLRDVAcEYUVjOYUnEUWobd4rahE4oKQpDTmyzzcy9&#10;nJsbtMPP5x9+lulT+Yj/nHzEnfMRP8voDHxe/MFPvsu9dbkreXsDeXu5RyeNxnp+enEe30Ae3/pE&#10;pueQ8mwz2ZyhctyqEXwJD80DFHl90xwDuyZ5ffWYoF3pYaE+c+jarLf4uuz5ozi+JRrQpuckDSzU&#10;U1k9juOr3zWZgAmYgAmYgAmYgAmYwFkkYCH4LH5rPmYTMAETMAETOKUEJALjlv3GTJt/h/d/3Dbx&#10;O3TFvU0n9QqHfBmx8AJhAhfUP9ii/8lTq25CxcCMGFbUZdd3HpbZE3pht1vooORczNscxEiibvW8&#10;MicnbRFJozTqEZ2Jmyy9w2GuMX+b3vYN8hiXcJzPSK8crXri2Yr/n576HvqDdZI/y0QluGmPMNVK&#10;p/eprlaJwJpqd2ud12ut87kDOShQ5qaO65k1z58DBQ6rDscQ9OboEF5C5FWOwOsIGKsSg9VJHLGj&#10;qWr1yerYGwm9pSJ1C9ORnMbD3M7Msw15BRtCox62E9XgyQRMwATefAL7ghlh9Ev8hpYkwB1JWaXJ&#10;IbbRltJONiMaTxy/SL3S5JoZ2tYxYhv3L91XS9MuKSzvIhSvcJ9Y5QbLgKywn39YRdTa9u+VLCOg&#10;MvfGmMlHHG9j+1ybIR8x93MGQx2ej7hux2vTsjO7ifd5HNPMtKt39gWuXu2Kr38/b28iby9XxnWe&#10;sq5xTSzxPc+hjh6MXeu/dC4UHnT0KPFcHl8Gw83mqAQVDERQdA8GJtRBCtRWHjgYRcfFRQ3DAaW6&#10;khqD7iXu8XVgV7kIdWTsWkfIix6uJukotOQkJuzIOic9zLEzHUzThd3+Sekk9ug6TcAETMAETMAE&#10;TMAETOD0E7AQfPq/Ix+hCZiACZiACZwZAvh6VwdN+136Bv+A7ujfozfuG/QIkvsQB3BOC+ocJPMt&#10;fdmJTsPSU0cHoTqt5Tch7y0djWx7LOdLZ/aIKqfcviyR4BsRf0OgUzuss+MHOFMf0VW4yzGinaoH&#10;sbzqRfGRdyi/wdLbbLNGGOU7fYf4Hn3zv8mBSvwuE5V/1emLSJWQ1V+14pfYTmEl+c6GIabFQOcz&#10;m17n1K4hQSzxVc5BqRxmESZYoe+5nDKdz4gYOInjJVxuhJYMyygQi01oEYUVU7JscfiRyE2s9dX4&#10;M8m7eXhRLzUBEzCBs0SAZo3mcOoGgcDGoJoq8HKzKm5hOYcpp7z0kuJmCP5fBv/QuKrlLBIwM3pH&#10;wFXY3v38w9Q9Rh3TDbFObK9UA5oQ9qTijXBUblLgDovWCFl9mxv1BmN6drhXv/C+Ry77biYPdmnD&#10;Hw9++N43qOrheK/Z2vngnV+Xyv1yZAJz33/vm4OZtECqhcuMtVqaCfGiXL180xJtD58GmQsizKHO&#10;IvwyKKvRoKyoe/Iid17u0eXCKtsWPVbfe7lBlyuK8Cdx2MbuAlfYssYc8KxDWZ4korqMFO2EAXxa&#10;XqrhMuHak/OWudCpjK47PRbpAuyvX+mwdQXXlu7aLz58NjqWSXvkKHY4ti0GmD3miuW6bV/VI9Gx&#10;nIMrMQETMAETMAETMAETMIHjJmAh+LiJuj4TMAETMAETOKcE5r//3tfpoV6lI/nbqHS/gz3oO/Q1&#10;r9B9vVhCH+Moybia2mZcOxLVSS0HiToV2QDnyoTcVCfiEVjStzgl+JZeSIVzHtHZTdjMUNy+pc+b&#10;MJnUPMLvtElP5b7DN6W4QYd1cfg+tTvsL3Qe7tKR+ogObkJCn74QmaOnDvj1fJg+hiHhKBH2b9IB&#10;i7A7uMQ3itCbas/vvuowOc7iJG5wAdNpjZOYTufrdB7jJK6d1ugeL9a52YDvV/UO2W7I9yo3E59L&#10;D/ThICweH87FS03ABE4XgaLS1fug7owZ8ax4gyXd4g7u88jXETa1edXd86D1K0JY1eJoSNVa0l4u&#10;IxBeRPvjlsfYHUXgVyuqOtEPFQFY+eLZD01qI+MnKREyaR7iDSp4QIlHucHwi9j7IljsSZH/d6hx&#10;kxv9PZrcezNz/PujP387jfNjOYq/dADVG5ajeNrN+6IcvbMA3eVfP6gKjhdJmkCahXi1afgX4lW+&#10;QdIthDmGz734vogCT1lcvPESV88VvqtlvrtFnoPm+Uzq6TISjse04vHl26JGrq0mjrkUuHMnDdFr&#10;Sx5fnuN0zZT15Z1P9fqiEp7byvXCM53EXa4plSxTo+uJTxrQR0m21+HWZf31pveTnNjbPfbwOSe0&#10;xji0z3LcYxADz4meTMAETMAETMAETMAETOAcEzjZp/BzDNanbgImYAImYALnjcDcv/733x7M5H9G&#10;OMI/pGfwX9Dd/C1CRS4fxkGdzwedgX0XYu2Ursu1bPozXYmlg1FdithaeIIhKOYWfZc7vG8TCrAK&#10;vkjNrNL8Y4o9ZP4xXZKIuaXzWkl/Jw7feJv1a9iSX+zw3UNPnm3JA9yNtn/27q3DzsPLDidw0Pnd&#10;tRiYDn3e7Du9GQRQncSEseS7wkkcq5NYCoimwzqNlUJTHd4hXOSCuMyVcpH56ng6/JC4cEo3dBWP&#10;YySnIeGsQ17oHei6rvjMPyQVKqN46cTm+irXG7FZ6fyeaM1yOXE9ynmkju6J7CI3XS3LMdRrvJyA&#10;PvHvUAwq4MkETMAETh+BnLdoB3do6xRF42BQ1YuOVEGq+/tvyA9o8+7RUN6jMbxHPZu4jndoTqVZ&#10;v3hqmg6dched+nHbhYd6P5KA/OIan1sj4bWfJMAe99Tf24qg24bLeufWQI7eyaCoyQ51M3pKVdft&#10;Ize6Ly1y37sKu6sw1L8rX/UeRz0Lx31+J16fbpd6ZON+299by50ZiIRD5wJCvNZ63YPbWYRpvkXu&#10;wxPxeo2tP2PBPzD2728xv/81RX/5+C/+9K9P/Li9AxMwARMwARMwARMwARM4xQTsCD7FX44PzQRM&#10;wARMwATOEoHZOG67jBQsQS7HWVyhmj90KmKvhDVNdPb1olmR6iYiscwqCjvY4eTArJSUiDZnDCtK&#10;RRdwK0WcvSmsIwrj1s2P6AeUe3ePGpX7d5NK17EnbeJyqm5fdTDHUubUOnwLjzfg5SjC+bQ9pzqJ&#10;W5zEjUJEP+MkrldRKxF2MuHqblKDkEsoaTp8GWyA60k5ELlA+jLPvcfiGJ7l8rrENXSFWpcRgReb&#10;lOa5nlqcTPTByzQ1cTDR6Uw3PZcksVCxFbXtYJiYkVwsEVhCsTxPGmdQzFb6zCb1WqYMn/m0/1nH&#10;UwxYLJfg7MkETMAETjUBRERaMYWUnoq6gUz7womGEdMpq4nIEZ7QohKaNzykMdygrXxMKoBd2tl6&#10;49+vhdZX4YK1adGIa45iWslN1L51WtVNmuKdwZcJyC88poMVCmv87NTnFdBDxVGm58TbQzbKgyro&#10;clKLDGzi/kTKg8j9SfG9y6SdlbtHHe3UPwvFQQszdOp4kZvEEuUJCy3+pNYIinzBPayMUDpkp1o0&#10;HfWiDIzSPegMTrrEyHk9iVZe7qs6i3J/BYxEYBGMeiYgygz3cQYrdDtklNjg9sqgve5Dnhj/lmp+&#10;xciEf7AIfAavAR+yCZiACZiACZiACZjAsROwEHzsSF2hCZiACZiACZxPArt50A1i3qPzTWGZdxHU&#10;JMq+YEIgU6hoOn/lp6yaGf3DcleWD6WbdAvhbIe6tun1G+ECwaJbOpEJ+Zw36ZzeD+9MT+AGIt0O&#10;22v/5Cik0xk3EX3HB26iXdbMdh2Csh2+L/hWXtfi0fs//lD7PnAStziJZS47mMYKl8okN1ee5CWO&#10;g3gRUfYya4rjCv/QgVpcSh+8HIjHOI5jJ+fxdbZbJcNmyZ+I2NDIMt531bMXdAnJwOQyJr9ih2Dc&#10;5oTYnBYkGHOxlv/lQpJbST38xb3EBr0YrL1PLmfNUoZrXKcxJWqXFX4xARMwgVNKgDZsopfWNu/F&#10;h1mbbL1ya0ecCzwH8DzAPC2hxv4o2TGL+L8WpTnlnj9p28sgHAm+NUfx4yIicy8nS8AuhaqAPLXz&#10;EpGBz1VSnVrx7Gy/r2eXT31WTtwycWgvmsp5sbK/yRxatBSK+4IuHy9zshe5J4hh3Qvtf0R51r1B&#10;ESeK81VruJFAp9xveCpioBOpD7jlUW6uHpMq/6JJg4yYvqzYF1VxKtZxD0Uc10DAhhzFxDIvz4vl&#10;1ACiMVrKNawyfFoHGwMO4kYbOoWC/gigf4Og/qvxON4c/eWf/upUnJIPwgRMwARMwARMwARMwARe&#10;MwELwa/5C/DuTcAETMAETOBNIUDeuBFmFUI5tncQvCTSKiz0oaGhJZ1JEauibxX46P+UgIzVo9sj&#10;hyH5CcMmHaHr+DFx/DaP+LxLv+Aegt4kvHO4TSVrOH4Pwjtn3EgSexXO+X2Hcz5r19bLOol1fr14&#10;PBtbdNrxC7vAe/EYQWExt80qm14ndKQE4RKKWokxy8b1cuzRtbjN6YiPxUWMLrxMp/MiuRXnuS5b&#10;Oqg11X53lA+uf3zrLEDRoBMbZ7x69vtD0noevflYr/9+F343ARMwgTeLAO2exEvCHCPVMTiMRk9y&#10;nhpB3fyZarso5VOinqItSPjjuUDjaBT+A+E4y1lcBGTpf2UzbYlomqmt1qAVk1VSCKemFw8Lmir0&#10;7Oykiok2vb9WYrOE5zJQCPG2F6FV4GDwkI6rnJnOpAi6fCo57In5zOdJmoROejhASqgJdcfo7DSM&#10;KMUBELiHCEUR358+o/3DeeNnxFvfqsJA6xrhXl1BA6SEGI9ph+tmk6/iPlfQbcJ5fJZiusnz4d9z&#10;BX0U0vjW6C/f/eSNB+UTNAETMAETMAETMAETMIEjEjivf1scEY+LmYAJmIAJmIAJvAyBiz/6s++1&#10;YfD7iG3/nDCQ36P/7lv04t14tg467viPbr7q6Nii+3OH6M/bLNlGkCMfYSaUZLqTYruG4/M2yzYy&#10;HX/0uBbHLx3Fj+jsQyDu1ns36bP78GcTeBGBSSjqZXrbr9Dhfok++OfyN5ZtMSTFhpyNKS+h717j&#10;kr3OtYmIXF3ElKkOL2aKjFzUAWTmmIcMZphvcBDn2E5yNKpbW5MfvysHv5qACZxHAvX+rzPXXEL1&#10;xfOrZpFxYMUVzGwRSnMcDXgQGCekUf1HY61JDmKpxXLSEiakCMiqR20rQmBti0vJr/ZS66e+/agl&#10;ars5tjhTjq/uS8v6tlzzZe/lXQeqw5BszMuwHKvWl+OXwFkk8XrOfKpTAaBSk8/n963whxU3X75n&#10;XL8g4lmwAkndOnxxAOcNLoTPYfsJJT+m3KfgXuMauo3gfufJz//ks/NL0GduAiZgAiZgAiZgAiZg&#10;As8TsCP4eSZeYgImYAImYAIm8BUJqAMOUe0jOuTm6cwjR7A0MXrxpsRgPuIczh0i2R7duduUJZ9v&#10;UOfeAzr1Nuj1I+wz+X1Dg+M3H+74dXjnr/gNeTMR6AcP9G7isPt8KGqVmykhqHFm4SLmUq4u4pBx&#10;EYfiIua6rUKwOvjp+afnGpdwQ/TqfAld4kpxEJPHmPLzbcu6cck5jKAw0Y+lbkgvoB5eJ+FXtWdP&#10;JmACJvBmEiiDwDi1IpDSFtZQDHpOULuoZBESddWcpmFtVllOS1kn7MKUaZr6uXpsJyKwXKMlEXBf&#10;drLJS74xeEdNOU069XFM2JM5JoUplj91zGc+0WCXvartL+JtFXg1X46ZWNMKXVwff5TygvMln20R&#10;g/lQNmPLul519Oc/WcjbuZ3ECo4S+UUd//UO8BgsGDbxUt+H8G0WfsbX8CnPjR8zoPATCn+emryx&#10;/Ys/vXluufnETcAETMAETMAETMAETOALCOivDk8mYAImYAImYAImcGwEJK4Nwuw36af9J3TS/QGd&#10;db/LA8fbuHoX6MyV8qW8gdt07OH8xekbGsJIJ5y/8Ta9o+uEANzMudmw4/fYvhJXdAwEjuQilokp&#10;4yCOBw5i5le56kseYmkeB4ei3u4iCwz4PSh86AV6vQ8NpX6wjedMwARM4OwTUKjfFkdvEVuZV0uo&#10;cTW9e1ZnGGkwVY5G9WB5EWglElcGfXm5SKs4W0Xa35TQfr1FsaWFpnHWpOUSKTXpuLRcy0pLXpay&#10;jJDPGuyjZZKLS3jjKhuXbWMaszE5bssxT24JJTqKzpn62PY8TxLSB/BC9NV/DArMW+R92GAYFQ7g&#10;gAM4fFwcwCF8FlJzO8V8f/sX71gAPs8Xjc/dBEzABEzABEzABEzgSwlM/oT60nIuYAImYAImYAIm&#10;YAJHJrAvBof8e3SRIgg336YH9DJCsCw2j2I33sztYDOkvXVcwwjAYS105Ppt4sa4S9vNoNs+Sr7Y&#10;Ix+QC5rAMRF42kXcPfUsXR3EzbCL7eKgTatc89eRDUoeYoxqc3Rw1x7+fiuSHDJLLmF+GyGsoAK8&#10;xTyhpDOu4qJA8GbX8DF9da7GBEzgFBDYF04RPxVSX6GhNfXCKoPE6lEWQfRpobU6hFEK9SihqQ8Z&#10;TMNZJzWu/fxk0Uu/Tdcxvf9ar1y8/VQFYC2o2yicMYPYiiu4jfUY+9DXevxR9oBnt1F9Ty/raz+f&#10;71wfO7jBd+CmaDH3mb+dU/NZbtKnEP2YHMETB3CDA9gC8Pm8SnzWJmACJmACJmACJmACL0tAf7F4&#10;MgETMAETMAETMIFjJ1DE4Dx7A9PMP0pN/Abdn7giZYUJD+mo3cDRgfM34vxtnev32Om7wtdN4CgO&#10;YjQQjPPNBY51BUFEv5W3EX6vIgzMoxdUdaS4hrMSJA6ZnadjHMcxYrEcZLjKJHpIXy6BSuVEY9n0&#10;A34Ze6FSRVTpFYxaQoKMpio5V8GDyoo4U1b4xQRMwARMwARehoBuK3JxTxzevXu7F+i1vMm73JNm&#10;eCSciP5ySOuml8brXWy2uDVtEE1jygEcPqVSHMDJDuCX+S5c1gRMwARMwARMwARMwAQmBKb7iQzF&#10;BEzABEzABEzABI6VwIUf/fRr+H1WYzPzVpPifIcVmGSoWynvPhp3rZ2/x0rblZ1GAl/mIE4t+bSb&#10;5iqqL+HTww2Coa4g2iIOT2xyMeAajrOsu8T5XWH5MsrtYuw6tgttDoPY0ZlODmK63vGVpY5e9nbY&#10;d7DnZlCxlDCkNX/loMGZRsx26cDViaYipfeernjyWpIJ05MJmIAJmIAJvDwBpN7ijJb/WfeVKgpz&#10;t6lVyfEtJ/fB+w43pJ2gKDE532eL21inpxzADQ7gPXIA2wH88t+FtzABEzABEzABEzABEzCBSsBC&#10;sK8EEzABEzABEzCBEydw4QfvXs95jrRv4277g3dwdngyARPoCcz/8L0bTSYs9AzO4BwvI+gO8fUW&#10;NRbXboMkPBdTXCJI9LUmd9dzbFd5iF+ke30oE5XqQQ0mPTFyMMvIPTlP1Ok51i2Qlrv0v8uFVcRe&#10;XMOJqvfDsKqjvkRsrwZkbMa1nCr1ZAImYAImYAIvQUDO3pobeVDedX/RgCMt07peENbnLjXruIeL&#10;A5g8wJ+TB3iSA9gO4JdA7qImYAImYAImYAImYAIm8KUELAR/KSIXMAETMAETMAETMAETMIGTJzD/&#10;/fe+jpg7nJnNDJqo+YfzmCiasRni910MbbNKLOmadzgiDIdmLuYxcaEb8mwSPjqH2aZp9p3DRSzO&#10;EedwnkFPlmd4WDvh5dLSnwH9ez23g1DR/hPh5L9t78EETMAE3jwCyuOs/MhJkSUQgYlyQRjoGmVC&#10;n7hnVUE457WmiXeywj3nuBbJARy78HGKdgC/eVeFz8gETMAETMAETMAETOB1E3Avz+v+Brx/EzAB&#10;EzABEzABEzABEzgCgcUf/OS79KIvd3HmSozdJTrXZ9uQ2i6xMc5gQkzvO4fbnK+nGFaxYi0RbnO+&#10;4R/O4nlCR8/lZnahisDa6fOC8BEOxUVMwARMwARM4FACSjGQuOFUEVgBook0QTSKiSt4k/cH3Jtu&#10;5Rw/wiz899zDbnIvcg7gQ2l6oQmYgAmYgAmYgAmYgAn85gQsBP/mDF2DCZiACZiACZiACZiACbwy&#10;Agd5h7s2zBANmknO4Zkp5zA979U5HOIyrqtFIkQvUYwcw4Ecw2GRhMLzOLda1GNidibMwjkmbMOI&#10;yRPXsGr1ZAImYAImYAIvS6CPNlGzBJPjl5tNs0U2+yc5d+uIvrdQhn/FfepvSFf/URh3a84B/LKM&#10;Xd4ETMAETMAETMAETMAEjk7AQvDRWbmkCZiACZiACZiACZiACZx6AkOcw01sl5sYcQ6npRibRRzB&#10;y8oxTA7i67iKV3FoHeQYTgjBykmMkEz3/ZA/EBCDieuJy5icjsXOxauWeTIBEzABEzCBLyUg9y+u&#10;4B3CQ+9y/3jCPWeTBfcIFH0L8ffvGb70/5oufrjXpVs7H7zz6y+t0AVMwARMwARMwARMwARMwAS+&#10;MgELwV8ZnTc0ARMwARMwARMwARMwgdNLoDiHx+38oG0ICZ2Xao7hhFM4Xoslx3CYo5OemJ2xjU07&#10;S17ii5zNZQThi3TWyxksu7GSOw5zJNdwznPowoSV9mQCJmACJmAChxFgOFEOW4i9O9w/Hqdx9ygO&#10;Bus55c/5fCvl9GtCRn/chUg46PDZk5//yWeH1eJlJmACJmACJmACJmACJmACx0fAQvDxsXRNJmAC&#10;JmACJmACJmACJnBqCfQ5hhFzcQrHS+MYZtsUWzrsMQznOf4wWKQHfxlRGLcwInGMM9iBZ4kafQlR&#10;mLDSmbDSsYSV5iTbLmSiTjMhJssxrDyQhJsmWTFreS/phwuN+oF9lE/KG6lskdMTtfARiZp/JZ/k&#10;9ErPm4AJmIAJvBYCtU3vG3Xa8ExSejXlDUEjmNeaFGnVc5Lwu8ugoSchx00KEQI63GPN3XGKd7hR&#10;rLHtp11s1tJud2f0wY//7rWckHdqAiZgAiZgAiZgAiZgAueQgJ7bPZmACZiACZiACZiACZiACZwT&#10;An2O4dndmmNY+YUzYaGb0F3EA3yZMNEXEYclAM8g9c7JTUzn/jU6/6+j164iDCzyR8SwiQm3cGy7&#10;HIcIufPIwHN0/i8oynSVfKUFI+1KLCh/dfCSO0RgBAQWKHRoVYtVWgWqCCwx2JMJmIAJmMCrJxAT&#10;Q3xow9U6NySTL+0xTbIkX7XbWhLTGPG3LYN+ygCfnNcJH7E1DmGTMuu05p9zn1jj3rGWYr7DGKC7&#10;3E/ukYTg/ujn/+6jV39W3qMJmIAJmIAJmIAJmIAJnG8CpUvmfCPw2ZuACZiACZiACZiACZiACYjA&#10;tEiMGIBbuEHkzYs1rHS4TjhP5Rleaps0N0YoRsCdRRe4hF5wBXvYMiJBcQy3oSPcdGo6zMIIw9Ux&#10;jBpAvmKKITRITpiICr0IrHeJClruyQRMwARM4DUQUPsr1y/t8dOTBuiQSUADdWjDmXYY1LPDh00W&#10;3Wez2zTgd2jAb9OOr7E5QnD4PIfxetelR9t/8e4n2siTCZiACZiACZiACZiACZjAqyfw7NP9qz8C&#10;79EETMAETMAETMAETMAETOBUE1BY6b3YLqPoElY6XJJjmM7/GXTbOYTbpRg7HMPNdU5iFel3ERlh&#10;iDgs6+8AUWCIxHshNs2ynGYKJ5rYUFMJI827BeCCwy8mYAIm8FoJqH3WQB1FdpDoO2mqyzGVUNBo&#10;wV1q12nIt/i8QbSIzynzCR1LH+P+XcM6zGfcv7lbH73/4w9f68l45yZgAiZgAiZgAiZgAiZgAoWA&#10;hWBfCCZgAiZgAiZgAiZgAiZgAkci0DuGw67cwl07g2O4i+1ibNNqS+ho/Lw4hjOO4VAcwxiAh03q&#10;LuMcW8Eh9laTO4WOnkVloBilZRAuVuBYXMMKF+0cwUf6KlzIBEzABE6IgAbqqKtIQnAc0Vyj8Spm&#10;dLdLSOgtmu77Texuh9R+lpv0KQN/Po6p+YSY0XfSeG/D7t8T+lpcrQmYgAmYgAmYgAmYgAl8RQIW&#10;gr8iOG9mAiZgAiZgAiZgAiZgAiZQCQxxDDfPOYbTTAzNBUqsxNDdQOB9G/fwVQTgeZYpxihSA0ti&#10;aHEID5klz3CY431B6zyZgAmYgAm8WgIMz0H/VV73hrdunc9PyB8/osXezbl9Qmj/e11oblHqYwTh&#10;T2nFPwsp3UYpvr/9i3duvtqj9d5MwARMwARMwARMwARMwASOQsBC8FEouYwJmIAJmIAJmIAJmIAJ&#10;mMCXEph2DM/gGE5tMx9TutrE5u3cNDdQGFYQfi+gMKD5SguOGInzLGrwJcxnJc8wNuGSZxivMKGn&#10;Y0v54Zfu2AVMwARMwAR+YwK5G++EptlBAC65f2mz79JOPyS8/xN8wlvM300x3SwO4G7v89Q0GxaA&#10;f2PsrsAETMAETMAETMAETMAETpSAheATxevKTcAETMAETMAETMAETOB8E5j/4Xs3mhzfwmi2gqx7&#10;GYFhiINMCSjRFEgTnBvyDOclck2SZziQZzivEih6ifl5/liZZ/k8caTtFD7fl5HP3gRM4IQJ5JTW&#10;aW+3iAe9Qds8yf0b5fK9m3Paol1+krv8kLYZMdgO4BP+Oly9CZiACZiACZiACZiACRwbAQvBx4bS&#10;FZmACZiACZiACZiACZiACbyIwPz33/t6bsbDnGcHYaYrf4fMjAMacTNECF4MbbMqIRiH8DVCRi9T&#10;zyLhSZd4v4I4vEys0uIUJox0i8OY7clMScHpHMPKO0xAU3QMljZtfaeCsoxQp3VS/ktq1IbYjVP9&#10;SFUKikq1/gupYvKrCZjAGSSgho22rhvTopGEXU1l7lhWx97UE6KNVKuYEiGfY8fciAKPUsr3aRLJ&#10;/duR+zfW3L+EgabcPZLCP9lLcTembrT9wTuEhPZkAiZgAiZgAiZgAiZgAiZwVgi4m+OsfFM+ThMw&#10;ARMwARMwARMwARN4gwk8nWc4LSECL6LWLiecwqi9OIXDKhLHIn/AKFR0UXURLdBv80AuY2YuoOwu&#10;Fzm3rqCYVF4VYSnLJIiUd5ZqVRGMVQKxRMJIX16rPZmACZjAmSOQupAmoi+5fetgl9DW8S1pTMtJ&#10;O5fDVo5hh0gL2zSD2zSPhHzG9RuCc/+euS/cB2wCJmACJmACJmACJmACX07AQvCXM3IJEzABEzAB&#10;EzABEzABEzCBV0Sg5Bket/ODkl84Lx04hSUIx6XYpLmEjVguX9nceEUYzpfxu62gdryFT3iR5XOs&#10;JOS0/twp5Yrzt+EzjuJyJsSklkTMf9N/Ek3Pl2J+MQETMIEzQyAT4iDGFHIzS9AEhVzQfHUDV8E3&#10;P2HkC+Gd031O6gGDYTYYB7NBm/q5c/+ema/ZB2oCJmACJmACJmACJmACL0XAPR0vhcuFTcAETMAE&#10;TMAETMAETMAEXiWBp53C4RJOttl9yxtRTUkzfIHjWUHSvYHO+42Q46pyDqOGXGwSonFsFvZdwLjl&#10;+knLEiIwzuPJohpSer9sX9DvJmACJnBGCEQJvxrsMhF/CfOswS7k/U1PWPaQz3cZR7NGw/cpjuDb&#10;vK8TKOFhDmmdgs79e0a+Zx+mCZiACZiACZiACZiACbwMAQvBL0PLZU3ABEzABEzABEzABEzABF4L&#10;geIUDu0w7LZtn2M4Y3grzuGmuYqQ8TaS7m/nHK+jDv8WgvBVMggrVHTJLYw4TJrLpsUx12AnxkWs&#10;P4UQTBBO9FZyCksYLh9eyyl6pyZgAibwGxEoeYHVtHV7NHFxC6fvE8a84ABW6Oe8Rhj8m0RF+IQi&#10;t0KX7pALeGOcmyfNXrft3L+/EXpvbAImYAImYAImYAImYAKnloCF4FP71fjATMAETMAETMAETMAE&#10;TMAEjkJg/ofv3WhyfIv8l9eIh7rahHgNgeM64ge5hfMqgVEXuxjncMDNoPlKBCanMO85t7GNjYKp&#10;4qRT8swh0aaPskuXMQETMIFTRQAj8CiGcRdzs5eaZptBLpshpXsMl1kjP/pN8q1/ElO62eEITl13&#10;b/T+jz88VSfggzEBEzABEzABEzABEzABEzgRAhaCTwSrKzUBEzABEzABEzABEzABE3jVBCQItzEt&#10;xjBYzo1cweE6LriaWziGC7h953HMXUQMvsyxXZTwiwe4JUh0S97MYY5xHrF4Dl144VUfu/dnAiZg&#10;Al+JQM5btF07tF3btG0IwB3vzQYDXu7Qtt16SgDO8e7o5//uo6+0H29kAiZgAiZgAiZgAiZgAiZw&#10;JglYCD6TX5sP2gRMwARMwARMwARMwARM4IsIPJdbOKd55RNGDF4kN/Cy3kkPPEcI6RnEktkc86UQ&#10;BlcQh5cRgks4aeaxBxNYVVOkhOZRWHjFVezJBEzABF49geL8jWT2zXGPnOkIv3mTBmqdI3mQc0IA&#10;DpsMgFlnkMttXMGfFgdw3kUAftcC8Kv/urxHEzABEzABEzABEzABE3jtBCwEv/avwAdgAiZgAiZg&#10;AiZgAiZgAiZwUgRKbuFRO5wdtDPkxpwjbPTFDkdw08aLpAeeDU2aIZTqHLGhl3DVXSO/8HWEllX+&#10;UFosYaRRj8uxsRIVWHGji3MYQXiO9QuUR4dBdiG7sOb5VIrjzqvLm0HNO5zYa9OWckVNZucda3Ai&#10;T/ISk+UYVafWUarwiwmYwBtIgIEn5ayUzxfhluElamLUbiDd8plc5vWsJ22Gxp+kROk03krNYIf2&#10;ZptF5R+bbTB/h9VrtDm3KbtOnZs5Nxu0dw9wA9+3A7ji9KsJmIAJmIAJmIAJmIAJnFcCpavivJ68&#10;z9sETMAETMAETMAETMAETOD8EZj/w3ffTk2rfMDtTOxahJchQvBiaJtVEgYTTjpeQ/ZdQpqZQ6Cp&#10;qkwMbU55luWXEF+uoNgsU644hxFiCC0dmpxSTFTSNojFEnVYEdJeBbyfe1hrqnAs4ZdQ1pj22BMi&#10;cS8Gnb9vxGdsAueJAO0CP3mGfjDwow4AKW0FJl8NDJHjl0YilVKouik3nZy/Te5w+rbrzD+g0AYt&#10;zMT5KwE4rIUu3SE3+sa4S9vNoNve/tm7t84TVZ+rCZiACZiACZiACZiACZjA4QQsBB/OxUtNwARM&#10;wARMwARMwARMwATOGYHnwknHMIvC23Zy5smsO+UcRsW5jpSzyopF3kuuYd4HyLzDJqQLCLvLcgpL&#10;4Okdw8KJmFMcf0X4KYKwHMFsKSdg2ck5g+7TNYFzRCDSluSpyAByAAdiAxR3cGi3GGBCrl/CPYcw&#10;YqBIxwCVjnEiI9qUTVqSO11s12hAbhOofp2RJwfO39ytj97/8YfnCKVP1QRMwARMwARMwARMwARM&#10;4IgELAQfEZSLmYAJmIAJmIAJmIAJmIAJnA8CJZx0wDG827Zhpit/M82M0XCnnMMSgvH1XiN18BIm&#10;vpJrGJMfuYPzZcThFTTdtwjVugCxWSzFzLK2Rf5F7R3nBtewxOPqDMYSXATjYiCeGJDPB2mfpQmc&#10;NwK0A2XohwZ/5BEtQEcbUnL90h5sIvKus/oBDcUjmopdCu3RAO1gCcYBnG/TGq3lrrnTNp2dv+ft&#10;0vH5moAJmIAJmIAJmIAJmMBXJGAh+CuC82YmYAImYAImYAImYAImYALnk8BhzmHE3BlMwxcgstKG&#10;7kYXmreRfa+yfB5Bp4SXJugrgaAVA1oicJonDPUcqYcXQjtA70EeSuNJiOjzydVnbQJvPgF1weAC&#10;znkdx+8TBn9s89t/woINWoA7iMAl129G+KW12KHp2GPwyG7O40cptw+Snb9v/iXiMzQBEzABEzAB&#10;EzABEzCBYyZgIfiYgbo6EzABEzABEzABEzABEzCB80Fg2jmsXMOpbeZj01wl6+fbTW5uIO6sIPRc&#10;KHFfEX/IH4zFOM3iLL4EoSuIxMuhaUqeYcTiliTEMUkzxiLIZxmGG15xGXsyARM4awQQeCe5fpnT&#10;T7oM98i7iLtbJP69z+e7nNM6P/mHfF4n5+9Brt8cNwkbPdrLbRdmu64J3cg5f8/aFeDjNQETMAET&#10;MAETMAETMIHTQcBC8On4HnwUJmACJmACJmACJmACJmACbwCB+R++d4MY0m/h7FuJbbyMoDsMKSEA&#10;kwm0zzOcu6XcttcUXpoQsKsIPosKO82/RuovopFUYG3CsjhPXOk5dGGFmfZkAiZwFgjksM4v+Qkd&#10;LoR/DmPs/ooDn/hlb6MH3+tyuIXwe5Nln7NuI+dmI+Vsx+9Z+G59jCZgAiZgAiZgAiZgAiZwxghY&#10;CD5jX5gP1wRMwARMwARMwARMwARM4PQTmP/+e1/PTTskD+jgi/IMI/iSZzgs5SbOcVYlhDSib4tI&#10;NIuPsDqHQ15mWXEOoxIjEKMT95Pdwz0Jv5vAKyfwtOtXMZ/J6xvDFmIvjt9wl/mHCMEjPnd8RutV&#10;GOh4F+//TcaF3Mph7243jlvNoNu24/eVf33eoQmYgAmYgAmYgAmYgAmcCwIHHQjn4nR9kiZgAiZg&#10;AiZgAiZgAiZgAibw+gkoz/Aw5uUuzlxB1r2UY5glbLRcwAogS2TpZo440UtElL2GTfg6y1b5420R&#10;UWmIuFQF41JY7uGy3cQ9HHAPh4l7GDk5J+pjq0ab6B/z5V9dlyisFMYqw/75r35W1dWd3CE7a67u&#10;UuWmZOhSSmXrpLr9J2ZPw++vg4CuwfIbKu/1Wq3XJJ5cYq2XxeV613VdpoRGS+rug2ub612/Gab9&#10;MpPfTKAszn2t2cLiu0PBbWohBHRDJbmjShy/8R6/51s55ZsUvMvv8wn7Jj14Q1CAPMpdfkh1iMH5&#10;/vYv3lEZTyZgAiZgAiZgAiZgAiZgAiZwYgQmf/mcWP2u2ARMwARMwARMwARMwARMwARM4AUEpvMM&#10;yzk8S7k8RggmVDRhoxdD26w2hJBGfr2GKLWEPIVzOFdVVuJUcQ9n3MPxEPdwaDtizjIVJbcJe4jF&#10;A/agPwPZFpGY1MTYFCWQ9csOhN+6nJV9eeYIc11EM83WiSMrIhnVSTyjPk8m8NoIINT24i1h1bky&#10;+anoOmdiuMNExO2vaS1lmT4yaTsNnEi6xtuZcj2rBi2nzIi3DnF3D5EX8TdvUtk6F/8DrvtHbIkT&#10;OO/h7n/CYIq7Eccvyi9icLrXdGl7b4AQvNcq6Ps4JvL9fvDOp3WvfjUBEzABEzABEzABEzABEzCB&#10;kyVgIfhk+bp2EzABEzABEzABEzABEzABE/jKBBZxDiOu4hyOzzmHVal0XmThZ9zD5B0OcZE4tIjJ&#10;CjMdWgSuYWoa8g2HOXSvBYlbdULoQuWSaBblDJasm0hpynwRxYoIXEUyiWZPicKTdVqeUMc4FnTr&#10;KrpNKvebCbxaAlzHiREMvfP36Z0fXOsSiLliy2oNghhPtqmuYI2z0HXMbySNt1Jsq/MXAZgBF4jA&#10;aYNt77B8jd/ObZZt5Jh2cAXvsdyO36eh+5MJmIAJmIAJmIAJmIAJmMBrJtD/9f+aD8O7NwETMAET&#10;MAETMAETMAETMAETeBGB3jk8G1ssvESYnUyHu4fJOzxxDyPQzrDBbI7tJazGV1B4lxFuF0k1PI9E&#10;LDtwqQtxi0jU0ovJbNw2w1ScldV4XMWx6pbsJiGiDxfa+qPyuwm8TgLTLl8dhyTf+pPpxd/+mq5H&#10;qbXNaJxz4neQW947zPSMhCjOXwY4rGPkxfnbbFB+k9rX+TXcZqO10KU7CMGb/HBGe7llvIYdv5Wp&#10;X03ABEzABEzABEzABEzABE4Lgf0OhNNyQD4OEzABEzABEzABEzABEzABEzCBlydwmHu4yWkGAWuO&#10;MNPkG47XUMSuIwSvNiGRbzgOyVta1V7i2VKmxRiJi7gZYu9VaGriPEvyPXACk3FYwZ8jbuMmNgjG&#10;6MhyFyOg8Q+JbCIUv/zRewsTOAYCSLjK96trtsi/XK0doZ4V2nlAjOYUBzmMO4VoDlJ6uZQRb3Hx&#10;5jziQh/pM1dxx+9jRGjnTd73nb9c6OtoxJsShLn+H8zkbn3z/R9/eAxH7SpMwARMwARMwARMwARM&#10;wARM4MQIWAg+MbSu2ARMwARMwARMwARMwARMwARePYHePRx223YmdiQmPcg3jD52HQnsWs7tEtGf&#10;56pyqzC4bYsANoukexF17DILLiKmDXmvQvH+aSiQbqKsBGPCTOeo91nC4s5JDJb70pMJvC4CugZT&#10;mOSpzh0hncMu1yoCb9iZEnpZpCs1JwJEj1KMjyn3kOv/Mdd/yfVLquCdHDMhoKecv03cGJPvtxl0&#10;29s/e/fW6zpH79cETMAETMAETMAETMAETMAEXoaA/0p/GVouawImYAImYAImYAImYAImYAJnlMCQ&#10;fMMN+YaRcvfzDZNQtapmxMaNcg4TNhpv77Le94VilF5ZKvXHI6/7gjELltj+ctPEBba5wHoJxzIM&#10;v/jvzIi8pvVK4xpL+TNK04f9qgnI1cs1R/jmktS6iLnPHkMT9tBwB7h6KZvDk9DkLfL4PpSLtwq9&#10;eRenL45fnMNKbR2aHa5HnL95Xe/7uX4lIOfwSM7fhPN3ZOfvs6j92QRMwARMwARMwARMwARM4IwQ&#10;ePEf6GfkBHyYJmACJmACJmACJmACJmACJmACRycw7RgOMzXf8MwYyQznMA7Ji10bLuudqM+z+0Jx&#10;X/2UYIyee7X8C/kqzuArKMm4iXERU+aFzuASlFchp8OQ2XlEujnqWOir97sJPEcg5y2ulR2ulW3W&#10;jRBsFdX5ECGYRYi7uHhHKLy4e8MDyt0jmjn/8r19oZcyZR9N0zEqYbfpxo9zaB8SQPpxn+s3zHYS&#10;i0d2/j73bXiBCZiACZiACZiACZiACZjAGSNgIfiMfWE+XBMwARMwARMwARMwARMwARM4SQKHCcX9&#10;/p4SjGO4EptcxOAmdVdj05J3mHDT++GkD/lzM4YWoW4WGe8S5a6g3C0jBC8iyM0z/5SbGFEOVa9F&#10;V85BFk9cmxQtIX3R9khRHMYkdB3gLEZ8Jg9szQ2rI60aofIVk/u1ZDnWUtVXlk3qiModqxUlp+xk&#10;PbX2k7ZVLtn6rqX9+dT66+ep+YzLtGw/XU7zfZnpOjR/UlO/v3rs2ovOQ8ch+bTM8kn5nWXLrsen&#10;bfrjZg5WmhBg63vZjm9u8p0QVbl8Hx2vDABguRTYltEEnb4bbcm/Wre+v/I/yymGkMvGJSF1yow/&#10;KPXU41MxttG+Wc8cyXzDNhttsmCdCh9wOI/YfpeCwO4n7UtT2V9i8+Ly5WCqAJziPWzsD/aF3kFI&#10;syq+1+Xd3HZcu6Pt/+5Qz0LiyQRMwARMwARMwARMwARM4M0joL+UPJmACZiACZiACZiACZiACZiA&#10;CZjASxGY+/573xzMpIUuN5dnmmYJda+4iFtyCD9d0cFHRNUmk5s4prhEkOhrTQzXEQdX+cNUIvLE&#10;TXywtcRa6j1YMJlDOEQTjAM5kBEaLyBLLmuVRMeJdonSKUFR/7NUpaWCMlVxs6+TGpAi9Ulz8QVi&#10;rvaWpV/WUlWspLqyvAic0jZ7EXlamKQo+1W5VzNp33VfT+9X5yb1tB4j3CfTwbHioi3sxCuk8UQg&#10;18IZTmKPfyxH9O3rZ4GE3cpgsrSurfuS0Ixer/jLqnGL3NQ7LNtmnpy9ESu6NFvZx2XR7cXj/rjk&#10;2o0jsG2yjzsUW+P4b2fy9EaEXniyfkoLZrOOJWHi8pXom1PaaGN6ON5rtnY+eOfX+zV7xgRMwARM&#10;wARMwARMwARMwATOEQH+BvNkAiZgAiZgAiZgAiZgAiZgAiZgAl+dQO8int0lsPQMpt8XTLKAKgR1&#10;jO1iaNNqkxGCQ7yGsLeEXoibGKkP5a+ItVIZXzDhREZdboYp5csIhiuUf6vJSSGmZ2UWbohVza5I&#10;X6w8xHIFE+iX+ihD3b1gq8on0uVkX1Wv5fCL8KvVEnglAvdiLqKlBFGmXkyV0NnP9/UVRZVttF0V&#10;OhFFa+Vl25N6efpY5PplTzr2RmI3x8MCOXh1XL0Tuh5L5VC2lxjeDFgsZVXnWs8ZgR92vCbkZFzU&#10;dYuyg1qO7VJuRqxMjfacOlLstsXVyz4RdHH1xvCAfT+Cxi71Pq3kUsv+VFXiHQYLbFD2toRglN47&#10;1LGJK3kUcfX2ZanoYNrD++uwzgc8PGcCJmACJmACJmACJmACJnDuCbzwD/RzT8YATMAETMAETMAE&#10;TMAETMAETMAETozA4g9+8t0Q2+UuxitopJfQV2cJBN12CI1fOimqcWguUG4FmfMGuuHbqL5XEYbn&#10;ceaiUqYBcu8QNZIycTk3M8SkllBZdNEpUbbKmTVsNKVDDUUtmXPMKlVV9FsJpzouBNUaUpk987mI&#10;xEVYrvWoME5UjLNVp4wtiqWEWIqXfTwlQn/pWb50gboP9qb9SMTWcTMptLbOpYRuFh4+N3L9ap3C&#10;b3PcEorLVFzR1cUNV5ZWt24RkuuZUGxSVlvp/NglIu1D5h83Me1g/N6jhL5I3L+Edm7aOwi5a0R8&#10;vk25jUwZqtgXc+uO9ar9Fs4lfy9VP4Lfg5S79dH7P/7woJznTMAETMAETMAETMAETMAETMAEjkLA&#10;QvBRKLmMCZiACZiACZiACZiACZiACZjAiRCY/+F7N8gvOyRx8CAnIgYfZWpzk+LMBeypV9u2uYHH&#10;9ZtstoK4KOF3Fnly2MZM+Ol2hTqvImauFCcsAml16ErKrCGhD5yvdcdV2OwPoxc8tY5lRQyWTNwL&#10;p/161hUBVaJp3baKqH09elfZ/jOzJzL1+5h+146qYFsYTITdKvDWg9CxqoyEZIWP7l3QcjonhO0B&#10;Ju8iohdmVb8tgjilI+5hGG8iNN+H3ecI4eTzzU9gRD7gsAMR8vOGz2LKa+zic+Yf4s8eoUDXiuoh&#10;PPVKXXk3xjHC9Wj7F+/cfGqlP5iACZiACZiACZiACZiACZiACRyZwEn/FXrkA3FBEzABEzABEzAB&#10;EzABEzABEzABE3gZAsM/+sl3iBK9io/0a/xxewW36TzhhGf/25//mwVEzGuIkd9BlPwW634LdXMx&#10;k+/2r/73x8iZEkr3wv/5eD1sPGaeHLgbWzvhlx+vVYFYzt4i2vZ/MldhVYKpBNAS5nkiCk+LuyWP&#10;sLadOHF7QfX5/MEvc5ZHLzu9336rImzLHQyQ/tjLMk5NZ1lQUFjL5Jwe5F00WkJDT5zBOmex+PrK&#10;lfDN1YtsNBOWLzbhd799nTIpLM0rzHN4gNv3E6r4FfO//uP//FcbMTfkA86Iwfkhy+5Syd1unB9s&#10;f/DOp3z2ZAImYAImYAImYAImYAImYAIm8AoI9H/VvoJdeRcmYAImYAImYAImYAImYAImYAImcLwE&#10;5r//3tfbmbTU5cHCgPDSuEhn/ut/+LeL+Fq/iX75T//V9779++zxt/m3hKg5Q1BkZiVuSghFEka9&#10;RMRE1GS+iKMSRUPYfLIX/u9Hn4RxmFW2YTbZC//rH+6HrUdbbFXz5Y5TG9buPwy/XrtXRFSqDLGE&#10;jM6ha+bCL//uk7C5vVfctDX3sfZ9clMRczkrnWObR+Ht1aVw42sr+05mhYNGEg5XLg3D733rGg5g&#10;NNw4LAwuL8yG7337t9iWENpsL7/0v/z9b/DOVHoOZOCdsIOVwkFPICrM8x0+/fI//pe/+p8w/CXH&#10;wee8/cf/6X/sss8nXWo2dz5459eU8WQCJmACJmACJmACJmACJmACJvAKCfx/p9oEy1SS/oAAAAAA&#10;SUVORK5CYIJQSwMECgAAAAAAAAAhANc+HcPccQAA3HEAABUAAABkcnMvbWVkaWEvaW1hZ2UxLmpw&#10;ZWf/2P/gABBKRklGAAEBAAABAAEAAP/+ADtDUkVBVE9SOiBnZC1qcGVnIHYxLjAgKHVzaW5nIElK&#10;RyBKUEVHIHY2MiksIHF1YWxpdHkgPSA4MAr/2wCEAAYEBQYFBAYGBQYHBwYIChAKCgkJChQODwwQ&#10;FxQYGBcUFhYaHSUfGhsjHBYWICwgIyYnKSopGR8tMC0oMCUoKSgBBwcHCggKEwoKEygaFhooKCgo&#10;KCgoKCgoKCgoKCgoKCgoKCgoKCgoKCgoKCgoKCgoKCgoKCgoKCgoKCgoKCgoKP/CABEIAooDYgMB&#10;IgACEQEDEQH/xAAdAAEAAQUBAQEAAAAAAAAAAAAABwEEBQYIAwIJ/9oACAEBAAAAAOqQAAAAAAAA&#10;AAAAAAAAAAAAAAAAAAAAAAAAAAAAAAAAAAAAAAAAAAAAAAAAAAAAAAAAAAAAAAAAAAAAAAAAAAAA&#10;AAAAAAAAAAAAAAAAAAAAAAAAAAAAAAAAAAAAAAAAAAAAAAAAAAAAAAAAAAAAAAAAAAAAAAAAAAAA&#10;AAAAAAAAAAAAAAAAAAAAAAAAAAAAAAAAAAAAAAAAAAAAAAAAAAAAAAAAAAAAAAAAAAAAAAAAAAAA&#10;KVAAAAAKVAAAAAAAAAAAAAAAAAAAAAAAAAAAAAAAAAAAAAAAAAAAAAAAAAAAAAAAAAAAAAAAAAAA&#10;AAAAAAAAAAAAAAAAAAAAAAAAAAAAAAAAAAAAAAAAAAAAAAAAAAAAAAAAAAAAAAAAAAAAAAAAAAAA&#10;Rf4+31Tx8JcBG1jcfFtvOxCmlR3quK+sxs+7717vjCgAM39AAAAABSoAAAhiEIsN9nGeqhEUPQpf&#10;9DTZtDzgznnVJUl3ZrfVIpjG8lDozaefszfYPPUsqXxq2yYWfsiAABSqlQAAAAAW3502rv7awDgW&#10;YOmjCcbxzmuxJLBH/Hms9Jz/AM3ZWnh7bXveTjvCZWOt3xk75AAAAAAAAAAH55YN+jd8AcSy9PjG&#10;8M6dedz7sA1jg/oDoCHsD6bXpkl7bmNJiTB+nxXqTIgAAAAAAAAA/PLBv0cvQDiyW54ciQi6Y6RA&#10;HNnn0BD9tbbjGu+5XJ4PTdhj7ecZOuQAAAAAAAAAB+eWDfo5egHGUszpp/BHz6/oblwBp0XTXD9c&#10;Du+B8PJ75T01HdMHNuRAAAAAAAAAB+eWDfo5egHHErTjzLzg37usADEc330W5CUcVZ+Wa9Ip85Qt&#10;Ol8gAAAAAAAAAD88sG/Ry9AOP5UmziOMkzdhgAY3iIJnlfzjOEStO47wAAAAAAAAAUr+eWDfo3fA&#10;HIkpTTwNp6bevFKgDz4X+DNdmQ5ZypyfhD27n+gAAAAAAClVFaVpWlaK/nlg36N31KqK0ryPKcy8&#10;GaSlns+oBSqnGGAVlqWIawvSkGRUbH2WVpWlVKlKqVUVorSpSoAAAAH55YN+jl6AciyzMPGURtp/&#10;QAABy9GJvcuwBiptjHXCUengAAAAAAAAAPz81l+jGRAOMp3lbnXmA/QTZQAIh5s3TXcfOME+syw3&#10;5/bpKXQAAAAAAAAAOIozd+7YAcCdlbjq/APw6U6VADWNnx/HezbhoVlq9dm+Ni0b57VyAAAAAAKV&#10;FBWlQoqKHOXMdesp2qoGs8L/AKGfdOQIVrk++82pVStK6Rzz15Xn2C73ZNs+PnP4bQbaXegilShW&#10;laFaFaVoqFKgAAAAYXgLG7f3jcgcm5bpwwvCGvpQ7S9wNJ4pkLspZcfa833bMVFEg6Dn+w70FKgA&#10;ABSoAAAACJON/GY+u7sU5+gnum/Gn8W6wk3rrYh4QPzFeddyqatyXjdmyrG6vkOs9rAAAAAAAAAA&#10;CPeVtB2Wct1+dTh7N9bZsGO5vgjHXMt79c6fEVZ06Cygaxy7rI2XqHaQAAAAAAAAAAKaZHGrWFxt&#10;EobmALWOdHwNvf7Nv28fYC3hmGqzHM1yAAAAAAAABSoApWlQAAAAAUVAAAAAAAAAABbaZnNg03Ma&#10;3t9/q9cZd+VlvmCs7PHpF0P5z+yeOhfWy6xs2tGx6977Zpu+/Wv63sewaB8ecifYAAAAAAAAAOM+&#10;q9hheYYFivs3WrSL9v2Tmbs6MdqinLZ3d+XehOSe0OdOjoulvirovP8AJ3XmlfMcdMQ7N8U4Gc+Y&#10;5Bjma8bvV+AAAAAAAAADjrqvNRZKcXYuIumfCLNvlTjjqHTpXgnXdnnHlKRYr60gaEurJA4q7XcT&#10;dsqcRzlMvtxN1xsOtchSJtF/M4AAAAAAAAAHIXUGdjOS4vlGA4v6cizb5Uj6EJy36Ccvu+d5dkCJ&#10;uxrHS+Tu6+MO16cT9skF2k/uPOgZC13kje5izGyAClVKhSoAAAAAAR3HUr2O/c7zvk+aZmhPbZvc&#10;m9YfXOHltuQhOcokk/Ud/jmceP8Atf44m7OzDnm26Pa3z7L8Xy3BEsS2AAAAAAAAAAfPx6hSn0KV&#10;AKV8fYAAtbj6AAAAAAAAAABaaplNiLe4Ye8vKYa8xwvbIz2Et/XP2mIZj0svW+8Le3tPjYrKyu7j&#10;H5f7AAAAAAAAABEGkz/pse9FePKPWiAYI7dy3OEuwr96nKGY5r6rjudoSxNzjOmuFOuuXereU55m&#10;LE88yrzlPnO/YvC/X+189dN/YAAAAAAAAAW/59foJcsHnIw5p662uJsfAXbUVSx8xZH3T+N4v7Nw&#10;W4QtgZO5y7I4b7W5T6I5v6F31D278v8AYXB3fMFahIso3wAAAAAAAAAMBwT+ilRz5j8R1VE0s8/R&#10;fNkyohj7p9w7PWG6BhSLo97e2DhvoWDup+Zuhd9RLuHInt0TK3hwd0zL4AAAAAAAAAFOB+s5GRzm&#10;NZ3zh7uiN5ZcyRb3aiGPun3DvaF5qmi4DE5DpDhvteA/jHyNK1Ix2Xl+aYS7OcedH7oAAAAAAAAA&#10;A1mAJL8srGM57By5tHtI26U516LQlqnSllypKmO2vVNf6E5im6CJn0mbbyA5I+t7j2EeoueZIkLm&#10;WV5VAAAAAAAAAAAAAAAAAAAAAAAAAAAAAC38r0AAAAAY3IfQAAAAAAAAABpMfyJuPnDtNuwu0bZ8&#10;1VRJt2Ass9vNa/NVbC/+fqlfGHG153P6975z5iqVfr5+gAAAAAAAAAEP+l7J8FUkHUcTvkcZrM6F&#10;0NolvpO/xztepSjGGz67u2u5nFzVEVzKkD+u84LD5LFbRqF3757UZ3AAAAAAAAAAxWreW4ZPRW8a&#10;divrEbPlsXumA9Nf88Dn/i2xmw+GobPa3kkxhumb0Rt0b3tfm2+dhxdl9SkAAAAAAAAAAAUqAClQ&#10;1S42NSoAAAAAAAAAAAARXsGDt87C3Rcd4OS4+3Xyz8WXN3vesarueRv4tv5lhbL22b1u72ncI3x+&#10;IknVJFiuYInlGCJB13wl64AAAAAAAAABF2fxmV84omrUG5aXuumbppXzkcpYart3jsWn+UparpeR&#10;zd/oUn5GGN+07dNetrLe9T9szqvvWTfQAAAAAAAAAAAAAAAAAAAAAAAAAAAAAAAAAAAAAAAAAAAA&#10;AAAAAAAAAAAAAAAAApUApUKVAClQFKgAAKVBSoAApUAAAAAAAAAAAAAAAAAAAAAAAAAAAAAAAAAA&#10;AAABS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QAGgEB&#10;AAMBAQEAAAAAAAAAAAAAAAECAwQFBv/aAAgBAhAAAAAAAAAAAAAAAAAAAAAAAAAAAAAAAAAAAAAA&#10;AAAAAAAAAAAAAAAAAAAAAAAAAAAAAAAAAAAAAAAAAAAAAAAAAAAAAAAAAAAAAAAAAAAAAAAABjlz&#10;xPn+tHcAAAAAAAHner857M8/v+PsAAAAAAAHDXk2rTbftAAAAAAACsAmwAAAAAAARVKFpAAAAAAA&#10;BxU7GG2oAAAAAAAFcfOvt2aAAAAAAAAK8zouAAAAAAAAISAAAAAAAAAAAAAAAAAAAAAAAAAAAAAA&#10;AAAAAAAAAAAAAAAAAAAAAAAAAAAAAAAAAAAAAAAAAAAAAAAAAAAAAAAAAAAAAAAAAAAAAAAAAAAA&#10;AAAAAAAAAAAAAAAAAAAAAAAAAAAAAAAAAAAAAAAAAAAAAAAAAAAAAAAAAAAAAAAAAAAAAAAAAAAA&#10;AAAAAAAAAAAAAf/EABoBAQEAAwEBAAAAAAAAAAAAAAABAgQFAwb/2gAIAQMQAAAAAAAAAAAAAAAA&#10;AAAAAAAAAAAAAAAAAAAAAAAAAAAAAAAAAAAAAAAAAAAAAAAAAAAAAAAAAAAAAAAAAAAAAAAAAAAA&#10;AAAAAAAALC5AxgAAAALZC3FbJbNnT3vaenO29AAAAAFuIWW4hd35v63Www+a+l1wAAAAW4hZlIDo&#10;e3rcM8dXngAAAAtxCrIDsdefPO/nyOOAAAAC3EKsgOl3dfm+u5s8LmgAAAAtxCzKQHr27bl7fM+Q&#10;AAAAGUgstxCzt7WrM8OKAAAAAtkqFslsmX0Fxw4eIAAAAAqAVAdBzwAAAACxYFlRUsFgAAAAFhUs&#10;soJZZUAAAAAAFlgAAAAAAAAssohSAAAAALCypZZQipYAAAABUpLLLKEVLAAAAAAAAAAAAAACywFg&#10;FgAAAAAAAAAAAAAAAqAWWFgAAAAAAAAAAAAAAAAAAAAAAAAAAAAAAAAAAAAAAAAAAAAAAAAAAAAA&#10;AAAAAAAAAAAAAAAAAAAAAAAAAAAAAAAAAAAAAAAAAAAAAAAAAAD/xAA8EAABBAECBAIHBwMDBAMA&#10;AAAEAQIDBQYABxESExQQFSEiMDE1NlAWICMyNFRVJDNgF0FCJlFTsCVkcP/aAAgBAQABDAH/ANIc&#10;bnFOEbOKQ6dJUz+gX3kSppM7x7965NfbvHv3y6XO8e/eu07PqBPcTIuv9QaPmRGvIX79pmdVWWMo&#10;RazpM3P6BfeRK3SZ3j3712nZ5j6e4t66duDRJ7pZ11RXA12GpQXP0vuL6NWOVUtfxSc+JXl7l17F&#10;VBQyZtTbnFL/AGK6FmnblW6+4cJNM3Ktk/MME7UO586f36yN2hdy65/DuRCotBZjRF8EYeyN0M0c&#10;8aPhkZIzwe5rGq56o1vm9b+/E15vW/vxNeb1v78TXm9b+/E15vW/vxNeb1v8gJrzet/fia83rf5A&#10;TXm9b/ICa83rf34mvN639+Jrzet/fia83rf34mvN639+Jpqo5qOavFPrVvt+BYmkF90THNlGFm0c&#10;SkNe0kTxxjFzcge5YOWIYXbQCPlWc4mR33r3BQbexnNkJJjmyHb8ytHeSFMhkOgA5zy4xhI1kmrd&#10;s0WNHWRyo/HaWCiAUQV8j4/B72xsV73I1uQ7hiCK6GpYhctxkNpbqvelvWNEVV4J76XBbeyRskrE&#10;DhC21ro0TuyiJ3MwPH2p6Q3O1LgFC9PVgmj0btkK5F7I+aNbfB7muRXthQqJUVqqipwUUsgSTnFn&#10;lhfV5/cB8EIdGZHiWTQZHFOsUEkMtx8JN0FEDDTQTEDxveEPXFw88YsKKtcCiKqiwIgq1ZJCxNFi&#10;TXloX7WHXloX7WHSQVKyciME5+jU8/Jyh8/loX7WHXloX7WHXloX7WHRE1ZHOxsQsEkUQNfKxHxj&#10;juZfAiw1U74h4mPrvh431wmCMkeWCZvNGVEo5U0K+/wxUNgGPAQMTh7LLg2gZLYDxpwZs+E10p5r&#10;k4u8bizFqAnlGyckeVZWbfSKzisAWqisKtjWChR88mLYgDRsbI5qEG/eyTFK+8Y50jEhKv6UujNU&#10;cxnhs3+a31cfCTdDQujEDLfxkgnXkkaZX8qalJks3pG1qxDmtYbNGOAzg8+4cM5wzGSukxuuZYyE&#10;9/LNOl4INBQGJGNAiQABvCjY4UfkySqir4IZAJZ4NUJrjgOeT86SQlJNE1/No2NBZCo4eKNr4oQw&#10;EeiuRl3PGRQzyQu5mV3w8b67e/G7DxB/RD+y3KThmJutoE/+HOXxsTYK4KUop/JDk98Rf2CzzKrY&#10;dBjSmFRDjsV82KUEFBXJCzg4j2GQ0495WyCkp6bIKauOmEJbyy7N/mt9XHwk3VF6acbjo0VoJMat&#10;TiOeizmRQwIjHhixiQ8kSauUseu9UbD0MM/uG6yL4DYaF/TQ6zL9CLqq72Kj5okRVje1q/gvnReL&#10;HMlV6yLpVb0uDnE9KZZ/LDEjT+lrvh43129+N2HiF+ig9lucnDLyNbQfAzPHc2/U+x8uHf8A0vht&#10;PSIjJbedvp9lu5VJyjWkTfTs3+a31cfCTdUPwgbV5wXtOZeCcrGXQyMVfC7Gb3ivccqLjNkGFKWh&#10;REcS31+FLUGRQdeTQWRhdvF1kIhTJ7QEwYaMUqKWTFGsStXkfzaHFgDSV0LeVDXtJkKkg4uYDLCa&#10;DyNVVS8hjgoZo4Wo1ld8PG+u3vxuw8Qv0UHst0k4ZZJraH4AV4ZZaeT0JRSL+K5Vc5VcvFdQxuml&#10;ZHGnF9SEyurBhIvy+yy8FbHGzx2MV8m1NcaAtn3ws4+rj4Sbqh+EDathZSo4ugrEciPGsYpjyBGa&#10;jkZKxHRuR7S6cQmVZHM5XwVUkEfJCdM1s8fbPjcRacFEHWWP+ms1Vs9XJPGrJTpXNrw4gR+lDx4F&#10;GDipxIlazXRCsCG9lNG1B4Ih4+SFiMbkfwYjVd8PG+u3vxuw8Qv0UHst1U4ZTraP5dJ8N4DvxAQG&#10;r6PDAxe7yyvYqej2tx8JN1TXsMArByWubqyyGJsStBVXyPc571c9yucAdODLzwu9A2QhyM/GV0Lr&#10;LImdNWAoquooSo+qW4V8hFy0xpDbEUWWLQGSQSMRCkWN52RDxxqgvGWSaV88rpJXK57HKxyOaqo6&#10;tyKNY0Ydxa+9uoCBHDjcX6rvh43129+N2HiF+jH9luynDJ49bSfLU3huOR18uMT/AG8NqI+fKHL7&#10;aybzVxTfvYNjsZje/OZzxXiIhVQiehMbTj5oi+lM4xno9Szr2okf3Q05RIG/Xb343YeIX6Mf2W7i&#10;f9SD62mT/piTwzB3NlNoq+O0a8MlI9tI3nY5q6e3ke5q+/xpgXWVmOI1eGh4Yx4I4YW8se4lmQHL&#10;XRiK1kuDWkr5kaRJzPyBXR1rpme+6CSutyxWf2/GFnUlYxPeicERPrt78bsPEL9HB7Ld35iG1tR8&#10;rr4Zszp5XZp47Xy9PLYW+3v4e3uzovuYvB2hDiQV60lQcZNcSwGLEmtxZlkyNI/+OLzOjLejPS65&#10;nZLjxc0So6PcUdIrYV6e/wAcdh7i9Aj+vXvxuw8Qv0UHst3F45GOmtq/lVPDdEboZXJJw9HhixXZ&#10;ZHXTqvBvttwxujfrKier444c1SBgi3cIK9kSXPehdNkV0atjbllqiJqN743o+N7mPqT5HY4c6VrH&#10;pfW810Y0ieNkX3NuxutfdVfd9dydnTyOzavjXLzV4zvZboy9TLJG62xj5MQGXw3fB5hgTmp9zGz0&#10;s6MIvjxd7XcgLrVcJTU9Zyo1OK+52PkqzngkhmQkMgb+/C9nhhvGKrCYqPVsf5E4elNRRLX4wepa&#10;dNERV9yKumuRyeqvHx23C6NVKU5PW+u7jjdtlpno9XwxMhCsarZU9PsstK73JbGZF4tw8btMYrYl&#10;TgusmrUtqMsP/m9qscrXIqO8NpLZP6iqld7SW3hbfQVTPWn1YCsNCnGk/LEOLDYziW8qwaq6mqaa&#10;yYWxa/UbbFDpnkviUFX1VhMsT2PrS5G2dI96RzyxxonBERPdqKW1sQEEbJJMNQ2DBXycyO5Tq6Kx&#10;O4RRrHosSYJ7Gzcj2CwPKJigiTjIAMwIKAaP8v13d6uV0QdixPHaWxSennAcv4nsMlsUqqMstV4O&#10;pwnWduKInFVY1GNRrU4N8NzqNQLXv4G/03hWGy1x8BY68Jaaxhtq2EwZfU9jld/BQVyzP4OI24Km&#10;NzV5JL1fN4bjVHLKyyib6roY3e9jdDEFCfpCpo087jJZ0rwJkzKiCOYeaIQ1ZglxmHj+pdr7Mw/u&#10;Xaqattc+RWTq9Jn1FFI5eHMSbamFmIQ1/baMOKNbE0l7FbtzU88z7KZvq/XrmvitKwgKf8lkFNXH&#10;TCEt5ZdYrcOo7qEtOKxDzRkwRzQPR8X390b5DTG1gzuMO01MrpZraZvq+NxXQW1dMGUnGO9qSKWx&#10;kELb63hg2TOoTenPxcBBLHPCyWF7Xx/fyfIhKATnnXnnurQq4PeWY/mftX81t8TB4zBZB5280V7V&#10;y1Fg8eX0p4Y2FEWGYxzWc/lK/wD09HY8yQN6cGvlGYtcfFzt/EycbuI4bQVOeLVHWS21gwaH0IGN&#10;EGLEPA3li+v55iqXg/ciIjbCaKSCV8UzHMk1g2XupXIGdzPrxSIS4GTjSNli+4voT06zbOI4I5Aa&#10;aRHz4xREX9kkMXFIgRIQQ4hhmckP3MloRb8HokpyyX1IbRlrAbHwTwxHLSqF/SfxnBprkG5H6oE7&#10;X/dmljhjdJM9sceTbhQDo6ClRJ5jSpzSXkFyulmqqwy1JSACB0smG4hDQp3Ez+sf45DTw3IKxSer&#10;LYBT15TxymKyTQFqMC1yQyGt19pGf+YzX2kZ/wCYzVhZVZoKwyRm9YU8rsphke5jAA5zymDisV8m&#10;O00NMEkTPWm/wHKMUBvmc8idEu9xO1p3OdLAsw+qa8sKaXnAIcxK3cxvKiWQK8Y9wqJ6etIQzUm4&#10;VExPVcQ/R25sKIqAV8jlu8rtrlFjnn6cGNYRYWzmyktcIHUVYtSE0UGNGR/ePCGsBnDmwsmhyDbm&#10;WNXS0kvUYcCUBL0jR5YH6GImGmbKNK+KWs3CtxERpKQlsg3OGVPx66Zqybmgon4YBLlP3LOlRUCE&#10;gH1aXFhav5jypJtVlNYWjuAAks2qLbZeLZLojVcALXDpADAyGL7t7SjXA3TIThJd0pdRNyks4x/c&#10;paYu3m5BmepQ0g1MNyQJzS/4JZ4vT2Sq4kGLqF7aAPVVFNIh1LtiUn9mxhdpdtLP/YsPUe2Ryr+K&#10;eM1A9shGKimHzS6qcYqKpUcKGzq+yIHhJjWMiKOWM/BaItVVBnDuJ2xHX9NYys1JtiWn9uxgXX+m&#10;dh++F1FthOv96zjboXbSvZ6STCZdV+JUgKosQET3NajWo1qIiewnhjIidFPG2SO5wZj1dJVSdNbC&#10;pOr3KhY0kaV9SdYORBBpHpTYMxitktZeoo8EQ8TYoI2xx/5SvpT0693+BkTMHgfNMvCP7X0P8lEm&#10;qy5r7Rz0AJbOup8nph5nxTWETJK20Cs2PeAQydr8womOVr7BrXBFwHDMIElbLDqzv6yrnSE8pIZK&#10;6+rLKfoglsmkKyykFndCQb05K3JKqyISAErrSH5PT15LhzDOlMzMqF7kaw9HOikbLEyRn5bS6r6p&#10;zUsCUhUHI6k+dIQy0mkOyymBIfAWU6KX7cY9+/19uMe/f6529Pn/AOMmZUMblbIejXPzKiYxHOMc&#10;jKu8rbXigBkUztTSxwROkme2ONcvq15lg7kllfmNKcTGPCUqT2lqHVRtefL0mJmmPqvBLBqqRbBD&#10;1qHzz9MT7Z4//Is19s8f/kma+2eP/wAkzVVcAWzZHVxDZ0kzGiierJD0Y4XLKUqdkI5vUkMKhCGe&#10;QS7kibmNC5yNbYNVWuRzUcnu1Z3NfVonflxQrJl9ZG3nkQxsVXdV1qn9AXFMupsxooJFZMasb/tp&#10;QcOPf+j7b49/Ippj0exr2rxb9c3SiZHlTlY1E1j0TIKKvZE1Gt1uiJHPUhOc1OeCKOCJkULGsj3M&#10;q3WVnTwDIxCcRyEnGLN4xjX9qPNGRAyaB6Piy2Jk2M2iSNRyYTCyHFa1I2o3W8LG9nXScE59sI2t&#10;xKBzURFy6mZd000HKnX20MjAylsZLURdbiEJFjUsCN55seq4qepgEia1F3fY1aUJ/D1trGtXFk4o&#10;i6zLHYLipm6UDO+rkkaAMk7eWXd5jUuxHoic2PRRz4tWxzMbJHlYTsbyp6V73RpVE95WCEqnBd1L&#10;VzrMWrV7mi17BowoGgoxBstoGutau2AHXuJmNkhex6IrduWNfmISORF1uLBIXQxjRIquDxmmFGZC&#10;2uFk1lI8MObkQQxRxwyUFRIxWOrAuGFVPktveisR/b7kUbbKmcVCxO72isI4jCwHoiSGkxhiTEzr&#10;yxbd1LXITeEQo2bWfZKtECyIXh323VI1wvnVjxnNVEVOC+7cTHW1bmXNRxH1t/kzrwR45ip328TG&#10;oZWvRPWwpE+ylZrM8dguKqdYoGd/Xte0AZsqcsn1zdb5pTVJ8GA8NxU40ovhknzdjGs9xNLiFTAW&#10;olhgmUvpCewsVd2OSuR+MWjmKitw/wCV6vW8Pw6v1tn8oC+G49W6pyJDB+LI8bs23FKMY3hzFN83&#10;zmCL3ja3e+AiawLJBaug7ecc2R1HkXnmccB2zxDa3g+Lg6pswpAsfAimM/FeCbnWQvNihdBXjwsg&#10;gjhiThHuZjU57mWYDFkkx7J7KifywSc4+MZWDft5Il6Jbvyrrbb5yE8cv+fifFU4pwX3ZAJLiuXd&#10;Qb0MyE5uR+VVNe9enDEyGJkUTUbHrcoh0+XFNcvox1iMoK1rfdrJRml4/YQuTW3pDh8tB5V9G8f6&#10;mr1jGVBhY8DBIMe52MZB59lhj4etGL9d3ahczI4ZF/LROa+kr3MXi3Wep1K0KFPz6yT5uxjw3CxH&#10;vWvs6yP+qoMqcPQ2FQe5XRYf8r1et4fh1frbP5QF8M5qPOMfnjY3iRthesAeYEW/lgwwZ7KtxpCc&#10;CtbvfARNbWfKjNOqWfaJlsj0R45EJHU6ErJNbwfFwdHUUdxgIXJE1TNtLry257Od3AfTSoHFvFbI&#10;1SMgxKsukc+SLolW9cbit5Giv/EY7qQNfw4a22+chPHL/n4n7m7YkUlHAUqfjbRCRpVlme+bw3Ur&#10;3jZF3fD8LAjmn4sEqL6+siIaLQ2Ez19G24Ty8qGeiepvH+pq9YL8pVuoqqOK+ms41RHfXc1xxuQV&#10;zWscjC8Wv58chSqyQeYeP7TU6t4xnxSuFHJtrWGxOhcOKq8E46yPIoZcmpiBYCZh686CwHScVznR&#10;63ExH+5a1cesP+V6vW6B7LJBRQY5pnbaWMUdPFWztliK8LXFV+38QsbVQNE4IiJ6E1ujYRnDQABs&#10;mllwLIYainUKwGMY61zmGMZ6VoJsxG3CSR4y6UpHJJuOa24t4HAMmliwi6HKqwgeEsZefYkQOe+x&#10;qoXyQYflw9iNAKc9YrLLzzaPNYrIYeSWATN6KeBJHl9Bxgc+bZJAQweSKnubQeqF5yOfjhkj6vJB&#10;SyxyGwDTxkwMmhXmjMJiDGfOQ5WxZDLIblJB8AxCw1liPZQdUVzlb4bl2w5tUgAXVmn2ytoK+vlB&#10;OSWGXwv6ca7rniFp6Kwa7wewkc8Z5lZDmtDJDzqcka5JbG5fy1uPizODxHHocer1jRUkJ3KM84OE&#10;SvhIljwG1gWlBr5WzRF/X1RFTgqcUZGxn5GNb99rUa1EaiIn3OCceP8Av7Hgn/bwWONV4qxvH27x&#10;4XrxfDG5URETgicE/wACJJgFj6hM0cLH5XRMdwWzH4iXdWWvAawFkd4smjfLJE16LJ4OswGuVrjh&#10;UcOTASiqNPFKmlVERVX0IlrXO9x4i6iLGma90JEL2+dVf8kFrzqr/kgtedVf8kFrzqr/AJILXfh9&#10;r3PdQdv51V/yQWvOqv8AkgtedVf8kFpPSno0+3rWPcx9gG1zr2pb77MLUN1VzvRkNiG9+iiYBYuo&#10;VNHDH55U/wAmFrzyp/kwtDkQks5x5o5WzSxwxrJM9sbO/D/dj6jLGkejYyIXO1LNFFw6sjGa70X9&#10;zDqezAHfyTmjRPW8qm++zC02+qHLwbZhKrHNe1HMcjmkmiiqiEkwQr5xWfyIehzwyn8gxUEzyCIR&#10;mo4iaOJvmtd+/E0xzXtRzFRzfrmc5c2jb2ofK8/Ecalv0S4yOWUhsNaDBGjIQx2Mv8Pq7aF3LAwY&#10;nbdp4V7ZVh0sipqaRkML5ZHI1mJZM9+cTzTu4Q+G59MEynaYONFEVQW5mNW6vRrk1U2I9oDGWG/n&#10;iVEciovpTPcer47Gm7Udg+jK8Kqx+x7EaKBMKwgSwqoz7RZV1nWJ1dPQuKCjkbNtzRA3k5zbBjnp&#10;d7eVzwZFq+rETt1DEThkERMTJWZoHCBk544zEZDXYvSSVwr31sCuznCwoKuU+pj6L6iXr1Qcqa3X&#10;rRI6iEyKCOMjacIUsWxUoaCZdwsRFhr32VXEkLtr8hI79KkqR0kM8EREfTIiZKzMxIQcnPHGajIm&#10;Y5TlV0TZa0XWQglYfkSeXkSMbRGw5Djw5E8Mb27iVo1Zkbog40ii26pQYKIM/oMcbqwrg7FiMOGi&#10;nbiWN18uV3UREKSwZnUhT42c9w0PU20HhJydsZEUcrMpw0CyBkcEPEMbhmQE0trFE57uzs6sK0hW&#10;M4aKZMkqn0twQG/ircHHrvs+CSAPCx9vCFMBL5nFFINtvjI5jZbQ6BJIWNaxqNYiNb9bIlbBBJK/&#10;8hE01zcrJKv4w0LBx4oYk4R+DK2FlxJZNVyTazsh7ghqodeBGb1HkWQOYOisgxa0S4oxS/8Anrcz&#10;5dZrPsTS2hU4BiIfiGRT47Yrzo5woZMJgsZA0iSQ558SxvRMEZI0sEzeaIQeIQWIcdvJDun8qP1s&#10;5+qs/CvBHr4OiHF04txPnKx1VfCw9RWyE5KVUdNjo2ojWojURE3a+WYtbO/pLPWcFwiYues7kTW1&#10;9dKVkbC0avR1uH842Ogf0Q+tzCktMkgDARZ5MQrH1GPiiTf3t2PmhmsE+Uq3xxNOGYZRrK/lm11t&#10;Z81t0RNGPA+ad6MirA33eStiGavLrdWm7usZYwt/F2muOkVNVTO9XPSJS1DoAl/qARYgQ4RR28sX&#10;1y/a59FYsZ+aqlSC0Dmd+X7sV1Xz56WWeXFFBuQdT29THIGdBIXtNbdE+esld6mtzPl1nhuHiPdt&#10;faVkf9RguUvoyu3KVXV+cSMlNxiSNyOZ4bp/Kj9bOfqrPx3E+crHQmIySgQOS+tm6wyokpc1sRZZ&#10;ln8N2vlmLW31fZmhWDqq0UJ1mWa625L58xLqGIGOqHWqjZGJrcP5xsdOxJ5NbGkd5bsVC7bB7Vw6&#10;xjPTG7qC9rGFjpyrux8zs1gnyjW+OMpwzLKNZX8s2usDGJLvkiCNcFNmb7sU5wNudLOzbptY+iYR&#10;XDshm1PEyeGSKVqOjsxiMayRzI1VJMKikszC8iMZyv8ArqoioqL7srp5KS5mGc1ejgl2y4o4uZ39&#10;V4MySMnLY6gNWvZldolRQlFceEmDUkA2ODOKHikIdWAuarVDG4WEM+N5M9saqklcXGeBAVAvGPcz&#10;5cZ47iYjydS1q4/VoLImY6mAlfzQeG6fyo/Wzn6qz8dxPnKx1WfDRddNiSLLyN6mO3SXPfuZGjYd&#10;2vlqLWzv6Sz1uxS8k8VtA31NqLviySond6dbh/ONjoH9EPreJsfaVr/R1dnWydvZuXj0t369/XCs&#10;Gt4s2zMYTisETV/E0qoicV9CYY3uCrm1T+1lfyza62s+a263LpfMqXuoW8SNt7vyu6QeZ3AXw3X+&#10;aG6wz5Vq/r99Sh3gfbms46TDr+gP7qinZPoXIb1GI0zG51lMTKbpiwsigpxqLFxMdHknEicWfltd&#10;lOQyxo6ubCLSEHTxK2wruydK5zYnujZzvyygyC/te8SqbAmIQ5PRD9pNVtIEzQLI76NBIa6OIXHy&#10;Ll7UiuQI4V0vp1cYa8PJ6+wqouYTwzkW8uxuxDrEaPhtPkWOmTSLWNnijVVY1XN5XHzTwDK8UZSp&#10;bzFcjtrYk6QBjHVhOXBgwjyU402rh+a2A74IgBxY9vqkqmpHjnxpHNnIl9fQtDGq+QfEKzJscln5&#10;apk8RAzLGudAdD6huD3NRZMKpXIQgNpeyCKpFFykXGIZHaWZBswsLXgFZMODDBLTjySWWKX2SWDJ&#10;7ogYaGlqxqevYIG3hHYBQWAcopcaSQxYtd41YuKx6VhUA99Yq1EIx49spA1rdt6JjW1wA8MY8DIY&#10;GIyLMFtyQSQKyu6rMexvJqS1iNgr2PWtmJIDR54nazZRt9OpTyaPkWPFjcgayAS4q3cD5SIR1eIN&#10;3MuTY3kd7bPNkAii1iKXleGLX2Fazo//AJnPNEPGsk8jI4xCoDIEmFlZLF9CNPEBZzGEwwNRUciK&#10;nu+v2dVLZXEL5SCIgQAWF5rYhoQd2NRVPr7M17ZiHi6ljSWJ0bublxKJyZPeQzElypaXD5c9qQol&#10;XtcwevlaDwrL3twKyiw45z5piZsVFQHHa4dfQ7Sqie9U8OKf9/HciOSKiecMQTBOWTHTUKyxdSVd&#10;uyZS8Zjlncr5RQfN8hMKaSa2tnPu453tip4XRcfRxXXFE96+Cqie9U8OKJ/v4FmDiNa4qeOJNIqL&#10;7lTwVeHvXwmjSWJ8b+blwyJ/2hvYpyS5tHXEk+4FWHFx7TMpF8saMO6XvqatSsFSNSCCJUVF9you&#10;pI7F15E+OeFtWRZjwWgte7mUnXFOPDinHPY2FJUg8jVfxT3eHFOPDinH69t9/Uy3llrILTr3zavl&#10;KcJiAJMJlkZIN2Imoy1rszyPpt55rkJtXa4m3m5nVLPMD320qfh7mTca0AJrXPddV7nX+PNne59j&#10;kVjO0wKpr3chmSBAJf0lULFzE7nRK6pavVlc9KyGmifeWc8xBpMZl3UtawIqa2HY6OCNj3K9+4LO&#10;piFimqtfNyAJF9IuIkStx6WuDdyl3JPkdYFX1TG91nIQgwgYDUUi13GjZDi0qrI9seRhSzU1U0pX&#10;99ktlMG0QIDh5hmgAMS1tZE1ZrHcxjW45I90r0bkIUk49OhSv8wzYmWNlaP1XQCVwApuXyyBQsWn&#10;BmZkPd2Bz1Sm25ZFNJc2A8KQwaoeGTGnWB7UlCwSVzkt441VQdQlurcuyZIW809qEyptsTbzcVqG&#10;eYHSXM/9sGZl/GVZ2L1Sn27iQiC5OFYgrcNGYy+vpYXSOiEpwT85tOcdHQETvtb19SM98QNRCFPu&#10;HIldAyMfIpiCc6rhQURZsfr44M4sO3fK9JSJLu+Ir4pHx1+PxBkZ8Y+ugjjF+u2bSnhvYAsTZ8Oq&#10;S6St7Ilw8jHVR4mQmWFc8Z0dePINArZ53kS6joW/aya4lVq6yai87nred6NhaiNajWoiIfUyGZJX&#10;nveztrakNKySCwGKjiisqg/7SQ2lbINxJxgzzoIwQxiLaU8htnUS9RO1v65LanKBV/T1Xh2iwixW&#10;E8MbNX4TrGlMDjVqPpa6OqrBw4fS3GKFtOpkr3I+fIKowq1rLCvdB1bTGTiCgC4S4VNuqOSxhqx1&#10;n5x8hpzbC2qywyYYUs6Q3zSrOrpopJLHGTpT64wYyLurmjksFqYutzDXtMadeVxohUULMgiNsrSE&#10;CoXuo6q4UyWSmPBfWm0ePnj1w9dYTD9lh1GZTjdM0pkiaApbGrEKArpR0Gpq2CprogxUXk1FQt+1&#10;hFxKrV1k1D53PXc70bCRAkocg7fUbTUB8NaPX2Mw/aYbRmUwaRGksk1i9KdVunQsmJ0VVSni3VgR&#10;KTEgo9HZDWdosBUEYdVjZIF+WRGRHFX1lVIPfWlkQ5jnU1KcHcnkzlRqMFQ2QxlnHGVCwGlx0mvu&#10;zZ0IjjA/xgmjglPebBMQIUFUQDGKW+SYkv8AxC9PnKygKiHmePEfRMcIqV8swpW4yvixeeeGSWKa&#10;1s6/7LzxQlvSXD2dbFQ1mdJI4Ihi4xZOWwnbaV7Z5akZLBP6jbhXy150s0s0r3WgfnViBk3WglfW&#10;ST0ggTi5FWAJjs7Jr1lL7Q8h2N4tPM57iHUFf3VUOXZTTEk1YMgcZMUpEs8WKHji2t400uXjSTMK&#10;z6w6JE0guStX7Y0MbZZmx38LZQODlkbrP29HEipIXyRyDyu84ofJS5JnZxcy0tJ1RuHcjUI7RUaV&#10;IQQQAFJBUqIZPIQuAWw0dG5x5kjiMHek9xfObPNLFrJYrMe9kPppZHLPYi31TXliySJrcpzx8ebP&#10;BLLFLWNBlulWuKmcubo+vsKu0SWdBbS4mFzOvZxXy+ogR9jYG80it1diBhR2FpakFLHgdeW0eSxP&#10;ln5iHwR56ZCaTKwPHWRtq2SQSzSwZvZGBQMdXelQyIyxYSIF5oqhq/6gW8SyzrDrNLYsCQeYLisM&#10;MjJ4WSxOR0cpFhQ2ZdlE+Yqoc+A27qSR5nvhy1FTJseY2WZjMwbPj0MVtVzzo0eVJx4pW/l+uZLT&#10;mLchXdS1shUx9iQPyA1s0RGdiF2GOyhhDunmtmkEYyRFELKpGLREBY2LASNIycXGDyMeNGmGUY+q&#10;JLlq2SHCSRF4GEZXBGQnCvgcdCTZVxQdtTuIloQ5K+mDEmf1JBxTW54Qe4KVA7yuZbVJIMq8rcen&#10;s6qvZX2NdPM+ukOkZNIdA2HWICGiWFy4wOSFgIprM5OPeFK0TJq0mc+ssgGJLPPIRZJHA0ScePNx&#10;ST8dJDCHdNNJWWAVyBc14jtZbTfaCkUdq9Oats7JgLIj6kpTRXmpXOkNhapOAhGVtI4U8Z8MuKCG&#10;jXN3MWHJDFqDr/aIl7hZWj2ONSwZAMfUryj7gAmWVI0UAZ08rSC5Dxliq5oEyKuS1pSw195uPlT4&#10;REKvF1pXj9oFDBx5navw7G0yKDuq6eWnELPIsmteBKKH0D4c4Iskrp5BKmQnpEdUJw0Idb5h5jPb&#10;hTMkwWCxrwX19gLIyISE8XMbOxWsJeKASbKwuUoOSFBqlLAE+W3CnYVg0dkHUNBtBXxupo5lWyYY&#10;G+KOnx2eoybnGerqjJxDiL+kJFCkmhyEE/I2RAqM4ICNiRxtYxODf/S9/wD/xABIEAACAAMDBgkL&#10;AQcCBgMAAAABAgADERIhMQQQE0FRYRQiMnGBkbHB0SAjMEJQUmJyc6GywjNDU2CC4fAFkiRAY3B0&#10;orDS8f/aAAgBAQANPwH/AOEOkuUakuoqI+k0fRfwj6L+EfRfwj6LQdkry5VLVJdReK98b5TR9F/C&#10;N0l/CN0owHKccUNf8PlD1ZfHP2ja1EHfHxzC3hHyt/8AaPlYfqj4JpXuMfDRh3Rsmgp23QfWQ1Gc&#10;CpJ1R9ZY+ssfWWPrLH1lj6yx9ZY+ssfWWPrLH1lj6yx9ZY+ssG8Ee25zlzgVqeiBjMUUK848hDRp&#10;z4V2DaYHuAKO/wAubSoWlm4U2boQVZbNlwObXmmGiqIOKSFw6T4QXL1mEVr/AIM4FSSaAQLtIbpY&#10;8YP7teKnUMx9adj/ALcY+GiDvjaZz+MfDNPfGyaofspA9aReerGBqjbLYrGyYKN1iJFm2rGovrge&#10;iNC/4mGHu3sYwZSgqpgfCI9QlBR+aPkEfII926sbOLHyCPlEfKI/eOF5PjBwIUQKUIXeI0S9ntyY&#10;pVhtBiW5TqOcSlZt7G8/f0SzKqNgN/fChZSHZW893kL1sdggHiyVOO9tuZupRtO6Nc5hh8o1eXqn&#10;oL+nbBvSYOS42jN5r9caF/xMBaMPcvx5oFzL73P4wL3Detz7oW8vSljfAlnzpWhrtpshBLIW2VF4&#10;rgIlyWKjRigNIKiq6MUh5tiyHqoFknA80KbBO3fA4j01Qg4tTWnFgrpGqa6r4NL/AOoRol7PbvCJ&#10;n5HPo17PREJ+AjT/AKRnlCpMLdKlVuQeOaY1lVG2HvnTfePh6HFH1o22JTWTHmv1xoH/ABMWYmNy&#10;PdONOaHHKOq6sYknFjtMCU9/w6+mLMn8Y0D9kWB2Rp/0NBaowrYpq388ECuiLfekevpK1w3xTA27&#10;NIrxifeqMI0S9nt3hEz8jn0a9noiifjHCP0jPkx49PWmf2w685rLkV/9j3dfo66Gb+k9v2jzX640&#10;L/iYs98aW8/0mKGtdXFzaNzYJvwwG6GWVQE48WHlMloSiFqRTExZHGeUSOsVjTVsqb6WWgvU3Uoa&#10;C6G4za4mck0pXi0gLo3FCKXQtKD+oRol7PbvCJn5HPo17PRGUnZHCT+K5qWZfzHDxg3knM5Cgb4k&#10;oF59/ozLtIoF5YXjsh9HZ0qFa8qNA/4mLPfCPa4/MRCg3BjXCkHWDWCDWzrJ1x8qwjB1WaFpUbor&#10;WktVoPCNhVYxJOsxs1wT51BcTzRjdF3aI0S9nt3hEz8jn0a9nojITvjhJ/FcwBnsPsP1Z1fSH+kV&#10;7vTaF/xMJcHF8H1iKBYOJMa1OBjYRWD+8YYc0Txo8leYoI0mNb92uJUsS8rmS1AUTRiaDVQi/CPe&#10;UVUxqNKAQ2JMDAiB64FxhsWIoI0S9nt3hEz8jn0a9nojky9rRwlvxXNKCyx/t8Sc6ZOzfcDv9MZT&#10;D7eUDSWhwbaTHCf0NHC2/FYxnSVGHxDv8oIB9vbvCJn5HPo17PRcFX8mjhLdi5tOw++c5K35J6Yi&#10;kA08iY152DXCCyo2CAzThMIrSl2HTE+a+kNABasgrT/a0SWWYflB432rEt+J8pvHb5DED29wiZ+R&#10;z6Nez0XBV/No4Q/YM2mLdd+eZLdPtXu9OJzU5q3eRSiF5ZNpbrVke8tcNcDJ1ewgpZJY4ipvpEqQ&#10;o6SSfCFszlX3ihqQP6bUPIYg7iIfJwDdjZOP38jTKTzC/wBvcImfkc+jXs9EMlX8mjTP3Zp8pJn6&#10;f051nKGO43Ht9PPlhukXd3kW+ISbkYnGn23VjhDZI8sS6Hk415wOuJj0AGwXDsgXhlNCI4JMnlaW&#10;RbUm+gw1QssSwqGu/v8AIkSy3Sbu8+3hlMz8jnMpT9vRS5SL398O7t/7U7syMZTdN47D5EyWLXzC&#10;4/f00h6H5T/emb4WjaRd15nyyZOJvNFWXj10jVmORaBK+tMmVag5gV+8bvInvd8o/vX29NszR0jx&#10;Bz6BVPOBQ9nojOKg7hcOyNCGPTf35nSqfMLx94BoQdWf9tK/UOw9fpGltNf4Bq6801SsJVa7TWFv&#10;sJMoT1GLPFlKtTFblmCimHBFUNVNdmzPLNordecak64nLZtJylgJxspFxr8Q7sYmXy5qHivExgoi&#10;UgUe3l8zM5sR39efJ3tKPhb+9fQonE3sbh94nTApO7WYAoBnys1NPVma+vHrzymtDfuiYMPdOsei&#10;e6TK94+ETJbszHozvxJvPqMc0e7W0vUY/iyheOjwi6yJgt0uwjmjmEOLwRBJYIOM1/ZC3Isv9R1x&#10;K5IRLMJxJW86z7fmrSuw6jEprJzciao1qcfGJgtKw1j0GTmswjW+zohfNSa7fWPd1+RMGOtTqIhb&#10;1bU67RnnHzg9w+8IcVVlNQR6Bh5uSDe3gN8NgNSjYI0L55gskRij+8u3OaBXK1sx/wCN/eKkmytn&#10;q2ERLa2je+I0dJlMQMQe3Ni7e6u2JYoB/IEoXf8AUHuwhoysKEHMxuOJlHwhxVWU1B8o8V564J8u&#10;0wL5033R4xKWyo8lb5c0YoYPImDkuN2cm+VW9d6x6yYMvOPJW8sxoBGGnYcRebbD3lmMa6YLznVD&#10;LQsOSo2Dx8hb5cz3T4Qv33jM3K8wp74/8ZfGP/GXxi0XWdohUN1xMBVlZbjvhvtvhr5kz3j4fyEB&#10;xZ6C/p2wP30rjL07Mx5SG9W5xGt5Ddx8Y2NK8I+GV4xqM5gv2FYP7mTxV/vHvuOM3MIGO1jtPlti&#10;rCMdBNNGHMdfTGx1pmXBkNCIGtxRusR8EwN4R8RUR7zm2e6NSk8UdGEe8BxR04R/Bk97eEDUox59&#10;vlLyJgxWDyZq8lvJHKmtyVhuXNOLfyKfXl8RvtGxwHHdHxSyvjHO3hHwqTGyWgTxgfvH47dZw9Gf&#10;VdQwg65L0+2Ef9SWG7KRvQiP6vCPhlE98bFog74HrTeP2wNQ9C2KsKgx/CmYdBj3qVXrj3qUXrj+&#10;FLw6TC4KooP+1yCrGlY5m8IS9rIN2ZDRlNbjCcorqgaij+EPyWXMRaAKthz0ilaKDCmhDSn8IOoS&#10;27aQuKmW3hBwAlP4Q4tC6l0MKiqmDdRUbwhSQQ0l/CPpP4R9J/CKVgYgynr2QcG0Eyh/9YHqi5uo&#10;35lFWZjQCFxeTk7so6aRMayqNLYVPVDYGwzdgj6b+EGlHZTr3Yx8jeEfI3hHyN4RLoGoCKdcDEGU&#10;47oY0AEt/CExNCeyDqCP4Qb8xwUmrHoF8fxGyVwvZHug0bqN+Yeq0iYD+MfRmf8A1j6T+EMKg+3X&#10;kozU1m8d0aBLhzZuFolrXQg1hRRVUUAEThNUMddACB/m2C9mdKOKHaIcWlZcCIGTTGFdoWohpQc0&#10;1kxpGWu6kPMctvvp3QotSW2N/fCJ6mSCfVb/AAUzZW6yJa7ST/aFUW2HrNrMDKKA7rJ8I0z90Itq&#10;U6gAk+7XfAlrbXYaXw0i/fxjDZLLBVhUHiiFInSSDeoOrtidKWZTnFYUCZOp61T3CAg0djCkS8ql&#10;6YS15S15R5oZSCDrgWyK7bJidlMtLhvhRS1NlB2POTAnIBLVQFwGqDskqItymlMwxBDGld0ZKLYI&#10;xZdY74nATEbbTERKUux3CMsmM0lachCdXPmn8ivqD3oyklkaZeVG3nOYP5xZd1g6mGyJAvP8Rfeg&#10;o4J6R4xoRCLalOooxPu9MCWoYbDT27wdO0xweX+IzDLJWa3P/ARLF4/ijZzwzU42MlvDbBySaQRr&#10;4hjg69kaVuyLT/kc2UnSqR6rjHx6YdeONjDGP9Kl6Vvqth9r83CR+LRpWasqTaHXErJGWxMuq1oX&#10;kZtB+qJUhFZFlsTUDDCKiXpW9VR2nxiWoVRsAiWlibLGJGoiK3yJl69GyAKtIfHo25qTPwOfTy+x&#10;fIRxPkb12dojLgMpyhh6koauvshAFVRqGaUqS15rNe8wMml/iMzSGpz0qPvEwmW28Ef/AJFmZ2rE&#10;uXQskglegxKyUIstzrtcqm329MycU6CYOTpT/aM03LZKKOnNbn/gMyis2Wv7wbRv7YfJpiSH9wlT&#10;xeaODr2RpW7ItP8Akc0rzsrnGrpEFDPWuoqON9uyMvmHKZm6vJHVTNwkfi0aZ4GTmQyWeVfWtYlu&#10;Zb2TWywxBjQfqiVkkt5TAX1Ci7pjK+Lf6r6vDMih2TWAYP76VcenbEsibKmrgw/zVDLWkUmfgc+n&#10;l9i+RKmhQdxF/YIaboanUoANPvnypAa/ELiOzriSuhcbCt3ZTMsh+ul0ZODNc9FB9yIszP0xo+8x&#10;NkiU6BcSDW1X7e3pPGlMcN4MSzSVPKkrTZXvEHBJVXY9AvjJq8GkPyyx9dhq3DNkbMZjiSw5V11Y&#10;rTjIVPUc3Knyl/Id8cHXsiS7GYRKag1UwhXeitLYBhjjhnyptPdqT1x/m0QM0qcWmWZTUWgIpWm+&#10;BMLKyySwIMEcUvJKqOeJk6ZNe0L+f7RKlWC+jYVNTEmSFZHlkcm6tcImG26SxfLbbTZA4hVlPnDt&#10;ENk6pM4pssKm6u3CNcuYhtCMnFnSzFs6QVqac8EGwiIWLHZdC2gxEsmlVIhxUGlIXEgE9kGaGXzZ&#10;FQKeEC42kKkHpzieC9mW1FpXXSHn20JltRqgDZuzm9XGKNtETOWZIr/VuMa0dGDD7RarMnsLKt4C&#10;Jl82Zt3DdElGq+hYCp5xuhAVsPKYVxONKYfyDuHljUP+R5v+Q2lR/InvTGCiNzVj3RMFeryJdLS7&#10;K4ZxcQZq3QMTLYNTP9ZYS9irg054+uvjH118Y+uvjH118YrTS6QWeuPrr4x9dfGPrr45lNCDOWoP&#10;XH118YOpZy1zVpamMFEfXXxj66+MbUYMIGLMaAR9QQcArgnMcLRpHziKVsvNUGkfXXxj66wcCIOA&#10;mTAteuPrL4xStmXMDGCaVdgoj6ywRUEa/brit+EsbTvh/wBlKZuUNp3boGpZYEerNlLS/eNcZPLu&#10;lliVF+I6MyKWY7AI/wBRaxQ+r7nh059MAWlrZtVrjANifIa60NnPDjpB2HfBjKcoEmYJYsggkauu&#10;ODPWwtK0U4nXE6+XLVrNF2mBMVas5OMSlUrZYrjWFFVBe0rbo0j1SYtRyoVgVUaqqD3w0pSTTE0i&#10;QLTywSVZdfNDyUbrEaeyXRaFgQcduEK6AaRA1LjtiVfNlJySNoGqHUmTaNShF9Oake661EK4KqMB&#10;UA98NLFSssKcNogjSSnriuw7YnLSZLYVW0Df9xDy1mWBgDf4RMBbSkVIvIu2XZlwtrWnNGRvZlS3&#10;vF5OO24RJkFpbhRVbIuoY0TGy6hhCiqNLFkMdhETHCTZRwG/nilAWW8cx1Qpqje8pwMNKCzHCi0W&#10;9ap5xCKXbSLUCgxi0VyeXMFRznbs64AoANXtyWpY8wjKp3VUxLUIo3DPMkiSw1EA1rz5v9SmiTzJ&#10;6xhwJsnd/hhlpMGxhjm4TLhBxlH70eMOaTpXeN8TBaVhrjhy9oiapRxtBxiUoRV2ARpUiwnac1ot&#10;ZqTecYqn4LGhTsiVk4mM2N5PJpzGBgBHCV/Fotp2GJkoykG1jdGSqSzaqkEAff7Zqp+Cxo17Ikpo&#10;yEvq5OEAFn3EmtI4Ova0aPvOfSS/1RwaZ+JjQv3QgtMx1CJ08ufhStSerNktz70Pge+JvnJXzDEd&#10;XZGXN5w+7LGJ/wA2RKUIo9utk0wD/aYlzkY9B8rIU0Ei2cW9Y9v2jJ3qqg3spxHYeiJ40kv5hj9u&#10;zNwmXmF86Uv7zeN8TTxh/DPvCGy1SrDAi7PpUiwnac9U/BYaWpsidcLo4NbEw4sCwxzcJX8WhGWq&#10;6MMHNDr1RImWXlu523gbIdQ6Bd+3fmqn4LDSxc0+0uGyMbRlDzi/NjFbLocUbZHB17WjR95z2pPY&#10;Y4NM/ExomOlCWuikcpb6I420g8SffVrQ37NeZ1KsDrBjJpoeW3vDERlPm8nQ+pLH+f5X28YJtSW2&#10;pEgCXNGvcenOiOZz/EPVEBbMv5zhE/zzl0BN+H2pBu/ZiMlnWpZOsYj7ROQOI4TLz8qfKXV8Q74k&#10;5Yjy6+rVhUc2fSpFhO056p+Cxol7IpS1S+kZPlBko4NbYGuOEr+LRbTsMPSXOpqOo93RC1mSK7PW&#10;Xv681U/BY0a9kW3A5qCvdFpAOe+vdBXQudhxHaYydmluOmo+xz5blFJR95EuB7Y4NM/ExoX7oySr&#10;3a09Yd/RGV0Rq+q3qnu6c/B17TGgX2+L0ccpDugbDZJGxgbo2ypgsnrhuUxmaSbTdSLB47kAtuGo&#10;RLNUlCehv2k1hAAKTVcNzUwgAkLWlTsgIJYXTocNZv3xWqjhCAptpfhCTLVeEKS9MDuhU/bJODWz&#10;8urO2Uo02Wv7rjY82dZtrSmenHphdqictll4QgO44wReNkapYcL9zE5q2dOlwwAxiUoQPwhQSBtv&#10;hxRjLnLapz1hpxegYG6g2c0S5tvSGelXpUC7VjE6lpTlCKajfXfE5KTJda06YltalsGCuOcGFAu4&#10;SoV/CJzWqCct26JahNJwoCtNdIS5ZcqrWRu//YW8k4sdpiYKEGG5UmYbJYbDq6Y+BkK9ZIhv2ktH&#10;tzpg2VFyjrhBZVRqETksmeZyrQHG4wlQUacnGB6YNQZWkD/cQ5rwdjZKn4TsheKcq0q4bxriv7O2&#10;E+5ggKqCepoBEvi6dZ63L8v/AG0GLOaAQagOhqD7DOGkcLWD/IEmVyZM0ppHJ102AfeMkkrxBlc3&#10;lmmu1XbExU0azZzTLJvtY9GZhQ2SQesRkkxdCszKHYKGrqrf0xKd1ZtTTLF46AR1xlD6PJhKmFDb&#10;23agL40NkzMomGZVzcCAcLzAkqSN5vPb5cpkFZU5lFCaYA01wFAlK7l2d2wFTfiYM2ZaJ22ie+JJ&#10;0QRMpcLNm+sRfgMLoDEI7ZYBUbaU9AzWVttSp2DymFDZYqesRkc4LJEye7BVNrVW/piSZiMdTTLF&#10;46KjrjKXEvJhKmFDa23agL4IFuZOms9o9JuzLKNuXTjs/hhGUBmUAXADWc+VZYik0vCC9v5CynLC&#10;FPwjD8okJpcqGTS2dnJ5KcXAa4yll0GSYWQByiNROabKk6FPecgADrMDKH0kw+u7UtN1xTRZIDqT&#10;W/8AV2UjKsqVbC4sBq66ROn6ZyrGzKlpfYUbN+uMsJJmfwpYxbn2Q88TZ85jacqNRY7bzE2YkmTJ&#10;U0FsmpJ23CkZPJJvbirdyVH2jKmVzlM2W0uXkq1rRCd2zGFUAsdZ2wFVuphGQyUb5p7IPxB623RO&#10;yybKVv4a3Wn6K9ZET2GT5OpwG1zzYxls1FOUTTaelcd1+ob4QLLlylNAWqMdtBW6MqnSpOToWPmE&#10;2/NtO+MtfRyi19ges55oyuegfKJhtTLNca6q9xgFUlylNAWridtwN0ZXlMtZS2j/AMPLGPThUxlO&#10;UiXlE4GzZTZXVWMllryf2TTxgRqJAOMSWZJMq1RZgXlTH280Tso0cpAKWVUf3zSppkZLIe9LsXI1&#10;kxJy10ycalGwbs00SdCnvORd9zCzZukmH12YCrHprFDLyQH1Zet/6uykSiyyJVaK6rjMfbzRlM8p&#10;JAX9mALrv6oSYmT2nYsXdRxid9YyWSikEm+Y3Gr2xkaA5U8s0ZieTLB1DbGQZOQWQcqYbj2kdESM&#10;nZwxFVllrix5h96Rk+TIk55jljMmMa1PQIyIDhLS2sma59SuzbGQyNHVBynJx7R0e3mFA02tBvuh&#10;SWV5damu2sZYiiak+oslRQEUx5oZizO23cNQ3ZtEqSl2HAnq7TGTzS8wVvYUwEC4ARkaNZTWXOvs&#10;hcnMhqg21qTUrvgZPwdhlFri31tCmMIjifOmCsxmbFhqwuGygjIWMwqxJZ2pxYnLQNsOIiRSvBia&#10;zaYVJwG7NOllVLYViUtCfeOsxlM53qMFWtwEZGX4k+tkhhTVEudpZ0yappusrsGoRk09Z04zTVpt&#10;P8MZIXrpFtY6wIyRGlkZUzG1Ucqo1xKd5k+dNXEkACyu6lwjJJwmzdKSWmUw74yZXU21tEWrqjfH&#10;+nKOFSspbzcwnkhjix+0aE2UFChXCqkRk5JCya1nX1FuurdrhS1hJVbN5xbaezNOmM6T3Jtyg2qz&#10;Sh64TWcWOsnMZapKXYaUJ6u0xk80vMFb2FMBDIUu1XUjJq2Uk186a1BeuobIS1YSVWzeaknaeyGn&#10;PNVZQNXLa38IyjKNOBLrbbYrbhGXzdK0wV0y7QNXTE3R2ZcutshBcpOodsZTYWUF9VFET55nhUBt&#10;tdQBjsGyMtnme0xa6YA4qNQ54murJKlVtEKKKpOzt/lmYAJjyHpbphUEEGCtjTTmqQuwUuH8ovLM&#10;6fMlmjkX8UHVhC3pMWc15+K+8RLZLLS3K4sBqhcnJQhntWrN1/PE6VV2dySa74lZWy5MFyhtIeTR&#10;Qtb9cNJXTAXcal+EDKnlgzJhaiilBfDzjweaWKoJfq2SMOeE0ducrkM4GN+N8LkYmCXwqZc1RfW1&#10;GTqbBcklqtxanpEZRLE1iZhCrUVooFwhplqVpHLMqUHFrz1iXlTS5QmTHeylThCSBMRNI1kMaVu6&#10;4yjSaVFmsA1kXXVgTJd6OVPLA1RJsWGRyCOMB2Q8v/jpazjMQLQXtfccYmuJUsn1Sdf2gjjz2nNa&#10;J3X3dEC2NIXNorU2anbSkNMYEzGZjTVEqcFk25jMFU1wrmyaTLmzckLErNBLg3beKIOVSkdVmFSt&#10;WFpTSEmqoaXMK3HmjJ5XnU0rOjWsMTiLJ64E8S8qQTWCkHA0rzw4OSsa3aVgGH6esw03RywZjFeL&#10;cxphyrXVmqCiJlDoALIAUAEXk9sZTfKkPNZhKTVicY4HpbBnuFt2hhfzxO89L0rEsqteBUxkxXKc&#10;oA/h2qWem/8A2mJqh1O4xJlI6SzNYqpIFbq5sjmJNysDWrVUDt+0OoZSNYMDKDJnyCxYyhdxlrzx&#10;NkzXFiYbLUs0u6TGUTHSaqTWUMBZpgd8JMCzsnmTWdHU7jgYmKGHT7dyYWJklmppEvwO28wwpbyk&#10;qEl7zQknoiaVwIAFCDfUxNkGUJVVqCRS++kSJdky6qS1Nl9IXLDlmTTC67rqg7uyFWkyXdxm+G+l&#10;8PlDTlJZSCDTYd0AuJMxSlkivFNa1XVEmWFZofJ9AJlpcai+la0uictLWw4g9cZOLEudk5VlmLqx&#10;IpBbzUpWtMFprOFYyrKDPlszKbq4GhxidJEpZlpcRS+lcLoyFyTJLWbatjQ7Yto8x51kUCkGgoTU&#10;3ROsgUZQBRgb6ndDShJy3JrS2iPexodWvVAImSy2pt/XCCyTLKFHO21WOMdFJNaDUKml8LMZr2Uh&#10;gdlDGVztLLZmU3X40O/M0iXLE0laEqXO2vrCJs9GyuQDQXGtsQ0wNcygADnMPdPnTSlyAEgXMdZi&#10;YnF3NiPvEuzPBrfpRv5roRaM3vHWevNkptLLlsnnn2kFhd/muFlNUzWQlnqKcknVWGybg4KslSag&#10;1oWwuiWbOTyaqWKgbjTGJzEBDMxlgUUcVqbcdsSnJkTGZTVNhocYyiWstCrS68UDUW3Qr+ZlVUuy&#10;0Gw0xrrjKGctL0nq4KBRqYAY64kVEuYWUhl1C44xOns66QqQykAaidkGXMZEJ/Yu1mo5royJ2eYV&#10;dBWtMKndFsPOmTWUuwGpQpP3hRQD/wCF8//EAC0QAQABAwMDAwQCAgMBAAAAAAERACExQVFhEHGB&#10;kaHwIDCxwVBgQNFw4fGw/9oACAEBAAE/EP8A4h05FBJCGEcV7wv6ilZ7rpV4sN2r+xP+wqRIqCQ/&#10;KUMn1PpAaIBDOwr5JLgaUXLhr/Ecc0+GK5ir1sOGAtpbWfSgKsBdWmbPC7Psk4e8U6IMKz3XtTbD&#10;afoiiFv79HLdwqjBB6v5ChIKuWG917U+jNs+Qe6sUcgt5LdVemSgBlXQr5R+6+UfuvlH7r5R+6+U&#10;fuvkH7r5R+6+QfuvkH7r5R+6+UfuvlH7r5R+6+UfuhwCEJEdT+bQh0yMksEGPNN1YG57BfYORTeP&#10;otRoxhsC8GmDVJKkGoVTPZF70WI+pm4pDEAgZYGtNKASJZSSA4Z46bn/AIG6ugF1cUImJAjhrUTH&#10;hQkAcARZ1aV4cAyq4KmcknUca+MHLW6ZnAbYnuy0CBUwASrVyjZKM4H5RTcdyTfiF71BX+U9hT4Z&#10;3f8Ak02aXCdpse9XrHLpHLD0DTllQohHaixlrT1GnjxZsziK/KNWwCI0qDOWQ6PIr0QSzmA3aDED&#10;2ADR9glUgKa+6MEy/GL9fPJRM4hm2iuekXynt18+TFRCo4KbfAWCLarsaFD+WVg1YKBYS1mvhdv8&#10;4TBdcAhPenDl08ofrqJ9QgwZfU/ZSSGhzulwMIcACilrAYS/D7/oEnZBnSDqv/eKU/tJhNXsaGvR&#10;G98uNYmg+XqIpZmh7aDnLvp9cXE2onpHB732So+xKRd0fkydPadJZD+1pMZSAytdfFAwAGIDYc6a&#10;KLbkjDDNmj3oYCoSF9pDnYzRhZbsIwUXkKuKkroCM6GESpZTfQNEIiSkAt+EbRSP4E3GKSLjiigM&#10;9aXgNgEZxQXiUG3IiTv+KeYslFMNl5aImV2gwV7UWeJAJcsQ3K+F2/0D0AIwfgfaGBq6Yt4T4d+p&#10;npHZdgNVYA3aeUiOX7K1f0HQIytcXzNGaYRL7ZwwHnK/ZOqIhk6Ifs1JKkNMOjsnCQnDXtOk0AAC&#10;LEe7UgbglCAocge1CcNKSCCY1Q01aLMzltQmrTIeOF8MlvZERb3r4LfXz++vmdle103B9iUYLjF0&#10;2o2G7iJtZwzFG8Sk+9liK2SRXyJtFRBzLD0ON9CZr4Xb/QPXymz7Uh3fsP1Qu7s67HGaVsT4u7uz&#10;qBFaEwGHvh23fbs2XgMl1PQTzT2nSee7flRizLgJgpnLNlLhu8dJeaS2XYCBYve2tZGYdQvgO5Rq&#10;KQeIEgESmJqCqI0GxeyjvQOAXJEKUzlPWrjlRXlHLS9IxfAKLGh+io3gJFZFg3yVBY1SVGS/DkoG&#10;rENKPhdv8rP2/Xymz7Uh3XuP1Qh9+lR7Ajutv0ewaUIpQlV1eiXCS1TAerRLF7moL9yy+fttUBMk&#10;Qg3WHmrTp003xJeJPU6NPdvyo9kgkgmwHetYuDsxWSsQejB8lQxQqwBkaos/miRGrBcXVYvU4qgJ&#10;JItiw3pon1lCrAQovYpM3vqRqMWaNFcnFYgnjBijUnuJldgu0q53CTjMi19F2eKvrhRqd11ek3wu&#10;3+gevlNn2rzuPcfqiCb9OVz0llV/H6uoSU/zB9x994WlEDBJm5kzpNHUOBvIhy+1OuOUSry0ZWJv&#10;pPk/dHkKXSJ4T9xUZlRYHIN170ZLMMldBk2MXBTvG8GEzsXGEqgtC/cS1z3oYUFxcpm7296aOkoz&#10;SW1lEI7lRopF93QuPa3ai2mk4AI2G62r4Xb/AJsfwfr5jZ9qQ7moQu/SWnJ4lAL1BLkp3H3kYzPr&#10;T+qCdWHXJAag4NygdAIAWCgIAQEdSsAGDnC5nqOJ3oZBLn0z5/ph/m+P4P18xs+1Am9HEu69JswP&#10;TQ/XUQORnrfr7wYQy8lIBhS7n0KythJhFXgGjYHhwBAUbdiDYiSted3agQkmSSAMSA+Kc5IS1BDG&#10;sXmiCRN44jLmAE6x9CXcF7rFEZgIP6B6+c2fb8iHjKdFXyF9AP26iwx5z77WIgaOSfYnUzfFQG2X&#10;x74o2EhYSFXs5MUAkQsSTFyp1MJJYkDe2NG3FhCYzsINgZVEOakB5NBbe18PHMU3QqYCSGGsA8H0&#10;W0kQuSXsP9B9fKbPtGNkD69GE3boSwAHMEuo+JBBpPRffWMJH5J7PX6Ezx11ISmwySHkvWamB62S&#10;RXCi0qHEqooGZtwLytK6e6BuJio5VyVChABLwC4uVpf8xggVMuq+w+h1LMvBPT0P55S0KPCh+eol&#10;JHqR+0YTMzxI1oiRDeroNP8ANzYeiPqdRREslxoWjsDYfQ/eaRpTtCfh6qUuAutDU0k1+yke9PwR&#10;i4XhaorPAcGCU3ta7vNRXSl06mj0a0piLIpuoTzwatCATAV9qmwDDGnWwVCe8oe70/zyqsHkwj1D&#10;GSVPipX2jh4K1u3oKSHAbZv+/RCwlK6fqQdlpL6gIUZHqYimUVzgD8H3CkkUXCEHlPocnQCb1dpL&#10;PcYfFQofYWGCSjaL81MokCM0HIcRepTuKb2sDZXeZ2KnEUSB048W81biKYhDcMk2h10KIxAIDpYg&#10;bgusldSrnN4m9CiTArl4Qe+OCiwGfDRloF3QXTIVFaTJgPwxpUcO3ysUZN4t4Lvdb+f55x7NYMK7&#10;2mPh1ug2h5rdh6j7I7FwPCfUeJrWhOSJnwEvigtBAwBg62WWQrZB+Dnh1j73s7lwkjw1LPnqb4F5&#10;GT7TuiMy++8Mr4ylahNdF9hoGh1uZxCGDZe5bwb1ktzY02JrD/MigfF/rDUd14qb9QfAyRMJDo4p&#10;CQRcBt718O/dFS0CFzD7vrVgSlxyWAwb2WLb0yxmQFDsenFTKqRBKRLfaS0FJnDlMtg7FvLt/m6/&#10;4M/4IOXdqXMHIg+KSWoOjsm4kI7PT5yAMyWHIUcTKsiEifXNDbfetGnoKd12qCuDCysPYy52fRbh&#10;hDAvyhvUFRIJcY4n2ZNOr9ykN3AF+TU5ChTNmhYR+wuOtnvd9xeJbVhFI7actA/7btfBcdRlIq2d&#10;uTJQTottZsd2ib9QN0AUkblfGahBAApCyBl2F4cNsKAxLkAfZsiaM0l5bKIOBrEh16DopgyFlfo1&#10;YogQPGNXly/TP82FhRnYO8nR2fDa45JjQLIj0eGUhcMoarKeTUYyNDA7/ShFQF1aDG6tJ6i9wsd8&#10;SfaNJJ791eDXsNEsALoGruuV1X6Xl4h5Z+RtJr3hHIKcveL8jc6iikzQVymjxh4b0cipKMvZLnfG&#10;y/SLeIcDdWxVy8lcHDL9DvS4Mu5f9HBYpDm0IDdLDvUWSU8KyOvK9vojikRr/sWp/opqp3HA0TUd&#10;+jvyKIsmy8nratKeSID9QARgT93q9oUgEiE4e1OdOAMDVOgb1GzFhX2DYaH+/wChJrDAJbB0++yV&#10;fRgCwbjPmRy9Gi2n1WbTznmoT5wSPnIoUUXUKeppwr7IfkVp8M4e49SsYsoKGzeexWmNKFhlz38s&#10;HfFXtLrOoTVflvr1zAFfccjyXo6l6A4GP0O7TcB10uScnJ0RJkr9olWzyYf4DyjRXfUR7lGrtUX1&#10;For42En2w9Rq0XMwCcGB4KKlphg9xwPLUAkZnzwh7DzWz4zS3WVy3+q1jGPf/Zuf+0vaqCL5NHhv&#10;9J9Y0ETuOrwXq1ICLe/RsfnP9ESa1JYJR3WM+Zp8U4BPSXvTjD6fqGg27ORqU5B+TCiA2oj1WmgP&#10;ltdyT0RUfaz90cPCRWUNSj6pHpSqnaHuK/CkLD8+FonuJwUMEFr+9FPis0Wey96u5yuud70PBRY2&#10;gCAOD7J0IgoHI0WVbzL+adme5RY4xmOxk96XH3aO7g96JIF5k/NexHegYRBQHY/go/pAEAI2RKAA&#10;AAYD+hvpYIkBwCvikFFBZEk8UJPBAAd0OjwsxJBhMblKYMJMJxk4atdoRkqf55VZ08PDc6E+2jCl&#10;BgjRtNXwEwkM3SKFUsMIjDzxkq55cClhboBYctCaTCX0SL4abuELV7BVkVKqkoks3M4auDNNEmMg&#10;lKJkCELu2HmsjKakYYbUnUkri9Pek5yb4LaJxmsDRmjw1yhAA7DRoIpWQN4iHMdHHyDBNVbFFLah&#10;5DOhQYwO1WAlhM8082SQi0TM0ZM0CWGAGVqOixLygwhfj6DYoWyk0zhmMDZq1CJaPDUcYz9KsG0u&#10;5acDCTiygWC5dqTH0CSvarKyYGIs9GgCmEHEy8Fdv/yby0WJkliBuxA8UsE1nDQIeGgkEt1joXxc&#10;g3gkj9E9Z/lkdMSRqDzAo6veCJUq91V6RYUMbDRO1j0oSCogGAKtLXRv0e8htQB+M7Hsluamp4o9&#10;O0pVhKOvJCYUhyINFDoajKV5lp9tBRvIKeoU3EmC6HJ8Apbu1hcyQnQycNAdb+F0Q4l8idDDwFyi&#10;NjsvMUss4l47rrLPiDSmCW2lxKns9KdnMyTS/PRgt5WSYXYFHSoDm5Bs4SWYZoXaGwvCCfWj7zPB&#10;gRzWqBdQF2oIL5M0pO3DROHvRcH7NIE7wScvBURChHHZIz3pgEptY6gGYXdm+CgVsdIEhGjhpMJg&#10;OPijP25GJV3go9MSZO4FVoMJY0MoAiGX1qP24ZXwgI8lPBogI5QGUPbmnelAWOfeCzk5rVtTJT9l&#10;k7NBR2Egl80w3mZQrsk+gb9GCQshIdlGrNgbTO0Js1p4tiE6gs7RGtIAFEImaA4AGpXR6myGqbtR&#10;EATA0CG42dLjrABkjpdBA93rTJweDlqeuRgK8nUwvhRq5je5hMluZ/oFFhONx7p++pC1dS2D1cNH&#10;w6Q9IWoN1djN2Gmd5SasEgYEduiXw23r+OvBPlETmY/6KSaxjxj6jHCVLlvHRx/AByPWkDCZWjYt&#10;dm1E0hhymEqgwwa+vT3T8qt46oSjoZN4o+xtHhm7KwWG5i9cDmEEB6FRaWHJ1RapKJmI2oU4svyb&#10;n28jU0EgGGq8H33CvbvSTH0qAQBRCOGjwrI0V9pd470RILG6plsojuDWrThYACAPHRLSYOkC9280&#10;GYEEdAFyXrQJPAHxU/Abbjb1F46CAJrdpF4EpjcMOkzUVC6N4D+eApuLkafj1qdM1G3Qyq1YLN/A&#10;/QQ0sI2LS2mmjnLXrVKih8lts8YpL4bb1/bY1S6TI8h3Sp3BdaoDuZrDrLOR7UxaS9aXxG5SiSA1&#10;iHLSIiPND4QA2BYTavdPyo9Mjk0meUEkbw6U84cOUA5+brubdDciHJQLww1pxoQrxx535KNreFJV&#10;mNMI92Sr6IM2kk/YsqIR431dB8p4p6ipkW5bStex1FBweNoTvIFQR6HWWCe8nnoSQUJ1TB5UPNMS&#10;dJAC+A1r4Lenv9Uf1+GRJZiIRofzyJscumOyYL6IUg/A1JmQmQZiTZiKTBJ6Ag2XijI4o8JCbKLZ&#10;CVYaBFgJakbUgIigBYCeaZgFIMmSEddukeMuN5T/AA879EhuX2LAAolzi1qcbQ2BZkOVlMdXr2TE&#10;GbhvIcUGbAQAQB0Ri8SC4kFlYnFEINrAWsSIjptToEDB6MrsbBfcpUnSwlSUZoVc4CKjEgwCXp+m&#10;qMgII2NnM000ypmygXlm2GcEVB8iMAsIES6jF50oPFSZFwkAhG1tKRjDJVNrCPhaJx6SRWFu6OAl&#10;valzMcOBhBjJmCn8BDtIYCUFMU7eUTSdkE8lRplnUlAsFbpgqae/OKJhLTdfen7oBiwMIDfS3UdB&#10;ChBDKgspidal2wWKOkUM6oz1ZCJpsLepjUYpHOg4UMQyRo2cThCRkSkGySl7TTMAytI2FbDmG6ha&#10;14yYHImFuBLHddaEpkmZSxAsAvGtIFvhoMhicnj+gOhJkSSpe4ZiPx9TCQklBnaAIA7fSoEELD9q&#10;BkEusdBKe5M/4HJ4WfxRIQYAgP6GgFc+pC0gfGrD1BKBsGJf6prPWQlgm8UyOYer+lQJRkSbNP8A&#10;HgEWzC9GRAJVsBRkkcJ+6MgkKDe6G2HO30vnz58gEbgubMRfEzbP0Pnz5AKESRNaXCQ+AwiNjNYb&#10;0mIJAwuxNEVYUi6hwSoT1FCv/WJ8DUCm4OYwSts0OSIOp/vrKmZB2B6AonQ5dpr4N+6ArgMtMMLh&#10;3oqS0jbZYC570LqZWIm40f8AeWIbkiegZiWSAhvAtrlQ1mHhzErmzXyj90J0ycgcI6n86RO7V7sB&#10;qtDy2gVEmrRA+CeBBrjJhMgLfirZmYZnCgHe+yUeekmEYFwKEjR6OqMuASvoUy51pZDHpt5usMcd&#10;EbxCBZhlv608tvjAbo0F4dHhRDzJe6DQalGWAhEkShEomrkYWEm43olPqyVq1ES3ZzV1ioMBQSJV&#10;hTFooL0ALCZs1Zj0qKljOClOXukhlNycSNuaOLRAZk3EjWrTZeCchsSrU6L3OUKuaYjvnQAVkF7W&#10;gbUL6Q17L+6hn2JY7ZuDLzvTy0F4MoQYptuAkLY0iJJC0TtdK9QgGorqDbRLZabot0TeG1W3JADG&#10;hoSrVq7hZouEI+aBBKa5FE8QREbJDrUAIj7QEMyXCeKIlcsqQwaGUc1KbLvmAThhbN+k/rIkp5Vk&#10;bGKvovhgiNkF95ooY8K+ACQtEYiswN5AiGEiaTSU2RprI4mJPZb3SVusRNBnmIaWEGUTfIuzS1yJ&#10;m69CzyNEgBx0gGRvZ4pRBzAqSJwhNy9LisxEG5NoYTaThQvTBgAsAaH84h8JewK+xSHUQszIgDgE&#10;DgoE5YaAAeh1AwQYmAwnKM4Do7cVTMw9uIHhaBeoBudQdwPiKCqMScLtuScJ0+M3at6DiIzDxMOu&#10;NoDJL+yRaJwffDogror2D8xp0s3kw6kJBJcsuKNCASsCAlu+a+O3epVORoIEkq65ekb5jbU0nmZI&#10;BWEQPmhyMAIA2DqUmooGhuVAGuZ7DRGEbLp6b3PU6XwNFQ6TTNBTGYInmdqf4RMZFl4THjoO9+60&#10;X5fUXVRIqjaMAEq1NzhRvRtHugosVccxZdX/AGdmloiedwFruB8t6VyDQ10pwovZmtEY4cAiXlyu&#10;/wDOzuQIarFS4whOwr+KLlvpRM84J1B9s7NNFboYhW/9FWoISuCsO4np+M3aMViI4jAyW3U175Ma&#10;+or6G255yXRn7MoWI6nX4bd+krGGHkIvBgNim2iTkuCJbyJnTqUCEzKNBKvCNBzU8msPFwNUZOGg&#10;xjDkEysu5b26ukC2izkWtLcTSNkRUGchDSkLZMUlCY9IAlOuRHUTtRr73rrWlj8jdFC8gITAiZEL&#10;1F+445G0MEyJcsj3rXMmtaFXlIDF+mPs5QIR8NI5Ee7K7iWfJTjVykz4t3TPC/zwmBCEdSjcFMLM&#10;2vuYeSoHVbuQR2QTO8mnUJIWuQEJxeebaNE8wm62e6FnsNHSF1solJ4N5pvY1Ecj4oSwt4xXhRPd&#10;rPsQ4kmHkw8lMJbf7GjHSbfMjeRbbNM7xEY2XMQD6o3nfr8Vu/SVjfD7ajQVLFLKJzHFM2aGKDpt&#10;Mm/Ro6NW2rDYS/3D0N61/wASzkHZs77Orr4DZSmEDWrM9x6qJdDbYlrw+ygNlSFgWfv7ND5ZQXJb&#10;dkPR6MkAJVYClINytAl4V9HVRI2N8BdvwQeTeruYUrf7VV5af0OrB4sSse4X5MNBycwB385HZ5tR&#10;FaQkJ6o9WgBrE+ahWns80UnwJaNeytp9VpOepK8Eli2CCd2rtIatDOwIM71aQWaEWk2JbTUTPYai&#10;WSF+zAUulLMOuSU6o3m9Ib8WjkZCEKxfvajWLkkKEQuklmYtz0AEQRsjSEgNZAUHavHaI6LJks8Z&#10;EEiGZvfFC1iIJGQZbtuaTsQyzKLkmYolsQW0cuAiocuJSIJGUAXpoyoBCCEiYM2payGBrJO3wDzW&#10;ey3iEZSaqGW9JoSCRCEw3uYimcvjgkhJN2lH0ApuUlAajhNSaCH2IDowHZhZNDFROcCWapl3Qz3q&#10;b6U4GABfQAqFi0HigUG9r3oCmTisygwrquzQCn3zUpbltV/6wV+LERkdEbjo1a7cLK2FRJoEeM1j&#10;apJF6RSCxYHUneGsKcSUOjYsBEAUCeLlYAYVi080AVhkChJLd53KLQyCIaMEM7U4qhhSyJZ4KRzQ&#10;BwbDFk1VYJM5io2cAuhq4LUWg0XLEySyrgzUdWpaZlJErGLP/GmA+q94tqYG4AoYYSzcT+DJT0l4&#10;BLfxTlyAjuf0B5WN/wACYwDbY5oVwtuU6eBCJi1G1zjxxTUOfNCOGaaUKaFNrII8jNHJ5KKcKhZF&#10;5Y3oNUVZb7nrbpQcKY8N6xvlMlr0UpDKKQpkwG0zUDGIK3F6rosAF3aUCVg5pBBEuCc1IZekzyzN&#10;NCRM5RNi9GUiFkidVIa2OClN1vlUyhwegOlYVsxCAo7NPH4hmwKWFLxLRZQLSs2pgQEsEvSFgd2K&#10;UCVA3pgSCWCXPQOHmCXiTLwdJcRGzPQAoAZWhkkbUmAU0AdkEeRGoATBOCVBQFw4mmYIRc+8kR4V&#10;UbgKFYy1jfKZLE6UcoJ8CbggbtiNJmKlrBszRXAL9KwzFgSs722UGZthqpoWg56e2Cb0/UxAyEDn&#10;aiSCSaGnQfwCb/z92XN7JXwiHikPFcjkUKhcsCWmlcYEKKQ2tFDmdOiQf+iOdldAXSmTpbmTTul7&#10;WpW5n3Zwbokdu5pkVVvEjmVW7lgIByoNNkoVzFWgYGLfENpAkrTQ13ur7VFUSHBo1PYP6cBGbAGx&#10;O7NP8RKx27Y0LdWXNQERJkAMgAEzZLLYrIbQ4gFd81ZSX1B/qvNjsYHe6oJqF7TH4FnA1oS4Nsr6&#10;kDLdb60t5KAwzNxYBARAxSgZgNEKLgIYaswRGk3BAEwnIBa4wwU56h1ACQawvG/amWqLK0p6mAgi&#10;AtSpscOlsXhEwLt2IlxewQpgDFss0rFgok7lXiffE8UkANXCzCGUBuhL3ipAlEtMBISIKxDJN6LJ&#10;mD5QI0mM8j0JCeKAJI2kELMXCmXwZUOeNIhz0NQfbTw9pV2BasF6t1SzlL/ynDw7X3dTCiZ27mkk&#10;NFziIa0QViGy3ofAV4Wswtkao1KrIECuW6XibRQenDYmTZmYhml/oxL2G8BKGWIkqMVrgZIuqEh1&#10;VTND3HS9YRDVDWm29dUtlidAgNqnzEBdQDcINiK2xUXBOGRi3W17X+ePrkwBRIQVRi1TthDOUsBH&#10;kpa6tNbDMI1RnNWwJnCtMRxAPMqrUT6lZkxXpNgUCQisjajdAblpo9DAEAGAKUVRWW06IgBZmSp/&#10;3GhRoxjEuNmnpSZ5CY1C+FO97CUqBkYeIMiSwsIRSvti5oUuyTKzelx2JJiRI1JCaBRccljZDEKB&#10;nExI0mpuECLLA2mKsdAnOVeVlpT3WZS2dxC7u8FPPkLEQkQslMq29NgCGyyJlVlaljARA4sRdZYD&#10;QpwQAVCQgWUC0peM02PX6DFgrcyW0xTOKyVeAWgoRAyqrLLEplzAWIVmUxmgvSCqEjwwxNhDOKZE&#10;pWihkJILCQbrkqY6hEKlCFtuM2pCcq2k5gACyibCWJFcouGUSsw2gLQJzPSx7yRyQJJFmHJUGhsv&#10;KLq3XoaLuMyaXzYHFARYhIbC1ugNyy0skWpiKrDippORWzVAQiMcoSxZA/IQ2UbDjC0DutG5ZAXJ&#10;Z1AgFrqranRFtDhHMBNgmYzElFSAExhhxDKCWMxNIOBAsghqXYVgTEsvK1QrEQyF1BgnFC52ElSy&#10;wTYTKDMWrsIMyyOC9S6E4HVPAYaCM4JsJYkf5OP4GPoKXBYERLAGsTVtZG56YgBN7B11/wA2P8GP&#10;4CD2hi7M6WSXvxcNcYZLxJTYZHM070R3JDIkhc1B5PkSla15NHLMs/IWTJbZtTLO8oYXgVREOu1M&#10;0DESEc8GZxUfE6mIkmMtWbUv1gkAdpdS3bRQnZLe4wLgMzrS68ZmQ9RhdaIhaujga7ES8NWaXSbB&#10;oEEJCXM0+16MIpO7AjdYS9RqqeAsBU0L5tQ6waeKobGtkRegvOEE4yALPrrQNJCu8olDcU80htKn&#10;dfcZbkvNWUCcIKlE7DCpSCONcgFWawKOYqzsSXWqBGcEIpYJXMzQYYMKalRAnl6wBZDXFG861icB&#10;cHNui7Pgz6TiBYDkuXGJst4Jcm2+lynpassCMicGaM5WadWd8NAMCsoQmwSAER3MTSTAl6gnMMWg&#10;fKpwAANgsFjR0TCinoZaAtAbZ3/WbGVWu3iN2oceAKUqAQxgc0osVYkEorE71JeuiFAK4Snijlai&#10;ASfmktElB6FDV7TaoqRQzbq5Gb00vrCIEIEieGiegv0ImMHo0ciNuchzZ0sKYE74o41rBIEAtK5V&#10;m67gyZW5BJGeLlmklZgCfmo+iPoio+1H8Sr5gSdcJYgV9zaHOGo8eBOgL7lYU9frigzFomkKnknt&#10;zEOy1chu0LrjJpKcxTycXSUN6Ru0iZTaowVitAuokFiUzRx7xJgL1yU1NZK7SjhQLraazFClBxUU&#10;ME6GDgKEIJ8MEllJaTi1MJgYJiSBrAGOKiHxwW2aQQXDFXz0DBCxXNlsoSE0ST8FJWFS44zen9G5&#10;YywmKUWnFqGbmBGAJYEWmC9SWVdYF1IgnAKzMDD24SKai0WJvTnaegQCGRZW0N2LLuNsQ2hoiGMT&#10;N4oouzIiIohOWcc0qpsPkLHAQQLYmaJqNyIEkuReYoGOhFBsCo2bmb9BewRipYsJFbRxrCMnxYwD&#10;aRyF7sZaRNH5FUMzaJp/BFuykYvFaWg+F43Qu+gqJglRgMaJJFnQqdoj5D3FL56XArZuhCmiG8Da&#10;6EccOQhgoDyzxTaFgeIgHkvxVr+4ILe4FkBNoKli9dCENwxJ3PSp/WLIZCVJK7XibVctIjQyhsyj&#10;XFqjLkUwvKslWNkULSYGbMrY0rLSkFZIKZSRBKYiAvRgAqDeJukjonNBhQNZEGbqwTa97saLNijA&#10;GqSzBi9ZLQ0iBQX1RjG4bDjaAQH/AAVP/DMf0GP/AIDH/8QAMhEAAgEDAQQHBgcAAAAAAAAAAQID&#10;AAQRIRIxQVAFEBRRYXGBEyIyQpGxkKChwdHw8f/aAAgBAgEBPwD8H2REkdFkbZBP9HrT9E3BkGwS&#10;EPE/LjeG8R+vCry2MbhYmOcag7x5+e+o7N2XaL1JZOoyr0xkVipJ0rpC1jt4IZYmYlxnX/asNrYO&#10;1vzzDpL4B51Z3snY/aljtqHAOuMe7v4cePh4VbsWkLNqfrUTARrmpGBQ4PCrfpJbP2iGNWJI3ir/&#10;AKRa3t4JGgU5HFd3gO6orjtLPNjGSeYX8bOg2RmrXtAhMJOFOdMa64z9h9KktpYTmPXyqGCVvfc4&#10;9BmpoJUO0mvoM1FaPKdqTT71dxTFFUMWUbh3VYIyRkMMa8wbrZcqRSDCgHrXmB6hR3UKPUOYzzFN&#10;xx6ZqO6LfEPprSuGGVosFGTTzbDYYad9KwYZFDmJp4UfUjXv407mJyofHpShrhSBJn0q2jVhttqe&#10;OaRAowBzMimtkY5P7fxQtkByNKCjeOa4rH5Jb//EADYRAAEDAQYEAggFBQAAAAAAAAECAxEABBAS&#10;ITFRBRMgQUBQIjAycYGhwfAUYZCRsSMzQmDh/9oACAEDAQE/AP0QYqKi8JJ0FctW1ctW1ctW1ctW&#10;1ctW1ctW1FJGo8eDdPRPRF03TU0aS443ZlqaEqGg3+9d9s6RxtktlSl+kIyBmSdMO4PyzmINWF96&#10;1oxxG0GQR2I/j8yJGVKdwrwSSaQ/jVhBIpRWkkE6VY7c7aHXm1CAhQAgnOQDn9/l2k2kktpnc/Tx&#10;46+1w6+1Wf8AtH31bLC0riAQUpwLwqUMpJ/qdtc4E757mrPGKnG1l8EDb6U00tLoJFcRsP4p4K5q&#10;kRPsmJmNda4fw5LtotKBaHBhUNF5nLU5ZkHLttXJDFlbaBnDlJ1MAePHWdLz12VCltKwjvSOGNuu&#10;B9xPpDQ5z3+H+R/elsONGUVgXhxry/ahjUMSNfhNN2ZThxLypywhslTY113Pb45CrUhSWk4h3P08&#10;eOvtQuPXwo5KHuuUoJBUaLqrS975ilY2XxGRptYcQFDvdxU+yPf9PHjr7ULj18MXDhTuLrSklBir&#10;M3NoBA0H/Kt7XpB3sKsaFIZCV63cTVLoTsPHjrN562HOU4F7U/asKoQRSLaNFiKs7RDinBEHSPfV&#10;rQpwBI07mnHlIVpKaQ4lacQp9zmuFe/kJ6BRuHqbA8l1HKXqP4pdjbV7OVSWTgCo+FFa3DgCpBqz&#10;Mpc9syR2q2uJYRym9T5CDdF0Vp0TdFRUVpU3IWUEKTrVltiXxByVSrKVGSr5CjY5EYvkKefRZQQM&#10;1n7zpaytRUrXyOan1E1PVpTPEXG8lZinuIuLyTkKJnyEXx0HzAdRv7Xmpo0aFwuFw/16PUjrHkI9&#10;T26O1aUKFC8VpcfIB0C+fUC6f1UP/9lQSwMEFAAGAAgAAAAhAJM4zK/cAAAABQEAAA8AAABkcnMv&#10;ZG93bnJldi54bWxMj0FrwkAQhe8F/8MyQm91k4hB0mxEpO1JCtVC6W3MjkkwuxuyaxL/fae91MuD&#10;4T3e+ybfTKYVA/W+cVZBvIhAkC2dbmyl4PP4+rQG4QNaja2zpOBGHjbF7CHHTLvRftBwCJXgEusz&#10;VFCH0GVS+rImg37hOrLsnV1vMPDZV1L3OHK5aWUSRak02FheqLGjXU3l5XA1Ct5GHLfL+GXYX867&#10;2/dx9f61j0mpx/m0fQYRaAr/YfjFZ3QomOnkrlZ70SrgR8Kfspem6wTEiUPLZAWyyOU9ffEDAAD/&#10;/wMAUEsBAi0AFAAGAAgAAAAhAD38rmgUAQAARwIAABMAAAAAAAAAAAAAAAAAAAAAAFtDb250ZW50&#10;X1R5cGVzXS54bWxQSwECLQAUAAYACAAAACEAOP0h/9YAAACUAQAACwAAAAAAAAAAAAAAAABFAQAA&#10;X3JlbHMvLnJlbHNQSwECLQAUAAYACAAAACEACqvV2/0DAAC9DAAADgAAAAAAAAAAAAAAAABEAgAA&#10;ZHJzL2Uyb0RvYy54bWxQSwECLQAUAAYACAAAACEAd7/3sNAAAAArAgAAGQAAAAAAAAAAAAAAAABt&#10;BgAAZHJzL19yZWxzL2Uyb0RvYy54bWwucmVsc1BLAQItAAoAAAAAAAAAIQD2ZeQR/0IAAP9CAAAV&#10;AAAAAAAAAAAAAAAAAHQHAABkcnMvbWVkaWEvaW1hZ2UzLmpwZWdQSwECLQAKAAAAAAAAACEAtRpj&#10;4+y8AgDsvAIAFAAAAAAAAAAAAAAAAACmSgAAZHJzL21lZGlhL2ltYWdlMi5wbmdQSwECLQAKAAAA&#10;AAAAACEA1z4dw9xxAADccQAAFQAAAAAAAAAAAAAAAADEBwMAZHJzL21lZGlhL2ltYWdlMS5qcGVn&#10;UEsBAi0AFAAGAAgAAAAhAJM4zK/cAAAABQEAAA8AAAAAAAAAAAAAAAAA03kDAGRycy9kb3ducmV2&#10;LnhtbFBLBQYAAAAACAAIAAICAADcegMAAAA=&#10;">
                <v:shape id="Picture 24" o:spid="_x0000_s1027" type="#_x0000_t75" alt="University of Canterbury Logo PNG vector in SVG, PDF, AI ..." style="position:absolute;left:31768;width:10662;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i6wgAAANsAAAAPAAAAZHJzL2Rvd25yZXYueG1sRI9Ba8JA&#10;FITvQv/D8gq96aa2iERXEanFk2gsxeMj+0yC2bch+4zpv+8KgsdhZr5h5sve1aqjNlSeDbyPElDE&#10;ubcVFwZ+jpvhFFQQZIu1ZzLwRwGWi5fBHFPrb3ygLpNCRQiHFA2UIk2qdchLchhGviGO3tm3DiXK&#10;ttC2xVuEu1qPk2SiHVYcF0psaF1SfsmuzsBJwvd+nTT0++G+jmLz3bnb7ox5e+1XM1BCvTzDj/bW&#10;Ghh/wv1L/AF68Q8AAP//AwBQSwECLQAUAAYACAAAACEA2+H2y+4AAACFAQAAEwAAAAAAAAAAAAAA&#10;AAAAAAAAW0NvbnRlbnRfVHlwZXNdLnhtbFBLAQItABQABgAIAAAAIQBa9CxbvwAAABUBAAALAAAA&#10;AAAAAAAAAAAAAB8BAABfcmVscy8ucmVsc1BLAQItABQABgAIAAAAIQCMhni6wgAAANsAAAAPAAAA&#10;AAAAAAAAAAAAAAcCAABkcnMvZG93bnJldi54bWxQSwUGAAAAAAMAAwC3AAAA9gIAAAAA&#10;">
                  <v:imagedata r:id="rId17" o:title="University of Canterbury Logo PNG vector in SVG, PDF, AI .." croptop="16337f" cropbottom="16037f" cropleft="17448f" cropright="16552f"/>
                </v:shape>
                <v:shape id="Image 21" o:spid="_x0000_s1028" type="#_x0000_t75" style="position:absolute;left:14779;top:2038;width:14706;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W4SxQAAANsAAAAPAAAAZHJzL2Rvd25yZXYueG1sRI9Ba8JA&#10;FITvBf/D8gq9NZuKrSW6hmgpFA8FEyseH9lnEpJ9G7JbTf99VxA8DjPzDbNMR9OJMw2usazgJYpB&#10;EJdWN1wp2Befz+8gnEfW2FkmBX/kIF1NHpaYaHvhHZ1zX4kAYZeggtr7PpHSlTUZdJHtiYN3soNB&#10;H+RQST3gJcBNJ6dx/CYNNhwWauxpU1PZ5r9GwfzA821R7dq1nn1km+z7OOY/M6WeHsdsAcLT6O/h&#10;W/tLK5i+wvVL+AFy9Q8AAP//AwBQSwECLQAUAAYACAAAACEA2+H2y+4AAACFAQAAEwAAAAAAAAAA&#10;AAAAAAAAAAAAW0NvbnRlbnRfVHlwZXNdLnhtbFBLAQItABQABgAIAAAAIQBa9CxbvwAAABUBAAAL&#10;AAAAAAAAAAAAAAAAAB8BAABfcmVscy8ucmVsc1BLAQItABQABgAIAAAAIQA2fW4SxQAAANsAAAAP&#10;AAAAAAAAAAAAAAAAAAcCAABkcnMvZG93bnJldi54bWxQSwUGAAAAAAMAAwC3AAAA+QIAAAAA&#10;">
                  <v:imagedata r:id="rId18" o:title=""/>
                </v:shape>
                <v:shape id="Picture 26" o:spid="_x0000_s1029" type="#_x0000_t75" alt="527x278" style="position:absolute;top:590;width:12496;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39jwQAAANsAAAAPAAAAZHJzL2Rvd25yZXYueG1sRI/RisIw&#10;FETfF/yHcIV9WxMLFq1GEV1hnxasfsClubbV5qYkWa1/v1lY8HGYmTPMajPYTtzJh9axhulEgSCu&#10;nGm51nA+HT7mIEJENtg5Jg1PCrBZj95WWBj34CPdy1iLBOFQoIYmxr6QMlQNWQwT1xMn7+K8xZik&#10;r6Xx+Ehw28lMqVxabDktNNjTrqHqVv5YDfPF0CnOMrWbXa/fau+f+acstX4fD9sliEhDfIX/219G&#10;Q5bD35f0A+T6FwAA//8DAFBLAQItABQABgAIAAAAIQDb4fbL7gAAAIUBAAATAAAAAAAAAAAAAAAA&#10;AAAAAABbQ29udGVudF9UeXBlc10ueG1sUEsBAi0AFAAGAAgAAAAhAFr0LFu/AAAAFQEAAAsAAAAA&#10;AAAAAAAAAAAAHwEAAF9yZWxzLy5yZWxzUEsBAi0AFAAGAAgAAAAhAJHLf2PBAAAA2wAAAA8AAAAA&#10;AAAAAAAAAAAABwIAAGRycy9kb3ducmV2LnhtbFBLBQYAAAAAAwADALcAAAD1AgAAAAA=&#10;">
                  <v:imagedata r:id="rId19" o:title="527x278"/>
                </v:shape>
                <w10:anchorlock/>
              </v:group>
            </w:pict>
          </mc:Fallback>
        </mc:AlternateContent>
      </w:r>
    </w:p>
    <w:sectPr w:rsidR="007D64C0" w:rsidRPr="007D64C0" w:rsidSect="005B3627">
      <w:pgSz w:w="11907" w:h="16840" w:code="9"/>
      <w:pgMar w:top="284" w:right="567" w:bottom="709"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90203" w14:textId="77777777" w:rsidR="00074BA4" w:rsidRDefault="00074BA4" w:rsidP="009767D9">
      <w:r>
        <w:separator/>
      </w:r>
    </w:p>
  </w:endnote>
  <w:endnote w:type="continuationSeparator" w:id="0">
    <w:p w14:paraId="62D6E0F7" w14:textId="77777777" w:rsidR="00074BA4" w:rsidRDefault="00074BA4" w:rsidP="0097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995EA" w14:textId="77777777" w:rsidR="00074BA4" w:rsidRDefault="00074BA4" w:rsidP="009767D9">
      <w:r>
        <w:separator/>
      </w:r>
    </w:p>
  </w:footnote>
  <w:footnote w:type="continuationSeparator" w:id="0">
    <w:p w14:paraId="1079FC4E" w14:textId="77777777" w:rsidR="00074BA4" w:rsidRDefault="00074BA4" w:rsidP="009767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C4140"/>
    <w:multiLevelType w:val="hybridMultilevel"/>
    <w:tmpl w:val="99FE14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78452A0"/>
    <w:multiLevelType w:val="hybridMultilevel"/>
    <w:tmpl w:val="2638A1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165310F"/>
    <w:multiLevelType w:val="hybridMultilevel"/>
    <w:tmpl w:val="1CD0C224"/>
    <w:lvl w:ilvl="0" w:tplc="10090001">
      <w:start w:val="1"/>
      <w:numFmt w:val="bullet"/>
      <w:lvlText w:val=""/>
      <w:lvlJc w:val="left"/>
      <w:pPr>
        <w:tabs>
          <w:tab w:val="num" w:pos="720"/>
        </w:tabs>
        <w:ind w:left="720" w:hanging="360"/>
      </w:pPr>
      <w:rPr>
        <w:rFonts w:ascii="Symbol" w:hAnsi="Symbol" w:hint="default"/>
        <w:color w:val="0000FF"/>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0739FD"/>
    <w:multiLevelType w:val="hybridMultilevel"/>
    <w:tmpl w:val="9B1624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D4F6054"/>
    <w:multiLevelType w:val="hybridMultilevel"/>
    <w:tmpl w:val="89FC12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26A4B56"/>
    <w:multiLevelType w:val="hybridMultilevel"/>
    <w:tmpl w:val="F1C22B0C"/>
    <w:lvl w:ilvl="0" w:tplc="A0EC085A">
      <w:start w:val="1"/>
      <w:numFmt w:val="bullet"/>
      <w:lvlText w:val=""/>
      <w:lvlJc w:val="left"/>
      <w:pPr>
        <w:tabs>
          <w:tab w:val="num" w:pos="720"/>
        </w:tabs>
        <w:ind w:left="720" w:hanging="360"/>
      </w:pPr>
      <w:rPr>
        <w:rFonts w:ascii="Symbol" w:hAnsi="Symbol" w:hint="default"/>
        <w:color w:val="0000FF"/>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94E09AA"/>
    <w:multiLevelType w:val="hybridMultilevel"/>
    <w:tmpl w:val="ED1CEBA4"/>
    <w:lvl w:ilvl="0" w:tplc="10090001">
      <w:start w:val="1"/>
      <w:numFmt w:val="bullet"/>
      <w:lvlText w:val=""/>
      <w:lvlJc w:val="left"/>
      <w:pPr>
        <w:tabs>
          <w:tab w:val="num" w:pos="360"/>
        </w:tabs>
        <w:ind w:left="360" w:hanging="360"/>
      </w:pPr>
      <w:rPr>
        <w:rFonts w:ascii="Symbol" w:hAnsi="Symbol" w:hint="default"/>
        <w:color w:val="0000FF"/>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287"/>
    <w:rsid w:val="00002F7D"/>
    <w:rsid w:val="0002335A"/>
    <w:rsid w:val="00031D3B"/>
    <w:rsid w:val="00074BA4"/>
    <w:rsid w:val="0009051D"/>
    <w:rsid w:val="00091527"/>
    <w:rsid w:val="000A2A60"/>
    <w:rsid w:val="000A2E5B"/>
    <w:rsid w:val="000A685D"/>
    <w:rsid w:val="000C4568"/>
    <w:rsid w:val="000C6A48"/>
    <w:rsid w:val="000C7A77"/>
    <w:rsid w:val="000E14EE"/>
    <w:rsid w:val="000E5817"/>
    <w:rsid w:val="00110800"/>
    <w:rsid w:val="00126290"/>
    <w:rsid w:val="00127004"/>
    <w:rsid w:val="00154730"/>
    <w:rsid w:val="001608EA"/>
    <w:rsid w:val="001C64C6"/>
    <w:rsid w:val="001D1AD5"/>
    <w:rsid w:val="001F1BFA"/>
    <w:rsid w:val="00205F6B"/>
    <w:rsid w:val="00213454"/>
    <w:rsid w:val="0023486F"/>
    <w:rsid w:val="00277A34"/>
    <w:rsid w:val="002A2C37"/>
    <w:rsid w:val="002D3B62"/>
    <w:rsid w:val="002F536A"/>
    <w:rsid w:val="00326F3F"/>
    <w:rsid w:val="00337BE4"/>
    <w:rsid w:val="00357BBE"/>
    <w:rsid w:val="00362CE7"/>
    <w:rsid w:val="00375630"/>
    <w:rsid w:val="003775B4"/>
    <w:rsid w:val="003E3CE4"/>
    <w:rsid w:val="004217A4"/>
    <w:rsid w:val="004611EB"/>
    <w:rsid w:val="0047146A"/>
    <w:rsid w:val="004832D1"/>
    <w:rsid w:val="004A5A68"/>
    <w:rsid w:val="004B358B"/>
    <w:rsid w:val="004B7746"/>
    <w:rsid w:val="004C3E81"/>
    <w:rsid w:val="004D28FE"/>
    <w:rsid w:val="004D6A9D"/>
    <w:rsid w:val="004E188F"/>
    <w:rsid w:val="004F1465"/>
    <w:rsid w:val="0052361C"/>
    <w:rsid w:val="00533259"/>
    <w:rsid w:val="00543BAC"/>
    <w:rsid w:val="00593CA3"/>
    <w:rsid w:val="005B3627"/>
    <w:rsid w:val="005C253C"/>
    <w:rsid w:val="005D0FDB"/>
    <w:rsid w:val="005E2D66"/>
    <w:rsid w:val="00636BE3"/>
    <w:rsid w:val="006460FF"/>
    <w:rsid w:val="00653C2C"/>
    <w:rsid w:val="00661DBA"/>
    <w:rsid w:val="00663D32"/>
    <w:rsid w:val="00687A2F"/>
    <w:rsid w:val="006A209B"/>
    <w:rsid w:val="006E1333"/>
    <w:rsid w:val="007070A9"/>
    <w:rsid w:val="00732502"/>
    <w:rsid w:val="00775395"/>
    <w:rsid w:val="00776992"/>
    <w:rsid w:val="007A1E05"/>
    <w:rsid w:val="007C0ABC"/>
    <w:rsid w:val="007C437F"/>
    <w:rsid w:val="007D64C0"/>
    <w:rsid w:val="007F1C3A"/>
    <w:rsid w:val="0082293C"/>
    <w:rsid w:val="00832969"/>
    <w:rsid w:val="008332F1"/>
    <w:rsid w:val="008658B2"/>
    <w:rsid w:val="00890533"/>
    <w:rsid w:val="00894851"/>
    <w:rsid w:val="008E0E91"/>
    <w:rsid w:val="008F7E17"/>
    <w:rsid w:val="00956E1E"/>
    <w:rsid w:val="00973B31"/>
    <w:rsid w:val="009767D9"/>
    <w:rsid w:val="00994133"/>
    <w:rsid w:val="009E160E"/>
    <w:rsid w:val="009E7B3C"/>
    <w:rsid w:val="009F3E72"/>
    <w:rsid w:val="00AB3245"/>
    <w:rsid w:val="00AC33DE"/>
    <w:rsid w:val="00B05B69"/>
    <w:rsid w:val="00B063BC"/>
    <w:rsid w:val="00B63921"/>
    <w:rsid w:val="00B825CF"/>
    <w:rsid w:val="00B90662"/>
    <w:rsid w:val="00B90E36"/>
    <w:rsid w:val="00B95D35"/>
    <w:rsid w:val="00BA50A4"/>
    <w:rsid w:val="00BF2F45"/>
    <w:rsid w:val="00C01751"/>
    <w:rsid w:val="00C80DD5"/>
    <w:rsid w:val="00CA49FA"/>
    <w:rsid w:val="00D23B35"/>
    <w:rsid w:val="00D50065"/>
    <w:rsid w:val="00DD3194"/>
    <w:rsid w:val="00DD6056"/>
    <w:rsid w:val="00E00D65"/>
    <w:rsid w:val="00E05F8C"/>
    <w:rsid w:val="00E10360"/>
    <w:rsid w:val="00E234EC"/>
    <w:rsid w:val="00E3566E"/>
    <w:rsid w:val="00E505F9"/>
    <w:rsid w:val="00E63A92"/>
    <w:rsid w:val="00E77407"/>
    <w:rsid w:val="00E8186A"/>
    <w:rsid w:val="00E94067"/>
    <w:rsid w:val="00EA4CEB"/>
    <w:rsid w:val="00EE07A5"/>
    <w:rsid w:val="00F21277"/>
    <w:rsid w:val="00F268E9"/>
    <w:rsid w:val="00F34287"/>
    <w:rsid w:val="00F57275"/>
    <w:rsid w:val="00F767A6"/>
    <w:rsid w:val="00F8722C"/>
    <w:rsid w:val="00F9089B"/>
    <w:rsid w:val="00F90B6A"/>
    <w:rsid w:val="00FD1B80"/>
  </w:rsids>
  <m:mathPr>
    <m:mathFont m:val="Cambria Math"/>
    <m:brkBin m:val="before"/>
    <m:brkBinSub m:val="--"/>
    <m:smallFrac m:val="0"/>
    <m:dispDef/>
    <m:lMargin m:val="0"/>
    <m:rMargin m:val="0"/>
    <m:defJc m:val="centerGroup"/>
    <m:wrapIndent m:val="1440"/>
    <m:intLim m:val="subSup"/>
    <m:naryLim m:val="undOvr"/>
  </m:mathPr>
  <w:themeFontLang w:val="fr-C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96B9FD"/>
  <w15:chartTrackingRefBased/>
  <w15:docId w15:val="{D93DB737-BB61-4C3B-8FEB-4697D6BC4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4287"/>
    <w:pPr>
      <w:spacing w:after="0" w:line="240" w:lineRule="auto"/>
    </w:pPr>
    <w:rPr>
      <w:rFonts w:ascii="Times New Roman" w:eastAsia="Times New Roman" w:hAnsi="Times New Roman" w:cs="Times New Roman"/>
      <w:sz w:val="24"/>
      <w:szCs w:val="24"/>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4287"/>
    <w:rPr>
      <w:color w:val="0000FF"/>
      <w:u w:val="single"/>
    </w:rPr>
  </w:style>
  <w:style w:type="paragraph" w:customStyle="1" w:styleId="Default">
    <w:name w:val="Default"/>
    <w:rsid w:val="00533259"/>
    <w:pPr>
      <w:autoSpaceDE w:val="0"/>
      <w:autoSpaceDN w:val="0"/>
      <w:adjustRightInd w:val="0"/>
      <w:spacing w:after="0" w:line="240" w:lineRule="auto"/>
    </w:pPr>
    <w:rPr>
      <w:rFonts w:ascii="Arial" w:hAnsi="Arial" w:cs="Arial"/>
      <w:color w:val="000000"/>
      <w:sz w:val="24"/>
      <w:szCs w:val="24"/>
      <w:lang w:val="en-CA"/>
    </w:rPr>
  </w:style>
  <w:style w:type="paragraph" w:styleId="BalloonText">
    <w:name w:val="Balloon Text"/>
    <w:basedOn w:val="Normal"/>
    <w:link w:val="BalloonTextChar"/>
    <w:uiPriority w:val="99"/>
    <w:semiHidden/>
    <w:unhideWhenUsed/>
    <w:rsid w:val="002F53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536A"/>
    <w:rPr>
      <w:rFonts w:ascii="Segoe UI" w:eastAsia="Times New Roman" w:hAnsi="Segoe UI" w:cs="Segoe UI"/>
      <w:sz w:val="18"/>
      <w:szCs w:val="18"/>
      <w:lang w:eastAsia="fr-CA"/>
    </w:rPr>
  </w:style>
  <w:style w:type="paragraph" w:styleId="Header">
    <w:name w:val="header"/>
    <w:basedOn w:val="Normal"/>
    <w:link w:val="HeaderChar"/>
    <w:uiPriority w:val="99"/>
    <w:unhideWhenUsed/>
    <w:rsid w:val="009767D9"/>
    <w:pPr>
      <w:tabs>
        <w:tab w:val="center" w:pos="4320"/>
        <w:tab w:val="right" w:pos="8640"/>
      </w:tabs>
    </w:pPr>
  </w:style>
  <w:style w:type="character" w:customStyle="1" w:styleId="HeaderChar">
    <w:name w:val="Header Char"/>
    <w:basedOn w:val="DefaultParagraphFont"/>
    <w:link w:val="Header"/>
    <w:uiPriority w:val="99"/>
    <w:rsid w:val="009767D9"/>
    <w:rPr>
      <w:rFonts w:ascii="Times New Roman" w:eastAsia="Times New Roman" w:hAnsi="Times New Roman" w:cs="Times New Roman"/>
      <w:sz w:val="24"/>
      <w:szCs w:val="24"/>
      <w:lang w:eastAsia="fr-CA"/>
    </w:rPr>
  </w:style>
  <w:style w:type="paragraph" w:styleId="Footer">
    <w:name w:val="footer"/>
    <w:basedOn w:val="Normal"/>
    <w:link w:val="FooterChar"/>
    <w:uiPriority w:val="99"/>
    <w:unhideWhenUsed/>
    <w:rsid w:val="009767D9"/>
    <w:pPr>
      <w:tabs>
        <w:tab w:val="center" w:pos="4320"/>
        <w:tab w:val="right" w:pos="8640"/>
      </w:tabs>
    </w:pPr>
  </w:style>
  <w:style w:type="character" w:customStyle="1" w:styleId="FooterChar">
    <w:name w:val="Footer Char"/>
    <w:basedOn w:val="DefaultParagraphFont"/>
    <w:link w:val="Footer"/>
    <w:uiPriority w:val="99"/>
    <w:rsid w:val="009767D9"/>
    <w:rPr>
      <w:rFonts w:ascii="Times New Roman" w:eastAsia="Times New Roman" w:hAnsi="Times New Roman" w:cs="Times New Roman"/>
      <w:sz w:val="24"/>
      <w:szCs w:val="24"/>
      <w:lang w:eastAsia="fr-CA"/>
    </w:rPr>
  </w:style>
  <w:style w:type="character" w:customStyle="1" w:styleId="UnresolvedMention1">
    <w:name w:val="Unresolved Mention1"/>
    <w:basedOn w:val="DefaultParagraphFont"/>
    <w:uiPriority w:val="99"/>
    <w:semiHidden/>
    <w:unhideWhenUsed/>
    <w:rsid w:val="008658B2"/>
    <w:rPr>
      <w:color w:val="605E5C"/>
      <w:shd w:val="clear" w:color="auto" w:fill="E1DFDD"/>
    </w:rPr>
  </w:style>
  <w:style w:type="character" w:styleId="CommentReference">
    <w:name w:val="annotation reference"/>
    <w:basedOn w:val="DefaultParagraphFont"/>
    <w:uiPriority w:val="99"/>
    <w:semiHidden/>
    <w:unhideWhenUsed/>
    <w:rsid w:val="00326F3F"/>
    <w:rPr>
      <w:sz w:val="16"/>
      <w:szCs w:val="16"/>
    </w:rPr>
  </w:style>
  <w:style w:type="paragraph" w:styleId="CommentText">
    <w:name w:val="annotation text"/>
    <w:basedOn w:val="Normal"/>
    <w:link w:val="CommentTextChar"/>
    <w:uiPriority w:val="99"/>
    <w:unhideWhenUsed/>
    <w:rsid w:val="00326F3F"/>
    <w:rPr>
      <w:sz w:val="20"/>
      <w:szCs w:val="20"/>
    </w:rPr>
  </w:style>
  <w:style w:type="character" w:customStyle="1" w:styleId="CommentTextChar">
    <w:name w:val="Comment Text Char"/>
    <w:basedOn w:val="DefaultParagraphFont"/>
    <w:link w:val="CommentText"/>
    <w:uiPriority w:val="99"/>
    <w:rsid w:val="00326F3F"/>
    <w:rPr>
      <w:rFonts w:ascii="Times New Roman" w:eastAsia="Times New Roman" w:hAnsi="Times New Roman" w:cs="Times New Roman"/>
      <w:sz w:val="20"/>
      <w:szCs w:val="20"/>
      <w:lang w:eastAsia="fr-CA"/>
    </w:rPr>
  </w:style>
  <w:style w:type="paragraph" w:styleId="CommentSubject">
    <w:name w:val="annotation subject"/>
    <w:basedOn w:val="CommentText"/>
    <w:next w:val="CommentText"/>
    <w:link w:val="CommentSubjectChar"/>
    <w:uiPriority w:val="99"/>
    <w:semiHidden/>
    <w:unhideWhenUsed/>
    <w:rsid w:val="00326F3F"/>
    <w:rPr>
      <w:b/>
      <w:bCs/>
    </w:rPr>
  </w:style>
  <w:style w:type="character" w:customStyle="1" w:styleId="CommentSubjectChar">
    <w:name w:val="Comment Subject Char"/>
    <w:basedOn w:val="CommentTextChar"/>
    <w:link w:val="CommentSubject"/>
    <w:uiPriority w:val="99"/>
    <w:semiHidden/>
    <w:rsid w:val="00326F3F"/>
    <w:rPr>
      <w:rFonts w:ascii="Times New Roman" w:eastAsia="Times New Roman" w:hAnsi="Times New Roman" w:cs="Times New Roman"/>
      <w:b/>
      <w:bCs/>
      <w:sz w:val="20"/>
      <w:szCs w:val="20"/>
      <w:lang w:eastAsia="fr-CA"/>
    </w:rPr>
  </w:style>
  <w:style w:type="paragraph" w:styleId="ListParagraph">
    <w:name w:val="List Paragraph"/>
    <w:basedOn w:val="Normal"/>
    <w:uiPriority w:val="34"/>
    <w:qFormat/>
    <w:rsid w:val="00326F3F"/>
    <w:pPr>
      <w:ind w:left="720"/>
      <w:contextualSpacing/>
    </w:pPr>
  </w:style>
  <w:style w:type="paragraph" w:styleId="Revision">
    <w:name w:val="Revision"/>
    <w:hidden/>
    <w:uiPriority w:val="99"/>
    <w:semiHidden/>
    <w:rsid w:val="004F1465"/>
    <w:pPr>
      <w:spacing w:after="0" w:line="240" w:lineRule="auto"/>
    </w:pPr>
    <w:rPr>
      <w:rFonts w:ascii="Times New Roman" w:eastAsia="Times New Roman" w:hAnsi="Times New Roman" w:cs="Times New Roman"/>
      <w:sz w:val="24"/>
      <w:szCs w:val="24"/>
      <w:lang w:eastAsia="fr-CA"/>
    </w:rPr>
  </w:style>
  <w:style w:type="character" w:styleId="UnresolvedMention">
    <w:name w:val="Unresolved Mention"/>
    <w:basedOn w:val="DefaultParagraphFont"/>
    <w:uiPriority w:val="99"/>
    <w:semiHidden/>
    <w:unhideWhenUsed/>
    <w:rsid w:val="004F1465"/>
    <w:rPr>
      <w:color w:val="605E5C"/>
      <w:shd w:val="clear" w:color="auto" w:fill="E1DFDD"/>
    </w:rPr>
  </w:style>
  <w:style w:type="character" w:styleId="FollowedHyperlink">
    <w:name w:val="FollowedHyperlink"/>
    <w:basedOn w:val="DefaultParagraphFont"/>
    <w:uiPriority w:val="99"/>
    <w:semiHidden/>
    <w:unhideWhenUsed/>
    <w:rsid w:val="00F572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uqac.ca/portfolio/mathieucusson/" TargetMode="External"/><Relationship Id="rId7" Type="http://schemas.openxmlformats.org/officeDocument/2006/relationships/image" Target="media/image1.jpeg"/><Relationship Id="rId12" Type="http://schemas.openxmlformats.org/officeDocument/2006/relationships/hyperlink" Target="mailto:Mathieu.Cusson@uqac.ca"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mailto:mathieu.cusson@uqac.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qar.ca/universite/a-propos-de-l-uqar/departements/departement-de-biologie-chimie-et-geographie/nozais-christian" TargetMode="External"/><Relationship Id="rId24" Type="http://schemas.openxmlformats.org/officeDocument/2006/relationships/hyperlink" Target="mailto:Mathieu.Cusson@uqac.ca" TargetMode="Externa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www.thomsenlab.com" TargetMode="External"/><Relationship Id="rId10" Type="http://schemas.openxmlformats.org/officeDocument/2006/relationships/hyperlink" Target="http://www.uqac.ca/portfolio/mathieucusson/"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mailto:mathieu.cusson@uqac.ca" TargetMode="External"/><Relationship Id="rId14" Type="http://schemas.openxmlformats.org/officeDocument/2006/relationships/image" Target="media/image4.png"/><Relationship Id="rId22" Type="http://schemas.openxmlformats.org/officeDocument/2006/relationships/hyperlink" Target="https://www.uqar.ca/universite/a-propos-de-l-uqar/departements/departement-de-biologie-chimie-et-geographie/nozais-christi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Pages>
  <Words>1316</Words>
  <Characters>7506</Characters>
  <Application>Microsoft Office Word</Application>
  <DocSecurity>0</DocSecurity>
  <Lines>62</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Mathieu Cusson</dc:creator>
  <cp:keywords/>
  <dc:description/>
  <cp:lastModifiedBy>Mathieu Cusson</cp:lastModifiedBy>
  <cp:revision>15</cp:revision>
  <cp:lastPrinted>2018-04-17T19:07:00Z</cp:lastPrinted>
  <dcterms:created xsi:type="dcterms:W3CDTF">2023-11-03T00:25:00Z</dcterms:created>
  <dcterms:modified xsi:type="dcterms:W3CDTF">2023-11-24T01:09:00Z</dcterms:modified>
</cp:coreProperties>
</file>