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2E1C7" w14:textId="77777777" w:rsidR="00930AA6" w:rsidRPr="00930AA6" w:rsidRDefault="00930AA6" w:rsidP="00930AA6">
      <w:pPr>
        <w:spacing w:after="0" w:line="240" w:lineRule="auto"/>
        <w:ind w:right="184"/>
        <w:rPr>
          <w:rFonts w:ascii="Times New Roman" w:hAnsi="Times New Roman"/>
          <w:sz w:val="28"/>
          <w:szCs w:val="28"/>
          <w:lang w:val="en-GB" w:eastAsia="bg-BG"/>
        </w:rPr>
      </w:pPr>
    </w:p>
    <w:p w14:paraId="61DC5E1E" w14:textId="69AFA76A" w:rsidR="00930AA6" w:rsidRPr="005074CA" w:rsidRDefault="00930AA6" w:rsidP="00930AA6">
      <w:pPr>
        <w:spacing w:before="100" w:beforeAutospacing="1" w:after="0" w:line="240" w:lineRule="auto"/>
        <w:outlineLvl w:val="0"/>
        <w:rPr>
          <w:rFonts w:ascii="Times New Roman" w:hAnsi="Times New Roman"/>
          <w:kern w:val="36"/>
          <w:sz w:val="36"/>
          <w:szCs w:val="36"/>
          <w:lang w:eastAsia="bg-BG"/>
        </w:rPr>
      </w:pPr>
      <w:r w:rsidRPr="00930AA6">
        <w:rPr>
          <w:rFonts w:cs="Calibri"/>
          <w:noProof/>
          <w:sz w:val="36"/>
          <w:szCs w:val="36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4C460537" wp14:editId="364755B4">
            <wp:simplePos x="0" y="0"/>
            <wp:positionH relativeFrom="column">
              <wp:posOffset>-191135</wp:posOffset>
            </wp:positionH>
            <wp:positionV relativeFrom="paragraph">
              <wp:posOffset>38100</wp:posOffset>
            </wp:positionV>
            <wp:extent cx="942975" cy="79057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AA6">
        <w:rPr>
          <w:rFonts w:ascii="Times New Roman" w:hAnsi="Times New Roman"/>
          <w:kern w:val="36"/>
          <w:sz w:val="36"/>
          <w:szCs w:val="36"/>
          <w:lang w:val="bg-BG" w:eastAsia="bg-BG"/>
        </w:rPr>
        <w:t xml:space="preserve">  ОСНОВНО УЧИЛИЩЕ „ДОБРИ ЧИНТУЛОВ”</w:t>
      </w:r>
    </w:p>
    <w:p w14:paraId="5E138208" w14:textId="77777777" w:rsidR="00930AA6" w:rsidRPr="00930AA6" w:rsidRDefault="00930AA6" w:rsidP="00930AA6">
      <w:pPr>
        <w:spacing w:after="0" w:line="240" w:lineRule="auto"/>
        <w:ind w:left="-180" w:right="-468"/>
        <w:rPr>
          <w:rFonts w:ascii="Constantia" w:hAnsi="Constantia" w:cs="Constantia"/>
          <w:i/>
          <w:iCs/>
          <w:sz w:val="18"/>
          <w:szCs w:val="18"/>
          <w:lang w:val="ru-RU" w:eastAsia="bg-BG"/>
        </w:rPr>
      </w:pPr>
      <w:r w:rsidRPr="00930AA6">
        <w:rPr>
          <w:rFonts w:ascii="Constantia" w:hAnsi="Constantia" w:cs="Constantia"/>
          <w:i/>
          <w:iCs/>
          <w:sz w:val="18"/>
          <w:szCs w:val="18"/>
          <w:lang w:val="bg-BG" w:eastAsia="bg-BG"/>
        </w:rPr>
        <w:t xml:space="preserve">  9009,</w:t>
      </w:r>
      <w:r w:rsidRPr="00930AA6">
        <w:rPr>
          <w:rFonts w:ascii="Constantia" w:hAnsi="Constantia" w:cs="Constantia"/>
          <w:i/>
          <w:iCs/>
          <w:sz w:val="18"/>
          <w:szCs w:val="18"/>
          <w:lang w:val="ru-RU" w:eastAsia="bg-BG"/>
        </w:rPr>
        <w:t xml:space="preserve"> </w:t>
      </w:r>
      <w:proofErr w:type="spellStart"/>
      <w:r w:rsidRPr="00930AA6">
        <w:rPr>
          <w:rFonts w:ascii="Constantia" w:hAnsi="Constantia" w:cs="Constantia"/>
          <w:i/>
          <w:iCs/>
          <w:sz w:val="18"/>
          <w:szCs w:val="18"/>
          <w:lang w:val="bg-BG" w:eastAsia="bg-BG"/>
        </w:rPr>
        <w:t>гр.Варна</w:t>
      </w:r>
      <w:proofErr w:type="spellEnd"/>
      <w:r w:rsidRPr="00930AA6">
        <w:rPr>
          <w:rFonts w:ascii="Constantia" w:hAnsi="Constantia" w:cs="Constantia"/>
          <w:i/>
          <w:iCs/>
          <w:sz w:val="18"/>
          <w:szCs w:val="18"/>
          <w:lang w:val="bg-BG" w:eastAsia="bg-BG"/>
        </w:rPr>
        <w:t>,</w:t>
      </w:r>
      <w:r w:rsidRPr="00930AA6">
        <w:rPr>
          <w:rFonts w:ascii="Constantia" w:hAnsi="Constantia" w:cs="Constantia"/>
          <w:i/>
          <w:iCs/>
          <w:sz w:val="18"/>
          <w:szCs w:val="18"/>
          <w:lang w:val="ru-RU" w:eastAsia="bg-BG"/>
        </w:rPr>
        <w:t xml:space="preserve"> </w:t>
      </w:r>
      <w:proofErr w:type="spellStart"/>
      <w:r w:rsidRPr="00930AA6">
        <w:rPr>
          <w:rFonts w:ascii="Constantia" w:hAnsi="Constantia" w:cs="Constantia"/>
          <w:i/>
          <w:iCs/>
          <w:sz w:val="18"/>
          <w:szCs w:val="18"/>
          <w:lang w:val="bg-BG" w:eastAsia="bg-BG"/>
        </w:rPr>
        <w:t>ул</w:t>
      </w:r>
      <w:proofErr w:type="spellEnd"/>
      <w:r w:rsidRPr="00930AA6">
        <w:rPr>
          <w:rFonts w:ascii="Constantia" w:hAnsi="Constantia" w:cs="Constantia"/>
          <w:i/>
          <w:iCs/>
          <w:sz w:val="18"/>
          <w:szCs w:val="18"/>
          <w:lang w:val="bg-BG" w:eastAsia="bg-BG"/>
        </w:rPr>
        <w:t>.„Милосърдие“,</w:t>
      </w:r>
      <w:r w:rsidRPr="00930AA6">
        <w:rPr>
          <w:rFonts w:ascii="Constantia" w:hAnsi="Constantia" w:cs="Constantia"/>
          <w:i/>
          <w:iCs/>
          <w:sz w:val="18"/>
          <w:szCs w:val="18"/>
          <w:lang w:val="ru-RU" w:eastAsia="bg-BG"/>
        </w:rPr>
        <w:t xml:space="preserve"> </w:t>
      </w:r>
      <w:r w:rsidRPr="00930AA6">
        <w:rPr>
          <w:rFonts w:ascii="Constantia" w:hAnsi="Constantia" w:cs="Constantia"/>
          <w:i/>
          <w:iCs/>
          <w:sz w:val="18"/>
          <w:szCs w:val="18"/>
          <w:lang w:val="bg-BG" w:eastAsia="bg-BG"/>
        </w:rPr>
        <w:t>№12,</w:t>
      </w:r>
      <w:r w:rsidRPr="00930AA6">
        <w:rPr>
          <w:rFonts w:ascii="Constantia" w:hAnsi="Constantia" w:cs="Constantia"/>
          <w:i/>
          <w:iCs/>
          <w:sz w:val="18"/>
          <w:szCs w:val="18"/>
          <w:lang w:val="ru-RU" w:eastAsia="bg-BG"/>
        </w:rPr>
        <w:t xml:space="preserve">  </w:t>
      </w:r>
      <w:r w:rsidRPr="00930AA6">
        <w:rPr>
          <w:rFonts w:ascii="Constantia" w:hAnsi="Constantia" w:cs="Constantia"/>
          <w:i/>
          <w:iCs/>
          <w:sz w:val="18"/>
          <w:szCs w:val="18"/>
          <w:lang w:val="bg-BG" w:eastAsia="bg-BG"/>
        </w:rPr>
        <w:t>Директор:</w:t>
      </w:r>
      <w:r w:rsidRPr="00930AA6">
        <w:rPr>
          <w:rFonts w:ascii="Constantia" w:hAnsi="Constantia" w:cs="Constantia"/>
          <w:i/>
          <w:iCs/>
          <w:sz w:val="18"/>
          <w:szCs w:val="18"/>
          <w:lang w:val="ru-RU" w:eastAsia="bg-BG"/>
        </w:rPr>
        <w:t xml:space="preserve"> </w:t>
      </w:r>
      <w:r w:rsidRPr="00930AA6">
        <w:rPr>
          <w:rFonts w:ascii="Constantia" w:hAnsi="Constantia" w:cs="Constantia"/>
          <w:i/>
          <w:iCs/>
          <w:sz w:val="18"/>
          <w:szCs w:val="18"/>
          <w:lang w:val="bg-BG" w:eastAsia="bg-BG"/>
        </w:rPr>
        <w:t>052/74 58 19,</w:t>
      </w:r>
      <w:r w:rsidRPr="00930AA6">
        <w:rPr>
          <w:rFonts w:ascii="Constantia" w:hAnsi="Constantia" w:cs="Constantia"/>
          <w:i/>
          <w:iCs/>
          <w:sz w:val="18"/>
          <w:szCs w:val="18"/>
          <w:lang w:val="ru-RU" w:eastAsia="bg-BG"/>
        </w:rPr>
        <w:t xml:space="preserve"> </w:t>
      </w:r>
      <w:r w:rsidRPr="00930AA6">
        <w:rPr>
          <w:rFonts w:ascii="Constantia" w:hAnsi="Constantia" w:cs="Constantia"/>
          <w:i/>
          <w:iCs/>
          <w:sz w:val="18"/>
          <w:szCs w:val="18"/>
          <w:lang w:val="bg-BG" w:eastAsia="bg-BG"/>
        </w:rPr>
        <w:t>Канцелария:</w:t>
      </w:r>
      <w:r w:rsidRPr="00930AA6">
        <w:rPr>
          <w:rFonts w:ascii="Constantia" w:hAnsi="Constantia" w:cs="Constantia"/>
          <w:i/>
          <w:iCs/>
          <w:sz w:val="18"/>
          <w:szCs w:val="18"/>
          <w:lang w:val="ru-RU" w:eastAsia="bg-BG"/>
        </w:rPr>
        <w:t xml:space="preserve"> </w:t>
      </w:r>
      <w:r w:rsidRPr="00930AA6">
        <w:rPr>
          <w:rFonts w:ascii="Constantia" w:hAnsi="Constantia" w:cs="Constantia"/>
          <w:i/>
          <w:iCs/>
          <w:sz w:val="18"/>
          <w:szCs w:val="18"/>
          <w:lang w:val="bg-BG" w:eastAsia="bg-BG"/>
        </w:rPr>
        <w:t>052/74 77 28</w:t>
      </w:r>
    </w:p>
    <w:p w14:paraId="2D7064A5" w14:textId="77777777" w:rsidR="00930AA6" w:rsidRPr="00930AA6" w:rsidRDefault="00930AA6" w:rsidP="00930AA6">
      <w:pPr>
        <w:spacing w:after="0" w:line="240" w:lineRule="auto"/>
        <w:ind w:left="-360" w:right="-468"/>
        <w:jc w:val="center"/>
        <w:rPr>
          <w:rFonts w:ascii="Constantia" w:hAnsi="Constantia" w:cs="Constantia"/>
          <w:i/>
          <w:iCs/>
          <w:color w:val="0000FF"/>
          <w:sz w:val="18"/>
          <w:szCs w:val="18"/>
          <w:u w:val="single"/>
          <w:lang w:val="bg-BG" w:eastAsia="bg-BG"/>
        </w:rPr>
      </w:pPr>
      <w:proofErr w:type="spellStart"/>
      <w:r w:rsidRPr="00930AA6">
        <w:rPr>
          <w:rFonts w:ascii="Constantia" w:hAnsi="Constantia" w:cs="Constantia"/>
          <w:i/>
          <w:iCs/>
          <w:sz w:val="18"/>
          <w:szCs w:val="18"/>
          <w:lang w:val="bg-BG" w:eastAsia="bg-BG"/>
        </w:rPr>
        <w:t>Пом</w:t>
      </w:r>
      <w:proofErr w:type="spellEnd"/>
      <w:r w:rsidRPr="00930AA6">
        <w:rPr>
          <w:rFonts w:ascii="Constantia" w:hAnsi="Constantia" w:cs="Constantia"/>
          <w:i/>
          <w:iCs/>
          <w:sz w:val="18"/>
          <w:szCs w:val="18"/>
          <w:lang w:val="ru-RU" w:eastAsia="bg-BG"/>
        </w:rPr>
        <w:t>.</w:t>
      </w:r>
      <w:r w:rsidRPr="00930AA6">
        <w:rPr>
          <w:rFonts w:ascii="Constantia" w:hAnsi="Constantia" w:cs="Constantia"/>
          <w:i/>
          <w:iCs/>
          <w:sz w:val="18"/>
          <w:szCs w:val="18"/>
          <w:lang w:val="bg-BG" w:eastAsia="bg-BG"/>
        </w:rPr>
        <w:t>-директори:</w:t>
      </w:r>
      <w:r w:rsidRPr="00930AA6">
        <w:rPr>
          <w:rFonts w:ascii="Constantia" w:hAnsi="Constantia" w:cs="Constantia"/>
          <w:i/>
          <w:iCs/>
          <w:sz w:val="18"/>
          <w:szCs w:val="18"/>
          <w:lang w:val="ru-RU" w:eastAsia="bg-BG"/>
        </w:rPr>
        <w:t xml:space="preserve"> </w:t>
      </w:r>
      <w:r w:rsidRPr="00930AA6">
        <w:rPr>
          <w:rFonts w:ascii="Constantia" w:hAnsi="Constantia" w:cs="Constantia"/>
          <w:i/>
          <w:iCs/>
          <w:sz w:val="18"/>
          <w:szCs w:val="18"/>
          <w:lang w:val="bg-BG" w:eastAsia="bg-BG"/>
        </w:rPr>
        <w:t>052/74 02 78; 052/74</w:t>
      </w:r>
      <w:r w:rsidRPr="00930AA6">
        <w:rPr>
          <w:rFonts w:ascii="Constantia" w:hAnsi="Constantia" w:cs="Constantia"/>
          <w:i/>
          <w:iCs/>
          <w:sz w:val="18"/>
          <w:szCs w:val="18"/>
          <w:lang w:val="ru-RU" w:eastAsia="bg-BG"/>
        </w:rPr>
        <w:t xml:space="preserve"> </w:t>
      </w:r>
      <w:r w:rsidRPr="00930AA6">
        <w:rPr>
          <w:rFonts w:ascii="Constantia" w:hAnsi="Constantia" w:cs="Constantia"/>
          <w:i/>
          <w:iCs/>
          <w:sz w:val="18"/>
          <w:szCs w:val="18"/>
          <w:lang w:val="bg-BG" w:eastAsia="bg-BG"/>
        </w:rPr>
        <w:t>59</w:t>
      </w:r>
      <w:r w:rsidRPr="00930AA6">
        <w:rPr>
          <w:rFonts w:ascii="Constantia" w:hAnsi="Constantia" w:cs="Constantia"/>
          <w:i/>
          <w:iCs/>
          <w:sz w:val="18"/>
          <w:szCs w:val="18"/>
          <w:lang w:val="ru-RU" w:eastAsia="bg-BG"/>
        </w:rPr>
        <w:t xml:space="preserve"> </w:t>
      </w:r>
      <w:r w:rsidRPr="00930AA6">
        <w:rPr>
          <w:rFonts w:ascii="Constantia" w:hAnsi="Constantia" w:cs="Constantia"/>
          <w:i/>
          <w:iCs/>
          <w:sz w:val="18"/>
          <w:szCs w:val="18"/>
          <w:lang w:val="bg-BG" w:eastAsia="bg-BG"/>
        </w:rPr>
        <w:t>20;</w:t>
      </w:r>
      <w:r w:rsidRPr="00930AA6">
        <w:rPr>
          <w:rFonts w:ascii="Constantia" w:hAnsi="Constantia" w:cs="Constantia"/>
          <w:i/>
          <w:iCs/>
          <w:sz w:val="18"/>
          <w:szCs w:val="18"/>
          <w:lang w:val="ru-RU" w:eastAsia="bg-BG"/>
        </w:rPr>
        <w:t xml:space="preserve"> </w:t>
      </w:r>
      <w:r w:rsidRPr="00930AA6">
        <w:rPr>
          <w:rFonts w:ascii="Constantia" w:hAnsi="Constantia" w:cs="Constantia"/>
          <w:i/>
          <w:iCs/>
          <w:sz w:val="18"/>
          <w:szCs w:val="18"/>
          <w:lang w:val="bg-BG" w:eastAsia="bg-BG"/>
        </w:rPr>
        <w:t>е-</w:t>
      </w:r>
      <w:proofErr w:type="spellStart"/>
      <w:r w:rsidRPr="00930AA6">
        <w:rPr>
          <w:rFonts w:ascii="Constantia" w:hAnsi="Constantia" w:cs="Constantia"/>
          <w:i/>
          <w:iCs/>
          <w:sz w:val="18"/>
          <w:szCs w:val="18"/>
          <w:lang w:val="bg-BG" w:eastAsia="bg-BG"/>
        </w:rPr>
        <w:t>mail</w:t>
      </w:r>
      <w:proofErr w:type="spellEnd"/>
      <w:r w:rsidRPr="00930AA6">
        <w:rPr>
          <w:rFonts w:ascii="Constantia" w:hAnsi="Constantia" w:cs="Constantia"/>
          <w:i/>
          <w:iCs/>
          <w:sz w:val="18"/>
          <w:szCs w:val="18"/>
          <w:lang w:val="bg-BG" w:eastAsia="bg-BG"/>
        </w:rPr>
        <w:t xml:space="preserve">: </w:t>
      </w:r>
      <w:hyperlink r:id="rId7" w:history="1">
        <w:r w:rsidRPr="00930AA6">
          <w:rPr>
            <w:rFonts w:ascii="Constantia" w:hAnsi="Constantia" w:cs="Constantia"/>
            <w:i/>
            <w:iCs/>
            <w:color w:val="000000"/>
            <w:sz w:val="18"/>
            <w:szCs w:val="18"/>
            <w:u w:val="single"/>
            <w:lang w:val="bg-BG" w:eastAsia="bg-BG"/>
          </w:rPr>
          <w:t>cintulov@mail.bg</w:t>
        </w:r>
      </w:hyperlink>
      <w:r w:rsidRPr="00930AA6">
        <w:rPr>
          <w:rFonts w:ascii="Constantia" w:hAnsi="Constantia" w:cs="Constantia"/>
          <w:i/>
          <w:iCs/>
          <w:sz w:val="18"/>
          <w:szCs w:val="18"/>
          <w:lang w:val="bg-BG" w:eastAsia="bg-BG"/>
        </w:rPr>
        <w:t xml:space="preserve">; </w:t>
      </w:r>
      <w:hyperlink r:id="rId8" w:history="1">
        <w:r w:rsidRPr="00930AA6">
          <w:rPr>
            <w:rFonts w:ascii="Constantia" w:hAnsi="Constantia" w:cs="Constantia"/>
            <w:i/>
            <w:iCs/>
            <w:color w:val="0000FF"/>
            <w:sz w:val="18"/>
            <w:szCs w:val="18"/>
            <w:u w:val="single"/>
            <w:lang w:val="en-GB" w:eastAsia="bg-BG"/>
          </w:rPr>
          <w:t>www</w:t>
        </w:r>
        <w:r w:rsidRPr="00930AA6">
          <w:rPr>
            <w:rFonts w:ascii="Constantia" w:hAnsi="Constantia" w:cs="Constantia"/>
            <w:i/>
            <w:iCs/>
            <w:color w:val="0000FF"/>
            <w:sz w:val="18"/>
            <w:szCs w:val="18"/>
            <w:u w:val="single"/>
            <w:lang w:val="bg-BG" w:eastAsia="bg-BG"/>
          </w:rPr>
          <w:t>.dobri-chintulov-varna.eu</w:t>
        </w:r>
      </w:hyperlink>
    </w:p>
    <w:p w14:paraId="4BD1CB75" w14:textId="77777777" w:rsidR="00930AA6" w:rsidRPr="00930AA6" w:rsidRDefault="00930AA6" w:rsidP="00930AA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val="bg-BG" w:eastAsia="bg-BG"/>
        </w:rPr>
      </w:pPr>
    </w:p>
    <w:p w14:paraId="4A772637" w14:textId="77777777" w:rsidR="00930AA6" w:rsidRPr="00930AA6" w:rsidRDefault="00930AA6" w:rsidP="00930AA6">
      <w:pPr>
        <w:spacing w:after="0" w:line="240" w:lineRule="auto"/>
        <w:rPr>
          <w:rFonts w:ascii="Times New Roman" w:eastAsia="Calibri" w:hAnsi="Times New Roman"/>
          <w:sz w:val="32"/>
          <w:szCs w:val="32"/>
          <w:lang w:val="bg-BG"/>
        </w:rPr>
      </w:pPr>
    </w:p>
    <w:p w14:paraId="5801D63C" w14:textId="77777777" w:rsidR="00930AA6" w:rsidRPr="00930AA6" w:rsidRDefault="00930AA6" w:rsidP="00930AA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598495DC" w14:textId="77777777" w:rsidR="00930AA6" w:rsidRPr="00930AA6" w:rsidRDefault="00930AA6" w:rsidP="00930AA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930AA6">
        <w:rPr>
          <w:rFonts w:ascii="Times New Roman" w:eastAsia="Calibri" w:hAnsi="Times New Roman"/>
          <w:b/>
          <w:sz w:val="24"/>
          <w:szCs w:val="24"/>
          <w:lang w:val="bg-BG"/>
        </w:rPr>
        <w:t>УТВЪРДИЛ:</w:t>
      </w:r>
    </w:p>
    <w:p w14:paraId="4E75FF80" w14:textId="77777777" w:rsidR="00930AA6" w:rsidRPr="00930AA6" w:rsidRDefault="00930AA6" w:rsidP="00930AA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930AA6">
        <w:rPr>
          <w:rFonts w:ascii="Times New Roman" w:eastAsia="Calibri" w:hAnsi="Times New Roman"/>
          <w:b/>
          <w:sz w:val="24"/>
          <w:szCs w:val="24"/>
          <w:lang w:val="bg-BG"/>
        </w:rPr>
        <w:t>СТЕЛА КАЛМУКОВА</w:t>
      </w:r>
    </w:p>
    <w:p w14:paraId="1FD79E87" w14:textId="77777777" w:rsidR="00930AA6" w:rsidRPr="00930AA6" w:rsidRDefault="00930AA6" w:rsidP="00930AA6">
      <w:pPr>
        <w:spacing w:after="0" w:line="240" w:lineRule="auto"/>
        <w:rPr>
          <w:rFonts w:ascii="Times New Roman" w:eastAsia="Calibri" w:hAnsi="Times New Roman"/>
          <w:b/>
          <w:i/>
          <w:sz w:val="24"/>
          <w:szCs w:val="24"/>
          <w:lang w:val="bg-BG"/>
        </w:rPr>
      </w:pPr>
      <w:r w:rsidRPr="00930AA6">
        <w:rPr>
          <w:rFonts w:ascii="Times New Roman" w:eastAsia="Calibri" w:hAnsi="Times New Roman"/>
          <w:b/>
          <w:i/>
          <w:sz w:val="24"/>
          <w:szCs w:val="24"/>
          <w:lang w:val="bg-BG"/>
        </w:rPr>
        <w:t>ДИРЕКТОР НА ОУ „ДОБРИ ЧИНТУЛОВ“</w:t>
      </w:r>
    </w:p>
    <w:p w14:paraId="5B32F845" w14:textId="77777777" w:rsidR="00104551" w:rsidRPr="00104551" w:rsidRDefault="00104551" w:rsidP="001241E4">
      <w:pPr>
        <w:jc w:val="center"/>
        <w:rPr>
          <w:rFonts w:ascii="Times New Roman" w:hAnsi="Times New Roman"/>
          <w:b/>
          <w:sz w:val="40"/>
          <w:szCs w:val="40"/>
          <w:lang w:val="bg-BG"/>
        </w:rPr>
      </w:pPr>
    </w:p>
    <w:p w14:paraId="0AB43DC5" w14:textId="77777777" w:rsidR="001241E4" w:rsidRPr="00104551" w:rsidRDefault="001241E4" w:rsidP="002657B5">
      <w:pPr>
        <w:spacing w:after="40"/>
        <w:jc w:val="center"/>
        <w:rPr>
          <w:rFonts w:ascii="Times New Roman" w:hAnsi="Times New Roman"/>
          <w:b/>
          <w:sz w:val="32"/>
          <w:szCs w:val="32"/>
          <w:lang w:val="bg-BG"/>
        </w:rPr>
      </w:pPr>
      <w:r w:rsidRPr="00104551">
        <w:rPr>
          <w:rFonts w:ascii="Times New Roman" w:hAnsi="Times New Roman"/>
          <w:b/>
          <w:sz w:val="32"/>
          <w:szCs w:val="32"/>
          <w:lang w:val="bg-BG"/>
        </w:rPr>
        <w:t>КАЛЕНДАРЕН ПЛАН</w:t>
      </w:r>
    </w:p>
    <w:p w14:paraId="3FB2523C" w14:textId="0A3F8289" w:rsidR="001241E4" w:rsidRPr="00104551" w:rsidRDefault="001241E4" w:rsidP="002657B5">
      <w:pPr>
        <w:spacing w:after="40"/>
        <w:jc w:val="center"/>
        <w:rPr>
          <w:rFonts w:ascii="Times New Roman" w:hAnsi="Times New Roman"/>
          <w:b/>
          <w:sz w:val="32"/>
          <w:szCs w:val="32"/>
          <w:lang w:val="bg-BG"/>
        </w:rPr>
      </w:pPr>
      <w:r w:rsidRPr="00104551">
        <w:rPr>
          <w:rFonts w:ascii="Times New Roman" w:hAnsi="Times New Roman"/>
          <w:b/>
          <w:sz w:val="32"/>
          <w:szCs w:val="32"/>
          <w:lang w:val="bg-BG"/>
        </w:rPr>
        <w:t>за учебната 20</w:t>
      </w:r>
      <w:r w:rsidR="00947918" w:rsidRPr="00104551">
        <w:rPr>
          <w:rFonts w:ascii="Times New Roman" w:hAnsi="Times New Roman"/>
          <w:b/>
          <w:sz w:val="32"/>
          <w:szCs w:val="32"/>
          <w:lang w:val="bg-BG"/>
        </w:rPr>
        <w:t>26</w:t>
      </w:r>
      <w:r w:rsidRPr="00104551">
        <w:rPr>
          <w:rFonts w:ascii="Times New Roman" w:hAnsi="Times New Roman"/>
          <w:b/>
          <w:sz w:val="32"/>
          <w:szCs w:val="32"/>
          <w:lang w:val="bg-BG"/>
        </w:rPr>
        <w:t xml:space="preserve"> - 20</w:t>
      </w:r>
      <w:r w:rsidR="00947918" w:rsidRPr="00104551">
        <w:rPr>
          <w:rFonts w:ascii="Times New Roman" w:hAnsi="Times New Roman"/>
          <w:b/>
          <w:sz w:val="32"/>
          <w:szCs w:val="32"/>
          <w:lang w:val="bg-BG"/>
        </w:rPr>
        <w:t>2</w:t>
      </w:r>
      <w:r w:rsidR="00120EE4" w:rsidRPr="00104551">
        <w:rPr>
          <w:rFonts w:ascii="Times New Roman" w:hAnsi="Times New Roman"/>
          <w:b/>
          <w:sz w:val="32"/>
          <w:szCs w:val="32"/>
        </w:rPr>
        <w:t>7</w:t>
      </w:r>
      <w:r w:rsidRPr="00104551">
        <w:rPr>
          <w:rFonts w:ascii="Times New Roman" w:hAnsi="Times New Roman"/>
          <w:b/>
          <w:sz w:val="32"/>
          <w:szCs w:val="32"/>
          <w:lang w:val="bg-BG"/>
        </w:rPr>
        <w:t xml:space="preserve"> година</w:t>
      </w:r>
    </w:p>
    <w:p w14:paraId="37098CF5" w14:textId="77777777" w:rsidR="001241E4" w:rsidRPr="002657B5" w:rsidRDefault="001241E4" w:rsidP="002657B5">
      <w:pPr>
        <w:spacing w:after="40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a3"/>
        <w:tblW w:w="10980" w:type="dxa"/>
        <w:tblInd w:w="-432" w:type="dxa"/>
        <w:tblLook w:val="00A0" w:firstRow="1" w:lastRow="0" w:firstColumn="1" w:lastColumn="0" w:noHBand="0" w:noVBand="0"/>
      </w:tblPr>
      <w:tblGrid>
        <w:gridCol w:w="2270"/>
        <w:gridCol w:w="5387"/>
        <w:gridCol w:w="3323"/>
      </w:tblGrid>
      <w:tr w:rsidR="001241E4" w:rsidRPr="00104551" w14:paraId="17B1A7EF" w14:textId="77777777" w:rsidTr="004C47D6">
        <w:tc>
          <w:tcPr>
            <w:tcW w:w="2270" w:type="dxa"/>
          </w:tcPr>
          <w:p w14:paraId="04715F96" w14:textId="77777777" w:rsidR="001241E4" w:rsidRPr="00104551" w:rsidRDefault="001241E4" w:rsidP="00E12FE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Дата</w:t>
            </w:r>
          </w:p>
        </w:tc>
        <w:tc>
          <w:tcPr>
            <w:tcW w:w="5387" w:type="dxa"/>
          </w:tcPr>
          <w:p w14:paraId="0C6CA309" w14:textId="77777777" w:rsidR="001241E4" w:rsidRPr="00104551" w:rsidRDefault="001241E4" w:rsidP="001241E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Дейности</w:t>
            </w:r>
          </w:p>
        </w:tc>
        <w:tc>
          <w:tcPr>
            <w:tcW w:w="3323" w:type="dxa"/>
          </w:tcPr>
          <w:p w14:paraId="3EB743D2" w14:textId="77777777" w:rsidR="001241E4" w:rsidRPr="00104551" w:rsidRDefault="001241E4" w:rsidP="001241E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Отговорници</w:t>
            </w:r>
          </w:p>
        </w:tc>
      </w:tr>
      <w:tr w:rsidR="001241E4" w:rsidRPr="00104551" w14:paraId="55FE33BC" w14:textId="77777777" w:rsidTr="004C47D6">
        <w:tc>
          <w:tcPr>
            <w:tcW w:w="2270" w:type="dxa"/>
          </w:tcPr>
          <w:p w14:paraId="15842ABB" w14:textId="124650D8" w:rsidR="001241E4" w:rsidRPr="00104551" w:rsidRDefault="000B16F4" w:rsidP="00E12FE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C66CFD" w:rsidRPr="00104551">
              <w:rPr>
                <w:rFonts w:ascii="Times New Roman" w:hAnsi="Times New Roman"/>
                <w:sz w:val="24"/>
                <w:szCs w:val="24"/>
              </w:rPr>
              <w:t>5</w:t>
            </w:r>
            <w:r w:rsidR="001241E4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.09.20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120EE4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1241E4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0A681689" w14:textId="77777777" w:rsidR="001241E4" w:rsidRPr="00104551" w:rsidRDefault="001241E4" w:rsidP="001241E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Откриване на учебната година</w:t>
            </w:r>
          </w:p>
        </w:tc>
        <w:tc>
          <w:tcPr>
            <w:tcW w:w="3323" w:type="dxa"/>
          </w:tcPr>
          <w:p w14:paraId="56354E00" w14:textId="3891AAC3" w:rsidR="001241E4" w:rsidRPr="008075E9" w:rsidRDefault="008075E9" w:rsidP="00120EE4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8075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Ст. Михова, випуск </w:t>
            </w:r>
            <w:r w:rsidRPr="008075E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IV </w:t>
            </w:r>
            <w:r w:rsidRPr="008075E9">
              <w:rPr>
                <w:rFonts w:ascii="Times New Roman" w:hAnsi="Times New Roman"/>
                <w:sz w:val="24"/>
                <w:szCs w:val="24"/>
                <w:lang w:val="bg-BG"/>
              </w:rPr>
              <w:t>клас</w:t>
            </w:r>
          </w:p>
        </w:tc>
      </w:tr>
      <w:tr w:rsidR="00833537" w:rsidRPr="00104551" w14:paraId="01249D6B" w14:textId="77777777" w:rsidTr="004C47D6">
        <w:tc>
          <w:tcPr>
            <w:tcW w:w="2270" w:type="dxa"/>
          </w:tcPr>
          <w:p w14:paraId="1413960E" w14:textId="11F92197" w:rsidR="00833537" w:rsidRPr="00104551" w:rsidRDefault="00833537" w:rsidP="00E12FE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384DB2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.09.20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120EE4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4E7059FF" w14:textId="39E97563" w:rsidR="00833537" w:rsidRPr="00104551" w:rsidRDefault="00676D8D" w:rsidP="00E12FE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120EE4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  <w:r w:rsidR="00833537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години от Независимостта на България</w:t>
            </w:r>
          </w:p>
        </w:tc>
        <w:tc>
          <w:tcPr>
            <w:tcW w:w="3323" w:type="dxa"/>
          </w:tcPr>
          <w:p w14:paraId="47396D58" w14:textId="77777777" w:rsidR="00833537" w:rsidRPr="00104551" w:rsidRDefault="00620C11" w:rsidP="00620C1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73751">
              <w:rPr>
                <w:rFonts w:ascii="Times New Roman" w:hAnsi="Times New Roman"/>
                <w:sz w:val="24"/>
                <w:szCs w:val="24"/>
                <w:lang w:val="bg-BG"/>
              </w:rPr>
              <w:t>к</w:t>
            </w:r>
            <w:r w:rsidR="00BC6860" w:rsidRPr="00D73751">
              <w:rPr>
                <w:rFonts w:ascii="Times New Roman" w:hAnsi="Times New Roman"/>
                <w:sz w:val="24"/>
                <w:szCs w:val="24"/>
                <w:lang w:val="bg-BG"/>
              </w:rPr>
              <w:t>ласни</w:t>
            </w:r>
            <w:r w:rsidR="00833537" w:rsidRPr="00D737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D73751">
              <w:rPr>
                <w:rFonts w:ascii="Times New Roman" w:hAnsi="Times New Roman"/>
                <w:sz w:val="24"/>
                <w:szCs w:val="24"/>
                <w:lang w:val="bg-BG"/>
              </w:rPr>
              <w:t>ръководители</w:t>
            </w:r>
          </w:p>
        </w:tc>
      </w:tr>
      <w:tr w:rsidR="008414B9" w:rsidRPr="00104551" w14:paraId="08C0E48C" w14:textId="77777777" w:rsidTr="004C47D6">
        <w:tc>
          <w:tcPr>
            <w:tcW w:w="2270" w:type="dxa"/>
          </w:tcPr>
          <w:p w14:paraId="73914F58" w14:textId="757A71AD" w:rsidR="008414B9" w:rsidRPr="00104551" w:rsidRDefault="008414B9" w:rsidP="00E12FE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23.09.2026 г.</w:t>
            </w:r>
          </w:p>
        </w:tc>
        <w:tc>
          <w:tcPr>
            <w:tcW w:w="5387" w:type="dxa"/>
          </w:tcPr>
          <w:p w14:paraId="289DE45F" w14:textId="247286B6" w:rsidR="008414B9" w:rsidRPr="00104551" w:rsidRDefault="008414B9" w:rsidP="00E12FE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26.09. - Международен ден на езиците</w:t>
            </w:r>
          </w:p>
        </w:tc>
        <w:tc>
          <w:tcPr>
            <w:tcW w:w="3323" w:type="dxa"/>
          </w:tcPr>
          <w:p w14:paraId="4C4EDEA9" w14:textId="3AFC00B1" w:rsidR="008414B9" w:rsidRPr="00D73751" w:rsidRDefault="008414B9" w:rsidP="00620C1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Учители ЧЕ</w:t>
            </w:r>
          </w:p>
        </w:tc>
      </w:tr>
      <w:tr w:rsidR="00120EE4" w:rsidRPr="00104551" w14:paraId="1A9F7C15" w14:textId="77777777" w:rsidTr="004C47D6">
        <w:tc>
          <w:tcPr>
            <w:tcW w:w="2270" w:type="dxa"/>
          </w:tcPr>
          <w:p w14:paraId="74B7BA2E" w14:textId="5D6D866A" w:rsidR="00120EE4" w:rsidRPr="00104551" w:rsidRDefault="00120EE4" w:rsidP="00E12FE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384DB2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.09.20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476E6C46" w14:textId="1DFC11A0" w:rsidR="00120EE4" w:rsidRPr="00104551" w:rsidRDefault="00465D32" w:rsidP="00120EE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26.09. - </w:t>
            </w:r>
            <w:r w:rsidR="00120EE4" w:rsidRPr="00104551">
              <w:rPr>
                <w:rFonts w:ascii="Times New Roman" w:hAnsi="Times New Roman"/>
                <w:sz w:val="24"/>
                <w:szCs w:val="24"/>
              </w:rPr>
              <w:t>1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120EE4" w:rsidRPr="00104551">
              <w:rPr>
                <w:rFonts w:ascii="Times New Roman" w:hAnsi="Times New Roman"/>
                <w:sz w:val="24"/>
                <w:szCs w:val="24"/>
              </w:rPr>
              <w:t xml:space="preserve">0 г. </w:t>
            </w:r>
            <w:proofErr w:type="spellStart"/>
            <w:r w:rsidR="00120EE4" w:rsidRPr="00104551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="00120EE4"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20EE4" w:rsidRPr="00104551">
              <w:rPr>
                <w:rFonts w:ascii="Times New Roman" w:hAnsi="Times New Roman"/>
                <w:sz w:val="24"/>
                <w:szCs w:val="24"/>
              </w:rPr>
              <w:t>рождението</w:t>
            </w:r>
            <w:proofErr w:type="spellEnd"/>
            <w:r w:rsidR="00120EE4"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20EE4" w:rsidRPr="00104551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="00120EE4"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20EE4" w:rsidRPr="00104551">
              <w:rPr>
                <w:rFonts w:ascii="Times New Roman" w:hAnsi="Times New Roman"/>
                <w:sz w:val="24"/>
                <w:szCs w:val="24"/>
              </w:rPr>
              <w:t>Ран</w:t>
            </w:r>
            <w:proofErr w:type="spellEnd"/>
            <w:r w:rsidR="00120EE4"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20EE4" w:rsidRPr="00104551">
              <w:rPr>
                <w:rFonts w:ascii="Times New Roman" w:hAnsi="Times New Roman"/>
                <w:sz w:val="24"/>
                <w:szCs w:val="24"/>
              </w:rPr>
              <w:t>Босилек</w:t>
            </w:r>
            <w:proofErr w:type="spellEnd"/>
            <w:r w:rsidR="00120EE4" w:rsidRPr="0010455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23" w:type="dxa"/>
          </w:tcPr>
          <w:p w14:paraId="723C9EA8" w14:textId="770274E0" w:rsidR="00120EE4" w:rsidRPr="00104551" w:rsidRDefault="008075E9" w:rsidP="00620C1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8075E9">
              <w:rPr>
                <w:rFonts w:ascii="Times New Roman" w:hAnsi="Times New Roman"/>
                <w:sz w:val="24"/>
                <w:szCs w:val="24"/>
                <w:lang w:val="bg-BG"/>
              </w:rPr>
              <w:t>Ел. Влаева</w:t>
            </w:r>
          </w:p>
        </w:tc>
      </w:tr>
      <w:tr w:rsidR="00833537" w:rsidRPr="00104551" w14:paraId="3CD311E3" w14:textId="77777777" w:rsidTr="004C47D6">
        <w:tc>
          <w:tcPr>
            <w:tcW w:w="2270" w:type="dxa"/>
          </w:tcPr>
          <w:p w14:paraId="7367FE94" w14:textId="4F998A13" w:rsidR="00833537" w:rsidRPr="00104551" w:rsidRDefault="00182427" w:rsidP="00182427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30</w:t>
            </w:r>
            <w:r w:rsidR="00833537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09</w:t>
            </w:r>
            <w:r w:rsidR="00833537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120EE4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833537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779E6282" w14:textId="77777777" w:rsidR="00833537" w:rsidRPr="00104551" w:rsidRDefault="00182427" w:rsidP="001241E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01.10. - </w:t>
            </w:r>
            <w:r w:rsidR="00833537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Международен ден на музиката</w:t>
            </w:r>
          </w:p>
        </w:tc>
        <w:tc>
          <w:tcPr>
            <w:tcW w:w="3323" w:type="dxa"/>
          </w:tcPr>
          <w:p w14:paraId="1236010D" w14:textId="280B34C6" w:rsidR="00833537" w:rsidRPr="00D73751" w:rsidRDefault="00D73751" w:rsidP="001241E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73751">
              <w:rPr>
                <w:rFonts w:ascii="Times New Roman" w:hAnsi="Times New Roman"/>
                <w:sz w:val="24"/>
                <w:szCs w:val="24"/>
                <w:lang w:val="bg-BG"/>
              </w:rPr>
              <w:t>Ив. Бояджиев</w:t>
            </w:r>
          </w:p>
        </w:tc>
      </w:tr>
      <w:tr w:rsidR="00833537" w:rsidRPr="00104551" w14:paraId="09E854A9" w14:textId="77777777" w:rsidTr="004C47D6">
        <w:tc>
          <w:tcPr>
            <w:tcW w:w="2270" w:type="dxa"/>
          </w:tcPr>
          <w:p w14:paraId="0861F3DB" w14:textId="5052CB3A" w:rsidR="00833537" w:rsidRPr="00104551" w:rsidRDefault="00833537" w:rsidP="00E12FE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5.10.20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120EE4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30D4C97D" w14:textId="77777777" w:rsidR="00833537" w:rsidRPr="00104551" w:rsidRDefault="00833537" w:rsidP="001241E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Международен ден на учителя</w:t>
            </w:r>
          </w:p>
        </w:tc>
        <w:tc>
          <w:tcPr>
            <w:tcW w:w="3323" w:type="dxa"/>
          </w:tcPr>
          <w:p w14:paraId="6E428B56" w14:textId="77777777" w:rsidR="00833537" w:rsidRPr="00D73751" w:rsidRDefault="00620C11" w:rsidP="001241E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73751">
              <w:rPr>
                <w:rFonts w:ascii="Times New Roman" w:hAnsi="Times New Roman"/>
                <w:sz w:val="24"/>
                <w:szCs w:val="24"/>
                <w:lang w:val="bg-BG"/>
              </w:rPr>
              <w:t>п</w:t>
            </w:r>
            <w:r w:rsidR="00833537" w:rsidRPr="00D737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редседатели на </w:t>
            </w:r>
            <w:r w:rsidR="002657B5" w:rsidRPr="00D73751">
              <w:rPr>
                <w:rFonts w:ascii="Times New Roman" w:hAnsi="Times New Roman"/>
                <w:sz w:val="24"/>
                <w:szCs w:val="24"/>
                <w:lang w:val="bg-BG"/>
              </w:rPr>
              <w:t>СО</w:t>
            </w:r>
          </w:p>
        </w:tc>
      </w:tr>
      <w:tr w:rsidR="00C66CFD" w:rsidRPr="00104551" w14:paraId="2D9A1014" w14:textId="77777777" w:rsidTr="004C47D6">
        <w:tc>
          <w:tcPr>
            <w:tcW w:w="2270" w:type="dxa"/>
          </w:tcPr>
          <w:p w14:paraId="310498F5" w14:textId="134B3F1F" w:rsidR="00C66CFD" w:rsidRPr="00104551" w:rsidRDefault="00E12FE5" w:rsidP="00182427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182427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C66CFD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.10.20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66CFD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186CC65F" w14:textId="77777777" w:rsidR="00C66CFD" w:rsidRPr="00104551" w:rsidRDefault="00182427" w:rsidP="00A3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15.10. - </w:t>
            </w:r>
            <w:r w:rsidR="00E12FE5" w:rsidRPr="00104551">
              <w:rPr>
                <w:rFonts w:ascii="Times New Roman" w:hAnsi="Times New Roman"/>
                <w:sz w:val="24"/>
                <w:szCs w:val="24"/>
              </w:rPr>
              <w:t>160 г.</w:t>
            </w:r>
            <w:r w:rsidR="00E12FE5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="00E12FE5" w:rsidRPr="00104551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="00E12FE5"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12FE5" w:rsidRPr="00104551">
              <w:rPr>
                <w:rFonts w:ascii="Times New Roman" w:hAnsi="Times New Roman"/>
                <w:sz w:val="24"/>
                <w:szCs w:val="24"/>
              </w:rPr>
              <w:t>рождението</w:t>
            </w:r>
            <w:proofErr w:type="spellEnd"/>
            <w:r w:rsidR="00E12FE5"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12FE5" w:rsidRPr="00104551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="00E12FE5"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12FE5" w:rsidRPr="00104551">
              <w:rPr>
                <w:rFonts w:ascii="Times New Roman" w:hAnsi="Times New Roman"/>
                <w:sz w:val="24"/>
                <w:szCs w:val="24"/>
              </w:rPr>
              <w:t>Оскар</w:t>
            </w:r>
            <w:proofErr w:type="spellEnd"/>
            <w:r w:rsidR="00E12FE5"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12FE5" w:rsidRPr="00104551">
              <w:rPr>
                <w:rFonts w:ascii="Times New Roman" w:hAnsi="Times New Roman"/>
                <w:sz w:val="24"/>
                <w:szCs w:val="24"/>
              </w:rPr>
              <w:t>Уайлд</w:t>
            </w:r>
            <w:proofErr w:type="spellEnd"/>
          </w:p>
        </w:tc>
        <w:tc>
          <w:tcPr>
            <w:tcW w:w="3323" w:type="dxa"/>
          </w:tcPr>
          <w:p w14:paraId="2002FC69" w14:textId="255B76FE" w:rsidR="00C66CFD" w:rsidRPr="00104551" w:rsidRDefault="006950BE" w:rsidP="00C66CF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Иван Симеонов</w:t>
            </w:r>
          </w:p>
        </w:tc>
      </w:tr>
      <w:tr w:rsidR="006B4246" w:rsidRPr="00104551" w14:paraId="7CCB90D4" w14:textId="77777777" w:rsidTr="004C47D6">
        <w:tc>
          <w:tcPr>
            <w:tcW w:w="2270" w:type="dxa"/>
          </w:tcPr>
          <w:p w14:paraId="784A403B" w14:textId="41738A26" w:rsidR="006B4246" w:rsidRPr="00104551" w:rsidRDefault="006B4246" w:rsidP="00182427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14.10.2026 г. </w:t>
            </w:r>
          </w:p>
        </w:tc>
        <w:tc>
          <w:tcPr>
            <w:tcW w:w="5387" w:type="dxa"/>
          </w:tcPr>
          <w:p w14:paraId="28305650" w14:textId="77777777" w:rsidR="005031AA" w:rsidRDefault="006B4246" w:rsidP="00A3189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100 години от първото издание на „Мечо Пух“, </w:t>
            </w:r>
          </w:p>
          <w:p w14:paraId="538F1CF4" w14:textId="0EFD5847" w:rsidR="006B4246" w:rsidRPr="00104551" w:rsidRDefault="006B4246" w:rsidP="00A3189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А. Милн</w:t>
            </w:r>
          </w:p>
        </w:tc>
        <w:tc>
          <w:tcPr>
            <w:tcW w:w="3323" w:type="dxa"/>
          </w:tcPr>
          <w:p w14:paraId="3456B0DB" w14:textId="74A594A0" w:rsidR="006B4246" w:rsidRPr="0025663A" w:rsidRDefault="0025663A" w:rsidP="00C66CF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25663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Г. </w:t>
            </w:r>
            <w:proofErr w:type="spellStart"/>
            <w:r w:rsidRPr="0025663A">
              <w:rPr>
                <w:rFonts w:ascii="Times New Roman" w:hAnsi="Times New Roman"/>
                <w:sz w:val="24"/>
                <w:szCs w:val="24"/>
                <w:lang w:val="bg-BG"/>
              </w:rPr>
              <w:t>Джунева</w:t>
            </w:r>
            <w:proofErr w:type="spellEnd"/>
            <w:r w:rsidRPr="0025663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випуск </w:t>
            </w:r>
            <w:r w:rsidRPr="0025663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I </w:t>
            </w:r>
            <w:r w:rsidRPr="0025663A">
              <w:rPr>
                <w:rFonts w:ascii="Times New Roman" w:hAnsi="Times New Roman"/>
                <w:sz w:val="24"/>
                <w:szCs w:val="24"/>
                <w:lang w:val="bg-BG"/>
              </w:rPr>
              <w:t>клас</w:t>
            </w:r>
          </w:p>
        </w:tc>
      </w:tr>
      <w:tr w:rsidR="00A31894" w:rsidRPr="00104551" w14:paraId="0C2D603F" w14:textId="77777777" w:rsidTr="004C47D6">
        <w:tc>
          <w:tcPr>
            <w:tcW w:w="2270" w:type="dxa"/>
          </w:tcPr>
          <w:p w14:paraId="0A679122" w14:textId="1BBD56D7" w:rsidR="00A31894" w:rsidRPr="00104551" w:rsidRDefault="009A278A" w:rsidP="00E12FE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53655A">
              <w:rPr>
                <w:rFonts w:ascii="Times New Roman" w:hAnsi="Times New Roman"/>
                <w:sz w:val="24"/>
                <w:szCs w:val="24"/>
                <w:lang w:val="en-GB"/>
              </w:rPr>
              <w:t>8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.10.20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42376BDD" w14:textId="77777777" w:rsidR="00A31894" w:rsidRPr="00104551" w:rsidRDefault="009A278A" w:rsidP="00A3189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31.10. </w:t>
            </w:r>
            <w:r w:rsidR="00182427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- 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Международен ден на Черно море</w:t>
            </w:r>
          </w:p>
        </w:tc>
        <w:tc>
          <w:tcPr>
            <w:tcW w:w="3323" w:type="dxa"/>
          </w:tcPr>
          <w:p w14:paraId="6331E50F" w14:textId="479EE605" w:rsidR="00A31894" w:rsidRPr="00D73751" w:rsidRDefault="00D73751" w:rsidP="00C66CFD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737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Аб. Халилова, М. </w:t>
            </w:r>
            <w:proofErr w:type="spellStart"/>
            <w:r w:rsidRPr="00D73751">
              <w:rPr>
                <w:rFonts w:ascii="Times New Roman" w:hAnsi="Times New Roman"/>
                <w:sz w:val="24"/>
                <w:szCs w:val="24"/>
                <w:lang w:val="bg-BG"/>
              </w:rPr>
              <w:t>Пъшева</w:t>
            </w:r>
            <w:proofErr w:type="spellEnd"/>
          </w:p>
        </w:tc>
      </w:tr>
      <w:tr w:rsidR="00182427" w:rsidRPr="00104551" w14:paraId="3E883A4E" w14:textId="77777777" w:rsidTr="004C47D6">
        <w:tc>
          <w:tcPr>
            <w:tcW w:w="2270" w:type="dxa"/>
          </w:tcPr>
          <w:p w14:paraId="43D204AA" w14:textId="623A6B3E" w:rsidR="00182427" w:rsidRPr="00104551" w:rsidRDefault="00182427" w:rsidP="00083650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53655A">
              <w:rPr>
                <w:rFonts w:ascii="Times New Roman" w:hAnsi="Times New Roman"/>
                <w:sz w:val="24"/>
                <w:szCs w:val="24"/>
                <w:lang w:val="en-GB"/>
              </w:rPr>
              <w:t>8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.10.20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099E9CC7" w14:textId="77777777" w:rsidR="005031AA" w:rsidRDefault="00182427" w:rsidP="000836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29.10. - </w:t>
            </w:r>
            <w:r w:rsidRPr="00104551">
              <w:rPr>
                <w:rFonts w:ascii="Times New Roman" w:hAnsi="Times New Roman"/>
                <w:sz w:val="24"/>
                <w:szCs w:val="24"/>
              </w:rPr>
              <w:t>57</w:t>
            </w:r>
            <w:r w:rsidR="00CD6EDC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  <w:r w:rsidRPr="00104551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proofErr w:type="spellStart"/>
            <w:r w:rsidRPr="00104551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4551">
              <w:rPr>
                <w:rFonts w:ascii="Times New Roman" w:hAnsi="Times New Roman"/>
                <w:sz w:val="24"/>
                <w:szCs w:val="24"/>
              </w:rPr>
              <w:t>рождението</w:t>
            </w:r>
            <w:proofErr w:type="spellEnd"/>
          </w:p>
          <w:p w14:paraId="6B09B4F0" w14:textId="616C0F94" w:rsidR="00182427" w:rsidRPr="00104551" w:rsidRDefault="00182427" w:rsidP="00083650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4551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4551">
              <w:rPr>
                <w:rFonts w:ascii="Times New Roman" w:hAnsi="Times New Roman"/>
                <w:sz w:val="24"/>
                <w:szCs w:val="24"/>
              </w:rPr>
              <w:t>Христофор</w:t>
            </w:r>
            <w:proofErr w:type="spellEnd"/>
            <w:r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4551">
              <w:rPr>
                <w:rFonts w:ascii="Times New Roman" w:hAnsi="Times New Roman"/>
                <w:sz w:val="24"/>
                <w:szCs w:val="24"/>
              </w:rPr>
              <w:t>Колумб</w:t>
            </w:r>
            <w:proofErr w:type="spellEnd"/>
          </w:p>
        </w:tc>
        <w:tc>
          <w:tcPr>
            <w:tcW w:w="3323" w:type="dxa"/>
          </w:tcPr>
          <w:p w14:paraId="205959DF" w14:textId="77777777" w:rsidR="002579D0" w:rsidRDefault="00182427" w:rsidP="00083650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73751">
              <w:rPr>
                <w:rFonts w:ascii="Times New Roman" w:hAnsi="Times New Roman"/>
                <w:sz w:val="24"/>
                <w:szCs w:val="24"/>
                <w:lang w:val="bg-BG"/>
              </w:rPr>
              <w:t>М. Иванова</w:t>
            </w:r>
            <w:r w:rsidR="00D737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</w:p>
          <w:p w14:paraId="6E6F4A74" w14:textId="03BA624A" w:rsidR="00182427" w:rsidRPr="00D73751" w:rsidRDefault="0025663A" w:rsidP="00083650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5663A">
              <w:rPr>
                <w:rFonts w:ascii="Times New Roman" w:hAnsi="Times New Roman"/>
                <w:sz w:val="24"/>
                <w:szCs w:val="24"/>
                <w:lang w:val="bg-BG"/>
              </w:rPr>
              <w:t>Мирослава Петрова</w:t>
            </w:r>
          </w:p>
        </w:tc>
      </w:tr>
      <w:tr w:rsidR="00F77485" w:rsidRPr="00104551" w14:paraId="032F174E" w14:textId="77777777" w:rsidTr="005019E2">
        <w:trPr>
          <w:trHeight w:val="562"/>
        </w:trPr>
        <w:tc>
          <w:tcPr>
            <w:tcW w:w="2270" w:type="dxa"/>
          </w:tcPr>
          <w:p w14:paraId="0B31870C" w14:textId="048197F5" w:rsidR="00F77485" w:rsidRPr="00104551" w:rsidRDefault="00F77485" w:rsidP="00E12FE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28.10.2026 г.</w:t>
            </w:r>
          </w:p>
        </w:tc>
        <w:tc>
          <w:tcPr>
            <w:tcW w:w="5387" w:type="dxa"/>
          </w:tcPr>
          <w:p w14:paraId="6A668146" w14:textId="77777777" w:rsidR="00F77485" w:rsidRPr="00104551" w:rsidRDefault="00F77485" w:rsidP="001241E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Патронен празник на </w:t>
            </w:r>
            <w:proofErr w:type="spellStart"/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ОУ”Добри</w:t>
            </w:r>
            <w:proofErr w:type="spellEnd"/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Чинтулов”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</w:p>
          <w:p w14:paraId="0616A07E" w14:textId="797A4666" w:rsidR="00F77485" w:rsidRPr="00104551" w:rsidRDefault="00F77485" w:rsidP="001241E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1.11. - 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Ден на народните будители</w:t>
            </w:r>
          </w:p>
        </w:tc>
        <w:tc>
          <w:tcPr>
            <w:tcW w:w="3323" w:type="dxa"/>
          </w:tcPr>
          <w:p w14:paraId="1EB6A009" w14:textId="77777777" w:rsidR="00F77485" w:rsidRPr="00104551" w:rsidRDefault="00F77485" w:rsidP="001241E4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D73751">
              <w:rPr>
                <w:rFonts w:ascii="Times New Roman" w:hAnsi="Times New Roman"/>
                <w:sz w:val="24"/>
                <w:szCs w:val="24"/>
                <w:lang w:val="bg-BG"/>
              </w:rPr>
              <w:t>Художествен съвет</w:t>
            </w:r>
          </w:p>
          <w:p w14:paraId="2D17C00A" w14:textId="5F264EE9" w:rsidR="00F77485" w:rsidRPr="00104551" w:rsidRDefault="00F77485" w:rsidP="00620C1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D73751">
              <w:rPr>
                <w:rFonts w:ascii="Times New Roman" w:hAnsi="Times New Roman"/>
                <w:sz w:val="24"/>
                <w:szCs w:val="24"/>
                <w:lang w:val="bg-BG"/>
              </w:rPr>
              <w:t>класни ръководители</w:t>
            </w:r>
          </w:p>
        </w:tc>
      </w:tr>
      <w:tr w:rsidR="009A278A" w:rsidRPr="00104551" w14:paraId="4EE8D458" w14:textId="77777777" w:rsidTr="004C47D6">
        <w:tc>
          <w:tcPr>
            <w:tcW w:w="2270" w:type="dxa"/>
          </w:tcPr>
          <w:p w14:paraId="7ACA8DFC" w14:textId="16A77A61" w:rsidR="009A278A" w:rsidRPr="00104551" w:rsidRDefault="0053655A" w:rsidP="00AC2548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 w:rsidR="009A278A" w:rsidRPr="0010455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.11.2</w:t>
            </w:r>
            <w:r w:rsidR="00947918" w:rsidRPr="0010455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02</w:t>
            </w:r>
            <w:r w:rsidR="009A278A" w:rsidRPr="0010455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6</w:t>
            </w:r>
            <w:r w:rsidR="00947918" w:rsidRPr="0010455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="009A278A" w:rsidRPr="0010455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47B5F27C" w14:textId="156AB01C" w:rsidR="009A278A" w:rsidRPr="00104551" w:rsidRDefault="009A278A" w:rsidP="001241E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D6EDC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21.11, </w:t>
            </w:r>
            <w:r w:rsidRPr="00104551">
              <w:rPr>
                <w:rFonts w:ascii="Times New Roman" w:hAnsi="Times New Roman"/>
                <w:sz w:val="24"/>
                <w:szCs w:val="24"/>
              </w:rPr>
              <w:t>1</w:t>
            </w:r>
            <w:r w:rsidR="00CD6EDC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  <w:r w:rsidRPr="00104551">
              <w:rPr>
                <w:rFonts w:ascii="Times New Roman" w:hAnsi="Times New Roman"/>
                <w:sz w:val="24"/>
                <w:szCs w:val="24"/>
              </w:rPr>
              <w:t xml:space="preserve">5 г. </w:t>
            </w:r>
            <w:proofErr w:type="spellStart"/>
            <w:r w:rsidRPr="00104551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4551">
              <w:rPr>
                <w:rFonts w:ascii="Times New Roman" w:hAnsi="Times New Roman"/>
                <w:sz w:val="24"/>
                <w:szCs w:val="24"/>
              </w:rPr>
              <w:t>рождението</w:t>
            </w:r>
            <w:proofErr w:type="spellEnd"/>
            <w:r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4551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4551">
              <w:rPr>
                <w:rFonts w:ascii="Times New Roman" w:hAnsi="Times New Roman"/>
                <w:sz w:val="24"/>
                <w:szCs w:val="24"/>
              </w:rPr>
              <w:t>Панайот</w:t>
            </w:r>
            <w:proofErr w:type="spellEnd"/>
            <w:r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4551">
              <w:rPr>
                <w:rFonts w:ascii="Times New Roman" w:hAnsi="Times New Roman"/>
                <w:sz w:val="24"/>
                <w:szCs w:val="24"/>
              </w:rPr>
              <w:t>Пипков</w:t>
            </w:r>
            <w:proofErr w:type="spellEnd"/>
          </w:p>
        </w:tc>
        <w:tc>
          <w:tcPr>
            <w:tcW w:w="3323" w:type="dxa"/>
          </w:tcPr>
          <w:p w14:paraId="2A24554A" w14:textId="2CA0ADA6" w:rsidR="009A278A" w:rsidRPr="00104551" w:rsidRDefault="00F77485" w:rsidP="001241E4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F77485">
              <w:rPr>
                <w:rFonts w:ascii="Times New Roman" w:hAnsi="Times New Roman"/>
                <w:sz w:val="24"/>
                <w:szCs w:val="24"/>
                <w:lang w:val="bg-BG"/>
              </w:rPr>
              <w:t>Ив. Бояджиев</w:t>
            </w:r>
          </w:p>
        </w:tc>
      </w:tr>
      <w:tr w:rsidR="009A278A" w:rsidRPr="00104551" w14:paraId="0C6667A7" w14:textId="77777777" w:rsidTr="004C47D6">
        <w:tc>
          <w:tcPr>
            <w:tcW w:w="2270" w:type="dxa"/>
          </w:tcPr>
          <w:p w14:paraId="5527135A" w14:textId="015E3847" w:rsidR="009A278A" w:rsidRPr="00104551" w:rsidRDefault="00653EEB" w:rsidP="00AC2548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 w:rsidR="009A278A" w:rsidRPr="0010455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.11.20</w:t>
            </w:r>
            <w:r w:rsidR="006B4246" w:rsidRPr="0010455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</w:t>
            </w:r>
            <w:r w:rsidR="009A278A" w:rsidRPr="0010455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6</w:t>
            </w:r>
            <w:r w:rsidR="00947918" w:rsidRPr="0010455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="009A278A" w:rsidRPr="0010455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571E464D" w14:textId="28F7868E" w:rsidR="009A278A" w:rsidRPr="00104551" w:rsidRDefault="00CD6EDC" w:rsidP="00AC2548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24.11., </w:t>
            </w:r>
            <w:r w:rsidR="009A278A" w:rsidRPr="00104551">
              <w:rPr>
                <w:rFonts w:ascii="Times New Roman" w:hAnsi="Times New Roman"/>
                <w:sz w:val="24"/>
                <w:szCs w:val="24"/>
              </w:rPr>
              <w:t>1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9A278A" w:rsidRPr="00104551">
              <w:rPr>
                <w:rFonts w:ascii="Times New Roman" w:hAnsi="Times New Roman"/>
                <w:sz w:val="24"/>
                <w:szCs w:val="24"/>
              </w:rPr>
              <w:t xml:space="preserve">0 г. </w:t>
            </w:r>
            <w:proofErr w:type="spellStart"/>
            <w:r w:rsidR="009A278A" w:rsidRPr="00104551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="009A278A"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A278A" w:rsidRPr="00104551">
              <w:rPr>
                <w:rFonts w:ascii="Times New Roman" w:hAnsi="Times New Roman"/>
                <w:sz w:val="24"/>
                <w:szCs w:val="24"/>
              </w:rPr>
              <w:t>рождението</w:t>
            </w:r>
            <w:proofErr w:type="spellEnd"/>
            <w:r w:rsidR="009A278A"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A278A" w:rsidRPr="00104551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="009A278A"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A278A" w:rsidRPr="00104551">
              <w:rPr>
                <w:rFonts w:ascii="Times New Roman" w:hAnsi="Times New Roman"/>
                <w:sz w:val="24"/>
                <w:szCs w:val="24"/>
              </w:rPr>
              <w:t>Цанко</w:t>
            </w:r>
            <w:proofErr w:type="spellEnd"/>
            <w:r w:rsidR="009A278A"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A278A" w:rsidRPr="00104551">
              <w:rPr>
                <w:rFonts w:ascii="Times New Roman" w:hAnsi="Times New Roman"/>
                <w:sz w:val="24"/>
                <w:szCs w:val="24"/>
              </w:rPr>
              <w:t>Лавренов</w:t>
            </w:r>
            <w:proofErr w:type="spellEnd"/>
            <w:r w:rsidR="009A278A" w:rsidRPr="001045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323" w:type="dxa"/>
          </w:tcPr>
          <w:p w14:paraId="66E9A9B0" w14:textId="77777777" w:rsidR="00F54957" w:rsidRDefault="009A278A" w:rsidP="001241E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 w:rsidRPr="00F77485">
              <w:rPr>
                <w:rFonts w:ascii="Times New Roman" w:hAnsi="Times New Roman"/>
                <w:sz w:val="24"/>
                <w:szCs w:val="24"/>
                <w:lang w:val="bg-BG"/>
              </w:rPr>
              <w:t>К</w:t>
            </w:r>
            <w:r w:rsidR="00FF2B09" w:rsidRPr="00F77485">
              <w:rPr>
                <w:rFonts w:ascii="Times New Roman" w:hAnsi="Times New Roman"/>
                <w:sz w:val="24"/>
                <w:szCs w:val="24"/>
                <w:lang w:val="bg-BG"/>
              </w:rPr>
              <w:t>р</w:t>
            </w:r>
            <w:proofErr w:type="spellEnd"/>
            <w:r w:rsidRPr="00F7748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9C6C9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F7748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Иванова, </w:t>
            </w:r>
          </w:p>
          <w:p w14:paraId="3F7BD350" w14:textId="36D00F59" w:rsidR="009A278A" w:rsidRPr="00104551" w:rsidRDefault="00F54957" w:rsidP="001241E4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F54957">
              <w:rPr>
                <w:rFonts w:ascii="Times New Roman" w:hAnsi="Times New Roman"/>
                <w:sz w:val="24"/>
                <w:szCs w:val="24"/>
                <w:lang w:val="bg-BG"/>
              </w:rPr>
              <w:t>Мартин Малинов</w:t>
            </w:r>
          </w:p>
        </w:tc>
      </w:tr>
      <w:tr w:rsidR="006B4246" w:rsidRPr="00104551" w14:paraId="64CA0873" w14:textId="77777777" w:rsidTr="004C47D6">
        <w:tc>
          <w:tcPr>
            <w:tcW w:w="2270" w:type="dxa"/>
          </w:tcPr>
          <w:p w14:paraId="751B55BD" w14:textId="34C1D381" w:rsidR="006B4246" w:rsidRPr="00104551" w:rsidRDefault="006B4246" w:rsidP="00AC2548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24.11.2026 г.</w:t>
            </w:r>
          </w:p>
        </w:tc>
        <w:tc>
          <w:tcPr>
            <w:tcW w:w="5387" w:type="dxa"/>
          </w:tcPr>
          <w:p w14:paraId="34B5325D" w14:textId="74074459" w:rsidR="006B4246" w:rsidRPr="00104551" w:rsidRDefault="006B4246" w:rsidP="00AC2548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200 години от рождението на Карло Колоди</w:t>
            </w:r>
          </w:p>
        </w:tc>
        <w:tc>
          <w:tcPr>
            <w:tcW w:w="3323" w:type="dxa"/>
          </w:tcPr>
          <w:p w14:paraId="2659F99F" w14:textId="16960B48" w:rsidR="006B4246" w:rsidRPr="00262213" w:rsidRDefault="00262213" w:rsidP="001241E4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26221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Й. Алексиева, випуск </w:t>
            </w:r>
            <w:r w:rsidRPr="00262213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I </w:t>
            </w:r>
            <w:r w:rsidRPr="00262213">
              <w:rPr>
                <w:rFonts w:ascii="Times New Roman" w:hAnsi="Times New Roman"/>
                <w:sz w:val="24"/>
                <w:szCs w:val="24"/>
                <w:lang w:val="bg-BG"/>
              </w:rPr>
              <w:t>клас</w:t>
            </w:r>
          </w:p>
        </w:tc>
      </w:tr>
      <w:tr w:rsidR="009A278A" w:rsidRPr="00104551" w14:paraId="246F2CB3" w14:textId="77777777" w:rsidTr="004C47D6">
        <w:tc>
          <w:tcPr>
            <w:tcW w:w="2270" w:type="dxa"/>
          </w:tcPr>
          <w:p w14:paraId="4FA31F00" w14:textId="6DE58A04" w:rsidR="009A278A" w:rsidRPr="00104551" w:rsidRDefault="00143199" w:rsidP="00AC2548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1.12.2016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3FE918B8" w14:textId="77777777" w:rsidR="009A278A" w:rsidRPr="00104551" w:rsidRDefault="009A278A" w:rsidP="001241E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Международен ден на борбата със СПИН</w:t>
            </w:r>
          </w:p>
        </w:tc>
        <w:tc>
          <w:tcPr>
            <w:tcW w:w="3323" w:type="dxa"/>
          </w:tcPr>
          <w:p w14:paraId="064B82D3" w14:textId="77777777" w:rsidR="00F77485" w:rsidRPr="00F77485" w:rsidRDefault="00F77485" w:rsidP="001241E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77485">
              <w:rPr>
                <w:rFonts w:ascii="Times New Roman" w:hAnsi="Times New Roman"/>
                <w:sz w:val="24"/>
                <w:szCs w:val="24"/>
                <w:lang w:val="bg-BG"/>
              </w:rPr>
              <w:t>Аб. Халилова</w:t>
            </w:r>
            <w:r w:rsidR="00DC7C93" w:rsidRPr="00F77485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="009A278A" w:rsidRPr="00F7748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6C661CE3" w14:textId="029E19AC" w:rsidR="009A278A" w:rsidRPr="00104551" w:rsidRDefault="00F344AA" w:rsidP="001241E4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F77485">
              <w:rPr>
                <w:rFonts w:ascii="Times New Roman" w:hAnsi="Times New Roman"/>
                <w:sz w:val="24"/>
                <w:szCs w:val="24"/>
                <w:lang w:val="bg-BG"/>
              </w:rPr>
              <w:t>кл.</w:t>
            </w:r>
            <w:r w:rsidR="009A278A" w:rsidRPr="00F7748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ръководители</w:t>
            </w:r>
          </w:p>
        </w:tc>
      </w:tr>
      <w:tr w:rsidR="009A278A" w:rsidRPr="00104551" w14:paraId="35DBE127" w14:textId="77777777" w:rsidTr="004C47D6">
        <w:tc>
          <w:tcPr>
            <w:tcW w:w="2270" w:type="dxa"/>
          </w:tcPr>
          <w:p w14:paraId="581288CC" w14:textId="19ECA3AE" w:rsidR="009A278A" w:rsidRPr="00104551" w:rsidRDefault="00143199" w:rsidP="00AC2548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  <w:r w:rsidR="00182427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.12.2016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5A16D5AC" w14:textId="77777777" w:rsidR="009A278A" w:rsidRPr="00104551" w:rsidRDefault="00182427" w:rsidP="001241E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10.12. - 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Международен ден на правата на човека</w:t>
            </w:r>
          </w:p>
        </w:tc>
        <w:tc>
          <w:tcPr>
            <w:tcW w:w="3323" w:type="dxa"/>
          </w:tcPr>
          <w:p w14:paraId="3EAE7EBB" w14:textId="5E9F0563" w:rsidR="00F77485" w:rsidRPr="00262213" w:rsidRDefault="00F77485" w:rsidP="001241E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6221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Ст. Стоянов, </w:t>
            </w:r>
          </w:p>
          <w:p w14:paraId="390FFFFA" w14:textId="19E699FF" w:rsidR="009A278A" w:rsidRPr="00104551" w:rsidRDefault="009A278A" w:rsidP="001241E4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26221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кл. ръководители</w:t>
            </w:r>
          </w:p>
        </w:tc>
      </w:tr>
      <w:tr w:rsidR="009A278A" w:rsidRPr="00104551" w14:paraId="545F6E87" w14:textId="77777777" w:rsidTr="004C47D6">
        <w:tc>
          <w:tcPr>
            <w:tcW w:w="2270" w:type="dxa"/>
          </w:tcPr>
          <w:p w14:paraId="4F596C02" w14:textId="19A60382" w:rsidR="009A278A" w:rsidRPr="00653EEB" w:rsidRDefault="00653EEB" w:rsidP="00AC2548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53EEB">
              <w:rPr>
                <w:rFonts w:ascii="Times New Roman" w:hAnsi="Times New Roman"/>
                <w:sz w:val="24"/>
                <w:szCs w:val="24"/>
                <w:lang w:val="bg-BG"/>
              </w:rPr>
              <w:t>21</w:t>
            </w:r>
            <w:r w:rsidR="009A278A" w:rsidRPr="00653E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- 23.12.20</w:t>
            </w:r>
            <w:r w:rsidRPr="00653EEB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9A278A" w:rsidRPr="00653EEB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Pr="00653E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9A278A" w:rsidRPr="00653EEB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34917693" w14:textId="77777777" w:rsidR="009A278A" w:rsidRPr="00653EEB" w:rsidRDefault="009A278A" w:rsidP="001241E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53EEB">
              <w:rPr>
                <w:rFonts w:ascii="Times New Roman" w:hAnsi="Times New Roman"/>
                <w:sz w:val="24"/>
                <w:szCs w:val="24"/>
                <w:lang w:val="bg-BG"/>
              </w:rPr>
              <w:t>Коледни и новогодишни празници и обичаи</w:t>
            </w:r>
          </w:p>
        </w:tc>
        <w:tc>
          <w:tcPr>
            <w:tcW w:w="3323" w:type="dxa"/>
          </w:tcPr>
          <w:p w14:paraId="4B7EA3D1" w14:textId="1832C7DB" w:rsidR="009A278A" w:rsidRPr="00104551" w:rsidRDefault="00BC6860" w:rsidP="004A05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26221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випуск </w:t>
            </w:r>
            <w:r w:rsidR="00262213" w:rsidRPr="00262213">
              <w:rPr>
                <w:rFonts w:ascii="Times New Roman" w:hAnsi="Times New Roman"/>
                <w:sz w:val="24"/>
                <w:szCs w:val="24"/>
                <w:lang w:val="bg-BG"/>
              </w:rPr>
              <w:t>трети</w:t>
            </w:r>
            <w:r w:rsidRPr="0026221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кла</w:t>
            </w:r>
            <w:r w:rsidR="00262213" w:rsidRPr="00262213">
              <w:rPr>
                <w:rFonts w:ascii="Times New Roman" w:hAnsi="Times New Roman"/>
                <w:sz w:val="24"/>
                <w:szCs w:val="24"/>
                <w:lang w:val="bg-BG"/>
              </w:rPr>
              <w:t>с, Художествен съвет</w:t>
            </w:r>
          </w:p>
        </w:tc>
      </w:tr>
      <w:tr w:rsidR="009A278A" w:rsidRPr="00104551" w14:paraId="02C0E9B4" w14:textId="77777777" w:rsidTr="004C47D6">
        <w:tc>
          <w:tcPr>
            <w:tcW w:w="2270" w:type="dxa"/>
          </w:tcPr>
          <w:p w14:paraId="6CBAB532" w14:textId="65A72361" w:rsidR="009A278A" w:rsidRPr="00104551" w:rsidRDefault="009A278A" w:rsidP="0060113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01.02.20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770375C1" w14:textId="77777777" w:rsidR="00653EEB" w:rsidRDefault="00CD6EDC" w:rsidP="009A7DB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01.02., 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5 г. от рождението</w:t>
            </w:r>
          </w:p>
          <w:p w14:paraId="51C632ED" w14:textId="6013E9F6" w:rsidR="009A278A" w:rsidRPr="00104551" w:rsidRDefault="009A278A" w:rsidP="009A7DB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Владимир Димитров-Майстора</w:t>
            </w:r>
          </w:p>
        </w:tc>
        <w:tc>
          <w:tcPr>
            <w:tcW w:w="3323" w:type="dxa"/>
          </w:tcPr>
          <w:p w14:paraId="6293CF6F" w14:textId="77777777" w:rsidR="00F54957" w:rsidRDefault="009A278A" w:rsidP="004A05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proofErr w:type="spellStart"/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>К</w:t>
            </w:r>
            <w:r w:rsidR="00FF2B09" w:rsidRPr="00B67F6F">
              <w:rPr>
                <w:rFonts w:ascii="Times New Roman" w:hAnsi="Times New Roman"/>
                <w:sz w:val="24"/>
                <w:szCs w:val="24"/>
                <w:lang w:val="bg-BG"/>
              </w:rPr>
              <w:t>р</w:t>
            </w:r>
            <w:proofErr w:type="spellEnd"/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9C6C9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>Иванова,</w:t>
            </w:r>
            <w:r w:rsidRPr="00104551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</w:p>
          <w:p w14:paraId="3B9CA05D" w14:textId="42B63173" w:rsidR="009A278A" w:rsidRPr="00104551" w:rsidRDefault="00F54957" w:rsidP="004A05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F54957">
              <w:rPr>
                <w:rFonts w:ascii="Times New Roman" w:hAnsi="Times New Roman"/>
                <w:sz w:val="24"/>
                <w:szCs w:val="24"/>
                <w:lang w:val="bg-BG"/>
              </w:rPr>
              <w:t>Мартин Малинов</w:t>
            </w:r>
          </w:p>
        </w:tc>
      </w:tr>
      <w:tr w:rsidR="00DD73F1" w:rsidRPr="00104551" w14:paraId="1985F5EC" w14:textId="77777777" w:rsidTr="004C47D6">
        <w:tc>
          <w:tcPr>
            <w:tcW w:w="2270" w:type="dxa"/>
          </w:tcPr>
          <w:p w14:paraId="32031579" w14:textId="57680D62" w:rsidR="00DD73F1" w:rsidRPr="00104551" w:rsidRDefault="00DD73F1" w:rsidP="0060113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09.02.2027 г.</w:t>
            </w:r>
          </w:p>
        </w:tc>
        <w:tc>
          <w:tcPr>
            <w:tcW w:w="5387" w:type="dxa"/>
          </w:tcPr>
          <w:p w14:paraId="3B5B9C32" w14:textId="588ACA5A" w:rsidR="00DD73F1" w:rsidRPr="00104551" w:rsidRDefault="00DD73F1" w:rsidP="009A7DB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Международен ден за безопасен интернет</w:t>
            </w:r>
          </w:p>
        </w:tc>
        <w:tc>
          <w:tcPr>
            <w:tcW w:w="3323" w:type="dxa"/>
          </w:tcPr>
          <w:p w14:paraId="086C3503" w14:textId="77777777" w:rsidR="00DD73F1" w:rsidRDefault="00DD73F1" w:rsidP="004A058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Г. Андреев</w:t>
            </w:r>
            <w:r w:rsidR="002579D0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</w:p>
          <w:p w14:paraId="448410D1" w14:textId="6EFAFECD" w:rsidR="002579D0" w:rsidRPr="00B67F6F" w:rsidRDefault="002579D0" w:rsidP="004A058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Д. Христова</w:t>
            </w:r>
          </w:p>
        </w:tc>
      </w:tr>
      <w:tr w:rsidR="009A278A" w:rsidRPr="00104551" w14:paraId="0BE5B9FE" w14:textId="77777777" w:rsidTr="004C47D6">
        <w:tc>
          <w:tcPr>
            <w:tcW w:w="2270" w:type="dxa"/>
          </w:tcPr>
          <w:p w14:paraId="3DD250AB" w14:textId="7AE12046" w:rsidR="009A278A" w:rsidRPr="00104551" w:rsidRDefault="00182427" w:rsidP="0060113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653EEB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.02.20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486D8564" w14:textId="142869D2" w:rsidR="009A278A" w:rsidRPr="00104551" w:rsidRDefault="00CD6EDC" w:rsidP="009A7DB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18/</w:t>
            </w:r>
            <w:r w:rsidR="00182427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19.02. - 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4 години от гибелта на Васил Левски</w:t>
            </w:r>
          </w:p>
        </w:tc>
        <w:tc>
          <w:tcPr>
            <w:tcW w:w="3323" w:type="dxa"/>
          </w:tcPr>
          <w:p w14:paraId="2CA332EF" w14:textId="77777777" w:rsidR="009A278A" w:rsidRPr="00B67F6F" w:rsidRDefault="00FF2B09" w:rsidP="004A058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>класни</w:t>
            </w:r>
            <w:r w:rsidR="009A278A" w:rsidRPr="00B67F6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ръководители</w:t>
            </w:r>
          </w:p>
        </w:tc>
      </w:tr>
      <w:tr w:rsidR="009A278A" w:rsidRPr="00104551" w14:paraId="557C3717" w14:textId="77777777" w:rsidTr="004C47D6">
        <w:tc>
          <w:tcPr>
            <w:tcW w:w="2270" w:type="dxa"/>
          </w:tcPr>
          <w:p w14:paraId="30A5A3B2" w14:textId="2650172A" w:rsidR="009A278A" w:rsidRPr="00104551" w:rsidRDefault="00143199" w:rsidP="0060113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1.03.20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5D85B602" w14:textId="77777777" w:rsidR="009A278A" w:rsidRPr="00104551" w:rsidRDefault="009A278A" w:rsidP="001241E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Баба Марта</w:t>
            </w:r>
          </w:p>
        </w:tc>
        <w:tc>
          <w:tcPr>
            <w:tcW w:w="3323" w:type="dxa"/>
          </w:tcPr>
          <w:p w14:paraId="6DA45C77" w14:textId="31626BCE" w:rsidR="009A278A" w:rsidRPr="00B67F6F" w:rsidRDefault="00BC6860" w:rsidP="001241E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випуск </w:t>
            </w:r>
            <w:r w:rsidR="00262213">
              <w:rPr>
                <w:rFonts w:ascii="Times New Roman" w:hAnsi="Times New Roman"/>
                <w:sz w:val="24"/>
                <w:szCs w:val="24"/>
                <w:lang w:val="bg-BG"/>
              </w:rPr>
              <w:t>втори</w:t>
            </w: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клас</w:t>
            </w:r>
          </w:p>
        </w:tc>
      </w:tr>
      <w:tr w:rsidR="009A278A" w:rsidRPr="00104551" w14:paraId="27119A9A" w14:textId="77777777" w:rsidTr="004C47D6">
        <w:tc>
          <w:tcPr>
            <w:tcW w:w="2270" w:type="dxa"/>
          </w:tcPr>
          <w:p w14:paraId="195A62EC" w14:textId="7C6E637A" w:rsidR="009A278A" w:rsidRPr="00104551" w:rsidRDefault="00BE7F6B" w:rsidP="00E74742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24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7DAA297A" w14:textId="77777777" w:rsidR="00BE7F6B" w:rsidRDefault="00BE7F6B" w:rsidP="00E74742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03.03. - 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CD6EDC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9 години </w:t>
            </w:r>
          </w:p>
          <w:p w14:paraId="7E1EF9A5" w14:textId="4D9E77D6" w:rsidR="009A278A" w:rsidRPr="00104551" w:rsidRDefault="009A278A" w:rsidP="00E74742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от Освобождението на България</w:t>
            </w:r>
            <w:r w:rsidR="00CD6EDC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D6EDC" w:rsidRPr="00104551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>/150 години от обявяването на Руско-турската война</w:t>
            </w:r>
            <w:r w:rsidR="005031A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 w:rsidR="00CD6EDC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12.04.1877 г.;</w:t>
            </w:r>
          </w:p>
          <w:p w14:paraId="3B91AAFC" w14:textId="53E630D3" w:rsidR="00CD6EDC" w:rsidRPr="00104551" w:rsidRDefault="00CD6EDC" w:rsidP="00E74742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150 години от боевете на Шипка, 9-11.08.1877 г./</w:t>
            </w:r>
          </w:p>
        </w:tc>
        <w:tc>
          <w:tcPr>
            <w:tcW w:w="3323" w:type="dxa"/>
          </w:tcPr>
          <w:p w14:paraId="4CBE4E66" w14:textId="77777777" w:rsidR="009A278A" w:rsidRDefault="009A278A" w:rsidP="00E74742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Н.</w:t>
            </w:r>
            <w:r w:rsidR="009C6C9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Борисова, кл. р-ли </w:t>
            </w:r>
          </w:p>
          <w:p w14:paraId="1515B3A0" w14:textId="77777777" w:rsidR="009C6C9F" w:rsidRDefault="009C6C9F" w:rsidP="00E74742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  <w:p w14:paraId="092D0B6E" w14:textId="77777777" w:rsidR="009C6C9F" w:rsidRDefault="009C6C9F" w:rsidP="00E74742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  <w:p w14:paraId="7702AFC4" w14:textId="77777777" w:rsidR="009C6C9F" w:rsidRDefault="009C6C9F" w:rsidP="00E74742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  <w:p w14:paraId="5E5968AD" w14:textId="201C4152" w:rsidR="009C6C9F" w:rsidRPr="00104551" w:rsidRDefault="009C6C9F" w:rsidP="00E74742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</w:tc>
      </w:tr>
      <w:tr w:rsidR="009C6C9F" w:rsidRPr="00104551" w14:paraId="5FC0B090" w14:textId="77777777" w:rsidTr="004C47D6">
        <w:tc>
          <w:tcPr>
            <w:tcW w:w="2270" w:type="dxa"/>
          </w:tcPr>
          <w:p w14:paraId="7C9D7901" w14:textId="1ACDDC5D" w:rsidR="009C6C9F" w:rsidRDefault="009C6C9F" w:rsidP="00DD73F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14.03.2027 г.</w:t>
            </w:r>
          </w:p>
        </w:tc>
        <w:tc>
          <w:tcPr>
            <w:tcW w:w="5387" w:type="dxa"/>
          </w:tcPr>
          <w:p w14:paraId="4038084F" w14:textId="5297E2D9" w:rsidR="009C6C9F" w:rsidRDefault="009C6C9F" w:rsidP="00E74742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Международен ден на математиката</w:t>
            </w:r>
          </w:p>
        </w:tc>
        <w:tc>
          <w:tcPr>
            <w:tcW w:w="3323" w:type="dxa"/>
          </w:tcPr>
          <w:p w14:paraId="40A39CBC" w14:textId="3FBF9702" w:rsidR="009C6C9F" w:rsidRPr="00B67F6F" w:rsidRDefault="009C6C9F" w:rsidP="00E74742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учители по математика, начални учители</w:t>
            </w:r>
          </w:p>
        </w:tc>
      </w:tr>
      <w:tr w:rsidR="009A278A" w:rsidRPr="00104551" w14:paraId="1089DC12" w14:textId="77777777" w:rsidTr="004C47D6">
        <w:tc>
          <w:tcPr>
            <w:tcW w:w="2270" w:type="dxa"/>
          </w:tcPr>
          <w:p w14:paraId="6964D30B" w14:textId="1E8D98CA" w:rsidR="009A278A" w:rsidRPr="00104551" w:rsidRDefault="009A278A" w:rsidP="00DD73F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490947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.03.20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5C0149AD" w14:textId="77777777" w:rsidR="00DC7C93" w:rsidRPr="00104551" w:rsidRDefault="009A278A" w:rsidP="001241E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Международен ден на поезията</w:t>
            </w:r>
            <w:r w:rsidR="00DC7C93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38745547" w14:textId="639B75DF" w:rsidR="009A278A" w:rsidRPr="00104551" w:rsidRDefault="00DC7C93" w:rsidP="00DC7C9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28.03. - 1</w:t>
            </w:r>
            <w:r w:rsidR="00CD6EDC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0 г. от рождението на Димчо Дебелянов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3323" w:type="dxa"/>
          </w:tcPr>
          <w:p w14:paraId="61F8600E" w14:textId="653ED494" w:rsidR="009A278A" w:rsidRPr="00104551" w:rsidRDefault="00B67F6F" w:rsidP="00DC7C93">
            <w:pPr>
              <w:tabs>
                <w:tab w:val="left" w:pos="246"/>
              </w:tabs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Г. </w:t>
            </w:r>
            <w:proofErr w:type="spellStart"/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>Джунева</w:t>
            </w:r>
            <w:proofErr w:type="spellEnd"/>
            <w:r w:rsidR="00DC7C93" w:rsidRPr="00B67F6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>учители БЕЛ</w:t>
            </w:r>
          </w:p>
        </w:tc>
      </w:tr>
      <w:tr w:rsidR="009A278A" w:rsidRPr="00104551" w14:paraId="497D8034" w14:textId="77777777" w:rsidTr="004C47D6">
        <w:tc>
          <w:tcPr>
            <w:tcW w:w="2270" w:type="dxa"/>
          </w:tcPr>
          <w:p w14:paraId="13CC4FFF" w14:textId="36872DAC" w:rsidR="009A278A" w:rsidRPr="00104551" w:rsidRDefault="009A278A" w:rsidP="00E74742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22.03.20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2025989E" w14:textId="2E28B23B" w:rsidR="009A278A" w:rsidRPr="00104551" w:rsidRDefault="009A278A" w:rsidP="00DC7C9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Международен ден на водата</w:t>
            </w:r>
          </w:p>
        </w:tc>
        <w:tc>
          <w:tcPr>
            <w:tcW w:w="3323" w:type="dxa"/>
          </w:tcPr>
          <w:p w14:paraId="5D5CBAF7" w14:textId="0458F99B" w:rsidR="009A278A" w:rsidRPr="00104551" w:rsidRDefault="00B67F6F" w:rsidP="002657B5">
            <w:pPr>
              <w:tabs>
                <w:tab w:val="left" w:pos="246"/>
              </w:tabs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Аб. Халилова, М. </w:t>
            </w:r>
            <w:proofErr w:type="spellStart"/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>Пъшева</w:t>
            </w:r>
            <w:proofErr w:type="spellEnd"/>
          </w:p>
        </w:tc>
      </w:tr>
      <w:tr w:rsidR="009A278A" w:rsidRPr="00104551" w14:paraId="425DC6AE" w14:textId="77777777" w:rsidTr="004C47D6">
        <w:tc>
          <w:tcPr>
            <w:tcW w:w="2270" w:type="dxa"/>
          </w:tcPr>
          <w:p w14:paraId="6EAC28FF" w14:textId="7894494F" w:rsidR="009A278A" w:rsidRPr="00104551" w:rsidRDefault="009A278A" w:rsidP="009A278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04.20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5DADC43B" w14:textId="77777777" w:rsidR="009A278A" w:rsidRPr="00104551" w:rsidRDefault="009A278A" w:rsidP="001241E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Седмица на здравето</w:t>
            </w:r>
          </w:p>
        </w:tc>
        <w:tc>
          <w:tcPr>
            <w:tcW w:w="3323" w:type="dxa"/>
          </w:tcPr>
          <w:p w14:paraId="550FB9A3" w14:textId="5B89BA2D" w:rsidR="00B67F6F" w:rsidRPr="00262213" w:rsidRDefault="009A278A" w:rsidP="004A058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62213">
              <w:rPr>
                <w:rFonts w:ascii="Times New Roman" w:hAnsi="Times New Roman"/>
                <w:sz w:val="24"/>
                <w:szCs w:val="24"/>
                <w:lang w:val="bg-BG"/>
              </w:rPr>
              <w:t>кл.</w:t>
            </w:r>
            <w:r w:rsidR="00F5495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262213">
              <w:rPr>
                <w:rFonts w:ascii="Times New Roman" w:hAnsi="Times New Roman"/>
                <w:sz w:val="24"/>
                <w:szCs w:val="24"/>
                <w:lang w:val="bg-BG"/>
              </w:rPr>
              <w:t>р-ли,</w:t>
            </w:r>
            <w:r w:rsidR="00B67F6F" w:rsidRPr="0026221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262213">
              <w:rPr>
                <w:rFonts w:ascii="Times New Roman" w:hAnsi="Times New Roman"/>
                <w:sz w:val="24"/>
                <w:szCs w:val="24"/>
                <w:lang w:val="bg-BG"/>
              </w:rPr>
              <w:t>уч.психолог</w:t>
            </w:r>
            <w:proofErr w:type="spellEnd"/>
            <w:r w:rsidRPr="0026221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</w:p>
          <w:p w14:paraId="6E4E068A" w14:textId="0FD40D52" w:rsidR="009A278A" w:rsidRPr="00104551" w:rsidRDefault="009A278A" w:rsidP="004A05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26221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д-р </w:t>
            </w:r>
            <w:proofErr w:type="spellStart"/>
            <w:r w:rsidRPr="00262213">
              <w:rPr>
                <w:rFonts w:ascii="Times New Roman" w:hAnsi="Times New Roman"/>
                <w:sz w:val="24"/>
                <w:szCs w:val="24"/>
                <w:lang w:val="bg-BG"/>
              </w:rPr>
              <w:t>Агапова</w:t>
            </w:r>
            <w:proofErr w:type="spellEnd"/>
          </w:p>
        </w:tc>
      </w:tr>
      <w:tr w:rsidR="009A278A" w:rsidRPr="00104551" w14:paraId="7620D4C8" w14:textId="77777777" w:rsidTr="004C47D6">
        <w:tc>
          <w:tcPr>
            <w:tcW w:w="2270" w:type="dxa"/>
          </w:tcPr>
          <w:p w14:paraId="26543F66" w14:textId="4CF4DE63" w:rsidR="009A278A" w:rsidRPr="00104551" w:rsidRDefault="009A278A" w:rsidP="009A278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12.04.20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091105D3" w14:textId="77777777" w:rsidR="009A278A" w:rsidRPr="00104551" w:rsidRDefault="009A278A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Международен ден на космонавтиката</w:t>
            </w:r>
          </w:p>
        </w:tc>
        <w:tc>
          <w:tcPr>
            <w:tcW w:w="3323" w:type="dxa"/>
          </w:tcPr>
          <w:p w14:paraId="6D1913FD" w14:textId="6886D2B9" w:rsidR="009A278A" w:rsidRPr="00104551" w:rsidRDefault="009A278A" w:rsidP="004550B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М. </w:t>
            </w:r>
            <w:proofErr w:type="spellStart"/>
            <w:r w:rsidR="00B67F6F" w:rsidRPr="00B67F6F">
              <w:rPr>
                <w:rFonts w:ascii="Times New Roman" w:hAnsi="Times New Roman"/>
                <w:sz w:val="24"/>
                <w:szCs w:val="24"/>
                <w:lang w:val="bg-BG"/>
              </w:rPr>
              <w:t>Пъшева</w:t>
            </w:r>
            <w:proofErr w:type="spellEnd"/>
          </w:p>
        </w:tc>
      </w:tr>
      <w:tr w:rsidR="009A278A" w:rsidRPr="00104551" w14:paraId="62715558" w14:textId="77777777" w:rsidTr="004C47D6">
        <w:tc>
          <w:tcPr>
            <w:tcW w:w="2270" w:type="dxa"/>
          </w:tcPr>
          <w:p w14:paraId="648FF0DE" w14:textId="5377969C" w:rsidR="009A278A" w:rsidRPr="00104551" w:rsidRDefault="009A278A" w:rsidP="009A278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20.04.20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01186A5D" w14:textId="76BD8397" w:rsidR="009A278A" w:rsidRPr="00104551" w:rsidRDefault="009A278A" w:rsidP="009A278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E11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E11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 от Априлското въстание</w:t>
            </w:r>
          </w:p>
        </w:tc>
        <w:tc>
          <w:tcPr>
            <w:tcW w:w="3323" w:type="dxa"/>
          </w:tcPr>
          <w:p w14:paraId="20B532FA" w14:textId="77777777" w:rsidR="009A278A" w:rsidRPr="00104551" w:rsidRDefault="00FF2B09" w:rsidP="009A278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>класни</w:t>
            </w:r>
            <w:r w:rsidR="009A278A" w:rsidRPr="00B67F6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ръководители</w:t>
            </w:r>
          </w:p>
        </w:tc>
      </w:tr>
      <w:tr w:rsidR="009A278A" w:rsidRPr="00104551" w14:paraId="472F5E17" w14:textId="77777777" w:rsidTr="004C47D6">
        <w:tc>
          <w:tcPr>
            <w:tcW w:w="2270" w:type="dxa"/>
          </w:tcPr>
          <w:p w14:paraId="30E402F9" w14:textId="18B47EAF" w:rsidR="009A278A" w:rsidRPr="00104551" w:rsidRDefault="009A278A" w:rsidP="00182427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182427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.04.20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3652DF20" w14:textId="77777777" w:rsidR="009A278A" w:rsidRPr="00104551" w:rsidRDefault="00182427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22.04. - 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Международен ден на Земята</w:t>
            </w:r>
          </w:p>
        </w:tc>
        <w:tc>
          <w:tcPr>
            <w:tcW w:w="3323" w:type="dxa"/>
          </w:tcPr>
          <w:p w14:paraId="2446B235" w14:textId="2CD269D1" w:rsidR="009A278A" w:rsidRPr="00B67F6F" w:rsidRDefault="00B67F6F" w:rsidP="00620C1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Аб. Халилова, М. </w:t>
            </w:r>
            <w:proofErr w:type="spellStart"/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>Пъшева</w:t>
            </w:r>
            <w:proofErr w:type="spellEnd"/>
          </w:p>
        </w:tc>
      </w:tr>
      <w:tr w:rsidR="009A278A" w:rsidRPr="00104551" w14:paraId="568393E0" w14:textId="77777777" w:rsidTr="004C47D6">
        <w:tc>
          <w:tcPr>
            <w:tcW w:w="2270" w:type="dxa"/>
          </w:tcPr>
          <w:p w14:paraId="7F397317" w14:textId="0BAF2EFD" w:rsidR="009A278A" w:rsidRPr="00104551" w:rsidRDefault="009A278A" w:rsidP="00E12FE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04.20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27 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5A013848" w14:textId="77777777" w:rsidR="009A278A" w:rsidRPr="00104551" w:rsidRDefault="009A278A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Седмица на детската книга</w:t>
            </w:r>
          </w:p>
        </w:tc>
        <w:tc>
          <w:tcPr>
            <w:tcW w:w="3323" w:type="dxa"/>
          </w:tcPr>
          <w:p w14:paraId="6D1801C3" w14:textId="77777777" w:rsidR="00B67F6F" w:rsidRPr="00B67F6F" w:rsidRDefault="00B67F6F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Г. </w:t>
            </w:r>
            <w:proofErr w:type="spellStart"/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>Джунева</w:t>
            </w:r>
            <w:proofErr w:type="spellEnd"/>
            <w:r w:rsidR="00DC7C93" w:rsidRPr="00B67F6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</w:p>
          <w:p w14:paraId="7BD916F7" w14:textId="1E8B997F" w:rsidR="00DC7C93" w:rsidRPr="00B67F6F" w:rsidRDefault="00AA4E06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а</w:t>
            </w:r>
            <w:r w:rsidR="00B67F6F" w:rsidRPr="00B67F6F">
              <w:rPr>
                <w:rFonts w:ascii="Times New Roman" w:hAnsi="Times New Roman"/>
                <w:sz w:val="24"/>
                <w:szCs w:val="24"/>
                <w:lang w:val="bg-BG"/>
              </w:rPr>
              <w:t>дминистр</w:t>
            </w:r>
            <w:proofErr w:type="spellEnd"/>
            <w:r w:rsidR="00B67F6F" w:rsidRPr="00B67F6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отг. по випуски - </w:t>
            </w:r>
            <w:r w:rsidR="00262213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="00DC7C93" w:rsidRPr="00B67F6F">
              <w:rPr>
                <w:rFonts w:ascii="Times New Roman" w:hAnsi="Times New Roman"/>
                <w:sz w:val="24"/>
                <w:szCs w:val="24"/>
                <w:lang w:val="bg-BG"/>
              </w:rPr>
              <w:t>ачален етап,</w:t>
            </w:r>
          </w:p>
          <w:p w14:paraId="525308C0" w14:textId="2A10330D" w:rsidR="009A278A" w:rsidRPr="00104551" w:rsidRDefault="00DC7C93" w:rsidP="004550B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262213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B67F6F" w:rsidRPr="00B67F6F">
              <w:rPr>
                <w:rFonts w:ascii="Times New Roman" w:hAnsi="Times New Roman"/>
                <w:sz w:val="24"/>
                <w:szCs w:val="24"/>
                <w:lang w:val="bg-BG"/>
              </w:rPr>
              <w:t>чители БЕЛ</w:t>
            </w:r>
          </w:p>
        </w:tc>
      </w:tr>
      <w:tr w:rsidR="009A278A" w:rsidRPr="00104551" w14:paraId="52ADBA7D" w14:textId="77777777" w:rsidTr="004C47D6">
        <w:tc>
          <w:tcPr>
            <w:tcW w:w="2270" w:type="dxa"/>
          </w:tcPr>
          <w:p w14:paraId="10CCE852" w14:textId="12BA8562" w:rsidR="009A278A" w:rsidRPr="00104551" w:rsidRDefault="007B6F1B" w:rsidP="00E12FE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05.05.20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1FF95381" w14:textId="210AB8FA" w:rsidR="009A278A" w:rsidRPr="00104551" w:rsidRDefault="007B6F1B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E11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5 г. от рождението на Георги Атанасов (Маестрото) – родоначалник на българското оперно творчество</w:t>
            </w:r>
          </w:p>
        </w:tc>
        <w:tc>
          <w:tcPr>
            <w:tcW w:w="3323" w:type="dxa"/>
          </w:tcPr>
          <w:p w14:paraId="3B053ACE" w14:textId="47AF2B8A" w:rsidR="009A278A" w:rsidRPr="00B67F6F" w:rsidRDefault="00B67F6F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>Ив. Бояджиев</w:t>
            </w:r>
          </w:p>
        </w:tc>
      </w:tr>
      <w:tr w:rsidR="009A278A" w:rsidRPr="00104551" w14:paraId="592F891A" w14:textId="77777777" w:rsidTr="004C47D6">
        <w:tc>
          <w:tcPr>
            <w:tcW w:w="2270" w:type="dxa"/>
          </w:tcPr>
          <w:p w14:paraId="6DD83C74" w14:textId="24C24EE4" w:rsidR="009A278A" w:rsidRPr="00104551" w:rsidRDefault="00143199" w:rsidP="007B6F1B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9.05.20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7B6F1B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1B940F53" w14:textId="77777777" w:rsidR="009A278A" w:rsidRPr="00104551" w:rsidRDefault="009A278A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Ден на Европа</w:t>
            </w:r>
          </w:p>
        </w:tc>
        <w:tc>
          <w:tcPr>
            <w:tcW w:w="3323" w:type="dxa"/>
          </w:tcPr>
          <w:p w14:paraId="1A1CAD42" w14:textId="77777777" w:rsidR="009A278A" w:rsidRPr="00B67F6F" w:rsidRDefault="007B6F1B" w:rsidP="004A058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>к</w:t>
            </w:r>
            <w:r w:rsidR="009A278A" w:rsidRPr="00B67F6F">
              <w:rPr>
                <w:rFonts w:ascii="Times New Roman" w:hAnsi="Times New Roman"/>
                <w:sz w:val="24"/>
                <w:szCs w:val="24"/>
                <w:lang w:val="bg-BG"/>
              </w:rPr>
              <w:t>л</w:t>
            </w:r>
            <w:r w:rsidR="00FF2B09" w:rsidRPr="00B67F6F">
              <w:rPr>
                <w:rFonts w:ascii="Times New Roman" w:hAnsi="Times New Roman"/>
                <w:sz w:val="24"/>
                <w:szCs w:val="24"/>
                <w:lang w:val="bg-BG"/>
              </w:rPr>
              <w:t>асни</w:t>
            </w:r>
            <w:r w:rsidRPr="00B67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>ръководители</w:t>
            </w:r>
          </w:p>
        </w:tc>
      </w:tr>
      <w:tr w:rsidR="007B6F1B" w:rsidRPr="00104551" w14:paraId="3FCD3880" w14:textId="77777777" w:rsidTr="004C47D6">
        <w:tc>
          <w:tcPr>
            <w:tcW w:w="2270" w:type="dxa"/>
          </w:tcPr>
          <w:p w14:paraId="34C94CA8" w14:textId="663B325B" w:rsidR="007B6F1B" w:rsidRPr="00104551" w:rsidRDefault="007B6F1B" w:rsidP="00E12FE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18.05.20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298EAB6A" w14:textId="77777777" w:rsidR="007B6F1B" w:rsidRPr="00104551" w:rsidRDefault="007B6F1B" w:rsidP="007B6F1B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Международен ден на музеите</w:t>
            </w:r>
          </w:p>
        </w:tc>
        <w:tc>
          <w:tcPr>
            <w:tcW w:w="3323" w:type="dxa"/>
          </w:tcPr>
          <w:p w14:paraId="6152C7F0" w14:textId="77777777" w:rsidR="007B6F1B" w:rsidRPr="00104551" w:rsidRDefault="007B6F1B" w:rsidP="004A05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>председатели на СО</w:t>
            </w:r>
          </w:p>
        </w:tc>
      </w:tr>
      <w:tr w:rsidR="009A278A" w:rsidRPr="00104551" w14:paraId="402EB1A2" w14:textId="77777777" w:rsidTr="004C47D6">
        <w:tc>
          <w:tcPr>
            <w:tcW w:w="2270" w:type="dxa"/>
          </w:tcPr>
          <w:p w14:paraId="3EFD5912" w14:textId="7ABD231A" w:rsidR="009A278A" w:rsidRPr="00104551" w:rsidRDefault="009A278A" w:rsidP="007B6F1B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24.05.20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7B6F1B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77B9B3B3" w14:textId="77777777" w:rsidR="0060515A" w:rsidRDefault="0060515A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0515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Ден на светите братя Кирил и Методий, </w:t>
            </w:r>
          </w:p>
          <w:p w14:paraId="04EB8831" w14:textId="77777777" w:rsidR="0060515A" w:rsidRDefault="0060515A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0515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българската азбука, просвета и култура </w:t>
            </w:r>
          </w:p>
          <w:p w14:paraId="30CE0644" w14:textId="2A2FC028" w:rsidR="009A278A" w:rsidRPr="00104551" w:rsidRDefault="0060515A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0515A">
              <w:rPr>
                <w:rFonts w:ascii="Times New Roman" w:hAnsi="Times New Roman"/>
                <w:sz w:val="24"/>
                <w:szCs w:val="24"/>
                <w:lang w:val="bg-BG"/>
              </w:rPr>
              <w:t>и на славянската книжовност</w:t>
            </w:r>
            <w:r w:rsidR="002E11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2380BB26" w14:textId="77777777" w:rsidR="002E118A" w:rsidRPr="00104551" w:rsidRDefault="002E118A" w:rsidP="002E118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135 г. от публикуването на текста на химна</w:t>
            </w:r>
          </w:p>
          <w:p w14:paraId="1C986032" w14:textId="77777777" w:rsidR="002E118A" w:rsidRPr="00104551" w:rsidRDefault="002E118A" w:rsidP="002E118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"Върви, народе възродени", </w:t>
            </w:r>
          </w:p>
          <w:p w14:paraId="184EE7D3" w14:textId="1CAF2B45" w:rsidR="002E118A" w:rsidRPr="00104551" w:rsidRDefault="002E118A" w:rsidP="002E118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Стоян Михайловски, сп. „Мисъл“</w:t>
            </w:r>
          </w:p>
        </w:tc>
        <w:tc>
          <w:tcPr>
            <w:tcW w:w="3323" w:type="dxa"/>
          </w:tcPr>
          <w:p w14:paraId="094FAD84" w14:textId="77777777" w:rsidR="00FF61DF" w:rsidRDefault="002E67D2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>Художествен съвет, комисия</w:t>
            </w:r>
            <w:r w:rsidR="00FF61DF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14:paraId="7CFB1710" w14:textId="77777777" w:rsidR="00FF61DF" w:rsidRDefault="00FF61DF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009A94E" w14:textId="77777777" w:rsidR="00FF61DF" w:rsidRDefault="00FF61DF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BAE56A9" w14:textId="77777777" w:rsidR="00FF61DF" w:rsidRDefault="00FF61DF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26204CCA" w14:textId="6DB108DF" w:rsidR="009A278A" w:rsidRPr="00104551" w:rsidRDefault="002E67D2" w:rsidP="004550B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FF61DF" w:rsidRPr="00104551" w14:paraId="6D50CC88" w14:textId="77777777" w:rsidTr="004C47D6">
        <w:tc>
          <w:tcPr>
            <w:tcW w:w="2270" w:type="dxa"/>
          </w:tcPr>
          <w:p w14:paraId="5BB462C6" w14:textId="5C9C85F7" w:rsidR="00FF61DF" w:rsidRPr="00FF61DF" w:rsidRDefault="00FF61DF" w:rsidP="007B6F1B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Месец юни 2027 г.</w:t>
            </w:r>
          </w:p>
        </w:tc>
        <w:tc>
          <w:tcPr>
            <w:tcW w:w="5387" w:type="dxa"/>
          </w:tcPr>
          <w:p w14:paraId="323E3FFD" w14:textId="48667A39" w:rsidR="00FF61DF" w:rsidRPr="0060515A" w:rsidRDefault="00FF61DF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150 години от рождението на Елин Пелин</w:t>
            </w:r>
          </w:p>
        </w:tc>
        <w:tc>
          <w:tcPr>
            <w:tcW w:w="3323" w:type="dxa"/>
          </w:tcPr>
          <w:p w14:paraId="785ED78D" w14:textId="77777777" w:rsidR="00FF61DF" w:rsidRDefault="00FF61DF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Джунева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bg-BG"/>
              </w:rPr>
              <w:t>, Б. Димитрова</w:t>
            </w:r>
            <w:r w:rsidR="007D3FC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</w:p>
          <w:p w14:paraId="1929A2A1" w14:textId="77D5177D" w:rsidR="007D3FC1" w:rsidRPr="00B67F6F" w:rsidRDefault="007D3FC1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Хр. </w:t>
            </w:r>
            <w:r w:rsidR="006950BE">
              <w:rPr>
                <w:rFonts w:ascii="Times New Roman" w:hAnsi="Times New Roman"/>
                <w:sz w:val="24"/>
                <w:szCs w:val="24"/>
                <w:lang w:val="bg-BG"/>
              </w:rPr>
              <w:t>Петров</w:t>
            </w:r>
          </w:p>
        </w:tc>
      </w:tr>
      <w:tr w:rsidR="009A278A" w:rsidRPr="00104551" w14:paraId="5F036800" w14:textId="77777777" w:rsidTr="004C47D6">
        <w:tc>
          <w:tcPr>
            <w:tcW w:w="2270" w:type="dxa"/>
          </w:tcPr>
          <w:p w14:paraId="5A615BEE" w14:textId="4D5934FA" w:rsidR="009A278A" w:rsidRPr="00104551" w:rsidRDefault="00143199" w:rsidP="007B6F1B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1.06.20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27 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6410AF9F" w14:textId="77777777" w:rsidR="009A278A" w:rsidRPr="00104551" w:rsidRDefault="009A278A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Международен ден на детето</w:t>
            </w:r>
          </w:p>
        </w:tc>
        <w:tc>
          <w:tcPr>
            <w:tcW w:w="3323" w:type="dxa"/>
          </w:tcPr>
          <w:p w14:paraId="6F2E51C2" w14:textId="77777777" w:rsidR="009A278A" w:rsidRPr="00B67F6F" w:rsidRDefault="00FF2B09" w:rsidP="0026755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класни </w:t>
            </w:r>
            <w:r w:rsidR="009A278A" w:rsidRPr="00B67F6F">
              <w:rPr>
                <w:rFonts w:ascii="Times New Roman" w:hAnsi="Times New Roman"/>
                <w:sz w:val="24"/>
                <w:szCs w:val="24"/>
                <w:lang w:val="bg-BG"/>
              </w:rPr>
              <w:t>ръководители</w:t>
            </w:r>
          </w:p>
        </w:tc>
      </w:tr>
      <w:tr w:rsidR="009A278A" w:rsidRPr="00104551" w14:paraId="0C11055B" w14:textId="77777777" w:rsidTr="004C47D6">
        <w:tc>
          <w:tcPr>
            <w:tcW w:w="2270" w:type="dxa"/>
          </w:tcPr>
          <w:p w14:paraId="20B9B0D4" w14:textId="725244D7" w:rsidR="009A278A" w:rsidRPr="00104551" w:rsidRDefault="00143199" w:rsidP="007B6F1B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2.06.20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27 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35E01F70" w14:textId="77777777" w:rsidR="00D73751" w:rsidRDefault="009A278A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Ден на Ботев и на загиналите</w:t>
            </w:r>
          </w:p>
          <w:p w14:paraId="0EC16CEA" w14:textId="71DC9229" w:rsidR="009A278A" w:rsidRPr="00104551" w:rsidRDefault="009A278A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свободата на България</w:t>
            </w:r>
          </w:p>
        </w:tc>
        <w:tc>
          <w:tcPr>
            <w:tcW w:w="3323" w:type="dxa"/>
          </w:tcPr>
          <w:p w14:paraId="2D7C13D1" w14:textId="77777777" w:rsidR="009A278A" w:rsidRPr="00B67F6F" w:rsidRDefault="00FF2B09" w:rsidP="00620C1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класни </w:t>
            </w:r>
            <w:r w:rsidR="009A278A" w:rsidRPr="00B67F6F">
              <w:rPr>
                <w:rFonts w:ascii="Times New Roman" w:hAnsi="Times New Roman"/>
                <w:sz w:val="24"/>
                <w:szCs w:val="24"/>
                <w:lang w:val="bg-BG"/>
              </w:rPr>
              <w:t>ръководители</w:t>
            </w:r>
          </w:p>
        </w:tc>
      </w:tr>
      <w:tr w:rsidR="009A278A" w:rsidRPr="00104551" w14:paraId="50DAE5AA" w14:textId="77777777" w:rsidTr="004C47D6">
        <w:tc>
          <w:tcPr>
            <w:tcW w:w="2270" w:type="dxa"/>
          </w:tcPr>
          <w:p w14:paraId="04073207" w14:textId="5927ED21" w:rsidR="009A278A" w:rsidRPr="00104551" w:rsidRDefault="00143199" w:rsidP="007B6F1B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5.06.20</w:t>
            </w:r>
            <w:r w:rsidR="00947918" w:rsidRPr="001045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27 </w:t>
            </w:r>
            <w:r w:rsidR="009A278A"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5387" w:type="dxa"/>
          </w:tcPr>
          <w:p w14:paraId="2316F256" w14:textId="77777777" w:rsidR="009A278A" w:rsidRPr="00104551" w:rsidRDefault="009A278A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4551">
              <w:rPr>
                <w:rFonts w:ascii="Times New Roman" w:hAnsi="Times New Roman"/>
                <w:sz w:val="24"/>
                <w:szCs w:val="24"/>
                <w:lang w:val="bg-BG"/>
              </w:rPr>
              <w:t>Международен ден за опазване на околната среда</w:t>
            </w:r>
          </w:p>
        </w:tc>
        <w:tc>
          <w:tcPr>
            <w:tcW w:w="3323" w:type="dxa"/>
          </w:tcPr>
          <w:p w14:paraId="425BA522" w14:textId="55004440" w:rsidR="009A278A" w:rsidRPr="00B67F6F" w:rsidRDefault="00B67F6F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Аб. Халилова,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Пъшева</w:t>
            </w:r>
            <w:proofErr w:type="spellEnd"/>
          </w:p>
        </w:tc>
      </w:tr>
      <w:tr w:rsidR="00143199" w:rsidRPr="00104551" w14:paraId="4474267D" w14:textId="77777777" w:rsidTr="004C47D6">
        <w:tc>
          <w:tcPr>
            <w:tcW w:w="2270" w:type="dxa"/>
          </w:tcPr>
          <w:p w14:paraId="15E89442" w14:textId="7B8F4FEB" w:rsidR="00143199" w:rsidRDefault="00143199" w:rsidP="007B6F1B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15.06./30.06.2027 г.</w:t>
            </w:r>
          </w:p>
        </w:tc>
        <w:tc>
          <w:tcPr>
            <w:tcW w:w="5387" w:type="dxa"/>
          </w:tcPr>
          <w:p w14:paraId="752AD031" w14:textId="77777777" w:rsidR="00143199" w:rsidRDefault="00143199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Събития, свързани с края </w:t>
            </w:r>
          </w:p>
          <w:p w14:paraId="168C63FF" w14:textId="36DA70EC" w:rsidR="00143199" w:rsidRPr="00104551" w:rsidRDefault="00143199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учбната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година по класове и випуски</w:t>
            </w:r>
          </w:p>
        </w:tc>
        <w:tc>
          <w:tcPr>
            <w:tcW w:w="3323" w:type="dxa"/>
          </w:tcPr>
          <w:p w14:paraId="22E4F412" w14:textId="4D61AA98" w:rsidR="00143199" w:rsidRPr="00B67F6F" w:rsidRDefault="00143199" w:rsidP="004550B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67F6F">
              <w:rPr>
                <w:rFonts w:ascii="Times New Roman" w:hAnsi="Times New Roman"/>
                <w:sz w:val="24"/>
                <w:szCs w:val="24"/>
                <w:lang w:val="bg-BG"/>
              </w:rPr>
              <w:t>класни ръководители</w:t>
            </w:r>
          </w:p>
        </w:tc>
      </w:tr>
    </w:tbl>
    <w:p w14:paraId="25D2039F" w14:textId="77777777" w:rsidR="00094849" w:rsidRDefault="00094849" w:rsidP="002B5E11">
      <w:pPr>
        <w:rPr>
          <w:rFonts w:ascii="Times New Roman" w:hAnsi="Times New Roman"/>
          <w:lang w:val="bg-BG"/>
        </w:rPr>
      </w:pPr>
    </w:p>
    <w:p w14:paraId="5550F313" w14:textId="77777777" w:rsidR="00104551" w:rsidRDefault="00787F2C" w:rsidP="00787F2C">
      <w:pPr>
        <w:rPr>
          <w:rStyle w:val="newscss"/>
          <w:rFonts w:ascii="Times New Roman" w:hAnsi="Times New Roman"/>
          <w:b/>
          <w:bCs/>
          <w:sz w:val="28"/>
          <w:szCs w:val="28"/>
        </w:rPr>
      </w:pPr>
      <w:r w:rsidRPr="00787F2C">
        <w:rPr>
          <w:rStyle w:val="newscss"/>
          <w:rFonts w:ascii="Times New Roman" w:hAnsi="Times New Roman"/>
          <w:b/>
          <w:bCs/>
          <w:sz w:val="28"/>
          <w:szCs w:val="28"/>
          <w:lang w:val="bg-BG"/>
        </w:rPr>
        <w:t>Международни десетилетия</w:t>
      </w:r>
      <w:r w:rsidR="00BC6860" w:rsidRPr="00787F2C">
        <w:rPr>
          <w:rStyle w:val="newscss"/>
          <w:rFonts w:ascii="Times New Roman" w:hAnsi="Times New Roman"/>
          <w:b/>
          <w:bCs/>
          <w:sz w:val="28"/>
          <w:szCs w:val="28"/>
        </w:rPr>
        <w:t>:</w:t>
      </w:r>
    </w:p>
    <w:p w14:paraId="34C87553" w14:textId="47BD1E92" w:rsidR="00787F2C" w:rsidRPr="00104551" w:rsidRDefault="00787F2C" w:rsidP="00104551">
      <w:pPr>
        <w:pStyle w:val="a6"/>
        <w:numPr>
          <w:ilvl w:val="0"/>
          <w:numId w:val="2"/>
        </w:numPr>
        <w:ind w:left="284" w:hanging="284"/>
        <w:rPr>
          <w:rFonts w:ascii="Times New Roman" w:hAnsi="Times New Roman"/>
          <w:sz w:val="24"/>
          <w:szCs w:val="24"/>
          <w:lang w:val="bg-BG" w:eastAsia="bg-BG"/>
        </w:rPr>
      </w:pPr>
      <w:r w:rsidRPr="00104551">
        <w:rPr>
          <w:rFonts w:ascii="Times New Roman" w:hAnsi="Times New Roman"/>
          <w:b/>
          <w:bCs/>
          <w:sz w:val="24"/>
          <w:szCs w:val="24"/>
          <w:lang w:val="bg-BG" w:eastAsia="bg-BG"/>
        </w:rPr>
        <w:t>Международно десетилетие на местните езици</w:t>
      </w:r>
      <w:r w:rsidRPr="00104551">
        <w:rPr>
          <w:rFonts w:ascii="Times New Roman" w:hAnsi="Times New Roman"/>
          <w:sz w:val="24"/>
          <w:szCs w:val="24"/>
          <w:lang w:val="bg-BG" w:eastAsia="bg-BG"/>
        </w:rPr>
        <w:t>: 2022 – 2032 г. (защита и съхранение на езиковото разнообразие).</w:t>
      </w:r>
    </w:p>
    <w:p w14:paraId="7B784CF0" w14:textId="77777777" w:rsidR="00787F2C" w:rsidRPr="00104551" w:rsidRDefault="00787F2C" w:rsidP="00787F2C">
      <w:pPr>
        <w:pStyle w:val="a6"/>
        <w:numPr>
          <w:ilvl w:val="0"/>
          <w:numId w:val="2"/>
        </w:numPr>
        <w:spacing w:after="0" w:line="240" w:lineRule="auto"/>
        <w:ind w:left="284" w:hanging="284"/>
        <w:rPr>
          <w:rFonts w:ascii="Times New Roman" w:hAnsi="Times New Roman"/>
        </w:rPr>
      </w:pPr>
      <w:r w:rsidRPr="00104551">
        <w:rPr>
          <w:rFonts w:ascii="Times New Roman" w:hAnsi="Times New Roman"/>
          <w:b/>
          <w:bCs/>
          <w:sz w:val="24"/>
          <w:szCs w:val="24"/>
          <w:lang w:val="bg-BG" w:eastAsia="bg-BG"/>
        </w:rPr>
        <w:t>Международно десетилетие на науките за устойчиво развитие</w:t>
      </w:r>
      <w:r w:rsidRPr="00104551">
        <w:rPr>
          <w:rFonts w:ascii="Times New Roman" w:hAnsi="Times New Roman"/>
          <w:sz w:val="24"/>
          <w:szCs w:val="24"/>
          <w:lang w:val="bg-BG" w:eastAsia="bg-BG"/>
        </w:rPr>
        <w:t xml:space="preserve"> (2024 – 2033 г.). </w:t>
      </w:r>
    </w:p>
    <w:p w14:paraId="0949CB72" w14:textId="63F2622B" w:rsidR="00787F2C" w:rsidRPr="00104551" w:rsidRDefault="00787F2C" w:rsidP="00787F2C">
      <w:pPr>
        <w:pStyle w:val="a6"/>
        <w:numPr>
          <w:ilvl w:val="0"/>
          <w:numId w:val="2"/>
        </w:numPr>
        <w:spacing w:after="0" w:line="240" w:lineRule="auto"/>
        <w:ind w:left="284" w:hanging="284"/>
        <w:rPr>
          <w:rFonts w:ascii="Times New Roman" w:hAnsi="Times New Roman"/>
        </w:rPr>
      </w:pPr>
      <w:r w:rsidRPr="00104551">
        <w:rPr>
          <w:rFonts w:ascii="Times New Roman" w:hAnsi="Times New Roman"/>
          <w:b/>
          <w:bCs/>
          <w:sz w:val="24"/>
          <w:szCs w:val="24"/>
          <w:lang w:val="bg-BG" w:eastAsia="bg-BG"/>
        </w:rPr>
        <w:t>Цифровото десетилетие на Европа</w:t>
      </w:r>
      <w:r w:rsidRPr="00104551">
        <w:rPr>
          <w:rFonts w:ascii="Times New Roman" w:hAnsi="Times New Roman"/>
          <w:sz w:val="24"/>
          <w:szCs w:val="24"/>
          <w:lang w:val="bg-BG" w:eastAsia="bg-BG"/>
        </w:rPr>
        <w:t xml:space="preserve"> (</w:t>
      </w:r>
      <w:proofErr w:type="spellStart"/>
      <w:r w:rsidRPr="00104551">
        <w:rPr>
          <w:rFonts w:ascii="Times New Roman" w:hAnsi="Times New Roman"/>
          <w:sz w:val="24"/>
          <w:szCs w:val="24"/>
          <w:lang w:val="bg-BG" w:eastAsia="bg-BG"/>
        </w:rPr>
        <w:t>Digital</w:t>
      </w:r>
      <w:proofErr w:type="spellEnd"/>
      <w:r w:rsidRPr="00104551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proofErr w:type="spellStart"/>
      <w:r w:rsidRPr="00104551">
        <w:rPr>
          <w:rFonts w:ascii="Times New Roman" w:hAnsi="Times New Roman"/>
          <w:sz w:val="24"/>
          <w:szCs w:val="24"/>
          <w:lang w:val="bg-BG" w:eastAsia="bg-BG"/>
        </w:rPr>
        <w:t>Decade</w:t>
      </w:r>
      <w:proofErr w:type="spellEnd"/>
      <w:r w:rsidRPr="00104551">
        <w:rPr>
          <w:rFonts w:ascii="Times New Roman" w:hAnsi="Times New Roman"/>
          <w:sz w:val="24"/>
          <w:szCs w:val="24"/>
          <w:lang w:val="bg-BG" w:eastAsia="bg-BG"/>
        </w:rPr>
        <w:t xml:space="preserve"> 2020 – 2030 г.)</w:t>
      </w:r>
    </w:p>
    <w:p w14:paraId="4406479F" w14:textId="77777777" w:rsidR="00787F2C" w:rsidRPr="00104551" w:rsidRDefault="00787F2C" w:rsidP="00787F2C">
      <w:pPr>
        <w:pStyle w:val="a6"/>
        <w:spacing w:after="0" w:line="240" w:lineRule="auto"/>
        <w:rPr>
          <w:rFonts w:ascii="Times New Roman" w:hAnsi="Times New Roman"/>
        </w:rPr>
      </w:pPr>
    </w:p>
    <w:p w14:paraId="08B3752F" w14:textId="77777777" w:rsidR="00787F2C" w:rsidRPr="00787F2C" w:rsidRDefault="00787F2C" w:rsidP="00787F2C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294D0852" w14:textId="0B44E81E" w:rsidR="00FC3921" w:rsidRDefault="00FC3921" w:rsidP="00094849">
      <w:pPr>
        <w:rPr>
          <w:rFonts w:ascii="Times New Roman" w:hAnsi="Times New Roman"/>
          <w:lang w:val="bg-BG"/>
        </w:rPr>
      </w:pPr>
    </w:p>
    <w:p w14:paraId="6D896E75" w14:textId="77777777" w:rsidR="00FC3921" w:rsidRPr="00104551" w:rsidRDefault="00FC3921" w:rsidP="00094849">
      <w:pPr>
        <w:rPr>
          <w:rFonts w:ascii="Times New Roman" w:hAnsi="Times New Roman"/>
          <w:lang w:val="bg-BG"/>
        </w:rPr>
      </w:pPr>
    </w:p>
    <w:p w14:paraId="33B33D79" w14:textId="26AA303D" w:rsidR="00930AA6" w:rsidRDefault="00930AA6" w:rsidP="00094849">
      <w:pPr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                                                                                       Изготвил:</w:t>
      </w:r>
    </w:p>
    <w:p w14:paraId="5BE7CFFB" w14:textId="244FAAA3" w:rsidR="00EB0780" w:rsidRPr="00F7245D" w:rsidRDefault="00930AA6" w:rsidP="00F7245D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bg-BG"/>
        </w:rPr>
        <w:t xml:space="preserve">                                                                                                                 /главен учител Н. Борисова/</w:t>
      </w:r>
    </w:p>
    <w:sectPr w:rsidR="00EB0780" w:rsidRPr="00F7245D" w:rsidSect="007B6F1B">
      <w:pgSz w:w="12240" w:h="15840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731AA"/>
    <w:multiLevelType w:val="hybridMultilevel"/>
    <w:tmpl w:val="02DE49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65690"/>
    <w:multiLevelType w:val="hybridMultilevel"/>
    <w:tmpl w:val="3B12A932"/>
    <w:lvl w:ilvl="0" w:tplc="FF948FF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724531">
    <w:abstractNumId w:val="0"/>
  </w:num>
  <w:num w:numId="2" w16cid:durableId="1990943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1E4"/>
    <w:rsid w:val="00083650"/>
    <w:rsid w:val="00093771"/>
    <w:rsid w:val="00094849"/>
    <w:rsid w:val="000A66FE"/>
    <w:rsid w:val="000B03FE"/>
    <w:rsid w:val="000B16F4"/>
    <w:rsid w:val="00104551"/>
    <w:rsid w:val="00120EE4"/>
    <w:rsid w:val="001241E4"/>
    <w:rsid w:val="001252E0"/>
    <w:rsid w:val="00134850"/>
    <w:rsid w:val="00143199"/>
    <w:rsid w:val="00152F5D"/>
    <w:rsid w:val="00182427"/>
    <w:rsid w:val="0025663A"/>
    <w:rsid w:val="002579D0"/>
    <w:rsid w:val="00262213"/>
    <w:rsid w:val="00263077"/>
    <w:rsid w:val="002657B5"/>
    <w:rsid w:val="0026755C"/>
    <w:rsid w:val="002B5E11"/>
    <w:rsid w:val="002E118A"/>
    <w:rsid w:val="002E67D2"/>
    <w:rsid w:val="003063ED"/>
    <w:rsid w:val="003650C7"/>
    <w:rsid w:val="00384DB2"/>
    <w:rsid w:val="0039286F"/>
    <w:rsid w:val="003A1619"/>
    <w:rsid w:val="004550B3"/>
    <w:rsid w:val="004640F4"/>
    <w:rsid w:val="00465D32"/>
    <w:rsid w:val="00466FEA"/>
    <w:rsid w:val="00490947"/>
    <w:rsid w:val="004A058C"/>
    <w:rsid w:val="004C47D6"/>
    <w:rsid w:val="005031AA"/>
    <w:rsid w:val="005074CA"/>
    <w:rsid w:val="00511384"/>
    <w:rsid w:val="0053655A"/>
    <w:rsid w:val="005E7621"/>
    <w:rsid w:val="005F261B"/>
    <w:rsid w:val="005F7C89"/>
    <w:rsid w:val="00601134"/>
    <w:rsid w:val="0060515A"/>
    <w:rsid w:val="00620C11"/>
    <w:rsid w:val="00652A86"/>
    <w:rsid w:val="00653EEB"/>
    <w:rsid w:val="00676D8D"/>
    <w:rsid w:val="00683751"/>
    <w:rsid w:val="006950BE"/>
    <w:rsid w:val="006B4246"/>
    <w:rsid w:val="006B54EE"/>
    <w:rsid w:val="00720F29"/>
    <w:rsid w:val="00780445"/>
    <w:rsid w:val="00787F2C"/>
    <w:rsid w:val="007B6F1B"/>
    <w:rsid w:val="007D3FC1"/>
    <w:rsid w:val="007D7DCD"/>
    <w:rsid w:val="008075E9"/>
    <w:rsid w:val="0081314B"/>
    <w:rsid w:val="00833537"/>
    <w:rsid w:val="008414B9"/>
    <w:rsid w:val="008E5040"/>
    <w:rsid w:val="00920B6F"/>
    <w:rsid w:val="00923BA3"/>
    <w:rsid w:val="00930AA6"/>
    <w:rsid w:val="00947918"/>
    <w:rsid w:val="009920CC"/>
    <w:rsid w:val="009A278A"/>
    <w:rsid w:val="009A7DB6"/>
    <w:rsid w:val="009C6C9F"/>
    <w:rsid w:val="009C79D9"/>
    <w:rsid w:val="009E1CA5"/>
    <w:rsid w:val="009E42E1"/>
    <w:rsid w:val="00A31894"/>
    <w:rsid w:val="00A64003"/>
    <w:rsid w:val="00AA4E06"/>
    <w:rsid w:val="00AC2548"/>
    <w:rsid w:val="00B009AC"/>
    <w:rsid w:val="00B140C0"/>
    <w:rsid w:val="00B67F6F"/>
    <w:rsid w:val="00B900E9"/>
    <w:rsid w:val="00BA1996"/>
    <w:rsid w:val="00BC6860"/>
    <w:rsid w:val="00BD793E"/>
    <w:rsid w:val="00BE7F6B"/>
    <w:rsid w:val="00C14D68"/>
    <w:rsid w:val="00C64254"/>
    <w:rsid w:val="00C66CFD"/>
    <w:rsid w:val="00C771BC"/>
    <w:rsid w:val="00C97519"/>
    <w:rsid w:val="00CD6EDC"/>
    <w:rsid w:val="00D73751"/>
    <w:rsid w:val="00DC7C93"/>
    <w:rsid w:val="00DD73F1"/>
    <w:rsid w:val="00DF1E36"/>
    <w:rsid w:val="00E11B54"/>
    <w:rsid w:val="00E12FE5"/>
    <w:rsid w:val="00E73642"/>
    <w:rsid w:val="00E74742"/>
    <w:rsid w:val="00EB0780"/>
    <w:rsid w:val="00F344AA"/>
    <w:rsid w:val="00F360CD"/>
    <w:rsid w:val="00F41321"/>
    <w:rsid w:val="00F4370F"/>
    <w:rsid w:val="00F54957"/>
    <w:rsid w:val="00F7245D"/>
    <w:rsid w:val="00F77485"/>
    <w:rsid w:val="00FC3921"/>
    <w:rsid w:val="00FF2B09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B2CDE2"/>
  <w14:defaultImageDpi w14:val="0"/>
  <w15:docId w15:val="{EC952428-95B6-4ACD-8CFB-87A84C65A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00E9"/>
    <w:rPr>
      <w:rFonts w:cs="Times New Roman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241E4"/>
    <w:pPr>
      <w:spacing w:after="0" w:line="240" w:lineRule="auto"/>
    </w:pPr>
    <w:rPr>
      <w:rFonts w:cs="Times New Roman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2B5E11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locked/>
    <w:rPr>
      <w:rFonts w:ascii="Tahoma" w:hAnsi="Tahoma" w:cs="Tahoma"/>
      <w:sz w:val="16"/>
      <w:szCs w:val="16"/>
      <w:lang w:val="en-US" w:eastAsia="en-US"/>
    </w:rPr>
  </w:style>
  <w:style w:type="character" w:customStyle="1" w:styleId="newscss">
    <w:name w:val="news_css"/>
    <w:basedOn w:val="a0"/>
    <w:rsid w:val="00BC6860"/>
    <w:rPr>
      <w:rFonts w:cs="Times New Roman"/>
    </w:rPr>
  </w:style>
  <w:style w:type="paragraph" w:styleId="a6">
    <w:name w:val="List Paragraph"/>
    <w:basedOn w:val="a"/>
    <w:uiPriority w:val="34"/>
    <w:qFormat/>
    <w:rsid w:val="00787F2C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930AA6"/>
    <w:pPr>
      <w:widowControl w:val="0"/>
      <w:autoSpaceDE w:val="0"/>
      <w:autoSpaceDN w:val="0"/>
      <w:spacing w:after="0" w:line="240" w:lineRule="auto"/>
      <w:ind w:left="107"/>
    </w:pPr>
    <w:rPr>
      <w:rFonts w:ascii="Times New Roman" w:hAnsi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3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bri-chintulov-varna.eu" TargetMode="External"/><Relationship Id="rId3" Type="http://schemas.openxmlformats.org/officeDocument/2006/relationships/styles" Target="styles.xml"/><Relationship Id="rId7" Type="http://schemas.openxmlformats.org/officeDocument/2006/relationships/hyperlink" Target="mailto:cintulov@mail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3A491-7208-40E8-90CD-4FF2E56ED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ОУ „ДОБРИ ЧИНТУЛОВ”- ВАРНА</vt:lpstr>
    </vt:vector>
  </TitlesOfParts>
  <Company> 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ОУ „ДОБРИ ЧИНТУЛОВ”- ВАРНА</dc:title>
  <dc:subject/>
  <dc:creator>МДААР</dc:creator>
  <cp:keywords/>
  <dc:description/>
  <cp:lastModifiedBy>Мариан С. Денчев</cp:lastModifiedBy>
  <cp:revision>2</cp:revision>
  <cp:lastPrinted>2015-09-02T08:17:00Z</cp:lastPrinted>
  <dcterms:created xsi:type="dcterms:W3CDTF">2026-10-02T16:17:00Z</dcterms:created>
  <dcterms:modified xsi:type="dcterms:W3CDTF">2026-10-02T16:17:00Z</dcterms:modified>
</cp:coreProperties>
</file>