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6A7E9" w14:textId="5C9CC044" w:rsidR="00734A80" w:rsidRDefault="00483815" w:rsidP="00483815">
      <w:pPr>
        <w:jc w:val="center"/>
        <w:rPr>
          <w:rFonts w:ascii="Times New Roman" w:hAnsi="Times New Roman" w:cs="Times New Roman"/>
          <w:sz w:val="36"/>
          <w:szCs w:val="36"/>
        </w:rPr>
      </w:pPr>
      <w:r w:rsidRPr="00483815">
        <w:rPr>
          <w:rFonts w:ascii="Times New Roman" w:hAnsi="Times New Roman" w:cs="Times New Roman"/>
          <w:sz w:val="36"/>
          <w:szCs w:val="36"/>
        </w:rPr>
        <w:t xml:space="preserve">ОСНОВНО УЧИЛИЩЕ „ДОБРИ ЧИНТУЛОВ“ </w:t>
      </w:r>
      <w:r>
        <w:rPr>
          <w:rFonts w:ascii="Times New Roman" w:hAnsi="Times New Roman" w:cs="Times New Roman"/>
          <w:sz w:val="36"/>
          <w:szCs w:val="36"/>
        </w:rPr>
        <w:t>–</w:t>
      </w:r>
      <w:r w:rsidRPr="00483815">
        <w:rPr>
          <w:rFonts w:ascii="Times New Roman" w:hAnsi="Times New Roman" w:cs="Times New Roman"/>
          <w:sz w:val="36"/>
          <w:szCs w:val="36"/>
        </w:rPr>
        <w:t xml:space="preserve"> ВАРНА</w:t>
      </w:r>
    </w:p>
    <w:p w14:paraId="1B8B55CE" w14:textId="37003078" w:rsidR="00483815" w:rsidRDefault="00483815" w:rsidP="0048381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СПИСЪК</w:t>
      </w:r>
    </w:p>
    <w:p w14:paraId="2CD1F5FF" w14:textId="054029B4" w:rsidR="00483815" w:rsidRDefault="00483815" w:rsidP="0048381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УЧЕНИЦИТЕ ОТ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I </w:t>
      </w:r>
      <w:r w:rsidR="00EE2A46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 КЛАС</w:t>
      </w:r>
    </w:p>
    <w:p w14:paraId="60862A67" w14:textId="0EDADCAB" w:rsidR="00483815" w:rsidRDefault="00483815" w:rsidP="0048381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УЧЕБНАТА 2026/2027 г.</w:t>
      </w:r>
    </w:p>
    <w:p w14:paraId="0CC6C9AF" w14:textId="54378BF0" w:rsidR="00483815" w:rsidRDefault="00483815" w:rsidP="004838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Кл. ръководител: </w:t>
      </w:r>
      <w:proofErr w:type="spellStart"/>
      <w:r w:rsidR="006B35F9">
        <w:rPr>
          <w:rFonts w:ascii="Times New Roman" w:hAnsi="Times New Roman" w:cs="Times New Roman"/>
          <w:sz w:val="28"/>
          <w:szCs w:val="28"/>
        </w:rPr>
        <w:t>Галабена</w:t>
      </w:r>
      <w:proofErr w:type="spellEnd"/>
      <w:r w:rsidR="006B35F9">
        <w:rPr>
          <w:rFonts w:ascii="Times New Roman" w:hAnsi="Times New Roman" w:cs="Times New Roman"/>
          <w:sz w:val="28"/>
          <w:szCs w:val="28"/>
        </w:rPr>
        <w:t xml:space="preserve"> Мутафчиева</w:t>
      </w:r>
      <w:r>
        <w:rPr>
          <w:rFonts w:ascii="Times New Roman" w:hAnsi="Times New Roman" w:cs="Times New Roman"/>
          <w:sz w:val="28"/>
          <w:szCs w:val="28"/>
        </w:rPr>
        <w:t>, учител в начален етап</w:t>
      </w:r>
    </w:p>
    <w:p w14:paraId="60F6FD97" w14:textId="21632F0E" w:rsidR="00483815" w:rsidRDefault="00483815" w:rsidP="004838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 ЦОУД: </w:t>
      </w:r>
      <w:r w:rsidR="00EE2A46">
        <w:rPr>
          <w:rFonts w:ascii="Times New Roman" w:hAnsi="Times New Roman" w:cs="Times New Roman"/>
          <w:sz w:val="28"/>
          <w:szCs w:val="28"/>
        </w:rPr>
        <w:t xml:space="preserve">Зара </w:t>
      </w:r>
      <w:proofErr w:type="spellStart"/>
      <w:r w:rsidR="00EE2A46">
        <w:rPr>
          <w:rFonts w:ascii="Times New Roman" w:hAnsi="Times New Roman" w:cs="Times New Roman"/>
          <w:sz w:val="28"/>
          <w:szCs w:val="28"/>
        </w:rPr>
        <w:t>Феттова</w:t>
      </w:r>
      <w:proofErr w:type="spellEnd"/>
    </w:p>
    <w:p w14:paraId="0E47B3F0" w14:textId="77777777" w:rsidR="00A05DDA" w:rsidRDefault="00A05DDA" w:rsidP="004838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F86484F" w14:textId="77777777" w:rsidR="00A05DDA" w:rsidRPr="00A05DDA" w:rsidRDefault="00A05DDA" w:rsidP="00A05DDA">
      <w:pPr>
        <w:spacing w:after="0" w:line="254" w:lineRule="auto"/>
        <w:jc w:val="both"/>
        <w:rPr>
          <w:rFonts w:ascii="Times New Roman" w:eastAsia="Aptos" w:hAnsi="Times New Roman" w:cs="Times New Roman"/>
          <w:sz w:val="28"/>
          <w:szCs w:val="28"/>
        </w:rPr>
      </w:pPr>
      <w:r w:rsidRPr="00A05DDA">
        <w:rPr>
          <w:rFonts w:ascii="Times New Roman" w:eastAsia="Aptos" w:hAnsi="Times New Roman" w:cs="Times New Roman"/>
          <w:sz w:val="28"/>
          <w:szCs w:val="28"/>
        </w:rPr>
        <w:t>ИУЧ Изобразително изкуство</w:t>
      </w:r>
    </w:p>
    <w:p w14:paraId="1D90C3DC" w14:textId="77777777" w:rsidR="00A05DDA" w:rsidRPr="00A05DDA" w:rsidRDefault="00A05DDA" w:rsidP="00A05DDA">
      <w:pPr>
        <w:spacing w:after="0" w:line="254" w:lineRule="auto"/>
        <w:jc w:val="both"/>
        <w:rPr>
          <w:rFonts w:ascii="Times New Roman" w:eastAsia="Aptos" w:hAnsi="Times New Roman" w:cs="Times New Roman"/>
          <w:sz w:val="28"/>
          <w:szCs w:val="28"/>
        </w:rPr>
      </w:pPr>
      <w:r w:rsidRPr="00A05DDA">
        <w:rPr>
          <w:rFonts w:ascii="Times New Roman" w:eastAsia="Aptos" w:hAnsi="Times New Roman" w:cs="Times New Roman"/>
          <w:sz w:val="28"/>
          <w:szCs w:val="28"/>
        </w:rPr>
        <w:t>ИУЧ Изобразително изкуство</w:t>
      </w:r>
    </w:p>
    <w:p w14:paraId="6906A6F8" w14:textId="5441EE41" w:rsidR="00A05DDA" w:rsidRPr="00A05DDA" w:rsidRDefault="00A05DDA" w:rsidP="00A05DDA">
      <w:pPr>
        <w:spacing w:after="0" w:line="254" w:lineRule="auto"/>
        <w:jc w:val="both"/>
        <w:rPr>
          <w:rFonts w:ascii="Times New Roman" w:eastAsia="Aptos" w:hAnsi="Times New Roman" w:cs="Times New Roman"/>
          <w:sz w:val="28"/>
          <w:szCs w:val="28"/>
        </w:rPr>
      </w:pPr>
      <w:r w:rsidRPr="00A05DDA">
        <w:rPr>
          <w:rFonts w:ascii="Times New Roman" w:eastAsia="Aptos" w:hAnsi="Times New Roman" w:cs="Times New Roman"/>
          <w:sz w:val="28"/>
          <w:szCs w:val="28"/>
        </w:rPr>
        <w:t>ИУЧ Английски език</w:t>
      </w:r>
    </w:p>
    <w:p w14:paraId="45C44D3D" w14:textId="77777777" w:rsidR="00483815" w:rsidRDefault="00483815" w:rsidP="004838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23DFC7D" w14:textId="2FE042A5" w:rsidR="00CF76BD" w:rsidRDefault="00CF76BD" w:rsidP="00A05DDA">
      <w:pPr>
        <w:pStyle w:val="a9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Александър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Баздаров</w:t>
      </w:r>
      <w:proofErr w:type="spellEnd"/>
    </w:p>
    <w:p w14:paraId="3F0BF950" w14:textId="4969931A" w:rsidR="00CF76BD" w:rsidRDefault="00CF76BD" w:rsidP="00A05DDA">
      <w:pPr>
        <w:pStyle w:val="a9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Алина Ковачева</w:t>
      </w:r>
    </w:p>
    <w:p w14:paraId="49684ADA" w14:textId="723D1A25" w:rsidR="00CF76BD" w:rsidRDefault="00CF76BD" w:rsidP="00A05DDA">
      <w:pPr>
        <w:pStyle w:val="a9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5DDA">
        <w:rPr>
          <w:rFonts w:ascii="Times New Roman" w:hAnsi="Times New Roman" w:cs="Times New Roman"/>
          <w:sz w:val="28"/>
          <w:szCs w:val="28"/>
        </w:rPr>
        <w:t xml:space="preserve">Алиса </w:t>
      </w:r>
      <w:proofErr w:type="spellStart"/>
      <w:r w:rsidRPr="00A05DDA">
        <w:rPr>
          <w:rFonts w:ascii="Times New Roman" w:hAnsi="Times New Roman" w:cs="Times New Roman"/>
          <w:sz w:val="28"/>
          <w:szCs w:val="28"/>
        </w:rPr>
        <w:t>Манжеле</w:t>
      </w:r>
      <w:proofErr w:type="spellEnd"/>
    </w:p>
    <w:p w14:paraId="410C7067" w14:textId="2D20E525" w:rsidR="00CF76BD" w:rsidRPr="00160BD5" w:rsidRDefault="00CF76BD" w:rsidP="00160BD5">
      <w:pPr>
        <w:pStyle w:val="a9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60BD5">
        <w:rPr>
          <w:rFonts w:ascii="Times New Roman" w:hAnsi="Times New Roman" w:cs="Times New Roman"/>
          <w:sz w:val="28"/>
          <w:szCs w:val="28"/>
        </w:rPr>
        <w:t>Асен Венков</w:t>
      </w:r>
    </w:p>
    <w:p w14:paraId="1540E5C7" w14:textId="62037EE7" w:rsidR="00CF76BD" w:rsidRPr="0068402B" w:rsidRDefault="00CF76BD" w:rsidP="00CF76BD">
      <w:pPr>
        <w:pStyle w:val="a9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Божидара Иванова</w:t>
      </w:r>
    </w:p>
    <w:p w14:paraId="75BBCC45" w14:textId="3B28422E" w:rsidR="00CF76BD" w:rsidRDefault="00CF76BD" w:rsidP="00A05DDA">
      <w:pPr>
        <w:pStyle w:val="a9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Бориса Баева</w:t>
      </w:r>
    </w:p>
    <w:p w14:paraId="4098701F" w14:textId="127FA585" w:rsidR="00CF76BD" w:rsidRPr="00A05DDA" w:rsidRDefault="00CF76BD" w:rsidP="00A05DDA">
      <w:pPr>
        <w:pStyle w:val="a9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5DDA">
        <w:rPr>
          <w:rFonts w:ascii="Times New Roman" w:hAnsi="Times New Roman" w:cs="Times New Roman"/>
          <w:sz w:val="28"/>
          <w:szCs w:val="28"/>
        </w:rPr>
        <w:t>Данил Денисович</w:t>
      </w:r>
    </w:p>
    <w:p w14:paraId="3312353F" w14:textId="45FDABBE" w:rsidR="00CF76BD" w:rsidRDefault="00CF76BD" w:rsidP="00A05DDA">
      <w:pPr>
        <w:pStyle w:val="a9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Дея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Мирчева</w:t>
      </w:r>
    </w:p>
    <w:p w14:paraId="5C917F83" w14:textId="2FB27C5B" w:rsidR="00CF76BD" w:rsidRPr="00A05DDA" w:rsidRDefault="00CF76BD" w:rsidP="00A05DDA">
      <w:pPr>
        <w:pStyle w:val="a9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05DDA">
        <w:rPr>
          <w:rFonts w:ascii="Times New Roman" w:hAnsi="Times New Roman" w:cs="Times New Roman"/>
          <w:sz w:val="28"/>
          <w:szCs w:val="28"/>
        </w:rPr>
        <w:t>Дмитро</w:t>
      </w:r>
      <w:proofErr w:type="spellEnd"/>
      <w:r w:rsidRPr="00A05DDA">
        <w:rPr>
          <w:rFonts w:ascii="Times New Roman" w:hAnsi="Times New Roman" w:cs="Times New Roman"/>
          <w:sz w:val="28"/>
          <w:szCs w:val="28"/>
        </w:rPr>
        <w:t xml:space="preserve"> Денисович</w:t>
      </w:r>
    </w:p>
    <w:p w14:paraId="54D5A552" w14:textId="6D596AD9" w:rsidR="00CF76BD" w:rsidRPr="00A05DDA" w:rsidRDefault="00CF76BD" w:rsidP="00A05DDA">
      <w:pPr>
        <w:pStyle w:val="a9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5DDA">
        <w:rPr>
          <w:rFonts w:ascii="Times New Roman" w:hAnsi="Times New Roman" w:cs="Times New Roman"/>
          <w:sz w:val="28"/>
          <w:szCs w:val="28"/>
        </w:rPr>
        <w:t>Елия Али</w:t>
      </w:r>
    </w:p>
    <w:p w14:paraId="233427BD" w14:textId="3B6A2024" w:rsidR="00CF76BD" w:rsidRPr="00A05DDA" w:rsidRDefault="00CF76BD" w:rsidP="00A05DDA">
      <w:pPr>
        <w:pStyle w:val="a9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5DDA">
        <w:rPr>
          <w:rFonts w:ascii="Times New Roman" w:hAnsi="Times New Roman" w:cs="Times New Roman"/>
          <w:sz w:val="28"/>
          <w:szCs w:val="28"/>
        </w:rPr>
        <w:t>Кевин Кямил</w:t>
      </w:r>
    </w:p>
    <w:p w14:paraId="22E5352F" w14:textId="715FC703" w:rsidR="00CF76BD" w:rsidRPr="00A05DDA" w:rsidRDefault="00CF76BD" w:rsidP="00A05DDA">
      <w:pPr>
        <w:pStyle w:val="a9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Кристиан Киров</w:t>
      </w:r>
    </w:p>
    <w:p w14:paraId="4E361667" w14:textId="0262B84D" w:rsidR="00CF76BD" w:rsidRPr="00A05DDA" w:rsidRDefault="00CF76BD" w:rsidP="00A05DDA">
      <w:pPr>
        <w:pStyle w:val="a9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5DDA">
        <w:rPr>
          <w:rFonts w:ascii="Times New Roman" w:hAnsi="Times New Roman" w:cs="Times New Roman"/>
          <w:sz w:val="28"/>
          <w:szCs w:val="28"/>
        </w:rPr>
        <w:t>Николай Георгиев</w:t>
      </w:r>
    </w:p>
    <w:p w14:paraId="0C064E74" w14:textId="12E8E421" w:rsidR="00CF76BD" w:rsidRPr="00A05DDA" w:rsidRDefault="00CF76BD" w:rsidP="00A05DDA">
      <w:pPr>
        <w:pStyle w:val="a9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5DDA">
        <w:rPr>
          <w:rFonts w:ascii="Times New Roman" w:hAnsi="Times New Roman" w:cs="Times New Roman"/>
          <w:sz w:val="28"/>
          <w:szCs w:val="28"/>
        </w:rPr>
        <w:t>Онур Осман</w:t>
      </w:r>
    </w:p>
    <w:p w14:paraId="68FC743B" w14:textId="14DD804B" w:rsidR="00CF76BD" w:rsidRPr="00CF76BD" w:rsidRDefault="00CF76BD" w:rsidP="00CF76BD">
      <w:pPr>
        <w:pStyle w:val="a9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F76BD">
        <w:rPr>
          <w:rFonts w:ascii="Times New Roman" w:hAnsi="Times New Roman" w:cs="Times New Roman"/>
          <w:sz w:val="28"/>
          <w:szCs w:val="28"/>
        </w:rPr>
        <w:t>Радослав Георгие</w:t>
      </w:r>
      <w:r w:rsidR="00A640B4">
        <w:rPr>
          <w:rFonts w:ascii="Times New Roman" w:hAnsi="Times New Roman" w:cs="Times New Roman"/>
          <w:sz w:val="28"/>
          <w:szCs w:val="28"/>
        </w:rPr>
        <w:t>в</w:t>
      </w:r>
    </w:p>
    <w:p w14:paraId="3803EF33" w14:textId="108F6A0E" w:rsidR="00CF76BD" w:rsidRDefault="00CF76BD" w:rsidP="00A05DDA">
      <w:pPr>
        <w:pStyle w:val="a9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Селин Ибрям</w:t>
      </w:r>
    </w:p>
    <w:p w14:paraId="09FC435C" w14:textId="68E46663" w:rsidR="00CF76BD" w:rsidRDefault="00CF76BD" w:rsidP="00A05DDA">
      <w:pPr>
        <w:pStyle w:val="a9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5DDA">
        <w:rPr>
          <w:rFonts w:ascii="Times New Roman" w:hAnsi="Times New Roman" w:cs="Times New Roman"/>
          <w:sz w:val="28"/>
          <w:szCs w:val="28"/>
        </w:rPr>
        <w:t>Стефан Петракиев</w:t>
      </w:r>
    </w:p>
    <w:p w14:paraId="795F10B9" w14:textId="77777777" w:rsidR="00CF76BD" w:rsidRDefault="00CF76BD" w:rsidP="00A640B4">
      <w:pPr>
        <w:pStyle w:val="a9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62013A5" w14:textId="77777777" w:rsidR="0041088D" w:rsidRPr="0041088D" w:rsidRDefault="0041088D" w:rsidP="004108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7B4DF4C" w14:textId="77777777" w:rsidR="00845C25" w:rsidRPr="00483815" w:rsidRDefault="00845C25" w:rsidP="004838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845C25" w:rsidRPr="004838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276E8"/>
    <w:multiLevelType w:val="hybridMultilevel"/>
    <w:tmpl w:val="C0C0304C"/>
    <w:lvl w:ilvl="0" w:tplc="5868F462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bCs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D1307B"/>
    <w:multiLevelType w:val="hybridMultilevel"/>
    <w:tmpl w:val="4DD65F3C"/>
    <w:lvl w:ilvl="0" w:tplc="63984B0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5F360D"/>
    <w:multiLevelType w:val="hybridMultilevel"/>
    <w:tmpl w:val="9EDCFA0C"/>
    <w:lvl w:ilvl="0" w:tplc="63984B0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0099744">
    <w:abstractNumId w:val="1"/>
  </w:num>
  <w:num w:numId="2" w16cid:durableId="1793478004">
    <w:abstractNumId w:val="0"/>
  </w:num>
  <w:num w:numId="3" w16cid:durableId="15088358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815"/>
    <w:rsid w:val="00034C38"/>
    <w:rsid w:val="000863E7"/>
    <w:rsid w:val="0012624F"/>
    <w:rsid w:val="00160BD5"/>
    <w:rsid w:val="00244867"/>
    <w:rsid w:val="00273AAB"/>
    <w:rsid w:val="002D2111"/>
    <w:rsid w:val="003F59A4"/>
    <w:rsid w:val="0041088D"/>
    <w:rsid w:val="004678FF"/>
    <w:rsid w:val="00483815"/>
    <w:rsid w:val="004F375F"/>
    <w:rsid w:val="00536945"/>
    <w:rsid w:val="00556DA1"/>
    <w:rsid w:val="005B7080"/>
    <w:rsid w:val="006B35F9"/>
    <w:rsid w:val="007003C2"/>
    <w:rsid w:val="00734A80"/>
    <w:rsid w:val="00792158"/>
    <w:rsid w:val="007A406C"/>
    <w:rsid w:val="007F2C12"/>
    <w:rsid w:val="0082400E"/>
    <w:rsid w:val="00845C25"/>
    <w:rsid w:val="008567D7"/>
    <w:rsid w:val="008625BE"/>
    <w:rsid w:val="00A00DBB"/>
    <w:rsid w:val="00A05DDA"/>
    <w:rsid w:val="00A41AAC"/>
    <w:rsid w:val="00A640B4"/>
    <w:rsid w:val="00A72DF1"/>
    <w:rsid w:val="00AA22D3"/>
    <w:rsid w:val="00B42CB9"/>
    <w:rsid w:val="00B9048A"/>
    <w:rsid w:val="00CF0000"/>
    <w:rsid w:val="00CF76BD"/>
    <w:rsid w:val="00D169FD"/>
    <w:rsid w:val="00E07370"/>
    <w:rsid w:val="00EE1369"/>
    <w:rsid w:val="00EE2A46"/>
    <w:rsid w:val="00F30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E9879"/>
  <w15:chartTrackingRefBased/>
  <w15:docId w15:val="{AE9FE9B8-4F79-4B5D-9D98-3ADA0EF29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838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38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38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38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38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38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38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38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38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4838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4838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4838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48381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483815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48381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483815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48381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48381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838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4838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38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4838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38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4838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38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381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38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48381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838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Ася Г. Николова</dc:creator>
  <cp:keywords/>
  <dc:description/>
  <cp:lastModifiedBy>Ася Г. Николова</cp:lastModifiedBy>
  <cp:revision>24</cp:revision>
  <cp:lastPrinted>2026-06-10T07:04:00Z</cp:lastPrinted>
  <dcterms:created xsi:type="dcterms:W3CDTF">2026-06-08T07:30:00Z</dcterms:created>
  <dcterms:modified xsi:type="dcterms:W3CDTF">2026-07-02T06:54:00Z</dcterms:modified>
</cp:coreProperties>
</file>