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B56AC" w14:textId="77777777" w:rsidR="00C450F0" w:rsidRDefault="00C450F0" w:rsidP="00483815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4566A7E9" w14:textId="2A5992A4" w:rsidR="00734A80" w:rsidRDefault="00483815" w:rsidP="00483815">
      <w:pPr>
        <w:jc w:val="center"/>
        <w:rPr>
          <w:rFonts w:ascii="Times New Roman" w:hAnsi="Times New Roman" w:cs="Times New Roman"/>
          <w:sz w:val="36"/>
          <w:szCs w:val="36"/>
        </w:rPr>
      </w:pPr>
      <w:r w:rsidRPr="00483815">
        <w:rPr>
          <w:rFonts w:ascii="Times New Roman" w:hAnsi="Times New Roman" w:cs="Times New Roman"/>
          <w:sz w:val="36"/>
          <w:szCs w:val="36"/>
        </w:rPr>
        <w:t xml:space="preserve">ОСНОВНО УЧИЛИЩЕ „ДОБРИ ЧИНТУЛОВ“ </w:t>
      </w:r>
      <w:r>
        <w:rPr>
          <w:rFonts w:ascii="Times New Roman" w:hAnsi="Times New Roman" w:cs="Times New Roman"/>
          <w:sz w:val="36"/>
          <w:szCs w:val="36"/>
        </w:rPr>
        <w:t>–</w:t>
      </w:r>
      <w:r w:rsidRPr="00483815">
        <w:rPr>
          <w:rFonts w:ascii="Times New Roman" w:hAnsi="Times New Roman" w:cs="Times New Roman"/>
          <w:sz w:val="36"/>
          <w:szCs w:val="36"/>
        </w:rPr>
        <w:t xml:space="preserve"> ВАРНА</w:t>
      </w:r>
    </w:p>
    <w:p w14:paraId="1B8B55CE" w14:textId="37003078" w:rsidR="00483815" w:rsidRDefault="00483815" w:rsidP="004838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СПИСЪК</w:t>
      </w:r>
    </w:p>
    <w:p w14:paraId="2CD1F5FF" w14:textId="127DE02C" w:rsidR="00483815" w:rsidRDefault="00483815" w:rsidP="004838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УЧЕНИЦИТЕ ОТ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 </w:t>
      </w:r>
      <w:r>
        <w:rPr>
          <w:rFonts w:ascii="Times New Roman" w:hAnsi="Times New Roman" w:cs="Times New Roman"/>
          <w:sz w:val="28"/>
          <w:szCs w:val="28"/>
        </w:rPr>
        <w:t>В КЛАС</w:t>
      </w:r>
    </w:p>
    <w:p w14:paraId="60862A67" w14:textId="0EDADCAB" w:rsidR="00483815" w:rsidRDefault="00483815" w:rsidP="004838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УЧЕБНАТА 2026/2027 г.</w:t>
      </w:r>
    </w:p>
    <w:p w14:paraId="0CC6C9AF" w14:textId="44B71991" w:rsidR="00483815" w:rsidRDefault="00483815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Кл. ръководител: Йоана Алексиева, ст. учител в начален етап</w:t>
      </w:r>
    </w:p>
    <w:p w14:paraId="60F6FD97" w14:textId="104E3207" w:rsidR="00483815" w:rsidRDefault="00483815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 ЦОУД: Дияна Маринова</w:t>
      </w:r>
    </w:p>
    <w:p w14:paraId="44008057" w14:textId="77777777" w:rsidR="003624B2" w:rsidRDefault="003624B2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AFBC1D" w14:textId="5A4613D8" w:rsidR="003624B2" w:rsidRPr="003624B2" w:rsidRDefault="003624B2" w:rsidP="003624B2">
      <w:pPr>
        <w:spacing w:after="0" w:line="256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624B2">
        <w:rPr>
          <w:rFonts w:ascii="Times New Roman" w:eastAsia="Aptos" w:hAnsi="Times New Roman" w:cs="Times New Roman"/>
          <w:sz w:val="28"/>
          <w:szCs w:val="28"/>
        </w:rPr>
        <w:t xml:space="preserve">ИУЧ </w:t>
      </w:r>
      <w:r>
        <w:rPr>
          <w:rFonts w:ascii="Times New Roman" w:eastAsia="Aptos" w:hAnsi="Times New Roman" w:cs="Times New Roman"/>
          <w:sz w:val="28"/>
          <w:szCs w:val="28"/>
        </w:rPr>
        <w:t>Изобразително изкуство</w:t>
      </w:r>
    </w:p>
    <w:p w14:paraId="57D05A42" w14:textId="6581A1D2" w:rsidR="003624B2" w:rsidRPr="003624B2" w:rsidRDefault="003624B2" w:rsidP="003624B2">
      <w:pPr>
        <w:spacing w:after="0" w:line="256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624B2">
        <w:rPr>
          <w:rFonts w:ascii="Times New Roman" w:eastAsia="Aptos" w:hAnsi="Times New Roman" w:cs="Times New Roman"/>
          <w:sz w:val="28"/>
          <w:szCs w:val="28"/>
        </w:rPr>
        <w:t xml:space="preserve">ИУЧ </w:t>
      </w:r>
      <w:r>
        <w:rPr>
          <w:rFonts w:ascii="Times New Roman" w:eastAsia="Aptos" w:hAnsi="Times New Roman" w:cs="Times New Roman"/>
          <w:sz w:val="28"/>
          <w:szCs w:val="28"/>
        </w:rPr>
        <w:t>Изобразително изкуство</w:t>
      </w:r>
    </w:p>
    <w:p w14:paraId="6F2378E1" w14:textId="77777777" w:rsidR="003624B2" w:rsidRPr="003624B2" w:rsidRDefault="003624B2" w:rsidP="003624B2">
      <w:pPr>
        <w:spacing w:after="0" w:line="256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3624B2">
        <w:rPr>
          <w:rFonts w:ascii="Times New Roman" w:eastAsia="Aptos" w:hAnsi="Times New Roman" w:cs="Times New Roman"/>
          <w:sz w:val="28"/>
          <w:szCs w:val="28"/>
        </w:rPr>
        <w:t>ИУЧ Английски език</w:t>
      </w:r>
    </w:p>
    <w:p w14:paraId="0CB76E20" w14:textId="77777777" w:rsidR="003624B2" w:rsidRDefault="003624B2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5C44D3D" w14:textId="77777777" w:rsidR="00483815" w:rsidRDefault="00483815" w:rsidP="004838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718CAA" w14:textId="413D9576" w:rsidR="00C450F0" w:rsidRPr="002F2EAC" w:rsidRDefault="00C450F0" w:rsidP="002F2EAC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2EAC">
        <w:rPr>
          <w:rFonts w:ascii="Times New Roman" w:hAnsi="Times New Roman" w:cs="Times New Roman"/>
          <w:sz w:val="28"/>
          <w:szCs w:val="28"/>
        </w:rPr>
        <w:t>Агния</w:t>
      </w:r>
      <w:proofErr w:type="spellEnd"/>
      <w:r w:rsidRPr="002F2E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2EAC">
        <w:rPr>
          <w:rFonts w:ascii="Times New Roman" w:hAnsi="Times New Roman" w:cs="Times New Roman"/>
          <w:sz w:val="28"/>
          <w:szCs w:val="28"/>
        </w:rPr>
        <w:t>Андрийвна</w:t>
      </w:r>
      <w:proofErr w:type="spellEnd"/>
      <w:r w:rsidRPr="002F2EA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4858B1" w14:textId="729BA356" w:rsidR="00483815" w:rsidRPr="002F2EAC" w:rsidRDefault="00483815" w:rsidP="002F2EAC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2EAC">
        <w:rPr>
          <w:rFonts w:ascii="Times New Roman" w:hAnsi="Times New Roman" w:cs="Times New Roman"/>
          <w:sz w:val="28"/>
          <w:szCs w:val="28"/>
        </w:rPr>
        <w:t>Аделя</w:t>
      </w:r>
      <w:proofErr w:type="spellEnd"/>
      <w:r w:rsidRPr="002F2EAC">
        <w:rPr>
          <w:rFonts w:ascii="Times New Roman" w:hAnsi="Times New Roman" w:cs="Times New Roman"/>
          <w:sz w:val="28"/>
          <w:szCs w:val="28"/>
        </w:rPr>
        <w:t xml:space="preserve"> Денис </w:t>
      </w:r>
    </w:p>
    <w:p w14:paraId="2C2D766E" w14:textId="57D6016B" w:rsidR="00B75FA9" w:rsidRDefault="00B75FA9" w:rsidP="002F2EAC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EAC">
        <w:rPr>
          <w:rFonts w:ascii="Times New Roman" w:hAnsi="Times New Roman" w:cs="Times New Roman"/>
          <w:sz w:val="28"/>
          <w:szCs w:val="28"/>
        </w:rPr>
        <w:t xml:space="preserve">Алекс Александрова </w:t>
      </w:r>
    </w:p>
    <w:p w14:paraId="4E47B7D7" w14:textId="4801445B" w:rsidR="00483815" w:rsidRPr="002F2EAC" w:rsidRDefault="00483815" w:rsidP="002F2EAC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EAC">
        <w:rPr>
          <w:rFonts w:ascii="Times New Roman" w:hAnsi="Times New Roman" w:cs="Times New Roman"/>
          <w:sz w:val="28"/>
          <w:szCs w:val="28"/>
        </w:rPr>
        <w:t xml:space="preserve">Борис </w:t>
      </w:r>
      <w:proofErr w:type="spellStart"/>
      <w:r w:rsidRPr="002F2EAC">
        <w:rPr>
          <w:rFonts w:ascii="Times New Roman" w:hAnsi="Times New Roman" w:cs="Times New Roman"/>
          <w:sz w:val="28"/>
          <w:szCs w:val="28"/>
        </w:rPr>
        <w:t>Ивайлов</w:t>
      </w:r>
      <w:proofErr w:type="spellEnd"/>
      <w:r w:rsidRPr="002F2EA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B6F248" w14:textId="73A832C5" w:rsidR="00B75FA9" w:rsidRPr="002F2EAC" w:rsidRDefault="00B75FA9" w:rsidP="002F2EAC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EAC">
        <w:rPr>
          <w:rFonts w:ascii="Times New Roman" w:hAnsi="Times New Roman" w:cs="Times New Roman"/>
          <w:sz w:val="28"/>
          <w:szCs w:val="28"/>
        </w:rPr>
        <w:t xml:space="preserve">Боян Красимиров </w:t>
      </w:r>
    </w:p>
    <w:p w14:paraId="00EE8E1B" w14:textId="08FB899A" w:rsidR="00483815" w:rsidRDefault="00483815" w:rsidP="002F2EAC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EAC">
        <w:rPr>
          <w:rFonts w:ascii="Times New Roman" w:hAnsi="Times New Roman" w:cs="Times New Roman"/>
          <w:sz w:val="28"/>
          <w:szCs w:val="28"/>
        </w:rPr>
        <w:t xml:space="preserve">Владимир Мирославов </w:t>
      </w:r>
    </w:p>
    <w:p w14:paraId="43DFE2C2" w14:textId="34DA9111" w:rsidR="00B40E57" w:rsidRPr="002F2EAC" w:rsidRDefault="00B40E57" w:rsidP="002F2EAC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Дилян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Даринов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14D19E" w14:textId="3FFC14E3" w:rsidR="00221CBB" w:rsidRPr="002F2EAC" w:rsidRDefault="00221CBB" w:rsidP="002F2EAC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EAC">
        <w:rPr>
          <w:rFonts w:ascii="Times New Roman" w:hAnsi="Times New Roman" w:cs="Times New Roman"/>
          <w:sz w:val="28"/>
          <w:szCs w:val="28"/>
        </w:rPr>
        <w:t xml:space="preserve">Йоан Данаилов </w:t>
      </w:r>
    </w:p>
    <w:p w14:paraId="01A18865" w14:textId="4736D2CB" w:rsidR="00483815" w:rsidRPr="002F2EAC" w:rsidRDefault="00483815" w:rsidP="002F2EAC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EAC">
        <w:rPr>
          <w:rFonts w:ascii="Times New Roman" w:hAnsi="Times New Roman" w:cs="Times New Roman"/>
          <w:sz w:val="28"/>
          <w:szCs w:val="28"/>
        </w:rPr>
        <w:t xml:space="preserve">Кристиан </w:t>
      </w:r>
      <w:proofErr w:type="spellStart"/>
      <w:r w:rsidRPr="002F2EAC">
        <w:rPr>
          <w:rFonts w:ascii="Times New Roman" w:hAnsi="Times New Roman" w:cs="Times New Roman"/>
          <w:sz w:val="28"/>
          <w:szCs w:val="28"/>
        </w:rPr>
        <w:t>Ивелинов</w:t>
      </w:r>
      <w:proofErr w:type="spellEnd"/>
      <w:r w:rsidRPr="002F2EA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E24523" w14:textId="1D419DAD" w:rsidR="002F2EAC" w:rsidRPr="002F2EAC" w:rsidRDefault="002F2EAC" w:rsidP="002F2EAC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EAC">
        <w:rPr>
          <w:rFonts w:ascii="Times New Roman" w:hAnsi="Times New Roman" w:cs="Times New Roman"/>
          <w:sz w:val="28"/>
          <w:szCs w:val="28"/>
        </w:rPr>
        <w:t xml:space="preserve">Мая Димитрова </w:t>
      </w:r>
    </w:p>
    <w:p w14:paraId="79D8F737" w14:textId="794AA6D9" w:rsidR="00483815" w:rsidRPr="002F2EAC" w:rsidRDefault="00483815" w:rsidP="002F2EAC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EAC">
        <w:rPr>
          <w:rFonts w:ascii="Times New Roman" w:hAnsi="Times New Roman" w:cs="Times New Roman"/>
          <w:sz w:val="28"/>
          <w:szCs w:val="28"/>
        </w:rPr>
        <w:t xml:space="preserve">Мирослава Викторова </w:t>
      </w:r>
    </w:p>
    <w:p w14:paraId="2164BF44" w14:textId="0EED9068" w:rsidR="002F2EAC" w:rsidRDefault="002F2EAC" w:rsidP="002F2EAC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EAC">
        <w:rPr>
          <w:rFonts w:ascii="Times New Roman" w:hAnsi="Times New Roman" w:cs="Times New Roman"/>
          <w:sz w:val="28"/>
          <w:szCs w:val="28"/>
        </w:rPr>
        <w:t xml:space="preserve">Никол </w:t>
      </w:r>
      <w:proofErr w:type="spellStart"/>
      <w:r w:rsidRPr="002F2EAC">
        <w:rPr>
          <w:rFonts w:ascii="Times New Roman" w:hAnsi="Times New Roman" w:cs="Times New Roman"/>
          <w:sz w:val="28"/>
          <w:szCs w:val="28"/>
        </w:rPr>
        <w:t>Ивайлова</w:t>
      </w:r>
      <w:proofErr w:type="spellEnd"/>
      <w:r w:rsidRPr="002F2EA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1C1B0E" w14:textId="4AC99489" w:rsidR="00896F79" w:rsidRDefault="00896F79" w:rsidP="002F2EAC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Ивайлова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20ABC6" w14:textId="59F36785" w:rsidR="001C6CAB" w:rsidRPr="002F2EAC" w:rsidRDefault="001C6CAB" w:rsidP="002F2EAC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Павел Иванов </w:t>
      </w:r>
    </w:p>
    <w:p w14:paraId="4B0501C9" w14:textId="69D74FC7" w:rsidR="00483815" w:rsidRPr="002F2EAC" w:rsidRDefault="00483815" w:rsidP="002F2EAC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EAC">
        <w:rPr>
          <w:rFonts w:ascii="Times New Roman" w:hAnsi="Times New Roman" w:cs="Times New Roman"/>
          <w:sz w:val="28"/>
          <w:szCs w:val="28"/>
        </w:rPr>
        <w:t xml:space="preserve">Симеон Томов </w:t>
      </w:r>
    </w:p>
    <w:p w14:paraId="3BE20646" w14:textId="4D0A9BB0" w:rsidR="00483815" w:rsidRPr="002F2EAC" w:rsidRDefault="00483815" w:rsidP="002F2EAC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EAC">
        <w:rPr>
          <w:rFonts w:ascii="Times New Roman" w:hAnsi="Times New Roman" w:cs="Times New Roman"/>
          <w:sz w:val="28"/>
          <w:szCs w:val="28"/>
        </w:rPr>
        <w:t xml:space="preserve">Сияна </w:t>
      </w:r>
      <w:proofErr w:type="spellStart"/>
      <w:r w:rsidRPr="002F2EAC">
        <w:rPr>
          <w:rFonts w:ascii="Times New Roman" w:hAnsi="Times New Roman" w:cs="Times New Roman"/>
          <w:sz w:val="28"/>
          <w:szCs w:val="28"/>
        </w:rPr>
        <w:t>Светлозарова</w:t>
      </w:r>
      <w:proofErr w:type="spellEnd"/>
      <w:r w:rsidRPr="002F2EA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E32D43" w14:textId="2B039A9C" w:rsidR="00483815" w:rsidRPr="002F2EAC" w:rsidRDefault="00483815" w:rsidP="002F2EAC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EAC">
        <w:rPr>
          <w:rFonts w:ascii="Times New Roman" w:hAnsi="Times New Roman" w:cs="Times New Roman"/>
          <w:sz w:val="28"/>
          <w:szCs w:val="28"/>
        </w:rPr>
        <w:t xml:space="preserve">София Стоянова </w:t>
      </w:r>
    </w:p>
    <w:p w14:paraId="714FBBA4" w14:textId="444F2D2F" w:rsidR="00483815" w:rsidRPr="002F2EAC" w:rsidRDefault="00483815" w:rsidP="002F2EAC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EAC">
        <w:rPr>
          <w:rFonts w:ascii="Times New Roman" w:hAnsi="Times New Roman" w:cs="Times New Roman"/>
          <w:sz w:val="28"/>
          <w:szCs w:val="28"/>
        </w:rPr>
        <w:t xml:space="preserve">София Стоянова </w:t>
      </w:r>
    </w:p>
    <w:p w14:paraId="3115CF92" w14:textId="052834B9" w:rsidR="00B75FA9" w:rsidRDefault="00B75FA9" w:rsidP="002F2EAC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F2EAC">
        <w:rPr>
          <w:rFonts w:ascii="Times New Roman" w:hAnsi="Times New Roman" w:cs="Times New Roman"/>
          <w:sz w:val="28"/>
          <w:szCs w:val="28"/>
        </w:rPr>
        <w:t>Теа</w:t>
      </w:r>
      <w:proofErr w:type="spellEnd"/>
      <w:r w:rsidRPr="002F2EAC">
        <w:rPr>
          <w:rFonts w:ascii="Times New Roman" w:hAnsi="Times New Roman" w:cs="Times New Roman"/>
          <w:sz w:val="28"/>
          <w:szCs w:val="28"/>
        </w:rPr>
        <w:t xml:space="preserve"> Александрова </w:t>
      </w:r>
    </w:p>
    <w:p w14:paraId="7A8F9A3E" w14:textId="727B5121" w:rsidR="009C39CF" w:rsidRPr="009C39CF" w:rsidRDefault="009C39CF" w:rsidP="009C39CF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C39CF">
        <w:rPr>
          <w:rFonts w:ascii="Times New Roman" w:hAnsi="Times New Roman" w:cs="Times New Roman"/>
          <w:sz w:val="28"/>
          <w:szCs w:val="28"/>
        </w:rPr>
        <w:t xml:space="preserve">Теодор Мартинов </w:t>
      </w:r>
    </w:p>
    <w:p w14:paraId="1E7BF2A9" w14:textId="43EA39D5" w:rsidR="00483815" w:rsidRPr="002F2EAC" w:rsidRDefault="00483815" w:rsidP="002F2EAC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EAC">
        <w:rPr>
          <w:rFonts w:ascii="Times New Roman" w:hAnsi="Times New Roman" w:cs="Times New Roman"/>
          <w:sz w:val="28"/>
          <w:szCs w:val="28"/>
        </w:rPr>
        <w:t xml:space="preserve">Християн Емилов </w:t>
      </w:r>
    </w:p>
    <w:p w14:paraId="18E7E4FD" w14:textId="0BB9749A" w:rsidR="00483815" w:rsidRPr="002F2EAC" w:rsidRDefault="00483815" w:rsidP="002F2EAC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EAC">
        <w:rPr>
          <w:rFonts w:ascii="Times New Roman" w:hAnsi="Times New Roman" w:cs="Times New Roman"/>
          <w:sz w:val="28"/>
          <w:szCs w:val="28"/>
        </w:rPr>
        <w:t xml:space="preserve">Християна Генадиева </w:t>
      </w:r>
    </w:p>
    <w:sectPr w:rsidR="00483815" w:rsidRPr="002F2E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1307B"/>
    <w:multiLevelType w:val="hybridMultilevel"/>
    <w:tmpl w:val="4DD65F3C"/>
    <w:lvl w:ilvl="0" w:tplc="63984B0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099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815"/>
    <w:rsid w:val="0019350D"/>
    <w:rsid w:val="001C6CAB"/>
    <w:rsid w:val="00221CBB"/>
    <w:rsid w:val="002F2EAC"/>
    <w:rsid w:val="003624B2"/>
    <w:rsid w:val="00373A7D"/>
    <w:rsid w:val="00483815"/>
    <w:rsid w:val="004F0318"/>
    <w:rsid w:val="00536945"/>
    <w:rsid w:val="00556DA1"/>
    <w:rsid w:val="0068366C"/>
    <w:rsid w:val="006C182C"/>
    <w:rsid w:val="006F29FD"/>
    <w:rsid w:val="00734A80"/>
    <w:rsid w:val="007F2C12"/>
    <w:rsid w:val="0082400E"/>
    <w:rsid w:val="00896F79"/>
    <w:rsid w:val="009C39CF"/>
    <w:rsid w:val="009D7F6B"/>
    <w:rsid w:val="00A04D5F"/>
    <w:rsid w:val="00A960B1"/>
    <w:rsid w:val="00B40E57"/>
    <w:rsid w:val="00B75FA9"/>
    <w:rsid w:val="00BC55D9"/>
    <w:rsid w:val="00C450F0"/>
    <w:rsid w:val="00DE6668"/>
    <w:rsid w:val="00F30E99"/>
    <w:rsid w:val="00F6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E9879"/>
  <w15:chartTrackingRefBased/>
  <w15:docId w15:val="{AE9FE9B8-4F79-4B5D-9D98-3ADA0EF2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38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38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38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38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38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38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38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38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38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838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838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838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838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83815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838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83815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838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838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38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838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38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838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38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838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381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8381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838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8381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838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Ася Г. Николова</dc:creator>
  <cp:keywords/>
  <dc:description/>
  <cp:lastModifiedBy>Ася Г. Николова</cp:lastModifiedBy>
  <cp:revision>21</cp:revision>
  <cp:lastPrinted>2026-06-10T06:56:00Z</cp:lastPrinted>
  <dcterms:created xsi:type="dcterms:W3CDTF">2026-06-08T07:30:00Z</dcterms:created>
  <dcterms:modified xsi:type="dcterms:W3CDTF">2026-09-01T13:06:00Z</dcterms:modified>
</cp:coreProperties>
</file>