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0DAB8" w14:textId="77777777" w:rsidR="00D82D10" w:rsidRDefault="00D82D10" w:rsidP="001C4BD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1C185D26" w14:textId="4BA0A785" w:rsidR="00D82D10" w:rsidRDefault="00D82D10" w:rsidP="00D82D1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82D10">
        <w:rPr>
          <w:rFonts w:ascii="Times New Roman" w:hAnsi="Times New Roman" w:cs="Times New Roman"/>
          <w:b/>
          <w:sz w:val="36"/>
          <w:szCs w:val="36"/>
        </w:rPr>
        <w:t>Основно училище“Добри Чинтулов“ – град Варна</w:t>
      </w:r>
    </w:p>
    <w:p w14:paraId="4E4A1773" w14:textId="77777777" w:rsidR="00D82D10" w:rsidRDefault="00D82D10" w:rsidP="00D82D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7FC448" w14:textId="77777777" w:rsidR="00D82D10" w:rsidRDefault="00D82D10" w:rsidP="00D82D1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FD0F212" w14:textId="1476CBB9" w:rsidR="006E3294" w:rsidRPr="00D82D10" w:rsidRDefault="00473418" w:rsidP="001C4BD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82D10">
        <w:rPr>
          <w:rFonts w:ascii="Times New Roman" w:hAnsi="Times New Roman" w:cs="Times New Roman"/>
          <w:b/>
          <w:sz w:val="36"/>
          <w:szCs w:val="36"/>
        </w:rPr>
        <w:t>Протокол</w:t>
      </w:r>
    </w:p>
    <w:p w14:paraId="4DE380B8" w14:textId="06250FB5" w:rsidR="00473418" w:rsidRPr="00D82D10" w:rsidRDefault="00473418" w:rsidP="001C4B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2D10">
        <w:rPr>
          <w:rFonts w:ascii="Times New Roman" w:hAnsi="Times New Roman" w:cs="Times New Roman"/>
          <w:b/>
          <w:bCs/>
          <w:sz w:val="28"/>
          <w:szCs w:val="28"/>
        </w:rPr>
        <w:t>за избор на помагала за учебната 202</w:t>
      </w:r>
      <w:r w:rsidR="00860F99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D82D10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860F99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D82D10">
        <w:rPr>
          <w:rFonts w:ascii="Times New Roman" w:hAnsi="Times New Roman" w:cs="Times New Roman"/>
          <w:b/>
          <w:bCs/>
          <w:sz w:val="28"/>
          <w:szCs w:val="28"/>
        </w:rPr>
        <w:t xml:space="preserve"> година</w:t>
      </w:r>
    </w:p>
    <w:p w14:paraId="2BCDE711" w14:textId="16239015" w:rsidR="001C4BD6" w:rsidRPr="00D82D10" w:rsidRDefault="001C4BD6" w:rsidP="001C4BD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82D10">
        <w:rPr>
          <w:rFonts w:ascii="Times New Roman" w:hAnsi="Times New Roman" w:cs="Times New Roman"/>
          <w:b/>
          <w:bCs/>
          <w:sz w:val="28"/>
          <w:szCs w:val="28"/>
        </w:rPr>
        <w:t xml:space="preserve">випуск </w:t>
      </w:r>
      <w:r w:rsidR="00AB3750">
        <w:rPr>
          <w:rFonts w:ascii="Times New Roman" w:hAnsi="Times New Roman" w:cs="Times New Roman"/>
          <w:b/>
          <w:bCs/>
          <w:sz w:val="28"/>
          <w:szCs w:val="28"/>
        </w:rPr>
        <w:t>четвърти</w:t>
      </w:r>
      <w:r w:rsidRPr="00D82D10">
        <w:rPr>
          <w:rFonts w:ascii="Times New Roman" w:hAnsi="Times New Roman" w:cs="Times New Roman"/>
          <w:b/>
          <w:bCs/>
          <w:sz w:val="28"/>
          <w:szCs w:val="28"/>
        </w:rPr>
        <w:t xml:space="preserve"> клас</w:t>
      </w:r>
    </w:p>
    <w:p w14:paraId="152630F3" w14:textId="6E4F134D" w:rsidR="00473418" w:rsidRPr="00AB3750" w:rsidRDefault="00AB3750" w:rsidP="001C4BD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473418" w:rsidRPr="00AB3750">
        <w:rPr>
          <w:rFonts w:ascii="Times New Roman" w:hAnsi="Times New Roman" w:cs="Times New Roman"/>
          <w:sz w:val="24"/>
          <w:szCs w:val="24"/>
        </w:rPr>
        <w:t>0</w:t>
      </w:r>
      <w:r w:rsidR="00213759" w:rsidRPr="00AB3750">
        <w:rPr>
          <w:rFonts w:ascii="Times New Roman" w:hAnsi="Times New Roman" w:cs="Times New Roman"/>
          <w:sz w:val="24"/>
          <w:szCs w:val="24"/>
        </w:rPr>
        <w:t>1</w:t>
      </w:r>
      <w:r w:rsidR="00473418" w:rsidRPr="00AB3750">
        <w:rPr>
          <w:rFonts w:ascii="Times New Roman" w:hAnsi="Times New Roman" w:cs="Times New Roman"/>
          <w:sz w:val="24"/>
          <w:szCs w:val="24"/>
        </w:rPr>
        <w:t>.0</w:t>
      </w:r>
      <w:r w:rsidR="00860F99" w:rsidRPr="00AB3750">
        <w:rPr>
          <w:rFonts w:ascii="Times New Roman" w:hAnsi="Times New Roman" w:cs="Times New Roman"/>
          <w:sz w:val="24"/>
          <w:szCs w:val="24"/>
        </w:rPr>
        <w:t>6</w:t>
      </w:r>
      <w:r w:rsidR="00473418" w:rsidRPr="00AB3750">
        <w:rPr>
          <w:rFonts w:ascii="Times New Roman" w:hAnsi="Times New Roman" w:cs="Times New Roman"/>
          <w:sz w:val="24"/>
          <w:szCs w:val="24"/>
        </w:rPr>
        <w:t>.202</w:t>
      </w:r>
      <w:r w:rsidR="00860F99" w:rsidRPr="00AB3750">
        <w:rPr>
          <w:rFonts w:ascii="Times New Roman" w:hAnsi="Times New Roman" w:cs="Times New Roman"/>
          <w:sz w:val="24"/>
          <w:szCs w:val="24"/>
        </w:rPr>
        <w:t>6</w:t>
      </w:r>
      <w:r w:rsidR="00473418" w:rsidRPr="00AB3750">
        <w:rPr>
          <w:rFonts w:ascii="Times New Roman" w:hAnsi="Times New Roman" w:cs="Times New Roman"/>
          <w:sz w:val="24"/>
          <w:szCs w:val="24"/>
        </w:rPr>
        <w:t xml:space="preserve"> година се проведе обсъждане на пома</w:t>
      </w:r>
      <w:r w:rsidR="001C4BD6" w:rsidRPr="00AB3750">
        <w:rPr>
          <w:rFonts w:ascii="Times New Roman" w:hAnsi="Times New Roman" w:cs="Times New Roman"/>
          <w:sz w:val="24"/>
          <w:szCs w:val="24"/>
        </w:rPr>
        <w:t xml:space="preserve">гала, които ще се използват </w:t>
      </w:r>
      <w:r w:rsidR="00D82D10" w:rsidRPr="00AB3750">
        <w:rPr>
          <w:rFonts w:ascii="Times New Roman" w:hAnsi="Times New Roman" w:cs="Times New Roman"/>
          <w:sz w:val="24"/>
          <w:szCs w:val="24"/>
        </w:rPr>
        <w:t xml:space="preserve">в </w:t>
      </w:r>
      <w:r w:rsidR="002D581A" w:rsidRPr="00AB3750">
        <w:rPr>
          <w:rFonts w:ascii="Times New Roman" w:hAnsi="Times New Roman" w:cs="Times New Roman"/>
          <w:sz w:val="24"/>
          <w:szCs w:val="24"/>
        </w:rPr>
        <w:t>четвърти</w:t>
      </w:r>
      <w:r w:rsidR="00D82D10" w:rsidRPr="00AB3750">
        <w:rPr>
          <w:rFonts w:ascii="Times New Roman" w:hAnsi="Times New Roman" w:cs="Times New Roman"/>
          <w:sz w:val="24"/>
          <w:szCs w:val="24"/>
        </w:rPr>
        <w:t xml:space="preserve"> клас </w:t>
      </w:r>
      <w:r w:rsidR="001C4BD6" w:rsidRPr="00AB3750">
        <w:rPr>
          <w:rFonts w:ascii="Times New Roman" w:hAnsi="Times New Roman" w:cs="Times New Roman"/>
          <w:sz w:val="24"/>
          <w:szCs w:val="24"/>
        </w:rPr>
        <w:t xml:space="preserve">през </w:t>
      </w:r>
      <w:r w:rsidR="00473418" w:rsidRPr="00AB3750">
        <w:rPr>
          <w:rFonts w:ascii="Times New Roman" w:hAnsi="Times New Roman" w:cs="Times New Roman"/>
          <w:sz w:val="24"/>
          <w:szCs w:val="24"/>
        </w:rPr>
        <w:t>202</w:t>
      </w:r>
      <w:r w:rsidR="00860F99" w:rsidRPr="00AB3750">
        <w:rPr>
          <w:rFonts w:ascii="Times New Roman" w:hAnsi="Times New Roman" w:cs="Times New Roman"/>
          <w:sz w:val="24"/>
          <w:szCs w:val="24"/>
        </w:rPr>
        <w:t>6</w:t>
      </w:r>
      <w:r w:rsidR="00473418" w:rsidRPr="00AB3750">
        <w:rPr>
          <w:rFonts w:ascii="Times New Roman" w:hAnsi="Times New Roman" w:cs="Times New Roman"/>
          <w:sz w:val="24"/>
          <w:szCs w:val="24"/>
        </w:rPr>
        <w:t>/202</w:t>
      </w:r>
      <w:r w:rsidR="00860F99" w:rsidRPr="00AB3750">
        <w:rPr>
          <w:rFonts w:ascii="Times New Roman" w:hAnsi="Times New Roman" w:cs="Times New Roman"/>
          <w:sz w:val="24"/>
          <w:szCs w:val="24"/>
        </w:rPr>
        <w:t>7</w:t>
      </w:r>
      <w:r w:rsidR="00473418" w:rsidRPr="00AB3750">
        <w:rPr>
          <w:rFonts w:ascii="Times New Roman" w:hAnsi="Times New Roman" w:cs="Times New Roman"/>
          <w:sz w:val="24"/>
          <w:szCs w:val="24"/>
        </w:rPr>
        <w:t xml:space="preserve"> учебна година.</w:t>
      </w:r>
      <w:r w:rsidR="001C4BD6" w:rsidRPr="00AB3750">
        <w:rPr>
          <w:rFonts w:ascii="Times New Roman" w:hAnsi="Times New Roman" w:cs="Times New Roman"/>
          <w:sz w:val="24"/>
          <w:szCs w:val="24"/>
        </w:rPr>
        <w:t xml:space="preserve"> Въз основа на направен анализ  от педагогическите специалисти във випуска, бяха избрани следните учебни помагала:</w:t>
      </w:r>
    </w:p>
    <w:p w14:paraId="0FC67F6E" w14:textId="77777777" w:rsidR="00D82D10" w:rsidRPr="00AB3750" w:rsidRDefault="00D82D10" w:rsidP="001C4BD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4344"/>
        <w:gridCol w:w="2240"/>
        <w:gridCol w:w="1887"/>
      </w:tblGrid>
      <w:tr w:rsidR="002D581A" w:rsidRPr="00AB3750" w14:paraId="3CCFDCE8" w14:textId="77777777" w:rsidTr="002D581A">
        <w:tc>
          <w:tcPr>
            <w:tcW w:w="709" w:type="dxa"/>
          </w:tcPr>
          <w:p w14:paraId="2738A06B" w14:textId="77777777" w:rsidR="002D581A" w:rsidRPr="00AB3750" w:rsidRDefault="002D581A" w:rsidP="00A33A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4" w:type="dxa"/>
            <w:vAlign w:val="center"/>
          </w:tcPr>
          <w:p w14:paraId="75308F79" w14:textId="2CFDFF51" w:rsidR="002D581A" w:rsidRPr="00AB3750" w:rsidRDefault="002D581A" w:rsidP="00A33A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7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Заглавие</w:t>
            </w:r>
          </w:p>
        </w:tc>
        <w:tc>
          <w:tcPr>
            <w:tcW w:w="2240" w:type="dxa"/>
            <w:vAlign w:val="center"/>
          </w:tcPr>
          <w:p w14:paraId="62FD13CF" w14:textId="77777777" w:rsidR="002D581A" w:rsidRPr="00AB3750" w:rsidRDefault="002D581A" w:rsidP="00A33A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7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Автор</w:t>
            </w:r>
          </w:p>
        </w:tc>
        <w:tc>
          <w:tcPr>
            <w:tcW w:w="1887" w:type="dxa"/>
            <w:vAlign w:val="center"/>
          </w:tcPr>
          <w:p w14:paraId="21EDD9F9" w14:textId="77777777" w:rsidR="002D581A" w:rsidRPr="00AB3750" w:rsidRDefault="002D581A" w:rsidP="00A33AFA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7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Издателство</w:t>
            </w:r>
          </w:p>
        </w:tc>
      </w:tr>
      <w:tr w:rsidR="002D581A" w:rsidRPr="00AB3750" w14:paraId="2B2B7439" w14:textId="77777777" w:rsidTr="002D581A">
        <w:tc>
          <w:tcPr>
            <w:tcW w:w="709" w:type="dxa"/>
          </w:tcPr>
          <w:p w14:paraId="32E56A0C" w14:textId="7A178AC1" w:rsidR="002D581A" w:rsidRPr="00AB3750" w:rsidRDefault="002D581A" w:rsidP="001C4BD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7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4344" w:type="dxa"/>
          </w:tcPr>
          <w:p w14:paraId="048964F1" w14:textId="426EE21E" w:rsidR="002D581A" w:rsidRPr="00AB3750" w:rsidRDefault="002D581A" w:rsidP="001C4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750">
              <w:rPr>
                <w:rFonts w:ascii="Times New Roman" w:hAnsi="Times New Roman" w:cs="Times New Roman"/>
                <w:sz w:val="24"/>
                <w:szCs w:val="24"/>
              </w:rPr>
              <w:t>Езикови задачи за 4. клас</w:t>
            </w:r>
          </w:p>
        </w:tc>
        <w:tc>
          <w:tcPr>
            <w:tcW w:w="2240" w:type="dxa"/>
          </w:tcPr>
          <w:p w14:paraId="25F23177" w14:textId="4505B2CE" w:rsidR="002D581A" w:rsidRPr="00AB3750" w:rsidRDefault="002D581A" w:rsidP="001C4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750">
              <w:rPr>
                <w:rFonts w:ascii="Times New Roman" w:hAnsi="Times New Roman" w:cs="Times New Roman"/>
                <w:sz w:val="24"/>
                <w:szCs w:val="24"/>
              </w:rPr>
              <w:t>Кр. Брайкова</w:t>
            </w:r>
            <w:r w:rsidR="003A284B" w:rsidRPr="00AB3750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1887" w:type="dxa"/>
          </w:tcPr>
          <w:p w14:paraId="576079BF" w14:textId="5EA16FB8" w:rsidR="002D581A" w:rsidRPr="00AB3750" w:rsidRDefault="002D581A" w:rsidP="001C4B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750">
              <w:rPr>
                <w:rFonts w:ascii="Times New Roman" w:hAnsi="Times New Roman" w:cs="Times New Roman"/>
                <w:sz w:val="24"/>
                <w:szCs w:val="24"/>
              </w:rPr>
              <w:t>Просвета 1945</w:t>
            </w:r>
          </w:p>
        </w:tc>
      </w:tr>
      <w:tr w:rsidR="002D581A" w:rsidRPr="00AB3750" w14:paraId="3EA5EF92" w14:textId="77777777" w:rsidTr="002D581A">
        <w:tc>
          <w:tcPr>
            <w:tcW w:w="709" w:type="dxa"/>
          </w:tcPr>
          <w:p w14:paraId="05CC30F5" w14:textId="637FE4C7" w:rsidR="002D581A" w:rsidRPr="00AB3750" w:rsidRDefault="002D581A" w:rsidP="002D581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7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344" w:type="dxa"/>
          </w:tcPr>
          <w:p w14:paraId="3D166E66" w14:textId="20E4E7F5" w:rsidR="002D581A" w:rsidRPr="00AB3750" w:rsidRDefault="002D581A" w:rsidP="002D5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750">
              <w:rPr>
                <w:rFonts w:ascii="Times New Roman" w:hAnsi="Times New Roman" w:cs="Times New Roman"/>
                <w:sz w:val="24"/>
                <w:szCs w:val="24"/>
              </w:rPr>
              <w:t>БЕЛ - Помагало за избираеми учебни часове</w:t>
            </w:r>
            <w:r w:rsidR="003A284B" w:rsidRPr="00AB375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B3750">
              <w:rPr>
                <w:rFonts w:ascii="Times New Roman" w:hAnsi="Times New Roman" w:cs="Times New Roman"/>
                <w:sz w:val="24"/>
                <w:szCs w:val="24"/>
              </w:rPr>
              <w:t xml:space="preserve"> 4. клас</w:t>
            </w:r>
          </w:p>
        </w:tc>
        <w:tc>
          <w:tcPr>
            <w:tcW w:w="2240" w:type="dxa"/>
          </w:tcPr>
          <w:p w14:paraId="209601AB" w14:textId="3D1FB4DB" w:rsidR="002D581A" w:rsidRPr="00AB3750" w:rsidRDefault="002D581A" w:rsidP="002D5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750">
              <w:rPr>
                <w:rFonts w:ascii="Times New Roman" w:hAnsi="Times New Roman" w:cs="Times New Roman"/>
                <w:sz w:val="24"/>
                <w:szCs w:val="24"/>
              </w:rPr>
              <w:t>П. Димитрова</w:t>
            </w:r>
            <w:r w:rsidR="003A284B" w:rsidRPr="00AB3750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1887" w:type="dxa"/>
          </w:tcPr>
          <w:p w14:paraId="35CAC2F5" w14:textId="6701ECD5" w:rsidR="002D581A" w:rsidRPr="00AB3750" w:rsidRDefault="002D581A" w:rsidP="002D5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750">
              <w:rPr>
                <w:rFonts w:ascii="Times New Roman" w:hAnsi="Times New Roman" w:cs="Times New Roman"/>
                <w:sz w:val="24"/>
                <w:szCs w:val="24"/>
              </w:rPr>
              <w:t>Просвета Плюс</w:t>
            </w:r>
          </w:p>
        </w:tc>
      </w:tr>
      <w:tr w:rsidR="002D581A" w:rsidRPr="00AB3750" w14:paraId="2E90B699" w14:textId="77777777" w:rsidTr="002D581A">
        <w:tc>
          <w:tcPr>
            <w:tcW w:w="709" w:type="dxa"/>
          </w:tcPr>
          <w:p w14:paraId="6C0F6F31" w14:textId="78620CCB" w:rsidR="002D581A" w:rsidRPr="00AB3750" w:rsidRDefault="002D581A" w:rsidP="002D581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7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344" w:type="dxa"/>
          </w:tcPr>
          <w:p w14:paraId="7EE48136" w14:textId="057EC9C6" w:rsidR="002D581A" w:rsidRPr="00AB3750" w:rsidRDefault="002D581A" w:rsidP="002D5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750">
              <w:rPr>
                <w:rFonts w:ascii="Times New Roman" w:hAnsi="Times New Roman" w:cs="Times New Roman"/>
                <w:sz w:val="24"/>
                <w:szCs w:val="24"/>
              </w:rPr>
              <w:t>Самостоятелни работи по български език и литература за 4. клас</w:t>
            </w:r>
          </w:p>
        </w:tc>
        <w:tc>
          <w:tcPr>
            <w:tcW w:w="2240" w:type="dxa"/>
          </w:tcPr>
          <w:p w14:paraId="1F3DF845" w14:textId="5E5859F1" w:rsidR="002D581A" w:rsidRPr="00AB3750" w:rsidRDefault="002D581A" w:rsidP="002D5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750">
              <w:rPr>
                <w:rFonts w:ascii="Times New Roman" w:hAnsi="Times New Roman" w:cs="Times New Roman"/>
                <w:sz w:val="24"/>
                <w:szCs w:val="24"/>
              </w:rPr>
              <w:t>Р.Танкова</w:t>
            </w:r>
          </w:p>
        </w:tc>
        <w:tc>
          <w:tcPr>
            <w:tcW w:w="1887" w:type="dxa"/>
          </w:tcPr>
          <w:p w14:paraId="276A2817" w14:textId="41B0A63F" w:rsidR="002D581A" w:rsidRPr="00AB3750" w:rsidRDefault="002D581A" w:rsidP="002D5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750">
              <w:rPr>
                <w:rFonts w:ascii="Times New Roman" w:hAnsi="Times New Roman" w:cs="Times New Roman"/>
                <w:sz w:val="24"/>
                <w:szCs w:val="24"/>
              </w:rPr>
              <w:t>Просвета 1945</w:t>
            </w:r>
          </w:p>
        </w:tc>
      </w:tr>
      <w:tr w:rsidR="002D581A" w:rsidRPr="00AB3750" w14:paraId="35B9B673" w14:textId="77777777" w:rsidTr="002D581A">
        <w:tc>
          <w:tcPr>
            <w:tcW w:w="709" w:type="dxa"/>
          </w:tcPr>
          <w:p w14:paraId="043EBAF0" w14:textId="46071A2A" w:rsidR="002D581A" w:rsidRPr="00AB3750" w:rsidRDefault="002D581A" w:rsidP="002D581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7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344" w:type="dxa"/>
          </w:tcPr>
          <w:p w14:paraId="36B2107A" w14:textId="0065FB14" w:rsidR="002D581A" w:rsidRPr="00AB3750" w:rsidRDefault="002D581A" w:rsidP="002D5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75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с Мат и Ема – Помагало за избираеми учебни часове </w:t>
            </w:r>
            <w:r w:rsidR="003A284B" w:rsidRPr="00AB375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3750">
              <w:rPr>
                <w:rFonts w:ascii="Times New Roman" w:hAnsi="Times New Roman" w:cs="Times New Roman"/>
                <w:sz w:val="24"/>
                <w:szCs w:val="24"/>
              </w:rPr>
              <w:t>4. клас</w:t>
            </w:r>
          </w:p>
        </w:tc>
        <w:tc>
          <w:tcPr>
            <w:tcW w:w="2240" w:type="dxa"/>
          </w:tcPr>
          <w:p w14:paraId="682EE173" w14:textId="1886210D" w:rsidR="002D581A" w:rsidRPr="00AB3750" w:rsidRDefault="002D581A" w:rsidP="002D5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750">
              <w:rPr>
                <w:rFonts w:ascii="Times New Roman" w:hAnsi="Times New Roman" w:cs="Times New Roman"/>
                <w:sz w:val="24"/>
                <w:szCs w:val="24"/>
              </w:rPr>
              <w:t>Вл. Ангелова</w:t>
            </w:r>
            <w:r w:rsidR="003A284B" w:rsidRPr="00AB3750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1887" w:type="dxa"/>
          </w:tcPr>
          <w:p w14:paraId="698BDD67" w14:textId="5ACADC59" w:rsidR="002D581A" w:rsidRPr="00AB3750" w:rsidRDefault="002D581A" w:rsidP="002D5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750">
              <w:rPr>
                <w:rFonts w:ascii="Times New Roman" w:hAnsi="Times New Roman" w:cs="Times New Roman"/>
                <w:sz w:val="24"/>
                <w:szCs w:val="24"/>
              </w:rPr>
              <w:t>Просвета Плюс</w:t>
            </w:r>
          </w:p>
        </w:tc>
      </w:tr>
      <w:tr w:rsidR="002D581A" w:rsidRPr="00AB3750" w14:paraId="3A4224D3" w14:textId="77777777" w:rsidTr="002D581A">
        <w:tc>
          <w:tcPr>
            <w:tcW w:w="709" w:type="dxa"/>
          </w:tcPr>
          <w:p w14:paraId="22511886" w14:textId="68AD073A" w:rsidR="002D581A" w:rsidRPr="00AB3750" w:rsidRDefault="002D581A" w:rsidP="002D581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7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4344" w:type="dxa"/>
          </w:tcPr>
          <w:p w14:paraId="3A6B2F3C" w14:textId="261A181C" w:rsidR="002D581A" w:rsidRPr="00AB3750" w:rsidRDefault="002D581A" w:rsidP="002D5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750">
              <w:rPr>
                <w:rFonts w:ascii="Times New Roman" w:hAnsi="Times New Roman" w:cs="Times New Roman"/>
                <w:sz w:val="24"/>
                <w:szCs w:val="24"/>
              </w:rPr>
              <w:t>Задачи за самостоятелна работа и самопроверка по математика</w:t>
            </w:r>
            <w:r w:rsidR="003A284B" w:rsidRPr="00AB375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AB3750">
              <w:rPr>
                <w:rFonts w:ascii="Times New Roman" w:hAnsi="Times New Roman" w:cs="Times New Roman"/>
                <w:sz w:val="24"/>
                <w:szCs w:val="24"/>
              </w:rPr>
              <w:t>4. клас</w:t>
            </w:r>
          </w:p>
        </w:tc>
        <w:tc>
          <w:tcPr>
            <w:tcW w:w="2240" w:type="dxa"/>
          </w:tcPr>
          <w:p w14:paraId="3CFFEE15" w14:textId="6DB189C8" w:rsidR="002D581A" w:rsidRPr="00AB3750" w:rsidRDefault="002D581A" w:rsidP="002D5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750">
              <w:rPr>
                <w:rFonts w:ascii="Times New Roman" w:hAnsi="Times New Roman" w:cs="Times New Roman"/>
                <w:sz w:val="24"/>
                <w:szCs w:val="24"/>
              </w:rPr>
              <w:t>Рени Рангелова</w:t>
            </w:r>
            <w:r w:rsidR="003A284B" w:rsidRPr="00AB3750">
              <w:rPr>
                <w:rFonts w:ascii="Times New Roman" w:hAnsi="Times New Roman" w:cs="Times New Roman"/>
                <w:sz w:val="24"/>
                <w:szCs w:val="24"/>
              </w:rPr>
              <w:t xml:space="preserve"> и др. </w:t>
            </w:r>
          </w:p>
        </w:tc>
        <w:tc>
          <w:tcPr>
            <w:tcW w:w="1887" w:type="dxa"/>
          </w:tcPr>
          <w:p w14:paraId="415D7AF0" w14:textId="49AA73D0" w:rsidR="002D581A" w:rsidRPr="00AB3750" w:rsidRDefault="002D581A" w:rsidP="002D5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750">
              <w:rPr>
                <w:rFonts w:ascii="Times New Roman" w:hAnsi="Times New Roman" w:cs="Times New Roman"/>
                <w:sz w:val="24"/>
                <w:szCs w:val="24"/>
              </w:rPr>
              <w:t>Просвета 1945</w:t>
            </w:r>
          </w:p>
        </w:tc>
      </w:tr>
      <w:tr w:rsidR="002D581A" w:rsidRPr="00AB3750" w14:paraId="77DEE944" w14:textId="77777777" w:rsidTr="002D581A">
        <w:tc>
          <w:tcPr>
            <w:tcW w:w="709" w:type="dxa"/>
          </w:tcPr>
          <w:p w14:paraId="0DE0FB41" w14:textId="4CD4AE2F" w:rsidR="002D581A" w:rsidRPr="00AB3750" w:rsidRDefault="002D581A" w:rsidP="002D581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7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4344" w:type="dxa"/>
          </w:tcPr>
          <w:p w14:paraId="168B921D" w14:textId="42BC22E9" w:rsidR="002D581A" w:rsidRPr="00AB3750" w:rsidRDefault="002D581A" w:rsidP="002D5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750">
              <w:rPr>
                <w:rFonts w:ascii="Times New Roman" w:hAnsi="Times New Roman" w:cs="Times New Roman"/>
                <w:sz w:val="24"/>
                <w:szCs w:val="24"/>
              </w:rPr>
              <w:t xml:space="preserve">Спазвам правилата – Учебно помагало за часа на класа </w:t>
            </w:r>
            <w:r w:rsidR="003A284B" w:rsidRPr="00AB375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B3750">
              <w:rPr>
                <w:rFonts w:ascii="Times New Roman" w:hAnsi="Times New Roman" w:cs="Times New Roman"/>
                <w:sz w:val="24"/>
                <w:szCs w:val="24"/>
              </w:rPr>
              <w:t>4.  клас</w:t>
            </w:r>
          </w:p>
        </w:tc>
        <w:tc>
          <w:tcPr>
            <w:tcW w:w="2240" w:type="dxa"/>
          </w:tcPr>
          <w:p w14:paraId="037125C0" w14:textId="15B82B4E" w:rsidR="002D581A" w:rsidRPr="00AB3750" w:rsidRDefault="002D581A" w:rsidP="002D5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750">
              <w:rPr>
                <w:rFonts w:ascii="Times New Roman" w:hAnsi="Times New Roman" w:cs="Times New Roman"/>
                <w:sz w:val="24"/>
                <w:szCs w:val="24"/>
              </w:rPr>
              <w:t>Любен Витанов</w:t>
            </w:r>
          </w:p>
        </w:tc>
        <w:tc>
          <w:tcPr>
            <w:tcW w:w="1887" w:type="dxa"/>
          </w:tcPr>
          <w:p w14:paraId="26C1E79B" w14:textId="4DBA7D6E" w:rsidR="002D581A" w:rsidRPr="00AB3750" w:rsidRDefault="002D581A" w:rsidP="002D5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750">
              <w:rPr>
                <w:rFonts w:ascii="Times New Roman" w:hAnsi="Times New Roman" w:cs="Times New Roman"/>
                <w:sz w:val="24"/>
                <w:szCs w:val="24"/>
              </w:rPr>
              <w:t>Рива</w:t>
            </w:r>
          </w:p>
        </w:tc>
      </w:tr>
      <w:tr w:rsidR="002D581A" w:rsidRPr="00AB3750" w14:paraId="0AE212C2" w14:textId="77777777" w:rsidTr="002D581A">
        <w:tc>
          <w:tcPr>
            <w:tcW w:w="709" w:type="dxa"/>
          </w:tcPr>
          <w:p w14:paraId="0E4FBD3C" w14:textId="111E58E1" w:rsidR="002D581A" w:rsidRPr="00AB3750" w:rsidRDefault="002D581A" w:rsidP="002D581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B37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</w:t>
            </w:r>
          </w:p>
        </w:tc>
        <w:tc>
          <w:tcPr>
            <w:tcW w:w="4344" w:type="dxa"/>
          </w:tcPr>
          <w:p w14:paraId="3DA7CC3D" w14:textId="0B13B692" w:rsidR="002D581A" w:rsidRPr="00AB3750" w:rsidRDefault="002D581A" w:rsidP="002D5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750">
              <w:rPr>
                <w:rFonts w:ascii="Times New Roman" w:hAnsi="Times New Roman" w:cs="Times New Roman"/>
                <w:sz w:val="24"/>
                <w:szCs w:val="24"/>
              </w:rPr>
              <w:t>Тетрадка по музика за 4. клас</w:t>
            </w:r>
          </w:p>
        </w:tc>
        <w:tc>
          <w:tcPr>
            <w:tcW w:w="2240" w:type="dxa"/>
          </w:tcPr>
          <w:p w14:paraId="695327C9" w14:textId="023024B5" w:rsidR="002D581A" w:rsidRPr="00AB3750" w:rsidRDefault="002D581A" w:rsidP="002D5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750">
              <w:rPr>
                <w:rFonts w:ascii="Times New Roman" w:hAnsi="Times New Roman" w:cs="Times New Roman"/>
                <w:sz w:val="24"/>
                <w:szCs w:val="24"/>
              </w:rPr>
              <w:t>Г. Калоферова и</w:t>
            </w:r>
            <w:r w:rsidR="003A284B" w:rsidRPr="00AB3750">
              <w:rPr>
                <w:rFonts w:ascii="Times New Roman" w:hAnsi="Times New Roman" w:cs="Times New Roman"/>
                <w:sz w:val="24"/>
                <w:szCs w:val="24"/>
              </w:rPr>
              <w:t xml:space="preserve"> др.</w:t>
            </w:r>
          </w:p>
        </w:tc>
        <w:tc>
          <w:tcPr>
            <w:tcW w:w="1887" w:type="dxa"/>
          </w:tcPr>
          <w:p w14:paraId="362A2BE0" w14:textId="77777777" w:rsidR="002D581A" w:rsidRPr="00AB3750" w:rsidRDefault="002D581A" w:rsidP="002D5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750">
              <w:rPr>
                <w:rFonts w:ascii="Times New Roman" w:hAnsi="Times New Roman" w:cs="Times New Roman"/>
                <w:sz w:val="24"/>
                <w:szCs w:val="24"/>
              </w:rPr>
              <w:t>Просвета Плюс</w:t>
            </w:r>
          </w:p>
        </w:tc>
      </w:tr>
      <w:tr w:rsidR="003A284B" w:rsidRPr="00AB3750" w14:paraId="7282F938" w14:textId="77777777" w:rsidTr="002D581A">
        <w:tc>
          <w:tcPr>
            <w:tcW w:w="709" w:type="dxa"/>
          </w:tcPr>
          <w:p w14:paraId="0433D8C3" w14:textId="7C7E6ED0" w:rsidR="003A284B" w:rsidRPr="00AB3750" w:rsidRDefault="003A284B" w:rsidP="002D581A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AB37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8.</w:t>
            </w:r>
          </w:p>
        </w:tc>
        <w:tc>
          <w:tcPr>
            <w:tcW w:w="4344" w:type="dxa"/>
          </w:tcPr>
          <w:p w14:paraId="540F587A" w14:textId="3EEF7CDD" w:rsidR="003A284B" w:rsidRPr="00AB3750" w:rsidRDefault="003A284B" w:rsidP="002D581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B37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Longman English for Bulgaria for the 4th grade</w:t>
            </w:r>
            <w:r w:rsidR="00FF3664" w:rsidRPr="00AB37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2F32" w:rsidRPr="00AB37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(My Fun Grammar)</w:t>
            </w:r>
          </w:p>
        </w:tc>
        <w:tc>
          <w:tcPr>
            <w:tcW w:w="2240" w:type="dxa"/>
          </w:tcPr>
          <w:p w14:paraId="644655BC" w14:textId="77777777" w:rsidR="003A284B" w:rsidRPr="00AB3750" w:rsidRDefault="003A284B" w:rsidP="002D5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750">
              <w:rPr>
                <w:rFonts w:ascii="Times New Roman" w:hAnsi="Times New Roman" w:cs="Times New Roman"/>
                <w:sz w:val="24"/>
                <w:szCs w:val="24"/>
              </w:rPr>
              <w:t>Шарлот Ковил</w:t>
            </w:r>
          </w:p>
          <w:p w14:paraId="6BC21D87" w14:textId="47EB0261" w:rsidR="003A284B" w:rsidRPr="00AB3750" w:rsidRDefault="003A284B" w:rsidP="002D5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750">
              <w:rPr>
                <w:rFonts w:ascii="Times New Roman" w:hAnsi="Times New Roman" w:cs="Times New Roman"/>
                <w:sz w:val="24"/>
                <w:szCs w:val="24"/>
              </w:rPr>
              <w:t>Жан Перет</w:t>
            </w:r>
          </w:p>
        </w:tc>
        <w:tc>
          <w:tcPr>
            <w:tcW w:w="1887" w:type="dxa"/>
          </w:tcPr>
          <w:p w14:paraId="10F3C2C0" w14:textId="716F9973" w:rsidR="003A284B" w:rsidRPr="00AB3750" w:rsidRDefault="003A284B" w:rsidP="002D5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375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Pearson</w:t>
            </w:r>
          </w:p>
        </w:tc>
      </w:tr>
    </w:tbl>
    <w:p w14:paraId="5D265F1E" w14:textId="77777777" w:rsidR="00D82D10" w:rsidRPr="00AB3750" w:rsidRDefault="00D82D10" w:rsidP="00686E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332B4" w14:textId="5F19AD72" w:rsidR="00686E36" w:rsidRPr="00AB3750" w:rsidRDefault="00686E36" w:rsidP="00AB37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D0B05" w14:textId="77777777" w:rsidR="00686E36" w:rsidRPr="00AB3750" w:rsidRDefault="00686E36" w:rsidP="001C4BD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86E36" w:rsidRPr="00AB3750" w:rsidSect="00686E3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3418"/>
    <w:rsid w:val="000553D1"/>
    <w:rsid w:val="000D2F32"/>
    <w:rsid w:val="0016020B"/>
    <w:rsid w:val="00162749"/>
    <w:rsid w:val="001C4BD6"/>
    <w:rsid w:val="00213759"/>
    <w:rsid w:val="00246069"/>
    <w:rsid w:val="002D581A"/>
    <w:rsid w:val="003A284B"/>
    <w:rsid w:val="004006B3"/>
    <w:rsid w:val="00451CB6"/>
    <w:rsid w:val="00473418"/>
    <w:rsid w:val="0049109D"/>
    <w:rsid w:val="00662702"/>
    <w:rsid w:val="00686E36"/>
    <w:rsid w:val="006E3294"/>
    <w:rsid w:val="00707300"/>
    <w:rsid w:val="0071145F"/>
    <w:rsid w:val="00860F99"/>
    <w:rsid w:val="008B6D9B"/>
    <w:rsid w:val="008E704F"/>
    <w:rsid w:val="009151B1"/>
    <w:rsid w:val="0099393D"/>
    <w:rsid w:val="00A33AFA"/>
    <w:rsid w:val="00AB3750"/>
    <w:rsid w:val="00B62013"/>
    <w:rsid w:val="00BD4AA3"/>
    <w:rsid w:val="00D82D10"/>
    <w:rsid w:val="00FF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C94C2"/>
  <w15:docId w15:val="{CC9C3733-6063-4A50-9405-27546E86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B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ACER</cp:lastModifiedBy>
  <cp:revision>15</cp:revision>
  <cp:lastPrinted>2025-08-30T07:23:00Z</cp:lastPrinted>
  <dcterms:created xsi:type="dcterms:W3CDTF">2025-06-04T13:41:00Z</dcterms:created>
  <dcterms:modified xsi:type="dcterms:W3CDTF">2026-06-12T12:17:00Z</dcterms:modified>
</cp:coreProperties>
</file>