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A7E9" w14:textId="5C9CC044" w:rsidR="00734A80" w:rsidRDefault="00483815" w:rsidP="00483815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815">
        <w:rPr>
          <w:rFonts w:ascii="Times New Roman" w:hAnsi="Times New Roman" w:cs="Times New Roman"/>
          <w:sz w:val="36"/>
          <w:szCs w:val="36"/>
        </w:rPr>
        <w:t xml:space="preserve">ОСНОВНО УЧИЛИЩЕ „ДОБРИ ЧИНТУЛОВ“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483815">
        <w:rPr>
          <w:rFonts w:ascii="Times New Roman" w:hAnsi="Times New Roman" w:cs="Times New Roman"/>
          <w:sz w:val="36"/>
          <w:szCs w:val="36"/>
        </w:rPr>
        <w:t xml:space="preserve"> ВАРНА</w:t>
      </w:r>
    </w:p>
    <w:p w14:paraId="1B8B55CE" w14:textId="37003078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</w:t>
      </w:r>
    </w:p>
    <w:p w14:paraId="2CD1F5FF" w14:textId="2DB46D40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УЧЕНИЦИТЕ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B8165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60862A67" w14:textId="0EDADCAB" w:rsidR="00483815" w:rsidRDefault="00483815" w:rsidP="00483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УЧЕБНАТА 2026/2027 г.</w:t>
      </w:r>
    </w:p>
    <w:p w14:paraId="0CC6C9AF" w14:textId="247E6E1A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Кл. ръководител: </w:t>
      </w:r>
      <w:r w:rsidR="00B81656">
        <w:rPr>
          <w:rFonts w:ascii="Times New Roman" w:hAnsi="Times New Roman" w:cs="Times New Roman"/>
          <w:sz w:val="28"/>
          <w:szCs w:val="28"/>
        </w:rPr>
        <w:t>Миглена Стоянова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1656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учител в начален етап</w:t>
      </w:r>
    </w:p>
    <w:p w14:paraId="60F6FD97" w14:textId="00407394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 ЦОУД: </w:t>
      </w:r>
      <w:r w:rsidR="00B81656">
        <w:rPr>
          <w:rFonts w:ascii="Times New Roman" w:hAnsi="Times New Roman" w:cs="Times New Roman"/>
          <w:sz w:val="28"/>
          <w:szCs w:val="28"/>
        </w:rPr>
        <w:t>Татяна Димова</w:t>
      </w:r>
    </w:p>
    <w:p w14:paraId="2DA0984A" w14:textId="77777777" w:rsidR="001B7B02" w:rsidRDefault="001B7B02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85AD79" w14:textId="77777777" w:rsidR="001B7B02" w:rsidRPr="001B7B02" w:rsidRDefault="001B7B02" w:rsidP="001B7B02">
      <w:pPr>
        <w:spacing w:after="0" w:line="25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B7B02">
        <w:rPr>
          <w:rFonts w:ascii="Times New Roman" w:eastAsia="Aptos" w:hAnsi="Times New Roman" w:cs="Times New Roman"/>
          <w:sz w:val="28"/>
          <w:szCs w:val="28"/>
        </w:rPr>
        <w:t>ИУЧ Български език и литература</w:t>
      </w:r>
    </w:p>
    <w:p w14:paraId="395CB5B4" w14:textId="77777777" w:rsidR="001B7B02" w:rsidRPr="001B7B02" w:rsidRDefault="001B7B02" w:rsidP="001B7B02">
      <w:pPr>
        <w:spacing w:after="0" w:line="25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B7B02">
        <w:rPr>
          <w:rFonts w:ascii="Times New Roman" w:eastAsia="Aptos" w:hAnsi="Times New Roman" w:cs="Times New Roman"/>
          <w:sz w:val="28"/>
          <w:szCs w:val="28"/>
        </w:rPr>
        <w:t>ИУЧ Математика</w:t>
      </w:r>
    </w:p>
    <w:p w14:paraId="49B92AAD" w14:textId="0415606F" w:rsidR="001B7B02" w:rsidRPr="001B7B02" w:rsidRDefault="001B7B02" w:rsidP="001B7B02">
      <w:pPr>
        <w:spacing w:after="0" w:line="25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B7B02">
        <w:rPr>
          <w:rFonts w:ascii="Times New Roman" w:eastAsia="Aptos" w:hAnsi="Times New Roman" w:cs="Times New Roman"/>
          <w:sz w:val="28"/>
          <w:szCs w:val="28"/>
        </w:rPr>
        <w:t>ИУЧ Английски език</w:t>
      </w:r>
    </w:p>
    <w:p w14:paraId="45C44D3D" w14:textId="77777777" w:rsidR="00483815" w:rsidRDefault="00483815" w:rsidP="00483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0EF79" w14:textId="435387EB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Александър Иванов</w:t>
      </w:r>
    </w:p>
    <w:p w14:paraId="4429777F" w14:textId="76922533" w:rsidR="008B5AE8" w:rsidRPr="008B5AE8" w:rsidRDefault="008B5AE8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Ангела Иванова</w:t>
      </w:r>
    </w:p>
    <w:p w14:paraId="06250252" w14:textId="5FAA13A1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Виктор Салтиров</w:t>
      </w:r>
    </w:p>
    <w:p w14:paraId="4AA56092" w14:textId="1C1C99C8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Виктор Ганев</w:t>
      </w:r>
    </w:p>
    <w:p w14:paraId="55D4BB85" w14:textId="10443E70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Дария Димова</w:t>
      </w:r>
    </w:p>
    <w:p w14:paraId="13B4B165" w14:textId="251C0BAE" w:rsidR="008B5AE8" w:rsidRPr="008B5AE8" w:rsidRDefault="008B5AE8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Дария Пенчева</w:t>
      </w:r>
    </w:p>
    <w:p w14:paraId="082C6997" w14:textId="3FF8E681" w:rsidR="00B81656" w:rsidRPr="00534D4A" w:rsidRDefault="00B81656" w:rsidP="00534D4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Деница Тодорова</w:t>
      </w:r>
    </w:p>
    <w:p w14:paraId="52C85362" w14:textId="4AAFC9F7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Дуру Шишманова</w:t>
      </w:r>
    </w:p>
    <w:p w14:paraId="416C9BD5" w14:textId="54E3E02C" w:rsidR="008B5AE8" w:rsidRPr="008B5AE8" w:rsidRDefault="008B5AE8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Женя Янева</w:t>
      </w:r>
    </w:p>
    <w:p w14:paraId="68DC307D" w14:textId="451BD0D9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Ивайло Станев</w:t>
      </w:r>
    </w:p>
    <w:p w14:paraId="57ABAA16" w14:textId="5727FF01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Ирена Маврова</w:t>
      </w:r>
    </w:p>
    <w:p w14:paraId="78C6419C" w14:textId="346EB1F7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Калина Иванова</w:t>
      </w:r>
    </w:p>
    <w:p w14:paraId="71EE6ADD" w14:textId="15AE1A17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Калоян Георгиев</w:t>
      </w:r>
    </w:p>
    <w:p w14:paraId="6B4B6064" w14:textId="532B9129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Керем Мустафа</w:t>
      </w:r>
    </w:p>
    <w:p w14:paraId="0B0EFDFA" w14:textId="496CC38F" w:rsidR="008B5AE8" w:rsidRPr="008B5AE8" w:rsidRDefault="008B5AE8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Лили Филипова</w:t>
      </w:r>
    </w:p>
    <w:p w14:paraId="0EAAAC1D" w14:textId="6C9733D7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Магдалена Янкова</w:t>
      </w:r>
    </w:p>
    <w:p w14:paraId="45748697" w14:textId="7FACB8B6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Мартин Желязков</w:t>
      </w:r>
    </w:p>
    <w:p w14:paraId="37B4DF4C" w14:textId="203716D4" w:rsidR="00845C25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Матей Христов</w:t>
      </w:r>
    </w:p>
    <w:p w14:paraId="14B41010" w14:textId="7C738E77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Румен Русев</w:t>
      </w:r>
    </w:p>
    <w:p w14:paraId="3C430051" w14:textId="782D680F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Теодор Митков</w:t>
      </w:r>
    </w:p>
    <w:p w14:paraId="1FA00930" w14:textId="00FDF8F8" w:rsidR="00B81656" w:rsidRPr="008B5AE8" w:rsidRDefault="00B81656" w:rsidP="008B5AE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AE8">
        <w:rPr>
          <w:rFonts w:ascii="Times New Roman" w:hAnsi="Times New Roman" w:cs="Times New Roman"/>
          <w:sz w:val="28"/>
          <w:szCs w:val="28"/>
        </w:rPr>
        <w:t>Тихомир Христов</w:t>
      </w:r>
    </w:p>
    <w:sectPr w:rsidR="00B81656" w:rsidRPr="008B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360D"/>
    <w:multiLevelType w:val="hybridMultilevel"/>
    <w:tmpl w:val="9EDCFA0C"/>
    <w:lvl w:ilvl="0" w:tplc="63984B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5"/>
    <w:rsid w:val="000F72DE"/>
    <w:rsid w:val="0012624F"/>
    <w:rsid w:val="0013708A"/>
    <w:rsid w:val="001B3EAA"/>
    <w:rsid w:val="001B7B02"/>
    <w:rsid w:val="004773FF"/>
    <w:rsid w:val="00483815"/>
    <w:rsid w:val="004F375F"/>
    <w:rsid w:val="00534D4A"/>
    <w:rsid w:val="00536945"/>
    <w:rsid w:val="00556DA1"/>
    <w:rsid w:val="00734A80"/>
    <w:rsid w:val="007F2C12"/>
    <w:rsid w:val="00845C25"/>
    <w:rsid w:val="008567D7"/>
    <w:rsid w:val="008B5AE8"/>
    <w:rsid w:val="00B81656"/>
    <w:rsid w:val="00D169FD"/>
    <w:rsid w:val="00EE1369"/>
    <w:rsid w:val="00EE2A46"/>
    <w:rsid w:val="00E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79"/>
  <w15:chartTrackingRefBased/>
  <w15:docId w15:val="{AE9FE9B8-4F79-4B5D-9D98-3ADA0EF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8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8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8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838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8381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8381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838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14</cp:revision>
  <cp:lastPrinted>2026-06-10T06:50:00Z</cp:lastPrinted>
  <dcterms:created xsi:type="dcterms:W3CDTF">2026-06-08T07:30:00Z</dcterms:created>
  <dcterms:modified xsi:type="dcterms:W3CDTF">2026-07-02T06:35:00Z</dcterms:modified>
</cp:coreProperties>
</file>