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69E4ABDE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>.</w:t>
      </w:r>
      <w:r w:rsidR="00B00D09">
        <w:rPr>
          <w:rFonts w:ascii="Times New Roman" w:hAnsi="Times New Roman"/>
          <w:sz w:val="32"/>
          <w:szCs w:val="32"/>
        </w:rPr>
        <w:t>Г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3052F6BA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344EB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57268CF0" w14:textId="2EA334CD" w:rsidR="007124AE" w:rsidRPr="00344EBF" w:rsidRDefault="00344EBF" w:rsidP="00344EBF">
      <w:pPr>
        <w:spacing w:line="240" w:lineRule="auto"/>
        <w:ind w:left="-851" w:right="-1276"/>
        <w:rPr>
          <w:rFonts w:ascii="Times New Roman" w:hAnsi="Times New Roman"/>
          <w:b/>
          <w:bCs/>
          <w:sz w:val="32"/>
          <w:szCs w:val="32"/>
        </w:rPr>
      </w:pPr>
      <w:r w:rsidRPr="00344EBF">
        <w:rPr>
          <w:rFonts w:ascii="Times New Roman" w:hAnsi="Times New Roman"/>
          <w:b/>
          <w:bCs/>
          <w:sz w:val="32"/>
          <w:szCs w:val="32"/>
        </w:rPr>
        <w:t>К</w:t>
      </w:r>
      <w:r w:rsidR="00AB7276" w:rsidRPr="00344EBF">
        <w:rPr>
          <w:rFonts w:ascii="Times New Roman" w:hAnsi="Times New Roman"/>
          <w:b/>
          <w:bCs/>
          <w:sz w:val="32"/>
          <w:szCs w:val="32"/>
        </w:rPr>
        <w:t>л</w:t>
      </w:r>
      <w:r w:rsidR="00AB7276" w:rsidRPr="00344EBF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="00AB7276" w:rsidRPr="00344EBF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="00AB7276" w:rsidRPr="00344EBF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r w:rsidR="00BB6EAC" w:rsidRPr="00344EBF">
        <w:rPr>
          <w:rFonts w:ascii="Times New Roman" w:hAnsi="Times New Roman"/>
          <w:b/>
          <w:bCs/>
          <w:sz w:val="32"/>
          <w:szCs w:val="32"/>
        </w:rPr>
        <w:t>Мария Иванова</w:t>
      </w:r>
      <w:r w:rsidRPr="00344EBF">
        <w:rPr>
          <w:rFonts w:ascii="Times New Roman" w:hAnsi="Times New Roman"/>
          <w:b/>
          <w:bCs/>
          <w:sz w:val="32"/>
          <w:szCs w:val="32"/>
        </w:rPr>
        <w:t xml:space="preserve"> – </w:t>
      </w:r>
      <w:r w:rsidR="00AB7276" w:rsidRPr="00344EBF">
        <w:rPr>
          <w:rFonts w:ascii="Times New Roman" w:hAnsi="Times New Roman"/>
          <w:b/>
          <w:bCs/>
          <w:sz w:val="32"/>
          <w:szCs w:val="32"/>
        </w:rPr>
        <w:t>ст</w:t>
      </w:r>
      <w:r w:rsidR="00AB7276" w:rsidRPr="00344EBF">
        <w:rPr>
          <w:rFonts w:ascii="Times New Roman" w:hAnsi="Times New Roman"/>
          <w:b/>
          <w:bCs/>
          <w:sz w:val="32"/>
          <w:szCs w:val="32"/>
          <w:lang w:val="en-GB"/>
        </w:rPr>
        <w:t xml:space="preserve">. </w:t>
      </w:r>
      <w:r w:rsidR="00AB7276" w:rsidRPr="00344EBF">
        <w:rPr>
          <w:rFonts w:ascii="Times New Roman" w:hAnsi="Times New Roman"/>
          <w:b/>
          <w:bCs/>
          <w:sz w:val="32"/>
          <w:szCs w:val="32"/>
        </w:rPr>
        <w:t xml:space="preserve">учител </w:t>
      </w:r>
      <w:r w:rsidR="00E03E5A" w:rsidRPr="00344EBF">
        <w:rPr>
          <w:rFonts w:ascii="Times New Roman" w:hAnsi="Times New Roman"/>
          <w:b/>
          <w:bCs/>
          <w:sz w:val="32"/>
          <w:szCs w:val="32"/>
        </w:rPr>
        <w:t xml:space="preserve">по </w:t>
      </w:r>
      <w:r w:rsidR="00BB6EAC" w:rsidRPr="00344EBF">
        <w:rPr>
          <w:rFonts w:ascii="Times New Roman" w:hAnsi="Times New Roman"/>
          <w:b/>
          <w:bCs/>
          <w:sz w:val="32"/>
          <w:szCs w:val="32"/>
        </w:rPr>
        <w:t xml:space="preserve">география и икономика </w:t>
      </w:r>
      <w:r w:rsidR="00E03E5A" w:rsidRPr="00344EB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0105457" w14:textId="480DA55A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</w:t>
      </w:r>
      <w:r w:rsidR="00BB6EAC">
        <w:rPr>
          <w:rFonts w:ascii="Times New Roman" w:hAnsi="Times New Roman"/>
          <w:sz w:val="32"/>
          <w:szCs w:val="32"/>
        </w:rPr>
        <w:t>Български език и литература</w:t>
      </w:r>
    </w:p>
    <w:p w14:paraId="1EB030EA" w14:textId="44A17C75" w:rsidR="00BB6EAC" w:rsidRDefault="00BB6EAC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ИУЧ История и цивилизация</w:t>
      </w:r>
    </w:p>
    <w:p w14:paraId="78BED222" w14:textId="0B084D9B" w:rsidR="00BB6EAC" w:rsidRPr="00BB6EAC" w:rsidRDefault="007124AE" w:rsidP="00BB6E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</w:t>
      </w:r>
      <w:r w:rsidR="00E03E5A">
        <w:rPr>
          <w:rFonts w:ascii="Times New Roman" w:hAnsi="Times New Roman"/>
          <w:sz w:val="32"/>
          <w:szCs w:val="32"/>
        </w:rPr>
        <w:t>И</w:t>
      </w:r>
      <w:r w:rsidR="00BB6EAC">
        <w:rPr>
          <w:rFonts w:ascii="Times New Roman" w:hAnsi="Times New Roman"/>
          <w:sz w:val="32"/>
          <w:szCs w:val="32"/>
        </w:rPr>
        <w:t xml:space="preserve">зобразително изкуство </w:t>
      </w:r>
    </w:p>
    <w:p w14:paraId="3AFE5B97" w14:textId="77777777" w:rsidR="007124AE" w:rsidRDefault="007124AE" w:rsidP="007124A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A79386F" w14:textId="225F7C6F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Александра Иванова </w:t>
      </w:r>
    </w:p>
    <w:p w14:paraId="5776D6C9" w14:textId="4435859E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Алексия Янева </w:t>
      </w:r>
    </w:p>
    <w:p w14:paraId="051ABC68" w14:textId="5453C953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Алпер Синан</w:t>
      </w:r>
    </w:p>
    <w:p w14:paraId="6DBA9E05" w14:textId="2D5F6792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Ая Николова</w:t>
      </w:r>
    </w:p>
    <w:p w14:paraId="2B4D2785" w14:textId="40150D87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Борис Диланов </w:t>
      </w:r>
    </w:p>
    <w:p w14:paraId="49F1DCFA" w14:textId="02B4C472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Ванеса Орманова</w:t>
      </w:r>
    </w:p>
    <w:p w14:paraId="5EB73D7B" w14:textId="6BE0F911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Даниел Георгиев </w:t>
      </w:r>
    </w:p>
    <w:p w14:paraId="36BE8FA5" w14:textId="30BFEF19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Данил Георгиев </w:t>
      </w:r>
    </w:p>
    <w:p w14:paraId="47997F5D" w14:textId="4E446E78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Джеймс Николов </w:t>
      </w:r>
    </w:p>
    <w:p w14:paraId="66B7E521" w14:textId="324ECA03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Елиян Нешев </w:t>
      </w:r>
    </w:p>
    <w:p w14:paraId="37DE14BB" w14:textId="13A89575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Жасмина Страхилова </w:t>
      </w:r>
    </w:p>
    <w:p w14:paraId="5DCE196E" w14:textId="457A5E1B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Ивайла Георгиева </w:t>
      </w:r>
    </w:p>
    <w:p w14:paraId="46B28673" w14:textId="0278F8EB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Ивайла Демирева </w:t>
      </w:r>
    </w:p>
    <w:p w14:paraId="49DCBC6C" w14:textId="75F2114E" w:rsidR="001F036A" w:rsidRPr="00BB6EAC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Ивайло Янков  </w:t>
      </w:r>
    </w:p>
    <w:p w14:paraId="3435627D" w14:textId="628ED78B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Йоана Костадинова </w:t>
      </w:r>
    </w:p>
    <w:p w14:paraId="7F10146C" w14:textId="1CEFEA28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Катерина Иванова </w:t>
      </w:r>
    </w:p>
    <w:p w14:paraId="26EC6A39" w14:textId="3AF6C145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Крисия Йорданова </w:t>
      </w:r>
    </w:p>
    <w:p w14:paraId="56B3D144" w14:textId="27614B82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Никол Томова </w:t>
      </w:r>
    </w:p>
    <w:p w14:paraId="4B6FFF42" w14:textId="5A9A9317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Пресиян Димов </w:t>
      </w:r>
    </w:p>
    <w:p w14:paraId="22A073D9" w14:textId="7709C387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Симона Златева </w:t>
      </w:r>
    </w:p>
    <w:p w14:paraId="008922C1" w14:textId="4C9EFAA4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Симона Христова </w:t>
      </w:r>
    </w:p>
    <w:p w14:paraId="2806EE34" w14:textId="0A02554D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Стелиан Стефанов</w:t>
      </w:r>
    </w:p>
    <w:p w14:paraId="2CECFB30" w14:textId="168F17C8" w:rsidR="001F036A" w:rsidRDefault="001F036A" w:rsidP="00BB6E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Теодор Великов </w:t>
      </w:r>
    </w:p>
    <w:sectPr w:rsidR="001F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054">
    <w:abstractNumId w:val="1"/>
  </w:num>
  <w:num w:numId="2" w16cid:durableId="1166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07695D"/>
    <w:rsid w:val="001F036A"/>
    <w:rsid w:val="002160E8"/>
    <w:rsid w:val="00333843"/>
    <w:rsid w:val="00344EBF"/>
    <w:rsid w:val="00426206"/>
    <w:rsid w:val="004C16C2"/>
    <w:rsid w:val="00710B7C"/>
    <w:rsid w:val="007124AE"/>
    <w:rsid w:val="007560B5"/>
    <w:rsid w:val="008438CD"/>
    <w:rsid w:val="00965D04"/>
    <w:rsid w:val="00AB7276"/>
    <w:rsid w:val="00B00D09"/>
    <w:rsid w:val="00BB6EAC"/>
    <w:rsid w:val="00C356E6"/>
    <w:rsid w:val="00C52661"/>
    <w:rsid w:val="00D263DB"/>
    <w:rsid w:val="00E03E5A"/>
    <w:rsid w:val="00F54ADC"/>
    <w:rsid w:val="00F9715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10</cp:revision>
  <dcterms:created xsi:type="dcterms:W3CDTF">2026-06-09T11:34:00Z</dcterms:created>
  <dcterms:modified xsi:type="dcterms:W3CDTF">2026-07-02T07:45:00Z</dcterms:modified>
</cp:coreProperties>
</file>