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A7E9" w14:textId="5C9CC04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2DB46D40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B8165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247E6E1A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ръководител: </w:t>
      </w:r>
      <w:r w:rsidR="00B81656">
        <w:rPr>
          <w:rFonts w:ascii="Times New Roman" w:hAnsi="Times New Roman" w:cs="Times New Roman"/>
          <w:sz w:val="28"/>
          <w:szCs w:val="28"/>
        </w:rPr>
        <w:t>Миглена Стоянова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81656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учител в начален етап</w:t>
      </w:r>
    </w:p>
    <w:p w14:paraId="60F6FD97" w14:textId="00407394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ЦОУД: </w:t>
      </w:r>
      <w:r w:rsidR="00B81656">
        <w:rPr>
          <w:rFonts w:ascii="Times New Roman" w:hAnsi="Times New Roman" w:cs="Times New Roman"/>
          <w:sz w:val="28"/>
          <w:szCs w:val="28"/>
        </w:rPr>
        <w:t>Татяна Димова</w:t>
      </w:r>
    </w:p>
    <w:p w14:paraId="2DA0984A" w14:textId="77777777" w:rsidR="001B7B02" w:rsidRDefault="001B7B02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85AD79" w14:textId="77777777" w:rsidR="001B7B02" w:rsidRPr="001B7B02" w:rsidRDefault="001B7B02" w:rsidP="001B7B0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1B7B02">
        <w:rPr>
          <w:rFonts w:ascii="Times New Roman" w:eastAsia="Aptos" w:hAnsi="Times New Roman" w:cs="Times New Roman"/>
          <w:sz w:val="28"/>
          <w:szCs w:val="28"/>
        </w:rPr>
        <w:t>ИУЧ Български език и литература</w:t>
      </w:r>
    </w:p>
    <w:p w14:paraId="395CB5B4" w14:textId="77777777" w:rsidR="001B7B02" w:rsidRPr="001B7B02" w:rsidRDefault="001B7B02" w:rsidP="001B7B0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1B7B02">
        <w:rPr>
          <w:rFonts w:ascii="Times New Roman" w:eastAsia="Aptos" w:hAnsi="Times New Roman" w:cs="Times New Roman"/>
          <w:sz w:val="28"/>
          <w:szCs w:val="28"/>
        </w:rPr>
        <w:t>ИУЧ Математика</w:t>
      </w:r>
    </w:p>
    <w:p w14:paraId="49B92AAD" w14:textId="0415606F" w:rsidR="001B7B02" w:rsidRPr="001B7B02" w:rsidRDefault="001B7B02" w:rsidP="001B7B0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1B7B02">
        <w:rPr>
          <w:rFonts w:ascii="Times New Roman" w:eastAsia="Aptos" w:hAnsi="Times New Roman" w:cs="Times New Roman"/>
          <w:sz w:val="28"/>
          <w:szCs w:val="28"/>
        </w:rPr>
        <w:t>ИУЧ Английски език</w:t>
      </w: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438F46" w14:textId="45C3EC71" w:rsidR="00197C78" w:rsidRPr="00197C78" w:rsidRDefault="00197C78" w:rsidP="00197C78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97C78">
        <w:rPr>
          <w:rFonts w:ascii="Times New Roman" w:hAnsi="Times New Roman" w:cs="Times New Roman"/>
          <w:sz w:val="28"/>
          <w:szCs w:val="28"/>
        </w:rPr>
        <w:t xml:space="preserve">Александър Александров </w:t>
      </w:r>
    </w:p>
    <w:p w14:paraId="5870EF79" w14:textId="08527FB9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Александър Петков </w:t>
      </w:r>
    </w:p>
    <w:p w14:paraId="4429777F" w14:textId="5FFA996C" w:rsidR="008B5AE8" w:rsidRPr="008B5AE8" w:rsidRDefault="008B5AE8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Ангела Делян </w:t>
      </w:r>
    </w:p>
    <w:p w14:paraId="06250252" w14:textId="2BDCAD6F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Виктор Веселинов </w:t>
      </w:r>
    </w:p>
    <w:p w14:paraId="4AA56092" w14:textId="4BF65610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Виктор Христов </w:t>
      </w:r>
    </w:p>
    <w:p w14:paraId="55D4BB85" w14:textId="44507C61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Дария </w:t>
      </w: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Десиславова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B4B165" w14:textId="6F88487F" w:rsidR="008B5AE8" w:rsidRPr="008B5AE8" w:rsidRDefault="008B5AE8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Дария Добрева </w:t>
      </w:r>
    </w:p>
    <w:p w14:paraId="082C6997" w14:textId="339036B5" w:rsidR="00B81656" w:rsidRPr="00534D4A" w:rsidRDefault="00B81656" w:rsidP="00534D4A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Деница Станчева </w:t>
      </w:r>
    </w:p>
    <w:p w14:paraId="52C85362" w14:textId="0F3183B3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Дуру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Шериф </w:t>
      </w:r>
    </w:p>
    <w:p w14:paraId="416C9BD5" w14:textId="799619AE" w:rsidR="008B5AE8" w:rsidRPr="008B5AE8" w:rsidRDefault="008B5AE8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Женя Станиславова </w:t>
      </w:r>
    </w:p>
    <w:p w14:paraId="68DC307D" w14:textId="337C72C4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Ивайло Викторов </w:t>
      </w:r>
    </w:p>
    <w:p w14:paraId="57ABAA16" w14:textId="292E51D9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Ирена </w:t>
      </w: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Илиянова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C6419C" w14:textId="7106BE68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Калина </w:t>
      </w: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Диянова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E6ADD" w14:textId="2AC38E0C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Калоян </w:t>
      </w: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Ивайлов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B6064" w14:textId="2B2D3C5A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AE8">
        <w:rPr>
          <w:rFonts w:ascii="Times New Roman" w:hAnsi="Times New Roman" w:cs="Times New Roman"/>
          <w:sz w:val="28"/>
          <w:szCs w:val="28"/>
        </w:rPr>
        <w:t>Керем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Рейхан </w:t>
      </w:r>
    </w:p>
    <w:p w14:paraId="0B0EFDFA" w14:textId="163075D5" w:rsidR="008B5AE8" w:rsidRPr="008B5AE8" w:rsidRDefault="008B5AE8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Лили Стоянова </w:t>
      </w:r>
    </w:p>
    <w:p w14:paraId="0EAAAC1D" w14:textId="5C251E94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Магдалена </w:t>
      </w:r>
      <w:proofErr w:type="spellStart"/>
      <w:r w:rsidRPr="008B5AE8">
        <w:rPr>
          <w:rFonts w:ascii="Times New Roman" w:hAnsi="Times New Roman" w:cs="Times New Roman"/>
          <w:sz w:val="28"/>
          <w:szCs w:val="28"/>
        </w:rPr>
        <w:t>Стилиянова</w:t>
      </w:r>
      <w:proofErr w:type="spellEnd"/>
      <w:r w:rsidRPr="008B5A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748697" w14:textId="1713086F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Мартин Иванов </w:t>
      </w:r>
    </w:p>
    <w:p w14:paraId="37B4DF4C" w14:textId="503736AE" w:rsidR="00845C25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Матей Чавдаров </w:t>
      </w:r>
    </w:p>
    <w:p w14:paraId="14B41010" w14:textId="368E28BE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Румен Иванов </w:t>
      </w:r>
    </w:p>
    <w:p w14:paraId="3C430051" w14:textId="7C89D402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Теодор Руменов </w:t>
      </w:r>
    </w:p>
    <w:p w14:paraId="1FA00930" w14:textId="4E975486" w:rsidR="00B81656" w:rsidRPr="008B5AE8" w:rsidRDefault="00B81656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AE8">
        <w:rPr>
          <w:rFonts w:ascii="Times New Roman" w:hAnsi="Times New Roman" w:cs="Times New Roman"/>
          <w:sz w:val="28"/>
          <w:szCs w:val="28"/>
        </w:rPr>
        <w:t xml:space="preserve">Тихомир Иванов </w:t>
      </w:r>
    </w:p>
    <w:sectPr w:rsidR="00B81656" w:rsidRPr="008B5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F360D"/>
    <w:multiLevelType w:val="hybridMultilevel"/>
    <w:tmpl w:val="9EDCFA0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83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0F72DE"/>
    <w:rsid w:val="0012624F"/>
    <w:rsid w:val="0013708A"/>
    <w:rsid w:val="00197C78"/>
    <w:rsid w:val="001B7B02"/>
    <w:rsid w:val="00483815"/>
    <w:rsid w:val="00493D30"/>
    <w:rsid w:val="004F375F"/>
    <w:rsid w:val="00534D4A"/>
    <w:rsid w:val="00536945"/>
    <w:rsid w:val="00556DA1"/>
    <w:rsid w:val="00734A80"/>
    <w:rsid w:val="007F2C12"/>
    <w:rsid w:val="00845C25"/>
    <w:rsid w:val="008567D7"/>
    <w:rsid w:val="008B5AE8"/>
    <w:rsid w:val="00B81656"/>
    <w:rsid w:val="00D169FD"/>
    <w:rsid w:val="00D734C0"/>
    <w:rsid w:val="00EE1369"/>
    <w:rsid w:val="00EE2A46"/>
    <w:rsid w:val="00EF0726"/>
    <w:rsid w:val="00F7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15</cp:revision>
  <cp:lastPrinted>2026-06-10T06:50:00Z</cp:lastPrinted>
  <dcterms:created xsi:type="dcterms:W3CDTF">2026-06-08T07:30:00Z</dcterms:created>
  <dcterms:modified xsi:type="dcterms:W3CDTF">2026-09-01T13:05:00Z</dcterms:modified>
</cp:coreProperties>
</file>