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B56AC" w14:textId="77777777" w:rsidR="00C450F0" w:rsidRDefault="00C450F0" w:rsidP="00483815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4566A7E9" w14:textId="2A5992A4" w:rsidR="00734A80" w:rsidRDefault="00483815" w:rsidP="00483815">
      <w:pPr>
        <w:jc w:val="center"/>
        <w:rPr>
          <w:rFonts w:ascii="Times New Roman" w:hAnsi="Times New Roman" w:cs="Times New Roman"/>
          <w:sz w:val="36"/>
          <w:szCs w:val="36"/>
        </w:rPr>
      </w:pPr>
      <w:r w:rsidRPr="00483815">
        <w:rPr>
          <w:rFonts w:ascii="Times New Roman" w:hAnsi="Times New Roman" w:cs="Times New Roman"/>
          <w:sz w:val="36"/>
          <w:szCs w:val="36"/>
        </w:rPr>
        <w:t xml:space="preserve">ОСНОВНО УЧИЛИЩЕ „ДОБРИ ЧИНТУЛОВ“ </w:t>
      </w:r>
      <w:r>
        <w:rPr>
          <w:rFonts w:ascii="Times New Roman" w:hAnsi="Times New Roman" w:cs="Times New Roman"/>
          <w:sz w:val="36"/>
          <w:szCs w:val="36"/>
        </w:rPr>
        <w:t>–</w:t>
      </w:r>
      <w:r w:rsidRPr="00483815">
        <w:rPr>
          <w:rFonts w:ascii="Times New Roman" w:hAnsi="Times New Roman" w:cs="Times New Roman"/>
          <w:sz w:val="36"/>
          <w:szCs w:val="36"/>
        </w:rPr>
        <w:t xml:space="preserve"> ВАРНА</w:t>
      </w:r>
    </w:p>
    <w:p w14:paraId="1B8B55CE" w14:textId="37003078" w:rsidR="00483815" w:rsidRDefault="00483815" w:rsidP="004838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СПИСЪК</w:t>
      </w:r>
    </w:p>
    <w:p w14:paraId="2CD1F5FF" w14:textId="127DE02C" w:rsidR="00483815" w:rsidRDefault="00483815" w:rsidP="004838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УЧЕНИЦИТЕ ОТ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>
        <w:rPr>
          <w:rFonts w:ascii="Times New Roman" w:hAnsi="Times New Roman" w:cs="Times New Roman"/>
          <w:sz w:val="28"/>
          <w:szCs w:val="28"/>
        </w:rPr>
        <w:t>В КЛАС</w:t>
      </w:r>
    </w:p>
    <w:p w14:paraId="60862A67" w14:textId="0EDADCAB" w:rsidR="00483815" w:rsidRDefault="00483815" w:rsidP="004838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УЧЕБНАТА 2026/2027 г.</w:t>
      </w:r>
    </w:p>
    <w:p w14:paraId="0CC6C9AF" w14:textId="44B71991" w:rsidR="00483815" w:rsidRDefault="00483815" w:rsidP="004838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Кл. ръководител: Йоана Алексиева, ст. учител в начален етап</w:t>
      </w:r>
    </w:p>
    <w:p w14:paraId="60F6FD97" w14:textId="104E3207" w:rsidR="00483815" w:rsidRDefault="00483815" w:rsidP="004838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 ЦОУД: Дияна Маринова</w:t>
      </w:r>
    </w:p>
    <w:p w14:paraId="44008057" w14:textId="77777777" w:rsidR="003624B2" w:rsidRDefault="003624B2" w:rsidP="004838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3AFBC1D" w14:textId="5A4613D8" w:rsidR="003624B2" w:rsidRPr="003624B2" w:rsidRDefault="003624B2" w:rsidP="003624B2">
      <w:pPr>
        <w:spacing w:after="0" w:line="256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3624B2">
        <w:rPr>
          <w:rFonts w:ascii="Times New Roman" w:eastAsia="Aptos" w:hAnsi="Times New Roman" w:cs="Times New Roman"/>
          <w:sz w:val="28"/>
          <w:szCs w:val="28"/>
        </w:rPr>
        <w:t xml:space="preserve">ИУЧ </w:t>
      </w:r>
      <w:r>
        <w:rPr>
          <w:rFonts w:ascii="Times New Roman" w:eastAsia="Aptos" w:hAnsi="Times New Roman" w:cs="Times New Roman"/>
          <w:sz w:val="28"/>
          <w:szCs w:val="28"/>
        </w:rPr>
        <w:t>Изобразително изкуство</w:t>
      </w:r>
    </w:p>
    <w:p w14:paraId="57D05A42" w14:textId="6581A1D2" w:rsidR="003624B2" w:rsidRPr="003624B2" w:rsidRDefault="003624B2" w:rsidP="003624B2">
      <w:pPr>
        <w:spacing w:after="0" w:line="256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3624B2">
        <w:rPr>
          <w:rFonts w:ascii="Times New Roman" w:eastAsia="Aptos" w:hAnsi="Times New Roman" w:cs="Times New Roman"/>
          <w:sz w:val="28"/>
          <w:szCs w:val="28"/>
        </w:rPr>
        <w:t xml:space="preserve">ИУЧ </w:t>
      </w:r>
      <w:r>
        <w:rPr>
          <w:rFonts w:ascii="Times New Roman" w:eastAsia="Aptos" w:hAnsi="Times New Roman" w:cs="Times New Roman"/>
          <w:sz w:val="28"/>
          <w:szCs w:val="28"/>
        </w:rPr>
        <w:t>Изобразително изкуство</w:t>
      </w:r>
    </w:p>
    <w:p w14:paraId="6F2378E1" w14:textId="77777777" w:rsidR="003624B2" w:rsidRPr="003624B2" w:rsidRDefault="003624B2" w:rsidP="003624B2">
      <w:pPr>
        <w:spacing w:after="0" w:line="256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3624B2">
        <w:rPr>
          <w:rFonts w:ascii="Times New Roman" w:eastAsia="Aptos" w:hAnsi="Times New Roman" w:cs="Times New Roman"/>
          <w:sz w:val="28"/>
          <w:szCs w:val="28"/>
        </w:rPr>
        <w:t>ИУЧ Английски език</w:t>
      </w:r>
    </w:p>
    <w:p w14:paraId="0CB76E20" w14:textId="77777777" w:rsidR="003624B2" w:rsidRDefault="003624B2" w:rsidP="004838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5C44D3D" w14:textId="77777777" w:rsidR="00483815" w:rsidRDefault="00483815" w:rsidP="004838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7718CAA" w14:textId="199E0EE2" w:rsidR="00C450F0" w:rsidRPr="002F2EAC" w:rsidRDefault="00C450F0" w:rsidP="002F2EAC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2EAC">
        <w:rPr>
          <w:rFonts w:ascii="Times New Roman" w:hAnsi="Times New Roman" w:cs="Times New Roman"/>
          <w:sz w:val="28"/>
          <w:szCs w:val="28"/>
        </w:rPr>
        <w:t>Агния Шишман</w:t>
      </w:r>
    </w:p>
    <w:p w14:paraId="3F4858B1" w14:textId="5FADB8A9" w:rsidR="00483815" w:rsidRPr="002F2EAC" w:rsidRDefault="00483815" w:rsidP="002F2EAC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2EAC">
        <w:rPr>
          <w:rFonts w:ascii="Times New Roman" w:hAnsi="Times New Roman" w:cs="Times New Roman"/>
          <w:sz w:val="28"/>
          <w:szCs w:val="28"/>
        </w:rPr>
        <w:t>Аделя Шенел</w:t>
      </w:r>
    </w:p>
    <w:p w14:paraId="2C2D766E" w14:textId="26920CF4" w:rsidR="00B75FA9" w:rsidRDefault="00B75FA9" w:rsidP="002F2EAC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2EAC">
        <w:rPr>
          <w:rFonts w:ascii="Times New Roman" w:hAnsi="Times New Roman" w:cs="Times New Roman"/>
          <w:sz w:val="28"/>
          <w:szCs w:val="28"/>
        </w:rPr>
        <w:t>Алекс Ноева</w:t>
      </w:r>
    </w:p>
    <w:p w14:paraId="4E47B7D7" w14:textId="4C07B326" w:rsidR="00483815" w:rsidRPr="002F2EAC" w:rsidRDefault="00483815" w:rsidP="002F2EAC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2EAC">
        <w:rPr>
          <w:rFonts w:ascii="Times New Roman" w:hAnsi="Times New Roman" w:cs="Times New Roman"/>
          <w:sz w:val="28"/>
          <w:szCs w:val="28"/>
        </w:rPr>
        <w:t>Борис Веселинов</w:t>
      </w:r>
    </w:p>
    <w:p w14:paraId="7EB6F248" w14:textId="5E708FB8" w:rsidR="00B75FA9" w:rsidRPr="002F2EAC" w:rsidRDefault="00B75FA9" w:rsidP="002F2EAC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2EAC">
        <w:rPr>
          <w:rFonts w:ascii="Times New Roman" w:hAnsi="Times New Roman" w:cs="Times New Roman"/>
          <w:sz w:val="28"/>
          <w:szCs w:val="28"/>
        </w:rPr>
        <w:t>Боян Лазаров</w:t>
      </w:r>
    </w:p>
    <w:p w14:paraId="00EE8E1B" w14:textId="1F467AA9" w:rsidR="00483815" w:rsidRDefault="00483815" w:rsidP="002F2EAC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2EAC">
        <w:rPr>
          <w:rFonts w:ascii="Times New Roman" w:hAnsi="Times New Roman" w:cs="Times New Roman"/>
          <w:sz w:val="28"/>
          <w:szCs w:val="28"/>
        </w:rPr>
        <w:t>Владимир Янев</w:t>
      </w:r>
    </w:p>
    <w:p w14:paraId="43DFE2C2" w14:textId="6DDC5FB0" w:rsidR="00B40E57" w:rsidRPr="002F2EAC" w:rsidRDefault="00B40E57" w:rsidP="002F2EAC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Дилян Парушев</w:t>
      </w:r>
    </w:p>
    <w:p w14:paraId="6B14D19E" w14:textId="3A4FC8EA" w:rsidR="00221CBB" w:rsidRPr="002F2EAC" w:rsidRDefault="00221CBB" w:rsidP="002F2EAC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2EAC">
        <w:rPr>
          <w:rFonts w:ascii="Times New Roman" w:hAnsi="Times New Roman" w:cs="Times New Roman"/>
          <w:sz w:val="28"/>
          <w:szCs w:val="28"/>
        </w:rPr>
        <w:t>Йоан Димов</w:t>
      </w:r>
    </w:p>
    <w:p w14:paraId="01A18865" w14:textId="21DB9B17" w:rsidR="00483815" w:rsidRPr="002F2EAC" w:rsidRDefault="00483815" w:rsidP="002F2EAC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2EAC">
        <w:rPr>
          <w:rFonts w:ascii="Times New Roman" w:hAnsi="Times New Roman" w:cs="Times New Roman"/>
          <w:sz w:val="28"/>
          <w:szCs w:val="28"/>
        </w:rPr>
        <w:t>Кристиан Колев</w:t>
      </w:r>
    </w:p>
    <w:p w14:paraId="51E24523" w14:textId="00D99248" w:rsidR="002F2EAC" w:rsidRPr="002F2EAC" w:rsidRDefault="002F2EAC" w:rsidP="002F2EAC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2EAC">
        <w:rPr>
          <w:rFonts w:ascii="Times New Roman" w:hAnsi="Times New Roman" w:cs="Times New Roman"/>
          <w:sz w:val="28"/>
          <w:szCs w:val="28"/>
        </w:rPr>
        <w:t>Мая Тодорова</w:t>
      </w:r>
    </w:p>
    <w:p w14:paraId="79D8F737" w14:textId="35CD8E3A" w:rsidR="00483815" w:rsidRPr="002F2EAC" w:rsidRDefault="00483815" w:rsidP="002F2EAC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2EAC">
        <w:rPr>
          <w:rFonts w:ascii="Times New Roman" w:hAnsi="Times New Roman" w:cs="Times New Roman"/>
          <w:sz w:val="28"/>
          <w:szCs w:val="28"/>
        </w:rPr>
        <w:t>Мирослава Любенова</w:t>
      </w:r>
    </w:p>
    <w:p w14:paraId="2164BF44" w14:textId="29D61825" w:rsidR="002F2EAC" w:rsidRDefault="002F2EAC" w:rsidP="002F2EAC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2EAC">
        <w:rPr>
          <w:rFonts w:ascii="Times New Roman" w:hAnsi="Times New Roman" w:cs="Times New Roman"/>
          <w:sz w:val="28"/>
          <w:szCs w:val="28"/>
        </w:rPr>
        <w:t>Никол Стойчева</w:t>
      </w:r>
    </w:p>
    <w:p w14:paraId="191C1B0E" w14:textId="156916EA" w:rsidR="00896F79" w:rsidRDefault="00896F79" w:rsidP="002F2EAC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Ния Петрова</w:t>
      </w:r>
    </w:p>
    <w:p w14:paraId="5320ABC6" w14:textId="7BA0CFD1" w:rsidR="001C6CAB" w:rsidRPr="002F2EAC" w:rsidRDefault="001C6CAB" w:rsidP="002F2EAC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Павел Иванов</w:t>
      </w:r>
    </w:p>
    <w:p w14:paraId="4B0501C9" w14:textId="635189B2" w:rsidR="00483815" w:rsidRPr="002F2EAC" w:rsidRDefault="00483815" w:rsidP="002F2EAC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2EAC">
        <w:rPr>
          <w:rFonts w:ascii="Times New Roman" w:hAnsi="Times New Roman" w:cs="Times New Roman"/>
          <w:sz w:val="28"/>
          <w:szCs w:val="28"/>
        </w:rPr>
        <w:t>Симеон Костадинов</w:t>
      </w:r>
    </w:p>
    <w:p w14:paraId="3BE20646" w14:textId="4A1C6CC5" w:rsidR="00483815" w:rsidRPr="002F2EAC" w:rsidRDefault="00483815" w:rsidP="002F2EAC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2EAC">
        <w:rPr>
          <w:rFonts w:ascii="Times New Roman" w:hAnsi="Times New Roman" w:cs="Times New Roman"/>
          <w:sz w:val="28"/>
          <w:szCs w:val="28"/>
        </w:rPr>
        <w:t>Сияна Неделчева</w:t>
      </w:r>
    </w:p>
    <w:p w14:paraId="59E32D43" w14:textId="3F85AC1D" w:rsidR="00483815" w:rsidRPr="002F2EAC" w:rsidRDefault="00483815" w:rsidP="002F2EAC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2EAC">
        <w:rPr>
          <w:rFonts w:ascii="Times New Roman" w:hAnsi="Times New Roman" w:cs="Times New Roman"/>
          <w:sz w:val="28"/>
          <w:szCs w:val="28"/>
        </w:rPr>
        <w:t>София Петрова</w:t>
      </w:r>
    </w:p>
    <w:p w14:paraId="714FBBA4" w14:textId="0628B99E" w:rsidR="00483815" w:rsidRPr="002F2EAC" w:rsidRDefault="00483815" w:rsidP="002F2EAC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2EAC">
        <w:rPr>
          <w:rFonts w:ascii="Times New Roman" w:hAnsi="Times New Roman" w:cs="Times New Roman"/>
          <w:sz w:val="28"/>
          <w:szCs w:val="28"/>
        </w:rPr>
        <w:t>София Стоянова</w:t>
      </w:r>
    </w:p>
    <w:p w14:paraId="3115CF92" w14:textId="63659725" w:rsidR="00B75FA9" w:rsidRDefault="00B75FA9" w:rsidP="002F2EAC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2EAC">
        <w:rPr>
          <w:rFonts w:ascii="Times New Roman" w:hAnsi="Times New Roman" w:cs="Times New Roman"/>
          <w:sz w:val="28"/>
          <w:szCs w:val="28"/>
        </w:rPr>
        <w:t>Теа Ноева</w:t>
      </w:r>
    </w:p>
    <w:p w14:paraId="7A8F9A3E" w14:textId="4B6461D9" w:rsidR="009C39CF" w:rsidRPr="009C39CF" w:rsidRDefault="009C39CF" w:rsidP="009C39CF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C39CF">
        <w:rPr>
          <w:rFonts w:ascii="Times New Roman" w:hAnsi="Times New Roman" w:cs="Times New Roman"/>
          <w:sz w:val="28"/>
          <w:szCs w:val="28"/>
        </w:rPr>
        <w:t>Теодор Александров</w:t>
      </w:r>
    </w:p>
    <w:p w14:paraId="1E7BF2A9" w14:textId="650AA1E3" w:rsidR="00483815" w:rsidRPr="002F2EAC" w:rsidRDefault="00483815" w:rsidP="002F2EAC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2EAC">
        <w:rPr>
          <w:rFonts w:ascii="Times New Roman" w:hAnsi="Times New Roman" w:cs="Times New Roman"/>
          <w:sz w:val="28"/>
          <w:szCs w:val="28"/>
        </w:rPr>
        <w:t>Християн Колев</w:t>
      </w:r>
    </w:p>
    <w:p w14:paraId="18E7E4FD" w14:textId="63F17C6C" w:rsidR="00483815" w:rsidRPr="002F2EAC" w:rsidRDefault="00483815" w:rsidP="002F2EAC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2EAC">
        <w:rPr>
          <w:rFonts w:ascii="Times New Roman" w:hAnsi="Times New Roman" w:cs="Times New Roman"/>
          <w:sz w:val="28"/>
          <w:szCs w:val="28"/>
        </w:rPr>
        <w:t>Християна Николаева</w:t>
      </w:r>
    </w:p>
    <w:sectPr w:rsidR="00483815" w:rsidRPr="002F2E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1307B"/>
    <w:multiLevelType w:val="hybridMultilevel"/>
    <w:tmpl w:val="4DD65F3C"/>
    <w:lvl w:ilvl="0" w:tplc="63984B0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099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815"/>
    <w:rsid w:val="0019350D"/>
    <w:rsid w:val="001C6CAB"/>
    <w:rsid w:val="00221CBB"/>
    <w:rsid w:val="002F2EAC"/>
    <w:rsid w:val="003624B2"/>
    <w:rsid w:val="00373A7D"/>
    <w:rsid w:val="00483815"/>
    <w:rsid w:val="004F0318"/>
    <w:rsid w:val="00536945"/>
    <w:rsid w:val="00556DA1"/>
    <w:rsid w:val="0068366C"/>
    <w:rsid w:val="006A0315"/>
    <w:rsid w:val="006C182C"/>
    <w:rsid w:val="006F29FD"/>
    <w:rsid w:val="00734A80"/>
    <w:rsid w:val="007F2C12"/>
    <w:rsid w:val="0082400E"/>
    <w:rsid w:val="00896F79"/>
    <w:rsid w:val="009C39CF"/>
    <w:rsid w:val="00A960B1"/>
    <w:rsid w:val="00B40E57"/>
    <w:rsid w:val="00B75FA9"/>
    <w:rsid w:val="00BC55D9"/>
    <w:rsid w:val="00C450F0"/>
    <w:rsid w:val="00C66E9F"/>
    <w:rsid w:val="00DE6668"/>
    <w:rsid w:val="00F30E99"/>
    <w:rsid w:val="00F6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E9879"/>
  <w15:chartTrackingRefBased/>
  <w15:docId w15:val="{AE9FE9B8-4F79-4B5D-9D98-3ADA0EF29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838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38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38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38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38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38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38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38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38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4838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4838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4838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48381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483815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4838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483815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4838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4838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38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4838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38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4838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38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4838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38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381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38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48381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838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Ася Г. Николова</dc:creator>
  <cp:keywords/>
  <dc:description/>
  <cp:lastModifiedBy>Ася Г. Николова</cp:lastModifiedBy>
  <cp:revision>21</cp:revision>
  <cp:lastPrinted>2026-06-10T06:56:00Z</cp:lastPrinted>
  <dcterms:created xsi:type="dcterms:W3CDTF">2026-06-08T07:30:00Z</dcterms:created>
  <dcterms:modified xsi:type="dcterms:W3CDTF">2026-07-02T06:51:00Z</dcterms:modified>
</cp:coreProperties>
</file>