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6A7E9" w14:textId="5C9CC044" w:rsidR="00734A80" w:rsidRDefault="00483815" w:rsidP="00483815">
      <w:pPr>
        <w:jc w:val="center"/>
        <w:rPr>
          <w:rFonts w:ascii="Times New Roman" w:hAnsi="Times New Roman" w:cs="Times New Roman"/>
          <w:sz w:val="36"/>
          <w:szCs w:val="36"/>
        </w:rPr>
      </w:pPr>
      <w:r w:rsidRPr="00483815">
        <w:rPr>
          <w:rFonts w:ascii="Times New Roman" w:hAnsi="Times New Roman" w:cs="Times New Roman"/>
          <w:sz w:val="36"/>
          <w:szCs w:val="36"/>
        </w:rPr>
        <w:t xml:space="preserve">ОСНОВНО УЧИЛИЩЕ „ДОБРИ ЧИНТУЛОВ“ </w:t>
      </w:r>
      <w:r>
        <w:rPr>
          <w:rFonts w:ascii="Times New Roman" w:hAnsi="Times New Roman" w:cs="Times New Roman"/>
          <w:sz w:val="36"/>
          <w:szCs w:val="36"/>
        </w:rPr>
        <w:t>–</w:t>
      </w:r>
      <w:r w:rsidRPr="00483815">
        <w:rPr>
          <w:rFonts w:ascii="Times New Roman" w:hAnsi="Times New Roman" w:cs="Times New Roman"/>
          <w:sz w:val="36"/>
          <w:szCs w:val="36"/>
        </w:rPr>
        <w:t xml:space="preserve"> ВАРНА</w:t>
      </w:r>
    </w:p>
    <w:p w14:paraId="1B8B55CE" w14:textId="37003078" w:rsidR="00483815" w:rsidRDefault="00483815" w:rsidP="004838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СПИСЪК</w:t>
      </w:r>
    </w:p>
    <w:p w14:paraId="2CD1F5FF" w14:textId="5AB17F98" w:rsidR="00483815" w:rsidRDefault="00483815" w:rsidP="004838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УЧЕНИЦИТЕ ОТ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 </w:t>
      </w:r>
      <w:r w:rsidR="00CD584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КЛАС</w:t>
      </w:r>
    </w:p>
    <w:p w14:paraId="60862A67" w14:textId="0EDADCAB" w:rsidR="00483815" w:rsidRDefault="00483815" w:rsidP="004838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УЧЕБНАТА 2026/2027 г.</w:t>
      </w:r>
    </w:p>
    <w:p w14:paraId="0CC6C9AF" w14:textId="08B74B08" w:rsidR="00483815" w:rsidRDefault="00483815" w:rsidP="004838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Кл. ръководител: </w:t>
      </w:r>
      <w:r w:rsidR="00EF2EA2">
        <w:rPr>
          <w:rFonts w:ascii="Times New Roman" w:hAnsi="Times New Roman" w:cs="Times New Roman"/>
          <w:sz w:val="28"/>
          <w:szCs w:val="28"/>
        </w:rPr>
        <w:t xml:space="preserve">Искра </w:t>
      </w:r>
      <w:proofErr w:type="spellStart"/>
      <w:r w:rsidR="00EF2EA2">
        <w:rPr>
          <w:rFonts w:ascii="Times New Roman" w:hAnsi="Times New Roman" w:cs="Times New Roman"/>
          <w:sz w:val="28"/>
          <w:szCs w:val="28"/>
        </w:rPr>
        <w:t>Суванджиева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B816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учител в начален етап</w:t>
      </w:r>
    </w:p>
    <w:p w14:paraId="60F6FD97" w14:textId="715D4E59" w:rsidR="00483815" w:rsidRDefault="00483815" w:rsidP="004838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 ЦОУД: </w:t>
      </w:r>
      <w:r w:rsidR="00CD584E">
        <w:rPr>
          <w:rFonts w:ascii="Times New Roman" w:hAnsi="Times New Roman" w:cs="Times New Roman"/>
          <w:sz w:val="28"/>
          <w:szCs w:val="28"/>
        </w:rPr>
        <w:t>Светлана Караджова</w:t>
      </w:r>
    </w:p>
    <w:p w14:paraId="45C44D3D" w14:textId="77777777" w:rsidR="00483815" w:rsidRDefault="00483815" w:rsidP="004838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D813A5D" w14:textId="77777777" w:rsidR="00F60EE6" w:rsidRDefault="00F60EE6" w:rsidP="00F60E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ИУЧ Математика</w:t>
      </w:r>
    </w:p>
    <w:p w14:paraId="31A8C153" w14:textId="77777777" w:rsidR="00F60EE6" w:rsidRDefault="00F60EE6" w:rsidP="00F60E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ИУЧ Английски език</w:t>
      </w:r>
    </w:p>
    <w:p w14:paraId="320D6831" w14:textId="3403002F" w:rsidR="00F60EE6" w:rsidRPr="00F4451D" w:rsidRDefault="00F60EE6" w:rsidP="00F60E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ИУЧ </w:t>
      </w:r>
      <w:r w:rsidR="00F4451D">
        <w:rPr>
          <w:rFonts w:ascii="Times New Roman" w:hAnsi="Times New Roman" w:cs="Times New Roman"/>
          <w:sz w:val="28"/>
          <w:szCs w:val="28"/>
        </w:rPr>
        <w:t xml:space="preserve">Физическо възпитание и спорт </w:t>
      </w:r>
      <w:r w:rsidR="00F4451D"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</w:rPr>
        <w:t>Волейбол/Футбол</w:t>
      </w:r>
      <w:r w:rsidR="00F4451D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1B2FDD7D" w14:textId="77777777" w:rsidR="00F60EE6" w:rsidRDefault="00F60EE6" w:rsidP="004838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C3A1DE" w14:textId="5C233A24" w:rsidR="001C442C" w:rsidRPr="0068402B" w:rsidRDefault="001C442C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8402B">
        <w:rPr>
          <w:rFonts w:ascii="Times New Roman" w:hAnsi="Times New Roman" w:cs="Times New Roman"/>
          <w:sz w:val="28"/>
          <w:szCs w:val="28"/>
        </w:rPr>
        <w:t xml:space="preserve">Александрия Владимирова </w:t>
      </w:r>
    </w:p>
    <w:p w14:paraId="2725C72C" w14:textId="7907FF25" w:rsidR="001C442C" w:rsidRPr="00317514" w:rsidRDefault="001C442C" w:rsidP="00F60EE6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17514">
        <w:rPr>
          <w:rFonts w:ascii="Times New Roman" w:hAnsi="Times New Roman" w:cs="Times New Roman"/>
          <w:sz w:val="28"/>
          <w:szCs w:val="28"/>
        </w:rPr>
        <w:t xml:space="preserve">Виктория </w:t>
      </w:r>
      <w:proofErr w:type="spellStart"/>
      <w:r w:rsidRPr="00317514">
        <w:rPr>
          <w:rFonts w:ascii="Times New Roman" w:hAnsi="Times New Roman" w:cs="Times New Roman"/>
          <w:sz w:val="28"/>
          <w:szCs w:val="28"/>
        </w:rPr>
        <w:t>Евова</w:t>
      </w:r>
      <w:proofErr w:type="spellEnd"/>
      <w:r w:rsidRPr="0031751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56B0D5" w14:textId="42D4262D" w:rsidR="001C442C" w:rsidRPr="00317514" w:rsidRDefault="001C442C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7514">
        <w:rPr>
          <w:rFonts w:ascii="Times New Roman" w:hAnsi="Times New Roman" w:cs="Times New Roman"/>
          <w:sz w:val="28"/>
          <w:szCs w:val="28"/>
        </w:rPr>
        <w:t xml:space="preserve">Владимир Станиславов </w:t>
      </w:r>
    </w:p>
    <w:p w14:paraId="6BCAD104" w14:textId="5FC97060" w:rsidR="001C442C" w:rsidRPr="00317514" w:rsidRDefault="001C442C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Дарина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Кръстинова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C1672F" w14:textId="29B1A2FB" w:rsidR="001C442C" w:rsidRDefault="001C442C" w:rsidP="00061FBD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Ивайлова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A06318" w14:textId="1EC64DF4" w:rsidR="001C442C" w:rsidRPr="0068402B" w:rsidRDefault="001C442C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Ивиана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Ивайлова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067492" w14:textId="38A94A28" w:rsidR="001C442C" w:rsidRPr="00317514" w:rsidRDefault="001C442C" w:rsidP="00F60EE6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17514">
        <w:rPr>
          <w:rFonts w:ascii="Times New Roman" w:hAnsi="Times New Roman" w:cs="Times New Roman"/>
          <w:sz w:val="28"/>
          <w:szCs w:val="28"/>
        </w:rPr>
        <w:t xml:space="preserve">Калоян Теодор </w:t>
      </w:r>
    </w:p>
    <w:p w14:paraId="42B2F19C" w14:textId="7E3408C4" w:rsidR="001C442C" w:rsidRPr="00317514" w:rsidRDefault="001C442C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7514">
        <w:rPr>
          <w:rFonts w:ascii="Times New Roman" w:hAnsi="Times New Roman" w:cs="Times New Roman"/>
          <w:sz w:val="28"/>
          <w:szCs w:val="28"/>
        </w:rPr>
        <w:t xml:space="preserve">Кристиан Мирославов </w:t>
      </w:r>
    </w:p>
    <w:p w14:paraId="65EBCF27" w14:textId="61629E31" w:rsidR="001C442C" w:rsidRPr="00317514" w:rsidRDefault="001C442C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7514">
        <w:rPr>
          <w:rFonts w:ascii="Times New Roman" w:hAnsi="Times New Roman" w:cs="Times New Roman"/>
          <w:sz w:val="28"/>
          <w:szCs w:val="28"/>
        </w:rPr>
        <w:t xml:space="preserve">Мартин Димитров </w:t>
      </w:r>
    </w:p>
    <w:p w14:paraId="2276F113" w14:textId="1F5BB5EA" w:rsidR="001C442C" w:rsidRPr="000A145E" w:rsidRDefault="001C442C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17514">
        <w:rPr>
          <w:rFonts w:ascii="Times New Roman" w:hAnsi="Times New Roman" w:cs="Times New Roman"/>
          <w:sz w:val="28"/>
          <w:szCs w:val="28"/>
        </w:rPr>
        <w:t xml:space="preserve">Мартин </w:t>
      </w:r>
      <w:proofErr w:type="spellStart"/>
      <w:r w:rsidRPr="00317514">
        <w:rPr>
          <w:rFonts w:ascii="Times New Roman" w:hAnsi="Times New Roman" w:cs="Times New Roman"/>
          <w:sz w:val="28"/>
          <w:szCs w:val="28"/>
        </w:rPr>
        <w:t>Светлинов</w:t>
      </w:r>
      <w:proofErr w:type="spellEnd"/>
      <w:r w:rsidRPr="0031751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0B1A94" w14:textId="1C5E8C01" w:rsidR="001C442C" w:rsidRPr="0068402B" w:rsidRDefault="001C442C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Милица Калоянова </w:t>
      </w:r>
    </w:p>
    <w:p w14:paraId="6D076DD7" w14:textId="722DCC77" w:rsidR="001C442C" w:rsidRPr="0068402B" w:rsidRDefault="001C442C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Петър Николаев </w:t>
      </w:r>
    </w:p>
    <w:p w14:paraId="510DB549" w14:textId="354E9F7F" w:rsidR="001C442C" w:rsidRPr="00317514" w:rsidRDefault="001C442C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7514">
        <w:rPr>
          <w:rFonts w:ascii="Times New Roman" w:hAnsi="Times New Roman" w:cs="Times New Roman"/>
          <w:sz w:val="28"/>
          <w:szCs w:val="28"/>
        </w:rPr>
        <w:t xml:space="preserve">Радослав Любомиров </w:t>
      </w:r>
    </w:p>
    <w:p w14:paraId="15F085D1" w14:textId="6569826D" w:rsidR="001C442C" w:rsidRPr="0068402B" w:rsidRDefault="001C442C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Рая Николаева </w:t>
      </w:r>
    </w:p>
    <w:p w14:paraId="474A63AA" w14:textId="1C83737B" w:rsidR="001C442C" w:rsidRPr="00317514" w:rsidRDefault="001C442C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7514">
        <w:rPr>
          <w:rFonts w:ascii="Times New Roman" w:hAnsi="Times New Roman" w:cs="Times New Roman"/>
          <w:sz w:val="28"/>
          <w:szCs w:val="28"/>
        </w:rPr>
        <w:t xml:space="preserve">Светлин Светославов </w:t>
      </w:r>
    </w:p>
    <w:p w14:paraId="0BDE4834" w14:textId="3C16E94E" w:rsidR="001C442C" w:rsidRPr="00314AFE" w:rsidRDefault="001C442C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Симона Мартин </w:t>
      </w:r>
    </w:p>
    <w:p w14:paraId="6984A564" w14:textId="77777777" w:rsidR="001C442C" w:rsidRPr="0068402B" w:rsidRDefault="001C442C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София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Журавел</w:t>
      </w:r>
      <w:proofErr w:type="spellEnd"/>
    </w:p>
    <w:p w14:paraId="20C9D781" w14:textId="74617BBA" w:rsidR="001C442C" w:rsidRPr="00F60EE6" w:rsidRDefault="001C442C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Стефани Евгениева </w:t>
      </w:r>
    </w:p>
    <w:p w14:paraId="7A5D3219" w14:textId="42521484" w:rsidR="001C442C" w:rsidRPr="00061FBD" w:rsidRDefault="001C442C" w:rsidP="00061FBD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Тео Тодоров </w:t>
      </w:r>
    </w:p>
    <w:p w14:paraId="6457D8CC" w14:textId="61E9EDE2" w:rsidR="001C442C" w:rsidRDefault="001C442C" w:rsidP="00061FBD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61FBD">
        <w:rPr>
          <w:rFonts w:ascii="Times New Roman" w:hAnsi="Times New Roman" w:cs="Times New Roman"/>
          <w:sz w:val="28"/>
          <w:szCs w:val="28"/>
        </w:rPr>
        <w:t xml:space="preserve">Филип </w:t>
      </w:r>
      <w:proofErr w:type="spellStart"/>
      <w:r w:rsidRPr="00061FBD">
        <w:rPr>
          <w:rFonts w:ascii="Times New Roman" w:hAnsi="Times New Roman" w:cs="Times New Roman"/>
          <w:sz w:val="28"/>
          <w:szCs w:val="28"/>
        </w:rPr>
        <w:t>Светлозаров</w:t>
      </w:r>
      <w:proofErr w:type="spellEnd"/>
      <w:r w:rsidRPr="00061FB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7451D0" w14:textId="77777777" w:rsidR="00061FBD" w:rsidRPr="00317514" w:rsidRDefault="00061FBD" w:rsidP="00061FBD">
      <w:pPr>
        <w:pStyle w:val="a9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5E13B3" w14:textId="77777777" w:rsidR="00F60EE6" w:rsidRPr="00F60EE6" w:rsidRDefault="00F60EE6" w:rsidP="00F60EE6">
      <w:pPr>
        <w:pStyle w:val="a9"/>
        <w:rPr>
          <w:rFonts w:ascii="Times New Roman" w:hAnsi="Times New Roman" w:cs="Times New Roman"/>
          <w:b/>
          <w:bCs/>
          <w:sz w:val="28"/>
          <w:szCs w:val="28"/>
        </w:rPr>
      </w:pPr>
    </w:p>
    <w:p w14:paraId="0B093670" w14:textId="77777777" w:rsidR="00F60EE6" w:rsidRPr="00F60EE6" w:rsidRDefault="00F60EE6" w:rsidP="00F60EE6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F60EE6" w:rsidRPr="00F60E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F360D"/>
    <w:multiLevelType w:val="hybridMultilevel"/>
    <w:tmpl w:val="CF74201C"/>
    <w:lvl w:ilvl="0" w:tplc="5E80EF2A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bCs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8835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815"/>
    <w:rsid w:val="00022409"/>
    <w:rsid w:val="00061FBD"/>
    <w:rsid w:val="000A145E"/>
    <w:rsid w:val="000B541E"/>
    <w:rsid w:val="000C6A2F"/>
    <w:rsid w:val="00107279"/>
    <w:rsid w:val="0012624F"/>
    <w:rsid w:val="0013708A"/>
    <w:rsid w:val="0019350D"/>
    <w:rsid w:val="001A4264"/>
    <w:rsid w:val="001C442C"/>
    <w:rsid w:val="00314AFE"/>
    <w:rsid w:val="00317514"/>
    <w:rsid w:val="003B42B7"/>
    <w:rsid w:val="003C3DE2"/>
    <w:rsid w:val="00483815"/>
    <w:rsid w:val="004E163E"/>
    <w:rsid w:val="004E3145"/>
    <w:rsid w:val="004F375F"/>
    <w:rsid w:val="00536945"/>
    <w:rsid w:val="005400D7"/>
    <w:rsid w:val="00556DA1"/>
    <w:rsid w:val="00574C2C"/>
    <w:rsid w:val="005D7779"/>
    <w:rsid w:val="006349D1"/>
    <w:rsid w:val="0068402B"/>
    <w:rsid w:val="00734A80"/>
    <w:rsid w:val="007D5B26"/>
    <w:rsid w:val="007F2C12"/>
    <w:rsid w:val="00845C25"/>
    <w:rsid w:val="008567D7"/>
    <w:rsid w:val="0089066D"/>
    <w:rsid w:val="00890AEB"/>
    <w:rsid w:val="008B5AE8"/>
    <w:rsid w:val="00957619"/>
    <w:rsid w:val="00A00DBB"/>
    <w:rsid w:val="00B36FE4"/>
    <w:rsid w:val="00B81656"/>
    <w:rsid w:val="00B9048A"/>
    <w:rsid w:val="00CD584E"/>
    <w:rsid w:val="00CF6AF5"/>
    <w:rsid w:val="00D169FD"/>
    <w:rsid w:val="00D24A18"/>
    <w:rsid w:val="00DF7B61"/>
    <w:rsid w:val="00ED1B7B"/>
    <w:rsid w:val="00EE1369"/>
    <w:rsid w:val="00EE2A46"/>
    <w:rsid w:val="00EF2EA2"/>
    <w:rsid w:val="00F0697B"/>
    <w:rsid w:val="00F4451D"/>
    <w:rsid w:val="00F60EE6"/>
    <w:rsid w:val="00F72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E9879"/>
  <w15:chartTrackingRefBased/>
  <w15:docId w15:val="{AE9FE9B8-4F79-4B5D-9D98-3ADA0EF29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38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38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38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38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38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38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38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38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38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838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838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838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8381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83815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838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83815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838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838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38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838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38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838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838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8381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8381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8381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838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8381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838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Ася Г. Николова</dc:creator>
  <cp:keywords/>
  <dc:description/>
  <cp:lastModifiedBy>Ася Г. Николова</cp:lastModifiedBy>
  <cp:revision>32</cp:revision>
  <cp:lastPrinted>2026-08-31T09:17:00Z</cp:lastPrinted>
  <dcterms:created xsi:type="dcterms:W3CDTF">2026-06-08T07:30:00Z</dcterms:created>
  <dcterms:modified xsi:type="dcterms:W3CDTF">2026-09-01T13:10:00Z</dcterms:modified>
</cp:coreProperties>
</file>