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B911A1" w14:textId="77777777" w:rsidR="002B0897" w:rsidRPr="002B0897" w:rsidRDefault="002B0897" w:rsidP="002B0897">
      <w:proofErr w:type="spellStart"/>
      <w:r w:rsidRPr="002B0897">
        <w:t>Merhaba</w:t>
      </w:r>
      <w:proofErr w:type="spellEnd"/>
      <w:r w:rsidRPr="002B0897">
        <w:t xml:space="preserve"> Sevgili TEACHERs </w:t>
      </w:r>
      <w:r w:rsidRPr="002B0897">
        <w:rPr>
          <w:rFonts w:ascii="Segoe UI Emoji" w:hAnsi="Segoe UI Emoji" w:cs="Segoe UI Emoji"/>
        </w:rPr>
        <w:t>🫰🏻</w:t>
      </w:r>
      <w:r w:rsidRPr="002B0897">
        <w:t xml:space="preserve"> </w:t>
      </w:r>
      <w:r w:rsidRPr="002B0897">
        <w:rPr>
          <w:rFonts w:ascii="Segoe UI Emoji" w:hAnsi="Segoe UI Emoji" w:cs="Segoe UI Emoji"/>
        </w:rPr>
        <w:t>🌸</w:t>
      </w:r>
      <w:r w:rsidRPr="002B0897">
        <w:t> </w:t>
      </w:r>
    </w:p>
    <w:p w14:paraId="51E62095" w14:textId="6D87F6D7" w:rsidR="002B0897" w:rsidRPr="002B0897" w:rsidRDefault="002B0897" w:rsidP="002B0897">
      <w:proofErr w:type="spellStart"/>
      <w:r w:rsidRPr="002B0897">
        <w:t>Görseli</w:t>
      </w:r>
      <w:proofErr w:type="spellEnd"/>
      <w:r w:rsidRPr="002B0897">
        <w:t xml:space="preserve"> </w:t>
      </w:r>
      <w:proofErr w:type="spellStart"/>
      <w:r w:rsidRPr="002B0897">
        <w:t>doğrudan</w:t>
      </w:r>
      <w:proofErr w:type="spellEnd"/>
      <w:r w:rsidRPr="002B0897">
        <w:t xml:space="preserve"> </w:t>
      </w:r>
      <w:proofErr w:type="spellStart"/>
      <w:r w:rsidRPr="002B0897">
        <w:t>telefonunuza</w:t>
      </w:r>
      <w:proofErr w:type="spellEnd"/>
      <w:r w:rsidRPr="002B0897">
        <w:t xml:space="preserve"> </w:t>
      </w:r>
      <w:proofErr w:type="spellStart"/>
      <w:proofErr w:type="gramStart"/>
      <w:r w:rsidRPr="002B0897">
        <w:t>kaydedebilir,ya</w:t>
      </w:r>
      <w:proofErr w:type="spellEnd"/>
      <w:proofErr w:type="gramEnd"/>
      <w:r w:rsidRPr="002B0897">
        <w:t xml:space="preserve"> da </w:t>
      </w:r>
      <w:proofErr w:type="spellStart"/>
      <w:r w:rsidRPr="002B0897">
        <w:t>aşağıdaki</w:t>
      </w:r>
      <w:proofErr w:type="spellEnd"/>
      <w:r w:rsidRPr="002B0897">
        <w:t xml:space="preserve"> </w:t>
      </w:r>
      <w:proofErr w:type="spellStart"/>
      <w:r w:rsidRPr="002B0897">
        <w:t>planı</w:t>
      </w:r>
      <w:proofErr w:type="spellEnd"/>
      <w:r w:rsidRPr="002B0897">
        <w:t xml:space="preserve"> </w:t>
      </w:r>
      <w:proofErr w:type="spellStart"/>
      <w:r w:rsidRPr="002B0897">
        <w:t>derste</w:t>
      </w:r>
      <w:proofErr w:type="spellEnd"/>
      <w:r w:rsidRPr="002B0897">
        <w:t xml:space="preserve"> </w:t>
      </w:r>
      <w:r w:rsidR="007D36DC">
        <w:t>site</w:t>
      </w:r>
      <w:r w:rsidRPr="002B0897">
        <w:t xml:space="preserve"> </w:t>
      </w:r>
      <w:proofErr w:type="spellStart"/>
      <w:r w:rsidRPr="002B0897">
        <w:t>üzerinden</w:t>
      </w:r>
      <w:proofErr w:type="spellEnd"/>
      <w:r w:rsidRPr="002B0897">
        <w:t xml:space="preserve"> </w:t>
      </w:r>
      <w:proofErr w:type="spellStart"/>
      <w:proofErr w:type="gramStart"/>
      <w:r w:rsidRPr="002B0897">
        <w:t>kullanabilirsiniz.Dilerseniz</w:t>
      </w:r>
      <w:proofErr w:type="spellEnd"/>
      <w:proofErr w:type="gramEnd"/>
      <w:r w:rsidRPr="002B0897">
        <w:t xml:space="preserve"> de word </w:t>
      </w:r>
      <w:proofErr w:type="spellStart"/>
      <w:r w:rsidRPr="002B0897">
        <w:t>dosyasına</w:t>
      </w:r>
      <w:proofErr w:type="spellEnd"/>
      <w:r w:rsidRPr="002B0897">
        <w:t xml:space="preserve"> </w:t>
      </w:r>
      <w:proofErr w:type="spellStart"/>
      <w:r w:rsidRPr="002B0897">
        <w:t>kopyalayabilirsiniz</w:t>
      </w:r>
      <w:proofErr w:type="spellEnd"/>
      <w:r w:rsidRPr="002B0897">
        <w:t>.</w:t>
      </w:r>
    </w:p>
    <w:p w14:paraId="457D37AB" w14:textId="77777777" w:rsidR="002B0897" w:rsidRPr="002B0897" w:rsidRDefault="002B0897" w:rsidP="002B0897"/>
    <w:p w14:paraId="6FCD6DFD" w14:textId="77777777" w:rsidR="002B0897" w:rsidRPr="002B0897" w:rsidRDefault="002B0897" w:rsidP="002B0897">
      <w:pPr>
        <w:rPr>
          <w:b/>
          <w:bCs/>
          <w:sz w:val="28"/>
          <w:szCs w:val="28"/>
        </w:rPr>
      </w:pPr>
      <w:r w:rsidRPr="002B0897">
        <w:rPr>
          <w:rFonts w:ascii="Segoe UI Emoji" w:hAnsi="Segoe UI Emoji" w:cs="Segoe UI Emoji"/>
          <w:b/>
          <w:bCs/>
          <w:sz w:val="28"/>
          <w:szCs w:val="28"/>
        </w:rPr>
        <w:t>🦈</w:t>
      </w:r>
      <w:r w:rsidRPr="002B0897">
        <w:rPr>
          <w:b/>
          <w:bCs/>
          <w:sz w:val="28"/>
          <w:szCs w:val="28"/>
        </w:rPr>
        <w:t xml:space="preserve"> Baby Shark – TPR Lesson Booster (5th Grade)</w:t>
      </w:r>
    </w:p>
    <w:p w14:paraId="37017F11" w14:textId="77777777" w:rsidR="002B0897" w:rsidRPr="002B0897" w:rsidRDefault="002B0897" w:rsidP="002B0897">
      <w:pPr>
        <w:rPr>
          <w:b/>
          <w:bCs/>
          <w:sz w:val="28"/>
          <w:szCs w:val="28"/>
        </w:rPr>
      </w:pPr>
      <w:r w:rsidRPr="002B0897">
        <w:rPr>
          <w:b/>
          <w:bCs/>
          <w:sz w:val="28"/>
          <w:szCs w:val="28"/>
        </w:rPr>
        <w:t>Unit: Nature &amp; Wildlife</w:t>
      </w:r>
    </w:p>
    <w:p w14:paraId="4F748844" w14:textId="77777777" w:rsidR="002B0897" w:rsidRPr="002B0897" w:rsidRDefault="002B0897" w:rsidP="002B0897">
      <w:pPr>
        <w:rPr>
          <w:b/>
          <w:bCs/>
          <w:sz w:val="28"/>
          <w:szCs w:val="28"/>
        </w:rPr>
      </w:pPr>
      <w:r w:rsidRPr="002B0897">
        <w:rPr>
          <w:b/>
          <w:bCs/>
          <w:sz w:val="28"/>
          <w:szCs w:val="28"/>
        </w:rPr>
        <w:t>Duration: 5–10 Minutes</w:t>
      </w:r>
    </w:p>
    <w:p w14:paraId="449C716B" w14:textId="77777777" w:rsidR="002B0897" w:rsidRPr="002B0897" w:rsidRDefault="002B0897" w:rsidP="002B0897">
      <w:r w:rsidRPr="002B0897">
        <w:t>T: Starts the song and models animal movements.</w:t>
      </w:r>
    </w:p>
    <w:p w14:paraId="40B7F21C" w14:textId="77777777" w:rsidR="002B0897" w:rsidRPr="002B0897" w:rsidRDefault="002B0897" w:rsidP="002B0897">
      <w:r w:rsidRPr="002B0897">
        <w:t>T: Gives simple TPR commands.</w:t>
      </w:r>
    </w:p>
    <w:p w14:paraId="6BCFE6A6" w14:textId="77777777" w:rsidR="002B0897" w:rsidRPr="002B0897" w:rsidRDefault="002B0897" w:rsidP="002B0897">
      <w:r w:rsidRPr="002B0897">
        <w:t>(“Swim like a shark.” / “Move your fins.” / “Show me a big shark!”)</w:t>
      </w:r>
    </w:p>
    <w:p w14:paraId="21D05D47" w14:textId="77777777" w:rsidR="002B0897" w:rsidRPr="002B0897" w:rsidRDefault="002B0897" w:rsidP="002B0897">
      <w:r w:rsidRPr="002B0897">
        <w:t>S: Listen, repeat, and imitate movements.</w:t>
      </w:r>
    </w:p>
    <w:p w14:paraId="519720B8" w14:textId="77777777" w:rsidR="002B0897" w:rsidRPr="002B0897" w:rsidRDefault="002B0897" w:rsidP="002B0897">
      <w:r w:rsidRPr="002B0897">
        <w:t>S: Match actions with target vocabulary.</w:t>
      </w:r>
    </w:p>
    <w:p w14:paraId="2DCF07F7" w14:textId="77777777" w:rsidR="002B0897" w:rsidRPr="002B0897" w:rsidRDefault="002B0897" w:rsidP="002B0897">
      <w:r w:rsidRPr="002B0897">
        <w:t>T: Pauses the song occasionally and asks quick questions.</w:t>
      </w:r>
    </w:p>
    <w:p w14:paraId="7A714F64" w14:textId="77777777" w:rsidR="002B0897" w:rsidRPr="002B0897" w:rsidRDefault="002B0897" w:rsidP="002B0897">
      <w:r w:rsidRPr="002B0897">
        <w:t>(“What animal is this?” / “Is it big or small?”)</w:t>
      </w:r>
    </w:p>
    <w:p w14:paraId="67FFA62A" w14:textId="77777777" w:rsidR="002B0897" w:rsidRPr="002B0897" w:rsidRDefault="002B0897" w:rsidP="002B0897">
      <w:r w:rsidRPr="002B0897">
        <w:t>S: Answer using short sentences and gestures.</w:t>
      </w:r>
    </w:p>
    <w:p w14:paraId="55967665" w14:textId="77777777" w:rsidR="002B0897" w:rsidRPr="002B0897" w:rsidRDefault="002B0897" w:rsidP="002B0897">
      <w:r w:rsidRPr="002B0897">
        <w:rPr>
          <w:rFonts w:ascii="Segoe UI Emoji" w:hAnsi="Segoe UI Emoji" w:cs="Segoe UI Emoji"/>
        </w:rPr>
        <w:t>🎯</w:t>
      </w:r>
      <w:r w:rsidRPr="002B0897">
        <w:t xml:space="preserve"> Aim:</w:t>
      </w:r>
    </w:p>
    <w:p w14:paraId="0848D211" w14:textId="77777777" w:rsidR="002B0897" w:rsidRPr="002B0897" w:rsidRDefault="002B0897" w:rsidP="002B0897">
      <w:r w:rsidRPr="002B0897">
        <w:t>To reinforce wildlife vocabulary through movement, rhythm, and active participation.</w:t>
      </w:r>
    </w:p>
    <w:p w14:paraId="6CAF93B1" w14:textId="77777777" w:rsidR="002B0897" w:rsidRPr="002B0897" w:rsidRDefault="002B0897" w:rsidP="002B0897">
      <w:r w:rsidRPr="002B0897">
        <w:rPr>
          <w:rFonts w:ascii="Segoe UI Emoji" w:hAnsi="Segoe UI Emoji" w:cs="Segoe UI Emoji"/>
        </w:rPr>
        <w:t>🎶</w:t>
      </w:r>
      <w:r w:rsidRPr="002B0897">
        <w:t xml:space="preserve"> Word Hunting Game – “Everything </w:t>
      </w:r>
      <w:proofErr w:type="gramStart"/>
      <w:r w:rsidRPr="002B0897">
        <w:t>At</w:t>
      </w:r>
      <w:proofErr w:type="gramEnd"/>
      <w:r w:rsidRPr="002B0897">
        <w:t xml:space="preserve"> Once” (All Grades)</w:t>
      </w:r>
    </w:p>
    <w:p w14:paraId="26C1CC03" w14:textId="77777777" w:rsidR="002B0897" w:rsidRPr="002B0897" w:rsidRDefault="002B0897" w:rsidP="002B0897">
      <w:r w:rsidRPr="002B0897">
        <w:t>Duration: 5–10 Minutes</w:t>
      </w:r>
    </w:p>
    <w:p w14:paraId="73BC5957" w14:textId="77777777" w:rsidR="002B0897" w:rsidRPr="002B0897" w:rsidRDefault="002B0897" w:rsidP="002B0897">
      <w:r w:rsidRPr="002B0897">
        <w:rPr>
          <w:rFonts w:ascii="Segoe UI Emoji" w:hAnsi="Segoe UI Emoji" w:cs="Segoe UI Emoji"/>
        </w:rPr>
        <w:t>📝</w:t>
      </w:r>
      <w:r w:rsidRPr="002B0897">
        <w:t xml:space="preserve"> Target themes can be changed according to the class level:</w:t>
      </w:r>
    </w:p>
    <w:p w14:paraId="1BBC5F09" w14:textId="77777777" w:rsidR="002B0897" w:rsidRPr="002B0897" w:rsidRDefault="002B0897" w:rsidP="002B0897">
      <w:r w:rsidRPr="002B0897">
        <w:rPr>
          <w:rFonts w:ascii="Segoe UI Emoji" w:hAnsi="Segoe UI Emoji" w:cs="Segoe UI Emoji"/>
        </w:rPr>
        <w:t>🌿</w:t>
      </w:r>
      <w:r w:rsidRPr="002B0897">
        <w:t xml:space="preserve"> Nature words</w:t>
      </w:r>
    </w:p>
    <w:p w14:paraId="24969CA3" w14:textId="77777777" w:rsidR="002B0897" w:rsidRPr="002B0897" w:rsidRDefault="002B0897" w:rsidP="002B0897">
      <w:r w:rsidRPr="002B0897">
        <w:rPr>
          <w:rFonts w:ascii="Segoe UI Emoji" w:hAnsi="Segoe UI Emoji" w:cs="Segoe UI Emoji"/>
        </w:rPr>
        <w:t>🦁</w:t>
      </w:r>
      <w:r w:rsidRPr="002B0897">
        <w:t xml:space="preserve"> Animals</w:t>
      </w:r>
    </w:p>
    <w:p w14:paraId="4103CDD1" w14:textId="77777777" w:rsidR="002B0897" w:rsidRPr="002B0897" w:rsidRDefault="002B0897" w:rsidP="002B0897">
      <w:r w:rsidRPr="002B0897">
        <w:rPr>
          <w:rFonts w:ascii="Segoe UI Emoji" w:hAnsi="Segoe UI Emoji" w:cs="Segoe UI Emoji"/>
        </w:rPr>
        <w:t>⚖️</w:t>
      </w:r>
      <w:r w:rsidRPr="002B0897">
        <w:t xml:space="preserve"> Comparisons</w:t>
      </w:r>
    </w:p>
    <w:p w14:paraId="49FB9208" w14:textId="77777777" w:rsidR="002B0897" w:rsidRPr="002B0897" w:rsidRDefault="002B0897" w:rsidP="002B0897">
      <w:r w:rsidRPr="002B0897">
        <w:rPr>
          <w:rFonts w:ascii="Segoe UI Emoji" w:hAnsi="Segoe UI Emoji" w:cs="Segoe UI Emoji"/>
        </w:rPr>
        <w:t>🎨</w:t>
      </w:r>
      <w:r w:rsidRPr="002B0897">
        <w:t xml:space="preserve"> Adjectives</w:t>
      </w:r>
    </w:p>
    <w:p w14:paraId="531E2535" w14:textId="77777777" w:rsidR="002B0897" w:rsidRPr="002B0897" w:rsidRDefault="002B0897" w:rsidP="002B0897">
      <w:r w:rsidRPr="002B0897">
        <w:rPr>
          <w:rFonts w:ascii="Segoe UI Emoji" w:hAnsi="Segoe UI Emoji" w:cs="Segoe UI Emoji"/>
        </w:rPr>
        <w:t>🎵</w:t>
      </w:r>
      <w:r w:rsidRPr="002B0897">
        <w:t xml:space="preserve"> Rhyming words</w:t>
      </w:r>
    </w:p>
    <w:p w14:paraId="46863619" w14:textId="77777777" w:rsidR="002B0897" w:rsidRPr="002B0897" w:rsidRDefault="002B0897" w:rsidP="002B0897">
      <w:r w:rsidRPr="002B0897">
        <w:rPr>
          <w:rFonts w:ascii="Segoe UI Emoji" w:hAnsi="Segoe UI Emoji" w:cs="Segoe UI Emoji"/>
        </w:rPr>
        <w:t>📚</w:t>
      </w:r>
      <w:r w:rsidRPr="002B0897">
        <w:t xml:space="preserve"> Unit vocabulary</w:t>
      </w:r>
    </w:p>
    <w:p w14:paraId="25D640BD" w14:textId="77777777" w:rsidR="002B0897" w:rsidRPr="002B0897" w:rsidRDefault="002B0897" w:rsidP="002B0897">
      <w:r w:rsidRPr="002B0897">
        <w:t>T: Divides the class into pairs or teams.</w:t>
      </w:r>
    </w:p>
    <w:p w14:paraId="277E5C77" w14:textId="77777777" w:rsidR="002B0897" w:rsidRPr="002B0897" w:rsidRDefault="002B0897" w:rsidP="002B0897">
      <w:r w:rsidRPr="002B0897">
        <w:t>T: Gives the target category before the first listening.</w:t>
      </w:r>
    </w:p>
    <w:p w14:paraId="35AE17D9" w14:textId="77777777" w:rsidR="002B0897" w:rsidRPr="002B0897" w:rsidRDefault="002B0897" w:rsidP="002B0897">
      <w:r w:rsidRPr="002B0897">
        <w:t>(“Today’s hunt is ANIMALS!” / “Find comparison words!” / “Catch nature vocabulary!”)</w:t>
      </w:r>
    </w:p>
    <w:p w14:paraId="72D5B8C5" w14:textId="77777777" w:rsidR="002B0897" w:rsidRPr="002B0897" w:rsidRDefault="002B0897" w:rsidP="002B0897">
      <w:r w:rsidRPr="002B0897">
        <w:lastRenderedPageBreak/>
        <w:t>T: Plays the song.</w:t>
      </w:r>
    </w:p>
    <w:p w14:paraId="0C1E4EB6" w14:textId="77777777" w:rsidR="002B0897" w:rsidRPr="002B0897" w:rsidRDefault="002B0897" w:rsidP="002B0897">
      <w:r w:rsidRPr="002B0897">
        <w:t>S: Listen carefully and hunt for target words in the lyrics.</w:t>
      </w:r>
    </w:p>
    <w:p w14:paraId="01BE5A63" w14:textId="77777777" w:rsidR="002B0897" w:rsidRPr="002B0897" w:rsidRDefault="002B0897" w:rsidP="002B0897">
      <w:r w:rsidRPr="002B0897">
        <w:t>S: Write, repeat, or raise hands when they hear a matching word.</w:t>
      </w:r>
    </w:p>
    <w:p w14:paraId="7E9E3944" w14:textId="77777777" w:rsidR="002B0897" w:rsidRPr="002B0897" w:rsidRDefault="002B0897" w:rsidP="002B0897">
      <w:r w:rsidRPr="002B0897">
        <w:t>T: Pauses the song occasionally for quick checking.</w:t>
      </w:r>
    </w:p>
    <w:p w14:paraId="1707D37A" w14:textId="77777777" w:rsidR="002B0897" w:rsidRPr="002B0897" w:rsidRDefault="002B0897" w:rsidP="002B0897">
      <w:r w:rsidRPr="002B0897">
        <w:t>(“What did you hear?” / “Which team found more words?”)</w:t>
      </w:r>
    </w:p>
    <w:p w14:paraId="2248BDC6" w14:textId="77777777" w:rsidR="002B0897" w:rsidRPr="002B0897" w:rsidRDefault="002B0897" w:rsidP="002B0897">
      <w:r w:rsidRPr="002B0897">
        <w:t>S: Share answers with teammates.</w:t>
      </w:r>
    </w:p>
    <w:p w14:paraId="5BA50F39" w14:textId="77777777" w:rsidR="002B0897" w:rsidRPr="002B0897" w:rsidRDefault="002B0897" w:rsidP="002B0897">
      <w:r w:rsidRPr="002B0897">
        <w:t>S: Mime or use selected words in short sentences.</w:t>
      </w:r>
    </w:p>
    <w:p w14:paraId="6645E3AF" w14:textId="77777777" w:rsidR="002B0897" w:rsidRPr="002B0897" w:rsidRDefault="002B0897" w:rsidP="002B0897">
      <w:r w:rsidRPr="002B0897">
        <w:t xml:space="preserve">T: Announces the “Word Hunters of the Day.” </w:t>
      </w:r>
      <w:r w:rsidRPr="002B0897">
        <w:rPr>
          <w:rFonts w:ascii="Segoe UI Emoji" w:hAnsi="Segoe UI Emoji" w:cs="Segoe UI Emoji"/>
        </w:rPr>
        <w:t>🏆</w:t>
      </w:r>
    </w:p>
    <w:p w14:paraId="223C9295" w14:textId="77777777" w:rsidR="002B0897" w:rsidRPr="002B0897" w:rsidRDefault="002B0897" w:rsidP="002B0897">
      <w:r w:rsidRPr="002B0897">
        <w:rPr>
          <w:rFonts w:ascii="Segoe UI Emoji" w:hAnsi="Segoe UI Emoji" w:cs="Segoe UI Emoji"/>
        </w:rPr>
        <w:t>🎯</w:t>
      </w:r>
      <w:r w:rsidRPr="002B0897">
        <w:t xml:space="preserve"> Aim:</w:t>
      </w:r>
    </w:p>
    <w:p w14:paraId="08D02816" w14:textId="77777777" w:rsidR="002B0897" w:rsidRPr="002B0897" w:rsidRDefault="002B0897" w:rsidP="002B0897">
      <w:r w:rsidRPr="002B0897">
        <w:t>To improve listening, vocabulary recognition, focus, and classroom participation through music and game-based learning.</w:t>
      </w:r>
    </w:p>
    <w:p w14:paraId="349E922F" w14:textId="77777777" w:rsidR="002B0897" w:rsidRPr="002B0897" w:rsidRDefault="002B0897" w:rsidP="002B0897">
      <w:r w:rsidRPr="002B0897">
        <w:rPr>
          <w:rFonts w:ascii="Segoe UI Emoji" w:hAnsi="Segoe UI Emoji" w:cs="Segoe UI Emoji"/>
        </w:rPr>
        <w:t>📝</w:t>
      </w:r>
      <w:r w:rsidRPr="002B0897">
        <w:t xml:space="preserve"> Shared for educational purposes only. No commercial use intended.</w:t>
      </w:r>
    </w:p>
    <w:p w14:paraId="02243D9B" w14:textId="77777777" w:rsidR="00F637AE" w:rsidRDefault="00F637AE"/>
    <w:p w14:paraId="446BABD1" w14:textId="1545C05A" w:rsidR="006F10C3" w:rsidRDefault="006F10C3">
      <w:r>
        <w:rPr>
          <w:noProof/>
          <w:color w:val="0000FF"/>
          <w:sz w:val="27"/>
          <w:szCs w:val="27"/>
        </w:rPr>
        <w:drawing>
          <wp:inline distT="0" distB="0" distL="0" distR="0" wp14:anchorId="186207D8" wp14:editId="3AF2F249">
            <wp:extent cx="3095625" cy="4648200"/>
            <wp:effectExtent l="0" t="0" r="9525" b="0"/>
            <wp:docPr id="1154836934" name="Resim 3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464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B8456B" w14:textId="77777777" w:rsidR="002B0897" w:rsidRDefault="002B0897"/>
    <w:p w14:paraId="63404B08" w14:textId="66D6BECC" w:rsidR="004D12F4" w:rsidRDefault="004D12F4"/>
    <w:sectPr w:rsidR="004D12F4" w:rsidSect="006F10C3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3B6213" w14:textId="77777777" w:rsidR="00F57235" w:rsidRDefault="00F57235" w:rsidP="00F57235">
      <w:pPr>
        <w:spacing w:after="0" w:line="240" w:lineRule="auto"/>
      </w:pPr>
      <w:r>
        <w:separator/>
      </w:r>
    </w:p>
  </w:endnote>
  <w:endnote w:type="continuationSeparator" w:id="0">
    <w:p w14:paraId="0CEDEC2A" w14:textId="77777777" w:rsidR="00F57235" w:rsidRDefault="00F57235" w:rsidP="00F572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3E789A" w14:textId="77777777" w:rsidR="00F57235" w:rsidRDefault="00F57235" w:rsidP="00F57235">
      <w:pPr>
        <w:spacing w:after="0" w:line="240" w:lineRule="auto"/>
      </w:pPr>
      <w:r>
        <w:separator/>
      </w:r>
    </w:p>
  </w:footnote>
  <w:footnote w:type="continuationSeparator" w:id="0">
    <w:p w14:paraId="12484771" w14:textId="77777777" w:rsidR="00F57235" w:rsidRDefault="00F57235" w:rsidP="00F5723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068"/>
    <w:rsid w:val="00142CF8"/>
    <w:rsid w:val="002B0897"/>
    <w:rsid w:val="004D12F4"/>
    <w:rsid w:val="005F600A"/>
    <w:rsid w:val="006F10C3"/>
    <w:rsid w:val="007D36DC"/>
    <w:rsid w:val="008A6068"/>
    <w:rsid w:val="008E21CF"/>
    <w:rsid w:val="00C14FBD"/>
    <w:rsid w:val="00DD1CCE"/>
    <w:rsid w:val="00E2149B"/>
    <w:rsid w:val="00F11DCD"/>
    <w:rsid w:val="00F57235"/>
    <w:rsid w:val="00F63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89172"/>
  <w15:chartTrackingRefBased/>
  <w15:docId w15:val="{41AB3015-71CE-45AC-AC38-7144CD27F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8A60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8A60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8A606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8A60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8A606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8A60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8A60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8A60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8A60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8A60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8A60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8A60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8A6068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8A6068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8A6068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8A6068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8A6068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8A6068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8A60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8A60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8A60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8A60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8A60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8A6068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8A6068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8A6068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8A60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8A6068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8A6068"/>
    <w:rPr>
      <w:b/>
      <w:bCs/>
      <w:smallCaps/>
      <w:color w:val="2F5496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F5723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57235"/>
  </w:style>
  <w:style w:type="paragraph" w:styleId="AltBilgi">
    <w:name w:val="footer"/>
    <w:basedOn w:val="Normal"/>
    <w:link w:val="AltBilgiChar"/>
    <w:uiPriority w:val="99"/>
    <w:unhideWhenUsed/>
    <w:rsid w:val="00F5723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572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blogger.com/blog/post/edit/5864996770652355779/7189647841989690548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262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Büşra Abbasoğlu</dc:creator>
  <cp:keywords/>
  <dc:description/>
  <cp:lastModifiedBy>Büşra Abbasoğlu</cp:lastModifiedBy>
  <cp:revision>9</cp:revision>
  <dcterms:created xsi:type="dcterms:W3CDTF">2026-09-26T20:49:00Z</dcterms:created>
  <dcterms:modified xsi:type="dcterms:W3CDTF">2026-09-26T20:54:00Z</dcterms:modified>
</cp:coreProperties>
</file>