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C1BD" w14:textId="2B2DC4D2" w:rsidR="005467DC" w:rsidRPr="000C5FFF" w:rsidRDefault="005467DC" w:rsidP="005467DC">
      <w:pPr>
        <w:rPr>
          <w:rFonts w:cstheme="minorHAnsi"/>
          <w:b/>
          <w:bCs/>
          <w:sz w:val="28"/>
          <w:szCs w:val="28"/>
        </w:rPr>
      </w:pPr>
      <w:r w:rsidRPr="000C5FFF">
        <w:rPr>
          <w:rFonts w:cstheme="minorHAnsi"/>
          <w:b/>
          <w:bCs/>
          <w:sz w:val="28"/>
          <w:szCs w:val="28"/>
        </w:rPr>
        <w:t xml:space="preserve">1: Individuell oppgave </w:t>
      </w:r>
      <w:r>
        <w:rPr>
          <w:rFonts w:cstheme="minorHAnsi"/>
          <w:b/>
          <w:bCs/>
          <w:sz w:val="28"/>
          <w:szCs w:val="28"/>
        </w:rPr>
        <w:t xml:space="preserve">– Trafikkord </w:t>
      </w:r>
      <w:r w:rsidRPr="000C5FFF">
        <w:rPr>
          <w:rFonts w:cstheme="minorHAnsi"/>
          <w:b/>
          <w:bCs/>
          <w:sz w:val="28"/>
          <w:szCs w:val="28"/>
        </w:rPr>
        <w:t>(3 min.)</w:t>
      </w:r>
    </w:p>
    <w:p w14:paraId="467668F8" w14:textId="77777777" w:rsidR="005467DC" w:rsidRPr="000C5FFF" w:rsidRDefault="005467DC" w:rsidP="005467DC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0C5FFF">
        <w:rPr>
          <w:rStyle w:val="Utheving"/>
          <w:rFonts w:asciiTheme="minorHAnsi" w:eastAsiaTheme="majorEastAsia" w:hAnsiTheme="minorHAnsi" w:cstheme="minorHAnsi"/>
          <w:color w:val="000000"/>
          <w:sz w:val="28"/>
          <w:szCs w:val="28"/>
        </w:rPr>
        <w:t>Velg én av følgende:</w:t>
      </w:r>
    </w:p>
    <w:p w14:paraId="47A5CEEE" w14:textId="77777777" w:rsidR="005467DC" w:rsidRPr="000C5FFF" w:rsidRDefault="005467DC" w:rsidP="005467DC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0C5FFF">
        <w:rPr>
          <w:rFonts w:asciiTheme="minorHAnsi" w:hAnsiTheme="minorHAnsi" w:cstheme="minorHAnsi"/>
          <w:color w:val="000000"/>
          <w:sz w:val="28"/>
          <w:szCs w:val="28"/>
        </w:rPr>
        <w:t>Skriv ned alle ord du kommer på som har med trafikk å gjøre.</w:t>
      </w:r>
    </w:p>
    <w:p w14:paraId="3F005C53" w14:textId="77777777" w:rsidR="005467DC" w:rsidRPr="000C5FFF" w:rsidRDefault="005467DC" w:rsidP="005467DC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0C5FFF">
        <w:rPr>
          <w:rFonts w:asciiTheme="minorHAnsi" w:hAnsiTheme="minorHAnsi" w:cstheme="minorHAnsi"/>
          <w:color w:val="000000"/>
          <w:sz w:val="28"/>
          <w:szCs w:val="28"/>
        </w:rPr>
        <w:t>Skriv ned alle ord du kommer på som har med risikoområder i trafikken å gjøre. Nøkkelord: </w:t>
      </w:r>
      <w:r w:rsidRPr="000C5FFF">
        <w:rPr>
          <w:rStyle w:val="Utheving"/>
          <w:rFonts w:asciiTheme="minorHAnsi" w:eastAsiaTheme="majorEastAsia" w:hAnsiTheme="minorHAnsi" w:cstheme="minorHAnsi"/>
          <w:color w:val="000000"/>
          <w:sz w:val="28"/>
          <w:szCs w:val="28"/>
        </w:rPr>
        <w:t>Fart, rus, oppmerksomhet og sikring</w:t>
      </w:r>
    </w:p>
    <w:p w14:paraId="0BE2AA28" w14:textId="17C8F85E" w:rsidR="005467DC" w:rsidRPr="000C5FFF" w:rsidRDefault="005467DC" w:rsidP="005467DC">
      <w:pPr>
        <w:rPr>
          <w:rFonts w:cstheme="minorHAnsi"/>
          <w:b/>
          <w:bCs/>
          <w:sz w:val="28"/>
          <w:szCs w:val="28"/>
        </w:rPr>
      </w:pPr>
      <w:r w:rsidRPr="000C5FFF">
        <w:rPr>
          <w:rFonts w:cstheme="minorHAnsi"/>
          <w:b/>
          <w:bCs/>
          <w:sz w:val="28"/>
          <w:szCs w:val="28"/>
        </w:rPr>
        <w:t xml:space="preserve">2: Gruppeoppgave </w:t>
      </w:r>
      <w:r>
        <w:rPr>
          <w:rFonts w:cstheme="minorHAnsi"/>
          <w:b/>
          <w:bCs/>
          <w:sz w:val="28"/>
          <w:szCs w:val="28"/>
        </w:rPr>
        <w:t xml:space="preserve">– Trafikkprat </w:t>
      </w:r>
      <w:r w:rsidRPr="000C5FFF">
        <w:rPr>
          <w:rFonts w:cstheme="minorHAnsi"/>
          <w:b/>
          <w:bCs/>
          <w:sz w:val="28"/>
          <w:szCs w:val="28"/>
        </w:rPr>
        <w:t>(3 min)</w:t>
      </w:r>
    </w:p>
    <w:p w14:paraId="11A67762" w14:textId="77777777" w:rsidR="005467DC" w:rsidRPr="000C5FFF" w:rsidRDefault="005467DC" w:rsidP="005467DC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0C5FFF">
        <w:rPr>
          <w:rFonts w:asciiTheme="minorHAnsi" w:hAnsiTheme="minorHAnsi" w:cstheme="minorHAnsi"/>
          <w:color w:val="000000"/>
          <w:sz w:val="28"/>
          <w:szCs w:val="28"/>
        </w:rPr>
        <w:t xml:space="preserve">Si et ord som har med trafikk å gjøre til gruppen. Nestemann gjør det samme, deretter neste, osv. Hvor mange </w:t>
      </w:r>
      <w:proofErr w:type="spellStart"/>
      <w:r w:rsidRPr="000C5FFF">
        <w:rPr>
          <w:rFonts w:asciiTheme="minorHAnsi" w:hAnsiTheme="minorHAnsi" w:cstheme="minorHAnsi"/>
          <w:color w:val="000000"/>
          <w:sz w:val="28"/>
          <w:szCs w:val="28"/>
        </w:rPr>
        <w:t>trafikkord</w:t>
      </w:r>
      <w:proofErr w:type="spellEnd"/>
      <w:r w:rsidRPr="000C5FFF">
        <w:rPr>
          <w:rFonts w:asciiTheme="minorHAnsi" w:hAnsiTheme="minorHAnsi" w:cstheme="minorHAnsi"/>
          <w:color w:val="000000"/>
          <w:sz w:val="28"/>
          <w:szCs w:val="28"/>
        </w:rPr>
        <w:t xml:space="preserve"> klarte dere å komme på i løpet av 3 minutter? </w:t>
      </w:r>
    </w:p>
    <w:p w14:paraId="3A3E9C94" w14:textId="77777777" w:rsidR="005467DC" w:rsidRDefault="005467DC" w:rsidP="005467DC">
      <w:pPr>
        <w:rPr>
          <w:rFonts w:cstheme="minorHAnsi"/>
          <w:b/>
          <w:bCs/>
        </w:rPr>
      </w:pPr>
    </w:p>
    <w:p w14:paraId="0F09B987" w14:textId="3F412F29" w:rsidR="005467DC" w:rsidRPr="000C5FFF" w:rsidRDefault="005467DC" w:rsidP="005467DC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H</w:t>
      </w:r>
      <w:r w:rsidRPr="000C5FFF">
        <w:rPr>
          <w:rFonts w:cstheme="minorHAnsi"/>
          <w:b/>
          <w:bCs/>
          <w:sz w:val="28"/>
          <w:szCs w:val="28"/>
        </w:rPr>
        <w:t>oveddel 3: Gruppeoppgave</w:t>
      </w:r>
      <w:r>
        <w:rPr>
          <w:rFonts w:cstheme="minorHAnsi"/>
          <w:b/>
          <w:bCs/>
          <w:sz w:val="28"/>
          <w:szCs w:val="28"/>
        </w:rPr>
        <w:t xml:space="preserve"> - Skriveslange</w:t>
      </w:r>
      <w:r w:rsidRPr="000C5FFF">
        <w:rPr>
          <w:rFonts w:cstheme="minorHAnsi"/>
          <w:b/>
          <w:bCs/>
          <w:sz w:val="28"/>
          <w:szCs w:val="28"/>
        </w:rPr>
        <w:t xml:space="preserve"> (15–30 min.)</w:t>
      </w:r>
    </w:p>
    <w:p w14:paraId="031F28C5" w14:textId="42BB1B06" w:rsidR="005467DC" w:rsidRPr="000C5FFF" w:rsidRDefault="005467DC" w:rsidP="005467DC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0C5FFF">
        <w:rPr>
          <w:rFonts w:asciiTheme="minorHAnsi" w:hAnsiTheme="minorHAnsi" w:cstheme="minorHAnsi"/>
          <w:color w:val="000000"/>
          <w:sz w:val="28"/>
          <w:szCs w:val="28"/>
        </w:rPr>
        <w:t>Begynn historien med ett av nøkkelordene: </w:t>
      </w:r>
    </w:p>
    <w:p w14:paraId="5D6BADEF" w14:textId="77777777" w:rsidR="005467DC" w:rsidRPr="000C5FFF" w:rsidRDefault="005467DC" w:rsidP="005467DC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0C5FFF">
        <w:rPr>
          <w:rFonts w:asciiTheme="minorHAnsi" w:hAnsiTheme="minorHAnsi" w:cstheme="minorHAnsi"/>
          <w:color w:val="000000"/>
          <w:sz w:val="28"/>
          <w:szCs w:val="28"/>
        </w:rPr>
        <w:t>Fart </w:t>
      </w:r>
    </w:p>
    <w:p w14:paraId="06FC95A7" w14:textId="77777777" w:rsidR="005467DC" w:rsidRPr="000C5FFF" w:rsidRDefault="005467DC" w:rsidP="005467DC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0C5FFF">
        <w:rPr>
          <w:rFonts w:asciiTheme="minorHAnsi" w:hAnsiTheme="minorHAnsi" w:cstheme="minorHAnsi"/>
          <w:color w:val="000000"/>
          <w:sz w:val="28"/>
          <w:szCs w:val="28"/>
        </w:rPr>
        <w:t>Rus </w:t>
      </w:r>
    </w:p>
    <w:p w14:paraId="2305DA66" w14:textId="77777777" w:rsidR="005467DC" w:rsidRPr="000C5FFF" w:rsidRDefault="005467DC" w:rsidP="005467DC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0C5FFF">
        <w:rPr>
          <w:rFonts w:asciiTheme="minorHAnsi" w:hAnsiTheme="minorHAnsi" w:cstheme="minorHAnsi"/>
          <w:color w:val="000000"/>
          <w:sz w:val="28"/>
          <w:szCs w:val="28"/>
        </w:rPr>
        <w:t>Oppmerksomhet </w:t>
      </w:r>
    </w:p>
    <w:p w14:paraId="32982D68" w14:textId="77777777" w:rsidR="005467DC" w:rsidRPr="000C5FFF" w:rsidRDefault="005467DC" w:rsidP="005467DC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0C5FFF">
        <w:rPr>
          <w:rFonts w:asciiTheme="minorHAnsi" w:hAnsiTheme="minorHAnsi" w:cstheme="minorHAnsi"/>
          <w:color w:val="000000"/>
          <w:sz w:val="28"/>
          <w:szCs w:val="28"/>
        </w:rPr>
        <w:t>Sikring</w:t>
      </w:r>
    </w:p>
    <w:p w14:paraId="1312CB05" w14:textId="60E865E4" w:rsidR="005467DC" w:rsidRDefault="005467DC" w:rsidP="005467DC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Les ordene, og s</w:t>
      </w:r>
      <w:r w:rsidRPr="000C5FFF">
        <w:rPr>
          <w:rFonts w:asciiTheme="minorHAnsi" w:hAnsiTheme="minorHAnsi" w:cstheme="minorHAnsi"/>
          <w:color w:val="000000"/>
          <w:sz w:val="28"/>
          <w:szCs w:val="28"/>
        </w:rPr>
        <w:t>kriv det du kan, inspirert av nøkkelordet, på 1 minutt. Deretter sender du teksten videre til nestemann. Nestemann leser det du har skrevet og fortsetter der du slapp.</w:t>
      </w:r>
      <w:r w:rsidRPr="000C5FFF">
        <w:rPr>
          <w:rFonts w:asciiTheme="minorHAnsi" w:hAnsiTheme="minorHAnsi" w:cstheme="minorHAnsi"/>
          <w:color w:val="000000"/>
          <w:sz w:val="28"/>
          <w:szCs w:val="28"/>
        </w:rPr>
        <w:br/>
      </w:r>
    </w:p>
    <w:p w14:paraId="5303494B" w14:textId="77777777" w:rsidR="005467DC" w:rsidRPr="000C5FFF" w:rsidRDefault="005467DC" w:rsidP="005467DC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0C5FFF">
        <w:rPr>
          <w:rStyle w:val="Sterk"/>
          <w:rFonts w:asciiTheme="minorHAnsi" w:eastAsiaTheme="majorEastAsia" w:hAnsiTheme="minorHAnsi" w:cstheme="minorHAnsi"/>
          <w:color w:val="000000"/>
          <w:sz w:val="28"/>
          <w:szCs w:val="28"/>
        </w:rPr>
        <w:t>4-gruppe: </w:t>
      </w:r>
      <w:r w:rsidRPr="000C5FFF">
        <w:rPr>
          <w:rFonts w:asciiTheme="minorHAnsi" w:hAnsiTheme="minorHAnsi" w:cstheme="minorHAnsi"/>
          <w:color w:val="000000"/>
          <w:sz w:val="28"/>
          <w:szCs w:val="28"/>
        </w:rPr>
        <w:t>4 ark med et nøkkelord på hvert ark. (En gruppe på to trenger to ark med to nøkkelord på hvert ark).</w:t>
      </w:r>
    </w:p>
    <w:p w14:paraId="401FB137" w14:textId="77777777" w:rsidR="005467DC" w:rsidRPr="000C5FFF" w:rsidRDefault="005467DC" w:rsidP="005467DC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0C5FFF">
        <w:rPr>
          <w:rStyle w:val="Sterk"/>
          <w:rFonts w:asciiTheme="minorHAnsi" w:eastAsiaTheme="majorEastAsia" w:hAnsiTheme="minorHAnsi" w:cstheme="minorHAnsi"/>
          <w:color w:val="000000"/>
          <w:sz w:val="28"/>
          <w:szCs w:val="28"/>
        </w:rPr>
        <w:t>Tips:</w:t>
      </w:r>
      <w:r w:rsidRPr="000C5FFF">
        <w:rPr>
          <w:rStyle w:val="apple-converted-space"/>
          <w:rFonts w:asciiTheme="minorHAnsi" w:eastAsiaTheme="majorEastAsia" w:hAnsiTheme="minorHAnsi" w:cstheme="minorHAnsi"/>
          <w:color w:val="000000"/>
          <w:sz w:val="28"/>
          <w:szCs w:val="28"/>
        </w:rPr>
        <w:t> </w:t>
      </w:r>
      <w:r w:rsidRPr="000C5FFF">
        <w:rPr>
          <w:rFonts w:asciiTheme="minorHAnsi" w:hAnsiTheme="minorHAnsi" w:cstheme="minorHAnsi"/>
          <w:color w:val="000000"/>
          <w:sz w:val="28"/>
          <w:szCs w:val="28"/>
        </w:rPr>
        <w:t>Jo flere bytter, jo mer tid trenger man til å lese gjennom det som er skrevet. </w:t>
      </w:r>
    </w:p>
    <w:p w14:paraId="1ADE6532" w14:textId="77777777" w:rsidR="005467DC" w:rsidRPr="000C5FFF" w:rsidRDefault="005467DC" w:rsidP="005467DC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0C5FFF">
        <w:rPr>
          <w:rFonts w:asciiTheme="minorHAnsi" w:hAnsiTheme="minorHAnsi" w:cstheme="minorHAnsi"/>
          <w:color w:val="000000"/>
          <w:sz w:val="28"/>
          <w:szCs w:val="28"/>
        </w:rPr>
        <w:t>1 leseminutt for hver person som har skrevet. (Hvis tre personer har skrevet, sett av 3 minutter i lesetid). Fortsett med 1 minutts skrivetid.</w:t>
      </w:r>
    </w:p>
    <w:p w14:paraId="60DCFD50" w14:textId="77777777" w:rsidR="005467DC" w:rsidRPr="000C5FFF" w:rsidRDefault="005467DC" w:rsidP="005467DC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0C5FFF">
        <w:rPr>
          <w:rFonts w:asciiTheme="minorHAnsi" w:hAnsiTheme="minorHAnsi" w:cstheme="minorHAnsi"/>
          <w:color w:val="000000"/>
          <w:sz w:val="28"/>
          <w:szCs w:val="28"/>
        </w:rPr>
        <w:br/>
        <w:t>Les teksten i gruppen eller klassen når dere er ferdige.</w:t>
      </w:r>
    </w:p>
    <w:p w14:paraId="4AC93069" w14:textId="77777777" w:rsidR="008237FB" w:rsidRDefault="008237FB"/>
    <w:sectPr w:rsidR="00823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6598D"/>
    <w:multiLevelType w:val="multilevel"/>
    <w:tmpl w:val="6462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A30EB9"/>
    <w:multiLevelType w:val="multilevel"/>
    <w:tmpl w:val="14C0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616298">
    <w:abstractNumId w:val="1"/>
  </w:num>
  <w:num w:numId="2" w16cid:durableId="94897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DC"/>
    <w:rsid w:val="0040624B"/>
    <w:rsid w:val="005270BD"/>
    <w:rsid w:val="005467DC"/>
    <w:rsid w:val="008237FB"/>
    <w:rsid w:val="00F9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9A0CE3"/>
  <w15:chartTrackingRefBased/>
  <w15:docId w15:val="{3B4B1F94-7C72-4E45-98EA-43BE1427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7DC"/>
  </w:style>
  <w:style w:type="paragraph" w:styleId="Overskrift1">
    <w:name w:val="heading 1"/>
    <w:basedOn w:val="Normal"/>
    <w:next w:val="Normal"/>
    <w:link w:val="Overskrift1Tegn"/>
    <w:uiPriority w:val="9"/>
    <w:qFormat/>
    <w:rsid w:val="00546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6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7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7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7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7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46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46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7D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7D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7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7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7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7D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46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46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467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46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467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467D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467D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467DC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46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467DC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467D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67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Utheving">
    <w:name w:val="Emphasis"/>
    <w:basedOn w:val="Standardskriftforavsnitt"/>
    <w:uiPriority w:val="20"/>
    <w:qFormat/>
    <w:rsid w:val="005467DC"/>
    <w:rPr>
      <w:i/>
      <w:iCs/>
    </w:rPr>
  </w:style>
  <w:style w:type="character" w:styleId="Sterk">
    <w:name w:val="Strong"/>
    <w:basedOn w:val="Standardskriftforavsnitt"/>
    <w:uiPriority w:val="22"/>
    <w:qFormat/>
    <w:rsid w:val="005467DC"/>
    <w:rPr>
      <w:b/>
      <w:bCs/>
    </w:rPr>
  </w:style>
  <w:style w:type="character" w:customStyle="1" w:styleId="apple-converted-space">
    <w:name w:val="apple-converted-space"/>
    <w:basedOn w:val="Standardskriftforavsnitt"/>
    <w:rsid w:val="0054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Zoey Line Barstad</dc:creator>
  <cp:keywords/>
  <dc:description/>
  <cp:lastModifiedBy>Zoey Line Barstad</cp:lastModifiedBy>
  <cp:revision>1</cp:revision>
  <dcterms:created xsi:type="dcterms:W3CDTF">2025-04-02T11:14:00Z</dcterms:created>
  <dcterms:modified xsi:type="dcterms:W3CDTF">2025-04-02T11:18:00Z</dcterms:modified>
</cp:coreProperties>
</file>