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46CF3" w14:textId="0C839AA9" w:rsidR="001D3753" w:rsidRDefault="001D3753" w:rsidP="003A7370">
      <w:pPr>
        <w:jc w:val="center"/>
        <w:rPr>
          <w:rFonts w:ascii="Arial Narrow" w:hAnsi="Arial Narrow"/>
          <w:b/>
          <w:sz w:val="48"/>
          <w:szCs w:val="56"/>
        </w:rPr>
      </w:pPr>
      <w:r w:rsidRPr="001D3753">
        <w:rPr>
          <w:rFonts w:ascii="Arial Narrow" w:hAnsi="Arial Narrow"/>
          <w:b/>
          <w:sz w:val="48"/>
          <w:szCs w:val="56"/>
        </w:rPr>
        <w:t>Stage Natation</w:t>
      </w:r>
    </w:p>
    <w:p w14:paraId="1A1CCAA8" w14:textId="18DB46C1" w:rsidR="001D3753" w:rsidRPr="001D3753" w:rsidRDefault="001D3753" w:rsidP="001D3753">
      <w:pPr>
        <w:jc w:val="center"/>
        <w:rPr>
          <w:rFonts w:ascii="Arial Narrow" w:hAnsi="Arial Narrow"/>
          <w:b/>
          <w:sz w:val="48"/>
          <w:szCs w:val="56"/>
        </w:rPr>
      </w:pPr>
      <w:proofErr w:type="gramStart"/>
      <w:r w:rsidRPr="001D3753">
        <w:rPr>
          <w:rFonts w:ascii="Arial Narrow" w:hAnsi="Arial Narrow"/>
          <w:b/>
          <w:sz w:val="48"/>
          <w:szCs w:val="56"/>
        </w:rPr>
        <w:t>au</w:t>
      </w:r>
      <w:proofErr w:type="gramEnd"/>
      <w:r w:rsidRPr="001D3753">
        <w:rPr>
          <w:rFonts w:ascii="Arial Narrow" w:hAnsi="Arial Narrow"/>
          <w:b/>
          <w:sz w:val="48"/>
          <w:szCs w:val="56"/>
        </w:rPr>
        <w:t xml:space="preserve"> sein de la "Maison du Castellet" dans le Var.</w:t>
      </w:r>
    </w:p>
    <w:p w14:paraId="21B080E9" w14:textId="07CDB83E" w:rsidR="003853AE" w:rsidRDefault="001D3753" w:rsidP="003853AE">
      <w:pPr>
        <w:jc w:val="center"/>
        <w:rPr>
          <w:rFonts w:ascii="Arial Narrow" w:hAnsi="Arial Narrow"/>
          <w:b/>
          <w:sz w:val="48"/>
          <w:szCs w:val="56"/>
        </w:rPr>
      </w:pPr>
      <w:proofErr w:type="gramStart"/>
      <w:r>
        <w:rPr>
          <w:rFonts w:ascii="Arial Narrow" w:hAnsi="Arial Narrow"/>
          <w:b/>
          <w:sz w:val="48"/>
          <w:szCs w:val="56"/>
        </w:rPr>
        <w:t>d</w:t>
      </w:r>
      <w:r w:rsidR="003853AE" w:rsidRPr="00870D65">
        <w:rPr>
          <w:rFonts w:ascii="Arial Narrow" w:hAnsi="Arial Narrow"/>
          <w:b/>
          <w:sz w:val="48"/>
          <w:szCs w:val="56"/>
        </w:rPr>
        <w:t>u</w:t>
      </w:r>
      <w:proofErr w:type="gramEnd"/>
      <w:r w:rsidR="003853AE" w:rsidRPr="00870D65">
        <w:rPr>
          <w:rFonts w:ascii="Arial Narrow" w:hAnsi="Arial Narrow"/>
          <w:b/>
          <w:sz w:val="48"/>
          <w:szCs w:val="56"/>
        </w:rPr>
        <w:t xml:space="preserve"> </w:t>
      </w:r>
      <w:r w:rsidR="003537D6">
        <w:rPr>
          <w:rFonts w:ascii="Arial Narrow" w:hAnsi="Arial Narrow"/>
          <w:b/>
          <w:sz w:val="48"/>
          <w:szCs w:val="56"/>
        </w:rPr>
        <w:t>4 au 6 avril</w:t>
      </w:r>
      <w:r w:rsidR="0078764A">
        <w:rPr>
          <w:rFonts w:ascii="Arial Narrow" w:hAnsi="Arial Narrow"/>
          <w:b/>
          <w:sz w:val="48"/>
          <w:szCs w:val="56"/>
        </w:rPr>
        <w:t xml:space="preserve"> </w:t>
      </w:r>
      <w:r w:rsidR="003E6396">
        <w:rPr>
          <w:rFonts w:ascii="Arial Narrow" w:hAnsi="Arial Narrow"/>
          <w:b/>
          <w:sz w:val="48"/>
          <w:szCs w:val="56"/>
        </w:rPr>
        <w:t>202</w:t>
      </w:r>
      <w:r w:rsidR="001D0381">
        <w:rPr>
          <w:rFonts w:ascii="Arial Narrow" w:hAnsi="Arial Narrow"/>
          <w:b/>
          <w:sz w:val="48"/>
          <w:szCs w:val="56"/>
        </w:rPr>
        <w:t>5</w:t>
      </w:r>
    </w:p>
    <w:p w14:paraId="71D51321" w14:textId="55A3BA32" w:rsidR="001D3753" w:rsidRPr="001D3753" w:rsidRDefault="001D3753" w:rsidP="001D375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B7FAFE" wp14:editId="4AE7D465">
                <wp:simplePos x="0" y="0"/>
                <wp:positionH relativeFrom="column">
                  <wp:posOffset>-231140</wp:posOffset>
                </wp:positionH>
                <wp:positionV relativeFrom="paragraph">
                  <wp:posOffset>166714</wp:posOffset>
                </wp:positionV>
                <wp:extent cx="6444867" cy="2236424"/>
                <wp:effectExtent l="0" t="0" r="6985" b="12065"/>
                <wp:wrapNone/>
                <wp:docPr id="1037119262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4867" cy="22364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2E39EC" w14:textId="7FD5CE8C" w:rsidR="001D3753" w:rsidRPr="001D3753" w:rsidRDefault="001D3753" w:rsidP="001D375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D3753">
                              <w:rPr>
                                <w:sz w:val="24"/>
                                <w:szCs w:val="24"/>
                              </w:rPr>
                              <w:t xml:space="preserve">Si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vous</w:t>
                            </w:r>
                            <w:r w:rsidRPr="001D3753">
                              <w:rPr>
                                <w:sz w:val="24"/>
                                <w:szCs w:val="24"/>
                              </w:rPr>
                              <w:t xml:space="preserve"> souhaite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z</w:t>
                            </w:r>
                            <w:r w:rsidRPr="001D3753">
                              <w:rPr>
                                <w:sz w:val="24"/>
                                <w:szCs w:val="24"/>
                              </w:rPr>
                              <w:t> :</w:t>
                            </w:r>
                          </w:p>
                          <w:p w14:paraId="227102E7" w14:textId="77777777" w:rsidR="001D3753" w:rsidRPr="001D3753" w:rsidRDefault="001D3753" w:rsidP="001D3753">
                            <w:pPr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D3753">
                              <w:rPr>
                                <w:sz w:val="24"/>
                                <w:szCs w:val="24"/>
                              </w:rPr>
                              <w:t xml:space="preserve">- arriver à nager sans t’épuiser, </w:t>
                            </w:r>
                          </w:p>
                          <w:p w14:paraId="64892E88" w14:textId="77777777" w:rsidR="001D3753" w:rsidRPr="001D3753" w:rsidRDefault="001D3753" w:rsidP="001D3753">
                            <w:pPr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D3753">
                              <w:rPr>
                                <w:sz w:val="24"/>
                                <w:szCs w:val="24"/>
                              </w:rPr>
                              <w:t xml:space="preserve">- pouvoir nager les 4 nages, </w:t>
                            </w:r>
                          </w:p>
                          <w:p w14:paraId="7DCB16B5" w14:textId="77777777" w:rsidR="001D3753" w:rsidRPr="001D3753" w:rsidRDefault="001D3753" w:rsidP="001D3753">
                            <w:pPr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D3753">
                              <w:rPr>
                                <w:sz w:val="24"/>
                                <w:szCs w:val="24"/>
                              </w:rPr>
                              <w:t xml:space="preserve">- optimiser ta technique, </w:t>
                            </w:r>
                          </w:p>
                          <w:p w14:paraId="73330EE5" w14:textId="77777777" w:rsidR="001D3753" w:rsidRPr="001D3753" w:rsidRDefault="001D3753" w:rsidP="001D3753">
                            <w:pPr>
                              <w:ind w:firstLine="708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1D3753">
                              <w:rPr>
                                <w:sz w:val="24"/>
                                <w:szCs w:val="24"/>
                              </w:rPr>
                              <w:t xml:space="preserve">- ou tout simplement augmenter ton volume kilométrique le temps d’un weekend de 3 jours dans un environnement bucolique, </w:t>
                            </w:r>
                          </w:p>
                          <w:p w14:paraId="08CF4BAD" w14:textId="77777777" w:rsidR="001D3753" w:rsidRPr="001D3753" w:rsidRDefault="001D3753" w:rsidP="001D3753">
                            <w:pPr>
                              <w:ind w:firstLine="708"/>
                              <w:jc w:val="both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33F1E415" w14:textId="3C3B08D2" w:rsidR="001D3753" w:rsidRPr="001D3753" w:rsidRDefault="001D3753" w:rsidP="001D375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D3753">
                              <w:rPr>
                                <w:sz w:val="24"/>
                                <w:szCs w:val="24"/>
                              </w:rPr>
                              <w:t>Alors rejoig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nez</w:t>
                            </w:r>
                            <w:r w:rsidRPr="001D3753">
                              <w:rPr>
                                <w:sz w:val="24"/>
                                <w:szCs w:val="24"/>
                              </w:rPr>
                              <w:t>-nous lors de ce week-end.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B7FAFE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-18.2pt;margin-top:13.15pt;width:507.45pt;height:176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" fillcolor="white [3201]" strokeweight=".5pt">
                <v:textbox>
                  <w:txbxContent>
                    <w:p w14:paraId="622E39EC" w14:textId="7FD5CE8C" w:rsidR="001D3753" w:rsidRPr="001D3753" w:rsidRDefault="001D3753" w:rsidP="001D375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1D3753">
                        <w:rPr>
                          <w:sz w:val="24"/>
                          <w:szCs w:val="24"/>
                        </w:rPr>
                        <w:t xml:space="preserve">Si </w:t>
                      </w:r>
                      <w:r>
                        <w:rPr>
                          <w:sz w:val="24"/>
                          <w:szCs w:val="24"/>
                        </w:rPr>
                        <w:t>vous</w:t>
                      </w:r>
                      <w:r w:rsidRPr="001D3753">
                        <w:rPr>
                          <w:sz w:val="24"/>
                          <w:szCs w:val="24"/>
                        </w:rPr>
                        <w:t xml:space="preserve"> souhaite</w:t>
                      </w:r>
                      <w:r>
                        <w:rPr>
                          <w:sz w:val="24"/>
                          <w:szCs w:val="24"/>
                        </w:rPr>
                        <w:t>z</w:t>
                      </w:r>
                      <w:r w:rsidRPr="001D3753">
                        <w:rPr>
                          <w:sz w:val="24"/>
                          <w:szCs w:val="24"/>
                        </w:rPr>
                        <w:t> :</w:t>
                      </w:r>
                    </w:p>
                    <w:p w14:paraId="227102E7" w14:textId="77777777" w:rsidR="001D3753" w:rsidRPr="001D3753" w:rsidRDefault="001D3753" w:rsidP="001D3753">
                      <w:pPr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 w:rsidRPr="001D3753">
                        <w:rPr>
                          <w:sz w:val="24"/>
                          <w:szCs w:val="24"/>
                        </w:rPr>
                        <w:t xml:space="preserve">- arriver à nager sans t’épuiser, </w:t>
                      </w:r>
                    </w:p>
                    <w:p w14:paraId="64892E88" w14:textId="77777777" w:rsidR="001D3753" w:rsidRPr="001D3753" w:rsidRDefault="001D3753" w:rsidP="001D3753">
                      <w:pPr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 w:rsidRPr="001D3753">
                        <w:rPr>
                          <w:sz w:val="24"/>
                          <w:szCs w:val="24"/>
                        </w:rPr>
                        <w:t xml:space="preserve">- pouvoir nager les 4 nages, </w:t>
                      </w:r>
                    </w:p>
                    <w:p w14:paraId="7DCB16B5" w14:textId="77777777" w:rsidR="001D3753" w:rsidRPr="001D3753" w:rsidRDefault="001D3753" w:rsidP="001D3753">
                      <w:pPr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 w:rsidRPr="001D3753">
                        <w:rPr>
                          <w:sz w:val="24"/>
                          <w:szCs w:val="24"/>
                        </w:rPr>
                        <w:t xml:space="preserve">- optimiser ta technique, </w:t>
                      </w:r>
                    </w:p>
                    <w:p w14:paraId="73330EE5" w14:textId="77777777" w:rsidR="001D3753" w:rsidRPr="001D3753" w:rsidRDefault="001D3753" w:rsidP="001D3753">
                      <w:pPr>
                        <w:ind w:firstLine="708"/>
                        <w:jc w:val="both"/>
                        <w:rPr>
                          <w:sz w:val="24"/>
                          <w:szCs w:val="24"/>
                        </w:rPr>
                      </w:pPr>
                      <w:r w:rsidRPr="001D3753">
                        <w:rPr>
                          <w:sz w:val="24"/>
                          <w:szCs w:val="24"/>
                        </w:rPr>
                        <w:t xml:space="preserve">- ou tout simplement augmenter ton volume kilométrique le temps d’un weekend de 3 jours dans un environnement bucolique, </w:t>
                      </w:r>
                    </w:p>
                    <w:p w14:paraId="08CF4BAD" w14:textId="77777777" w:rsidR="001D3753" w:rsidRPr="001D3753" w:rsidRDefault="001D3753" w:rsidP="001D3753">
                      <w:pPr>
                        <w:ind w:firstLine="708"/>
                        <w:jc w:val="both"/>
                        <w:rPr>
                          <w:sz w:val="15"/>
                          <w:szCs w:val="15"/>
                        </w:rPr>
                      </w:pPr>
                    </w:p>
                    <w:p w14:paraId="33F1E415" w14:textId="3C3B08D2" w:rsidR="001D3753" w:rsidRPr="001D3753" w:rsidRDefault="001D3753" w:rsidP="001D375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D3753">
                        <w:rPr>
                          <w:sz w:val="24"/>
                          <w:szCs w:val="24"/>
                        </w:rPr>
                        <w:t xml:space="preserve">Alors </w:t>
                      </w:r>
                      <w:r w:rsidRPr="001D3753">
                        <w:rPr>
                          <w:sz w:val="24"/>
                          <w:szCs w:val="24"/>
                        </w:rPr>
                        <w:t>rejoig</w:t>
                      </w:r>
                      <w:r>
                        <w:rPr>
                          <w:sz w:val="24"/>
                          <w:szCs w:val="24"/>
                        </w:rPr>
                        <w:t>nez</w:t>
                      </w:r>
                      <w:r w:rsidRPr="001D3753">
                        <w:rPr>
                          <w:sz w:val="24"/>
                          <w:szCs w:val="24"/>
                        </w:rPr>
                        <w:t>-nous lors de ce week-end.</w:t>
                      </w:r>
                    </w:p>
                  </w:txbxContent>
                </v:textbox>
              </v:shape>
            </w:pict>
          </mc:Fallback>
        </mc:AlternateContent>
      </w:r>
    </w:p>
    <w:p w14:paraId="29298156" w14:textId="24EC518D" w:rsidR="001D3753" w:rsidRDefault="001D3753" w:rsidP="001D3753">
      <w:pPr>
        <w:jc w:val="both"/>
      </w:pPr>
    </w:p>
    <w:p w14:paraId="1892243A" w14:textId="77777777" w:rsidR="001D3753" w:rsidRDefault="001D3753" w:rsidP="001D3753">
      <w:pPr>
        <w:jc w:val="both"/>
      </w:pPr>
    </w:p>
    <w:p w14:paraId="3016C832" w14:textId="77777777" w:rsidR="001D3753" w:rsidRDefault="001D3753" w:rsidP="001D3753">
      <w:pPr>
        <w:jc w:val="both"/>
      </w:pPr>
    </w:p>
    <w:p w14:paraId="3F31D8E2" w14:textId="77777777" w:rsidR="001D3753" w:rsidRDefault="001D3753" w:rsidP="001D3753">
      <w:pPr>
        <w:jc w:val="both"/>
      </w:pPr>
    </w:p>
    <w:p w14:paraId="7E80701D" w14:textId="77777777" w:rsidR="001D3753" w:rsidRDefault="001D3753" w:rsidP="001D3753">
      <w:pPr>
        <w:jc w:val="both"/>
      </w:pPr>
    </w:p>
    <w:p w14:paraId="38C34FC5" w14:textId="77777777" w:rsidR="001D3753" w:rsidRDefault="001D3753" w:rsidP="001D3753">
      <w:pPr>
        <w:jc w:val="both"/>
      </w:pPr>
    </w:p>
    <w:p w14:paraId="771053E8" w14:textId="77777777" w:rsidR="001D3753" w:rsidRDefault="001D3753" w:rsidP="001D3753">
      <w:pPr>
        <w:jc w:val="both"/>
      </w:pPr>
    </w:p>
    <w:p w14:paraId="09463618" w14:textId="77777777" w:rsidR="003A7370" w:rsidRDefault="003A7370" w:rsidP="001D3753">
      <w:pPr>
        <w:jc w:val="both"/>
      </w:pPr>
    </w:p>
    <w:p w14:paraId="7A6A87E0" w14:textId="3CB57271" w:rsidR="001D3753" w:rsidRPr="001D3753" w:rsidRDefault="001D3753" w:rsidP="001D3753">
      <w:pPr>
        <w:jc w:val="both"/>
      </w:pPr>
      <w:r w:rsidRPr="001D3753">
        <w:t xml:space="preserve">Le meilleur moyen d’améliorer votre technique de nage sera toujours </w:t>
      </w:r>
      <w:proofErr w:type="gramStart"/>
      <w:r>
        <w:t>d’associer</w:t>
      </w:r>
      <w:r w:rsidR="003A7370">
        <w:t xml:space="preserve"> </w:t>
      </w:r>
      <w:r>
        <w:t xml:space="preserve"> votre</w:t>
      </w:r>
      <w:proofErr w:type="gramEnd"/>
      <w:r>
        <w:t xml:space="preserve"> </w:t>
      </w:r>
      <w:r w:rsidRPr="001D3753">
        <w:t xml:space="preserve">pratique </w:t>
      </w:r>
      <w:r>
        <w:t xml:space="preserve">avec </w:t>
      </w:r>
      <w:r w:rsidRPr="001D3753">
        <w:t xml:space="preserve">l’analyse </w:t>
      </w:r>
      <w:r>
        <w:t xml:space="preserve">vidéo </w:t>
      </w:r>
      <w:r w:rsidRPr="001D3753">
        <w:t>de votre technique.</w:t>
      </w:r>
    </w:p>
    <w:p w14:paraId="5FC6183D" w14:textId="2C14DB19" w:rsidR="001D3753" w:rsidRPr="001D3753" w:rsidRDefault="001D3753" w:rsidP="001D3753">
      <w:pPr>
        <w:jc w:val="both"/>
      </w:pPr>
      <w:r w:rsidRPr="001D3753">
        <w:t>Tr</w:t>
      </w:r>
      <w:r>
        <w:t>op</w:t>
      </w:r>
      <w:r w:rsidRPr="001D3753">
        <w:t xml:space="preserve"> fréquemment, les nageurs s’entraînent </w:t>
      </w:r>
      <w:r>
        <w:t xml:space="preserve">régulièrement </w:t>
      </w:r>
      <w:r w:rsidRPr="001D3753">
        <w:t xml:space="preserve">mais ils ne se sont jamais </w:t>
      </w:r>
      <w:proofErr w:type="gramStart"/>
      <w:r w:rsidRPr="001D3753">
        <w:t>vu</w:t>
      </w:r>
      <w:proofErr w:type="gramEnd"/>
      <w:r w:rsidRPr="001D3753">
        <w:t xml:space="preserve"> en vidéo</w:t>
      </w:r>
      <w:r>
        <w:t>,</w:t>
      </w:r>
      <w:r w:rsidRPr="001D3753">
        <w:t xml:space="preserve"> qui selon nous es</w:t>
      </w:r>
      <w:r>
        <w:t>t la principale erreur</w:t>
      </w:r>
      <w:r w:rsidRPr="001D3753">
        <w:t>.</w:t>
      </w:r>
    </w:p>
    <w:p w14:paraId="5AC68215" w14:textId="5B19E124" w:rsidR="003A7370" w:rsidRDefault="001D3753" w:rsidP="001D3753">
      <w:pPr>
        <w:jc w:val="both"/>
      </w:pPr>
      <w:r w:rsidRPr="001D3753">
        <w:t>Notre coach travaille chaque jour avec des athlètes de tous niveaux</w:t>
      </w:r>
      <w:r>
        <w:t xml:space="preserve"> </w:t>
      </w:r>
      <w:r w:rsidRPr="001D3753">
        <w:t>: du nageur occasionnel au triathlète professionnel et ses conseils sont toujours associés de photos ou de vidéos.</w:t>
      </w:r>
    </w:p>
    <w:p w14:paraId="2A5E966B" w14:textId="77777777" w:rsidR="003A7370" w:rsidRDefault="003A7370" w:rsidP="001D3753">
      <w:pPr>
        <w:jc w:val="both"/>
      </w:pPr>
    </w:p>
    <w:p w14:paraId="22ACB61C" w14:textId="5442EF6F" w:rsidR="003A7370" w:rsidRDefault="003A7370" w:rsidP="003A7370">
      <w:pPr>
        <w:jc w:val="center"/>
      </w:pPr>
      <w:r>
        <w:rPr>
          <w:noProof/>
        </w:rPr>
        <w:drawing>
          <wp:inline distT="0" distB="0" distL="0" distR="0" wp14:anchorId="622C21F4" wp14:editId="36D860B3">
            <wp:extent cx="2269475" cy="3405272"/>
            <wp:effectExtent l="0" t="0" r="4445" b="0"/>
            <wp:docPr id="1853249408" name="Image 4" descr="Une image contenant piscine, plein air, eau, Centre de loisi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249408" name="Image 4" descr="Une image contenant piscine, plein air, eau, Centre de loisirs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097" cy="37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  <w:r>
        <w:rPr>
          <w:noProof/>
        </w:rPr>
        <w:drawing>
          <wp:inline distT="0" distB="0" distL="0" distR="0" wp14:anchorId="29DB92D7" wp14:editId="1779CDC9">
            <wp:extent cx="2264403" cy="3397663"/>
            <wp:effectExtent l="0" t="0" r="0" b="0"/>
            <wp:docPr id="1377290650" name="Image 5" descr="Une image contenant plein air, piscine, eau, Centre de loisi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290650" name="Image 5" descr="Une image contenant plein air, piscine, eau, Centre de loisirs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6561" cy="349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6D73B" w14:textId="77777777" w:rsidR="003A7370" w:rsidRDefault="003A7370" w:rsidP="001D3753">
      <w:pPr>
        <w:jc w:val="both"/>
      </w:pPr>
    </w:p>
    <w:p w14:paraId="2BFB65FF" w14:textId="26E85D7A" w:rsidR="001D3753" w:rsidRPr="001D3753" w:rsidRDefault="001D3753" w:rsidP="001D3753">
      <w:pPr>
        <w:jc w:val="both"/>
      </w:pPr>
      <w:r w:rsidRPr="001D3753">
        <w:t>C’est pourquoi notre méthode est basée sur 2 aspects :</w:t>
      </w:r>
    </w:p>
    <w:p w14:paraId="6684BA48" w14:textId="6B07E1DB" w:rsidR="001D3753" w:rsidRPr="001D3753" w:rsidRDefault="001D3753" w:rsidP="001D3753">
      <w:pPr>
        <w:numPr>
          <w:ilvl w:val="0"/>
          <w:numId w:val="9"/>
        </w:numPr>
        <w:jc w:val="both"/>
      </w:pPr>
      <w:proofErr w:type="gramStart"/>
      <w:r w:rsidRPr="001D3753">
        <w:t>la</w:t>
      </w:r>
      <w:proofErr w:type="gramEnd"/>
      <w:r w:rsidRPr="001D3753">
        <w:t xml:space="preserve"> recherche d’appuis dans l’eau ainsi que la prise d’eau</w:t>
      </w:r>
      <w:r>
        <w:t>.</w:t>
      </w:r>
    </w:p>
    <w:p w14:paraId="0CEB4369" w14:textId="77777777" w:rsidR="001D3753" w:rsidRDefault="001D3753" w:rsidP="001D3753">
      <w:pPr>
        <w:numPr>
          <w:ilvl w:val="0"/>
          <w:numId w:val="9"/>
        </w:numPr>
        <w:jc w:val="both"/>
      </w:pPr>
      <w:proofErr w:type="gramStart"/>
      <w:r w:rsidRPr="001D3753">
        <w:t>l’analyse</w:t>
      </w:r>
      <w:proofErr w:type="gramEnd"/>
      <w:r w:rsidRPr="001D3753">
        <w:t xml:space="preserve"> vidéo (dans l’eau et à l’extérieur) afin que vous visualisiez exactement votre technique et que vous puissiez mettre en œuvre les conseils que l’on vous donnera.</w:t>
      </w:r>
    </w:p>
    <w:p w14:paraId="0862BD89" w14:textId="77777777" w:rsidR="003A7370" w:rsidRDefault="003A7370" w:rsidP="003A7370">
      <w:pPr>
        <w:ind w:left="720"/>
        <w:jc w:val="both"/>
      </w:pPr>
    </w:p>
    <w:p w14:paraId="43DBCB1C" w14:textId="3C744782" w:rsidR="003A7370" w:rsidRPr="001D3753" w:rsidRDefault="003A7370" w:rsidP="003A7370">
      <w:pPr>
        <w:jc w:val="center"/>
      </w:pPr>
      <w:r>
        <w:rPr>
          <w:noProof/>
        </w:rPr>
        <w:drawing>
          <wp:inline distT="0" distB="0" distL="0" distR="0" wp14:anchorId="32BFAB72" wp14:editId="04E67096">
            <wp:extent cx="1950042" cy="2925976"/>
            <wp:effectExtent l="0" t="0" r="6350" b="0"/>
            <wp:docPr id="164545078" name="Image 6" descr="Une image contenant sport, piscine, eau, Bonnet de b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45078" name="Image 6" descr="Une image contenant sport, piscine, eau, Bonnet de bain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168" cy="29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</w:rPr>
        <w:drawing>
          <wp:inline distT="0" distB="0" distL="0" distR="0" wp14:anchorId="4F43194E" wp14:editId="08D595F4">
            <wp:extent cx="2190212" cy="2920358"/>
            <wp:effectExtent l="0" t="0" r="0" b="1270"/>
            <wp:docPr id="1271415150" name="Image 9" descr="Une image contenant personne, habits, plein air, her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415150" name="Image 9" descr="Une image contenant personne, habits, plein air, herb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621" cy="297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5D229" w14:textId="2E6E982E" w:rsidR="001D3753" w:rsidRPr="001D3753" w:rsidRDefault="001D3753" w:rsidP="003A7370">
      <w:pPr>
        <w:jc w:val="center"/>
      </w:pPr>
    </w:p>
    <w:p w14:paraId="4F210CAF" w14:textId="3E592097" w:rsidR="001D3753" w:rsidRPr="001D3753" w:rsidRDefault="001D3753" w:rsidP="001D3753">
      <w:pPr>
        <w:jc w:val="both"/>
        <w:rPr>
          <w:b/>
          <w:bCs/>
        </w:rPr>
      </w:pPr>
      <w:r w:rsidRPr="001D3753">
        <w:rPr>
          <w:b/>
          <w:bCs/>
        </w:rPr>
        <w:t>Programme :</w:t>
      </w:r>
      <w:r w:rsidR="003A7370" w:rsidRPr="003A7370">
        <w:rPr>
          <w:noProof/>
        </w:rPr>
        <w:t xml:space="preserve"> </w:t>
      </w:r>
    </w:p>
    <w:p w14:paraId="41F079AE" w14:textId="77777777" w:rsidR="001D3753" w:rsidRPr="001D3753" w:rsidRDefault="001D3753" w:rsidP="001D3753">
      <w:pPr>
        <w:jc w:val="both"/>
        <w:rPr>
          <w:b/>
          <w:bCs/>
        </w:rPr>
      </w:pPr>
    </w:p>
    <w:p w14:paraId="4178D576" w14:textId="77777777" w:rsidR="001D3753" w:rsidRPr="001D3753" w:rsidRDefault="001D3753" w:rsidP="001D3753">
      <w:pPr>
        <w:jc w:val="both"/>
        <w:rPr>
          <w:b/>
          <w:bCs/>
        </w:rPr>
      </w:pPr>
      <w:r w:rsidRPr="001D3753">
        <w:rPr>
          <w:b/>
          <w:bCs/>
        </w:rPr>
        <w:t>Entraînements</w:t>
      </w:r>
    </w:p>
    <w:p w14:paraId="53A1F41F" w14:textId="77777777" w:rsidR="001D3753" w:rsidRPr="001D3753" w:rsidRDefault="001D3753" w:rsidP="001D3753">
      <w:pPr>
        <w:numPr>
          <w:ilvl w:val="0"/>
          <w:numId w:val="10"/>
        </w:numPr>
        <w:jc w:val="both"/>
      </w:pPr>
      <w:r w:rsidRPr="001D3753">
        <w:t>5 séances de natation (matin et soir), 2 séances de renforcement musculaire orientées natation</w:t>
      </w:r>
    </w:p>
    <w:p w14:paraId="071F2474" w14:textId="77777777" w:rsidR="001D3753" w:rsidRPr="001D3753" w:rsidRDefault="001D3753" w:rsidP="001D3753">
      <w:pPr>
        <w:numPr>
          <w:ilvl w:val="0"/>
          <w:numId w:val="10"/>
        </w:numPr>
        <w:jc w:val="both"/>
        <w:rPr>
          <w:b/>
          <w:bCs/>
        </w:rPr>
      </w:pPr>
      <w:r w:rsidRPr="001D3753">
        <w:t xml:space="preserve"> 1 sortie vélo et 1 entrainement de course à pied en fonction de la volonté de chacun</w:t>
      </w:r>
    </w:p>
    <w:p w14:paraId="50C62BCA" w14:textId="77777777" w:rsidR="001D3753" w:rsidRPr="001D3753" w:rsidRDefault="001D3753" w:rsidP="001D3753">
      <w:pPr>
        <w:jc w:val="both"/>
        <w:rPr>
          <w:b/>
          <w:bCs/>
        </w:rPr>
      </w:pPr>
    </w:p>
    <w:p w14:paraId="5D8AC051" w14:textId="77777777" w:rsidR="001D3753" w:rsidRPr="001D3753" w:rsidRDefault="001D3753" w:rsidP="001D3753">
      <w:pPr>
        <w:jc w:val="both"/>
        <w:rPr>
          <w:b/>
          <w:bCs/>
        </w:rPr>
      </w:pPr>
      <w:r w:rsidRPr="001D3753">
        <w:rPr>
          <w:b/>
          <w:bCs/>
        </w:rPr>
        <w:t>Analyse vidéo</w:t>
      </w:r>
    </w:p>
    <w:p w14:paraId="2F00DEC2" w14:textId="5EE5A3F6" w:rsidR="001D3753" w:rsidRPr="001D3753" w:rsidRDefault="001D3753" w:rsidP="001D3753">
      <w:pPr>
        <w:numPr>
          <w:ilvl w:val="0"/>
          <w:numId w:val="11"/>
        </w:numPr>
        <w:jc w:val="both"/>
      </w:pPr>
      <w:r w:rsidRPr="001D3753">
        <w:t xml:space="preserve">Enregistrement </w:t>
      </w:r>
      <w:proofErr w:type="spellStart"/>
      <w:r w:rsidRPr="001D3753">
        <w:t>video</w:t>
      </w:r>
      <w:proofErr w:type="spellEnd"/>
      <w:r w:rsidRPr="001D3753">
        <w:t xml:space="preserve"> de votre nage avec prise de vue en dehors de l’eau et sous l’eau. Vous repartirez avec vos vidéos + votre analyse.</w:t>
      </w:r>
    </w:p>
    <w:p w14:paraId="5900ED65" w14:textId="77777777" w:rsidR="003A7370" w:rsidRDefault="001D3753" w:rsidP="003A7370">
      <w:pPr>
        <w:numPr>
          <w:ilvl w:val="0"/>
          <w:numId w:val="11"/>
        </w:numPr>
        <w:jc w:val="both"/>
      </w:pPr>
      <w:r w:rsidRPr="001D3753">
        <w:t xml:space="preserve">Correction technique en direct pendant votre session de natation (vous serez en contact avec notre coach grâce au casque de conduction osseuse / </w:t>
      </w:r>
      <w:proofErr w:type="spellStart"/>
      <w:r w:rsidRPr="001D3753">
        <w:t>talkie walkie</w:t>
      </w:r>
      <w:proofErr w:type="spellEnd"/>
      <w:r w:rsidRPr="001D3753">
        <w:t>) ainsi que lors de l’analyse vidéo chaque soir.</w:t>
      </w:r>
    </w:p>
    <w:p w14:paraId="30787882" w14:textId="2DE05C52" w:rsidR="0078764A" w:rsidRDefault="00890F0B" w:rsidP="003A7370">
      <w:pPr>
        <w:numPr>
          <w:ilvl w:val="0"/>
          <w:numId w:val="11"/>
        </w:numPr>
        <w:jc w:val="both"/>
      </w:pPr>
      <w:r>
        <w:t>Le</w:t>
      </w:r>
      <w:r w:rsidR="00D96181">
        <w:t xml:space="preserve">s séances de natation </w:t>
      </w:r>
      <w:r>
        <w:t>ser</w:t>
      </w:r>
      <w:r w:rsidR="00D96181">
        <w:t>ont</w:t>
      </w:r>
      <w:r>
        <w:t xml:space="preserve"> adapté</w:t>
      </w:r>
      <w:r w:rsidR="00D96181">
        <w:t>es</w:t>
      </w:r>
      <w:r>
        <w:t xml:space="preserve"> en fonction du </w:t>
      </w:r>
      <w:r w:rsidR="00D96181">
        <w:t>niveau et des objectifs de chacun.</w:t>
      </w:r>
    </w:p>
    <w:p w14:paraId="18B3E14E" w14:textId="77777777" w:rsidR="0078764A" w:rsidRDefault="0078764A" w:rsidP="0078764A">
      <w:pPr>
        <w:pStyle w:val="Paragraphedeliste"/>
        <w:numPr>
          <w:ilvl w:val="0"/>
          <w:numId w:val="3"/>
        </w:numPr>
        <w:spacing w:line="360" w:lineRule="auto"/>
        <w:ind w:left="714" w:hanging="357"/>
        <w:jc w:val="both"/>
      </w:pPr>
      <w:r>
        <w:t>Récupération :</w:t>
      </w:r>
    </w:p>
    <w:p w14:paraId="47D72B27" w14:textId="77777777" w:rsidR="0078764A" w:rsidRDefault="0078764A" w:rsidP="0078764A">
      <w:pPr>
        <w:pStyle w:val="Paragraphedeliste"/>
        <w:numPr>
          <w:ilvl w:val="1"/>
          <w:numId w:val="3"/>
        </w:numPr>
        <w:spacing w:line="276" w:lineRule="auto"/>
        <w:jc w:val="both"/>
      </w:pPr>
      <w:r>
        <w:t>Sauna, Hammam</w:t>
      </w:r>
    </w:p>
    <w:p w14:paraId="61C51F91" w14:textId="77777777" w:rsidR="00890F0B" w:rsidRDefault="00890F0B" w:rsidP="003A7370">
      <w:pPr>
        <w:spacing w:line="276" w:lineRule="auto"/>
        <w:jc w:val="both"/>
      </w:pPr>
    </w:p>
    <w:p w14:paraId="08F40ABA" w14:textId="77777777" w:rsidR="00890F0B" w:rsidRDefault="00890F0B" w:rsidP="00890F0B">
      <w:pPr>
        <w:pStyle w:val="Paragraphedeliste"/>
        <w:spacing w:line="276" w:lineRule="auto"/>
        <w:ind w:left="1068"/>
        <w:jc w:val="both"/>
      </w:pPr>
    </w:p>
    <w:p w14:paraId="5F9E3D3D" w14:textId="6EFD22CF" w:rsidR="001D2A0C" w:rsidRPr="00ED6B33" w:rsidRDefault="00D43875" w:rsidP="001D2A0C">
      <w:pPr>
        <w:rPr>
          <w:b/>
          <w:bCs/>
          <w:u w:val="single"/>
        </w:rPr>
      </w:pPr>
      <w:r w:rsidRPr="00ED6B33">
        <w:rPr>
          <w:b/>
          <w:bCs/>
          <w:u w:val="single"/>
        </w:rPr>
        <w:t>Logistique</w:t>
      </w:r>
      <w:r w:rsidR="005E6F16" w:rsidRPr="00ED6B33">
        <w:rPr>
          <w:b/>
          <w:bCs/>
          <w:u w:val="single"/>
        </w:rPr>
        <w:t> :</w:t>
      </w:r>
      <w:r w:rsidR="007F3E93" w:rsidRPr="00ED6B33">
        <w:rPr>
          <w:b/>
          <w:bCs/>
        </w:rPr>
        <w:t xml:space="preserve"> </w:t>
      </w:r>
    </w:p>
    <w:p w14:paraId="54A0365C" w14:textId="67AC5C2E" w:rsidR="005027B2" w:rsidRDefault="005027B2" w:rsidP="000E51B8">
      <w:pPr>
        <w:pStyle w:val="Paragraphedeliste"/>
        <w:numPr>
          <w:ilvl w:val="0"/>
          <w:numId w:val="2"/>
        </w:numPr>
        <w:spacing w:line="360" w:lineRule="auto"/>
        <w:ind w:left="714" w:hanging="357"/>
        <w:jc w:val="both"/>
      </w:pPr>
      <w:r>
        <w:t xml:space="preserve">Début du stage : Prise en charge des athlètes à </w:t>
      </w:r>
      <w:proofErr w:type="gramStart"/>
      <w:r w:rsidR="00D96181">
        <w:t xml:space="preserve">la </w:t>
      </w:r>
      <w:r w:rsidR="00314BC5">
        <w:t xml:space="preserve"> Gare</w:t>
      </w:r>
      <w:proofErr w:type="gramEnd"/>
      <w:r w:rsidR="00314BC5">
        <w:t xml:space="preserve"> Aix TGV</w:t>
      </w:r>
      <w:r w:rsidR="00B814B7">
        <w:t xml:space="preserve"> </w:t>
      </w:r>
      <w:r w:rsidR="00D96181">
        <w:t xml:space="preserve">si besoin </w:t>
      </w:r>
      <w:r w:rsidR="00314BC5">
        <w:t xml:space="preserve">à partir </w:t>
      </w:r>
      <w:r w:rsidR="00D96181">
        <w:t>du jeudi soir</w:t>
      </w:r>
      <w:r>
        <w:t>.</w:t>
      </w:r>
    </w:p>
    <w:p w14:paraId="52E2CD89" w14:textId="16E76EF6" w:rsidR="00146906" w:rsidRDefault="005027B2" w:rsidP="000E51B8">
      <w:pPr>
        <w:pStyle w:val="Paragraphedeliste"/>
        <w:numPr>
          <w:ilvl w:val="0"/>
          <w:numId w:val="2"/>
        </w:numPr>
        <w:spacing w:line="360" w:lineRule="auto"/>
        <w:ind w:left="714" w:hanging="357"/>
        <w:jc w:val="both"/>
      </w:pPr>
      <w:r>
        <w:t xml:space="preserve">Fin du stage : </w:t>
      </w:r>
      <w:r w:rsidR="00D96181">
        <w:t>Dimanche</w:t>
      </w:r>
      <w:r w:rsidR="00B814B7">
        <w:t xml:space="preserve"> </w:t>
      </w:r>
      <w:r w:rsidR="00B3483C">
        <w:t xml:space="preserve">à 14h </w:t>
      </w:r>
      <w:r w:rsidR="00F15189">
        <w:t>(</w:t>
      </w:r>
      <w:r>
        <w:t>raccompagnement à</w:t>
      </w:r>
      <w:r w:rsidR="00B3483C" w:rsidRPr="00B3483C">
        <w:t xml:space="preserve"> </w:t>
      </w:r>
      <w:r w:rsidR="00D96181">
        <w:t>la</w:t>
      </w:r>
      <w:r w:rsidR="00B3483C">
        <w:t xml:space="preserve"> Gare Aix TGV</w:t>
      </w:r>
      <w:r w:rsidR="00F15189">
        <w:t>)</w:t>
      </w:r>
      <w:r>
        <w:t>.</w:t>
      </w:r>
      <w:r w:rsidR="00146906">
        <w:t xml:space="preserve"> </w:t>
      </w:r>
    </w:p>
    <w:p w14:paraId="65491277" w14:textId="2F892EB9" w:rsidR="00D710EF" w:rsidRPr="003A7370" w:rsidRDefault="005E6F16" w:rsidP="003A7370">
      <w:pPr>
        <w:pStyle w:val="Paragraphedeliste"/>
        <w:numPr>
          <w:ilvl w:val="0"/>
          <w:numId w:val="2"/>
        </w:numPr>
        <w:spacing w:line="360" w:lineRule="auto"/>
        <w:ind w:left="714" w:hanging="357"/>
        <w:jc w:val="both"/>
      </w:pPr>
      <w:r>
        <w:t xml:space="preserve">Restauration : Pension complète (petit déjeuner, déjeuner, collation et diner) </w:t>
      </w:r>
      <w:r w:rsidR="00ED6B33">
        <w:t>avec cuisinier à demeure</w:t>
      </w:r>
      <w:r w:rsidR="001D2A0C">
        <w:t>.</w:t>
      </w:r>
      <w:r>
        <w:t xml:space="preserve"> Les boissons (soft) sont incluses. Sauf allergie ou intolérance alimentaire à indiquer avant le début du séjour, la restauration spécifique reste à la charge de chacun.</w:t>
      </w:r>
      <w:r w:rsidR="001D0381" w:rsidRPr="003A7370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="00D94E8D" w:rsidRPr="003A7370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</w:p>
    <w:p w14:paraId="64E2382A" w14:textId="679A467D" w:rsidR="001D2A0C" w:rsidRPr="00C27FAA" w:rsidRDefault="00C27FAA" w:rsidP="00D710EF">
      <w:pPr>
        <w:rPr>
          <w:u w:val="single"/>
        </w:rPr>
      </w:pPr>
      <w:r w:rsidRPr="00C27FAA">
        <w:rPr>
          <w:noProof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170569" wp14:editId="23375AEC">
                <wp:simplePos x="0" y="0"/>
                <wp:positionH relativeFrom="margin">
                  <wp:posOffset>-213360</wp:posOffset>
                </wp:positionH>
                <wp:positionV relativeFrom="paragraph">
                  <wp:posOffset>347980</wp:posOffset>
                </wp:positionV>
                <wp:extent cx="2817495" cy="2512060"/>
                <wp:effectExtent l="0" t="0" r="190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7495" cy="2512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60F49" w14:textId="77777777" w:rsidR="00C27FAA" w:rsidRPr="006E7CB3" w:rsidRDefault="00C27FAA" w:rsidP="00394939">
                            <w:pPr>
                              <w:rPr>
                                <w:u w:val="single"/>
                              </w:rPr>
                            </w:pPr>
                            <w:r w:rsidRPr="006E7CB3">
                              <w:rPr>
                                <w:u w:val="single"/>
                              </w:rPr>
                              <w:t>Le tarif inclut :</w:t>
                            </w:r>
                          </w:p>
                          <w:p w14:paraId="2B487DF6" w14:textId="7BB1A923" w:rsidR="00146906" w:rsidRDefault="00394939" w:rsidP="001D038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L’hébergement</w:t>
                            </w:r>
                          </w:p>
                          <w:p w14:paraId="7E1E14CA" w14:textId="77777777" w:rsidR="00394939" w:rsidRDefault="00394939" w:rsidP="0039493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La pension complète</w:t>
                            </w:r>
                          </w:p>
                          <w:p w14:paraId="63108A7C" w14:textId="6BD91C25" w:rsidR="00394939" w:rsidRDefault="00394939" w:rsidP="0039493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L’encadrement</w:t>
                            </w:r>
                          </w:p>
                          <w:p w14:paraId="59B988D0" w14:textId="0856B43F" w:rsidR="001D0381" w:rsidRDefault="00D96181" w:rsidP="00B3483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proofErr w:type="spellStart"/>
                            <w:r>
                              <w:t>Aller Retour</w:t>
                            </w:r>
                            <w:proofErr w:type="spellEnd"/>
                            <w:r>
                              <w:t xml:space="preserve"> Gare Aix TGV</w:t>
                            </w:r>
                          </w:p>
                          <w:p w14:paraId="09110569" w14:textId="166F8FEC" w:rsidR="00B814B7" w:rsidRDefault="00D96181" w:rsidP="0039493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Sauna, </w:t>
                            </w:r>
                            <w:r w:rsidR="00143496">
                              <w:t>Hammam</w:t>
                            </w:r>
                          </w:p>
                          <w:p w14:paraId="139E2835" w14:textId="2E4E7DC9" w:rsidR="00394939" w:rsidRDefault="00ED6B33" w:rsidP="0039493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</w:t>
                            </w:r>
                            <w:r w:rsidR="00394939">
                              <w:t xml:space="preserve">lan d’entrainement </w:t>
                            </w:r>
                            <w:r w:rsidR="00B3483C">
                              <w:t>adapté</w:t>
                            </w:r>
                          </w:p>
                          <w:p w14:paraId="44BF467F" w14:textId="3352CF8C" w:rsidR="00B83F51" w:rsidRDefault="00D96181" w:rsidP="00D96181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</w:t>
                            </w:r>
                            <w:r w:rsidR="001D0381">
                              <w:t>iscine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170569" id="Zone de texte 2" o:spid="_x0000_s1027" type="#_x0000_t202" style="position:absolute;margin-left:-16.8pt;margin-top:27.4pt;width:221.85pt;height:197.8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" stroked="f">
                <v:textbox style="mso-fit-shape-to-text:t">
                  <w:txbxContent>
                    <w:p w14:paraId="07160F49" w14:textId="77777777" w:rsidR="00C27FAA" w:rsidRPr="006E7CB3" w:rsidRDefault="00C27FAA" w:rsidP="00394939">
                      <w:pPr>
                        <w:rPr>
                          <w:u w:val="single"/>
                        </w:rPr>
                      </w:pPr>
                      <w:r w:rsidRPr="006E7CB3">
                        <w:rPr>
                          <w:u w:val="single"/>
                        </w:rPr>
                        <w:t>Le tarif inclut :</w:t>
                      </w:r>
                    </w:p>
                    <w:p w14:paraId="2B487DF6" w14:textId="7BB1A923" w:rsidR="00146906" w:rsidRDefault="00394939" w:rsidP="001D038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L’hébergement</w:t>
                      </w:r>
                    </w:p>
                    <w:p w14:paraId="7E1E14CA" w14:textId="77777777" w:rsidR="00394939" w:rsidRDefault="00394939" w:rsidP="0039493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La pension complète</w:t>
                      </w:r>
                    </w:p>
                    <w:p w14:paraId="63108A7C" w14:textId="6BD91C25" w:rsidR="00394939" w:rsidRDefault="00394939" w:rsidP="0039493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L’encadrement</w:t>
                      </w:r>
                    </w:p>
                    <w:p w14:paraId="59B988D0" w14:textId="0856B43F" w:rsidR="001D0381" w:rsidRDefault="00D96181" w:rsidP="00B3483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proofErr w:type="spellStart"/>
                      <w:r>
                        <w:t>Aller Retour</w:t>
                      </w:r>
                      <w:proofErr w:type="spellEnd"/>
                      <w:r>
                        <w:t xml:space="preserve"> Gare Aix TGV</w:t>
                      </w:r>
                    </w:p>
                    <w:p w14:paraId="09110569" w14:textId="166F8FEC" w:rsidR="00B814B7" w:rsidRDefault="00D96181" w:rsidP="0039493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 xml:space="preserve">Sauna, </w:t>
                      </w:r>
                      <w:r w:rsidR="00143496">
                        <w:t>Hammam</w:t>
                      </w:r>
                    </w:p>
                    <w:p w14:paraId="139E2835" w14:textId="2E4E7DC9" w:rsidR="00394939" w:rsidRDefault="00ED6B33" w:rsidP="0039493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P</w:t>
                      </w:r>
                      <w:r w:rsidR="00394939">
                        <w:t xml:space="preserve">lan d’entrainement </w:t>
                      </w:r>
                      <w:r w:rsidR="00B3483C">
                        <w:t>adapté</w:t>
                      </w:r>
                    </w:p>
                    <w:p w14:paraId="44BF467F" w14:textId="3352CF8C" w:rsidR="00B83F51" w:rsidRDefault="00D96181" w:rsidP="00D96181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P</w:t>
                      </w:r>
                      <w:r w:rsidR="001D0381">
                        <w:t>iscine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919C6A" w14:textId="77777777" w:rsidR="007500DF" w:rsidRDefault="00C27FAA" w:rsidP="007500DF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DA7D80B" wp14:editId="4B17DC56">
                <wp:simplePos x="0" y="0"/>
                <wp:positionH relativeFrom="margin">
                  <wp:posOffset>3252130</wp:posOffset>
                </wp:positionH>
                <wp:positionV relativeFrom="paragraph">
                  <wp:posOffset>27128</wp:posOffset>
                </wp:positionV>
                <wp:extent cx="2817495" cy="1509395"/>
                <wp:effectExtent l="0" t="0" r="20955" b="14605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7495" cy="150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664CB" w14:textId="77777777" w:rsidR="00C27FAA" w:rsidRPr="006E7CB3" w:rsidRDefault="00C27FAA" w:rsidP="00C27FAA">
                            <w:pPr>
                              <w:rPr>
                                <w:u w:val="single"/>
                              </w:rPr>
                            </w:pPr>
                            <w:r w:rsidRPr="006E7CB3">
                              <w:rPr>
                                <w:u w:val="single"/>
                              </w:rPr>
                              <w:t>Le tarif n’inclut pas</w:t>
                            </w:r>
                            <w:r w:rsidR="00AA7A6E" w:rsidRPr="006E7CB3">
                              <w:rPr>
                                <w:u w:val="single"/>
                              </w:rPr>
                              <w:t> :</w:t>
                            </w:r>
                          </w:p>
                          <w:p w14:paraId="3E15771E" w14:textId="26EEE301" w:rsidR="00C27FAA" w:rsidRDefault="00C27FAA" w:rsidP="00C27FA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Le transport </w:t>
                            </w:r>
                            <w:r w:rsidR="006E7CB3">
                              <w:t xml:space="preserve">Domicile / </w:t>
                            </w:r>
                            <w:r w:rsidR="00D96181">
                              <w:t xml:space="preserve">Gare </w:t>
                            </w:r>
                            <w:r w:rsidR="00314BC5">
                              <w:t xml:space="preserve">Aix </w:t>
                            </w:r>
                            <w:r w:rsidR="00D96181">
                              <w:t>TGV</w:t>
                            </w:r>
                            <w:r w:rsidR="00890F0B">
                              <w:t>.</w:t>
                            </w:r>
                          </w:p>
                          <w:p w14:paraId="58879CA7" w14:textId="77777777" w:rsidR="00C27FAA" w:rsidRDefault="00C27FAA" w:rsidP="00C27FA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Les boissons alcoolisées</w:t>
                            </w:r>
                          </w:p>
                          <w:p w14:paraId="65919BF1" w14:textId="1A36CA09" w:rsidR="00C27FAA" w:rsidRDefault="00C27FAA" w:rsidP="00C27FA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Les consommations </w:t>
                            </w:r>
                            <w:r w:rsidR="00B3483C">
                              <w:t>et restaurations hors</w:t>
                            </w:r>
                            <w:r w:rsidR="00314BC5">
                              <w:t xml:space="preserve"> </w:t>
                            </w:r>
                            <w:r w:rsidR="00D96181">
                              <w:t>repas</w:t>
                            </w:r>
                          </w:p>
                          <w:p w14:paraId="4693A022" w14:textId="6AA617F0" w:rsidR="00D96181" w:rsidRDefault="00D96181" w:rsidP="00C27FAA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Le diner du jeudi soir</w:t>
                            </w:r>
                          </w:p>
                          <w:p w14:paraId="1E184E42" w14:textId="51B4FEDD" w:rsidR="00394939" w:rsidRDefault="00ED6B33" w:rsidP="00AA7A6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Les régimes alimentaires spécifiques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A7D80B" id="_x0000_s1028" type="#_x0000_t202" style="position:absolute;margin-left:256.05pt;margin-top:2.15pt;width:221.85pt;height:118.8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" strokecolor="white [3212]">
                <v:textbox style="mso-fit-shape-to-text:t">
                  <w:txbxContent>
                    <w:p w14:paraId="08C664CB" w14:textId="77777777" w:rsidR="00C27FAA" w:rsidRPr="006E7CB3" w:rsidRDefault="00C27FAA" w:rsidP="00C27FAA">
                      <w:pPr>
                        <w:rPr>
                          <w:u w:val="single"/>
                        </w:rPr>
                      </w:pPr>
                      <w:r w:rsidRPr="006E7CB3">
                        <w:rPr>
                          <w:u w:val="single"/>
                        </w:rPr>
                        <w:t>Le tarif n’inclut pas</w:t>
                      </w:r>
                      <w:r w:rsidR="00AA7A6E" w:rsidRPr="006E7CB3">
                        <w:rPr>
                          <w:u w:val="single"/>
                        </w:rPr>
                        <w:t> :</w:t>
                      </w:r>
                    </w:p>
                    <w:p w14:paraId="3E15771E" w14:textId="26EEE301" w:rsidR="00C27FAA" w:rsidRDefault="00C27FAA" w:rsidP="00C27FA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 xml:space="preserve">Le transport </w:t>
                      </w:r>
                      <w:r w:rsidR="006E7CB3">
                        <w:t xml:space="preserve">Domicile / </w:t>
                      </w:r>
                      <w:r w:rsidR="00D96181">
                        <w:t xml:space="preserve">Gare </w:t>
                      </w:r>
                      <w:r w:rsidR="00314BC5">
                        <w:t xml:space="preserve">Aix </w:t>
                      </w:r>
                      <w:r w:rsidR="00D96181">
                        <w:t>TGV</w:t>
                      </w:r>
                      <w:r w:rsidR="00890F0B">
                        <w:t>.</w:t>
                      </w:r>
                    </w:p>
                    <w:p w14:paraId="58879CA7" w14:textId="77777777" w:rsidR="00C27FAA" w:rsidRDefault="00C27FAA" w:rsidP="00C27FA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Les boissons alcoolisées</w:t>
                      </w:r>
                    </w:p>
                    <w:p w14:paraId="65919BF1" w14:textId="1A36CA09" w:rsidR="00C27FAA" w:rsidRDefault="00C27FAA" w:rsidP="00C27FA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 xml:space="preserve">Les consommations </w:t>
                      </w:r>
                      <w:r w:rsidR="00B3483C">
                        <w:t>et restaurations hors</w:t>
                      </w:r>
                      <w:r w:rsidR="00314BC5">
                        <w:t xml:space="preserve"> </w:t>
                      </w:r>
                      <w:r w:rsidR="00D96181">
                        <w:t>repas</w:t>
                      </w:r>
                    </w:p>
                    <w:p w14:paraId="4693A022" w14:textId="6AA617F0" w:rsidR="00D96181" w:rsidRDefault="00D96181" w:rsidP="00C27FAA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Le diner du jeudi soir</w:t>
                      </w:r>
                    </w:p>
                    <w:p w14:paraId="1E184E42" w14:textId="51B4FEDD" w:rsidR="00394939" w:rsidRDefault="00ED6B33" w:rsidP="00AA7A6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Les régimes alimentaires spécifiques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2A83B2" w14:textId="77777777" w:rsidR="00C27FAA" w:rsidRDefault="00C27FAA" w:rsidP="007500DF"/>
    <w:p w14:paraId="500B20CD" w14:textId="77777777" w:rsidR="00C27FAA" w:rsidRDefault="00C27FAA" w:rsidP="007500DF"/>
    <w:p w14:paraId="55F629D8" w14:textId="77777777" w:rsidR="00C27FAA" w:rsidRDefault="00C27FAA" w:rsidP="00C27FAA"/>
    <w:p w14:paraId="5FB02759" w14:textId="77777777" w:rsidR="00C27FAA" w:rsidRDefault="00C27FAA" w:rsidP="00C27FAA"/>
    <w:p w14:paraId="03E2600C" w14:textId="77777777" w:rsidR="00C27FAA" w:rsidRDefault="00C27FAA" w:rsidP="00C27FAA"/>
    <w:p w14:paraId="1E8B5041" w14:textId="77777777" w:rsidR="00C27FAA" w:rsidRDefault="00C27FAA" w:rsidP="00C27FAA"/>
    <w:p w14:paraId="0808C08D" w14:textId="77777777" w:rsidR="00D02EC0" w:rsidRDefault="00D02EC0" w:rsidP="00C27FAA">
      <w:pPr>
        <w:rPr>
          <w:u w:val="single"/>
        </w:rPr>
      </w:pPr>
    </w:p>
    <w:p w14:paraId="6C3386A7" w14:textId="760F60EE" w:rsidR="00146906" w:rsidRDefault="00484222" w:rsidP="00C27FAA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B4D3674" wp14:editId="3226238A">
                <wp:simplePos x="0" y="0"/>
                <wp:positionH relativeFrom="page">
                  <wp:posOffset>2489200</wp:posOffset>
                </wp:positionH>
                <wp:positionV relativeFrom="paragraph">
                  <wp:posOffset>159385</wp:posOffset>
                </wp:positionV>
                <wp:extent cx="2768600" cy="1574800"/>
                <wp:effectExtent l="12700" t="12700" r="12700" b="1270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157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035BF" w14:textId="77777777" w:rsidR="001D0381" w:rsidRPr="007F3E93" w:rsidRDefault="001D0381" w:rsidP="00D94E8D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7F3E93">
                              <w:rPr>
                                <w:b/>
                                <w:bCs/>
                                <w:u w:val="single"/>
                              </w:rPr>
                              <w:t>Details du stage</w:t>
                            </w:r>
                          </w:p>
                          <w:p w14:paraId="5B8E938E" w14:textId="77777777" w:rsidR="00D96181" w:rsidRDefault="001D0381" w:rsidP="00D94E8D">
                            <w:r w:rsidRPr="007F3E93">
                              <w:rPr>
                                <w:u w:val="single"/>
                              </w:rPr>
                              <w:t>Lieu :</w:t>
                            </w:r>
                            <w:r>
                              <w:t xml:space="preserve"> </w:t>
                            </w:r>
                            <w:r w:rsidR="00D96181">
                              <w:t>Le Castellet</w:t>
                            </w:r>
                          </w:p>
                          <w:p w14:paraId="757A0F91" w14:textId="7C2CE5DD" w:rsidR="001D0381" w:rsidRDefault="001D0381" w:rsidP="00D94E8D">
                            <w:r w:rsidRPr="007F3E93">
                              <w:rPr>
                                <w:u w:val="single"/>
                              </w:rPr>
                              <w:t>Date :</w:t>
                            </w:r>
                            <w:r>
                              <w:t xml:space="preserve"> </w:t>
                            </w:r>
                            <w:r w:rsidR="003537D6">
                              <w:t xml:space="preserve">4 au 6 </w:t>
                            </w:r>
                            <w:r w:rsidR="003537D6">
                              <w:t>avril</w:t>
                            </w:r>
                            <w:r>
                              <w:t xml:space="preserve"> 2025</w:t>
                            </w:r>
                          </w:p>
                          <w:p w14:paraId="66B4220A" w14:textId="3948B60B" w:rsidR="001D0381" w:rsidRDefault="001D0381" w:rsidP="00D94E8D">
                            <w:r w:rsidRPr="007F3E93">
                              <w:rPr>
                                <w:u w:val="single"/>
                              </w:rPr>
                              <w:t>Capacité</w:t>
                            </w:r>
                            <w:r w:rsidRPr="003E6396">
                              <w:t xml:space="preserve"> : </w:t>
                            </w:r>
                            <w:r w:rsidR="00D96181">
                              <w:t xml:space="preserve">10 </w:t>
                            </w:r>
                            <w:r>
                              <w:t>athlètes</w:t>
                            </w:r>
                          </w:p>
                          <w:p w14:paraId="0F9834AF" w14:textId="04D50297" w:rsidR="001D0381" w:rsidRDefault="00D96181" w:rsidP="00D94E8D">
                            <w:r>
                              <w:rPr>
                                <w:u w:val="single"/>
                              </w:rPr>
                              <w:t>Tarif</w:t>
                            </w:r>
                            <w:r w:rsidR="00484222">
                              <w:rPr>
                                <w:u w:val="single"/>
                              </w:rPr>
                              <w:t xml:space="preserve"> </w:t>
                            </w:r>
                            <w:r w:rsidR="001D0381" w:rsidRPr="00D02EC0">
                              <w:rPr>
                                <w:u w:val="single"/>
                              </w:rPr>
                              <w:t>:</w:t>
                            </w:r>
                            <w:r w:rsidR="001D0381">
                              <w:t xml:space="preserve"> </w:t>
                            </w:r>
                            <w:r>
                              <w:t>4</w:t>
                            </w:r>
                            <w:r w:rsidR="001D0381">
                              <w:t>90 euros</w:t>
                            </w:r>
                          </w:p>
                          <w:p w14:paraId="5D29D2D9" w14:textId="77777777" w:rsidR="001D0381" w:rsidRDefault="001D0381" w:rsidP="00D94E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4D3674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96pt;margin-top:12.55pt;width:218pt;height:12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" strokeweight="2.25pt">
                <v:stroke linestyle="thinThin"/>
                <v:textbox>
                  <w:txbxContent>
                    <w:p w14:paraId="64A035BF" w14:textId="77777777" w:rsidR="001D0381" w:rsidRPr="007F3E93" w:rsidRDefault="001D0381" w:rsidP="00D94E8D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7F3E93">
                        <w:rPr>
                          <w:b/>
                          <w:bCs/>
                          <w:u w:val="single"/>
                        </w:rPr>
                        <w:t>Details du stage</w:t>
                      </w:r>
                    </w:p>
                    <w:p w14:paraId="5B8E938E" w14:textId="77777777" w:rsidR="00D96181" w:rsidRDefault="001D0381" w:rsidP="00D94E8D">
                      <w:r w:rsidRPr="007F3E93">
                        <w:rPr>
                          <w:u w:val="single"/>
                        </w:rPr>
                        <w:t>Lieu :</w:t>
                      </w:r>
                      <w:r>
                        <w:t xml:space="preserve"> </w:t>
                      </w:r>
                      <w:r w:rsidR="00D96181">
                        <w:t>Le Castellet</w:t>
                      </w:r>
                    </w:p>
                    <w:p w14:paraId="757A0F91" w14:textId="7C2CE5DD" w:rsidR="001D0381" w:rsidRDefault="001D0381" w:rsidP="00D94E8D">
                      <w:r w:rsidRPr="007F3E93">
                        <w:rPr>
                          <w:u w:val="single"/>
                        </w:rPr>
                        <w:t>Date :</w:t>
                      </w:r>
                      <w:r>
                        <w:t xml:space="preserve"> </w:t>
                      </w:r>
                      <w:r w:rsidR="003537D6">
                        <w:t xml:space="preserve">4 au 6 </w:t>
                      </w:r>
                      <w:r w:rsidR="003537D6">
                        <w:t>avril</w:t>
                      </w:r>
                      <w:r>
                        <w:t xml:space="preserve"> 2025</w:t>
                      </w:r>
                    </w:p>
                    <w:p w14:paraId="66B4220A" w14:textId="3948B60B" w:rsidR="001D0381" w:rsidRDefault="001D0381" w:rsidP="00D94E8D">
                      <w:r w:rsidRPr="007F3E93">
                        <w:rPr>
                          <w:u w:val="single"/>
                        </w:rPr>
                        <w:t>Capacité</w:t>
                      </w:r>
                      <w:r w:rsidRPr="003E6396">
                        <w:t xml:space="preserve"> : </w:t>
                      </w:r>
                      <w:r w:rsidR="00D96181">
                        <w:t xml:space="preserve">10 </w:t>
                      </w:r>
                      <w:r>
                        <w:t>athlètes</w:t>
                      </w:r>
                    </w:p>
                    <w:p w14:paraId="0F9834AF" w14:textId="04D50297" w:rsidR="001D0381" w:rsidRDefault="00D96181" w:rsidP="00D94E8D">
                      <w:r>
                        <w:rPr>
                          <w:u w:val="single"/>
                        </w:rPr>
                        <w:t>Tarif</w:t>
                      </w:r>
                      <w:r w:rsidR="00484222">
                        <w:rPr>
                          <w:u w:val="single"/>
                        </w:rPr>
                        <w:t xml:space="preserve"> </w:t>
                      </w:r>
                      <w:r w:rsidR="001D0381" w:rsidRPr="00D02EC0">
                        <w:rPr>
                          <w:u w:val="single"/>
                        </w:rPr>
                        <w:t>:</w:t>
                      </w:r>
                      <w:r w:rsidR="001D0381">
                        <w:t xml:space="preserve"> </w:t>
                      </w:r>
                      <w:r>
                        <w:t>4</w:t>
                      </w:r>
                      <w:r w:rsidR="001D0381">
                        <w:t>90 euros</w:t>
                      </w:r>
                    </w:p>
                    <w:p w14:paraId="5D29D2D9" w14:textId="77777777" w:rsidR="001D0381" w:rsidRDefault="001D0381" w:rsidP="00D94E8D"/>
                  </w:txbxContent>
                </v:textbox>
                <w10:wrap type="square" anchorx="page"/>
              </v:shape>
            </w:pict>
          </mc:Fallback>
        </mc:AlternateContent>
      </w:r>
    </w:p>
    <w:p w14:paraId="34B7FA7A" w14:textId="17E2E246" w:rsidR="001D0381" w:rsidRDefault="001D0381" w:rsidP="00C27FAA">
      <w:pPr>
        <w:rPr>
          <w:u w:val="single"/>
        </w:rPr>
      </w:pPr>
    </w:p>
    <w:p w14:paraId="178B7B39" w14:textId="3FE5DCF7" w:rsidR="001D0381" w:rsidRDefault="001D0381" w:rsidP="00C27FAA">
      <w:pPr>
        <w:rPr>
          <w:u w:val="single"/>
        </w:rPr>
      </w:pPr>
    </w:p>
    <w:p w14:paraId="786D98AB" w14:textId="77777777" w:rsidR="001D0381" w:rsidRDefault="001D0381" w:rsidP="00C27FAA">
      <w:pPr>
        <w:rPr>
          <w:u w:val="single"/>
        </w:rPr>
      </w:pPr>
    </w:p>
    <w:p w14:paraId="14C3A747" w14:textId="77777777" w:rsidR="001D0381" w:rsidRDefault="001D0381" w:rsidP="00C27FAA">
      <w:pPr>
        <w:rPr>
          <w:u w:val="single"/>
        </w:rPr>
      </w:pPr>
    </w:p>
    <w:p w14:paraId="466CD44F" w14:textId="77777777" w:rsidR="001D0381" w:rsidRDefault="001D0381" w:rsidP="00C27FAA">
      <w:pPr>
        <w:rPr>
          <w:u w:val="single"/>
        </w:rPr>
      </w:pPr>
    </w:p>
    <w:p w14:paraId="6F9FA7BD" w14:textId="77777777" w:rsidR="001D0381" w:rsidRDefault="001D0381" w:rsidP="00C27FAA">
      <w:pPr>
        <w:rPr>
          <w:u w:val="single"/>
        </w:rPr>
      </w:pPr>
    </w:p>
    <w:p w14:paraId="35278E4C" w14:textId="77777777" w:rsidR="001D0381" w:rsidRDefault="001D0381" w:rsidP="00C27FAA">
      <w:pPr>
        <w:rPr>
          <w:u w:val="single"/>
        </w:rPr>
      </w:pPr>
    </w:p>
    <w:p w14:paraId="203E17AF" w14:textId="7AD11C31" w:rsidR="00BB0CF5" w:rsidRDefault="00C27FAA" w:rsidP="00D96181">
      <w:r w:rsidRPr="00D94E8D">
        <w:rPr>
          <w:u w:val="single"/>
        </w:rPr>
        <w:t>Réservation</w:t>
      </w:r>
      <w:r w:rsidR="00D94E8D" w:rsidRPr="00D94E8D">
        <w:rPr>
          <w:u w:val="single"/>
        </w:rPr>
        <w:t> :</w:t>
      </w:r>
      <w:r w:rsidR="00D94E8D">
        <w:t xml:space="preserve"> </w:t>
      </w:r>
      <w:r w:rsidR="001D0381" w:rsidRPr="00D94E8D">
        <w:t>p</w:t>
      </w:r>
      <w:r w:rsidR="00314BC5" w:rsidRPr="00D94E8D">
        <w:t>ar</w:t>
      </w:r>
      <w:r w:rsidR="00314BC5">
        <w:t xml:space="preserve"> virement bancaire</w:t>
      </w:r>
      <w:r w:rsidR="00D94E8D">
        <w:t>.</w:t>
      </w:r>
    </w:p>
    <w:p w14:paraId="5CA681B9" w14:textId="77777777" w:rsidR="001D0381" w:rsidRDefault="001D0381" w:rsidP="001D0381">
      <w:pPr>
        <w:ind w:left="-426"/>
        <w:jc w:val="center"/>
      </w:pPr>
    </w:p>
    <w:p w14:paraId="633718FD" w14:textId="77777777" w:rsidR="00D94E8D" w:rsidRDefault="00D94E8D" w:rsidP="001D0381">
      <w:pPr>
        <w:ind w:left="-426"/>
        <w:jc w:val="center"/>
      </w:pPr>
    </w:p>
    <w:p w14:paraId="33B88BA2" w14:textId="77777777" w:rsidR="003A7370" w:rsidRDefault="003A7370" w:rsidP="003A7370">
      <w:pPr>
        <w:ind w:left="-426"/>
        <w:jc w:val="center"/>
      </w:pPr>
    </w:p>
    <w:p w14:paraId="09BCFCEB" w14:textId="77777777" w:rsidR="003A7370" w:rsidRDefault="003A7370" w:rsidP="003A7370">
      <w:pPr>
        <w:ind w:left="-426"/>
        <w:jc w:val="center"/>
      </w:pPr>
    </w:p>
    <w:p w14:paraId="4571EF04" w14:textId="77777777" w:rsidR="003A7370" w:rsidRDefault="003A7370" w:rsidP="003A7370">
      <w:pPr>
        <w:ind w:left="-426"/>
        <w:jc w:val="center"/>
      </w:pPr>
    </w:p>
    <w:p w14:paraId="6302DC45" w14:textId="77777777" w:rsidR="003A7370" w:rsidRDefault="003A7370" w:rsidP="003A7370">
      <w:pPr>
        <w:ind w:left="-426"/>
        <w:jc w:val="center"/>
      </w:pPr>
    </w:p>
    <w:p w14:paraId="63FEC414" w14:textId="77777777" w:rsidR="003A7370" w:rsidRDefault="003A7370" w:rsidP="003A7370">
      <w:pPr>
        <w:ind w:left="-426"/>
        <w:jc w:val="center"/>
      </w:pPr>
    </w:p>
    <w:p w14:paraId="20C74AD8" w14:textId="77777777" w:rsidR="003A7370" w:rsidRDefault="003A7370" w:rsidP="003A7370">
      <w:pPr>
        <w:ind w:left="-426"/>
        <w:jc w:val="center"/>
      </w:pPr>
    </w:p>
    <w:p w14:paraId="475395F7" w14:textId="188F003C" w:rsidR="001D0381" w:rsidRDefault="003A7370" w:rsidP="003A7370">
      <w:pPr>
        <w:ind w:left="-426"/>
        <w:jc w:val="center"/>
      </w:pPr>
      <w:r>
        <w:rPr>
          <w:noProof/>
        </w:rPr>
        <w:drawing>
          <wp:inline distT="0" distB="0" distL="0" distR="0" wp14:anchorId="7410CC04" wp14:editId="13C39E5C">
            <wp:extent cx="4684715" cy="8328752"/>
            <wp:effectExtent l="0" t="0" r="1905" b="2540"/>
            <wp:docPr id="737345198" name="Image 10" descr="Une image contenant plein air, habits, personn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45198" name="Image 10" descr="Une image contenant plein air, habits, personne, ciel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964" cy="835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0381" w:rsidSect="003A7370">
      <w:headerReference w:type="default" r:id="rId13"/>
      <w:footerReference w:type="default" r:id="rId14"/>
      <w:pgSz w:w="11906" w:h="16838"/>
      <w:pgMar w:top="1440" w:right="849" w:bottom="416" w:left="1440" w:header="284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6B152B" w14:textId="77777777" w:rsidR="003C0129" w:rsidRDefault="003C0129" w:rsidP="00F60323">
      <w:pPr>
        <w:spacing w:after="0" w:line="240" w:lineRule="auto"/>
      </w:pPr>
      <w:r>
        <w:separator/>
      </w:r>
    </w:p>
  </w:endnote>
  <w:endnote w:type="continuationSeparator" w:id="0">
    <w:p w14:paraId="74F93874" w14:textId="77777777" w:rsidR="003C0129" w:rsidRDefault="003C0129" w:rsidP="00F60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800000FF" w:usb1="5000204A" w:usb2="00000000" w:usb3="00000000" w:csb0="00000111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  <w:font w:name="Charter Roman">
    <w:altName w:val="CHARTER ROMAN"/>
    <w:panose1 w:val="02040503050506020203"/>
    <w:charset w:val="00"/>
    <w:family w:val="roman"/>
    <w:pitch w:val="variable"/>
    <w:sig w:usb0="800000AF" w:usb1="1000204A" w:usb2="00000000" w:usb3="00000000" w:csb0="00000011" w:csb1="00000000"/>
  </w:font>
  <w:font w:name="Times New Roman (Corps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418C00" w14:textId="436478AD" w:rsidR="000429BA" w:rsidRPr="00F863AC" w:rsidRDefault="00F863AC" w:rsidP="00F863AC">
    <w:pPr>
      <w:pStyle w:val="Pieddepage"/>
      <w:tabs>
        <w:tab w:val="clear" w:pos="9026"/>
        <w:tab w:val="right" w:pos="10064"/>
      </w:tabs>
      <w:ind w:left="-993" w:right="-1014"/>
      <w:jc w:val="center"/>
      <w:rPr>
        <w:b/>
        <w:bCs/>
        <w:sz w:val="28"/>
        <w:szCs w:val="28"/>
      </w:rPr>
    </w:pPr>
    <w:r w:rsidRPr="00F863AC">
      <w:rPr>
        <w:b/>
        <w:bCs/>
        <w:sz w:val="28"/>
        <w:szCs w:val="28"/>
      </w:rPr>
      <w:t>@</w:t>
    </w:r>
    <w:proofErr w:type="gramStart"/>
    <w:r w:rsidRPr="00F863AC">
      <w:rPr>
        <w:b/>
        <w:bCs/>
        <w:sz w:val="28"/>
        <w:szCs w:val="28"/>
      </w:rPr>
      <w:t>ltd.coaching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B517A4" w14:textId="77777777" w:rsidR="003C0129" w:rsidRDefault="003C0129" w:rsidP="00F60323">
      <w:pPr>
        <w:spacing w:after="0" w:line="240" w:lineRule="auto"/>
      </w:pPr>
      <w:r>
        <w:separator/>
      </w:r>
    </w:p>
  </w:footnote>
  <w:footnote w:type="continuationSeparator" w:id="0">
    <w:p w14:paraId="770570F6" w14:textId="77777777" w:rsidR="003C0129" w:rsidRDefault="003C0129" w:rsidP="00F60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0398BA" w14:textId="7C9294B3" w:rsidR="00995A4D" w:rsidRPr="0048377C" w:rsidRDefault="003853AE" w:rsidP="00902682">
    <w:pPr>
      <w:ind w:left="-1276" w:right="-1015"/>
      <w:jc w:val="center"/>
      <w:rPr>
        <w:rFonts w:ascii="Bradley Hand ITC" w:hAnsi="Bradley Hand ITC"/>
        <w:b/>
        <w:sz w:val="32"/>
        <w:szCs w:val="56"/>
      </w:rPr>
    </w:pPr>
    <w:r>
      <w:rPr>
        <w:noProof/>
        <w:lang w:eastAsia="fr-FR"/>
      </w:rPr>
      <w:drawing>
        <wp:inline distT="0" distB="0" distL="0" distR="0" wp14:anchorId="15832DD8" wp14:editId="674C07E0">
          <wp:extent cx="1335819" cy="685917"/>
          <wp:effectExtent l="0" t="0" r="0" b="0"/>
          <wp:docPr id="398647493" name="Image 3986474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645" cy="701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96BEA">
      <w:rPr>
        <w:rFonts w:ascii="Britannic Bold" w:hAnsi="Britannic Bold"/>
        <w:b/>
        <w:sz w:val="44"/>
        <w:szCs w:val="56"/>
      </w:rPr>
      <w:tab/>
    </w:r>
    <w:r w:rsidR="00196BEA" w:rsidRPr="001D0381">
      <w:rPr>
        <w:rFonts w:ascii="Charter Roman" w:hAnsi="Charter Roman" w:cs="Times New Roman (Corps CS)"/>
        <w:b/>
        <w:sz w:val="52"/>
        <w:szCs w:val="56"/>
      </w:rPr>
      <w:t xml:space="preserve">LTD </w:t>
    </w:r>
    <w:proofErr w:type="spellStart"/>
    <w:r w:rsidR="00D96181">
      <w:rPr>
        <w:rFonts w:ascii="Charter Roman" w:hAnsi="Charter Roman" w:cs="Times New Roman (Corps CS)"/>
        <w:b/>
        <w:sz w:val="52"/>
        <w:szCs w:val="56"/>
      </w:rPr>
      <w:t>Swim</w:t>
    </w:r>
    <w:proofErr w:type="spellEnd"/>
    <w:r w:rsidRPr="001D0381">
      <w:rPr>
        <w:rFonts w:ascii="Charter Roman" w:hAnsi="Charter Roman" w:cs="Times New Roman (Corps CS)"/>
        <w:b/>
        <w:sz w:val="52"/>
        <w:szCs w:val="56"/>
      </w:rPr>
      <w:t xml:space="preserve"> Cam</w:t>
    </w:r>
    <w:r w:rsidR="00196BEA" w:rsidRPr="001D0381">
      <w:rPr>
        <w:rFonts w:ascii="Charter Roman" w:hAnsi="Charter Roman" w:cs="Times New Roman (Corps CS)"/>
        <w:b/>
        <w:sz w:val="52"/>
        <w:szCs w:val="56"/>
      </w:rPr>
      <w:t>p</w:t>
    </w:r>
    <w:r w:rsidR="00196BEA">
      <w:rPr>
        <w:rFonts w:ascii="Britannic Bold" w:hAnsi="Britannic Bold"/>
        <w:b/>
        <w:sz w:val="44"/>
        <w:szCs w:val="56"/>
      </w:rPr>
      <w:tab/>
    </w:r>
    <w:r w:rsidR="00902682">
      <w:rPr>
        <w:rFonts w:ascii="Britannic Bold" w:hAnsi="Britannic Bold"/>
        <w:b/>
        <w:sz w:val="44"/>
        <w:szCs w:val="56"/>
      </w:rPr>
      <w:t xml:space="preserve">    </w:t>
    </w:r>
    <w:r w:rsidR="00902682">
      <w:rPr>
        <w:noProof/>
        <w:lang w:eastAsia="fr-FR"/>
      </w:rPr>
      <w:drawing>
        <wp:inline distT="0" distB="0" distL="0" distR="0" wp14:anchorId="55D6430B" wp14:editId="6B18E852">
          <wp:extent cx="1335819" cy="685917"/>
          <wp:effectExtent l="0" t="0" r="0" b="0"/>
          <wp:docPr id="106677947" name="Image 106677947" descr="Une image contenant logo, symbole, Graphique, clipart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677947" name="Image 106677947" descr="Une image contenant logo, symbole, Graphique, clipart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645" cy="701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FFFFFFFF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77C23F7"/>
    <w:multiLevelType w:val="hybridMultilevel"/>
    <w:tmpl w:val="B1AA3EB0"/>
    <w:lvl w:ilvl="0" w:tplc="86AE41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62DAF"/>
    <w:multiLevelType w:val="hybridMultilevel"/>
    <w:tmpl w:val="93DCFE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6AE411E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E05F9B"/>
    <w:multiLevelType w:val="hybridMultilevel"/>
    <w:tmpl w:val="F8848948"/>
    <w:lvl w:ilvl="0" w:tplc="D5E6599A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5DB41F33"/>
    <w:multiLevelType w:val="hybridMultilevel"/>
    <w:tmpl w:val="0B925C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BD34B7"/>
    <w:multiLevelType w:val="hybridMultilevel"/>
    <w:tmpl w:val="83F02644"/>
    <w:lvl w:ilvl="0" w:tplc="86AE411E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67852EFB"/>
    <w:multiLevelType w:val="multilevel"/>
    <w:tmpl w:val="937A44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5E16B3"/>
    <w:multiLevelType w:val="hybridMultilevel"/>
    <w:tmpl w:val="EADA47A6"/>
    <w:lvl w:ilvl="0" w:tplc="75C2189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BB42926"/>
    <w:multiLevelType w:val="multilevel"/>
    <w:tmpl w:val="8C7E6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2702707">
    <w:abstractNumId w:val="3"/>
  </w:num>
  <w:num w:numId="2" w16cid:durableId="277034960">
    <w:abstractNumId w:val="6"/>
  </w:num>
  <w:num w:numId="3" w16cid:durableId="1333993321">
    <w:abstractNumId w:val="4"/>
  </w:num>
  <w:num w:numId="4" w16cid:durableId="292101517">
    <w:abstractNumId w:val="9"/>
  </w:num>
  <w:num w:numId="5" w16cid:durableId="256912907">
    <w:abstractNumId w:val="7"/>
  </w:num>
  <w:num w:numId="6" w16cid:durableId="684132770">
    <w:abstractNumId w:val="8"/>
  </w:num>
  <w:num w:numId="7" w16cid:durableId="1881162733">
    <w:abstractNumId w:val="10"/>
  </w:num>
  <w:num w:numId="8" w16cid:durableId="1234123308">
    <w:abstractNumId w:val="5"/>
  </w:num>
  <w:num w:numId="9" w16cid:durableId="779616339">
    <w:abstractNumId w:val="0"/>
  </w:num>
  <w:num w:numId="10" w16cid:durableId="772477927">
    <w:abstractNumId w:val="1"/>
  </w:num>
  <w:num w:numId="11" w16cid:durableId="11234953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7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323"/>
    <w:rsid w:val="00007DAE"/>
    <w:rsid w:val="000429BA"/>
    <w:rsid w:val="0004737F"/>
    <w:rsid w:val="00050627"/>
    <w:rsid w:val="00073A6F"/>
    <w:rsid w:val="00097528"/>
    <w:rsid w:val="000A7827"/>
    <w:rsid w:val="000D40F2"/>
    <w:rsid w:val="000E51B8"/>
    <w:rsid w:val="000F73B8"/>
    <w:rsid w:val="0012611F"/>
    <w:rsid w:val="0013167A"/>
    <w:rsid w:val="00143496"/>
    <w:rsid w:val="00146906"/>
    <w:rsid w:val="001578BC"/>
    <w:rsid w:val="0017045B"/>
    <w:rsid w:val="00176B49"/>
    <w:rsid w:val="00194B40"/>
    <w:rsid w:val="00196BEA"/>
    <w:rsid w:val="001A61A0"/>
    <w:rsid w:val="001B21AB"/>
    <w:rsid w:val="001C673E"/>
    <w:rsid w:val="001D0381"/>
    <w:rsid w:val="001D2A0C"/>
    <w:rsid w:val="001D3753"/>
    <w:rsid w:val="00205E49"/>
    <w:rsid w:val="00206435"/>
    <w:rsid w:val="002367E3"/>
    <w:rsid w:val="00253848"/>
    <w:rsid w:val="00261E17"/>
    <w:rsid w:val="00274203"/>
    <w:rsid w:val="00276032"/>
    <w:rsid w:val="00284EA3"/>
    <w:rsid w:val="00296267"/>
    <w:rsid w:val="002A0AE2"/>
    <w:rsid w:val="002D239B"/>
    <w:rsid w:val="003125B0"/>
    <w:rsid w:val="00314BC5"/>
    <w:rsid w:val="00327A1F"/>
    <w:rsid w:val="003537D6"/>
    <w:rsid w:val="0037524D"/>
    <w:rsid w:val="003853AE"/>
    <w:rsid w:val="00394939"/>
    <w:rsid w:val="003A7370"/>
    <w:rsid w:val="003C0129"/>
    <w:rsid w:val="003E25F8"/>
    <w:rsid w:val="003E6396"/>
    <w:rsid w:val="004341FE"/>
    <w:rsid w:val="00442229"/>
    <w:rsid w:val="00471A5F"/>
    <w:rsid w:val="0048377C"/>
    <w:rsid w:val="00484222"/>
    <w:rsid w:val="004F21DA"/>
    <w:rsid w:val="005027B2"/>
    <w:rsid w:val="0055306E"/>
    <w:rsid w:val="00573788"/>
    <w:rsid w:val="005826D8"/>
    <w:rsid w:val="005A52E6"/>
    <w:rsid w:val="005C42F1"/>
    <w:rsid w:val="005D7746"/>
    <w:rsid w:val="005E6F16"/>
    <w:rsid w:val="00624E44"/>
    <w:rsid w:val="00642F4F"/>
    <w:rsid w:val="006649AB"/>
    <w:rsid w:val="00676F46"/>
    <w:rsid w:val="006E7CB3"/>
    <w:rsid w:val="0070048A"/>
    <w:rsid w:val="00720311"/>
    <w:rsid w:val="007500DF"/>
    <w:rsid w:val="00751904"/>
    <w:rsid w:val="0078764A"/>
    <w:rsid w:val="007B59B2"/>
    <w:rsid w:val="007D193F"/>
    <w:rsid w:val="007E1C45"/>
    <w:rsid w:val="007F3E93"/>
    <w:rsid w:val="00822A08"/>
    <w:rsid w:val="00831271"/>
    <w:rsid w:val="008379F5"/>
    <w:rsid w:val="008539AD"/>
    <w:rsid w:val="00864013"/>
    <w:rsid w:val="00867327"/>
    <w:rsid w:val="00870D65"/>
    <w:rsid w:val="00873F2E"/>
    <w:rsid w:val="00890F0B"/>
    <w:rsid w:val="008A6541"/>
    <w:rsid w:val="008A7391"/>
    <w:rsid w:val="00902682"/>
    <w:rsid w:val="009231E1"/>
    <w:rsid w:val="0094038A"/>
    <w:rsid w:val="009814F8"/>
    <w:rsid w:val="00995A4D"/>
    <w:rsid w:val="009A4C13"/>
    <w:rsid w:val="009D1EB4"/>
    <w:rsid w:val="009D6841"/>
    <w:rsid w:val="00A2706A"/>
    <w:rsid w:val="00AA2A2D"/>
    <w:rsid w:val="00AA7A6E"/>
    <w:rsid w:val="00AB7B54"/>
    <w:rsid w:val="00B160AA"/>
    <w:rsid w:val="00B24ACE"/>
    <w:rsid w:val="00B3483C"/>
    <w:rsid w:val="00B416E8"/>
    <w:rsid w:val="00B537DD"/>
    <w:rsid w:val="00B70081"/>
    <w:rsid w:val="00B814B7"/>
    <w:rsid w:val="00B83F51"/>
    <w:rsid w:val="00BA4CA8"/>
    <w:rsid w:val="00BB0CF5"/>
    <w:rsid w:val="00BB6B77"/>
    <w:rsid w:val="00BD449B"/>
    <w:rsid w:val="00BE782B"/>
    <w:rsid w:val="00BE7BB9"/>
    <w:rsid w:val="00C27FAA"/>
    <w:rsid w:val="00C3651E"/>
    <w:rsid w:val="00C56152"/>
    <w:rsid w:val="00C9657B"/>
    <w:rsid w:val="00CD3C78"/>
    <w:rsid w:val="00CD7EDF"/>
    <w:rsid w:val="00CE07A0"/>
    <w:rsid w:val="00D0118E"/>
    <w:rsid w:val="00D02EC0"/>
    <w:rsid w:val="00D06F8C"/>
    <w:rsid w:val="00D11574"/>
    <w:rsid w:val="00D36A45"/>
    <w:rsid w:val="00D43875"/>
    <w:rsid w:val="00D44819"/>
    <w:rsid w:val="00D710EF"/>
    <w:rsid w:val="00D939C6"/>
    <w:rsid w:val="00D94E8D"/>
    <w:rsid w:val="00D96181"/>
    <w:rsid w:val="00DA5C88"/>
    <w:rsid w:val="00DB5EB0"/>
    <w:rsid w:val="00DD2CF5"/>
    <w:rsid w:val="00DE1018"/>
    <w:rsid w:val="00DE6223"/>
    <w:rsid w:val="00E34660"/>
    <w:rsid w:val="00E56CA4"/>
    <w:rsid w:val="00E56D9C"/>
    <w:rsid w:val="00E60DC2"/>
    <w:rsid w:val="00E65F43"/>
    <w:rsid w:val="00E6694E"/>
    <w:rsid w:val="00E670A7"/>
    <w:rsid w:val="00E75613"/>
    <w:rsid w:val="00E80C3C"/>
    <w:rsid w:val="00EB566C"/>
    <w:rsid w:val="00EB5EDA"/>
    <w:rsid w:val="00ED6B33"/>
    <w:rsid w:val="00EE2AD2"/>
    <w:rsid w:val="00EF3FAF"/>
    <w:rsid w:val="00F13B49"/>
    <w:rsid w:val="00F15189"/>
    <w:rsid w:val="00F1571B"/>
    <w:rsid w:val="00F60323"/>
    <w:rsid w:val="00F863AC"/>
    <w:rsid w:val="00FB223A"/>
    <w:rsid w:val="00FD3BB2"/>
    <w:rsid w:val="00FE1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F05816"/>
  <w15:chartTrackingRefBased/>
  <w15:docId w15:val="{C70317BF-E07F-4250-AD9D-5F6FE456A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603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60323"/>
  </w:style>
  <w:style w:type="paragraph" w:styleId="Pieddepage">
    <w:name w:val="footer"/>
    <w:basedOn w:val="Normal"/>
    <w:link w:val="PieddepageCar"/>
    <w:uiPriority w:val="99"/>
    <w:unhideWhenUsed/>
    <w:rsid w:val="00F603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0323"/>
  </w:style>
  <w:style w:type="paragraph" w:styleId="Paragraphedeliste">
    <w:name w:val="List Paragraph"/>
    <w:basedOn w:val="Normal"/>
    <w:uiPriority w:val="34"/>
    <w:qFormat/>
    <w:rsid w:val="007500D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75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75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524D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007D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61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6841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72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92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0929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8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8C9AB5-58CD-3D4C-88DE-FB604E7AB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327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AREVA</Company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DELORT Alexandre (FRA-ICSP)</dc:creator>
  <cp:keywords/>
  <dc:description/>
  <cp:lastModifiedBy>alexandre delort</cp:lastModifiedBy>
  <cp:revision>12</cp:revision>
  <cp:lastPrinted>2024-08-30T07:19:00Z</cp:lastPrinted>
  <dcterms:created xsi:type="dcterms:W3CDTF">2024-08-21T22:32:00Z</dcterms:created>
  <dcterms:modified xsi:type="dcterms:W3CDTF">2024-11-21T11:37:00Z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97eb324-6c8f-4366-ba47-706b295f9115_Enabled">
    <vt:lpwstr>true</vt:lpwstr>
  </property>
  <property fmtid="{D5CDD505-2E9C-101B-9397-08002B2CF9AE}" pid="3" name="MSIP_Label_797eb324-6c8f-4366-ba47-706b295f9115_SetDate">
    <vt:lpwstr>2022-08-18T10:23:27Z</vt:lpwstr>
  </property>
  <property fmtid="{D5CDD505-2E9C-101B-9397-08002B2CF9AE}" pid="4" name="MSIP_Label_797eb324-6c8f-4366-ba47-706b295f9115_Method">
    <vt:lpwstr>Standard</vt:lpwstr>
  </property>
  <property fmtid="{D5CDD505-2E9C-101B-9397-08002B2CF9AE}" pid="5" name="MSIP_Label_797eb324-6c8f-4366-ba47-706b295f9115_Name">
    <vt:lpwstr>General Use</vt:lpwstr>
  </property>
  <property fmtid="{D5CDD505-2E9C-101B-9397-08002B2CF9AE}" pid="6" name="MSIP_Label_797eb324-6c8f-4366-ba47-706b295f9115_SiteId">
    <vt:lpwstr>7a823e81-3527-485c-a629-67235afb2fa8</vt:lpwstr>
  </property>
  <property fmtid="{D5CDD505-2E9C-101B-9397-08002B2CF9AE}" pid="7" name="MSIP_Label_797eb324-6c8f-4366-ba47-706b295f9115_ActionId">
    <vt:lpwstr>33433e96-bf9a-4b20-9bd7-d1c2554de7b1</vt:lpwstr>
  </property>
  <property fmtid="{D5CDD505-2E9C-101B-9397-08002B2CF9AE}" pid="8" name="MSIP_Label_797eb324-6c8f-4366-ba47-706b295f9115_ContentBits">
    <vt:lpwstr>2</vt:lpwstr>
  </property>
  <property fmtid="{D5CDD505-2E9C-101B-9397-08002B2CF9AE}" pid="9" name="MSIP_Label_d77b993a-7622-4ca9-b18f-a1c017beb90f_Enabled">
    <vt:lpwstr>true</vt:lpwstr>
  </property>
  <property fmtid="{D5CDD505-2E9C-101B-9397-08002B2CF9AE}" pid="10" name="MSIP_Label_d77b993a-7622-4ca9-b18f-a1c017beb90f_SetDate">
    <vt:lpwstr>2022-11-15T14:46:47Z</vt:lpwstr>
  </property>
  <property fmtid="{D5CDD505-2E9C-101B-9397-08002B2CF9AE}" pid="11" name="MSIP_Label_d77b993a-7622-4ca9-b18f-a1c017beb90f_Method">
    <vt:lpwstr>Standard</vt:lpwstr>
  </property>
  <property fmtid="{D5CDD505-2E9C-101B-9397-08002B2CF9AE}" pid="12" name="MSIP_Label_d77b993a-7622-4ca9-b18f-a1c017beb90f_Name">
    <vt:lpwstr>C1-No marking</vt:lpwstr>
  </property>
  <property fmtid="{D5CDD505-2E9C-101B-9397-08002B2CF9AE}" pid="13" name="MSIP_Label_d77b993a-7622-4ca9-b18f-a1c017beb90f_SiteId">
    <vt:lpwstr>152f9b3b-87f6-4551-b359-dc2527d190be</vt:lpwstr>
  </property>
  <property fmtid="{D5CDD505-2E9C-101B-9397-08002B2CF9AE}" pid="14" name="MSIP_Label_d77b993a-7622-4ca9-b18f-a1c017beb90f_ActionId">
    <vt:lpwstr>85d1ded8-e675-411a-a265-011df61a10fd</vt:lpwstr>
  </property>
  <property fmtid="{D5CDD505-2E9C-101B-9397-08002B2CF9AE}" pid="15" name="MSIP_Label_d77b993a-7622-4ca9-b18f-a1c017beb90f_ContentBits">
    <vt:lpwstr>0</vt:lpwstr>
  </property>
</Properties>
</file>