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701"/>
        <w:gridCol w:w="2268"/>
        <w:gridCol w:w="2295"/>
      </w:tblGrid>
      <w:tr w:rsidR="00286300" w:rsidRPr="00FE5E9C" w14:paraId="2E7C63A7" w14:textId="77777777" w:rsidTr="00EE53B6">
        <w:trPr>
          <w:trHeight w:val="555"/>
        </w:trPr>
        <w:tc>
          <w:tcPr>
            <w:tcW w:w="534" w:type="dxa"/>
            <w:vAlign w:val="center"/>
          </w:tcPr>
          <w:p w14:paraId="5E352B79" w14:textId="77777777" w:rsidR="00286300" w:rsidRPr="00FE5E9C" w:rsidRDefault="00286300" w:rsidP="00604DA4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  <w:rPrChange w:id="0" w:author="Andrea Roach" w:date="2014-11-09T09:33:00Z"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984" w:type="dxa"/>
            <w:noWrap/>
            <w:vAlign w:val="center"/>
          </w:tcPr>
          <w:p w14:paraId="38D1AF07" w14:textId="64657BDD" w:rsidR="00286300" w:rsidRPr="00FE5E9C" w:rsidRDefault="00286300" w:rsidP="00AE678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  <w:rPrChange w:id="1" w:author="Andrea Roach" w:date="2014-11-09T09:33:00Z">
                  <w:rPr>
                    <w:rFonts w:ascii="Arial" w:eastAsia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FE5E9C">
              <w:rPr>
                <w:rFonts w:ascii="Arial" w:eastAsia="Arial" w:hAnsi="Arial" w:cs="Arial"/>
                <w:b/>
                <w:sz w:val="22"/>
                <w:lang w:val="fr-FR"/>
                <w:rPrChange w:id="2" w:author="Andrea Roach" w:date="2014-11-09T09:33:00Z">
                  <w:rPr>
                    <w:rFonts w:ascii="Arial" w:eastAsia="Arial" w:hAnsi="Arial" w:cs="Arial"/>
                    <w:b/>
                    <w:sz w:val="22"/>
                  </w:rPr>
                </w:rPrChange>
              </w:rPr>
              <w:t>Prénoms</w:t>
            </w:r>
          </w:p>
        </w:tc>
        <w:tc>
          <w:tcPr>
            <w:tcW w:w="1985" w:type="dxa"/>
            <w:noWrap/>
            <w:vAlign w:val="center"/>
          </w:tcPr>
          <w:p w14:paraId="5F3472DD" w14:textId="244DB1B1" w:rsidR="00286300" w:rsidRPr="00FE5E9C" w:rsidRDefault="00286300" w:rsidP="00AE678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  <w:rPrChange w:id="3" w:author="Andrea Roach" w:date="2014-11-09T09:33:00Z">
                  <w:rPr>
                    <w:rFonts w:ascii="Arial" w:eastAsia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FE5E9C">
              <w:rPr>
                <w:rFonts w:ascii="Arial" w:eastAsia="Arial" w:hAnsi="Arial" w:cs="Arial"/>
                <w:b/>
                <w:sz w:val="22"/>
                <w:lang w:val="fr-FR"/>
                <w:rPrChange w:id="4" w:author="Andrea Roach" w:date="2014-11-09T09:33:00Z">
                  <w:rPr>
                    <w:rFonts w:ascii="Arial" w:eastAsia="Arial" w:hAnsi="Arial" w:cs="Arial"/>
                    <w:b/>
                    <w:sz w:val="22"/>
                  </w:rPr>
                </w:rPrChange>
              </w:rPr>
              <w:t>Noms</w:t>
            </w:r>
          </w:p>
        </w:tc>
        <w:tc>
          <w:tcPr>
            <w:tcW w:w="2409" w:type="dxa"/>
            <w:noWrap/>
            <w:vAlign w:val="center"/>
          </w:tcPr>
          <w:p w14:paraId="7A276186" w14:textId="53A69610" w:rsidR="00286300" w:rsidRPr="00FE5E9C" w:rsidRDefault="00286300" w:rsidP="00AE678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  <w:rPrChange w:id="5" w:author="Andrea Roach" w:date="2014-11-09T09:33:00Z">
                  <w:rPr>
                    <w:rFonts w:ascii="Arial" w:eastAsia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FE5E9C">
              <w:rPr>
                <w:rFonts w:ascii="Arial" w:eastAsia="Arial" w:hAnsi="Arial" w:cs="Arial"/>
                <w:b/>
                <w:sz w:val="22"/>
                <w:lang w:val="fr-FR"/>
                <w:rPrChange w:id="6" w:author="Andrea Roach" w:date="2014-11-09T09:33:00Z">
                  <w:rPr>
                    <w:rFonts w:ascii="Arial" w:eastAsia="Arial" w:hAnsi="Arial" w:cs="Arial"/>
                    <w:b/>
                    <w:sz w:val="22"/>
                  </w:rPr>
                </w:rPrChange>
              </w:rPr>
              <w:t>Organisation</w:t>
            </w:r>
          </w:p>
        </w:tc>
        <w:tc>
          <w:tcPr>
            <w:tcW w:w="1701" w:type="dxa"/>
            <w:noWrap/>
            <w:vAlign w:val="center"/>
          </w:tcPr>
          <w:p w14:paraId="53D53855" w14:textId="38D7B795" w:rsidR="00286300" w:rsidRPr="00FE5E9C" w:rsidRDefault="00286300" w:rsidP="00AE678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  <w:rPrChange w:id="7" w:author="Andrea Roach" w:date="2014-11-09T09:33:00Z">
                  <w:rPr>
                    <w:rFonts w:ascii="Arial" w:eastAsia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FE5E9C">
              <w:rPr>
                <w:rFonts w:ascii="Arial" w:eastAsia="Arial" w:hAnsi="Arial" w:cs="Arial"/>
                <w:b/>
                <w:sz w:val="22"/>
                <w:lang w:val="fr-FR"/>
                <w:rPrChange w:id="8" w:author="Andrea Roach" w:date="2014-11-09T09:33:00Z">
                  <w:rPr>
                    <w:rFonts w:ascii="Arial" w:eastAsia="Arial" w:hAnsi="Arial" w:cs="Arial"/>
                    <w:b/>
                    <w:sz w:val="22"/>
                  </w:rPr>
                </w:rPrChange>
              </w:rPr>
              <w:t>Endroit du projet</w:t>
            </w:r>
          </w:p>
        </w:tc>
        <w:tc>
          <w:tcPr>
            <w:tcW w:w="2268" w:type="dxa"/>
            <w:noWrap/>
            <w:vAlign w:val="center"/>
          </w:tcPr>
          <w:p w14:paraId="35DEE906" w14:textId="46AAABD1" w:rsidR="00286300" w:rsidRPr="00FE5E9C" w:rsidRDefault="00286300" w:rsidP="00AE678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  <w:rPrChange w:id="9" w:author="Andrea Roach" w:date="2014-11-09T09:33:00Z">
                  <w:rPr>
                    <w:rFonts w:ascii="Arial" w:eastAsia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FE5E9C">
              <w:rPr>
                <w:rFonts w:ascii="Arial" w:eastAsia="Arial" w:hAnsi="Arial" w:cs="Arial"/>
                <w:b/>
                <w:sz w:val="22"/>
                <w:lang w:val="fr-FR"/>
                <w:rPrChange w:id="10" w:author="Andrea Roach" w:date="2014-11-09T09:33:00Z">
                  <w:rPr>
                    <w:rFonts w:ascii="Arial" w:eastAsia="Arial" w:hAnsi="Arial" w:cs="Arial"/>
                    <w:b/>
                    <w:sz w:val="22"/>
                  </w:rPr>
                </w:rPrChange>
              </w:rPr>
              <w:t>Téléphone</w:t>
            </w:r>
          </w:p>
        </w:tc>
        <w:tc>
          <w:tcPr>
            <w:tcW w:w="2295" w:type="dxa"/>
            <w:noWrap/>
            <w:vAlign w:val="center"/>
          </w:tcPr>
          <w:p w14:paraId="439E6458" w14:textId="1C8E3EDB" w:rsidR="00286300" w:rsidRPr="00FE5E9C" w:rsidRDefault="00286300" w:rsidP="00AE678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  <w:rPrChange w:id="11" w:author="Andrea Roach" w:date="2014-11-09T09:33:00Z">
                  <w:rPr>
                    <w:rFonts w:ascii="Arial" w:eastAsia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FE5E9C">
              <w:rPr>
                <w:rFonts w:ascii="Arial" w:eastAsia="Arial" w:hAnsi="Arial" w:cs="Arial"/>
                <w:b/>
                <w:sz w:val="22"/>
                <w:lang w:val="fr-FR"/>
                <w:rPrChange w:id="12" w:author="Andrea Roach" w:date="2014-11-09T09:33:00Z">
                  <w:rPr>
                    <w:rFonts w:ascii="Arial" w:eastAsia="Arial" w:hAnsi="Arial" w:cs="Arial"/>
                    <w:b/>
                    <w:sz w:val="22"/>
                  </w:rPr>
                </w:rPrChange>
              </w:rPr>
              <w:t>Courriel</w:t>
            </w:r>
          </w:p>
        </w:tc>
      </w:tr>
      <w:tr w:rsidR="00286300" w:rsidRPr="00FE5E9C" w14:paraId="02AC533B" w14:textId="77777777" w:rsidTr="00EE53B6">
        <w:trPr>
          <w:trHeight w:val="431"/>
        </w:trPr>
        <w:tc>
          <w:tcPr>
            <w:tcW w:w="534" w:type="dxa"/>
            <w:vAlign w:val="center"/>
          </w:tcPr>
          <w:p w14:paraId="7507D5C8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</w:t>
            </w:r>
          </w:p>
        </w:tc>
        <w:tc>
          <w:tcPr>
            <w:tcW w:w="1984" w:type="dxa"/>
          </w:tcPr>
          <w:p w14:paraId="48A14AD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6EC2388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2BFFAC59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2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0A839E6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2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765FFD7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2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5B8B1B8A" w14:textId="77777777" w:rsidR="00604DA4" w:rsidRPr="00FE5E9C" w:rsidRDefault="00625A95" w:rsidP="004176B9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lang w:val="fr-FR"/>
                <w:rPrChange w:id="26" w:author="Andrea Roach" w:date="2014-11-09T09:33:00Z">
                  <w:rPr/>
                </w:rPrChange>
              </w:rPr>
              <w:fldChar w:fldCharType="begin"/>
            </w:r>
            <w:r w:rsidRPr="00FE5E9C">
              <w:rPr>
                <w:lang w:val="fr-FR"/>
                <w:rPrChange w:id="27" w:author="Andrea Roach" w:date="2014-11-09T09:33:00Z">
                  <w:rPr/>
                </w:rPrChange>
              </w:rPr>
              <w:instrText xml:space="preserve"> HYPERLINK "mailto:Innocent_kalinda@yahoo.co.uk" </w:instrText>
            </w:r>
            <w:r w:rsidRPr="00FE5E9C">
              <w:rPr>
                <w:lang w:val="fr-FR"/>
                <w:rPrChange w:id="28" w:author="Andrea Roach" w:date="2014-11-09T09:33:00Z">
                  <w:rPr/>
                </w:rPrChange>
              </w:rPr>
              <w:fldChar w:fldCharType="separate"/>
            </w:r>
            <w:r w:rsidRPr="00FE5E9C">
              <w:rPr>
                <w:lang w:val="fr-FR"/>
                <w:rPrChange w:id="29" w:author="Andrea Roach" w:date="2014-11-09T09:33:00Z">
                  <w:rPr/>
                </w:rPrChange>
              </w:rPr>
              <w:fldChar w:fldCharType="end"/>
            </w:r>
            <w:r w:rsidR="008B7BA8" w:rsidRPr="00FE5E9C">
              <w:rPr>
                <w:rFonts w:ascii="Arial" w:eastAsia="Arial" w:hAnsi="Arial" w:cs="Arial"/>
                <w:sz w:val="20"/>
                <w:lang w:val="fr-FR"/>
                <w:rPrChange w:id="3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79DDE97B" w14:textId="77777777" w:rsidTr="00EE53B6">
        <w:trPr>
          <w:trHeight w:val="457"/>
        </w:trPr>
        <w:tc>
          <w:tcPr>
            <w:tcW w:w="534" w:type="dxa"/>
            <w:vAlign w:val="center"/>
          </w:tcPr>
          <w:p w14:paraId="2801A699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3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3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2</w:t>
            </w:r>
          </w:p>
        </w:tc>
        <w:tc>
          <w:tcPr>
            <w:tcW w:w="1984" w:type="dxa"/>
          </w:tcPr>
          <w:p w14:paraId="6260FCD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3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3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3DD0E354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3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3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11ADE6D5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3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3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577D40A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3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4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7B257D1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4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4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683CA6F5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4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4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787B504B" w14:textId="77777777" w:rsidTr="00EE53B6">
        <w:trPr>
          <w:trHeight w:val="404"/>
        </w:trPr>
        <w:tc>
          <w:tcPr>
            <w:tcW w:w="534" w:type="dxa"/>
            <w:vAlign w:val="center"/>
          </w:tcPr>
          <w:p w14:paraId="515303C7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4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4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3</w:t>
            </w:r>
          </w:p>
        </w:tc>
        <w:tc>
          <w:tcPr>
            <w:tcW w:w="1984" w:type="dxa"/>
          </w:tcPr>
          <w:p w14:paraId="78C4B8F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4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4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2DF7D29D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4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5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17579B97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5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5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16F8BF6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5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5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5FD4B50D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5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5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7E32A89B" w14:textId="77777777" w:rsidR="00604DA4" w:rsidRPr="00FE5E9C" w:rsidRDefault="00625A95" w:rsidP="004176B9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5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lang w:val="fr-FR"/>
                <w:rPrChange w:id="58" w:author="Andrea Roach" w:date="2014-11-09T09:33:00Z">
                  <w:rPr/>
                </w:rPrChange>
              </w:rPr>
              <w:fldChar w:fldCharType="begin"/>
            </w:r>
            <w:r w:rsidRPr="00FE5E9C">
              <w:rPr>
                <w:lang w:val="fr-FR"/>
                <w:rPrChange w:id="59" w:author="Andrea Roach" w:date="2014-11-09T09:33:00Z">
                  <w:rPr/>
                </w:rPrChange>
              </w:rPr>
              <w:instrText xml:space="preserve"> HYPERLINK "mailto:blessed@sohip.org" </w:instrText>
            </w:r>
            <w:r w:rsidRPr="00FE5E9C">
              <w:rPr>
                <w:lang w:val="fr-FR"/>
                <w:rPrChange w:id="60" w:author="Andrea Roach" w:date="2014-11-09T09:33:00Z">
                  <w:rPr/>
                </w:rPrChange>
              </w:rPr>
              <w:fldChar w:fldCharType="separate"/>
            </w:r>
            <w:r w:rsidRPr="00FE5E9C">
              <w:rPr>
                <w:lang w:val="fr-FR"/>
                <w:rPrChange w:id="61" w:author="Andrea Roach" w:date="2014-11-09T09:33:00Z">
                  <w:rPr/>
                </w:rPrChange>
              </w:rPr>
              <w:fldChar w:fldCharType="end"/>
            </w:r>
            <w:r w:rsidR="008B7BA8" w:rsidRPr="00FE5E9C">
              <w:rPr>
                <w:rFonts w:ascii="Arial" w:eastAsia="Arial" w:hAnsi="Arial" w:cs="Arial"/>
                <w:sz w:val="20"/>
                <w:lang w:val="fr-FR"/>
                <w:rPrChange w:id="6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7925988E" w14:textId="77777777" w:rsidTr="00EE53B6">
        <w:trPr>
          <w:trHeight w:val="378"/>
        </w:trPr>
        <w:tc>
          <w:tcPr>
            <w:tcW w:w="534" w:type="dxa"/>
            <w:vAlign w:val="center"/>
          </w:tcPr>
          <w:p w14:paraId="2DC4558B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6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6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4</w:t>
            </w:r>
          </w:p>
        </w:tc>
        <w:tc>
          <w:tcPr>
            <w:tcW w:w="1984" w:type="dxa"/>
          </w:tcPr>
          <w:p w14:paraId="6012788E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6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6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3FA7CF3B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6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6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23C5D6A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6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7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77C7FAA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7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7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4DE72DBC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7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7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38D25C24" w14:textId="77777777" w:rsidR="00604DA4" w:rsidRPr="00FE5E9C" w:rsidRDefault="00625A95" w:rsidP="004176B9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7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lang w:val="fr-FR"/>
                <w:rPrChange w:id="76" w:author="Andrea Roach" w:date="2014-11-09T09:33:00Z">
                  <w:rPr/>
                </w:rPrChange>
              </w:rPr>
              <w:fldChar w:fldCharType="begin"/>
            </w:r>
            <w:r w:rsidRPr="00FE5E9C">
              <w:rPr>
                <w:lang w:val="fr-FR"/>
                <w:rPrChange w:id="77" w:author="Andrea Roach" w:date="2014-11-09T09:33:00Z">
                  <w:rPr/>
                </w:rPrChange>
              </w:rPr>
              <w:instrText xml:space="preserve"> HYPERLINK "mailto:langson2007@webmail.co.za" </w:instrText>
            </w:r>
            <w:r w:rsidRPr="00FE5E9C">
              <w:rPr>
                <w:lang w:val="fr-FR"/>
                <w:rPrChange w:id="78" w:author="Andrea Roach" w:date="2014-11-09T09:33:00Z">
                  <w:rPr/>
                </w:rPrChange>
              </w:rPr>
              <w:fldChar w:fldCharType="separate"/>
            </w:r>
            <w:r w:rsidRPr="00FE5E9C">
              <w:rPr>
                <w:lang w:val="fr-FR"/>
                <w:rPrChange w:id="79" w:author="Andrea Roach" w:date="2014-11-09T09:33:00Z">
                  <w:rPr/>
                </w:rPrChange>
              </w:rPr>
              <w:fldChar w:fldCharType="end"/>
            </w:r>
            <w:r w:rsidR="008B7BA8" w:rsidRPr="00FE5E9C">
              <w:rPr>
                <w:rFonts w:ascii="Arial" w:eastAsia="Arial" w:hAnsi="Arial" w:cs="Arial"/>
                <w:sz w:val="20"/>
                <w:lang w:val="fr-FR"/>
                <w:rPrChange w:id="8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71D15DE7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325A8ABB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8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8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1984" w:type="dxa"/>
          </w:tcPr>
          <w:p w14:paraId="5688E73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8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8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5D1C486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8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8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2111B20B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8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8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3EE80CB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8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9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673B9AB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9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9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  <w:noWrap/>
          </w:tcPr>
          <w:p w14:paraId="74AB7C6D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9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9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53C8FDF1" w14:textId="77777777" w:rsidTr="00EE53B6">
        <w:trPr>
          <w:trHeight w:val="418"/>
        </w:trPr>
        <w:tc>
          <w:tcPr>
            <w:tcW w:w="534" w:type="dxa"/>
            <w:vAlign w:val="center"/>
          </w:tcPr>
          <w:p w14:paraId="080C4DF3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9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9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6</w:t>
            </w:r>
          </w:p>
        </w:tc>
        <w:tc>
          <w:tcPr>
            <w:tcW w:w="1984" w:type="dxa"/>
          </w:tcPr>
          <w:p w14:paraId="5B170D7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9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9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1E6C4BD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9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0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3BA59CF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0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0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5B839C3A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0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0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630D378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0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0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0D175949" w14:textId="77777777" w:rsidR="00604DA4" w:rsidRPr="00FE5E9C" w:rsidRDefault="00625A95" w:rsidP="004176B9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0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lang w:val="fr-FR"/>
                <w:rPrChange w:id="108" w:author="Andrea Roach" w:date="2014-11-09T09:33:00Z">
                  <w:rPr/>
                </w:rPrChange>
              </w:rPr>
              <w:fldChar w:fldCharType="begin"/>
            </w:r>
            <w:r w:rsidRPr="00FE5E9C">
              <w:rPr>
                <w:lang w:val="fr-FR"/>
                <w:rPrChange w:id="109" w:author="Andrea Roach" w:date="2014-11-09T09:33:00Z">
                  <w:rPr/>
                </w:rPrChange>
              </w:rPr>
              <w:instrText xml:space="preserve"> HYPERLINK "mailto:simwanza1@yahoo.com" </w:instrText>
            </w:r>
            <w:r w:rsidRPr="00FE5E9C">
              <w:rPr>
                <w:lang w:val="fr-FR"/>
                <w:rPrChange w:id="110" w:author="Andrea Roach" w:date="2014-11-09T09:33:00Z">
                  <w:rPr/>
                </w:rPrChange>
              </w:rPr>
              <w:fldChar w:fldCharType="separate"/>
            </w:r>
            <w:r w:rsidRPr="00FE5E9C">
              <w:rPr>
                <w:lang w:val="fr-FR"/>
                <w:rPrChange w:id="111" w:author="Andrea Roach" w:date="2014-11-09T09:33:00Z">
                  <w:rPr/>
                </w:rPrChange>
              </w:rPr>
              <w:fldChar w:fldCharType="end"/>
            </w:r>
            <w:r w:rsidR="008B7BA8" w:rsidRPr="00FE5E9C">
              <w:rPr>
                <w:rFonts w:ascii="Arial" w:eastAsia="Arial" w:hAnsi="Arial" w:cs="Arial"/>
                <w:sz w:val="20"/>
                <w:lang w:val="fr-FR"/>
                <w:rPrChange w:id="11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6B20C39A" w14:textId="77777777" w:rsidTr="00EE53B6">
        <w:trPr>
          <w:trHeight w:val="410"/>
        </w:trPr>
        <w:tc>
          <w:tcPr>
            <w:tcW w:w="534" w:type="dxa"/>
            <w:vAlign w:val="center"/>
          </w:tcPr>
          <w:p w14:paraId="60C2D7C5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1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1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7</w:t>
            </w:r>
          </w:p>
        </w:tc>
        <w:tc>
          <w:tcPr>
            <w:tcW w:w="1984" w:type="dxa"/>
          </w:tcPr>
          <w:p w14:paraId="2DDC9CE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1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1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037AFDF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1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1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409" w:type="dxa"/>
          </w:tcPr>
          <w:p w14:paraId="206DB63D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1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2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2BF4FCE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2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2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70971357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2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2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6ECDE03F" w14:textId="77777777" w:rsidR="00604DA4" w:rsidRPr="00FE5E9C" w:rsidRDefault="00625A95" w:rsidP="004176B9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2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lang w:val="fr-FR"/>
                <w:rPrChange w:id="126" w:author="Andrea Roach" w:date="2014-11-09T09:33:00Z">
                  <w:rPr/>
                </w:rPrChange>
              </w:rPr>
              <w:fldChar w:fldCharType="begin"/>
            </w:r>
            <w:r w:rsidRPr="00FE5E9C">
              <w:rPr>
                <w:lang w:val="fr-FR"/>
                <w:rPrChange w:id="127" w:author="Andrea Roach" w:date="2014-11-09T09:33:00Z">
                  <w:rPr/>
                </w:rPrChange>
              </w:rPr>
              <w:instrText xml:space="preserve"> HYPERLINK "mailto:jairusndhlovu@yahoo.com" </w:instrText>
            </w:r>
            <w:r w:rsidRPr="00FE5E9C">
              <w:rPr>
                <w:lang w:val="fr-FR"/>
                <w:rPrChange w:id="128" w:author="Andrea Roach" w:date="2014-11-09T09:33:00Z">
                  <w:rPr/>
                </w:rPrChange>
              </w:rPr>
              <w:fldChar w:fldCharType="separate"/>
            </w:r>
            <w:r w:rsidRPr="00FE5E9C">
              <w:rPr>
                <w:lang w:val="fr-FR"/>
                <w:rPrChange w:id="129" w:author="Andrea Roach" w:date="2014-11-09T09:33:00Z">
                  <w:rPr/>
                </w:rPrChange>
              </w:rPr>
              <w:fldChar w:fldCharType="end"/>
            </w:r>
            <w:r w:rsidR="008B7BA8" w:rsidRPr="00FE5E9C">
              <w:rPr>
                <w:rFonts w:ascii="Arial" w:eastAsia="Arial" w:hAnsi="Arial" w:cs="Arial"/>
                <w:sz w:val="20"/>
                <w:lang w:val="fr-FR"/>
                <w:rPrChange w:id="13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1CEB855C" w14:textId="77777777" w:rsidTr="00EE53B6">
        <w:trPr>
          <w:trHeight w:val="416"/>
        </w:trPr>
        <w:tc>
          <w:tcPr>
            <w:tcW w:w="534" w:type="dxa"/>
            <w:vAlign w:val="center"/>
          </w:tcPr>
          <w:p w14:paraId="62FCC861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3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3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8</w:t>
            </w:r>
          </w:p>
        </w:tc>
        <w:tc>
          <w:tcPr>
            <w:tcW w:w="1984" w:type="dxa"/>
          </w:tcPr>
          <w:p w14:paraId="16A01E9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3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3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985" w:type="dxa"/>
          </w:tcPr>
          <w:p w14:paraId="17C12E51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3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3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 </w:t>
            </w:r>
          </w:p>
        </w:tc>
        <w:tc>
          <w:tcPr>
            <w:tcW w:w="2409" w:type="dxa"/>
          </w:tcPr>
          <w:p w14:paraId="691A8F2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3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38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1701" w:type="dxa"/>
          </w:tcPr>
          <w:p w14:paraId="3AF287B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3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40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68" w:type="dxa"/>
          </w:tcPr>
          <w:p w14:paraId="054D21F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4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42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2295" w:type="dxa"/>
          </w:tcPr>
          <w:p w14:paraId="7B1CDA31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4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4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 xml:space="preserve"> </w:t>
            </w:r>
          </w:p>
        </w:tc>
      </w:tr>
      <w:tr w:rsidR="00286300" w:rsidRPr="00FE5E9C" w14:paraId="58866C82" w14:textId="77777777" w:rsidTr="00EE53B6">
        <w:trPr>
          <w:trHeight w:val="422"/>
        </w:trPr>
        <w:tc>
          <w:tcPr>
            <w:tcW w:w="534" w:type="dxa"/>
            <w:vAlign w:val="center"/>
          </w:tcPr>
          <w:p w14:paraId="1267E222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4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46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9</w:t>
            </w:r>
          </w:p>
        </w:tc>
        <w:tc>
          <w:tcPr>
            <w:tcW w:w="1984" w:type="dxa"/>
          </w:tcPr>
          <w:p w14:paraId="365ADF4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4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5735B2F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4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421E87D7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4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284E171A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56D90BAC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5FA1AD69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047631FD" w14:textId="77777777" w:rsidTr="00EE53B6">
        <w:trPr>
          <w:trHeight w:val="414"/>
        </w:trPr>
        <w:tc>
          <w:tcPr>
            <w:tcW w:w="534" w:type="dxa"/>
            <w:vAlign w:val="center"/>
          </w:tcPr>
          <w:p w14:paraId="37FDAF7D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54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10</w:t>
            </w:r>
          </w:p>
        </w:tc>
        <w:tc>
          <w:tcPr>
            <w:tcW w:w="1984" w:type="dxa"/>
          </w:tcPr>
          <w:p w14:paraId="1A42165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745FEFD4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1F808B4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216B248A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2665998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5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22BE956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1C9725C4" w14:textId="77777777" w:rsidTr="00EE53B6">
        <w:trPr>
          <w:trHeight w:val="420"/>
        </w:trPr>
        <w:tc>
          <w:tcPr>
            <w:tcW w:w="534" w:type="dxa"/>
            <w:vAlign w:val="center"/>
          </w:tcPr>
          <w:p w14:paraId="456878C6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bookmarkStart w:id="162" w:name="_GoBack" w:colFirst="4" w:colLast="4"/>
            <w:r w:rsidRPr="00FE5E9C">
              <w:rPr>
                <w:rFonts w:ascii="Arial" w:eastAsia="Arial" w:hAnsi="Arial" w:cs="Arial"/>
                <w:sz w:val="20"/>
                <w:lang w:val="fr-FR"/>
                <w:rPrChange w:id="163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11</w:t>
            </w:r>
          </w:p>
        </w:tc>
        <w:tc>
          <w:tcPr>
            <w:tcW w:w="1984" w:type="dxa"/>
          </w:tcPr>
          <w:p w14:paraId="53EE10CE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6F07969C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1129CE7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0BE2855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0C2354B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4274F99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6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bookmarkEnd w:id="162"/>
      <w:tr w:rsidR="00286300" w:rsidRPr="00FE5E9C" w14:paraId="158E100A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6D908DDE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71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12</w:t>
            </w:r>
          </w:p>
        </w:tc>
        <w:tc>
          <w:tcPr>
            <w:tcW w:w="1984" w:type="dxa"/>
          </w:tcPr>
          <w:p w14:paraId="5D9F6A4B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47BDA7C5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51DA1951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370A0FB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1809D0C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4B9B07FB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0800F665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0609F9AC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7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79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13</w:t>
            </w:r>
          </w:p>
        </w:tc>
        <w:tc>
          <w:tcPr>
            <w:tcW w:w="1984" w:type="dxa"/>
          </w:tcPr>
          <w:p w14:paraId="47BBEB2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0F388BA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0751B19A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64171C10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659C77B7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3EA98285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776DF152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27F93E82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87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14</w:t>
            </w:r>
          </w:p>
        </w:tc>
        <w:tc>
          <w:tcPr>
            <w:tcW w:w="1984" w:type="dxa"/>
          </w:tcPr>
          <w:p w14:paraId="1FDFD57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690C568B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8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1961146D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3C594BBA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48BAE5E7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4512A5C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6100B88A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4FCFBB91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195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15</w:t>
            </w:r>
          </w:p>
        </w:tc>
        <w:tc>
          <w:tcPr>
            <w:tcW w:w="1984" w:type="dxa"/>
          </w:tcPr>
          <w:p w14:paraId="6F5B8F5A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26975C31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17B89E3E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209B6D3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19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05B9B5C5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407EF16D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7D9B1384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73B46D15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203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16</w:t>
            </w:r>
          </w:p>
        </w:tc>
        <w:tc>
          <w:tcPr>
            <w:tcW w:w="1984" w:type="dxa"/>
          </w:tcPr>
          <w:p w14:paraId="6BC9AE7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33381F52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0B1656E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73105B51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558C213E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7BE43A3C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09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5C521F12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4148BBBE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211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17</w:t>
            </w:r>
          </w:p>
        </w:tc>
        <w:tc>
          <w:tcPr>
            <w:tcW w:w="1984" w:type="dxa"/>
          </w:tcPr>
          <w:p w14:paraId="1E574D8E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1646F8C9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3BC2F356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40FE0C8C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6D343CA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6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08090003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7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86300" w:rsidRPr="00FE5E9C" w14:paraId="7BA2210A" w14:textId="77777777" w:rsidTr="00EE53B6">
        <w:trPr>
          <w:trHeight w:val="412"/>
        </w:trPr>
        <w:tc>
          <w:tcPr>
            <w:tcW w:w="534" w:type="dxa"/>
            <w:vAlign w:val="center"/>
          </w:tcPr>
          <w:p w14:paraId="557EE747" w14:textId="77777777" w:rsidR="00604DA4" w:rsidRPr="00FE5E9C" w:rsidRDefault="00604DA4" w:rsidP="00604DA4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18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  <w:r w:rsidRPr="00FE5E9C">
              <w:rPr>
                <w:rFonts w:ascii="Arial" w:eastAsia="Arial" w:hAnsi="Arial" w:cs="Arial"/>
                <w:sz w:val="20"/>
                <w:lang w:val="fr-FR"/>
                <w:rPrChange w:id="219" w:author="Andrea Roach" w:date="2014-11-09T09:33:00Z">
                  <w:rPr>
                    <w:rFonts w:ascii="Arial" w:eastAsia="Arial" w:hAnsi="Arial" w:cs="Arial"/>
                    <w:sz w:val="20"/>
                  </w:rPr>
                </w:rPrChange>
              </w:rPr>
              <w:t>18</w:t>
            </w:r>
          </w:p>
        </w:tc>
        <w:tc>
          <w:tcPr>
            <w:tcW w:w="1984" w:type="dxa"/>
          </w:tcPr>
          <w:p w14:paraId="007B84A9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20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5" w:type="dxa"/>
          </w:tcPr>
          <w:p w14:paraId="1D9CF028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21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9" w:type="dxa"/>
          </w:tcPr>
          <w:p w14:paraId="28B6012E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22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</w:tcPr>
          <w:p w14:paraId="69580E19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23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</w:tcPr>
          <w:p w14:paraId="7221C91B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24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</w:tcPr>
          <w:p w14:paraId="152D083F" w14:textId="77777777" w:rsidR="00604DA4" w:rsidRPr="00FE5E9C" w:rsidRDefault="00604DA4" w:rsidP="007E56C2">
            <w:pPr>
              <w:rPr>
                <w:rFonts w:ascii="Arial" w:eastAsia="Arial" w:hAnsi="Arial" w:cs="Arial"/>
                <w:sz w:val="20"/>
                <w:szCs w:val="20"/>
                <w:lang w:val="fr-FR"/>
                <w:rPrChange w:id="225" w:author="Andrea Roach" w:date="2014-11-09T09:33:00Z">
                  <w:rPr>
                    <w:rFonts w:ascii="Arial" w:eastAsia="Arial" w:hAnsi="Arial" w:cs="Arial"/>
                    <w:sz w:val="20"/>
                    <w:szCs w:val="20"/>
                  </w:rPr>
                </w:rPrChange>
              </w:rPr>
            </w:pPr>
          </w:p>
        </w:tc>
      </w:tr>
    </w:tbl>
    <w:p w14:paraId="15DA79C4" w14:textId="77777777" w:rsidR="007E56C2" w:rsidRPr="00FE5E9C" w:rsidRDefault="007E56C2" w:rsidP="00604DA4">
      <w:pPr>
        <w:rPr>
          <w:rFonts w:ascii="Arial" w:eastAsia="Arial" w:hAnsi="Arial" w:cs="Arial"/>
          <w:lang w:val="fr-FR"/>
          <w:rPrChange w:id="226" w:author="Andrea Roach" w:date="2014-11-09T09:33:00Z">
            <w:rPr>
              <w:rFonts w:ascii="Arial" w:eastAsia="Arial" w:hAnsi="Arial" w:cs="Arial"/>
            </w:rPr>
          </w:rPrChange>
        </w:rPr>
      </w:pPr>
    </w:p>
    <w:sectPr w:rsidR="007E56C2" w:rsidRPr="00FE5E9C" w:rsidSect="007E56C2">
      <w:headerReference w:type="default" r:id="rId6"/>
      <w:pgSz w:w="15840" w:h="12240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24831" w14:textId="77777777" w:rsidR="00625A95" w:rsidRDefault="00625A95">
      <w:r>
        <w:separator/>
      </w:r>
    </w:p>
  </w:endnote>
  <w:endnote w:type="continuationSeparator" w:id="0">
    <w:p w14:paraId="252021F0" w14:textId="77777777" w:rsidR="00625A95" w:rsidRDefault="0062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FC4E" w14:textId="77777777" w:rsidR="00625A95" w:rsidRDefault="00625A95">
      <w:r>
        <w:separator/>
      </w:r>
    </w:p>
  </w:footnote>
  <w:footnote w:type="continuationSeparator" w:id="0">
    <w:p w14:paraId="1B38BEB5" w14:textId="77777777" w:rsidR="00625A95" w:rsidRDefault="0062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4A1C4" w14:textId="7CA65927" w:rsidR="00917682" w:rsidRDefault="00286300" w:rsidP="007E56C2">
    <w:pPr>
      <w:pStyle w:val="Header"/>
      <w:jc w:val="right"/>
      <w:rPr>
        <w:rFonts w:ascii="Arial" w:eastAsia="Arial" w:hAnsi="Arial" w:cs="Arial"/>
        <w:sz w:val="22"/>
      </w:rPr>
    </w:pPr>
    <w:r w:rsidRPr="00EE53B6">
      <w:rPr>
        <w:rFonts w:ascii="Arial" w:eastAsia="Arial" w:hAnsi="Arial" w:cs="Arial"/>
        <w:noProof/>
        <w:sz w:val="22"/>
        <w:lang w:val="en-CA" w:eastAsia="en-CA"/>
      </w:rPr>
      <w:drawing>
        <wp:anchor distT="0" distB="0" distL="114300" distR="114300" simplePos="0" relativeHeight="251658752" behindDoc="0" locked="0" layoutInCell="1" allowOverlap="1" wp14:anchorId="09AA1019" wp14:editId="04DEDA4E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2286000" cy="5537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2"/>
      </w:rPr>
      <w:t>Introduction à l’Analyse de Qualité de l’Eau de Boisson</w:t>
    </w:r>
  </w:p>
  <w:p w14:paraId="461EA170" w14:textId="77777777" w:rsidR="00AE6785" w:rsidRDefault="00AE6785" w:rsidP="007E56C2">
    <w:pPr>
      <w:pStyle w:val="Header"/>
      <w:jc w:val="right"/>
      <w:rPr>
        <w:rFonts w:ascii="Arial" w:eastAsia="Arial" w:hAnsi="Arial" w:cs="Arial"/>
        <w:sz w:val="22"/>
      </w:rPr>
    </w:pPr>
    <w:r>
      <w:rPr>
        <w:rFonts w:ascii="Arial" w:eastAsia="Arial" w:hAnsi="Arial" w:cs="Arial"/>
        <w:sz w:val="22"/>
      </w:rPr>
      <w:t>Liste des participants</w:t>
    </w:r>
  </w:p>
  <w:p w14:paraId="2024193C" w14:textId="77777777" w:rsidR="007E56C2" w:rsidRPr="001014BD" w:rsidRDefault="007E56C2" w:rsidP="007E56C2">
    <w:pPr>
      <w:pStyle w:val="Header"/>
      <w:jc w:val="right"/>
      <w:rPr>
        <w:rFonts w:ascii="Arial" w:eastAsia="Arial" w:hAnsi="Arial" w:cs="Arial"/>
        <w:sz w:val="22"/>
      </w:rPr>
    </w:pPr>
    <w:r>
      <w:rPr>
        <w:rFonts w:ascii="Arial" w:eastAsia="Arial" w:hAnsi="Arial" w:cs="Arial"/>
        <w:sz w:val="22"/>
      </w:rPr>
      <w:t>Lieu, Date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Roach">
    <w15:presenceInfo w15:providerId="Windows Live" w15:userId="dad440e2b34dc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91"/>
    <w:rsid w:val="00062A96"/>
    <w:rsid w:val="000B2691"/>
    <w:rsid w:val="00132DBF"/>
    <w:rsid w:val="001C67CF"/>
    <w:rsid w:val="00286300"/>
    <w:rsid w:val="003A1A09"/>
    <w:rsid w:val="003A6A38"/>
    <w:rsid w:val="003B3624"/>
    <w:rsid w:val="004176B9"/>
    <w:rsid w:val="005167C2"/>
    <w:rsid w:val="00604DA4"/>
    <w:rsid w:val="00625A95"/>
    <w:rsid w:val="007E56C2"/>
    <w:rsid w:val="008048CF"/>
    <w:rsid w:val="00815C10"/>
    <w:rsid w:val="008B7BA8"/>
    <w:rsid w:val="00917682"/>
    <w:rsid w:val="00A504EB"/>
    <w:rsid w:val="00A746D5"/>
    <w:rsid w:val="00AA120C"/>
    <w:rsid w:val="00AE6785"/>
    <w:rsid w:val="00B22D53"/>
    <w:rsid w:val="00D0408C"/>
    <w:rsid w:val="00DD1272"/>
    <w:rsid w:val="00DE182D"/>
    <w:rsid w:val="00EA1722"/>
    <w:rsid w:val="00EE53B6"/>
    <w:rsid w:val="00F02CD5"/>
    <w:rsid w:val="00FE5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53C5B"/>
  <w15:docId w15:val="{8A38DD9D-46A0-43D4-B197-3CA26F46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B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14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60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D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1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517</CharactersWithSpaces>
  <SharedDoc>false</SharedDoc>
  <HLinks>
    <vt:vector size="30" baseType="variant"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mailto:jairusndhlovu@yahoo.com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mailto:simwanza1@yahoo.com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mailto:langson2007@webmail.co.za</vt:lpwstr>
      </vt:variant>
      <vt:variant>
        <vt:lpwstr/>
      </vt:variant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mailto:blessed@sohip.org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mailto:Innocent_kalinda@yahoo.co.uk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Andrea Roach</cp:lastModifiedBy>
  <cp:revision>3</cp:revision>
  <cp:lastPrinted>2011-01-19T15:33:00Z</cp:lastPrinted>
  <dcterms:created xsi:type="dcterms:W3CDTF">2013-10-25T18:03:00Z</dcterms:created>
  <dcterms:modified xsi:type="dcterms:W3CDTF">2014-11-09T17:33:00Z</dcterms:modified>
</cp:coreProperties>
</file>