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(null)" ContentType="image/x-em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9BC2E" w14:textId="3F58B260" w:rsidR="00897E2D" w:rsidRPr="0026344B" w:rsidRDefault="006F0773" w:rsidP="00D51B9A">
      <w:r w:rsidRPr="0026344B"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FF69370" wp14:editId="0284BF71">
                <wp:simplePos x="0" y="0"/>
                <wp:positionH relativeFrom="column">
                  <wp:posOffset>7619999</wp:posOffset>
                </wp:positionH>
                <wp:positionV relativeFrom="paragraph">
                  <wp:posOffset>5704114</wp:posOffset>
                </wp:positionV>
                <wp:extent cx="1795961" cy="0"/>
                <wp:effectExtent l="0" t="0" r="7620" b="127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59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7BFDB2" id="Straight Connector 34" o:spid="_x0000_s1026" style="position:absolute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0pt,449.15pt" to="741.4pt,4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" strokecolor="#7f7f7f [1612]" strokeweight=".5pt">
                <v:stroke joinstyle="miter"/>
              </v:line>
            </w:pict>
          </mc:Fallback>
        </mc:AlternateContent>
      </w:r>
      <w:r w:rsidR="009A4FC6" w:rsidRPr="0026344B">
        <w:drawing>
          <wp:anchor distT="0" distB="0" distL="114300" distR="114300" simplePos="0" relativeHeight="251598848" behindDoc="1" locked="0" layoutInCell="1" allowOverlap="1" wp14:anchorId="7C928075" wp14:editId="39B10CCC">
            <wp:simplePos x="0" y="0"/>
            <wp:positionH relativeFrom="column">
              <wp:posOffset>7413081</wp:posOffset>
            </wp:positionH>
            <wp:positionV relativeFrom="paragraph">
              <wp:posOffset>-456746</wp:posOffset>
            </wp:positionV>
            <wp:extent cx="1920220" cy="69127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WST LOGO HORIZ TEXT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20" cy="69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C6" w:rsidRPr="0026344B"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7909B75" wp14:editId="5844B12C">
                <wp:simplePos x="0" y="0"/>
                <wp:positionH relativeFrom="column">
                  <wp:posOffset>-419009</wp:posOffset>
                </wp:positionH>
                <wp:positionV relativeFrom="paragraph">
                  <wp:posOffset>-1153795</wp:posOffset>
                </wp:positionV>
                <wp:extent cx="3886200" cy="3886200"/>
                <wp:effectExtent l="0" t="0" r="0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886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78EBAA" id="Oval 29" o:spid="_x0000_s1026" style="position:absolute;margin-left:-33pt;margin-top:-90.85pt;width:306pt;height:306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" fillcolor="#7f7f7f [1612]" stroked="f" strokeweight="1pt">
                <v:stroke joinstyle="miter"/>
              </v:oval>
            </w:pict>
          </mc:Fallback>
        </mc:AlternateContent>
      </w:r>
    </w:p>
    <w:p w14:paraId="5544D56D" w14:textId="77777777" w:rsidR="008A7FCE" w:rsidRPr="0026344B" w:rsidRDefault="007F57C4" w:rsidP="00897E2D">
      <w:pPr>
        <w:pStyle w:val="Heading1"/>
        <w:sectPr w:rsidR="008A7FCE" w:rsidRPr="0026344B" w:rsidSect="008A7FCE">
          <w:footerReference w:type="even" r:id="rId9"/>
          <w:footerReference w:type="default" r:id="rId10"/>
          <w:footerReference w:type="first" r:id="rId11"/>
          <w:pgSz w:w="16840" w:h="11900" w:orient="landscape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26344B">
        <w:drawing>
          <wp:anchor distT="0" distB="0" distL="114300" distR="114300" simplePos="0" relativeHeight="251604992" behindDoc="1" locked="0" layoutInCell="1" allowOverlap="1" wp14:anchorId="0B94C7F8" wp14:editId="5E4DC544">
            <wp:simplePos x="0" y="0"/>
            <wp:positionH relativeFrom="column">
              <wp:posOffset>871855</wp:posOffset>
            </wp:positionH>
            <wp:positionV relativeFrom="paragraph">
              <wp:posOffset>158750</wp:posOffset>
            </wp:positionV>
            <wp:extent cx="6737985" cy="6737985"/>
            <wp:effectExtent l="0" t="0" r="5715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verPic_circ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673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773" w:rsidRPr="0026344B"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DF6B61C" wp14:editId="6895AB33">
                <wp:simplePos x="0" y="0"/>
                <wp:positionH relativeFrom="column">
                  <wp:posOffset>500380</wp:posOffset>
                </wp:positionH>
                <wp:positionV relativeFrom="paragraph">
                  <wp:posOffset>216353</wp:posOffset>
                </wp:positionV>
                <wp:extent cx="2590800" cy="1501684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01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CEA216" w14:textId="77777777" w:rsidR="007D71A3" w:rsidRPr="006F0773" w:rsidRDefault="007D71A3" w:rsidP="009A4FC6">
                            <w:pPr>
                              <w:rPr>
                                <w:rFonts w:cstheme="maj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F0773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Cahier de travail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</w:rPr>
                              <w:t xml:space="preserve"> Conservation et traitement de l’eau à domicile</w:t>
                            </w:r>
                          </w:p>
                          <w:p w14:paraId="372D0C92" w14:textId="77777777" w:rsidR="007D71A3" w:rsidRPr="009A4FC6" w:rsidRDefault="007D71A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6B61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9.4pt;margin-top:17.05pt;width:204pt;height:118.25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" filled="f" stroked="f" strokeweight=".5pt">
                <v:textbox>
                  <w:txbxContent>
                    <w:p w14:paraId="69CEA216" w14:textId="77777777" w:rsidR="007D71A3" w:rsidRPr="006F0773" w:rsidRDefault="007D71A3" w:rsidP="009A4FC6">
                      <w:pPr>
                        <w:rPr>
                          <w:rFonts w:cstheme="majorHAnsi"/>
                          <w:color w:val="000000" w:themeColor="text1"/>
                          <w:sz w:val="40"/>
                          <w:szCs w:val="40"/>
                          <w:lang w:val="fr-FR"/>
                        </w:rPr>
                      </w:pPr>
                      <w:r w:rsidRPr="006F0773">
                        <w:rPr>
                          <w:color w:val="000000" w:themeColor="text1"/>
                          <w:sz w:val="40"/>
                          <w:szCs w:val="40"/>
                          <w:lang w:val="fr-FR"/>
                          <w:rFonts/>
                        </w:rPr>
                        <w:t xml:space="preserve">Cahier de travail</w:t>
                      </w:r>
                      <w:r>
                        <w:rPr>
                          <w:color w:val="FFFFFF" w:themeColor="background1"/>
                          <w:sz w:val="40"/>
                          <w:lang w:val="fr-FR"/>
                          <w:rFonts/>
                        </w:rPr>
                        <w:t xml:space="preserve"> Conservation et traitement de l’eau à domicile</w:t>
                      </w:r>
                    </w:p>
                    <w:p w14:paraId="372D0C92" w14:textId="77777777" w:rsidR="007D71A3" w:rsidRPr="009A4FC6" w:rsidRDefault="007D71A3">
                      <w:pPr>
                        <w:rPr>
                          <w:color w:val="FFFFFF" w:themeColor="background1"/>
                          <w:sz w:val="40"/>
                          <w:szCs w:val="4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773" w:rsidRPr="0026344B"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07ABFD6" wp14:editId="50D5BA23">
                <wp:simplePos x="0" y="0"/>
                <wp:positionH relativeFrom="column">
                  <wp:posOffset>7532461</wp:posOffset>
                </wp:positionH>
                <wp:positionV relativeFrom="paragraph">
                  <wp:posOffset>4755515</wp:posOffset>
                </wp:positionV>
                <wp:extent cx="1905000" cy="120777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0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6FD87" w14:textId="77777777" w:rsidR="007D71A3" w:rsidRDefault="007D71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Date : </w:t>
                            </w:r>
                          </w:p>
                          <w:p w14:paraId="1B28E53C" w14:textId="77777777" w:rsidR="007D71A3" w:rsidRPr="009A4FC6" w:rsidRDefault="007D71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AEEE353" w14:textId="77777777" w:rsidR="007D71A3" w:rsidRPr="009A4FC6" w:rsidRDefault="007D71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Nom :  </w:t>
                            </w:r>
                          </w:p>
                          <w:p w14:paraId="0993A74B" w14:textId="77777777" w:rsidR="007D71A3" w:rsidRPr="009A4FC6" w:rsidRDefault="007D71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ABFD6" id="Text Box 32" o:spid="_x0000_s1027" type="#_x0000_t202" style="position:absolute;margin-left:593.1pt;margin-top:374.45pt;width:150pt;height:95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" filled="f" stroked="f" strokeweight=".5pt">
                <v:textbox>
                  <w:txbxContent>
                    <w:p w14:paraId="24B6FD87" w14:textId="77777777" w:rsidR="007D71A3" w:rsidRDefault="007D71A3">
                      <w:pPr>
                        <w:rPr>
                          <w:rFonts w:asciiTheme="majorHAnsi" w:hAnsiTheme="majorHAnsi" w:cstheme="majorHAnsi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lang w:val="fr-FR"/>
                        </w:rPr>
                        <w:t xml:space="preserve">Date :</w:t>
                      </w:r>
                      <w:r>
                        <w:rPr>
                          <w:rFonts w:asciiTheme="majorHAnsi" w:hAnsiTheme="majorHAnsi"/>
                          <w:lang w:val="fr-FR"/>
                        </w:rPr>
                        <w:t xml:space="preserve"> </w:t>
                      </w:r>
                    </w:p>
                    <w:p w14:paraId="1B28E53C" w14:textId="77777777" w:rsidR="007D71A3" w:rsidRPr="009A4FC6" w:rsidRDefault="007D71A3">
                      <w:pPr>
                        <w:rPr>
                          <w:rFonts w:asciiTheme="majorHAnsi" w:hAnsiTheme="majorHAnsi" w:cstheme="majorHAnsi"/>
                          <w:lang w:val="fr-FR"/>
                        </w:rPr>
                      </w:pPr>
                    </w:p>
                    <w:p w14:paraId="0AEEE353" w14:textId="77777777" w:rsidR="007D71A3" w:rsidRPr="009A4FC6" w:rsidRDefault="007D71A3">
                      <w:pPr>
                        <w:rPr>
                          <w:rFonts w:asciiTheme="majorHAnsi" w:hAnsiTheme="majorHAnsi" w:cstheme="majorHAnsi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lang w:val="fr-FR"/>
                        </w:rPr>
                        <w:t xml:space="preserve">Nom :</w:t>
                      </w:r>
                      <w:r>
                        <w:rPr>
                          <w:rFonts w:asciiTheme="majorHAnsi" w:hAnsiTheme="majorHAnsi"/>
                          <w:lang w:val="fr-FR"/>
                        </w:rPr>
                        <w:t xml:space="preserve">  </w:t>
                      </w:r>
                    </w:p>
                    <w:p w14:paraId="0993A74B" w14:textId="77777777" w:rsidR="007D71A3" w:rsidRPr="009A4FC6" w:rsidRDefault="007D71A3">
                      <w:pPr>
                        <w:rPr>
                          <w:rFonts w:asciiTheme="majorHAnsi" w:hAnsiTheme="majorHAnsi" w:cstheme="majorHAnsi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0773" w:rsidRPr="0026344B"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3BCB2B1" wp14:editId="3252BF29">
                <wp:simplePos x="0" y="0"/>
                <wp:positionH relativeFrom="column">
                  <wp:posOffset>7630886</wp:posOffset>
                </wp:positionH>
                <wp:positionV relativeFrom="paragraph">
                  <wp:posOffset>5920831</wp:posOffset>
                </wp:positionV>
                <wp:extent cx="1807028" cy="0"/>
                <wp:effectExtent l="0" t="0" r="9525" b="1270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0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3F441" id="Straight Connector 36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0.85pt,466.2pt" to="743.15pt,4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" strokecolor="#7f7f7f [1612]" strokeweight=".5pt">
                <v:stroke joinstyle="miter"/>
              </v:line>
            </w:pict>
          </mc:Fallback>
        </mc:AlternateContent>
      </w:r>
      <w:r w:rsidR="006F0773" w:rsidRPr="0026344B"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D34B8A0" wp14:editId="2B7C57B2">
                <wp:simplePos x="0" y="0"/>
                <wp:positionH relativeFrom="column">
                  <wp:posOffset>0</wp:posOffset>
                </wp:positionH>
                <wp:positionV relativeFrom="paragraph">
                  <wp:posOffset>-338455</wp:posOffset>
                </wp:positionV>
                <wp:extent cx="1795961" cy="0"/>
                <wp:effectExtent l="0" t="0" r="7620" b="127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59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2E9527" id="Straight Connector 35" o:spid="_x0000_s1026" style="position:absolute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6.65pt" to="141.4pt,-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" strokecolor="#7f7f7f [1612]" strokeweight=".5pt">
                <v:stroke joinstyle="miter"/>
              </v:line>
            </w:pict>
          </mc:Fallback>
        </mc:AlternateContent>
      </w:r>
    </w:p>
    <w:p w14:paraId="4CBC9096" w14:textId="6566686D" w:rsidR="00897E2D" w:rsidRPr="0026344B" w:rsidRDefault="0026344B" w:rsidP="00897E2D">
      <w:pPr>
        <w:pStyle w:val="Heading1"/>
      </w:pPr>
      <w:r w:rsidRPr="0026344B"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8560B3E" wp14:editId="798FD9B2">
                <wp:simplePos x="0" y="0"/>
                <wp:positionH relativeFrom="column">
                  <wp:posOffset>-76200</wp:posOffset>
                </wp:positionH>
                <wp:positionV relativeFrom="paragraph">
                  <wp:posOffset>-396240</wp:posOffset>
                </wp:positionV>
                <wp:extent cx="1775460" cy="1066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CB9CF" w14:textId="77777777" w:rsidR="007D71A3" w:rsidRPr="00AB2A37" w:rsidRDefault="007D71A3" w:rsidP="00AB2A37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B2A37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Cahier de travail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Conservation et traitement de l’eau à domicile</w:t>
                            </w:r>
                          </w:p>
                          <w:p w14:paraId="02F0FB04" w14:textId="77777777" w:rsidR="007D71A3" w:rsidRPr="00AB2A37" w:rsidRDefault="007D71A3" w:rsidP="00AB2A3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60B3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-6pt;margin-top:-31.2pt;width:139.8pt;height:8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" filled="f" stroked="f" strokeweight=".5pt">
                <v:textbox>
                  <w:txbxContent>
                    <w:p w14:paraId="237CB9CF" w14:textId="77777777" w:rsidR="007D71A3" w:rsidRPr="00AB2A37" w:rsidRDefault="007D71A3" w:rsidP="00AB2A37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AB2A37">
                        <w:rPr>
                          <w:color w:val="000000" w:themeColor="text1"/>
                          <w:sz w:val="28"/>
                          <w:szCs w:val="28"/>
                        </w:rPr>
                        <w:t>Cahier de travail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t xml:space="preserve"> Conservation et traitement de l’eau à domicile</w:t>
                      </w:r>
                    </w:p>
                    <w:p w14:paraId="02F0FB04" w14:textId="77777777" w:rsidR="007D71A3" w:rsidRPr="00AB2A37" w:rsidRDefault="007D71A3" w:rsidP="00AB2A3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8FC" w:rsidRPr="0026344B">
        <w:drawing>
          <wp:anchor distT="0" distB="0" distL="114300" distR="114300" simplePos="0" relativeHeight="251613184" behindDoc="0" locked="1" layoutInCell="1" allowOverlap="1" wp14:anchorId="0AB1DE82" wp14:editId="0B705CB7">
            <wp:simplePos x="0" y="0"/>
            <wp:positionH relativeFrom="page">
              <wp:posOffset>9356090</wp:posOffset>
            </wp:positionH>
            <wp:positionV relativeFrom="page">
              <wp:posOffset>193675</wp:posOffset>
            </wp:positionV>
            <wp:extent cx="852805" cy="30543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A37" w:rsidRPr="0026344B">
        <mc:AlternateContent>
          <mc:Choice Requires="wps">
            <w:drawing>
              <wp:anchor distT="0" distB="0" distL="114300" distR="114300" simplePos="0" relativeHeight="251606016" behindDoc="0" locked="1" layoutInCell="1" allowOverlap="1" wp14:anchorId="0DC1CB49" wp14:editId="7FF80919">
                <wp:simplePos x="0" y="0"/>
                <wp:positionH relativeFrom="page">
                  <wp:posOffset>299085</wp:posOffset>
                </wp:positionH>
                <wp:positionV relativeFrom="page">
                  <wp:posOffset>-478790</wp:posOffset>
                </wp:positionV>
                <wp:extent cx="2318400" cy="2318400"/>
                <wp:effectExtent l="0" t="0" r="5715" b="571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15D2A" id="Oval 1" o:spid="_x0000_s1026" style="position:absolute;margin-left:23.55pt;margin-top:-37.7pt;width:182.55pt;height:182.55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" fillcolor="#7f7f7f [1612]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</w:p>
    <w:tbl>
      <w:tblPr>
        <w:tblStyle w:val="GridTable5Dark-Accent4"/>
        <w:tblpPr w:leftFromText="180" w:rightFromText="180" w:vertAnchor="page" w:horzAnchor="page" w:tblpX="2043" w:tblpY="3669"/>
        <w:tblW w:w="12753" w:type="dxa"/>
        <w:tblLook w:val="04A0" w:firstRow="1" w:lastRow="0" w:firstColumn="1" w:lastColumn="0" w:noHBand="0" w:noVBand="1"/>
      </w:tblPr>
      <w:tblGrid>
        <w:gridCol w:w="2550"/>
        <w:gridCol w:w="2551"/>
        <w:gridCol w:w="2550"/>
        <w:gridCol w:w="2551"/>
        <w:gridCol w:w="2551"/>
      </w:tblGrid>
      <w:tr w:rsidR="00497D47" w:rsidRPr="0026344B" w14:paraId="774A7B88" w14:textId="77777777" w:rsidTr="00497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tcBorders>
              <w:right w:val="single" w:sz="4" w:space="0" w:color="FFFFFF" w:themeColor="background1"/>
            </w:tcBorders>
            <w:shd w:val="clear" w:color="auto" w:fill="79BBB2"/>
          </w:tcPr>
          <w:p w14:paraId="7903AA19" w14:textId="77777777" w:rsidR="00497D47" w:rsidRPr="0026344B" w:rsidRDefault="00497D47" w:rsidP="008C2E0F">
            <w:r w:rsidRPr="0026344B">
              <w:t>Vue générale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B0F0"/>
          </w:tcPr>
          <w:p w14:paraId="1CA17898" w14:textId="6A419F7C" w:rsidR="00497D47" w:rsidRPr="0026344B" w:rsidRDefault="00497D47" w:rsidP="008C2E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Eau potable et CTED</w:t>
            </w:r>
          </w:p>
        </w:tc>
        <w:tc>
          <w:tcPr>
            <w:tcW w:w="25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1A301"/>
          </w:tcPr>
          <w:p w14:paraId="799C2E44" w14:textId="2D0FF01F" w:rsidR="00497D47" w:rsidRPr="0026344B" w:rsidRDefault="00497D47" w:rsidP="008C2E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Sécurité de l’eau</w:t>
            </w:r>
            <w:r w:rsidRPr="0026344B">
              <w:br/>
              <w:t xml:space="preserve">et approche à barrières multiples 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C45911" w:themeFill="accent2" w:themeFillShade="BF"/>
          </w:tcPr>
          <w:p w14:paraId="77A7D8BE" w14:textId="77777777" w:rsidR="00497D47" w:rsidRPr="0026344B" w:rsidRDefault="00497D47" w:rsidP="008C2E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Options de CTED</w:t>
            </w:r>
          </w:p>
        </w:tc>
        <w:tc>
          <w:tcPr>
            <w:tcW w:w="2551" w:type="dxa"/>
            <w:tcBorders>
              <w:left w:val="single" w:sz="4" w:space="0" w:color="FFFFFF" w:themeColor="background1"/>
            </w:tcBorders>
            <w:shd w:val="clear" w:color="auto" w:fill="2F5496" w:themeFill="accent1" w:themeFillShade="BF"/>
          </w:tcPr>
          <w:p w14:paraId="7D32DC8B" w14:textId="77777777" w:rsidR="00497D47" w:rsidRPr="0026344B" w:rsidRDefault="00497D47" w:rsidP="008C2E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Mise en œuvre de la CTED</w:t>
            </w:r>
          </w:p>
        </w:tc>
      </w:tr>
      <w:tr w:rsidR="00497D47" w:rsidRPr="0026344B" w14:paraId="14180AB0" w14:textId="77777777" w:rsidTr="00497D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shd w:val="clear" w:color="auto" w:fill="AEDCC5"/>
          </w:tcPr>
          <w:p w14:paraId="7F721387" w14:textId="77777777" w:rsidR="00497D47" w:rsidRPr="0026344B" w:rsidRDefault="00497D47" w:rsidP="008C2E0F">
            <w:p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26344B">
              <w:rPr>
                <w:rFonts w:asciiTheme="majorHAnsi" w:hAnsiTheme="majorHAnsi"/>
                <w:b w:val="0"/>
                <w:color w:val="000000" w:themeColor="text1"/>
              </w:rPr>
              <w:t>Auto-évaluation</w:t>
            </w:r>
          </w:p>
        </w:tc>
        <w:tc>
          <w:tcPr>
            <w:tcW w:w="2551" w:type="dxa"/>
            <w:shd w:val="clear" w:color="auto" w:fill="C1EAFC"/>
          </w:tcPr>
          <w:p w14:paraId="56641D73" w14:textId="77777777" w:rsidR="00497D47" w:rsidRPr="0026344B" w:rsidRDefault="00497D47" w:rsidP="008C2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Eau potable</w:t>
            </w:r>
          </w:p>
        </w:tc>
        <w:tc>
          <w:tcPr>
            <w:tcW w:w="2550" w:type="dxa"/>
          </w:tcPr>
          <w:p w14:paraId="59CAA4E9" w14:textId="39BE059C" w:rsidR="00497D47" w:rsidRPr="0026344B" w:rsidRDefault="00497D47" w:rsidP="008C2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Risques relatifs à la sécurité sanitaire de l'eau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14:paraId="4E255A35" w14:textId="77777777" w:rsidR="00497D47" w:rsidRPr="0026344B" w:rsidRDefault="00497D47" w:rsidP="008C2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Sédimentation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0A027BBF" w14:textId="77777777" w:rsidR="00497D47" w:rsidRPr="0026344B" w:rsidRDefault="00497D47" w:rsidP="008C2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Choix d'options de CTED</w:t>
            </w:r>
          </w:p>
        </w:tc>
      </w:tr>
      <w:tr w:rsidR="00497D47" w:rsidRPr="0026344B" w14:paraId="16D0205C" w14:textId="77777777" w:rsidTr="00497D47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shd w:val="clear" w:color="auto" w:fill="AEDCC5"/>
          </w:tcPr>
          <w:p w14:paraId="795EC96A" w14:textId="6468BCF8" w:rsidR="00497D47" w:rsidRPr="0026344B" w:rsidRDefault="00497D47" w:rsidP="008C2E0F">
            <w:pPr>
              <w:rPr>
                <w:rFonts w:asciiTheme="majorHAnsi" w:hAnsiTheme="majorHAnsi" w:cstheme="majorHAnsi"/>
                <w:b w:val="0"/>
                <w:color w:val="000000" w:themeColor="text1"/>
              </w:rPr>
            </w:pPr>
            <w:r w:rsidRPr="0026344B">
              <w:rPr>
                <w:rFonts w:asciiTheme="majorHAnsi" w:hAnsiTheme="majorHAnsi"/>
                <w:b w:val="0"/>
                <w:color w:val="000000" w:themeColor="text1"/>
              </w:rPr>
              <w:t>Carte mentale</w:t>
            </w:r>
          </w:p>
        </w:tc>
        <w:tc>
          <w:tcPr>
            <w:tcW w:w="2551" w:type="dxa"/>
            <w:shd w:val="clear" w:color="auto" w:fill="C1EAFC"/>
          </w:tcPr>
          <w:p w14:paraId="4461F2A6" w14:textId="7AF6C1E7" w:rsidR="00497D47" w:rsidRPr="0026344B" w:rsidRDefault="00497D47" w:rsidP="00497D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Conservation et traitement de l'eau à domicile</w:t>
            </w:r>
          </w:p>
        </w:tc>
        <w:tc>
          <w:tcPr>
            <w:tcW w:w="2550" w:type="dxa"/>
            <w:shd w:val="clear" w:color="auto" w:fill="FFE599" w:themeFill="accent4" w:themeFillTint="66"/>
          </w:tcPr>
          <w:p w14:paraId="7CA6AFFB" w14:textId="77777777" w:rsidR="00497D47" w:rsidRPr="0026344B" w:rsidRDefault="00497D47" w:rsidP="008C2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Qualité de l’eau de boisson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14:paraId="21BA1CAF" w14:textId="77777777" w:rsidR="00497D47" w:rsidRPr="0026344B" w:rsidRDefault="00497D47" w:rsidP="008C2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Filtration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7BEB19A5" w14:textId="4287D6E7" w:rsidR="00497D47" w:rsidRPr="0026344B" w:rsidRDefault="00497D47" w:rsidP="008541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 xml:space="preserve">Changement de comportement </w:t>
            </w:r>
          </w:p>
        </w:tc>
      </w:tr>
      <w:tr w:rsidR="00497D47" w:rsidRPr="0026344B" w14:paraId="3E1605AC" w14:textId="77777777" w:rsidTr="00497D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shd w:val="clear" w:color="auto" w:fill="FFFFFF" w:themeFill="background1"/>
          </w:tcPr>
          <w:p w14:paraId="49762238" w14:textId="77777777" w:rsidR="00497D47" w:rsidRPr="0026344B" w:rsidRDefault="00497D47" w:rsidP="008C2E0F">
            <w:pPr>
              <w:rPr>
                <w:rFonts w:asciiTheme="majorHAnsi" w:hAnsiTheme="majorHAnsi" w:cstheme="majorHAnsi"/>
                <w:b w:val="0"/>
                <w:color w:val="000000" w:themeColor="text1"/>
              </w:rPr>
            </w:pPr>
          </w:p>
        </w:tc>
        <w:tc>
          <w:tcPr>
            <w:tcW w:w="2551" w:type="dxa"/>
            <w:shd w:val="clear" w:color="auto" w:fill="C1EAFC"/>
          </w:tcPr>
          <w:p w14:paraId="540B8C0B" w14:textId="44C248A7" w:rsidR="00497D47" w:rsidRPr="0026344B" w:rsidRDefault="00497D47" w:rsidP="00C11B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Programme mondial pour l'eau potable</w:t>
            </w:r>
          </w:p>
        </w:tc>
        <w:tc>
          <w:tcPr>
            <w:tcW w:w="2550" w:type="dxa"/>
          </w:tcPr>
          <w:p w14:paraId="5A0869B2" w14:textId="618A268C" w:rsidR="00497D47" w:rsidRPr="0026344B" w:rsidRDefault="00497D47" w:rsidP="008C2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Approche à barrières multiples</w:t>
            </w:r>
          </w:p>
        </w:tc>
        <w:tc>
          <w:tcPr>
            <w:tcW w:w="2551" w:type="dxa"/>
            <w:shd w:val="clear" w:color="auto" w:fill="F4B083" w:themeFill="accent2" w:themeFillTint="99"/>
          </w:tcPr>
          <w:p w14:paraId="0FCBBA7E" w14:textId="77777777" w:rsidR="00497D47" w:rsidRPr="0026344B" w:rsidRDefault="00497D47" w:rsidP="008C2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Désinfection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15BE2BAC" w14:textId="5FE4D36D" w:rsidR="00497D47" w:rsidRPr="0026344B" w:rsidRDefault="00497D47" w:rsidP="008C2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Études de cas de mise en œuvre</w:t>
            </w:r>
          </w:p>
        </w:tc>
      </w:tr>
      <w:tr w:rsidR="00497D47" w:rsidRPr="0026344B" w14:paraId="673B9DEA" w14:textId="77777777" w:rsidTr="00497D47">
        <w:trPr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0" w:type="dxa"/>
            <w:shd w:val="clear" w:color="auto" w:fill="FFFFFF" w:themeFill="background1"/>
          </w:tcPr>
          <w:p w14:paraId="6DE47BD0" w14:textId="77777777" w:rsidR="00497D47" w:rsidRPr="0026344B" w:rsidRDefault="00497D47" w:rsidP="008C2E0F">
            <w:pPr>
              <w:rPr>
                <w:rFonts w:asciiTheme="majorHAnsi" w:hAnsiTheme="majorHAnsi" w:cstheme="majorHAnsi"/>
                <w:b w:val="0"/>
                <w:color w:val="000000" w:themeColor="text1"/>
              </w:rPr>
            </w:pPr>
          </w:p>
        </w:tc>
        <w:tc>
          <w:tcPr>
            <w:tcW w:w="2551" w:type="dxa"/>
            <w:shd w:val="clear" w:color="auto" w:fill="auto"/>
          </w:tcPr>
          <w:p w14:paraId="716EBCB7" w14:textId="77777777" w:rsidR="00497D47" w:rsidRPr="0026344B" w:rsidRDefault="00497D47" w:rsidP="008C2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550" w:type="dxa"/>
            <w:shd w:val="clear" w:color="auto" w:fill="auto"/>
          </w:tcPr>
          <w:p w14:paraId="404AB6E3" w14:textId="17C7A824" w:rsidR="00497D47" w:rsidRPr="0026344B" w:rsidRDefault="00497D47" w:rsidP="008C2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551" w:type="dxa"/>
            <w:shd w:val="clear" w:color="auto" w:fill="F4B083" w:themeFill="accent2" w:themeFillTint="99"/>
          </w:tcPr>
          <w:p w14:paraId="0D56E66E" w14:textId="3A0B54D9" w:rsidR="00497D47" w:rsidRPr="0026344B" w:rsidRDefault="00497D47" w:rsidP="008C2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Conservation et manipulation hygiéniques</w:t>
            </w:r>
          </w:p>
        </w:tc>
        <w:tc>
          <w:tcPr>
            <w:tcW w:w="2551" w:type="dxa"/>
            <w:shd w:val="clear" w:color="auto" w:fill="B4C6E7" w:themeFill="accent1" w:themeFillTint="66"/>
          </w:tcPr>
          <w:p w14:paraId="59D2B3C5" w14:textId="7A53E932" w:rsidR="00497D47" w:rsidRPr="0026344B" w:rsidRDefault="00497D47" w:rsidP="008C2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</w:rPr>
            </w:pPr>
            <w:r w:rsidRPr="0026344B">
              <w:rPr>
                <w:rFonts w:asciiTheme="majorHAnsi" w:hAnsiTheme="majorHAnsi"/>
                <w:color w:val="000000" w:themeColor="text1"/>
              </w:rPr>
              <w:t>Analyses de qualité de l’eau</w:t>
            </w:r>
          </w:p>
        </w:tc>
      </w:tr>
    </w:tbl>
    <w:p w14:paraId="752604A1" w14:textId="77777777" w:rsidR="00AE11A3" w:rsidRPr="0026344B" w:rsidRDefault="00727208" w:rsidP="004C1544">
      <w:proofErr w:type="gramStart"/>
      <w:r w:rsidRPr="0026344B">
        <w:t>z</w:t>
      </w:r>
      <w:proofErr w:type="gramEnd"/>
    </w:p>
    <w:p w14:paraId="4E8C978A" w14:textId="6A333134" w:rsidR="00AE11A3" w:rsidRPr="0026344B" w:rsidRDefault="00AE11A3">
      <w:pPr>
        <w:spacing w:before="0" w:after="0"/>
      </w:pPr>
      <w:r w:rsidRPr="0026344B">
        <w:br w:type="page"/>
      </w:r>
      <w:r w:rsidR="00C57BDB" w:rsidRPr="0026344B"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B3074BB" wp14:editId="698201BC">
                <wp:simplePos x="0" y="0"/>
                <wp:positionH relativeFrom="column">
                  <wp:posOffset>127635</wp:posOffset>
                </wp:positionH>
                <wp:positionV relativeFrom="paragraph">
                  <wp:posOffset>-284150</wp:posOffset>
                </wp:positionV>
                <wp:extent cx="1775460" cy="61531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9BF65" w14:textId="77777777" w:rsidR="007D71A3" w:rsidRPr="00513635" w:rsidRDefault="007D71A3" w:rsidP="001D5658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Aperçu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Auto-évaluation</w:t>
                            </w:r>
                          </w:p>
                          <w:p w14:paraId="0A706155" w14:textId="77777777" w:rsidR="007D71A3" w:rsidRPr="00AB2A37" w:rsidRDefault="007D71A3" w:rsidP="001D5658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74BB" id="Text Box 38" o:spid="_x0000_s1029" type="#_x0000_t202" style="position:absolute;margin-left:10.05pt;margin-top:-22.35pt;width:139.8pt;height:48.4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" filled="f" stroked="f" strokeweight=".5pt">
                <v:textbox>
                  <w:txbxContent>
                    <w:p w14:paraId="6839BF65" w14:textId="77777777" w:rsidR="007D71A3" w:rsidRPr="00513635" w:rsidRDefault="007D71A3" w:rsidP="001D5658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lang w:val="fr-FR"/>
                          <w:rFonts/>
                        </w:rPr>
                        <w:t xml:space="preserve">Aperçu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fr-FR"/>
                          <w:rFonts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fr-FR"/>
                          <w:rFonts/>
                        </w:rPr>
                        <w:t xml:space="preserve">Auto-évaluation</w:t>
                      </w:r>
                    </w:p>
                    <w:p w14:paraId="0A706155" w14:textId="77777777" w:rsidR="007D71A3" w:rsidRPr="00AB2A37" w:rsidRDefault="007D71A3" w:rsidP="001D5658">
                      <w:pPr>
                        <w:rPr>
                          <w:color w:val="FFFFFF" w:themeColor="background1"/>
                          <w:sz w:val="28"/>
                          <w:szCs w:val="2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44B">
        <w:t xml:space="preserve"> </w:t>
      </w:r>
    </w:p>
    <w:tbl>
      <w:tblPr>
        <w:tblStyle w:val="TableGrid"/>
        <w:tblpPr w:leftFromText="180" w:rightFromText="180" w:vertAnchor="page" w:horzAnchor="margin" w:tblpY="3266"/>
        <w:tblW w:w="14170" w:type="dxa"/>
        <w:tblLook w:val="04A0" w:firstRow="1" w:lastRow="0" w:firstColumn="1" w:lastColumn="0" w:noHBand="0" w:noVBand="1"/>
      </w:tblPr>
      <w:tblGrid>
        <w:gridCol w:w="3438"/>
        <w:gridCol w:w="2369"/>
        <w:gridCol w:w="6095"/>
        <w:gridCol w:w="2268"/>
      </w:tblGrid>
      <w:tr w:rsidR="00905306" w:rsidRPr="0026344B" w14:paraId="1D42D70E" w14:textId="77777777" w:rsidTr="00FA1E56">
        <w:trPr>
          <w:trHeight w:val="91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029E5723" w14:textId="77777777" w:rsidR="00AE11A3" w:rsidRPr="0026344B" w:rsidRDefault="00AE11A3" w:rsidP="00FA1E56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Concept</w:t>
            </w:r>
          </w:p>
        </w:tc>
        <w:tc>
          <w:tcPr>
            <w:tcW w:w="23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0F819091" w14:textId="7DBD9E3D" w:rsidR="00AE11A3" w:rsidRPr="0026344B" w:rsidRDefault="00AE11A3" w:rsidP="00FA1E56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Confiance au début</w:t>
            </w:r>
            <w:r w:rsidR="00875FA7" w:rsidRPr="0026344B">
              <w:rPr>
                <w:b/>
                <w:color w:val="FFFFFF" w:themeColor="background1"/>
              </w:rPr>
              <w:br/>
            </w:r>
            <w:r w:rsidRPr="0026344B">
              <w:rPr>
                <w:b/>
                <w:color w:val="FFFFFF" w:themeColor="background1"/>
              </w:rPr>
              <w:t>du cours (1–5)</w:t>
            </w:r>
          </w:p>
        </w:tc>
        <w:tc>
          <w:tcPr>
            <w:tcW w:w="60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7893BCA7" w14:textId="77777777" w:rsidR="00AE11A3" w:rsidRPr="0026344B" w:rsidRDefault="00AE11A3" w:rsidP="00FA1E56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Objectifs d'apprentissage personnels (facultatif pour chaque rubrique)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56B9496E" w14:textId="0C29CB08" w:rsidR="00AE11A3" w:rsidRPr="0026344B" w:rsidRDefault="00AE11A3" w:rsidP="00FA1E56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Confiance à la fin</w:t>
            </w:r>
            <w:r w:rsidR="00875FA7" w:rsidRPr="0026344B">
              <w:rPr>
                <w:b/>
                <w:color w:val="FFFFFF" w:themeColor="background1"/>
              </w:rPr>
              <w:br/>
            </w:r>
            <w:r w:rsidRPr="0026344B">
              <w:rPr>
                <w:b/>
                <w:color w:val="FFFFFF" w:themeColor="background1"/>
              </w:rPr>
              <w:t>du cours (1–5)</w:t>
            </w:r>
          </w:p>
        </w:tc>
      </w:tr>
      <w:tr w:rsidR="00875FA7" w:rsidRPr="0026344B" w14:paraId="2D4BFF8B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2841029D" w14:textId="254D383B" w:rsidR="00AE11A3" w:rsidRPr="0026344B" w:rsidRDefault="009B6EBA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Objectifs de développement durable</w:t>
            </w:r>
          </w:p>
        </w:tc>
        <w:tc>
          <w:tcPr>
            <w:tcW w:w="2369" w:type="dxa"/>
            <w:tcBorders>
              <w:top w:val="nil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610E024C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17AFF77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16A75A9D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67D68084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57974E69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Système d'approvisionnement en eau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62A806F5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631FC5A9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54EECA5F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7A01F520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2B0D3846" w14:textId="28CAFE18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Approche à barrières multiples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3534939F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3D100B76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2B947965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0ABD9BD4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3825B9DF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Pathogènes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1A58738F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4E55FCBB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53CD6C39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6ACDEF82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270FD4AE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Paramètres de la qualité de l'eau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255EE7B0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44EB018F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06A7B4C0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7A2E0B1C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796A2C2F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Maladies liées à l’eau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92DFEE2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4980F05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08853AD1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074F071D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536D314C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Analyse de la qualité de l'eau de boisson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1F0921D4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3C63871A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5142B60E" w14:textId="0FF62DF9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304B4374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7DD096B5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Impacts de la CTED sur la santé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4632A047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1F3BADD2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4F880597" w14:textId="48F37AF2" w:rsidR="00AE11A3" w:rsidRPr="0026344B" w:rsidRDefault="001B4229" w:rsidP="003B5088">
            <w:pPr>
              <w:spacing w:after="0"/>
              <w:rPr>
                <w:color w:val="F2F2F2" w:themeColor="background1" w:themeShade="F2"/>
              </w:rPr>
            </w:pPr>
            <w:r w:rsidRPr="0026344B">
              <w:drawing>
                <wp:anchor distT="0" distB="0" distL="114300" distR="114300" simplePos="0" relativeHeight="251565055" behindDoc="1" locked="0" layoutInCell="1" allowOverlap="1" wp14:anchorId="00D06153" wp14:editId="6724A881">
                  <wp:simplePos x="0" y="0"/>
                  <wp:positionH relativeFrom="column">
                    <wp:posOffset>-8045989</wp:posOffset>
                  </wp:positionH>
                  <wp:positionV relativeFrom="paragraph">
                    <wp:posOffset>-3443438</wp:posOffset>
                  </wp:positionV>
                  <wp:extent cx="10404920" cy="7340288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MindMapBgrd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920" cy="734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237E" w:rsidRPr="0026344B" w14:paraId="67B30128" w14:textId="77777777" w:rsidTr="00396C8E">
        <w:trPr>
          <w:trHeight w:val="444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52678B90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Choix d'options de CTED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6961E5A8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6BB44FC5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7F652E6D" w14:textId="7702BE6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4B062872" w14:textId="77777777" w:rsidTr="00396C8E">
        <w:trPr>
          <w:trHeight w:val="469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59405B95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Changement de comportement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15064D3B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2DCD8BB4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417545DE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D2237E" w:rsidRPr="0026344B" w14:paraId="4B5F2699" w14:textId="77777777" w:rsidTr="00396C8E">
        <w:trPr>
          <w:trHeight w:val="456"/>
        </w:trPr>
        <w:tc>
          <w:tcPr>
            <w:tcW w:w="34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EDCC5"/>
          </w:tcPr>
          <w:p w14:paraId="464A6C3D" w14:textId="77777777" w:rsidR="00AE11A3" w:rsidRPr="0026344B" w:rsidRDefault="00AE11A3" w:rsidP="003B5088">
            <w:pPr>
              <w:spacing w:after="0"/>
              <w:rPr>
                <w:rFonts w:asciiTheme="majorHAnsi" w:hAnsiTheme="majorHAnsi" w:cstheme="majorHAnsi"/>
              </w:rPr>
            </w:pPr>
            <w:r w:rsidRPr="0026344B">
              <w:rPr>
                <w:rFonts w:asciiTheme="majorHAnsi" w:hAnsiTheme="majorHAnsi"/>
              </w:rPr>
              <w:t>Mise en œuvre du projet</w:t>
            </w:r>
          </w:p>
        </w:tc>
        <w:tc>
          <w:tcPr>
            <w:tcW w:w="2369" w:type="dxa"/>
            <w:tcBorders>
              <w:top w:val="single" w:sz="4" w:space="0" w:color="767171" w:themeColor="background2" w:themeShade="80"/>
              <w:left w:val="single" w:sz="4" w:space="0" w:color="FFFFFF" w:themeColor="background1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30273D4C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6095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6C675DFB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268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auto"/>
          </w:tcPr>
          <w:p w14:paraId="548D4A10" w14:textId="77777777" w:rsidR="00AE11A3" w:rsidRPr="0026344B" w:rsidRDefault="00AE11A3" w:rsidP="003B5088">
            <w:pPr>
              <w:spacing w:after="0"/>
              <w:rPr>
                <w:color w:val="F2F2F2" w:themeColor="background1" w:themeShade="F2"/>
              </w:rPr>
            </w:pPr>
          </w:p>
        </w:tc>
      </w:tr>
    </w:tbl>
    <w:p w14:paraId="1C588CCF" w14:textId="77777777" w:rsidR="008C2E0F" w:rsidRPr="0026344B" w:rsidRDefault="003B0388" w:rsidP="003B0388">
      <w:pPr>
        <w:tabs>
          <w:tab w:val="left" w:pos="8607"/>
        </w:tabs>
      </w:pPr>
      <w:r w:rsidRPr="0026344B">
        <w:drawing>
          <wp:anchor distT="0" distB="0" distL="114300" distR="114300" simplePos="0" relativeHeight="251614208" behindDoc="0" locked="1" layoutInCell="1" allowOverlap="1" wp14:anchorId="7ACE5040" wp14:editId="24339EC8">
            <wp:simplePos x="0" y="0"/>
            <wp:positionH relativeFrom="page">
              <wp:posOffset>9324975</wp:posOffset>
            </wp:positionH>
            <wp:positionV relativeFrom="page">
              <wp:posOffset>243840</wp:posOffset>
            </wp:positionV>
            <wp:extent cx="853200" cy="3060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658" w:rsidRPr="0026344B">
        <mc:AlternateContent>
          <mc:Choice Requires="wps">
            <w:drawing>
              <wp:anchor distT="0" distB="0" distL="114300" distR="114300" simplePos="0" relativeHeight="251608064" behindDoc="0" locked="1" layoutInCell="1" allowOverlap="1" wp14:anchorId="3B92EA66" wp14:editId="6B5F1C05">
                <wp:simplePos x="0" y="0"/>
                <wp:positionH relativeFrom="page">
                  <wp:posOffset>299085</wp:posOffset>
                </wp:positionH>
                <wp:positionV relativeFrom="page">
                  <wp:posOffset>-478790</wp:posOffset>
                </wp:positionV>
                <wp:extent cx="2318400" cy="2318400"/>
                <wp:effectExtent l="0" t="0" r="5715" b="571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79BB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FA117" id="Oval 33" o:spid="_x0000_s1026" style="position:absolute;margin-left:23.55pt;margin-top:-37.7pt;width:182.55pt;height:182.5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" fillcolor="#79bbb2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  <w:r w:rsidR="001F71E0" w:rsidRPr="0026344B">
        <w:br w:type="page"/>
      </w:r>
      <w:r w:rsidR="006A0AFF" w:rsidRPr="0026344B"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61EC4E2" wp14:editId="0B9A2006">
                <wp:simplePos x="0" y="0"/>
                <wp:positionH relativeFrom="column">
                  <wp:posOffset>114300</wp:posOffset>
                </wp:positionH>
                <wp:positionV relativeFrom="paragraph">
                  <wp:posOffset>-19050</wp:posOffset>
                </wp:positionV>
                <wp:extent cx="1775460" cy="9048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8E408" w14:textId="3A8B2D1F" w:rsidR="007D71A3" w:rsidRPr="00513635" w:rsidRDefault="007D71A3" w:rsidP="00513635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Aperçu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Carte mentale</w:t>
                            </w:r>
                          </w:p>
                          <w:p w14:paraId="4140DE1F" w14:textId="77777777" w:rsidR="007D71A3" w:rsidRPr="00AB2A37" w:rsidRDefault="007D71A3" w:rsidP="00513635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C4E2" id="Text Box 40" o:spid="_x0000_s1030" type="#_x0000_t202" style="position:absolute;margin-left:9pt;margin-top:-1.5pt;width:139.8pt;height:71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" filled="f" stroked="f" strokeweight=".5pt">
                <v:textbox>
                  <w:txbxContent>
                    <w:p w14:paraId="43A8E408" w14:textId="3A8B2D1F" w:rsidR="007D71A3" w:rsidRPr="00513635" w:rsidRDefault="007D71A3" w:rsidP="00513635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lang w:val="fr-FR"/>
                          <w:rFonts/>
                        </w:rPr>
                        <w:t xml:space="preserve">Aperçu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fr-FR"/>
                          <w:rFonts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fr-FR"/>
                          <w:rFonts/>
                        </w:rPr>
                        <w:t xml:space="preserve">Carte mentale</w:t>
                      </w:r>
                    </w:p>
                    <w:p w14:paraId="4140DE1F" w14:textId="77777777" w:rsidR="007D71A3" w:rsidRPr="00AB2A37" w:rsidRDefault="007D71A3" w:rsidP="00513635">
                      <w:pPr>
                        <w:rPr>
                          <w:color w:val="FFFFFF" w:themeColor="background1"/>
                          <w:sz w:val="28"/>
                          <w:szCs w:val="2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306" w:rsidRPr="0026344B">
        <w:drawing>
          <wp:anchor distT="0" distB="0" distL="114300" distR="114300" simplePos="0" relativeHeight="251612160" behindDoc="0" locked="1" layoutInCell="1" allowOverlap="1" wp14:anchorId="21426842" wp14:editId="61897D49">
            <wp:simplePos x="0" y="0"/>
            <wp:positionH relativeFrom="page">
              <wp:posOffset>9356090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4B">
        <w:tab/>
      </w:r>
    </w:p>
    <w:p w14:paraId="0C1E90C8" w14:textId="77777777" w:rsidR="001F71E0" w:rsidRPr="0026344B" w:rsidRDefault="00513635" w:rsidP="004C1544">
      <w:r w:rsidRPr="0026344B">
        <mc:AlternateContent>
          <mc:Choice Requires="wps">
            <w:drawing>
              <wp:anchor distT="0" distB="0" distL="114300" distR="114300" simplePos="0" relativeHeight="251610112" behindDoc="0" locked="1" layoutInCell="1" allowOverlap="1" wp14:anchorId="0DAD9D02" wp14:editId="729840C5">
                <wp:simplePos x="0" y="0"/>
                <wp:positionH relativeFrom="page">
                  <wp:posOffset>299085</wp:posOffset>
                </wp:positionH>
                <wp:positionV relativeFrom="page">
                  <wp:posOffset>-478790</wp:posOffset>
                </wp:positionV>
                <wp:extent cx="2318400" cy="2318400"/>
                <wp:effectExtent l="0" t="0" r="5715" b="571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79BB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CBD0A" id="Oval 39" o:spid="_x0000_s1026" style="position:absolute;margin-left:23.55pt;margin-top:-37.7pt;width:182.55pt;height:182.5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" fillcolor="#79bbb2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</w:p>
    <w:p w14:paraId="0BA5093F" w14:textId="77777777" w:rsidR="00AA656D" w:rsidRPr="0026344B" w:rsidRDefault="00D163C6" w:rsidP="00D51B9A">
      <w:r w:rsidRPr="0026344B">
        <w:drawing>
          <wp:anchor distT="0" distB="0" distL="114300" distR="114300" simplePos="0" relativeHeight="251574272" behindDoc="0" locked="1" layoutInCell="1" allowOverlap="1" wp14:anchorId="69DBC380" wp14:editId="55F9AAF2">
            <wp:simplePos x="0" y="0"/>
            <wp:positionH relativeFrom="page">
              <wp:posOffset>9357360</wp:posOffset>
            </wp:positionH>
            <wp:positionV relativeFrom="page">
              <wp:posOffset>208946</wp:posOffset>
            </wp:positionV>
            <wp:extent cx="853200" cy="306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07F64" w14:textId="2F995FFD" w:rsidR="00AA656D" w:rsidRPr="0026344B" w:rsidRDefault="0026344B">
      <w:pPr>
        <w:spacing w:before="0" w:after="0"/>
      </w:pPr>
      <w:r w:rsidRPr="0026344B"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469BE8D" wp14:editId="1E48CA07">
                <wp:simplePos x="0" y="0"/>
                <wp:positionH relativeFrom="column">
                  <wp:posOffset>-259081</wp:posOffset>
                </wp:positionH>
                <wp:positionV relativeFrom="paragraph">
                  <wp:posOffset>4874895</wp:posOffset>
                </wp:positionV>
                <wp:extent cx="1816735" cy="274955"/>
                <wp:effectExtent l="0" t="0" r="12065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2749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820F174" w14:textId="6CC1D560" w:rsidR="007D71A3" w:rsidRPr="00A97763" w:rsidRDefault="007D71A3" w:rsidP="00EB2AC7">
                            <w:pPr>
                              <w:pStyle w:val="MindMapButton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Changement de comportement</w:t>
                            </w:r>
                          </w:p>
                          <w:p w14:paraId="22DBF7E3" w14:textId="77777777" w:rsidR="007D71A3" w:rsidRPr="00A97763" w:rsidRDefault="007D71A3" w:rsidP="00EB2AC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BE8D" id="Text Box 21" o:spid="_x0000_s1031" type="#_x0000_t202" style="position:absolute;margin-left:-20.4pt;margin-top:383.85pt;width:143.05pt;height:21.6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" filled="f" strokecolor="#7f7f7f [1612]" strokeweight=".25pt">
                <v:textbox>
                  <w:txbxContent>
                    <w:p w14:paraId="7820F174" w14:textId="6CC1D560" w:rsidR="007D71A3" w:rsidRPr="00A97763" w:rsidRDefault="007D71A3" w:rsidP="00EB2AC7">
                      <w:pPr>
                        <w:pStyle w:val="MindMapButton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Changement de comportement</w:t>
                      </w:r>
                    </w:p>
                    <w:p w14:paraId="22DBF7E3" w14:textId="77777777" w:rsidR="007D71A3" w:rsidRPr="00A97763" w:rsidRDefault="007D71A3" w:rsidP="00EB2AC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0E7A" w:rsidRPr="0026344B"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27A0823" wp14:editId="34A9DB2D">
                <wp:simplePos x="0" y="0"/>
                <wp:positionH relativeFrom="column">
                  <wp:posOffset>-259080</wp:posOffset>
                </wp:positionH>
                <wp:positionV relativeFrom="paragraph">
                  <wp:posOffset>2571379</wp:posOffset>
                </wp:positionV>
                <wp:extent cx="1767840" cy="274955"/>
                <wp:effectExtent l="0" t="0" r="22860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749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0BAAC0B" w14:textId="77777777" w:rsidR="007D71A3" w:rsidRPr="00A97763" w:rsidRDefault="007D71A3" w:rsidP="00EB2AC7">
                            <w:pPr>
                              <w:pStyle w:val="MindMapLabels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Eau potable</w:t>
                            </w:r>
                          </w:p>
                          <w:p w14:paraId="4467263F" w14:textId="77777777" w:rsidR="007D71A3" w:rsidRPr="00A97763" w:rsidRDefault="007D71A3" w:rsidP="00EB2AC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A0823" id="Text Box 15" o:spid="_x0000_s1031" type="#_x0000_t202" style="position:absolute;margin-left:-20.4pt;margin-top:202.45pt;width:139.2pt;height:21.6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" filled="f" strokecolor="#7f7f7f [1612]" strokeweight=".25pt">
                <v:textbox>
                  <w:txbxContent>
                    <w:p w14:paraId="70BAAC0B" w14:textId="77777777" w:rsidR="007D71A3" w:rsidRPr="00A97763" w:rsidRDefault="007D71A3" w:rsidP="00EB2AC7">
                      <w:pPr>
                        <w:pStyle w:val="MindMapLabels"/>
                        <w:rPr>
                          <w:color w:val="000000" w:themeColor="text1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lang w:val="fr-FR"/>
                          <w:rFonts/>
                        </w:rPr>
                        <w:t xml:space="preserve">Eau potable</w:t>
                      </w:r>
                    </w:p>
                    <w:p w14:paraId="4467263F" w14:textId="77777777" w:rsidR="007D71A3" w:rsidRPr="00A97763" w:rsidRDefault="007D71A3" w:rsidP="00EB2AC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0E7A" w:rsidRPr="0026344B"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8D0B8B2" wp14:editId="46D34110">
                <wp:simplePos x="0" y="0"/>
                <wp:positionH relativeFrom="column">
                  <wp:posOffset>-260350</wp:posOffset>
                </wp:positionH>
                <wp:positionV relativeFrom="paragraph">
                  <wp:posOffset>2900944</wp:posOffset>
                </wp:positionV>
                <wp:extent cx="1767840" cy="274955"/>
                <wp:effectExtent l="0" t="0" r="2286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749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A3D785F" w14:textId="77777777" w:rsidR="007D71A3" w:rsidRPr="00A97763" w:rsidRDefault="007D71A3" w:rsidP="00EB2AC7">
                            <w:pPr>
                              <w:pStyle w:val="MindMapButton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Santé</w:t>
                            </w:r>
                          </w:p>
                          <w:p w14:paraId="233FC954" w14:textId="77777777" w:rsidR="007D71A3" w:rsidRPr="00A97763" w:rsidRDefault="007D71A3" w:rsidP="00EB2AC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B8B2" id="Text Box 16" o:spid="_x0000_s1032" type="#_x0000_t202" style="position:absolute;margin-left:-20.5pt;margin-top:228.4pt;width:139.2pt;height:21.6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" filled="f" strokecolor="#7f7f7f [1612]" strokeweight=".25pt">
                <v:textbox>
                  <w:txbxContent>
                    <w:p w14:paraId="7A3D785F" w14:textId="77777777" w:rsidR="007D71A3" w:rsidRPr="00A97763" w:rsidRDefault="007D71A3" w:rsidP="00EB2AC7">
                      <w:pPr>
                        <w:pStyle w:val="MindMapButton0"/>
                        <w:rPr>
                          <w:color w:val="000000" w:themeColor="text1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lang w:val="fr-FR"/>
                          <w:rFonts/>
                        </w:rPr>
                        <w:t xml:space="preserve">Santé</w:t>
                      </w:r>
                    </w:p>
                    <w:p w14:paraId="233FC954" w14:textId="77777777" w:rsidR="007D71A3" w:rsidRPr="00A97763" w:rsidRDefault="007D71A3" w:rsidP="00EB2AC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0E7A" w:rsidRPr="0026344B"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606C600B" wp14:editId="410B7B6D">
                <wp:simplePos x="0" y="0"/>
                <wp:positionH relativeFrom="column">
                  <wp:posOffset>-258445</wp:posOffset>
                </wp:positionH>
                <wp:positionV relativeFrom="paragraph">
                  <wp:posOffset>3229239</wp:posOffset>
                </wp:positionV>
                <wp:extent cx="1767840" cy="396815"/>
                <wp:effectExtent l="0" t="0" r="22860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968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295852D" w14:textId="04FE4B52" w:rsidR="007D71A3" w:rsidRPr="00A97763" w:rsidRDefault="007D71A3" w:rsidP="00EB2AC7">
                            <w:pPr>
                              <w:pStyle w:val="MindMapButton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Objectifs de développement durable</w:t>
                            </w:r>
                          </w:p>
                          <w:p w14:paraId="7D22F998" w14:textId="77777777" w:rsidR="007D71A3" w:rsidRPr="00A97763" w:rsidRDefault="007D71A3" w:rsidP="00EB2AC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600B" id="Text Box 18" o:spid="_x0000_s1033" type="#_x0000_t202" style="position:absolute;margin-left:-20.35pt;margin-top:254.25pt;width:139.2pt;height:31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" filled="f" strokecolor="#7f7f7f [1612]" strokeweight=".25pt">
                <v:textbox>
                  <w:txbxContent>
                    <w:p w14:paraId="4295852D" w14:textId="04FE4B52" w:rsidR="007D71A3" w:rsidRPr="00A97763" w:rsidRDefault="007D71A3" w:rsidP="00EB2AC7">
                      <w:pPr>
                        <w:pStyle w:val="MindMapButton0"/>
                        <w:rPr>
                          <w:color w:val="000000" w:themeColor="text1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lang w:val="fr-FR"/>
                          <w:rFonts/>
                        </w:rPr>
                        <w:t xml:space="preserve">Objectifs de développement durable</w:t>
                      </w:r>
                    </w:p>
                    <w:p w14:paraId="7D22F998" w14:textId="77777777" w:rsidR="007D71A3" w:rsidRPr="00A97763" w:rsidRDefault="007D71A3" w:rsidP="00EB2AC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B80" w:rsidRPr="0026344B"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3E25694" wp14:editId="7BCCC70D">
                <wp:simplePos x="0" y="0"/>
                <wp:positionH relativeFrom="column">
                  <wp:posOffset>-285636</wp:posOffset>
                </wp:positionH>
                <wp:positionV relativeFrom="paragraph">
                  <wp:posOffset>1226820</wp:posOffset>
                </wp:positionV>
                <wp:extent cx="1839759" cy="1329312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759" cy="132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28BAA" w14:textId="084ECA3E" w:rsidR="007D71A3" w:rsidRPr="004C5D5A" w:rsidRDefault="007D71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Créez une carte mentale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ci-contre à droite en utilisant les phrases ci-dessous. Expliquez le sens de ces termes et leurs relations réciproques.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25694" id="Text Box 22" o:spid="_x0000_s1035" type="#_x0000_t202" style="position:absolute;margin-left:-22.5pt;margin-top:96.6pt;width:144.85pt;height:104.6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" filled="f" stroked="f" strokeweight=".5pt">
                <v:textbox>
                  <w:txbxContent>
                    <w:p w14:paraId="4D928BAA" w14:textId="084ECA3E" w:rsidR="007D71A3" w:rsidRPr="004C5D5A" w:rsidRDefault="007D71A3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Créez une carte mentale</w:t>
                      </w:r>
                      <w:r>
                        <w:rPr>
                          <w:rFonts w:asciiTheme="majorHAnsi" w:hAnsiTheme="majorHAnsi"/>
                        </w:rPr>
                        <w:t xml:space="preserve"> ci-contre à droite en utilisant les phrases ci-dessous. Expliquez le sens de ces termes et leurs relations réciproques.</w:t>
                      </w:r>
                    </w:p>
                  </w:txbxContent>
                </v:textbox>
              </v:shape>
            </w:pict>
          </mc:Fallback>
        </mc:AlternateContent>
      </w:r>
      <w:r w:rsidR="00C45B80" w:rsidRPr="0026344B"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3EB8305" wp14:editId="1B5CDF1F">
                <wp:simplePos x="0" y="0"/>
                <wp:positionH relativeFrom="column">
                  <wp:posOffset>-258445</wp:posOffset>
                </wp:positionH>
                <wp:positionV relativeFrom="paragraph">
                  <wp:posOffset>4372610</wp:posOffset>
                </wp:positionV>
                <wp:extent cx="1767840" cy="434975"/>
                <wp:effectExtent l="0" t="0" r="1016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434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4F843E1" w14:textId="77777777" w:rsidR="007D71A3" w:rsidRPr="00A97763" w:rsidRDefault="007D71A3" w:rsidP="00EB2AC7">
                            <w:pPr>
                              <w:pStyle w:val="MindMapButton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Choix des options de traitement de l'eau à domicile</w:t>
                            </w:r>
                          </w:p>
                          <w:p w14:paraId="7351136F" w14:textId="77777777" w:rsidR="007D71A3" w:rsidRPr="00A97763" w:rsidRDefault="007D71A3" w:rsidP="000F103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8305" id="Text Box 14" o:spid="_x0000_s1036" type="#_x0000_t202" style="position:absolute;margin-left:-20.35pt;margin-top:344.3pt;width:139.2pt;height:34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" filled="f" strokecolor="#7f7f7f [1612]" strokeweight=".25pt">
                <v:textbox>
                  <w:txbxContent>
                    <w:p w14:paraId="74F843E1" w14:textId="77777777" w:rsidR="007D71A3" w:rsidRPr="00A97763" w:rsidRDefault="007D71A3" w:rsidP="00EB2AC7">
                      <w:pPr>
                        <w:pStyle w:val="MindMapButton0"/>
                        <w:rPr>
                          <w:color w:val="000000" w:themeColor="text1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lang w:val="fr-FR"/>
                          <w:rFonts/>
                        </w:rPr>
                        <w:t xml:space="preserve">Choix des options de traitement de l'eau à domicile</w:t>
                      </w:r>
                    </w:p>
                    <w:p w14:paraId="7351136F" w14:textId="77777777" w:rsidR="007D71A3" w:rsidRPr="00A97763" w:rsidRDefault="007D71A3" w:rsidP="000F103B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B80" w:rsidRPr="0026344B"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BE4D0FE" wp14:editId="54E85DFC">
                <wp:simplePos x="0" y="0"/>
                <wp:positionH relativeFrom="column">
                  <wp:posOffset>-258445</wp:posOffset>
                </wp:positionH>
                <wp:positionV relativeFrom="paragraph">
                  <wp:posOffset>4032250</wp:posOffset>
                </wp:positionV>
                <wp:extent cx="1767840" cy="274955"/>
                <wp:effectExtent l="0" t="0" r="1016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749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BD3E67B" w14:textId="7CA07946" w:rsidR="007D71A3" w:rsidRPr="00A97763" w:rsidRDefault="007D71A3" w:rsidP="00EB2AC7">
                            <w:pPr>
                              <w:pStyle w:val="MindMapButton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Approche à barrières multiples</w:t>
                            </w:r>
                          </w:p>
                          <w:p w14:paraId="3B3DE43C" w14:textId="77777777" w:rsidR="007D71A3" w:rsidRPr="00A97763" w:rsidRDefault="007D71A3" w:rsidP="00EB2AC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D0FE" id="Text Box 20" o:spid="_x0000_s1037" type="#_x0000_t202" style="position:absolute;margin-left:-20.35pt;margin-top:317.5pt;width:139.2pt;height:21.6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" filled="f" strokecolor="#7f7f7f [1612]" strokeweight=".25pt">
                <v:textbox>
                  <w:txbxContent>
                    <w:p w14:paraId="6BD3E67B" w14:textId="7CA07946" w:rsidR="007D71A3" w:rsidRPr="00A97763" w:rsidRDefault="007D71A3" w:rsidP="00EB2AC7">
                      <w:pPr>
                        <w:pStyle w:val="MindMapButton0"/>
                        <w:rPr>
                          <w:color w:val="000000" w:themeColor="text1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lang w:val="fr-FR"/>
                          <w:rFonts/>
                        </w:rPr>
                        <w:t xml:space="preserve">Approche à barrières multiples</w:t>
                      </w:r>
                    </w:p>
                    <w:p w14:paraId="3B3DE43C" w14:textId="77777777" w:rsidR="007D71A3" w:rsidRPr="00A97763" w:rsidRDefault="007D71A3" w:rsidP="00EB2AC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5B80" w:rsidRPr="0026344B"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D671486" wp14:editId="2377D43C">
                <wp:simplePos x="0" y="0"/>
                <wp:positionH relativeFrom="column">
                  <wp:posOffset>-259080</wp:posOffset>
                </wp:positionH>
                <wp:positionV relativeFrom="paragraph">
                  <wp:posOffset>3691255</wp:posOffset>
                </wp:positionV>
                <wp:extent cx="1767840" cy="274955"/>
                <wp:effectExtent l="0" t="0" r="1016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2749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1185BD2" w14:textId="77777777" w:rsidR="007D71A3" w:rsidRPr="00A97763" w:rsidRDefault="007D71A3" w:rsidP="00EB2AC7">
                            <w:pPr>
                              <w:pStyle w:val="MindMapButton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Système d'approvisionnement en eau</w:t>
                            </w:r>
                          </w:p>
                          <w:p w14:paraId="1E87451B" w14:textId="77777777" w:rsidR="007D71A3" w:rsidRPr="00A97763" w:rsidRDefault="007D71A3" w:rsidP="00EB2AC7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71486" id="Text Box 19" o:spid="_x0000_s1038" type="#_x0000_t202" style="position:absolute;margin-left:-20.4pt;margin-top:290.65pt;width:139.2pt;height:21.6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" filled="f" strokecolor="#7f7f7f [1612]" strokeweight=".25pt">
                <v:textbox>
                  <w:txbxContent>
                    <w:p w14:paraId="01185BD2" w14:textId="77777777" w:rsidR="007D71A3" w:rsidRPr="00A97763" w:rsidRDefault="007D71A3" w:rsidP="00EB2AC7">
                      <w:pPr>
                        <w:pStyle w:val="MindMapButton0"/>
                        <w:rPr>
                          <w:color w:val="000000" w:themeColor="text1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lang w:val="fr-FR"/>
                          <w:rFonts/>
                        </w:rPr>
                        <w:t xml:space="preserve">Système d'approvisionnement en eau</w:t>
                      </w:r>
                    </w:p>
                    <w:p w14:paraId="1E87451B" w14:textId="77777777" w:rsidR="007D71A3" w:rsidRPr="00A97763" w:rsidRDefault="007D71A3" w:rsidP="00EB2AC7">
                      <w:pPr>
                        <w:rPr>
                          <w:b/>
                          <w:color w:val="000000" w:themeColor="text1"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388" w:rsidRPr="0026344B">
        <w:drawing>
          <wp:anchor distT="0" distB="0" distL="114300" distR="114300" simplePos="0" relativeHeight="251591680" behindDoc="1" locked="0" layoutInCell="1" allowOverlap="1" wp14:anchorId="73612B70" wp14:editId="621B1473">
            <wp:simplePos x="0" y="0"/>
            <wp:positionH relativeFrom="column">
              <wp:posOffset>-1392555</wp:posOffset>
            </wp:positionH>
            <wp:positionV relativeFrom="paragraph">
              <wp:posOffset>-1701165</wp:posOffset>
            </wp:positionV>
            <wp:extent cx="11341100" cy="86201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indMapBgrd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56D" w:rsidRPr="0026344B">
        <w:br w:type="page"/>
      </w:r>
    </w:p>
    <w:p w14:paraId="7204006F" w14:textId="77777777" w:rsidR="00B54DCD" w:rsidRPr="0026344B" w:rsidRDefault="00BC6E52" w:rsidP="00D51B9A">
      <w:r w:rsidRPr="0026344B"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9C02751" wp14:editId="285FDC57">
                <wp:simplePos x="0" y="0"/>
                <wp:positionH relativeFrom="column">
                  <wp:posOffset>3406140</wp:posOffset>
                </wp:positionH>
                <wp:positionV relativeFrom="paragraph">
                  <wp:posOffset>-160020</wp:posOffset>
                </wp:positionV>
                <wp:extent cx="5788660" cy="585548"/>
                <wp:effectExtent l="0" t="0" r="0" b="508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8660" cy="585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2A9B2" w14:textId="29FD71C3" w:rsidR="007D71A3" w:rsidRPr="00D456B0" w:rsidRDefault="007D71A3" w:rsidP="00BC6E52">
                            <w:pPr>
                              <w:spacing w:before="0" w:after="0" w:line="340" w:lineRule="exact"/>
                              <w:rPr>
                                <w:rFonts w:asciiTheme="majorHAnsi" w:hAnsiTheme="majorHAnsi" w:cstheme="majorHAnsi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B0F0"/>
                                <w:sz w:val="32"/>
                              </w:rPr>
                              <w:t xml:space="preserve">WASH pour des maisons saines : 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Donnez un titre et des exemples pour chacune des composantes de WASH pour des maisons saines.</w:t>
                            </w:r>
                          </w:p>
                          <w:p w14:paraId="52E4C5D0" w14:textId="77777777" w:rsidR="007D71A3" w:rsidRDefault="007D71A3" w:rsidP="00D215C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D85A696" w14:textId="77777777" w:rsidR="007D71A3" w:rsidRPr="00F30206" w:rsidRDefault="007D71A3" w:rsidP="00D21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2751" id="Text Box 47" o:spid="_x0000_s1039" type="#_x0000_t202" style="position:absolute;margin-left:268.2pt;margin-top:-12.6pt;width:455.8pt;height:46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" filled="f" stroked="f" strokeweight=".5pt">
                <v:textbox>
                  <w:txbxContent>
                    <w:p w14:paraId="1D72A9B2" w14:textId="29FD71C3" w:rsidR="007D71A3" w:rsidRPr="00D456B0" w:rsidRDefault="007D71A3" w:rsidP="00BC6E52">
                      <w:pPr>
                        <w:spacing w:before="0" w:after="0" w:line="340" w:lineRule="exact"/>
                        <w:rPr>
                          <w:rFonts w:asciiTheme="majorHAnsi" w:hAnsiTheme="majorHAnsi" w:cstheme="majorHAnsi"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color w:val="00B0F0"/>
                          <w:sz w:val="32"/>
                        </w:rPr>
                        <w:t xml:space="preserve">WASH pour des maisons saines : </w:t>
                      </w:r>
                      <w:r>
                        <w:rPr>
                          <w:rFonts w:ascii="Calibri" w:hAnsi="Calibri"/>
                          <w:sz w:val="32"/>
                        </w:rPr>
                        <w:t>Donnez un titre et des exemples pour chacune des composantes de WASH pour des maisons saines.</w:t>
                      </w:r>
                    </w:p>
                    <w:p w14:paraId="52E4C5D0" w14:textId="77777777" w:rsidR="007D71A3" w:rsidRDefault="007D71A3" w:rsidP="00D215C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2D85A696" w14:textId="77777777" w:rsidR="007D71A3" w:rsidRPr="00F30206" w:rsidRDefault="007D71A3" w:rsidP="00D215C7"/>
                  </w:txbxContent>
                </v:textbox>
              </v:shape>
            </w:pict>
          </mc:Fallback>
        </mc:AlternateContent>
      </w:r>
      <w:r w:rsidR="001601C6" w:rsidRPr="0026344B">
        <w:drawing>
          <wp:anchor distT="0" distB="0" distL="114300" distR="114300" simplePos="0" relativeHeight="251617280" behindDoc="1" locked="0" layoutInCell="1" allowOverlap="1" wp14:anchorId="06234D39" wp14:editId="5D8FF00F">
            <wp:simplePos x="0" y="0"/>
            <wp:positionH relativeFrom="column">
              <wp:posOffset>-1089503</wp:posOffset>
            </wp:positionH>
            <wp:positionV relativeFrom="paragraph">
              <wp:posOffset>293370</wp:posOffset>
            </wp:positionV>
            <wp:extent cx="6863137" cy="686313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aterDrop.png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137" cy="686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AFF" w:rsidRPr="0026344B"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F954077" wp14:editId="75F96289">
                <wp:simplePos x="0" y="0"/>
                <wp:positionH relativeFrom="column">
                  <wp:posOffset>123190</wp:posOffset>
                </wp:positionH>
                <wp:positionV relativeFrom="paragraph">
                  <wp:posOffset>-338505</wp:posOffset>
                </wp:positionV>
                <wp:extent cx="1775460" cy="100573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005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40720" w14:textId="31F59ED8" w:rsidR="007D71A3" w:rsidRPr="00513635" w:rsidRDefault="007D71A3" w:rsidP="006A0AFF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Eau potable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et CTED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Eau </w:t>
                            </w:r>
                            <w:r w:rsidR="0026344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potable</w:t>
                            </w:r>
                          </w:p>
                          <w:p w14:paraId="2A924F7C" w14:textId="77777777" w:rsidR="007D71A3" w:rsidRPr="00AB2A37" w:rsidRDefault="007D71A3" w:rsidP="006A0AFF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54077" id="Text Box 17" o:spid="_x0000_s1040" type="#_x0000_t202" style="position:absolute;margin-left:9.7pt;margin-top:-26.65pt;width:139.8pt;height:79.2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" filled="f" stroked="f" strokeweight=".5pt">
                <v:textbox>
                  <w:txbxContent>
                    <w:p w14:paraId="79040720" w14:textId="31F59ED8" w:rsidR="007D71A3" w:rsidRPr="00513635" w:rsidRDefault="007D71A3" w:rsidP="006A0AFF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Eau potable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 xml:space="preserve"> et CTED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Eau </w:t>
                      </w:r>
                      <w:r w:rsidR="0026344B">
                        <w:rPr>
                          <w:color w:val="000000" w:themeColor="text1"/>
                          <w:sz w:val="28"/>
                          <w:szCs w:val="28"/>
                        </w:rPr>
                        <w:t>potable</w:t>
                      </w:r>
                    </w:p>
                    <w:p w14:paraId="2A924F7C" w14:textId="77777777" w:rsidR="007D71A3" w:rsidRPr="00AB2A37" w:rsidRDefault="007D71A3" w:rsidP="006A0AFF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AFF" w:rsidRPr="0026344B">
        <mc:AlternateContent>
          <mc:Choice Requires="wps">
            <w:drawing>
              <wp:anchor distT="0" distB="0" distL="114300" distR="114300" simplePos="0" relativeHeight="251615232" behindDoc="0" locked="1" layoutInCell="1" allowOverlap="1" wp14:anchorId="135E6C18" wp14:editId="7B4621F8">
                <wp:simplePos x="0" y="0"/>
                <wp:positionH relativeFrom="page">
                  <wp:posOffset>299085</wp:posOffset>
                </wp:positionH>
                <wp:positionV relativeFrom="page">
                  <wp:posOffset>-478790</wp:posOffset>
                </wp:positionV>
                <wp:extent cx="2318400" cy="2318400"/>
                <wp:effectExtent l="0" t="0" r="5715" b="57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78170" id="Oval 13" o:spid="_x0000_s1026" style="position:absolute;margin-left:23.55pt;margin-top:-37.7pt;width:182.55pt;height:182.5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" fillcolor="#00b0f0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</w:p>
    <w:p w14:paraId="1E918BC0" w14:textId="70AB37D2" w:rsidR="00B54DCD" w:rsidRPr="0026344B" w:rsidRDefault="00C72406">
      <w:pPr>
        <w:spacing w:before="0" w:after="0"/>
      </w:pPr>
      <w:r w:rsidRPr="0026344B"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BD30491" wp14:editId="4C921F34">
                <wp:simplePos x="0" y="0"/>
                <wp:positionH relativeFrom="column">
                  <wp:posOffset>113016</wp:posOffset>
                </wp:positionH>
                <wp:positionV relativeFrom="paragraph">
                  <wp:posOffset>1083660</wp:posOffset>
                </wp:positionV>
                <wp:extent cx="3380105" cy="65754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05" cy="65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F93EB" w14:textId="53C0C7C5" w:rsidR="007D71A3" w:rsidRPr="00D456B0" w:rsidRDefault="007D71A3">
                            <w:pP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Pourquoi l'eau potable est-elle importante ?</w:t>
                            </w:r>
                          </w:p>
                          <w:p w14:paraId="2AAA43C3" w14:textId="77777777" w:rsidR="007D71A3" w:rsidRDefault="007D71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0F65BD1" w14:textId="77777777" w:rsidR="007D71A3" w:rsidRPr="00F30206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0491" id="Text Box 25" o:spid="_x0000_s1041" type="#_x0000_t202" style="position:absolute;margin-left:8.9pt;margin-top:85.35pt;width:266.15pt;height:51.8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" filled="f" stroked="f" strokeweight=".5pt">
                <v:textbox>
                  <w:txbxContent>
                    <w:p w14:paraId="020F93EB" w14:textId="53C0C7C5" w:rsidR="007D71A3" w:rsidRPr="00D456B0" w:rsidRDefault="007D71A3">
                      <w:pPr>
                        <w:rPr>
                          <w:rFonts w:ascii="Calibri" w:hAnsi="Calibri" w:cs="Calibri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32"/>
                          <w:lang w:val="fr-FR"/>
                        </w:rPr>
                        <w:t xml:space="preserve">Pourquoi l'eau potable est-elle importante ?</w:t>
                      </w:r>
                    </w:p>
                    <w:p w14:paraId="2AAA43C3" w14:textId="77777777" w:rsidR="007D71A3" w:rsidRDefault="007D71A3">
                      <w:pPr>
                        <w:rPr>
                          <w:rFonts w:asciiTheme="majorHAnsi" w:hAnsiTheme="majorHAnsi" w:cstheme="majorHAnsi"/>
                          <w:lang w:val="fr-FR"/>
                        </w:rPr>
                      </w:pPr>
                    </w:p>
                    <w:p w14:paraId="60F65BD1" w14:textId="77777777" w:rsidR="007D71A3" w:rsidRPr="00F30206" w:rsidRDefault="007D71A3">
                      <w:pPr>
                        <w:rPr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730A2C9" wp14:editId="1CC3EE53">
                <wp:simplePos x="0" y="0"/>
                <wp:positionH relativeFrom="column">
                  <wp:posOffset>215757</wp:posOffset>
                </wp:positionH>
                <wp:positionV relativeFrom="paragraph">
                  <wp:posOffset>1843947</wp:posOffset>
                </wp:positionV>
                <wp:extent cx="2927985" cy="365705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3657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4EF03" w14:textId="77777777" w:rsidR="007D71A3" w:rsidRPr="00BE123F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0A2C9" id="Text Box 58" o:spid="_x0000_s1042" type="#_x0000_t202" style="position:absolute;margin-left:17pt;margin-top:145.2pt;width:230.55pt;height:287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" filled="f" stroked="f" strokeweight=".5pt">
                <v:textbox>
                  <w:txbxContent>
                    <w:p w14:paraId="74B4EF03" w14:textId="77777777" w:rsidR="007D71A3" w:rsidRPr="00BE123F" w:rsidRDefault="007D71A3">
                      <w:pPr>
                        <w:rPr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6B0" w:rsidRPr="0026344B">
        <w:drawing>
          <wp:anchor distT="0" distB="0" distL="114300" distR="114300" simplePos="0" relativeHeight="251621376" behindDoc="1" locked="0" layoutInCell="1" allowOverlap="1" wp14:anchorId="3AE0B45B" wp14:editId="239AB73A">
            <wp:simplePos x="0" y="0"/>
            <wp:positionH relativeFrom="column">
              <wp:posOffset>7550150</wp:posOffset>
            </wp:positionH>
            <wp:positionV relativeFrom="paragraph">
              <wp:posOffset>132080</wp:posOffset>
            </wp:positionV>
            <wp:extent cx="1525905" cy="152590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Handwashin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B0" w:rsidRPr="0026344B">
        <w:drawing>
          <wp:anchor distT="0" distB="0" distL="114300" distR="114300" simplePos="0" relativeHeight="251620352" behindDoc="1" locked="0" layoutInCell="1" allowOverlap="1" wp14:anchorId="4A6B6D0D" wp14:editId="0173F415">
            <wp:simplePos x="0" y="0"/>
            <wp:positionH relativeFrom="column">
              <wp:posOffset>5586095</wp:posOffset>
            </wp:positionH>
            <wp:positionV relativeFrom="paragraph">
              <wp:posOffset>163195</wp:posOffset>
            </wp:positionV>
            <wp:extent cx="1525905" cy="15259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ohi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B0" w:rsidRPr="0026344B">
        <w:drawing>
          <wp:anchor distT="0" distB="0" distL="114300" distR="114300" simplePos="0" relativeHeight="251623424" behindDoc="1" locked="0" layoutInCell="1" allowOverlap="1" wp14:anchorId="312387ED" wp14:editId="58676C18">
            <wp:simplePos x="0" y="0"/>
            <wp:positionH relativeFrom="column">
              <wp:posOffset>5588000</wp:posOffset>
            </wp:positionH>
            <wp:positionV relativeFrom="paragraph">
              <wp:posOffset>3059430</wp:posOffset>
            </wp:positionV>
            <wp:extent cx="1525905" cy="15259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utri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B0" w:rsidRPr="0026344B">
        <w:drawing>
          <wp:anchor distT="0" distB="0" distL="114300" distR="114300" simplePos="0" relativeHeight="251619328" behindDoc="1" locked="0" layoutInCell="1" allowOverlap="1" wp14:anchorId="3279ACDA" wp14:editId="12AAC3D7">
            <wp:simplePos x="0" y="0"/>
            <wp:positionH relativeFrom="column">
              <wp:posOffset>3657600</wp:posOffset>
            </wp:positionH>
            <wp:positionV relativeFrom="paragraph">
              <wp:posOffset>158750</wp:posOffset>
            </wp:positionV>
            <wp:extent cx="1530350" cy="1530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feWa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B0" w:rsidRPr="0026344B"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3E27E94" wp14:editId="3C27DC5B">
                <wp:simplePos x="0" y="0"/>
                <wp:positionH relativeFrom="column">
                  <wp:posOffset>5560695</wp:posOffset>
                </wp:positionH>
                <wp:positionV relativeFrom="paragraph">
                  <wp:posOffset>4674870</wp:posOffset>
                </wp:positionV>
                <wp:extent cx="1664335" cy="12941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E22E2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27E94" id="Text Box 56" o:spid="_x0000_s1043" type="#_x0000_t202" style="position:absolute;margin-left:437.85pt;margin-top:368.1pt;width:131.05pt;height:101.9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" filled="f" stroked="f" strokeweight=".5pt">
                <v:textbox>
                  <w:txbxContent>
                    <w:p w14:paraId="750E22E2" w14:textId="77777777" w:rsidR="007D71A3" w:rsidRDefault="007D71A3"/>
                  </w:txbxContent>
                </v:textbox>
              </v:shape>
            </w:pict>
          </mc:Fallback>
        </mc:AlternateContent>
      </w:r>
      <w:r w:rsidR="00D456B0" w:rsidRPr="0026344B"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8C980C9" wp14:editId="603D7350">
                <wp:simplePos x="0" y="0"/>
                <wp:positionH relativeFrom="column">
                  <wp:posOffset>7513320</wp:posOffset>
                </wp:positionH>
                <wp:positionV relativeFrom="paragraph">
                  <wp:posOffset>1740535</wp:posOffset>
                </wp:positionV>
                <wp:extent cx="1664335" cy="129413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6EDE0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980C9" id="Text Box 54" o:spid="_x0000_s1044" type="#_x0000_t202" style="position:absolute;margin-left:591.6pt;margin-top:137.05pt;width:131.05pt;height:101.9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" filled="f" stroked="f" strokeweight=".5pt">
                <v:textbox>
                  <w:txbxContent>
                    <w:p w14:paraId="2656EDE0" w14:textId="77777777" w:rsidR="007D71A3" w:rsidRDefault="007D71A3"/>
                  </w:txbxContent>
                </v:textbox>
              </v:shape>
            </w:pict>
          </mc:Fallback>
        </mc:AlternateContent>
      </w:r>
      <w:r w:rsidR="00D456B0" w:rsidRPr="0026344B"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5E574B" wp14:editId="307D9F40">
                <wp:simplePos x="0" y="0"/>
                <wp:positionH relativeFrom="column">
                  <wp:posOffset>7408545</wp:posOffset>
                </wp:positionH>
                <wp:positionV relativeFrom="paragraph">
                  <wp:posOffset>4674870</wp:posOffset>
                </wp:positionV>
                <wp:extent cx="1664335" cy="129413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4DC2A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E574B" id="Text Box 57" o:spid="_x0000_s1045" type="#_x0000_t202" style="position:absolute;margin-left:583.35pt;margin-top:368.1pt;width:131.05pt;height:101.9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" filled="f" stroked="f" strokeweight=".5pt">
                <v:textbox>
                  <w:txbxContent>
                    <w:p w14:paraId="7424DC2A" w14:textId="77777777" w:rsidR="007D71A3" w:rsidRDefault="007D71A3"/>
                  </w:txbxContent>
                </v:textbox>
              </v:shape>
            </w:pict>
          </mc:Fallback>
        </mc:AlternateContent>
      </w:r>
      <w:r w:rsidR="00D456B0" w:rsidRPr="0026344B"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36D664C" wp14:editId="5E533643">
                <wp:simplePos x="0" y="0"/>
                <wp:positionH relativeFrom="column">
                  <wp:posOffset>3606165</wp:posOffset>
                </wp:positionH>
                <wp:positionV relativeFrom="paragraph">
                  <wp:posOffset>4674870</wp:posOffset>
                </wp:positionV>
                <wp:extent cx="1664335" cy="129413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DC003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D664C" id="Text Box 55" o:spid="_x0000_s1046" type="#_x0000_t202" style="position:absolute;margin-left:283.95pt;margin-top:368.1pt;width:131.05pt;height:101.9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" filled="f" stroked="f" strokeweight=".5pt">
                <v:textbox>
                  <w:txbxContent>
                    <w:p w14:paraId="593DC003" w14:textId="77777777" w:rsidR="007D71A3" w:rsidRDefault="007D71A3"/>
                  </w:txbxContent>
                </v:textbox>
              </v:shape>
            </w:pict>
          </mc:Fallback>
        </mc:AlternateContent>
      </w:r>
      <w:r w:rsidR="00D456B0" w:rsidRPr="0026344B">
        <w:drawing>
          <wp:anchor distT="0" distB="0" distL="114300" distR="114300" simplePos="0" relativeHeight="251622400" behindDoc="1" locked="0" layoutInCell="1" allowOverlap="1" wp14:anchorId="6CBFBA57" wp14:editId="39558447">
            <wp:simplePos x="0" y="0"/>
            <wp:positionH relativeFrom="column">
              <wp:posOffset>3655060</wp:posOffset>
            </wp:positionH>
            <wp:positionV relativeFrom="paragraph">
              <wp:posOffset>3081020</wp:posOffset>
            </wp:positionV>
            <wp:extent cx="1525905" cy="152590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ver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B0" w:rsidRPr="0026344B">
        <w:drawing>
          <wp:anchor distT="0" distB="0" distL="114300" distR="114300" simplePos="0" relativeHeight="251624448" behindDoc="1" locked="0" layoutInCell="1" allowOverlap="1" wp14:anchorId="05876950" wp14:editId="20C06CC4">
            <wp:simplePos x="0" y="0"/>
            <wp:positionH relativeFrom="column">
              <wp:posOffset>7509510</wp:posOffset>
            </wp:positionH>
            <wp:positionV relativeFrom="paragraph">
              <wp:posOffset>3050540</wp:posOffset>
            </wp:positionV>
            <wp:extent cx="1525905" cy="152590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amil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B0" w:rsidRPr="0026344B"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3D94343" wp14:editId="11194DEF">
                <wp:simplePos x="0" y="0"/>
                <wp:positionH relativeFrom="column">
                  <wp:posOffset>3552825</wp:posOffset>
                </wp:positionH>
                <wp:positionV relativeFrom="paragraph">
                  <wp:posOffset>1740535</wp:posOffset>
                </wp:positionV>
                <wp:extent cx="1664335" cy="129413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343E7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94343" id="Text Box 50" o:spid="_x0000_s1047" type="#_x0000_t202" style="position:absolute;margin-left:279.75pt;margin-top:137.05pt;width:131.05pt;height:101.9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" filled="f" stroked="f" strokeweight=".5pt">
                <v:textbox>
                  <w:txbxContent>
                    <w:p w14:paraId="4F8343E7" w14:textId="77777777" w:rsidR="007D71A3" w:rsidRDefault="007D71A3"/>
                  </w:txbxContent>
                </v:textbox>
              </v:shape>
            </w:pict>
          </mc:Fallback>
        </mc:AlternateContent>
      </w:r>
      <w:r w:rsidR="00D456B0" w:rsidRPr="0026344B"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744372" wp14:editId="12CF7C2E">
                <wp:simplePos x="0" y="0"/>
                <wp:positionH relativeFrom="column">
                  <wp:posOffset>5506720</wp:posOffset>
                </wp:positionH>
                <wp:positionV relativeFrom="paragraph">
                  <wp:posOffset>1740571</wp:posOffset>
                </wp:positionV>
                <wp:extent cx="1664335" cy="129413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29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CE9CC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44372" id="Text Box 51" o:spid="_x0000_s1048" type="#_x0000_t202" style="position:absolute;margin-left:433.6pt;margin-top:137.05pt;width:131.05pt;height:101.9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" filled="f" stroked="f" strokeweight=".5pt">
                <v:textbox>
                  <w:txbxContent>
                    <w:p w14:paraId="593CE9CC" w14:textId="77777777" w:rsidR="007D71A3" w:rsidRDefault="007D71A3"/>
                  </w:txbxContent>
                </v:textbox>
              </v:shape>
            </w:pict>
          </mc:Fallback>
        </mc:AlternateContent>
      </w:r>
      <w:r w:rsidR="00BE123F" w:rsidRPr="0026344B">
        <w:drawing>
          <wp:anchor distT="0" distB="0" distL="114300" distR="114300" simplePos="0" relativeHeight="251633664" behindDoc="0" locked="1" layoutInCell="1" allowOverlap="1" wp14:anchorId="599B120A" wp14:editId="3CDBA696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DCD" w:rsidRPr="0026344B">
        <w:br w:type="page"/>
      </w:r>
      <w:r w:rsidR="0026344B" w:rsidRPr="0026344B"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E29AFCB" wp14:editId="4B8D7014">
                <wp:simplePos x="0" y="0"/>
                <wp:positionH relativeFrom="column">
                  <wp:posOffset>-281940</wp:posOffset>
                </wp:positionH>
                <wp:positionV relativeFrom="paragraph">
                  <wp:posOffset>-586740</wp:posOffset>
                </wp:positionV>
                <wp:extent cx="2209800" cy="124142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1525F" w14:textId="631A8951" w:rsidR="007D71A3" w:rsidRPr="00513635" w:rsidRDefault="007D71A3" w:rsidP="001601C6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Eau </w:t>
                            </w:r>
                            <w:r w:rsidR="0026344B">
                              <w:rPr>
                                <w:color w:val="FFFFFF" w:themeColor="background1"/>
                                <w:sz w:val="28"/>
                              </w:rPr>
                              <w:t>potable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et CTED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Conservation et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traitement de l’eau à domicile</w:t>
                            </w:r>
                          </w:p>
                          <w:p w14:paraId="09F1B7D1" w14:textId="77777777" w:rsidR="007D71A3" w:rsidRPr="00AB2A37" w:rsidRDefault="007D71A3" w:rsidP="001601C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9AFCB" id="Text Box 62" o:spid="_x0000_s1049" type="#_x0000_t202" style="position:absolute;margin-left:-22.2pt;margin-top:-46.2pt;width:174pt;height:9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" filled="f" stroked="f" strokeweight=".5pt">
                <v:textbox>
                  <w:txbxContent>
                    <w:p w14:paraId="09F1525F" w14:textId="631A8951" w:rsidR="007D71A3" w:rsidRPr="00513635" w:rsidRDefault="007D71A3" w:rsidP="001601C6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 xml:space="preserve">Eau </w:t>
                      </w:r>
                      <w:r w:rsidR="0026344B">
                        <w:rPr>
                          <w:color w:val="FFFFFF" w:themeColor="background1"/>
                          <w:sz w:val="28"/>
                        </w:rPr>
                        <w:t>potable</w:t>
                      </w:r>
                      <w:r>
                        <w:rPr>
                          <w:color w:val="FFFFFF" w:themeColor="background1"/>
                          <w:sz w:val="28"/>
                        </w:rPr>
                        <w:t xml:space="preserve"> et CTED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Conservation et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traitement de l’eau à domicile</w:t>
                      </w:r>
                    </w:p>
                    <w:p w14:paraId="09F1B7D1" w14:textId="77777777" w:rsidR="007D71A3" w:rsidRPr="00AB2A37" w:rsidRDefault="007D71A3" w:rsidP="001601C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57B2" w:rsidRPr="0026344B">
        <w:drawing>
          <wp:anchor distT="0" distB="0" distL="114300" distR="114300" simplePos="0" relativeHeight="251641856" behindDoc="0" locked="0" layoutInCell="1" allowOverlap="1" wp14:anchorId="55CFE80B" wp14:editId="519292F8">
            <wp:simplePos x="0" y="0"/>
            <wp:positionH relativeFrom="column">
              <wp:posOffset>2390775</wp:posOffset>
            </wp:positionH>
            <wp:positionV relativeFrom="paragraph">
              <wp:posOffset>-357505</wp:posOffset>
            </wp:positionV>
            <wp:extent cx="1335600" cy="13356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WTS_icon.png"/>
                    <pic:cNvPicPr/>
                  </pic:nvPicPr>
                  <pic:blipFill>
                    <a:blip r:embed="rId23" cstate="print">
                      <a:alphaModFix am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D45" w:rsidRPr="0026344B"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BE47906" wp14:editId="6E4C6095">
                <wp:simplePos x="0" y="0"/>
                <wp:positionH relativeFrom="column">
                  <wp:posOffset>2557780</wp:posOffset>
                </wp:positionH>
                <wp:positionV relativeFrom="paragraph">
                  <wp:posOffset>62230</wp:posOffset>
                </wp:positionV>
                <wp:extent cx="6811645" cy="1180465"/>
                <wp:effectExtent l="0" t="0" r="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645" cy="1180465"/>
                        </a:xfrm>
                        <a:prstGeom prst="rect">
                          <a:avLst/>
                        </a:prstGeom>
                        <a:solidFill>
                          <a:srgbClr val="E3F7FF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4B9FCCBA" w14:textId="77777777" w:rsidR="007D71A3" w:rsidRDefault="007D71A3" w:rsidP="00D51B9A">
                            <w:pPr>
                              <w:pStyle w:val="Footer"/>
                            </w:pPr>
                          </w:p>
                          <w:p w14:paraId="4C7DC753" w14:textId="77777777" w:rsidR="007D71A3" w:rsidRDefault="007D71A3" w:rsidP="00D51B9A">
                            <w:pPr>
                              <w:pStyle w:val="Answers"/>
                            </w:pPr>
                            <w:r>
                              <w:t xml:space="preserve"> </w:t>
                            </w:r>
                          </w:p>
                          <w:p w14:paraId="10548722" w14:textId="77777777" w:rsidR="007D71A3" w:rsidRDefault="007D71A3" w:rsidP="00EF7FE7">
                            <w:pPr>
                              <w:pStyle w:val="Answers"/>
                              <w:ind w:left="720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 xml:space="preserve"> </w:t>
                            </w:r>
                          </w:p>
                          <w:p w14:paraId="15D0DDE0" w14:textId="77777777" w:rsidR="007D71A3" w:rsidRDefault="007D71A3" w:rsidP="00E95298">
                            <w:pPr>
                              <w:pStyle w:val="Answers"/>
                              <w:numPr>
                                <w:ilvl w:val="0"/>
                                <w:numId w:val="13"/>
                              </w:numPr>
                            </w:pPr>
                          </w:p>
                          <w:p w14:paraId="08DC8889" w14:textId="77777777" w:rsidR="007D71A3" w:rsidRDefault="007D71A3" w:rsidP="00E95298">
                            <w:pPr>
                              <w:pStyle w:val="Answers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0F6E9F0D" w14:textId="77777777" w:rsidR="007D71A3" w:rsidRPr="00E95298" w:rsidRDefault="007D71A3" w:rsidP="00E95298">
                            <w:pPr>
                              <w:pStyle w:val="Answers"/>
                              <w:numPr>
                                <w:ilvl w:val="0"/>
                                <w:numId w:val="13"/>
                              </w:numPr>
                            </w:pPr>
                          </w:p>
                          <w:p w14:paraId="21D880CE" w14:textId="77777777" w:rsidR="007D71A3" w:rsidRPr="00E95298" w:rsidRDefault="007D71A3" w:rsidP="00E95298">
                            <w:pPr>
                              <w:pStyle w:val="Answers"/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(Clasen, 2015)</w:t>
                            </w:r>
                          </w:p>
                          <w:p w14:paraId="09D21277" w14:textId="77777777" w:rsidR="007D71A3" w:rsidRDefault="007D71A3" w:rsidP="006E490E">
                            <w:pPr>
                              <w:pStyle w:val="Answers"/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7906" id="Text Box 8" o:spid="_x0000_s1050" type="#_x0000_t202" style="position:absolute;margin-left:201.4pt;margin-top:4.9pt;width:536.35pt;height:92.9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" fillcolor="#e3f7ff" stroked="f" strokeweight=".25pt">
                <v:textbox>
                  <w:txbxContent>
                    <w:p w14:paraId="4B9FCCBA" w14:textId="77777777" w:rsidR="007D71A3" w:rsidRDefault="007D71A3" w:rsidP="00D51B9A">
                      <w:pPr>
                        <w:pStyle w:val="Footer"/>
                      </w:pPr>
                    </w:p>
                    <w:p w14:paraId="4C7DC753" w14:textId="77777777" w:rsidR="007D71A3" w:rsidRDefault="007D71A3" w:rsidP="00D51B9A">
                      <w:pPr>
                        <w:pStyle w:val="Answers"/>
                      </w:pPr>
                      <w:r>
                        <w:t xml:space="preserve"> </w:t>
                      </w:r>
                    </w:p>
                    <w:p w14:paraId="10548722" w14:textId="77777777" w:rsidR="007D71A3" w:rsidRDefault="007D71A3" w:rsidP="00EF7FE7">
                      <w:pPr>
                        <w:pStyle w:val="Answers"/>
                        <w:ind w:left="720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 xml:space="preserve"> </w:t>
                      </w:r>
                    </w:p>
                    <w:p w14:paraId="15D0DDE0" w14:textId="77777777" w:rsidR="007D71A3" w:rsidRDefault="007D71A3" w:rsidP="00E95298">
                      <w:pPr>
                        <w:pStyle w:val="Answers"/>
                        <w:numPr>
                          <w:ilvl w:val="0"/>
                          <w:numId w:val="13"/>
                        </w:numPr>
                      </w:pPr>
                    </w:p>
                    <w:p w14:paraId="08DC8889" w14:textId="77777777" w:rsidR="007D71A3" w:rsidRDefault="007D71A3" w:rsidP="00E95298">
                      <w:pPr>
                        <w:pStyle w:val="Answers"/>
                        <w:numPr>
                          <w:ilvl w:val="0"/>
                          <w:numId w:val="13"/>
                        </w:numPr>
                      </w:pPr>
                      <w:r>
                        <w:t xml:space="preserve"> </w:t>
                      </w:r>
                    </w:p>
                    <w:p w14:paraId="0F6E9F0D" w14:textId="77777777" w:rsidR="007D71A3" w:rsidRPr="00E95298" w:rsidRDefault="007D71A3" w:rsidP="00E95298">
                      <w:pPr>
                        <w:pStyle w:val="Answers"/>
                        <w:numPr>
                          <w:ilvl w:val="0"/>
                          <w:numId w:val="13"/>
                        </w:numPr>
                      </w:pPr>
                    </w:p>
                    <w:p w14:paraId="21D880CE" w14:textId="77777777" w:rsidR="007D71A3" w:rsidRPr="00E95298" w:rsidRDefault="007D71A3" w:rsidP="00E95298">
                      <w:pPr>
                        <w:pStyle w:val="Answers"/>
                        <w:ind w:left="36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>(Clasen, 2015)</w:t>
                      </w:r>
                    </w:p>
                    <w:p w14:paraId="09D21277" w14:textId="77777777" w:rsidR="007D71A3" w:rsidRDefault="007D71A3" w:rsidP="006E490E">
                      <w:pPr>
                        <w:pStyle w:val="Answers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BE123F" w:rsidRPr="0026344B">
        <w:tab/>
      </w:r>
    </w:p>
    <w:p w14:paraId="50AB0E1B" w14:textId="77777777" w:rsidR="00B079D3" w:rsidRPr="0026344B" w:rsidRDefault="004F0D45" w:rsidP="00D51B9A">
      <w:r w:rsidRPr="0026344B"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0F3857" wp14:editId="56AE9272">
                <wp:simplePos x="0" y="0"/>
                <wp:positionH relativeFrom="column">
                  <wp:posOffset>2454910</wp:posOffset>
                </wp:positionH>
                <wp:positionV relativeFrom="paragraph">
                  <wp:posOffset>2290060</wp:posOffset>
                </wp:positionV>
                <wp:extent cx="7679455" cy="346239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455" cy="3462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5Dark-Accent3"/>
                              <w:tblW w:w="109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4678"/>
                              <w:gridCol w:w="4961"/>
                            </w:tblGrid>
                            <w:tr w:rsidR="007D71A3" w14:paraId="0A1B5BF2" w14:textId="77777777" w:rsidTr="005624D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91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1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91D3F0"/>
                                  <w:vAlign w:val="center"/>
                                </w:tcPr>
                                <w:p w14:paraId="51B85EB0" w14:textId="77777777" w:rsidR="007D71A3" w:rsidRDefault="007D71A3" w:rsidP="005624D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91D3F0"/>
                                  <w:vAlign w:val="center"/>
                                </w:tcPr>
                                <w:p w14:paraId="29156FAA" w14:textId="7A1181EB" w:rsidR="007D71A3" w:rsidRDefault="007D71A3" w:rsidP="005624D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De quoi s'agit-il ?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91D3F0"/>
                                  <w:vAlign w:val="center"/>
                                </w:tcPr>
                                <w:p w14:paraId="36698B8C" w14:textId="1B4FE0FC" w:rsidR="007D71A3" w:rsidRDefault="007D71A3" w:rsidP="005624DC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Citez quelques barrières</w:t>
                                  </w:r>
                                </w:p>
                              </w:tc>
                            </w:tr>
                            <w:tr w:rsidR="007D71A3" w14:paraId="504D336C" w14:textId="77777777" w:rsidTr="004F0D4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3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1" w:type="dxa"/>
                                  <w:shd w:val="clear" w:color="auto" w:fill="91D3F0"/>
                                </w:tcPr>
                                <w:p w14:paraId="56A2FD79" w14:textId="77777777" w:rsidR="007D71A3" w:rsidRPr="00E95298" w:rsidRDefault="007D71A3" w:rsidP="00110106">
                                  <w:pPr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Utilisation correcte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7EAF0"/>
                                </w:tcPr>
                                <w:p w14:paraId="45E2EB64" w14:textId="77777777" w:rsidR="007D71A3" w:rsidRDefault="007D71A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D7EAF0"/>
                                </w:tcPr>
                                <w:p w14:paraId="2D6D2C67" w14:textId="77777777" w:rsidR="007D71A3" w:rsidRDefault="007D71A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7D71A3" w14:paraId="15FF2DC3" w14:textId="77777777" w:rsidTr="004F0D45">
                              <w:trPr>
                                <w:trHeight w:val="140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1" w:type="dxa"/>
                                  <w:shd w:val="clear" w:color="auto" w:fill="91D3F0"/>
                                </w:tcPr>
                                <w:p w14:paraId="3CBAA56E" w14:textId="77777777" w:rsidR="007D71A3" w:rsidRPr="00E95298" w:rsidRDefault="007D71A3" w:rsidP="00110106">
                                  <w:pPr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Utilisation constante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E3F7FF"/>
                                </w:tcPr>
                                <w:p w14:paraId="5F6935B7" w14:textId="77777777" w:rsidR="007D71A3" w:rsidRDefault="007D71A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E3F7FF"/>
                                </w:tcPr>
                                <w:p w14:paraId="623E95A1" w14:textId="77777777" w:rsidR="007D71A3" w:rsidRDefault="007D71A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7D71A3" w14:paraId="0CAA3EFF" w14:textId="77777777" w:rsidTr="004F0D45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0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271" w:type="dxa"/>
                                  <w:shd w:val="clear" w:color="auto" w:fill="91D3F0"/>
                                </w:tcPr>
                                <w:p w14:paraId="798B575F" w14:textId="1664046D" w:rsidR="007D71A3" w:rsidRPr="00E95298" w:rsidRDefault="007D71A3" w:rsidP="00110106">
                                  <w:pPr>
                                    <w:rPr>
                                      <w:b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</w:rPr>
                                    <w:t>Utilisation continue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D7EAF0"/>
                                </w:tcPr>
                                <w:p w14:paraId="71A3C6ED" w14:textId="77777777" w:rsidR="007D71A3" w:rsidRDefault="007D71A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  <w:shd w:val="clear" w:color="auto" w:fill="D7EAF0"/>
                                </w:tcPr>
                                <w:p w14:paraId="33137633" w14:textId="77777777" w:rsidR="007D71A3" w:rsidRDefault="007D71A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7A3F8683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3857" id="Text Box 5" o:spid="_x0000_s1051" type="#_x0000_t202" style="position:absolute;margin-left:193.3pt;margin-top:180.3pt;width:604.7pt;height:272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" filled="f" stroked="f" strokeweight=".5pt">
                <v:textbox>
                  <w:txbxContent>
                    <w:tbl>
                      <w:tblPr>
                        <w:tblStyle w:val="GridTable5Dark-Accent3"/>
                        <w:tblW w:w="10910" w:type="dxa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4678"/>
                        <w:gridCol w:w="4961"/>
                      </w:tblGrid>
                      <w:tr w:rsidR="007D71A3" w14:paraId="0A1B5BF2" w14:textId="77777777" w:rsidTr="005624D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91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1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91D3F0"/>
                            <w:vAlign w:val="center"/>
                          </w:tcPr>
                          <w:p w14:paraId="51B85EB0" w14:textId="77777777" w:rsidR="007D71A3" w:rsidRDefault="007D71A3" w:rsidP="005624D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678" w:type="dxa"/>
                            <w:tcBorders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91D3F0"/>
                            <w:vAlign w:val="center"/>
                          </w:tcPr>
                          <w:p w14:paraId="29156FAA" w14:textId="7A1181EB" w:rsidR="007D71A3" w:rsidRDefault="007D71A3" w:rsidP="005624D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De quoi s'agit-il ?</w:t>
                            </w:r>
                          </w:p>
                        </w:tc>
                        <w:tc>
                          <w:tcPr>
                            <w:tcW w:w="4961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91D3F0"/>
                            <w:vAlign w:val="center"/>
                          </w:tcPr>
                          <w:p w14:paraId="36698B8C" w14:textId="1B4FE0FC" w:rsidR="007D71A3" w:rsidRDefault="007D71A3" w:rsidP="005624DC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Citez quelques barrières</w:t>
                            </w:r>
                          </w:p>
                        </w:tc>
                      </w:tr>
                      <w:tr w:rsidR="007D71A3" w14:paraId="504D336C" w14:textId="77777777" w:rsidTr="004F0D4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3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1" w:type="dxa"/>
                            <w:shd w:val="clear" w:color="auto" w:fill="91D3F0"/>
                          </w:tcPr>
                          <w:p w14:paraId="56A2FD79" w14:textId="77777777" w:rsidR="007D71A3" w:rsidRPr="00E95298" w:rsidRDefault="007D71A3" w:rsidP="00110106">
                            <w:pPr>
                              <w:rPr>
                                <w:b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</w:rPr>
                              <w:t>Utilisation correcte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7EAF0"/>
                          </w:tcPr>
                          <w:p w14:paraId="45E2EB64" w14:textId="77777777" w:rsidR="007D71A3" w:rsidRDefault="007D71A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1" w:type="dxa"/>
                            <w:shd w:val="clear" w:color="auto" w:fill="D7EAF0"/>
                          </w:tcPr>
                          <w:p w14:paraId="2D6D2C67" w14:textId="77777777" w:rsidR="007D71A3" w:rsidRDefault="007D71A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7D71A3" w14:paraId="15FF2DC3" w14:textId="77777777" w:rsidTr="004F0D45">
                        <w:trPr>
                          <w:trHeight w:val="140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1" w:type="dxa"/>
                            <w:shd w:val="clear" w:color="auto" w:fill="91D3F0"/>
                          </w:tcPr>
                          <w:p w14:paraId="3CBAA56E" w14:textId="77777777" w:rsidR="007D71A3" w:rsidRPr="00E95298" w:rsidRDefault="007D71A3" w:rsidP="00110106">
                            <w:pPr>
                              <w:rPr>
                                <w:b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</w:rPr>
                              <w:t>Utilisation constante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E3F7FF"/>
                          </w:tcPr>
                          <w:p w14:paraId="5F6935B7" w14:textId="77777777" w:rsidR="007D71A3" w:rsidRDefault="007D71A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1" w:type="dxa"/>
                            <w:shd w:val="clear" w:color="auto" w:fill="E3F7FF"/>
                          </w:tcPr>
                          <w:p w14:paraId="623E95A1" w14:textId="77777777" w:rsidR="007D71A3" w:rsidRDefault="007D71A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7D71A3" w14:paraId="0CAA3EFF" w14:textId="77777777" w:rsidTr="004F0D45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40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271" w:type="dxa"/>
                            <w:shd w:val="clear" w:color="auto" w:fill="91D3F0"/>
                          </w:tcPr>
                          <w:p w14:paraId="798B575F" w14:textId="1664046D" w:rsidR="007D71A3" w:rsidRPr="00E95298" w:rsidRDefault="007D71A3" w:rsidP="00110106">
                            <w:pPr>
                              <w:rPr>
                                <w:b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</w:rPr>
                              <w:t>Utilisation continue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D7EAF0"/>
                          </w:tcPr>
                          <w:p w14:paraId="71A3C6ED" w14:textId="77777777" w:rsidR="007D71A3" w:rsidRDefault="007D71A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4961" w:type="dxa"/>
                            <w:shd w:val="clear" w:color="auto" w:fill="D7EAF0"/>
                          </w:tcPr>
                          <w:p w14:paraId="33137633" w14:textId="77777777" w:rsidR="007D71A3" w:rsidRDefault="007D71A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7A3F8683" w14:textId="77777777" w:rsidR="007D71A3" w:rsidRDefault="007D71A3"/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228E313" wp14:editId="023515E1">
                <wp:simplePos x="0" y="0"/>
                <wp:positionH relativeFrom="column">
                  <wp:posOffset>667385</wp:posOffset>
                </wp:positionH>
                <wp:positionV relativeFrom="paragraph">
                  <wp:posOffset>1424940</wp:posOffset>
                </wp:positionV>
                <wp:extent cx="1453515" cy="14484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144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9AA07" w14:textId="43B3E5D3" w:rsidR="007D71A3" w:rsidRPr="00EF7FE7" w:rsidRDefault="007D71A3" w:rsidP="006E490E">
                            <w:pPr>
                              <w:spacing w:before="0"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Qu'est-ce que la CTED ?</w:t>
                            </w:r>
                          </w:p>
                          <w:p w14:paraId="670CA0BD" w14:textId="77777777" w:rsidR="007D71A3" w:rsidRPr="00A11832" w:rsidRDefault="007D71A3" w:rsidP="00D51B9A">
                            <w:pPr>
                              <w:spacing w:before="0"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E313" id="Text Box 3" o:spid="_x0000_s1052" type="#_x0000_t202" style="position:absolute;margin-left:52.55pt;margin-top:112.2pt;width:114.45pt;height:114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" filled="f" stroked="f" strokeweight=".5pt">
                <v:textbox>
                  <w:txbxContent>
                    <w:p w14:paraId="2A49AA07" w14:textId="43B3E5D3" w:rsidR="007D71A3" w:rsidRPr="00EF7FE7" w:rsidRDefault="007D71A3" w:rsidP="006E490E">
                      <w:pPr>
                        <w:spacing w:before="0" w:after="0"/>
                        <w:rPr>
                          <w:color w:val="000000" w:themeColor="text1"/>
                          <w:sz w:val="32"/>
                          <w:szCs w:val="32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fr-FR"/>
                          <w:rFonts/>
                        </w:rPr>
                        <w:t xml:space="preserve">Qu'est-ce que la CTED ?</w:t>
                      </w:r>
                    </w:p>
                    <w:p w14:paraId="670CA0BD" w14:textId="77777777" w:rsidR="007D71A3" w:rsidRPr="00A11832" w:rsidRDefault="007D71A3" w:rsidP="00D51B9A">
                      <w:pPr>
                        <w:spacing w:before="0" w:after="0"/>
                        <w:rPr>
                          <w:color w:val="FFFFFF" w:themeColor="background1"/>
                          <w:sz w:val="32"/>
                          <w:szCs w:val="32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441C82A2" wp14:editId="499512E2">
                <wp:simplePos x="0" y="0"/>
                <wp:positionH relativeFrom="column">
                  <wp:posOffset>-564515</wp:posOffset>
                </wp:positionH>
                <wp:positionV relativeFrom="paragraph">
                  <wp:posOffset>1199408</wp:posOffset>
                </wp:positionV>
                <wp:extent cx="2866390" cy="4381215"/>
                <wp:effectExtent l="0" t="0" r="381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390" cy="4381215"/>
                        </a:xfrm>
                        <a:prstGeom prst="rect">
                          <a:avLst/>
                        </a:prstGeom>
                        <a:solidFill>
                          <a:srgbClr val="E3F7FF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3224EAF9" w14:textId="77777777" w:rsidR="007D71A3" w:rsidRPr="00EA5825" w:rsidRDefault="007D71A3" w:rsidP="00D51B9A">
                            <w:pPr>
                              <w:pStyle w:val="Foo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82A2" id="Text Box 6" o:spid="_x0000_s1053" type="#_x0000_t202" style="position:absolute;margin-left:-44.45pt;margin-top:94.45pt;width:225.7pt;height:34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" fillcolor="#e3f7ff" stroked="f" strokeweight=".25pt">
                <v:textbox>
                  <w:txbxContent>
                    <w:p w14:paraId="3224EAF9" w14:textId="77777777" w:rsidR="007D71A3" w:rsidRPr="00EA5825" w:rsidRDefault="007D71A3" w:rsidP="00D51B9A">
                      <w:pPr>
                        <w:pStyle w:val="Footer"/>
                      </w:pP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71D3E" w:rsidRPr="0026344B"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F8C20C9" wp14:editId="77024024">
                <wp:simplePos x="0" y="0"/>
                <wp:positionH relativeFrom="column">
                  <wp:posOffset>6154220</wp:posOffset>
                </wp:positionH>
                <wp:positionV relativeFrom="paragraph">
                  <wp:posOffset>2700983</wp:posOffset>
                </wp:positionV>
                <wp:extent cx="3349376" cy="34624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376" cy="346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36512" w14:textId="77777777" w:rsidR="007D71A3" w:rsidRPr="00F71D3E" w:rsidRDefault="007D71A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20C9" id="Text Box 7" o:spid="_x0000_s1054" type="#_x0000_t202" style="position:absolute;margin-left:484.6pt;margin-top:212.7pt;width:263.75pt;height:272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" filled="f" stroked="f" strokeweight=".5pt">
                <v:textbox>
                  <w:txbxContent>
                    <w:p w14:paraId="22936512" w14:textId="77777777" w:rsidR="007D71A3" w:rsidRPr="00F71D3E" w:rsidRDefault="007D71A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1C6" w:rsidRPr="0026344B">
        <mc:AlternateContent>
          <mc:Choice Requires="wps">
            <w:drawing>
              <wp:anchor distT="0" distB="0" distL="114300" distR="114300" simplePos="0" relativeHeight="251634688" behindDoc="0" locked="1" layoutInCell="1" allowOverlap="1" wp14:anchorId="5B128774" wp14:editId="2C63A655">
                <wp:simplePos x="0" y="0"/>
                <wp:positionH relativeFrom="page">
                  <wp:posOffset>299085</wp:posOffset>
                </wp:positionH>
                <wp:positionV relativeFrom="page">
                  <wp:posOffset>-478790</wp:posOffset>
                </wp:positionV>
                <wp:extent cx="2318400" cy="2318400"/>
                <wp:effectExtent l="0" t="0" r="5715" b="571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47CEE" id="Oval 61" o:spid="_x0000_s1026" style="position:absolute;margin-left:23.55pt;margin-top:-37.7pt;width:182.55pt;height:182.5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" fillcolor="#00b0f0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  <w:r w:rsidR="00D163C6" w:rsidRPr="0026344B">
        <w:drawing>
          <wp:anchor distT="0" distB="0" distL="114300" distR="114300" simplePos="0" relativeHeight="251572224" behindDoc="0" locked="0" layoutInCell="1" allowOverlap="1" wp14:anchorId="5AD07539" wp14:editId="05F0CB19">
            <wp:simplePos x="0" y="0"/>
            <wp:positionH relativeFrom="column">
              <wp:posOffset>8444230</wp:posOffset>
            </wp:positionH>
            <wp:positionV relativeFrom="page">
              <wp:posOffset>209963</wp:posOffset>
            </wp:positionV>
            <wp:extent cx="853200" cy="306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8F4FA" w14:textId="6939EE65" w:rsidR="00B079D3" w:rsidRPr="0026344B" w:rsidRDefault="004A0E7A">
      <w:pPr>
        <w:spacing w:before="0" w:after="0"/>
      </w:pPr>
      <w:r w:rsidRPr="0026344B"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D59A227" wp14:editId="64D271D6">
                <wp:simplePos x="0" y="0"/>
                <wp:positionH relativeFrom="column">
                  <wp:posOffset>3657600</wp:posOffset>
                </wp:positionH>
                <wp:positionV relativeFrom="paragraph">
                  <wp:posOffset>16510</wp:posOffset>
                </wp:positionV>
                <wp:extent cx="5572664" cy="6032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664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6D178" w14:textId="03CD1BEB" w:rsidR="007D71A3" w:rsidRPr="00EF7FE7" w:rsidRDefault="007D71A3" w:rsidP="006E490E">
                            <w:pPr>
                              <w:spacing w:before="0"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Que faut-il faire pour que la CTED assure les meilleurs bénéfices pour la santé ?</w:t>
                            </w:r>
                          </w:p>
                          <w:p w14:paraId="041EB792" w14:textId="77777777" w:rsidR="007D71A3" w:rsidRPr="00A11832" w:rsidRDefault="007D71A3" w:rsidP="006E490E">
                            <w:pPr>
                              <w:spacing w:before="0"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97520C0" w14:textId="77777777" w:rsidR="007D71A3" w:rsidRPr="00A11832" w:rsidRDefault="007D71A3" w:rsidP="00D51B9A">
                            <w:pPr>
                              <w:spacing w:before="0"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A227" id="Text Box 4" o:spid="_x0000_s1055" type="#_x0000_t202" style="position:absolute;margin-left:4in;margin-top:1.3pt;width:438.8pt;height:47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" filled="f" stroked="f" strokeweight=".5pt">
                <v:textbox>
                  <w:txbxContent>
                    <w:p w14:paraId="3986D178" w14:textId="03CD1BEB" w:rsidR="007D71A3" w:rsidRPr="00EF7FE7" w:rsidRDefault="007D71A3" w:rsidP="006E490E">
                      <w:pPr>
                        <w:spacing w:before="0"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Que faut-il faire pour que la CTED assure les meilleurs bénéfices pour la santé ?</w:t>
                      </w:r>
                    </w:p>
                    <w:p w14:paraId="041EB792" w14:textId="77777777" w:rsidR="007D71A3" w:rsidRPr="00A11832" w:rsidRDefault="007D71A3" w:rsidP="006E490E">
                      <w:pPr>
                        <w:spacing w:before="0"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97520C0" w14:textId="77777777" w:rsidR="007D71A3" w:rsidRPr="00A11832" w:rsidRDefault="007D71A3" w:rsidP="00D51B9A">
                      <w:pPr>
                        <w:spacing w:before="0" w:after="0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074" w:rsidRPr="0026344B">
        <w:drawing>
          <wp:anchor distT="0" distB="0" distL="114300" distR="114300" simplePos="0" relativeHeight="251640832" behindDoc="0" locked="0" layoutInCell="1" allowOverlap="1" wp14:anchorId="218C1257" wp14:editId="01AC24C0">
            <wp:simplePos x="0" y="0"/>
            <wp:positionH relativeFrom="column">
              <wp:posOffset>-1088690</wp:posOffset>
            </wp:positionH>
            <wp:positionV relativeFrom="paragraph">
              <wp:posOffset>717443</wp:posOffset>
            </wp:positionV>
            <wp:extent cx="1335426" cy="1335426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WTS_icon.png"/>
                    <pic:cNvPicPr/>
                  </pic:nvPicPr>
                  <pic:blipFill>
                    <a:blip r:embed="rId24" cstate="print">
                      <a:alphaModFix amt="1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26" cy="1335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B2" w:rsidRPr="0026344B">
        <w:drawing>
          <wp:anchor distT="0" distB="0" distL="114300" distR="114300" simplePos="0" relativeHeight="251642880" behindDoc="0" locked="0" layoutInCell="1" allowOverlap="1" wp14:anchorId="745CBB0E" wp14:editId="440A82BC">
            <wp:simplePos x="0" y="0"/>
            <wp:positionH relativeFrom="column">
              <wp:posOffset>8525695</wp:posOffset>
            </wp:positionH>
            <wp:positionV relativeFrom="paragraph">
              <wp:posOffset>1642110</wp:posOffset>
            </wp:positionV>
            <wp:extent cx="1510301" cy="1510301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WTS_icon.png"/>
                    <pic:cNvPicPr/>
                  </pic:nvPicPr>
                  <pic:blipFill>
                    <a:blip r:embed="rId2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01" cy="1510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B2" w:rsidRPr="0026344B"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FF9272" wp14:editId="62464DD9">
                <wp:simplePos x="0" y="0"/>
                <wp:positionH relativeFrom="column">
                  <wp:posOffset>2465798</wp:posOffset>
                </wp:positionH>
                <wp:positionV relativeFrom="paragraph">
                  <wp:posOffset>811130</wp:posOffset>
                </wp:positionV>
                <wp:extent cx="7171055" cy="1315093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055" cy="1315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00B0F0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10211"/>
                            </w:tblGrid>
                            <w:tr w:rsidR="007D71A3" w14:paraId="1E21CAAE" w14:textId="77777777" w:rsidTr="001645E0">
                              <w:trPr>
                                <w:trHeight w:val="412"/>
                              </w:trPr>
                              <w:tc>
                                <w:tcPr>
                                  <w:tcW w:w="562" w:type="dxa"/>
                                </w:tcPr>
                                <w:p w14:paraId="0D848A11" w14:textId="7B0210FD" w:rsidR="007D71A3" w:rsidRPr="004F0D45" w:rsidRDefault="007D71A3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0211" w:type="dxa"/>
                                </w:tcPr>
                                <w:p w14:paraId="30B1554A" w14:textId="77777777" w:rsidR="007D71A3" w:rsidRDefault="007D71A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7D71A3" w14:paraId="2A246928" w14:textId="77777777" w:rsidTr="001645E0">
                              <w:tc>
                                <w:tcPr>
                                  <w:tcW w:w="562" w:type="dxa"/>
                                </w:tcPr>
                                <w:p w14:paraId="1169440A" w14:textId="1952C13C" w:rsidR="007D71A3" w:rsidRPr="004F0D45" w:rsidRDefault="007D71A3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211" w:type="dxa"/>
                                </w:tcPr>
                                <w:p w14:paraId="0E63EA69" w14:textId="77777777" w:rsidR="007D71A3" w:rsidRDefault="007D71A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:rsidR="007D71A3" w14:paraId="470544CB" w14:textId="77777777" w:rsidTr="001645E0">
                              <w:tc>
                                <w:tcPr>
                                  <w:tcW w:w="562" w:type="dxa"/>
                                </w:tcPr>
                                <w:p w14:paraId="51E2E10C" w14:textId="16CBD013" w:rsidR="007D71A3" w:rsidRPr="004F0D45" w:rsidRDefault="007D71A3">
                                  <w:p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0211" w:type="dxa"/>
                                </w:tcPr>
                                <w:p w14:paraId="07E06813" w14:textId="77777777" w:rsidR="007D71A3" w:rsidRDefault="007D71A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2CF9D0" w14:textId="77777777" w:rsidR="007D71A3" w:rsidRPr="004F0D45" w:rsidRDefault="007D71A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F9272" id="Text Box 64" o:spid="_x0000_s1056" type="#_x0000_t202" style="position:absolute;margin-left:194.15pt;margin-top:63.85pt;width:564.65pt;height:10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00B0F0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10211"/>
                      </w:tblGrid>
                      <w:tr w:rsidR="007D71A3" w14:paraId="1E21CAAE" w14:textId="77777777" w:rsidTr="001645E0">
                        <w:trPr>
                          <w:trHeight w:val="412"/>
                        </w:trPr>
                        <w:tc>
                          <w:tcPr>
                            <w:tcW w:w="562" w:type="dxa"/>
                          </w:tcPr>
                          <w:p w14:paraId="0D848A11" w14:textId="7B0210FD" w:rsidR="007D71A3" w:rsidRPr="004F0D45" w:rsidRDefault="007D71A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0211" w:type="dxa"/>
                          </w:tcPr>
                          <w:p w14:paraId="30B1554A" w14:textId="77777777" w:rsidR="007D71A3" w:rsidRDefault="007D71A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7D71A3" w14:paraId="2A246928" w14:textId="77777777" w:rsidTr="001645E0">
                        <w:tc>
                          <w:tcPr>
                            <w:tcW w:w="562" w:type="dxa"/>
                          </w:tcPr>
                          <w:p w14:paraId="1169440A" w14:textId="1952C13C" w:rsidR="007D71A3" w:rsidRPr="004F0D45" w:rsidRDefault="007D71A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0211" w:type="dxa"/>
                          </w:tcPr>
                          <w:p w14:paraId="0E63EA69" w14:textId="77777777" w:rsidR="007D71A3" w:rsidRDefault="007D71A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  <w:tr w:rsidR="007D71A3" w14:paraId="470544CB" w14:textId="77777777" w:rsidTr="001645E0">
                        <w:tc>
                          <w:tcPr>
                            <w:tcW w:w="562" w:type="dxa"/>
                          </w:tcPr>
                          <w:p w14:paraId="51E2E10C" w14:textId="16CBD013" w:rsidR="007D71A3" w:rsidRPr="004F0D45" w:rsidRDefault="007D71A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00B0F0"/>
                                <w:sz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0211" w:type="dxa"/>
                          </w:tcPr>
                          <w:p w14:paraId="07E06813" w14:textId="77777777" w:rsidR="007D71A3" w:rsidRDefault="007D71A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c>
                      </w:tr>
                    </w:tbl>
                    <w:p w14:paraId="302CF9D0" w14:textId="77777777" w:rsidR="007D71A3" w:rsidRPr="004F0D45" w:rsidRDefault="007D71A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79D3" w:rsidRPr="0026344B">
        <w:br w:type="page"/>
      </w:r>
    </w:p>
    <w:p w14:paraId="02EB0C7E" w14:textId="34905A25" w:rsidR="001E3D1B" w:rsidRPr="0026344B" w:rsidRDefault="0026344B" w:rsidP="00D51B9A">
      <w:r w:rsidRPr="0026344B"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4DFCB6" wp14:editId="20DEFEEE">
                <wp:simplePos x="0" y="0"/>
                <wp:positionH relativeFrom="margin">
                  <wp:align>left</wp:align>
                </wp:positionH>
                <wp:positionV relativeFrom="paragraph">
                  <wp:posOffset>-563880</wp:posOffset>
                </wp:positionV>
                <wp:extent cx="1882140" cy="124142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257F52" w14:textId="77777777" w:rsidR="007D71A3" w:rsidRPr="00513635" w:rsidRDefault="007D71A3" w:rsidP="001E3D1B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Eau potable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 et CTED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Programme mondial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pour l'eau potable</w:t>
                            </w:r>
                          </w:p>
                          <w:p w14:paraId="32923C24" w14:textId="77777777" w:rsidR="007D71A3" w:rsidRPr="00AB2A37" w:rsidRDefault="007D71A3" w:rsidP="001E3D1B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DFCB6" id="Text Box 69" o:spid="_x0000_s1057" type="#_x0000_t202" style="position:absolute;margin-left:0;margin-top:-44.4pt;width:148.2pt;height:97.7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" filled="f" stroked="f" strokeweight=".5pt">
                <v:textbox>
                  <w:txbxContent>
                    <w:p w14:paraId="4D257F52" w14:textId="77777777" w:rsidR="007D71A3" w:rsidRPr="00513635" w:rsidRDefault="007D71A3" w:rsidP="001E3D1B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Eau potable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 xml:space="preserve"> et CTED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Programme mondial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pour l'eau potable</w:t>
                      </w:r>
                    </w:p>
                    <w:p w14:paraId="32923C24" w14:textId="77777777" w:rsidR="007D71A3" w:rsidRPr="00AB2A37" w:rsidRDefault="007D71A3" w:rsidP="001E3D1B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A22" w:rsidRPr="0026344B">
        <w:drawing>
          <wp:anchor distT="0" distB="0" distL="114300" distR="114300" simplePos="0" relativeHeight="251661312" behindDoc="0" locked="0" layoutInCell="1" allowOverlap="1" wp14:anchorId="68443C18" wp14:editId="3E256FB9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1B" w:rsidRPr="0026344B">
        <mc:AlternateContent>
          <mc:Choice Requires="wps">
            <w:drawing>
              <wp:anchor distT="0" distB="0" distL="114300" distR="114300" simplePos="0" relativeHeight="251644928" behindDoc="0" locked="1" layoutInCell="1" allowOverlap="1" wp14:anchorId="683C2830" wp14:editId="1E3ACDFF">
                <wp:simplePos x="0" y="0"/>
                <wp:positionH relativeFrom="page">
                  <wp:posOffset>292100</wp:posOffset>
                </wp:positionH>
                <wp:positionV relativeFrom="page">
                  <wp:posOffset>-419735</wp:posOffset>
                </wp:positionV>
                <wp:extent cx="2318400" cy="2318400"/>
                <wp:effectExtent l="0" t="0" r="5715" b="571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F53DD" id="Oval 67" o:spid="_x0000_s1026" style="position:absolute;margin-left:23pt;margin-top:-33.05pt;width:182.55pt;height:182.5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" fillcolor="#00b0f0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C34A9D" wp14:editId="2EDAE30D">
                <wp:simplePos x="0" y="0"/>
                <wp:positionH relativeFrom="column">
                  <wp:posOffset>1184275</wp:posOffset>
                </wp:positionH>
                <wp:positionV relativeFrom="page">
                  <wp:posOffset>1991995</wp:posOffset>
                </wp:positionV>
                <wp:extent cx="2016760" cy="84201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842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6FD27" w14:textId="77777777" w:rsidR="007D71A3" w:rsidRPr="00D456B0" w:rsidRDefault="007D71A3" w:rsidP="001E3D1B">
                            <w:pPr>
                              <w:spacing w:line="360" w:lineRule="exact"/>
                              <w:jc w:val="center"/>
                              <w:rPr>
                                <w:rFonts w:asciiTheme="majorHAnsi" w:hAnsiTheme="majorHAnsi" w:cstheme="majorHAnsi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36"/>
                              </w:rPr>
                              <w:t>Objectifs du Millénaire pour le développement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34A9D" id="Text Box 79" o:spid="_x0000_s1058" type="#_x0000_t202" style="position:absolute;margin-left:93.25pt;margin-top:156.85pt;width:158.8pt;height:66.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" filled="f" stroked="f" strokeweight=".5pt">
                <v:textbox>
                  <w:txbxContent>
                    <w:p w14:paraId="6526FD27" w14:textId="77777777" w:rsidR="007D71A3" w:rsidRPr="00D456B0" w:rsidRDefault="007D71A3" w:rsidP="001E3D1B">
                      <w:pPr>
                        <w:spacing w:line="360" w:lineRule="exact"/>
                        <w:jc w:val="center"/>
                        <w:rPr>
                          <w:rFonts w:asciiTheme="majorHAnsi" w:hAnsiTheme="majorHAnsi" w:cstheme="majorHAnsi"/>
                          <w:color w:val="0070C0"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36"/>
                          <w:lang w:val="fr-FR"/>
                        </w:rPr>
                        <w:t xml:space="preserve">Objectifs du Millénaire pour le développement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552E53" wp14:editId="1E452392">
                <wp:simplePos x="0" y="0"/>
                <wp:positionH relativeFrom="column">
                  <wp:posOffset>3258185</wp:posOffset>
                </wp:positionH>
                <wp:positionV relativeFrom="page">
                  <wp:posOffset>1991995</wp:posOffset>
                </wp:positionV>
                <wp:extent cx="2016760" cy="84201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842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91661" w14:textId="77777777" w:rsidR="007D71A3" w:rsidRPr="00D456B0" w:rsidRDefault="007D71A3" w:rsidP="001E3D1B">
                            <w:pPr>
                              <w:spacing w:line="360" w:lineRule="exact"/>
                              <w:jc w:val="center"/>
                              <w:rPr>
                                <w:rFonts w:asciiTheme="majorHAnsi" w:hAnsiTheme="majorHAnsi" w:cstheme="majorHAnsi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36"/>
                              </w:rPr>
                              <w:t xml:space="preserve">Droit de l'homme </w:t>
                            </w:r>
                            <w:r>
                              <w:rPr>
                                <w:rFonts w:asciiTheme="majorHAnsi" w:hAnsiTheme="majorHAnsi"/>
                                <w:color w:val="0070C0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70C0"/>
                                <w:sz w:val="36"/>
                              </w:rPr>
                              <w:t>à l'eau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52E53" id="Text Box 80" o:spid="_x0000_s1059" type="#_x0000_t202" style="position:absolute;margin-left:256.55pt;margin-top:156.85pt;width:158.8pt;height:66.3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" filled="f" stroked="f" strokeweight=".5pt">
                <v:textbox>
                  <w:txbxContent>
                    <w:p w14:paraId="30A91661" w14:textId="77777777" w:rsidR="007D71A3" w:rsidRPr="00D456B0" w:rsidRDefault="007D71A3" w:rsidP="001E3D1B">
                      <w:pPr>
                        <w:spacing w:line="360" w:lineRule="exact"/>
                        <w:jc w:val="center"/>
                        <w:rPr>
                          <w:rFonts w:asciiTheme="majorHAnsi" w:hAnsiTheme="majorHAnsi" w:cstheme="majorHAnsi"/>
                          <w:color w:val="0070C0"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36"/>
                          <w:lang w:val="fr-FR"/>
                        </w:rPr>
                        <w:t xml:space="preserve">Droit de l'homme </w:t>
                      </w:r>
                      <w:r>
                        <w:rPr>
                          <w:rFonts w:asciiTheme="majorHAnsi" w:hAnsiTheme="majorHAnsi"/>
                          <w:color w:val="0070C0"/>
                          <w:sz w:val="36"/>
                          <w:szCs w:val="36"/>
                          <w:lang w:val="fr-FR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70C0"/>
                          <w:sz w:val="36"/>
                          <w:lang w:val="fr-FR"/>
                        </w:rPr>
                        <w:t xml:space="preserve">à l'eau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D42CB9" wp14:editId="5D725434">
                <wp:simplePos x="0" y="0"/>
                <wp:positionH relativeFrom="column">
                  <wp:posOffset>5355590</wp:posOffset>
                </wp:positionH>
                <wp:positionV relativeFrom="page">
                  <wp:posOffset>1991995</wp:posOffset>
                </wp:positionV>
                <wp:extent cx="2016760" cy="84201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842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196BB" w14:textId="77777777" w:rsidR="007D71A3" w:rsidRPr="00D456B0" w:rsidRDefault="007D71A3" w:rsidP="001E3D1B">
                            <w:pPr>
                              <w:spacing w:line="360" w:lineRule="exact"/>
                              <w:jc w:val="center"/>
                              <w:rPr>
                                <w:rFonts w:asciiTheme="majorHAnsi" w:hAnsiTheme="majorHAnsi" w:cstheme="majorHAnsi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36"/>
                              </w:rPr>
                              <w:t>Objectifs de développement durable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2CB9" id="Text Box 81" o:spid="_x0000_s1060" type="#_x0000_t202" style="position:absolute;margin-left:421.7pt;margin-top:156.85pt;width:158.8pt;height:66.3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" filled="f" stroked="f" strokeweight=".5pt">
                <v:textbox>
                  <w:txbxContent>
                    <w:p w14:paraId="77F196BB" w14:textId="77777777" w:rsidR="007D71A3" w:rsidRPr="00D456B0" w:rsidRDefault="007D71A3" w:rsidP="001E3D1B">
                      <w:pPr>
                        <w:spacing w:line="360" w:lineRule="exact"/>
                        <w:jc w:val="center"/>
                        <w:rPr>
                          <w:rFonts w:asciiTheme="majorHAnsi" w:hAnsiTheme="majorHAnsi" w:cstheme="majorHAnsi"/>
                          <w:color w:val="0070C0"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36"/>
                          <w:lang w:val="fr-FR"/>
                        </w:rPr>
                        <w:t xml:space="preserve">Objectifs de développement durable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16ECB08" wp14:editId="061549A1">
                <wp:simplePos x="0" y="0"/>
                <wp:positionH relativeFrom="column">
                  <wp:posOffset>7451725</wp:posOffset>
                </wp:positionH>
                <wp:positionV relativeFrom="page">
                  <wp:posOffset>1903095</wp:posOffset>
                </wp:positionV>
                <wp:extent cx="2016760" cy="93472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93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97346" w14:textId="77777777" w:rsidR="007D71A3" w:rsidRPr="00D456B0" w:rsidRDefault="007D71A3" w:rsidP="001E3D1B">
                            <w:pPr>
                              <w:spacing w:line="360" w:lineRule="exact"/>
                              <w:jc w:val="center"/>
                              <w:rPr>
                                <w:rFonts w:asciiTheme="majorHAnsi" w:hAnsiTheme="majorHAnsi" w:cstheme="majorHAnsi"/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36"/>
                              </w:rPr>
                              <w:t>Politiques et réglementations dans mon pays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CB08" id="Text Box 82" o:spid="_x0000_s1061" type="#_x0000_t202" style="position:absolute;margin-left:586.75pt;margin-top:149.85pt;width:158.8pt;height:73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" filled="f" stroked="f" strokeweight=".5pt">
                <v:textbox>
                  <w:txbxContent>
                    <w:p w14:paraId="7E397346" w14:textId="77777777" w:rsidR="007D71A3" w:rsidRPr="00D456B0" w:rsidRDefault="007D71A3" w:rsidP="001E3D1B">
                      <w:pPr>
                        <w:spacing w:line="360" w:lineRule="exact"/>
                        <w:jc w:val="center"/>
                        <w:rPr>
                          <w:rFonts w:asciiTheme="majorHAnsi" w:hAnsiTheme="majorHAnsi" w:cstheme="majorHAnsi"/>
                          <w:color w:val="0070C0"/>
                          <w:sz w:val="36"/>
                          <w:szCs w:val="36"/>
                          <w:lang w:val="fr-FR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36"/>
                          <w:lang w:val="fr-FR"/>
                        </w:rPr>
                        <w:t xml:space="preserve">Politiques et réglementations dans mon pays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BE6E14" wp14:editId="79B646D4">
                <wp:simplePos x="0" y="0"/>
                <wp:positionH relativeFrom="column">
                  <wp:posOffset>1369695</wp:posOffset>
                </wp:positionH>
                <wp:positionV relativeFrom="page">
                  <wp:posOffset>2837180</wp:posOffset>
                </wp:positionV>
                <wp:extent cx="1664335" cy="3996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399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128C6" w14:textId="77777777" w:rsidR="007D71A3" w:rsidRDefault="007D71A3" w:rsidP="001E3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6E14" id="Text Box 84" o:spid="_x0000_s1062" type="#_x0000_t202" style="position:absolute;margin-left:107.85pt;margin-top:223.4pt;width:131.05pt;height:314.7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" filled="f" stroked="f" strokeweight=".5pt">
                <v:textbox>
                  <w:txbxContent>
                    <w:p w14:paraId="419128C6" w14:textId="77777777" w:rsidR="007D71A3" w:rsidRDefault="007D71A3" w:rsidP="001E3D1B"/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F7E709" wp14:editId="60C82CB3">
                <wp:simplePos x="0" y="0"/>
                <wp:positionH relativeFrom="column">
                  <wp:posOffset>3435985</wp:posOffset>
                </wp:positionH>
                <wp:positionV relativeFrom="page">
                  <wp:posOffset>2837180</wp:posOffset>
                </wp:positionV>
                <wp:extent cx="1664335" cy="3996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399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31884" w14:textId="77777777" w:rsidR="007D71A3" w:rsidRDefault="007D71A3" w:rsidP="001E3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E709" id="Text Box 85" o:spid="_x0000_s1063" type="#_x0000_t202" style="position:absolute;margin-left:270.55pt;margin-top:223.4pt;width:131.05pt;height:314.7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" filled="f" stroked="f" strokeweight=".5pt">
                <v:textbox>
                  <w:txbxContent>
                    <w:p w14:paraId="46231884" w14:textId="77777777" w:rsidR="007D71A3" w:rsidRDefault="007D71A3" w:rsidP="001E3D1B"/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04BA06" wp14:editId="7A67A844">
                <wp:simplePos x="0" y="0"/>
                <wp:positionH relativeFrom="column">
                  <wp:posOffset>5516245</wp:posOffset>
                </wp:positionH>
                <wp:positionV relativeFrom="page">
                  <wp:posOffset>2837180</wp:posOffset>
                </wp:positionV>
                <wp:extent cx="1664335" cy="399669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399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E1B37" w14:textId="77777777" w:rsidR="007D71A3" w:rsidRDefault="007D71A3" w:rsidP="001E3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BA06" id="Text Box 86" o:spid="_x0000_s1064" type="#_x0000_t202" style="position:absolute;margin-left:434.35pt;margin-top:223.4pt;width:131.05pt;height:314.7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" filled="f" stroked="f" strokeweight=".5pt">
                <v:textbox>
                  <w:txbxContent>
                    <w:p w14:paraId="2F6E1B37" w14:textId="77777777" w:rsidR="007D71A3" w:rsidRDefault="007D71A3" w:rsidP="001E3D1B"/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87483" wp14:editId="75AF1F5A">
                <wp:simplePos x="0" y="0"/>
                <wp:positionH relativeFrom="column">
                  <wp:posOffset>7605395</wp:posOffset>
                </wp:positionH>
                <wp:positionV relativeFrom="page">
                  <wp:posOffset>2837180</wp:posOffset>
                </wp:positionV>
                <wp:extent cx="1664335" cy="399669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399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146C7" w14:textId="77777777" w:rsidR="007D71A3" w:rsidRDefault="007D71A3" w:rsidP="001E3D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7483" id="Text Box 87" o:spid="_x0000_s1065" type="#_x0000_t202" style="position:absolute;margin-left:598.85pt;margin-top:223.4pt;width:131.05pt;height:314.7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" filled="f" stroked="f" strokeweight=".5pt">
                <v:textbox>
                  <w:txbxContent>
                    <w:p w14:paraId="3B9146C7" w14:textId="77777777" w:rsidR="007D71A3" w:rsidRDefault="007D71A3" w:rsidP="001E3D1B"/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w:drawing>
          <wp:anchor distT="0" distB="0" distL="114300" distR="114300" simplePos="0" relativeHeight="251656192" behindDoc="1" locked="1" layoutInCell="1" allowOverlap="1" wp14:anchorId="4493C4D3" wp14:editId="5A52BA34">
            <wp:simplePos x="0" y="0"/>
            <wp:positionH relativeFrom="column">
              <wp:posOffset>-345440</wp:posOffset>
            </wp:positionH>
            <wp:positionV relativeFrom="page">
              <wp:posOffset>8890</wp:posOffset>
            </wp:positionV>
            <wp:extent cx="10108565" cy="7804785"/>
            <wp:effectExtent l="0" t="0" r="635" b="57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WavyCircle.jpg"/>
                    <pic:cNvPicPr/>
                  </pic:nvPicPr>
                  <pic:blipFill>
                    <a:blip r:embed="rId26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856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ADFF2" w14:textId="2A3A12BF" w:rsidR="001E3D1B" w:rsidRPr="0026344B" w:rsidRDefault="00396C8E">
      <w:pPr>
        <w:spacing w:before="0" w:after="0"/>
      </w:pPr>
      <w:r w:rsidRPr="0026344B"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1107F3" wp14:editId="32BE3622">
                <wp:simplePos x="0" y="0"/>
                <wp:positionH relativeFrom="column">
                  <wp:posOffset>1189116</wp:posOffset>
                </wp:positionH>
                <wp:positionV relativeFrom="page">
                  <wp:posOffset>1345386</wp:posOffset>
                </wp:positionV>
                <wp:extent cx="8281011" cy="836763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1011" cy="836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FF598" w14:textId="0B19FC2D" w:rsidR="007D71A3" w:rsidRPr="00EF7FE7" w:rsidRDefault="007D71A3" w:rsidP="00396C8E">
                            <w:pPr>
                              <w:spacing w:before="0" w:after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Que disent ces buts, ces déclarations ou ces politiques au sujet de l'eau potable et de la CTED ?</w:t>
                            </w:r>
                          </w:p>
                          <w:p w14:paraId="0F2D885C" w14:textId="77777777" w:rsidR="007D71A3" w:rsidRPr="00A11832" w:rsidRDefault="007D71A3" w:rsidP="001E3D1B">
                            <w:pPr>
                              <w:spacing w:before="0" w:after="0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07F3" id="Text Box 70" o:spid="_x0000_s1066" type="#_x0000_t202" style="position:absolute;margin-left:93.65pt;margin-top:105.95pt;width:652.05pt;height:65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" filled="f" stroked="f" strokeweight=".5pt">
                <v:textbox>
                  <w:txbxContent>
                    <w:p w14:paraId="116FF598" w14:textId="0B19FC2D" w:rsidR="007D71A3" w:rsidRPr="00EF7FE7" w:rsidRDefault="007D71A3" w:rsidP="00396C8E">
                      <w:pPr>
                        <w:spacing w:before="0" w:after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fr-FR"/>
                          <w:rFonts/>
                        </w:rPr>
                        <w:t xml:space="preserve">Que disent ces buts, ces déclarations ou ces politiques au sujet de l'eau potable et de la CTED ?</w:t>
                      </w:r>
                    </w:p>
                    <w:p w14:paraId="0F2D885C" w14:textId="77777777" w:rsidR="007D71A3" w:rsidRPr="00A11832" w:rsidRDefault="007D71A3" w:rsidP="001E3D1B">
                      <w:pPr>
                        <w:spacing w:before="0" w:after="0"/>
                        <w:rPr>
                          <w:color w:val="FFFFFF" w:themeColor="background1"/>
                          <w:sz w:val="32"/>
                          <w:szCs w:val="32"/>
                          <w:lang w:val="fr-FR"/>
                          <w:rFont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A54BF" wp14:editId="462F76A4">
                <wp:simplePos x="0" y="0"/>
                <wp:positionH relativeFrom="column">
                  <wp:posOffset>1132840</wp:posOffset>
                </wp:positionH>
                <wp:positionV relativeFrom="paragraph">
                  <wp:posOffset>1655445</wp:posOffset>
                </wp:positionV>
                <wp:extent cx="0" cy="6029960"/>
                <wp:effectExtent l="0" t="0" r="12700" b="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299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4C5B0" id="Straight Connector 9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.2pt,130.35pt" to="89.2pt,6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" strokecolor="#00b0f0" strokeweight=".5pt">
                <v:stroke dashstyle="dash" joinstyle="miter"/>
              </v:lin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1119E" wp14:editId="25E74593">
                <wp:simplePos x="0" y="0"/>
                <wp:positionH relativeFrom="column">
                  <wp:posOffset>7440930</wp:posOffset>
                </wp:positionH>
                <wp:positionV relativeFrom="paragraph">
                  <wp:posOffset>1614170</wp:posOffset>
                </wp:positionV>
                <wp:extent cx="0" cy="6071235"/>
                <wp:effectExtent l="0" t="0" r="12700" b="12065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712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283BD" id="Straight Connector 9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5.9pt,127.1pt" to="585.9pt,6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" strokecolor="#00b0f0" strokeweight=".5pt">
                <v:stroke dashstyle="dash" joinstyle="miter"/>
              </v:lin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1C6B2" wp14:editId="3464E3A2">
                <wp:simplePos x="0" y="0"/>
                <wp:positionH relativeFrom="column">
                  <wp:posOffset>5354955</wp:posOffset>
                </wp:positionH>
                <wp:positionV relativeFrom="paragraph">
                  <wp:posOffset>1655445</wp:posOffset>
                </wp:positionV>
                <wp:extent cx="0" cy="6030595"/>
                <wp:effectExtent l="0" t="0" r="1270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305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0F706" id="Straight Connector 90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65pt,130.35pt" to="421.65pt,6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" strokecolor="#00b0f0" strokeweight=".5pt">
                <v:stroke dashstyle="dash" joinstyle="miter"/>
              </v:line>
            </w:pict>
          </mc:Fallback>
        </mc:AlternateContent>
      </w:r>
      <w:r w:rsidR="001E3D1B" w:rsidRPr="0026344B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F6C6CC" wp14:editId="1D7D7F6B">
                <wp:simplePos x="0" y="0"/>
                <wp:positionH relativeFrom="column">
                  <wp:posOffset>3289935</wp:posOffset>
                </wp:positionH>
                <wp:positionV relativeFrom="paragraph">
                  <wp:posOffset>1655445</wp:posOffset>
                </wp:positionV>
                <wp:extent cx="37465" cy="6030595"/>
                <wp:effectExtent l="0" t="0" r="13335" b="1460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" cy="60305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520D2" id="Straight Connector 8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05pt,130.35pt" to="262pt,6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" strokecolor="#00b0f0" strokeweight=".5pt">
                <v:stroke dashstyle="dash" joinstyle="miter"/>
              </v:line>
            </w:pict>
          </mc:Fallback>
        </mc:AlternateContent>
      </w:r>
      <w:r w:rsidR="001E3D1B" w:rsidRPr="0026344B">
        <w:br w:type="page"/>
      </w:r>
    </w:p>
    <w:p w14:paraId="697DF3CC" w14:textId="4FAE06A9" w:rsidR="001E3D1B" w:rsidRPr="0026344B" w:rsidRDefault="00545983" w:rsidP="00D51B9A">
      <w:r w:rsidRPr="0026344B"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72B04" wp14:editId="3A90C6BE">
                <wp:simplePos x="0" y="0"/>
                <wp:positionH relativeFrom="margin">
                  <wp:posOffset>-152400</wp:posOffset>
                </wp:positionH>
                <wp:positionV relativeFrom="page">
                  <wp:posOffset>373380</wp:posOffset>
                </wp:positionV>
                <wp:extent cx="2033270" cy="145351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45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644E" w14:textId="56713A73" w:rsidR="007D71A3" w:rsidRPr="004A0E7A" w:rsidRDefault="007D71A3" w:rsidP="00793A22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Sécurité de l'eau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et approche à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barrières multiples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Risques relatifs à la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sécurité sanitaire de l'eau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2B04" id="Text Box 52" o:spid="_x0000_s1067" type="#_x0000_t202" style="position:absolute;margin-left:-12pt;margin-top:29.4pt;width:160.1pt;height:1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" filled="f" stroked="f" strokeweight=".5pt">
                <v:textbox>
                  <w:txbxContent>
                    <w:p w14:paraId="0E20644E" w14:textId="56713A73" w:rsidR="007D71A3" w:rsidRPr="004A0E7A" w:rsidRDefault="007D71A3" w:rsidP="00793A22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Sécurité de l'eau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>et approche à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>barrières multiples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Risques relatifs à la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sécurité sanitaire de l'eau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615A4" w:rsidRPr="0026344B">
        <w:drawing>
          <wp:anchor distT="0" distB="0" distL="114300" distR="114300" simplePos="0" relativeHeight="251569152" behindDoc="1" locked="0" layoutInCell="1" allowOverlap="1" wp14:anchorId="44CD573F" wp14:editId="475F4F46">
            <wp:simplePos x="0" y="0"/>
            <wp:positionH relativeFrom="column">
              <wp:posOffset>-2412365</wp:posOffset>
            </wp:positionH>
            <wp:positionV relativeFrom="page">
              <wp:posOffset>241299</wp:posOffset>
            </wp:positionV>
            <wp:extent cx="11010825" cy="8508365"/>
            <wp:effectExtent l="0" t="635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alfTone_02.jpg"/>
                    <pic:cNvPicPr/>
                  </pic:nvPicPr>
                  <pic:blipFill>
                    <a:blip r:embed="rId27">
                      <a:alphaModFix amt="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1082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5A4" w:rsidRPr="0026344B">
        <w:drawing>
          <wp:anchor distT="0" distB="0" distL="114300" distR="114300" simplePos="0" relativeHeight="251664384" behindDoc="0" locked="0" layoutInCell="1" allowOverlap="1" wp14:anchorId="4630DF15" wp14:editId="2E70F870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EC263" w14:textId="386EFD2B" w:rsidR="001E3D1B" w:rsidRPr="0026344B" w:rsidRDefault="0026344B">
      <w:pPr>
        <w:spacing w:before="0" w:after="0"/>
      </w:pPr>
      <w:r w:rsidRPr="0026344B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7C9CF" wp14:editId="28C9A710">
                <wp:simplePos x="0" y="0"/>
                <wp:positionH relativeFrom="column">
                  <wp:posOffset>858520</wp:posOffset>
                </wp:positionH>
                <wp:positionV relativeFrom="paragraph">
                  <wp:posOffset>1401445</wp:posOffset>
                </wp:positionV>
                <wp:extent cx="7239000" cy="0"/>
                <wp:effectExtent l="0" t="63500" r="0" b="762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0" cy="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1A30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87D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5" o:spid="_x0000_s1026" type="#_x0000_t32" style="position:absolute;margin-left:67.6pt;margin-top:110.35pt;width:570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" strokecolor="#f1a301" strokeweight="1.25pt">
                <v:stroke dashstyle="3 1" endarrow="block" joinstyle="miter"/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79F7C" wp14:editId="2EE2D3A7">
                <wp:simplePos x="0" y="0"/>
                <wp:positionH relativeFrom="column">
                  <wp:posOffset>8084820</wp:posOffset>
                </wp:positionH>
                <wp:positionV relativeFrom="paragraph">
                  <wp:posOffset>1261745</wp:posOffset>
                </wp:positionV>
                <wp:extent cx="934720" cy="27495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274955"/>
                        </a:xfrm>
                        <a:prstGeom prst="rect">
                          <a:avLst/>
                        </a:prstGeom>
                        <a:solidFill>
                          <a:srgbClr val="F1A30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E1654DB" w14:textId="77777777" w:rsidR="007D71A3" w:rsidRPr="00B82BE9" w:rsidRDefault="007D71A3" w:rsidP="009924B2">
                            <w:pPr>
                              <w:pStyle w:val="Header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Utilisateur</w:t>
                            </w:r>
                          </w:p>
                          <w:p w14:paraId="19C244AE" w14:textId="77777777" w:rsidR="007D71A3" w:rsidRPr="00B82BE9" w:rsidRDefault="007D71A3" w:rsidP="009924B2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CD188FF" w14:textId="77777777" w:rsidR="007D71A3" w:rsidRPr="00B82BE9" w:rsidRDefault="007D71A3" w:rsidP="009924B2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D818AE9" w14:textId="77777777" w:rsidR="007D71A3" w:rsidRPr="00B82BE9" w:rsidRDefault="007D71A3" w:rsidP="009924B2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9F7C" id="Text Box 73" o:spid="_x0000_s1068" type="#_x0000_t202" style="position:absolute;margin-left:636.6pt;margin-top:99.35pt;width:73.6pt;height:21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" fillcolor="#f1a301" stroked="f" strokeweight=".25pt">
                <v:textbox>
                  <w:txbxContent>
                    <w:p w14:paraId="5E1654DB" w14:textId="77777777" w:rsidR="007D71A3" w:rsidRPr="00B82BE9" w:rsidRDefault="007D71A3" w:rsidP="009924B2">
                      <w:pPr>
                        <w:pStyle w:val="Header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Utilisateur</w:t>
                      </w:r>
                    </w:p>
                    <w:p w14:paraId="19C244AE" w14:textId="77777777" w:rsidR="007D71A3" w:rsidRPr="00B82BE9" w:rsidRDefault="007D71A3" w:rsidP="009924B2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  <w:p w14:paraId="4CD188FF" w14:textId="77777777" w:rsidR="007D71A3" w:rsidRPr="00B82BE9" w:rsidRDefault="007D71A3" w:rsidP="009924B2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  <w:p w14:paraId="1D818AE9" w14:textId="77777777" w:rsidR="007D71A3" w:rsidRPr="00B82BE9" w:rsidRDefault="007D71A3" w:rsidP="009924B2">
                      <w:pP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D0207F" wp14:editId="51C5DDD0">
                <wp:simplePos x="0" y="0"/>
                <wp:positionH relativeFrom="column">
                  <wp:posOffset>228600</wp:posOffset>
                </wp:positionH>
                <wp:positionV relativeFrom="paragraph">
                  <wp:posOffset>1261745</wp:posOffset>
                </wp:positionV>
                <wp:extent cx="922020" cy="27495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274955"/>
                        </a:xfrm>
                        <a:prstGeom prst="rect">
                          <a:avLst/>
                        </a:prstGeom>
                        <a:solidFill>
                          <a:srgbClr val="F1A30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531DF7C4" w14:textId="77777777" w:rsidR="007D71A3" w:rsidRPr="00B82BE9" w:rsidRDefault="007D71A3" w:rsidP="009924B2">
                            <w:pPr>
                              <w:pStyle w:val="MindMapLabels"/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Point d'eau</w:t>
                            </w:r>
                          </w:p>
                          <w:p w14:paraId="3FB6F7DD" w14:textId="77777777" w:rsidR="007D71A3" w:rsidRPr="00EB2AC7" w:rsidRDefault="007D71A3" w:rsidP="009924B2">
                            <w:pPr>
                              <w:pStyle w:val="MindMapLabels"/>
                            </w:pPr>
                          </w:p>
                          <w:p w14:paraId="694FB512" w14:textId="77777777" w:rsidR="007D71A3" w:rsidRPr="000F103B" w:rsidRDefault="007D71A3" w:rsidP="009924B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207F" id="Text Box 72" o:spid="_x0000_s1069" type="#_x0000_t202" style="position:absolute;margin-left:18pt;margin-top:99.35pt;width:72.6pt;height:2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" fillcolor="#f1a301" stroked="f" strokeweight=".25pt">
                <v:textbox>
                  <w:txbxContent>
                    <w:p w14:paraId="531DF7C4" w14:textId="77777777" w:rsidR="007D71A3" w:rsidRPr="00B82BE9" w:rsidRDefault="007D71A3" w:rsidP="009924B2">
                      <w:pPr>
                        <w:pStyle w:val="MindMapLabels"/>
                        <w:rPr>
                          <w:rFonts w:asciiTheme="minorHAnsi" w:hAnsi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Point d'eau</w:t>
                      </w:r>
                    </w:p>
                    <w:p w14:paraId="3FB6F7DD" w14:textId="77777777" w:rsidR="007D71A3" w:rsidRPr="00EB2AC7" w:rsidRDefault="007D71A3" w:rsidP="009924B2">
                      <w:pPr>
                        <w:pStyle w:val="MindMapLabels"/>
                      </w:pPr>
                    </w:p>
                    <w:p w14:paraId="694FB512" w14:textId="77777777" w:rsidR="007D71A3" w:rsidRPr="000F103B" w:rsidRDefault="007D71A3" w:rsidP="009924B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98B" w:rsidRPr="0026344B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9E4EE0" wp14:editId="40C84EF8">
                <wp:simplePos x="0" y="0"/>
                <wp:positionH relativeFrom="column">
                  <wp:posOffset>114300</wp:posOffset>
                </wp:positionH>
                <wp:positionV relativeFrom="paragraph">
                  <wp:posOffset>728345</wp:posOffset>
                </wp:positionV>
                <wp:extent cx="4048125" cy="4572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D9228" w14:textId="5F2D3217" w:rsidR="007D71A3" w:rsidRPr="00A615A4" w:rsidRDefault="007D71A3">
                            <w:r>
                              <w:rPr>
                                <w:color w:val="000000" w:themeColor="text1"/>
                                <w:sz w:val="32"/>
                              </w:rPr>
                              <w:t>Mon système d'approvisionnement en eau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E4EE0" id="Text Box 65" o:spid="_x0000_s1068" type="#_x0000_t202" style="position:absolute;margin-left:9pt;margin-top:57.35pt;width:318.75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" filled="f" stroked="f" strokeweight=".5pt">
                <v:textbox>
                  <w:txbxContent>
                    <w:p w14:paraId="54AD9228" w14:textId="5F2D3217" w:rsidR="007D71A3" w:rsidRPr="00A615A4" w:rsidRDefault="007D71A3">
                      <w:pPr>
                        <w:rPr>
                          <w:lang w:val="fr-FR"/>
                          <w:rFonts/>
                        </w:rPr>
                      </w:pPr>
                      <w:r>
                        <w:rPr>
                          <w:color w:val="000000" w:themeColor="text1"/>
                          <w:sz w:val="32"/>
                          <w:lang w:val="fr-FR"/>
                          <w:rFonts/>
                        </w:rPr>
                        <w:t xml:space="preserve">Mon système d'approvisionnement en eau :</w:t>
                      </w:r>
                    </w:p>
                  </w:txbxContent>
                </v:textbox>
              </v:shape>
            </w:pict>
          </mc:Fallback>
        </mc:AlternateContent>
      </w:r>
      <w:r w:rsidR="0023239F" w:rsidRPr="0026344B">
        <w:drawing>
          <wp:anchor distT="0" distB="0" distL="114300" distR="114300" simplePos="0" relativeHeight="251670528" behindDoc="1" locked="0" layoutInCell="1" allowOverlap="1" wp14:anchorId="04F4F211" wp14:editId="7D2168F1">
            <wp:simplePos x="0" y="0"/>
            <wp:positionH relativeFrom="column">
              <wp:posOffset>8335645</wp:posOffset>
            </wp:positionH>
            <wp:positionV relativeFrom="paragraph">
              <wp:posOffset>182245</wp:posOffset>
            </wp:positionV>
            <wp:extent cx="1990810" cy="20256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feWater.png"/>
                    <pic:cNvPicPr/>
                  </pic:nvPicPr>
                  <pic:blipFill>
                    <a:blip r:embed="rId28" cstate="print">
                      <a:alphaModFix am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B2" w:rsidRPr="0026344B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33D27A" wp14:editId="3B8B2A19">
                <wp:simplePos x="0" y="0"/>
                <wp:positionH relativeFrom="column">
                  <wp:posOffset>228600</wp:posOffset>
                </wp:positionH>
                <wp:positionV relativeFrom="paragraph">
                  <wp:posOffset>4182745</wp:posOffset>
                </wp:positionV>
                <wp:extent cx="8788400" cy="1409700"/>
                <wp:effectExtent l="0" t="0" r="1270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0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 w="12700">
                          <a:solidFill>
                            <a:srgbClr val="F1A301"/>
                          </a:solidFill>
                          <a:prstDash val="dash"/>
                        </a:ln>
                      </wps:spPr>
                      <wps:txbx>
                        <w:txbxContent>
                          <w:p w14:paraId="2E33414A" w14:textId="379B3788" w:rsidR="007D71A3" w:rsidRPr="00396C8E" w:rsidRDefault="007D71A3" w:rsidP="009924B2">
                            <w:pPr>
                              <w:pStyle w:val="Header"/>
                              <w:rPr>
                                <w:b/>
                                <w:color w:val="F1A301"/>
                              </w:rPr>
                            </w:pPr>
                            <w:r>
                              <w:rPr>
                                <w:b/>
                                <w:color w:val="F1A301"/>
                              </w:rPr>
                              <w:t>Exemples de risques :</w:t>
                            </w:r>
                          </w:p>
                          <w:p w14:paraId="7F5C7AD6" w14:textId="77777777" w:rsidR="007D71A3" w:rsidRPr="00EB2AC7" w:rsidRDefault="007D71A3" w:rsidP="009924B2">
                            <w:pPr>
                              <w:pStyle w:val="Header"/>
                            </w:pPr>
                          </w:p>
                          <w:p w14:paraId="19E16479" w14:textId="77777777" w:rsidR="007D71A3" w:rsidRPr="000F103B" w:rsidRDefault="007D71A3" w:rsidP="009924B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D27A" id="Text Box 74" o:spid="_x0000_s1071" type="#_x0000_t202" style="position:absolute;margin-left:18pt;margin-top:329.35pt;width:692pt;height:1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" fillcolor="white [3212]" strokecolor="#f1a301" strokeweight="1pt">
                <v:fill opacity="38036f"/>
                <v:stroke dashstyle="dash"/>
                <v:textbox>
                  <w:txbxContent>
                    <w:p w14:paraId="2E33414A" w14:textId="379B3788" w:rsidR="007D71A3" w:rsidRPr="00396C8E" w:rsidRDefault="007D71A3" w:rsidP="009924B2">
                      <w:pPr>
                        <w:pStyle w:val="Header"/>
                        <w:rPr>
                          <w:b/>
                          <w:color w:val="F1A301"/>
                        </w:rPr>
                      </w:pPr>
                      <w:r>
                        <w:rPr>
                          <w:b/>
                          <w:color w:val="F1A301"/>
                        </w:rPr>
                        <w:t>Exemples de risques :</w:t>
                      </w:r>
                    </w:p>
                    <w:p w14:paraId="7F5C7AD6" w14:textId="77777777" w:rsidR="007D71A3" w:rsidRPr="00EB2AC7" w:rsidRDefault="007D71A3" w:rsidP="009924B2">
                      <w:pPr>
                        <w:pStyle w:val="Header"/>
                      </w:pPr>
                    </w:p>
                    <w:p w14:paraId="19E16479" w14:textId="77777777" w:rsidR="007D71A3" w:rsidRPr="000F103B" w:rsidRDefault="007D71A3" w:rsidP="009924B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A22" w:rsidRPr="0026344B"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1CBD4AD" wp14:editId="724E8C5D">
                <wp:simplePos x="0" y="0"/>
                <wp:positionH relativeFrom="page">
                  <wp:posOffset>291465</wp:posOffset>
                </wp:positionH>
                <wp:positionV relativeFrom="page">
                  <wp:posOffset>-421005</wp:posOffset>
                </wp:positionV>
                <wp:extent cx="2318400" cy="2318400"/>
                <wp:effectExtent l="0" t="0" r="5715" b="57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F1A3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9BF01A" id="Oval 9" o:spid="_x0000_s1026" style="position:absolute;margin-left:22.95pt;margin-top:-33.15pt;width:182.55pt;height:182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" fillcolor="#f1a301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  <w:r w:rsidR="001E3D1B" w:rsidRPr="0026344B">
        <w:br w:type="page"/>
      </w:r>
    </w:p>
    <w:p w14:paraId="0B740B50" w14:textId="1B5670C1" w:rsidR="001E3D1B" w:rsidRPr="0026344B" w:rsidRDefault="00C11B91" w:rsidP="00D51B9A">
      <w:r w:rsidRPr="0026344B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608FF0" wp14:editId="2EC8AE18">
                <wp:simplePos x="0" y="0"/>
                <wp:positionH relativeFrom="margin">
                  <wp:align>left</wp:align>
                </wp:positionH>
                <wp:positionV relativeFrom="page">
                  <wp:posOffset>462915</wp:posOffset>
                </wp:positionV>
                <wp:extent cx="1774190" cy="124142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10A63" w14:textId="50B3B304" w:rsidR="007D71A3" w:rsidRPr="00A615A4" w:rsidRDefault="007D71A3" w:rsidP="00D26FCD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Sécurité de l'eau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et approche à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barrières multiples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Qualité de l'eau de boisson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8FF0" id="Text Box 78" o:spid="_x0000_s1072" type="#_x0000_t202" style="position:absolute;margin-left:0;margin-top:36.45pt;width:139.7pt;height:97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" filled="f" stroked="f" strokeweight=".5pt">
                <v:textbox>
                  <w:txbxContent>
                    <w:p w14:paraId="45E10A63" w14:textId="50B3B304" w:rsidR="007D71A3" w:rsidRPr="00A615A4" w:rsidRDefault="007D71A3" w:rsidP="00D26FCD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Sécurité de l'eau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>et approche à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>barrières multiples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Qualité de l'eau de boisson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300D" w:rsidRPr="0026344B">
        <w:drawing>
          <wp:anchor distT="0" distB="0" distL="114300" distR="114300" simplePos="0" relativeHeight="251683840" behindDoc="0" locked="0" layoutInCell="1" allowOverlap="1" wp14:anchorId="4585C047" wp14:editId="24CDF70A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E1" w:rsidRPr="0026344B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C342AD" wp14:editId="0C8AF455">
                <wp:simplePos x="0" y="0"/>
                <wp:positionH relativeFrom="column">
                  <wp:posOffset>5994400</wp:posOffset>
                </wp:positionH>
                <wp:positionV relativeFrom="paragraph">
                  <wp:posOffset>-139700</wp:posOffset>
                </wp:positionV>
                <wp:extent cx="3022600" cy="484759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75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4BCD4B6B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42AD" id="Text Box 108" o:spid="_x0000_s1073" type="#_x0000_t202" style="position:absolute;margin-left:472pt;margin-top:-11pt;width:238pt;height:3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" fillcolor="#fff2cc [663]" stroked="f" strokeweight="2pt">
                <v:textbox>
                  <w:txbxContent>
                    <w:p w14:paraId="4BCD4B6B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C5A" w:rsidRPr="0026344B">
        <w:drawing>
          <wp:anchor distT="0" distB="0" distL="114300" distR="114300" simplePos="0" relativeHeight="251673600" behindDoc="1" locked="0" layoutInCell="1" allowOverlap="1" wp14:anchorId="5765CE43" wp14:editId="49CC0F1C">
            <wp:simplePos x="0" y="0"/>
            <wp:positionH relativeFrom="column">
              <wp:posOffset>1047115</wp:posOffset>
            </wp:positionH>
            <wp:positionV relativeFrom="paragraph">
              <wp:posOffset>-146685</wp:posOffset>
            </wp:positionV>
            <wp:extent cx="5486400" cy="4761230"/>
            <wp:effectExtent l="0" t="0" r="0" b="20320"/>
            <wp:wrapNone/>
            <wp:docPr id="94" name="Diagram 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2AA24" w14:textId="77777777" w:rsidR="001E3D1B" w:rsidRPr="0026344B" w:rsidRDefault="007148C9">
      <w:pPr>
        <w:spacing w:before="0" w:after="0"/>
      </w:pPr>
      <w:r w:rsidRPr="0026344B">
        <w:drawing>
          <wp:anchor distT="0" distB="0" distL="114300" distR="114300" simplePos="0" relativeHeight="251684864" behindDoc="1" locked="0" layoutInCell="1" allowOverlap="1" wp14:anchorId="7926E4B0" wp14:editId="346C81C9">
            <wp:simplePos x="0" y="0"/>
            <wp:positionH relativeFrom="column">
              <wp:posOffset>-2311400</wp:posOffset>
            </wp:positionH>
            <wp:positionV relativeFrom="paragraph">
              <wp:posOffset>1297305</wp:posOffset>
            </wp:positionV>
            <wp:extent cx="5829300" cy="5931316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feWater.png"/>
                    <pic:cNvPicPr/>
                  </pic:nvPicPr>
                  <pic:blipFill>
                    <a:blip r:embed="rId28" cstate="print">
                      <a:alphaModFix am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931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A53" w:rsidRPr="0026344B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7FCF30" wp14:editId="41BBC2FA">
                <wp:simplePos x="0" y="0"/>
                <wp:positionH relativeFrom="column">
                  <wp:posOffset>5994400</wp:posOffset>
                </wp:positionH>
                <wp:positionV relativeFrom="paragraph">
                  <wp:posOffset>207645</wp:posOffset>
                </wp:positionV>
                <wp:extent cx="3022600" cy="48450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07DCC24C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CF30" id="Text Box 109" o:spid="_x0000_s1074" type="#_x0000_t202" style="position:absolute;margin-left:472pt;margin-top:16.35pt;width:238pt;height:38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" fillcolor="#fff2cc [663]" stroked="f" strokeweight="2pt">
                <v:textbox>
                  <w:txbxContent>
                    <w:p w14:paraId="07DCC24C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53" w:rsidRPr="0026344B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50FC72" wp14:editId="5B33CB2F">
                <wp:simplePos x="0" y="0"/>
                <wp:positionH relativeFrom="column">
                  <wp:posOffset>5994400</wp:posOffset>
                </wp:positionH>
                <wp:positionV relativeFrom="paragraph">
                  <wp:posOffset>817245</wp:posOffset>
                </wp:positionV>
                <wp:extent cx="3022600" cy="48450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6B922D1E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0FC72" id="Text Box 110" o:spid="_x0000_s1075" type="#_x0000_t202" style="position:absolute;margin-left:472pt;margin-top:64.35pt;width:238pt;height:3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" fillcolor="#fff2cc [663]" stroked="f" strokeweight="2pt">
                <v:textbox>
                  <w:txbxContent>
                    <w:p w14:paraId="6B922D1E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53" w:rsidRPr="0026344B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830748" wp14:editId="6D06A629">
                <wp:simplePos x="0" y="0"/>
                <wp:positionH relativeFrom="column">
                  <wp:posOffset>5994400</wp:posOffset>
                </wp:positionH>
                <wp:positionV relativeFrom="paragraph">
                  <wp:posOffset>1426845</wp:posOffset>
                </wp:positionV>
                <wp:extent cx="3022600" cy="48450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7D6F4D53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30748" id="Text Box 111" o:spid="_x0000_s1076" type="#_x0000_t202" style="position:absolute;margin-left:472pt;margin-top:112.35pt;width:238pt;height:3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" fillcolor="#fff2cc [663]" stroked="f" strokeweight="2pt">
                <v:textbox>
                  <w:txbxContent>
                    <w:p w14:paraId="7D6F4D53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53" w:rsidRPr="0026344B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31B98" wp14:editId="332155CD">
                <wp:simplePos x="0" y="0"/>
                <wp:positionH relativeFrom="column">
                  <wp:posOffset>5994400</wp:posOffset>
                </wp:positionH>
                <wp:positionV relativeFrom="paragraph">
                  <wp:posOffset>2036445</wp:posOffset>
                </wp:positionV>
                <wp:extent cx="3022600" cy="48450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53B64B14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1B98" id="Text Box 112" o:spid="_x0000_s1077" type="#_x0000_t202" style="position:absolute;margin-left:472pt;margin-top:160.35pt;width:238pt;height:38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" fillcolor="#fff2cc [663]" stroked="f" strokeweight="2pt">
                <v:textbox>
                  <w:txbxContent>
                    <w:p w14:paraId="53B64B14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53" w:rsidRPr="0026344B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ED2B6" wp14:editId="20E56A53">
                <wp:simplePos x="0" y="0"/>
                <wp:positionH relativeFrom="column">
                  <wp:posOffset>5994400</wp:posOffset>
                </wp:positionH>
                <wp:positionV relativeFrom="paragraph">
                  <wp:posOffset>2646045</wp:posOffset>
                </wp:positionV>
                <wp:extent cx="3022600" cy="48450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12348B32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D2B6" id="Text Box 113" o:spid="_x0000_s1078" type="#_x0000_t202" style="position:absolute;margin-left:472pt;margin-top:208.35pt;width:238pt;height:3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" fillcolor="#fff2cc [663]" stroked="f" strokeweight="2pt">
                <v:textbox>
                  <w:txbxContent>
                    <w:p w14:paraId="12348B32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53" w:rsidRPr="0026344B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B8851" wp14:editId="1C2CA542">
                <wp:simplePos x="0" y="0"/>
                <wp:positionH relativeFrom="column">
                  <wp:posOffset>5994400</wp:posOffset>
                </wp:positionH>
                <wp:positionV relativeFrom="paragraph">
                  <wp:posOffset>3255645</wp:posOffset>
                </wp:positionV>
                <wp:extent cx="3022600" cy="48450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AD53E6F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8851" id="Text Box 114" o:spid="_x0000_s1079" type="#_x0000_t202" style="position:absolute;margin-left:472pt;margin-top:256.35pt;width:238pt;height:3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" fillcolor="#fff2cc [663]" stroked="f" strokeweight="2pt">
                <v:textbox>
                  <w:txbxContent>
                    <w:p w14:paraId="3AD53E6F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A53" w:rsidRPr="0026344B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FB2B9E" wp14:editId="77CC83CE">
                <wp:simplePos x="0" y="0"/>
                <wp:positionH relativeFrom="column">
                  <wp:posOffset>5994400</wp:posOffset>
                </wp:positionH>
                <wp:positionV relativeFrom="paragraph">
                  <wp:posOffset>3865245</wp:posOffset>
                </wp:positionV>
                <wp:extent cx="3022600" cy="484505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845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 w14:paraId="352E9068" w14:textId="77777777" w:rsidR="007D71A3" w:rsidRPr="00512C5A" w:rsidRDefault="007D7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2B9E" id="Text Box 115" o:spid="_x0000_s1080" type="#_x0000_t202" style="position:absolute;margin-left:472pt;margin-top:304.35pt;width:238pt;height:3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" fillcolor="#fff2cc [663]" stroked="f" strokeweight="2pt">
                <v:textbox>
                  <w:txbxContent>
                    <w:p w14:paraId="352E9068" w14:textId="77777777" w:rsidR="007D71A3" w:rsidRPr="00512C5A" w:rsidRDefault="007D71A3">
                      <w:pPr>
                        <w:rPr>
                          <w:sz w:val="18"/>
                          <w:szCs w:val="18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2C5A" w:rsidRPr="0026344B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B82219" wp14:editId="7BE963D4">
                <wp:simplePos x="0" y="0"/>
                <wp:positionH relativeFrom="column">
                  <wp:posOffset>228600</wp:posOffset>
                </wp:positionH>
                <wp:positionV relativeFrom="paragraph">
                  <wp:posOffset>4551791</wp:posOffset>
                </wp:positionV>
                <wp:extent cx="8788400" cy="1046629"/>
                <wp:effectExtent l="0" t="0" r="12700" b="762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0" cy="10466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 w="12700">
                          <a:solidFill>
                            <a:srgbClr val="F1A301"/>
                          </a:solidFill>
                          <a:prstDash val="dash"/>
                        </a:ln>
                      </wps:spPr>
                      <wps:txbx>
                        <w:txbxContent>
                          <w:p w14:paraId="3FAF5E7A" w14:textId="4DF71D36" w:rsidR="007D71A3" w:rsidRPr="00BB7B9F" w:rsidRDefault="007D71A3" w:rsidP="00512C5A">
                            <w:pPr>
                              <w:pStyle w:val="Header"/>
                              <w:rPr>
                                <w:b/>
                                <w:color w:val="F1A301"/>
                              </w:rPr>
                            </w:pPr>
                            <w:r>
                              <w:rPr>
                                <w:b/>
                                <w:color w:val="F1A301"/>
                              </w:rPr>
                              <w:t>Notes :</w:t>
                            </w:r>
                          </w:p>
                          <w:p w14:paraId="45C83D4B" w14:textId="77777777" w:rsidR="007D71A3" w:rsidRPr="00EB2AC7" w:rsidRDefault="007D71A3" w:rsidP="00512C5A">
                            <w:pPr>
                              <w:pStyle w:val="Header"/>
                            </w:pPr>
                          </w:p>
                          <w:p w14:paraId="2DE45152" w14:textId="77777777" w:rsidR="007D71A3" w:rsidRPr="000F103B" w:rsidRDefault="007D71A3" w:rsidP="00512C5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82219" id="Text Box 106" o:spid="_x0000_s1081" type="#_x0000_t202" style="position:absolute;margin-left:18pt;margin-top:358.4pt;width:692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" fillcolor="white [3212]" strokecolor="#f1a301" strokeweight="1pt">
                <v:fill opacity="38036f"/>
                <v:stroke dashstyle="dash"/>
                <v:textbox>
                  <w:txbxContent>
                    <w:p w14:paraId="3FAF5E7A" w14:textId="4DF71D36" w:rsidR="007D71A3" w:rsidRPr="00BB7B9F" w:rsidRDefault="007D71A3" w:rsidP="00512C5A">
                      <w:pPr>
                        <w:pStyle w:val="Header"/>
                        <w:rPr>
                          <w:b/>
                          <w:color w:val="F1A301"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color w:val="F1A301"/>
                          <w:lang w:val="fr-FR"/>
                          <w:rFonts/>
                        </w:rPr>
                        <w:t xml:space="preserve">Notes :</w:t>
                      </w:r>
                    </w:p>
                    <w:p w14:paraId="45C83D4B" w14:textId="77777777" w:rsidR="007D71A3" w:rsidRPr="00EB2AC7" w:rsidRDefault="007D71A3" w:rsidP="00512C5A">
                      <w:pPr>
                        <w:pStyle w:val="Header"/>
                      </w:pPr>
                    </w:p>
                    <w:p w14:paraId="2DE45152" w14:textId="77777777" w:rsidR="007D71A3" w:rsidRPr="000F103B" w:rsidRDefault="007D71A3" w:rsidP="00512C5A">
                      <w:pPr>
                        <w:rPr>
                          <w:b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D1B" w:rsidRPr="0026344B">
        <w:br w:type="page"/>
      </w:r>
      <w:r w:rsidR="00D26FCD" w:rsidRPr="0026344B"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2A6C5359" wp14:editId="43A7AEBB">
                <wp:simplePos x="0" y="0"/>
                <wp:positionH relativeFrom="page">
                  <wp:posOffset>291465</wp:posOffset>
                </wp:positionH>
                <wp:positionV relativeFrom="page">
                  <wp:posOffset>-421005</wp:posOffset>
                </wp:positionV>
                <wp:extent cx="2318400" cy="2318400"/>
                <wp:effectExtent l="0" t="0" r="5715" b="571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F1A3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195DC5" id="Oval 77" o:spid="_x0000_s1026" style="position:absolute;margin-left:22.95pt;margin-top:-33.15pt;width:182.55pt;height:182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" fillcolor="#f1a301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</w:p>
    <w:p w14:paraId="7BA61C1D" w14:textId="751E7728" w:rsidR="001E3D1B" w:rsidRPr="0026344B" w:rsidRDefault="00C11B91" w:rsidP="00D51B9A">
      <w:r w:rsidRPr="0026344B"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C5136" wp14:editId="6419AEA6">
                <wp:simplePos x="0" y="0"/>
                <wp:positionH relativeFrom="page">
                  <wp:posOffset>713740</wp:posOffset>
                </wp:positionH>
                <wp:positionV relativeFrom="page">
                  <wp:posOffset>343535</wp:posOffset>
                </wp:positionV>
                <wp:extent cx="1774190" cy="132769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132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83F00" w14:textId="0CA323E2" w:rsidR="007D71A3" w:rsidRPr="00A615A4" w:rsidRDefault="007D71A3" w:rsidP="007E0D1A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Sécurité de l'eau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et approche à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 xml:space="preserve">barrières multiples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1729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Qualité</w:t>
                            </w:r>
                            <w:r w:rsidR="001729E2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de l'eau de boisson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C5136" id="Text Box 119" o:spid="_x0000_s1082" type="#_x0000_t202" style="position:absolute;margin-left:56.2pt;margin-top:27.05pt;width:139.7pt;height:104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" filled="f" stroked="f" strokeweight=".5pt">
                <v:textbox>
                  <w:txbxContent>
                    <w:p w14:paraId="33083F00" w14:textId="0CA323E2" w:rsidR="007D71A3" w:rsidRPr="00A615A4" w:rsidRDefault="007D71A3" w:rsidP="007E0D1A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Sécurité de l'eau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>et approche à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 xml:space="preserve">barrières multiples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1729E2">
                        <w:rPr>
                          <w:color w:val="000000" w:themeColor="text1"/>
                          <w:sz w:val="28"/>
                          <w:szCs w:val="28"/>
                        </w:rPr>
                        <w:t>Qualité</w:t>
                      </w:r>
                      <w:r w:rsidR="001729E2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  <w:t>de l'eau de boisson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3487" w:rsidRPr="0026344B">
        <w:drawing>
          <wp:anchor distT="0" distB="0" distL="114300" distR="114300" simplePos="0" relativeHeight="251688960" behindDoc="1" locked="0" layoutInCell="1" allowOverlap="1" wp14:anchorId="06F1FF60" wp14:editId="46C51865">
            <wp:simplePos x="0" y="0"/>
            <wp:positionH relativeFrom="column">
              <wp:posOffset>-419100</wp:posOffset>
            </wp:positionH>
            <wp:positionV relativeFrom="paragraph">
              <wp:posOffset>-1143000</wp:posOffset>
            </wp:positionV>
            <wp:extent cx="8178800" cy="817880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Microscope.png"/>
                    <pic:cNvPicPr/>
                  </pic:nvPicPr>
                  <pic:blipFill>
                    <a:blip r:embed="rId34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44" w:rsidRPr="0026344B">
        <w:drawing>
          <wp:anchor distT="0" distB="0" distL="114300" distR="114300" simplePos="0" relativeHeight="251687936" behindDoc="0" locked="0" layoutInCell="1" allowOverlap="1" wp14:anchorId="56151367" wp14:editId="1245AE17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1A" w:rsidRPr="0026344B"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1B4F488B" wp14:editId="16346234">
                <wp:simplePos x="0" y="0"/>
                <wp:positionH relativeFrom="page">
                  <wp:posOffset>291465</wp:posOffset>
                </wp:positionH>
                <wp:positionV relativeFrom="page">
                  <wp:posOffset>-421005</wp:posOffset>
                </wp:positionV>
                <wp:extent cx="2318400" cy="2318400"/>
                <wp:effectExtent l="0" t="0" r="5715" b="5715"/>
                <wp:wrapNone/>
                <wp:docPr id="118" name="Oval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400" cy="2318400"/>
                        </a:xfrm>
                        <a:prstGeom prst="ellipse">
                          <a:avLst/>
                        </a:prstGeom>
                        <a:solidFill>
                          <a:srgbClr val="F1A3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FFB04" id="Oval 118" o:spid="_x0000_s1026" style="position:absolute;margin-left:22.95pt;margin-top:-33.15pt;width:182.55pt;height:182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" fillcolor="#f1a301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</w:p>
    <w:tbl>
      <w:tblPr>
        <w:tblStyle w:val="GridTable5Dark-Accent3"/>
        <w:tblpPr w:leftFromText="181" w:rightFromText="181" w:topFromText="1276" w:vertAnchor="page" w:horzAnchor="page" w:tblpX="2269" w:tblpY="2694"/>
        <w:tblOverlap w:val="never"/>
        <w:tblW w:w="14005" w:type="dxa"/>
        <w:tblLook w:val="04A0" w:firstRow="1" w:lastRow="0" w:firstColumn="1" w:lastColumn="0" w:noHBand="0" w:noVBand="1"/>
      </w:tblPr>
      <w:tblGrid>
        <w:gridCol w:w="1426"/>
        <w:gridCol w:w="1572"/>
        <w:gridCol w:w="1572"/>
        <w:gridCol w:w="1573"/>
        <w:gridCol w:w="1572"/>
        <w:gridCol w:w="1572"/>
        <w:gridCol w:w="1573"/>
        <w:gridCol w:w="1572"/>
        <w:gridCol w:w="1573"/>
      </w:tblGrid>
      <w:tr w:rsidR="00BE3D9B" w:rsidRPr="0026344B" w14:paraId="40994572" w14:textId="77777777" w:rsidTr="00A97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6" w:type="dxa"/>
            <w:shd w:val="clear" w:color="auto" w:fill="ED7D31" w:themeFill="accent2"/>
          </w:tcPr>
          <w:p w14:paraId="2E917A40" w14:textId="77777777" w:rsidR="001F3648" w:rsidRPr="0026344B" w:rsidRDefault="001F3648" w:rsidP="002832D8">
            <w:pPr>
              <w:spacing w:before="0" w:after="0"/>
              <w:rPr>
                <w:color w:val="auto"/>
              </w:rPr>
            </w:pPr>
          </w:p>
        </w:tc>
        <w:tc>
          <w:tcPr>
            <w:tcW w:w="12579" w:type="dxa"/>
            <w:gridSpan w:val="8"/>
            <w:shd w:val="clear" w:color="auto" w:fill="ED7D31" w:themeFill="accent2"/>
            <w:vAlign w:val="center"/>
          </w:tcPr>
          <w:p w14:paraId="1E0BAA84" w14:textId="36DE9C9F" w:rsidR="001F3648" w:rsidRPr="0026344B" w:rsidRDefault="001729E2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Maladies liées à l’eau</w:t>
            </w:r>
          </w:p>
        </w:tc>
      </w:tr>
      <w:tr w:rsidR="00B33487" w:rsidRPr="0026344B" w14:paraId="67B99CF0" w14:textId="77777777" w:rsidTr="00172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6" w:type="dxa"/>
            <w:tcBorders>
              <w:right w:val="single" w:sz="4" w:space="0" w:color="FFFFFF" w:themeColor="background1"/>
            </w:tcBorders>
            <w:shd w:val="clear" w:color="auto" w:fill="FFC000" w:themeFill="accent4"/>
          </w:tcPr>
          <w:p w14:paraId="530A08CB" w14:textId="77777777" w:rsidR="001F3648" w:rsidRPr="0026344B" w:rsidRDefault="001F3648" w:rsidP="002832D8">
            <w:pPr>
              <w:spacing w:before="0" w:after="0"/>
              <w:rPr>
                <w:b w:val="0"/>
                <w:color w:val="auto"/>
              </w:rPr>
            </w:pPr>
            <w:r w:rsidRPr="0026344B">
              <w:rPr>
                <w:b w:val="0"/>
                <w:color w:val="auto"/>
              </w:rPr>
              <w:t>Nom</w:t>
            </w:r>
          </w:p>
        </w:tc>
        <w:tc>
          <w:tcPr>
            <w:tcW w:w="1572" w:type="dxa"/>
            <w:tcBorders>
              <w:left w:val="single" w:sz="4" w:space="0" w:color="FFFFFF" w:themeColor="background1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4300408B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7BB8E471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7F20BBFB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25D892FB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008B7856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019423DC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2B304D45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771124B1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890490" w:rsidRPr="0026344B" w14:paraId="433D3993" w14:textId="77777777" w:rsidTr="001729E2">
        <w:trPr>
          <w:trHeight w:val="1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6" w:type="dxa"/>
            <w:tcBorders>
              <w:right w:val="single" w:sz="4" w:space="0" w:color="FFFFFF" w:themeColor="background1"/>
            </w:tcBorders>
            <w:shd w:val="clear" w:color="auto" w:fill="FFC000" w:themeFill="accent4"/>
          </w:tcPr>
          <w:p w14:paraId="56C6845E" w14:textId="77777777" w:rsidR="001F3648" w:rsidRPr="0026344B" w:rsidRDefault="001F3648" w:rsidP="002832D8">
            <w:pPr>
              <w:spacing w:before="0" w:after="0"/>
              <w:rPr>
                <w:b w:val="0"/>
                <w:color w:val="auto"/>
              </w:rPr>
            </w:pPr>
            <w:r w:rsidRPr="0026344B">
              <w:rPr>
                <w:b w:val="0"/>
                <w:color w:val="auto"/>
              </w:rPr>
              <w:t>Cause</w:t>
            </w: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FFFFFF" w:themeColor="background1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18D0FA8B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24286BA8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3DB6D89C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2AA0A493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6FD67550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115F7D12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174DCA86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1E5F25E3" w14:textId="77777777" w:rsidR="001F3648" w:rsidRPr="0026344B" w:rsidRDefault="001F3648" w:rsidP="002832D8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B33487" w:rsidRPr="0026344B" w14:paraId="6FC1DBD4" w14:textId="77777777" w:rsidTr="00172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6" w:type="dxa"/>
            <w:tcBorders>
              <w:right w:val="single" w:sz="4" w:space="0" w:color="FFFFFF" w:themeColor="background1"/>
            </w:tcBorders>
            <w:shd w:val="clear" w:color="auto" w:fill="FFC000" w:themeFill="accent4"/>
          </w:tcPr>
          <w:p w14:paraId="1ED69A84" w14:textId="77777777" w:rsidR="001F3648" w:rsidRPr="0026344B" w:rsidRDefault="001F3648" w:rsidP="002832D8">
            <w:pPr>
              <w:spacing w:before="0" w:after="0"/>
              <w:rPr>
                <w:b w:val="0"/>
                <w:color w:val="auto"/>
              </w:rPr>
            </w:pPr>
            <w:r w:rsidRPr="0026344B">
              <w:rPr>
                <w:b w:val="0"/>
                <w:color w:val="auto"/>
              </w:rPr>
              <w:t>Faits intéressants</w:t>
            </w: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FFFFFF" w:themeColor="background1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29F272D3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552BDD52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0ED6765F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5487DD59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7B437A11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66AEDD1A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5D652342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auto"/>
          </w:tcPr>
          <w:p w14:paraId="0C067BA3" w14:textId="77777777" w:rsidR="001F3648" w:rsidRPr="0026344B" w:rsidRDefault="001F3648" w:rsidP="002832D8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</w:tbl>
    <w:p w14:paraId="7B1B3605" w14:textId="77777777" w:rsidR="001E3D1B" w:rsidRPr="0026344B" w:rsidRDefault="001E3D1B">
      <w:pPr>
        <w:spacing w:before="0" w:after="0"/>
      </w:pPr>
      <w:r w:rsidRPr="0026344B">
        <w:br w:type="page"/>
      </w:r>
    </w:p>
    <w:p w14:paraId="5DF44E22" w14:textId="5968FDB1" w:rsidR="001E3D1B" w:rsidRPr="0026344B" w:rsidRDefault="00545983" w:rsidP="00D51B9A">
      <w:r w:rsidRPr="0026344B"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F1075E" wp14:editId="29052CD8">
                <wp:simplePos x="0" y="0"/>
                <wp:positionH relativeFrom="column">
                  <wp:posOffset>-198120</wp:posOffset>
                </wp:positionH>
                <wp:positionV relativeFrom="paragraph">
                  <wp:posOffset>-655320</wp:posOffset>
                </wp:positionV>
                <wp:extent cx="1706880" cy="131826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6F986" w14:textId="77E65468" w:rsidR="007D71A3" w:rsidRPr="00A615A4" w:rsidRDefault="007D71A3" w:rsidP="004424B6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Sécurité de l’eau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et approche à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barrières multiples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Approche à barrières multiples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1075E" id="Text Box 123" o:spid="_x0000_s1083" type="#_x0000_t202" style="position:absolute;margin-left:-15.6pt;margin-top:-51.6pt;width:134.4pt;height:10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" filled="f" stroked="f" strokeweight=".5pt">
                <v:textbox>
                  <w:txbxContent>
                    <w:p w14:paraId="7FB6F986" w14:textId="77E65468" w:rsidR="007D71A3" w:rsidRPr="00A615A4" w:rsidRDefault="007D71A3" w:rsidP="004424B6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Sécurité de l’eau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>et approche à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FFFFFF" w:themeColor="background1"/>
                          <w:sz w:val="28"/>
                        </w:rPr>
                        <w:t>barrières multiples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Approche à barrières multiples</w:t>
                      </w: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16CD53" wp14:editId="370910D2">
                <wp:simplePos x="0" y="0"/>
                <wp:positionH relativeFrom="column">
                  <wp:posOffset>-621102</wp:posOffset>
                </wp:positionH>
                <wp:positionV relativeFrom="paragraph">
                  <wp:posOffset>-1414732</wp:posOffset>
                </wp:positionV>
                <wp:extent cx="2319468" cy="2318400"/>
                <wp:effectExtent l="0" t="0" r="5080" b="5715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468" cy="2318400"/>
                        </a:xfrm>
                        <a:prstGeom prst="ellipse">
                          <a:avLst/>
                        </a:prstGeom>
                        <a:solidFill>
                          <a:srgbClr val="F1A3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A35C49" id="Oval 122" o:spid="_x0000_s1026" style="position:absolute;margin-left:-48.9pt;margin-top:-111.4pt;width:182.65pt;height:18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" fillcolor="#f1a301" stroked="f" strokeweight="1pt">
                <v:stroke joinstyle="miter"/>
              </v:oval>
            </w:pict>
          </mc:Fallback>
        </mc:AlternateContent>
      </w:r>
      <w:r w:rsidR="000531EE" w:rsidRPr="0026344B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35A0DD" wp14:editId="71D71025">
                <wp:simplePos x="0" y="0"/>
                <wp:positionH relativeFrom="column">
                  <wp:posOffset>3606165</wp:posOffset>
                </wp:positionH>
                <wp:positionV relativeFrom="paragraph">
                  <wp:posOffset>-29614</wp:posOffset>
                </wp:positionV>
                <wp:extent cx="5702993" cy="274955"/>
                <wp:effectExtent l="0" t="0" r="12065" b="1714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993" cy="2749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341CDEC" w14:textId="593C10A7" w:rsidR="007D71A3" w:rsidRPr="001729E2" w:rsidRDefault="007D71A3" w:rsidP="000531EE">
                            <w:pPr>
                              <w:pStyle w:val="MindMapLabels"/>
                              <w:rPr>
                                <w:color w:val="222A35" w:themeColor="text2" w:themeShade="80"/>
                              </w:rPr>
                            </w:pPr>
                            <w:r>
                              <w:rPr>
                                <w:color w:val="222A35" w:themeColor="text2" w:themeShade="80"/>
                              </w:rPr>
                              <w:t>Conservation et traitement de l'eau à domicile (CTED)</w:t>
                            </w:r>
                          </w:p>
                          <w:p w14:paraId="0E859587" w14:textId="77777777" w:rsidR="007D71A3" w:rsidRPr="000F103B" w:rsidRDefault="007D71A3" w:rsidP="000531E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A0DD" id="Text Box 137" o:spid="_x0000_s1084" type="#_x0000_t202" style="position:absolute;margin-left:283.95pt;margin-top:-2.35pt;width:449.05pt;height:2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" filled="f" strokecolor="#7f7f7f [1612]" strokeweight=".25pt">
                <v:textbox>
                  <w:txbxContent>
                    <w:p w14:paraId="0341CDEC" w14:textId="593C10A7" w:rsidR="007D71A3" w:rsidRPr="001729E2" w:rsidRDefault="007D71A3" w:rsidP="000531EE">
                      <w:pPr>
                        <w:pStyle w:val="MindMapLabels"/>
                        <w:rPr>
                          <w:color w:val="222A35" w:themeColor="text2" w:themeShade="80"/>
                          <w:lang w:val="fr-FR"/>
                          <w:rFonts/>
                        </w:rPr>
                      </w:pPr>
                      <w:r>
                        <w:rPr>
                          <w:color w:val="222A35" w:themeColor="text2" w:themeShade="80"/>
                          <w:lang w:val="fr-FR"/>
                          <w:rFonts/>
                        </w:rPr>
                        <w:t xml:space="preserve">Conservation et traitement de l'eau à domicile (CTED)</w:t>
                      </w:r>
                    </w:p>
                    <w:p w14:paraId="0E859587" w14:textId="77777777" w:rsidR="007D71A3" w:rsidRPr="000F103B" w:rsidRDefault="007D71A3" w:rsidP="000531EE">
                      <w:pPr>
                        <w:rPr>
                          <w:b/>
                          <w:sz w:val="20"/>
                          <w:szCs w:val="20"/>
                          <w:lang w:val="fr-FR"/>
                          <w:rFon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44B">
        <w:t xml:space="preserve">     </w:t>
      </w:r>
    </w:p>
    <w:p w14:paraId="006652FC" w14:textId="2FD0E9E9" w:rsidR="001E3D1B" w:rsidRPr="0026344B" w:rsidRDefault="0026344B" w:rsidP="000531EE">
      <w:pPr>
        <w:spacing w:before="240" w:after="0"/>
      </w:pPr>
      <w:r w:rsidRPr="0026344B"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EDA656" wp14:editId="751BC852">
                <wp:simplePos x="0" y="0"/>
                <wp:positionH relativeFrom="column">
                  <wp:posOffset>7962900</wp:posOffset>
                </wp:positionH>
                <wp:positionV relativeFrom="paragraph">
                  <wp:posOffset>2099945</wp:posOffset>
                </wp:positionV>
                <wp:extent cx="1297305" cy="76962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05" cy="769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642C9" w14:textId="441FE04C" w:rsidR="007D71A3" w:rsidRPr="008F7550" w:rsidRDefault="007D71A3" w:rsidP="008F75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Conservation et manipulation hygiéniques</w:t>
                            </w:r>
                            <w:r w:rsidR="001729E2"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A656" id="Text Box 125" o:spid="_x0000_s1085" type="#_x0000_t202" style="position:absolute;margin-left:627pt;margin-top:165.35pt;width:102.15pt;height:60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" filled="f" stroked="f" strokeweight=".5pt">
                <v:textbox>
                  <w:txbxContent>
                    <w:p w14:paraId="047642C9" w14:textId="441FE04C" w:rsidR="007D71A3" w:rsidRPr="008F7550" w:rsidRDefault="007D71A3" w:rsidP="008F75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Conservation et manipulation hygiéniques</w:t>
                      </w:r>
                      <w:r w:rsidR="001729E2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80EE5" w:rsidRPr="0026344B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161068" wp14:editId="41E8426B">
                <wp:simplePos x="0" y="0"/>
                <wp:positionH relativeFrom="column">
                  <wp:posOffset>7910423</wp:posOffset>
                </wp:positionH>
                <wp:positionV relativeFrom="paragraph">
                  <wp:posOffset>1842591</wp:posOffset>
                </wp:positionV>
                <wp:extent cx="0" cy="3734040"/>
                <wp:effectExtent l="0" t="0" r="12700" b="1270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40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5BBC0" id="Straight Connector 136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2.85pt,145.1pt" to="622.85pt,4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" strokecolor="#747070 [1614]" strokeweight="1pt">
                <v:stroke dashstyle="dash" joinstyle="miter"/>
              </v:line>
            </w:pict>
          </mc:Fallback>
        </mc:AlternateContent>
      </w:r>
      <w:r w:rsidR="00A80EE5" w:rsidRPr="0026344B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0A3390" wp14:editId="356E7164">
                <wp:simplePos x="0" y="0"/>
                <wp:positionH relativeFrom="column">
                  <wp:posOffset>6461185</wp:posOffset>
                </wp:positionH>
                <wp:positionV relativeFrom="paragraph">
                  <wp:posOffset>1851217</wp:posOffset>
                </wp:positionV>
                <wp:extent cx="0" cy="3725413"/>
                <wp:effectExtent l="0" t="0" r="12700" b="0"/>
                <wp:wrapNone/>
                <wp:docPr id="135" name="Straight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541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1F5E0" id="Straight Connector 135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75pt,145.75pt" to="508.75pt,4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" strokecolor="#747070 [1614]" strokeweight="1pt">
                <v:stroke dashstyle="dash" joinstyle="miter"/>
              </v:line>
            </w:pict>
          </mc:Fallback>
        </mc:AlternateContent>
      </w:r>
      <w:r w:rsidR="00A80EE5" w:rsidRPr="0026344B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73ECEA" wp14:editId="38F2CC9C">
                <wp:simplePos x="0" y="0"/>
                <wp:positionH relativeFrom="column">
                  <wp:posOffset>5029200</wp:posOffset>
                </wp:positionH>
                <wp:positionV relativeFrom="paragraph">
                  <wp:posOffset>1842591</wp:posOffset>
                </wp:positionV>
                <wp:extent cx="0" cy="3734040"/>
                <wp:effectExtent l="0" t="0" r="12700" b="1270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40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A8BF3" id="Straight Connector 134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pt,145.1pt" to="396pt,4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" strokecolor="#747070 [1614]" strokeweight="1pt">
                <v:stroke dashstyle="dash" joinstyle="miter"/>
              </v:line>
            </w:pict>
          </mc:Fallback>
        </mc:AlternateContent>
      </w:r>
      <w:r w:rsidR="00A80EE5" w:rsidRPr="0026344B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EFB5E2" wp14:editId="04A4D9AD">
                <wp:simplePos x="0" y="0"/>
                <wp:positionH relativeFrom="column">
                  <wp:posOffset>3579962</wp:posOffset>
                </wp:positionH>
                <wp:positionV relativeFrom="paragraph">
                  <wp:posOffset>1842591</wp:posOffset>
                </wp:positionV>
                <wp:extent cx="0" cy="3733800"/>
                <wp:effectExtent l="0" t="0" r="12700" b="12700"/>
                <wp:wrapNone/>
                <wp:docPr id="133" name="Straight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3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50ED2" id="Straight Connector 133" o:spid="_x0000_s1026" style="position:absolute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9pt,145.1pt" to="281.9pt,4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" strokecolor="#747070 [1614]" strokeweight="1pt">
                <v:stroke dashstyle="dash" joinstyle="miter"/>
              </v:line>
            </w:pict>
          </mc:Fallback>
        </mc:AlternateContent>
      </w:r>
      <w:r w:rsidR="000531EE" w:rsidRPr="0026344B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AC7FD4" wp14:editId="564F7BD3">
                <wp:simplePos x="0" y="0"/>
                <wp:positionH relativeFrom="column">
                  <wp:posOffset>2139351</wp:posOffset>
                </wp:positionH>
                <wp:positionV relativeFrom="paragraph">
                  <wp:posOffset>1842591</wp:posOffset>
                </wp:positionV>
                <wp:extent cx="0" cy="3734040"/>
                <wp:effectExtent l="0" t="0" r="12700" b="12700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40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CB393" id="Straight Connector 132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8.45pt,145.1pt" to="168.45pt,4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" strokecolor="#747070 [1614]" strokeweight="1pt">
                <v:stroke dashstyle="dash" joinstyle="miter"/>
              </v:line>
            </w:pict>
          </mc:Fallback>
        </mc:AlternateContent>
      </w:r>
      <w:r w:rsidR="007B1985" w:rsidRPr="0026344B"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4B1404A5" wp14:editId="4682B723">
                <wp:simplePos x="0" y="0"/>
                <wp:positionH relativeFrom="column">
                  <wp:posOffset>773723</wp:posOffset>
                </wp:positionH>
                <wp:positionV relativeFrom="paragraph">
                  <wp:posOffset>1629850</wp:posOffset>
                </wp:positionV>
                <wp:extent cx="8485896" cy="3949700"/>
                <wp:effectExtent l="0" t="0" r="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896" cy="3949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D6CDEC" id="Rectangle 91" o:spid="_x0000_s1026" style="position:absolute;margin-left:60.9pt;margin-top:128.35pt;width:668.2pt;height:311pt;z-index:-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" fillcolor="#fff2cc [663]" stroked="f" strokeweight="1pt"/>
            </w:pict>
          </mc:Fallback>
        </mc:AlternateContent>
      </w:r>
      <w:r w:rsidR="007B1985" w:rsidRPr="0026344B"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42568FF6" wp14:editId="1FB89175">
                <wp:simplePos x="0" y="0"/>
                <wp:positionH relativeFrom="column">
                  <wp:posOffset>7960009</wp:posOffset>
                </wp:positionH>
                <wp:positionV relativeFrom="paragraph">
                  <wp:posOffset>1629850</wp:posOffset>
                </wp:positionV>
                <wp:extent cx="1297314" cy="3949700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314" cy="3949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833439" id="Rectangle 99" o:spid="_x0000_s1026" style="position:absolute;margin-left:626.75pt;margin-top:128.35pt;width:102.15pt;height:311pt;z-index:-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" fillcolor="#fff2cc [663]" stroked="f" strokeweight="1pt"/>
            </w:pict>
          </mc:Fallback>
        </mc:AlternateContent>
      </w:r>
      <w:r w:rsidR="003A4F7C" w:rsidRPr="0026344B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9E3307" wp14:editId="06B103E2">
                <wp:simplePos x="0" y="0"/>
                <wp:positionH relativeFrom="column">
                  <wp:posOffset>5208905</wp:posOffset>
                </wp:positionH>
                <wp:positionV relativeFrom="paragraph">
                  <wp:posOffset>2766744</wp:posOffset>
                </wp:positionV>
                <wp:extent cx="1061720" cy="271462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A7BC5" w14:textId="77777777" w:rsidR="007D71A3" w:rsidRPr="003A4F7C" w:rsidRDefault="007D71A3" w:rsidP="003A4F7C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E3307" id="Text Box 129" o:spid="_x0000_s1085" type="#_x0000_t202" style="position:absolute;margin-left:410.15pt;margin-top:217.85pt;width:83.6pt;height:21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" filled="f" stroked="f" strokeweight=".5pt">
                <v:textbox>
                  <w:txbxContent>
                    <w:p w14:paraId="0B8A7BC5" w14:textId="77777777" w:rsidR="007D71A3" w:rsidRPr="003A4F7C" w:rsidRDefault="007D71A3" w:rsidP="003A4F7C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F7C" w:rsidRPr="0026344B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ABD089" wp14:editId="4FEEA86D">
                <wp:simplePos x="0" y="0"/>
                <wp:positionH relativeFrom="column">
                  <wp:posOffset>2315210</wp:posOffset>
                </wp:positionH>
                <wp:positionV relativeFrom="paragraph">
                  <wp:posOffset>2772410</wp:posOffset>
                </wp:positionV>
                <wp:extent cx="1061720" cy="271462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5E3EF" w14:textId="77777777" w:rsidR="007D71A3" w:rsidRPr="003A4F7C" w:rsidRDefault="007D71A3" w:rsidP="003A4F7C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BD089" id="Text Box 126" o:spid="_x0000_s1086" type="#_x0000_t202" style="position:absolute;margin-left:182.3pt;margin-top:218.3pt;width:83.6pt;height:213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" filled="f" stroked="f" strokeweight=".5pt">
                <v:textbox>
                  <w:txbxContent>
                    <w:p w14:paraId="4F05E3EF" w14:textId="77777777" w:rsidR="007D71A3" w:rsidRPr="003A4F7C" w:rsidRDefault="007D71A3" w:rsidP="003A4F7C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F7C" w:rsidRPr="0026344B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0FD724" wp14:editId="11C047B3">
                <wp:simplePos x="0" y="0"/>
                <wp:positionH relativeFrom="column">
                  <wp:posOffset>8068261</wp:posOffset>
                </wp:positionH>
                <wp:positionV relativeFrom="paragraph">
                  <wp:posOffset>2767965</wp:posOffset>
                </wp:positionV>
                <wp:extent cx="1062111" cy="271506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11" cy="271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7051F" w14:textId="77777777" w:rsidR="007D71A3" w:rsidRPr="003A4F7C" w:rsidRDefault="007D71A3" w:rsidP="003A4F7C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FD724" id="Text Box 131" o:spid="_x0000_s1087" type="#_x0000_t202" style="position:absolute;margin-left:635.3pt;margin-top:217.95pt;width:83.65pt;height:213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" filled="f" stroked="f" strokeweight=".5pt">
                <v:textbox>
                  <w:txbxContent>
                    <w:p w14:paraId="7957051F" w14:textId="77777777" w:rsidR="007D71A3" w:rsidRPr="003A4F7C" w:rsidRDefault="007D71A3" w:rsidP="003A4F7C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F7C" w:rsidRPr="0026344B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C52E57" wp14:editId="188B594C">
                <wp:simplePos x="0" y="0"/>
                <wp:positionH relativeFrom="column">
                  <wp:posOffset>6642051</wp:posOffset>
                </wp:positionH>
                <wp:positionV relativeFrom="paragraph">
                  <wp:posOffset>2760345</wp:posOffset>
                </wp:positionV>
                <wp:extent cx="1062111" cy="271506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11" cy="271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83B6D" w14:textId="77777777" w:rsidR="007D71A3" w:rsidRPr="003A4F7C" w:rsidRDefault="007D71A3" w:rsidP="003A4F7C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52E57" id="Text Box 130" o:spid="_x0000_s1088" type="#_x0000_t202" style="position:absolute;margin-left:523pt;margin-top:217.35pt;width:83.65pt;height:21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" filled="f" stroked="f" strokeweight=".5pt">
                <v:textbox>
                  <w:txbxContent>
                    <w:p w14:paraId="4C183B6D" w14:textId="77777777" w:rsidR="007D71A3" w:rsidRPr="003A4F7C" w:rsidRDefault="007D71A3" w:rsidP="003A4F7C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F7C" w:rsidRPr="0026344B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411BA4" wp14:editId="34ED8616">
                <wp:simplePos x="0" y="0"/>
                <wp:positionH relativeFrom="column">
                  <wp:posOffset>3778934</wp:posOffset>
                </wp:positionH>
                <wp:positionV relativeFrom="paragraph">
                  <wp:posOffset>2773045</wp:posOffset>
                </wp:positionV>
                <wp:extent cx="1062111" cy="271506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11" cy="271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824A0" w14:textId="77777777" w:rsidR="007D71A3" w:rsidRPr="003A4F7C" w:rsidRDefault="007D71A3" w:rsidP="003A4F7C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11BA4" id="Text Box 128" o:spid="_x0000_s1089" type="#_x0000_t202" style="position:absolute;margin-left:297.55pt;margin-top:218.35pt;width:83.65pt;height:213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" filled="f" stroked="f" strokeweight=".5pt">
                <v:textbox>
                  <w:txbxContent>
                    <w:p w14:paraId="70E824A0" w14:textId="77777777" w:rsidR="007D71A3" w:rsidRPr="003A4F7C" w:rsidRDefault="007D71A3" w:rsidP="003A4F7C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F7C" w:rsidRPr="0026344B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1B9918" wp14:editId="173DCCCA">
                <wp:simplePos x="0" y="0"/>
                <wp:positionH relativeFrom="column">
                  <wp:posOffset>892761</wp:posOffset>
                </wp:positionH>
                <wp:positionV relativeFrom="paragraph">
                  <wp:posOffset>2773045</wp:posOffset>
                </wp:positionV>
                <wp:extent cx="1062111" cy="271506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111" cy="2715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D7D18" w14:textId="77777777" w:rsidR="007D71A3" w:rsidRPr="003A4F7C" w:rsidRDefault="007D71A3" w:rsidP="003A4F7C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B9918" id="Text Box 127" o:spid="_x0000_s1090" type="#_x0000_t202" style="position:absolute;margin-left:70.3pt;margin-top:218.35pt;width:83.65pt;height:2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" filled="f" stroked="f" strokeweight=".5pt">
                <v:textbox>
                  <w:txbxContent>
                    <w:p w14:paraId="56CD7D18" w14:textId="77777777" w:rsidR="007D71A3" w:rsidRPr="003A4F7C" w:rsidRDefault="007D71A3" w:rsidP="003A4F7C">
                      <w:pPr>
                        <w:spacing w:line="36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E53" w:rsidRPr="0026344B">
        <w:drawing>
          <wp:anchor distT="0" distB="0" distL="114300" distR="114300" simplePos="0" relativeHeight="251692032" behindDoc="1" locked="0" layoutInCell="1" allowOverlap="1" wp14:anchorId="159996C8" wp14:editId="44625612">
            <wp:simplePos x="0" y="0"/>
            <wp:positionH relativeFrom="column">
              <wp:posOffset>444500</wp:posOffset>
            </wp:positionH>
            <wp:positionV relativeFrom="paragraph">
              <wp:posOffset>69215</wp:posOffset>
            </wp:positionV>
            <wp:extent cx="9169400" cy="1962264"/>
            <wp:effectExtent l="0" t="0" r="0" b="635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ultibarrier_approach_icons_MG.ai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196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50" w:rsidRPr="0026344B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5E672F" wp14:editId="766A53B3">
                <wp:simplePos x="0" y="0"/>
                <wp:positionH relativeFrom="column">
                  <wp:posOffset>6502400</wp:posOffset>
                </wp:positionH>
                <wp:positionV relativeFrom="paragraph">
                  <wp:posOffset>2099945</wp:posOffset>
                </wp:positionV>
                <wp:extent cx="1297314" cy="5969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1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87221" w14:textId="77777777" w:rsidR="007D71A3" w:rsidRPr="008F7550" w:rsidRDefault="007D71A3" w:rsidP="008F75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Désinfection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672F" id="Text Box 124" o:spid="_x0000_s1092" type="#_x0000_t202" style="position:absolute;margin-left:512pt;margin-top:165.35pt;width:102.15pt;height:4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" filled="f" stroked="f" strokeweight=".5pt">
                <v:textbox>
                  <w:txbxContent>
                    <w:p w14:paraId="5FF87221" w14:textId="77777777" w:rsidR="007D71A3" w:rsidRPr="008F7550" w:rsidRDefault="007D71A3" w:rsidP="008F7550">
                      <w:pPr>
                        <w:jc w:val="center"/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Désinfection</w:t>
                      </w:r>
                    </w:p>
                  </w:txbxContent>
                </v:textbox>
              </v:shape>
            </w:pict>
          </mc:Fallback>
        </mc:AlternateContent>
      </w:r>
      <w:r w:rsidR="008F7550" w:rsidRPr="0026344B"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D56E71" wp14:editId="6819DE0E">
                <wp:simplePos x="0" y="0"/>
                <wp:positionH relativeFrom="column">
                  <wp:posOffset>5105400</wp:posOffset>
                </wp:positionH>
                <wp:positionV relativeFrom="paragraph">
                  <wp:posOffset>2099945</wp:posOffset>
                </wp:positionV>
                <wp:extent cx="1297314" cy="5969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1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4D5AC" w14:textId="77777777" w:rsidR="007D71A3" w:rsidRPr="008F7550" w:rsidRDefault="007D71A3" w:rsidP="008F75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Filtration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6E71" id="Text Box 107" o:spid="_x0000_s1093" type="#_x0000_t202" style="position:absolute;margin-left:402pt;margin-top:165.35pt;width:102.15pt;height:4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" filled="f" stroked="f" strokeweight=".5pt">
                <v:textbox>
                  <w:txbxContent>
                    <w:p w14:paraId="6BF4D5AC" w14:textId="77777777" w:rsidR="007D71A3" w:rsidRPr="008F7550" w:rsidRDefault="007D71A3" w:rsidP="008F7550">
                      <w:pPr>
                        <w:jc w:val="center"/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Filtration</w:t>
                      </w:r>
                    </w:p>
                  </w:txbxContent>
                </v:textbox>
              </v:shape>
            </w:pict>
          </mc:Fallback>
        </mc:AlternateContent>
      </w:r>
      <w:r w:rsidR="008F7550" w:rsidRPr="0026344B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AE42B3" wp14:editId="4368ABCF">
                <wp:simplePos x="0" y="0"/>
                <wp:positionH relativeFrom="column">
                  <wp:posOffset>3657600</wp:posOffset>
                </wp:positionH>
                <wp:positionV relativeFrom="paragraph">
                  <wp:posOffset>2099945</wp:posOffset>
                </wp:positionV>
                <wp:extent cx="1297314" cy="5969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1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94E12" w14:textId="77777777" w:rsidR="007D71A3" w:rsidRPr="008F7550" w:rsidRDefault="007D71A3" w:rsidP="008F75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Sédimentation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42B3" id="Text Box 105" o:spid="_x0000_s1094" type="#_x0000_t202" style="position:absolute;margin-left:4in;margin-top:165.35pt;width:102.15pt;height:4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" filled="f" stroked="f" strokeweight=".5pt">
                <v:textbox>
                  <w:txbxContent>
                    <w:p w14:paraId="27994E12" w14:textId="77777777" w:rsidR="007D71A3" w:rsidRPr="008F7550" w:rsidRDefault="007D71A3" w:rsidP="008F7550">
                      <w:pPr>
                        <w:jc w:val="center"/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Sédimentation</w:t>
                      </w:r>
                    </w:p>
                  </w:txbxContent>
                </v:textbox>
              </v:shape>
            </w:pict>
          </mc:Fallback>
        </mc:AlternateContent>
      </w:r>
      <w:r w:rsidR="008F7550" w:rsidRPr="0026344B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E71391" wp14:editId="2193ED2E">
                <wp:simplePos x="0" y="0"/>
                <wp:positionH relativeFrom="column">
                  <wp:posOffset>2209800</wp:posOffset>
                </wp:positionH>
                <wp:positionV relativeFrom="paragraph">
                  <wp:posOffset>2099945</wp:posOffset>
                </wp:positionV>
                <wp:extent cx="1297314" cy="5969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1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F36AA" w14:textId="1390F6B5" w:rsidR="007D71A3" w:rsidRPr="008F7550" w:rsidRDefault="007D71A3" w:rsidP="008F75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Transport hygiénique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1391" id="Text Box 104" o:spid="_x0000_s1095" type="#_x0000_t202" style="position:absolute;margin-left:174pt;margin-top:165.35pt;width:102.15pt;height:4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" filled="f" stroked="f" strokeweight=".5pt">
                <v:textbox>
                  <w:txbxContent>
                    <w:p w14:paraId="338F36AA" w14:textId="1390F6B5" w:rsidR="007D71A3" w:rsidRPr="008F7550" w:rsidRDefault="007D71A3" w:rsidP="008F7550">
                      <w:pPr>
                        <w:jc w:val="center"/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Transport hygiénique</w:t>
                      </w:r>
                    </w:p>
                  </w:txbxContent>
                </v:textbox>
              </v:shape>
            </w:pict>
          </mc:Fallback>
        </mc:AlternateContent>
      </w:r>
      <w:r w:rsidR="008F7550" w:rsidRPr="0026344B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2F0A61" wp14:editId="42FED467">
                <wp:simplePos x="0" y="0"/>
                <wp:positionH relativeFrom="column">
                  <wp:posOffset>774700</wp:posOffset>
                </wp:positionH>
                <wp:positionV relativeFrom="paragraph">
                  <wp:posOffset>2099945</wp:posOffset>
                </wp:positionV>
                <wp:extent cx="1297314" cy="5969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31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6AA93" w14:textId="1453660C" w:rsidR="007D71A3" w:rsidRPr="008F7550" w:rsidRDefault="007D71A3" w:rsidP="008F75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Protection du point d'eau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0A61" id="Text Box 103" o:spid="_x0000_s1096" type="#_x0000_t202" style="position:absolute;margin-left:61pt;margin-top:165.35pt;width:102.15pt;height:4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" filled="f" stroked="f" strokeweight=".5pt">
                <v:textbox>
                  <w:txbxContent>
                    <w:p w14:paraId="28D6AA93" w14:textId="1453660C" w:rsidR="007D71A3" w:rsidRPr="008F7550" w:rsidRDefault="007D71A3" w:rsidP="008F7550">
                      <w:pPr>
                        <w:jc w:val="center"/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Protection du point d'eau</w:t>
                      </w:r>
                    </w:p>
                  </w:txbxContent>
                </v:textbox>
              </v:shape>
            </w:pict>
          </mc:Fallback>
        </mc:AlternateContent>
      </w:r>
      <w:r w:rsidR="001E3D1B" w:rsidRPr="0026344B">
        <w:br w:type="page"/>
      </w:r>
      <w:r w:rsidR="00C43736" w:rsidRPr="0026344B">
        <w:drawing>
          <wp:anchor distT="0" distB="0" distL="114300" distR="114300" simplePos="0" relativeHeight="251736064" behindDoc="0" locked="1" layoutInCell="1" allowOverlap="1" wp14:anchorId="512B0041" wp14:editId="45275354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A3ED9" w14:textId="77777777" w:rsidR="001E3D1B" w:rsidRPr="0026344B" w:rsidRDefault="0060096F" w:rsidP="00D51B9A">
      <w:r w:rsidRPr="0026344B"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9E707A0" wp14:editId="10B4842D">
                <wp:simplePos x="0" y="0"/>
                <wp:positionH relativeFrom="column">
                  <wp:posOffset>-621102</wp:posOffset>
                </wp:positionH>
                <wp:positionV relativeFrom="paragraph">
                  <wp:posOffset>-1414732</wp:posOffset>
                </wp:positionV>
                <wp:extent cx="2508862" cy="2466951"/>
                <wp:effectExtent l="0" t="0" r="0" b="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862" cy="2466951"/>
                          <a:chOff x="0" y="0"/>
                          <a:chExt cx="2508862" cy="2466951"/>
                        </a:xfrm>
                      </wpg:grpSpPr>
                      <wps:wsp>
                        <wps:cNvPr id="140" name="Oval 140"/>
                        <wps:cNvSpPr/>
                        <wps:spPr>
                          <a:xfrm>
                            <a:off x="0" y="0"/>
                            <a:ext cx="2319468" cy="23184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733245" y="1224951"/>
                            <a:ext cx="1775617" cy="124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C8E3A" w14:textId="77777777" w:rsidR="007D71A3" w:rsidRPr="00A615A4" w:rsidRDefault="007D71A3" w:rsidP="00E159AD">
                              <w:pPr>
                                <w:rPr>
                                  <w:rFonts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 xml:space="preserve">Options de CTED 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B46600">
                                <w:rPr>
                                  <w:color w:val="F7CAAC" w:themeColor="accent2" w:themeTint="66"/>
                                  <w:sz w:val="28"/>
                                  <w:szCs w:val="28"/>
                                </w:rPr>
                                <w:t>Sédimentation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707A0" id="Group 143" o:spid="_x0000_s1097" style="position:absolute;margin-left:-48.9pt;margin-top:-111.4pt;width:197.55pt;height:194.25pt;z-index:251711488" coordsize="25088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">
                <v:oval id="Oval 140" o:spid="_x0000_s1098" style="position:absolute;width:23194;height:23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" fillcolor="#c45911 [2405]" stroked="f" strokeweight="1pt">
                  <v:stroke joinstyle="miter"/>
                </v:oval>
                <v:shape id="Text Box 141" o:spid="_x0000_s1099" type="#_x0000_t202" style="position:absolute;left:7332;top:12249;width:17756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3DC8E3A" w14:textId="77777777" w:rsidR="007D71A3" w:rsidRPr="00A615A4" w:rsidRDefault="007D71A3" w:rsidP="00E159AD">
                        <w:pPr>
                          <w:rPr>
                            <w:rFonts w:cstheme="majorHAnsi"/>
                            <w:color w:val="000000" w:themeColor="text1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lang w:val="fr-FR"/>
                            <w:rFonts/>
                          </w:rPr>
                          <w:t xml:space="preserve">Options de CTED 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:lang w:val="fr-FR"/>
                            <w:rFonts/>
                          </w:rPr>
                          <w:br/>
                        </w:r>
                        <w:r w:rsidRPr="00B46600">
                          <w:rPr>
                            <w:color w:val="F7CAAC" w:themeColor="accent2" w:themeTint="66"/>
                            <w:sz w:val="28"/>
                            <w:szCs w:val="28"/>
                            <w:lang w:val="fr-FR"/>
                            <w:rFonts/>
                          </w:rPr>
                          <w:t xml:space="preserve">Sédimentation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6344B">
        <w:drawing>
          <wp:anchor distT="0" distB="0" distL="114300" distR="114300" simplePos="0" relativeHeight="251712512" behindDoc="1" locked="0" layoutInCell="1" allowOverlap="1" wp14:anchorId="40FD9E2D" wp14:editId="783F70D6">
            <wp:simplePos x="0" y="0"/>
            <wp:positionH relativeFrom="column">
              <wp:posOffset>3027931</wp:posOffset>
            </wp:positionH>
            <wp:positionV relativeFrom="paragraph">
              <wp:posOffset>-1293854</wp:posOffset>
            </wp:positionV>
            <wp:extent cx="7556740" cy="755674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con_Sedimentation.png"/>
                    <pic:cNvPicPr/>
                  </pic:nvPicPr>
                  <pic:blipFill>
                    <a:blip r:embed="rId36">
                      <a:alphaModFix am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75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dTable5Dark-Accent3"/>
        <w:tblpPr w:leftFromText="181" w:rightFromText="181" w:topFromText="1276" w:vertAnchor="page" w:horzAnchor="page" w:tblpX="2609" w:tblpY="3140"/>
        <w:tblOverlap w:val="never"/>
        <w:tblW w:w="13462" w:type="dxa"/>
        <w:tblLook w:val="04A0" w:firstRow="1" w:lastRow="0" w:firstColumn="1" w:lastColumn="0" w:noHBand="0" w:noVBand="1"/>
      </w:tblPr>
      <w:tblGrid>
        <w:gridCol w:w="1980"/>
        <w:gridCol w:w="5528"/>
        <w:gridCol w:w="5954"/>
      </w:tblGrid>
      <w:tr w:rsidR="00821199" w:rsidRPr="0026344B" w14:paraId="37FA54CC" w14:textId="77777777" w:rsidTr="00562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il"/>
              <w:left w:val="nil"/>
              <w:bottom w:val="single" w:sz="4" w:space="0" w:color="AF8157"/>
              <w:right w:val="single" w:sz="4" w:space="0" w:color="FFFFFF" w:themeColor="background1"/>
            </w:tcBorders>
            <w:shd w:val="clear" w:color="auto" w:fill="AF8157"/>
            <w:vAlign w:val="center"/>
          </w:tcPr>
          <w:p w14:paraId="0299F89C" w14:textId="77777777" w:rsidR="00821199" w:rsidRPr="0026344B" w:rsidRDefault="00821199" w:rsidP="005624DC">
            <w:pPr>
              <w:spacing w:before="0" w:after="0"/>
              <w:jc w:val="center"/>
            </w:pPr>
            <w:r w:rsidRPr="0026344B">
              <w:t>Option</w:t>
            </w:r>
          </w:p>
        </w:tc>
        <w:tc>
          <w:tcPr>
            <w:tcW w:w="5528" w:type="dxa"/>
            <w:tcBorders>
              <w:top w:val="nil"/>
              <w:left w:val="single" w:sz="4" w:space="0" w:color="FFFFFF" w:themeColor="background1"/>
              <w:bottom w:val="single" w:sz="4" w:space="0" w:color="AF8157"/>
              <w:right w:val="single" w:sz="4" w:space="0" w:color="FFFFFF" w:themeColor="background1"/>
            </w:tcBorders>
            <w:shd w:val="clear" w:color="auto" w:fill="AF8157"/>
            <w:vAlign w:val="center"/>
          </w:tcPr>
          <w:p w14:paraId="67E31837" w14:textId="77777777" w:rsidR="00821199" w:rsidRPr="0026344B" w:rsidRDefault="00821199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Avantages</w:t>
            </w:r>
          </w:p>
        </w:tc>
        <w:tc>
          <w:tcPr>
            <w:tcW w:w="5954" w:type="dxa"/>
            <w:tcBorders>
              <w:top w:val="nil"/>
              <w:left w:val="single" w:sz="4" w:space="0" w:color="FFFFFF" w:themeColor="background1"/>
              <w:bottom w:val="single" w:sz="4" w:space="0" w:color="AF8157"/>
              <w:right w:val="nil"/>
            </w:tcBorders>
            <w:shd w:val="clear" w:color="auto" w:fill="AF8157"/>
            <w:vAlign w:val="center"/>
          </w:tcPr>
          <w:p w14:paraId="0E24E1E2" w14:textId="77777777" w:rsidR="00821199" w:rsidRPr="0026344B" w:rsidRDefault="00821199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Inconvénients</w:t>
            </w:r>
          </w:p>
        </w:tc>
      </w:tr>
      <w:tr w:rsidR="00E159AD" w:rsidRPr="0026344B" w14:paraId="2BF1D527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1993EAB5" w14:textId="77777777" w:rsidR="00821199" w:rsidRPr="0026344B" w:rsidRDefault="00C43736" w:rsidP="00E159AD">
            <w:pPr>
              <w:spacing w:before="0" w:after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 w:rsidRPr="0026344B">
              <w:drawing>
                <wp:anchor distT="0" distB="0" distL="114300" distR="114300" simplePos="0" relativeHeight="251737088" behindDoc="0" locked="1" layoutInCell="1" allowOverlap="1" wp14:anchorId="7EDFDC3F" wp14:editId="34D8AE50">
                  <wp:simplePos x="0" y="0"/>
                  <wp:positionH relativeFrom="page">
                    <wp:posOffset>7687310</wp:posOffset>
                  </wp:positionH>
                  <wp:positionV relativeFrom="page">
                    <wp:posOffset>-2064385</wp:posOffset>
                  </wp:positionV>
                  <wp:extent cx="852805" cy="305435"/>
                  <wp:effectExtent l="0" t="0" r="0" b="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WST LOGO HORIZ.pd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5A9FD800" w14:textId="77777777" w:rsidR="00821199" w:rsidRPr="0026344B" w:rsidRDefault="00821199" w:rsidP="00E159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412E6552" w14:textId="77777777" w:rsidR="00821199" w:rsidRPr="0026344B" w:rsidRDefault="00821199" w:rsidP="00E159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E159AD" w:rsidRPr="0026344B" w14:paraId="785590B8" w14:textId="77777777" w:rsidTr="004776E5">
        <w:trPr>
          <w:trHeight w:val="1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778B1540" w14:textId="77777777" w:rsidR="00821199" w:rsidRPr="0026344B" w:rsidRDefault="00821199" w:rsidP="00E159AD">
            <w:pPr>
              <w:spacing w:before="0" w:after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2DBB4185" w14:textId="77777777" w:rsidR="00821199" w:rsidRPr="0026344B" w:rsidRDefault="00821199" w:rsidP="00E159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03CD5C2B" w14:textId="77777777" w:rsidR="00821199" w:rsidRPr="0026344B" w:rsidRDefault="00821199" w:rsidP="00E159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776E5" w:rsidRPr="0026344B" w14:paraId="20530828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059DDE68" w14:textId="77777777" w:rsidR="00821199" w:rsidRPr="0026344B" w:rsidRDefault="00821199" w:rsidP="00E159AD">
            <w:pPr>
              <w:spacing w:before="0" w:after="0"/>
              <w:rPr>
                <w:rFonts w:asciiTheme="majorHAnsi" w:hAnsiTheme="majorHAnsi" w:cstheme="maj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1469DD21" w14:textId="77777777" w:rsidR="00821199" w:rsidRPr="0026344B" w:rsidRDefault="00821199" w:rsidP="00E159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3C54E7F2" w14:textId="77777777" w:rsidR="00821199" w:rsidRPr="0026344B" w:rsidRDefault="00821199" w:rsidP="00E159AD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776E5" w:rsidRPr="0026344B" w14:paraId="483D6050" w14:textId="77777777" w:rsidTr="004776E5">
        <w:trPr>
          <w:trHeight w:val="1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2C6CA6D2" w14:textId="77777777" w:rsidR="00821199" w:rsidRPr="0026344B" w:rsidRDefault="00821199" w:rsidP="00E159AD">
            <w:pPr>
              <w:spacing w:before="0" w:after="0"/>
              <w:rPr>
                <w:rFonts w:asciiTheme="majorHAnsi" w:hAnsiTheme="majorHAnsi" w:cstheme="maj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5F489A48" w14:textId="77777777" w:rsidR="00821199" w:rsidRPr="0026344B" w:rsidRDefault="00821199" w:rsidP="00E159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F8157"/>
              <w:left w:val="single" w:sz="4" w:space="0" w:color="AF8157"/>
              <w:bottom w:val="single" w:sz="4" w:space="0" w:color="AF8157"/>
              <w:right w:val="single" w:sz="4" w:space="0" w:color="AF8157"/>
            </w:tcBorders>
            <w:shd w:val="clear" w:color="auto" w:fill="auto"/>
          </w:tcPr>
          <w:p w14:paraId="7F53ADBE" w14:textId="77777777" w:rsidR="00821199" w:rsidRPr="0026344B" w:rsidRDefault="00821199" w:rsidP="00E159AD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75A4B480" w14:textId="77777777" w:rsidR="001E3D1B" w:rsidRPr="0026344B" w:rsidRDefault="001E3D1B">
      <w:pPr>
        <w:spacing w:before="0" w:after="0"/>
      </w:pPr>
    </w:p>
    <w:p w14:paraId="4AAD91BA" w14:textId="77777777" w:rsidR="001E3D1B" w:rsidRPr="0026344B" w:rsidRDefault="001E3D1B" w:rsidP="00D51B9A"/>
    <w:p w14:paraId="7FBC76E4" w14:textId="77777777" w:rsidR="001E3D1B" w:rsidRPr="0026344B" w:rsidRDefault="001E3D1B">
      <w:pPr>
        <w:spacing w:before="0" w:after="0"/>
      </w:pPr>
      <w:r w:rsidRPr="0026344B">
        <w:br w:type="page"/>
      </w:r>
    </w:p>
    <w:p w14:paraId="7C29FF5D" w14:textId="77777777" w:rsidR="001E3D1B" w:rsidRPr="0026344B" w:rsidRDefault="00C43736" w:rsidP="00D51B9A">
      <w:r w:rsidRPr="0026344B">
        <w:lastRenderedPageBreak/>
        <w:drawing>
          <wp:anchor distT="0" distB="0" distL="114300" distR="114300" simplePos="0" relativeHeight="251738112" behindDoc="0" locked="1" layoutInCell="1" allowOverlap="1" wp14:anchorId="4D86549A" wp14:editId="77A4148B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9D0" w:rsidRPr="0026344B">
        <w:drawing>
          <wp:anchor distT="0" distB="0" distL="114300" distR="114300" simplePos="0" relativeHeight="251714560" behindDoc="1" locked="0" layoutInCell="1" allowOverlap="1" wp14:anchorId="0532230E" wp14:editId="6CB4FE65">
            <wp:simplePos x="0" y="0"/>
            <wp:positionH relativeFrom="column">
              <wp:posOffset>-1285204</wp:posOffset>
            </wp:positionH>
            <wp:positionV relativeFrom="paragraph">
              <wp:posOffset>-258193</wp:posOffset>
            </wp:positionV>
            <wp:extent cx="7556740" cy="755674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con_Sedimentation.png"/>
                    <pic:cNvPicPr/>
                  </pic:nvPicPr>
                  <pic:blipFill>
                    <a:blip r:embed="rId37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75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6F" w:rsidRPr="0026344B"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630064B" wp14:editId="76906A17">
                <wp:simplePos x="0" y="0"/>
                <wp:positionH relativeFrom="page">
                  <wp:posOffset>291465</wp:posOffset>
                </wp:positionH>
                <wp:positionV relativeFrom="page">
                  <wp:posOffset>-500380</wp:posOffset>
                </wp:positionV>
                <wp:extent cx="2509200" cy="2466000"/>
                <wp:effectExtent l="0" t="0" r="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200" cy="2466000"/>
                          <a:chOff x="0" y="0"/>
                          <a:chExt cx="2508862" cy="2466951"/>
                        </a:xfrm>
                      </wpg:grpSpPr>
                      <wps:wsp>
                        <wps:cNvPr id="145" name="Oval 145"/>
                        <wps:cNvSpPr/>
                        <wps:spPr>
                          <a:xfrm>
                            <a:off x="0" y="0"/>
                            <a:ext cx="2319468" cy="23184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146"/>
                        <wps:cNvSpPr txBox="1"/>
                        <wps:spPr>
                          <a:xfrm>
                            <a:off x="733245" y="1224951"/>
                            <a:ext cx="1775617" cy="124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7616E" w14:textId="77777777" w:rsidR="007D71A3" w:rsidRDefault="007D71A3" w:rsidP="0060096F">
                              <w:pPr>
                                <w:rPr>
                                  <w:rFonts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 xml:space="preserve">Options de CTED 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B46600">
                                <w:rPr>
                                  <w:color w:val="F7CAAC" w:themeColor="accent2" w:themeTint="66"/>
                                  <w:sz w:val="28"/>
                                  <w:szCs w:val="28"/>
                                </w:rPr>
                                <w:t>Filtration</w:t>
                              </w:r>
                            </w:p>
                            <w:p w14:paraId="7D71B231" w14:textId="77777777" w:rsidR="007D71A3" w:rsidRPr="00A615A4" w:rsidRDefault="007D71A3" w:rsidP="0060096F">
                              <w:pPr>
                                <w:rPr>
                                  <w:rFonts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0064B" id="Group 144" o:spid="_x0000_s1100" style="position:absolute;margin-left:22.95pt;margin-top:-39.4pt;width:197.55pt;height:194.15pt;z-index:251713536;mso-position-horizontal-relative:page;mso-position-vertical-relative:page;mso-width-relative:margin;mso-height-relative:margin" coordsize="25088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">
                <v:oval id="Oval 145" o:spid="_x0000_s1101" style="position:absolute;width:23194;height:23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" fillcolor="#c45911 [2405]" stroked="f" strokeweight="1pt">
                  <v:stroke joinstyle="miter"/>
                </v:oval>
                <v:shape id="Text Box 146" o:spid="_x0000_s1102" type="#_x0000_t202" style="position:absolute;left:7332;top:12249;width:17756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<v:textbox>
                    <w:txbxContent>
                      <w:p w14:paraId="7047616E" w14:textId="77777777" w:rsidR="007D71A3" w:rsidRDefault="007D71A3" w:rsidP="0060096F">
                        <w:pPr>
                          <w:rPr>
                            <w:rFonts w:cstheme="majorHAnsi"/>
                            <w:color w:val="000000" w:themeColor="text1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lang w:val="fr-FR"/>
                            <w:rFonts/>
                          </w:rPr>
                          <w:t xml:space="preserve">Options de CTED 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:lang w:val="fr-FR"/>
                            <w:rFonts/>
                          </w:rPr>
                          <w:br/>
                        </w:r>
                        <w:r w:rsidRPr="00B46600">
                          <w:rPr>
                            <w:color w:val="F7CAAC" w:themeColor="accent2" w:themeTint="66"/>
                            <w:sz w:val="28"/>
                            <w:szCs w:val="28"/>
                            <w:lang w:val="fr-FR"/>
                            <w:rFonts/>
                          </w:rPr>
                          <w:t xml:space="preserve">Filtration</w:t>
                        </w:r>
                      </w:p>
                      <w:p w14:paraId="7D71B231" w14:textId="77777777" w:rsidR="007D71A3" w:rsidRPr="00A615A4" w:rsidRDefault="007D71A3" w:rsidP="0060096F">
                        <w:pPr>
                          <w:rPr>
                            <w:rFonts w:cstheme="majorHAnsi"/>
                            <w:color w:val="000000" w:themeColor="text1"/>
                            <w:sz w:val="28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GridTable5Dark-Accent3"/>
        <w:tblpPr w:leftFromText="181" w:rightFromText="181" w:topFromText="1276" w:vertAnchor="page" w:horzAnchor="page" w:tblpX="2609" w:tblpY="3142"/>
        <w:tblOverlap w:val="never"/>
        <w:tblW w:w="13462" w:type="dxa"/>
        <w:tblLook w:val="04A0" w:firstRow="1" w:lastRow="0" w:firstColumn="1" w:lastColumn="0" w:noHBand="0" w:noVBand="1"/>
      </w:tblPr>
      <w:tblGrid>
        <w:gridCol w:w="1980"/>
        <w:gridCol w:w="5528"/>
        <w:gridCol w:w="5954"/>
      </w:tblGrid>
      <w:tr w:rsidR="0060096F" w:rsidRPr="0026344B" w14:paraId="6B1D49CB" w14:textId="77777777" w:rsidTr="00562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il"/>
              <w:left w:val="nil"/>
              <w:bottom w:val="single" w:sz="4" w:space="0" w:color="38C6F4"/>
              <w:right w:val="single" w:sz="4" w:space="0" w:color="FFFFFF" w:themeColor="background1"/>
            </w:tcBorders>
            <w:shd w:val="clear" w:color="auto" w:fill="38C6F4"/>
            <w:vAlign w:val="center"/>
          </w:tcPr>
          <w:p w14:paraId="72367A69" w14:textId="77777777" w:rsidR="0060096F" w:rsidRPr="0026344B" w:rsidRDefault="0060096F" w:rsidP="005624DC">
            <w:pPr>
              <w:spacing w:before="0" w:after="0"/>
              <w:jc w:val="center"/>
            </w:pPr>
            <w:r w:rsidRPr="0026344B">
              <w:t>Option</w:t>
            </w:r>
          </w:p>
        </w:tc>
        <w:tc>
          <w:tcPr>
            <w:tcW w:w="5528" w:type="dxa"/>
            <w:tcBorders>
              <w:top w:val="nil"/>
              <w:left w:val="single" w:sz="4" w:space="0" w:color="FFFFFF" w:themeColor="background1"/>
              <w:bottom w:val="single" w:sz="4" w:space="0" w:color="38C6F4"/>
              <w:right w:val="single" w:sz="4" w:space="0" w:color="FFFFFF" w:themeColor="background1"/>
            </w:tcBorders>
            <w:shd w:val="clear" w:color="auto" w:fill="38C6F4"/>
            <w:vAlign w:val="center"/>
          </w:tcPr>
          <w:p w14:paraId="2F02F014" w14:textId="77777777" w:rsidR="0060096F" w:rsidRPr="0026344B" w:rsidRDefault="0060096F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Avantages</w:t>
            </w:r>
          </w:p>
        </w:tc>
        <w:tc>
          <w:tcPr>
            <w:tcW w:w="5954" w:type="dxa"/>
            <w:tcBorders>
              <w:top w:val="nil"/>
              <w:left w:val="single" w:sz="4" w:space="0" w:color="FFFFFF" w:themeColor="background1"/>
              <w:bottom w:val="single" w:sz="4" w:space="0" w:color="38C6F4"/>
              <w:right w:val="nil"/>
            </w:tcBorders>
            <w:shd w:val="clear" w:color="auto" w:fill="38C6F4"/>
            <w:vAlign w:val="center"/>
          </w:tcPr>
          <w:p w14:paraId="1EC0F254" w14:textId="77777777" w:rsidR="0060096F" w:rsidRPr="0026344B" w:rsidRDefault="0060096F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Inconvénients</w:t>
            </w:r>
          </w:p>
        </w:tc>
      </w:tr>
      <w:tr w:rsidR="0060096F" w:rsidRPr="0026344B" w14:paraId="18F22D56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5DA4E34F" w14:textId="77777777" w:rsidR="0060096F" w:rsidRPr="0026344B" w:rsidRDefault="0060096F" w:rsidP="0060096F">
            <w:pPr>
              <w:spacing w:before="0" w:after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19B14390" w14:textId="77777777" w:rsidR="0060096F" w:rsidRPr="0026344B" w:rsidRDefault="0060096F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4079BA70" w14:textId="77777777" w:rsidR="0060096F" w:rsidRPr="0026344B" w:rsidRDefault="0060096F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0096F" w:rsidRPr="0026344B" w14:paraId="7142BE7D" w14:textId="77777777" w:rsidTr="004776E5">
        <w:trPr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1DC1FD22" w14:textId="77777777" w:rsidR="0060096F" w:rsidRPr="0026344B" w:rsidRDefault="0060096F" w:rsidP="0060096F">
            <w:pPr>
              <w:spacing w:before="0" w:after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3618C05E" w14:textId="77777777" w:rsidR="0060096F" w:rsidRPr="0026344B" w:rsidRDefault="0060096F" w:rsidP="0060096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6E98A6C5" w14:textId="77777777" w:rsidR="0060096F" w:rsidRPr="0026344B" w:rsidRDefault="0060096F" w:rsidP="0060096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0096F" w:rsidRPr="0026344B" w14:paraId="655B42D4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2892A30B" w14:textId="77777777" w:rsidR="0060096F" w:rsidRPr="0026344B" w:rsidRDefault="0060096F" w:rsidP="0060096F">
            <w:pPr>
              <w:spacing w:before="0" w:after="0"/>
              <w:rPr>
                <w:rFonts w:asciiTheme="majorHAnsi" w:hAnsiTheme="majorHAnsi" w:cstheme="maj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1C85AA8D" w14:textId="77777777" w:rsidR="0060096F" w:rsidRPr="0026344B" w:rsidRDefault="0060096F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4EEC969F" w14:textId="77777777" w:rsidR="0060096F" w:rsidRPr="0026344B" w:rsidRDefault="0060096F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0096F" w:rsidRPr="0026344B" w14:paraId="455589AF" w14:textId="77777777" w:rsidTr="004776E5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791F9C86" w14:textId="77777777" w:rsidR="0060096F" w:rsidRPr="0026344B" w:rsidRDefault="0060096F" w:rsidP="0060096F">
            <w:pPr>
              <w:spacing w:before="0" w:after="0"/>
              <w:rPr>
                <w:rFonts w:asciiTheme="majorHAnsi" w:hAnsiTheme="majorHAnsi" w:cstheme="maj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4CC4B4E5" w14:textId="77777777" w:rsidR="0060096F" w:rsidRPr="0026344B" w:rsidRDefault="0060096F" w:rsidP="0060096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315C848B" w14:textId="77777777" w:rsidR="0060096F" w:rsidRPr="0026344B" w:rsidRDefault="0060096F" w:rsidP="0060096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4893" w:rsidRPr="0026344B" w14:paraId="3099A883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7D8FD975" w14:textId="77777777" w:rsidR="00C14893" w:rsidRPr="0026344B" w:rsidRDefault="00C14893" w:rsidP="0060096F">
            <w:pPr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12966A5F" w14:textId="77777777" w:rsidR="00C14893" w:rsidRPr="0026344B" w:rsidRDefault="00C14893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2F7B8492" w14:textId="77777777" w:rsidR="00C14893" w:rsidRPr="0026344B" w:rsidRDefault="00C14893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4893" w:rsidRPr="0026344B" w14:paraId="54611906" w14:textId="77777777" w:rsidTr="004776E5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11E26A68" w14:textId="77777777" w:rsidR="00C14893" w:rsidRPr="0026344B" w:rsidRDefault="00C14893" w:rsidP="0060096F">
            <w:pPr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3618CFD4" w14:textId="77777777" w:rsidR="00C14893" w:rsidRPr="0026344B" w:rsidRDefault="00C14893" w:rsidP="0060096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70E9CCC2" w14:textId="77777777" w:rsidR="00C14893" w:rsidRPr="0026344B" w:rsidRDefault="00C14893" w:rsidP="0060096F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14893" w:rsidRPr="0026344B" w14:paraId="2538EB85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2C09E069" w14:textId="77777777" w:rsidR="00C14893" w:rsidRPr="0026344B" w:rsidRDefault="00C14893" w:rsidP="0060096F">
            <w:pPr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11F2DED5" w14:textId="77777777" w:rsidR="00C14893" w:rsidRPr="0026344B" w:rsidRDefault="00C14893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38C6F4"/>
              <w:left w:val="single" w:sz="4" w:space="0" w:color="38C6F4"/>
              <w:bottom w:val="single" w:sz="4" w:space="0" w:color="38C6F4"/>
              <w:right w:val="single" w:sz="4" w:space="0" w:color="38C6F4"/>
            </w:tcBorders>
            <w:shd w:val="clear" w:color="auto" w:fill="auto"/>
          </w:tcPr>
          <w:p w14:paraId="2D5B5E2F" w14:textId="77777777" w:rsidR="00C14893" w:rsidRPr="0026344B" w:rsidRDefault="00C14893" w:rsidP="0060096F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13B01ADF" w14:textId="77777777" w:rsidR="0060096F" w:rsidRPr="0026344B" w:rsidRDefault="001E3D1B">
      <w:pPr>
        <w:spacing w:before="0" w:after="0"/>
      </w:pPr>
      <w:r w:rsidRPr="0026344B">
        <w:br w:type="page"/>
      </w:r>
    </w:p>
    <w:p w14:paraId="66039069" w14:textId="77777777" w:rsidR="001E3D1B" w:rsidRPr="0026344B" w:rsidRDefault="00C43736">
      <w:pPr>
        <w:spacing w:before="0" w:after="0"/>
      </w:pPr>
      <w:r w:rsidRPr="0026344B">
        <w:lastRenderedPageBreak/>
        <w:drawing>
          <wp:anchor distT="0" distB="0" distL="114300" distR="114300" simplePos="0" relativeHeight="251739136" behindDoc="0" locked="1" layoutInCell="1" allowOverlap="1" wp14:anchorId="248A7E8F" wp14:editId="1D42E8DF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7FD36" w14:textId="77777777" w:rsidR="001E3D1B" w:rsidRPr="0026344B" w:rsidRDefault="00B92239" w:rsidP="00D51B9A">
      <w:r w:rsidRPr="0026344B">
        <w:t>005478</w:t>
      </w:r>
      <w:r w:rsidR="00F85949" w:rsidRPr="0026344B">
        <w:drawing>
          <wp:anchor distT="0" distB="0" distL="114300" distR="114300" simplePos="0" relativeHeight="251716608" behindDoc="1" locked="0" layoutInCell="1" allowOverlap="1" wp14:anchorId="79545075" wp14:editId="2AEC77DF">
            <wp:simplePos x="0" y="0"/>
            <wp:positionH relativeFrom="column">
              <wp:posOffset>681487</wp:posOffset>
            </wp:positionH>
            <wp:positionV relativeFrom="paragraph">
              <wp:posOffset>89990</wp:posOffset>
            </wp:positionV>
            <wp:extent cx="7556740" cy="755674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con_Sedimentation.png"/>
                    <pic:cNvPicPr/>
                  </pic:nvPicPr>
                  <pic:blipFill>
                    <a:blip r:embed="rId38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75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467" w:rsidRPr="0026344B"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CBB4BA5" wp14:editId="4CBF7D14">
                <wp:simplePos x="0" y="0"/>
                <wp:positionH relativeFrom="page">
                  <wp:posOffset>291465</wp:posOffset>
                </wp:positionH>
                <wp:positionV relativeFrom="page">
                  <wp:posOffset>-500380</wp:posOffset>
                </wp:positionV>
                <wp:extent cx="2509200" cy="2466000"/>
                <wp:effectExtent l="0" t="0" r="0" b="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200" cy="2466000"/>
                          <a:chOff x="0" y="0"/>
                          <a:chExt cx="2508862" cy="2466951"/>
                        </a:xfrm>
                      </wpg:grpSpPr>
                      <wps:wsp>
                        <wps:cNvPr id="149" name="Oval 149"/>
                        <wps:cNvSpPr/>
                        <wps:spPr>
                          <a:xfrm>
                            <a:off x="0" y="0"/>
                            <a:ext cx="2319468" cy="23184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733245" y="1224951"/>
                            <a:ext cx="1775617" cy="124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9A38D6" w14:textId="77777777" w:rsidR="007D71A3" w:rsidRDefault="007D71A3" w:rsidP="008A2467">
                              <w:pPr>
                                <w:rPr>
                                  <w:rFonts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Options de CTED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 w:rsidRPr="00B46600">
                                <w:rPr>
                                  <w:color w:val="F7CAAC" w:themeColor="accent2" w:themeTint="66"/>
                                  <w:sz w:val="28"/>
                                  <w:szCs w:val="28"/>
                                </w:rPr>
                                <w:t>Désinfection</w:t>
                              </w:r>
                            </w:p>
                            <w:p w14:paraId="61833A37" w14:textId="77777777" w:rsidR="007D71A3" w:rsidRPr="00A615A4" w:rsidRDefault="007D71A3" w:rsidP="008A2467">
                              <w:pPr>
                                <w:rPr>
                                  <w:rFonts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B4BA5" id="Group 148" o:spid="_x0000_s1103" style="position:absolute;margin-left:22.95pt;margin-top:-39.4pt;width:197.55pt;height:194.15pt;z-index:251715584;mso-position-horizontal-relative:page;mso-position-vertical-relative:page;mso-width-relative:margin;mso-height-relative:margin" coordsize="25088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">
                <v:oval id="Oval 149" o:spid="_x0000_s1104" style="position:absolute;width:23194;height:23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" fillcolor="#c45911 [2405]" stroked="f" strokeweight="1pt">
                  <v:stroke joinstyle="miter"/>
                </v:oval>
                <v:shape id="Text Box 150" o:spid="_x0000_s1105" type="#_x0000_t202" style="position:absolute;left:7332;top:12249;width:17756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" filled="f" stroked="f" strokeweight=".5pt">
                  <v:textbox>
                    <w:txbxContent>
                      <w:p w14:paraId="329A38D6" w14:textId="77777777" w:rsidR="007D71A3" w:rsidRDefault="007D71A3" w:rsidP="008A2467">
                        <w:pPr>
                          <w:rPr>
                            <w:rFonts w:cstheme="majorHAnsi"/>
                            <w:color w:val="000000" w:themeColor="text1"/>
                            <w:sz w:val="28"/>
                            <w:szCs w:val="28"/>
                            <w:lang w:val="fr-FR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lang w:val="fr-FR"/>
                            <w:rFonts/>
                          </w:rPr>
                          <w:t xml:space="preserve">Options de CTED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:lang w:val="fr-FR"/>
                            <w:rFonts/>
                          </w:rPr>
                          <w:br/>
                        </w:r>
                        <w:r w:rsidRPr="00B46600">
                          <w:rPr>
                            <w:color w:val="F7CAAC" w:themeColor="accent2" w:themeTint="66"/>
                            <w:sz w:val="28"/>
                            <w:szCs w:val="28"/>
                            <w:lang w:val="fr-FR"/>
                            <w:rFonts/>
                          </w:rPr>
                          <w:t xml:space="preserve">Désinfection</w:t>
                        </w:r>
                      </w:p>
                      <w:p w14:paraId="61833A37" w14:textId="77777777" w:rsidR="007D71A3" w:rsidRPr="00A615A4" w:rsidRDefault="007D71A3" w:rsidP="008A2467">
                        <w:pPr>
                          <w:rPr>
                            <w:rFonts w:cstheme="majorHAnsi"/>
                            <w:color w:val="000000" w:themeColor="text1"/>
                            <w:sz w:val="28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GridTable5Dark-Accent3"/>
        <w:tblpPr w:leftFromText="181" w:rightFromText="181" w:topFromText="1276" w:vertAnchor="page" w:horzAnchor="page" w:tblpX="2609" w:tblpY="3142"/>
        <w:tblOverlap w:val="never"/>
        <w:tblW w:w="13462" w:type="dxa"/>
        <w:tblLook w:val="04A0" w:firstRow="1" w:lastRow="0" w:firstColumn="1" w:lastColumn="0" w:noHBand="0" w:noVBand="1"/>
      </w:tblPr>
      <w:tblGrid>
        <w:gridCol w:w="1980"/>
        <w:gridCol w:w="5528"/>
        <w:gridCol w:w="5954"/>
      </w:tblGrid>
      <w:tr w:rsidR="008A2467" w:rsidRPr="0026344B" w14:paraId="165441D3" w14:textId="77777777" w:rsidTr="00562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nil"/>
              <w:left w:val="nil"/>
              <w:bottom w:val="single" w:sz="4" w:space="0" w:color="2B95B8"/>
              <w:right w:val="single" w:sz="4" w:space="0" w:color="FFFFFF" w:themeColor="background1"/>
            </w:tcBorders>
            <w:shd w:val="clear" w:color="auto" w:fill="2B95B8"/>
            <w:vAlign w:val="center"/>
          </w:tcPr>
          <w:p w14:paraId="6049DE20" w14:textId="77777777" w:rsidR="008A2467" w:rsidRPr="0026344B" w:rsidRDefault="008A2467" w:rsidP="005624DC">
            <w:pPr>
              <w:spacing w:before="0" w:after="0"/>
              <w:jc w:val="center"/>
            </w:pPr>
            <w:r w:rsidRPr="0026344B">
              <w:t>Option</w:t>
            </w:r>
          </w:p>
        </w:tc>
        <w:tc>
          <w:tcPr>
            <w:tcW w:w="5528" w:type="dxa"/>
            <w:tcBorders>
              <w:top w:val="nil"/>
              <w:left w:val="single" w:sz="4" w:space="0" w:color="FFFFFF" w:themeColor="background1"/>
              <w:bottom w:val="single" w:sz="4" w:space="0" w:color="2B95B8"/>
              <w:right w:val="single" w:sz="4" w:space="0" w:color="FFFFFF" w:themeColor="background1"/>
            </w:tcBorders>
            <w:shd w:val="clear" w:color="auto" w:fill="2B95B8"/>
            <w:vAlign w:val="center"/>
          </w:tcPr>
          <w:p w14:paraId="0CDB65D8" w14:textId="77777777" w:rsidR="008A2467" w:rsidRPr="0026344B" w:rsidRDefault="008A2467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Avantages</w:t>
            </w:r>
          </w:p>
        </w:tc>
        <w:tc>
          <w:tcPr>
            <w:tcW w:w="5954" w:type="dxa"/>
            <w:tcBorders>
              <w:top w:val="nil"/>
              <w:left w:val="single" w:sz="4" w:space="0" w:color="FFFFFF" w:themeColor="background1"/>
              <w:bottom w:val="single" w:sz="4" w:space="0" w:color="2B95B8"/>
              <w:right w:val="nil"/>
            </w:tcBorders>
            <w:shd w:val="clear" w:color="auto" w:fill="2B95B8"/>
            <w:vAlign w:val="center"/>
          </w:tcPr>
          <w:p w14:paraId="57DEB861" w14:textId="77777777" w:rsidR="008A2467" w:rsidRPr="0026344B" w:rsidRDefault="008A2467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Inconvénients</w:t>
            </w:r>
          </w:p>
        </w:tc>
      </w:tr>
      <w:tr w:rsidR="008A2467" w:rsidRPr="0026344B" w14:paraId="5FE94D3C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396DF44D" w14:textId="77777777" w:rsidR="008A2467" w:rsidRPr="0026344B" w:rsidRDefault="008A2467" w:rsidP="008A2467">
            <w:pPr>
              <w:spacing w:before="0" w:after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4A41EDBD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5E4A353D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A2467" w:rsidRPr="0026344B" w14:paraId="117995CF" w14:textId="77777777" w:rsidTr="004776E5">
        <w:trPr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1444DC1A" w14:textId="77777777" w:rsidR="008A2467" w:rsidRPr="0026344B" w:rsidRDefault="008A2467" w:rsidP="008A2467">
            <w:pPr>
              <w:spacing w:before="0" w:after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30BC9B1A" w14:textId="77777777" w:rsidR="008A2467" w:rsidRPr="0026344B" w:rsidRDefault="008A2467" w:rsidP="008A246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4E96FD20" w14:textId="77777777" w:rsidR="008A2467" w:rsidRPr="0026344B" w:rsidRDefault="008A2467" w:rsidP="008A246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A2467" w:rsidRPr="0026344B" w14:paraId="08D5FC84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0074F03C" w14:textId="77777777" w:rsidR="008A2467" w:rsidRPr="0026344B" w:rsidRDefault="008A2467" w:rsidP="008A2467">
            <w:pPr>
              <w:spacing w:before="0" w:after="0"/>
              <w:rPr>
                <w:rFonts w:asciiTheme="majorHAnsi" w:hAnsiTheme="majorHAnsi" w:cstheme="maj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2130CC98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6825AFCB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A2467" w:rsidRPr="0026344B" w14:paraId="7AB808B1" w14:textId="77777777" w:rsidTr="004776E5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14451631" w14:textId="77777777" w:rsidR="008A2467" w:rsidRPr="0026344B" w:rsidRDefault="008A2467" w:rsidP="008A2467">
            <w:pPr>
              <w:spacing w:before="0" w:after="0"/>
              <w:rPr>
                <w:rFonts w:asciiTheme="majorHAnsi" w:hAnsiTheme="majorHAnsi" w:cstheme="majorHAnsi"/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39711F28" w14:textId="77777777" w:rsidR="008A2467" w:rsidRPr="0026344B" w:rsidRDefault="008A2467" w:rsidP="008A246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43C514B4" w14:textId="77777777" w:rsidR="008A2467" w:rsidRPr="0026344B" w:rsidRDefault="008A2467" w:rsidP="008A246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A2467" w:rsidRPr="0026344B" w14:paraId="68F4D8C6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01325D33" w14:textId="77777777" w:rsidR="008A2467" w:rsidRPr="0026344B" w:rsidRDefault="008A2467" w:rsidP="008A2467">
            <w:pPr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042E1A6A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77B8006A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A2467" w:rsidRPr="0026344B" w14:paraId="06E342B4" w14:textId="77777777" w:rsidTr="004776E5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142D2509" w14:textId="77777777" w:rsidR="008A2467" w:rsidRPr="0026344B" w:rsidRDefault="008A2467" w:rsidP="008A2467">
            <w:pPr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22F27C79" w14:textId="77777777" w:rsidR="008A2467" w:rsidRPr="0026344B" w:rsidRDefault="008A2467" w:rsidP="008A246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4B9DFC42" w14:textId="77777777" w:rsidR="008A2467" w:rsidRPr="0026344B" w:rsidRDefault="008A2467" w:rsidP="008A2467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8A2467" w:rsidRPr="0026344B" w14:paraId="7786BD45" w14:textId="77777777" w:rsidTr="004776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578294E2" w14:textId="77777777" w:rsidR="008A2467" w:rsidRPr="0026344B" w:rsidRDefault="008A2467" w:rsidP="008A2467">
            <w:pPr>
              <w:spacing w:before="0" w:after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4796835C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2B95B8"/>
              <w:left w:val="single" w:sz="4" w:space="0" w:color="2B95B8"/>
              <w:bottom w:val="single" w:sz="4" w:space="0" w:color="2B95B8"/>
              <w:right w:val="single" w:sz="4" w:space="0" w:color="2B95B8"/>
            </w:tcBorders>
            <w:shd w:val="clear" w:color="auto" w:fill="auto"/>
          </w:tcPr>
          <w:p w14:paraId="743A316B" w14:textId="77777777" w:rsidR="008A2467" w:rsidRPr="0026344B" w:rsidRDefault="008A2467" w:rsidP="008A2467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0717F363" w14:textId="77777777" w:rsidR="008A2467" w:rsidRPr="0026344B" w:rsidRDefault="001E3D1B">
      <w:pPr>
        <w:spacing w:before="0" w:after="0"/>
      </w:pPr>
      <w:r w:rsidRPr="0026344B">
        <w:br w:type="page"/>
      </w:r>
    </w:p>
    <w:p w14:paraId="3CE0BF0F" w14:textId="77777777" w:rsidR="001E3D1B" w:rsidRPr="0026344B" w:rsidRDefault="00B92239">
      <w:pPr>
        <w:spacing w:before="0" w:after="0"/>
      </w:pPr>
      <w:r w:rsidRPr="0026344B">
        <w:lastRenderedPageBreak/>
        <w:drawing>
          <wp:anchor distT="0" distB="0" distL="114300" distR="114300" simplePos="0" relativeHeight="251718656" behindDoc="1" locked="0" layoutInCell="1" allowOverlap="1" wp14:anchorId="635B537E" wp14:editId="549EDAA0">
            <wp:simplePos x="0" y="0"/>
            <wp:positionH relativeFrom="column">
              <wp:posOffset>-1854631</wp:posOffset>
            </wp:positionH>
            <wp:positionV relativeFrom="paragraph">
              <wp:posOffset>-966111</wp:posOffset>
            </wp:positionV>
            <wp:extent cx="7556740" cy="755674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con_Sedimentation.png"/>
                    <pic:cNvPicPr/>
                  </pic:nvPicPr>
                  <pic:blipFill>
                    <a:blip r:embed="rId39">
                      <a:alphaModFix amt="6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40" cy="75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2C" w:rsidRPr="0026344B"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C7318A5" wp14:editId="129B214F">
                <wp:simplePos x="0" y="0"/>
                <wp:positionH relativeFrom="page">
                  <wp:posOffset>291465</wp:posOffset>
                </wp:positionH>
                <wp:positionV relativeFrom="page">
                  <wp:posOffset>-500380</wp:posOffset>
                </wp:positionV>
                <wp:extent cx="2509200" cy="2466000"/>
                <wp:effectExtent l="0" t="0" r="0" b="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200" cy="2466000"/>
                          <a:chOff x="0" y="0"/>
                          <a:chExt cx="2508862" cy="2466951"/>
                        </a:xfrm>
                      </wpg:grpSpPr>
                      <wps:wsp>
                        <wps:cNvPr id="153" name="Oval 153"/>
                        <wps:cNvSpPr/>
                        <wps:spPr>
                          <a:xfrm>
                            <a:off x="0" y="0"/>
                            <a:ext cx="2319468" cy="231840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154"/>
                        <wps:cNvSpPr txBox="1"/>
                        <wps:spPr>
                          <a:xfrm>
                            <a:off x="733245" y="1224951"/>
                            <a:ext cx="1775617" cy="124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92E987" w14:textId="55BCA833" w:rsidR="007D71A3" w:rsidRDefault="007D71A3" w:rsidP="0073642C">
                              <w:pPr>
                                <w:rPr>
                                  <w:rFonts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Options de CTED 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color w:val="F7CAAC" w:themeColor="accent2" w:themeTint="66"/>
                                  <w:sz w:val="28"/>
                                </w:rPr>
                                <w:t xml:space="preserve">Conservation </w:t>
                              </w:r>
                              <w:r>
                                <w:rPr>
                                  <w:color w:val="F7CAAC" w:themeColor="accent2" w:themeTint="66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color w:val="F7CAAC" w:themeColor="accent2" w:themeTint="66"/>
                                  <w:sz w:val="28"/>
                                </w:rPr>
                                <w:t xml:space="preserve">et </w:t>
                              </w:r>
                              <w:proofErr w:type="gramStart"/>
                              <w:r>
                                <w:rPr>
                                  <w:color w:val="F7CAAC" w:themeColor="accent2" w:themeTint="66"/>
                                  <w:sz w:val="28"/>
                                </w:rPr>
                                <w:t>manipulation hygiéniques</w:t>
                              </w:r>
                              <w:proofErr w:type="gramEnd"/>
                            </w:p>
                            <w:p w14:paraId="5E15CC2A" w14:textId="77777777" w:rsidR="007D71A3" w:rsidRPr="00A615A4" w:rsidRDefault="007D71A3" w:rsidP="0073642C">
                              <w:pPr>
                                <w:rPr>
                                  <w:rFonts w:cs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318A5" id="Group 152" o:spid="_x0000_s1106" style="position:absolute;margin-left:22.95pt;margin-top:-39.4pt;width:197.55pt;height:194.15pt;z-index:251717632;mso-position-horizontal-relative:page;mso-position-vertical-relative:page;mso-width-relative:margin;mso-height-relative:margin" coordsize="25088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">
                <v:oval id="Oval 153" o:spid="_x0000_s1107" style="position:absolute;width:23194;height:23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" fillcolor="#c45911 [2405]" stroked="f" strokeweight="1pt">
                  <v:stroke joinstyle="miter"/>
                </v:oval>
                <v:shape id="Text Box 154" o:spid="_x0000_s1108" type="#_x0000_t202" style="position:absolute;left:7332;top:12249;width:17756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4B92E987" w14:textId="55BCA833" w:rsidR="007D71A3" w:rsidRDefault="007D71A3" w:rsidP="0073642C">
                        <w:pPr>
                          <w:rPr>
                            <w:rFonts w:cs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t xml:space="preserve">Options de CTED 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color w:val="F7CAAC" w:themeColor="accent2" w:themeTint="66"/>
                            <w:sz w:val="28"/>
                          </w:rPr>
                          <w:t xml:space="preserve">Conservation </w:t>
                        </w:r>
                        <w:r>
                          <w:rPr>
                            <w:color w:val="F7CAAC" w:themeColor="accent2" w:themeTint="66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color w:val="F7CAAC" w:themeColor="accent2" w:themeTint="66"/>
                            <w:sz w:val="28"/>
                          </w:rPr>
                          <w:t xml:space="preserve">et </w:t>
                        </w:r>
                        <w:proofErr w:type="gramStart"/>
                        <w:r>
                          <w:rPr>
                            <w:color w:val="F7CAAC" w:themeColor="accent2" w:themeTint="66"/>
                            <w:sz w:val="28"/>
                          </w:rPr>
                          <w:t>manipulation hygiéniques</w:t>
                        </w:r>
                        <w:proofErr w:type="gramEnd"/>
                      </w:p>
                      <w:p w14:paraId="5E15CC2A" w14:textId="77777777" w:rsidR="007D71A3" w:rsidRPr="00A615A4" w:rsidRDefault="007D71A3" w:rsidP="0073642C">
                        <w:pPr>
                          <w:rPr>
                            <w:rFonts w:cs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GridTable5Dark-Accent3"/>
        <w:tblpPr w:leftFromText="181" w:rightFromText="181" w:topFromText="1276" w:vertAnchor="page" w:horzAnchor="page" w:tblpX="6308" w:tblpY="2025"/>
        <w:tblOverlap w:val="never"/>
        <w:tblW w:w="9770" w:type="dxa"/>
        <w:tblLook w:val="04A0" w:firstRow="1" w:lastRow="0" w:firstColumn="1" w:lastColumn="0" w:noHBand="0" w:noVBand="1"/>
      </w:tblPr>
      <w:tblGrid>
        <w:gridCol w:w="4820"/>
        <w:gridCol w:w="4950"/>
      </w:tblGrid>
      <w:tr w:rsidR="0073642C" w:rsidRPr="0026344B" w14:paraId="4563E6C4" w14:textId="77777777" w:rsidTr="005624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nil"/>
              <w:left w:val="nil"/>
              <w:bottom w:val="single" w:sz="4" w:space="0" w:color="005478"/>
              <w:right w:val="single" w:sz="4" w:space="0" w:color="FFFFFF" w:themeColor="background1"/>
            </w:tcBorders>
            <w:shd w:val="clear" w:color="auto" w:fill="005478"/>
            <w:vAlign w:val="center"/>
          </w:tcPr>
          <w:p w14:paraId="150E6EBB" w14:textId="495F08C2" w:rsidR="0073642C" w:rsidRPr="0026344B" w:rsidRDefault="007C46B5" w:rsidP="005624DC">
            <w:pPr>
              <w:spacing w:before="0" w:after="0"/>
              <w:jc w:val="center"/>
            </w:pPr>
            <w:r w:rsidRPr="0026344B">
              <w:t xml:space="preserve">Caractéristiques d'un récipient </w:t>
            </w:r>
            <w:r w:rsidR="00B92239" w:rsidRPr="0026344B">
              <w:br/>
            </w:r>
            <w:r w:rsidRPr="0026344B">
              <w:t>de conservation hygiénique</w:t>
            </w:r>
          </w:p>
        </w:tc>
        <w:tc>
          <w:tcPr>
            <w:tcW w:w="4950" w:type="dxa"/>
            <w:tcBorders>
              <w:top w:val="nil"/>
              <w:left w:val="single" w:sz="4" w:space="0" w:color="FFFFFF" w:themeColor="background1"/>
              <w:bottom w:val="single" w:sz="4" w:space="0" w:color="005478"/>
              <w:right w:val="nil"/>
            </w:tcBorders>
            <w:shd w:val="clear" w:color="auto" w:fill="005478"/>
            <w:vAlign w:val="center"/>
          </w:tcPr>
          <w:p w14:paraId="65BAABF6" w14:textId="77777777" w:rsidR="0073642C" w:rsidRPr="0026344B" w:rsidRDefault="007C46B5" w:rsidP="005624DC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6344B">
              <w:t>Bonnes pratiques de manipulation de l'eau potable</w:t>
            </w:r>
          </w:p>
        </w:tc>
      </w:tr>
      <w:tr w:rsidR="0073642C" w:rsidRPr="0026344B" w14:paraId="130A0F73" w14:textId="77777777" w:rsidTr="00F41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5478"/>
              <w:left w:val="single" w:sz="4" w:space="0" w:color="005478"/>
              <w:bottom w:val="single" w:sz="4" w:space="0" w:color="005478"/>
              <w:right w:val="single" w:sz="4" w:space="0" w:color="005478"/>
            </w:tcBorders>
            <w:shd w:val="clear" w:color="auto" w:fill="auto"/>
          </w:tcPr>
          <w:p w14:paraId="2498C459" w14:textId="77777777" w:rsidR="0073642C" w:rsidRPr="0026344B" w:rsidRDefault="0073642C" w:rsidP="00B92239">
            <w:pPr>
              <w:spacing w:before="0" w:after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</w:p>
        </w:tc>
        <w:tc>
          <w:tcPr>
            <w:tcW w:w="4950" w:type="dxa"/>
            <w:tcBorders>
              <w:top w:val="single" w:sz="4" w:space="0" w:color="005478"/>
              <w:left w:val="single" w:sz="4" w:space="0" w:color="005478"/>
              <w:bottom w:val="single" w:sz="4" w:space="0" w:color="005478"/>
              <w:right w:val="single" w:sz="4" w:space="0" w:color="005478"/>
            </w:tcBorders>
            <w:shd w:val="clear" w:color="auto" w:fill="auto"/>
          </w:tcPr>
          <w:p w14:paraId="13B14754" w14:textId="77777777" w:rsidR="0073642C" w:rsidRPr="0026344B" w:rsidRDefault="0073642C" w:rsidP="00B92239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03FF6F85" w14:textId="77777777" w:rsidR="001E3D1B" w:rsidRPr="0026344B" w:rsidRDefault="001E3D1B" w:rsidP="00D51B9A"/>
    <w:p w14:paraId="7965F264" w14:textId="77777777" w:rsidR="0073642C" w:rsidRPr="0026344B" w:rsidRDefault="001E3D1B">
      <w:pPr>
        <w:spacing w:before="0" w:after="0"/>
      </w:pPr>
      <w:r w:rsidRPr="0026344B">
        <w:br w:type="page"/>
      </w:r>
      <w:r w:rsidR="00C43736" w:rsidRPr="0026344B">
        <w:drawing>
          <wp:anchor distT="0" distB="0" distL="114300" distR="114300" simplePos="0" relativeHeight="251741184" behindDoc="0" locked="1" layoutInCell="1" allowOverlap="1" wp14:anchorId="2B91FBB6" wp14:editId="1073735C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0E58E" w14:textId="646E0C39" w:rsidR="001E3D1B" w:rsidRPr="0026344B" w:rsidRDefault="00C26BFD">
      <w:pPr>
        <w:spacing w:before="0" w:after="0"/>
      </w:pPr>
      <w:r w:rsidRPr="0026344B"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0308B0D" wp14:editId="15C9C002">
                <wp:simplePos x="0" y="0"/>
                <wp:positionH relativeFrom="column">
                  <wp:posOffset>-170180</wp:posOffset>
                </wp:positionH>
                <wp:positionV relativeFrom="paragraph">
                  <wp:posOffset>-438150</wp:posOffset>
                </wp:positionV>
                <wp:extent cx="1775633" cy="1241239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633" cy="1241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03C31" w14:textId="7E75DBF9" w:rsidR="007D71A3" w:rsidRDefault="007D71A3" w:rsidP="002A614A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Mise en œuvre de la CTED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94D2F0"/>
                                <w:sz w:val="28"/>
                                <w:szCs w:val="28"/>
                              </w:rPr>
                              <w:t>Choix des options de CTED</w:t>
                            </w:r>
                          </w:p>
                          <w:p w14:paraId="28422175" w14:textId="77777777" w:rsidR="007D71A3" w:rsidRPr="00A615A4" w:rsidRDefault="007D71A3" w:rsidP="002A614A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08B0D" id="Text Box 97" o:spid="_x0000_s1109" type="#_x0000_t202" style="position:absolute;margin-left:-13.4pt;margin-top:-34.5pt;width:139.8pt;height:9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" filled="f" stroked="f" strokeweight=".5pt">
                <v:textbox>
                  <w:txbxContent>
                    <w:p w14:paraId="71F03C31" w14:textId="7E75DBF9" w:rsidR="007D71A3" w:rsidRDefault="007D71A3" w:rsidP="002A614A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Mise en œuvre de la CTED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94D2F0"/>
                          <w:sz w:val="28"/>
                          <w:szCs w:val="28"/>
                        </w:rPr>
                        <w:t>Choix des options de CTED</w:t>
                      </w:r>
                    </w:p>
                    <w:p w14:paraId="28422175" w14:textId="77777777" w:rsidR="007D71A3" w:rsidRPr="00A615A4" w:rsidRDefault="007D71A3" w:rsidP="002A614A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CDBCD4" wp14:editId="55EDBE49">
                <wp:simplePos x="0" y="0"/>
                <wp:positionH relativeFrom="column">
                  <wp:posOffset>-621102</wp:posOffset>
                </wp:positionH>
                <wp:positionV relativeFrom="paragraph">
                  <wp:posOffset>-1414732</wp:posOffset>
                </wp:positionV>
                <wp:extent cx="2319489" cy="2316978"/>
                <wp:effectExtent l="0" t="0" r="5080" b="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489" cy="2316978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2A154" id="Oval 96" o:spid="_x0000_s1026" style="position:absolute;margin-left:-48.9pt;margin-top:-111.4pt;width:182.65pt;height:182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" fillcolor="#2f5597" stroked="f" strokeweight="1pt">
                <v:stroke joinstyle="miter"/>
              </v:oval>
            </w:pict>
          </mc:Fallback>
        </mc:AlternateContent>
      </w:r>
    </w:p>
    <w:p w14:paraId="3E4362E9" w14:textId="77777777" w:rsidR="001E3D1B" w:rsidRPr="0026344B" w:rsidRDefault="001E3D1B" w:rsidP="00D51B9A"/>
    <w:p w14:paraId="3A3654D2" w14:textId="211DADF3" w:rsidR="001E3D1B" w:rsidRPr="0026344B" w:rsidRDefault="0026344B">
      <w:pPr>
        <w:spacing w:before="0" w:after="0"/>
      </w:pPr>
      <w:r w:rsidRPr="0026344B"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8074572" wp14:editId="43ABF110">
                <wp:simplePos x="0" y="0"/>
                <wp:positionH relativeFrom="column">
                  <wp:posOffset>3124200</wp:posOffset>
                </wp:positionH>
                <wp:positionV relativeFrom="paragraph">
                  <wp:posOffset>1929130</wp:posOffset>
                </wp:positionV>
                <wp:extent cx="2072640" cy="1169035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DCF56" w14:textId="3C0A80A4" w:rsidR="007D71A3" w:rsidRPr="0072536A" w:rsidRDefault="007D71A3" w:rsidP="00C11B9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</w:pPr>
                            <w:r>
                              <w:t>Votre objectif</w:t>
                            </w:r>
                          </w:p>
                          <w:p w14:paraId="4268062F" w14:textId="1AD6B149" w:rsidR="007D71A3" w:rsidRPr="0072536A" w:rsidRDefault="007D71A3" w:rsidP="00C11B9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720"/>
                              </w:tabs>
                            </w:pPr>
                            <w:r>
                              <w:t>Les options disponibles</w:t>
                            </w:r>
                          </w:p>
                          <w:p w14:paraId="2BC2214D" w14:textId="2C5E2F52" w:rsidR="007D71A3" w:rsidRPr="00110B88" w:rsidRDefault="007D71A3" w:rsidP="00C11B91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Vos utilisateurs</w:t>
                            </w:r>
                          </w:p>
                          <w:p w14:paraId="518453D9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4572" id="Text Box 173" o:spid="_x0000_s1110" type="#_x0000_t202" style="position:absolute;margin-left:246pt;margin-top:151.9pt;width:163.2pt;height:92.0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" filled="f" stroked="f" strokeweight=".5pt">
                <v:textbox>
                  <w:txbxContent>
                    <w:p w14:paraId="72DDCF56" w14:textId="3C0A80A4" w:rsidR="007D71A3" w:rsidRPr="0072536A" w:rsidRDefault="007D71A3" w:rsidP="00C11B91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</w:pPr>
                      <w:r>
                        <w:t>Votre objectif</w:t>
                      </w:r>
                    </w:p>
                    <w:p w14:paraId="4268062F" w14:textId="1AD6B149" w:rsidR="007D71A3" w:rsidRPr="0072536A" w:rsidRDefault="007D71A3" w:rsidP="00C11B91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720"/>
                        </w:tabs>
                      </w:pPr>
                      <w:r>
                        <w:t>Les options disponibles</w:t>
                      </w:r>
                    </w:p>
                    <w:p w14:paraId="2BC2214D" w14:textId="2C5E2F52" w:rsidR="007D71A3" w:rsidRPr="00110B88" w:rsidRDefault="007D71A3" w:rsidP="00C11B91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Vos utilisateurs</w:t>
                      </w:r>
                    </w:p>
                    <w:p w14:paraId="518453D9" w14:textId="77777777" w:rsidR="007D71A3" w:rsidRDefault="007D71A3"/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FF42CD" wp14:editId="2A9E8035">
                <wp:simplePos x="0" y="0"/>
                <wp:positionH relativeFrom="column">
                  <wp:posOffset>3131820</wp:posOffset>
                </wp:positionH>
                <wp:positionV relativeFrom="paragraph">
                  <wp:posOffset>610870</wp:posOffset>
                </wp:positionV>
                <wp:extent cx="2377440" cy="68961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752A4" w14:textId="77777777" w:rsidR="007D71A3" w:rsidRPr="00BA5A64" w:rsidRDefault="007D71A3" w:rsidP="00A92FB0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2"/>
                              </w:rPr>
                              <w:t>Processus de sélection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42CD" id="Text Box 100" o:spid="_x0000_s1111" type="#_x0000_t202" style="position:absolute;margin-left:246.6pt;margin-top:48.1pt;width:187.2pt;height:54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" filled="f" stroked="f" strokeweight=".5pt">
                <v:textbox>
                  <w:txbxContent>
                    <w:p w14:paraId="621752A4" w14:textId="77777777" w:rsidR="007D71A3" w:rsidRPr="00BA5A64" w:rsidRDefault="007D71A3" w:rsidP="00A92FB0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  <w:sz w:val="32"/>
                        </w:rPr>
                        <w:t>Processus de sélection :</w:t>
                      </w:r>
                    </w:p>
                  </w:txbxContent>
                </v:textbox>
              </v:shape>
            </w:pict>
          </mc:Fallback>
        </mc:AlternateContent>
      </w:r>
      <w:r w:rsidR="00F3246C" w:rsidRPr="0026344B"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85FDFA1" wp14:editId="73743DC7">
                <wp:simplePos x="0" y="0"/>
                <wp:positionH relativeFrom="column">
                  <wp:posOffset>7115175</wp:posOffset>
                </wp:positionH>
                <wp:positionV relativeFrom="paragraph">
                  <wp:posOffset>1990090</wp:posOffset>
                </wp:positionV>
                <wp:extent cx="2225040" cy="1095375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04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D102B" w14:textId="4EEDA63A" w:rsidR="007D71A3" w:rsidRPr="00110B88" w:rsidRDefault="007D71A3" w:rsidP="00C11B91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Testez vos options</w:t>
                            </w:r>
                          </w:p>
                          <w:p w14:paraId="7581F731" w14:textId="6C19CBF8" w:rsidR="007D71A3" w:rsidRPr="00110B88" w:rsidRDefault="007D71A3" w:rsidP="00C11B91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Faites la sélection</w:t>
                            </w:r>
                            <w:r>
                              <w:br/>
                              <w:t>finale</w:t>
                            </w:r>
                          </w:p>
                          <w:p w14:paraId="15F50E23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FDFA1" id="Text Box 172" o:spid="_x0000_s1111" type="#_x0000_t202" style="position:absolute;margin-left:560.25pt;margin-top:156.7pt;width:175.2pt;height:86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" filled="f" stroked="f" strokeweight=".5pt">
                <v:textbox>
                  <w:txbxContent>
                    <w:p w14:paraId="059D102B" w14:textId="4EEDA63A" w:rsidR="007D71A3" w:rsidRPr="00110B88" w:rsidRDefault="007D71A3" w:rsidP="00C11B91">
                      <w:pPr>
                        <w:numPr>
                          <w:ilvl w:val="0"/>
                          <w:numId w:val="1"/>
                        </w:numPr>
                        <w:rPr>
                          <w:lang w:val="fr-FR"/>
                          <w:rFonts/>
                        </w:rPr>
                      </w:pPr>
                      <w:r>
                        <w:rPr>
                          <w:lang w:val="fr-FR"/>
                          <w:rFonts/>
                        </w:rPr>
                        <w:t xml:space="preserve">Testez vos options</w:t>
                      </w:r>
                    </w:p>
                    <w:p w14:paraId="7581F731" w14:textId="6C19CBF8" w:rsidR="007D71A3" w:rsidRPr="00110B88" w:rsidRDefault="007D71A3" w:rsidP="00C11B91">
                      <w:pPr>
                        <w:numPr>
                          <w:ilvl w:val="0"/>
                          <w:numId w:val="1"/>
                        </w:numPr>
                        <w:rPr>
                          <w:lang w:val="fr-FR"/>
                          <w:rFonts/>
                        </w:rPr>
                      </w:pPr>
                      <w:r>
                        <w:rPr>
                          <w:lang w:val="fr-FR"/>
                          <w:rFonts/>
                        </w:rPr>
                        <w:t xml:space="preserve">Faites la sélection</w:t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t xml:space="preserve">finale</w:t>
                      </w:r>
                    </w:p>
                    <w:p w14:paraId="15F50E23" w14:textId="77777777" w:rsidR="007D71A3" w:rsidRDefault="007D71A3"/>
                  </w:txbxContent>
                </v:textbox>
              </v:shape>
            </w:pict>
          </mc:Fallback>
        </mc:AlternateContent>
      </w:r>
      <w:r w:rsidR="000C30C4" w:rsidRPr="0026344B"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AF06559" wp14:editId="1CA9DED2">
                <wp:simplePos x="0" y="0"/>
                <wp:positionH relativeFrom="column">
                  <wp:posOffset>109728</wp:posOffset>
                </wp:positionH>
                <wp:positionV relativeFrom="paragraph">
                  <wp:posOffset>631292</wp:posOffset>
                </wp:positionV>
                <wp:extent cx="1949450" cy="438912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CBEEF" w14:textId="77777777" w:rsidR="007D71A3" w:rsidRPr="00BA5A64" w:rsidRDefault="007D71A3" w:rsidP="00A92FB0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2"/>
                              </w:rPr>
                              <w:t>Critères de sélection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06559" id="Text Box 98" o:spid="_x0000_s1112" type="#_x0000_t202" style="position:absolute;margin-left:8.65pt;margin-top:49.7pt;width:153.5pt;height:34.5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" filled="f" stroked="f" strokeweight=".5pt">
                <v:textbox>
                  <w:txbxContent>
                    <w:p w14:paraId="774CBEEF" w14:textId="77777777" w:rsidR="007D71A3" w:rsidRPr="00BA5A64" w:rsidRDefault="007D71A3" w:rsidP="00A92FB0">
                      <w:pPr>
                        <w:rPr>
                          <w:color w:val="2F5496" w:themeColor="accent1" w:themeShade="BF"/>
                          <w:lang w:val="fr-FR"/>
                          <w:rFonts/>
                        </w:rPr>
                      </w:pPr>
                      <w:r>
                        <w:rPr>
                          <w:color w:val="2F5496" w:themeColor="accent1" w:themeShade="BF"/>
                          <w:sz w:val="32"/>
                          <w:lang w:val="fr-FR"/>
                          <w:rFonts/>
                        </w:rPr>
                        <w:t xml:space="preserve">Critères de sélection :</w:t>
                      </w:r>
                    </w:p>
                  </w:txbxContent>
                </v:textbox>
              </v:shape>
            </w:pict>
          </mc:Fallback>
        </mc:AlternateContent>
      </w:r>
      <w:r w:rsidR="00B236EE" w:rsidRPr="0026344B"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5DE581C2" wp14:editId="3BD5F222">
                <wp:simplePos x="0" y="0"/>
                <wp:positionH relativeFrom="column">
                  <wp:posOffset>232410</wp:posOffset>
                </wp:positionH>
                <wp:positionV relativeFrom="paragraph">
                  <wp:posOffset>1131570</wp:posOffset>
                </wp:positionV>
                <wp:extent cx="2527300" cy="948690"/>
                <wp:effectExtent l="0" t="0" r="0" b="381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948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C7290" w14:textId="77777777" w:rsidR="007D71A3" w:rsidRPr="005524E6" w:rsidRDefault="007D71A3" w:rsidP="00A92FB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Efficacité</w:t>
                            </w:r>
                          </w:p>
                          <w:p w14:paraId="19F3EE8F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81C2" id="Text Box 139" o:spid="_x0000_s1113" type="#_x0000_t202" style="position:absolute;margin-left:18.3pt;margin-top:89.1pt;width:199pt;height:74.7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" fillcolor="#d9e2f3 [660]" stroked="f" strokeweight=".5pt">
                <v:textbox>
                  <w:txbxContent>
                    <w:p w14:paraId="50EC7290" w14:textId="77777777" w:rsidR="007D71A3" w:rsidRPr="005524E6" w:rsidRDefault="007D71A3" w:rsidP="00A92FB0">
                      <w:pPr>
                        <w:rPr>
                          <w:b/>
                          <w:sz w:val="28"/>
                          <w:szCs w:val="28"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color w:val="000000" w:themeColor="text1"/>
                          <w:sz w:val="28"/>
                          <w:lang w:val="fr-FR"/>
                          <w:rFonts/>
                        </w:rPr>
                        <w:t xml:space="preserve">Efficacité</w:t>
                      </w:r>
                    </w:p>
                    <w:p w14:paraId="19F3EE8F" w14:textId="77777777" w:rsidR="007D71A3" w:rsidRDefault="007D71A3"/>
                  </w:txbxContent>
                </v:textbox>
              </v:shape>
            </w:pict>
          </mc:Fallback>
        </mc:AlternateContent>
      </w:r>
      <w:r w:rsidR="00B236EE" w:rsidRPr="0026344B">
        <w:drawing>
          <wp:anchor distT="0" distB="0" distL="114300" distR="114300" simplePos="0" relativeHeight="251575296" behindDoc="1" locked="0" layoutInCell="1" allowOverlap="1" wp14:anchorId="1B40D4CC" wp14:editId="19B6E602">
            <wp:simplePos x="0" y="0"/>
            <wp:positionH relativeFrom="column">
              <wp:posOffset>-499745</wp:posOffset>
            </wp:positionH>
            <wp:positionV relativeFrom="paragraph">
              <wp:posOffset>1061720</wp:posOffset>
            </wp:positionV>
            <wp:extent cx="732790" cy="732790"/>
            <wp:effectExtent l="0" t="0" r="3810" b="381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con_Performanc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EE" w:rsidRPr="0026344B"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57DF4A7F" wp14:editId="18A2A489">
                <wp:simplePos x="0" y="0"/>
                <wp:positionH relativeFrom="column">
                  <wp:posOffset>232410</wp:posOffset>
                </wp:positionH>
                <wp:positionV relativeFrom="paragraph">
                  <wp:posOffset>2161540</wp:posOffset>
                </wp:positionV>
                <wp:extent cx="2527300" cy="948690"/>
                <wp:effectExtent l="0" t="0" r="0" b="381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948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34BBCE" w14:textId="77777777" w:rsidR="007D71A3" w:rsidRPr="005524E6" w:rsidRDefault="007D71A3" w:rsidP="00A92FB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Facilité d'utilisation</w:t>
                            </w:r>
                          </w:p>
                          <w:p w14:paraId="2F1598FE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4A7F" id="Text Box 160" o:spid="_x0000_s1114" type="#_x0000_t202" style="position:absolute;margin-left:18.3pt;margin-top:170.2pt;width:199pt;height:74.7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" fillcolor="#d9e2f3 [660]" stroked="f" strokeweight=".5pt">
                <v:textbox>
                  <w:txbxContent>
                    <w:p w14:paraId="1134BBCE" w14:textId="77777777" w:rsidR="007D71A3" w:rsidRPr="005524E6" w:rsidRDefault="007D71A3" w:rsidP="00A92FB0">
                      <w:pPr>
                        <w:rPr>
                          <w:b/>
                          <w:sz w:val="28"/>
                          <w:szCs w:val="28"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color w:val="000000" w:themeColor="text1"/>
                          <w:sz w:val="28"/>
                          <w:lang w:val="fr-FR"/>
                          <w:rFonts/>
                        </w:rPr>
                        <w:t xml:space="preserve">Facilité d'utilisation</w:t>
                      </w:r>
                    </w:p>
                    <w:p w14:paraId="2F1598FE" w14:textId="77777777" w:rsidR="007D71A3" w:rsidRDefault="007D71A3"/>
                  </w:txbxContent>
                </v:textbox>
              </v:shape>
            </w:pict>
          </mc:Fallback>
        </mc:AlternateContent>
      </w:r>
      <w:r w:rsidR="00B236EE" w:rsidRPr="0026344B"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3E5F8828" wp14:editId="328ECC06">
                <wp:simplePos x="0" y="0"/>
                <wp:positionH relativeFrom="column">
                  <wp:posOffset>232410</wp:posOffset>
                </wp:positionH>
                <wp:positionV relativeFrom="paragraph">
                  <wp:posOffset>3196590</wp:posOffset>
                </wp:positionV>
                <wp:extent cx="2527300" cy="948690"/>
                <wp:effectExtent l="0" t="0" r="0" b="381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948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9DA22" w14:textId="77777777" w:rsidR="007D71A3" w:rsidRPr="005524E6" w:rsidRDefault="007D71A3" w:rsidP="00A92FB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Faisabilité</w:t>
                            </w:r>
                          </w:p>
                          <w:p w14:paraId="75C2423C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8828" id="Text Box 162" o:spid="_x0000_s1115" type="#_x0000_t202" style="position:absolute;margin-left:18.3pt;margin-top:251.7pt;width:199pt;height:74.7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" fillcolor="#d9e2f3 [660]" stroked="f" strokeweight=".5pt">
                <v:textbox>
                  <w:txbxContent>
                    <w:p w14:paraId="57C9DA22" w14:textId="77777777" w:rsidR="007D71A3" w:rsidRPr="005524E6" w:rsidRDefault="007D71A3" w:rsidP="00A92FB0">
                      <w:pPr>
                        <w:rPr>
                          <w:b/>
                          <w:sz w:val="28"/>
                          <w:szCs w:val="28"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color w:val="000000" w:themeColor="text1"/>
                          <w:sz w:val="28"/>
                          <w:lang w:val="fr-FR"/>
                          <w:rFonts/>
                        </w:rPr>
                        <w:t xml:space="preserve">Faisabilité</w:t>
                      </w:r>
                    </w:p>
                    <w:p w14:paraId="75C2423C" w14:textId="77777777" w:rsidR="007D71A3" w:rsidRDefault="007D71A3"/>
                  </w:txbxContent>
                </v:textbox>
              </v:shape>
            </w:pict>
          </mc:Fallback>
        </mc:AlternateContent>
      </w:r>
      <w:r w:rsidR="00B236EE" w:rsidRPr="0026344B"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367E61E6" wp14:editId="2B35DB1F">
                <wp:simplePos x="0" y="0"/>
                <wp:positionH relativeFrom="column">
                  <wp:posOffset>232410</wp:posOffset>
                </wp:positionH>
                <wp:positionV relativeFrom="paragraph">
                  <wp:posOffset>4234180</wp:posOffset>
                </wp:positionV>
                <wp:extent cx="2527300" cy="948690"/>
                <wp:effectExtent l="0" t="0" r="0" b="381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9486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D60294" w14:textId="77777777" w:rsidR="007D71A3" w:rsidRPr="005524E6" w:rsidRDefault="007D71A3" w:rsidP="00A92FB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Acceptabilité</w:t>
                            </w:r>
                          </w:p>
                          <w:p w14:paraId="1A2DB9BD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61E6" id="Text Box 164" o:spid="_x0000_s1116" type="#_x0000_t202" style="position:absolute;margin-left:18.3pt;margin-top:333.4pt;width:199pt;height:74.7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" fillcolor="#d9e2f3 [660]" stroked="f" strokeweight=".5pt">
                <v:textbox>
                  <w:txbxContent>
                    <w:p w14:paraId="51D60294" w14:textId="77777777" w:rsidR="007D71A3" w:rsidRPr="005524E6" w:rsidRDefault="007D71A3" w:rsidP="00A92FB0">
                      <w:pPr>
                        <w:rPr>
                          <w:b/>
                          <w:sz w:val="28"/>
                          <w:szCs w:val="28"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color w:val="000000" w:themeColor="text1"/>
                          <w:sz w:val="28"/>
                          <w:lang w:val="fr-FR"/>
                          <w:rFonts/>
                        </w:rPr>
                        <w:t xml:space="preserve">Acceptabilité</w:t>
                      </w:r>
                    </w:p>
                    <w:p w14:paraId="1A2DB9BD" w14:textId="77777777" w:rsidR="007D71A3" w:rsidRDefault="007D71A3"/>
                  </w:txbxContent>
                </v:textbox>
              </v:shape>
            </w:pict>
          </mc:Fallback>
        </mc:AlternateContent>
      </w:r>
      <w:r w:rsidR="00B236EE" w:rsidRPr="0026344B">
        <w:drawing>
          <wp:anchor distT="0" distB="0" distL="114300" distR="114300" simplePos="0" relativeHeight="251579392" behindDoc="1" locked="0" layoutInCell="1" allowOverlap="1" wp14:anchorId="75ED5896" wp14:editId="4C23FF0A">
            <wp:simplePos x="0" y="0"/>
            <wp:positionH relativeFrom="column">
              <wp:posOffset>-501015</wp:posOffset>
            </wp:positionH>
            <wp:positionV relativeFrom="paragraph">
              <wp:posOffset>2089150</wp:posOffset>
            </wp:positionV>
            <wp:extent cx="732790" cy="732790"/>
            <wp:effectExtent l="0" t="0" r="3810" b="381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con_Performanc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EE" w:rsidRPr="0026344B">
        <w:drawing>
          <wp:anchor distT="0" distB="0" distL="114300" distR="114300" simplePos="0" relativeHeight="251583488" behindDoc="1" locked="0" layoutInCell="1" allowOverlap="1" wp14:anchorId="33597558" wp14:editId="1BFC071D">
            <wp:simplePos x="0" y="0"/>
            <wp:positionH relativeFrom="column">
              <wp:posOffset>-501015</wp:posOffset>
            </wp:positionH>
            <wp:positionV relativeFrom="paragraph">
              <wp:posOffset>3124200</wp:posOffset>
            </wp:positionV>
            <wp:extent cx="732790" cy="732790"/>
            <wp:effectExtent l="0" t="0" r="3810" b="381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con_Performanc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6EE" w:rsidRPr="0026344B">
        <w:drawing>
          <wp:anchor distT="0" distB="0" distL="114300" distR="114300" simplePos="0" relativeHeight="251587584" behindDoc="1" locked="0" layoutInCell="1" allowOverlap="1" wp14:anchorId="78139EB0" wp14:editId="2EA9AD44">
            <wp:simplePos x="0" y="0"/>
            <wp:positionH relativeFrom="column">
              <wp:posOffset>-501015</wp:posOffset>
            </wp:positionH>
            <wp:positionV relativeFrom="paragraph">
              <wp:posOffset>4168140</wp:posOffset>
            </wp:positionV>
            <wp:extent cx="732790" cy="732790"/>
            <wp:effectExtent l="0" t="0" r="3810" b="381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con_Performanc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698" w:rsidRPr="0026344B"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4A79084" wp14:editId="3E68D95A">
                <wp:simplePos x="0" y="0"/>
                <wp:positionH relativeFrom="column">
                  <wp:posOffset>8056821</wp:posOffset>
                </wp:positionH>
                <wp:positionV relativeFrom="paragraph">
                  <wp:posOffset>1459865</wp:posOffset>
                </wp:positionV>
                <wp:extent cx="1043796" cy="327804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4900D" w14:textId="77777777" w:rsidR="007D71A3" w:rsidRPr="0072536A" w:rsidRDefault="007D71A3" w:rsidP="006C66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79084" id="Text Box 169" o:spid="_x0000_s1117" type="#_x0000_t202" style="position:absolute;margin-left:634.4pt;margin-top:114.95pt;width:82.2pt;height:25.8pt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" filled="f" stroked="f" strokeweight=".5pt">
                <v:textbox>
                  <w:txbxContent>
                    <w:p w14:paraId="6A74900D" w14:textId="77777777" w:rsidR="007D71A3" w:rsidRPr="0072536A" w:rsidRDefault="007D71A3" w:rsidP="006C6698">
                      <w:pPr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Tester</w:t>
                      </w:r>
                    </w:p>
                  </w:txbxContent>
                </v:textbox>
              </v:shape>
            </w:pict>
          </mc:Fallback>
        </mc:AlternateContent>
      </w:r>
      <w:r w:rsidR="006C6698" w:rsidRPr="0026344B"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F2FB801" wp14:editId="7CCDF6EC">
                <wp:simplePos x="0" y="0"/>
                <wp:positionH relativeFrom="column">
                  <wp:posOffset>6064370</wp:posOffset>
                </wp:positionH>
                <wp:positionV relativeFrom="paragraph">
                  <wp:posOffset>1459565</wp:posOffset>
                </wp:positionV>
                <wp:extent cx="888029" cy="32766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029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C657F" w14:textId="77777777" w:rsidR="007D71A3" w:rsidRPr="0072536A" w:rsidRDefault="007D71A3" w:rsidP="006C66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Choisir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FB801" id="Text Box 168" o:spid="_x0000_s1118" type="#_x0000_t202" style="position:absolute;margin-left:477.5pt;margin-top:114.95pt;width:69.9pt;height:25.8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" filled="f" stroked="f" strokeweight=".5pt">
                <v:textbox>
                  <w:txbxContent>
                    <w:p w14:paraId="397C657F" w14:textId="77777777" w:rsidR="007D71A3" w:rsidRPr="0072536A" w:rsidRDefault="007D71A3" w:rsidP="006C6698">
                      <w:pPr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Choisir</w:t>
                      </w:r>
                    </w:p>
                  </w:txbxContent>
                </v:textbox>
              </v:shape>
            </w:pict>
          </mc:Fallback>
        </mc:AlternateContent>
      </w:r>
      <w:r w:rsidR="006C6698" w:rsidRPr="0026344B"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F2BC118" wp14:editId="5D6FFE4B">
                <wp:simplePos x="0" y="0"/>
                <wp:positionH relativeFrom="column">
                  <wp:posOffset>5227608</wp:posOffset>
                </wp:positionH>
                <wp:positionV relativeFrom="paragraph">
                  <wp:posOffset>2089294</wp:posOffset>
                </wp:positionV>
                <wp:extent cx="1449237" cy="810883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37" cy="810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C1282" w14:textId="77777777" w:rsidR="007D71A3" w:rsidRPr="00110B88" w:rsidRDefault="007D71A3" w:rsidP="00C11B91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Critères</w:t>
                            </w:r>
                          </w:p>
                          <w:p w14:paraId="76CED95E" w14:textId="0236BA07" w:rsidR="007D71A3" w:rsidRPr="00110B88" w:rsidRDefault="007D71A3" w:rsidP="00C11B91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Présélection</w:t>
                            </w:r>
                          </w:p>
                          <w:p w14:paraId="7875EAAC" w14:textId="77777777" w:rsidR="007D71A3" w:rsidRDefault="007D71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C118" id="Text Box 171" o:spid="_x0000_s1119" type="#_x0000_t202" style="position:absolute;margin-left:411.6pt;margin-top:164.5pt;width:114.1pt;height:63.8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" filled="f" stroked="f" strokeweight=".5pt">
                <v:textbox>
                  <w:txbxContent>
                    <w:p w14:paraId="352C1282" w14:textId="77777777" w:rsidR="007D71A3" w:rsidRPr="00110B88" w:rsidRDefault="007D71A3" w:rsidP="00C11B91">
                      <w:pPr>
                        <w:numPr>
                          <w:ilvl w:val="0"/>
                          <w:numId w:val="1"/>
                        </w:numPr>
                        <w:rPr>
                          <w:lang w:val="fr-FR"/>
                          <w:rFonts/>
                        </w:rPr>
                      </w:pPr>
                      <w:r>
                        <w:rPr>
                          <w:lang w:val="fr-FR"/>
                          <w:rFonts/>
                        </w:rPr>
                        <w:t xml:space="preserve">Critères</w:t>
                      </w:r>
                    </w:p>
                    <w:p w14:paraId="76CED95E" w14:textId="0236BA07" w:rsidR="007D71A3" w:rsidRPr="00110B88" w:rsidRDefault="007D71A3" w:rsidP="00C11B91">
                      <w:pPr>
                        <w:numPr>
                          <w:ilvl w:val="0"/>
                          <w:numId w:val="1"/>
                        </w:numPr>
                        <w:rPr>
                          <w:lang w:val="fr-FR"/>
                          <w:rFonts/>
                        </w:rPr>
                      </w:pPr>
                      <w:r>
                        <w:rPr>
                          <w:lang w:val="fr-FR"/>
                          <w:rFonts/>
                        </w:rPr>
                        <w:t xml:space="preserve">Présélection</w:t>
                      </w:r>
                    </w:p>
                    <w:p w14:paraId="7875EAAC" w14:textId="77777777" w:rsidR="007D71A3" w:rsidRDefault="007D71A3"/>
                  </w:txbxContent>
                </v:textbox>
              </v:shape>
            </w:pict>
          </mc:Fallback>
        </mc:AlternateContent>
      </w:r>
      <w:r w:rsidR="006C6698" w:rsidRPr="0026344B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7FBA02" wp14:editId="28B7256A">
                <wp:simplePos x="0" y="0"/>
                <wp:positionH relativeFrom="column">
                  <wp:posOffset>4036000</wp:posOffset>
                </wp:positionH>
                <wp:positionV relativeFrom="paragraph">
                  <wp:posOffset>1467700</wp:posOffset>
                </wp:positionV>
                <wp:extent cx="1043796" cy="327804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796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8911A" w14:textId="77777777" w:rsidR="007D71A3" w:rsidRPr="0072536A" w:rsidRDefault="007D71A3" w:rsidP="006C66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Comprendre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FBA02" id="Text Box 167" o:spid="_x0000_s1120" type="#_x0000_t202" style="position:absolute;margin-left:317.8pt;margin-top:115.55pt;width:82.2pt;height:25.8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" filled="f" stroked="f" strokeweight=".5pt">
                <v:textbox>
                  <w:txbxContent>
                    <w:p w14:paraId="57D8911A" w14:textId="77777777" w:rsidR="007D71A3" w:rsidRPr="0072536A" w:rsidRDefault="007D71A3" w:rsidP="006C6698">
                      <w:pPr>
                        <w:rPr>
                          <w:b/>
                          <w:lang w:val="fr-FR"/>
                          <w:rFonts/>
                        </w:rPr>
                      </w:pPr>
                      <w:r>
                        <w:rPr>
                          <w:b w:val="true"/>
                          <w:lang w:val="fr-FR"/>
                          <w:rFonts/>
                        </w:rPr>
                        <w:t xml:space="preserve">Comprendre</w:t>
                      </w:r>
                    </w:p>
                  </w:txbxContent>
                </v:textbox>
              </v:shape>
            </w:pict>
          </mc:Fallback>
        </mc:AlternateContent>
      </w:r>
      <w:r w:rsidR="00110B88" w:rsidRPr="0026344B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F83495" wp14:editId="70706B86">
                <wp:simplePos x="0" y="0"/>
                <wp:positionH relativeFrom="column">
                  <wp:posOffset>3234905</wp:posOffset>
                </wp:positionH>
                <wp:positionV relativeFrom="paragraph">
                  <wp:posOffset>3107211</wp:posOffset>
                </wp:positionV>
                <wp:extent cx="5839771" cy="2078679"/>
                <wp:effectExtent l="0" t="0" r="2540" b="444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771" cy="20786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97DAC" w14:textId="77777777" w:rsidR="007D71A3" w:rsidRPr="00BA5A64" w:rsidRDefault="007D71A3" w:rsidP="006C6698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color w:val="2F5496" w:themeColor="accent1" w:themeShade="BF"/>
                                <w:sz w:val="32"/>
                              </w:rPr>
                              <w:t>Notes du scénario :</w:t>
                            </w:r>
                          </w:p>
                          <w:p w14:paraId="3C471EC1" w14:textId="77777777" w:rsidR="007D71A3" w:rsidRPr="00BA5A64" w:rsidRDefault="007D71A3" w:rsidP="00A92FB0">
                            <w:pPr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3495" id="Text Box 101" o:spid="_x0000_s1122" type="#_x0000_t202" style="position:absolute;margin-left:254.7pt;margin-top:244.65pt;width:459.8pt;height:163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" fillcolor="#d9e2f3 [660]" stroked="f" strokeweight=".5pt">
                <v:textbox>
                  <w:txbxContent>
                    <w:p w14:paraId="77A97DAC" w14:textId="77777777" w:rsidR="007D71A3" w:rsidRPr="00BA5A64" w:rsidRDefault="007D71A3" w:rsidP="006C6698">
                      <w:pPr>
                        <w:rPr>
                          <w:color w:val="2F5496" w:themeColor="accent1" w:themeShade="BF"/>
                        </w:rPr>
                      </w:pPr>
                      <w:r>
                        <w:rPr>
                          <w:color w:val="2F5496" w:themeColor="accent1" w:themeShade="BF"/>
                          <w:sz w:val="32"/>
                        </w:rPr>
                        <w:t>Notes du scénario :</w:t>
                      </w:r>
                    </w:p>
                    <w:p w14:paraId="3C471EC1" w14:textId="77777777" w:rsidR="007D71A3" w:rsidRPr="00BA5A64" w:rsidRDefault="007D71A3" w:rsidP="00A92FB0">
                      <w:pPr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92F" w:rsidRPr="0026344B">
        <w:drawing>
          <wp:anchor distT="0" distB="0" distL="114300" distR="114300" simplePos="0" relativeHeight="251723776" behindDoc="1" locked="0" layoutInCell="1" allowOverlap="1" wp14:anchorId="7502D323" wp14:editId="2EB14E7D">
            <wp:simplePos x="0" y="0"/>
            <wp:positionH relativeFrom="column">
              <wp:posOffset>3182620</wp:posOffset>
            </wp:positionH>
            <wp:positionV relativeFrom="paragraph">
              <wp:posOffset>1071245</wp:posOffset>
            </wp:positionV>
            <wp:extent cx="5977890" cy="239077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ThreeArrow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1B" w:rsidRPr="0026344B">
        <w:br w:type="page"/>
      </w:r>
      <w:r w:rsidR="00C43736" w:rsidRPr="0026344B">
        <w:drawing>
          <wp:anchor distT="0" distB="0" distL="114300" distR="114300" simplePos="0" relativeHeight="251740160" behindDoc="0" locked="1" layoutInCell="1" allowOverlap="1" wp14:anchorId="07DAFBEF" wp14:editId="631CD538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0BD67" w14:textId="53CBD274" w:rsidR="0073642C" w:rsidRPr="0026344B" w:rsidRDefault="0026344B" w:rsidP="00D51B9A">
      <w:pPr>
        <w:rPr>
          <w:sz w:val="20"/>
          <w:szCs w:val="20"/>
        </w:rPr>
      </w:pPr>
      <w:r w:rsidRPr="0026344B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E3470A1" wp14:editId="4D5581EF">
                <wp:simplePos x="0" y="0"/>
                <wp:positionH relativeFrom="margin">
                  <wp:align>left</wp:align>
                </wp:positionH>
                <wp:positionV relativeFrom="page">
                  <wp:posOffset>508000</wp:posOffset>
                </wp:positionV>
                <wp:extent cx="1774800" cy="124200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00" cy="124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5E40" w14:textId="042AB55A" w:rsidR="007D71A3" w:rsidRDefault="007D71A3" w:rsidP="00CC03CB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Mise en œuvre de la CTED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94D2F0"/>
                                <w:sz w:val="28"/>
                              </w:rPr>
                              <w:t>Changement de comportement</w:t>
                            </w:r>
                            <w:r>
                              <w:rPr>
                                <w:color w:val="94D2F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28F7A9F" w14:textId="77777777" w:rsidR="007D71A3" w:rsidRPr="00A615A4" w:rsidRDefault="007D71A3" w:rsidP="00CC03CB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70A1" id="Text Box 176" o:spid="_x0000_s1123" type="#_x0000_t202" style="position:absolute;margin-left:0;margin-top:40pt;width:139.75pt;height:97.8pt;z-index:-251589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" filled="f" stroked="f" strokeweight=".5pt">
                <v:textbox>
                  <w:txbxContent>
                    <w:p w14:paraId="02BF5E40" w14:textId="042AB55A" w:rsidR="007D71A3" w:rsidRDefault="007D71A3" w:rsidP="00CC03CB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Mise en œuvre de la CTED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94D2F0"/>
                          <w:sz w:val="28"/>
                        </w:rPr>
                        <w:t>Changement de comportement</w:t>
                      </w:r>
                      <w:r>
                        <w:rPr>
                          <w:color w:val="94D2F0"/>
                          <w:sz w:val="28"/>
                          <w:szCs w:val="28"/>
                        </w:rPr>
                        <w:br/>
                      </w:r>
                    </w:p>
                    <w:p w14:paraId="028F7A9F" w14:textId="77777777" w:rsidR="007D71A3" w:rsidRPr="00A615A4" w:rsidRDefault="007D71A3" w:rsidP="00CC03CB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26BFD" w:rsidRPr="0026344B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7683B6F" wp14:editId="3C546653">
                <wp:simplePos x="0" y="0"/>
                <wp:positionH relativeFrom="column">
                  <wp:posOffset>-621102</wp:posOffset>
                </wp:positionH>
                <wp:positionV relativeFrom="paragraph">
                  <wp:posOffset>-1414732</wp:posOffset>
                </wp:positionV>
                <wp:extent cx="2319780" cy="2317506"/>
                <wp:effectExtent l="0" t="0" r="4445" b="0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780" cy="2317506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86D4CC" id="Oval 175" o:spid="_x0000_s1026" style="position:absolute;margin-left:-48.9pt;margin-top:-111.4pt;width:182.65pt;height:182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" fillcolor="#2f5597" stroked="f" strokeweight="1pt">
                <v:stroke joinstyle="miter"/>
              </v:oval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194" w:tblpY="1348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659"/>
        <w:gridCol w:w="3018"/>
        <w:gridCol w:w="3965"/>
        <w:gridCol w:w="4111"/>
      </w:tblGrid>
      <w:tr w:rsidR="00900239" w:rsidRPr="0026344B" w14:paraId="68E3EE2B" w14:textId="77777777" w:rsidTr="00B41537">
        <w:trPr>
          <w:trHeight w:val="565"/>
        </w:trPr>
        <w:tc>
          <w:tcPr>
            <w:tcW w:w="1659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vAlign w:val="center"/>
          </w:tcPr>
          <w:p w14:paraId="074EEC57" w14:textId="77777777" w:rsidR="00900239" w:rsidRPr="0026344B" w:rsidRDefault="00900239" w:rsidP="00B41537">
            <w:pPr>
              <w:spacing w:before="0"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Groupe</w:t>
            </w:r>
          </w:p>
        </w:tc>
        <w:tc>
          <w:tcPr>
            <w:tcW w:w="301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vAlign w:val="center"/>
          </w:tcPr>
          <w:p w14:paraId="79CD89DD" w14:textId="77777777" w:rsidR="00900239" w:rsidRPr="0026344B" w:rsidRDefault="00900239" w:rsidP="00B41537">
            <w:pPr>
              <w:spacing w:before="0"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Description</w:t>
            </w:r>
          </w:p>
        </w:tc>
        <w:tc>
          <w:tcPr>
            <w:tcW w:w="396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F5496" w:themeFill="accent1" w:themeFillShade="BF"/>
            <w:vAlign w:val="center"/>
          </w:tcPr>
          <w:p w14:paraId="5D2ECF55" w14:textId="77777777" w:rsidR="00900239" w:rsidRPr="0026344B" w:rsidRDefault="00900239" w:rsidP="00B41537">
            <w:pPr>
              <w:spacing w:before="0"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Exemple</w:t>
            </w:r>
          </w:p>
        </w:tc>
        <w:tc>
          <w:tcPr>
            <w:tcW w:w="4111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F5496" w:themeFill="accent1" w:themeFillShade="BF"/>
            <w:vAlign w:val="center"/>
          </w:tcPr>
          <w:p w14:paraId="67D4C705" w14:textId="77777777" w:rsidR="00900239" w:rsidRPr="0026344B" w:rsidRDefault="00900239" w:rsidP="00B41537">
            <w:pPr>
              <w:spacing w:before="0"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Comment favoriser le changement de comportement</w:t>
            </w:r>
          </w:p>
        </w:tc>
      </w:tr>
      <w:tr w:rsidR="00900239" w:rsidRPr="0026344B" w14:paraId="512D35A7" w14:textId="77777777" w:rsidTr="009C0DBB">
        <w:trPr>
          <w:trHeight w:val="1264"/>
        </w:trPr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</w:tcPr>
          <w:p w14:paraId="0B34E248" w14:textId="77777777" w:rsidR="00900239" w:rsidRPr="0026344B" w:rsidRDefault="00900239" w:rsidP="00900239">
            <w:pPr>
              <w:spacing w:before="0" w:after="0"/>
              <w:rPr>
                <w:b/>
                <w:sz w:val="20"/>
                <w:szCs w:val="20"/>
              </w:rPr>
            </w:pPr>
            <w:r w:rsidRPr="0026344B">
              <w:rPr>
                <w:b/>
                <w:sz w:val="20"/>
              </w:rPr>
              <w:t>Risques</w:t>
            </w:r>
          </w:p>
        </w:tc>
        <w:tc>
          <w:tcPr>
            <w:tcW w:w="3018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06D9A4E6" w14:textId="1655E932" w:rsidR="00900239" w:rsidRPr="0026344B" w:rsidRDefault="00900239" w:rsidP="00900239">
            <w:pPr>
              <w:rPr>
                <w:bCs/>
                <w:kern w:val="32"/>
                <w:sz w:val="20"/>
                <w:szCs w:val="20"/>
              </w:rPr>
            </w:pPr>
            <w:r w:rsidRPr="0026344B">
              <w:rPr>
                <w:kern w:val="32"/>
                <w:sz w:val="20"/>
              </w:rPr>
              <w:t>Compréhension et prise de conscience des risques du</w:t>
            </w:r>
            <w:r w:rsidRPr="0026344B">
              <w:rPr>
                <w:kern w:val="32"/>
                <w:sz w:val="20"/>
                <w:szCs w:val="20"/>
              </w:rPr>
              <w:br/>
            </w:r>
            <w:r w:rsidRPr="0026344B">
              <w:rPr>
                <w:kern w:val="32"/>
                <w:sz w:val="20"/>
              </w:rPr>
              <w:t>comportement pour la santé</w:t>
            </w:r>
          </w:p>
        </w:tc>
        <w:tc>
          <w:tcPr>
            <w:tcW w:w="3965" w:type="dxa"/>
            <w:tcBorders>
              <w:top w:val="single" w:sz="4" w:space="0" w:color="FFFFFF" w:themeColor="background1"/>
            </w:tcBorders>
          </w:tcPr>
          <w:p w14:paraId="6697BCA1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FFFFFF" w:themeColor="background1"/>
            </w:tcBorders>
          </w:tcPr>
          <w:p w14:paraId="662C6BB7" w14:textId="77777777" w:rsidR="00900239" w:rsidRPr="0026344B" w:rsidRDefault="00E659BA" w:rsidP="00900239">
            <w:pPr>
              <w:spacing w:before="0" w:after="0"/>
              <w:rPr>
                <w:sz w:val="20"/>
                <w:szCs w:val="20"/>
              </w:rPr>
            </w:pPr>
            <w:r w:rsidRPr="0026344B">
              <w:drawing>
                <wp:anchor distT="0" distB="0" distL="114300" distR="114300" simplePos="0" relativeHeight="251748352" behindDoc="1" locked="0" layoutInCell="1" allowOverlap="1" wp14:anchorId="03AE2A1F" wp14:editId="79A3B83C">
                  <wp:simplePos x="0" y="0"/>
                  <wp:positionH relativeFrom="column">
                    <wp:posOffset>-4249108</wp:posOffset>
                  </wp:positionH>
                  <wp:positionV relativeFrom="paragraph">
                    <wp:posOffset>-1860119</wp:posOffset>
                  </wp:positionV>
                  <wp:extent cx="8445021" cy="8445021"/>
                  <wp:effectExtent l="0" t="0" r="0" b="0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con_BehaviourChange.png"/>
                          <pic:cNvPicPr/>
                        </pic:nvPicPr>
                        <pic:blipFill>
                          <a:blip r:embed="rId45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021" cy="844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239" w:rsidRPr="0026344B" w14:paraId="0260B387" w14:textId="77777777" w:rsidTr="009C0DBB">
        <w:trPr>
          <w:trHeight w:val="1268"/>
        </w:trPr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</w:tcPr>
          <w:p w14:paraId="4E703044" w14:textId="77777777" w:rsidR="00900239" w:rsidRPr="0026344B" w:rsidRDefault="00900239" w:rsidP="00900239">
            <w:pPr>
              <w:spacing w:before="0" w:after="0"/>
              <w:rPr>
                <w:b/>
                <w:sz w:val="20"/>
                <w:szCs w:val="20"/>
              </w:rPr>
            </w:pPr>
            <w:r w:rsidRPr="0026344B">
              <w:rPr>
                <w:b/>
                <w:sz w:val="20"/>
              </w:rPr>
              <w:t>Attitudes</w:t>
            </w:r>
          </w:p>
        </w:tc>
        <w:tc>
          <w:tcPr>
            <w:tcW w:w="3018" w:type="dxa"/>
            <w:tcBorders>
              <w:left w:val="single" w:sz="4" w:space="0" w:color="FFFFFF" w:themeColor="background1"/>
            </w:tcBorders>
            <w:vAlign w:val="center"/>
          </w:tcPr>
          <w:p w14:paraId="40F8906C" w14:textId="1AF373E2" w:rsidR="00900239" w:rsidRPr="0026344B" w:rsidRDefault="00900239" w:rsidP="007D71A3">
            <w:pPr>
              <w:rPr>
                <w:bCs/>
                <w:kern w:val="32"/>
                <w:sz w:val="20"/>
                <w:szCs w:val="20"/>
              </w:rPr>
            </w:pPr>
            <w:r w:rsidRPr="0026344B">
              <w:rPr>
                <w:kern w:val="32"/>
                <w:sz w:val="20"/>
              </w:rPr>
              <w:t>Croyances et sentiments associés à un comportement</w:t>
            </w:r>
          </w:p>
        </w:tc>
        <w:tc>
          <w:tcPr>
            <w:tcW w:w="3965" w:type="dxa"/>
          </w:tcPr>
          <w:p w14:paraId="1AC95268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386B2B16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</w:tr>
      <w:tr w:rsidR="00900239" w:rsidRPr="0026344B" w14:paraId="696F373D" w14:textId="77777777" w:rsidTr="009C0DBB">
        <w:trPr>
          <w:trHeight w:val="1272"/>
        </w:trPr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</w:tcPr>
          <w:p w14:paraId="52D3EEED" w14:textId="77777777" w:rsidR="00900239" w:rsidRPr="0026344B" w:rsidRDefault="00900239" w:rsidP="00900239">
            <w:pPr>
              <w:spacing w:before="0" w:after="0"/>
              <w:rPr>
                <w:b/>
                <w:sz w:val="20"/>
                <w:szCs w:val="20"/>
              </w:rPr>
            </w:pPr>
            <w:r w:rsidRPr="0026344B">
              <w:rPr>
                <w:b/>
                <w:sz w:val="20"/>
              </w:rPr>
              <w:t>Normes</w:t>
            </w:r>
          </w:p>
        </w:tc>
        <w:tc>
          <w:tcPr>
            <w:tcW w:w="3018" w:type="dxa"/>
            <w:tcBorders>
              <w:left w:val="single" w:sz="4" w:space="0" w:color="FFFFFF" w:themeColor="background1"/>
            </w:tcBorders>
            <w:vAlign w:val="center"/>
          </w:tcPr>
          <w:p w14:paraId="2781CC60" w14:textId="1CE5160F" w:rsidR="00900239" w:rsidRPr="0026344B" w:rsidRDefault="00900239" w:rsidP="00900239">
            <w:pPr>
              <w:rPr>
                <w:bCs/>
                <w:kern w:val="32"/>
                <w:sz w:val="20"/>
                <w:szCs w:val="20"/>
              </w:rPr>
            </w:pPr>
            <w:r w:rsidRPr="0026344B">
              <w:rPr>
                <w:kern w:val="32"/>
                <w:sz w:val="20"/>
              </w:rPr>
              <w:t>Pression sociale ressentie à propos d'un comportement</w:t>
            </w:r>
          </w:p>
        </w:tc>
        <w:tc>
          <w:tcPr>
            <w:tcW w:w="3965" w:type="dxa"/>
          </w:tcPr>
          <w:p w14:paraId="398A33ED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05F6D5A8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</w:tr>
      <w:tr w:rsidR="00900239" w:rsidRPr="0026344B" w14:paraId="7719442C" w14:textId="77777777" w:rsidTr="009C0DBB">
        <w:trPr>
          <w:trHeight w:val="1260"/>
        </w:trPr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</w:tcPr>
          <w:p w14:paraId="6AA71B9D" w14:textId="77777777" w:rsidR="00900239" w:rsidRPr="0026344B" w:rsidRDefault="00900239" w:rsidP="00900239">
            <w:pPr>
              <w:spacing w:before="0" w:after="0"/>
              <w:rPr>
                <w:b/>
                <w:sz w:val="20"/>
                <w:szCs w:val="20"/>
              </w:rPr>
            </w:pPr>
            <w:r w:rsidRPr="0026344B">
              <w:rPr>
                <w:b/>
                <w:sz w:val="20"/>
              </w:rPr>
              <w:t>Capacité</w:t>
            </w:r>
          </w:p>
        </w:tc>
        <w:tc>
          <w:tcPr>
            <w:tcW w:w="3018" w:type="dxa"/>
            <w:tcBorders>
              <w:left w:val="single" w:sz="4" w:space="0" w:color="FFFFFF" w:themeColor="background1"/>
            </w:tcBorders>
            <w:vAlign w:val="center"/>
          </w:tcPr>
          <w:p w14:paraId="27DB4AED" w14:textId="7A41799B" w:rsidR="00900239" w:rsidRPr="0026344B" w:rsidRDefault="00900239" w:rsidP="00900239">
            <w:pPr>
              <w:rPr>
                <w:bCs/>
                <w:kern w:val="32"/>
                <w:sz w:val="20"/>
                <w:szCs w:val="20"/>
              </w:rPr>
            </w:pPr>
            <w:r w:rsidRPr="0026344B">
              <w:rPr>
                <w:kern w:val="32"/>
                <w:sz w:val="20"/>
              </w:rPr>
              <w:t>Confiance dans la capacité à adopter le comportement</w:t>
            </w:r>
          </w:p>
        </w:tc>
        <w:tc>
          <w:tcPr>
            <w:tcW w:w="3965" w:type="dxa"/>
          </w:tcPr>
          <w:p w14:paraId="22D6275D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0CB0D648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</w:tr>
      <w:tr w:rsidR="00900239" w:rsidRPr="0026344B" w14:paraId="0F28ED52" w14:textId="77777777" w:rsidTr="009C0DBB">
        <w:trPr>
          <w:trHeight w:val="1399"/>
        </w:trPr>
        <w:tc>
          <w:tcPr>
            <w:tcW w:w="16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B4C6E7" w:themeFill="accent1" w:themeFillTint="66"/>
            <w:vAlign w:val="center"/>
          </w:tcPr>
          <w:p w14:paraId="1F5938C8" w14:textId="5EF1529D" w:rsidR="00900239" w:rsidRPr="0026344B" w:rsidRDefault="00900239" w:rsidP="00900239">
            <w:pPr>
              <w:spacing w:before="0" w:after="0"/>
              <w:rPr>
                <w:b/>
                <w:sz w:val="20"/>
                <w:szCs w:val="20"/>
              </w:rPr>
            </w:pPr>
            <w:r w:rsidRPr="0026344B">
              <w:rPr>
                <w:b/>
                <w:sz w:val="20"/>
              </w:rPr>
              <w:t>Autorégulation</w:t>
            </w:r>
          </w:p>
        </w:tc>
        <w:tc>
          <w:tcPr>
            <w:tcW w:w="3018" w:type="dxa"/>
            <w:tcBorders>
              <w:left w:val="single" w:sz="4" w:space="0" w:color="FFFFFF" w:themeColor="background1"/>
            </w:tcBorders>
            <w:vAlign w:val="center"/>
          </w:tcPr>
          <w:p w14:paraId="3CE4209B" w14:textId="7B7DD3B4" w:rsidR="00900239" w:rsidRPr="0026344B" w:rsidRDefault="00900239" w:rsidP="00900239">
            <w:pPr>
              <w:rPr>
                <w:bCs/>
                <w:kern w:val="32"/>
                <w:sz w:val="20"/>
                <w:szCs w:val="20"/>
              </w:rPr>
            </w:pPr>
            <w:r w:rsidRPr="0026344B">
              <w:rPr>
                <w:kern w:val="32"/>
                <w:sz w:val="20"/>
              </w:rPr>
              <w:t xml:space="preserve">Efforts déployés pour prévoir et </w:t>
            </w:r>
            <w:r w:rsidRPr="0026344B">
              <w:rPr>
                <w:kern w:val="32"/>
                <w:sz w:val="20"/>
                <w:szCs w:val="20"/>
              </w:rPr>
              <w:br/>
            </w:r>
            <w:r w:rsidRPr="0026344B">
              <w:rPr>
                <w:kern w:val="32"/>
                <w:sz w:val="20"/>
              </w:rPr>
              <w:t>surveiller son propre comportement, et pour gérer les comportements contradictoires et les distractions</w:t>
            </w:r>
          </w:p>
        </w:tc>
        <w:tc>
          <w:tcPr>
            <w:tcW w:w="3965" w:type="dxa"/>
          </w:tcPr>
          <w:p w14:paraId="16C3ACE2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6BCC1405" w14:textId="77777777" w:rsidR="00900239" w:rsidRPr="0026344B" w:rsidRDefault="00900239" w:rsidP="00900239">
            <w:pPr>
              <w:spacing w:before="0" w:after="0"/>
              <w:rPr>
                <w:sz w:val="20"/>
                <w:szCs w:val="20"/>
              </w:rPr>
            </w:pPr>
          </w:p>
        </w:tc>
      </w:tr>
    </w:tbl>
    <w:p w14:paraId="30250CAD" w14:textId="7F85E908" w:rsidR="00CE485E" w:rsidRPr="0026344B" w:rsidRDefault="00AE4685">
      <w:pPr>
        <w:spacing w:before="0" w:after="0"/>
        <w:rPr>
          <w:sz w:val="20"/>
          <w:szCs w:val="20"/>
        </w:rPr>
      </w:pPr>
      <w:r w:rsidRPr="0026344B">
        <w:rPr>
          <w:sz w:val="20"/>
          <w:szCs w:val="20"/>
        </w:rPr>
        <w:drawing>
          <wp:anchor distT="0" distB="0" distL="114300" distR="114300" simplePos="0" relativeHeight="251747328" behindDoc="1" locked="0" layoutInCell="1" allowOverlap="1" wp14:anchorId="51EB1A78" wp14:editId="6B511A3E">
            <wp:simplePos x="0" y="0"/>
            <wp:positionH relativeFrom="column">
              <wp:posOffset>224287</wp:posOffset>
            </wp:positionH>
            <wp:positionV relativeFrom="paragraph">
              <wp:posOffset>4496135</wp:posOffset>
            </wp:positionV>
            <wp:extent cx="797464" cy="797464"/>
            <wp:effectExtent l="0" t="0" r="0" b="317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con_Risk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64" cy="79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44B">
        <w:rPr>
          <w:sz w:val="20"/>
          <w:szCs w:val="20"/>
        </w:rPr>
        <w:drawing>
          <wp:anchor distT="0" distB="0" distL="114300" distR="114300" simplePos="0" relativeHeight="251730944" behindDoc="1" locked="0" layoutInCell="1" allowOverlap="1" wp14:anchorId="552AE2CD" wp14:editId="2168ABA5">
            <wp:simplePos x="0" y="0"/>
            <wp:positionH relativeFrom="column">
              <wp:posOffset>224287</wp:posOffset>
            </wp:positionH>
            <wp:positionV relativeFrom="paragraph">
              <wp:posOffset>3676626</wp:posOffset>
            </wp:positionV>
            <wp:extent cx="797464" cy="797464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con_Risk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64" cy="79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726" w:rsidRPr="0026344B">
        <w:rPr>
          <w:sz w:val="20"/>
          <w:szCs w:val="20"/>
        </w:rPr>
        <w:drawing>
          <wp:anchor distT="0" distB="0" distL="114300" distR="114300" simplePos="0" relativeHeight="251729920" behindDoc="1" locked="0" layoutInCell="1" allowOverlap="1" wp14:anchorId="1A65A4F9" wp14:editId="478D9ACE">
            <wp:simplePos x="0" y="0"/>
            <wp:positionH relativeFrom="column">
              <wp:posOffset>224287</wp:posOffset>
            </wp:positionH>
            <wp:positionV relativeFrom="paragraph">
              <wp:posOffset>2874369</wp:posOffset>
            </wp:positionV>
            <wp:extent cx="797464" cy="797464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con_Risk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64" cy="79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726" w:rsidRPr="0026344B">
        <w:rPr>
          <w:sz w:val="20"/>
          <w:szCs w:val="20"/>
        </w:rPr>
        <w:drawing>
          <wp:anchor distT="0" distB="0" distL="114300" distR="114300" simplePos="0" relativeHeight="251728896" behindDoc="1" locked="0" layoutInCell="1" allowOverlap="1" wp14:anchorId="0C419460" wp14:editId="1E789DB7">
            <wp:simplePos x="0" y="0"/>
            <wp:positionH relativeFrom="column">
              <wp:posOffset>224287</wp:posOffset>
            </wp:positionH>
            <wp:positionV relativeFrom="paragraph">
              <wp:posOffset>2037607</wp:posOffset>
            </wp:positionV>
            <wp:extent cx="797464" cy="797464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con_Risk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64" cy="79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726" w:rsidRPr="0026344B">
        <w:rPr>
          <w:sz w:val="20"/>
          <w:szCs w:val="20"/>
        </w:rPr>
        <w:drawing>
          <wp:anchor distT="0" distB="0" distL="114300" distR="114300" simplePos="0" relativeHeight="251727872" behindDoc="1" locked="0" layoutInCell="1" allowOverlap="1" wp14:anchorId="6DF98BBF" wp14:editId="144736E5">
            <wp:simplePos x="0" y="0"/>
            <wp:positionH relativeFrom="column">
              <wp:posOffset>220980</wp:posOffset>
            </wp:positionH>
            <wp:positionV relativeFrom="paragraph">
              <wp:posOffset>1235075</wp:posOffset>
            </wp:positionV>
            <wp:extent cx="797464" cy="797464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con_Risk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64" cy="797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2C" w:rsidRPr="0026344B">
        <w:rPr>
          <w:sz w:val="20"/>
          <w:szCs w:val="20"/>
        </w:rPr>
        <w:br w:type="page"/>
      </w:r>
      <w:r w:rsidR="00C43736" w:rsidRPr="0026344B">
        <w:drawing>
          <wp:anchor distT="0" distB="0" distL="114300" distR="114300" simplePos="0" relativeHeight="251742208" behindDoc="0" locked="1" layoutInCell="1" allowOverlap="1" wp14:anchorId="6D333D96" wp14:editId="0B11B8A0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410EE" w14:textId="2F0D371A" w:rsidR="0073642C" w:rsidRPr="0026344B" w:rsidRDefault="0026344B">
      <w:pPr>
        <w:spacing w:before="0" w:after="0"/>
        <w:rPr>
          <w:sz w:val="20"/>
          <w:szCs w:val="20"/>
        </w:rPr>
      </w:pPr>
      <w:r w:rsidRPr="0026344B">
        <w:rPr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C73C79C" wp14:editId="29079C2A">
                <wp:simplePos x="0" y="0"/>
                <wp:positionH relativeFrom="margin">
                  <wp:align>left</wp:align>
                </wp:positionH>
                <wp:positionV relativeFrom="page">
                  <wp:posOffset>461645</wp:posOffset>
                </wp:positionV>
                <wp:extent cx="1774800" cy="12420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800" cy="124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49349" w14:textId="6211AE70" w:rsidR="007D71A3" w:rsidRDefault="007D71A3" w:rsidP="00A76BBE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Mise en œuvre de la CTED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94D2F0"/>
                                <w:sz w:val="28"/>
                              </w:rPr>
                              <w:t>Études de cas</w:t>
                            </w:r>
                            <w:r>
                              <w:rPr>
                                <w:color w:val="94D2F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94D2F0"/>
                                <w:sz w:val="28"/>
                              </w:rPr>
                              <w:t>de mise en œuvre</w:t>
                            </w:r>
                          </w:p>
                          <w:p w14:paraId="0D8335B5" w14:textId="77777777" w:rsidR="007D71A3" w:rsidRPr="00A615A4" w:rsidRDefault="007D71A3" w:rsidP="00A76BBE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C79C" id="Text Box 184" o:spid="_x0000_s1124" type="#_x0000_t202" style="position:absolute;margin-left:0;margin-top:36.35pt;width:139.75pt;height:97.8pt;z-index:-25158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" filled="f" stroked="f" strokeweight=".5pt">
                <v:textbox>
                  <w:txbxContent>
                    <w:p w14:paraId="3FB49349" w14:textId="6211AE70" w:rsidR="007D71A3" w:rsidRDefault="007D71A3" w:rsidP="00A76BBE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Mise en œuvre de la CTED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94D2F0"/>
                          <w:sz w:val="28"/>
                        </w:rPr>
                        <w:t>Études de cas</w:t>
                      </w:r>
                      <w:r>
                        <w:rPr>
                          <w:color w:val="94D2F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94D2F0"/>
                          <w:sz w:val="28"/>
                        </w:rPr>
                        <w:t>de mise en œuvre</w:t>
                      </w:r>
                    </w:p>
                    <w:p w14:paraId="0D8335B5" w14:textId="77777777" w:rsidR="007D71A3" w:rsidRPr="00A615A4" w:rsidRDefault="007D71A3" w:rsidP="00A76BBE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21552" w:rsidRPr="0026344B">
        <w:rPr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CDD4544" wp14:editId="41E485E7">
                <wp:simplePos x="0" y="0"/>
                <wp:positionH relativeFrom="column">
                  <wp:posOffset>2138908</wp:posOffset>
                </wp:positionH>
                <wp:positionV relativeFrom="paragraph">
                  <wp:posOffset>-267335</wp:posOffset>
                </wp:positionV>
                <wp:extent cx="6486358" cy="1595887"/>
                <wp:effectExtent l="0" t="0" r="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358" cy="1595887"/>
                          <a:chOff x="0" y="0"/>
                          <a:chExt cx="6486358" cy="1595887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34"/>
                          <a:stretch/>
                        </pic:blipFill>
                        <pic:spPr bwMode="auto">
                          <a:xfrm>
                            <a:off x="0" y="0"/>
                            <a:ext cx="644334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" name="Text Box 187"/>
                        <wps:cNvSpPr txBox="1"/>
                        <wps:spPr>
                          <a:xfrm>
                            <a:off x="69012" y="974785"/>
                            <a:ext cx="1077595" cy="534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991EB" w14:textId="77777777" w:rsidR="007D71A3" w:rsidRPr="006543AF" w:rsidRDefault="007D71A3" w:rsidP="006543A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Coopérer avec les autres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188"/>
                        <wps:cNvSpPr txBox="1"/>
                        <wps:spPr>
                          <a:xfrm>
                            <a:off x="1138687" y="974785"/>
                            <a:ext cx="1078134" cy="6211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A8702" w14:textId="77777777" w:rsidR="007D71A3" w:rsidRPr="006543AF" w:rsidRDefault="007D71A3" w:rsidP="006543A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Fournir des produits et des services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 Box 189"/>
                        <wps:cNvSpPr txBox="1"/>
                        <wps:spPr>
                          <a:xfrm>
                            <a:off x="2208363" y="974785"/>
                            <a:ext cx="1077595" cy="621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DDA9BE" w14:textId="77777777" w:rsidR="007D71A3" w:rsidRPr="006543AF" w:rsidRDefault="007D71A3" w:rsidP="006543A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Créer de la demande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 Box 190"/>
                        <wps:cNvSpPr txBox="1"/>
                        <wps:spPr>
                          <a:xfrm>
                            <a:off x="3278038" y="974785"/>
                            <a:ext cx="1077595" cy="621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A46807" w14:textId="77777777" w:rsidR="007D71A3" w:rsidRPr="006543AF" w:rsidRDefault="007D71A3" w:rsidP="006543A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Financer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 Box 191"/>
                        <wps:cNvSpPr txBox="1"/>
                        <wps:spPr>
                          <a:xfrm>
                            <a:off x="4347714" y="974785"/>
                            <a:ext cx="1077595" cy="621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675AE1" w14:textId="77777777" w:rsidR="007D71A3" w:rsidRPr="006543AF" w:rsidRDefault="007D71A3" w:rsidP="006543A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Développer les compétences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5408763" y="974785"/>
                            <a:ext cx="1077595" cy="621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C9CA40" w14:textId="77777777" w:rsidR="007D71A3" w:rsidRPr="006543AF" w:rsidRDefault="007D71A3" w:rsidP="006543AF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Contrôler pour améliorer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D4544" id="Group 71" o:spid="_x0000_s1124" style="position:absolute;margin-left:168.4pt;margin-top:-21.05pt;width:510.75pt;height:125.65pt;z-index:251735040" coordsize="64863,1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125" type="#_x0000_t75" style="position:absolute;width:64433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">
                  <v:imagedata r:id="rId52" o:title="" cropright="10115f"/>
                  <v:path arrowok="t"/>
                </v:shape>
                <v:shape id="Text Box 187" o:spid="_x0000_s1126" type="#_x0000_t202" style="position:absolute;left:690;top:9747;width:10776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16D991EB" w14:textId="77777777" w:rsidR="007D71A3" w:rsidRPr="006543AF" w:rsidRDefault="007D71A3" w:rsidP="006543AF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fr-FR"/>
                            <w:rFonts/>
                          </w:rPr>
                        </w:pPr>
                        <w:r>
                          <w:rPr>
                            <w:b w:val="true"/>
                            <w:sz w:val="18"/>
                            <w:lang w:val="fr-FR"/>
                            <w:rFonts/>
                          </w:rPr>
                          <w:t xml:space="preserve">Coopérer avec les autres</w:t>
                        </w:r>
                      </w:p>
                    </w:txbxContent>
                  </v:textbox>
                </v:shape>
                <v:shape id="Text Box 188" o:spid="_x0000_s1127" type="#_x0000_t202" style="position:absolute;left:11386;top:9747;width:10782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214A8702" w14:textId="77777777" w:rsidR="007D71A3" w:rsidRPr="006543AF" w:rsidRDefault="007D71A3" w:rsidP="006543AF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fr-FR"/>
                            <w:rFonts/>
                          </w:rPr>
                        </w:pPr>
                        <w:r>
                          <w:rPr>
                            <w:b w:val="true"/>
                            <w:sz w:val="18"/>
                            <w:lang w:val="fr-FR"/>
                            <w:rFonts/>
                          </w:rPr>
                          <w:t xml:space="preserve">Fournir des produits et des services</w:t>
                        </w:r>
                      </w:p>
                    </w:txbxContent>
                  </v:textbox>
                </v:shape>
                <v:shape id="Text Box 189" o:spid="_x0000_s1128" type="#_x0000_t202" style="position:absolute;left:22083;top:9747;width:10776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ExAAAANw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vwO12fCBXL5DwAA//8DAFBLAQItABQABgAIAAAAIQDb4fbL7gAAAIUBAAATAAAAAAAAAAAA&#10;AAAAAAAAAABbQ29udGVudF9UeXBlc10ueG1sUEsBAi0AFAAGAAgAAAAhAFr0LFu/AAAAFQEAAAsA&#10;AAAAAAAAAAAAAAAAHwEAAF9yZWxzLy5yZWxzUEsBAi0AFAAGAAgAAAAhAJV9oMTEAAAA3AAAAA8A&#10;AAAAAAAAAAAAAAAABwIAAGRycy9kb3ducmV2LnhtbFBLBQYAAAAAAwADALcAAAD4AgAAAAA=&#10;" filled="f" stroked="f" strokeweight=".5pt">
                  <v:textbox>
                    <w:txbxContent>
                      <w:p w14:paraId="58DDA9BE" w14:textId="77777777" w:rsidR="007D71A3" w:rsidRPr="006543AF" w:rsidRDefault="007D71A3" w:rsidP="006543AF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fr-FR"/>
                            <w:rFonts/>
                          </w:rPr>
                        </w:pPr>
                        <w:r>
                          <w:rPr>
                            <w:b w:val="true"/>
                            <w:sz w:val="18"/>
                            <w:lang w:val="fr-FR"/>
                            <w:rFonts/>
                          </w:rPr>
                          <w:t xml:space="preserve">Créer de la demande</w:t>
                        </w:r>
                      </w:p>
                    </w:txbxContent>
                  </v:textbox>
                </v:shape>
                <v:shape id="Text Box 190" o:spid="_x0000_s1129" type="#_x0000_t202" style="position:absolute;left:32780;top:9747;width:10776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20A46807" w14:textId="77777777" w:rsidR="007D71A3" w:rsidRPr="006543AF" w:rsidRDefault="007D71A3" w:rsidP="006543AF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fr-FR"/>
                            <w:rFonts/>
                          </w:rPr>
                        </w:pPr>
                        <w:r>
                          <w:rPr>
                            <w:b w:val="true"/>
                            <w:sz w:val="18"/>
                            <w:lang w:val="fr-FR"/>
                            <w:rFonts/>
                          </w:rPr>
                          <w:t xml:space="preserve">Financer</w:t>
                        </w:r>
                      </w:p>
                    </w:txbxContent>
                  </v:textbox>
                </v:shape>
                <v:shape id="Text Box 191" o:spid="_x0000_s1130" type="#_x0000_t202" style="position:absolute;left:43477;top:9747;width:10776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jof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yfDOH5TLhAzh4AAAD//wMAUEsBAi0AFAAGAAgAAAAhANvh9svuAAAAhQEAABMAAAAAAAAAAAAA&#10;AAAAAAAAAFtDb250ZW50X1R5cGVzXS54bWxQSwECLQAUAAYACAAAACEAWvQsW78AAAAVAQAACwAA&#10;AAAAAAAAAAAAAAAfAQAAX3JlbHMvLnJlbHNQSwECLQAUAAYACAAAACEA7tI6H8MAAADcAAAADwAA&#10;AAAAAAAAAAAAAAAHAgAAZHJzL2Rvd25yZXYueG1sUEsFBgAAAAADAAMAtwAAAPcCAAAAAA==&#10;" filled="f" stroked="f" strokeweight=".5pt">
                  <v:textbox>
                    <w:txbxContent>
                      <w:p w14:paraId="31675AE1" w14:textId="77777777" w:rsidR="007D71A3" w:rsidRPr="006543AF" w:rsidRDefault="007D71A3" w:rsidP="006543AF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fr-FR"/>
                            <w:rFonts/>
                          </w:rPr>
                        </w:pPr>
                        <w:r>
                          <w:rPr>
                            <w:b w:val="true"/>
                            <w:sz w:val="18"/>
                            <w:lang w:val="fr-FR"/>
                            <w:rFonts/>
                          </w:rPr>
                          <w:t xml:space="preserve">Développer les compétences</w:t>
                        </w:r>
                      </w:p>
                    </w:txbxContent>
                  </v:textbox>
                </v:shape>
                <v:shape id="Text Box 192" o:spid="_x0000_s1131" type="#_x0000_t202" style="position:absolute;left:54087;top:9747;width:10776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14:paraId="20C9CA40" w14:textId="77777777" w:rsidR="007D71A3" w:rsidRPr="006543AF" w:rsidRDefault="007D71A3" w:rsidP="006543AF">
                        <w:pPr>
                          <w:jc w:val="center"/>
                          <w:rPr>
                            <w:b/>
                            <w:sz w:val="18"/>
                            <w:szCs w:val="18"/>
                            <w:lang w:val="fr-FR"/>
                            <w:rFonts/>
                          </w:rPr>
                        </w:pPr>
                        <w:r>
                          <w:rPr>
                            <w:b w:val="true"/>
                            <w:sz w:val="18"/>
                            <w:lang w:val="fr-FR"/>
                            <w:rFonts/>
                          </w:rPr>
                          <w:t xml:space="preserve">Contrôler pour améliorer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6BFD" w:rsidRPr="0026344B"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3BDF232" wp14:editId="781A9952">
                <wp:simplePos x="0" y="0"/>
                <wp:positionH relativeFrom="column">
                  <wp:posOffset>-621102</wp:posOffset>
                </wp:positionH>
                <wp:positionV relativeFrom="paragraph">
                  <wp:posOffset>-1414732</wp:posOffset>
                </wp:positionV>
                <wp:extent cx="2319780" cy="2318382"/>
                <wp:effectExtent l="0" t="0" r="4445" b="6350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780" cy="2318382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C48BA" id="Oval 183" o:spid="_x0000_s1026" style="position:absolute;margin-left:-48.9pt;margin-top:-111.4pt;width:182.65pt;height:182.5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" fillcolor="#2f5597" stroked="f" strokeweight="1pt">
                <v:stroke joinstyle="miter"/>
              </v:oval>
            </w:pict>
          </mc:Fallback>
        </mc:AlternateContent>
      </w:r>
    </w:p>
    <w:p w14:paraId="51EA4A42" w14:textId="77777777" w:rsidR="0073642C" w:rsidRPr="0026344B" w:rsidRDefault="0073642C" w:rsidP="00D51B9A"/>
    <w:p w14:paraId="7226F641" w14:textId="4F61620B" w:rsidR="00654C89" w:rsidRPr="0026344B" w:rsidRDefault="00BE2476">
      <w:pPr>
        <w:spacing w:before="0" w:after="0"/>
      </w:pPr>
      <w:r w:rsidRPr="0026344B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6A42ED" wp14:editId="0B23687F">
                <wp:simplePos x="0" y="0"/>
                <wp:positionH relativeFrom="column">
                  <wp:posOffset>7107555</wp:posOffset>
                </wp:positionH>
                <wp:positionV relativeFrom="paragraph">
                  <wp:posOffset>889000</wp:posOffset>
                </wp:positionV>
                <wp:extent cx="2259965" cy="4554220"/>
                <wp:effectExtent l="0" t="0" r="635" b="508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4554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2117A" w14:textId="339E3A4E" w:rsidR="007D71A3" w:rsidRDefault="007D71A3" w:rsidP="00BE2476">
                            <w:r>
                              <w:t xml:space="preserve">Les suggestions que vous ferez en vue d'améliorer la durabilité et l'efficacité du programme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42ED" id="Text Box 207" o:spid="_x0000_s1133" type="#_x0000_t202" style="position:absolute;margin-left:559.65pt;margin-top:70pt;width:177.95pt;height:358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" fillcolor="#d9e2f3 [660]" stroked="f" strokeweight=".5pt">
                <v:textbox>
                  <w:txbxContent>
                    <w:p w14:paraId="57C2117A" w14:textId="339E3A4E" w:rsidR="007D71A3" w:rsidRDefault="007D71A3" w:rsidP="00BE2476">
                      <w:r>
                        <w:rPr>
                          <w:lang w:val="fr-FR"/>
                          <w:rFonts/>
                        </w:rPr>
                        <w:t xml:space="preserve">Les suggestions que vous ferez en vue d'améliorer la durabilité et l'efficacité du programme</w:t>
                      </w:r>
                      <w:r>
                        <w:rPr>
                          <w:lang w:val="fr-FR"/>
                          <w:rFont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E3D8F1" wp14:editId="686C94C5">
                <wp:simplePos x="0" y="0"/>
                <wp:positionH relativeFrom="column">
                  <wp:posOffset>4770384</wp:posOffset>
                </wp:positionH>
                <wp:positionV relativeFrom="paragraph">
                  <wp:posOffset>889000</wp:posOffset>
                </wp:positionV>
                <wp:extent cx="2259965" cy="4554220"/>
                <wp:effectExtent l="0" t="0" r="635" b="508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965" cy="4554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54518" w14:textId="36674A51" w:rsidR="007D71A3" w:rsidRDefault="007D71A3" w:rsidP="00BE2476">
                            <w:r>
                              <w:t xml:space="preserve">Les points forts que vous allez mettre en évidence dans votre rapport initial </w:t>
                            </w:r>
                          </w:p>
                          <w:p w14:paraId="37B89E3C" w14:textId="77777777" w:rsidR="007D71A3" w:rsidRDefault="007D71A3" w:rsidP="00BE24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3D8F1" id="Text Box 206" o:spid="_x0000_s1134" type="#_x0000_t202" style="position:absolute;margin-left:375.6pt;margin-top:70pt;width:177.95pt;height:35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" fillcolor="#b4c6e7 [1300]" stroked="f" strokeweight=".5pt">
                <v:textbox>
                  <w:txbxContent>
                    <w:p w14:paraId="74854518" w14:textId="36674A51" w:rsidR="007D71A3" w:rsidRDefault="007D71A3" w:rsidP="00BE2476">
                      <w:r>
                        <w:rPr>
                          <w:lang w:val="fr-FR"/>
                          <w:rFonts/>
                        </w:rPr>
                        <w:t xml:space="preserve">Les points forts que vous allez mettre en évidence dans votre rapport initial</w:t>
                      </w:r>
                      <w:r>
                        <w:rPr>
                          <w:lang w:val="fr-FR"/>
                          <w:rFonts/>
                        </w:rPr>
                        <w:t xml:space="preserve"> </w:t>
                      </w:r>
                    </w:p>
                    <w:p w14:paraId="37B89E3C" w14:textId="77777777" w:rsidR="007D71A3" w:rsidRDefault="007D71A3" w:rsidP="00BE2476"/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09623C" wp14:editId="28943218">
                <wp:simplePos x="0" y="0"/>
                <wp:positionH relativeFrom="column">
                  <wp:posOffset>2437765</wp:posOffset>
                </wp:positionH>
                <wp:positionV relativeFrom="paragraph">
                  <wp:posOffset>889264</wp:posOffset>
                </wp:positionV>
                <wp:extent cx="2260121" cy="4554220"/>
                <wp:effectExtent l="0" t="0" r="635" b="508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21" cy="4554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738C1A" w14:textId="5EE41DE5" w:rsidR="007D71A3" w:rsidRDefault="007D71A3" w:rsidP="00BE2476">
                            <w:r>
                              <w:t xml:space="preserve">Les questions que vous poserez afin de mieux comprendre ce programme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623C" id="Text Box 205" o:spid="_x0000_s1135" type="#_x0000_t202" style="position:absolute;margin-left:191.95pt;margin-top:70pt;width:177.95pt;height:358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" fillcolor="#d9e2f3 [660]" stroked="f" strokeweight=".5pt">
                <v:textbox>
                  <w:txbxContent>
                    <w:p w14:paraId="1B738C1A" w14:textId="5EE41DE5" w:rsidR="007D71A3" w:rsidRDefault="007D71A3" w:rsidP="00BE2476">
                      <w:r>
                        <w:rPr>
                          <w:lang w:val="fr-FR"/>
                          <w:rFonts/>
                        </w:rPr>
                        <w:t xml:space="preserve">Les questions que vous poserez afin de mieux comprendre ce programme</w:t>
                      </w:r>
                      <w:r>
                        <w:rPr>
                          <w:lang w:val="fr-FR"/>
                          <w:rFont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230471" wp14:editId="5852851B">
                <wp:simplePos x="0" y="0"/>
                <wp:positionH relativeFrom="column">
                  <wp:posOffset>112143</wp:posOffset>
                </wp:positionH>
                <wp:positionV relativeFrom="paragraph">
                  <wp:posOffset>886831</wp:posOffset>
                </wp:positionV>
                <wp:extent cx="2260121" cy="4554220"/>
                <wp:effectExtent l="0" t="0" r="635" b="508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21" cy="4554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E0F03" w14:textId="77777777" w:rsidR="007D71A3" w:rsidRDefault="007D71A3" w:rsidP="00F04F27">
                            <w:r>
                              <w:t>Équipe de consultants :</w:t>
                            </w:r>
                          </w:p>
                          <w:p w14:paraId="62D2A674" w14:textId="77777777" w:rsidR="007D71A3" w:rsidRDefault="007D71A3" w:rsidP="00F04F27"/>
                          <w:p w14:paraId="46488B1A" w14:textId="77777777" w:rsidR="007D71A3" w:rsidRDefault="007D71A3" w:rsidP="00F04F27"/>
                          <w:p w14:paraId="680D51EA" w14:textId="77777777" w:rsidR="007D71A3" w:rsidRDefault="007D71A3" w:rsidP="00F04F27">
                            <w:r>
                              <w:t>Études de cas - Info. générales :</w:t>
                            </w:r>
                          </w:p>
                          <w:p w14:paraId="620C664E" w14:textId="77777777" w:rsidR="007D71A3" w:rsidRDefault="007D71A3" w:rsidP="00F04F2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567" w:hanging="141"/>
                            </w:pPr>
                            <w:r>
                              <w:t xml:space="preserve">Pays : 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10BDB88C" w14:textId="77777777" w:rsidR="007D71A3" w:rsidRDefault="007D71A3" w:rsidP="00F04F2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567" w:hanging="141"/>
                            </w:pPr>
                            <w:r>
                              <w:t>Organisation 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595D9026" w14:textId="77777777" w:rsidR="007D71A3" w:rsidRDefault="007D71A3" w:rsidP="00F04F2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567" w:hanging="141"/>
                            </w:pPr>
                            <w:r>
                              <w:t>Option(s) de CTED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0471" id="Text Box 185" o:spid="_x0000_s1136" type="#_x0000_t202" style="position:absolute;margin-left:8.85pt;margin-top:69.85pt;width:177.95pt;height:358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" fillcolor="#b4c6e7 [1300]" stroked="f" strokeweight=".5pt">
                <v:textbox>
                  <w:txbxContent>
                    <w:p w14:paraId="373E0F03" w14:textId="77777777" w:rsidR="007D71A3" w:rsidRDefault="007D71A3" w:rsidP="00F04F27">
                      <w:r>
                        <w:rPr>
                          <w:lang w:val="fr-FR"/>
                          <w:rFonts/>
                        </w:rPr>
                        <w:t xml:space="preserve">Équipe de consultants :</w:t>
                      </w:r>
                    </w:p>
                    <w:p w14:paraId="62D2A674" w14:textId="77777777" w:rsidR="007D71A3" w:rsidRDefault="007D71A3" w:rsidP="00F04F27"/>
                    <w:p w14:paraId="46488B1A" w14:textId="77777777" w:rsidR="007D71A3" w:rsidRDefault="007D71A3" w:rsidP="00F04F27"/>
                    <w:p w14:paraId="680D51EA" w14:textId="77777777" w:rsidR="007D71A3" w:rsidRDefault="007D71A3" w:rsidP="00F04F27">
                      <w:r>
                        <w:rPr>
                          <w:lang w:val="fr-FR"/>
                          <w:rFonts/>
                        </w:rPr>
                        <w:t xml:space="preserve">Études de cas - Info. générales :</w:t>
                      </w:r>
                    </w:p>
                    <w:p w14:paraId="620C664E" w14:textId="77777777" w:rsidR="007D71A3" w:rsidRDefault="007D71A3" w:rsidP="00F04F2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567" w:hanging="141"/>
                      </w:pPr>
                      <w:r>
                        <w:rPr>
                          <w:lang w:val="fr-FR"/>
                          <w:rFonts/>
                        </w:rPr>
                        <w:t xml:space="preserve">Pays : </w:t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</w:p>
                    <w:p w14:paraId="10BDB88C" w14:textId="77777777" w:rsidR="007D71A3" w:rsidRDefault="007D71A3" w:rsidP="00F04F2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567" w:hanging="141"/>
                      </w:pPr>
                      <w:r>
                        <w:rPr>
                          <w:lang w:val="fr-FR"/>
                          <w:rFonts/>
                        </w:rPr>
                        <w:t xml:space="preserve">Organisation :</w:t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  <w:r>
                        <w:rPr>
                          <w:lang w:val="fr-FR"/>
                          <w:rFonts/>
                        </w:rPr>
                        <w:br/>
                      </w:r>
                    </w:p>
                    <w:p w14:paraId="595D9026" w14:textId="77777777" w:rsidR="007D71A3" w:rsidRDefault="007D71A3" w:rsidP="00F04F2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567" w:hanging="141"/>
                      </w:pPr>
                      <w:r>
                        <w:rPr>
                          <w:lang w:val="fr-FR"/>
                          <w:rFonts/>
                        </w:rPr>
                        <w:t xml:space="preserve">Option(s) de CTED :</w:t>
                      </w:r>
                    </w:p>
                  </w:txbxContent>
                </v:textbox>
              </v:shape>
            </w:pict>
          </mc:Fallback>
        </mc:AlternateContent>
      </w:r>
      <w:r w:rsidR="0073642C" w:rsidRPr="0026344B">
        <w:br w:type="page"/>
      </w:r>
    </w:p>
    <w:p w14:paraId="25BA97B7" w14:textId="3715CFD3" w:rsidR="00654C89" w:rsidRPr="0026344B" w:rsidRDefault="00497D47">
      <w:pPr>
        <w:spacing w:before="0" w:after="0"/>
      </w:pPr>
      <w:r w:rsidRPr="0026344B">
        <w:rPr>
          <w:color w:val="FFFFFF" w:themeColor="background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06AA800" wp14:editId="7C82560D">
                <wp:simplePos x="0" y="0"/>
                <wp:positionH relativeFrom="page">
                  <wp:posOffset>953135</wp:posOffset>
                </wp:positionH>
                <wp:positionV relativeFrom="page">
                  <wp:posOffset>570230</wp:posOffset>
                </wp:positionV>
                <wp:extent cx="1774190" cy="1241425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7E7DF" w14:textId="436BE99F" w:rsidR="00497D47" w:rsidRDefault="00497D47" w:rsidP="00497D47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Mise en œuvre de la CTED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94D2F0"/>
                                <w:sz w:val="28"/>
                              </w:rPr>
                              <w:t>Analyse de qualité</w:t>
                            </w:r>
                            <w:r>
                              <w:rPr>
                                <w:color w:val="94D2F0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94D2F0"/>
                                <w:sz w:val="28"/>
                              </w:rPr>
                              <w:t>de l'eau</w:t>
                            </w:r>
                          </w:p>
                          <w:p w14:paraId="65173086" w14:textId="77777777" w:rsidR="00497D47" w:rsidRPr="00A615A4" w:rsidRDefault="00497D47" w:rsidP="00497D47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AA800" id="Text Box 159" o:spid="_x0000_s1137" type="#_x0000_t202" style="position:absolute;margin-left:75.05pt;margin-top:44.9pt;width:139.7pt;height:97.7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" filled="f" stroked="f" strokeweight=".5pt">
                <v:textbox>
                  <w:txbxContent>
                    <w:p w14:paraId="59C7E7DF" w14:textId="436BE99F" w:rsidR="00497D47" w:rsidRDefault="00497D47" w:rsidP="00497D47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Mise en œuvre de la CTED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94D2F0"/>
                          <w:sz w:val="28"/>
                        </w:rPr>
                        <w:t>Analyse de qualité</w:t>
                      </w:r>
                      <w:r>
                        <w:rPr>
                          <w:color w:val="94D2F0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94D2F0"/>
                          <w:sz w:val="28"/>
                        </w:rPr>
                        <w:t>de l'eau</w:t>
                      </w:r>
                    </w:p>
                    <w:p w14:paraId="65173086" w14:textId="77777777" w:rsidR="00497D47" w:rsidRPr="00A615A4" w:rsidRDefault="00497D47" w:rsidP="00497D47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6344B">
        <w:rPr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297CCA0E" wp14:editId="49C5ABD5">
                <wp:simplePos x="0" y="0"/>
                <wp:positionH relativeFrom="column">
                  <wp:posOffset>-617855</wp:posOffset>
                </wp:positionH>
                <wp:positionV relativeFrom="paragraph">
                  <wp:posOffset>-1419555</wp:posOffset>
                </wp:positionV>
                <wp:extent cx="2319655" cy="2317750"/>
                <wp:effectExtent l="0" t="0" r="4445" b="6350"/>
                <wp:wrapNone/>
                <wp:docPr id="156" name="Oval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2317750"/>
                        </a:xfrm>
                        <a:prstGeom prst="ellipse">
                          <a:avLst/>
                        </a:prstGeom>
                        <a:solidFill>
                          <a:srgbClr val="2F55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8518EB" id="Oval 156" o:spid="_x0000_s1026" style="position:absolute;margin-left:-48.65pt;margin-top:-111.8pt;width:182.65pt;height:182.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" fillcolor="#2f5597" stroked="f" strokeweight="1pt">
                <v:stroke joinstyle="miter"/>
              </v:oval>
            </w:pict>
          </mc:Fallback>
        </mc:AlternateContent>
      </w:r>
    </w:p>
    <w:p w14:paraId="3EE7C242" w14:textId="700D3F1C" w:rsidR="00654C89" w:rsidRPr="0026344B" w:rsidRDefault="00654C89">
      <w:pPr>
        <w:spacing w:before="0" w:after="0"/>
      </w:pPr>
    </w:p>
    <w:p w14:paraId="786C5908" w14:textId="39CD8EB3" w:rsidR="00654C89" w:rsidRPr="0026344B" w:rsidRDefault="00654C89">
      <w:pPr>
        <w:spacing w:before="0" w:after="0"/>
      </w:pPr>
    </w:p>
    <w:p w14:paraId="75F0B2AC" w14:textId="368A00D1" w:rsidR="00654C89" w:rsidRPr="0026344B" w:rsidRDefault="00654C89">
      <w:pPr>
        <w:spacing w:before="0" w:after="0"/>
      </w:pPr>
    </w:p>
    <w:p w14:paraId="669B92CF" w14:textId="77777777" w:rsidR="00654C89" w:rsidRPr="0026344B" w:rsidRDefault="00654C89">
      <w:pPr>
        <w:spacing w:before="0" w:after="0"/>
      </w:pPr>
    </w:p>
    <w:p w14:paraId="740613E9" w14:textId="3EE5D67B" w:rsidR="00654C89" w:rsidRPr="0026344B" w:rsidRDefault="00654C89">
      <w:pPr>
        <w:spacing w:before="0" w:after="0"/>
      </w:pPr>
    </w:p>
    <w:p w14:paraId="63DEBADC" w14:textId="77777777" w:rsidR="00E37662" w:rsidRPr="0026344B" w:rsidRDefault="00E37662">
      <w:pPr>
        <w:spacing w:before="0" w:after="0"/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2054"/>
      </w:tblGrid>
      <w:tr w:rsidR="00497D47" w:rsidRPr="0026344B" w14:paraId="3DE5E583" w14:textId="77777777" w:rsidTr="00E71575">
        <w:trPr>
          <w:trHeight w:val="1134"/>
        </w:trPr>
        <w:tc>
          <w:tcPr>
            <w:tcW w:w="1129" w:type="dxa"/>
            <w:tcBorders>
              <w:top w:val="nil"/>
              <w:bottom w:val="nil"/>
              <w:right w:val="nil"/>
            </w:tcBorders>
            <w:vAlign w:val="bottom"/>
          </w:tcPr>
          <w:p w14:paraId="53CB8375" w14:textId="77777777" w:rsidR="00AA5929" w:rsidRPr="0026344B" w:rsidRDefault="00AA5929" w:rsidP="00E37662">
            <w:pPr>
              <w:pStyle w:val="ListParagraph"/>
              <w:numPr>
                <w:ilvl w:val="0"/>
                <w:numId w:val="21"/>
              </w:numPr>
              <w:spacing w:before="0" w:after="0"/>
              <w:rPr>
                <w:color w:val="1F3864" w:themeColor="accent1" w:themeShade="80"/>
                <w:sz w:val="32"/>
              </w:rPr>
            </w:pPr>
          </w:p>
        </w:tc>
        <w:tc>
          <w:tcPr>
            <w:tcW w:w="12054" w:type="dxa"/>
            <w:tcBorders>
              <w:top w:val="nil"/>
              <w:left w:val="nil"/>
              <w:bottom w:val="single" w:sz="4" w:space="0" w:color="A584D6"/>
            </w:tcBorders>
            <w:vAlign w:val="bottom"/>
          </w:tcPr>
          <w:p w14:paraId="417EF0BA" w14:textId="77777777" w:rsidR="00AA5929" w:rsidRPr="0026344B" w:rsidRDefault="00AA5929" w:rsidP="00E37662">
            <w:pPr>
              <w:spacing w:before="0" w:after="0"/>
              <w:rPr>
                <w:color w:val="1F3864" w:themeColor="accent1" w:themeShade="80"/>
                <w:sz w:val="32"/>
              </w:rPr>
            </w:pPr>
          </w:p>
        </w:tc>
      </w:tr>
      <w:tr w:rsidR="00497D47" w:rsidRPr="0026344B" w14:paraId="4C0F881B" w14:textId="77777777" w:rsidTr="00E71575">
        <w:trPr>
          <w:trHeight w:val="1134"/>
        </w:trPr>
        <w:tc>
          <w:tcPr>
            <w:tcW w:w="1129" w:type="dxa"/>
            <w:tcBorders>
              <w:top w:val="nil"/>
              <w:bottom w:val="nil"/>
              <w:right w:val="nil"/>
            </w:tcBorders>
            <w:vAlign w:val="bottom"/>
          </w:tcPr>
          <w:p w14:paraId="37A2B98B" w14:textId="77777777" w:rsidR="00AA5929" w:rsidRPr="0026344B" w:rsidRDefault="00AA5929" w:rsidP="00E37662">
            <w:pPr>
              <w:pStyle w:val="ListParagraph"/>
              <w:numPr>
                <w:ilvl w:val="0"/>
                <w:numId w:val="21"/>
              </w:numPr>
              <w:spacing w:before="0" w:after="0"/>
              <w:rPr>
                <w:color w:val="1F3864" w:themeColor="accent1" w:themeShade="80"/>
                <w:sz w:val="32"/>
              </w:rPr>
            </w:pPr>
          </w:p>
        </w:tc>
        <w:tc>
          <w:tcPr>
            <w:tcW w:w="12054" w:type="dxa"/>
            <w:tcBorders>
              <w:top w:val="single" w:sz="4" w:space="0" w:color="A584D6"/>
              <w:left w:val="nil"/>
              <w:bottom w:val="single" w:sz="4" w:space="0" w:color="A584D6"/>
            </w:tcBorders>
            <w:vAlign w:val="bottom"/>
          </w:tcPr>
          <w:p w14:paraId="78B4D2FF" w14:textId="77777777" w:rsidR="00AA5929" w:rsidRPr="0026344B" w:rsidRDefault="00AA5929" w:rsidP="00E37662">
            <w:pPr>
              <w:spacing w:before="0" w:after="0"/>
              <w:rPr>
                <w:color w:val="1F3864" w:themeColor="accent1" w:themeShade="80"/>
                <w:sz w:val="32"/>
              </w:rPr>
            </w:pPr>
          </w:p>
        </w:tc>
      </w:tr>
      <w:tr w:rsidR="00497D47" w:rsidRPr="0026344B" w14:paraId="74421B77" w14:textId="77777777" w:rsidTr="00E71575">
        <w:trPr>
          <w:trHeight w:val="1134"/>
        </w:trPr>
        <w:tc>
          <w:tcPr>
            <w:tcW w:w="1129" w:type="dxa"/>
            <w:tcBorders>
              <w:top w:val="nil"/>
              <w:bottom w:val="nil"/>
              <w:right w:val="nil"/>
            </w:tcBorders>
            <w:vAlign w:val="bottom"/>
          </w:tcPr>
          <w:p w14:paraId="0AE55D3C" w14:textId="77777777" w:rsidR="00AA5929" w:rsidRPr="0026344B" w:rsidRDefault="00AA5929" w:rsidP="00E37662">
            <w:pPr>
              <w:pStyle w:val="ListParagraph"/>
              <w:numPr>
                <w:ilvl w:val="0"/>
                <w:numId w:val="21"/>
              </w:numPr>
              <w:spacing w:before="0" w:after="0"/>
              <w:rPr>
                <w:color w:val="1F3864" w:themeColor="accent1" w:themeShade="80"/>
                <w:sz w:val="32"/>
              </w:rPr>
            </w:pPr>
          </w:p>
        </w:tc>
        <w:tc>
          <w:tcPr>
            <w:tcW w:w="12054" w:type="dxa"/>
            <w:tcBorders>
              <w:top w:val="single" w:sz="4" w:space="0" w:color="A584D6"/>
              <w:left w:val="nil"/>
              <w:bottom w:val="single" w:sz="4" w:space="0" w:color="A584D6"/>
            </w:tcBorders>
            <w:vAlign w:val="bottom"/>
          </w:tcPr>
          <w:p w14:paraId="1C369014" w14:textId="77777777" w:rsidR="00AA5929" w:rsidRPr="0026344B" w:rsidRDefault="00AA5929" w:rsidP="00E37662">
            <w:pPr>
              <w:spacing w:before="0" w:after="0"/>
              <w:rPr>
                <w:color w:val="1F3864" w:themeColor="accent1" w:themeShade="80"/>
                <w:sz w:val="32"/>
              </w:rPr>
            </w:pPr>
          </w:p>
        </w:tc>
      </w:tr>
      <w:tr w:rsidR="00497D47" w:rsidRPr="0026344B" w14:paraId="18951C3A" w14:textId="77777777" w:rsidTr="00E71575">
        <w:trPr>
          <w:trHeight w:val="1134"/>
        </w:trPr>
        <w:tc>
          <w:tcPr>
            <w:tcW w:w="1129" w:type="dxa"/>
            <w:tcBorders>
              <w:top w:val="nil"/>
              <w:bottom w:val="nil"/>
              <w:right w:val="nil"/>
            </w:tcBorders>
            <w:vAlign w:val="bottom"/>
          </w:tcPr>
          <w:p w14:paraId="27249A05" w14:textId="77777777" w:rsidR="00AA5929" w:rsidRPr="0026344B" w:rsidRDefault="00AA5929" w:rsidP="00E37662">
            <w:pPr>
              <w:pStyle w:val="ListParagraph"/>
              <w:numPr>
                <w:ilvl w:val="0"/>
                <w:numId w:val="21"/>
              </w:numPr>
              <w:spacing w:before="0" w:after="0"/>
              <w:rPr>
                <w:color w:val="1F3864" w:themeColor="accent1" w:themeShade="80"/>
                <w:sz w:val="32"/>
              </w:rPr>
            </w:pPr>
          </w:p>
        </w:tc>
        <w:tc>
          <w:tcPr>
            <w:tcW w:w="12054" w:type="dxa"/>
            <w:tcBorders>
              <w:top w:val="single" w:sz="4" w:space="0" w:color="A584D6"/>
              <w:left w:val="nil"/>
              <w:bottom w:val="single" w:sz="4" w:space="0" w:color="A584D6"/>
            </w:tcBorders>
            <w:vAlign w:val="bottom"/>
          </w:tcPr>
          <w:p w14:paraId="423579F9" w14:textId="77777777" w:rsidR="00AA5929" w:rsidRPr="0026344B" w:rsidRDefault="00AA5929" w:rsidP="00E37662">
            <w:pPr>
              <w:spacing w:before="0" w:after="0"/>
              <w:rPr>
                <w:color w:val="1F3864" w:themeColor="accent1" w:themeShade="80"/>
                <w:sz w:val="32"/>
              </w:rPr>
            </w:pPr>
          </w:p>
        </w:tc>
      </w:tr>
      <w:tr w:rsidR="00497D47" w:rsidRPr="0026344B" w14:paraId="25F55FC6" w14:textId="77777777" w:rsidTr="00E71575">
        <w:trPr>
          <w:trHeight w:val="1134"/>
        </w:trPr>
        <w:tc>
          <w:tcPr>
            <w:tcW w:w="1129" w:type="dxa"/>
            <w:tcBorders>
              <w:top w:val="nil"/>
              <w:bottom w:val="nil"/>
              <w:right w:val="nil"/>
            </w:tcBorders>
            <w:vAlign w:val="bottom"/>
          </w:tcPr>
          <w:p w14:paraId="2B689D96" w14:textId="77777777" w:rsidR="00AA5929" w:rsidRPr="0026344B" w:rsidRDefault="00AA5929" w:rsidP="00E37662">
            <w:pPr>
              <w:pStyle w:val="ListParagraph"/>
              <w:numPr>
                <w:ilvl w:val="0"/>
                <w:numId w:val="21"/>
              </w:numPr>
              <w:spacing w:before="0" w:after="0"/>
              <w:rPr>
                <w:color w:val="1F3864" w:themeColor="accent1" w:themeShade="80"/>
                <w:sz w:val="32"/>
              </w:rPr>
            </w:pPr>
          </w:p>
        </w:tc>
        <w:tc>
          <w:tcPr>
            <w:tcW w:w="12054" w:type="dxa"/>
            <w:tcBorders>
              <w:top w:val="single" w:sz="4" w:space="0" w:color="A584D6"/>
              <w:left w:val="nil"/>
              <w:bottom w:val="single" w:sz="4" w:space="0" w:color="A584D6"/>
            </w:tcBorders>
            <w:vAlign w:val="bottom"/>
          </w:tcPr>
          <w:p w14:paraId="67724607" w14:textId="77777777" w:rsidR="00AA5929" w:rsidRPr="0026344B" w:rsidRDefault="00AA5929" w:rsidP="00E37662">
            <w:pPr>
              <w:spacing w:before="0" w:after="0"/>
              <w:rPr>
                <w:color w:val="1F3864" w:themeColor="accent1" w:themeShade="80"/>
                <w:sz w:val="32"/>
              </w:rPr>
            </w:pPr>
          </w:p>
        </w:tc>
      </w:tr>
    </w:tbl>
    <w:p w14:paraId="27532569" w14:textId="53A8D067" w:rsidR="007D71A3" w:rsidRPr="0026344B" w:rsidRDefault="007D71A3" w:rsidP="00AA5929">
      <w:pPr>
        <w:spacing w:before="0" w:after="0"/>
        <w:rPr>
          <w:color w:val="7030A0"/>
          <w:sz w:val="32"/>
        </w:rPr>
      </w:pPr>
    </w:p>
    <w:p w14:paraId="61C7FFCE" w14:textId="77777777" w:rsidR="007D71A3" w:rsidRPr="0026344B" w:rsidRDefault="007D71A3">
      <w:pPr>
        <w:spacing w:before="0" w:after="0"/>
      </w:pPr>
    </w:p>
    <w:p w14:paraId="77F6C12B" w14:textId="77777777" w:rsidR="00654C89" w:rsidRPr="0026344B" w:rsidRDefault="007D71A3">
      <w:pPr>
        <w:spacing w:before="0" w:after="0"/>
      </w:pPr>
      <w:r w:rsidRPr="0026344B">
        <w:br w:type="page"/>
      </w:r>
    </w:p>
    <w:p w14:paraId="00AF85AE" w14:textId="708DBD30" w:rsidR="00654C89" w:rsidRPr="0026344B" w:rsidRDefault="00654C89">
      <w:pPr>
        <w:spacing w:before="0" w:after="0"/>
      </w:pPr>
      <w:r w:rsidRPr="0026344B"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2F07400" wp14:editId="492F8B71">
                <wp:simplePos x="0" y="0"/>
                <wp:positionH relativeFrom="column">
                  <wp:posOffset>76200</wp:posOffset>
                </wp:positionH>
                <wp:positionV relativeFrom="paragraph">
                  <wp:posOffset>7620</wp:posOffset>
                </wp:positionV>
                <wp:extent cx="1775460" cy="90487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1376D" w14:textId="2CB8B8B1" w:rsidR="00654C89" w:rsidRPr="00513635" w:rsidRDefault="00654C89" w:rsidP="00654C89">
                            <w:pPr>
                              <w:rPr>
                                <w:rFonts w:cs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</w:rPr>
                              <w:t>Prochaines étapes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Planification des actions</w:t>
                            </w:r>
                          </w:p>
                          <w:p w14:paraId="0AB80FC4" w14:textId="6CC6DCB1" w:rsidR="00654C89" w:rsidRDefault="00654C89" w:rsidP="00654C8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40D53EF" w14:textId="139C9ACC" w:rsidR="00E37662" w:rsidRDefault="00E37662" w:rsidP="00654C8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EB4DE9" w14:textId="77777777" w:rsidR="00E37662" w:rsidRPr="00AB2A37" w:rsidRDefault="00E37662" w:rsidP="00654C89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07400" id="Text Box 138" o:spid="_x0000_s1138" type="#_x0000_t202" style="position:absolute;margin-left:6pt;margin-top:.6pt;width:139.8pt;height:7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" filled="f" stroked="f" strokeweight=".5pt">
                <v:textbox>
                  <w:txbxContent>
                    <w:p w14:paraId="3501376D" w14:textId="2CB8B8B1" w:rsidR="00654C89" w:rsidRPr="00513635" w:rsidRDefault="00654C89" w:rsidP="00654C89">
                      <w:pPr>
                        <w:rPr>
                          <w:rFonts w:cstheme="maj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</w:rPr>
                        <w:t>Prochaines étapes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Planification des actions</w:t>
                      </w:r>
                    </w:p>
                    <w:p w14:paraId="0AB80FC4" w14:textId="6CC6DCB1" w:rsidR="00654C89" w:rsidRDefault="00654C89" w:rsidP="00654C8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40D53EF" w14:textId="139C9ACC" w:rsidR="00E37662" w:rsidRDefault="00E37662" w:rsidP="00654C8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EB4DE9" w14:textId="77777777" w:rsidR="00E37662" w:rsidRPr="00AB2A37" w:rsidRDefault="00E37662" w:rsidP="00654C89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6344B"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111E079B" wp14:editId="7AB550F6">
                <wp:simplePos x="0" y="0"/>
                <wp:positionH relativeFrom="page">
                  <wp:posOffset>283210</wp:posOffset>
                </wp:positionH>
                <wp:positionV relativeFrom="page">
                  <wp:posOffset>-377190</wp:posOffset>
                </wp:positionV>
                <wp:extent cx="2318385" cy="2318385"/>
                <wp:effectExtent l="0" t="0" r="5715" b="5715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2318385"/>
                        </a:xfrm>
                        <a:prstGeom prst="ellipse">
                          <a:avLst/>
                        </a:prstGeom>
                        <a:solidFill>
                          <a:srgbClr val="79BB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380F0" id="Oval 95" o:spid="_x0000_s1026" style="position:absolute;margin-left:22.3pt;margin-top:-29.7pt;width:182.55pt;height:182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" fillcolor="#79bbb2" stroked="f" strokeweight="1pt">
                <v:stroke joinstyle="miter"/>
                <w10:wrap anchorx="page" anchory="page"/>
                <w10:anchorlock/>
              </v:oval>
            </w:pict>
          </mc:Fallback>
        </mc:AlternateContent>
      </w:r>
    </w:p>
    <w:p w14:paraId="7B796BBC" w14:textId="77777777" w:rsidR="007D71A3" w:rsidRPr="0026344B" w:rsidRDefault="007D71A3">
      <w:pPr>
        <w:spacing w:before="0" w:after="0"/>
      </w:pPr>
    </w:p>
    <w:tbl>
      <w:tblPr>
        <w:tblStyle w:val="TableGrid"/>
        <w:tblpPr w:leftFromText="180" w:rightFromText="180" w:vertAnchor="page" w:horzAnchor="margin" w:tblpX="199" w:tblpY="3289"/>
        <w:tblW w:w="14175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AA5929" w:rsidRPr="0026344B" w14:paraId="55B2C7BA" w14:textId="77777777" w:rsidTr="00E37662">
        <w:trPr>
          <w:trHeight w:val="914"/>
        </w:trPr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E7676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4A46EC5F" w14:textId="2D5481E7" w:rsidR="00654C89" w:rsidRPr="0026344B" w:rsidRDefault="00654C89" w:rsidP="00E37662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Actions planifiées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E7676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1DE6C6AA" w14:textId="5CB3BF75" w:rsidR="00654C89" w:rsidRPr="0026344B" w:rsidRDefault="00654C89" w:rsidP="00E37662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Pourquoi ?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E7676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39602C8B" w14:textId="05EEFF92" w:rsidR="00654C89" w:rsidRPr="0026344B" w:rsidRDefault="00654C89" w:rsidP="00E37662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Qui est responsable ?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E7676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27788A3D" w14:textId="687E3A4F" w:rsidR="00654C89" w:rsidRPr="0026344B" w:rsidRDefault="00654C89" w:rsidP="00E37662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Quand ?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E7676"/>
              <w:right w:val="single" w:sz="4" w:space="0" w:color="FFFFFF" w:themeColor="background1"/>
            </w:tcBorders>
            <w:shd w:val="clear" w:color="auto" w:fill="79BBB2"/>
            <w:vAlign w:val="center"/>
          </w:tcPr>
          <w:p w14:paraId="3999A098" w14:textId="472F06A0" w:rsidR="00654C89" w:rsidRPr="0026344B" w:rsidRDefault="00654C89" w:rsidP="00E37662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26344B">
              <w:rPr>
                <w:b/>
                <w:color w:val="FFFFFF" w:themeColor="background1"/>
              </w:rPr>
              <w:t>Besoin de soutien ?</w:t>
            </w:r>
          </w:p>
        </w:tc>
      </w:tr>
      <w:tr w:rsidR="00AA5929" w:rsidRPr="0026344B" w14:paraId="45F0791E" w14:textId="77777777" w:rsidTr="00E37662">
        <w:trPr>
          <w:trHeight w:val="1984"/>
        </w:trPr>
        <w:tc>
          <w:tcPr>
            <w:tcW w:w="2835" w:type="dxa"/>
            <w:tcBorders>
              <w:top w:val="single" w:sz="4" w:space="0" w:color="7E7676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185888EE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E7676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1789E243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E7676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1FB9E8FA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E7676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3A2B80FC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E7676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320005EF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AA5929" w:rsidRPr="0026344B" w14:paraId="5EA0172E" w14:textId="77777777" w:rsidTr="00E37662">
        <w:trPr>
          <w:trHeight w:val="1984"/>
        </w:trPr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393470A8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2BD2BE11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4ED24E45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75117A77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3A94196C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</w:tr>
      <w:tr w:rsidR="00AA5929" w:rsidRPr="0026344B" w14:paraId="08790C84" w14:textId="77777777" w:rsidTr="00E37662">
        <w:trPr>
          <w:trHeight w:val="1984"/>
        </w:trPr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793AC451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5E8A5262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7B875649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120622D0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  <w:tc>
          <w:tcPr>
            <w:tcW w:w="2835" w:type="dxa"/>
            <w:tcBorders>
              <w:top w:val="single" w:sz="4" w:space="0" w:color="79BBB2"/>
              <w:left w:val="single" w:sz="4" w:space="0" w:color="79BBB2"/>
              <w:bottom w:val="single" w:sz="4" w:space="0" w:color="79BBB2"/>
              <w:right w:val="single" w:sz="4" w:space="0" w:color="79BBB2"/>
            </w:tcBorders>
            <w:shd w:val="clear" w:color="auto" w:fill="auto"/>
            <w:vAlign w:val="center"/>
          </w:tcPr>
          <w:p w14:paraId="10723572" w14:textId="77777777" w:rsidR="00654C89" w:rsidRPr="0026344B" w:rsidRDefault="00654C89" w:rsidP="00E37662">
            <w:pPr>
              <w:spacing w:after="0"/>
              <w:rPr>
                <w:color w:val="F2F2F2" w:themeColor="background1" w:themeShade="F2"/>
              </w:rPr>
            </w:pPr>
          </w:p>
        </w:tc>
      </w:tr>
    </w:tbl>
    <w:p w14:paraId="0A729730" w14:textId="77777777" w:rsidR="00E37662" w:rsidRPr="0026344B" w:rsidRDefault="00E37662">
      <w:pPr>
        <w:spacing w:before="0" w:after="0"/>
      </w:pPr>
    </w:p>
    <w:p w14:paraId="30B943FF" w14:textId="5D1EAE9F" w:rsidR="00654C89" w:rsidRPr="0026344B" w:rsidRDefault="007D71A3">
      <w:pPr>
        <w:spacing w:before="0" w:after="0"/>
      </w:pPr>
      <w:r w:rsidRPr="0026344B">
        <w:br w:type="page"/>
      </w:r>
      <w:bookmarkStart w:id="0" w:name="_GoBack"/>
      <w:bookmarkEnd w:id="0"/>
    </w:p>
    <w:p w14:paraId="1D8D20F7" w14:textId="327E5AC6" w:rsidR="00A80EE5" w:rsidRPr="0026344B" w:rsidRDefault="00C43736" w:rsidP="00B82B72">
      <w:pPr>
        <w:spacing w:before="0" w:after="0"/>
        <w:rPr>
          <w:rStyle w:val="Strong"/>
        </w:rPr>
      </w:pPr>
      <w:r w:rsidRPr="0026344B">
        <w:lastRenderedPageBreak/>
        <w:drawing>
          <wp:anchor distT="0" distB="0" distL="114300" distR="114300" simplePos="0" relativeHeight="251743232" behindDoc="0" locked="1" layoutInCell="1" allowOverlap="1" wp14:anchorId="605B6A4F" wp14:editId="3499FBA8">
            <wp:simplePos x="0" y="0"/>
            <wp:positionH relativeFrom="page">
              <wp:posOffset>9357360</wp:posOffset>
            </wp:positionH>
            <wp:positionV relativeFrom="page">
              <wp:posOffset>208915</wp:posOffset>
            </wp:positionV>
            <wp:extent cx="853200" cy="30600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WST LOGO HORIZ.pd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7AB" w:rsidRPr="0026344B">
        <w:drawing>
          <wp:anchor distT="0" distB="0" distL="114300" distR="114300" simplePos="0" relativeHeight="251749376" behindDoc="1" locked="0" layoutInCell="1" allowOverlap="1" wp14:anchorId="2D5B7455" wp14:editId="38B6023B">
            <wp:simplePos x="0" y="0"/>
            <wp:positionH relativeFrom="column">
              <wp:posOffset>-95808</wp:posOffset>
            </wp:positionH>
            <wp:positionV relativeFrom="paragraph">
              <wp:posOffset>214808</wp:posOffset>
            </wp:positionV>
            <wp:extent cx="2458528" cy="884608"/>
            <wp:effectExtent l="0" t="0" r="0" b="4445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AWST LOGO HORIZ TEXT-0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28" cy="88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932" w:rsidRPr="0026344B">
        <w:br/>
      </w:r>
      <w:r w:rsidR="00382932" w:rsidRPr="0026344B">
        <w:br/>
      </w:r>
      <w:r w:rsidR="00382932" w:rsidRPr="0026344B">
        <w:br/>
      </w:r>
      <w:r w:rsidR="00382932" w:rsidRPr="0026344B">
        <w:br/>
      </w:r>
      <w:r w:rsidR="00382932" w:rsidRPr="0026344B">
        <w:br/>
      </w:r>
    </w:p>
    <w:p w14:paraId="4A366837" w14:textId="77777777" w:rsidR="00A80EE5" w:rsidRPr="0026344B" w:rsidRDefault="00A80EE5" w:rsidP="00382932">
      <w:pPr>
        <w:pStyle w:val="NoSpacing"/>
        <w:rPr>
          <w:rStyle w:val="Strong"/>
          <w:szCs w:val="24"/>
        </w:rPr>
      </w:pPr>
    </w:p>
    <w:p w14:paraId="2448E092" w14:textId="77777777" w:rsidR="00A80EE5" w:rsidRPr="0026344B" w:rsidRDefault="00A80EE5" w:rsidP="00382932">
      <w:pPr>
        <w:pStyle w:val="NoSpacing"/>
        <w:rPr>
          <w:rStyle w:val="Strong"/>
          <w:szCs w:val="24"/>
        </w:rPr>
      </w:pPr>
    </w:p>
    <w:p w14:paraId="1ADC0BAC" w14:textId="77777777" w:rsidR="00A80EE5" w:rsidRPr="0026344B" w:rsidRDefault="00A80EE5" w:rsidP="00382932">
      <w:pPr>
        <w:pStyle w:val="NoSpacing"/>
        <w:rPr>
          <w:rStyle w:val="Strong"/>
          <w:szCs w:val="24"/>
        </w:rPr>
      </w:pPr>
    </w:p>
    <w:p w14:paraId="5F220DEF" w14:textId="178B5CD5" w:rsidR="00382932" w:rsidRPr="0026344B" w:rsidRDefault="00382932" w:rsidP="00382932">
      <w:pPr>
        <w:pStyle w:val="NoSpacing"/>
        <w:rPr>
          <w:szCs w:val="24"/>
        </w:rPr>
      </w:pPr>
      <w:r w:rsidRPr="0026344B">
        <w:rPr>
          <w:rStyle w:val="Strong"/>
        </w:rPr>
        <w:t>Calgary, Canada | www.cawst.org | support@cawst.org</w:t>
      </w:r>
      <w:hyperlink r:id="rId54" w:history="1"/>
      <w:hyperlink r:id="rId55" w:history="1"/>
    </w:p>
    <w:p w14:paraId="387D611E" w14:textId="77777777" w:rsidR="00382932" w:rsidRPr="0026344B" w:rsidRDefault="00382932" w:rsidP="00382932">
      <w:pPr>
        <w:spacing w:after="0"/>
      </w:pPr>
    </w:p>
    <w:p w14:paraId="3D0386D4" w14:textId="77777777" w:rsidR="00382932" w:rsidRPr="0026344B" w:rsidRDefault="00382932" w:rsidP="00382932">
      <w:pPr>
        <w:spacing w:after="0"/>
      </w:pPr>
    </w:p>
    <w:p w14:paraId="4B583F11" w14:textId="02A26436" w:rsidR="00382932" w:rsidRPr="0026344B" w:rsidRDefault="00382932" w:rsidP="00382932">
      <w:r w:rsidRPr="0026344B">
        <w:t xml:space="preserve">Dernière mise à jour : Juin 2018 </w:t>
      </w:r>
    </w:p>
    <w:p w14:paraId="248DD6D9" w14:textId="54D5A456" w:rsidR="008D07AB" w:rsidRPr="0026344B" w:rsidRDefault="00382932" w:rsidP="00382932">
      <w:pPr>
        <w:spacing w:after="240"/>
        <w:rPr>
          <w:rStyle w:val="Strong"/>
        </w:rPr>
      </w:pPr>
      <w:r w:rsidRPr="0026344B">
        <w:t xml:space="preserve">Le contenu de ce document est en libre accès et sous </w:t>
      </w:r>
      <w:hyperlink r:id="rId56" w:history="1">
        <w:r w:rsidRPr="0026344B">
          <w:rPr>
            <w:rStyle w:val="Hyperlink"/>
            <w:color w:val="00B0F0"/>
          </w:rPr>
          <w:t>licence Creative Commons Attribution-</w:t>
        </w:r>
        <w:proofErr w:type="spellStart"/>
        <w:r w:rsidRPr="0026344B">
          <w:rPr>
            <w:rStyle w:val="Hyperlink"/>
            <w:color w:val="00B0F0"/>
          </w:rPr>
          <w:t>ShareAlike</w:t>
        </w:r>
        <w:proofErr w:type="spellEnd"/>
        <w:r w:rsidRPr="0026344B">
          <w:rPr>
            <w:rStyle w:val="Hyperlink"/>
            <w:color w:val="00B0F0"/>
          </w:rPr>
          <w:t> 4.0 International License.</w:t>
        </w:r>
      </w:hyperlink>
      <w:r w:rsidRPr="0026344B">
        <w:t xml:space="preserve">(CC </w:t>
      </w:r>
      <w:proofErr w:type="spellStart"/>
      <w:r w:rsidRPr="0026344B">
        <w:t>BY-SA</w:t>
      </w:r>
      <w:proofErr w:type="spellEnd"/>
      <w:r w:rsidRPr="0026344B">
        <w:t xml:space="preserve"> 4.0). </w:t>
      </w:r>
      <w:r w:rsidRPr="0026344B">
        <w:br/>
      </w:r>
    </w:p>
    <w:p w14:paraId="230E4791" w14:textId="77777777" w:rsidR="008D07AB" w:rsidRPr="0026344B" w:rsidRDefault="008D07AB" w:rsidP="00382932">
      <w:pPr>
        <w:spacing w:after="240"/>
        <w:rPr>
          <w:rStyle w:val="Strong"/>
        </w:rPr>
      </w:pPr>
    </w:p>
    <w:p w14:paraId="0AAF77F2" w14:textId="234837B5" w:rsidR="00382932" w:rsidRPr="0026344B" w:rsidRDefault="00382932" w:rsidP="00382932">
      <w:pPr>
        <w:spacing w:after="240"/>
        <w:rPr>
          <w:rStyle w:val="Strong"/>
          <w:rFonts w:cs="Arial"/>
          <w:b w:val="0"/>
          <w:bCs w:val="0"/>
        </w:rPr>
      </w:pPr>
      <w:r w:rsidRPr="0026344B">
        <w:rPr>
          <w:rStyle w:val="Strong"/>
        </w:rPr>
        <w:t>Vous êtes libre de :</w:t>
      </w:r>
    </w:p>
    <w:tbl>
      <w:tblPr>
        <w:tblStyle w:val="TableGrid"/>
        <w:tblW w:w="0" w:type="auto"/>
        <w:tblBorders>
          <w:top w:val="single" w:sz="4" w:space="0" w:color="666666" w:themeColor="text1" w:themeTint="99"/>
          <w:left w:val="none" w:sz="0" w:space="0" w:color="auto"/>
          <w:bottom w:val="single" w:sz="4" w:space="0" w:color="666666" w:themeColor="text1" w:themeTint="99"/>
          <w:right w:val="none" w:sz="0" w:space="0" w:color="auto"/>
          <w:insideH w:val="single" w:sz="4" w:space="0" w:color="666666" w:themeColor="text1" w:themeTint="99"/>
          <w:insideV w:val="none" w:sz="0" w:space="0" w:color="auto"/>
        </w:tblBorders>
        <w:tblCellMar>
          <w:top w:w="284" w:type="dxa"/>
          <w:left w:w="0" w:type="dxa"/>
          <w:bottom w:w="284" w:type="dxa"/>
          <w:right w:w="0" w:type="dxa"/>
        </w:tblCellMar>
        <w:tblLook w:val="04A0" w:firstRow="1" w:lastRow="0" w:firstColumn="1" w:lastColumn="0" w:noHBand="0" w:noVBand="1"/>
      </w:tblPr>
      <w:tblGrid>
        <w:gridCol w:w="11053"/>
        <w:gridCol w:w="2470"/>
      </w:tblGrid>
      <w:tr w:rsidR="00382932" w:rsidRPr="0026344B" w14:paraId="40C15D5D" w14:textId="77777777" w:rsidTr="008D07AB">
        <w:trPr>
          <w:trHeight w:val="884"/>
        </w:trPr>
        <w:tc>
          <w:tcPr>
            <w:tcW w:w="11053" w:type="dxa"/>
            <w:vAlign w:val="center"/>
          </w:tcPr>
          <w:p w14:paraId="08992E92" w14:textId="77777777" w:rsidR="00382932" w:rsidRPr="0026344B" w:rsidRDefault="00382932" w:rsidP="00C11B91">
            <w:r w:rsidRPr="0026344B">
              <w:rPr>
                <w:rStyle w:val="Strong"/>
              </w:rPr>
              <w:t>Partager</w:t>
            </w:r>
            <w:r w:rsidRPr="0026344B">
              <w:t xml:space="preserve"> – Copier et redistribuer les contenus sur tous types de supports et de formats.</w:t>
            </w:r>
          </w:p>
          <w:p w14:paraId="779C5E98" w14:textId="77777777" w:rsidR="00382932" w:rsidRPr="0026344B" w:rsidRDefault="00382932" w:rsidP="00C11B91">
            <w:pPr>
              <w:pStyle w:val="NoSpacing"/>
            </w:pPr>
            <w:r w:rsidRPr="0026344B">
              <w:rPr>
                <w:rStyle w:val="Strong"/>
              </w:rPr>
              <w:t>Adapter</w:t>
            </w:r>
            <w:r w:rsidRPr="0026344B">
              <w:t xml:space="preserve"> – Modifier, transformer ou utiliser les contenus pour créer vos propres documents, et faire usage de ceux-ci à toutes fins utiles, y compris commerciales.</w:t>
            </w:r>
          </w:p>
        </w:tc>
        <w:tc>
          <w:tcPr>
            <w:tcW w:w="2470" w:type="dxa"/>
            <w:vAlign w:val="center"/>
          </w:tcPr>
          <w:p w14:paraId="44E5D8F7" w14:textId="77777777" w:rsidR="00382932" w:rsidRPr="0026344B" w:rsidRDefault="00382932" w:rsidP="00C11B91">
            <w:pPr>
              <w:pStyle w:val="NoSpacing"/>
              <w:jc w:val="right"/>
            </w:pPr>
            <w:r w:rsidRPr="0026344B">
              <w:drawing>
                <wp:inline distT="0" distB="0" distL="0" distR="0" wp14:anchorId="02DF2AF0" wp14:editId="467EE2FF">
                  <wp:extent cx="959485" cy="247650"/>
                  <wp:effectExtent l="0" t="0" r="5715" b="6350"/>
                  <wp:docPr id="20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06745" w14:textId="77777777" w:rsidR="00A94582" w:rsidRPr="0026344B" w:rsidRDefault="00A94582" w:rsidP="00854187"/>
    <w:sectPr w:rsidR="00A94582" w:rsidRPr="0026344B" w:rsidSect="004C1544">
      <w:footerReference w:type="default" r:id="rId58"/>
      <w:pgSz w:w="16840" w:h="11900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16C2D" w14:textId="77777777" w:rsidR="00CB0AA9" w:rsidRDefault="00CB0AA9" w:rsidP="00D51B9A">
      <w:pPr>
        <w:spacing w:before="0" w:after="0"/>
      </w:pPr>
      <w:r>
        <w:separator/>
      </w:r>
    </w:p>
  </w:endnote>
  <w:endnote w:type="continuationSeparator" w:id="0">
    <w:p w14:paraId="7233EE47" w14:textId="77777777" w:rsidR="00CB0AA9" w:rsidRDefault="00CB0AA9" w:rsidP="00D51B9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680946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15A509" w14:textId="77777777" w:rsidR="007D71A3" w:rsidRDefault="007D71A3" w:rsidP="00BF5D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F691BCB" w14:textId="77777777" w:rsidR="007D71A3" w:rsidRDefault="007D71A3" w:rsidP="00D51B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409874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66A8FE" w14:textId="77777777" w:rsidR="007D71A3" w:rsidRDefault="007D71A3" w:rsidP="00C11B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5C6E09A3" w14:textId="77777777" w:rsidR="007D71A3" w:rsidRDefault="007D71A3" w:rsidP="00D51B9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AD030" w14:textId="77777777" w:rsidR="007D71A3" w:rsidRDefault="007D71A3" w:rsidP="00342629">
    <w:pPr>
      <w:pStyle w:val="Footer"/>
      <w:rPr>
        <w:rStyle w:val="PageNumber"/>
      </w:rPr>
    </w:pPr>
  </w:p>
  <w:p w14:paraId="6D4167B9" w14:textId="77777777" w:rsidR="007D71A3" w:rsidRDefault="007D71A3" w:rsidP="004C1544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049328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B74DFE" w14:textId="7207BF63" w:rsidR="007D71A3" w:rsidRDefault="007D71A3" w:rsidP="00C11B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14E02">
          <w:rPr>
            <w:rStyle w:val="PageNumber"/>
          </w:rPr>
          <w:t>20</w:t>
        </w:r>
        <w:r>
          <w:rPr>
            <w:rStyle w:val="PageNumber"/>
          </w:rPr>
          <w:fldChar w:fldCharType="end"/>
        </w:r>
      </w:p>
    </w:sdtContent>
  </w:sdt>
  <w:p w14:paraId="2C37F03A" w14:textId="77777777" w:rsidR="007D71A3" w:rsidRDefault="007D71A3" w:rsidP="00D51B9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0120D9F8" wp14:editId="64569CEA">
              <wp:simplePos x="0" y="0"/>
              <wp:positionH relativeFrom="column">
                <wp:posOffset>-237490</wp:posOffset>
              </wp:positionH>
              <wp:positionV relativeFrom="paragraph">
                <wp:posOffset>-68580</wp:posOffset>
              </wp:positionV>
              <wp:extent cx="5248275" cy="485775"/>
              <wp:effectExtent l="0" t="0" r="0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6B3E3B" w14:textId="77777777" w:rsidR="007D71A3" w:rsidRPr="00D51B9A" w:rsidRDefault="007D71A3">
                          <w:pPr>
                            <w:rPr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4"/>
                            </w:rPr>
                            <w:t>Cahier de travail sur la conservation et traitement de l’eau à domicile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0D9F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39" type="#_x0000_t202" style="position:absolute;margin-left:-18.7pt;margin-top:-5.4pt;width:413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" o:allowoverlap="f" filled="f" stroked="f" strokeweight=".5pt">
              <v:textbox>
                <w:txbxContent>
                  <w:p w14:paraId="566B3E3B" w14:textId="77777777" w:rsidR="007D71A3" w:rsidRPr="00D51B9A" w:rsidRDefault="007D71A3">
                    <w:pPr>
                      <w:rPr>
                        <w:color w:val="808080" w:themeColor="background1" w:themeShade="80"/>
                        <w:sz w:val="14"/>
                        <w:szCs w:val="14"/>
                        <w:lang w:val="fr-FR"/>
                        <w:rFonts/>
                      </w:rPr>
                    </w:pPr>
                    <w:r>
                      <w:rPr>
                        <w:color w:val="808080" w:themeColor="background1" w:themeShade="80"/>
                        <w:sz w:val="14"/>
                        <w:lang w:val="fr-FR"/>
                        <w:rFonts/>
                      </w:rPr>
                      <w:t xml:space="preserve">Cahier de travail sur la conservation et traitement de l’eau à domicile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2ADFA" w14:textId="77777777" w:rsidR="00CB0AA9" w:rsidRDefault="00CB0AA9" w:rsidP="00D51B9A">
      <w:pPr>
        <w:spacing w:before="0" w:after="0"/>
      </w:pPr>
      <w:r>
        <w:separator/>
      </w:r>
    </w:p>
  </w:footnote>
  <w:footnote w:type="continuationSeparator" w:id="0">
    <w:p w14:paraId="05DFB934" w14:textId="77777777" w:rsidR="00CB0AA9" w:rsidRDefault="00CB0AA9" w:rsidP="00D51B9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0C887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981D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883D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0E8F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905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6E903E"/>
    <w:lvl w:ilvl="0">
      <w:start w:val="1"/>
      <w:numFmt w:val="bullet"/>
      <w:pStyle w:val="ListParagraph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665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4E11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60AD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98B3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2E31FF"/>
    <w:multiLevelType w:val="hybridMultilevel"/>
    <w:tmpl w:val="6E727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3001C"/>
    <w:multiLevelType w:val="hybridMultilevel"/>
    <w:tmpl w:val="D2907A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F2760"/>
    <w:multiLevelType w:val="hybridMultilevel"/>
    <w:tmpl w:val="B1D836FE"/>
    <w:lvl w:ilvl="0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36DF3AFA"/>
    <w:multiLevelType w:val="hybridMultilevel"/>
    <w:tmpl w:val="ADE49056"/>
    <w:lvl w:ilvl="0" w:tplc="B4444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66F4B"/>
    <w:multiLevelType w:val="hybridMultilevel"/>
    <w:tmpl w:val="DD98993C"/>
    <w:lvl w:ilvl="0" w:tplc="3FB8CE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8C6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5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D4E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3C8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6E9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8A7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B67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A00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5FF5629"/>
    <w:multiLevelType w:val="hybridMultilevel"/>
    <w:tmpl w:val="54967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F2C57"/>
    <w:multiLevelType w:val="hybridMultilevel"/>
    <w:tmpl w:val="87683658"/>
    <w:lvl w:ilvl="0" w:tplc="2170401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AEAAAA" w:themeColor="background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C7E2A"/>
    <w:multiLevelType w:val="hybridMultilevel"/>
    <w:tmpl w:val="E03296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BB0BBF"/>
    <w:multiLevelType w:val="hybridMultilevel"/>
    <w:tmpl w:val="E5F8EF9E"/>
    <w:lvl w:ilvl="0" w:tplc="03B6D848">
      <w:start w:val="1"/>
      <w:numFmt w:val="decimal"/>
      <w:pStyle w:val="Numberedlist"/>
      <w:lvlText w:val="%1."/>
      <w:lvlJc w:val="left"/>
      <w:pPr>
        <w:ind w:left="473" w:hanging="360"/>
      </w:pPr>
      <w:rPr>
        <w:rFonts w:hint="default"/>
        <w:b/>
        <w:bCs/>
        <w:i w:val="0"/>
        <w:iCs w:val="0"/>
        <w:color w:val="AEAAAA" w:themeColor="background2" w:themeShade="BF"/>
      </w:rPr>
    </w:lvl>
    <w:lvl w:ilvl="1" w:tplc="1009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" w15:restartNumberingAfterBreak="0">
    <w:nsid w:val="7AE73AD5"/>
    <w:multiLevelType w:val="hybridMultilevel"/>
    <w:tmpl w:val="8AFC6F4C"/>
    <w:lvl w:ilvl="0" w:tplc="1E82D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80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B4E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48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2F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CEB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26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0D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1E0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EA13EB3"/>
    <w:multiLevelType w:val="hybridMultilevel"/>
    <w:tmpl w:val="C390FE9C"/>
    <w:lvl w:ilvl="0" w:tplc="656C477C">
      <w:start w:val="1"/>
      <w:numFmt w:val="decimal"/>
      <w:lvlText w:val="%1."/>
      <w:lvlJc w:val="left"/>
      <w:pPr>
        <w:ind w:left="720" w:hanging="360"/>
      </w:pPr>
      <w:rPr>
        <w:color w:val="A584D6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5"/>
  </w:num>
  <w:num w:numId="14">
    <w:abstractNumId w:val="14"/>
  </w:num>
  <w:num w:numId="15">
    <w:abstractNumId w:val="12"/>
  </w:num>
  <w:num w:numId="16">
    <w:abstractNumId w:val="10"/>
  </w:num>
  <w:num w:numId="17">
    <w:abstractNumId w:val="18"/>
  </w:num>
  <w:num w:numId="18">
    <w:abstractNumId w:val="19"/>
  </w:num>
  <w:num w:numId="19">
    <w:abstractNumId w:val="11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B9A"/>
    <w:rsid w:val="00014E02"/>
    <w:rsid w:val="00046742"/>
    <w:rsid w:val="0004689A"/>
    <w:rsid w:val="000531EE"/>
    <w:rsid w:val="0005674E"/>
    <w:rsid w:val="0007091A"/>
    <w:rsid w:val="000777CC"/>
    <w:rsid w:val="0009522A"/>
    <w:rsid w:val="000A0B59"/>
    <w:rsid w:val="000B546A"/>
    <w:rsid w:val="000C30C4"/>
    <w:rsid w:val="000C7B47"/>
    <w:rsid w:val="000E2AFF"/>
    <w:rsid w:val="000F103B"/>
    <w:rsid w:val="00103DDE"/>
    <w:rsid w:val="00110106"/>
    <w:rsid w:val="00110B88"/>
    <w:rsid w:val="001221C7"/>
    <w:rsid w:val="0013199D"/>
    <w:rsid w:val="00132EE7"/>
    <w:rsid w:val="0014615D"/>
    <w:rsid w:val="00146C2B"/>
    <w:rsid w:val="001476E8"/>
    <w:rsid w:val="001601C6"/>
    <w:rsid w:val="0016332E"/>
    <w:rsid w:val="001645E0"/>
    <w:rsid w:val="001729E2"/>
    <w:rsid w:val="00172B25"/>
    <w:rsid w:val="00173B90"/>
    <w:rsid w:val="0019259D"/>
    <w:rsid w:val="001B2D02"/>
    <w:rsid w:val="001B4229"/>
    <w:rsid w:val="001C3BF6"/>
    <w:rsid w:val="001C6F9B"/>
    <w:rsid w:val="001D5658"/>
    <w:rsid w:val="001E3D1B"/>
    <w:rsid w:val="001E44A1"/>
    <w:rsid w:val="001F3648"/>
    <w:rsid w:val="001F71E0"/>
    <w:rsid w:val="001F7A62"/>
    <w:rsid w:val="00202828"/>
    <w:rsid w:val="002171E1"/>
    <w:rsid w:val="0023239F"/>
    <w:rsid w:val="00234341"/>
    <w:rsid w:val="00236171"/>
    <w:rsid w:val="00253232"/>
    <w:rsid w:val="002535DC"/>
    <w:rsid w:val="0026344B"/>
    <w:rsid w:val="002832D8"/>
    <w:rsid w:val="0028342E"/>
    <w:rsid w:val="00286E53"/>
    <w:rsid w:val="00287A9A"/>
    <w:rsid w:val="00290091"/>
    <w:rsid w:val="002950F7"/>
    <w:rsid w:val="00297C59"/>
    <w:rsid w:val="002A3591"/>
    <w:rsid w:val="002A614A"/>
    <w:rsid w:val="002B3256"/>
    <w:rsid w:val="002D26ED"/>
    <w:rsid w:val="002E3BEB"/>
    <w:rsid w:val="002E4EDA"/>
    <w:rsid w:val="002F1135"/>
    <w:rsid w:val="002F7A43"/>
    <w:rsid w:val="00312AF8"/>
    <w:rsid w:val="00331E0F"/>
    <w:rsid w:val="00332E2A"/>
    <w:rsid w:val="00342629"/>
    <w:rsid w:val="00346B15"/>
    <w:rsid w:val="003726E4"/>
    <w:rsid w:val="00382932"/>
    <w:rsid w:val="00387611"/>
    <w:rsid w:val="00396C8E"/>
    <w:rsid w:val="003A0D7E"/>
    <w:rsid w:val="003A4F7C"/>
    <w:rsid w:val="003A5A53"/>
    <w:rsid w:val="003B0388"/>
    <w:rsid w:val="003B5088"/>
    <w:rsid w:val="003C00EF"/>
    <w:rsid w:val="003E041D"/>
    <w:rsid w:val="003E0639"/>
    <w:rsid w:val="003E1853"/>
    <w:rsid w:val="003E5726"/>
    <w:rsid w:val="003F3976"/>
    <w:rsid w:val="003F65E4"/>
    <w:rsid w:val="00421A91"/>
    <w:rsid w:val="004231D6"/>
    <w:rsid w:val="004424B6"/>
    <w:rsid w:val="00446953"/>
    <w:rsid w:val="00452CE6"/>
    <w:rsid w:val="004669ED"/>
    <w:rsid w:val="004700FF"/>
    <w:rsid w:val="00470559"/>
    <w:rsid w:val="00471598"/>
    <w:rsid w:val="00471F7E"/>
    <w:rsid w:val="004776E5"/>
    <w:rsid w:val="00485044"/>
    <w:rsid w:val="00497D47"/>
    <w:rsid w:val="004A0E7A"/>
    <w:rsid w:val="004A2BC4"/>
    <w:rsid w:val="004C1544"/>
    <w:rsid w:val="004C212F"/>
    <w:rsid w:val="004C5D5A"/>
    <w:rsid w:val="004C70A7"/>
    <w:rsid w:val="004E0500"/>
    <w:rsid w:val="004F0D45"/>
    <w:rsid w:val="004F4ECD"/>
    <w:rsid w:val="00501384"/>
    <w:rsid w:val="00506068"/>
    <w:rsid w:val="00511574"/>
    <w:rsid w:val="005118FC"/>
    <w:rsid w:val="00512C5A"/>
    <w:rsid w:val="00513635"/>
    <w:rsid w:val="00527887"/>
    <w:rsid w:val="00545983"/>
    <w:rsid w:val="00546968"/>
    <w:rsid w:val="005524E6"/>
    <w:rsid w:val="00556566"/>
    <w:rsid w:val="005624DC"/>
    <w:rsid w:val="0057190D"/>
    <w:rsid w:val="0059701B"/>
    <w:rsid w:val="005979FD"/>
    <w:rsid w:val="005A304F"/>
    <w:rsid w:val="005A6001"/>
    <w:rsid w:val="005C1871"/>
    <w:rsid w:val="005F62F7"/>
    <w:rsid w:val="0060096F"/>
    <w:rsid w:val="00606733"/>
    <w:rsid w:val="00606BAC"/>
    <w:rsid w:val="006149A6"/>
    <w:rsid w:val="0061616C"/>
    <w:rsid w:val="00617072"/>
    <w:rsid w:val="00626748"/>
    <w:rsid w:val="006314EB"/>
    <w:rsid w:val="006543AF"/>
    <w:rsid w:val="00654C89"/>
    <w:rsid w:val="00660C5D"/>
    <w:rsid w:val="00665D71"/>
    <w:rsid w:val="00670F6F"/>
    <w:rsid w:val="006A0AFF"/>
    <w:rsid w:val="006C1A57"/>
    <w:rsid w:val="006C1B26"/>
    <w:rsid w:val="006C63ED"/>
    <w:rsid w:val="006C6698"/>
    <w:rsid w:val="006D7B0B"/>
    <w:rsid w:val="006E490E"/>
    <w:rsid w:val="006F0773"/>
    <w:rsid w:val="006F1710"/>
    <w:rsid w:val="006F56B1"/>
    <w:rsid w:val="007148C9"/>
    <w:rsid w:val="007223BD"/>
    <w:rsid w:val="0072536A"/>
    <w:rsid w:val="00727208"/>
    <w:rsid w:val="0073642C"/>
    <w:rsid w:val="00746640"/>
    <w:rsid w:val="0075235E"/>
    <w:rsid w:val="007579CD"/>
    <w:rsid w:val="007769B8"/>
    <w:rsid w:val="00777DAF"/>
    <w:rsid w:val="00782164"/>
    <w:rsid w:val="00793A22"/>
    <w:rsid w:val="007B1985"/>
    <w:rsid w:val="007B3ACA"/>
    <w:rsid w:val="007C25CE"/>
    <w:rsid w:val="007C46B5"/>
    <w:rsid w:val="007D551F"/>
    <w:rsid w:val="007D5CEC"/>
    <w:rsid w:val="007D71A3"/>
    <w:rsid w:val="007E0D1A"/>
    <w:rsid w:val="007E7D26"/>
    <w:rsid w:val="007F57C4"/>
    <w:rsid w:val="008071CD"/>
    <w:rsid w:val="0081462C"/>
    <w:rsid w:val="00815861"/>
    <w:rsid w:val="00821199"/>
    <w:rsid w:val="00825146"/>
    <w:rsid w:val="0082792F"/>
    <w:rsid w:val="00830E28"/>
    <w:rsid w:val="008477E8"/>
    <w:rsid w:val="00854187"/>
    <w:rsid w:val="00855419"/>
    <w:rsid w:val="00874A0C"/>
    <w:rsid w:val="00875FA7"/>
    <w:rsid w:val="00885224"/>
    <w:rsid w:val="00890490"/>
    <w:rsid w:val="008973EF"/>
    <w:rsid w:val="00897E2D"/>
    <w:rsid w:val="00897F4B"/>
    <w:rsid w:val="008A2467"/>
    <w:rsid w:val="008A73E5"/>
    <w:rsid w:val="008A7FCE"/>
    <w:rsid w:val="008B698B"/>
    <w:rsid w:val="008C2E0F"/>
    <w:rsid w:val="008D07AB"/>
    <w:rsid w:val="008D43E4"/>
    <w:rsid w:val="008F4E74"/>
    <w:rsid w:val="008F7550"/>
    <w:rsid w:val="00900239"/>
    <w:rsid w:val="00905306"/>
    <w:rsid w:val="00912B6B"/>
    <w:rsid w:val="009345E2"/>
    <w:rsid w:val="0094027C"/>
    <w:rsid w:val="00953EF7"/>
    <w:rsid w:val="009924B2"/>
    <w:rsid w:val="009A4FC6"/>
    <w:rsid w:val="009B3A4F"/>
    <w:rsid w:val="009B5C98"/>
    <w:rsid w:val="009B6EBA"/>
    <w:rsid w:val="009C0DBB"/>
    <w:rsid w:val="009E022C"/>
    <w:rsid w:val="009E300D"/>
    <w:rsid w:val="009F6639"/>
    <w:rsid w:val="00A03429"/>
    <w:rsid w:val="00A22196"/>
    <w:rsid w:val="00A343BD"/>
    <w:rsid w:val="00A47CEF"/>
    <w:rsid w:val="00A517D9"/>
    <w:rsid w:val="00A615A4"/>
    <w:rsid w:val="00A634A4"/>
    <w:rsid w:val="00A732DB"/>
    <w:rsid w:val="00A73C65"/>
    <w:rsid w:val="00A76BBE"/>
    <w:rsid w:val="00A80EE5"/>
    <w:rsid w:val="00A84E97"/>
    <w:rsid w:val="00A92FB0"/>
    <w:rsid w:val="00A94582"/>
    <w:rsid w:val="00A97763"/>
    <w:rsid w:val="00AA5929"/>
    <w:rsid w:val="00AA656D"/>
    <w:rsid w:val="00AB2A37"/>
    <w:rsid w:val="00AC435B"/>
    <w:rsid w:val="00AE11A3"/>
    <w:rsid w:val="00AE4685"/>
    <w:rsid w:val="00AF20CB"/>
    <w:rsid w:val="00B039B6"/>
    <w:rsid w:val="00B079D3"/>
    <w:rsid w:val="00B10233"/>
    <w:rsid w:val="00B236EE"/>
    <w:rsid w:val="00B33487"/>
    <w:rsid w:val="00B36173"/>
    <w:rsid w:val="00B41537"/>
    <w:rsid w:val="00B46600"/>
    <w:rsid w:val="00B54DCD"/>
    <w:rsid w:val="00B556D4"/>
    <w:rsid w:val="00B57BEF"/>
    <w:rsid w:val="00B701F8"/>
    <w:rsid w:val="00B72430"/>
    <w:rsid w:val="00B77C07"/>
    <w:rsid w:val="00B80587"/>
    <w:rsid w:val="00B82B72"/>
    <w:rsid w:val="00B82BE9"/>
    <w:rsid w:val="00B84189"/>
    <w:rsid w:val="00B92239"/>
    <w:rsid w:val="00BA5420"/>
    <w:rsid w:val="00BA5A64"/>
    <w:rsid w:val="00BB2951"/>
    <w:rsid w:val="00BB7B9F"/>
    <w:rsid w:val="00BC661C"/>
    <w:rsid w:val="00BC6E52"/>
    <w:rsid w:val="00BE123F"/>
    <w:rsid w:val="00BE2476"/>
    <w:rsid w:val="00BE3D9B"/>
    <w:rsid w:val="00BE6218"/>
    <w:rsid w:val="00BF5DD9"/>
    <w:rsid w:val="00BF6654"/>
    <w:rsid w:val="00BF6719"/>
    <w:rsid w:val="00C07627"/>
    <w:rsid w:val="00C1046C"/>
    <w:rsid w:val="00C11B91"/>
    <w:rsid w:val="00C14893"/>
    <w:rsid w:val="00C2041A"/>
    <w:rsid w:val="00C21552"/>
    <w:rsid w:val="00C22D2B"/>
    <w:rsid w:val="00C26BFD"/>
    <w:rsid w:val="00C42690"/>
    <w:rsid w:val="00C43736"/>
    <w:rsid w:val="00C45B80"/>
    <w:rsid w:val="00C56BBC"/>
    <w:rsid w:val="00C57BDB"/>
    <w:rsid w:val="00C6334D"/>
    <w:rsid w:val="00C72406"/>
    <w:rsid w:val="00C85289"/>
    <w:rsid w:val="00CA0444"/>
    <w:rsid w:val="00CA564C"/>
    <w:rsid w:val="00CA713D"/>
    <w:rsid w:val="00CB0AA9"/>
    <w:rsid w:val="00CC03CB"/>
    <w:rsid w:val="00CC57B2"/>
    <w:rsid w:val="00CC696C"/>
    <w:rsid w:val="00CE485E"/>
    <w:rsid w:val="00CE75AE"/>
    <w:rsid w:val="00D06C33"/>
    <w:rsid w:val="00D13175"/>
    <w:rsid w:val="00D155DE"/>
    <w:rsid w:val="00D163C6"/>
    <w:rsid w:val="00D215C7"/>
    <w:rsid w:val="00D2237E"/>
    <w:rsid w:val="00D26FCD"/>
    <w:rsid w:val="00D303B4"/>
    <w:rsid w:val="00D311BF"/>
    <w:rsid w:val="00D45405"/>
    <w:rsid w:val="00D456B0"/>
    <w:rsid w:val="00D50167"/>
    <w:rsid w:val="00D514E0"/>
    <w:rsid w:val="00D515DA"/>
    <w:rsid w:val="00D51B9A"/>
    <w:rsid w:val="00D65614"/>
    <w:rsid w:val="00D6609A"/>
    <w:rsid w:val="00D73189"/>
    <w:rsid w:val="00D8217C"/>
    <w:rsid w:val="00D8288F"/>
    <w:rsid w:val="00D87144"/>
    <w:rsid w:val="00D95F60"/>
    <w:rsid w:val="00D979D0"/>
    <w:rsid w:val="00DA0251"/>
    <w:rsid w:val="00DC5446"/>
    <w:rsid w:val="00DE2538"/>
    <w:rsid w:val="00DE39D2"/>
    <w:rsid w:val="00DE48FD"/>
    <w:rsid w:val="00E04763"/>
    <w:rsid w:val="00E159AD"/>
    <w:rsid w:val="00E26066"/>
    <w:rsid w:val="00E37662"/>
    <w:rsid w:val="00E5522E"/>
    <w:rsid w:val="00E61EC6"/>
    <w:rsid w:val="00E659BA"/>
    <w:rsid w:val="00E71575"/>
    <w:rsid w:val="00E93074"/>
    <w:rsid w:val="00E95298"/>
    <w:rsid w:val="00EB1D94"/>
    <w:rsid w:val="00EB2AC7"/>
    <w:rsid w:val="00EC5451"/>
    <w:rsid w:val="00EC5791"/>
    <w:rsid w:val="00EC7779"/>
    <w:rsid w:val="00EE03C4"/>
    <w:rsid w:val="00EE093D"/>
    <w:rsid w:val="00EE2BE6"/>
    <w:rsid w:val="00EF7FE7"/>
    <w:rsid w:val="00F04F27"/>
    <w:rsid w:val="00F05902"/>
    <w:rsid w:val="00F117E2"/>
    <w:rsid w:val="00F21D23"/>
    <w:rsid w:val="00F22E88"/>
    <w:rsid w:val="00F30206"/>
    <w:rsid w:val="00F3246C"/>
    <w:rsid w:val="00F32908"/>
    <w:rsid w:val="00F343C6"/>
    <w:rsid w:val="00F4106E"/>
    <w:rsid w:val="00F71D3E"/>
    <w:rsid w:val="00F85949"/>
    <w:rsid w:val="00F904ED"/>
    <w:rsid w:val="00F94CAC"/>
    <w:rsid w:val="00FA1E56"/>
    <w:rsid w:val="00FA2D53"/>
    <w:rsid w:val="00FA72FB"/>
    <w:rsid w:val="00FB0819"/>
    <w:rsid w:val="00FB0A0A"/>
    <w:rsid w:val="00FC431C"/>
    <w:rsid w:val="00FE49E4"/>
    <w:rsid w:val="00FF3481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3CD462"/>
  <w15:chartTrackingRefBased/>
  <w15:docId w15:val="{9828F1C5-56CE-A34D-A345-CB7DE010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342E"/>
    <w:pPr>
      <w:spacing w:before="120" w:after="120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8080" w:themeColor="background1" w:themeShade="80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B9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51B9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51B9A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51B9A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"/>
    <w:qFormat/>
    <w:rsid w:val="00D51B9A"/>
    <w:pPr>
      <w:spacing w:before="480" w:after="240"/>
      <w:ind w:right="-374"/>
    </w:pPr>
    <w:rPr>
      <w:rFonts w:ascii="Calibri" w:eastAsiaTheme="majorEastAsia" w:hAnsi="Calibri" w:cs="Calibri"/>
      <w:color w:val="005478"/>
      <w:spacing w:val="5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D51B9A"/>
    <w:rPr>
      <w:rFonts w:ascii="Calibri" w:eastAsiaTheme="majorEastAsia" w:hAnsi="Calibri" w:cs="Calibri"/>
      <w:color w:val="005478"/>
      <w:spacing w:val="5"/>
      <w:kern w:val="28"/>
      <w:sz w:val="48"/>
      <w:szCs w:val="48"/>
      <w:lang w:val="fr-FR"/>
    </w:rPr>
  </w:style>
  <w:style w:type="character" w:styleId="PageNumber">
    <w:name w:val="page number"/>
    <w:basedOn w:val="DefaultParagraphFont"/>
    <w:uiPriority w:val="99"/>
    <w:semiHidden/>
    <w:unhideWhenUsed/>
    <w:rsid w:val="00D51B9A"/>
  </w:style>
  <w:style w:type="paragraph" w:customStyle="1" w:styleId="Answers">
    <w:name w:val="Answers"/>
    <w:basedOn w:val="Normal"/>
    <w:qFormat/>
    <w:rsid w:val="00D51B9A"/>
    <w:pPr>
      <w:spacing w:line="360" w:lineRule="auto"/>
    </w:pPr>
    <w:rPr>
      <w:rFonts w:asciiTheme="majorHAnsi" w:hAnsiTheme="majorHAnsi" w:cstheme="majorHAns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779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779"/>
    <w:rPr>
      <w:rFonts w:ascii="Times New Roman" w:eastAsiaTheme="minorEastAsia" w:hAnsi="Times New Roman" w:cs="Times New Roman"/>
      <w:sz w:val="18"/>
      <w:szCs w:val="18"/>
    </w:rPr>
  </w:style>
  <w:style w:type="paragraph" w:customStyle="1" w:styleId="Bullets">
    <w:name w:val="Bullets"/>
    <w:basedOn w:val="Normal"/>
    <w:uiPriority w:val="4"/>
    <w:qFormat/>
    <w:rsid w:val="000F103B"/>
    <w:pPr>
      <w:numPr>
        <w:numId w:val="2"/>
      </w:numPr>
      <w:spacing w:before="60" w:line="280" w:lineRule="atLeast"/>
    </w:pPr>
    <w:rPr>
      <w:rFonts w:ascii="Calibri" w:hAnsi="Calibri" w:cstheme="minorHAnsi"/>
      <w:color w:val="000000" w:themeColor="text1"/>
      <w:szCs w:val="20"/>
    </w:rPr>
  </w:style>
  <w:style w:type="paragraph" w:customStyle="1" w:styleId="MindMapButton">
    <w:name w:val="MindMap Button"/>
    <w:basedOn w:val="Bullets"/>
    <w:qFormat/>
    <w:rsid w:val="000F103B"/>
    <w:pPr>
      <w:numPr>
        <w:numId w:val="0"/>
      </w:numPr>
      <w:spacing w:before="0" w:line="240" w:lineRule="exact"/>
      <w:jc w:val="center"/>
    </w:pPr>
    <w:rPr>
      <w:b/>
      <w:color w:val="FFFFFF" w:themeColor="background1"/>
      <w:sz w:val="20"/>
    </w:rPr>
  </w:style>
  <w:style w:type="paragraph" w:customStyle="1" w:styleId="MindMapLabels">
    <w:name w:val="MindMap Labels"/>
    <w:basedOn w:val="Bullets"/>
    <w:qFormat/>
    <w:rsid w:val="00EB2AC7"/>
    <w:pPr>
      <w:numPr>
        <w:numId w:val="0"/>
      </w:numPr>
      <w:spacing w:before="0" w:line="240" w:lineRule="exact"/>
      <w:jc w:val="center"/>
    </w:pPr>
    <w:rPr>
      <w:rFonts w:asciiTheme="majorHAnsi" w:hAnsiTheme="majorHAnsi" w:cstheme="majorHAnsi"/>
      <w:color w:val="808080" w:themeColor="background1" w:themeShade="80"/>
      <w:sz w:val="20"/>
    </w:rPr>
  </w:style>
  <w:style w:type="paragraph" w:customStyle="1" w:styleId="MindMapButton0">
    <w:name w:val="Mind Map Button"/>
    <w:qFormat/>
    <w:rsid w:val="00EB2AC7"/>
    <w:pPr>
      <w:spacing w:line="240" w:lineRule="exact"/>
      <w:jc w:val="center"/>
    </w:pPr>
    <w:rPr>
      <w:rFonts w:asciiTheme="majorHAnsi" w:eastAsiaTheme="minorEastAsia" w:hAnsiTheme="majorHAnsi" w:cstheme="majorHAnsi"/>
      <w:color w:val="808080" w:themeColor="background1" w:themeShade="8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97E2D"/>
    <w:rPr>
      <w:rFonts w:asciiTheme="majorHAnsi" w:eastAsiaTheme="majorEastAsia" w:hAnsiTheme="majorHAnsi" w:cstheme="majorBidi"/>
      <w:color w:val="808080" w:themeColor="background1" w:themeShade="80"/>
      <w:sz w:val="48"/>
      <w:szCs w:val="32"/>
    </w:rPr>
  </w:style>
  <w:style w:type="table" w:styleId="TableGrid">
    <w:name w:val="Table Grid"/>
    <w:basedOn w:val="TableNormal"/>
    <w:uiPriority w:val="59"/>
    <w:rsid w:val="008C2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4">
    <w:name w:val="Grid Table 5 Dark Accent 4"/>
    <w:basedOn w:val="TableNormal"/>
    <w:uiPriority w:val="50"/>
    <w:rsid w:val="008C2E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F71D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7Colorful-Accent3">
    <w:name w:val="Grid Table 7 Colorful Accent 3"/>
    <w:basedOn w:val="TableNormal"/>
    <w:uiPriority w:val="52"/>
    <w:rsid w:val="00110106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7E0D1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Bullets"/>
    <w:uiPriority w:val="34"/>
    <w:unhideWhenUsed/>
    <w:qFormat/>
    <w:rsid w:val="00F04F27"/>
    <w:pPr>
      <w:numPr>
        <w:numId w:val="9"/>
      </w:numPr>
      <w:contextualSpacing/>
    </w:pPr>
  </w:style>
  <w:style w:type="character" w:styleId="Hyperlink">
    <w:name w:val="Hyperlink"/>
    <w:basedOn w:val="DefaultParagraphFont"/>
    <w:uiPriority w:val="99"/>
    <w:rsid w:val="00382932"/>
    <w:rPr>
      <w:color w:val="AEAAAA" w:themeColor="background2" w:themeShade="BF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82932"/>
    <w:rPr>
      <w:rFonts w:ascii="Calibri" w:hAnsi="Calibri"/>
      <w:color w:val="000000" w:themeColor="text1"/>
      <w:szCs w:val="20"/>
    </w:rPr>
  </w:style>
  <w:style w:type="paragraph" w:styleId="NoSpacing">
    <w:name w:val="No Spacing"/>
    <w:link w:val="NoSpacingChar"/>
    <w:uiPriority w:val="1"/>
    <w:qFormat/>
    <w:rsid w:val="00382932"/>
    <w:pPr>
      <w:ind w:right="51"/>
    </w:pPr>
    <w:rPr>
      <w:rFonts w:ascii="Calibri" w:hAnsi="Calibri"/>
      <w:color w:val="000000" w:themeColor="text1"/>
      <w:szCs w:val="20"/>
    </w:rPr>
  </w:style>
  <w:style w:type="character" w:styleId="Strong">
    <w:name w:val="Strong"/>
    <w:basedOn w:val="DefaultParagraphFont"/>
    <w:uiPriority w:val="22"/>
    <w:unhideWhenUsed/>
    <w:qFormat/>
    <w:rsid w:val="0038293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8293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FA2D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D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D5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D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D53"/>
    <w:rPr>
      <w:rFonts w:eastAsiaTheme="minorEastAsia"/>
      <w:b/>
      <w:bCs/>
      <w:sz w:val="20"/>
      <w:szCs w:val="20"/>
    </w:rPr>
  </w:style>
  <w:style w:type="paragraph" w:customStyle="1" w:styleId="Numberedlist">
    <w:name w:val="Numbered list"/>
    <w:basedOn w:val="Normal"/>
    <w:uiPriority w:val="4"/>
    <w:qFormat/>
    <w:rsid w:val="00D6609A"/>
    <w:pPr>
      <w:numPr>
        <w:numId w:val="17"/>
      </w:numPr>
      <w:spacing w:before="60"/>
      <w:ind w:left="470" w:right="1418" w:hanging="357"/>
    </w:pPr>
    <w:rPr>
      <w:rFonts w:ascii="Calibri" w:hAnsi="Calibri" w:cstheme="minorHAnsi"/>
      <w:color w:val="000000" w:themeColor="text1" w:themeShade="8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7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7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98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(null)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mailto:support@cawst.or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diagramData" Target="diagrams/data1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diagramColors" Target="diagrams/colors1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oter" Target="footer4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diagramLayout" Target="diagrams/layout1.xml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hyperlink" Target="https://creativecommons.org/licenses/by-sa/4.0/" TargetMode="External"/><Relationship Id="rId8" Type="http://schemas.openxmlformats.org/officeDocument/2006/relationships/image" Target="media/image1.(null)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07/relationships/diagramDrawing" Target="diagrams/drawing1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hyperlink" Target="http://www.cawst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(null)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10" Type="http://schemas.openxmlformats.org/officeDocument/2006/relationships/footer" Target="footer2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96B5204-0167-491E-B7AF-BA20EE8F057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95C65C8-1F58-409C-8622-AAA74C4DEC6E}">
      <dgm:prSet phldrT="[Text]" custT="1"/>
      <dgm:spPr>
        <a:solidFill>
          <a:srgbClr val="FFC000"/>
        </a:solidFill>
      </dgm:spPr>
      <dgm:t>
        <a:bodyPr/>
        <a:lstStyle/>
        <a:p>
          <a:pPr rtl="0"/>
          <a:r>
            <a:rPr lang="fr-FR" sz="1800" b="1">
              <a:latin typeface="+mj-lt"/>
            </a:rPr>
            <a:t>Qualité de l’eau de boisson</a:t>
          </a:r>
        </a:p>
      </dgm:t>
    </dgm:pt>
    <dgm:pt modelId="{FABDC732-2260-4CEB-A9A0-D9CBB21D276C}" type="parTrans" cxnId="{B5753C87-0210-4BFC-B93E-F2C26E02AAD2}">
      <dgm:prSet/>
      <dgm:spPr/>
      <dgm:t>
        <a:bodyPr/>
        <a:lstStyle/>
        <a:p>
          <a:endParaRPr lang="en-US" sz="1400"/>
        </a:p>
      </dgm:t>
    </dgm:pt>
    <dgm:pt modelId="{5ECD78A6-EC74-44D4-A36C-986365E691DD}" type="sibTrans" cxnId="{B5753C87-0210-4BFC-B93E-F2C26E02AAD2}">
      <dgm:prSet/>
      <dgm:spPr/>
      <dgm:t>
        <a:bodyPr/>
        <a:lstStyle/>
        <a:p>
          <a:endParaRPr lang="en-US" sz="1400"/>
        </a:p>
      </dgm:t>
    </dgm:pt>
    <dgm:pt modelId="{AB9574BC-0DD4-469F-83DB-D7ABBDB0439C}">
      <dgm:prSet phldrT="[Text]" custT="1"/>
      <dgm:spPr>
        <a:solidFill>
          <a:srgbClr val="FFC000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Aspects microbiologiques</a:t>
          </a:r>
        </a:p>
      </dgm:t>
    </dgm:pt>
    <dgm:pt modelId="{643C4E97-C8E8-4010-BB45-DF37D8EC47D9}" type="parTrans" cxnId="{46881B47-9BA1-47F5-9398-166E76FF627A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400"/>
        </a:p>
      </dgm:t>
    </dgm:pt>
    <dgm:pt modelId="{46960A24-E28D-49BD-9694-061D6404BE79}" type="sibTrans" cxnId="{46881B47-9BA1-47F5-9398-166E76FF627A}">
      <dgm:prSet/>
      <dgm:spPr/>
      <dgm:t>
        <a:bodyPr/>
        <a:lstStyle/>
        <a:p>
          <a:endParaRPr lang="en-US" sz="1400"/>
        </a:p>
      </dgm:t>
    </dgm:pt>
    <dgm:pt modelId="{DC8FC891-644A-48AE-ABAB-CE80D1502046}">
      <dgm:prSet phldrT="[Text]" custT="1"/>
      <dgm:spPr>
        <a:solidFill>
          <a:srgbClr val="FFC000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Aspects chimiques</a:t>
          </a:r>
        </a:p>
      </dgm:t>
    </dgm:pt>
    <dgm:pt modelId="{2C256655-5036-4F29-AD34-65A99612BBBF}" type="parTrans" cxnId="{6147D743-0597-4410-AF78-FC24BE0D7CB4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DB6FF4EF-AC77-4EBB-8A7F-3E1BD33EF859}" type="sibTrans" cxnId="{6147D743-0597-4410-AF78-FC24BE0D7CB4}">
      <dgm:prSet/>
      <dgm:spPr/>
      <dgm:t>
        <a:bodyPr/>
        <a:lstStyle/>
        <a:p>
          <a:endParaRPr lang="en-US" sz="1400"/>
        </a:p>
      </dgm:t>
    </dgm:pt>
    <dgm:pt modelId="{144BDAAC-449D-455A-BC55-99E1CE1EF2B8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Virus</a:t>
          </a:r>
        </a:p>
      </dgm:t>
    </dgm:pt>
    <dgm:pt modelId="{78D431F8-873D-48EE-8705-94D45A685F9D}" type="parTrans" cxnId="{EB0DC879-770D-4EF9-A159-02F2750371C7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3477C8A7-C664-4154-98DE-C140BCE3311E}" type="sibTrans" cxnId="{EB0DC879-770D-4EF9-A159-02F2750371C7}">
      <dgm:prSet/>
      <dgm:spPr/>
      <dgm:t>
        <a:bodyPr/>
        <a:lstStyle/>
        <a:p>
          <a:endParaRPr lang="en-US" sz="1400"/>
        </a:p>
      </dgm:t>
    </dgm:pt>
    <dgm:pt modelId="{563F1F55-455B-4914-962E-C24AD7740136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Bactéries</a:t>
          </a:r>
        </a:p>
      </dgm:t>
    </dgm:pt>
    <dgm:pt modelId="{7F42186A-2449-4615-A869-9CFACE84C87C}" type="parTrans" cxnId="{AF590BE7-1146-4F66-BC92-000528671025}">
      <dgm:prSet custT="1"/>
      <dgm:spPr/>
      <dgm:t>
        <a:bodyPr/>
        <a:lstStyle/>
        <a:p>
          <a:endParaRPr lang="en-US" sz="300"/>
        </a:p>
      </dgm:t>
    </dgm:pt>
    <dgm:pt modelId="{EE3EEF4E-97E6-4E8D-899B-5B4DE5FDE58B}" type="sibTrans" cxnId="{AF590BE7-1146-4F66-BC92-000528671025}">
      <dgm:prSet/>
      <dgm:spPr/>
      <dgm:t>
        <a:bodyPr/>
        <a:lstStyle/>
        <a:p>
          <a:endParaRPr lang="en-US" sz="1400"/>
        </a:p>
      </dgm:t>
    </dgm:pt>
    <dgm:pt modelId="{C84803A7-AE01-4539-A461-19E872380B1A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Protozoaires</a:t>
          </a:r>
        </a:p>
      </dgm:t>
    </dgm:pt>
    <dgm:pt modelId="{123ABA85-7079-4155-AC52-F3DC59F86718}" type="parTrans" cxnId="{79DC07F6-3C8F-41BD-A7D3-F239CA960E14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15DC88CC-A92A-4780-BE9F-F09671686878}" type="sibTrans" cxnId="{79DC07F6-3C8F-41BD-A7D3-F239CA960E14}">
      <dgm:prSet/>
      <dgm:spPr/>
      <dgm:t>
        <a:bodyPr/>
        <a:lstStyle/>
        <a:p>
          <a:endParaRPr lang="en-US" sz="1400"/>
        </a:p>
      </dgm:t>
    </dgm:pt>
    <dgm:pt modelId="{A34A9ECA-94AE-452F-B396-A06818F2D3F4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Helminthes</a:t>
          </a:r>
        </a:p>
      </dgm:t>
    </dgm:pt>
    <dgm:pt modelId="{F0600B00-E6A0-4E47-B28E-AF0204C80E91}" type="parTrans" cxnId="{36B721EB-8EC4-49E1-8A1B-33F3792E3E89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0D7ADC7E-3167-4D5B-9356-353959C74B2B}" type="sibTrans" cxnId="{36B721EB-8EC4-49E1-8A1B-33F3792E3E89}">
      <dgm:prSet/>
      <dgm:spPr/>
      <dgm:t>
        <a:bodyPr/>
        <a:lstStyle/>
        <a:p>
          <a:endParaRPr lang="en-US" sz="1400"/>
        </a:p>
      </dgm:t>
    </dgm:pt>
    <dgm:pt modelId="{0E22BCFA-5B7A-45F1-BAA8-0B30C3C6B842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Turbidité</a:t>
          </a:r>
        </a:p>
      </dgm:t>
    </dgm:pt>
    <dgm:pt modelId="{4273CC54-784F-4723-B31C-1C3E53AC5F28}" type="parTrans" cxnId="{A7752069-C67F-4C58-A96B-1D33D4D6D2FD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9BEBE9B2-7F71-4D79-8481-163131484BE3}" type="sibTrans" cxnId="{A7752069-C67F-4C58-A96B-1D33D4D6D2FD}">
      <dgm:prSet/>
      <dgm:spPr/>
      <dgm:t>
        <a:bodyPr/>
        <a:lstStyle/>
        <a:p>
          <a:endParaRPr lang="en-US" sz="1400"/>
        </a:p>
      </dgm:t>
    </dgm:pt>
    <dgm:pt modelId="{4DAE0D1D-D4F9-4284-A1AF-D68E44A51B8A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Couleur</a:t>
          </a:r>
        </a:p>
      </dgm:t>
    </dgm:pt>
    <dgm:pt modelId="{3F37E595-4409-460A-8992-04397AC0699B}" type="parTrans" cxnId="{54576C2D-9EB2-4F2D-805E-2CAF4606CBA3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EF3138B4-C635-418E-866A-BC8E7F22AD26}" type="sibTrans" cxnId="{54576C2D-9EB2-4F2D-805E-2CAF4606CBA3}">
      <dgm:prSet/>
      <dgm:spPr/>
      <dgm:t>
        <a:bodyPr/>
        <a:lstStyle/>
        <a:p>
          <a:endParaRPr lang="en-US" sz="1400"/>
        </a:p>
      </dgm:t>
    </dgm:pt>
    <dgm:pt modelId="{27BF3C08-4591-4051-9968-8E7A6459A9F5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Goût et odeur</a:t>
          </a:r>
        </a:p>
      </dgm:t>
    </dgm:pt>
    <dgm:pt modelId="{2FFBF543-BF44-47F1-90F0-38D6285C0548}" type="parTrans" cxnId="{7F1019A5-6E76-4966-9270-B596C6687AB1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A325A309-5328-4E10-9D80-A4D765A8CE5F}" type="sibTrans" cxnId="{7F1019A5-6E76-4966-9270-B596C6687AB1}">
      <dgm:prSet/>
      <dgm:spPr/>
      <dgm:t>
        <a:bodyPr/>
        <a:lstStyle/>
        <a:p>
          <a:endParaRPr lang="en-US" sz="1400"/>
        </a:p>
      </dgm:t>
    </dgm:pt>
    <dgm:pt modelId="{A5D15933-5F5A-40C1-99BF-433F78EB28EC}">
      <dgm:prSet phldrT="[Text]" custT="1"/>
      <dgm:spPr>
        <a:solidFill>
          <a:srgbClr val="FFC000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Aspects radiologiques</a:t>
          </a:r>
        </a:p>
      </dgm:t>
    </dgm:pt>
    <dgm:pt modelId="{2BE0F30B-1742-4A6A-80C7-F6A10979A7B1}" type="parTrans" cxnId="{C321749A-1898-4EB8-8E09-CA9E1959BD14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400"/>
        </a:p>
      </dgm:t>
    </dgm:pt>
    <dgm:pt modelId="{9E68A5A7-12FD-4CFA-9724-50E1D5E51935}" type="sibTrans" cxnId="{C321749A-1898-4EB8-8E09-CA9E1959BD14}">
      <dgm:prSet/>
      <dgm:spPr/>
      <dgm:t>
        <a:bodyPr/>
        <a:lstStyle/>
        <a:p>
          <a:endParaRPr lang="en-US" sz="1400"/>
        </a:p>
      </dgm:t>
    </dgm:pt>
    <dgm:pt modelId="{8EFB568C-8056-40FF-A1A0-96B603E0ED7C}">
      <dgm:prSet phldrT="[Text]" custT="1"/>
      <dgm:spPr>
        <a:solidFill>
          <a:srgbClr val="FFC000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Aspects relatifs à l'acceptabilité</a:t>
          </a:r>
        </a:p>
      </dgm:t>
    </dgm:pt>
    <dgm:pt modelId="{DBE7076B-417E-4D99-B9D2-F866A1CC6512}" type="sibTrans" cxnId="{F97A668C-DDCB-498C-804A-DB454819F029}">
      <dgm:prSet/>
      <dgm:spPr/>
      <dgm:t>
        <a:bodyPr/>
        <a:lstStyle/>
        <a:p>
          <a:endParaRPr lang="en-US" sz="1400"/>
        </a:p>
      </dgm:t>
    </dgm:pt>
    <dgm:pt modelId="{5EB08F38-8D11-46BF-A55D-4B1971CE6B14}" type="parTrans" cxnId="{F97A668C-DDCB-498C-804A-DB454819F029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D2E6392E-A92B-4B1C-BD80-C663D2106149}">
      <dgm:prSet phldrT="[Text]" custT="1"/>
      <dgm:spPr>
        <a:solidFill>
          <a:srgbClr val="FF9E27"/>
        </a:solidFill>
      </dgm:spPr>
      <dgm:t>
        <a:bodyPr/>
        <a:lstStyle/>
        <a:p>
          <a:pPr rtl="0"/>
          <a:r>
            <a:rPr lang="fr-FR" sz="1200">
              <a:solidFill>
                <a:schemeClr val="tx1"/>
              </a:solidFill>
            </a:rPr>
            <a:t>Substances chimiques naturelles et artificielles</a:t>
          </a:r>
        </a:p>
      </dgm:t>
    </dgm:pt>
    <dgm:pt modelId="{3FAB5DF3-5570-48A1-B94E-B4FC1AD2C93B}" type="parTrans" cxnId="{683DAC34-A30D-48BE-BC80-EAABBD3B5F7A}">
      <dgm:prSet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endParaRPr lang="en-US" sz="300"/>
        </a:p>
      </dgm:t>
    </dgm:pt>
    <dgm:pt modelId="{D505D06F-0C72-4BD5-B2CE-2929B5B1D726}" type="sibTrans" cxnId="{683DAC34-A30D-48BE-BC80-EAABBD3B5F7A}">
      <dgm:prSet/>
      <dgm:spPr/>
      <dgm:t>
        <a:bodyPr/>
        <a:lstStyle/>
        <a:p>
          <a:endParaRPr lang="en-US" sz="1400"/>
        </a:p>
      </dgm:t>
    </dgm:pt>
    <dgm:pt modelId="{C870F0C3-6CC1-4AAB-AC89-FCEE28030357}" type="pres">
      <dgm:prSet presAssocID="{F96B5204-0167-491E-B7AF-BA20EE8F057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4A9EC8D1-EB5C-490D-8372-2C8BFF859FEA}" type="pres">
      <dgm:prSet presAssocID="{695C65C8-1F58-409C-8622-AAA74C4DEC6E}" presName="root1" presStyleCnt="0"/>
      <dgm:spPr/>
    </dgm:pt>
    <dgm:pt modelId="{00F35BE6-63B4-4FEE-8535-7B16D4C9C01B}" type="pres">
      <dgm:prSet presAssocID="{695C65C8-1F58-409C-8622-AAA74C4DEC6E}" presName="LevelOneTextNode" presStyleLbl="node0" presStyleIdx="0" presStyleCnt="1">
        <dgm:presLayoutVars>
          <dgm:chPref val="3"/>
        </dgm:presLayoutVars>
      </dgm:prSet>
      <dgm:spPr/>
    </dgm:pt>
    <dgm:pt modelId="{D1DB1C07-F035-4CDA-98F2-8AFC755DEB7F}" type="pres">
      <dgm:prSet presAssocID="{695C65C8-1F58-409C-8622-AAA74C4DEC6E}" presName="level2hierChild" presStyleCnt="0"/>
      <dgm:spPr/>
    </dgm:pt>
    <dgm:pt modelId="{09EE2944-CB6B-4FAC-AF3F-833B3200C8E9}" type="pres">
      <dgm:prSet presAssocID="{643C4E97-C8E8-4010-BB45-DF37D8EC47D9}" presName="conn2-1" presStyleLbl="parChTrans1D2" presStyleIdx="0" presStyleCnt="4"/>
      <dgm:spPr/>
    </dgm:pt>
    <dgm:pt modelId="{E130F7DF-E882-4E1D-A87D-BAD809CF9E17}" type="pres">
      <dgm:prSet presAssocID="{643C4E97-C8E8-4010-BB45-DF37D8EC47D9}" presName="connTx" presStyleLbl="parChTrans1D2" presStyleIdx="0" presStyleCnt="4"/>
      <dgm:spPr/>
    </dgm:pt>
    <dgm:pt modelId="{C0947EC9-C2D2-49AA-8E43-64CDC14705AB}" type="pres">
      <dgm:prSet presAssocID="{AB9574BC-0DD4-469F-83DB-D7ABBDB0439C}" presName="root2" presStyleCnt="0"/>
      <dgm:spPr/>
    </dgm:pt>
    <dgm:pt modelId="{82F4D5F6-979B-4246-AFE9-7444DCAD7366}" type="pres">
      <dgm:prSet presAssocID="{AB9574BC-0DD4-469F-83DB-D7ABBDB0439C}" presName="LevelTwoTextNode" presStyleLbl="node2" presStyleIdx="0" presStyleCnt="4">
        <dgm:presLayoutVars>
          <dgm:chPref val="3"/>
        </dgm:presLayoutVars>
      </dgm:prSet>
      <dgm:spPr/>
    </dgm:pt>
    <dgm:pt modelId="{DD50579C-9ED0-4DA8-8488-D40C5E3A2C1C}" type="pres">
      <dgm:prSet presAssocID="{AB9574BC-0DD4-469F-83DB-D7ABBDB0439C}" presName="level3hierChild" presStyleCnt="0"/>
      <dgm:spPr/>
    </dgm:pt>
    <dgm:pt modelId="{95100FAB-571C-49A1-BB29-35D32396AD43}" type="pres">
      <dgm:prSet presAssocID="{78D431F8-873D-48EE-8705-94D45A685F9D}" presName="conn2-1" presStyleLbl="parChTrans1D3" presStyleIdx="0" presStyleCnt="8"/>
      <dgm:spPr/>
    </dgm:pt>
    <dgm:pt modelId="{61111D60-2669-4AF1-AF93-231DCD5B80E2}" type="pres">
      <dgm:prSet presAssocID="{78D431F8-873D-48EE-8705-94D45A685F9D}" presName="connTx" presStyleLbl="parChTrans1D3" presStyleIdx="0" presStyleCnt="8"/>
      <dgm:spPr/>
    </dgm:pt>
    <dgm:pt modelId="{37AD875A-B147-4CF5-ACA3-183A0AFD5297}" type="pres">
      <dgm:prSet presAssocID="{144BDAAC-449D-455A-BC55-99E1CE1EF2B8}" presName="root2" presStyleCnt="0"/>
      <dgm:spPr/>
    </dgm:pt>
    <dgm:pt modelId="{DB0EBB37-4783-4D63-9F72-92C7D59C3827}" type="pres">
      <dgm:prSet presAssocID="{144BDAAC-449D-455A-BC55-99E1CE1EF2B8}" presName="LevelTwoTextNode" presStyleLbl="node3" presStyleIdx="0" presStyleCnt="8">
        <dgm:presLayoutVars>
          <dgm:chPref val="3"/>
        </dgm:presLayoutVars>
      </dgm:prSet>
      <dgm:spPr/>
    </dgm:pt>
    <dgm:pt modelId="{6F82EBA3-1FF2-4803-B103-81D376330214}" type="pres">
      <dgm:prSet presAssocID="{144BDAAC-449D-455A-BC55-99E1CE1EF2B8}" presName="level3hierChild" presStyleCnt="0"/>
      <dgm:spPr/>
    </dgm:pt>
    <dgm:pt modelId="{ACF05201-7F5E-4877-B6F2-277FD66C5975}" type="pres">
      <dgm:prSet presAssocID="{7F42186A-2449-4615-A869-9CFACE84C87C}" presName="conn2-1" presStyleLbl="parChTrans1D3" presStyleIdx="1" presStyleCnt="8"/>
      <dgm:spPr/>
    </dgm:pt>
    <dgm:pt modelId="{36EC7C6A-9CED-4A4C-AEDA-D9948B37D008}" type="pres">
      <dgm:prSet presAssocID="{7F42186A-2449-4615-A869-9CFACE84C87C}" presName="connTx" presStyleLbl="parChTrans1D3" presStyleIdx="1" presStyleCnt="8"/>
      <dgm:spPr/>
    </dgm:pt>
    <dgm:pt modelId="{24C9C7C1-4F13-46CB-9943-DCADDCB25C39}" type="pres">
      <dgm:prSet presAssocID="{563F1F55-455B-4914-962E-C24AD7740136}" presName="root2" presStyleCnt="0"/>
      <dgm:spPr/>
    </dgm:pt>
    <dgm:pt modelId="{8746F0B8-7335-4917-8D83-4168F07E8051}" type="pres">
      <dgm:prSet presAssocID="{563F1F55-455B-4914-962E-C24AD7740136}" presName="LevelTwoTextNode" presStyleLbl="node3" presStyleIdx="1" presStyleCnt="8">
        <dgm:presLayoutVars>
          <dgm:chPref val="3"/>
        </dgm:presLayoutVars>
      </dgm:prSet>
      <dgm:spPr/>
    </dgm:pt>
    <dgm:pt modelId="{B944720E-BCC5-45A2-9F0A-408317F6A718}" type="pres">
      <dgm:prSet presAssocID="{563F1F55-455B-4914-962E-C24AD7740136}" presName="level3hierChild" presStyleCnt="0"/>
      <dgm:spPr/>
    </dgm:pt>
    <dgm:pt modelId="{9C7D1934-625E-4EE9-9C40-E6DCFA987B98}" type="pres">
      <dgm:prSet presAssocID="{123ABA85-7079-4155-AC52-F3DC59F86718}" presName="conn2-1" presStyleLbl="parChTrans1D3" presStyleIdx="2" presStyleCnt="8"/>
      <dgm:spPr/>
    </dgm:pt>
    <dgm:pt modelId="{2C3752F2-9F16-4762-B3D2-45221BC49A90}" type="pres">
      <dgm:prSet presAssocID="{123ABA85-7079-4155-AC52-F3DC59F86718}" presName="connTx" presStyleLbl="parChTrans1D3" presStyleIdx="2" presStyleCnt="8"/>
      <dgm:spPr/>
    </dgm:pt>
    <dgm:pt modelId="{E38C7ADC-5DD9-41FC-8384-D99620D2F910}" type="pres">
      <dgm:prSet presAssocID="{C84803A7-AE01-4539-A461-19E872380B1A}" presName="root2" presStyleCnt="0"/>
      <dgm:spPr/>
    </dgm:pt>
    <dgm:pt modelId="{4C3B04AD-D189-45C1-AC97-5D17FDE8FE49}" type="pres">
      <dgm:prSet presAssocID="{C84803A7-AE01-4539-A461-19E872380B1A}" presName="LevelTwoTextNode" presStyleLbl="node3" presStyleIdx="2" presStyleCnt="8">
        <dgm:presLayoutVars>
          <dgm:chPref val="3"/>
        </dgm:presLayoutVars>
      </dgm:prSet>
      <dgm:spPr/>
    </dgm:pt>
    <dgm:pt modelId="{28645CC5-4839-43E3-BA29-B31201942538}" type="pres">
      <dgm:prSet presAssocID="{C84803A7-AE01-4539-A461-19E872380B1A}" presName="level3hierChild" presStyleCnt="0"/>
      <dgm:spPr/>
    </dgm:pt>
    <dgm:pt modelId="{A83B7179-82F1-4D80-B002-8BB430EF6969}" type="pres">
      <dgm:prSet presAssocID="{F0600B00-E6A0-4E47-B28E-AF0204C80E91}" presName="conn2-1" presStyleLbl="parChTrans1D3" presStyleIdx="3" presStyleCnt="8"/>
      <dgm:spPr/>
    </dgm:pt>
    <dgm:pt modelId="{46FC0D3D-3634-4073-9CF1-95282B487EBB}" type="pres">
      <dgm:prSet presAssocID="{F0600B00-E6A0-4E47-B28E-AF0204C80E91}" presName="connTx" presStyleLbl="parChTrans1D3" presStyleIdx="3" presStyleCnt="8"/>
      <dgm:spPr/>
    </dgm:pt>
    <dgm:pt modelId="{91FB165C-3D9F-431C-9101-96BA3C72C0D2}" type="pres">
      <dgm:prSet presAssocID="{A34A9ECA-94AE-452F-B396-A06818F2D3F4}" presName="root2" presStyleCnt="0"/>
      <dgm:spPr/>
    </dgm:pt>
    <dgm:pt modelId="{522BAD13-5324-45F6-870D-C250478C82A0}" type="pres">
      <dgm:prSet presAssocID="{A34A9ECA-94AE-452F-B396-A06818F2D3F4}" presName="LevelTwoTextNode" presStyleLbl="node3" presStyleIdx="3" presStyleCnt="8">
        <dgm:presLayoutVars>
          <dgm:chPref val="3"/>
        </dgm:presLayoutVars>
      </dgm:prSet>
      <dgm:spPr/>
    </dgm:pt>
    <dgm:pt modelId="{86ABD8BE-2C25-4890-98B9-62145D9F4B6E}" type="pres">
      <dgm:prSet presAssocID="{A34A9ECA-94AE-452F-B396-A06818F2D3F4}" presName="level3hierChild" presStyleCnt="0"/>
      <dgm:spPr/>
    </dgm:pt>
    <dgm:pt modelId="{05E1A5EF-0CFE-4CE4-8502-D5C5B531E817}" type="pres">
      <dgm:prSet presAssocID="{2C256655-5036-4F29-AD34-65A99612BBBF}" presName="conn2-1" presStyleLbl="parChTrans1D2" presStyleIdx="1" presStyleCnt="4"/>
      <dgm:spPr/>
    </dgm:pt>
    <dgm:pt modelId="{E869CE14-9267-42D2-BEB4-1BDD33DBF2A2}" type="pres">
      <dgm:prSet presAssocID="{2C256655-5036-4F29-AD34-65A99612BBBF}" presName="connTx" presStyleLbl="parChTrans1D2" presStyleIdx="1" presStyleCnt="4"/>
      <dgm:spPr/>
    </dgm:pt>
    <dgm:pt modelId="{87734CEF-C3B3-4C9F-AFD8-D1A9B2AE7053}" type="pres">
      <dgm:prSet presAssocID="{DC8FC891-644A-48AE-ABAB-CE80D1502046}" presName="root2" presStyleCnt="0"/>
      <dgm:spPr/>
    </dgm:pt>
    <dgm:pt modelId="{C372F61B-60C8-4315-8190-1E6EB280707E}" type="pres">
      <dgm:prSet presAssocID="{DC8FC891-644A-48AE-ABAB-CE80D1502046}" presName="LevelTwoTextNode" presStyleLbl="node2" presStyleIdx="1" presStyleCnt="4">
        <dgm:presLayoutVars>
          <dgm:chPref val="3"/>
        </dgm:presLayoutVars>
      </dgm:prSet>
      <dgm:spPr/>
    </dgm:pt>
    <dgm:pt modelId="{92D46AFA-A316-41C2-9DAA-5E89DA1DDCC2}" type="pres">
      <dgm:prSet presAssocID="{DC8FC891-644A-48AE-ABAB-CE80D1502046}" presName="level3hierChild" presStyleCnt="0"/>
      <dgm:spPr/>
    </dgm:pt>
    <dgm:pt modelId="{4C58FB36-A42F-466F-AF8E-8A30FD9FF05B}" type="pres">
      <dgm:prSet presAssocID="{3FAB5DF3-5570-48A1-B94E-B4FC1AD2C93B}" presName="conn2-1" presStyleLbl="parChTrans1D3" presStyleIdx="4" presStyleCnt="8"/>
      <dgm:spPr/>
    </dgm:pt>
    <dgm:pt modelId="{89952600-90CA-4A09-A6D0-8ACEF45CA541}" type="pres">
      <dgm:prSet presAssocID="{3FAB5DF3-5570-48A1-B94E-B4FC1AD2C93B}" presName="connTx" presStyleLbl="parChTrans1D3" presStyleIdx="4" presStyleCnt="8"/>
      <dgm:spPr/>
    </dgm:pt>
    <dgm:pt modelId="{C9F09EEF-8420-4B1D-867C-9B7D61D9A6F8}" type="pres">
      <dgm:prSet presAssocID="{D2E6392E-A92B-4B1C-BD80-C663D2106149}" presName="root2" presStyleCnt="0"/>
      <dgm:spPr/>
    </dgm:pt>
    <dgm:pt modelId="{51D2D3EB-34E6-4084-BE63-183714B2E4F5}" type="pres">
      <dgm:prSet presAssocID="{D2E6392E-A92B-4B1C-BD80-C663D2106149}" presName="LevelTwoTextNode" presStyleLbl="node3" presStyleIdx="4" presStyleCnt="8">
        <dgm:presLayoutVars>
          <dgm:chPref val="3"/>
        </dgm:presLayoutVars>
      </dgm:prSet>
      <dgm:spPr/>
    </dgm:pt>
    <dgm:pt modelId="{14E03FE4-90D2-4B4D-98D2-7282EEF4B356}" type="pres">
      <dgm:prSet presAssocID="{D2E6392E-A92B-4B1C-BD80-C663D2106149}" presName="level3hierChild" presStyleCnt="0"/>
      <dgm:spPr/>
    </dgm:pt>
    <dgm:pt modelId="{F2792ECF-AA75-48EB-B2ED-A2310C96FD5F}" type="pres">
      <dgm:prSet presAssocID="{5EB08F38-8D11-46BF-A55D-4B1971CE6B14}" presName="conn2-1" presStyleLbl="parChTrans1D2" presStyleIdx="2" presStyleCnt="4"/>
      <dgm:spPr/>
    </dgm:pt>
    <dgm:pt modelId="{27754017-6A02-46D2-9938-EBC8F4FFE250}" type="pres">
      <dgm:prSet presAssocID="{5EB08F38-8D11-46BF-A55D-4B1971CE6B14}" presName="connTx" presStyleLbl="parChTrans1D2" presStyleIdx="2" presStyleCnt="4"/>
      <dgm:spPr/>
    </dgm:pt>
    <dgm:pt modelId="{88E3C131-E967-4674-A41D-D940A49450A1}" type="pres">
      <dgm:prSet presAssocID="{8EFB568C-8056-40FF-A1A0-96B603E0ED7C}" presName="root2" presStyleCnt="0"/>
      <dgm:spPr/>
    </dgm:pt>
    <dgm:pt modelId="{489EBDF2-E12E-4A43-8569-250C99E32766}" type="pres">
      <dgm:prSet presAssocID="{8EFB568C-8056-40FF-A1A0-96B603E0ED7C}" presName="LevelTwoTextNode" presStyleLbl="node2" presStyleIdx="2" presStyleCnt="4">
        <dgm:presLayoutVars>
          <dgm:chPref val="3"/>
        </dgm:presLayoutVars>
      </dgm:prSet>
      <dgm:spPr/>
    </dgm:pt>
    <dgm:pt modelId="{B2139464-4065-4230-92BF-39C9945E2069}" type="pres">
      <dgm:prSet presAssocID="{8EFB568C-8056-40FF-A1A0-96B603E0ED7C}" presName="level3hierChild" presStyleCnt="0"/>
      <dgm:spPr/>
    </dgm:pt>
    <dgm:pt modelId="{A0551686-6F98-4275-B6CA-63F85C48C93E}" type="pres">
      <dgm:prSet presAssocID="{4273CC54-784F-4723-B31C-1C3E53AC5F28}" presName="conn2-1" presStyleLbl="parChTrans1D3" presStyleIdx="5" presStyleCnt="8"/>
      <dgm:spPr/>
    </dgm:pt>
    <dgm:pt modelId="{44E2DFD0-15E2-4C73-8D34-01CE2686A659}" type="pres">
      <dgm:prSet presAssocID="{4273CC54-784F-4723-B31C-1C3E53AC5F28}" presName="connTx" presStyleLbl="parChTrans1D3" presStyleIdx="5" presStyleCnt="8"/>
      <dgm:spPr/>
    </dgm:pt>
    <dgm:pt modelId="{9CFFDA98-7ED4-4637-826A-AAD23BAB5AF6}" type="pres">
      <dgm:prSet presAssocID="{0E22BCFA-5B7A-45F1-BAA8-0B30C3C6B842}" presName="root2" presStyleCnt="0"/>
      <dgm:spPr/>
    </dgm:pt>
    <dgm:pt modelId="{29437B56-6BE4-4A6D-B499-78F805719439}" type="pres">
      <dgm:prSet presAssocID="{0E22BCFA-5B7A-45F1-BAA8-0B30C3C6B842}" presName="LevelTwoTextNode" presStyleLbl="node3" presStyleIdx="5" presStyleCnt="8">
        <dgm:presLayoutVars>
          <dgm:chPref val="3"/>
        </dgm:presLayoutVars>
      </dgm:prSet>
      <dgm:spPr/>
    </dgm:pt>
    <dgm:pt modelId="{387B8FAB-7E97-4874-9A52-EE6A82A8DCC0}" type="pres">
      <dgm:prSet presAssocID="{0E22BCFA-5B7A-45F1-BAA8-0B30C3C6B842}" presName="level3hierChild" presStyleCnt="0"/>
      <dgm:spPr/>
    </dgm:pt>
    <dgm:pt modelId="{3A1EDB3F-4C5C-44AD-8696-7FB4B7D11A48}" type="pres">
      <dgm:prSet presAssocID="{3F37E595-4409-460A-8992-04397AC0699B}" presName="conn2-1" presStyleLbl="parChTrans1D3" presStyleIdx="6" presStyleCnt="8"/>
      <dgm:spPr/>
    </dgm:pt>
    <dgm:pt modelId="{2CA192AD-D88F-4EFC-93AD-50F445754536}" type="pres">
      <dgm:prSet presAssocID="{3F37E595-4409-460A-8992-04397AC0699B}" presName="connTx" presStyleLbl="parChTrans1D3" presStyleIdx="6" presStyleCnt="8"/>
      <dgm:spPr/>
    </dgm:pt>
    <dgm:pt modelId="{5BEB025A-759D-4BE0-A728-E8E1DB9020CD}" type="pres">
      <dgm:prSet presAssocID="{4DAE0D1D-D4F9-4284-A1AF-D68E44A51B8A}" presName="root2" presStyleCnt="0"/>
      <dgm:spPr/>
    </dgm:pt>
    <dgm:pt modelId="{23BA774C-3CB2-46FA-92CD-41784F340EB1}" type="pres">
      <dgm:prSet presAssocID="{4DAE0D1D-D4F9-4284-A1AF-D68E44A51B8A}" presName="LevelTwoTextNode" presStyleLbl="node3" presStyleIdx="6" presStyleCnt="8">
        <dgm:presLayoutVars>
          <dgm:chPref val="3"/>
        </dgm:presLayoutVars>
      </dgm:prSet>
      <dgm:spPr/>
    </dgm:pt>
    <dgm:pt modelId="{D770DD58-2E74-45CF-AD0B-95547C7656C1}" type="pres">
      <dgm:prSet presAssocID="{4DAE0D1D-D4F9-4284-A1AF-D68E44A51B8A}" presName="level3hierChild" presStyleCnt="0"/>
      <dgm:spPr/>
    </dgm:pt>
    <dgm:pt modelId="{3C2D916A-DD54-4FE6-87DB-7A0F3F8F7977}" type="pres">
      <dgm:prSet presAssocID="{2FFBF543-BF44-47F1-90F0-38D6285C0548}" presName="conn2-1" presStyleLbl="parChTrans1D3" presStyleIdx="7" presStyleCnt="8"/>
      <dgm:spPr/>
    </dgm:pt>
    <dgm:pt modelId="{22769CA3-C06F-4711-A091-3D083A8C1FF2}" type="pres">
      <dgm:prSet presAssocID="{2FFBF543-BF44-47F1-90F0-38D6285C0548}" presName="connTx" presStyleLbl="parChTrans1D3" presStyleIdx="7" presStyleCnt="8"/>
      <dgm:spPr/>
    </dgm:pt>
    <dgm:pt modelId="{7AF391CB-2DBE-47B2-9FEA-20BACD15C104}" type="pres">
      <dgm:prSet presAssocID="{27BF3C08-4591-4051-9968-8E7A6459A9F5}" presName="root2" presStyleCnt="0"/>
      <dgm:spPr/>
    </dgm:pt>
    <dgm:pt modelId="{A2E1DBDB-806D-49B8-B6F9-F1587A5C190F}" type="pres">
      <dgm:prSet presAssocID="{27BF3C08-4591-4051-9968-8E7A6459A9F5}" presName="LevelTwoTextNode" presStyleLbl="node3" presStyleIdx="7" presStyleCnt="8">
        <dgm:presLayoutVars>
          <dgm:chPref val="3"/>
        </dgm:presLayoutVars>
      </dgm:prSet>
      <dgm:spPr/>
    </dgm:pt>
    <dgm:pt modelId="{BB6E7F17-6377-4B11-B23C-9190E9D236EE}" type="pres">
      <dgm:prSet presAssocID="{27BF3C08-4591-4051-9968-8E7A6459A9F5}" presName="level3hierChild" presStyleCnt="0"/>
      <dgm:spPr/>
    </dgm:pt>
    <dgm:pt modelId="{B74E445A-8DE4-4224-85DB-DAC618ECB293}" type="pres">
      <dgm:prSet presAssocID="{2BE0F30B-1742-4A6A-80C7-F6A10979A7B1}" presName="conn2-1" presStyleLbl="parChTrans1D2" presStyleIdx="3" presStyleCnt="4"/>
      <dgm:spPr/>
    </dgm:pt>
    <dgm:pt modelId="{9CF6ADCD-4D10-45EE-A65B-EA00D49C3F75}" type="pres">
      <dgm:prSet presAssocID="{2BE0F30B-1742-4A6A-80C7-F6A10979A7B1}" presName="connTx" presStyleLbl="parChTrans1D2" presStyleIdx="3" presStyleCnt="4"/>
      <dgm:spPr/>
    </dgm:pt>
    <dgm:pt modelId="{D57BB3DB-5352-4A64-B1FF-FEA7D7F42EF8}" type="pres">
      <dgm:prSet presAssocID="{A5D15933-5F5A-40C1-99BF-433F78EB28EC}" presName="root2" presStyleCnt="0"/>
      <dgm:spPr/>
    </dgm:pt>
    <dgm:pt modelId="{5759CBF1-193D-46F1-973D-4F93252C24A9}" type="pres">
      <dgm:prSet presAssocID="{A5D15933-5F5A-40C1-99BF-433F78EB28EC}" presName="LevelTwoTextNode" presStyleLbl="node2" presStyleIdx="3" presStyleCnt="4">
        <dgm:presLayoutVars>
          <dgm:chPref val="3"/>
        </dgm:presLayoutVars>
      </dgm:prSet>
      <dgm:spPr/>
    </dgm:pt>
    <dgm:pt modelId="{16BEE3D4-60B6-46AE-A575-B463C1F72F23}" type="pres">
      <dgm:prSet presAssocID="{A5D15933-5F5A-40C1-99BF-433F78EB28EC}" presName="level3hierChild" presStyleCnt="0"/>
      <dgm:spPr/>
    </dgm:pt>
  </dgm:ptLst>
  <dgm:cxnLst>
    <dgm:cxn modelId="{EBC03C0D-0B2A-4392-99CE-0A73AAFD5AD7}" type="presOf" srcId="{78D431F8-873D-48EE-8705-94D45A685F9D}" destId="{61111D60-2669-4AF1-AF93-231DCD5B80E2}" srcOrd="1" destOrd="0" presId="urn:microsoft.com/office/officeart/2008/layout/HorizontalMultiLevelHierarchy"/>
    <dgm:cxn modelId="{E7BEC40D-D63B-4084-A419-64C91C06AF10}" type="presOf" srcId="{2C256655-5036-4F29-AD34-65A99612BBBF}" destId="{E869CE14-9267-42D2-BEB4-1BDD33DBF2A2}" srcOrd="1" destOrd="0" presId="urn:microsoft.com/office/officeart/2008/layout/HorizontalMultiLevelHierarchy"/>
    <dgm:cxn modelId="{E81D7719-A3A0-4233-A6AC-54696A7D3B87}" type="presOf" srcId="{5EB08F38-8D11-46BF-A55D-4B1971CE6B14}" destId="{F2792ECF-AA75-48EB-B2ED-A2310C96FD5F}" srcOrd="0" destOrd="0" presId="urn:microsoft.com/office/officeart/2008/layout/HorizontalMultiLevelHierarchy"/>
    <dgm:cxn modelId="{5A814A1D-6ADE-49C4-93EE-659A405C2E0A}" type="presOf" srcId="{7F42186A-2449-4615-A869-9CFACE84C87C}" destId="{ACF05201-7F5E-4877-B6F2-277FD66C5975}" srcOrd="0" destOrd="0" presId="urn:microsoft.com/office/officeart/2008/layout/HorizontalMultiLevelHierarchy"/>
    <dgm:cxn modelId="{D037D81E-5384-49BC-982C-735EA5F6DD7D}" type="presOf" srcId="{2BE0F30B-1742-4A6A-80C7-F6A10979A7B1}" destId="{B74E445A-8DE4-4224-85DB-DAC618ECB293}" srcOrd="0" destOrd="0" presId="urn:microsoft.com/office/officeart/2008/layout/HorizontalMultiLevelHierarchy"/>
    <dgm:cxn modelId="{6BABA320-F736-4101-AD1D-9AAAB878B717}" type="presOf" srcId="{27BF3C08-4591-4051-9968-8E7A6459A9F5}" destId="{A2E1DBDB-806D-49B8-B6F9-F1587A5C190F}" srcOrd="0" destOrd="0" presId="urn:microsoft.com/office/officeart/2008/layout/HorizontalMultiLevelHierarchy"/>
    <dgm:cxn modelId="{61EDD923-7DAE-49AE-8183-8724337EC203}" type="presOf" srcId="{DC8FC891-644A-48AE-ABAB-CE80D1502046}" destId="{C372F61B-60C8-4315-8190-1E6EB280707E}" srcOrd="0" destOrd="0" presId="urn:microsoft.com/office/officeart/2008/layout/HorizontalMultiLevelHierarchy"/>
    <dgm:cxn modelId="{54576C2D-9EB2-4F2D-805E-2CAF4606CBA3}" srcId="{8EFB568C-8056-40FF-A1A0-96B603E0ED7C}" destId="{4DAE0D1D-D4F9-4284-A1AF-D68E44A51B8A}" srcOrd="1" destOrd="0" parTransId="{3F37E595-4409-460A-8992-04397AC0699B}" sibTransId="{EF3138B4-C635-418E-866A-BC8E7F22AD26}"/>
    <dgm:cxn modelId="{78268D2F-5195-4646-9D8D-8100DFA9206C}" type="presOf" srcId="{7F42186A-2449-4615-A869-9CFACE84C87C}" destId="{36EC7C6A-9CED-4A4C-AEDA-D9948B37D008}" srcOrd="1" destOrd="0" presId="urn:microsoft.com/office/officeart/2008/layout/HorizontalMultiLevelHierarchy"/>
    <dgm:cxn modelId="{E0274831-221A-47CD-A68B-A3A0CFBD98BA}" type="presOf" srcId="{2FFBF543-BF44-47F1-90F0-38D6285C0548}" destId="{3C2D916A-DD54-4FE6-87DB-7A0F3F8F7977}" srcOrd="0" destOrd="0" presId="urn:microsoft.com/office/officeart/2008/layout/HorizontalMultiLevelHierarchy"/>
    <dgm:cxn modelId="{683DAC34-A30D-48BE-BC80-EAABBD3B5F7A}" srcId="{DC8FC891-644A-48AE-ABAB-CE80D1502046}" destId="{D2E6392E-A92B-4B1C-BD80-C663D2106149}" srcOrd="0" destOrd="0" parTransId="{3FAB5DF3-5570-48A1-B94E-B4FC1AD2C93B}" sibTransId="{D505D06F-0C72-4BD5-B2CE-2929B5B1D726}"/>
    <dgm:cxn modelId="{25DE255B-D73C-4124-99FB-30B36E408736}" type="presOf" srcId="{2C256655-5036-4F29-AD34-65A99612BBBF}" destId="{05E1A5EF-0CFE-4CE4-8502-D5C5B531E817}" srcOrd="0" destOrd="0" presId="urn:microsoft.com/office/officeart/2008/layout/HorizontalMultiLevelHierarchy"/>
    <dgm:cxn modelId="{9F39B260-8A2C-4E53-B88A-828912A4399B}" type="presOf" srcId="{123ABA85-7079-4155-AC52-F3DC59F86718}" destId="{2C3752F2-9F16-4762-B3D2-45221BC49A90}" srcOrd="1" destOrd="0" presId="urn:microsoft.com/office/officeart/2008/layout/HorizontalMultiLevelHierarchy"/>
    <dgm:cxn modelId="{65C0D262-8E53-4E6A-B2DB-617B2F9F3FAB}" type="presOf" srcId="{144BDAAC-449D-455A-BC55-99E1CE1EF2B8}" destId="{DB0EBB37-4783-4D63-9F72-92C7D59C3827}" srcOrd="0" destOrd="0" presId="urn:microsoft.com/office/officeart/2008/layout/HorizontalMultiLevelHierarchy"/>
    <dgm:cxn modelId="{6147D743-0597-4410-AF78-FC24BE0D7CB4}" srcId="{695C65C8-1F58-409C-8622-AAA74C4DEC6E}" destId="{DC8FC891-644A-48AE-ABAB-CE80D1502046}" srcOrd="1" destOrd="0" parTransId="{2C256655-5036-4F29-AD34-65A99612BBBF}" sibTransId="{DB6FF4EF-AC77-4EBB-8A7F-3E1BD33EF859}"/>
    <dgm:cxn modelId="{46881B47-9BA1-47F5-9398-166E76FF627A}" srcId="{695C65C8-1F58-409C-8622-AAA74C4DEC6E}" destId="{AB9574BC-0DD4-469F-83DB-D7ABBDB0439C}" srcOrd="0" destOrd="0" parTransId="{643C4E97-C8E8-4010-BB45-DF37D8EC47D9}" sibTransId="{46960A24-E28D-49BD-9694-061D6404BE79}"/>
    <dgm:cxn modelId="{A7752069-C67F-4C58-A96B-1D33D4D6D2FD}" srcId="{8EFB568C-8056-40FF-A1A0-96B603E0ED7C}" destId="{0E22BCFA-5B7A-45F1-BAA8-0B30C3C6B842}" srcOrd="0" destOrd="0" parTransId="{4273CC54-784F-4723-B31C-1C3E53AC5F28}" sibTransId="{9BEBE9B2-7F71-4D79-8481-163131484BE3}"/>
    <dgm:cxn modelId="{3F7DD94D-F9C1-4798-9965-B329B1544A79}" type="presOf" srcId="{A34A9ECA-94AE-452F-B396-A06818F2D3F4}" destId="{522BAD13-5324-45F6-870D-C250478C82A0}" srcOrd="0" destOrd="0" presId="urn:microsoft.com/office/officeart/2008/layout/HorizontalMultiLevelHierarchy"/>
    <dgm:cxn modelId="{400A9E70-99E1-4BFC-AE5A-0A9F023F2AD0}" type="presOf" srcId="{643C4E97-C8E8-4010-BB45-DF37D8EC47D9}" destId="{E130F7DF-E882-4E1D-A87D-BAD809CF9E17}" srcOrd="1" destOrd="0" presId="urn:microsoft.com/office/officeart/2008/layout/HorizontalMultiLevelHierarchy"/>
    <dgm:cxn modelId="{A519FA53-04D2-4B46-BC07-52194A2F3EF5}" type="presOf" srcId="{123ABA85-7079-4155-AC52-F3DC59F86718}" destId="{9C7D1934-625E-4EE9-9C40-E6DCFA987B98}" srcOrd="0" destOrd="0" presId="urn:microsoft.com/office/officeart/2008/layout/HorizontalMultiLevelHierarchy"/>
    <dgm:cxn modelId="{C85F5E55-6F68-4B57-99AF-EBD6617745D6}" type="presOf" srcId="{4DAE0D1D-D4F9-4284-A1AF-D68E44A51B8A}" destId="{23BA774C-3CB2-46FA-92CD-41784F340EB1}" srcOrd="0" destOrd="0" presId="urn:microsoft.com/office/officeart/2008/layout/HorizontalMultiLevelHierarchy"/>
    <dgm:cxn modelId="{EB0DC879-770D-4EF9-A159-02F2750371C7}" srcId="{AB9574BC-0DD4-469F-83DB-D7ABBDB0439C}" destId="{144BDAAC-449D-455A-BC55-99E1CE1EF2B8}" srcOrd="0" destOrd="0" parTransId="{78D431F8-873D-48EE-8705-94D45A685F9D}" sibTransId="{3477C8A7-C664-4154-98DE-C140BCE3311E}"/>
    <dgm:cxn modelId="{30ECE47B-353F-4A7F-8A12-6EFD852447AD}" type="presOf" srcId="{A5D15933-5F5A-40C1-99BF-433F78EB28EC}" destId="{5759CBF1-193D-46F1-973D-4F93252C24A9}" srcOrd="0" destOrd="0" presId="urn:microsoft.com/office/officeart/2008/layout/HorizontalMultiLevelHierarchy"/>
    <dgm:cxn modelId="{439E837D-93FD-4246-8A2F-1EBD70B2FC80}" type="presOf" srcId="{F0600B00-E6A0-4E47-B28E-AF0204C80E91}" destId="{46FC0D3D-3634-4073-9CF1-95282B487EBB}" srcOrd="1" destOrd="0" presId="urn:microsoft.com/office/officeart/2008/layout/HorizontalMultiLevelHierarchy"/>
    <dgm:cxn modelId="{8266AB81-A127-4573-BA29-0BE3FC808380}" type="presOf" srcId="{4273CC54-784F-4723-B31C-1C3E53AC5F28}" destId="{A0551686-6F98-4275-B6CA-63F85C48C93E}" srcOrd="0" destOrd="0" presId="urn:microsoft.com/office/officeart/2008/layout/HorizontalMultiLevelHierarchy"/>
    <dgm:cxn modelId="{6090F382-74EE-4959-A8FF-D3C9B62FBF26}" type="presOf" srcId="{3FAB5DF3-5570-48A1-B94E-B4FC1AD2C93B}" destId="{4C58FB36-A42F-466F-AF8E-8A30FD9FF05B}" srcOrd="0" destOrd="0" presId="urn:microsoft.com/office/officeart/2008/layout/HorizontalMultiLevelHierarchy"/>
    <dgm:cxn modelId="{20E22E83-0C02-4DE0-8755-3A8189AC228B}" type="presOf" srcId="{563F1F55-455B-4914-962E-C24AD7740136}" destId="{8746F0B8-7335-4917-8D83-4168F07E8051}" srcOrd="0" destOrd="0" presId="urn:microsoft.com/office/officeart/2008/layout/HorizontalMultiLevelHierarchy"/>
    <dgm:cxn modelId="{B5753C87-0210-4BFC-B93E-F2C26E02AAD2}" srcId="{F96B5204-0167-491E-B7AF-BA20EE8F0577}" destId="{695C65C8-1F58-409C-8622-AAA74C4DEC6E}" srcOrd="0" destOrd="0" parTransId="{FABDC732-2260-4CEB-A9A0-D9CBB21D276C}" sibTransId="{5ECD78A6-EC74-44D4-A36C-986365E691DD}"/>
    <dgm:cxn modelId="{9115CA88-5662-47D6-AB44-E1BB345598BA}" type="presOf" srcId="{5EB08F38-8D11-46BF-A55D-4B1971CE6B14}" destId="{27754017-6A02-46D2-9938-EBC8F4FFE250}" srcOrd="1" destOrd="0" presId="urn:microsoft.com/office/officeart/2008/layout/HorizontalMultiLevelHierarchy"/>
    <dgm:cxn modelId="{F97A668C-DDCB-498C-804A-DB454819F029}" srcId="{695C65C8-1F58-409C-8622-AAA74C4DEC6E}" destId="{8EFB568C-8056-40FF-A1A0-96B603E0ED7C}" srcOrd="2" destOrd="0" parTransId="{5EB08F38-8D11-46BF-A55D-4B1971CE6B14}" sibTransId="{DBE7076B-417E-4D99-B9D2-F866A1CC6512}"/>
    <dgm:cxn modelId="{0260BB91-8F2A-4D88-B297-706428F3F71F}" type="presOf" srcId="{695C65C8-1F58-409C-8622-AAA74C4DEC6E}" destId="{00F35BE6-63B4-4FEE-8535-7B16D4C9C01B}" srcOrd="0" destOrd="0" presId="urn:microsoft.com/office/officeart/2008/layout/HorizontalMultiLevelHierarchy"/>
    <dgm:cxn modelId="{C321749A-1898-4EB8-8E09-CA9E1959BD14}" srcId="{695C65C8-1F58-409C-8622-AAA74C4DEC6E}" destId="{A5D15933-5F5A-40C1-99BF-433F78EB28EC}" srcOrd="3" destOrd="0" parTransId="{2BE0F30B-1742-4A6A-80C7-F6A10979A7B1}" sibTransId="{9E68A5A7-12FD-4CFA-9724-50E1D5E51935}"/>
    <dgm:cxn modelId="{E1DE699F-7FDA-4BF2-A4D1-479689CFEEDD}" type="presOf" srcId="{3F37E595-4409-460A-8992-04397AC0699B}" destId="{2CA192AD-D88F-4EFC-93AD-50F445754536}" srcOrd="1" destOrd="0" presId="urn:microsoft.com/office/officeart/2008/layout/HorizontalMultiLevelHierarchy"/>
    <dgm:cxn modelId="{EF9443A3-39A2-40B0-A648-26666EDDF986}" type="presOf" srcId="{3F37E595-4409-460A-8992-04397AC0699B}" destId="{3A1EDB3F-4C5C-44AD-8696-7FB4B7D11A48}" srcOrd="0" destOrd="0" presId="urn:microsoft.com/office/officeart/2008/layout/HorizontalMultiLevelHierarchy"/>
    <dgm:cxn modelId="{0F6503A5-DA57-44CD-B87E-5191E517938D}" type="presOf" srcId="{2FFBF543-BF44-47F1-90F0-38D6285C0548}" destId="{22769CA3-C06F-4711-A091-3D083A8C1FF2}" srcOrd="1" destOrd="0" presId="urn:microsoft.com/office/officeart/2008/layout/HorizontalMultiLevelHierarchy"/>
    <dgm:cxn modelId="{7F1019A5-6E76-4966-9270-B596C6687AB1}" srcId="{8EFB568C-8056-40FF-A1A0-96B603E0ED7C}" destId="{27BF3C08-4591-4051-9968-8E7A6459A9F5}" srcOrd="2" destOrd="0" parTransId="{2FFBF543-BF44-47F1-90F0-38D6285C0548}" sibTransId="{A325A309-5328-4E10-9D80-A4D765A8CE5F}"/>
    <dgm:cxn modelId="{A93DE4AB-16A0-44AD-8884-052374C66A76}" type="presOf" srcId="{F0600B00-E6A0-4E47-B28E-AF0204C80E91}" destId="{A83B7179-82F1-4D80-B002-8BB430EF6969}" srcOrd="0" destOrd="0" presId="urn:microsoft.com/office/officeart/2008/layout/HorizontalMultiLevelHierarchy"/>
    <dgm:cxn modelId="{DD1BE9B0-801E-46E8-BF34-7F8554D829E5}" type="presOf" srcId="{78D431F8-873D-48EE-8705-94D45A685F9D}" destId="{95100FAB-571C-49A1-BB29-35D32396AD43}" srcOrd="0" destOrd="0" presId="urn:microsoft.com/office/officeart/2008/layout/HorizontalMultiLevelHierarchy"/>
    <dgm:cxn modelId="{8EA935CA-88C5-4561-BD8D-940BC0265EFC}" type="presOf" srcId="{F96B5204-0167-491E-B7AF-BA20EE8F0577}" destId="{C870F0C3-6CC1-4AAB-AC89-FCEE28030357}" srcOrd="0" destOrd="0" presId="urn:microsoft.com/office/officeart/2008/layout/HorizontalMultiLevelHierarchy"/>
    <dgm:cxn modelId="{AA04F8CA-3540-4BCA-BB33-FAB40D375FF0}" type="presOf" srcId="{3FAB5DF3-5570-48A1-B94E-B4FC1AD2C93B}" destId="{89952600-90CA-4A09-A6D0-8ACEF45CA541}" srcOrd="1" destOrd="0" presId="urn:microsoft.com/office/officeart/2008/layout/HorizontalMultiLevelHierarchy"/>
    <dgm:cxn modelId="{AAB060D2-B728-4455-A837-742D2EC20795}" type="presOf" srcId="{C84803A7-AE01-4539-A461-19E872380B1A}" destId="{4C3B04AD-D189-45C1-AC97-5D17FDE8FE49}" srcOrd="0" destOrd="0" presId="urn:microsoft.com/office/officeart/2008/layout/HorizontalMultiLevelHierarchy"/>
    <dgm:cxn modelId="{802EB7DB-464B-4CDB-9A3D-02B067F71C1B}" type="presOf" srcId="{AB9574BC-0DD4-469F-83DB-D7ABBDB0439C}" destId="{82F4D5F6-979B-4246-AFE9-7444DCAD7366}" srcOrd="0" destOrd="0" presId="urn:microsoft.com/office/officeart/2008/layout/HorizontalMultiLevelHierarchy"/>
    <dgm:cxn modelId="{6126CCDE-77C3-4E9E-AE70-21A35A27532E}" type="presOf" srcId="{4273CC54-784F-4723-B31C-1C3E53AC5F28}" destId="{44E2DFD0-15E2-4C73-8D34-01CE2686A659}" srcOrd="1" destOrd="0" presId="urn:microsoft.com/office/officeart/2008/layout/HorizontalMultiLevelHierarchy"/>
    <dgm:cxn modelId="{25E6BEDF-D8E2-440F-8CBD-3D5EA7B1C139}" type="presOf" srcId="{643C4E97-C8E8-4010-BB45-DF37D8EC47D9}" destId="{09EE2944-CB6B-4FAC-AF3F-833B3200C8E9}" srcOrd="0" destOrd="0" presId="urn:microsoft.com/office/officeart/2008/layout/HorizontalMultiLevelHierarchy"/>
    <dgm:cxn modelId="{E5F238E0-C8AE-417F-9EB4-404F57759476}" type="presOf" srcId="{8EFB568C-8056-40FF-A1A0-96B603E0ED7C}" destId="{489EBDF2-E12E-4A43-8569-250C99E32766}" srcOrd="0" destOrd="0" presId="urn:microsoft.com/office/officeart/2008/layout/HorizontalMultiLevelHierarchy"/>
    <dgm:cxn modelId="{AF590BE7-1146-4F66-BC92-000528671025}" srcId="{AB9574BC-0DD4-469F-83DB-D7ABBDB0439C}" destId="{563F1F55-455B-4914-962E-C24AD7740136}" srcOrd="1" destOrd="0" parTransId="{7F42186A-2449-4615-A869-9CFACE84C87C}" sibTransId="{EE3EEF4E-97E6-4E8D-899B-5B4DE5FDE58B}"/>
    <dgm:cxn modelId="{36B721EB-8EC4-49E1-8A1B-33F3792E3E89}" srcId="{AB9574BC-0DD4-469F-83DB-D7ABBDB0439C}" destId="{A34A9ECA-94AE-452F-B396-A06818F2D3F4}" srcOrd="3" destOrd="0" parTransId="{F0600B00-E6A0-4E47-B28E-AF0204C80E91}" sibTransId="{0D7ADC7E-3167-4D5B-9356-353959C74B2B}"/>
    <dgm:cxn modelId="{39B898F0-2319-48F4-AC33-759DFF0668FF}" type="presOf" srcId="{D2E6392E-A92B-4B1C-BD80-C663D2106149}" destId="{51D2D3EB-34E6-4084-BE63-183714B2E4F5}" srcOrd="0" destOrd="0" presId="urn:microsoft.com/office/officeart/2008/layout/HorizontalMultiLevelHierarchy"/>
    <dgm:cxn modelId="{272829F1-9141-4642-939E-2FB4198C0891}" type="presOf" srcId="{0E22BCFA-5B7A-45F1-BAA8-0B30C3C6B842}" destId="{29437B56-6BE4-4A6D-B499-78F805719439}" srcOrd="0" destOrd="0" presId="urn:microsoft.com/office/officeart/2008/layout/HorizontalMultiLevelHierarchy"/>
    <dgm:cxn modelId="{79DC07F6-3C8F-41BD-A7D3-F239CA960E14}" srcId="{AB9574BC-0DD4-469F-83DB-D7ABBDB0439C}" destId="{C84803A7-AE01-4539-A461-19E872380B1A}" srcOrd="2" destOrd="0" parTransId="{123ABA85-7079-4155-AC52-F3DC59F86718}" sibTransId="{15DC88CC-A92A-4780-BE9F-F09671686878}"/>
    <dgm:cxn modelId="{EC4999FA-9060-4E16-BCBA-DFF8840B3E62}" type="presOf" srcId="{2BE0F30B-1742-4A6A-80C7-F6A10979A7B1}" destId="{9CF6ADCD-4D10-45EE-A65B-EA00D49C3F75}" srcOrd="1" destOrd="0" presId="urn:microsoft.com/office/officeart/2008/layout/HorizontalMultiLevelHierarchy"/>
    <dgm:cxn modelId="{7BB43E63-DBEE-4271-A928-C2D0E8B279FC}" type="presParOf" srcId="{C870F0C3-6CC1-4AAB-AC89-FCEE28030357}" destId="{4A9EC8D1-EB5C-490D-8372-2C8BFF859FEA}" srcOrd="0" destOrd="0" presId="urn:microsoft.com/office/officeart/2008/layout/HorizontalMultiLevelHierarchy"/>
    <dgm:cxn modelId="{BA59D1F6-F041-4D35-82A2-BE5C448B323F}" type="presParOf" srcId="{4A9EC8D1-EB5C-490D-8372-2C8BFF859FEA}" destId="{00F35BE6-63B4-4FEE-8535-7B16D4C9C01B}" srcOrd="0" destOrd="0" presId="urn:microsoft.com/office/officeart/2008/layout/HorizontalMultiLevelHierarchy"/>
    <dgm:cxn modelId="{BB866887-3727-4470-9B12-071E5EDAF931}" type="presParOf" srcId="{4A9EC8D1-EB5C-490D-8372-2C8BFF859FEA}" destId="{D1DB1C07-F035-4CDA-98F2-8AFC755DEB7F}" srcOrd="1" destOrd="0" presId="urn:microsoft.com/office/officeart/2008/layout/HorizontalMultiLevelHierarchy"/>
    <dgm:cxn modelId="{A7D30E92-8811-4EDF-998C-50ACBED8CFF0}" type="presParOf" srcId="{D1DB1C07-F035-4CDA-98F2-8AFC755DEB7F}" destId="{09EE2944-CB6B-4FAC-AF3F-833B3200C8E9}" srcOrd="0" destOrd="0" presId="urn:microsoft.com/office/officeart/2008/layout/HorizontalMultiLevelHierarchy"/>
    <dgm:cxn modelId="{E6835690-9F4D-4F20-AAA5-4B7A86AA6AB2}" type="presParOf" srcId="{09EE2944-CB6B-4FAC-AF3F-833B3200C8E9}" destId="{E130F7DF-E882-4E1D-A87D-BAD809CF9E17}" srcOrd="0" destOrd="0" presId="urn:microsoft.com/office/officeart/2008/layout/HorizontalMultiLevelHierarchy"/>
    <dgm:cxn modelId="{43371FC4-6731-47EF-8797-88C25AD96EE8}" type="presParOf" srcId="{D1DB1C07-F035-4CDA-98F2-8AFC755DEB7F}" destId="{C0947EC9-C2D2-49AA-8E43-64CDC14705AB}" srcOrd="1" destOrd="0" presId="urn:microsoft.com/office/officeart/2008/layout/HorizontalMultiLevelHierarchy"/>
    <dgm:cxn modelId="{03DC140E-17E5-4E8E-9E34-F0F5FD02C85E}" type="presParOf" srcId="{C0947EC9-C2D2-49AA-8E43-64CDC14705AB}" destId="{82F4D5F6-979B-4246-AFE9-7444DCAD7366}" srcOrd="0" destOrd="0" presId="urn:microsoft.com/office/officeart/2008/layout/HorizontalMultiLevelHierarchy"/>
    <dgm:cxn modelId="{CF53A749-36E4-48D3-AD6E-FAF0353028FD}" type="presParOf" srcId="{C0947EC9-C2D2-49AA-8E43-64CDC14705AB}" destId="{DD50579C-9ED0-4DA8-8488-D40C5E3A2C1C}" srcOrd="1" destOrd="0" presId="urn:microsoft.com/office/officeart/2008/layout/HorizontalMultiLevelHierarchy"/>
    <dgm:cxn modelId="{7A416621-8856-4F41-BA10-6E9EDDB0ACB0}" type="presParOf" srcId="{DD50579C-9ED0-4DA8-8488-D40C5E3A2C1C}" destId="{95100FAB-571C-49A1-BB29-35D32396AD43}" srcOrd="0" destOrd="0" presId="urn:microsoft.com/office/officeart/2008/layout/HorizontalMultiLevelHierarchy"/>
    <dgm:cxn modelId="{5E82D312-5229-4D8C-8076-830CC94DF831}" type="presParOf" srcId="{95100FAB-571C-49A1-BB29-35D32396AD43}" destId="{61111D60-2669-4AF1-AF93-231DCD5B80E2}" srcOrd="0" destOrd="0" presId="urn:microsoft.com/office/officeart/2008/layout/HorizontalMultiLevelHierarchy"/>
    <dgm:cxn modelId="{9C431608-76E8-4A5C-B161-F5B545DC8CFF}" type="presParOf" srcId="{DD50579C-9ED0-4DA8-8488-D40C5E3A2C1C}" destId="{37AD875A-B147-4CF5-ACA3-183A0AFD5297}" srcOrd="1" destOrd="0" presId="urn:microsoft.com/office/officeart/2008/layout/HorizontalMultiLevelHierarchy"/>
    <dgm:cxn modelId="{4E6799EE-9E07-4E26-A7FC-05800CD0DD3F}" type="presParOf" srcId="{37AD875A-B147-4CF5-ACA3-183A0AFD5297}" destId="{DB0EBB37-4783-4D63-9F72-92C7D59C3827}" srcOrd="0" destOrd="0" presId="urn:microsoft.com/office/officeart/2008/layout/HorizontalMultiLevelHierarchy"/>
    <dgm:cxn modelId="{8E7D3C61-A5FB-49A0-8135-B8B74D8E9A76}" type="presParOf" srcId="{37AD875A-B147-4CF5-ACA3-183A0AFD5297}" destId="{6F82EBA3-1FF2-4803-B103-81D376330214}" srcOrd="1" destOrd="0" presId="urn:microsoft.com/office/officeart/2008/layout/HorizontalMultiLevelHierarchy"/>
    <dgm:cxn modelId="{8A0B3947-34E8-4003-8E45-C2E7907F78A9}" type="presParOf" srcId="{DD50579C-9ED0-4DA8-8488-D40C5E3A2C1C}" destId="{ACF05201-7F5E-4877-B6F2-277FD66C5975}" srcOrd="2" destOrd="0" presId="urn:microsoft.com/office/officeart/2008/layout/HorizontalMultiLevelHierarchy"/>
    <dgm:cxn modelId="{EA6C75B3-B686-402D-BE6B-92C8C5AEF5A2}" type="presParOf" srcId="{ACF05201-7F5E-4877-B6F2-277FD66C5975}" destId="{36EC7C6A-9CED-4A4C-AEDA-D9948B37D008}" srcOrd="0" destOrd="0" presId="urn:microsoft.com/office/officeart/2008/layout/HorizontalMultiLevelHierarchy"/>
    <dgm:cxn modelId="{2AAEA53D-323A-48B2-8E12-4113E7400B65}" type="presParOf" srcId="{DD50579C-9ED0-4DA8-8488-D40C5E3A2C1C}" destId="{24C9C7C1-4F13-46CB-9943-DCADDCB25C39}" srcOrd="3" destOrd="0" presId="urn:microsoft.com/office/officeart/2008/layout/HorizontalMultiLevelHierarchy"/>
    <dgm:cxn modelId="{C83E2354-4E16-4A4C-ADCE-622C098BD211}" type="presParOf" srcId="{24C9C7C1-4F13-46CB-9943-DCADDCB25C39}" destId="{8746F0B8-7335-4917-8D83-4168F07E8051}" srcOrd="0" destOrd="0" presId="urn:microsoft.com/office/officeart/2008/layout/HorizontalMultiLevelHierarchy"/>
    <dgm:cxn modelId="{8B14D5BF-3531-4131-B9DA-6A1723B68A23}" type="presParOf" srcId="{24C9C7C1-4F13-46CB-9943-DCADDCB25C39}" destId="{B944720E-BCC5-45A2-9F0A-408317F6A718}" srcOrd="1" destOrd="0" presId="urn:microsoft.com/office/officeart/2008/layout/HorizontalMultiLevelHierarchy"/>
    <dgm:cxn modelId="{28F25530-05C1-422A-A4CC-87A855B7A2D6}" type="presParOf" srcId="{DD50579C-9ED0-4DA8-8488-D40C5E3A2C1C}" destId="{9C7D1934-625E-4EE9-9C40-E6DCFA987B98}" srcOrd="4" destOrd="0" presId="urn:microsoft.com/office/officeart/2008/layout/HorizontalMultiLevelHierarchy"/>
    <dgm:cxn modelId="{044FA585-8CAB-40F3-8645-9640A798651D}" type="presParOf" srcId="{9C7D1934-625E-4EE9-9C40-E6DCFA987B98}" destId="{2C3752F2-9F16-4762-B3D2-45221BC49A90}" srcOrd="0" destOrd="0" presId="urn:microsoft.com/office/officeart/2008/layout/HorizontalMultiLevelHierarchy"/>
    <dgm:cxn modelId="{200BA0D2-3AC4-4FA8-B4EE-7505213E5027}" type="presParOf" srcId="{DD50579C-9ED0-4DA8-8488-D40C5E3A2C1C}" destId="{E38C7ADC-5DD9-41FC-8384-D99620D2F910}" srcOrd="5" destOrd="0" presId="urn:microsoft.com/office/officeart/2008/layout/HorizontalMultiLevelHierarchy"/>
    <dgm:cxn modelId="{2C6A3722-9AA2-4C0F-8452-05BE2CA926D5}" type="presParOf" srcId="{E38C7ADC-5DD9-41FC-8384-D99620D2F910}" destId="{4C3B04AD-D189-45C1-AC97-5D17FDE8FE49}" srcOrd="0" destOrd="0" presId="urn:microsoft.com/office/officeart/2008/layout/HorizontalMultiLevelHierarchy"/>
    <dgm:cxn modelId="{E4F9E767-A531-4F9A-9367-5D6B7C53D852}" type="presParOf" srcId="{E38C7ADC-5DD9-41FC-8384-D99620D2F910}" destId="{28645CC5-4839-43E3-BA29-B31201942538}" srcOrd="1" destOrd="0" presId="urn:microsoft.com/office/officeart/2008/layout/HorizontalMultiLevelHierarchy"/>
    <dgm:cxn modelId="{39CB8EA9-8E97-4F1B-AC5B-CA5F1CF84D79}" type="presParOf" srcId="{DD50579C-9ED0-4DA8-8488-D40C5E3A2C1C}" destId="{A83B7179-82F1-4D80-B002-8BB430EF6969}" srcOrd="6" destOrd="0" presId="urn:microsoft.com/office/officeart/2008/layout/HorizontalMultiLevelHierarchy"/>
    <dgm:cxn modelId="{841B609C-E6AA-462D-87AC-5BAC2F56BD52}" type="presParOf" srcId="{A83B7179-82F1-4D80-B002-8BB430EF6969}" destId="{46FC0D3D-3634-4073-9CF1-95282B487EBB}" srcOrd="0" destOrd="0" presId="urn:microsoft.com/office/officeart/2008/layout/HorizontalMultiLevelHierarchy"/>
    <dgm:cxn modelId="{807A6CC1-A86C-490B-B7F5-CE78CEE4F59D}" type="presParOf" srcId="{DD50579C-9ED0-4DA8-8488-D40C5E3A2C1C}" destId="{91FB165C-3D9F-431C-9101-96BA3C72C0D2}" srcOrd="7" destOrd="0" presId="urn:microsoft.com/office/officeart/2008/layout/HorizontalMultiLevelHierarchy"/>
    <dgm:cxn modelId="{E373190E-4CD1-4DE5-A1A2-25C3703AF9E6}" type="presParOf" srcId="{91FB165C-3D9F-431C-9101-96BA3C72C0D2}" destId="{522BAD13-5324-45F6-870D-C250478C82A0}" srcOrd="0" destOrd="0" presId="urn:microsoft.com/office/officeart/2008/layout/HorizontalMultiLevelHierarchy"/>
    <dgm:cxn modelId="{E151F950-7FA0-4F0C-A290-0C3A0911CA0F}" type="presParOf" srcId="{91FB165C-3D9F-431C-9101-96BA3C72C0D2}" destId="{86ABD8BE-2C25-4890-98B9-62145D9F4B6E}" srcOrd="1" destOrd="0" presId="urn:microsoft.com/office/officeart/2008/layout/HorizontalMultiLevelHierarchy"/>
    <dgm:cxn modelId="{58EBEC79-A9EA-4032-A782-B69E79F84F95}" type="presParOf" srcId="{D1DB1C07-F035-4CDA-98F2-8AFC755DEB7F}" destId="{05E1A5EF-0CFE-4CE4-8502-D5C5B531E817}" srcOrd="2" destOrd="0" presId="urn:microsoft.com/office/officeart/2008/layout/HorizontalMultiLevelHierarchy"/>
    <dgm:cxn modelId="{9301AC5C-600D-4766-ABF7-A37CCE5E0501}" type="presParOf" srcId="{05E1A5EF-0CFE-4CE4-8502-D5C5B531E817}" destId="{E869CE14-9267-42D2-BEB4-1BDD33DBF2A2}" srcOrd="0" destOrd="0" presId="urn:microsoft.com/office/officeart/2008/layout/HorizontalMultiLevelHierarchy"/>
    <dgm:cxn modelId="{329E25ED-8B92-4B85-9098-2AA7E35FC4F6}" type="presParOf" srcId="{D1DB1C07-F035-4CDA-98F2-8AFC755DEB7F}" destId="{87734CEF-C3B3-4C9F-AFD8-D1A9B2AE7053}" srcOrd="3" destOrd="0" presId="urn:microsoft.com/office/officeart/2008/layout/HorizontalMultiLevelHierarchy"/>
    <dgm:cxn modelId="{C5F16325-DCE3-4999-98A2-C5AE496CFEFC}" type="presParOf" srcId="{87734CEF-C3B3-4C9F-AFD8-D1A9B2AE7053}" destId="{C372F61B-60C8-4315-8190-1E6EB280707E}" srcOrd="0" destOrd="0" presId="urn:microsoft.com/office/officeart/2008/layout/HorizontalMultiLevelHierarchy"/>
    <dgm:cxn modelId="{F023B9FF-50BB-4FC6-AC13-A720ADEBBD20}" type="presParOf" srcId="{87734CEF-C3B3-4C9F-AFD8-D1A9B2AE7053}" destId="{92D46AFA-A316-41C2-9DAA-5E89DA1DDCC2}" srcOrd="1" destOrd="0" presId="urn:microsoft.com/office/officeart/2008/layout/HorizontalMultiLevelHierarchy"/>
    <dgm:cxn modelId="{C5A58932-9451-414F-9994-E7413FFD7299}" type="presParOf" srcId="{92D46AFA-A316-41C2-9DAA-5E89DA1DDCC2}" destId="{4C58FB36-A42F-466F-AF8E-8A30FD9FF05B}" srcOrd="0" destOrd="0" presId="urn:microsoft.com/office/officeart/2008/layout/HorizontalMultiLevelHierarchy"/>
    <dgm:cxn modelId="{25887D9C-9A36-4871-AB7B-2F9192919ED4}" type="presParOf" srcId="{4C58FB36-A42F-466F-AF8E-8A30FD9FF05B}" destId="{89952600-90CA-4A09-A6D0-8ACEF45CA541}" srcOrd="0" destOrd="0" presId="urn:microsoft.com/office/officeart/2008/layout/HorizontalMultiLevelHierarchy"/>
    <dgm:cxn modelId="{2207DD06-8660-434F-819D-836F95D8974C}" type="presParOf" srcId="{92D46AFA-A316-41C2-9DAA-5E89DA1DDCC2}" destId="{C9F09EEF-8420-4B1D-867C-9B7D61D9A6F8}" srcOrd="1" destOrd="0" presId="urn:microsoft.com/office/officeart/2008/layout/HorizontalMultiLevelHierarchy"/>
    <dgm:cxn modelId="{CA76470B-7144-4F04-8506-B33FAB9F55DA}" type="presParOf" srcId="{C9F09EEF-8420-4B1D-867C-9B7D61D9A6F8}" destId="{51D2D3EB-34E6-4084-BE63-183714B2E4F5}" srcOrd="0" destOrd="0" presId="urn:microsoft.com/office/officeart/2008/layout/HorizontalMultiLevelHierarchy"/>
    <dgm:cxn modelId="{128F8BBA-817C-4CB6-817A-E0F7C449F2A5}" type="presParOf" srcId="{C9F09EEF-8420-4B1D-867C-9B7D61D9A6F8}" destId="{14E03FE4-90D2-4B4D-98D2-7282EEF4B356}" srcOrd="1" destOrd="0" presId="urn:microsoft.com/office/officeart/2008/layout/HorizontalMultiLevelHierarchy"/>
    <dgm:cxn modelId="{10B91B86-49EA-4281-8121-8EF82BCCA8E2}" type="presParOf" srcId="{D1DB1C07-F035-4CDA-98F2-8AFC755DEB7F}" destId="{F2792ECF-AA75-48EB-B2ED-A2310C96FD5F}" srcOrd="4" destOrd="0" presId="urn:microsoft.com/office/officeart/2008/layout/HorizontalMultiLevelHierarchy"/>
    <dgm:cxn modelId="{FD74A53A-45A6-4BFB-ADC2-D6A6070CAD46}" type="presParOf" srcId="{F2792ECF-AA75-48EB-B2ED-A2310C96FD5F}" destId="{27754017-6A02-46D2-9938-EBC8F4FFE250}" srcOrd="0" destOrd="0" presId="urn:microsoft.com/office/officeart/2008/layout/HorizontalMultiLevelHierarchy"/>
    <dgm:cxn modelId="{1A4FDB11-0A8E-4354-A343-D55E59F6393F}" type="presParOf" srcId="{D1DB1C07-F035-4CDA-98F2-8AFC755DEB7F}" destId="{88E3C131-E967-4674-A41D-D940A49450A1}" srcOrd="5" destOrd="0" presId="urn:microsoft.com/office/officeart/2008/layout/HorizontalMultiLevelHierarchy"/>
    <dgm:cxn modelId="{474DD1FC-2F3C-4525-9A28-A1F6893E244F}" type="presParOf" srcId="{88E3C131-E967-4674-A41D-D940A49450A1}" destId="{489EBDF2-E12E-4A43-8569-250C99E32766}" srcOrd="0" destOrd="0" presId="urn:microsoft.com/office/officeart/2008/layout/HorizontalMultiLevelHierarchy"/>
    <dgm:cxn modelId="{584FB072-D786-4159-A5B1-74ED729B0A22}" type="presParOf" srcId="{88E3C131-E967-4674-A41D-D940A49450A1}" destId="{B2139464-4065-4230-92BF-39C9945E2069}" srcOrd="1" destOrd="0" presId="urn:microsoft.com/office/officeart/2008/layout/HorizontalMultiLevelHierarchy"/>
    <dgm:cxn modelId="{269146A8-66FD-4808-AB8D-2A5866598D9D}" type="presParOf" srcId="{B2139464-4065-4230-92BF-39C9945E2069}" destId="{A0551686-6F98-4275-B6CA-63F85C48C93E}" srcOrd="0" destOrd="0" presId="urn:microsoft.com/office/officeart/2008/layout/HorizontalMultiLevelHierarchy"/>
    <dgm:cxn modelId="{B6040ABB-3644-405C-A428-C53F35F8570B}" type="presParOf" srcId="{A0551686-6F98-4275-B6CA-63F85C48C93E}" destId="{44E2DFD0-15E2-4C73-8D34-01CE2686A659}" srcOrd="0" destOrd="0" presId="urn:microsoft.com/office/officeart/2008/layout/HorizontalMultiLevelHierarchy"/>
    <dgm:cxn modelId="{625C1746-F3F9-49B9-80EF-BF553125AA76}" type="presParOf" srcId="{B2139464-4065-4230-92BF-39C9945E2069}" destId="{9CFFDA98-7ED4-4637-826A-AAD23BAB5AF6}" srcOrd="1" destOrd="0" presId="urn:microsoft.com/office/officeart/2008/layout/HorizontalMultiLevelHierarchy"/>
    <dgm:cxn modelId="{06CD8563-D48D-470E-864C-6896DD9128AA}" type="presParOf" srcId="{9CFFDA98-7ED4-4637-826A-AAD23BAB5AF6}" destId="{29437B56-6BE4-4A6D-B499-78F805719439}" srcOrd="0" destOrd="0" presId="urn:microsoft.com/office/officeart/2008/layout/HorizontalMultiLevelHierarchy"/>
    <dgm:cxn modelId="{A010373C-BBDB-46E2-AB14-548FAA800A49}" type="presParOf" srcId="{9CFFDA98-7ED4-4637-826A-AAD23BAB5AF6}" destId="{387B8FAB-7E97-4874-9A52-EE6A82A8DCC0}" srcOrd="1" destOrd="0" presId="urn:microsoft.com/office/officeart/2008/layout/HorizontalMultiLevelHierarchy"/>
    <dgm:cxn modelId="{43A14001-0ACB-4AF4-8C9F-E3A0209A5041}" type="presParOf" srcId="{B2139464-4065-4230-92BF-39C9945E2069}" destId="{3A1EDB3F-4C5C-44AD-8696-7FB4B7D11A48}" srcOrd="2" destOrd="0" presId="urn:microsoft.com/office/officeart/2008/layout/HorizontalMultiLevelHierarchy"/>
    <dgm:cxn modelId="{494844F7-2579-43B1-B293-A12220331493}" type="presParOf" srcId="{3A1EDB3F-4C5C-44AD-8696-7FB4B7D11A48}" destId="{2CA192AD-D88F-4EFC-93AD-50F445754536}" srcOrd="0" destOrd="0" presId="urn:microsoft.com/office/officeart/2008/layout/HorizontalMultiLevelHierarchy"/>
    <dgm:cxn modelId="{E8FED3F0-258F-466C-B93C-5ADA50169A79}" type="presParOf" srcId="{B2139464-4065-4230-92BF-39C9945E2069}" destId="{5BEB025A-759D-4BE0-A728-E8E1DB9020CD}" srcOrd="3" destOrd="0" presId="urn:microsoft.com/office/officeart/2008/layout/HorizontalMultiLevelHierarchy"/>
    <dgm:cxn modelId="{016D1D9E-40F5-490E-A322-F66029DE3461}" type="presParOf" srcId="{5BEB025A-759D-4BE0-A728-E8E1DB9020CD}" destId="{23BA774C-3CB2-46FA-92CD-41784F340EB1}" srcOrd="0" destOrd="0" presId="urn:microsoft.com/office/officeart/2008/layout/HorizontalMultiLevelHierarchy"/>
    <dgm:cxn modelId="{39CA2B05-C1CE-44F1-B9DC-772D6230D814}" type="presParOf" srcId="{5BEB025A-759D-4BE0-A728-E8E1DB9020CD}" destId="{D770DD58-2E74-45CF-AD0B-95547C7656C1}" srcOrd="1" destOrd="0" presId="urn:microsoft.com/office/officeart/2008/layout/HorizontalMultiLevelHierarchy"/>
    <dgm:cxn modelId="{1AFE4E3C-4346-4432-812B-8215146C35FF}" type="presParOf" srcId="{B2139464-4065-4230-92BF-39C9945E2069}" destId="{3C2D916A-DD54-4FE6-87DB-7A0F3F8F7977}" srcOrd="4" destOrd="0" presId="urn:microsoft.com/office/officeart/2008/layout/HorizontalMultiLevelHierarchy"/>
    <dgm:cxn modelId="{D1DD0AA6-32E5-4D5B-81C3-597F7E327C50}" type="presParOf" srcId="{3C2D916A-DD54-4FE6-87DB-7A0F3F8F7977}" destId="{22769CA3-C06F-4711-A091-3D083A8C1FF2}" srcOrd="0" destOrd="0" presId="urn:microsoft.com/office/officeart/2008/layout/HorizontalMultiLevelHierarchy"/>
    <dgm:cxn modelId="{552A1E6B-D65E-428A-8673-2857A0D4F7FF}" type="presParOf" srcId="{B2139464-4065-4230-92BF-39C9945E2069}" destId="{7AF391CB-2DBE-47B2-9FEA-20BACD15C104}" srcOrd="5" destOrd="0" presId="urn:microsoft.com/office/officeart/2008/layout/HorizontalMultiLevelHierarchy"/>
    <dgm:cxn modelId="{30356EA6-337D-41D2-8E11-361C87276E2C}" type="presParOf" srcId="{7AF391CB-2DBE-47B2-9FEA-20BACD15C104}" destId="{A2E1DBDB-806D-49B8-B6F9-F1587A5C190F}" srcOrd="0" destOrd="0" presId="urn:microsoft.com/office/officeart/2008/layout/HorizontalMultiLevelHierarchy"/>
    <dgm:cxn modelId="{399DDFD8-85CE-41FE-810A-0965D4163C96}" type="presParOf" srcId="{7AF391CB-2DBE-47B2-9FEA-20BACD15C104}" destId="{BB6E7F17-6377-4B11-B23C-9190E9D236EE}" srcOrd="1" destOrd="0" presId="urn:microsoft.com/office/officeart/2008/layout/HorizontalMultiLevelHierarchy"/>
    <dgm:cxn modelId="{A81D1E75-6328-4B2D-B1C9-47C9CD4D89C0}" type="presParOf" srcId="{D1DB1C07-F035-4CDA-98F2-8AFC755DEB7F}" destId="{B74E445A-8DE4-4224-85DB-DAC618ECB293}" srcOrd="6" destOrd="0" presId="urn:microsoft.com/office/officeart/2008/layout/HorizontalMultiLevelHierarchy"/>
    <dgm:cxn modelId="{26A56D24-0F2A-41BA-8743-507A66E49DC0}" type="presParOf" srcId="{B74E445A-8DE4-4224-85DB-DAC618ECB293}" destId="{9CF6ADCD-4D10-45EE-A65B-EA00D49C3F75}" srcOrd="0" destOrd="0" presId="urn:microsoft.com/office/officeart/2008/layout/HorizontalMultiLevelHierarchy"/>
    <dgm:cxn modelId="{E18D2D52-1F20-4D73-B797-A5E26208095D}" type="presParOf" srcId="{D1DB1C07-F035-4CDA-98F2-8AFC755DEB7F}" destId="{D57BB3DB-5352-4A64-B1FF-FEA7D7F42EF8}" srcOrd="7" destOrd="0" presId="urn:microsoft.com/office/officeart/2008/layout/HorizontalMultiLevelHierarchy"/>
    <dgm:cxn modelId="{415E246D-6173-4495-8E52-6CE54BE264D9}" type="presParOf" srcId="{D57BB3DB-5352-4A64-B1FF-FEA7D7F42EF8}" destId="{5759CBF1-193D-46F1-973D-4F93252C24A9}" srcOrd="0" destOrd="0" presId="urn:microsoft.com/office/officeart/2008/layout/HorizontalMultiLevelHierarchy"/>
    <dgm:cxn modelId="{A0FE21BE-9855-460B-9C04-58DB9D1DC40D}" type="presParOf" srcId="{D57BB3DB-5352-4A64-B1FF-FEA7D7F42EF8}" destId="{16BEE3D4-60B6-46AE-A575-B463C1F72F23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4E445A-8DE4-4224-85DB-DAC618ECB293}">
      <dsp:nvSpPr>
        <dsp:cNvPr id="0" name=""/>
        <dsp:cNvSpPr/>
      </dsp:nvSpPr>
      <dsp:spPr>
        <a:xfrm>
          <a:off x="1067620" y="2837790"/>
          <a:ext cx="319901" cy="16763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9950" y="0"/>
              </a:lnTo>
              <a:lnTo>
                <a:pt x="159950" y="1676310"/>
              </a:lnTo>
              <a:lnTo>
                <a:pt x="319901" y="1676310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400" kern="1200"/>
        </a:p>
      </dsp:txBody>
      <dsp:txXfrm>
        <a:off x="1184906" y="3633282"/>
        <a:ext cx="85328" cy="85328"/>
      </dsp:txXfrm>
    </dsp:sp>
    <dsp:sp modelId="{3C2D916A-DD54-4FE6-87DB-7A0F3F8F7977}">
      <dsp:nvSpPr>
        <dsp:cNvPr id="0" name=""/>
        <dsp:cNvSpPr/>
      </dsp:nvSpPr>
      <dsp:spPr>
        <a:xfrm>
          <a:off x="2987027" y="3904534"/>
          <a:ext cx="319901" cy="6095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9950" y="0"/>
              </a:lnTo>
              <a:lnTo>
                <a:pt x="159950" y="609567"/>
              </a:lnTo>
              <a:lnTo>
                <a:pt x="319901" y="609567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29767" y="4192107"/>
        <a:ext cx="34420" cy="34420"/>
      </dsp:txXfrm>
    </dsp:sp>
    <dsp:sp modelId="{3A1EDB3F-4C5C-44AD-8696-7FB4B7D11A48}">
      <dsp:nvSpPr>
        <dsp:cNvPr id="0" name=""/>
        <dsp:cNvSpPr/>
      </dsp:nvSpPr>
      <dsp:spPr>
        <a:xfrm>
          <a:off x="2987027" y="3858814"/>
          <a:ext cx="31990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9901" y="45720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38980" y="3896536"/>
        <a:ext cx="15995" cy="15995"/>
      </dsp:txXfrm>
    </dsp:sp>
    <dsp:sp modelId="{A0551686-6F98-4275-B6CA-63F85C48C93E}">
      <dsp:nvSpPr>
        <dsp:cNvPr id="0" name=""/>
        <dsp:cNvSpPr/>
      </dsp:nvSpPr>
      <dsp:spPr>
        <a:xfrm>
          <a:off x="2987027" y="3294966"/>
          <a:ext cx="319901" cy="609567"/>
        </a:xfrm>
        <a:custGeom>
          <a:avLst/>
          <a:gdLst/>
          <a:ahLst/>
          <a:cxnLst/>
          <a:rect l="0" t="0" r="0" b="0"/>
          <a:pathLst>
            <a:path>
              <a:moveTo>
                <a:pt x="0" y="609567"/>
              </a:moveTo>
              <a:lnTo>
                <a:pt x="159950" y="609567"/>
              </a:lnTo>
              <a:lnTo>
                <a:pt x="159950" y="0"/>
              </a:lnTo>
              <a:lnTo>
                <a:pt x="319901" y="0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29767" y="3582539"/>
        <a:ext cx="34420" cy="34420"/>
      </dsp:txXfrm>
    </dsp:sp>
    <dsp:sp modelId="{F2792ECF-AA75-48EB-B2ED-A2310C96FD5F}">
      <dsp:nvSpPr>
        <dsp:cNvPr id="0" name=""/>
        <dsp:cNvSpPr/>
      </dsp:nvSpPr>
      <dsp:spPr>
        <a:xfrm>
          <a:off x="1067620" y="2837790"/>
          <a:ext cx="319901" cy="10667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9950" y="0"/>
              </a:lnTo>
              <a:lnTo>
                <a:pt x="159950" y="1066743"/>
              </a:lnTo>
              <a:lnTo>
                <a:pt x="319901" y="1066743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1199729" y="3343320"/>
        <a:ext cx="55683" cy="55683"/>
      </dsp:txXfrm>
    </dsp:sp>
    <dsp:sp modelId="{4C58FB36-A42F-466F-AF8E-8A30FD9FF05B}">
      <dsp:nvSpPr>
        <dsp:cNvPr id="0" name=""/>
        <dsp:cNvSpPr/>
      </dsp:nvSpPr>
      <dsp:spPr>
        <a:xfrm>
          <a:off x="2987027" y="2639678"/>
          <a:ext cx="31990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19901" y="45720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38980" y="2677401"/>
        <a:ext cx="15995" cy="15995"/>
      </dsp:txXfrm>
    </dsp:sp>
    <dsp:sp modelId="{05E1A5EF-0CFE-4CE4-8502-D5C5B531E817}">
      <dsp:nvSpPr>
        <dsp:cNvPr id="0" name=""/>
        <dsp:cNvSpPr/>
      </dsp:nvSpPr>
      <dsp:spPr>
        <a:xfrm>
          <a:off x="1067620" y="2685398"/>
          <a:ext cx="319901" cy="152391"/>
        </a:xfrm>
        <a:custGeom>
          <a:avLst/>
          <a:gdLst/>
          <a:ahLst/>
          <a:cxnLst/>
          <a:rect l="0" t="0" r="0" b="0"/>
          <a:pathLst>
            <a:path>
              <a:moveTo>
                <a:pt x="0" y="152391"/>
              </a:moveTo>
              <a:lnTo>
                <a:pt x="159950" y="152391"/>
              </a:lnTo>
              <a:lnTo>
                <a:pt x="159950" y="0"/>
              </a:lnTo>
              <a:lnTo>
                <a:pt x="319901" y="0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1218712" y="2752736"/>
        <a:ext cx="17717" cy="17717"/>
      </dsp:txXfrm>
    </dsp:sp>
    <dsp:sp modelId="{A83B7179-82F1-4D80-B002-8BB430EF6969}">
      <dsp:nvSpPr>
        <dsp:cNvPr id="0" name=""/>
        <dsp:cNvSpPr/>
      </dsp:nvSpPr>
      <dsp:spPr>
        <a:xfrm>
          <a:off x="2987027" y="1161479"/>
          <a:ext cx="319901" cy="9143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9950" y="0"/>
              </a:lnTo>
              <a:lnTo>
                <a:pt x="159950" y="914351"/>
              </a:lnTo>
              <a:lnTo>
                <a:pt x="319901" y="914351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22760" y="1594438"/>
        <a:ext cx="48434" cy="48434"/>
      </dsp:txXfrm>
    </dsp:sp>
    <dsp:sp modelId="{9C7D1934-625E-4EE9-9C40-E6DCFA987B98}">
      <dsp:nvSpPr>
        <dsp:cNvPr id="0" name=""/>
        <dsp:cNvSpPr/>
      </dsp:nvSpPr>
      <dsp:spPr>
        <a:xfrm>
          <a:off x="2987027" y="1161479"/>
          <a:ext cx="319901" cy="3047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9950" y="0"/>
              </a:lnTo>
              <a:lnTo>
                <a:pt x="159950" y="304783"/>
              </a:lnTo>
              <a:lnTo>
                <a:pt x="319901" y="304783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35931" y="1302825"/>
        <a:ext cx="22092" cy="22092"/>
      </dsp:txXfrm>
    </dsp:sp>
    <dsp:sp modelId="{ACF05201-7F5E-4877-B6F2-277FD66C5975}">
      <dsp:nvSpPr>
        <dsp:cNvPr id="0" name=""/>
        <dsp:cNvSpPr/>
      </dsp:nvSpPr>
      <dsp:spPr>
        <a:xfrm>
          <a:off x="2987027" y="856695"/>
          <a:ext cx="319901" cy="304783"/>
        </a:xfrm>
        <a:custGeom>
          <a:avLst/>
          <a:gdLst/>
          <a:ahLst/>
          <a:cxnLst/>
          <a:rect l="0" t="0" r="0" b="0"/>
          <a:pathLst>
            <a:path>
              <a:moveTo>
                <a:pt x="0" y="304783"/>
              </a:moveTo>
              <a:lnTo>
                <a:pt x="159950" y="304783"/>
              </a:lnTo>
              <a:lnTo>
                <a:pt x="159950" y="0"/>
              </a:lnTo>
              <a:lnTo>
                <a:pt x="319901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35931" y="998041"/>
        <a:ext cx="22092" cy="22092"/>
      </dsp:txXfrm>
    </dsp:sp>
    <dsp:sp modelId="{95100FAB-571C-49A1-BB29-35D32396AD43}">
      <dsp:nvSpPr>
        <dsp:cNvPr id="0" name=""/>
        <dsp:cNvSpPr/>
      </dsp:nvSpPr>
      <dsp:spPr>
        <a:xfrm>
          <a:off x="2987027" y="247128"/>
          <a:ext cx="319901" cy="914351"/>
        </a:xfrm>
        <a:custGeom>
          <a:avLst/>
          <a:gdLst/>
          <a:ahLst/>
          <a:cxnLst/>
          <a:rect l="0" t="0" r="0" b="0"/>
          <a:pathLst>
            <a:path>
              <a:moveTo>
                <a:pt x="0" y="914351"/>
              </a:moveTo>
              <a:lnTo>
                <a:pt x="159950" y="914351"/>
              </a:lnTo>
              <a:lnTo>
                <a:pt x="159950" y="0"/>
              </a:lnTo>
              <a:lnTo>
                <a:pt x="319901" y="0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33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300" kern="1200"/>
        </a:p>
      </dsp:txBody>
      <dsp:txXfrm>
        <a:off x="3122760" y="680086"/>
        <a:ext cx="48434" cy="48434"/>
      </dsp:txXfrm>
    </dsp:sp>
    <dsp:sp modelId="{09EE2944-CB6B-4FAC-AF3F-833B3200C8E9}">
      <dsp:nvSpPr>
        <dsp:cNvPr id="0" name=""/>
        <dsp:cNvSpPr/>
      </dsp:nvSpPr>
      <dsp:spPr>
        <a:xfrm>
          <a:off x="1067620" y="1161479"/>
          <a:ext cx="319901" cy="1676310"/>
        </a:xfrm>
        <a:custGeom>
          <a:avLst/>
          <a:gdLst/>
          <a:ahLst/>
          <a:cxnLst/>
          <a:rect l="0" t="0" r="0" b="0"/>
          <a:pathLst>
            <a:path>
              <a:moveTo>
                <a:pt x="0" y="1676310"/>
              </a:moveTo>
              <a:lnTo>
                <a:pt x="159950" y="1676310"/>
              </a:lnTo>
              <a:lnTo>
                <a:pt x="159950" y="0"/>
              </a:lnTo>
              <a:lnTo>
                <a:pt x="319901" y="0"/>
              </a:lnTo>
            </a:path>
          </a:pathLst>
        </a:custGeom>
        <a:noFill/>
        <a:ln w="1270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400" kern="1200"/>
        </a:p>
      </dsp:txBody>
      <dsp:txXfrm>
        <a:off x="1184906" y="1956971"/>
        <a:ext cx="85328" cy="85328"/>
      </dsp:txXfrm>
    </dsp:sp>
    <dsp:sp modelId="{00F35BE6-63B4-4FEE-8535-7B16D4C9C01B}">
      <dsp:nvSpPr>
        <dsp:cNvPr id="0" name=""/>
        <dsp:cNvSpPr/>
      </dsp:nvSpPr>
      <dsp:spPr>
        <a:xfrm rot="16200000">
          <a:off x="-459506" y="2593963"/>
          <a:ext cx="2566600" cy="48765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800" b="1" kern="1200">
              <a:latin typeface="+mj-lt"/>
            </a:rPr>
            <a:t>Qualité de l’eau de boisson</a:t>
          </a:r>
        </a:p>
      </dsp:txBody>
      <dsp:txXfrm>
        <a:off x="-459506" y="2593963"/>
        <a:ext cx="2566600" cy="487654"/>
      </dsp:txXfrm>
    </dsp:sp>
    <dsp:sp modelId="{82F4D5F6-979B-4246-AFE9-7444DCAD7366}">
      <dsp:nvSpPr>
        <dsp:cNvPr id="0" name=""/>
        <dsp:cNvSpPr/>
      </dsp:nvSpPr>
      <dsp:spPr>
        <a:xfrm>
          <a:off x="1387521" y="917652"/>
          <a:ext cx="1599505" cy="48765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Aspects microbiologiques</a:t>
          </a:r>
        </a:p>
      </dsp:txBody>
      <dsp:txXfrm>
        <a:off x="1387521" y="917652"/>
        <a:ext cx="1599505" cy="487654"/>
      </dsp:txXfrm>
    </dsp:sp>
    <dsp:sp modelId="{DB0EBB37-4783-4D63-9F72-92C7D59C3827}">
      <dsp:nvSpPr>
        <dsp:cNvPr id="0" name=""/>
        <dsp:cNvSpPr/>
      </dsp:nvSpPr>
      <dsp:spPr>
        <a:xfrm>
          <a:off x="3306928" y="3301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Virus</a:t>
          </a:r>
        </a:p>
      </dsp:txBody>
      <dsp:txXfrm>
        <a:off x="3306928" y="3301"/>
        <a:ext cx="1599505" cy="487654"/>
      </dsp:txXfrm>
    </dsp:sp>
    <dsp:sp modelId="{8746F0B8-7335-4917-8D83-4168F07E8051}">
      <dsp:nvSpPr>
        <dsp:cNvPr id="0" name=""/>
        <dsp:cNvSpPr/>
      </dsp:nvSpPr>
      <dsp:spPr>
        <a:xfrm>
          <a:off x="3306928" y="612868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Bactéries</a:t>
          </a:r>
        </a:p>
      </dsp:txBody>
      <dsp:txXfrm>
        <a:off x="3306928" y="612868"/>
        <a:ext cx="1599505" cy="487654"/>
      </dsp:txXfrm>
    </dsp:sp>
    <dsp:sp modelId="{4C3B04AD-D189-45C1-AC97-5D17FDE8FE49}">
      <dsp:nvSpPr>
        <dsp:cNvPr id="0" name=""/>
        <dsp:cNvSpPr/>
      </dsp:nvSpPr>
      <dsp:spPr>
        <a:xfrm>
          <a:off x="3306928" y="1222436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Protozoaires</a:t>
          </a:r>
        </a:p>
      </dsp:txBody>
      <dsp:txXfrm>
        <a:off x="3306928" y="1222436"/>
        <a:ext cx="1599505" cy="487654"/>
      </dsp:txXfrm>
    </dsp:sp>
    <dsp:sp modelId="{522BAD13-5324-45F6-870D-C250478C82A0}">
      <dsp:nvSpPr>
        <dsp:cNvPr id="0" name=""/>
        <dsp:cNvSpPr/>
      </dsp:nvSpPr>
      <dsp:spPr>
        <a:xfrm>
          <a:off x="3306928" y="1832004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Helminthes</a:t>
          </a:r>
        </a:p>
      </dsp:txBody>
      <dsp:txXfrm>
        <a:off x="3306928" y="1832004"/>
        <a:ext cx="1599505" cy="487654"/>
      </dsp:txXfrm>
    </dsp:sp>
    <dsp:sp modelId="{C372F61B-60C8-4315-8190-1E6EB280707E}">
      <dsp:nvSpPr>
        <dsp:cNvPr id="0" name=""/>
        <dsp:cNvSpPr/>
      </dsp:nvSpPr>
      <dsp:spPr>
        <a:xfrm>
          <a:off x="1387521" y="2441571"/>
          <a:ext cx="1599505" cy="48765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Aspects chimiques</a:t>
          </a:r>
        </a:p>
      </dsp:txBody>
      <dsp:txXfrm>
        <a:off x="1387521" y="2441571"/>
        <a:ext cx="1599505" cy="487654"/>
      </dsp:txXfrm>
    </dsp:sp>
    <dsp:sp modelId="{51D2D3EB-34E6-4084-BE63-183714B2E4F5}">
      <dsp:nvSpPr>
        <dsp:cNvPr id="0" name=""/>
        <dsp:cNvSpPr/>
      </dsp:nvSpPr>
      <dsp:spPr>
        <a:xfrm>
          <a:off x="3306928" y="2441571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Substances chimiques naturelles et artificielles</a:t>
          </a:r>
        </a:p>
      </dsp:txBody>
      <dsp:txXfrm>
        <a:off x="3306928" y="2441571"/>
        <a:ext cx="1599505" cy="487654"/>
      </dsp:txXfrm>
    </dsp:sp>
    <dsp:sp modelId="{489EBDF2-E12E-4A43-8569-250C99E32766}">
      <dsp:nvSpPr>
        <dsp:cNvPr id="0" name=""/>
        <dsp:cNvSpPr/>
      </dsp:nvSpPr>
      <dsp:spPr>
        <a:xfrm>
          <a:off x="1387521" y="3660707"/>
          <a:ext cx="1599505" cy="48765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Aspects relatifs à l'acceptabilité</a:t>
          </a:r>
        </a:p>
      </dsp:txBody>
      <dsp:txXfrm>
        <a:off x="1387521" y="3660707"/>
        <a:ext cx="1599505" cy="487654"/>
      </dsp:txXfrm>
    </dsp:sp>
    <dsp:sp modelId="{29437B56-6BE4-4A6D-B499-78F805719439}">
      <dsp:nvSpPr>
        <dsp:cNvPr id="0" name=""/>
        <dsp:cNvSpPr/>
      </dsp:nvSpPr>
      <dsp:spPr>
        <a:xfrm>
          <a:off x="3306928" y="3051139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Turbidité</a:t>
          </a:r>
        </a:p>
      </dsp:txBody>
      <dsp:txXfrm>
        <a:off x="3306928" y="3051139"/>
        <a:ext cx="1599505" cy="487654"/>
      </dsp:txXfrm>
    </dsp:sp>
    <dsp:sp modelId="{23BA774C-3CB2-46FA-92CD-41784F340EB1}">
      <dsp:nvSpPr>
        <dsp:cNvPr id="0" name=""/>
        <dsp:cNvSpPr/>
      </dsp:nvSpPr>
      <dsp:spPr>
        <a:xfrm>
          <a:off x="3306928" y="3660707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Couleur</a:t>
          </a:r>
        </a:p>
      </dsp:txBody>
      <dsp:txXfrm>
        <a:off x="3306928" y="3660707"/>
        <a:ext cx="1599505" cy="487654"/>
      </dsp:txXfrm>
    </dsp:sp>
    <dsp:sp modelId="{A2E1DBDB-806D-49B8-B6F9-F1587A5C190F}">
      <dsp:nvSpPr>
        <dsp:cNvPr id="0" name=""/>
        <dsp:cNvSpPr/>
      </dsp:nvSpPr>
      <dsp:spPr>
        <a:xfrm>
          <a:off x="3306928" y="4270274"/>
          <a:ext cx="1599505" cy="487654"/>
        </a:xfrm>
        <a:prstGeom prst="rect">
          <a:avLst/>
        </a:prstGeom>
        <a:solidFill>
          <a:srgbClr val="FF9E2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Goût et odeur</a:t>
          </a:r>
        </a:p>
      </dsp:txBody>
      <dsp:txXfrm>
        <a:off x="3306928" y="4270274"/>
        <a:ext cx="1599505" cy="487654"/>
      </dsp:txXfrm>
    </dsp:sp>
    <dsp:sp modelId="{5759CBF1-193D-46F1-973D-4F93252C24A9}">
      <dsp:nvSpPr>
        <dsp:cNvPr id="0" name=""/>
        <dsp:cNvSpPr/>
      </dsp:nvSpPr>
      <dsp:spPr>
        <a:xfrm>
          <a:off x="1387521" y="4270274"/>
          <a:ext cx="1599505" cy="487654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solidFill>
                <a:schemeClr val="tx1"/>
              </a:solidFill>
            </a:rPr>
            <a:t>Aspects radiologiques</a:t>
          </a:r>
        </a:p>
      </dsp:txBody>
      <dsp:txXfrm>
        <a:off x="1387521" y="4270274"/>
        <a:ext cx="1599505" cy="487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2FD125-915F-45C3-8CD4-0981325F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Grant</dc:creator>
  <cp:keywords/>
  <dc:description/>
  <cp:lastModifiedBy>Andrea Roach</cp:lastModifiedBy>
  <cp:revision>3</cp:revision>
  <cp:lastPrinted>2018-05-10T17:37:00Z</cp:lastPrinted>
  <dcterms:created xsi:type="dcterms:W3CDTF">2018-09-28T21:55:00Z</dcterms:created>
  <dcterms:modified xsi:type="dcterms:W3CDTF">2018-09-28T22:02:00Z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dingPreferenceSet">
    <vt:lpwstr>CAWST</vt:lpwstr>
  </property>
</Properties>
</file>