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FA348" w14:textId="77777777" w:rsidR="007C709D" w:rsidRPr="00C92BFC" w:rsidRDefault="007C709D" w:rsidP="007C709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554D2B1" w14:textId="77777777" w:rsidR="003B2BE8" w:rsidRPr="00C92BFC" w:rsidRDefault="003B2BE8" w:rsidP="007C709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4797B47B" w14:textId="09E9C389" w:rsidR="00241ECC" w:rsidRPr="00C92BFC" w:rsidRDefault="005D7971" w:rsidP="006251A4">
      <w:pPr>
        <w:numPr>
          <w:ilvl w:val="0"/>
          <w:numId w:val="14"/>
        </w:numPr>
        <w:rPr>
          <w:rFonts w:ascii="Arial" w:eastAsia="Arial" w:hAnsi="Arial" w:cs="Arial"/>
          <w:b/>
          <w:sz w:val="20"/>
          <w:szCs w:val="20"/>
          <w:lang w:val="fr-FR"/>
        </w:rPr>
      </w:pPr>
      <w:r w:rsidRPr="00C92BFC">
        <w:rPr>
          <w:rFonts w:ascii="Arial" w:eastAsia="Arial" w:hAnsi="Arial" w:cs="Arial"/>
          <w:b/>
          <w:sz w:val="20"/>
          <w:lang w:val="fr-FR"/>
        </w:rPr>
        <w:t>Est-ce que l'atelier a répondu aux attentes ?</w:t>
      </w:r>
      <w:r w:rsidR="00C92BFC">
        <w:rPr>
          <w:rFonts w:ascii="Arial" w:eastAsia="Arial" w:hAnsi="Arial" w:cs="Arial"/>
          <w:b/>
          <w:sz w:val="20"/>
          <w:lang w:val="fr-FR"/>
        </w:rPr>
        <w:t xml:space="preserve"> </w:t>
      </w:r>
      <w:r w:rsidR="00241ECC" w:rsidRPr="00C92BFC">
        <w:rPr>
          <w:rFonts w:ascii="Arial" w:eastAsia="Arial" w:hAnsi="Arial" w:cs="Arial"/>
          <w:i/>
          <w:sz w:val="20"/>
          <w:szCs w:val="20"/>
          <w:lang w:val="fr-FR"/>
        </w:rPr>
        <w:t>(Veuillez cocher la case qui convient.)</w:t>
      </w:r>
    </w:p>
    <w:p w14:paraId="21F3BCC9" w14:textId="77777777" w:rsidR="005D7971" w:rsidRPr="00C92BFC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1E9E264A" w14:textId="77777777" w:rsidR="005D7971" w:rsidRPr="00C92BFC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  <w:r w:rsidRPr="00C92BFC">
        <w:rPr>
          <w:rFonts w:ascii="Arial" w:eastAsia="Arial" w:hAnsi="Arial" w:cs="Arial"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lang w:val="fr-FR"/>
        </w:rPr>
        <w:t>Complètement [ ]</w:t>
      </w:r>
      <w:r w:rsidRPr="00C92BFC">
        <w:rPr>
          <w:rFonts w:ascii="Arial" w:eastAsia="Arial" w:hAnsi="Arial" w:cs="Arial"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lang w:val="fr-FR"/>
        </w:rPr>
        <w:t>En partie [ ]</w:t>
      </w:r>
      <w:r w:rsidRPr="00C92BFC">
        <w:rPr>
          <w:rFonts w:ascii="Arial" w:eastAsia="Arial" w:hAnsi="Arial" w:cs="Arial"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lang w:val="fr-FR"/>
        </w:rPr>
        <w:t>Pas du tout [ ]</w:t>
      </w:r>
    </w:p>
    <w:p w14:paraId="342FB25C" w14:textId="77777777" w:rsidR="005D7971" w:rsidRPr="00C92BFC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24DA4638" w14:textId="77777777" w:rsidR="005D7971" w:rsidRPr="00C92BFC" w:rsidRDefault="005D7971" w:rsidP="005D7971">
      <w:pPr>
        <w:rPr>
          <w:rFonts w:ascii="Arial" w:eastAsia="Arial" w:hAnsi="Arial" w:cs="Arial"/>
          <w:i/>
          <w:sz w:val="20"/>
          <w:szCs w:val="20"/>
          <w:lang w:val="fr-FR"/>
        </w:rPr>
      </w:pPr>
      <w:r w:rsidRPr="00C92BFC">
        <w:rPr>
          <w:rFonts w:ascii="Arial" w:eastAsia="Arial" w:hAnsi="Arial" w:cs="Arial"/>
          <w:i/>
          <w:sz w:val="20"/>
          <w:lang w:val="fr-FR"/>
        </w:rPr>
        <w:t>Expliquez - Pourquoi ou pourquoi pas ?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D7971" w:rsidRPr="00C92BFC" w14:paraId="6667CBC1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64C4A12B" w14:textId="77777777" w:rsidR="005D7971" w:rsidRPr="00C92BFC" w:rsidRDefault="005D7971" w:rsidP="005D7971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5D7971" w:rsidRPr="00C92BFC" w14:paraId="2E7442B6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3700A2D9" w14:textId="77777777" w:rsidR="005D7971" w:rsidRPr="00C92BFC" w:rsidRDefault="005D7971" w:rsidP="005D7971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5D7971" w:rsidRPr="00C92BFC" w14:paraId="7A1B754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3D301ED4" w14:textId="77777777" w:rsidR="005D7971" w:rsidRPr="00C92BFC" w:rsidRDefault="005D7971" w:rsidP="005D7971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0A6EB222" w14:textId="77777777" w:rsidR="005D7971" w:rsidRPr="00C92BFC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53B482B7" w14:textId="77777777" w:rsidR="00241ECC" w:rsidRPr="00C92BFC" w:rsidRDefault="005D7971" w:rsidP="006251A4">
      <w:pPr>
        <w:numPr>
          <w:ilvl w:val="0"/>
          <w:numId w:val="14"/>
        </w:numPr>
        <w:rPr>
          <w:rFonts w:ascii="Arial" w:eastAsia="Arial" w:hAnsi="Arial" w:cs="Arial"/>
          <w:b/>
          <w:sz w:val="20"/>
          <w:szCs w:val="20"/>
          <w:lang w:val="fr-FR"/>
        </w:rPr>
      </w:pPr>
      <w:r w:rsidRPr="00C92BFC">
        <w:rPr>
          <w:rFonts w:ascii="Arial" w:eastAsia="Arial" w:hAnsi="Arial" w:cs="Arial"/>
          <w:b/>
          <w:sz w:val="20"/>
          <w:lang w:val="fr-FR"/>
        </w:rPr>
        <w:t>Que pensez-vous de la longueur de l'atelier ? Prenez en compte les limitations de votre temps et les sujets traités</w:t>
      </w:r>
      <w:proofErr w:type="gramStart"/>
      <w:r w:rsidRPr="00C92BFC">
        <w:rPr>
          <w:rFonts w:ascii="Arial" w:eastAsia="Arial" w:hAnsi="Arial" w:cs="Arial"/>
          <w:b/>
          <w:sz w:val="20"/>
          <w:lang w:val="fr-FR"/>
        </w:rPr>
        <w:t>.</w:t>
      </w:r>
      <w:r w:rsidR="00241ECC" w:rsidRPr="00C92BFC">
        <w:rPr>
          <w:rFonts w:ascii="Arial" w:eastAsia="Arial" w:hAnsi="Arial" w:cs="Arial"/>
          <w:i/>
          <w:sz w:val="20"/>
          <w:szCs w:val="20"/>
          <w:lang w:val="fr-FR"/>
        </w:rPr>
        <w:t>(</w:t>
      </w:r>
      <w:proofErr w:type="gramEnd"/>
      <w:r w:rsidR="00241ECC" w:rsidRPr="00C92BFC">
        <w:rPr>
          <w:rFonts w:ascii="Arial" w:eastAsia="Arial" w:hAnsi="Arial" w:cs="Arial"/>
          <w:i/>
          <w:sz w:val="20"/>
          <w:szCs w:val="20"/>
          <w:lang w:val="fr-FR"/>
        </w:rPr>
        <w:t>Veuillez cocher la case qui convient.)</w:t>
      </w:r>
    </w:p>
    <w:p w14:paraId="4F078171" w14:textId="77777777" w:rsidR="005D7971" w:rsidRPr="00C92BFC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6DFDB985" w14:textId="77777777" w:rsidR="005D7971" w:rsidRPr="00C92BFC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  <w:r w:rsidRPr="00C92BFC">
        <w:rPr>
          <w:rFonts w:ascii="Arial" w:eastAsia="Arial" w:hAnsi="Arial" w:cs="Arial"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lang w:val="fr-FR"/>
        </w:rPr>
        <w:t>Trop long [ ]</w:t>
      </w:r>
      <w:r w:rsidRPr="00C92BFC">
        <w:rPr>
          <w:rFonts w:ascii="Arial" w:eastAsia="Arial" w:hAnsi="Arial" w:cs="Arial"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lang w:val="fr-FR"/>
        </w:rPr>
        <w:t>Parfait [ ]</w:t>
      </w:r>
      <w:r w:rsidRPr="00C92BFC">
        <w:rPr>
          <w:rFonts w:ascii="Arial" w:eastAsia="Arial" w:hAnsi="Arial" w:cs="Arial"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lang w:val="fr-FR"/>
        </w:rPr>
        <w:t>Trop court [ ]</w:t>
      </w:r>
    </w:p>
    <w:p w14:paraId="39C30B9E" w14:textId="77777777" w:rsidR="005D7971" w:rsidRPr="00C92BFC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0AA1803F" w14:textId="77777777" w:rsidR="005D7971" w:rsidRPr="00C92BFC" w:rsidRDefault="005D7971" w:rsidP="005D7971">
      <w:pPr>
        <w:rPr>
          <w:rFonts w:ascii="Arial" w:eastAsia="Arial" w:hAnsi="Arial" w:cs="Arial"/>
          <w:i/>
          <w:sz w:val="20"/>
          <w:szCs w:val="20"/>
          <w:lang w:val="fr-FR"/>
        </w:rPr>
      </w:pPr>
      <w:r w:rsidRPr="00C92BFC">
        <w:rPr>
          <w:rFonts w:ascii="Arial" w:eastAsia="Arial" w:hAnsi="Arial" w:cs="Arial"/>
          <w:i/>
          <w:sz w:val="20"/>
          <w:lang w:val="fr-FR"/>
        </w:rPr>
        <w:t>Expliquez 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D7971" w:rsidRPr="00C92BFC" w14:paraId="5143E48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70C1AE2D" w14:textId="77777777" w:rsidR="005D7971" w:rsidRPr="00C92BFC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5D7971" w:rsidRPr="00C92BFC" w14:paraId="571503D9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34A272A5" w14:textId="77777777" w:rsidR="005D7971" w:rsidRPr="00C92BFC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5D7971" w:rsidRPr="00C92BFC" w14:paraId="592BF80C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5C4188DA" w14:textId="77777777" w:rsidR="005D7971" w:rsidRPr="00C92BFC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06D7D0EF" w14:textId="77777777" w:rsidR="005D7971" w:rsidRPr="00C92BFC" w:rsidRDefault="005D7971" w:rsidP="005D7971">
      <w:pPr>
        <w:ind w:firstLine="720"/>
        <w:rPr>
          <w:rFonts w:ascii="Arial" w:eastAsia="Arial" w:hAnsi="Arial" w:cs="Arial"/>
          <w:sz w:val="20"/>
          <w:szCs w:val="20"/>
          <w:lang w:val="fr-FR"/>
        </w:rPr>
      </w:pPr>
    </w:p>
    <w:p w14:paraId="20771BDF" w14:textId="77777777" w:rsidR="00241ECC" w:rsidRPr="00C92BFC" w:rsidRDefault="005D7971" w:rsidP="00241ECC">
      <w:pPr>
        <w:numPr>
          <w:ilvl w:val="0"/>
          <w:numId w:val="14"/>
        </w:numPr>
        <w:ind w:right="-180"/>
        <w:rPr>
          <w:rFonts w:ascii="Arial" w:eastAsia="Arial" w:hAnsi="Arial" w:cs="Arial"/>
          <w:b/>
          <w:sz w:val="20"/>
          <w:szCs w:val="20"/>
          <w:lang w:val="fr-FR"/>
        </w:rPr>
      </w:pPr>
      <w:r w:rsidRPr="00C92BFC">
        <w:rPr>
          <w:rFonts w:ascii="Arial" w:eastAsia="Arial" w:hAnsi="Arial" w:cs="Arial"/>
          <w:b/>
          <w:sz w:val="20"/>
          <w:lang w:val="fr-FR"/>
        </w:rPr>
        <w:t xml:space="preserve">Cet atelier </w:t>
      </w:r>
      <w:proofErr w:type="spellStart"/>
      <w:r w:rsidRPr="00C92BFC">
        <w:rPr>
          <w:rFonts w:ascii="Arial" w:eastAsia="Arial" w:hAnsi="Arial" w:cs="Arial"/>
          <w:b/>
          <w:sz w:val="20"/>
          <w:lang w:val="fr-FR"/>
        </w:rPr>
        <w:t>a-t-il</w:t>
      </w:r>
      <w:proofErr w:type="spellEnd"/>
      <w:r w:rsidRPr="00C92BFC">
        <w:rPr>
          <w:rFonts w:ascii="Arial" w:eastAsia="Arial" w:hAnsi="Arial" w:cs="Arial"/>
          <w:b/>
          <w:sz w:val="20"/>
          <w:lang w:val="fr-FR"/>
        </w:rPr>
        <w:t xml:space="preserve"> été utile pour votre organisation ou pour les besoins de votre projet </w:t>
      </w:r>
      <w:proofErr w:type="gramStart"/>
      <w:r w:rsidRPr="00C92BFC">
        <w:rPr>
          <w:rFonts w:ascii="Arial" w:eastAsia="Arial" w:hAnsi="Arial" w:cs="Arial"/>
          <w:b/>
          <w:sz w:val="20"/>
          <w:lang w:val="fr-FR"/>
        </w:rPr>
        <w:t>?</w:t>
      </w:r>
      <w:r w:rsidR="00241ECC" w:rsidRPr="00C92BFC">
        <w:rPr>
          <w:rFonts w:ascii="Arial" w:eastAsia="Arial" w:hAnsi="Arial" w:cs="Arial"/>
          <w:i/>
          <w:sz w:val="20"/>
          <w:szCs w:val="20"/>
          <w:lang w:val="fr-FR"/>
        </w:rPr>
        <w:t>(</w:t>
      </w:r>
      <w:proofErr w:type="gramEnd"/>
      <w:r w:rsidR="00241ECC" w:rsidRPr="00C92BFC">
        <w:rPr>
          <w:rFonts w:ascii="Arial" w:eastAsia="Arial" w:hAnsi="Arial" w:cs="Arial"/>
          <w:i/>
          <w:sz w:val="20"/>
          <w:szCs w:val="20"/>
          <w:lang w:val="fr-FR"/>
        </w:rPr>
        <w:t>Veuillez cocher la case qui convient.)</w:t>
      </w:r>
    </w:p>
    <w:p w14:paraId="1474F296" w14:textId="77777777" w:rsidR="005D7971" w:rsidRPr="00C92BFC" w:rsidRDefault="005D7971" w:rsidP="005D7971">
      <w:pPr>
        <w:ind w:right="-180"/>
        <w:rPr>
          <w:rFonts w:ascii="Arial" w:eastAsia="Arial" w:hAnsi="Arial" w:cs="Arial"/>
          <w:sz w:val="20"/>
          <w:szCs w:val="20"/>
          <w:lang w:val="fr-FR"/>
        </w:rPr>
      </w:pPr>
    </w:p>
    <w:p w14:paraId="658B1D49" w14:textId="77777777" w:rsidR="005D7971" w:rsidRPr="00C92BFC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  <w:r w:rsidRPr="00C92BFC">
        <w:rPr>
          <w:rFonts w:ascii="Arial" w:eastAsia="Arial" w:hAnsi="Arial" w:cs="Arial"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lang w:val="fr-FR"/>
        </w:rPr>
        <w:t>Très utile [ ]</w:t>
      </w:r>
      <w:r w:rsidRPr="00C92BFC">
        <w:rPr>
          <w:rFonts w:ascii="Arial" w:eastAsia="Arial" w:hAnsi="Arial" w:cs="Arial"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lang w:val="fr-FR"/>
        </w:rPr>
        <w:t>Peu utile [ ]</w:t>
      </w:r>
      <w:r w:rsidRPr="00C92BFC">
        <w:rPr>
          <w:rFonts w:ascii="Arial" w:eastAsia="Arial" w:hAnsi="Arial" w:cs="Arial"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lang w:val="fr-FR"/>
        </w:rPr>
        <w:t>Inutile [ ]</w:t>
      </w:r>
    </w:p>
    <w:p w14:paraId="24EF6D96" w14:textId="77777777" w:rsidR="005D7971" w:rsidRPr="00C92BFC" w:rsidRDefault="005D7971" w:rsidP="005D7971">
      <w:pPr>
        <w:ind w:right="-180"/>
        <w:rPr>
          <w:rFonts w:ascii="Arial" w:eastAsia="Arial" w:hAnsi="Arial" w:cs="Arial"/>
          <w:sz w:val="20"/>
          <w:szCs w:val="20"/>
          <w:lang w:val="fr-FR"/>
        </w:rPr>
      </w:pPr>
    </w:p>
    <w:p w14:paraId="104BD4D5" w14:textId="77777777" w:rsidR="005D7971" w:rsidRPr="00C92BFC" w:rsidRDefault="005D7971" w:rsidP="005D7971">
      <w:pPr>
        <w:rPr>
          <w:rFonts w:ascii="Arial" w:eastAsia="Arial" w:hAnsi="Arial" w:cs="Arial"/>
          <w:i/>
          <w:sz w:val="20"/>
          <w:szCs w:val="20"/>
          <w:lang w:val="fr-FR"/>
        </w:rPr>
      </w:pPr>
      <w:r w:rsidRPr="00C92BFC">
        <w:rPr>
          <w:rFonts w:ascii="Arial" w:eastAsia="Arial" w:hAnsi="Arial" w:cs="Arial"/>
          <w:i/>
          <w:sz w:val="20"/>
          <w:lang w:val="fr-FR"/>
        </w:rPr>
        <w:t>Expliquez 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D7971" w:rsidRPr="00C92BFC" w14:paraId="0F23635E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4830B1D7" w14:textId="77777777" w:rsidR="005D7971" w:rsidRPr="00C92BFC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5D7971" w:rsidRPr="00C92BFC" w14:paraId="507B2A6E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5BA7D3F4" w14:textId="77777777" w:rsidR="005D7971" w:rsidRPr="00C92BFC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5D7971" w:rsidRPr="00C92BFC" w14:paraId="45B9D30A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2017A24B" w14:textId="77777777" w:rsidR="005D7971" w:rsidRPr="00C92BFC" w:rsidRDefault="005D7971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04E1FE87" w14:textId="77777777" w:rsidR="005D7971" w:rsidRPr="00C92BFC" w:rsidRDefault="005D7971" w:rsidP="005D7971">
      <w:pPr>
        <w:ind w:right="-180"/>
        <w:rPr>
          <w:rFonts w:ascii="Arial" w:eastAsia="Arial" w:hAnsi="Arial" w:cs="Arial"/>
          <w:sz w:val="20"/>
          <w:szCs w:val="20"/>
          <w:lang w:val="fr-FR"/>
        </w:rPr>
      </w:pPr>
    </w:p>
    <w:p w14:paraId="6CEE36FD" w14:textId="77777777" w:rsidR="005D7971" w:rsidRPr="00C92BFC" w:rsidRDefault="005D7971" w:rsidP="005D7971">
      <w:pPr>
        <w:numPr>
          <w:ilvl w:val="0"/>
          <w:numId w:val="14"/>
        </w:numPr>
        <w:ind w:right="-180"/>
        <w:rPr>
          <w:rFonts w:ascii="Arial" w:eastAsia="Arial" w:hAnsi="Arial" w:cs="Arial"/>
          <w:b/>
          <w:sz w:val="20"/>
          <w:szCs w:val="20"/>
          <w:lang w:val="fr-FR"/>
        </w:rPr>
      </w:pPr>
      <w:r w:rsidRPr="00C92BFC">
        <w:rPr>
          <w:rFonts w:ascii="Arial" w:eastAsia="Arial" w:hAnsi="Arial" w:cs="Arial"/>
          <w:b/>
          <w:sz w:val="20"/>
          <w:lang w:val="fr-FR"/>
        </w:rPr>
        <w:t xml:space="preserve">Notez l'allocation en temps des activités suivantes. </w:t>
      </w:r>
      <w:r w:rsidR="00241ECC" w:rsidRPr="00C92BFC">
        <w:rPr>
          <w:rFonts w:ascii="Arial" w:eastAsia="Arial" w:hAnsi="Arial" w:cs="Arial"/>
          <w:i/>
          <w:sz w:val="20"/>
          <w:szCs w:val="20"/>
          <w:lang w:val="fr-FR"/>
        </w:rPr>
        <w:t>(Une seule case doit être cochée pour chaque point listé ci-dessous.)</w:t>
      </w:r>
    </w:p>
    <w:p w14:paraId="09C07FB9" w14:textId="77777777" w:rsidR="00E54907" w:rsidRPr="00C92BFC" w:rsidRDefault="00E54907" w:rsidP="005D7971">
      <w:pPr>
        <w:ind w:right="-180"/>
        <w:rPr>
          <w:rFonts w:ascii="Arial" w:eastAsia="Arial" w:hAnsi="Arial" w:cs="Arial"/>
          <w:i/>
          <w:sz w:val="20"/>
          <w:szCs w:val="20"/>
          <w:lang w:val="fr-FR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943"/>
        <w:gridCol w:w="1332"/>
        <w:gridCol w:w="1333"/>
        <w:gridCol w:w="1332"/>
        <w:gridCol w:w="1333"/>
        <w:gridCol w:w="1333"/>
      </w:tblGrid>
      <w:tr w:rsidR="005D7971" w:rsidRPr="00C92BFC" w14:paraId="0785D482" w14:textId="77777777" w:rsidTr="00871B38">
        <w:tc>
          <w:tcPr>
            <w:tcW w:w="2943" w:type="dxa"/>
            <w:vAlign w:val="center"/>
          </w:tcPr>
          <w:p w14:paraId="38F0A0C4" w14:textId="77777777" w:rsidR="005D7971" w:rsidRPr="00C92BFC" w:rsidRDefault="005D7971" w:rsidP="00241ECC">
            <w:pPr>
              <w:ind w:right="-180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025460C4" w14:textId="77777777" w:rsidR="005D7971" w:rsidRPr="00C92BFC" w:rsidRDefault="005D7971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C92BFC">
              <w:rPr>
                <w:rFonts w:ascii="Arial" w:eastAsia="Arial" w:hAnsi="Arial" w:cs="Arial"/>
                <w:b/>
                <w:sz w:val="18"/>
                <w:lang w:val="fr-FR"/>
              </w:rPr>
              <w:t>Beaucoup trop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74553040" w14:textId="3971172A" w:rsidR="005D7971" w:rsidRPr="00C92BFC" w:rsidRDefault="000E6D12" w:rsidP="00871B38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C92BFC">
              <w:rPr>
                <w:rFonts w:ascii="Arial" w:eastAsia="Arial" w:hAnsi="Arial" w:cs="Arial"/>
                <w:b/>
                <w:sz w:val="18"/>
                <w:lang w:val="fr-FR"/>
              </w:rPr>
              <w:t>Trop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54106CED" w14:textId="05DF3813" w:rsidR="005D7971" w:rsidRPr="00C92BFC" w:rsidRDefault="005D7971" w:rsidP="00871B38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C92BFC">
              <w:rPr>
                <w:rFonts w:ascii="Arial" w:eastAsia="Arial" w:hAnsi="Arial" w:cs="Arial"/>
                <w:b/>
                <w:sz w:val="18"/>
                <w:lang w:val="fr-FR"/>
              </w:rPr>
              <w:t>Bien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608FF993" w14:textId="6D190672" w:rsidR="005D7971" w:rsidRPr="00C92BFC" w:rsidRDefault="00241ECC" w:rsidP="00871B38">
            <w:pPr>
              <w:ind w:right="-180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C92BFC">
              <w:rPr>
                <w:rFonts w:ascii="Arial" w:eastAsia="Arial" w:hAnsi="Arial" w:cs="Arial"/>
                <w:b/>
                <w:sz w:val="18"/>
                <w:lang w:val="fr-FR"/>
              </w:rPr>
              <w:t>Trop court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0E66598B" w14:textId="77777777" w:rsidR="005D7971" w:rsidRPr="00C92BFC" w:rsidRDefault="00241ECC" w:rsidP="00241ECC">
            <w:pPr>
              <w:ind w:right="-18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C92BFC">
              <w:rPr>
                <w:rFonts w:ascii="Arial" w:eastAsia="Arial" w:hAnsi="Arial" w:cs="Arial"/>
                <w:b/>
                <w:sz w:val="18"/>
                <w:lang w:val="fr-FR"/>
              </w:rPr>
              <w:t>Beaucoup trop court</w:t>
            </w:r>
          </w:p>
        </w:tc>
      </w:tr>
      <w:tr w:rsidR="007C709D" w:rsidRPr="00C92BFC" w14:paraId="02B0D086" w14:textId="77777777" w:rsidTr="00871B38">
        <w:trPr>
          <w:trHeight w:val="288"/>
        </w:trPr>
        <w:tc>
          <w:tcPr>
            <w:tcW w:w="2943" w:type="dxa"/>
          </w:tcPr>
          <w:p w14:paraId="34363CBE" w14:textId="77777777" w:rsidR="007C709D" w:rsidRPr="00C92BFC" w:rsidRDefault="007C709D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Présentations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1FC523BC" w14:textId="77777777" w:rsidR="007C709D" w:rsidRPr="00C92BFC" w:rsidRDefault="007C709D" w:rsidP="002C7B50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68F8AD8C" w14:textId="77777777" w:rsidR="007C709D" w:rsidRPr="00C92BFC" w:rsidRDefault="007C709D" w:rsidP="002C7B50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2726D44A" w14:textId="77777777" w:rsidR="007C709D" w:rsidRPr="00C92BFC" w:rsidRDefault="007C709D" w:rsidP="002C7B50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17AADB19" w14:textId="77777777" w:rsidR="007C709D" w:rsidRPr="00C92BFC" w:rsidRDefault="007C709D" w:rsidP="002C7B50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10A41B1D" w14:textId="77777777" w:rsidR="007C709D" w:rsidRPr="00C92BFC" w:rsidRDefault="007C709D" w:rsidP="002C7B50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7C709D" w:rsidRPr="00C92BFC" w14:paraId="08D7C6B4" w14:textId="77777777" w:rsidTr="00871B38">
        <w:trPr>
          <w:trHeight w:val="288"/>
        </w:trPr>
        <w:tc>
          <w:tcPr>
            <w:tcW w:w="2943" w:type="dxa"/>
          </w:tcPr>
          <w:p w14:paraId="543C65DE" w14:textId="77777777" w:rsidR="007C709D" w:rsidRPr="00C92BFC" w:rsidRDefault="009F0D72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Discussions en groupe complet</w:t>
            </w:r>
          </w:p>
        </w:tc>
        <w:tc>
          <w:tcPr>
            <w:tcW w:w="1332" w:type="dxa"/>
          </w:tcPr>
          <w:p w14:paraId="2C1CD08A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</w:tcPr>
          <w:p w14:paraId="68791546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2" w:type="dxa"/>
          </w:tcPr>
          <w:p w14:paraId="083201CA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</w:tcPr>
          <w:p w14:paraId="017B5051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</w:tcPr>
          <w:p w14:paraId="72C4F429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7C709D" w:rsidRPr="00C92BFC" w14:paraId="5BCD1DDB" w14:textId="77777777" w:rsidTr="00871B38">
        <w:trPr>
          <w:trHeight w:val="288"/>
        </w:trPr>
        <w:tc>
          <w:tcPr>
            <w:tcW w:w="2943" w:type="dxa"/>
          </w:tcPr>
          <w:p w14:paraId="58EEA581" w14:textId="77777777" w:rsidR="007C709D" w:rsidRPr="00C92BFC" w:rsidRDefault="007C709D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Discussions en petits groupes</w:t>
            </w:r>
          </w:p>
        </w:tc>
        <w:tc>
          <w:tcPr>
            <w:tcW w:w="1332" w:type="dxa"/>
            <w:shd w:val="clear" w:color="auto" w:fill="auto"/>
          </w:tcPr>
          <w:p w14:paraId="565035F4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5E32C7A7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2" w:type="dxa"/>
            <w:shd w:val="clear" w:color="auto" w:fill="auto"/>
          </w:tcPr>
          <w:p w14:paraId="5D222EBA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03678657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3599793E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7C709D" w:rsidRPr="00C92BFC" w14:paraId="57C37C6B" w14:textId="77777777" w:rsidTr="00871B38">
        <w:trPr>
          <w:trHeight w:val="288"/>
        </w:trPr>
        <w:tc>
          <w:tcPr>
            <w:tcW w:w="2943" w:type="dxa"/>
          </w:tcPr>
          <w:p w14:paraId="66FF4EB2" w14:textId="77777777" w:rsidR="007C709D" w:rsidRPr="00C92BFC" w:rsidRDefault="00ED7E2C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 xml:space="preserve">Activités participatives </w:t>
            </w:r>
          </w:p>
        </w:tc>
        <w:tc>
          <w:tcPr>
            <w:tcW w:w="1332" w:type="dxa"/>
            <w:shd w:val="clear" w:color="auto" w:fill="auto"/>
          </w:tcPr>
          <w:p w14:paraId="6B7AF155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66892E95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2" w:type="dxa"/>
            <w:shd w:val="clear" w:color="auto" w:fill="auto"/>
          </w:tcPr>
          <w:p w14:paraId="37CCE8C4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4B0A6A7D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  <w:shd w:val="clear" w:color="auto" w:fill="auto"/>
          </w:tcPr>
          <w:p w14:paraId="69A41B98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7C709D" w:rsidRPr="00C92BFC" w14:paraId="4D622D7A" w14:textId="77777777" w:rsidTr="00871B38">
        <w:trPr>
          <w:trHeight w:val="288"/>
        </w:trPr>
        <w:tc>
          <w:tcPr>
            <w:tcW w:w="2943" w:type="dxa"/>
          </w:tcPr>
          <w:p w14:paraId="01890BC9" w14:textId="54588342" w:rsidR="007C709D" w:rsidRPr="00C92BFC" w:rsidRDefault="00EA1AF3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Cours de pratique</w:t>
            </w:r>
          </w:p>
        </w:tc>
        <w:tc>
          <w:tcPr>
            <w:tcW w:w="1332" w:type="dxa"/>
          </w:tcPr>
          <w:p w14:paraId="0195DB9D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</w:tcPr>
          <w:p w14:paraId="6D16D559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2" w:type="dxa"/>
          </w:tcPr>
          <w:p w14:paraId="2003AF54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</w:tcPr>
          <w:p w14:paraId="4869FBB6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</w:tcPr>
          <w:p w14:paraId="24EA58EC" w14:textId="77777777" w:rsidR="007C709D" w:rsidRPr="00C92BFC" w:rsidRDefault="007C709D" w:rsidP="008C7BBD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7C709D" w:rsidRPr="00C92BFC" w14:paraId="1E75879F" w14:textId="77777777" w:rsidTr="00871B38">
        <w:trPr>
          <w:trHeight w:val="288"/>
        </w:trPr>
        <w:tc>
          <w:tcPr>
            <w:tcW w:w="2943" w:type="dxa"/>
          </w:tcPr>
          <w:p w14:paraId="4A776FB2" w14:textId="77777777" w:rsidR="007C709D" w:rsidRPr="00C92BFC" w:rsidRDefault="007C709D" w:rsidP="00697544">
            <w:pPr>
              <w:ind w:right="-18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Pauses / Déjeuner</w:t>
            </w:r>
          </w:p>
        </w:tc>
        <w:tc>
          <w:tcPr>
            <w:tcW w:w="1332" w:type="dxa"/>
          </w:tcPr>
          <w:p w14:paraId="6304D95A" w14:textId="77777777" w:rsidR="007C709D" w:rsidRPr="00C92BFC" w:rsidRDefault="007C709D" w:rsidP="00697544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</w:tcPr>
          <w:p w14:paraId="4C133BCB" w14:textId="77777777" w:rsidR="007C709D" w:rsidRPr="00C92BFC" w:rsidRDefault="007C709D" w:rsidP="00697544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2" w:type="dxa"/>
          </w:tcPr>
          <w:p w14:paraId="18E9BC61" w14:textId="77777777" w:rsidR="007C709D" w:rsidRPr="00C92BFC" w:rsidRDefault="007C709D" w:rsidP="00697544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</w:tcPr>
          <w:p w14:paraId="59ECA2B6" w14:textId="77777777" w:rsidR="007C709D" w:rsidRPr="00C92BFC" w:rsidRDefault="007C709D" w:rsidP="00697544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33" w:type="dxa"/>
          </w:tcPr>
          <w:p w14:paraId="662B1946" w14:textId="77777777" w:rsidR="007C709D" w:rsidRPr="00C92BFC" w:rsidRDefault="007C709D" w:rsidP="00697544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</w:tbl>
    <w:p w14:paraId="1DE09589" w14:textId="77777777" w:rsidR="005D7971" w:rsidRPr="00C92BFC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4BD57A24" w14:textId="77777777" w:rsidR="007C709D" w:rsidRPr="00C92BFC" w:rsidRDefault="007C709D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57BB9AF5" w14:textId="77777777" w:rsidR="007C709D" w:rsidRPr="00C92BFC" w:rsidRDefault="007C709D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2D1D7913" w14:textId="77777777" w:rsidR="00871B38" w:rsidRPr="00C92BFC" w:rsidRDefault="00871B38" w:rsidP="00871B38">
      <w:pPr>
        <w:ind w:left="360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4AD4E700" w14:textId="77777777" w:rsidR="005D7971" w:rsidRPr="00C92BFC" w:rsidRDefault="005D7971" w:rsidP="0046747D">
      <w:pPr>
        <w:numPr>
          <w:ilvl w:val="0"/>
          <w:numId w:val="28"/>
        </w:numPr>
        <w:rPr>
          <w:rFonts w:ascii="Arial" w:eastAsia="Arial" w:hAnsi="Arial" w:cs="Arial"/>
          <w:b/>
          <w:sz w:val="20"/>
          <w:szCs w:val="20"/>
          <w:lang w:val="fr-FR"/>
        </w:rPr>
      </w:pPr>
      <w:r w:rsidRPr="00C92BFC">
        <w:rPr>
          <w:rFonts w:ascii="Arial" w:eastAsia="Arial" w:hAnsi="Arial" w:cs="Arial"/>
          <w:b/>
          <w:sz w:val="20"/>
          <w:lang w:val="fr-FR"/>
        </w:rPr>
        <w:t>Quelle partie de l’atelier a été la plus utile ? Expliquez.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41ECC" w:rsidRPr="00C92BFC" w14:paraId="1DD6B3E5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64AEB806" w14:textId="77777777" w:rsidR="00241ECC" w:rsidRPr="00C92BFC" w:rsidRDefault="00241ECC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6C6258" w:rsidRPr="00C92BFC" w14:paraId="749A7920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50C01961" w14:textId="77777777" w:rsidR="006C6258" w:rsidRPr="00C92BFC" w:rsidRDefault="006C6258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4700F0" w:rsidRPr="00C92BFC" w14:paraId="7089630B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6525A720" w14:textId="77777777" w:rsidR="004700F0" w:rsidRPr="00C92BFC" w:rsidRDefault="004700F0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61A996D4" w14:textId="77777777" w:rsidR="005D7971" w:rsidRPr="00C92BFC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420C2A58" w14:textId="77777777" w:rsidR="005D7971" w:rsidRPr="00C92BFC" w:rsidRDefault="005D7971" w:rsidP="005D7971">
      <w:pPr>
        <w:numPr>
          <w:ilvl w:val="0"/>
          <w:numId w:val="28"/>
        </w:numPr>
        <w:rPr>
          <w:rFonts w:ascii="Arial" w:eastAsia="Arial" w:hAnsi="Arial" w:cs="Arial"/>
          <w:b/>
          <w:sz w:val="20"/>
          <w:szCs w:val="20"/>
          <w:lang w:val="fr-FR"/>
        </w:rPr>
      </w:pPr>
      <w:r w:rsidRPr="00C92BFC">
        <w:rPr>
          <w:rFonts w:ascii="Arial" w:eastAsia="Arial" w:hAnsi="Arial" w:cs="Arial"/>
          <w:b/>
          <w:sz w:val="20"/>
          <w:lang w:val="fr-FR"/>
        </w:rPr>
        <w:t>Quelle partie de l’atelier a été la moins utile ? Comment pourrait-on l’améliorer ? Expliquez.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41ECC" w:rsidRPr="00C92BFC" w14:paraId="7A8C582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67C137F3" w14:textId="77777777" w:rsidR="00241ECC" w:rsidRPr="00C92BFC" w:rsidRDefault="00241ECC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241ECC" w:rsidRPr="00C92BFC" w14:paraId="25CB68E9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751E485F" w14:textId="77777777" w:rsidR="00241ECC" w:rsidRPr="00C92BFC" w:rsidRDefault="00241ECC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4700F0" w:rsidRPr="00C92BFC" w14:paraId="02D4C54F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07848AFD" w14:textId="77777777" w:rsidR="004700F0" w:rsidRPr="00C92BFC" w:rsidRDefault="004700F0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37A2206C" w14:textId="77777777" w:rsidR="005D7971" w:rsidRPr="00C92BFC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61C295F8" w14:textId="77777777" w:rsidR="00E54907" w:rsidRPr="00C92BFC" w:rsidRDefault="005D7971" w:rsidP="006251A4">
      <w:pPr>
        <w:numPr>
          <w:ilvl w:val="0"/>
          <w:numId w:val="28"/>
        </w:numPr>
        <w:rPr>
          <w:rFonts w:ascii="Arial" w:eastAsia="Arial" w:hAnsi="Arial" w:cs="Arial"/>
          <w:b/>
          <w:sz w:val="20"/>
          <w:szCs w:val="20"/>
          <w:lang w:val="fr-FR"/>
        </w:rPr>
      </w:pPr>
      <w:r w:rsidRPr="00C92BFC">
        <w:rPr>
          <w:rFonts w:ascii="Arial" w:eastAsia="Arial" w:hAnsi="Arial" w:cs="Arial"/>
          <w:b/>
          <w:sz w:val="20"/>
          <w:lang w:val="fr-FR"/>
        </w:rPr>
        <w:t>Évaluez les éléments suivants :</w:t>
      </w:r>
      <w:r w:rsidR="00E54907" w:rsidRPr="00C92BFC">
        <w:rPr>
          <w:rFonts w:ascii="Arial" w:eastAsia="Arial" w:hAnsi="Arial" w:cs="Arial"/>
          <w:i/>
          <w:sz w:val="20"/>
          <w:szCs w:val="20"/>
          <w:lang w:val="fr-FR"/>
        </w:rPr>
        <w:t xml:space="preserve"> (Une seule case doit être cochée pour chaque point listé ci-dessous.)</w:t>
      </w:r>
    </w:p>
    <w:p w14:paraId="0100278F" w14:textId="77777777" w:rsidR="006251A4" w:rsidRPr="00C92BFC" w:rsidRDefault="006251A4" w:rsidP="006251A4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tbl>
      <w:tblPr>
        <w:tblW w:w="9789" w:type="dxa"/>
        <w:tblLayout w:type="fixed"/>
        <w:tblLook w:val="01E0" w:firstRow="1" w:lastRow="1" w:firstColumn="1" w:lastColumn="1" w:noHBand="0" w:noVBand="0"/>
      </w:tblPr>
      <w:tblGrid>
        <w:gridCol w:w="3011"/>
        <w:gridCol w:w="1383"/>
        <w:gridCol w:w="1384"/>
        <w:gridCol w:w="1383"/>
        <w:gridCol w:w="1384"/>
        <w:gridCol w:w="1244"/>
      </w:tblGrid>
      <w:tr w:rsidR="000E6D12" w:rsidRPr="00C92BFC" w14:paraId="78BF294B" w14:textId="77777777" w:rsidTr="00C41A82">
        <w:trPr>
          <w:trHeight w:val="376"/>
        </w:trPr>
        <w:tc>
          <w:tcPr>
            <w:tcW w:w="3011" w:type="dxa"/>
            <w:vAlign w:val="center"/>
          </w:tcPr>
          <w:p w14:paraId="7DFA51F7" w14:textId="77777777" w:rsidR="000E6D12" w:rsidRPr="00C92BFC" w:rsidRDefault="000E6D12" w:rsidP="000E6D1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072779B4" w14:textId="77777777" w:rsidR="000E6D12" w:rsidRPr="00C92BFC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C92BFC">
              <w:rPr>
                <w:rFonts w:ascii="Arial" w:eastAsia="Arial" w:hAnsi="Arial" w:cs="Arial"/>
                <w:b/>
                <w:sz w:val="18"/>
                <w:lang w:val="fr-FR"/>
              </w:rPr>
              <w:t>Mauvais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074AEE8" w14:textId="77777777" w:rsidR="000E6D12" w:rsidRPr="00C92BFC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C92BFC">
              <w:rPr>
                <w:rFonts w:ascii="Arial" w:eastAsia="Arial" w:hAnsi="Arial" w:cs="Arial"/>
                <w:b/>
                <w:sz w:val="18"/>
                <w:lang w:val="fr-FR"/>
              </w:rPr>
              <w:t>Pas mal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6766BCD1" w14:textId="77777777" w:rsidR="000E6D12" w:rsidRPr="00C92BFC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C92BFC">
              <w:rPr>
                <w:rFonts w:ascii="Arial" w:eastAsia="Arial" w:hAnsi="Arial" w:cs="Arial"/>
                <w:b/>
                <w:sz w:val="18"/>
                <w:lang w:val="fr-FR"/>
              </w:rPr>
              <w:t>Bien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6B668327" w14:textId="77777777" w:rsidR="000E6D12" w:rsidRPr="00C92BFC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C92BFC">
              <w:rPr>
                <w:rFonts w:ascii="Arial" w:eastAsia="Arial" w:hAnsi="Arial" w:cs="Arial"/>
                <w:b/>
                <w:sz w:val="18"/>
                <w:lang w:val="fr-FR"/>
              </w:rPr>
              <w:t>Très bien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56C25837" w14:textId="77777777" w:rsidR="000E6D12" w:rsidRPr="00C92BFC" w:rsidRDefault="000E6D12" w:rsidP="00CE561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C92BFC">
              <w:rPr>
                <w:rFonts w:ascii="Arial" w:eastAsia="Arial" w:hAnsi="Arial" w:cs="Arial"/>
                <w:b/>
                <w:sz w:val="18"/>
                <w:lang w:val="fr-FR"/>
              </w:rPr>
              <w:t>Excellent</w:t>
            </w:r>
          </w:p>
        </w:tc>
      </w:tr>
      <w:tr w:rsidR="008F011F" w:rsidRPr="00C92BFC" w14:paraId="6295730E" w14:textId="77777777" w:rsidTr="00C41A82">
        <w:trPr>
          <w:trHeight w:hRule="exact" w:val="294"/>
        </w:trPr>
        <w:tc>
          <w:tcPr>
            <w:tcW w:w="3011" w:type="dxa"/>
          </w:tcPr>
          <w:p w14:paraId="2A60A7C2" w14:textId="793D2024" w:rsidR="008F011F" w:rsidRPr="00C92BFC" w:rsidRDefault="008F011F" w:rsidP="00697544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Contenu de l'atelier en général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59108B40" w14:textId="53BA480D" w:rsidR="008F011F" w:rsidRPr="00C92BFC" w:rsidRDefault="008F011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6ABB04EB" w14:textId="2C6B0460" w:rsidR="008F011F" w:rsidRPr="00C92BFC" w:rsidRDefault="008F011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23B89014" w14:textId="20938EB3" w:rsidR="008F011F" w:rsidRPr="00C92BFC" w:rsidRDefault="008F011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7A7C0789" w14:textId="57D628DD" w:rsidR="008F011F" w:rsidRPr="00C92BFC" w:rsidRDefault="008F011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14:paraId="0339FC6C" w14:textId="4DEA9D32" w:rsidR="008F011F" w:rsidRPr="00C92BFC" w:rsidRDefault="008F011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1F434F" w:rsidRPr="00C92BFC" w14:paraId="3FC078DA" w14:textId="77777777" w:rsidTr="001F434F">
        <w:trPr>
          <w:trHeight w:hRule="exact" w:val="533"/>
        </w:trPr>
        <w:tc>
          <w:tcPr>
            <w:tcW w:w="3011" w:type="dxa"/>
          </w:tcPr>
          <w:p w14:paraId="1C7685AF" w14:textId="55E927D3" w:rsidR="001F434F" w:rsidRPr="00C92BFC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Les qualités d'un formateur efficace</w:t>
            </w:r>
          </w:p>
        </w:tc>
        <w:tc>
          <w:tcPr>
            <w:tcW w:w="1383" w:type="dxa"/>
          </w:tcPr>
          <w:p w14:paraId="09F33E34" w14:textId="28E92292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53A60A23" w14:textId="12E015C8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</w:tcPr>
          <w:p w14:paraId="23DFB1DD" w14:textId="39B04BDC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57B73A42" w14:textId="3B5B0539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</w:tcPr>
          <w:p w14:paraId="2B42E10D" w14:textId="2DE42E6E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1F434F" w:rsidRPr="00C92BFC" w14:paraId="23CD0C8F" w14:textId="77777777" w:rsidTr="00C41A82">
        <w:trPr>
          <w:trHeight w:hRule="exact" w:val="294"/>
        </w:trPr>
        <w:tc>
          <w:tcPr>
            <w:tcW w:w="3011" w:type="dxa"/>
          </w:tcPr>
          <w:p w14:paraId="09573981" w14:textId="65F90847" w:rsidR="001F434F" w:rsidRPr="00C92BFC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Climat de confiance pour l'apprentissage</w:t>
            </w:r>
          </w:p>
        </w:tc>
        <w:tc>
          <w:tcPr>
            <w:tcW w:w="1383" w:type="dxa"/>
          </w:tcPr>
          <w:p w14:paraId="7245BA0A" w14:textId="1EB395DA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77FF09F7" w14:textId="6A887E3F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</w:tcPr>
          <w:p w14:paraId="0E2E3DFF" w14:textId="11601D9E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1F0D1D74" w14:textId="2F5CEB00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</w:tcPr>
          <w:p w14:paraId="552FBF5C" w14:textId="1AB0261C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1F434F" w:rsidRPr="00C92BFC" w14:paraId="0C551B72" w14:textId="77777777" w:rsidTr="00C41A82">
        <w:trPr>
          <w:trHeight w:hRule="exact" w:val="294"/>
        </w:trPr>
        <w:tc>
          <w:tcPr>
            <w:tcW w:w="3011" w:type="dxa"/>
          </w:tcPr>
          <w:p w14:paraId="0C677F27" w14:textId="5F922EF8" w:rsidR="001F434F" w:rsidRPr="00C92BFC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Motivation</w:t>
            </w:r>
          </w:p>
        </w:tc>
        <w:tc>
          <w:tcPr>
            <w:tcW w:w="1383" w:type="dxa"/>
          </w:tcPr>
          <w:p w14:paraId="7985AD4B" w14:textId="72B2C21B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185603F2" w14:textId="4ECD8004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</w:tcPr>
          <w:p w14:paraId="36E20B65" w14:textId="3CB4FD2F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18DBE92D" w14:textId="0661C4DA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</w:tcPr>
          <w:p w14:paraId="478D21C3" w14:textId="6FC98B53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1F434F" w:rsidRPr="00C92BFC" w14:paraId="5A5E359B" w14:textId="77777777" w:rsidTr="00C41A82">
        <w:trPr>
          <w:trHeight w:hRule="exact" w:val="294"/>
        </w:trPr>
        <w:tc>
          <w:tcPr>
            <w:tcW w:w="3011" w:type="dxa"/>
          </w:tcPr>
          <w:p w14:paraId="380AA394" w14:textId="0620C0AE" w:rsidR="001F434F" w:rsidRPr="00C92BFC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Étapes de l'apprentissage</w:t>
            </w:r>
          </w:p>
        </w:tc>
        <w:tc>
          <w:tcPr>
            <w:tcW w:w="1383" w:type="dxa"/>
          </w:tcPr>
          <w:p w14:paraId="0B324354" w14:textId="21F2EED5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224DA9D6" w14:textId="7FC128A2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</w:tcPr>
          <w:p w14:paraId="187932B0" w14:textId="3040C51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7C9A4966" w14:textId="3FD5CEF5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</w:tcPr>
          <w:p w14:paraId="45FEC87D" w14:textId="08717169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1F434F" w:rsidRPr="00C92BFC" w14:paraId="56F6C4BD" w14:textId="77777777" w:rsidTr="00C41A82">
        <w:trPr>
          <w:trHeight w:hRule="exact" w:val="294"/>
        </w:trPr>
        <w:tc>
          <w:tcPr>
            <w:tcW w:w="3011" w:type="dxa"/>
          </w:tcPr>
          <w:p w14:paraId="6B3B5F1C" w14:textId="318C8BDC" w:rsidR="001F434F" w:rsidRPr="00C92BFC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Apprentissage actif</w:t>
            </w:r>
          </w:p>
        </w:tc>
        <w:tc>
          <w:tcPr>
            <w:tcW w:w="1383" w:type="dxa"/>
          </w:tcPr>
          <w:p w14:paraId="5FBCB346" w14:textId="03188BE9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6536793E" w14:textId="5FBC170D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</w:tcPr>
          <w:p w14:paraId="75D6202E" w14:textId="4DCD2A69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329D6AB1" w14:textId="52E0E312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</w:tcPr>
          <w:p w14:paraId="5C12C404" w14:textId="18741D15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1F434F" w:rsidRPr="00C92BFC" w14:paraId="0D8CE784" w14:textId="77777777" w:rsidTr="00C41A82">
        <w:trPr>
          <w:trHeight w:hRule="exact" w:val="294"/>
        </w:trPr>
        <w:tc>
          <w:tcPr>
            <w:tcW w:w="3011" w:type="dxa"/>
          </w:tcPr>
          <w:p w14:paraId="1F743220" w14:textId="719A6E85" w:rsidR="001F434F" w:rsidRPr="00C92BFC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Plans de cours</w:t>
            </w:r>
          </w:p>
        </w:tc>
        <w:tc>
          <w:tcPr>
            <w:tcW w:w="1383" w:type="dxa"/>
          </w:tcPr>
          <w:p w14:paraId="47B3C38D" w14:textId="7777777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4" w:type="dxa"/>
          </w:tcPr>
          <w:p w14:paraId="5661CE77" w14:textId="7777777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3" w:type="dxa"/>
          </w:tcPr>
          <w:p w14:paraId="013A87B2" w14:textId="7777777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4" w:type="dxa"/>
          </w:tcPr>
          <w:p w14:paraId="3D7470AF" w14:textId="7777777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44" w:type="dxa"/>
          </w:tcPr>
          <w:p w14:paraId="3713CC2F" w14:textId="7777777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F434F" w:rsidRPr="00C92BFC" w14:paraId="5707A1CF" w14:textId="77777777" w:rsidTr="00C41A82">
        <w:trPr>
          <w:trHeight w:hRule="exact" w:val="294"/>
        </w:trPr>
        <w:tc>
          <w:tcPr>
            <w:tcW w:w="3011" w:type="dxa"/>
          </w:tcPr>
          <w:p w14:paraId="3DE56E37" w14:textId="00CB126A" w:rsidR="001F434F" w:rsidRPr="00C92BFC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Questions efficaces</w:t>
            </w:r>
          </w:p>
        </w:tc>
        <w:tc>
          <w:tcPr>
            <w:tcW w:w="1383" w:type="dxa"/>
          </w:tcPr>
          <w:p w14:paraId="25C1FB17" w14:textId="398C658D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1DCA634B" w14:textId="5A20B188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</w:tcPr>
          <w:p w14:paraId="78500816" w14:textId="33478A0B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31533E03" w14:textId="5A87A774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</w:tcPr>
          <w:p w14:paraId="617EC2E4" w14:textId="212FF6B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1F434F" w:rsidRPr="00C92BFC" w14:paraId="7BB8442D" w14:textId="77777777" w:rsidTr="00C41A82">
        <w:trPr>
          <w:trHeight w:hRule="exact" w:val="294"/>
        </w:trPr>
        <w:tc>
          <w:tcPr>
            <w:tcW w:w="3011" w:type="dxa"/>
          </w:tcPr>
          <w:p w14:paraId="3DE3DFC2" w14:textId="0A37E9E1" w:rsidR="001F434F" w:rsidRPr="00C92BFC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Écoute active</w:t>
            </w:r>
          </w:p>
        </w:tc>
        <w:tc>
          <w:tcPr>
            <w:tcW w:w="1383" w:type="dxa"/>
          </w:tcPr>
          <w:p w14:paraId="6A0BFD7A" w14:textId="7777777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4" w:type="dxa"/>
          </w:tcPr>
          <w:p w14:paraId="69080FA7" w14:textId="7777777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3" w:type="dxa"/>
          </w:tcPr>
          <w:p w14:paraId="754D6DCE" w14:textId="7777777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4" w:type="dxa"/>
          </w:tcPr>
          <w:p w14:paraId="367A6682" w14:textId="7777777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44" w:type="dxa"/>
          </w:tcPr>
          <w:p w14:paraId="10BB47A5" w14:textId="7777777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F434F" w:rsidRPr="00C92BFC" w14:paraId="09DC235F" w14:textId="77777777" w:rsidTr="00C41A82">
        <w:trPr>
          <w:trHeight w:hRule="exact" w:val="294"/>
        </w:trPr>
        <w:tc>
          <w:tcPr>
            <w:tcW w:w="3011" w:type="dxa"/>
          </w:tcPr>
          <w:p w14:paraId="5AD75B23" w14:textId="22E4C785" w:rsidR="001F434F" w:rsidRPr="00C92BFC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Aptitudes pour les présentations</w:t>
            </w:r>
          </w:p>
        </w:tc>
        <w:tc>
          <w:tcPr>
            <w:tcW w:w="1383" w:type="dxa"/>
          </w:tcPr>
          <w:p w14:paraId="12D03EDC" w14:textId="4818A1B2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5A083C09" w14:textId="740013FC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</w:tcPr>
          <w:p w14:paraId="08F4155E" w14:textId="420BA115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16E46070" w14:textId="532F8A1B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</w:tcPr>
          <w:p w14:paraId="52545F62" w14:textId="61D201BA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1F434F" w:rsidRPr="00C92BFC" w14:paraId="12E241C0" w14:textId="77777777" w:rsidTr="00C41A82">
        <w:trPr>
          <w:trHeight w:hRule="exact" w:val="294"/>
        </w:trPr>
        <w:tc>
          <w:tcPr>
            <w:tcW w:w="3011" w:type="dxa"/>
          </w:tcPr>
          <w:p w14:paraId="015A9F67" w14:textId="0D010CA3" w:rsidR="001F434F" w:rsidRPr="00C92BFC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Donner des instructions claires</w:t>
            </w:r>
          </w:p>
        </w:tc>
        <w:tc>
          <w:tcPr>
            <w:tcW w:w="1383" w:type="dxa"/>
          </w:tcPr>
          <w:p w14:paraId="0CA1EBAB" w14:textId="7777777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4" w:type="dxa"/>
          </w:tcPr>
          <w:p w14:paraId="3ADAA9E8" w14:textId="7777777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3" w:type="dxa"/>
          </w:tcPr>
          <w:p w14:paraId="71B503C1" w14:textId="7777777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84" w:type="dxa"/>
          </w:tcPr>
          <w:p w14:paraId="485DFCDF" w14:textId="7777777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44" w:type="dxa"/>
          </w:tcPr>
          <w:p w14:paraId="58BAD74B" w14:textId="7777777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F434F" w:rsidRPr="00C92BFC" w14:paraId="3CE320BA" w14:textId="77777777" w:rsidTr="00C41A82">
        <w:trPr>
          <w:trHeight w:hRule="exact" w:val="294"/>
        </w:trPr>
        <w:tc>
          <w:tcPr>
            <w:tcW w:w="3011" w:type="dxa"/>
          </w:tcPr>
          <w:p w14:paraId="231C23C2" w14:textId="3DC6FB07" w:rsidR="001F434F" w:rsidRPr="00C92BFC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Cours de pratique</w:t>
            </w:r>
          </w:p>
        </w:tc>
        <w:tc>
          <w:tcPr>
            <w:tcW w:w="1383" w:type="dxa"/>
          </w:tcPr>
          <w:p w14:paraId="0994911D" w14:textId="50992731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238FAB87" w14:textId="1E816EDA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</w:tcPr>
          <w:p w14:paraId="59B4110A" w14:textId="668651D2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6BFE92E8" w14:textId="49FDE112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</w:tcPr>
          <w:p w14:paraId="2056CC2A" w14:textId="2BB04C14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1F434F" w:rsidRPr="00C92BFC" w14:paraId="1904B6B0" w14:textId="77777777" w:rsidTr="00C41A82">
        <w:trPr>
          <w:trHeight w:hRule="exact" w:val="294"/>
        </w:trPr>
        <w:tc>
          <w:tcPr>
            <w:tcW w:w="3011" w:type="dxa"/>
          </w:tcPr>
          <w:p w14:paraId="0D05B08D" w14:textId="0275D84F" w:rsidR="001F434F" w:rsidRPr="00C92BFC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Styles d'apprentissage</w:t>
            </w:r>
          </w:p>
        </w:tc>
        <w:tc>
          <w:tcPr>
            <w:tcW w:w="1383" w:type="dxa"/>
          </w:tcPr>
          <w:p w14:paraId="2E52CFF0" w14:textId="25635B42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3A00054D" w14:textId="6FB0AB18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</w:tcPr>
          <w:p w14:paraId="2DD83005" w14:textId="67A0B9CB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59B6E983" w14:textId="1C04872D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</w:tcPr>
          <w:p w14:paraId="59291B2F" w14:textId="74C2886F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1F434F" w:rsidRPr="00C92BFC" w14:paraId="7AC8B334" w14:textId="77777777" w:rsidTr="00C41A82">
        <w:trPr>
          <w:trHeight w:hRule="exact" w:val="294"/>
        </w:trPr>
        <w:tc>
          <w:tcPr>
            <w:tcW w:w="3011" w:type="dxa"/>
          </w:tcPr>
          <w:p w14:paraId="3E96CE48" w14:textId="79558386" w:rsidR="001F434F" w:rsidRPr="00C92BFC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Répondre aux participants</w:t>
            </w:r>
          </w:p>
        </w:tc>
        <w:tc>
          <w:tcPr>
            <w:tcW w:w="1383" w:type="dxa"/>
          </w:tcPr>
          <w:p w14:paraId="3A746EAF" w14:textId="239A6E4E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1FC6F0D7" w14:textId="76865EE7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</w:tcPr>
          <w:p w14:paraId="2E12239A" w14:textId="1BF3C971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08EC86F7" w14:textId="7283C1C0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</w:tcPr>
          <w:p w14:paraId="75027829" w14:textId="43ACCA73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1F434F" w:rsidRPr="00C92BFC" w14:paraId="6D0D8CBC" w14:textId="77777777" w:rsidTr="00C41A82">
        <w:trPr>
          <w:trHeight w:hRule="exact" w:val="294"/>
        </w:trPr>
        <w:tc>
          <w:tcPr>
            <w:tcW w:w="3011" w:type="dxa"/>
          </w:tcPr>
          <w:p w14:paraId="008FCAE7" w14:textId="60A3B2D9" w:rsidR="001F434F" w:rsidRPr="00C92BFC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Adaptation des cours</w:t>
            </w:r>
          </w:p>
        </w:tc>
        <w:tc>
          <w:tcPr>
            <w:tcW w:w="1383" w:type="dxa"/>
          </w:tcPr>
          <w:p w14:paraId="2767C0E2" w14:textId="56DF869A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525F6416" w14:textId="583BA034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</w:tcPr>
          <w:p w14:paraId="308F77FF" w14:textId="027DD811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0AFB4543" w14:textId="30D6AA3E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</w:tcPr>
          <w:p w14:paraId="649CC3B9" w14:textId="364DCA7E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1F434F" w:rsidRPr="00C92BFC" w14:paraId="6B8396B1" w14:textId="77777777" w:rsidTr="00C41A82">
        <w:trPr>
          <w:trHeight w:hRule="exact" w:val="294"/>
        </w:trPr>
        <w:tc>
          <w:tcPr>
            <w:tcW w:w="3011" w:type="dxa"/>
          </w:tcPr>
          <w:p w14:paraId="3BDD0427" w14:textId="031122C0" w:rsidR="001F434F" w:rsidRPr="00C92BFC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Identité du formateur</w:t>
            </w:r>
          </w:p>
        </w:tc>
        <w:tc>
          <w:tcPr>
            <w:tcW w:w="1383" w:type="dxa"/>
          </w:tcPr>
          <w:p w14:paraId="28F52FC0" w14:textId="615E1691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61359B96" w14:textId="7194ADDC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</w:tcPr>
          <w:p w14:paraId="609EA43B" w14:textId="6FDED46B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410F4400" w14:textId="528804AE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</w:tcPr>
          <w:p w14:paraId="01B0824E" w14:textId="47287222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1F434F" w:rsidRPr="00C92BFC" w14:paraId="7940600C" w14:textId="77777777" w:rsidTr="001F434F">
        <w:trPr>
          <w:trHeight w:hRule="exact" w:val="569"/>
        </w:trPr>
        <w:tc>
          <w:tcPr>
            <w:tcW w:w="3011" w:type="dxa"/>
          </w:tcPr>
          <w:p w14:paraId="3238F286" w14:textId="436ED327" w:rsidR="001F434F" w:rsidRPr="00C92BFC" w:rsidRDefault="001F434F" w:rsidP="001F434F">
            <w:pPr>
              <w:ind w:left="36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Éliminer les obstacles à la participation</w:t>
            </w:r>
          </w:p>
        </w:tc>
        <w:tc>
          <w:tcPr>
            <w:tcW w:w="1383" w:type="dxa"/>
          </w:tcPr>
          <w:p w14:paraId="4DBCD093" w14:textId="75AF63E8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5F9A85B2" w14:textId="6498A826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</w:tcPr>
          <w:p w14:paraId="4607E5E4" w14:textId="4F77B729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380B28B5" w14:textId="3EBA7550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</w:tcPr>
          <w:p w14:paraId="1F25692B" w14:textId="12335A9A" w:rsidR="001F434F" w:rsidRPr="00C92BFC" w:rsidRDefault="001F434F" w:rsidP="002C7B50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1F434F" w:rsidRPr="00C92BFC" w14:paraId="1AFC08C0" w14:textId="77777777" w:rsidTr="00C41A82">
        <w:trPr>
          <w:trHeight w:hRule="exact" w:val="294"/>
        </w:trPr>
        <w:tc>
          <w:tcPr>
            <w:tcW w:w="3011" w:type="dxa"/>
          </w:tcPr>
          <w:p w14:paraId="606D9ABF" w14:textId="77777777" w:rsidR="001F434F" w:rsidRPr="00C92BFC" w:rsidRDefault="001F434F" w:rsidP="00ED7E2C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Matériel pour les participants</w:t>
            </w:r>
          </w:p>
        </w:tc>
        <w:tc>
          <w:tcPr>
            <w:tcW w:w="1383" w:type="dxa"/>
          </w:tcPr>
          <w:p w14:paraId="67D67198" w14:textId="77777777" w:rsidR="001F434F" w:rsidRPr="00C92BFC" w:rsidRDefault="001F434F" w:rsidP="003306C9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28D0B6C0" w14:textId="77777777" w:rsidR="001F434F" w:rsidRPr="00C92BFC" w:rsidRDefault="001F434F" w:rsidP="003306C9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</w:tcPr>
          <w:p w14:paraId="69FFB81E" w14:textId="77777777" w:rsidR="001F434F" w:rsidRPr="00C92BFC" w:rsidRDefault="001F434F" w:rsidP="003306C9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124744F9" w14:textId="77777777" w:rsidR="001F434F" w:rsidRPr="00C92BFC" w:rsidRDefault="001F434F" w:rsidP="003306C9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</w:tcPr>
          <w:p w14:paraId="532DB16A" w14:textId="77777777" w:rsidR="001F434F" w:rsidRPr="00C92BFC" w:rsidRDefault="001F434F" w:rsidP="003306C9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1F434F" w:rsidRPr="00C92BFC" w14:paraId="29CEC888" w14:textId="77777777" w:rsidTr="00C41A82">
        <w:trPr>
          <w:trHeight w:hRule="exact" w:val="294"/>
        </w:trPr>
        <w:tc>
          <w:tcPr>
            <w:tcW w:w="3011" w:type="dxa"/>
          </w:tcPr>
          <w:p w14:paraId="52798F03" w14:textId="77777777" w:rsidR="001F434F" w:rsidRPr="00C92BFC" w:rsidRDefault="001F434F" w:rsidP="00697544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Formateurs</w:t>
            </w:r>
          </w:p>
        </w:tc>
        <w:tc>
          <w:tcPr>
            <w:tcW w:w="1383" w:type="dxa"/>
          </w:tcPr>
          <w:p w14:paraId="1C705968" w14:textId="77777777" w:rsidR="001F434F" w:rsidRPr="00C92BFC" w:rsidRDefault="001F434F" w:rsidP="003306C9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1D22B32A" w14:textId="77777777" w:rsidR="001F434F" w:rsidRPr="00C92BFC" w:rsidRDefault="001F434F" w:rsidP="003306C9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</w:tcPr>
          <w:p w14:paraId="57401791" w14:textId="77777777" w:rsidR="001F434F" w:rsidRPr="00C92BFC" w:rsidRDefault="001F434F" w:rsidP="003306C9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50D4F030" w14:textId="77777777" w:rsidR="001F434F" w:rsidRPr="00C92BFC" w:rsidRDefault="001F434F" w:rsidP="003306C9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</w:tcPr>
          <w:p w14:paraId="140F4B77" w14:textId="77777777" w:rsidR="001F434F" w:rsidRPr="00C92BFC" w:rsidRDefault="001F434F" w:rsidP="003306C9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  <w:tr w:rsidR="001F434F" w:rsidRPr="00C92BFC" w14:paraId="0540AC31" w14:textId="77777777" w:rsidTr="00C41A82">
        <w:trPr>
          <w:trHeight w:hRule="exact" w:val="294"/>
        </w:trPr>
        <w:tc>
          <w:tcPr>
            <w:tcW w:w="3011" w:type="dxa"/>
          </w:tcPr>
          <w:p w14:paraId="7CEFDB00" w14:textId="244A28A4" w:rsidR="001F434F" w:rsidRPr="00C92BFC" w:rsidRDefault="001F434F" w:rsidP="00697544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Lieux et emplacements</w:t>
            </w:r>
          </w:p>
        </w:tc>
        <w:tc>
          <w:tcPr>
            <w:tcW w:w="1383" w:type="dxa"/>
          </w:tcPr>
          <w:p w14:paraId="18B187CA" w14:textId="77777777" w:rsidR="001F434F" w:rsidRPr="00C92BFC" w:rsidRDefault="001F434F" w:rsidP="002B73A6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6DB2FC5D" w14:textId="77777777" w:rsidR="001F434F" w:rsidRPr="00C92BFC" w:rsidRDefault="001F434F" w:rsidP="002B73A6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3" w:type="dxa"/>
          </w:tcPr>
          <w:p w14:paraId="06886D88" w14:textId="77777777" w:rsidR="001F434F" w:rsidRPr="00C92BFC" w:rsidRDefault="001F434F" w:rsidP="002B73A6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384" w:type="dxa"/>
          </w:tcPr>
          <w:p w14:paraId="3ADEA3B1" w14:textId="77777777" w:rsidR="001F434F" w:rsidRPr="00C92BFC" w:rsidRDefault="001F434F" w:rsidP="002B73A6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  <w:tc>
          <w:tcPr>
            <w:tcW w:w="1244" w:type="dxa"/>
          </w:tcPr>
          <w:p w14:paraId="0A3A9A5E" w14:textId="77777777" w:rsidR="001F434F" w:rsidRPr="00C92BFC" w:rsidRDefault="001F434F" w:rsidP="002B73A6">
            <w:pPr>
              <w:jc w:val="center"/>
              <w:rPr>
                <w:lang w:val="fr-FR"/>
              </w:rPr>
            </w:pPr>
            <w:r w:rsidRPr="00C92BFC">
              <w:rPr>
                <w:rFonts w:ascii="Arial" w:eastAsia="Arial" w:hAnsi="Arial" w:cs="Arial"/>
                <w:sz w:val="20"/>
                <w:lang w:val="fr-FR"/>
              </w:rPr>
              <w:t>[ ]</w:t>
            </w:r>
          </w:p>
        </w:tc>
      </w:tr>
    </w:tbl>
    <w:p w14:paraId="1D1A9571" w14:textId="77777777" w:rsidR="000E6D12" w:rsidRPr="00C92BFC" w:rsidRDefault="000E6D12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4FA61585" w14:textId="77777777" w:rsidR="001F434F" w:rsidRPr="00C92BFC" w:rsidRDefault="001F434F" w:rsidP="001F434F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1947AEA" w14:textId="77777777" w:rsidR="001F434F" w:rsidRPr="00C92BFC" w:rsidRDefault="001F434F" w:rsidP="001F434F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83C368E" w14:textId="77777777" w:rsidR="001F434F" w:rsidRPr="00C92BFC" w:rsidRDefault="001F434F" w:rsidP="001F434F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FE3C806" w14:textId="77777777" w:rsidR="005D7971" w:rsidRPr="00C92BFC" w:rsidRDefault="00214222" w:rsidP="000E6D12">
      <w:pPr>
        <w:numPr>
          <w:ilvl w:val="0"/>
          <w:numId w:val="17"/>
        </w:numPr>
        <w:rPr>
          <w:rFonts w:ascii="Arial" w:eastAsia="Arial" w:hAnsi="Arial" w:cs="Arial"/>
          <w:b/>
          <w:sz w:val="20"/>
          <w:szCs w:val="20"/>
          <w:lang w:val="fr-FR"/>
        </w:rPr>
      </w:pPr>
      <w:r w:rsidRPr="00C92BFC">
        <w:rPr>
          <w:rFonts w:ascii="Arial" w:eastAsia="Arial" w:hAnsi="Arial" w:cs="Arial"/>
          <w:b/>
          <w:sz w:val="20"/>
          <w:lang w:val="fr-FR"/>
        </w:rPr>
        <w:lastRenderedPageBreak/>
        <w:t xml:space="preserve">Souhaiteriez-vous davantage d'informations à propos d'autres </w:t>
      </w:r>
      <w:proofErr w:type="gramStart"/>
      <w:r w:rsidRPr="00C92BFC">
        <w:rPr>
          <w:rFonts w:ascii="Arial" w:eastAsia="Arial" w:hAnsi="Arial" w:cs="Arial"/>
          <w:b/>
          <w:sz w:val="20"/>
          <w:lang w:val="fr-FR"/>
        </w:rPr>
        <w:t>sujets?</w:t>
      </w:r>
      <w:proofErr w:type="gramEnd"/>
      <w:r w:rsidRPr="00C92BFC">
        <w:rPr>
          <w:rFonts w:ascii="Arial" w:eastAsia="Arial" w:hAnsi="Arial" w:cs="Arial"/>
          <w:b/>
          <w:sz w:val="20"/>
          <w:lang w:val="fr-FR"/>
        </w:rPr>
        <w:t xml:space="preserve"> Aimeriez-vous participer à un autre atelier sur tout autre sujet ? Expliquez.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E6D12" w:rsidRPr="00C92BFC" w14:paraId="643D8E4F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007D5BF6" w14:textId="77777777" w:rsidR="000E6D12" w:rsidRPr="00C92BFC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6C6258" w:rsidRPr="00C92BFC" w14:paraId="3704C68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28895168" w14:textId="77777777" w:rsidR="006C6258" w:rsidRPr="00C92BFC" w:rsidRDefault="006C6258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0E6D12" w:rsidRPr="00C92BFC" w14:paraId="420422F8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4D409796" w14:textId="77777777" w:rsidR="000E6D12" w:rsidRPr="00C92BFC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33BE56E4" w14:textId="77777777" w:rsidR="005D7971" w:rsidRPr="00C92BFC" w:rsidRDefault="005D7971" w:rsidP="005D7971">
      <w:pPr>
        <w:rPr>
          <w:rFonts w:ascii="Arial" w:eastAsia="Arial" w:hAnsi="Arial" w:cs="Arial"/>
          <w:sz w:val="20"/>
          <w:szCs w:val="20"/>
          <w:lang w:val="fr-FR"/>
        </w:rPr>
      </w:pPr>
    </w:p>
    <w:p w14:paraId="281837A8" w14:textId="77777777" w:rsidR="005D7971" w:rsidRPr="00C92BFC" w:rsidRDefault="009F0D72" w:rsidP="000E6D12">
      <w:pPr>
        <w:numPr>
          <w:ilvl w:val="0"/>
          <w:numId w:val="20"/>
        </w:numPr>
        <w:rPr>
          <w:rFonts w:ascii="Arial" w:eastAsia="Arial" w:hAnsi="Arial" w:cs="Arial"/>
          <w:b/>
          <w:sz w:val="20"/>
          <w:szCs w:val="20"/>
          <w:lang w:val="fr-FR"/>
        </w:rPr>
      </w:pPr>
      <w:r w:rsidRPr="00C92BFC">
        <w:rPr>
          <w:rFonts w:ascii="Arial" w:eastAsia="Arial" w:hAnsi="Arial" w:cs="Arial"/>
          <w:b/>
          <w:sz w:val="20"/>
          <w:lang w:val="fr-FR"/>
        </w:rPr>
        <w:t>Avez-vous d'autres commentaires à faire à propos de l'atelier, de CAWST ou d'autres préoccupations ?  Expliquez.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E6D12" w:rsidRPr="00C92BFC" w14:paraId="7C3F563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441BDECE" w14:textId="77777777" w:rsidR="000E6D12" w:rsidRPr="00C92BFC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0E6D12" w:rsidRPr="00C92BFC" w14:paraId="0379DE24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24DB1323" w14:textId="77777777" w:rsidR="000E6D12" w:rsidRPr="00C92BFC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0E6D12" w:rsidRPr="00C92BFC" w14:paraId="748F8E21" w14:textId="77777777">
        <w:trPr>
          <w:trHeight w:hRule="exact" w:val="504"/>
        </w:trPr>
        <w:tc>
          <w:tcPr>
            <w:tcW w:w="10908" w:type="dxa"/>
            <w:shd w:val="clear" w:color="auto" w:fill="auto"/>
            <w:vAlign w:val="center"/>
          </w:tcPr>
          <w:p w14:paraId="754BB5EF" w14:textId="77777777" w:rsidR="000E6D12" w:rsidRPr="00C92BFC" w:rsidRDefault="000E6D12" w:rsidP="003F4DA3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094BBD01" w14:textId="77777777" w:rsidR="00E54907" w:rsidRPr="00C92BFC" w:rsidRDefault="00E54907" w:rsidP="005D7971">
      <w:pPr>
        <w:rPr>
          <w:rFonts w:ascii="Arial" w:eastAsia="Arial" w:hAnsi="Arial" w:cs="Arial"/>
          <w:sz w:val="18"/>
          <w:szCs w:val="18"/>
          <w:lang w:val="fr-FR"/>
        </w:rPr>
      </w:pPr>
    </w:p>
    <w:p w14:paraId="399E8CF4" w14:textId="77777777" w:rsidR="006D0F74" w:rsidRPr="00C92BFC" w:rsidRDefault="006D0F74" w:rsidP="006D0F74">
      <w:pPr>
        <w:numPr>
          <w:ilvl w:val="0"/>
          <w:numId w:val="20"/>
        </w:numPr>
        <w:rPr>
          <w:rFonts w:ascii="Arial" w:eastAsia="Arial" w:hAnsi="Arial" w:cs="Arial"/>
          <w:b/>
          <w:sz w:val="20"/>
          <w:szCs w:val="20"/>
          <w:lang w:val="fr-FR"/>
        </w:rPr>
      </w:pPr>
      <w:r w:rsidRPr="00C92BFC">
        <w:rPr>
          <w:rFonts w:ascii="Arial" w:eastAsia="Arial" w:hAnsi="Arial" w:cs="Arial"/>
          <w:b/>
          <w:sz w:val="20"/>
          <w:lang w:val="fr-FR"/>
        </w:rPr>
        <w:t>Êtes-vous une femme ou un homme ?</w:t>
      </w:r>
    </w:p>
    <w:p w14:paraId="12925252" w14:textId="77777777" w:rsidR="006D0F74" w:rsidRPr="00C92BFC" w:rsidRDefault="006D0F74" w:rsidP="006D0F74">
      <w:pPr>
        <w:tabs>
          <w:tab w:val="left" w:pos="9480"/>
        </w:tabs>
        <w:ind w:left="360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26CD9ED" w14:textId="77777777" w:rsidR="006D0F74" w:rsidRPr="00C92BFC" w:rsidRDefault="006D0F74" w:rsidP="006D0F74">
      <w:pPr>
        <w:tabs>
          <w:tab w:val="left" w:pos="1800"/>
        </w:tabs>
        <w:ind w:left="360"/>
        <w:rPr>
          <w:rFonts w:ascii="Arial" w:eastAsia="Arial" w:hAnsi="Arial" w:cs="Arial"/>
          <w:sz w:val="20"/>
          <w:szCs w:val="20"/>
          <w:lang w:val="fr-FR"/>
        </w:rPr>
      </w:pPr>
      <w:r w:rsidRPr="00C92BFC">
        <w:rPr>
          <w:rFonts w:ascii="Arial" w:eastAsia="Arial" w:hAnsi="Arial" w:cs="Arial"/>
          <w:b/>
          <w:sz w:val="20"/>
          <w:szCs w:val="20"/>
          <w:lang w:val="fr-FR"/>
        </w:rPr>
        <w:t xml:space="preserve"> </w:t>
      </w:r>
      <w:r w:rsidR="008B1122" w:rsidRPr="00C92BFC">
        <w:rPr>
          <w:rFonts w:ascii="Arial" w:eastAsia="Arial" w:hAnsi="Arial" w:cs="Arial"/>
          <w:sz w:val="20"/>
          <w:szCs w:val="20"/>
          <w:lang w:val="fr-F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2BFC">
        <w:rPr>
          <w:rFonts w:ascii="Arial" w:eastAsia="Arial" w:hAnsi="Arial" w:cs="Arial"/>
          <w:sz w:val="20"/>
          <w:szCs w:val="20"/>
          <w:lang w:val="fr-FR"/>
        </w:rPr>
        <w:instrText xml:space="preserve"> FORMCHECKBOX </w:instrText>
      </w:r>
      <w:r w:rsidR="00E16F64" w:rsidRPr="00C92BFC">
        <w:rPr>
          <w:rFonts w:ascii="Arial" w:eastAsia="Arial" w:hAnsi="Arial" w:cs="Arial"/>
          <w:sz w:val="20"/>
          <w:szCs w:val="20"/>
          <w:lang w:val="fr-FR"/>
        </w:rPr>
      </w:r>
      <w:r w:rsidR="00E16F64" w:rsidRPr="00C92BFC">
        <w:rPr>
          <w:rFonts w:ascii="Arial" w:eastAsia="Arial" w:hAnsi="Arial" w:cs="Arial"/>
          <w:sz w:val="20"/>
          <w:szCs w:val="20"/>
          <w:lang w:val="fr-FR"/>
        </w:rPr>
        <w:fldChar w:fldCharType="separate"/>
      </w:r>
      <w:r w:rsidR="008B1122" w:rsidRPr="00C92BFC">
        <w:rPr>
          <w:rFonts w:ascii="Arial" w:eastAsia="Arial" w:hAnsi="Arial" w:cs="Arial"/>
          <w:sz w:val="20"/>
          <w:szCs w:val="20"/>
          <w:lang w:val="fr-FR"/>
        </w:rPr>
        <w:fldChar w:fldCharType="end"/>
      </w:r>
      <w:r w:rsidRPr="00C92BFC">
        <w:rPr>
          <w:rFonts w:ascii="Arial" w:eastAsia="Arial" w:hAnsi="Arial" w:cs="Arial"/>
          <w:sz w:val="20"/>
          <w:lang w:val="fr-FR"/>
        </w:rPr>
        <w:t xml:space="preserve"> Femme </w:t>
      </w:r>
      <w:r w:rsidRPr="00C92BFC">
        <w:rPr>
          <w:rFonts w:ascii="Arial" w:eastAsia="Arial" w:hAnsi="Arial" w:cs="Arial"/>
          <w:b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lang w:val="fr-FR"/>
        </w:rPr>
        <w:t xml:space="preserve"> </w:t>
      </w:r>
      <w:r w:rsidR="008B1122" w:rsidRPr="00C92BFC">
        <w:rPr>
          <w:rFonts w:ascii="Arial" w:eastAsia="Arial" w:hAnsi="Arial" w:cs="Arial"/>
          <w:sz w:val="20"/>
          <w:szCs w:val="20"/>
          <w:lang w:val="fr-F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2BFC">
        <w:rPr>
          <w:rFonts w:ascii="Arial" w:eastAsia="Arial" w:hAnsi="Arial" w:cs="Arial"/>
          <w:sz w:val="20"/>
          <w:szCs w:val="20"/>
          <w:lang w:val="fr-FR"/>
        </w:rPr>
        <w:instrText xml:space="preserve"> FORMCHECKBOX </w:instrText>
      </w:r>
      <w:r w:rsidR="00E16F64" w:rsidRPr="00C92BFC">
        <w:rPr>
          <w:rFonts w:ascii="Arial" w:eastAsia="Arial" w:hAnsi="Arial" w:cs="Arial"/>
          <w:sz w:val="20"/>
          <w:szCs w:val="20"/>
          <w:lang w:val="fr-FR"/>
        </w:rPr>
      </w:r>
      <w:r w:rsidR="00E16F64" w:rsidRPr="00C92BFC">
        <w:rPr>
          <w:rFonts w:ascii="Arial" w:eastAsia="Arial" w:hAnsi="Arial" w:cs="Arial"/>
          <w:sz w:val="20"/>
          <w:szCs w:val="20"/>
          <w:lang w:val="fr-FR"/>
        </w:rPr>
        <w:fldChar w:fldCharType="separate"/>
      </w:r>
      <w:r w:rsidR="008B1122" w:rsidRPr="00C92BFC">
        <w:rPr>
          <w:rFonts w:ascii="Arial" w:eastAsia="Arial" w:hAnsi="Arial" w:cs="Arial"/>
          <w:sz w:val="20"/>
          <w:szCs w:val="20"/>
          <w:lang w:val="fr-FR"/>
        </w:rPr>
        <w:fldChar w:fldCharType="end"/>
      </w:r>
      <w:r w:rsidRPr="00C92BFC">
        <w:rPr>
          <w:rFonts w:ascii="Arial" w:eastAsia="Arial" w:hAnsi="Arial" w:cs="Arial"/>
          <w:sz w:val="20"/>
          <w:lang w:val="fr-FR"/>
        </w:rPr>
        <w:t xml:space="preserve"> Homme </w:t>
      </w:r>
    </w:p>
    <w:p w14:paraId="74F10D2B" w14:textId="77777777" w:rsidR="006D0F74" w:rsidRPr="00C92BFC" w:rsidRDefault="006D0F74" w:rsidP="00C50207">
      <w:pPr>
        <w:rPr>
          <w:rFonts w:ascii="Arial" w:eastAsia="Arial" w:hAnsi="Arial" w:cs="Arial"/>
          <w:sz w:val="18"/>
          <w:szCs w:val="18"/>
          <w:lang w:val="fr-FR"/>
        </w:rPr>
      </w:pPr>
    </w:p>
    <w:p w14:paraId="3840C707" w14:textId="77777777" w:rsidR="00871B38" w:rsidRPr="00C92BFC" w:rsidRDefault="00871B38" w:rsidP="00C50207">
      <w:pPr>
        <w:rPr>
          <w:rFonts w:ascii="Arial" w:eastAsia="Arial" w:hAnsi="Arial" w:cs="Arial"/>
          <w:sz w:val="20"/>
          <w:szCs w:val="20"/>
          <w:lang w:val="fr-FR"/>
        </w:rPr>
      </w:pPr>
    </w:p>
    <w:p w14:paraId="50404291" w14:textId="425FCA8C" w:rsidR="00D5637E" w:rsidRPr="00C92BFC" w:rsidRDefault="005D7971" w:rsidP="00C50207">
      <w:pPr>
        <w:rPr>
          <w:rFonts w:ascii="Arial" w:eastAsia="Arial" w:hAnsi="Arial" w:cs="Arial"/>
          <w:sz w:val="20"/>
          <w:szCs w:val="20"/>
          <w:lang w:val="fr-FR"/>
        </w:rPr>
      </w:pPr>
      <w:r w:rsidRPr="00C92BFC">
        <w:rPr>
          <w:rFonts w:ascii="Arial" w:eastAsia="Arial" w:hAnsi="Arial" w:cs="Arial"/>
          <w:sz w:val="20"/>
          <w:lang w:val="fr-FR"/>
        </w:rPr>
        <w:t xml:space="preserve">Nom (Facultatif) </w:t>
      </w:r>
      <w:r w:rsidR="00C92BFC">
        <w:rPr>
          <w:rFonts w:ascii="Arial" w:eastAsia="Arial" w:hAnsi="Arial" w:cs="Arial"/>
          <w:sz w:val="20"/>
          <w:lang w:val="fr-FR"/>
        </w:rPr>
        <w:t>: ____________________</w:t>
      </w:r>
      <w:bookmarkStart w:id="0" w:name="_GoBack"/>
      <w:bookmarkEnd w:id="0"/>
      <w:r w:rsidRPr="00C92BFC">
        <w:rPr>
          <w:rFonts w:ascii="Arial" w:eastAsia="Arial" w:hAnsi="Arial" w:cs="Arial"/>
          <w:sz w:val="20"/>
          <w:lang w:val="fr-FR"/>
        </w:rPr>
        <w:t>_</w:t>
      </w:r>
      <w:r w:rsidR="006251A4" w:rsidRPr="00C92BFC">
        <w:rPr>
          <w:rFonts w:ascii="Arial" w:eastAsia="Arial" w:hAnsi="Arial" w:cs="Arial"/>
          <w:sz w:val="20"/>
          <w:szCs w:val="20"/>
          <w:lang w:val="fr-FR"/>
        </w:rPr>
        <w:tab/>
      </w:r>
      <w:r w:rsidRPr="00C92BFC">
        <w:rPr>
          <w:rFonts w:ascii="Arial" w:eastAsia="Arial" w:hAnsi="Arial" w:cs="Arial"/>
          <w:sz w:val="20"/>
          <w:lang w:val="fr-FR"/>
        </w:rPr>
        <w:t xml:space="preserve"> Organisation (Facultatif) : __________________________</w:t>
      </w:r>
    </w:p>
    <w:sectPr w:rsidR="00D5637E" w:rsidRPr="00C92BFC" w:rsidSect="00871B38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CE96C" w14:textId="77777777" w:rsidR="00E16F64" w:rsidRDefault="00E16F64">
      <w:r>
        <w:separator/>
      </w:r>
    </w:p>
  </w:endnote>
  <w:endnote w:type="continuationSeparator" w:id="0">
    <w:p w14:paraId="4F0E9B54" w14:textId="77777777" w:rsidR="00E16F64" w:rsidRDefault="00E1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2523F" w14:textId="77777777" w:rsidR="00E16F64" w:rsidRDefault="00E16F64">
      <w:r>
        <w:separator/>
      </w:r>
    </w:p>
  </w:footnote>
  <w:footnote w:type="continuationSeparator" w:id="0">
    <w:p w14:paraId="41D3A451" w14:textId="77777777" w:rsidR="00E16F64" w:rsidRDefault="00E1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18116" w14:textId="06D1C5CF" w:rsidR="00F07E09" w:rsidRDefault="00871B38" w:rsidP="00F07E09">
    <w:pPr>
      <w:pStyle w:val="Header"/>
      <w:rPr>
        <w:rFonts w:ascii="Tahoma" w:eastAsia="Tahoma" w:hAnsi="Tahoma" w:cs="Tahoma"/>
        <w:b/>
        <w:i/>
        <w:sz w:val="32"/>
      </w:rPr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4A9445F4" wp14:editId="5BF246CA">
          <wp:simplePos x="0" y="0"/>
          <wp:positionH relativeFrom="column">
            <wp:posOffset>0</wp:posOffset>
          </wp:positionH>
          <wp:positionV relativeFrom="paragraph">
            <wp:posOffset>-78105</wp:posOffset>
          </wp:positionV>
          <wp:extent cx="867410" cy="520700"/>
          <wp:effectExtent l="0" t="0" r="0" b="1270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ahoma" w:hAnsi="Tahoma" w:cs="Tahoma"/>
        <w:b/>
        <w:i/>
        <w:noProof/>
        <w:sz w:val="32"/>
        <w:lang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B951DE" wp14:editId="389E5122">
              <wp:simplePos x="0" y="0"/>
              <wp:positionH relativeFrom="column">
                <wp:posOffset>1857375</wp:posOffset>
              </wp:positionH>
              <wp:positionV relativeFrom="paragraph">
                <wp:posOffset>1270</wp:posOffset>
              </wp:positionV>
              <wp:extent cx="4133850" cy="457200"/>
              <wp:effectExtent l="0" t="0" r="635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FEA8C" w14:textId="77777777" w:rsidR="00D45A23" w:rsidRDefault="00D45A23" w:rsidP="00124383">
                          <w:pPr>
                            <w:jc w:val="right"/>
                            <w:rPr>
                              <w:rFonts w:ascii="Arial" w:eastAsia="Arial" w:hAnsi="Arial" w:cs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</w:rPr>
                            <w:t>Effectuer une formation efficace au WASH</w:t>
                          </w:r>
                        </w:p>
                        <w:p w14:paraId="1B7C2B3C" w14:textId="3D75BE6C" w:rsidR="00F07E09" w:rsidRPr="005D7971" w:rsidRDefault="00A70143" w:rsidP="00124383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</w:rPr>
                            <w:t xml:space="preserve"> Évaluation finale de l'atelier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951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6.25pt;margin-top:.1pt;width:325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GCgAIAAA8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" stroked="f">
              <v:textbox>
                <w:txbxContent>
                  <w:p w14:paraId="221FEA8C" w14:textId="77777777" w:rsidR="00D45A23" w:rsidRDefault="00D45A23" w:rsidP="00124383">
                    <w:pPr>
                      <w:jc w:val="right"/>
                      <w:rPr>
                        <w:rFonts w:ascii="Arial" w:eastAsia="Arial" w:hAnsi="Arial" w:cs="Arial"/>
                        <w:b/>
                        <w:sz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</w:rPr>
                      <w:t>Effectuer une formation efficace au WASH</w:t>
                    </w:r>
                  </w:p>
                  <w:p w14:paraId="1B7C2B3C" w14:textId="3D75BE6C" w:rsidR="00F07E09" w:rsidRPr="005D7971" w:rsidRDefault="00A70143" w:rsidP="00124383">
                    <w:pPr>
                      <w:jc w:val="right"/>
                      <w:rPr>
                        <w:b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</w:rPr>
                      <w:t xml:space="preserve"> Évaluation finale de l'atelier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707"/>
    <w:multiLevelType w:val="hybridMultilevel"/>
    <w:tmpl w:val="AA2E1526"/>
    <w:lvl w:ilvl="0" w:tplc="08A03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E26DE6">
      <w:start w:val="1"/>
      <w:numFmt w:val="lowerRoman"/>
      <w:lvlText w:val="%2."/>
      <w:lvlJc w:val="right"/>
      <w:pPr>
        <w:tabs>
          <w:tab w:val="num" w:pos="72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E30E2"/>
    <w:multiLevelType w:val="hybridMultilevel"/>
    <w:tmpl w:val="09A675AC"/>
    <w:lvl w:ilvl="0" w:tplc="7A8E1F6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46616"/>
    <w:multiLevelType w:val="hybridMultilevel"/>
    <w:tmpl w:val="4D844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232"/>
    <w:multiLevelType w:val="hybridMultilevel"/>
    <w:tmpl w:val="CF768D4A"/>
    <w:lvl w:ilvl="0" w:tplc="314A443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03CC9"/>
    <w:multiLevelType w:val="hybridMultilevel"/>
    <w:tmpl w:val="55ECD262"/>
    <w:lvl w:ilvl="0" w:tplc="FC063E6E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4F1AD0"/>
    <w:multiLevelType w:val="multilevel"/>
    <w:tmpl w:val="A3E2BE2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B412CC"/>
    <w:multiLevelType w:val="hybridMultilevel"/>
    <w:tmpl w:val="049E757C"/>
    <w:lvl w:ilvl="0" w:tplc="C49AC95A">
      <w:start w:val="5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156A3ECE"/>
    <w:multiLevelType w:val="hybridMultilevel"/>
    <w:tmpl w:val="35242E56"/>
    <w:lvl w:ilvl="0" w:tplc="FC063E6E">
      <w:start w:val="1"/>
      <w:numFmt w:val="lowerLetter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7BA7048"/>
    <w:multiLevelType w:val="hybridMultilevel"/>
    <w:tmpl w:val="8A2646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63148"/>
    <w:multiLevelType w:val="hybridMultilevel"/>
    <w:tmpl w:val="C8501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A14B4"/>
    <w:multiLevelType w:val="hybridMultilevel"/>
    <w:tmpl w:val="D0969364"/>
    <w:lvl w:ilvl="0" w:tplc="03CE389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185C09"/>
    <w:multiLevelType w:val="hybridMultilevel"/>
    <w:tmpl w:val="0FB025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0D4956"/>
    <w:multiLevelType w:val="hybridMultilevel"/>
    <w:tmpl w:val="6F6E4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45D14"/>
    <w:multiLevelType w:val="multilevel"/>
    <w:tmpl w:val="46D6E1A6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40577B83"/>
    <w:multiLevelType w:val="hybridMultilevel"/>
    <w:tmpl w:val="E222DA02"/>
    <w:lvl w:ilvl="0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1" w:tplc="EDFA4B08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41EF339E"/>
    <w:multiLevelType w:val="hybridMultilevel"/>
    <w:tmpl w:val="45AAF24C"/>
    <w:lvl w:ilvl="0" w:tplc="DEBC56F4">
      <w:start w:val="6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 w15:restartNumberingAfterBreak="0">
    <w:nsid w:val="432E0382"/>
    <w:multiLevelType w:val="hybridMultilevel"/>
    <w:tmpl w:val="EF24C19A"/>
    <w:lvl w:ilvl="0" w:tplc="51629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A0967"/>
    <w:multiLevelType w:val="hybridMultilevel"/>
    <w:tmpl w:val="C794EFA2"/>
    <w:lvl w:ilvl="0" w:tplc="62A81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E2DAC"/>
    <w:multiLevelType w:val="hybridMultilevel"/>
    <w:tmpl w:val="D42C3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D4B4F"/>
    <w:multiLevelType w:val="hybridMultilevel"/>
    <w:tmpl w:val="E9FAD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629A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72F1F"/>
    <w:multiLevelType w:val="hybridMultilevel"/>
    <w:tmpl w:val="C7C6A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26B49"/>
    <w:multiLevelType w:val="multilevel"/>
    <w:tmpl w:val="09A675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6F7ECE"/>
    <w:multiLevelType w:val="multilevel"/>
    <w:tmpl w:val="35242E5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F85B83"/>
    <w:multiLevelType w:val="multilevel"/>
    <w:tmpl w:val="AA2E1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0D50C9"/>
    <w:multiLevelType w:val="hybridMultilevel"/>
    <w:tmpl w:val="0D804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0142C"/>
    <w:multiLevelType w:val="multilevel"/>
    <w:tmpl w:val="E168ECC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1229D8"/>
    <w:multiLevelType w:val="multilevel"/>
    <w:tmpl w:val="0FB02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130208"/>
    <w:multiLevelType w:val="multilevel"/>
    <w:tmpl w:val="E168ECC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D942755"/>
    <w:multiLevelType w:val="hybridMultilevel"/>
    <w:tmpl w:val="5D96DF64"/>
    <w:lvl w:ilvl="0" w:tplc="9836F2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0A1AF9"/>
    <w:multiLevelType w:val="multilevel"/>
    <w:tmpl w:val="BB16C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17"/>
  </w:num>
  <w:num w:numId="5">
    <w:abstractNumId w:val="14"/>
  </w:num>
  <w:num w:numId="6">
    <w:abstractNumId w:val="16"/>
  </w:num>
  <w:num w:numId="7">
    <w:abstractNumId w:val="8"/>
  </w:num>
  <w:num w:numId="8">
    <w:abstractNumId w:val="18"/>
  </w:num>
  <w:num w:numId="9">
    <w:abstractNumId w:val="9"/>
  </w:num>
  <w:num w:numId="10">
    <w:abstractNumId w:val="12"/>
  </w:num>
  <w:num w:numId="11">
    <w:abstractNumId w:val="2"/>
  </w:num>
  <w:num w:numId="12">
    <w:abstractNumId w:val="5"/>
  </w:num>
  <w:num w:numId="13">
    <w:abstractNumId w:val="13"/>
  </w:num>
  <w:num w:numId="14">
    <w:abstractNumId w:val="0"/>
  </w:num>
  <w:num w:numId="15">
    <w:abstractNumId w:val="11"/>
  </w:num>
  <w:num w:numId="16">
    <w:abstractNumId w:val="26"/>
  </w:num>
  <w:num w:numId="17">
    <w:abstractNumId w:val="3"/>
  </w:num>
  <w:num w:numId="18">
    <w:abstractNumId w:val="29"/>
  </w:num>
  <w:num w:numId="19">
    <w:abstractNumId w:val="27"/>
  </w:num>
  <w:num w:numId="20">
    <w:abstractNumId w:val="10"/>
  </w:num>
  <w:num w:numId="21">
    <w:abstractNumId w:val="25"/>
  </w:num>
  <w:num w:numId="22">
    <w:abstractNumId w:val="23"/>
  </w:num>
  <w:num w:numId="23">
    <w:abstractNumId w:val="1"/>
  </w:num>
  <w:num w:numId="24">
    <w:abstractNumId w:val="21"/>
  </w:num>
  <w:num w:numId="25">
    <w:abstractNumId w:val="7"/>
  </w:num>
  <w:num w:numId="26">
    <w:abstractNumId w:val="4"/>
  </w:num>
  <w:num w:numId="27">
    <w:abstractNumId w:val="22"/>
  </w:num>
  <w:num w:numId="28">
    <w:abstractNumId w:val="28"/>
  </w:num>
  <w:num w:numId="29">
    <w:abstractNumId w:val="6"/>
  </w:num>
  <w:num w:numId="30">
    <w:abstractNumId w:val="15"/>
  </w:num>
  <w:num w:numId="3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8D"/>
    <w:rsid w:val="0000032F"/>
    <w:rsid w:val="000113A9"/>
    <w:rsid w:val="000200F6"/>
    <w:rsid w:val="00022A7C"/>
    <w:rsid w:val="00036C58"/>
    <w:rsid w:val="000524D7"/>
    <w:rsid w:val="00063F5E"/>
    <w:rsid w:val="0007181D"/>
    <w:rsid w:val="000731F9"/>
    <w:rsid w:val="0007382C"/>
    <w:rsid w:val="000B0F24"/>
    <w:rsid w:val="000B1D2C"/>
    <w:rsid w:val="000C17A3"/>
    <w:rsid w:val="000D52BA"/>
    <w:rsid w:val="000E61E0"/>
    <w:rsid w:val="000E6D12"/>
    <w:rsid w:val="000E78B1"/>
    <w:rsid w:val="001009DD"/>
    <w:rsid w:val="0010513C"/>
    <w:rsid w:val="001208A2"/>
    <w:rsid w:val="00124383"/>
    <w:rsid w:val="00130002"/>
    <w:rsid w:val="00140083"/>
    <w:rsid w:val="00156CE5"/>
    <w:rsid w:val="0017203D"/>
    <w:rsid w:val="00173F04"/>
    <w:rsid w:val="00182EB4"/>
    <w:rsid w:val="0018746B"/>
    <w:rsid w:val="001D221F"/>
    <w:rsid w:val="001F434F"/>
    <w:rsid w:val="00214222"/>
    <w:rsid w:val="002142ED"/>
    <w:rsid w:val="00215B1A"/>
    <w:rsid w:val="0021745E"/>
    <w:rsid w:val="00222365"/>
    <w:rsid w:val="002241D1"/>
    <w:rsid w:val="00241DBF"/>
    <w:rsid w:val="00241ECC"/>
    <w:rsid w:val="00260008"/>
    <w:rsid w:val="00262539"/>
    <w:rsid w:val="00271835"/>
    <w:rsid w:val="00271D38"/>
    <w:rsid w:val="00273EA2"/>
    <w:rsid w:val="00282943"/>
    <w:rsid w:val="002B460B"/>
    <w:rsid w:val="002B73A6"/>
    <w:rsid w:val="002B7CCC"/>
    <w:rsid w:val="002C4DBD"/>
    <w:rsid w:val="002C7B50"/>
    <w:rsid w:val="002E3760"/>
    <w:rsid w:val="002F5DBA"/>
    <w:rsid w:val="00304450"/>
    <w:rsid w:val="00315C49"/>
    <w:rsid w:val="003234D2"/>
    <w:rsid w:val="003306C9"/>
    <w:rsid w:val="003320F5"/>
    <w:rsid w:val="00332A15"/>
    <w:rsid w:val="003340FA"/>
    <w:rsid w:val="00341501"/>
    <w:rsid w:val="00347F76"/>
    <w:rsid w:val="0036530B"/>
    <w:rsid w:val="00372C23"/>
    <w:rsid w:val="00380345"/>
    <w:rsid w:val="003805A4"/>
    <w:rsid w:val="00387385"/>
    <w:rsid w:val="003873BD"/>
    <w:rsid w:val="003A1FBF"/>
    <w:rsid w:val="003A4E0E"/>
    <w:rsid w:val="003A4ECB"/>
    <w:rsid w:val="003B2BE8"/>
    <w:rsid w:val="003B542E"/>
    <w:rsid w:val="003C1810"/>
    <w:rsid w:val="003E5742"/>
    <w:rsid w:val="003F3CC5"/>
    <w:rsid w:val="003F4DA3"/>
    <w:rsid w:val="00406C69"/>
    <w:rsid w:val="00407809"/>
    <w:rsid w:val="00434D11"/>
    <w:rsid w:val="00451A28"/>
    <w:rsid w:val="00457B13"/>
    <w:rsid w:val="00465251"/>
    <w:rsid w:val="0046747D"/>
    <w:rsid w:val="004700F0"/>
    <w:rsid w:val="0048170F"/>
    <w:rsid w:val="00482AD2"/>
    <w:rsid w:val="004A11D3"/>
    <w:rsid w:val="004A64E4"/>
    <w:rsid w:val="004C2048"/>
    <w:rsid w:val="004C4056"/>
    <w:rsid w:val="004C7EA6"/>
    <w:rsid w:val="004E3BF1"/>
    <w:rsid w:val="0050419F"/>
    <w:rsid w:val="005123B8"/>
    <w:rsid w:val="00521B85"/>
    <w:rsid w:val="00521C01"/>
    <w:rsid w:val="0054230F"/>
    <w:rsid w:val="0055030A"/>
    <w:rsid w:val="0055428B"/>
    <w:rsid w:val="0056209E"/>
    <w:rsid w:val="00563E58"/>
    <w:rsid w:val="00577A45"/>
    <w:rsid w:val="00581DF4"/>
    <w:rsid w:val="005952EC"/>
    <w:rsid w:val="005A6D10"/>
    <w:rsid w:val="005C4A3A"/>
    <w:rsid w:val="005D7971"/>
    <w:rsid w:val="005F1308"/>
    <w:rsid w:val="00600F9E"/>
    <w:rsid w:val="00605C5B"/>
    <w:rsid w:val="006251A4"/>
    <w:rsid w:val="006273D1"/>
    <w:rsid w:val="00632B22"/>
    <w:rsid w:val="006473B8"/>
    <w:rsid w:val="00652A4F"/>
    <w:rsid w:val="006538B0"/>
    <w:rsid w:val="00673CA8"/>
    <w:rsid w:val="006743CD"/>
    <w:rsid w:val="0067793D"/>
    <w:rsid w:val="00691C9E"/>
    <w:rsid w:val="00697544"/>
    <w:rsid w:val="006978E4"/>
    <w:rsid w:val="006A2348"/>
    <w:rsid w:val="006A2F95"/>
    <w:rsid w:val="006B16CF"/>
    <w:rsid w:val="006B5E65"/>
    <w:rsid w:val="006B73A8"/>
    <w:rsid w:val="006C5794"/>
    <w:rsid w:val="006C6258"/>
    <w:rsid w:val="006C798D"/>
    <w:rsid w:val="006D0F74"/>
    <w:rsid w:val="006D682D"/>
    <w:rsid w:val="006E2669"/>
    <w:rsid w:val="006E55D2"/>
    <w:rsid w:val="006F446E"/>
    <w:rsid w:val="007038D7"/>
    <w:rsid w:val="00705949"/>
    <w:rsid w:val="00710761"/>
    <w:rsid w:val="00716E03"/>
    <w:rsid w:val="00773DE9"/>
    <w:rsid w:val="0077504E"/>
    <w:rsid w:val="007777AF"/>
    <w:rsid w:val="00780D30"/>
    <w:rsid w:val="007843FA"/>
    <w:rsid w:val="00787062"/>
    <w:rsid w:val="00791FD6"/>
    <w:rsid w:val="007C709D"/>
    <w:rsid w:val="007C7AEC"/>
    <w:rsid w:val="007D42A4"/>
    <w:rsid w:val="007D6BAF"/>
    <w:rsid w:val="00806FB1"/>
    <w:rsid w:val="0081732A"/>
    <w:rsid w:val="00824182"/>
    <w:rsid w:val="00843562"/>
    <w:rsid w:val="0084505B"/>
    <w:rsid w:val="00847F4C"/>
    <w:rsid w:val="0086104B"/>
    <w:rsid w:val="00863CA2"/>
    <w:rsid w:val="0086489F"/>
    <w:rsid w:val="00865A75"/>
    <w:rsid w:val="00871B38"/>
    <w:rsid w:val="00883C1E"/>
    <w:rsid w:val="008A07C6"/>
    <w:rsid w:val="008A5567"/>
    <w:rsid w:val="008B1122"/>
    <w:rsid w:val="008C4EC7"/>
    <w:rsid w:val="008C7BBD"/>
    <w:rsid w:val="008E4B3F"/>
    <w:rsid w:val="008F011F"/>
    <w:rsid w:val="00904EA3"/>
    <w:rsid w:val="00925A97"/>
    <w:rsid w:val="00933E2E"/>
    <w:rsid w:val="00934D28"/>
    <w:rsid w:val="00940722"/>
    <w:rsid w:val="009459F2"/>
    <w:rsid w:val="009502CE"/>
    <w:rsid w:val="00956E15"/>
    <w:rsid w:val="00966E8D"/>
    <w:rsid w:val="00987320"/>
    <w:rsid w:val="009A13E6"/>
    <w:rsid w:val="009A301B"/>
    <w:rsid w:val="009A7A46"/>
    <w:rsid w:val="009F0D72"/>
    <w:rsid w:val="009F3D40"/>
    <w:rsid w:val="009F412C"/>
    <w:rsid w:val="009F7F23"/>
    <w:rsid w:val="00A04B48"/>
    <w:rsid w:val="00A14D82"/>
    <w:rsid w:val="00A22E9B"/>
    <w:rsid w:val="00A33004"/>
    <w:rsid w:val="00A346DB"/>
    <w:rsid w:val="00A40982"/>
    <w:rsid w:val="00A50202"/>
    <w:rsid w:val="00A570CE"/>
    <w:rsid w:val="00A70143"/>
    <w:rsid w:val="00A74F13"/>
    <w:rsid w:val="00A808F2"/>
    <w:rsid w:val="00A84DFF"/>
    <w:rsid w:val="00A95B1D"/>
    <w:rsid w:val="00A97C94"/>
    <w:rsid w:val="00AB0715"/>
    <w:rsid w:val="00AB5515"/>
    <w:rsid w:val="00AC1DF5"/>
    <w:rsid w:val="00AC2CC7"/>
    <w:rsid w:val="00AD6D00"/>
    <w:rsid w:val="00AE2F8A"/>
    <w:rsid w:val="00AE5E77"/>
    <w:rsid w:val="00AE630B"/>
    <w:rsid w:val="00AF0BD1"/>
    <w:rsid w:val="00AF46CD"/>
    <w:rsid w:val="00B01A22"/>
    <w:rsid w:val="00B15751"/>
    <w:rsid w:val="00B436AB"/>
    <w:rsid w:val="00B44640"/>
    <w:rsid w:val="00B74623"/>
    <w:rsid w:val="00B90F8D"/>
    <w:rsid w:val="00B9623C"/>
    <w:rsid w:val="00BB2F81"/>
    <w:rsid w:val="00BB423A"/>
    <w:rsid w:val="00BB5DFB"/>
    <w:rsid w:val="00BC43BB"/>
    <w:rsid w:val="00BC7D31"/>
    <w:rsid w:val="00BD4CD5"/>
    <w:rsid w:val="00BD6527"/>
    <w:rsid w:val="00BF1375"/>
    <w:rsid w:val="00C36AA9"/>
    <w:rsid w:val="00C41A82"/>
    <w:rsid w:val="00C50207"/>
    <w:rsid w:val="00C651CA"/>
    <w:rsid w:val="00C65BE4"/>
    <w:rsid w:val="00C7528A"/>
    <w:rsid w:val="00C8031C"/>
    <w:rsid w:val="00C8041E"/>
    <w:rsid w:val="00C902DF"/>
    <w:rsid w:val="00C92BFC"/>
    <w:rsid w:val="00CE5614"/>
    <w:rsid w:val="00CF0409"/>
    <w:rsid w:val="00D00764"/>
    <w:rsid w:val="00D218C8"/>
    <w:rsid w:val="00D27889"/>
    <w:rsid w:val="00D43EA3"/>
    <w:rsid w:val="00D45A23"/>
    <w:rsid w:val="00D506DC"/>
    <w:rsid w:val="00D5637E"/>
    <w:rsid w:val="00D62C8F"/>
    <w:rsid w:val="00D6347F"/>
    <w:rsid w:val="00D80C51"/>
    <w:rsid w:val="00D81906"/>
    <w:rsid w:val="00D85CF2"/>
    <w:rsid w:val="00D94D5F"/>
    <w:rsid w:val="00DA3B9C"/>
    <w:rsid w:val="00DB226E"/>
    <w:rsid w:val="00DB5579"/>
    <w:rsid w:val="00DD1563"/>
    <w:rsid w:val="00DF5935"/>
    <w:rsid w:val="00DF617A"/>
    <w:rsid w:val="00E029A3"/>
    <w:rsid w:val="00E03E10"/>
    <w:rsid w:val="00E11663"/>
    <w:rsid w:val="00E16F64"/>
    <w:rsid w:val="00E21F01"/>
    <w:rsid w:val="00E266C4"/>
    <w:rsid w:val="00E33092"/>
    <w:rsid w:val="00E41700"/>
    <w:rsid w:val="00E54907"/>
    <w:rsid w:val="00E74B39"/>
    <w:rsid w:val="00E94BDE"/>
    <w:rsid w:val="00E97D98"/>
    <w:rsid w:val="00EA1AF3"/>
    <w:rsid w:val="00EA3B16"/>
    <w:rsid w:val="00EB024D"/>
    <w:rsid w:val="00EB4C89"/>
    <w:rsid w:val="00EC14CB"/>
    <w:rsid w:val="00ED165B"/>
    <w:rsid w:val="00ED7E2C"/>
    <w:rsid w:val="00EE34D7"/>
    <w:rsid w:val="00EE7335"/>
    <w:rsid w:val="00F0258D"/>
    <w:rsid w:val="00F03821"/>
    <w:rsid w:val="00F07E09"/>
    <w:rsid w:val="00F203F7"/>
    <w:rsid w:val="00F21D76"/>
    <w:rsid w:val="00F45205"/>
    <w:rsid w:val="00F73E14"/>
    <w:rsid w:val="00F925DA"/>
    <w:rsid w:val="00F95C36"/>
    <w:rsid w:val="00FA7F8F"/>
    <w:rsid w:val="00FE376E"/>
    <w:rsid w:val="00FF04B5"/>
    <w:rsid w:val="00FF10C9"/>
    <w:rsid w:val="00FF3AC1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C745F7"/>
  <w15:docId w15:val="{25DD2E5C-1A7B-423E-A2CD-93A79D12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9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2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07E09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F925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0513C"/>
    <w:rPr>
      <w:sz w:val="20"/>
      <w:szCs w:val="20"/>
    </w:rPr>
  </w:style>
  <w:style w:type="character" w:styleId="FootnoteReference">
    <w:name w:val="footnote reference"/>
    <w:semiHidden/>
    <w:rsid w:val="0010513C"/>
    <w:rPr>
      <w:vertAlign w:val="superscript"/>
    </w:rPr>
  </w:style>
  <w:style w:type="table" w:styleId="TableGrid">
    <w:name w:val="Table Grid"/>
    <w:basedOn w:val="TableNormal"/>
    <w:rsid w:val="0010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798D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36530B"/>
    <w:pPr>
      <w:spacing w:after="120"/>
    </w:pPr>
    <w:rPr>
      <w:sz w:val="22"/>
      <w:szCs w:val="20"/>
    </w:rPr>
  </w:style>
  <w:style w:type="paragraph" w:styleId="Footer">
    <w:name w:val="footer"/>
    <w:basedOn w:val="Normal"/>
    <w:rsid w:val="00F07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3F04"/>
  </w:style>
  <w:style w:type="paragraph" w:styleId="NormalWeb">
    <w:name w:val="Normal (Web)"/>
    <w:basedOn w:val="Normal"/>
    <w:rsid w:val="00FF7134"/>
    <w:pPr>
      <w:spacing w:before="100" w:beforeAutospacing="1" w:after="100" w:afterAutospacing="1"/>
    </w:pPr>
  </w:style>
  <w:style w:type="character" w:customStyle="1" w:styleId="emailstyle17">
    <w:name w:val="emailstyle17"/>
    <w:semiHidden/>
    <w:rsid w:val="00FF7134"/>
    <w:rPr>
      <w:rFonts w:ascii="Arial" w:hAnsi="Arial" w:cs="Arial" w:hint="default"/>
      <w:color w:val="auto"/>
    </w:rPr>
  </w:style>
  <w:style w:type="paragraph" w:styleId="Title">
    <w:name w:val="Title"/>
    <w:basedOn w:val="Normal"/>
    <w:qFormat/>
    <w:rsid w:val="005123B8"/>
    <w:pPr>
      <w:jc w:val="center"/>
    </w:pPr>
    <w:rPr>
      <w:sz w:val="32"/>
    </w:rPr>
  </w:style>
  <w:style w:type="character" w:styleId="Hyperlink">
    <w:name w:val="Hyperlink"/>
    <w:rsid w:val="00F925DA"/>
    <w:rPr>
      <w:color w:val="0000FF"/>
      <w:u w:val="single"/>
    </w:rPr>
  </w:style>
  <w:style w:type="character" w:styleId="CommentReference">
    <w:name w:val="annotation reference"/>
    <w:rsid w:val="00020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00F6"/>
    <w:rPr>
      <w:sz w:val="20"/>
      <w:szCs w:val="20"/>
    </w:rPr>
  </w:style>
  <w:style w:type="character" w:customStyle="1" w:styleId="CommentTextChar">
    <w:name w:val="Comment Text Char"/>
    <w:link w:val="CommentText"/>
    <w:rsid w:val="000200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00F6"/>
    <w:rPr>
      <w:b/>
      <w:bCs/>
    </w:rPr>
  </w:style>
  <w:style w:type="character" w:customStyle="1" w:styleId="CommentSubjectChar">
    <w:name w:val="Comment Subject Char"/>
    <w:link w:val="CommentSubject"/>
    <w:rsid w:val="000200F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20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00F6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9F0D7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CAWST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CAWST</dc:creator>
  <cp:lastModifiedBy>Andrea Roach</cp:lastModifiedBy>
  <cp:revision>5</cp:revision>
  <cp:lastPrinted>2008-01-18T13:45:00Z</cp:lastPrinted>
  <dcterms:created xsi:type="dcterms:W3CDTF">2015-04-01T21:26:00Z</dcterms:created>
  <dcterms:modified xsi:type="dcterms:W3CDTF">2015-07-24T02:10:00Z</dcterms:modified>
</cp:coreProperties>
</file>