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566160" cy="1236269"/>
            <wp:effectExtent b="0" l="0" r="0" t="0"/>
            <wp:wrapNone/>
            <wp:docPr descr="image1.png" id="1073741831" name="image1.png"/>
            <a:graphic>
              <a:graphicData uri="http://schemas.openxmlformats.org/drawingml/2006/picture">
                <pic:pic>
                  <pic:nvPicPr>
                    <pic:cNvPr descr="image1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12362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rPr>
          <w:sz w:val="74"/>
          <w:szCs w:val="7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rPr>
          <w:sz w:val="74"/>
          <w:szCs w:val="74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bidi w:val="1"/>
        <w:ind w:left="0" w:right="0" w:firstLine="0"/>
        <w:jc w:val="center"/>
        <w:rPr>
          <w:color w:val="3d85c6"/>
          <w:sz w:val="74"/>
          <w:szCs w:val="74"/>
        </w:rPr>
      </w:pPr>
      <w:bookmarkStart w:colFirst="0" w:colLast="0" w:name="_heading=h.1fob9te" w:id="2"/>
      <w:bookmarkEnd w:id="2"/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color w:val="3d85c6"/>
              <w:sz w:val="74"/>
              <w:szCs w:val="74"/>
              <w:rtl w:val="1"/>
            </w:rPr>
            <w:t xml:space="preserve">مناهج</w:t>
          </w:r>
        </w:sdtContent>
      </w:sdt>
      <w:r w:rsidDel="00000000" w:rsidR="00000000" w:rsidRPr="00000000">
        <w:rPr>
          <w:rFonts w:ascii="Arimo" w:cs="Arimo" w:eastAsia="Arimo" w:hAnsi="Arimo"/>
          <w:color w:val="3d85c6"/>
          <w:sz w:val="74"/>
          <w:szCs w:val="74"/>
          <w:rtl w:val="1"/>
        </w:rPr>
        <w:t xml:space="preserve"> </w:t>
      </w: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color w:val="3d85c6"/>
              <w:sz w:val="74"/>
              <w:szCs w:val="74"/>
              <w:rtl w:val="1"/>
            </w:rPr>
            <w:t xml:space="preserve">تصميم</w:t>
          </w:r>
        </w:sdtContent>
      </w:sdt>
      <w:r w:rsidDel="00000000" w:rsidR="00000000" w:rsidRPr="00000000">
        <w:rPr>
          <w:rFonts w:ascii="Arimo" w:cs="Arimo" w:eastAsia="Arimo" w:hAnsi="Arimo"/>
          <w:color w:val="3d85c6"/>
          <w:sz w:val="74"/>
          <w:szCs w:val="74"/>
          <w:rtl w:val="1"/>
        </w:rPr>
        <w:t xml:space="preserve"> </w:t>
      </w:r>
      <w:sdt>
        <w:sdtPr>
          <w:tag w:val="goog_rdk_2"/>
        </w:sdtPr>
        <w:sdtContent>
          <w:r w:rsidDel="00000000" w:rsidR="00000000" w:rsidRPr="00000000">
            <w:rPr>
              <w:rFonts w:ascii="Arial" w:cs="Arial" w:eastAsia="Arial" w:hAnsi="Arial"/>
              <w:color w:val="3d85c6"/>
              <w:sz w:val="74"/>
              <w:szCs w:val="74"/>
              <w:rtl w:val="1"/>
            </w:rPr>
            <w:t xml:space="preserve">البرامج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176213</wp:posOffset>
            </wp:positionH>
            <wp:positionV relativeFrom="page">
              <wp:posOffset>7181850</wp:posOffset>
            </wp:positionV>
            <wp:extent cx="7418493" cy="1604963"/>
            <wp:effectExtent b="0" l="0" r="0" t="0"/>
            <wp:wrapNone/>
            <wp:docPr descr="image3.png" id="1073741832" name="image3.png"/>
            <a:graphic>
              <a:graphicData uri="http://schemas.openxmlformats.org/drawingml/2006/picture">
                <pic:pic>
                  <pic:nvPicPr>
                    <pic:cNvPr descr="image3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18493" cy="1604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الغرض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الوثيقة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التالية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تقديم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أمثلة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الأساليب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استخدامها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لخلق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الطلب</w:t>
          </w:r>
        </w:sdtContent>
      </w:sdt>
      <w:sdt>
        <w:sdtPr>
          <w:tag w:val="goog_rdk_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عندما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تنمو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sdt>
        <w:sdtPr>
          <w:tag w:val="goog_rdk_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بهدف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إشراك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وتضمين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الجنس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والعمر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والإعاقة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برامج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الآمن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المنازل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الموارد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لجمع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الأفكار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والأدوات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الوصول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إليها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مباشرة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قسم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المراجع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نهاية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المستند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يوصى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أكثر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عند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تصميم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مكونات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لأنه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فرص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الوصول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إليه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ويعزز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المحتوي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التواصل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ونقاط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مناهج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مناهج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خلق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الطلب</w:t>
          </w:r>
        </w:sdtContent>
      </w:sdt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أدوات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إشراك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الجنس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والعمر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والإعاقة</w:t>
          </w:r>
        </w:sdtContent>
      </w:sdt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d85c6"/>
          <w:sz w:val="28"/>
          <w:szCs w:val="28"/>
          <w:shd w:fill="auto" w:val="clear"/>
          <w:vertAlign w:val="baseline"/>
        </w:rPr>
      </w:pPr>
      <w:sdt>
        <w:sdtPr>
          <w:tag w:val="goog_rdk_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1"/>
        </w:rPr>
        <w:t xml:space="preserve"> </w:t>
      </w:r>
      <w:sdt>
        <w:sdtPr>
          <w:tag w:val="goog_rdk_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التواصل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1"/>
        </w:rPr>
        <w:t xml:space="preserve"> </w:t>
      </w:r>
      <w:sdt>
        <w:sdtPr>
          <w:tag w:val="goog_rdk_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ونقاط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1"/>
        </w:rPr>
        <w:t xml:space="preserve"> </w:t>
      </w:r>
      <w:sdt>
        <w:sdtPr>
          <w:tag w:val="goog_rdk_1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المستند</w:t>
          </w:r>
        </w:sdtContent>
      </w:sdt>
      <w:sdt>
        <w:sdtPr>
          <w:tag w:val="goog_rdk_1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الحاجة</w:t>
          </w:r>
        </w:sdtContent>
      </w:sdt>
      <w:sdt>
        <w:sdtPr>
          <w:tag w:val="goog_rdk_1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1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نقاط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بالموضوع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مباشرة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الحديث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النهج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</w:t>
          </w:r>
        </w:sdtContent>
      </w:sdt>
      <w:sdt>
        <w:sdtPr>
          <w:tag w:val="goog_rdk_1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1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ستخدم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لإعلام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وتثقيف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1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توصيل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(IEC) </w:t>
      </w:r>
      <w:sdt>
        <w:sdtPr>
          <w:tag w:val="goog_rdk_1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الجمهور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المستهدف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وعامة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الناس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تتضمن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الإعلام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والتثقيف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IEC </w:t>
      </w:r>
      <w:sdt>
        <w:sdtPr>
          <w:tag w:val="goog_rdk_1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الطرق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الرسوم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التوضيحية</w:t>
          </w:r>
        </w:sdtContent>
      </w:sdt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المنشورات</w:t>
          </w:r>
        </w:sdtContent>
      </w:sdt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مراوح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المطويات</w:t>
          </w:r>
        </w:sdtContent>
      </w:sdt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الكتيبات</w:t>
          </w:r>
        </w:sdtContent>
      </w:sdt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المنشورات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عبر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مواقع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التواصل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</w:t>
          </w:r>
        </w:sdtContent>
      </w:sdt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إعلانات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تلفزيونية</w:t>
          </w:r>
        </w:sdtContent>
      </w:sdt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الإعلانات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الصوتية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بالراديو</w:t>
          </w:r>
        </w:sdtContent>
      </w:sdt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الملصقات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نقاشات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العامة</w:t>
          </w:r>
        </w:sdtContent>
      </w:sdt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263208</wp:posOffset>
            </wp:positionH>
            <wp:positionV relativeFrom="paragraph">
              <wp:posOffset>192944</wp:posOffset>
            </wp:positionV>
            <wp:extent cx="1555222" cy="1900238"/>
            <wp:effectExtent b="0" l="0" r="0" t="0"/>
            <wp:wrapNone/>
            <wp:docPr descr="image2.png" id="1073741830" name="image2.png"/>
            <a:graphic>
              <a:graphicData uri="http://schemas.openxmlformats.org/drawingml/2006/picture">
                <pic:pic>
                  <pic:nvPicPr>
                    <pic:cNvPr descr="image2.png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5222" cy="1900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2509520</wp:posOffset>
            </wp:positionH>
            <wp:positionV relativeFrom="paragraph">
              <wp:posOffset>335819</wp:posOffset>
            </wp:positionV>
            <wp:extent cx="2580222" cy="1757363"/>
            <wp:effectExtent b="0" l="0" r="0" t="0"/>
            <wp:wrapNone/>
            <wp:docPr descr="image4.png" id="1073741829" name="image4.png"/>
            <a:graphic>
              <a:graphicData uri="http://schemas.openxmlformats.org/drawingml/2006/picture">
                <pic:pic>
                  <pic:nvPicPr>
                    <pic:cNvPr descr="image4.png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0222" cy="1757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الأساليب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توصيلها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الجمهور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المستهدف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متنوعة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نقاط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إجراء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الشخصي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التنقل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الخدمات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البريدية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الإلكتروني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الإخبارية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اللوحات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الإعلانية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الملصقات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لوحات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الإلكترونية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للوصول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الأشخاص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الأماكن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المدارس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ودور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السينما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الملاعب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الرياضية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والمراكز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الدينية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الأماكن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الأخرى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يتجمع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الناس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أيض</w:t>
          </w:r>
        </w:sdtContent>
      </w:sdt>
      <w:sdt>
        <w:sdtPr>
          <w:tag w:val="goog_rdk_2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2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المحتوى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عبر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الإعلام</w:t>
          </w:r>
        </w:sdtContent>
      </w:sdt>
      <w:sdt>
        <w:sdtPr>
          <w:tag w:val="goog_rdk_2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والمجلات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والراديو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والتلفزيون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التواصل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 Twitter </w:t>
      </w:r>
      <w:sdt>
        <w:sdtPr>
          <w:tag w:val="goog_rdk_2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Facebook </w:t>
      </w:r>
      <w:sdt>
        <w:sdtPr>
          <w:tag w:val="goog_rdk_2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Instagram </w:t>
      </w:r>
      <w:sdt>
        <w:sdtPr>
          <w:tag w:val="goog_rdk_2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YouTube </w:t>
      </w:r>
      <w:sdt>
        <w:sdtPr>
          <w:tag w:val="goog_rdk_2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وغيرها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المنصات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المماثلة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فعالة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الجماهير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  <w:br w:type="textWrapping"/>
      </w:r>
    </w:p>
    <w:p w:rsidR="00000000" w:rsidDel="00000000" w:rsidP="00000000" w:rsidRDefault="00000000" w:rsidRPr="00000000" w14:paraId="00000038">
      <w:pPr>
        <w:keepNext w:val="1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24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3d85c6"/>
          <w:sz w:val="28"/>
          <w:szCs w:val="28"/>
          <w:shd w:fill="auto" w:val="clear"/>
          <w:vertAlign w:val="baseline"/>
        </w:rPr>
      </w:pPr>
      <w:sdt>
        <w:sdtPr>
          <w:tag w:val="goog_rdk_2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u w:val="single"/>
              <w:shd w:fill="auto" w:val="clear"/>
              <w:vertAlign w:val="baseline"/>
              <w:rtl w:val="1"/>
            </w:rPr>
            <w:t xml:space="preserve">مناهج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2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u w:val="singl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2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u w:val="singl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غالب</w:t>
          </w:r>
        </w:sdtContent>
      </w:sdt>
      <w:sdt>
        <w:sdtPr>
          <w:tag w:val="goog_rdk_2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2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النظر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ثلاثة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مستويات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الفردية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والتنظيمية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وتمكين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البيئة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المحيطة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كما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فردي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المستوى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التنظيمي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ينبغي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أكثر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واحد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وقت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واحد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لتحقيق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مستدامة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ناجحة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تؤدي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وحدها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إحداث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طويل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الأجل</w:t>
          </w:r>
        </w:sdtContent>
      </w:sdt>
      <w:sdt>
        <w:sdtPr>
          <w:tag w:val="goog_rdk_3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3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ولكن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يجب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ربطها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بمكونات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الأخرى</w:t>
          </w:r>
        </w:sdtContent>
      </w:sdt>
      <w:sdt>
        <w:sdtPr>
          <w:tag w:val="goog_rdk_3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sdt>
        <w:sdtPr>
          <w:tag w:val="goog_rdk_3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لتحقيق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الاستدامة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الفردية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45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يشدد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المستوى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الفردي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لتنمية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المعرفة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والمهارات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تتضمن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أمثلة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بناء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الفردية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يلي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28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التدريب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وجه</w:t>
          </w:r>
        </w:sdtContent>
      </w:sdt>
      <w:sdt>
        <w:sdtPr>
          <w:tag w:val="goog_rdk_3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3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لوجه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3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يجمع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التدريب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الفردي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الجماعي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مختارة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المشاركين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بهدف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تحسين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المهارات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والمعرفة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تخصص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عادة</w:t>
          </w:r>
        </w:sdtContent>
      </w:sdt>
      <w:sdt>
        <w:sdtPr>
          <w:tag w:val="goog_rdk_3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يعالج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التدريب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القضايا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الاهتمام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المشترك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المستهدفة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يتخذ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التدريب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أشكال</w:t>
          </w:r>
        </w:sdtContent>
      </w:sdt>
      <w:sdt>
        <w:sdtPr>
          <w:tag w:val="goog_rdk_3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3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عديدة</w:t>
          </w:r>
        </w:sdtContent>
      </w:sdt>
      <w:sdt>
        <w:sdtPr>
          <w:tag w:val="goog_rdk_3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الجلسات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ساعة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الأحداث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تستغرق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يوم</w:t>
          </w:r>
        </w:sdtContent>
      </w:sdt>
      <w:sdt>
        <w:sdtPr>
          <w:tag w:val="goog_rdk_4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كاملا</w:t>
          </w:r>
        </w:sdtContent>
      </w:sdt>
      <w:sdt>
        <w:sdtPr>
          <w:tag w:val="goog_rdk_4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4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تركز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مهارة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واحدة</w:t>
          </w:r>
        </w:sdtContent>
      </w:sdt>
      <w:sdt>
        <w:sdtPr>
          <w:tag w:val="goog_rdk_4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معسكرات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التدريب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المكثفة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متعددة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الأيام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تطور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المهارات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سياق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أكبر</w:t>
          </w:r>
        </w:sdtContent>
      </w:sdt>
      <w:sdt>
        <w:sdtPr>
          <w:tag w:val="goog_rdk_4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المؤتمرات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تستغرق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أسبوع</w:t>
          </w:r>
        </w:sdtContent>
      </w:sdt>
      <w:sdt>
        <w:sdtPr>
          <w:tag w:val="goog_rdk_4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التعلم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الإلكتروني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التدريب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عبر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الإنترنت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التقنيات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الإلكترونية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4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الويب</w:t>
          </w:r>
        </w:sdtContent>
      </w:sdt>
      <w:sdt>
        <w:sdtPr>
          <w:tag w:val="goog_rdk_4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وأجهزة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الكمبيوتر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4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لتوفير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مناهج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تعليمية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خارج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الفصل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الدراسي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ورشة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التقليدية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هناك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نوعان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رئيسيان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التعلم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الإلكتروني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التعلم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الذاتي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الميسر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4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بقيادة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المعلم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الوسائل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المساعدة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4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الأدلة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الوظيفية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الأسئلة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المتداولة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الأدلة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التفصيلية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قوائم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المراجعة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الملصقات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محاكاة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تقليد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موقف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الحياة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الواقعية</w:t>
          </w:r>
        </w:sdtContent>
      </w:sdt>
      <w:r w:rsidDel="00000000" w:rsidR="00000000" w:rsidRPr="00000000">
        <w:rPr>
          <w:rtl w:val="0"/>
        </w:rPr>
      </w:r>
      <w:sdt>
        <w:sdtPr>
          <w:tag w:val="goog_rdk_4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حيث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يمارس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المشاركون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مهارات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ومعارف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جديدة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بيئة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آمنة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لارتكاب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الأخطاء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وطرح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الأسئلة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والمحاولة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أخرى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لعب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الأدوار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تمثيل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دور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شخصية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أخرى</w:t>
          </w:r>
        </w:sdtContent>
      </w:sdt>
      <w:sdt>
        <w:sdtPr>
          <w:tag w:val="goog_rdk_5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5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نفسك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موقف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لممارسة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المهارات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والمعرفة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موقف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مليء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بالتحديات</w:t>
          </w:r>
        </w:sdtContent>
      </w:sdt>
      <w:sdt>
        <w:sdtPr>
          <w:tag w:val="goog_rdk_5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يقوم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مشارك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آخر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بدور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الموظف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صاحب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يساعد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ذلك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المنظور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ويقدم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رؤية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جديدة</w:t>
          </w:r>
        </w:sdtContent>
      </w:sdt>
      <w:sdt>
        <w:sdtPr>
          <w:tag w:val="goog_rdk_5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5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جانب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تطوير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المهارات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الثقة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التعلم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القائم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المشكلات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طريقة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تسمح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بالتعلم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الأفعال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المطلوبة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لحل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مشكلة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مواجهتها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الواقعي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المواقف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الإرشاد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توجيه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مكثف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وشخصي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قبل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شخص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خبرة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وتجربة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متمرس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يمتلك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معرفة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خبرة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محددة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أقل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خبرة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6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يقدم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الإرشاد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الدعم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المستهدف</w:t>
          </w:r>
        </w:sdtContent>
      </w:sdt>
      <w:sdt>
        <w:sdtPr>
          <w:tag w:val="goog_rdk_6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6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الاستجابة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لتحديات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معينة</w:t>
          </w:r>
        </w:sdtContent>
      </w:sdt>
      <w:sdt>
        <w:sdtPr>
          <w:tag w:val="goog_rdk_6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مساعدة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الأفراد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إعادة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فحص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أفكارهم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وإيجاد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الحلول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تناسبهم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التدريب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التدريب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الفردي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الأفراد</w:t>
          </w:r>
        </w:sdtContent>
      </w:sdt>
      <w:sdt>
        <w:sdtPr>
          <w:tag w:val="goog_rdk_6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كما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تدريب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أكثر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شخص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المؤسسة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وقت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واحد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6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التدريب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منهجية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موجهة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نحو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المهام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تساعد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الفرد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تطوير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مهارات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وسلوكيات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محددة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قضايا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محددة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التعلم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الأقران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يجمع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الأشخاص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ذوي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المهارات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والمسؤوليات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المتشابهة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الأدوات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والموارد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وتبادل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الأفكار</w:t>
          </w:r>
        </w:sdtContent>
      </w:sdt>
      <w:sdt>
        <w:sdtPr>
          <w:tag w:val="goog_rdk_6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بهدف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تطبيق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التعلم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أخرى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مؤسساتهم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6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يعزز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التعلم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الأقران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التنسيق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داخل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القطاع</w:t>
          </w:r>
        </w:sdtContent>
      </w:sdt>
      <w:sdt>
        <w:sdtPr>
          <w:tag w:val="goog_rdk_7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7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زيادة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المشاركين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بالمشاريع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الأخرى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توفر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فرص</w:t>
          </w:r>
        </w:sdtContent>
      </w:sdt>
      <w:sdt>
        <w:sdtPr>
          <w:tag w:val="goog_rdk_7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7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للتعاون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التنسيق</w:t>
          </w:r>
        </w:sdtContent>
      </w:sdt>
      <w:sdt>
        <w:sdtPr>
          <w:tag w:val="goog_rdk_7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7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التكتيكات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والاستراتيجيات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تبنيها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مراكز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7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منتديات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الموارد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بوابات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الإنترنت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بمثابة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مستودع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للمعلومات</w:t>
          </w:r>
        </w:sdtContent>
      </w:sdt>
      <w:sdt>
        <w:sdtPr>
          <w:tag w:val="goog_rdk_7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7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ومنصة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للتعاون</w:t>
          </w:r>
        </w:sdtContent>
      </w:sdt>
      <w:sdt>
        <w:sdtPr>
          <w:tag w:val="goog_rdk_7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7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وأداة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مركزية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لإدارة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الموارد</w:t>
          </w:r>
        </w:sdtContent>
      </w:sdt>
      <w:sdt>
        <w:sdtPr>
          <w:tag w:val="goog_rdk_7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7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ومكان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ونشر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أفضل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الممارسات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داخل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القطاع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عدد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القطاعات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8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الشبكات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تستخدم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منصات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شائعة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Facebook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Twitter </w:t>
      </w:r>
      <w:sdt>
        <w:sdtPr>
          <w:tag w:val="goog_rdk_7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Instagram </w:t>
      </w:r>
      <w:sdt>
        <w:sdtPr>
          <w:tag w:val="goog_rdk_7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YouTube </w:t>
      </w:r>
      <w:sdt>
        <w:sdtPr>
          <w:tag w:val="goog_rdk_7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للمساعدة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شبكات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الدعم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التنظيمية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45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التنظيمية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تركز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المهارات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والموارد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والقدرات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7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تتضمن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أمثلة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المستوى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التنظيمي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يلي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28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توظيف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والمحافظة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موظفين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مؤهلين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متطوعين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ذوي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المعرفة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والخبرة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نقل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معرفتهم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المنظمة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ورفع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مستوى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الأداء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8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يؤدي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التركيز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اختيار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الموظفين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وتطويرهم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الاستقرار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التنظيمي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تساهم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إقامة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شراكات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المنظمات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الأخرى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تحسين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الموارد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والمعرفة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تجنب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تكرار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الخدمات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يساهم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الاستثمار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تكنولوجيا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8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زيادة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قوة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وزيادة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الكفاءة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والإنتاجية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التنظيم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مجموعات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يقسم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المنظمات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بناء</w:t>
          </w:r>
        </w:sdtContent>
      </w:sdt>
      <w:sdt>
        <w:sdtPr>
          <w:tag w:val="goog_rdk_8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8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نقاط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قوتها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وتحدياتها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لتشكيل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متماسكة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8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يركز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التنظيم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دور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الشبكات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والعلاقات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الأجزاء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المختلفة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للمجموعة</w:t>
          </w:r>
        </w:sdtContent>
      </w:sdt>
      <w:sdt>
        <w:sdtPr>
          <w:tag w:val="goog_rdk_8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8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وليس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خصائص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المنظمات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الفردية</w:t>
          </w:r>
        </w:sdtContent>
      </w:sdt>
      <w:sdt>
        <w:sdtPr>
          <w:tag w:val="goog_rdk_8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8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ويعزز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نماذج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الابتكار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والقدرة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التنافسية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التدريب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تستخدمه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المنظمات</w:t>
          </w:r>
        </w:sdtContent>
      </w:sdt>
      <w:sdt>
        <w:sdtPr>
          <w:tag w:val="goog_rdk_9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9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يتضمن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تدريب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أكثر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شخص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وقت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واحد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9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التدريب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منهجية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موجهة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نحو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المهام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تساعد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الفرد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تطوير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مهارات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وسلوكيات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محددة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قضايا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محددة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تقدم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الاستشارات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المساعدة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المشورة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بخصوص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مهمة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محددة</w:t>
          </w:r>
        </w:sdtContent>
      </w:sdt>
      <w:sdt>
        <w:sdtPr>
          <w:tag w:val="goog_rdk_9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9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تقديم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الخدمة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تعبئة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الموارد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9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بخلاف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التدريب</w:t>
          </w:r>
        </w:sdtContent>
      </w:sdt>
      <w:sdt>
        <w:sdtPr>
          <w:tag w:val="goog_rdk_9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9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يركز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الدعم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الاستشاري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عادة</w:t>
          </w:r>
        </w:sdtContent>
      </w:sdt>
      <w:sdt>
        <w:sdtPr>
          <w:tag w:val="goog_rdk_9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9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أكثر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شخص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واحد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وقت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واحد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9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غالب</w:t>
          </w:r>
        </w:sdtContent>
      </w:sdt>
      <w:sdt>
        <w:sdtPr>
          <w:tag w:val="goog_rdk_9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9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مجلس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إدارة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قسم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9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كما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يتميز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بالمرونة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وله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نتائج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عالية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التوأمة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المؤسسية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شراكة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مؤسستين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9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يشار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إليهما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باسم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المنظمات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الموردة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والمستفيدة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9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بهدف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تطوير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قدرة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المنظمة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المستفيدة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0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الأسلوب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10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التوأمة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10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المستوى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الإقليمي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الوطني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العالمي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سوق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التنمية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ينقل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الطلب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ومسؤوليتها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الجهات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المانحة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الدولية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الجهات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الفاعلة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0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الطلب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يلبي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العرض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لتلبية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احتياجات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التنظيمية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0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يقوم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السوق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بنقل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الأدوار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10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10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المنظمات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الدولية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المنظمات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المنظمات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لاحتياجاتها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الخاصة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بالقدرات</w:t>
          </w:r>
        </w:sdtContent>
      </w:sdt>
      <w:sdt>
        <w:sdtPr>
          <w:tag w:val="goog_rdk_10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10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والبحث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موردين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محليين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مؤهلين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لتقديم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الخدمات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لتلبية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الاحتياجات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0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بعض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الحالات</w:t>
          </w:r>
        </w:sdtContent>
      </w:sdt>
      <w:sdt>
        <w:sdtPr>
          <w:tag w:val="goog_rdk_10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0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دعم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الخدمات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شراؤها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قسيمة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10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بطاقة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مجانية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8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تستخدم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الشبكات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منصات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شائعة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Facebook  </w:t>
      </w:r>
      <w:sdt>
        <w:sdtPr>
          <w:tag w:val="goog_rdk_10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Twitter </w:t>
      </w:r>
      <w:sdt>
        <w:sdtPr>
          <w:tag w:val="goog_rdk_10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Instagram </w:t>
      </w:r>
      <w:sdt>
        <w:sdtPr>
          <w:tag w:val="goog_rdk_10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YouTube </w:t>
      </w:r>
      <w:sdt>
        <w:sdtPr>
          <w:tag w:val="goog_rdk_10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للمساعدة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شبكات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الدعم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الممنهج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45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المستوى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المنهجي</w:t>
          </w:r>
        </w:sdtContent>
      </w:sdt>
      <w:sdt>
        <w:sdtPr>
          <w:tag w:val="goog_rdk_11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1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أكثر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تعقيد</w:t>
          </w:r>
        </w:sdtContent>
      </w:sdt>
      <w:sdt>
        <w:sdtPr>
          <w:tag w:val="goog_rdk_11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11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بسبب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تداخل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المستويات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والكثير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الأمور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المتطورة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باستمرار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1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تركز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تطوير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السياسة</w:t>
          </w:r>
        </w:sdtContent>
      </w:sdt>
      <w:sdt>
        <w:sdtPr>
          <w:tag w:val="goog_rdk_11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1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وتخصيص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الموارد</w:t>
          </w:r>
        </w:sdtContent>
      </w:sdt>
      <w:sdt>
        <w:sdtPr>
          <w:tag w:val="goog_rdk_11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1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ومناصرة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المؤسسات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مستوى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السياسية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1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تشمل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الأمثلة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يلي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28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التأثير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الجماعي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sdt>
        <w:sdtPr>
          <w:tag w:val="goog_rdk_11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11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منظم</w:t>
          </w:r>
        </w:sdtContent>
      </w:sdt>
      <w:sdt>
        <w:sdtPr>
          <w:tag w:val="goog_rdk_11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11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خلاله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القطاعات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لمتابعة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جدول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أعمال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مشترك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1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يشار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إليه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أحيان</w:t>
          </w:r>
        </w:sdtContent>
      </w:sdt>
      <w:sdt>
        <w:sdtPr>
          <w:tag w:val="goog_rdk_11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11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بالتكتل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</w:t>
      </w:r>
      <w:sdt>
        <w:sdtPr>
          <w:tag w:val="goog_rdk_11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التجميع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11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التكتل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القطاعات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1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يعزز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التعاون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الحكومة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والمؤسسات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والمنظمات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غير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الربحية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والقطاع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الخاص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والمواطنين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المستدام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جماعات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الضغط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مهمة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حيث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تؤثر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قرارات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السياسة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سكانية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بأكملها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2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جهود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الضغط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القوية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والمرئية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والمسموعة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لديها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محاولة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المعايير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النظامية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والثقافية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المناصرة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ورفع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مستوى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الوعي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العام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التعاوني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تأثير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قوي</w:t>
          </w:r>
        </w:sdtContent>
      </w:sdt>
      <w:sdt>
        <w:sdtPr>
          <w:tag w:val="goog_rdk_12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2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الرأي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وزيادة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بالقضايا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2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فعالا</w:t>
          </w:r>
        </w:sdtContent>
      </w:sdt>
      <w:sdt>
        <w:sdtPr>
          <w:tag w:val="goog_rdk_12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12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خاص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قضايا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الرعاية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مناسبات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التواصل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12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زيارات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العرض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تعزز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العلاقات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المجموعات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الأفراد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الذين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يشاركون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نفس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الاهتمامات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ويشاركون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حدث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مشترك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2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توفر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التجمعات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مساحة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للقائمين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التنمية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لتبادل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المعرفة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والأفكار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وتقوية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الروابط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28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الشبكات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الاجتماعية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تستخدم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منصات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شائعة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Facebook </w:t>
      </w:r>
      <w:sdt>
        <w:sdtPr>
          <w:tag w:val="goog_rdk_12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Twitter </w:t>
      </w:r>
      <w:sdt>
        <w:sdtPr>
          <w:tag w:val="goog_rdk_12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Instagram </w:t>
      </w:r>
      <w:sdt>
        <w:sdtPr>
          <w:tag w:val="goog_rdk_12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YouTube </w:t>
      </w:r>
      <w:sdt>
        <w:sdtPr>
          <w:tag w:val="goog_rdk_12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للمساعدة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شبكات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الدعم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bidi w:val="1"/>
        <w:spacing w:after="45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يعتبر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استثمار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طويل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الأمد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لبرامج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الآمن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المنزلية</w:t>
          </w:r>
        </w:sdtContent>
      </w:sdt>
      <w:sdt>
        <w:sdtPr>
          <w:tag w:val="goog_rdk_13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3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الرغم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تستغرق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وقت</w:t>
          </w:r>
        </w:sdtContent>
      </w:sdt>
      <w:sdt>
        <w:sdtPr>
          <w:tag w:val="goog_rdk_13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13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طويلا</w:t>
          </w:r>
        </w:sdtContent>
      </w:sdt>
      <w:sdt>
        <w:sdtPr>
          <w:tag w:val="goog_rdk_13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13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ومكلفة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ومرهقة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بعض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الأحيان</w:t>
          </w:r>
        </w:sdtContent>
      </w:sdt>
      <w:sdt>
        <w:sdtPr>
          <w:tag w:val="goog_rdk_13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3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الإجراءات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تبني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الأساس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مستدام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5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240" w:line="240" w:lineRule="auto"/>
        <w:ind w:left="0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1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240" w:line="240" w:lineRule="auto"/>
        <w:ind w:left="720" w:right="0" w:hanging="36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4"/>
          <w:szCs w:val="24"/>
          <w:shd w:fill="auto" w:val="clear"/>
          <w:vertAlign w:val="baseline"/>
        </w:rPr>
      </w:pPr>
      <w:sdt>
        <w:sdtPr>
          <w:tag w:val="goog_rdk_13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مناهج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واستراتيجيات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خلق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الطلب</w:t>
          </w:r>
        </w:sdtContent>
      </w:sdt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تقسيم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استراتيجيات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خلق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الطلب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الأكثر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شيوع</w:t>
          </w:r>
        </w:sdtContent>
      </w:sdt>
      <w:sdt>
        <w:sdtPr>
          <w:tag w:val="goog_rdk_13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13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استخدامها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برامج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الآمن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المنزلية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HWTS </w:t>
      </w:r>
      <w:sdt>
        <w:sdtPr>
          <w:tag w:val="goog_rdk_13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خمس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فئات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رئيسية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متمركزة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متمركزة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السوق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13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التسويق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الرسائل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المتعلقة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والنظافة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الصحية</w:t>
          </w:r>
        </w:sdtContent>
      </w:sdt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نماذج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وأطر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قائمة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الحوافز</w:t>
          </w:r>
        </w:sdtContent>
      </w:sdt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يستخدم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القائمين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برامج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التنمية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الأساليب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لبناء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متعدد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القنوات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4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توضح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الأقسام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التالية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بالتفصيل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فئة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الفئات</w:t>
          </w:r>
        </w:sdtContent>
      </w:sdt>
      <w:sdt>
        <w:sdtPr>
          <w:tag w:val="goog_rdk_14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4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أمثلة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الخاصة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منه</w:t>
          </w:r>
        </w:sdtContent>
      </w:sdt>
      <w:sdt>
        <w:sdtPr>
          <w:tag w:val="goog_rdk_14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4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وأمثلة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كيفية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لتحقيق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أهداف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مبادراتهم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360" w:right="0" w:hanging="36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shd w:fill="auto" w:val="clear"/>
          <w:vertAlign w:val="baseline"/>
        </w:rPr>
      </w:pPr>
      <w:sdt>
        <w:sdtPr>
          <w:tag w:val="goog_rdk_14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المناهج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المتمركزة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</w:p>
    <w:p w:rsidR="00000000" w:rsidDel="00000000" w:rsidP="00000000" w:rsidRDefault="00000000" w:rsidRPr="00000000" w14:paraId="00000069">
      <w:pPr>
        <w:pStyle w:val="Heading2"/>
        <w:keepLines w:val="1"/>
        <w:numPr>
          <w:ilvl w:val="1"/>
          <w:numId w:val="19"/>
        </w:numPr>
        <w:bidi w:val="1"/>
        <w:spacing w:after="0" w:before="40" w:lineRule="auto"/>
        <w:ind w:left="576" w:right="0" w:hanging="576"/>
        <w:jc w:val="left"/>
        <w:rPr>
          <w:rFonts w:ascii="Arimo" w:cs="Arimo" w:eastAsia="Arimo" w:hAnsi="Arimo"/>
          <w:b w:val="0"/>
          <w:color w:val="366091"/>
          <w:sz w:val="28"/>
          <w:szCs w:val="28"/>
        </w:rPr>
      </w:pPr>
      <w:sdt>
        <w:sdtPr>
          <w:tag w:val="goog_rdk_14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نظرة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1"/>
          <w:color w:val="366091"/>
          <w:sz w:val="28"/>
          <w:szCs w:val="28"/>
          <w:u w:val="none"/>
          <w:rtl w:val="0"/>
        </w:rPr>
        <w:t xml:space="preserve"> </w:t>
      </w:r>
      <w:sdt>
        <w:sdtPr>
          <w:tag w:val="goog_rdk_14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عامة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znysh7" w:id="3"/>
      <w:bookmarkEnd w:id="3"/>
      <w:sdt>
        <w:sdtPr>
          <w:tag w:val="goog_rdk_14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المتمركز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يشرك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بأكملها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صنع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القرار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المشترك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4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يستخدم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شكلا</w:t>
          </w:r>
        </w:sdtContent>
      </w:sdt>
      <w:sdt>
        <w:sdtPr>
          <w:tag w:val="goog_rdk_14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14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أشكال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التجمعات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العامة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لإحداث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جماعي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keepLines w:val="1"/>
        <w:numPr>
          <w:ilvl w:val="1"/>
          <w:numId w:val="19"/>
        </w:numPr>
        <w:bidi w:val="1"/>
        <w:spacing w:after="0" w:before="40" w:lineRule="auto"/>
        <w:ind w:left="576" w:right="0" w:hanging="576"/>
        <w:jc w:val="left"/>
        <w:rPr>
          <w:rFonts w:ascii="Arimo" w:cs="Arimo" w:eastAsia="Arimo" w:hAnsi="Arimo"/>
          <w:b w:val="0"/>
          <w:color w:val="366091"/>
          <w:sz w:val="28"/>
          <w:szCs w:val="28"/>
        </w:rPr>
      </w:pPr>
      <w:sdt>
        <w:sdtPr>
          <w:tag w:val="goog_rdk_14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1"/>
          <w:color w:val="366091"/>
          <w:sz w:val="28"/>
          <w:szCs w:val="28"/>
          <w:u w:val="none"/>
          <w:rtl w:val="0"/>
        </w:rPr>
        <w:t xml:space="preserve"> </w:t>
      </w:r>
      <w:sdt>
        <w:sdtPr>
          <w:tag w:val="goog_rdk_14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التواصل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4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تتضمن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بعض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الشائعة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المستخدمة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المجتمعية</w:t>
          </w:r>
        </w:sdtContent>
      </w:sdt>
      <w:sdt>
        <w:sdtPr>
          <w:tag w:val="goog_rdk_14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14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الاجتماعات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العامة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والمعارض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الصحية</w:t>
          </w:r>
        </w:sdtContent>
      </w:sdt>
      <w:sdt>
        <w:sdtPr>
          <w:tag w:val="goog_rdk_14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14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والاجتماعات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المدارس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أماكن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sdt>
        <w:sdtPr>
          <w:tag w:val="goog_rdk_14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14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دور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العبادة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والبرامج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الحوارية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الإذاعية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المحلية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keepLines w:val="1"/>
        <w:numPr>
          <w:ilvl w:val="1"/>
          <w:numId w:val="19"/>
        </w:numPr>
        <w:bidi w:val="1"/>
        <w:spacing w:after="0" w:before="40" w:lineRule="auto"/>
        <w:ind w:left="576" w:right="0" w:hanging="576"/>
        <w:jc w:val="left"/>
        <w:rPr>
          <w:rFonts w:ascii="Arimo" w:cs="Arimo" w:eastAsia="Arimo" w:hAnsi="Arimo"/>
          <w:b w:val="0"/>
          <w:color w:val="366091"/>
          <w:sz w:val="28"/>
          <w:szCs w:val="28"/>
        </w:rPr>
      </w:pPr>
      <w:sdt>
        <w:sdtPr>
          <w:tag w:val="goog_rdk_14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الأمثلة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4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تدريب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صحة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الطفل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(CHAST)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4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طفل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طفل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(CtC)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5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تخطيط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(CAP)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5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نوادي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(CHC) </w:t>
      </w:r>
      <w:sdt>
        <w:sdtPr>
          <w:tag w:val="goog_rdk_15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المعروفة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أيض</w:t>
          </w:r>
        </w:sdtContent>
      </w:sdt>
      <w:sdt>
        <w:sdtPr>
          <w:tag w:val="goog_rdk_15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15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باسم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نادي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النظافة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15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نادي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الأمهات</w:t>
          </w:r>
        </w:sdtContent>
      </w:sdt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5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النموذجية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15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المنزل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النموذجي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5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التشاركي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للنظافة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(PHAST)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5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التقييم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الريفي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التشاركي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(PRA)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5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تقدير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الذات</w:t>
          </w:r>
        </w:sdtContent>
      </w:sdt>
      <w:sdt>
        <w:sdtPr>
          <w:tag w:val="goog_rdk_15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15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القوى</w:t>
          </w:r>
        </w:sdtContent>
      </w:sdt>
      <w:sdt>
        <w:sdtPr>
          <w:tag w:val="goog_rdk_15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5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وزيادة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القدرة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التصرف</w:t>
          </w:r>
        </w:sdtContent>
      </w:sdt>
      <w:sdt>
        <w:sdtPr>
          <w:tag w:val="goog_rdk_15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5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وتخطيط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sdt>
        <w:sdtPr>
          <w:tag w:val="goog_rdk_15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5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والمسؤولية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(SARAR)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5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التدريب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النظافة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الشخصية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والصرف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للأطفال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(CHAST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لتعزيز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النظافة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الشخصية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الأطفال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. </w:t>
      </w:r>
      <w:sdt>
        <w:sdtPr>
          <w:tag w:val="goog_rdk_15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يعتمد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CHAST </w:t>
      </w:r>
      <w:sdt>
        <w:sdtPr>
          <w:tag w:val="goog_rdk_15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التحول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للنظافة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</w:t>
          </w:r>
        </w:sdtContent>
      </w:sdt>
      <w:hyperlink r:id="rId11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00"/>
            <w:sz w:val="22"/>
            <w:szCs w:val="22"/>
            <w:highlight w:val="white"/>
            <w:u w:val="none"/>
            <w:vertAlign w:val="baseline"/>
            <w:rtl w:val="1"/>
          </w:rPr>
          <w:t xml:space="preserve">الصرف</w:t>
        </w:r>
      </w:hyperlink>
      <w:hyperlink r:id="rId12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00"/>
            <w:sz w:val="22"/>
            <w:szCs w:val="22"/>
            <w:highlight w:val="white"/>
            <w:u w:val="none"/>
            <w:vertAlign w:val="baseline"/>
            <w:rtl w:val="1"/>
          </w:rPr>
          <w:t xml:space="preserve"> </w:t>
        </w:r>
      </w:hyperlink>
      <w:hyperlink r:id="rId13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00"/>
            <w:sz w:val="22"/>
            <w:szCs w:val="22"/>
            <w:highlight w:val="white"/>
            <w:u w:val="none"/>
            <w:vertAlign w:val="baseline"/>
            <w:rtl w:val="1"/>
          </w:rPr>
          <w:t xml:space="preserve">الصحي</w:t>
        </w:r>
      </w:hyperlink>
      <w:sdt>
        <w:sdtPr>
          <w:tag w:val="goog_rdk_15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التشاركي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(PHAST) </w:t>
      </w:r>
      <w:sdt>
        <w:sdtPr>
          <w:tag w:val="goog_rdk_15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ويستخدم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التمارين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والألعاب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التعليمية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والمناقشات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لمساعدة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الأطفال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سن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الخامسة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والثانية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عشر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استكشاف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الروابط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النظافة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الشخصية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والصحة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. </w:t>
      </w:r>
      <w:sdt>
        <w:sdtPr>
          <w:tag w:val="goog_rdk_15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يعتمد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فرضية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ممارسات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النظافة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اكتسابها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5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حد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كبير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أثناء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الطفولة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وأنه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الأسهل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والأكثر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فعالية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عادات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الأطفال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عادات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البالغين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6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تنزيل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نسخة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الدليل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العملي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لـ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CHAST </w:t>
      </w:r>
      <w:sdt>
        <w:sdtPr>
          <w:tag w:val="goog_rdk_16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hyperlink r:id="rId1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 https://www.ircwash.org/sites/default/files/2012_caritas_chast_manual_0.pdf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sdt>
        <w:sdtPr>
          <w:tag w:val="goog_rdk_16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طفل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طفل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(C2C) </w:t>
      </w:r>
      <w:sdt>
        <w:sdtPr>
          <w:tag w:val="goog_rdk_16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يضع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الاعتبار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الأطفال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البلدان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يكونون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مسؤولين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رعاية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الإخوة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والأخوات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الأصغر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سن</w:t>
          </w:r>
        </w:sdtContent>
      </w:sdt>
      <w:sdt>
        <w:sdtPr>
          <w:tag w:val="goog_rdk_16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16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sdt>
        <w:sdtPr>
          <w:tag w:val="goog_rdk_16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6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وباعتبارهم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مقدمي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رعاية</w:t>
          </w:r>
        </w:sdtContent>
      </w:sdt>
      <w:sdt>
        <w:sdtPr>
          <w:tag w:val="goog_rdk_16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6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الواجب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تثقيفهم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لدعم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أشقائهم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لضمان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صحة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أفضل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6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يؤثر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الأطفال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أيض</w:t>
          </w:r>
        </w:sdtContent>
      </w:sdt>
      <w:sdt>
        <w:sdtPr>
          <w:tag w:val="goog_rdk_16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16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أفراد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أسرهم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الآخرين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ويشجعونهم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اتخاذ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إجراءات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المنزل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والقرية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6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يشجع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الأطفال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عملية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التعلم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وممارسة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تعلموه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sdt>
        <w:sdtPr>
          <w:tag w:val="goog_rdk_16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الحصول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الطفل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الطفل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hyperlink r:id="rId1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http://www.childtochild.org.uk/news/child-child-materials-now-available-website/child-to-child-a-resource-book/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7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تخطيط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(CAP) </w:t>
      </w:r>
      <w:sdt>
        <w:sdtPr>
          <w:tag w:val="goog_rdk_17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يستخدم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ورش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مجتمعية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مكثفة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لتحديد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التغييرات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المرغوبة</w:t>
          </w:r>
        </w:sdtContent>
      </w:sdt>
      <w:sdt>
        <w:sdtPr>
          <w:tag w:val="goog_rdk_17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7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وتحديد</w:t>
          </w:r>
        </w:sdtContent>
      </w:sdt>
      <w:sdt>
        <w:sdtPr>
          <w:tag w:val="goog_rdk_17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17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الذي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القيام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به</w:t>
          </w:r>
        </w:sdtContent>
      </w:sdt>
      <w:sdt>
        <w:sdtPr>
          <w:tag w:val="goog_rdk_17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7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ومن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سيفعله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السكان</w:t>
          </w:r>
        </w:sdtContent>
      </w:sdt>
      <w:sdt>
        <w:sdtPr>
          <w:tag w:val="goog_rdk_17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7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وكيف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سيتم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القيام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7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مخرجات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ورشة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عبارة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خطة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تطوير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إدارة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تحتوي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قائمة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المشاكل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ذات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الأولوية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والاستراتيجيات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والخيارات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للتعامل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المشكلات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المحددة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. </w:t>
      </w:r>
      <w:sdt>
        <w:sdtPr>
          <w:tag w:val="goog_rdk_17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النهج</w:t>
          </w:r>
        </w:sdtContent>
      </w:sdt>
      <w:sdt>
        <w:sdtPr>
          <w:tag w:val="goog_rdk_17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7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يضع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خططهم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الخاصة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تقليل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المداخلات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الغرباء</w:t>
          </w:r>
        </w:sdtContent>
      </w:sdt>
      <w:sdt>
        <w:sdtPr>
          <w:tag w:val="goog_rdk_17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7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وتقع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عليهم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مسؤولية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تنفيذ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الإجراءات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المخطط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لها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7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الحصول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تخطيط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hyperlink r:id="rId1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https://sswm.info/sswm-solutions-bop-markets/improving-water-and-sanitation-services-provided-public-institutions-1/community-action-plan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hyperlink r:id="rId1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www.communityplanning.net/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7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النوادي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المجتمعية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(CHC) </w:t>
      </w:r>
      <w:sdt>
        <w:sdtPr>
          <w:tag w:val="goog_rdk_17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طورته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جمعية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أفريقيا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للأمام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زيمبابوي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8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النوادي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مجموعات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مجتمعية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مجانية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وتطوعية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بانتظام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لتبادل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والممارسات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الجيدة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لتحسين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صحة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الأسرة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8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تتناول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مراكز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CHCs </w:t>
      </w:r>
      <w:sdt>
        <w:sdtPr>
          <w:tag w:val="goog_rdk_18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يصل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30 </w:t>
      </w:r>
      <w:sdt>
        <w:sdtPr>
          <w:tag w:val="goog_rdk_18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موضوع</w:t>
          </w:r>
        </w:sdtContent>
      </w:sdt>
      <w:sdt>
        <w:sdtPr>
          <w:tag w:val="goog_rdk_18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18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مدار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ستة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أشهر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وتتطلب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ممارسة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تعلمه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المنزل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8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تختلف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المجموعات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الحجم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والتكوين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40 </w:t>
      </w:r>
      <w:sdt>
        <w:sdtPr>
          <w:tag w:val="goog_rdk_18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200 </w:t>
      </w:r>
      <w:sdt>
        <w:sdtPr>
          <w:tag w:val="goog_rdk_18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شخص</w:t>
          </w:r>
        </w:sdtContent>
      </w:sdt>
      <w:sdt>
        <w:sdtPr>
          <w:tag w:val="goog_rdk_18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؛ </w:t>
          </w:r>
        </w:sdtContent>
      </w:sdt>
      <w:sdt>
        <w:sdtPr>
          <w:tag w:val="goog_rdk_18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وتشمل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الرجال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والنساء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والأطفال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مستويات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التعليم</w:t>
          </w:r>
        </w:sdtContent>
      </w:sdt>
      <w:sdt>
        <w:sdtPr>
          <w:tag w:val="goog_rdk_18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8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إدارة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الجلسات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قبل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موظفي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الإرشاد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المدربين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التشاركية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8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الحصول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النوادي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https://www.africaahead.org/documentation/publications/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8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القرية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النموذجية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المنزل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النموذجي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يعتمد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فرضية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البلد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النموذجي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قرى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نموذجية</w:t>
          </w:r>
        </w:sdtContent>
      </w:sdt>
      <w:sdt>
        <w:sdtPr>
          <w:tag w:val="goog_rdk_19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9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النموذجية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منازل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نموذجية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9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النهج</w:t>
          </w:r>
        </w:sdtContent>
      </w:sdt>
      <w:sdt>
        <w:sdtPr>
          <w:tag w:val="goog_rdk_19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19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اختيار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القرى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المركزية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بالتعاون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الحكومة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المحلية</w:t>
          </w:r>
        </w:sdtContent>
      </w:sdt>
      <w:sdt>
        <w:sdtPr>
          <w:tag w:val="goog_rdk_19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19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بناء</w:t>
          </w:r>
        </w:sdtContent>
      </w:sdt>
      <w:sdt>
        <w:sdtPr>
          <w:tag w:val="goog_rdk_19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19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قدرة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القرى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كمحور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محلي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ومركز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تأثير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9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تتلقى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القرى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المختارة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دعم</w:t>
          </w:r>
        </w:sdtContent>
      </w:sdt>
      <w:sdt>
        <w:sdtPr>
          <w:tag w:val="goog_rdk_19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19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مكثف</w:t>
          </w:r>
        </w:sdtContent>
      </w:sdt>
      <w:sdt>
        <w:sdtPr>
          <w:tag w:val="goog_rdk_19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19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لإنشاء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خطط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مساهمات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أفراد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9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تشرح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خطط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تطوير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بالتفصيل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تحسينات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التحتية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وخطط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التشغيل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والصيانة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بالإضافة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أهداف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تلبي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المعايير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المتفق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عليها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محلي</w:t>
          </w:r>
        </w:sdtContent>
      </w:sdt>
      <w:sdt>
        <w:sdtPr>
          <w:tag w:val="goog_rdk_19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19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لقرية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نموذجية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ومنازل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نموذجية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9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تصبح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القرى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نماذج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للقرى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المحيطة</w:t>
          </w:r>
        </w:sdtContent>
      </w:sdt>
      <w:sdt>
        <w:sdtPr>
          <w:tag w:val="goog_rdk_19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19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يسمح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بتكرار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التطورات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إجراؤها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9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تطبيق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مماثل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منازل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فردية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بدلا</w:t>
          </w:r>
        </w:sdtContent>
      </w:sdt>
      <w:sdt>
        <w:sdtPr>
          <w:tag w:val="goog_rdk_20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20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القرى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36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0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لمزيد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النموذجية</w:t>
          </w:r>
        </w:sdtContent>
      </w:sdt>
      <w:sdt>
        <w:sdtPr>
          <w:tag w:val="goog_rdk_20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0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زيارة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hyperlink r:id="rId1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 https://wedc-knowledge.lboro.ac.uk/resources/conference/40/Keesiga-2778.pdf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0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التحول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التشاركي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للنظافة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والصرف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(PHAST)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sdt>
        <w:sdtPr>
          <w:tag w:val="goog_rdk_20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يعتبر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sdt>
        <w:sdtPr>
          <w:tag w:val="goog_rdk_20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20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تشاركي</w:t>
          </w:r>
        </w:sdtContent>
      </w:sdt>
      <w:sdt>
        <w:sdtPr>
          <w:tag w:val="goog_rdk_20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20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منهجي</w:t>
          </w:r>
        </w:sdtContent>
      </w:sdt>
      <w:sdt>
        <w:sdtPr>
          <w:tag w:val="goog_rdk_20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20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سبع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خطوات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متتالية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تتوج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بخطة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مشاكل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والنظافة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العامة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السائدة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</w:t>
      </w:r>
      <w:sdt>
        <w:sdtPr>
          <w:tag w:val="goog_rdk_20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يستخدم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أدوات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التقييم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الريفي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التشاركي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(PRA) </w:t>
      </w:r>
      <w:sdt>
        <w:sdtPr>
          <w:tag w:val="goog_rdk_20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SARAR </w:t>
      </w:r>
      <w:sdt>
        <w:sdtPr>
          <w:tag w:val="goog_rdk_20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للحصول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هادفة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وعادلة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أفراد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0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مبادرة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PHAST: </w:t>
      </w:r>
      <w:sdt>
        <w:sdtPr>
          <w:tag w:val="goog_rdk_20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النظافة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التشاركية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20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تنزيل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(2000) </w:t>
      </w:r>
      <w:sdt>
        <w:sdtPr>
          <w:tag w:val="goog_rdk_20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hyperlink r:id="rId1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https://www.susana.org/en/knowledge-hub/resources-and-publications/library/details/ 416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0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التقييم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الريفي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التشاركي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(PRA)</w:t>
      </w:r>
      <w:r w:rsidDel="00000000" w:rsidR="00000000" w:rsidRPr="00000000">
        <w:rPr>
          <w:rtl w:val="0"/>
        </w:rPr>
      </w:r>
      <w:sdt>
        <w:sdtPr>
          <w:tag w:val="goog_rdk_20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20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المعروف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أيض</w:t>
          </w:r>
        </w:sdtContent>
      </w:sdt>
      <w:sdt>
        <w:sdtPr>
          <w:tag w:val="goog_rdk_20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20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باسم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التعلم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التشاركي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(PLA) </w:t>
      </w:r>
      <w:r w:rsidDel="00000000" w:rsidR="00000000" w:rsidRPr="00000000">
        <w:rPr>
          <w:rtl w:val="0"/>
        </w:rPr>
      </w:r>
      <w:sdt>
        <w:sdtPr>
          <w:tag w:val="goog_rdk_20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20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يسمح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للمجتمعات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بتحليل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وضعهم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وتطوير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منظور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مشترك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كيفية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القضايا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1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قائم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الاعتقاد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المتأثرين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بالمشكلة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sdt>
        <w:sdtPr>
          <w:tag w:val="goog_rdk_21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أفضل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الخبراء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واقعهم</w:t>
          </w:r>
        </w:sdtContent>
      </w:sdt>
      <w:sdt>
        <w:sdtPr>
          <w:tag w:val="goog_rdk_21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1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بغض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النظر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مدى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فقرهم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تعليمهم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1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يستخدم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التقييم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الريفي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التشاركي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جماعية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لتسهيل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تبادل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والتحليل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1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التقييم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الريفي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التشاركي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متوافرة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hyperlink r:id="rId2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https://www.crs.org/sites/default/files/tools-research/rapid-rural-appraisal-and-participatory-rural-appraisal.pdf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and</w:t>
        <w:br w:type="textWrapping"/>
      </w:r>
      <w:hyperlink r:id="rId2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https://pubs.iied.org/14618IIED/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1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تقدير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الذات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ونقاط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القوة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المشتركة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وسعة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الحيلة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وتخطيط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والمسؤولية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(SARAR) </w:t>
      </w:r>
      <w:sdt>
        <w:sdtPr>
          <w:tag w:val="goog_rdk_21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يعتبر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نهج</w:t>
          </w:r>
        </w:sdtContent>
      </w:sdt>
      <w:sdt>
        <w:sdtPr>
          <w:tag w:val="goog_rdk_21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ً</w:t>
          </w:r>
        </w:sdtContent>
      </w:sdt>
      <w:sdt>
        <w:sdtPr>
          <w:tag w:val="goog_rdk_21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تشاركي</w:t>
          </w:r>
        </w:sdtContent>
      </w:sdt>
      <w:sdt>
        <w:sdtPr>
          <w:tag w:val="goog_rdk_21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ً</w:t>
          </w:r>
        </w:sdtContent>
      </w:sdt>
      <w:sdt>
        <w:sdtPr>
          <w:tag w:val="goog_rdk_21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لتعليم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الكبار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يعتمد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المعرفة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المحلية</w:t>
          </w:r>
        </w:sdtContent>
      </w:sdt>
      <w:sdt>
        <w:sdtPr>
          <w:tag w:val="goog_rdk_21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، </w:t>
          </w:r>
        </w:sdtContent>
      </w:sdt>
      <w:sdt>
        <w:sdtPr>
          <w:tag w:val="goog_rdk_21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ويعزز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القدرة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المحلية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التقييم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وتحديد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الأولويات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والتخطيط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والإبداع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والتنظيم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والتقييم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.</w:t>
      </w:r>
      <w:sdt>
        <w:sdtPr>
          <w:tag w:val="goog_rdk_21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الهدف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SARAR </w:t>
      </w:r>
      <w:sdt>
        <w:sdtPr>
          <w:tag w:val="goog_rdk_21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ليس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تدريس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معينة</w:t>
          </w:r>
        </w:sdtContent>
      </w:sdt>
      <w:sdt>
        <w:sdtPr>
          <w:tag w:val="goog_rdk_21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1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ولكن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تحفيز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المتعلمين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التفكير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المشاكل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بأنفسهم</w:t>
          </w:r>
        </w:sdtContent>
      </w:sdt>
      <w:sdt>
        <w:sdtPr>
          <w:tag w:val="goog_rdk_22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2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ومساعدتهم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تطوير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قدراتهم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التحليلية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والإبداعية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والتخطيطية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</w:rPr>
      </w:pPr>
      <w:sdt>
        <w:sdtPr>
          <w:tag w:val="goog_rdk_22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أدوات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2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للمشاركة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2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المجتمعية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- </w:t>
      </w:r>
      <w:sdt>
        <w:sdtPr>
          <w:tag w:val="goog_rdk_22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دليل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2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لتدريب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2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المدربين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2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2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الأساليب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2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التشاركية</w:t>
          </w:r>
        </w:sdtContent>
      </w:sdt>
      <w:sdt>
        <w:sdtPr>
          <w:tag w:val="goog_rdk_22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 ، </w:t>
          </w:r>
        </w:sdtContent>
      </w:sdt>
      <w:sdt>
        <w:sdtPr>
          <w:tag w:val="goog_rdk_22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والذي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2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يوفر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2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2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مفصلة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2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2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SARAR </w:t>
      </w:r>
      <w:sdt>
        <w:sdtPr>
          <w:tag w:val="goog_rdk_22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2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العثور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2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عليها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2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https://scarp.ubc.ca/publications/tools-community-participation-manual-training-trainers-participatory - </w:t>
      </w:r>
      <w:sdt>
        <w:sdtPr>
          <w:tag w:val="goog_rdk_22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22222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التقنيات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360" w:right="0" w:hanging="36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shd w:fill="auto" w:val="clear"/>
          <w:vertAlign w:val="baseline"/>
        </w:rPr>
      </w:pPr>
      <w:sdt>
        <w:sdtPr>
          <w:tag w:val="goog_rdk_22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المناهج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القائمة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22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المتمركزة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22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sdt>
        <w:sdtPr>
          <w:tag w:val="goog_rdk_22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التسويق</w:t>
          </w:r>
        </w:sdtContent>
      </w:sdt>
    </w:p>
    <w:p w:rsidR="00000000" w:rsidDel="00000000" w:rsidP="00000000" w:rsidRDefault="00000000" w:rsidRPr="00000000" w14:paraId="0000008B">
      <w:pPr>
        <w:pStyle w:val="Heading2"/>
        <w:keepLines w:val="1"/>
        <w:numPr>
          <w:ilvl w:val="1"/>
          <w:numId w:val="24"/>
        </w:numPr>
        <w:bidi w:val="1"/>
        <w:spacing w:after="0" w:before="40" w:lineRule="auto"/>
        <w:ind w:left="576" w:right="0" w:hanging="576"/>
        <w:jc w:val="left"/>
        <w:rPr>
          <w:rFonts w:ascii="Arimo" w:cs="Arimo" w:eastAsia="Arimo" w:hAnsi="Arimo"/>
          <w:b w:val="0"/>
          <w:color w:val="366091"/>
          <w:sz w:val="28"/>
          <w:szCs w:val="28"/>
        </w:rPr>
      </w:pPr>
      <w:sdt>
        <w:sdtPr>
          <w:tag w:val="goog_rdk_22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نظرة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1"/>
          <w:color w:val="366091"/>
          <w:sz w:val="28"/>
          <w:szCs w:val="28"/>
          <w:u w:val="none"/>
          <w:rtl w:val="0"/>
        </w:rPr>
        <w:t xml:space="preserve"> </w:t>
      </w:r>
      <w:sdt>
        <w:sdtPr>
          <w:tag w:val="goog_rdk_22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عامة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2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تهدف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مناهج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التسويق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الاجتماعي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تحقيق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الصالح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الاجتماعي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الجمع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تحرك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الناس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الحفاظ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سلوكيات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معينة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جنب</w:t>
          </w:r>
        </w:sdtContent>
      </w:sdt>
      <w:sdt>
        <w:sdtPr>
          <w:tag w:val="goog_rdk_22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22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جنب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مبادرات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لزيادة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الطلب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2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يجمع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المناهج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المؤسسية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وتحفيز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الطلب</w:t>
          </w:r>
        </w:sdtContent>
      </w:sdt>
      <w:sdt>
        <w:sdtPr>
          <w:tag w:val="goog_rdk_22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22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ويفترض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الناس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يريدون</w:t>
          </w:r>
        </w:sdtContent>
      </w:sdt>
      <w:sdt>
        <w:sdtPr>
          <w:tag w:val="goog_rdk_22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2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وقادرون</w:t>
          </w:r>
        </w:sdtContent>
      </w:sdt>
      <w:sdt>
        <w:sdtPr>
          <w:tag w:val="goog_rdk_22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2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سلوكهم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2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يركز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التسويق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عادة</w:t>
          </w:r>
        </w:sdtContent>
      </w:sdt>
      <w:sdt>
        <w:sdtPr>
          <w:tag w:val="goog_rdk_22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22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العناصر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الأربعة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2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المنتج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22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نظام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الفلتر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23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والسعر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23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سعر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قطع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الغيار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23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والمكان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23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الموقع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الذي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للمستخدمين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شراء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المنتجات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23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والترويج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23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الطرق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المستخدمة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للترويج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للمنتج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3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تطبيق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التسويق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الاجتماعي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منتج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واحد</w:t>
          </w:r>
        </w:sdtContent>
      </w:sdt>
      <w:sdt>
        <w:sdtPr>
          <w:tag w:val="goog_rdk_23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3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الفلتر</w:t>
          </w:r>
        </w:sdtContent>
      </w:sdt>
      <w:sdt>
        <w:sdtPr>
          <w:tag w:val="goog_rdk_23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23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تطبيقه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المنتجات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2"/>
        <w:keepLines w:val="1"/>
        <w:numPr>
          <w:ilvl w:val="1"/>
          <w:numId w:val="24"/>
        </w:numPr>
        <w:bidi w:val="1"/>
        <w:spacing w:after="0" w:before="40" w:lineRule="auto"/>
        <w:ind w:left="576" w:right="0" w:hanging="576"/>
        <w:jc w:val="left"/>
        <w:rPr>
          <w:rFonts w:ascii="Arimo" w:cs="Arimo" w:eastAsia="Arimo" w:hAnsi="Arimo"/>
          <w:b w:val="0"/>
          <w:color w:val="366091"/>
          <w:sz w:val="28"/>
          <w:szCs w:val="28"/>
        </w:rPr>
      </w:pPr>
      <w:sdt>
        <w:sdtPr>
          <w:tag w:val="goog_rdk_23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1"/>
          <w:color w:val="366091"/>
          <w:sz w:val="28"/>
          <w:szCs w:val="28"/>
          <w:u w:val="none"/>
          <w:rtl w:val="0"/>
        </w:rPr>
        <w:t xml:space="preserve"> </w:t>
      </w:r>
      <w:sdt>
        <w:sdtPr>
          <w:tag w:val="goog_rdk_23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التواصل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3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بعض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المستخدمة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التسويق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الاجتماعي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التلفزيون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والراديو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والصحف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والمجلات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والملصقات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والإعلانات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عبر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الإنترنت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والبريد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والزيارات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والإعلانات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الخارجية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الكبيرة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2"/>
        <w:keepLines w:val="1"/>
        <w:numPr>
          <w:ilvl w:val="1"/>
          <w:numId w:val="24"/>
        </w:numPr>
        <w:bidi w:val="1"/>
        <w:spacing w:after="0" w:before="40" w:lineRule="auto"/>
        <w:ind w:left="576" w:right="0" w:hanging="576"/>
        <w:jc w:val="left"/>
        <w:rPr>
          <w:rFonts w:ascii="Arimo" w:cs="Arimo" w:eastAsia="Arimo" w:hAnsi="Arimo"/>
          <w:b w:val="0"/>
          <w:color w:val="366091"/>
          <w:sz w:val="28"/>
          <w:szCs w:val="28"/>
        </w:rPr>
      </w:pPr>
      <w:sdt>
        <w:sdtPr>
          <w:tag w:val="goog_rdk_23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الأمثلة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3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تسويق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منتج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واحد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3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إنشاء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ودعم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المشاريع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الاجتماعية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3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إنشاء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المؤسسات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الاجتماعية</w:t>
          </w:r>
        </w:sdtContent>
      </w:sdt>
      <w:sdt>
        <w:sdtPr>
          <w:tag w:val="goog_rdk_23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3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والشركات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ذات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المهمة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الاجتماعية</w:t>
          </w:r>
        </w:sdtContent>
      </w:sdt>
      <w:sdt>
        <w:sdtPr>
          <w:tag w:val="goog_rdk_23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3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لتصنيع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وبيع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وتوزيع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منتجات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وخدمات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المنازل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HWT. </w:t>
      </w:r>
      <w:sdt>
        <w:sdtPr>
          <w:tag w:val="goog_rdk_23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تقدم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المنظمات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الدعم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لبدء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الأعمال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وتنميتها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4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أمثلة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الأعمال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يلي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sdt>
        <w:sdtPr>
          <w:tag w:val="goog_rdk_24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فوهات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24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فلاتر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سيراميك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sdt>
        <w:sdtPr>
          <w:tag w:val="goog_rdk_24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أكوا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كلارا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24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مرشحات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biosand </w:t>
      </w:r>
      <w:sdt>
        <w:sdtPr>
          <w:tag w:val="goog_rdk_24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ومرشحات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غشائية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Ecofiltro - </w:t>
      </w:r>
      <w:sdt>
        <w:sdtPr>
          <w:tag w:val="goog_rdk_24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فلاتر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سيراميك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sdt>
        <w:sdtPr>
          <w:tag w:val="goog_rdk_24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بويش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24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محلول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الكلور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Guardian Dlo - </w:t>
      </w:r>
      <w:sdt>
        <w:sdtPr>
          <w:tag w:val="goog_rdk_24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محلول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الكلور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Lifestraw - </w:t>
      </w:r>
      <w:sdt>
        <w:sdtPr>
          <w:tag w:val="goog_rdk_24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مرشحات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غشائية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432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   </w:t>
      </w:r>
      <w:sdt>
        <w:sdtPr>
          <w:tag w:val="goog_rdk_24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لمزيد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المؤسسات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الاجتماعية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المماثلة</w:t>
          </w:r>
        </w:sdtContent>
      </w:sdt>
      <w:sdt>
        <w:sdtPr>
          <w:tag w:val="goog_rdk_24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4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راجع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مواد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CAWST </w:t>
      </w:r>
      <w:sdt>
        <w:sdtPr>
          <w:tag w:val="goog_rdk_24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القائمة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المنازل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HWTS </w:t>
      </w:r>
      <w:r w:rsidDel="00000000" w:rsidR="00000000" w:rsidRPr="00000000">
        <w:rPr>
          <w:rtl w:val="0"/>
        </w:rPr>
      </w:r>
      <w:sdt>
        <w:sdtPr>
          <w:tag w:val="goog_rdk_24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24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بزيارة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hyperlink r:id="rId2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WASH Resources (cawst.org)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4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دعم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مقدمي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الخدمات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المستقلين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نطاق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صغير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(SSIP).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تشارك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SSIPs </w:t>
      </w:r>
      <w:sdt>
        <w:sdtPr>
          <w:tag w:val="goog_rdk_24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جوانب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المنازل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HWTS. </w:t>
      </w:r>
      <w:sdt>
        <w:sdtPr>
          <w:tag w:val="goog_rdk_24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صنع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وبيع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وتوزيع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منتجات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المنازل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HWTS </w:t>
      </w:r>
      <w:r w:rsidDel="00000000" w:rsidR="00000000" w:rsidRPr="00000000">
        <w:rPr>
          <w:rtl w:val="0"/>
        </w:rPr>
      </w:r>
      <w:sdt>
        <w:sdtPr>
          <w:tag w:val="goog_rdk_24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24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بالإضافة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تقديم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المشورة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الفنية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وخدمات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الإصلاح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4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تواجه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SSIPs </w:t>
      </w:r>
      <w:sdt>
        <w:sdtPr>
          <w:tag w:val="goog_rdk_24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عقبات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كبيرة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تقديم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منتجات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وخدمات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sdt>
        <w:sdtPr>
          <w:tag w:val="goog_rdk_24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المنازل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HWTS </w:t>
      </w:r>
      <w:sdt>
        <w:sdtPr>
          <w:tag w:val="goog_rdk_24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وتكافح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الشركات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توسيع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خدماتها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خارج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نطاق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محدود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5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النهج</w:t>
          </w:r>
        </w:sdtContent>
      </w:sdt>
      <w:sdt>
        <w:sdtPr>
          <w:tag w:val="goog_rdk_25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5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تقديم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الدعم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لمقدمي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الخدمات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نطاق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صغير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القضايا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5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يشمل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الدعم</w:t>
          </w:r>
        </w:sdtContent>
      </w:sdt>
      <w:sdt>
        <w:sdtPr>
          <w:tag w:val="goog_rdk_25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؛ </w:t>
          </w:r>
        </w:sdtContent>
      </w:sdt>
      <w:sdt>
        <w:sdtPr>
          <w:tag w:val="goog_rdk_25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إضفاء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الطابع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الرسمي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تقديم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الخدمات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لخفض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التكاليف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للأسر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الفقيرة</w:t>
          </w:r>
        </w:sdtContent>
      </w:sdt>
      <w:sdt>
        <w:sdtPr>
          <w:tag w:val="goog_rdk_25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5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وتحسين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تنظيم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مقدمي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الخدمات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القطاع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الخاص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غير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المسجلين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رسميا</w:t>
          </w:r>
        </w:sdtContent>
      </w:sdt>
      <w:sdt>
        <w:sdtPr>
          <w:tag w:val="goog_rdk_25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 ، </w:t>
          </w:r>
        </w:sdtContent>
      </w:sdt>
      <w:sdt>
        <w:sdtPr>
          <w:tag w:val="goog_rdk_25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وتوفير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التدريب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والدعم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التسويق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لمقدمي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الخدمات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القطاع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الخاص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لزيادة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الطلب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خدماتهم</w:t>
          </w:r>
        </w:sdtContent>
      </w:sdt>
      <w:sdt>
        <w:sdtPr>
          <w:tag w:val="goog_rdk_25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5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وتوفير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خدمات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دعم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التمويل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المصغر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نطاق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الأعمال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5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اختبار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جودة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للحكومات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المنظمات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الخاصة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المحلية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الدفع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للحصول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خدمات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اختبار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جودة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WQT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كإستراتيجية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لتحفز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الأسر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تبني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الممارسات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المتعلقة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بالمياه</w:t>
          </w:r>
        </w:sdtContent>
      </w:sdt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11111"/>
          <w:sz w:val="27"/>
          <w:szCs w:val="27"/>
          <w:highlight w:val="white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360" w:right="0" w:hanging="36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shd w:fill="auto" w:val="clear"/>
          <w:vertAlign w:val="baseline"/>
        </w:rPr>
      </w:pPr>
      <w:sdt>
        <w:sdtPr>
          <w:tag w:val="goog_rdk_26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مناهج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الرسائل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المتعلقة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بالمياه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والصرف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والنظافة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الصحية</w:t>
          </w:r>
        </w:sdtContent>
      </w:sdt>
    </w:p>
    <w:p w:rsidR="00000000" w:rsidDel="00000000" w:rsidP="00000000" w:rsidRDefault="00000000" w:rsidRPr="00000000" w14:paraId="000000A1">
      <w:pPr>
        <w:pStyle w:val="Heading2"/>
        <w:keepLines w:val="1"/>
        <w:numPr>
          <w:ilvl w:val="1"/>
          <w:numId w:val="16"/>
        </w:numPr>
        <w:bidi w:val="1"/>
        <w:spacing w:after="0" w:before="40" w:lineRule="auto"/>
        <w:ind w:left="576" w:right="0" w:hanging="576"/>
        <w:jc w:val="left"/>
        <w:rPr>
          <w:rFonts w:ascii="Calibri" w:cs="Calibri" w:eastAsia="Calibri" w:hAnsi="Calibri"/>
          <w:b w:val="0"/>
          <w:color w:val="366091"/>
          <w:sz w:val="28"/>
          <w:szCs w:val="28"/>
        </w:rPr>
      </w:pPr>
      <w:bookmarkStart w:colFirst="0" w:colLast="0" w:name="_heading=h.2et92p0" w:id="4"/>
      <w:bookmarkEnd w:id="4"/>
      <w:sdt>
        <w:sdtPr>
          <w:tag w:val="goog_rdk_26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نظرة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1"/>
          <w:color w:val="366091"/>
          <w:sz w:val="28"/>
          <w:szCs w:val="28"/>
          <w:u w:val="none"/>
          <w:rtl w:val="0"/>
        </w:rPr>
        <w:t xml:space="preserve"> </w:t>
      </w:r>
      <w:sdt>
        <w:sdtPr>
          <w:tag w:val="goog_rdk_26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عامة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6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رسائل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والنظافة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أساسي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أحادي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الاتجاه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مواضيع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غسل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اليدين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والإسهال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وانتقال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الجراثيم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6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تفترض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رسائل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والنظافة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المستخدمين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يمارسون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النظافة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لأنهم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يفتقرون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المعرفة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والمهارات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6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تركز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الرسائل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عادة</w:t>
          </w:r>
        </w:sdtContent>
      </w:sdt>
      <w:sdt>
        <w:sdtPr>
          <w:tag w:val="goog_rdk_26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26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طرق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تحسين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النتائج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6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تظهر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نظريات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البحث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غير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مجدي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المستمر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للسلوك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Heading2"/>
        <w:keepLines w:val="1"/>
        <w:numPr>
          <w:ilvl w:val="1"/>
          <w:numId w:val="16"/>
        </w:numPr>
        <w:bidi w:val="1"/>
        <w:spacing w:after="0" w:before="40" w:lineRule="auto"/>
        <w:ind w:left="576" w:right="0" w:hanging="576"/>
        <w:jc w:val="left"/>
        <w:rPr>
          <w:rFonts w:ascii="Arimo" w:cs="Arimo" w:eastAsia="Arimo" w:hAnsi="Arimo"/>
          <w:b w:val="0"/>
          <w:color w:val="366091"/>
          <w:sz w:val="28"/>
          <w:szCs w:val="28"/>
        </w:rPr>
      </w:pPr>
      <w:sdt>
        <w:sdtPr>
          <w:tag w:val="goog_rdk_26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1"/>
          <w:color w:val="366091"/>
          <w:sz w:val="28"/>
          <w:szCs w:val="28"/>
          <w:u w:val="none"/>
          <w:rtl w:val="0"/>
        </w:rPr>
        <w:t xml:space="preserve"> </w:t>
      </w:r>
      <w:sdt>
        <w:sdtPr>
          <w:tag w:val="goog_rdk_26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التواصل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6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تقسيم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قناتي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الرئيسيتين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المستخدمتين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والنظافة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مجموعتين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6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الأفراد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الزيارات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المنزلية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قبل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العاملين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الصحيين</w:t>
          </w:r>
        </w:sdtContent>
      </w:sdt>
      <w:sdt>
        <w:sdtPr>
          <w:tag w:val="goog_rdk_27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7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والمواعظ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الدينية</w:t>
          </w:r>
        </w:sdtContent>
      </w:sdt>
      <w:sdt>
        <w:sdtPr>
          <w:tag w:val="goog_rdk_27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7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ومراكز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التدريب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7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الجماهيري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اللوحات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الإعلانية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والملصقات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والمسارح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والراديو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وإعلانات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الصحف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Heading2"/>
        <w:keepLines w:val="1"/>
        <w:numPr>
          <w:ilvl w:val="1"/>
          <w:numId w:val="16"/>
        </w:numPr>
        <w:bidi w:val="1"/>
        <w:spacing w:after="0" w:before="40" w:lineRule="auto"/>
        <w:ind w:left="576" w:right="0" w:hanging="576"/>
        <w:jc w:val="left"/>
        <w:rPr>
          <w:rFonts w:ascii="Arimo" w:cs="Arimo" w:eastAsia="Arimo" w:hAnsi="Arimo"/>
          <w:b w:val="0"/>
          <w:color w:val="366091"/>
          <w:sz w:val="28"/>
          <w:szCs w:val="28"/>
        </w:rPr>
      </w:pPr>
      <w:sdt>
        <w:sdtPr>
          <w:tag w:val="goog_rdk_27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أمثلة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1"/>
          <w:color w:val="366091"/>
          <w:sz w:val="28"/>
          <w:szCs w:val="28"/>
          <w:u w:val="none"/>
          <w:rtl w:val="0"/>
        </w:rPr>
        <w:t xml:space="preserve"> </w:t>
      </w:r>
      <w:sdt>
        <w:sdtPr>
          <w:tag w:val="goog_rdk_27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1"/>
          <w:color w:val="366091"/>
          <w:sz w:val="28"/>
          <w:szCs w:val="28"/>
          <w:u w:val="none"/>
          <w:rtl w:val="0"/>
        </w:rPr>
        <w:t xml:space="preserve"> </w:t>
      </w:r>
      <w:sdt>
        <w:sdtPr>
          <w:tag w:val="goog_rdk_27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الرسائل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</w:t>
      </w:r>
      <w:sdt>
        <w:sdtPr>
          <w:tag w:val="goog_rdk_27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وتخزينها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بأمان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يحافظ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صحة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عائلتك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</w:t>
      </w:r>
      <w:sdt>
        <w:sdtPr>
          <w:tag w:val="goog_rdk_27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لغسل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اليدين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صحيح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27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استخدم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والقليل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الصابون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7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افرك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يديك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لمدة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 </w:t>
      </w:r>
      <w:sdt>
        <w:sdtPr>
          <w:tag w:val="goog_rdk_27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ثوان</w:t>
          </w:r>
        </w:sdtContent>
      </w:sdt>
      <w:sdt>
        <w:sdtPr>
          <w:tag w:val="goog_rdk_27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ٍ ، </w:t>
          </w:r>
        </w:sdtContent>
      </w:sdt>
      <w:sdt>
        <w:sdtPr>
          <w:tag w:val="goog_rdk_27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ثم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اشطفهما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واتركهما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ليجفا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بالهواء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</w:t>
      </w:r>
      <w:sdt>
        <w:sdtPr>
          <w:tag w:val="goog_rdk_27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اغسل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يديك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قبل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إعداد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الطعام</w:t>
          </w:r>
        </w:sdtContent>
      </w:sdt>
      <w:sdt>
        <w:sdtPr>
          <w:tag w:val="goog_rdk_27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7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تناول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الطعام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تقديمه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للأطفال</w:t>
          </w:r>
        </w:sdtContent>
      </w:sdt>
      <w:sdt>
        <w:sdtPr>
          <w:tag w:val="goog_rdk_27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7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بعد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التبول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التبرز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تنظيف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الطفل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360" w:right="0" w:hanging="36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shd w:fill="auto" w:val="clear"/>
          <w:vertAlign w:val="baseline"/>
        </w:rPr>
      </w:pPr>
      <w:sdt>
        <w:sdtPr>
          <w:tag w:val="goog_rdk_27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نماذج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وأطر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</w:p>
    <w:p w:rsidR="00000000" w:rsidDel="00000000" w:rsidP="00000000" w:rsidRDefault="00000000" w:rsidRPr="00000000" w14:paraId="000000B0">
      <w:pPr>
        <w:pStyle w:val="Heading2"/>
        <w:keepLines w:val="1"/>
        <w:numPr>
          <w:ilvl w:val="1"/>
          <w:numId w:val="3"/>
        </w:numPr>
        <w:bidi w:val="1"/>
        <w:spacing w:after="0" w:before="40" w:lineRule="auto"/>
        <w:ind w:left="576" w:right="0" w:hanging="576"/>
        <w:jc w:val="left"/>
        <w:rPr>
          <w:rFonts w:ascii="Calibri" w:cs="Calibri" w:eastAsia="Calibri" w:hAnsi="Calibri"/>
          <w:b w:val="0"/>
          <w:color w:val="366091"/>
          <w:sz w:val="28"/>
          <w:szCs w:val="28"/>
        </w:rPr>
      </w:pPr>
      <w:bookmarkStart w:colFirst="0" w:colLast="0" w:name="_heading=h.tyjcwt" w:id="5"/>
      <w:bookmarkEnd w:id="5"/>
      <w:sdt>
        <w:sdtPr>
          <w:tag w:val="goog_rdk_27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نظرة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1"/>
          <w:color w:val="366091"/>
          <w:sz w:val="28"/>
          <w:szCs w:val="28"/>
          <w:u w:val="none"/>
          <w:rtl w:val="0"/>
        </w:rPr>
        <w:t xml:space="preserve"> </w:t>
      </w:r>
      <w:sdt>
        <w:sdtPr>
          <w:tag w:val="goog_rdk_27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عامة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7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نظريات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أطر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تطويرها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النظرية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والبحث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النفسي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الاجتماعي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الرسمي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7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الأدوات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المشتقة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النظريات</w:t>
          </w:r>
        </w:sdtContent>
      </w:sdt>
      <w:sdt>
        <w:sdtPr>
          <w:tag w:val="goog_rdk_27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8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العوامل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28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المعرفة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والمشاعر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والضغط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الاجتماعي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28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تدعم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الحالية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8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يساعد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العوامل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مصممي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البرامج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اختيار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التدخلات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المرجح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تدعم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الإيجابي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B2">
      <w:pPr>
        <w:pStyle w:val="Heading2"/>
        <w:keepLines w:val="1"/>
        <w:numPr>
          <w:ilvl w:val="1"/>
          <w:numId w:val="3"/>
        </w:numPr>
        <w:bidi w:val="1"/>
        <w:spacing w:after="0" w:before="40" w:lineRule="auto"/>
        <w:ind w:left="576" w:right="0" w:hanging="576"/>
        <w:jc w:val="left"/>
        <w:rPr>
          <w:rFonts w:ascii="Arimo" w:cs="Arimo" w:eastAsia="Arimo" w:hAnsi="Arimo"/>
          <w:b w:val="0"/>
          <w:color w:val="366091"/>
          <w:sz w:val="28"/>
          <w:szCs w:val="28"/>
        </w:rPr>
      </w:pPr>
      <w:sdt>
        <w:sdtPr>
          <w:tag w:val="goog_rdk_28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1"/>
          <w:color w:val="366091"/>
          <w:sz w:val="28"/>
          <w:szCs w:val="28"/>
          <w:u w:val="none"/>
          <w:rtl w:val="0"/>
        </w:rPr>
        <w:t xml:space="preserve"> </w:t>
      </w:r>
      <w:sdt>
        <w:sdtPr>
          <w:tag w:val="goog_rdk_28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التواصل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8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تشمل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بعض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المستخدمة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النظرية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النفسية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الاجتماعية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مقدمي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الرعاية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الصحية</w:t>
          </w:r>
        </w:sdtContent>
      </w:sdt>
      <w:sdt>
        <w:sdtPr>
          <w:tag w:val="goog_rdk_28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CWPs </w:t>
      </w:r>
      <w:r w:rsidDel="00000000" w:rsidR="00000000" w:rsidRPr="00000000">
        <w:rPr>
          <w:rtl w:val="0"/>
        </w:rPr>
      </w:r>
      <w:sdt>
        <w:sdtPr>
          <w:tag w:val="goog_rdk_28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28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الراديو</w:t>
          </w:r>
        </w:sdtContent>
      </w:sdt>
      <w:sdt>
        <w:sdtPr>
          <w:tag w:val="goog_rdk_28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8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مندوبي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المبيعات</w:t>
          </w:r>
        </w:sdtContent>
      </w:sdt>
      <w:sdt>
        <w:sdtPr>
          <w:tag w:val="goog_rdk_28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8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sdt>
        <w:sdtPr>
          <w:tag w:val="goog_rdk_28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8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التنبيه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التحتية</w:t>
          </w:r>
        </w:sdtContent>
      </w:sdt>
      <w:sdt>
        <w:sdtPr>
          <w:tag w:val="goog_rdk_28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8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الوسائط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التقليدية</w:t>
          </w:r>
        </w:sdtContent>
      </w:sdt>
      <w:sdt>
        <w:sdtPr>
          <w:tag w:val="goog_rdk_28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8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اختبار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جودة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Style w:val="Heading2"/>
        <w:keepLines w:val="1"/>
        <w:numPr>
          <w:ilvl w:val="1"/>
          <w:numId w:val="3"/>
        </w:numPr>
        <w:bidi w:val="1"/>
        <w:spacing w:after="0" w:before="40" w:lineRule="auto"/>
        <w:ind w:left="576" w:right="0" w:hanging="576"/>
        <w:jc w:val="left"/>
        <w:rPr>
          <w:rFonts w:ascii="Arimo" w:cs="Arimo" w:eastAsia="Arimo" w:hAnsi="Arimo"/>
          <w:b w:val="0"/>
          <w:color w:val="366091"/>
          <w:sz w:val="28"/>
          <w:szCs w:val="28"/>
        </w:rPr>
      </w:pPr>
      <w:sdt>
        <w:sdtPr>
          <w:tag w:val="goog_rdk_28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الأمثلة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1"/>
          <w:color w:val="366091"/>
          <w:sz w:val="28"/>
          <w:szCs w:val="28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8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التصميم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المتمحور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(BCD) </w:t>
      </w:r>
      <w:sdt>
        <w:sdtPr>
          <w:tag w:val="goog_rdk_28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خطوات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التقييم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والبناء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والتكوين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والتوصيل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والتقييم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(ABCDE).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8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التركيز</w:t>
          </w:r>
        </w:sdtContent>
      </w:sdt>
      <w:sdt>
        <w:sdtPr>
          <w:tag w:val="goog_rdk_28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8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الفرص</w:t>
          </w:r>
        </w:sdtContent>
      </w:sdt>
      <w:sdt>
        <w:sdtPr>
          <w:tag w:val="goog_rdk_28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8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sdt>
        <w:sdtPr>
          <w:tag w:val="goog_rdk_28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8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الدافع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(FOAM)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IBM-WASH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RANAS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8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روافع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يونيليفر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الخمسة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أجل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التغيير</w:t>
          </w:r>
        </w:sdtContent>
      </w:sdt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8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التصميم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المتمحور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(BCD)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يجمع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نظرية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والخطوات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العملية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لتصميم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التدخل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وتقييمه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9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تتمثل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الفكرة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الأساسية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لـ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BCD </w:t>
      </w:r>
      <w:sdt>
        <w:sdtPr>
          <w:tag w:val="goog_rdk_29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البشري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يتأثر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بالظروف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الموجودة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29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المادية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والاجتماعية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والبيولوجية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والزمنية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 </w:t>
      </w:r>
      <w:sdt>
        <w:sdtPr>
          <w:tag w:val="goog_rdk_29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يجب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يخلق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BCD  </w:t>
      </w:r>
      <w:sdt>
        <w:sdtPr>
          <w:tag w:val="goog_rdk_29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عنصر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مفاجأة</w:t>
          </w:r>
        </w:sdtContent>
      </w:sdt>
      <w:sdt>
        <w:sdtPr>
          <w:tag w:val="goog_rdk_29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9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ويعيد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تقييم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الحالي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ويعطل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أداء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الغير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مرغوب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بهدف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9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الآخر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عملية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التصميم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المكونة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خمس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خطوات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29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التقييم</w:t>
          </w:r>
        </w:sdtContent>
      </w:sdt>
      <w:sdt>
        <w:sdtPr>
          <w:tag w:val="goog_rdk_29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9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والبناء</w:t>
          </w:r>
        </w:sdtContent>
      </w:sdt>
      <w:sdt>
        <w:sdtPr>
          <w:tag w:val="goog_rdk_29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9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والإنشاء</w:t>
          </w:r>
        </w:sdtContent>
      </w:sdt>
      <w:sdt>
        <w:sdtPr>
          <w:tag w:val="goog_rdk_29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9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والتوصيل</w:t>
          </w:r>
        </w:sdtContent>
      </w:sdt>
      <w:sdt>
        <w:sdtPr>
          <w:tag w:val="goog_rdk_29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9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والتقييم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29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يستخدمها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مخططو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البرامج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لتصميم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وتنفيذ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وتقييم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ذي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المتسم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بالفاعلية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والمستدامة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9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الإطلاع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BCD </w:t>
      </w:r>
      <w:sdt>
        <w:sdtPr>
          <w:tag w:val="goog_rdk_29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كيفية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دمج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المنظمات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الأخرى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hyperlink r:id="rId2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https://www.ncbi.nlm.nih.gov/pmc/articles/PMC5214166/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  <w:rtl w:val="0"/>
        </w:rPr>
        <w:br w:type="textWrapping"/>
      </w:r>
      <w:hyperlink r:id="rId2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https://www.lshtm.ac.uk/sites/default/files/2017-03/BCD%20Guide.pdf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  <w:rtl w:val="0"/>
        </w:rPr>
        <w:br w:type="textWrapping"/>
      </w:r>
      <w:hyperlink r:id="rId2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https://washmatters.wateraid.org/blog/a-systems-strengthening-approach-to-improve-hygiene-behaviours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9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التركيز</w:t>
          </w:r>
        </w:sdtContent>
      </w:sdt>
      <w:sdt>
        <w:sdtPr>
          <w:tag w:val="goog_rdk_29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9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والفرصة</w:t>
          </w:r>
        </w:sdtContent>
      </w:sdt>
      <w:sdt>
        <w:sdtPr>
          <w:tag w:val="goog_rdk_29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9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والقدرة</w:t>
          </w:r>
        </w:sdtContent>
      </w:sdt>
      <w:sdt>
        <w:sdtPr>
          <w:tag w:val="goog_rdk_29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29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والدافع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(FOAM) </w:t>
      </w:r>
      <w:sdt>
        <w:sdtPr>
          <w:tag w:val="goog_rdk_29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إطار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يعترف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العوامل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الأربعة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المحورية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تؤثر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الفرد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0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تطويره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غسل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اليدين</w:t>
          </w:r>
        </w:sdtContent>
      </w:sdt>
      <w:sdt>
        <w:sdtPr>
          <w:tag w:val="goog_rdk_30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30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ولكن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استخدامه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(SaniFOAM) </w:t>
      </w:r>
      <w:r w:rsidDel="00000000" w:rsidR="00000000" w:rsidRPr="00000000">
        <w:rPr>
          <w:rtl w:val="0"/>
        </w:rPr>
      </w:r>
      <w:sdt>
        <w:sdtPr>
          <w:tag w:val="goog_rdk_30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30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وغيرها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مشاريع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النظافة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0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مفيد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لمساعدة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فرق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تصميم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تحديد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الذي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سيركز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عليه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مشروعهم</w:t>
          </w:r>
        </w:sdtContent>
      </w:sdt>
      <w:sdt>
        <w:sdtPr>
          <w:tag w:val="goog_rdk_30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0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ولمواءمة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أهداف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الفريق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0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لمزيد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يمكنكم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زيارة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hyperlink r:id="rId2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https://www.wsp.org/sites/wsp/files/publications/GSP_sanifoam.pdf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  <w:rtl w:val="0"/>
        </w:rPr>
        <w:br w:type="textWrapping"/>
      </w:r>
      <w:hyperlink r:id="rId2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https://www.wsp.org/sites/wsp.org/files/publications/WSP_IntroducingFOAM_HWWS.pdf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0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النموذج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المتكامل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للمياه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والصرف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والنظافة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(IBM-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WASH) </w:t>
      </w:r>
      <w:sdt>
        <w:sdtPr>
          <w:tag w:val="goog_rdk_30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يعالج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تقدير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المحددات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المستوى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الفردي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والاعتراف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بدور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التكنولوجيا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والبيئة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المادية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والطبيعية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30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العوامل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السياقية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والعوامل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النفسية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والاجتماعية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والعوامل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التكنولوجية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 </w:t>
      </w:r>
      <w:sdt>
        <w:sdtPr>
          <w:tag w:val="goog_rdk_30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تقوم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IBM-WASH </w:t>
      </w:r>
      <w:sdt>
        <w:sdtPr>
          <w:tag w:val="goog_rdk_30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بتقييم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خمسة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مستويات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سياقية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0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هيكلية</w:t>
          </w:r>
        </w:sdtContent>
      </w:sdt>
      <w:sdt>
        <w:sdtPr>
          <w:tag w:val="goog_rdk_30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0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ومجتمعية</w:t>
          </w:r>
        </w:sdtContent>
      </w:sdt>
      <w:sdt>
        <w:sdtPr>
          <w:tag w:val="goog_rdk_30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0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وأسرية</w:t>
          </w:r>
        </w:sdtContent>
      </w:sdt>
      <w:sdt>
        <w:sdtPr>
          <w:tag w:val="goog_rdk_30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0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وفردية</w:t>
          </w:r>
        </w:sdtContent>
      </w:sdt>
      <w:sdt>
        <w:sdtPr>
          <w:tag w:val="goog_rdk_30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0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والعادات</w:t>
          </w:r>
        </w:sdtContent>
      </w:sdt>
      <w:sdt>
        <w:sdtPr>
          <w:tag w:val="goog_rdk_30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0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وتهدف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توجيه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مصممي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البرامج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للتعرف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مستويات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التأثير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النتائج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</w:t>
      </w:r>
      <w:sdt>
        <w:sdtPr>
          <w:tag w:val="goog_rdk_31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لضمان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التدقيق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الكاملة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المحددات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لسلوكيات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قبل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تنفيذ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التدخل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".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1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العثور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IBM-WASH </w:t>
      </w:r>
      <w:sdt>
        <w:sdtPr>
          <w:tag w:val="goog_rdk_31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hyperlink r:id="rId2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WASH.pdf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1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المخاطر</w:t>
          </w:r>
        </w:sdtContent>
      </w:sdt>
      <w:sdt>
        <w:sdtPr>
          <w:tag w:val="goog_rdk_31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31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والاتجاهات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والمعايير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والقدرات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والتنظيم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الذاتي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(RANAS) </w:t>
      </w:r>
      <w:sdt>
        <w:sdtPr>
          <w:tag w:val="goog_rdk_31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المنهجي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الذي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</w:t>
          </w:r>
        </w:sdtContent>
      </w:sdt>
      <w:sdt>
        <w:sdtPr>
          <w:tag w:val="goog_rdk_31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ّ</w:t>
          </w:r>
        </w:sdtContent>
      </w:sdt>
      <w:sdt>
        <w:sdtPr>
          <w:tag w:val="goog_rdk_31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مصممي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البرامج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اختيار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التقنيات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الفعالة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لتصميم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وتقييم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الاستراتيجيات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تستهدف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وتغير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العوامل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النفسية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الاجتماعية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تؤثر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سكانية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معينة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1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يحتوي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النموذج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أربعة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مكونات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1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العوامل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تجميعها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خمس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مجموعات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31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المخاطر</w:t>
          </w:r>
        </w:sdtContent>
      </w:sdt>
      <w:sdt>
        <w:sdtPr>
          <w:tag w:val="goog_rdk_31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1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والاتجاهات</w:t>
          </w:r>
        </w:sdtContent>
      </w:sdt>
      <w:sdt>
        <w:sdtPr>
          <w:tag w:val="goog_rdk_31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1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والمعايير</w:t>
          </w:r>
        </w:sdtContent>
      </w:sdt>
      <w:sdt>
        <w:sdtPr>
          <w:tag w:val="goog_rdk_31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1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والقدرات</w:t>
          </w:r>
        </w:sdtContent>
      </w:sdt>
      <w:sdt>
        <w:sdtPr>
          <w:tag w:val="goog_rdk_31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1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والتنظيم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الذاتي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tl w:val="0"/>
        </w:rPr>
      </w:r>
      <w:sdt>
        <w:sdtPr>
          <w:tag w:val="goog_rdk_31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31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وتقنيات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(BCTs) </w:t>
      </w:r>
      <w:sdt>
        <w:sdtPr>
          <w:tag w:val="goog_rdk_31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تتوافق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العوامل</w:t>
          </w:r>
        </w:sdtContent>
      </w:sdt>
      <w:sdt>
        <w:sdtPr>
          <w:tag w:val="goog_rdk_32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2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والنتائج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السلوكية</w:t>
          </w:r>
        </w:sdtContent>
      </w:sdt>
      <w:sdt>
        <w:sdtPr>
          <w:tag w:val="goog_rdk_32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2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والعوامل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السياقية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2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العثور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RANAS </w:t>
      </w:r>
      <w:sdt>
        <w:sdtPr>
          <w:tag w:val="goog_rdk_32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hyperlink r:id="rId2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https://www.ranasmosler.com/ranas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2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روافع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يونيليفر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الخمسة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أجل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التغيير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2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استناد</w:t>
          </w:r>
        </w:sdtContent>
      </w:sdt>
      <w:sdt>
        <w:sdtPr>
          <w:tag w:val="goog_rdk_32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32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تاريخ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Unilever </w:t>
      </w:r>
      <w:sdt>
        <w:sdtPr>
          <w:tag w:val="goog_rdk_32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الطويل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البحث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والرؤى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المستهلك</w:t>
          </w:r>
        </w:sdtContent>
      </w:sdt>
      <w:sdt>
        <w:sdtPr>
          <w:tag w:val="goog_rdk_32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2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طورت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شركة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الاستهلاكية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البريطانية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متعددة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الجنسيات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وشاركت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نموذج</w:t>
          </w:r>
        </w:sdtContent>
      </w:sdt>
      <w:sdt>
        <w:sdtPr>
          <w:tag w:val="goog_rdk_32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32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لتغيير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تأمل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يجد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الآخرون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مفيد</w:t>
          </w:r>
        </w:sdtContent>
      </w:sdt>
      <w:sdt>
        <w:sdtPr>
          <w:tag w:val="goog_rdk_32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32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وسيستخدمونه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لإلهام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الإيجابي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0"/>
        </w:rPr>
        <w:t xml:space="preserve">. </w:t>
      </w:r>
      <w:sdt>
        <w:sdtPr>
          <w:tag w:val="goog_rdk_32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يحدد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النموذج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خمس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تقنيات</w:t>
          </w:r>
        </w:sdtContent>
      </w:sdt>
      <w:sdt>
        <w:sdtPr>
          <w:tag w:val="goog_rdk_32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2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خمسة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روافع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للتغيير</w:t>
          </w:r>
        </w:sdtContent>
      </w:sdt>
      <w:sdt>
        <w:sdtPr>
          <w:tag w:val="goog_rdk_32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2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لتطبيقها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عند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الرغبة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تشجيع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سلوكيات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جديدة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0"/>
        </w:rPr>
        <w:t xml:space="preserve">. </w:t>
      </w:r>
      <w:sdt>
        <w:sdtPr>
          <w:tag w:val="goog_rdk_32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تقترح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شركة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0"/>
        </w:rPr>
        <w:t xml:space="preserve">Unilever </w:t>
      </w:r>
      <w:sdt>
        <w:sdtPr>
          <w:tag w:val="goog_rdk_32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أنه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إذا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تطبيقها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باستمرار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تدخلات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السلوك</w:t>
          </w:r>
        </w:sdtContent>
      </w:sdt>
      <w:sdt>
        <w:sdtPr>
          <w:tag w:val="goog_rdk_32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2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فإن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الروافع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تزيد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احتمالية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وجود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تأثير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فعال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ودائم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0"/>
        </w:rPr>
        <w:t xml:space="preserve">. </w:t>
      </w:r>
      <w:sdt>
        <w:sdtPr>
          <w:tag w:val="goog_rdk_32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الروافع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الخمس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2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0"/>
        </w:rPr>
        <w:t xml:space="preserve">: </w:t>
      </w:r>
      <w:sdt>
        <w:sdtPr>
          <w:tag w:val="goog_rdk_33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اجعلها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3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مفهومة</w:t>
          </w:r>
        </w:sdtContent>
      </w:sdt>
      <w:sdt>
        <w:sdtPr>
          <w:tag w:val="goog_rdk_33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3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واجعلها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3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سهلة</w:t>
          </w:r>
        </w:sdtContent>
      </w:sdt>
      <w:sdt>
        <w:sdtPr>
          <w:tag w:val="goog_rdk_33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3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واجعلها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3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مرغوبة</w:t>
          </w:r>
        </w:sdtContent>
      </w:sdt>
      <w:sdt>
        <w:sdtPr>
          <w:tag w:val="goog_rdk_33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3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واجعلها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3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مجزية</w:t>
          </w:r>
        </w:sdtContent>
      </w:sdt>
      <w:sdt>
        <w:sdtPr>
          <w:tag w:val="goog_rdk_33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3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واجعلها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1"/>
        </w:rPr>
        <w:t xml:space="preserve"> </w:t>
      </w:r>
      <w:sdt>
        <w:sdtPr>
          <w:tag w:val="goog_rdk_33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f8f9fb" w:val="clear"/>
              <w:vertAlign w:val="baseline"/>
              <w:rtl w:val="1"/>
            </w:rPr>
            <w:t xml:space="preserve">عادة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f8f9fb" w:val="clear"/>
          <w:vertAlign w:val="baseline"/>
          <w:rtl w:val="0"/>
        </w:rPr>
        <w:t xml:space="preserve">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8f9fb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8f9fb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3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العثور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hyperlink r:id="rId3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https://www.unilever.com/Images/slp_5-levers-for-change_tcm244-414399_en.pdf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360" w:right="0" w:hanging="36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shd w:fill="auto" w:val="clear"/>
          <w:vertAlign w:val="baseline"/>
        </w:rPr>
      </w:pPr>
      <w:sdt>
        <w:sdtPr>
          <w:tag w:val="goog_rdk_33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المناهج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القائمة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الحوافز</w:t>
          </w:r>
        </w:sdtContent>
      </w:sdt>
    </w:p>
    <w:p w:rsidR="00000000" w:rsidDel="00000000" w:rsidP="00000000" w:rsidRDefault="00000000" w:rsidRPr="00000000" w14:paraId="000000CE">
      <w:pPr>
        <w:pStyle w:val="Heading2"/>
        <w:keepLines w:val="1"/>
        <w:numPr>
          <w:ilvl w:val="1"/>
          <w:numId w:val="8"/>
        </w:numPr>
        <w:bidi w:val="1"/>
        <w:spacing w:after="0" w:before="40" w:lineRule="auto"/>
        <w:ind w:left="576" w:right="0" w:hanging="576"/>
        <w:jc w:val="left"/>
        <w:rPr>
          <w:rFonts w:ascii="Calibri" w:cs="Calibri" w:eastAsia="Calibri" w:hAnsi="Calibri"/>
          <w:b w:val="0"/>
          <w:color w:val="366091"/>
          <w:sz w:val="28"/>
          <w:szCs w:val="28"/>
        </w:rPr>
      </w:pPr>
      <w:bookmarkStart w:colFirst="0" w:colLast="0" w:name="_heading=h.3dy6vkm" w:id="6"/>
      <w:bookmarkEnd w:id="6"/>
      <w:sdt>
        <w:sdtPr>
          <w:tag w:val="goog_rdk_33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نظرة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1"/>
          <w:color w:val="366091"/>
          <w:sz w:val="28"/>
          <w:szCs w:val="28"/>
          <w:u w:val="none"/>
          <w:rtl w:val="0"/>
        </w:rPr>
        <w:t xml:space="preserve"> </w:t>
      </w:r>
      <w:sdt>
        <w:sdtPr>
          <w:tag w:val="goog_rdk_33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عامة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3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يستخدم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الترويج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القائم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الحوافز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مكافأة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للتأثير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السلوكيات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المستحسنة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3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تقسيم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الحوافز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فئتين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رئيسيتين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3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المكافأة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المالية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الإعانات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المالية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والمكافأة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غير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المالية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3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عام</w:t>
          </w:r>
        </w:sdtContent>
      </w:sdt>
      <w:sdt>
        <w:sdtPr>
          <w:tag w:val="goog_rdk_33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3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الحوافز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تلقائي</w:t>
          </w:r>
        </w:sdtContent>
      </w:sdt>
      <w:sdt>
        <w:sdtPr>
          <w:tag w:val="goog_rdk_33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33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ولكنها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جزء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استراتيجية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ترويجية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أوسع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Style w:val="Heading2"/>
        <w:keepLines w:val="1"/>
        <w:numPr>
          <w:ilvl w:val="1"/>
          <w:numId w:val="8"/>
        </w:numPr>
        <w:bidi w:val="1"/>
        <w:spacing w:after="0" w:before="40" w:lineRule="auto"/>
        <w:ind w:left="576" w:right="0" w:hanging="576"/>
        <w:jc w:val="left"/>
        <w:rPr>
          <w:rFonts w:ascii="Arimo" w:cs="Arimo" w:eastAsia="Arimo" w:hAnsi="Arimo"/>
          <w:b w:val="0"/>
          <w:color w:val="366091"/>
          <w:sz w:val="28"/>
          <w:szCs w:val="28"/>
        </w:rPr>
      </w:pPr>
      <w:sdt>
        <w:sdtPr>
          <w:tag w:val="goog_rdk_33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1"/>
          <w:color w:val="366091"/>
          <w:sz w:val="28"/>
          <w:szCs w:val="28"/>
          <w:u w:val="none"/>
          <w:rtl w:val="0"/>
        </w:rPr>
        <w:t xml:space="preserve"> </w:t>
      </w:r>
      <w:sdt>
        <w:sdtPr>
          <w:tag w:val="goog_rdk_33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التواصل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3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بعض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المستخدمة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للحوافز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الملصقات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33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النشرات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والعاملين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الصحيين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المحليين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وموزعي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المنتجات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المحلية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Style w:val="Heading2"/>
        <w:keepLines w:val="1"/>
        <w:numPr>
          <w:ilvl w:val="1"/>
          <w:numId w:val="8"/>
        </w:numPr>
        <w:bidi w:val="1"/>
        <w:spacing w:after="0" w:before="40" w:lineRule="auto"/>
        <w:ind w:left="576" w:right="0" w:hanging="576"/>
        <w:jc w:val="left"/>
        <w:rPr>
          <w:rFonts w:ascii="Arimo" w:cs="Arimo" w:eastAsia="Arimo" w:hAnsi="Arimo"/>
          <w:b w:val="0"/>
          <w:color w:val="366091"/>
          <w:sz w:val="28"/>
          <w:szCs w:val="28"/>
        </w:rPr>
      </w:pPr>
      <w:sdt>
        <w:sdtPr>
          <w:tag w:val="goog_rdk_33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color w:val="366091"/>
              <w:sz w:val="28"/>
              <w:szCs w:val="28"/>
              <w:u w:val="none"/>
              <w:rtl w:val="1"/>
            </w:rPr>
            <w:t xml:space="preserve">الأمثلة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1"/>
          <w:color w:val="366091"/>
          <w:sz w:val="28"/>
          <w:szCs w:val="28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3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الحوافز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المالية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3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توفير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القسائم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33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الكروت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المجانية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33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للأسر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استخدامها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لشراء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منتج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الشرب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المنازل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HWTS.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4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توفير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مكافآت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نقدية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لموزعي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منتجات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الشرب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المنازل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HWTS </w:t>
      </w:r>
      <w:sdt>
        <w:sdtPr>
          <w:tag w:val="goog_rdk_34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منتج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يقومون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بتثبيته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34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مراقبته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4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الحوافز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غير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المالية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4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توفير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حاوية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آمنة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مجانية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الأسر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تحافظ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منتج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الشرب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المنازل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HWTS </w:t>
      </w:r>
      <w:sdt>
        <w:sdtPr>
          <w:tag w:val="goog_rdk_34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نظيف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4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توفير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فلاتر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مجانية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عندما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تقوم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العائلات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بتوفير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النقل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الموقع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المركزي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موقع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4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إعطاء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منتجات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التنظيف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للعائلات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تتبنى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حلول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الشرب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المنازل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HWTS </w:t>
      </w:r>
      <w:sdt>
        <w:sdtPr>
          <w:tag w:val="goog_rdk_34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الجديدة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4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ملاحظة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4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عند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استخدامها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جيد</w:t>
          </w:r>
        </w:sdtContent>
      </w:sdt>
      <w:sdt>
        <w:sdtPr>
          <w:tag w:val="goog_rdk_34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4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للحوافز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قوي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جد</w:t>
          </w:r>
        </w:sdtContent>
      </w:sdt>
      <w:sdt>
        <w:sdtPr>
          <w:tag w:val="goog_rdk_34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34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4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المقابل</w:t>
          </w:r>
        </w:sdtContent>
      </w:sdt>
      <w:sdt>
        <w:sdtPr>
          <w:tag w:val="goog_rdk_34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34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عندما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التخطيط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وتنفيذها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سيئ</w:t>
          </w:r>
        </w:sdtContent>
      </w:sdt>
      <w:sdt>
        <w:sdtPr>
          <w:tag w:val="goog_rdk_34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34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ضارة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للغاية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d85c6"/>
          <w:sz w:val="28"/>
          <w:szCs w:val="28"/>
          <w:shd w:fill="auto" w:val="clear"/>
          <w:vertAlign w:val="baseline"/>
        </w:rPr>
      </w:pPr>
      <w:sdt>
        <w:sdtPr>
          <w:tag w:val="goog_rdk_35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مناهج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1"/>
        </w:rPr>
        <w:t xml:space="preserve"> </w:t>
      </w:r>
      <w:sdt>
        <w:sdtPr>
          <w:tag w:val="goog_rdk_35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1"/>
        </w:rPr>
        <w:t xml:space="preserve"> </w:t>
      </w:r>
      <w:sdt>
        <w:sdtPr>
          <w:tag w:val="goog_rdk_35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أدوات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1"/>
        </w:rPr>
        <w:t xml:space="preserve"> </w:t>
      </w:r>
      <w:sdt>
        <w:sdtPr>
          <w:tag w:val="goog_rdk_35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للتعامل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1"/>
        </w:rPr>
        <w:t xml:space="preserve"> </w:t>
      </w:r>
      <w:sdt>
        <w:sdtPr>
          <w:tag w:val="goog_rdk_35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1"/>
        </w:rPr>
        <w:t xml:space="preserve"> </w:t>
      </w:r>
      <w:sdt>
        <w:sdtPr>
          <w:tag w:val="goog_rdk_35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1"/>
        </w:rPr>
        <w:t xml:space="preserve"> </w:t>
      </w:r>
      <w:sdt>
        <w:sdtPr>
          <w:tag w:val="goog_rdk_35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بعد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لبرنامجك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وتحديد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سلطاتهم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واهتماماتهم</w:t>
          </w:r>
        </w:sdtContent>
      </w:sdt>
      <w:sdt>
        <w:sdtPr>
          <w:tag w:val="goog_rdk_35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5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يجب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التعامل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وفق</w:t>
          </w:r>
        </w:sdtContent>
      </w:sdt>
      <w:sdt>
        <w:sdtPr>
          <w:tag w:val="goog_rdk_35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35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لذلك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5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يلي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مناهج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أدوات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لكيفية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إشراكهم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جيد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5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يرجى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ملاحظة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تستخدم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ونقاط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الجماهيري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35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الإعلام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35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غيرها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الأساليب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الوجهة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الإعلام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5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تقديم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مشكلة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حلول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5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اتجاه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واحد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الاستشارة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5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احصل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تعليقات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الخيارات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والقرار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المقترحة</w:t>
          </w:r>
        </w:sdtContent>
      </w:sdt>
      <w:sdt>
        <w:sdtPr>
          <w:tag w:val="goog_rdk_35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5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وقد</w:t>
          </w:r>
        </w:sdtContent>
      </w:sdt>
      <w:sdt>
        <w:sdtPr>
          <w:tag w:val="goog_rdk_35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ّ</w:t>
          </w:r>
        </w:sdtContent>
      </w:sdt>
      <w:sdt>
        <w:sdtPr>
          <w:tag w:val="goog_rdk_35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وجهة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نظرهم</w:t>
          </w:r>
        </w:sdtContent>
      </w:sdt>
      <w:sdt>
        <w:sdtPr>
          <w:tag w:val="goog_rdk_35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5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واشرح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كيف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أثروا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القرار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النهائي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التعاون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6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شراكة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مراحل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عملية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صنع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القرار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6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يتضمن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ذلك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الحلول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الممكنة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لمشكلة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واختيار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المفضل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6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وتؤخذ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نصائحهم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الاعتبار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36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كبير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6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القرار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النهائي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التمكين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6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تنفيذ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القرار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النهائي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الذي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اتخذه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إهتمام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عال</w:t>
          </w:r>
        </w:sdtContent>
      </w:sdt>
      <w:sdt>
        <w:sdtPr>
          <w:tag w:val="goog_rdk_36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ٍ ، </w:t>
          </w:r>
        </w:sdtContent>
      </w:sdt>
      <w:sdt>
        <w:sdtPr>
          <w:tag w:val="goog_rdk_36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سلطة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6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بن</w:t>
          </w:r>
        </w:sdtContent>
      </w:sdt>
      <w:sdt>
        <w:sdtPr>
          <w:tag w:val="goog_rdk_36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ّ</w:t>
          </w:r>
        </w:sdtContent>
      </w:sdt>
      <w:sdt>
        <w:sdtPr>
          <w:tag w:val="goog_rdk_36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6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مستشار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6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متعاون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6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مشارك</w:t>
          </w:r>
        </w:sdtContent>
      </w:sdt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اهتمام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منخفض</w:t>
          </w:r>
        </w:sdtContent>
      </w:sdt>
      <w:sdt>
        <w:sdtPr>
          <w:tag w:val="goog_rdk_36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6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سلطة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6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بن</w:t>
          </w:r>
        </w:sdtContent>
      </w:sdt>
      <w:sdt>
        <w:sdtPr>
          <w:tag w:val="goog_rdk_36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ّ</w:t>
          </w:r>
        </w:sdtContent>
      </w:sdt>
      <w:sdt>
        <w:sdtPr>
          <w:tag w:val="goog_rdk_36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6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مستشار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6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متعاون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6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مشارك</w:t>
          </w:r>
        </w:sdtContent>
      </w:sdt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اهتمام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منخفض</w:t>
          </w:r>
        </w:sdtContent>
      </w:sdt>
      <w:sdt>
        <w:sdtPr>
          <w:tag w:val="goog_rdk_36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6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سلطة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منخفضة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6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بن</w:t>
          </w:r>
        </w:sdtContent>
      </w:sdt>
      <w:sdt>
        <w:sdtPr>
          <w:tag w:val="goog_rdk_36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ّ</w:t>
          </w:r>
        </w:sdtContent>
      </w:sdt>
      <w:sdt>
        <w:sdtPr>
          <w:tag w:val="goog_rdk_36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6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مستشار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6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متعاون</w:t>
          </w:r>
        </w:sdtContent>
      </w:sdt>
      <w:sdt>
        <w:sdtPr>
          <w:tag w:val="goog_rdk_36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36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محفز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مشارك</w:t>
          </w:r>
        </w:sdtContent>
      </w:sdt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اهتمام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منخفض</w:t>
          </w:r>
        </w:sdtContent>
      </w:sdt>
      <w:sdt>
        <w:sdtPr>
          <w:tag w:val="goog_rdk_36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6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سلطة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منخفضة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6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مقاوم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6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مستشار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36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متعاون</w:t>
          </w:r>
        </w:sdtContent>
      </w:sdt>
      <w:sdt>
        <w:sdtPr>
          <w:tag w:val="goog_rdk_36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36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مشارك</w:t>
          </w:r>
        </w:sdtContent>
      </w:sdt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</w:rPr>
      </w:pPr>
      <w:sdt>
        <w:sdtPr>
          <w:tag w:val="goog_rdk_36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إبلاغ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0"/>
        </w:rPr>
        <w:t xml:space="preserve">  (</w:t>
      </w:r>
      <w:sdt>
        <w:sdtPr>
          <w:tag w:val="goog_rdk_36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إعلام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0"/>
        </w:rPr>
        <w:t xml:space="preserve">) </w:t>
      </w:r>
      <w:sdt>
        <w:sdtPr>
          <w:tag w:val="goog_rdk_36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0"/>
        </w:rPr>
        <w:t xml:space="preserve"> </w:t>
      </w:r>
      <w:sdt>
        <w:sdtPr>
          <w:tag w:val="goog_rdk_36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الشخصية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المستخدمين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النهائيين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المحتملين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سلسلة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التوريد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الآخرين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تسمح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بإجراء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مناقشة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متعمقة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المنزلية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واحتياجات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الآمن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وفوائد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الأنظمة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وكيفية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عملها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7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هناك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أيض</w:t>
          </w:r>
        </w:sdtContent>
      </w:sdt>
      <w:sdt>
        <w:sdtPr>
          <w:tag w:val="goog_rdk_37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37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للتعبير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وجهات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نظرهم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مبادرات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7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الرئيسي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مقدار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الوقت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اللازم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للتواصل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المحتملين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حملة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37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بيان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إعلامي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7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إعادة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توجيه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النشرات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الإخبارية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الإعلام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طريقة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قي</w:t>
          </w:r>
        </w:sdtContent>
      </w:sdt>
      <w:sdt>
        <w:sdtPr>
          <w:tag w:val="goog_rdk_37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ّ</w:t>
          </w:r>
        </w:sdtContent>
      </w:sdt>
      <w:sdt>
        <w:sdtPr>
          <w:tag w:val="goog_rdk_37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لإعلام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بالتقدم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المحرز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القضايا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المشاريع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والأحداث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القادمة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7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بالمقارنة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الإعلانات</w:t>
          </w:r>
        </w:sdtContent>
      </w:sdt>
      <w:sdt>
        <w:sdtPr>
          <w:tag w:val="goog_rdk_37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7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غالب</w:t>
          </w:r>
        </w:sdtContent>
      </w:sdt>
      <w:sdt>
        <w:sdtPr>
          <w:tag w:val="goog_rdk_37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37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</w:t>
          </w:r>
        </w:sdtContent>
      </w:sdt>
      <w:sdt>
        <w:sdtPr>
          <w:tag w:val="goog_rdk_37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37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نظر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أكثر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مصداقية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مقدمة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قبل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ثالث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8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بالإضافة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ذلك</w:t>
          </w:r>
        </w:sdtContent>
      </w:sdt>
      <w:sdt>
        <w:sdtPr>
          <w:tag w:val="goog_rdk_38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8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توجد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تكلفة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لنشر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إعلامي</w:t>
          </w:r>
        </w:sdtContent>
      </w:sdt>
      <w:sdt>
        <w:sdtPr>
          <w:tag w:val="goog_rdk_38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8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عكس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الإعلانات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8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ذلك</w:t>
          </w:r>
        </w:sdtContent>
      </w:sdt>
      <w:sdt>
        <w:sdtPr>
          <w:tag w:val="goog_rdk_38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8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ليس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هناك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يضمن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الإعلام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ستطبع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تبث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القصة</w:t>
          </w:r>
        </w:sdtContent>
      </w:sdt>
      <w:sdt>
        <w:sdtPr>
          <w:tag w:val="goog_rdk_38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8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لأنها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غير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مدفوعة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الأجر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المناصرة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38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جماعات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الضغط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لتوحيد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جهود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الذين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لديهم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نفس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الحاجة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للتغيير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8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التغييرات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السياسية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والمجتمعية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واسعة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النطاق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تحسن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قبول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وتنفيذه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مستوى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القطاع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تستغرق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وقت</w:t>
          </w:r>
        </w:sdtContent>
      </w:sdt>
      <w:sdt>
        <w:sdtPr>
          <w:tag w:val="goog_rdk_38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38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sdt>
        <w:sdtPr>
          <w:tag w:val="goog_rdk_38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38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وغالب</w:t>
          </w:r>
        </w:sdtContent>
      </w:sdt>
      <w:sdt>
        <w:sdtPr>
          <w:tag w:val="goog_rdk_38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38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تتطلب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تأثير</w:t>
          </w:r>
        </w:sdtContent>
      </w:sdt>
      <w:sdt>
        <w:sdtPr>
          <w:tag w:val="goog_rdk_38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38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عالي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المستوى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قوائم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البريد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الإلكتروني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مفيدة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للتواصل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الجماهير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المحددة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مسبق</w:t>
          </w:r>
        </w:sdtContent>
      </w:sdt>
      <w:sdt>
        <w:sdtPr>
          <w:tag w:val="goog_rdk_38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38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sdt>
        <w:sdtPr>
          <w:tag w:val="goog_rdk_38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38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والذين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يتطابق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ملفهم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الشخصي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النطاق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الديموغرافي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الذي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يرغب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مسؤول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القائمة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البريدية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إليهم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9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توفر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قوائم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الاشتراك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الإلكتروني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وسيلة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ملائمة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للوصول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الجمهور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9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قوائم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الإلكتروني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قواعد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بيانات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لعناوين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الإلكتروني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شاركها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المشتركون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للحصول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رسالة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إخبارية</w:t>
          </w:r>
        </w:sdtContent>
      </w:sdt>
      <w:sdt>
        <w:sdtPr>
          <w:tag w:val="goog_rdk_39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9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آخر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أشكال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التحديث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تسليمه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صندوق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الوارد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الخاص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بهم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النشرات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الإخبارية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تحديثات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سريعة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وفق</w:t>
          </w:r>
        </w:sdtContent>
      </w:sdt>
      <w:sdt>
        <w:sdtPr>
          <w:tag w:val="goog_rdk_39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39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لجدول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نشر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منتظم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9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تنظيمها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موضوع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اهتمام</w:t>
          </w:r>
        </w:sdtContent>
      </w:sdt>
      <w:sdt>
        <w:sdtPr>
          <w:tag w:val="goog_rdk_39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39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وغالب</w:t>
          </w:r>
        </w:sdtContent>
      </w:sdt>
      <w:sdt>
        <w:sdtPr>
          <w:tag w:val="goog_rdk_39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39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تستخدم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لإبقاء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الناس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اطلاع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بالمشاريع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أحداث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النادي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قضايا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9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عادة</w:t>
          </w:r>
        </w:sdtContent>
      </w:sdt>
      <w:sdt>
        <w:sdtPr>
          <w:tag w:val="goog_rdk_39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39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القصص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قصيرة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وتتخذ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نظرة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دون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الخوض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التفاصيل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التقارير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استخدامها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ثلاثة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أشهر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نصف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سنوي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سنوي</w:t>
          </w:r>
        </w:sdtContent>
      </w:sdt>
      <w:sdt>
        <w:sdtPr>
          <w:tag w:val="goog_rdk_40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0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لإبقاء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اطلاع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المستندات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تنقل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تقدم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والتحديات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والشؤون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المالية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وعوامل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أخرى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رسالة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انتظار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الهاتف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يسمعها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المتصلون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انتظار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التحدث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جهة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هاتفية</w:t>
          </w:r>
        </w:sdtContent>
      </w:sdt>
      <w:sdt>
        <w:sdtPr>
          <w:tag w:val="goog_rdk_40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0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لنقل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الرئيسية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0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بدلا</w:t>
          </w:r>
        </w:sdtContent>
      </w:sdt>
      <w:sdt>
        <w:sdtPr>
          <w:tag w:val="goog_rdk_40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40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سماع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الموسيقى</w:t>
          </w:r>
        </w:sdtContent>
      </w:sdt>
      <w:sdt>
        <w:sdtPr>
          <w:tag w:val="goog_rdk_40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0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يسمع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المتصلون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نصوص</w:t>
          </w:r>
        </w:sdtContent>
      </w:sdt>
      <w:sdt>
        <w:sdtPr>
          <w:tag w:val="goog_rdk_40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0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مخصصة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مسجلة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بطريقة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احترافية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بواسطة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متخصصين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تروج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للأنشطة</w:t>
          </w:r>
        </w:sdtContent>
      </w:sdt>
      <w:sdt>
        <w:sdtPr>
          <w:tag w:val="goog_rdk_40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40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ذلك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0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تساعد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انتظار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الهاتف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مواقف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الحكومة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بشأن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القضايا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الرئيسية</w:t>
          </w:r>
        </w:sdtContent>
      </w:sdt>
      <w:sdt>
        <w:sdtPr>
          <w:tag w:val="goog_rdk_40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0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وإعلام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المتصلين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بالأحداث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القادمة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اجتماعات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مجلس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المدينة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منتديات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المناطق</w:t>
          </w:r>
        </w:sdtContent>
      </w:sdt>
      <w:sdt>
        <w:sdtPr>
          <w:tag w:val="goog_rdk_41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1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اللجان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الاستطلاعات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1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إنها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طريقة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سهلة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وفعالة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حيث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التكلفة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للوصول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إلىشريحة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سهلة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الجمهور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الإعلانات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منشورات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القطاع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الصحف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المجتمعية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غيرها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المنشورات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1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للإعلان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المدفوع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المجاني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إحدى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المطبوعات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المحلية</w:t>
          </w:r>
        </w:sdtContent>
      </w:sdt>
      <w:sdt>
        <w:sdtPr>
          <w:tag w:val="goog_rdk_41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1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صحيفة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sdt>
        <w:sdtPr>
          <w:tag w:val="goog_rdk_41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1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يقدم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تفاصيل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حدث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مبادرة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الحكومة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البلدية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1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تصل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الإعلانات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تسليم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الصحيفة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أسرة</w:t>
          </w:r>
        </w:sdtContent>
      </w:sdt>
      <w:sdt>
        <w:sdtPr>
          <w:tag w:val="goog_rdk_41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1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توفير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مجان</w:t>
          </w:r>
        </w:sdtContent>
      </w:sdt>
      <w:sdt>
        <w:sdtPr>
          <w:tag w:val="goog_rdk_41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1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المراكز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الأسواق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المدارس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أماكن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العبادة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تقدم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الكتيبات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صحائف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الوقائع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قصيرة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وبسيطة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الرسومات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والنصوص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1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عادة</w:t>
          </w:r>
        </w:sdtContent>
      </w:sdt>
      <w:sdt>
        <w:sdtPr>
          <w:tag w:val="goog_rdk_42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42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الصفحات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المطوية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المفردة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بالحجم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الكامل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والكتيبات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وصحائف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الوقائع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مفيدة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لتلخيص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2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محدودية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المساحة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تصعب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شرح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المعقدة</w:t>
          </w:r>
        </w:sdtContent>
      </w:sdt>
      <w:sdt>
        <w:sdtPr>
          <w:tag w:val="goog_rdk_42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2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ويجب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مراعاة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مدى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معرفة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القراءة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والكتابة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لدى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العقبات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اللغة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2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التأكد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الرسومات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مثيرة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للاهتمام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بصري</w:t>
          </w:r>
        </w:sdtContent>
      </w:sdt>
      <w:sdt>
        <w:sdtPr>
          <w:tag w:val="goog_rdk_42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2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sdt>
        <w:sdtPr>
          <w:tag w:val="goog_rdk_42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2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الكتابة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مترجمة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اللغة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المحلية</w:t>
          </w:r>
        </w:sdtContent>
      </w:sdt>
      <w:sdt>
        <w:sdtPr>
          <w:tag w:val="goog_rdk_42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2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الكتابة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قليلة</w:t>
          </w:r>
        </w:sdtContent>
      </w:sdt>
      <w:sdt>
        <w:sdtPr>
          <w:tag w:val="goog_rdk_42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2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يساعد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التغلب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بعض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العقبات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2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توزيع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الكتيبات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وصحائف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الوقائع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المناسبات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المراكز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الأسواق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غيرها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الأماكن</w:t>
          </w:r>
        </w:sdtContent>
      </w:sdt>
      <w:sdt>
        <w:sdtPr>
          <w:tag w:val="goog_rdk_42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2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عبر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الإلكتروني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بنشرها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مواقع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بتنسيق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PDF. </w:t>
      </w:r>
      <w:sdt>
        <w:sdtPr>
          <w:tag w:val="goog_rdk_43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وبالتالي</w:t>
          </w:r>
        </w:sdtContent>
      </w:sdt>
      <w:sdt>
        <w:sdtPr>
          <w:tag w:val="goog_rdk_43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3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التوزيع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نطاق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واسع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المنازل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المفتوحة</w:t>
          </w:r>
        </w:sdtContent>
      </w:sdt>
      <w:r w:rsidDel="00000000" w:rsidR="00000000" w:rsidRPr="00000000">
        <w:rPr>
          <w:rtl w:val="0"/>
        </w:rPr>
      </w:r>
      <w:sdt>
        <w:sdtPr>
          <w:tag w:val="goog_rdk_43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3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توجد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محطات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مميزة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غرفة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مكان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يسهل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إليه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43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مدرسة</w:t>
          </w:r>
        </w:sdtContent>
      </w:sdt>
      <w:sdt>
        <w:sdtPr>
          <w:tag w:val="goog_rdk_43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3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مكتب</w:t>
          </w:r>
        </w:sdtContent>
      </w:sdt>
      <w:sdt>
        <w:sdtPr>
          <w:tag w:val="goog_rdk_43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3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كنيسة</w:t>
          </w:r>
        </w:sdtContent>
      </w:sdt>
      <w:sdt>
        <w:sdtPr>
          <w:tag w:val="goog_rdk_43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3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مركز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مجتمعي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43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لتسليط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الضوء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موضوعات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مختلفة</w:t>
          </w:r>
        </w:sdtContent>
      </w:sdt>
      <w:sdt>
        <w:sdtPr>
          <w:tag w:val="goog_rdk_43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43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sdt>
        <w:sdtPr>
          <w:tag w:val="goog_rdk_43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تسلط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الضوء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البائعين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الموردين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تشرح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محددة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3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يتجول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الزوار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بحرية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منطقة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المعرض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3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تشجع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المنازل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المفتوحة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المجموعات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الصغيرة</w:t>
          </w:r>
        </w:sdtContent>
      </w:sdt>
      <w:sdt>
        <w:sdtPr>
          <w:tag w:val="goog_rdk_43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3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النقاش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الفردي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الرعاة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والعارضين</w:t>
          </w:r>
        </w:sdtContent>
      </w:sdt>
      <w:sdt>
        <w:sdtPr>
          <w:tag w:val="goog_rdk_43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3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يوفر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للناس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الفرصة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للتعبير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آرائهم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3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الصعب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تسجيل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التعليقات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الواردة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الزوار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للرجوع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إليها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المستقبل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3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يتطلب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عمالة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أكثر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الجولات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الموقع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44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الجولات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الميدانية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إجراءها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مرفق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إنتاج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الآمن</w:t>
          </w:r>
        </w:sdtContent>
      </w:sdt>
      <w:sdt>
        <w:sdtPr>
          <w:tag w:val="goog_rdk_44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4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لمكتب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4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تمنح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الجولات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الميدانية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الفرصة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والمنظمات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الآخرين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للتعرف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الأنظمة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وطرح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الأسئلة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وتقديم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آرائهم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4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الجولات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توطيد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العلاقة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المستخدمين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النهائيين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المحتملين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4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لسوء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الحظ</w:t>
          </w:r>
        </w:sdtContent>
      </w:sdt>
      <w:sdt>
        <w:sdtPr>
          <w:tag w:val="goog_rdk_44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4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غالب</w:t>
          </w:r>
        </w:sdtContent>
      </w:sdt>
      <w:sdt>
        <w:sdtPr>
          <w:tag w:val="goog_rdk_44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4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هناك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لعدد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الأشخاص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الذين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الحضور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مواقع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الويب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المدونات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القطاعية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تقدم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تعليقات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آراء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أخبار</w:t>
          </w:r>
        </w:sdtContent>
      </w:sdt>
      <w:sdt>
        <w:sdtPr>
          <w:tag w:val="goog_rdk_44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4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موضوع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الطعام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السياسة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الأخبار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4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يمتلك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المدونون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أدوات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سهلة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المحتوى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وتحديثه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والبحث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4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توفر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المدونات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أدوات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ورابط</w:t>
          </w:r>
        </w:sdtContent>
      </w:sdt>
      <w:sdt>
        <w:sdtPr>
          <w:tag w:val="goog_rdk_45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5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مباشر</w:t>
          </w:r>
        </w:sdtContent>
      </w:sdt>
      <w:sdt>
        <w:sdtPr>
          <w:tag w:val="goog_rdk_45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5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المؤلف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والجمهور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وسائل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التواصل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sdt>
        <w:sdtPr>
          <w:tag w:val="goog_rdk_45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موظفي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والسكان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المحليين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تبادل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وممارسات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الآمن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sdt>
        <w:sdtPr>
          <w:tag w:val="goog_rdk_45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المنازل</w:t>
          </w:r>
        </w:sdtContent>
      </w:sdt>
      <w:sdt>
        <w:sdtPr>
          <w:tag w:val="goog_rdk_45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45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البرمجة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مقاطع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الفيديو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والصور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والنصوص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5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يساعد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Facebook </w:t>
      </w:r>
      <w:sdt>
        <w:sdtPr>
          <w:tag w:val="goog_rdk_45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التواصل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الأشخاص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المهتمين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بموضوعات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معينة</w:t>
          </w:r>
        </w:sdtContent>
      </w:sdt>
      <w:sdt>
        <w:sdtPr>
          <w:tag w:val="goog_rdk_45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45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ويقوم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المشاركين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الآخرين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بالإعجاب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(like). </w:t>
      </w:r>
      <w:sdt>
        <w:sdtPr>
          <w:tag w:val="goog_rdk_45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التعليق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الأفكار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استطلاعات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الرأي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5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يشارك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الأشخاص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الأعمار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والأجناس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والإعاقات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بنشاط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وسائل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التواصل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البريد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المباشر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عبارة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بريد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غير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موجه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لشخص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باسمه</w:t>
          </w:r>
        </w:sdtContent>
      </w:sdt>
      <w:sdt>
        <w:sdtPr>
          <w:tag w:val="goog_rdk_45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45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تسليمه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طريق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موظف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بريد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5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غالب</w:t>
          </w:r>
        </w:sdtContent>
      </w:sdt>
      <w:sdt>
        <w:sdtPr>
          <w:tag w:val="goog_rdk_45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5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يشار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إليها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باسم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إلقاء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الرسائل</w:t>
          </w:r>
        </w:sdtContent>
      </w:sdt>
      <w:sdt>
        <w:sdtPr>
          <w:tag w:val="goog_rdk_46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6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</w:t>
          </w:r>
        </w:sdtContent>
      </w:sdt>
      <w:sdt>
        <w:sdtPr>
          <w:tag w:val="goog_rdk_46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46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ستخدم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الطريقة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لتوزيع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الإعلانات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والقسائم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6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ليس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الضروري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المطبوعة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مظروف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لوحات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الإعلانات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تعليقها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موقع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مكتبه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تشير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نشاط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مقترحة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6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تساهم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اللوحات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نشر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وتساعد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زيادة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الوعي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الإعلانات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الإذاعية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التلفزيونية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مدتها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15 </w:t>
      </w:r>
      <w:sdt>
        <w:sdtPr>
          <w:tag w:val="goog_rdk_46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30 </w:t>
      </w:r>
      <w:sdt>
        <w:sdtPr>
          <w:tag w:val="goog_rdk_46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60 </w:t>
      </w:r>
      <w:sdt>
        <w:sdtPr>
          <w:tag w:val="goog_rdk_46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ثانية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مزيج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46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الكلمة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المنطوقة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والموسيقى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46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مقاطع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الفيديو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والصوت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ترو</w:t>
          </w:r>
        </w:sdtContent>
      </w:sdt>
      <w:sdt>
        <w:sdtPr>
          <w:tag w:val="goog_rdk_46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ّ</w:t>
          </w:r>
        </w:sdtContent>
      </w:sdt>
      <w:sdt>
        <w:sdtPr>
          <w:tag w:val="goog_rdk_46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لحدث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مبادرة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</w:rPr>
      </w:pPr>
      <w:sdt>
        <w:sdtPr>
          <w:tag w:val="goog_rdk_46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التشاور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0"/>
        </w:rPr>
        <w:t xml:space="preserve"> </w:t>
      </w:r>
      <w:sdt>
        <w:sdtPr>
          <w:tag w:val="goog_rdk_46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0"/>
        </w:rPr>
        <w:t xml:space="preserve"> </w:t>
      </w:r>
      <w:sdt>
        <w:sdtPr>
          <w:tag w:val="goog_rdk_46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0"/>
        </w:rPr>
        <w:t xml:space="preserve"> </w:t>
      </w:r>
      <w:sdt>
        <w:sdtPr>
          <w:tag w:val="goog_rdk_46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الشخصية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المستخدمين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النهائيين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المحتملين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سلسلة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التوريد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الآخرين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تسمح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بإجراء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مناقشة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متعمقة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المنزلية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واحتياجات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التخزين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الآمن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وفوائد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الأنظمة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وكيفية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عملها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7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هناك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أيض</w:t>
          </w:r>
        </w:sdtContent>
      </w:sdt>
      <w:sdt>
        <w:sdtPr>
          <w:tag w:val="goog_rdk_47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7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للتعبير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وجهات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نظرهم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مبادرات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7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الرئيسي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مقدار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الوقت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اللازم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للتواصل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المحتملين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النقاش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المركزة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عبارة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مقابلات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منظمة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عدد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صغير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الأشخاص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الرئيسيين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7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يقود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منسق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الجلسة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سلسلة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الأسئلة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وعادة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تسجيل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الملاحظات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بواسطة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مسجل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صوت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وأحيان</w:t>
          </w:r>
        </w:sdtContent>
      </w:sdt>
      <w:sdt>
        <w:sdtPr>
          <w:tag w:val="goog_rdk_47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7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بواسطة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شخص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آخر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7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تكتسب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النقاش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المركزة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أهمية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خاصة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التخطيط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لمشروع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حملة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تستهدف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شريحة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السكان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7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تعليقات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صغيرة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ومحددة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هؤلاء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السكان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يلقي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الضوء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سيكون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فعال</w:t>
          </w:r>
        </w:sdtContent>
      </w:sdt>
      <w:sdt>
        <w:sdtPr>
          <w:tag w:val="goog_rdk_48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8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وملائم</w:t>
          </w:r>
        </w:sdtContent>
      </w:sdt>
      <w:sdt>
        <w:sdtPr>
          <w:tag w:val="goog_rdk_48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8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لتلك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الفئة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السكان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اجتماعات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العامة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تسمح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والمنظمات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الآخرين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بتلقي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وطرح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الأسئلة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ومناقشة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المخاوف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المتعلقة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بموضوع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8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كان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لدى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المنظمين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عرض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تقديمي</w:t>
          </w:r>
        </w:sdtContent>
      </w:sdt>
      <w:sdt>
        <w:sdtPr>
          <w:tag w:val="goog_rdk_48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48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فيجب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تقديمه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بداية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8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فعالة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إعلام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الجمهور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والتشاور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معهم</w:t>
          </w:r>
        </w:sdtContent>
      </w:sdt>
      <w:sdt>
        <w:sdtPr>
          <w:tag w:val="goog_rdk_48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48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هناك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ألا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الحاضرون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النطاق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الكامل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لوجهات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النظر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المحلية</w:t>
          </w:r>
        </w:sdtContent>
      </w:sdt>
      <w:sdt>
        <w:sdtPr>
          <w:tag w:val="goog_rdk_48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8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بعض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الآراء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الفردية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تهيمن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المناقشات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إدارة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صحيح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8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علاوة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ذلك</w:t>
          </w:r>
        </w:sdtContent>
      </w:sdt>
      <w:sdt>
        <w:sdtPr>
          <w:tag w:val="goog_rdk_49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49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تخرج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السيطرة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عندما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يتحمس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الناس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بقوة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تجاه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موضوع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ورش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تساعد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توليد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نقاش</w:t>
          </w:r>
        </w:sdtContent>
      </w:sdt>
      <w:sdt>
        <w:sdtPr>
          <w:tag w:val="goog_rdk_49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9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وتفكير</w:t>
          </w:r>
        </w:sdtContent>
      </w:sdt>
      <w:sdt>
        <w:sdtPr>
          <w:tag w:val="goog_rdk_49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49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أوسع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قضية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موضوع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9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كما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توفر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منتدى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للمشاركين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ليعبروا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بصدق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رأيهم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وحل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القضايا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9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وتضم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ورشة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الأشخاص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الذين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يجتمعون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قضية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49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تطوير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حلول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9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تنظيم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ورش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رسمي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غير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رسمي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لنشر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موضوع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وتوفير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منتدى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للمناقشة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الجماعية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الجولات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الميدانية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تحدث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خلالها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المناقشة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وجلسات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الأسئلة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والأجوبة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خطط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الموقع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تعليقات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49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تنظيم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الجولة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صغيرة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كبيرة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المشاركين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0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الجولات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الميدانية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تساهم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إخبار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محددة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بالقضايا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الاهتمامات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التفاصيل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الخاصة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بالموقع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التطوير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المقترح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0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توفر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الجولات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للجمهور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لتكوين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صورة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ذهنية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للتنمية</w:t>
          </w:r>
        </w:sdtContent>
      </w:sdt>
      <w:sdt>
        <w:sdtPr>
          <w:tag w:val="goog_rdk_50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0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رؤية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التطوير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التقدم</w:t>
          </w:r>
        </w:sdtContent>
      </w:sdt>
      <w:sdt>
        <w:sdtPr>
          <w:tag w:val="goog_rdk_50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0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لسماع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مخاوفهم</w:t>
          </w:r>
        </w:sdtContent>
      </w:sdt>
      <w:sdt>
        <w:sdtPr>
          <w:tag w:val="goog_rdk_50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0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الإجابة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أسئلتهم</w:t>
          </w:r>
        </w:sdtContent>
      </w:sdt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المنتديات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عبر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الإنترنت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مفيدة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لزيادة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الاهتمام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وردود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الفعل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الجمهور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مدى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فترة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زمنية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ولا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تتطلب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نفس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الاستثمار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المادي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كالمنتدى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0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المنتدى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عبر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الإنترنت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وقت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اليوم</w:t>
          </w:r>
        </w:sdtContent>
      </w:sdt>
      <w:sdt>
        <w:sdtPr>
          <w:tag w:val="goog_rdk_50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0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وبالتالي</w:t>
          </w:r>
        </w:sdtContent>
      </w:sdt>
      <w:sdt>
        <w:sdtPr>
          <w:tag w:val="goog_rdk_50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0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يفضله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مستخدمي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الإنترنت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لأنه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يتطلب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وقت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للمشاركة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1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استضافة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المنتدى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عبر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الإنترنت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موقع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ويب</w:t>
          </w:r>
        </w:sdtContent>
      </w:sdt>
      <w:sdt>
        <w:sdtPr>
          <w:tag w:val="goog_rdk_51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51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حيث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التعبير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وجهات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النظر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والمناقشة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منشورات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إلكترونية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1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لمسؤول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المحتوى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إضافة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تحريرها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إزالتها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1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لمسؤول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المحتوي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إنشاء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موضوعات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المنتدى</w:t>
          </w:r>
        </w:sdtContent>
      </w:sdt>
      <w:sdt>
        <w:sdtPr>
          <w:tag w:val="goog_rdk_51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1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السماح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للمستخدمين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بإنشائها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المسوحات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51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استطلاعات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الرأي</w:t>
          </w:r>
        </w:sdtContent>
      </w:sdt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51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المنزلية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0"/>
        </w:rPr>
        <w:t xml:space="preserve"> </w:t>
      </w:r>
      <w:sdt>
        <w:sdtPr>
          <w:tag w:val="goog_rdk_51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استبيانات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0"/>
        </w:rPr>
        <w:t xml:space="preserve">  </w:t>
      </w:r>
      <w:sdt>
        <w:sdtPr>
          <w:tag w:val="goog_rdk_51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ت</w:t>
          </w:r>
        </w:sdtContent>
      </w:sdt>
      <w:sdt>
        <w:sdtPr>
          <w:tag w:val="goog_rdk_51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ُ</w:t>
          </w:r>
        </w:sdtContent>
      </w:sdt>
      <w:sdt>
        <w:sdtPr>
          <w:tag w:val="goog_rdk_51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عطى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لعينة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الأسر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0"/>
        </w:rPr>
        <w:t xml:space="preserve">. </w:t>
      </w:r>
      <w:sdt>
        <w:sdtPr>
          <w:tag w:val="goog_rdk_51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ميزة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المسوحات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الأساسية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توفير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قدر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كبير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المحاور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المطلوبة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1111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المستجيبين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11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</w:t>
          </w:r>
        </w:sdtContent>
      </w:sdt>
      <w:sdt>
        <w:sdtPr>
          <w:tag w:val="goog_rdk_51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51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ستخدم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الاستطلاعات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لجمع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البيانات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وتقييم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الاحتياجات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والحصول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التعليقات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51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آراء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1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51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استطلاع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الرأي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51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نموذج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منظم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استبيان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توزيعه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سكانية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داخل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2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إجراء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المسوحات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بعدة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طرق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اعتماد</w:t>
          </w:r>
        </w:sdtContent>
      </w:sdt>
      <w:sdt>
        <w:sdtPr>
          <w:tag w:val="goog_rdk_52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52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الغرض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والنطاق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المعنيين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الوساطة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التفاوض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طريقة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لدراسة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كيفية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إشراك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تحليل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النزاع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وتقييم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خيارات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إدارته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بنجاح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 </w:t>
      </w:r>
      <w:sdt>
        <w:sdtPr>
          <w:tag w:val="goog_rdk_52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التفاوض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والوساطة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عمليات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تعلم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مشتركة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 </w:t>
      </w:r>
      <w:sdt>
        <w:sdtPr>
          <w:tag w:val="goog_rdk_52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ستشجع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العمليات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المتوسطين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النزاع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الكفاءة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والإنصاف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لجميع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بغض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النظر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العمر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والجنس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والإعاقة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 </w:t>
      </w:r>
      <w:sdt>
        <w:sdtPr>
          <w:tag w:val="goog_rdk_52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تزيد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المهارة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الشفافية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والإحساس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بالمسؤولية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وزيادة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الاحترام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لشروط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الاتفاقية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2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والاستدامة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الخطوط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الساخنة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المكالمات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الهاتفية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تستخدم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لتوفير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محدودة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زمنيا</w:t>
          </w:r>
        </w:sdtContent>
      </w:sdt>
      <w:sdt>
        <w:sdtPr>
          <w:tag w:val="goog_rdk_52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52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لتقديم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ملاحظاتهم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قضية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مشروع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2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تسمح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المكالمات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للناس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بمناقشة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احتياجاتهم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آرائهم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مخاوفهم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الخاصة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3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يقوم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المكالمات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طاقم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مدرب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متطوعين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يقومون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بإعداد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والإعلان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الهاتف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الذي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لأفراد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لتقديم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آرائهم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بشأن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قضية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مجتمعية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3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الخطوط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الساخنة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مفتوحة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للجمهور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لفترة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محددة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الساعات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الأيام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الأسابيع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3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يقوم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الموظفون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المتطوعون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المدربون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بالرد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المكالمات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وتسجيل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التعليقات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عليها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3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لتشجيع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الخطوط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الساخنة</w:t>
          </w:r>
        </w:sdtContent>
      </w:sdt>
      <w:sdt>
        <w:sdtPr>
          <w:tag w:val="goog_rdk_53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3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الإعلان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الموضوع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المناقشة</w:t>
          </w:r>
        </w:sdtContent>
      </w:sdt>
      <w:sdt>
        <w:sdtPr>
          <w:tag w:val="goog_rdk_53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3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وتقديم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أساسية</w:t>
          </w:r>
        </w:sdtContent>
      </w:sdt>
      <w:sdt>
        <w:sdtPr>
          <w:tag w:val="goog_rdk_53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3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وبيان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الغرض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صناديق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الاقتراحات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تسمح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لأفراد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الجمهور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بتقديم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الأفكار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والتعليقات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3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يكتب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المشاركون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أفكارهم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قطعة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الورق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ويدخلونها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صندوق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يديره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موظفو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4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صناديق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الاقتراحات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لجمع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قضية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معينة</w:t>
          </w:r>
        </w:sdtContent>
      </w:sdt>
      <w:sdt>
        <w:sdtPr>
          <w:tag w:val="goog_rdk_54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4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لجمع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التعليقات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العامة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4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لتشجيع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صناديق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الاقتراحات</w:t>
          </w:r>
        </w:sdtContent>
      </w:sdt>
      <w:sdt>
        <w:sdtPr>
          <w:tag w:val="goog_rdk_54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4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غالب</w:t>
          </w:r>
        </w:sdtContent>
      </w:sdt>
      <w:sdt>
        <w:sdtPr>
          <w:tag w:val="goog_rdk_54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54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تمون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ألوانها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زاهية</w:t>
          </w:r>
        </w:sdtContent>
      </w:sdt>
      <w:sdt>
        <w:sdtPr>
          <w:tag w:val="goog_rdk_54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4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ويوجد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بجوارها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أوراق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عليها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أسئلة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محددة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54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ليجيب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السكان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  <w:sdt>
        <w:sdtPr>
          <w:tag w:val="goog_rdk_54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54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مساحة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فارغة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الورقة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للتعليقات</w:t>
          </w:r>
        </w:sdtContent>
      </w:sdt>
      <w:sdt>
        <w:sdtPr>
          <w:tag w:val="goog_rdk_54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4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وضع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الأوراق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منضدة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أمام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مدخل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المكتب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4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الاقتراحات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تظهر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هوية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مقدم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الاقتراح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رسم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خرائط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عملية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تشاركية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المواطنين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رسم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خريطة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للأصول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والبيئية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والاقتصادية</w:t>
          </w:r>
        </w:sdtContent>
      </w:sdt>
      <w:sdt>
        <w:sdtPr>
          <w:tag w:val="goog_rdk_54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4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جنب</w:t>
          </w:r>
        </w:sdtContent>
      </w:sdt>
      <w:sdt>
        <w:sdtPr>
          <w:tag w:val="goog_rdk_54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54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جنب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الأحداث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التاريخية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لمجتمعهم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4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الطريقة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لتوثيق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بعض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الجوانب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نقاط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القوة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الضعف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مواقع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الخدمات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داخل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منطقة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5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طريقة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مفيدة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لبدء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الحوار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والتخطيط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5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يعد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رسم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الخرائط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طريقة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سهلة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رسومية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للتعرف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تصورات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الأشخاص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للمكان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مفيدة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عملية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الرؤية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المستقبلية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5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الطريقة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تفاعلية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وممتعة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إليها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قبل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الجميع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5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استخدامه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أيض</w:t>
          </w:r>
        </w:sdtContent>
      </w:sdt>
      <w:sdt>
        <w:sdtPr>
          <w:tag w:val="goog_rdk_55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55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بنجاح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الأعمار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والأجناس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والقدرات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الشبكات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الاجتماعية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تسمح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المعلومات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وجمعها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والترويج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وتوفر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فرص</w:t>
          </w:r>
        </w:sdtContent>
      </w:sdt>
      <w:sdt>
        <w:sdtPr>
          <w:tag w:val="goog_rdk_55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55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لإشراك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5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تتضمن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الشبكات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إنشاء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صفحة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عبر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الإنترنت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لتسهيل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التفاعل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5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توفر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مواقع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مثل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Facebook </w:t>
      </w:r>
      <w:sdt>
        <w:sdtPr>
          <w:tag w:val="goog_rdk_55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Instagram </w:t>
      </w:r>
      <w:sdt>
        <w:sdtPr>
          <w:tag w:val="goog_rdk_55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YouTube </w:t>
      </w:r>
      <w:sdt>
        <w:sdtPr>
          <w:tag w:val="goog_rdk_55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منصات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مستخدم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لعرض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اهتماماته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وهويتهم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وآرائهم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</w:rPr>
      </w:pPr>
      <w:sdt>
        <w:sdtPr>
          <w:tag w:val="goog_rdk_56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التعاون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0"/>
        </w:rPr>
        <w:t xml:space="preserve"> </w:t>
      </w:r>
      <w:sdt>
        <w:sdtPr>
          <w:tag w:val="goog_rdk_56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0"/>
        </w:rPr>
        <w:t xml:space="preserve"> </w:t>
      </w:r>
      <w:sdt>
        <w:sdtPr>
          <w:tag w:val="goog_rdk_56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0"/>
        </w:rPr>
        <w:t xml:space="preserve"> </w:t>
      </w:r>
      <w:sdt>
        <w:sdtPr>
          <w:tag w:val="goog_rdk_56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تجمع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الأفراد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الذين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اختيارهم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قبل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قائد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آخر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لتطوير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وتوحيد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وبناء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توافق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للآراء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صانعي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القرار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6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أيض</w:t>
          </w:r>
        </w:sdtContent>
      </w:sdt>
      <w:sdt>
        <w:sdtPr>
          <w:tag w:val="goog_rdk_56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56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</w:t>
          </w:r>
        </w:sdtContent>
      </w:sdt>
      <w:sdt>
        <w:sdtPr>
          <w:tag w:val="goog_rdk_56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56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طلب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تنفيذ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القرارات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المتخذة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المنتديات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مفيدة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لزيادة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الاهتمام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والحصول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ردود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الفعل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6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تتم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المنتديات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اجتماع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مباشر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عبر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أحد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الوسائط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حيث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تبادل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الأفكار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ووجهات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النظر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قضية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يتطلب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المنتدى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استثمارات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بشرية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ومادية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أكثر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المنتدى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عبر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الإنترنت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اللجان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الاستشارية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الأعمال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الآخرين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الذين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يقدمون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آراء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بشأن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السياسات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التخطيط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مبادرات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محددة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7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تشكيلها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لفترة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قصيرة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طويلة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لتوفير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التوجيه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المستمر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7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لدى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اللجان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الاستشارية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بعض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الخبرة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الموضوع</w:t>
          </w:r>
        </w:sdtContent>
      </w:sdt>
      <w:sdt>
        <w:sdtPr>
          <w:tag w:val="goog_rdk_57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7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</w:t>
          </w:r>
        </w:sdtContent>
      </w:sdt>
      <w:sdt>
        <w:sdtPr>
          <w:tag w:val="goog_rdk_57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57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طلب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الخبراء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الانضمام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7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تتيح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اللجان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الاستشارية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فهم</w:t>
          </w:r>
        </w:sdtContent>
      </w:sdt>
      <w:sdt>
        <w:sdtPr>
          <w:tag w:val="goog_rdk_57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57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أكثر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شمولا</w:t>
          </w:r>
        </w:sdtContent>
      </w:sdt>
      <w:sdt>
        <w:sdtPr>
          <w:tag w:val="goog_rdk_57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57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لقضية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sdt>
        <w:sdtPr>
          <w:tag w:val="goog_rdk_57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57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وفهما</w:t>
          </w:r>
        </w:sdtContent>
      </w:sdt>
      <w:sdt>
        <w:sdtPr>
          <w:tag w:val="goog_rdk_57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57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أعمق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لوجهات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نظر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بهدف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تحقيق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توافق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الآراء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7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الأساليب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تعزز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الدعم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والشرعية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للمشاريع</w:t>
          </w:r>
        </w:sdtContent>
      </w:sdt>
      <w:sdt>
        <w:sdtPr>
          <w:tag w:val="goog_rdk_57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7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تتطلب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الكثير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الوقت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والجهد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7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يتبنى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الجمهور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الأوسع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توصيات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اللجنة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الاستشارية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فرق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لجان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الخبراء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تجمع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عدد</w:t>
          </w:r>
        </w:sdtContent>
      </w:sdt>
      <w:sdt>
        <w:sdtPr>
          <w:tag w:val="goog_rdk_58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58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الخبراء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الأشخاص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الذين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يمثلون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مختلف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8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الغرض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الرئيسي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تقديم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توصيات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لدعم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السياسات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8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تكوين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لجنة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خبراء</w:t>
          </w:r>
        </w:sdtContent>
      </w:sdt>
      <w:sdt>
        <w:sdtPr>
          <w:tag w:val="goog_rdk_58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58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تحرص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الحكومات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البلدية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اختيار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يتمتعون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بمصداقية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عالية</w:t>
          </w:r>
        </w:sdtContent>
      </w:sdt>
      <w:sdt>
        <w:sdtPr>
          <w:tag w:val="goog_rdk_58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8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تحظى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النتائج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والتوصيات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ثقة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8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طرق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إشراك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تعزز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الإجماع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موضوع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sdt>
        <w:sdtPr>
          <w:tag w:val="goog_rdk_58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8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ولكن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ليس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ممكنا</w:t>
          </w:r>
        </w:sdtContent>
      </w:sdt>
      <w:sdt>
        <w:sdtPr>
          <w:tag w:val="goog_rdk_58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58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طوال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الوقت</w:t>
          </w:r>
        </w:sdtContent>
      </w:sdt>
      <w:sdt>
        <w:sdtPr>
          <w:tag w:val="goog_rdk_58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8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النتائج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جد</w:t>
          </w:r>
        </w:sdtContent>
      </w:sdt>
      <w:sdt>
        <w:sdtPr>
          <w:tag w:val="goog_rdk_58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58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ولا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قيمة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8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آخر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الطريقة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مقدار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الوقت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والموارد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البشرية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اللازمة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</w:rPr>
      </w:pPr>
      <w:sdt>
        <w:sdtPr>
          <w:tag w:val="goog_rdk_58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تمكين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0"/>
        </w:rPr>
        <w:t xml:space="preserve"> </w:t>
      </w:r>
      <w:sdt>
        <w:sdtPr>
          <w:tag w:val="goog_rdk_58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0"/>
        </w:rPr>
        <w:t xml:space="preserve"> </w:t>
      </w:r>
      <w:sdt>
        <w:sdtPr>
          <w:tag w:val="goog_rdk_58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3d85c6"/>
              <w:sz w:val="28"/>
              <w:szCs w:val="28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d85c6"/>
          <w:sz w:val="28"/>
          <w:szCs w:val="28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تحديد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القرارات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سيتم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تفويضها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59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صنع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القرار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طريقة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مهمة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تؤدي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قرارات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ونتائج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أفضل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9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ضمان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استشارة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الجمهور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يضفي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الشرعية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القرارات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الدعم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للقرارات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اتخاذها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9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كما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يؤدي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المساءلة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المتبادلة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والوعي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والتفاهم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صانعي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القرار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والجمهور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هيئة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المحلفين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هيئة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المحلفين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المواطنين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طريقة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للحصول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مدخلات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المواطنين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المستنيرة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قرارات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السياسة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9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تتكون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هيئة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المحلفين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12-16 </w:t>
      </w:r>
      <w:sdt>
        <w:sdtPr>
          <w:tag w:val="goog_rdk_59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مواطن</w:t>
          </w:r>
        </w:sdtContent>
      </w:sdt>
      <w:sdt>
        <w:sdtPr>
          <w:tag w:val="goog_rdk_59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59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اختيارهم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عشوائي</w:t>
          </w:r>
        </w:sdtContent>
      </w:sdt>
      <w:sdt>
        <w:sdtPr>
          <w:tag w:val="goog_rdk_59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59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sdt>
        <w:sdtPr>
          <w:tag w:val="goog_rdk_59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59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تعليمهم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قبل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خبراء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يشار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إليهم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شهود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59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يتداول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59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يتناقش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59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المحلفون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بعد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ذلك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ويتم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تشكيل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لهيئة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المحلفين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للتركيز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جوانب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مختلفة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القضية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60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بعد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سلسلة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المناقشات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المركزة</w:t>
          </w:r>
        </w:sdtContent>
      </w:sdt>
      <w:sdt>
        <w:sdtPr>
          <w:tag w:val="goog_rdk_60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0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يصدر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المحلفون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قرار</w:t>
          </w:r>
        </w:sdtContent>
      </w:sdt>
      <w:sdt>
        <w:sdtPr>
          <w:tag w:val="goog_rdk_60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60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توصيات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تقرير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للمواطنين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60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تستمر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 </w:t>
      </w:r>
      <w:sdt>
        <w:sdtPr>
          <w:tag w:val="goog_rdk_60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 </w:t>
      </w:r>
      <w:sdt>
        <w:sdtPr>
          <w:tag w:val="goog_rdk_60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أيام</w:t>
          </w:r>
        </w:sdtContent>
      </w:sdt>
      <w:sdt>
        <w:sdtPr>
          <w:tag w:val="goog_rdk_60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0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وتهدف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لجنة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محلفي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المواطنين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توفير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وسيلة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لاتخاذ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قرارات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أكثر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ديمقراطية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اللجان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الاستشارية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المواطنين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المنظمات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الحكومية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البرامج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60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تتألف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اللجان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6-8 </w:t>
      </w:r>
      <w:sdt>
        <w:sdtPr>
          <w:tag w:val="goog_rdk_60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مواطنين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معينين</w:t>
          </w:r>
        </w:sdtContent>
      </w:sdt>
      <w:sdt>
        <w:sdtPr>
          <w:tag w:val="goog_rdk_60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60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يقدمون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المشورة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والخبرة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بشأن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السياسات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والخطط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والقضايا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والمبادرات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60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اللجان</w:t>
          </w:r>
        </w:sdtContent>
      </w:sdt>
      <w:sdt>
        <w:sdtPr>
          <w:tag w:val="goog_rdk_60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0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تجتمع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منتظم</w:t>
          </w:r>
        </w:sdtContent>
      </w:sdt>
      <w:sdt>
        <w:sdtPr>
          <w:tag w:val="goog_rdk_60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60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يرأسها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عضو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مجلس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المدينة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أحد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الموظفين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60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إنشاء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اللجان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لفترة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زمنية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محددة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لغرض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</w:t>
          </w:r>
        </w:sdtContent>
      </w:sdt>
      <w:sdt>
        <w:sdtPr>
          <w:tag w:val="goog_rdk_60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60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إنشاؤها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لتقديم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إرشادات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طويلة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الأجل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مواضيع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معينة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ضمن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اختصاص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البلدية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690" w:right="0" w:hanging="33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الموازنة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التشاركية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(PB) </w:t>
      </w:r>
      <w:sdt>
        <w:sdtPr>
          <w:tag w:val="goog_rdk_61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آلية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للحكومة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المحلية</w:t>
          </w:r>
        </w:sdtContent>
      </w:sdt>
      <w:sdt>
        <w:sdtPr>
          <w:tag w:val="goog_rdk_61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1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ولكن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استخدامها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قبل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المنظمات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61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تقرب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الآلية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عملية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صنع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القرار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الميزانيات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العامة</w:t>
          </w:r>
        </w:sdtContent>
      </w:sdt>
      <w:sdt>
        <w:sdtPr>
          <w:tag w:val="goog_rdk_61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61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ولكن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استخداما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لقرارات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الأخرى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d85c6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61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u w:val="none"/>
              <w:shd w:fill="auto" w:val="clear"/>
              <w:vertAlign w:val="baseline"/>
              <w:rtl w:val="1"/>
            </w:rPr>
            <w:t xml:space="preserve">نصائح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u w:val="none"/>
              <w:shd w:fill="auto" w:val="clear"/>
              <w:vertAlign w:val="baseline"/>
              <w:rtl w:val="1"/>
            </w:rPr>
            <w:t xml:space="preserve">بخصوص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u w:val="none"/>
              <w:shd w:fill="auto" w:val="clear"/>
              <w:vertAlign w:val="baseline"/>
              <w:rtl w:val="1"/>
            </w:rPr>
            <w:t xml:space="preserve">العمر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u w:val="none"/>
              <w:shd w:fill="auto" w:val="clear"/>
              <w:vertAlign w:val="baseline"/>
              <w:rtl w:val="1"/>
            </w:rPr>
            <w:t xml:space="preserve">والجنس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3d85c6"/>
              <w:sz w:val="28"/>
              <w:szCs w:val="28"/>
              <w:u w:val="none"/>
              <w:shd w:fill="auto" w:val="clear"/>
              <w:vertAlign w:val="baseline"/>
              <w:rtl w:val="1"/>
            </w:rPr>
            <w:t xml:space="preserve">الإعاقة</w:t>
          </w:r>
        </w:sdtContent>
      </w:sdt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3d85c6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الشمولية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إلزامية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تصميم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61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يدرك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الممو</w:t>
          </w:r>
        </w:sdtContent>
      </w:sdt>
      <w:sdt>
        <w:sdtPr>
          <w:tag w:val="goog_rdk_61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ّ</w:t>
          </w:r>
        </w:sdtContent>
      </w:sdt>
      <w:sdt>
        <w:sdtPr>
          <w:tag w:val="goog_rdk_61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والحكومات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الأمر</w:t>
          </w:r>
        </w:sdtContent>
      </w:sdt>
      <w:sdt>
        <w:sdtPr>
          <w:tag w:val="goog_rdk_61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61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ويحتاجون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تطوير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لضمان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تحقيق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الشمولية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 </w:t>
      </w:r>
      <w:sdt>
        <w:sdtPr>
          <w:tag w:val="goog_rdk_61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ضع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اعتبارك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منذ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البداية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كيف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سيكون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والجنس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والإعاقة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صميم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عملية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صنع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القرار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والعمل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61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هذه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بعض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الاقتراحات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احرص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تضمين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السكان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أجناس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61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ذكور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إناث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61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وأعمال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وقدرات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جسدية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متنوعة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تحليل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والبحوث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التكوينية</w:t>
          </w:r>
        </w:sdtContent>
      </w:sdt>
      <w:sdt>
        <w:sdtPr>
          <w:tag w:val="goog_rdk_62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2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إشراك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أعضاء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تحقق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يهدف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ضمان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عادل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ضع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اعتبارك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sdt>
        <w:sdtPr>
          <w:tag w:val="goog_rdk_62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أدوار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النساء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والفتيات</w:t>
          </w:r>
        </w:sdtContent>
      </w:sdt>
      <w:sdt>
        <w:sdtPr>
          <w:tag w:val="goog_rdk_62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2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اللائي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يتحملن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مسؤولية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أكبر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الشؤون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المنزلية</w:t>
          </w:r>
        </w:sdtContent>
      </w:sdt>
      <w:sdt>
        <w:sdtPr>
          <w:tag w:val="goog_rdk_62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2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ذلك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sdt>
        <w:sdtPr>
          <w:tag w:val="goog_rdk_62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2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وصحة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الأسرة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</w:t>
      </w:r>
      <w:sdt>
        <w:sdtPr>
          <w:tag w:val="goog_rdk_62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ذلك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الحيض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tl w:val="0"/>
        </w:rPr>
      </w:r>
      <w:sdt>
        <w:sdtPr>
          <w:tag w:val="goog_rdk_62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62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واتخاذ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القرار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ضع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اعتبارك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مخاطر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السلامة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ووصمة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والتمييز</w:t>
          </w:r>
        </w:sdtContent>
      </w:sdt>
      <w:sdt>
        <w:sdtPr>
          <w:tag w:val="goog_rdk_62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2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خاصة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بالنسبة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للأشخاص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ذوي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الإعاقة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تأكد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بشكل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عادل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تأكد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المحددة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الأعمار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والأجناس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والقدرات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الجسدية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لاحظ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الفئات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السكانية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الضعيفة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بحاجة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الوصول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قنوات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الاتصال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الخاصة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63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الأميين</w:t>
          </w:r>
        </w:sdtContent>
      </w:sdt>
      <w:sdt>
        <w:sdtPr>
          <w:tag w:val="goog_rdk_63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3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الفقراء</w:t>
          </w:r>
        </w:sdtContent>
      </w:sdt>
      <w:sdt>
        <w:sdtPr>
          <w:tag w:val="goog_rdk_63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3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الحوامل</w:t>
          </w:r>
        </w:sdtContent>
      </w:sdt>
      <w:sdt>
        <w:sdtPr>
          <w:tag w:val="goog_rdk_63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3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المرضى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حدد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موقع</w:t>
          </w:r>
        </w:sdtContent>
      </w:sdt>
      <w:sdt>
        <w:sdtPr>
          <w:tag w:val="goog_rdk_63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63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مناسب</w:t>
          </w:r>
        </w:sdtContent>
      </w:sdt>
      <w:sdt>
        <w:sdtPr>
          <w:tag w:val="goog_rdk_63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63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sdt>
        <w:sdtPr>
          <w:tag w:val="goog_rdk_63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3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وفكر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الترتيبات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المادية</w:t>
          </w:r>
        </w:sdtContent>
      </w:sdt>
      <w:sdt>
        <w:sdtPr>
          <w:tag w:val="goog_rdk_63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3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وتوقيت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أنشطة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ومدتها</w:t>
          </w:r>
        </w:sdtContent>
      </w:sdt>
      <w:sdt>
        <w:sdtPr>
          <w:tag w:val="goog_rdk_63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3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ووفر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رعاية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الأطفال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إذا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لزم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الأمر</w:t>
          </w:r>
        </w:sdtContent>
      </w:sdt>
      <w:sdt>
        <w:sdtPr>
          <w:tag w:val="goog_rdk_63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3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بحيث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للنساء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والفتيات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مختلف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الأعمار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والقدرات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المشاركة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عند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الضرورة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sdt>
        <w:sdtPr>
          <w:tag w:val="goog_rdk_63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بسبب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الأعراف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الثقافية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tl w:val="0"/>
        </w:rPr>
      </w:r>
      <w:sdt>
        <w:sdtPr>
          <w:tag w:val="goog_rdk_63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63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خطط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لجلسات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للإناث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فقط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يقودها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منسقين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نفس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الجنس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63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بالشيء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نفسه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لتخصيص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جلسات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للذكور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فقط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منسقين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نفس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الجنس</w:t>
          </w:r>
        </w:sdtContent>
      </w:sdt>
      <w:sdt>
        <w:sdtPr>
          <w:tag w:val="goog_rdk_63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3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بحيث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يمكن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التحدث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بحرية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t3h5sf" w:id="7"/>
      <w:bookmarkEnd w:id="7"/>
      <w:sdt>
        <w:sdtPr>
          <w:tag w:val="goog_rdk_63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بتدريب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موظفي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يكونوا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دراية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بالفرص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ترفع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الوعي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والإعاقة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والمساواة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الجنسين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وإثبات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مشاركة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النساء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جنب</w:t>
          </w:r>
        </w:sdtContent>
      </w:sdt>
      <w:sdt>
        <w:sdtPr>
          <w:tag w:val="goog_rdk_64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64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جنب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الرجال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جميع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الأعمار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والقدرات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تعود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بالفائدة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الجميع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يجب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توفر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قيادة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التوجيه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بشأن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تعزيز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المساواة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الجنسين</w:t>
          </w:r>
        </w:sdtContent>
      </w:sdt>
      <w:sdt>
        <w:sdtPr>
          <w:tag w:val="goog_rdk_64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، </w:t>
          </w:r>
        </w:sdtContent>
      </w:sdt>
      <w:sdt>
        <w:sdtPr>
          <w:tag w:val="goog_rdk_64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ومعالجة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علامات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الإنذار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المبكر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حال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المساواة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بسبب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الإعاقة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عدم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المساواة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الجنسين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داخل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وأنشطته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64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تأكد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توفير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التوجيهات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والخبرات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المتعلقة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بالنوع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64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الجنس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64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والإعاقة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حسب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الضرورة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مفتاح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النجاح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تضمين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الفئات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المهمشة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البداية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تحليل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sdt>
        <w:sdtPr>
          <w:tag w:val="goog_rdk_64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وتحديد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المشكلة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التحقق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منها</w:t>
          </w:r>
        </w:sdtContent>
      </w:sdt>
      <w:sdt>
        <w:sdtPr>
          <w:tag w:val="goog_rdk_64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64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وكذلك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المشكلات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64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سيكون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لكل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المشاركين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وجهات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نظر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وخبرات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مختلفة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تسمح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لموظفي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بفهم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وجهة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نظر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ربما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يكونوا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أخذوها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الاعتبار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قبل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65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التعامل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بتواضع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أمر</w:t>
          </w:r>
        </w:sdtContent>
      </w:sdt>
      <w:sdt>
        <w:sdtPr>
          <w:tag w:val="goog_rdk_65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65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ضروري</w:t>
          </w:r>
        </w:sdtContent>
      </w:sdt>
      <w:sdt>
        <w:sdtPr>
          <w:tag w:val="goog_rdk_65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ً</w:t>
          </w:r>
        </w:sdtContent>
      </w:sdt>
      <w:sdt>
        <w:sdtPr>
          <w:tag w:val="goog_rdk_65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المستدام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المراجع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Aunger, R., &amp; Curtis, V. (2015). </w:t>
      </w:r>
      <w:sdt>
        <w:sdtPr>
          <w:tag w:val="goog_rdk_65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دليل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للتصميم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المتمحور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hyperlink r:id="rId3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http://ehg.lshtm.ac.uk/behavior-centred-design/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Aunger, R., White, S., Greenland, K., &amp; Curtis, V. (2017). </w:t>
      </w:r>
      <w:sdt>
        <w:sdtPr>
          <w:tag w:val="goog_rdk_65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التصميم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المتمحور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حول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5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دليل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فرق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التنفيذ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Barrington, D. J., Sridharan, S., Shields, K. F., Saunders, S. G., Souter, R. T., &amp; Bartram, J. (2017). </w:t>
      </w:r>
      <w:sdt>
        <w:sdtPr>
          <w:tag w:val="goog_rdk_65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التسويق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لبرامج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5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مراجعة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منهجية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ونقد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نظري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65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العلوم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والطب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194, 128–134. </w:t>
      </w:r>
      <w:hyperlink r:id="rId3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https://doi.org/10.1016/j.socscimed.2017.10.021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CanMet Energy (2014). </w:t>
      </w:r>
      <w:sdt>
        <w:sdtPr>
          <w:tag w:val="goog_rdk_65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دليل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إشراك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أصحاب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المصلحة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ورقة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hyperlink r:id="rId33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دليل</w:t>
        </w:r>
      </w:hyperlink>
      <w:hyperlink r:id="rId34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5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إشراك</w:t>
        </w:r>
      </w:hyperlink>
      <w:hyperlink r:id="rId36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7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أصحاب</w:t>
        </w:r>
      </w:hyperlink>
      <w:hyperlink r:id="rId38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39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المصلحة</w:t>
        </w:r>
      </w:hyperlink>
      <w:hyperlink r:id="rId40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1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مع</w:t>
        </w:r>
      </w:hyperlink>
      <w:hyperlink r:id="rId42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3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ورقة</w:t>
        </w:r>
      </w:hyperlink>
      <w:hyperlink r:id="rId44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5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العمل</w:t>
        </w:r>
      </w:hyperlink>
      <w:hyperlink r:id="rId4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(nrcan.gc.ca)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CIVICUS. (unknown). </w:t>
      </w:r>
      <w:sdt>
        <w:sdtPr>
          <w:tag w:val="goog_rdk_65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مبادئ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توجيهية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لتعميم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مراعاة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منظور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الجنسين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65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الذكور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والإناث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65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مراحل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المشروع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65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التحديد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،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التصميم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،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التنفيذ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،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التقييم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/ </w:t>
      </w:r>
      <w:sdt>
        <w:sdtPr>
          <w:tag w:val="goog_rdk_65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المراقبة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hyperlink r:id="rId47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مبادئ</w:t>
        </w:r>
      </w:hyperlink>
      <w:hyperlink r:id="rId48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49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توجيهية</w:t>
        </w:r>
      </w:hyperlink>
      <w:hyperlink r:id="rId50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1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لتعميم</w:t>
        </w:r>
      </w:hyperlink>
      <w:hyperlink r:id="rId52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3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مراعاة</w:t>
        </w:r>
      </w:hyperlink>
      <w:hyperlink r:id="rId54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5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منظور</w:t>
        </w:r>
      </w:hyperlink>
      <w:hyperlink r:id="rId56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7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الجنسين</w:t>
        </w:r>
      </w:hyperlink>
      <w:hyperlink r:id="rId58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5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(</w:t>
        </w:r>
      </w:hyperlink>
      <w:hyperlink r:id="rId60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الذكور</w:t>
        </w:r>
      </w:hyperlink>
      <w:hyperlink r:id="rId61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2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والإناث</w:t>
        </w:r>
      </w:hyperlink>
      <w:hyperlink r:id="rId6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) </w:t>
        </w:r>
      </w:hyperlink>
      <w:hyperlink r:id="rId64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في</w:t>
        </w:r>
      </w:hyperlink>
      <w:hyperlink r:id="rId65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6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مراحل</w:t>
        </w:r>
      </w:hyperlink>
      <w:hyperlink r:id="rId67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68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المشروع</w:t>
        </w:r>
      </w:hyperlink>
      <w:hyperlink r:id="rId69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7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(civicus.org)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Devine, J. (2009). </w:t>
      </w:r>
      <w:sdt>
        <w:sdtPr>
          <w:tag w:val="goog_rdk_65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تقديم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SaniFOAM: </w:t>
      </w:r>
      <w:sdt>
        <w:sdtPr>
          <w:tag w:val="goog_rdk_65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إطار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لتحليل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سلوكيات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لتصميم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برامج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الفعالة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65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5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ورقة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عمل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Washington, D.C: World Bank.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Engel, A., Korf, B., (2005). </w:t>
      </w:r>
      <w:sdt>
        <w:sdtPr>
          <w:tag w:val="goog_rdk_65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تقنيات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65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التفاوض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65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والوساطة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65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لإدارة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65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الموارد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65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الطبيعية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 </w:t>
      </w:r>
      <w:sdt>
        <w:sdtPr>
          <w:tag w:val="goog_rdk_65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منظمة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65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الأغذية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65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والزراعة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65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للأمم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65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1"/>
            </w:rPr>
            <w:t xml:space="preserve">المتحدة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6633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hyperlink r:id="rId71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highlight w:val="white"/>
            <w:u w:val="single"/>
            <w:vertAlign w:val="baseline"/>
            <w:rtl w:val="1"/>
          </w:rPr>
          <w:t xml:space="preserve">تقنيات</w:t>
        </w:r>
      </w:hyperlink>
      <w:hyperlink r:id="rId72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highlight w:val="white"/>
            <w:u w:val="single"/>
            <w:vertAlign w:val="baseline"/>
            <w:rtl w:val="1"/>
          </w:rPr>
          <w:t xml:space="preserve"> </w:t>
        </w:r>
      </w:hyperlink>
      <w:hyperlink r:id="rId73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highlight w:val="white"/>
            <w:u w:val="single"/>
            <w:vertAlign w:val="baseline"/>
            <w:rtl w:val="1"/>
          </w:rPr>
          <w:t xml:space="preserve">التفاوض</w:t>
        </w:r>
      </w:hyperlink>
      <w:hyperlink r:id="rId74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highlight w:val="white"/>
            <w:u w:val="single"/>
            <w:vertAlign w:val="baseline"/>
            <w:rtl w:val="1"/>
          </w:rPr>
          <w:t xml:space="preserve"> </w:t>
        </w:r>
      </w:hyperlink>
      <w:hyperlink r:id="rId75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highlight w:val="white"/>
            <w:u w:val="single"/>
            <w:vertAlign w:val="baseline"/>
            <w:rtl w:val="1"/>
          </w:rPr>
          <w:t xml:space="preserve">والوساطة</w:t>
        </w:r>
      </w:hyperlink>
      <w:hyperlink r:id="rId76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highlight w:val="white"/>
            <w:u w:val="single"/>
            <w:vertAlign w:val="baseline"/>
            <w:rtl w:val="1"/>
          </w:rPr>
          <w:t xml:space="preserve"> </w:t>
        </w:r>
      </w:hyperlink>
      <w:hyperlink r:id="rId77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highlight w:val="white"/>
            <w:u w:val="single"/>
            <w:vertAlign w:val="baseline"/>
            <w:rtl w:val="1"/>
          </w:rPr>
          <w:t xml:space="preserve">لإدارة</w:t>
        </w:r>
      </w:hyperlink>
      <w:hyperlink r:id="rId78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highlight w:val="white"/>
            <w:u w:val="single"/>
            <w:vertAlign w:val="baseline"/>
            <w:rtl w:val="1"/>
          </w:rPr>
          <w:t xml:space="preserve"> </w:t>
        </w:r>
      </w:hyperlink>
      <w:hyperlink r:id="rId79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highlight w:val="white"/>
            <w:u w:val="single"/>
            <w:vertAlign w:val="baseline"/>
            <w:rtl w:val="1"/>
          </w:rPr>
          <w:t xml:space="preserve">الموارد</w:t>
        </w:r>
      </w:hyperlink>
      <w:hyperlink r:id="rId80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highlight w:val="white"/>
            <w:u w:val="single"/>
            <w:vertAlign w:val="baseline"/>
            <w:rtl w:val="1"/>
          </w:rPr>
          <w:t xml:space="preserve"> </w:t>
        </w:r>
      </w:hyperlink>
      <w:hyperlink r:id="rId81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highlight w:val="white"/>
            <w:u w:val="single"/>
            <w:vertAlign w:val="baseline"/>
            <w:rtl w:val="1"/>
          </w:rPr>
          <w:t xml:space="preserve">الطبيعية</w:t>
        </w:r>
      </w:hyperlink>
      <w:hyperlink r:id="rId8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highlight w:val="white"/>
            <w:u w:val="single"/>
            <w:vertAlign w:val="baseline"/>
            <w:rtl w:val="0"/>
          </w:rPr>
          <w:t xml:space="preserve">. (fao.org)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6633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Geertz, A., &amp; Lyer, L. (2018). </w:t>
      </w:r>
      <w:sdt>
        <w:sdtPr>
          <w:tag w:val="goog_rdk_66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النوع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66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الجنس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66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وسلسلة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قيمة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الصرف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6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مراجعة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للأدلة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hyperlink r:id="rId8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https://www.fsg.org/sites/default/files/Gender%20and%20Sanitation%20Evidence%20Review%20Feb%202018.pdf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Hulland, K., Martin, N., Dreibelbis, R., DeBruicker Valliant, J., &amp; Winch, P. (2015). </w:t>
      </w:r>
      <w:sdt>
        <w:sdtPr>
          <w:tag w:val="goog_rdk_66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هي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العوامل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تؤثر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التطبيق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المأمونة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والنظافة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وتقنيات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sdt>
        <w:sdtPr>
          <w:tag w:val="goog_rdk_66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؟ </w:t>
          </w:r>
        </w:sdtContent>
      </w:sdt>
      <w:sdt>
        <w:sdtPr>
          <w:tag w:val="goog_rdk_66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مراجعة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منهجية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للأدبيات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London: EPPI-Centre, Social Science Research Unit, UCL Institute of Education, University College London. </w:t>
      </w:r>
      <w:hyperlink r:id="rId8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https://eppi.ioe.ac.uk/cms/Portals/0/PDF%20reviews%20and%20summaries/WASH%20technologies%202015%20Hulland%20report.pdf?ver=2015-06-10-141853-910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منظمة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الدولية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(2010). </w:t>
      </w:r>
      <w:sdt>
        <w:sdtPr>
          <w:tag w:val="goog_rdk_66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استراتيجيات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مراعاة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العدالة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الجنسين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تعزيز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اللائق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6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أدوات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البرمجة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GEMS toolkit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hyperlink r:id="rId8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0348 coverNEW (ilo.org)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شبكة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تعلم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قدرات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(2016). </w:t>
      </w:r>
      <w:sdt>
        <w:sdtPr>
          <w:tag w:val="goog_rdk_66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6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ملخص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للمفاهيم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الأساسية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66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المستويات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،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الأنواع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،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والموضوعات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86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القدرة</w:t>
        </w:r>
      </w:hyperlink>
      <w:hyperlink r:id="rId8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: </w:t>
        </w:r>
      </w:hyperlink>
      <w:hyperlink r:id="rId88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ملخص</w:t>
        </w:r>
      </w:hyperlink>
      <w:hyperlink r:id="rId89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90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للمفاهيم</w:t>
        </w:r>
      </w:hyperlink>
      <w:hyperlink r:id="rId91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92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الأساسية</w:t>
        </w:r>
      </w:hyperlink>
      <w:hyperlink r:id="rId93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9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(</w:t>
        </w:r>
      </w:hyperlink>
      <w:hyperlink r:id="rId95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المستويات</w:t>
        </w:r>
      </w:hyperlink>
      <w:hyperlink r:id="rId96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، </w:t>
        </w:r>
      </w:hyperlink>
      <w:hyperlink r:id="rId97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الأنواع</w:t>
        </w:r>
      </w:hyperlink>
      <w:hyperlink r:id="rId98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، </w:t>
        </w:r>
      </w:hyperlink>
      <w:hyperlink r:id="rId99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والموضوعات</w:t>
        </w:r>
      </w:hyperlink>
      <w:hyperlink r:id="rId10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) - </w:t>
        </w:r>
      </w:hyperlink>
      <w:hyperlink r:id="rId101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شبكة</w:t>
        </w:r>
      </w:hyperlink>
      <w:hyperlink r:id="rId102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03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التعلم</w:t>
        </w:r>
      </w:hyperlink>
      <w:hyperlink r:id="rId10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.on Capacity Development (lencd.org)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McWeeney, J. (2017, August 17). </w:t>
      </w:r>
      <w:sdt>
        <w:sdtPr>
          <w:tag w:val="goog_rdk_66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دليل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خطوة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بخطوة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لتشغيل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برنامج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تجريبي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ناجح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hyperlink r:id="rId10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https://blog.devicemagic.com/step-by-step-guide-to-running-a-pilot-program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efbf6" w:val="clear"/>
        <w:bidi w:val="1"/>
        <w:spacing w:after="0" w:before="0" w:line="264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Mosler, H.-J., &amp; Contzen, N. (2016, August). </w:t>
      </w:r>
      <w:sdt>
        <w:sdtPr>
          <w:tag w:val="goog_rdk_66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المنهجي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والنظافة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6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دليل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عملي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باستخدام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RANAS. Version 1.0. </w:t>
      </w:r>
      <w:hyperlink r:id="rId10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http://www.eawag.ch/en/department/ess/empirical-focus/environmental-and-health-psychology-ehpsy/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efbf6" w:val="clear"/>
        <w:bidi w:val="1"/>
        <w:spacing w:after="0" w:before="0" w:line="264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PACT. (2021). </w:t>
      </w:r>
      <w:sdt>
        <w:sdtPr>
          <w:tag w:val="goog_rdk_66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نهج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لتنمية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Pact’s 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107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نهج</w:t>
        </w:r>
      </w:hyperlink>
      <w:hyperlink r:id="rId108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09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لتنمية</w:t>
        </w:r>
      </w:hyperlink>
      <w:hyperlink r:id="rId110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11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القدرات</w:t>
        </w:r>
      </w:hyperlink>
      <w:hyperlink r:id="rId112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1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Pact’s | Pact (pactworld.org) | Pact (pactworld.org)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efbf6" w:val="clear"/>
        <w:bidi w:val="1"/>
        <w:spacing w:after="0" w:before="0" w:line="264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Smith, W., &amp; Strand, J. (2008). </w:t>
      </w:r>
      <w:sdt>
        <w:sdtPr>
          <w:tag w:val="goog_rdk_66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سلوك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التسويق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6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مورد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عملي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لمحترفي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التغيير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hyperlink r:id="rId11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www.drexel.edu/~/media/Files/greatworks/.../Social-Marketing-Behavior-Book.ashx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efbf6" w:val="clear"/>
        <w:bidi w:val="1"/>
        <w:spacing w:after="0" w:before="0" w:line="264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مجلس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التخطيط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الاجتماعي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والبحوث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كولومبيا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البريطانية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(2013). </w:t>
      </w:r>
      <w:sdt>
        <w:sdtPr>
          <w:tag w:val="goog_rdk_66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مجموعة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أدوات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المشاركة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المجتمعية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hyperlink r:id="rId11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community-Engagement-toolkit.pdf (sparc.bc.ca)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efbf6" w:val="clear"/>
        <w:bidi w:val="1"/>
        <w:spacing w:after="0" w:before="0" w:line="264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Unilever. (2017). </w:t>
      </w:r>
      <w:sdt>
        <w:sdtPr>
          <w:tag w:val="goog_rdk_66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المراحيض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يستخدمها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المزيد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الناس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Unilever plc. </w:t>
      </w:r>
      <w:hyperlink r:id="rId11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https://www.unilever.com/Images/sanitation-behaviour-change-source-book_tcm244-510654_en.pdf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efbf6" w:val="clear"/>
        <w:bidi w:val="1"/>
        <w:spacing w:after="0" w:before="0" w:line="264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صندوق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الأمم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المتحدة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للطفولة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(2017). </w:t>
      </w:r>
      <w:sdt>
        <w:sdtPr>
          <w:tag w:val="goog_rdk_67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برامج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والنظافة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تراعي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الجنسين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7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العناصر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الرئيسية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لبرمجة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المياه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والصرف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الصحي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والنظافة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الصحية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الفعالة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UNICEF. </w:t>
      </w:r>
      <w:hyperlink r:id="rId11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https://www.unicef.org/gender/files/Gender_Responsive_WASH.pdf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efbf6" w:val="clear"/>
        <w:bidi w:val="1"/>
        <w:spacing w:after="0" w:before="0" w:line="264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مشروع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الأمم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المتحدة</w:t>
          </w:r>
        </w:sdtContent>
      </w:sdt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الإنمائي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(2021). </w:t>
      </w:r>
      <w:sdt>
        <w:sdtPr>
          <w:tag w:val="goog_rdk_67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تنمية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القدرات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برنامج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الأمم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المتحدة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الإنمائي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التمهيدي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 </w:t>
      </w:r>
      <w:hyperlink r:id="rId118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تنمية</w:t>
        </w:r>
      </w:hyperlink>
      <w:hyperlink r:id="rId119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20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القدرات</w:t>
        </w:r>
      </w:hyperlink>
      <w:hyperlink r:id="rId12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: </w:t>
        </w:r>
      </w:hyperlink>
      <w:hyperlink r:id="rId122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كتاب</w:t>
        </w:r>
      </w:hyperlink>
      <w:hyperlink r:id="rId123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24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تمهيدي</w:t>
        </w:r>
      </w:hyperlink>
      <w:hyperlink r:id="rId125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26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لبرنامج</w:t>
        </w:r>
      </w:hyperlink>
      <w:hyperlink r:id="rId127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28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الأمم</w:t>
        </w:r>
      </w:hyperlink>
      <w:hyperlink r:id="rId129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30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المتحدة</w:t>
        </w:r>
      </w:hyperlink>
      <w:hyperlink r:id="rId131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32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الإنمائي</w:t>
        </w:r>
      </w:hyperlink>
      <w:hyperlink r:id="rId133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3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| </w:t>
        </w:r>
      </w:hyperlink>
      <w:hyperlink r:id="rId135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برنامج</w:t>
        </w:r>
      </w:hyperlink>
      <w:hyperlink r:id="rId136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37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الأمم</w:t>
        </w:r>
      </w:hyperlink>
      <w:hyperlink r:id="rId138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39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المتحدة</w:t>
        </w:r>
      </w:hyperlink>
      <w:hyperlink r:id="rId140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41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الإنمائي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sectPr>
      <w:headerReference r:id="rId142" w:type="default"/>
      <w:footerReference r:id="rId14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1838"/>
        <w:tab w:val="center" w:pos="4320"/>
        <w:tab w:val="right" w:pos="8640"/>
        <w:tab w:val="right" w:pos="93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  <w:tab/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511" w:hanging="511"/>
      </w:pPr>
      <w:rPr>
        <w:smallCaps w:val="0"/>
        <w:strike w:val="0"/>
        <w:shd w:fill="auto" w:val="clear"/>
        <w:vertAlign w:val="baseline"/>
      </w:rPr>
    </w:lvl>
    <w:lvl w:ilvl="1">
      <w:start w:val="10"/>
      <w:numFmt w:val="decimal"/>
      <w:lvlText w:val="%2."/>
      <w:lvlJc w:val="left"/>
      <w:pPr>
        <w:ind w:left="576" w:hanging="576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2.%3."/>
      <w:lvlJc w:val="left"/>
      <w:pPr>
        <w:ind w:left="720" w:hanging="72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2.%3.%4."/>
      <w:lvlJc w:val="left"/>
      <w:pPr>
        <w:ind w:left="864" w:hanging="864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2.%3.%4.%5."/>
      <w:lvlJc w:val="left"/>
      <w:pPr>
        <w:ind w:left="1008" w:hanging="1008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2.%3.%4.%5.%6."/>
      <w:lvlJc w:val="left"/>
      <w:pPr>
        <w:ind w:left="1152" w:hanging="1152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2.%3.%4.%5.%6.%7."/>
      <w:lvlJc w:val="left"/>
      <w:pPr>
        <w:ind w:left="1296" w:hanging="1296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2.%3.%4.%5.%6.%7.%8."/>
      <w:lvlJc w:val="left"/>
      <w:pPr>
        <w:ind w:left="1440" w:hanging="144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2.%3.%4.%5.%6.%7.%8.%9."/>
      <w:lvlJc w:val="left"/>
      <w:pPr>
        <w:ind w:left="1584" w:hanging="1584"/>
      </w:pPr>
      <w:rPr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516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516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516"/>
      </w:pPr>
      <w:rPr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5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00" w:hanging="358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60" w:hanging="358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20" w:hanging="358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511" w:hanging="511"/>
      </w:pPr>
      <w:rPr>
        <w:smallCaps w:val="0"/>
        <w:strike w:val="0"/>
        <w:shd w:fill="auto" w:val="clear"/>
        <w:vertAlign w:val="baseline"/>
      </w:rPr>
    </w:lvl>
    <w:lvl w:ilvl="1">
      <w:start w:val="13"/>
      <w:numFmt w:val="decimal"/>
      <w:lvlText w:val="%2."/>
      <w:lvlJc w:val="left"/>
      <w:pPr>
        <w:ind w:left="576" w:hanging="576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2.%3."/>
      <w:lvlJc w:val="left"/>
      <w:pPr>
        <w:ind w:left="720" w:hanging="72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2.%3.%4."/>
      <w:lvlJc w:val="left"/>
      <w:pPr>
        <w:ind w:left="864" w:hanging="864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2.%3.%4.%5."/>
      <w:lvlJc w:val="left"/>
      <w:pPr>
        <w:ind w:left="1008" w:hanging="1008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2.%3.%4.%5.%6."/>
      <w:lvlJc w:val="left"/>
      <w:pPr>
        <w:ind w:left="1152" w:hanging="1152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2.%3.%4.%5.%6.%7."/>
      <w:lvlJc w:val="left"/>
      <w:pPr>
        <w:ind w:left="1296" w:hanging="1296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2.%3.%4.%5.%6.%7.%8."/>
      <w:lvlJc w:val="left"/>
      <w:pPr>
        <w:ind w:left="1440" w:hanging="144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2.%3.%4.%5.%6.%7.%8.%9."/>
      <w:lvlJc w:val="left"/>
      <w:pPr>
        <w:ind w:left="1584" w:hanging="1584"/>
      </w:pPr>
      <w:rPr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2">
    <w:lvl w:ilvl="0">
      <w:start w:val="2"/>
      <w:numFmt w:val="decimal"/>
      <w:lvlText w:val="%1."/>
      <w:lvlJc w:val="left"/>
      <w:pPr>
        <w:ind w:left="72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505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505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505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2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2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2"/>
      </w:pPr>
      <w:rPr>
        <w:smallCaps w:val="0"/>
        <w:strike w:val="0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5">
    <w:lvl w:ilvl="0">
      <w:start w:val="3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00" w:hanging="358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60" w:hanging="358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20" w:hanging="358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6">
    <w:lvl w:ilvl="0">
      <w:start w:val="1"/>
      <w:numFmt w:val="decimal"/>
      <w:lvlText w:val="%1."/>
      <w:lvlJc w:val="left"/>
      <w:pPr>
        <w:ind w:left="511" w:hanging="511"/>
      </w:pPr>
      <w:rPr>
        <w:smallCaps w:val="0"/>
        <w:strike w:val="0"/>
        <w:shd w:fill="auto" w:val="clear"/>
        <w:vertAlign w:val="baseline"/>
      </w:rPr>
    </w:lvl>
    <w:lvl w:ilvl="1">
      <w:start w:val="7"/>
      <w:numFmt w:val="decimal"/>
      <w:lvlText w:val="%2."/>
      <w:lvlJc w:val="left"/>
      <w:pPr>
        <w:ind w:left="576" w:hanging="576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2.%3."/>
      <w:lvlJc w:val="left"/>
      <w:pPr>
        <w:ind w:left="720" w:hanging="72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2.%3.%4."/>
      <w:lvlJc w:val="left"/>
      <w:pPr>
        <w:ind w:left="864" w:hanging="864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2.%3.%4.%5."/>
      <w:lvlJc w:val="left"/>
      <w:pPr>
        <w:ind w:left="1008" w:hanging="1008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2.%3.%4.%5.%6."/>
      <w:lvlJc w:val="left"/>
      <w:pPr>
        <w:ind w:left="1152" w:hanging="1152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2.%3.%4.%5.%6.%7."/>
      <w:lvlJc w:val="left"/>
      <w:pPr>
        <w:ind w:left="1296" w:hanging="1296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2.%3.%4.%5.%6.%7.%8."/>
      <w:lvlJc w:val="left"/>
      <w:pPr>
        <w:ind w:left="1440" w:hanging="144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2.%3.%4.%5.%6.%7.%8.%9."/>
      <w:lvlJc w:val="left"/>
      <w:pPr>
        <w:ind w:left="1584" w:hanging="1584"/>
      </w:pPr>
      <w:rPr>
        <w:smallCaps w:val="0"/>
        <w:strike w:val="0"/>
        <w:shd w:fill="auto" w:val="clear"/>
        <w:vertAlign w:val="baseline"/>
      </w:rPr>
    </w:lvl>
  </w:abstractNum>
  <w:abstractNum w:abstractNumId="17">
    <w:lvl w:ilvl="0">
      <w:start w:val="4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00" w:hanging="358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60" w:hanging="358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20" w:hanging="358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9">
    <w:lvl w:ilvl="0">
      <w:start w:val="1"/>
      <w:numFmt w:val="decimal"/>
      <w:lvlText w:val="%1."/>
      <w:lvlJc w:val="left"/>
      <w:pPr>
        <w:ind w:left="511" w:hanging="511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576" w:hanging="576"/>
      </w:pPr>
      <w:rPr>
        <w:smallCaps w:val="0"/>
        <w:strike w:val="0"/>
        <w:sz w:val="26"/>
        <w:szCs w:val="26"/>
        <w:shd w:fill="auto" w:val="clear"/>
        <w:vertAlign w:val="baseline"/>
      </w:rPr>
    </w:lvl>
    <w:lvl w:ilvl="2">
      <w:start w:val="1"/>
      <w:numFmt w:val="decimal"/>
      <w:lvlText w:val="%2.%3."/>
      <w:lvlJc w:val="left"/>
      <w:pPr>
        <w:ind w:left="720" w:hanging="720"/>
      </w:pPr>
      <w:rPr>
        <w:smallCaps w:val="0"/>
        <w:strike w:val="0"/>
        <w:sz w:val="26"/>
        <w:szCs w:val="26"/>
        <w:shd w:fill="auto" w:val="clear"/>
        <w:vertAlign w:val="baseline"/>
      </w:rPr>
    </w:lvl>
    <w:lvl w:ilvl="3">
      <w:start w:val="1"/>
      <w:numFmt w:val="decimal"/>
      <w:lvlText w:val="%2.%3.%4."/>
      <w:lvlJc w:val="left"/>
      <w:pPr>
        <w:ind w:left="864" w:hanging="864"/>
      </w:pPr>
      <w:rPr>
        <w:smallCaps w:val="0"/>
        <w:strike w:val="0"/>
        <w:sz w:val="26"/>
        <w:szCs w:val="26"/>
        <w:shd w:fill="auto" w:val="clear"/>
        <w:vertAlign w:val="baseline"/>
      </w:rPr>
    </w:lvl>
    <w:lvl w:ilvl="4">
      <w:start w:val="1"/>
      <w:numFmt w:val="decimal"/>
      <w:lvlText w:val="%2.%3.%4.%5."/>
      <w:lvlJc w:val="left"/>
      <w:pPr>
        <w:ind w:left="1008" w:hanging="1008"/>
      </w:pPr>
      <w:rPr>
        <w:smallCaps w:val="0"/>
        <w:strike w:val="0"/>
        <w:sz w:val="26"/>
        <w:szCs w:val="26"/>
        <w:shd w:fill="auto" w:val="clear"/>
        <w:vertAlign w:val="baseline"/>
      </w:rPr>
    </w:lvl>
    <w:lvl w:ilvl="5">
      <w:start w:val="1"/>
      <w:numFmt w:val="decimal"/>
      <w:lvlText w:val="%2.%3.%4.%5.%6."/>
      <w:lvlJc w:val="left"/>
      <w:pPr>
        <w:ind w:left="1152" w:hanging="1152"/>
      </w:pPr>
      <w:rPr>
        <w:smallCaps w:val="0"/>
        <w:strike w:val="0"/>
        <w:sz w:val="26"/>
        <w:szCs w:val="26"/>
        <w:shd w:fill="auto" w:val="clear"/>
        <w:vertAlign w:val="baseline"/>
      </w:rPr>
    </w:lvl>
    <w:lvl w:ilvl="6">
      <w:start w:val="1"/>
      <w:numFmt w:val="decimal"/>
      <w:lvlText w:val="%2.%3.%4.%5.%6.%7."/>
      <w:lvlJc w:val="left"/>
      <w:pPr>
        <w:ind w:left="1296" w:hanging="1296"/>
      </w:pPr>
      <w:rPr>
        <w:smallCaps w:val="0"/>
        <w:strike w:val="0"/>
        <w:sz w:val="26"/>
        <w:szCs w:val="26"/>
        <w:shd w:fill="auto" w:val="clear"/>
        <w:vertAlign w:val="baseline"/>
      </w:rPr>
    </w:lvl>
    <w:lvl w:ilvl="7">
      <w:start w:val="1"/>
      <w:numFmt w:val="decimal"/>
      <w:lvlText w:val="%2.%3.%4.%5.%6.%7.%8."/>
      <w:lvlJc w:val="left"/>
      <w:pPr>
        <w:ind w:left="1440" w:hanging="1440"/>
      </w:pPr>
      <w:rPr>
        <w:smallCaps w:val="0"/>
        <w:strike w:val="0"/>
        <w:sz w:val="26"/>
        <w:szCs w:val="26"/>
        <w:shd w:fill="auto" w:val="clear"/>
        <w:vertAlign w:val="baseline"/>
      </w:rPr>
    </w:lvl>
    <w:lvl w:ilvl="8">
      <w:start w:val="1"/>
      <w:numFmt w:val="decimal"/>
      <w:lvlText w:val="%2.%3.%4.%5.%6.%7.%8.%9."/>
      <w:lvlJc w:val="left"/>
      <w:pPr>
        <w:ind w:left="1584" w:hanging="1584"/>
      </w:pPr>
      <w:rPr>
        <w:smallCaps w:val="0"/>
        <w:strike w:val="0"/>
        <w:sz w:val="26"/>
        <w:szCs w:val="26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690" w:hanging="33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10" w:hanging="33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30" w:hanging="330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50" w:hanging="33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70" w:hanging="33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90" w:hanging="330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10" w:hanging="33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30" w:hanging="33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50" w:hanging="330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3">
    <w:lvl w:ilvl="0">
      <w:start w:val="2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00" w:hanging="358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60" w:hanging="358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20" w:hanging="358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24">
    <w:lvl w:ilvl="0">
      <w:start w:val="1"/>
      <w:numFmt w:val="decimal"/>
      <w:lvlText w:val="%1."/>
      <w:lvlJc w:val="left"/>
      <w:pPr>
        <w:ind w:left="511" w:hanging="511"/>
      </w:pPr>
      <w:rPr>
        <w:smallCaps w:val="0"/>
        <w:strike w:val="0"/>
        <w:shd w:fill="auto" w:val="clear"/>
        <w:vertAlign w:val="baseline"/>
      </w:rPr>
    </w:lvl>
    <w:lvl w:ilvl="1">
      <w:start w:val="4"/>
      <w:numFmt w:val="decimal"/>
      <w:lvlText w:val="%2."/>
      <w:lvlJc w:val="left"/>
      <w:pPr>
        <w:ind w:left="576" w:hanging="576"/>
      </w:pPr>
      <w:rPr>
        <w:smallCaps w:val="0"/>
        <w:strike w:val="0"/>
        <w:sz w:val="26"/>
        <w:szCs w:val="26"/>
        <w:shd w:fill="auto" w:val="clear"/>
        <w:vertAlign w:val="baseline"/>
      </w:rPr>
    </w:lvl>
    <w:lvl w:ilvl="2">
      <w:start w:val="1"/>
      <w:numFmt w:val="decimal"/>
      <w:lvlText w:val="%2.%3."/>
      <w:lvlJc w:val="left"/>
      <w:pPr>
        <w:ind w:left="720" w:hanging="720"/>
      </w:pPr>
      <w:rPr>
        <w:smallCaps w:val="0"/>
        <w:strike w:val="0"/>
        <w:sz w:val="26"/>
        <w:szCs w:val="26"/>
        <w:shd w:fill="auto" w:val="clear"/>
        <w:vertAlign w:val="baseline"/>
      </w:rPr>
    </w:lvl>
    <w:lvl w:ilvl="3">
      <w:start w:val="1"/>
      <w:numFmt w:val="decimal"/>
      <w:lvlText w:val="%2.%3.%4."/>
      <w:lvlJc w:val="left"/>
      <w:pPr>
        <w:ind w:left="864" w:hanging="864"/>
      </w:pPr>
      <w:rPr>
        <w:smallCaps w:val="0"/>
        <w:strike w:val="0"/>
        <w:sz w:val="26"/>
        <w:szCs w:val="26"/>
        <w:shd w:fill="auto" w:val="clear"/>
        <w:vertAlign w:val="baseline"/>
      </w:rPr>
    </w:lvl>
    <w:lvl w:ilvl="4">
      <w:start w:val="1"/>
      <w:numFmt w:val="decimal"/>
      <w:lvlText w:val="%2.%3.%4.%5."/>
      <w:lvlJc w:val="left"/>
      <w:pPr>
        <w:ind w:left="1008" w:hanging="1008"/>
      </w:pPr>
      <w:rPr>
        <w:smallCaps w:val="0"/>
        <w:strike w:val="0"/>
        <w:sz w:val="26"/>
        <w:szCs w:val="26"/>
        <w:shd w:fill="auto" w:val="clear"/>
        <w:vertAlign w:val="baseline"/>
      </w:rPr>
    </w:lvl>
    <w:lvl w:ilvl="5">
      <w:start w:val="1"/>
      <w:numFmt w:val="decimal"/>
      <w:lvlText w:val="%2.%3.%4.%5.%6."/>
      <w:lvlJc w:val="left"/>
      <w:pPr>
        <w:ind w:left="1152" w:hanging="1152"/>
      </w:pPr>
      <w:rPr>
        <w:smallCaps w:val="0"/>
        <w:strike w:val="0"/>
        <w:sz w:val="26"/>
        <w:szCs w:val="26"/>
        <w:shd w:fill="auto" w:val="clear"/>
        <w:vertAlign w:val="baseline"/>
      </w:rPr>
    </w:lvl>
    <w:lvl w:ilvl="6">
      <w:start w:val="1"/>
      <w:numFmt w:val="decimal"/>
      <w:lvlText w:val="%2.%3.%4.%5.%6.%7."/>
      <w:lvlJc w:val="left"/>
      <w:pPr>
        <w:ind w:left="1296" w:hanging="1296"/>
      </w:pPr>
      <w:rPr>
        <w:smallCaps w:val="0"/>
        <w:strike w:val="0"/>
        <w:sz w:val="26"/>
        <w:szCs w:val="26"/>
        <w:shd w:fill="auto" w:val="clear"/>
        <w:vertAlign w:val="baseline"/>
      </w:rPr>
    </w:lvl>
    <w:lvl w:ilvl="7">
      <w:start w:val="1"/>
      <w:numFmt w:val="decimal"/>
      <w:lvlText w:val="%2.%3.%4.%5.%6.%7.%8."/>
      <w:lvlJc w:val="left"/>
      <w:pPr>
        <w:ind w:left="1440" w:hanging="1440"/>
      </w:pPr>
      <w:rPr>
        <w:smallCaps w:val="0"/>
        <w:strike w:val="0"/>
        <w:sz w:val="26"/>
        <w:szCs w:val="26"/>
        <w:shd w:fill="auto" w:val="clear"/>
        <w:vertAlign w:val="baseline"/>
      </w:rPr>
    </w:lvl>
    <w:lvl w:ilvl="8">
      <w:start w:val="1"/>
      <w:numFmt w:val="decimal"/>
      <w:lvlText w:val="%2.%3.%4.%5.%6.%7.%8.%9."/>
      <w:lvlJc w:val="left"/>
      <w:pPr>
        <w:ind w:left="1584" w:hanging="1584"/>
      </w:pPr>
      <w:rPr>
        <w:smallCaps w:val="0"/>
        <w:strike w:val="0"/>
        <w:sz w:val="26"/>
        <w:szCs w:val="26"/>
        <w:shd w:fill="auto" w:val="clear"/>
        <w:vertAlign w:val="baseline"/>
      </w:rPr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493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493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493"/>
      </w:pPr>
      <w:rPr>
        <w:smallCaps w:val="0"/>
        <w:strike w:val="0"/>
        <w:shd w:fill="auto" w:val="clear"/>
        <w:vertAlign w:val="baseli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324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540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smallCaps w:val="0"/>
        <w:strike w:val="0"/>
        <w:shd w:fill="auto" w:val="clear"/>
        <w:vertAlign w:val="baseli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9">
    <w:lvl w:ilvl="0">
      <w:start w:val="1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00" w:hanging="358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60" w:hanging="358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20" w:hanging="358"/>
      </w:pPr>
      <w:rPr>
        <w:b w:val="1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ar-S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Arimo" w:cs="Arimo" w:eastAsia="Arimo" w:hAnsi="Arimo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Title">
    <w:name w:val="Title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20" w:before="0" w:line="240" w:lineRule="auto"/>
      <w:ind w:left="0" w:right="0" w:firstLine="0"/>
      <w:jc w:val="center"/>
      <w:outlineLvl w:val="0"/>
    </w:pPr>
    <w:rPr>
      <w:rFonts w:ascii="Arial" w:cs="Arial Unicode MS" w:eastAsia="Arial Unicode MS" w:hAnsi="Arial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28"/>
      <w:position w:val="0"/>
      <w:sz w:val="22"/>
      <w:szCs w:val="22"/>
      <w:u w:color="000000" w:val="none"/>
      <w:shd w:color="auto" w:fill="auto" w:val="nil"/>
      <w:vertAlign w:val="baseline"/>
      <w:lang w:val="en-US"/>
      <w14:textFill>
        <w14:solidFill>
          <w14:srgbClr w14:val="000000"/>
        </w14:solidFill>
      </w14:textFill>
      <w14:textOutline>
        <w14:noFill/>
      </w14:textOutline>
    </w:rPr>
  </w:style>
  <w:style w:type="numbering" w:styleId="Imported Style 3">
    <w:name w:val="Imported Style 3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color="auto" w:fill="auto" w:val="clear"/>
      <w:suppressAutoHyphens w:val="0"/>
      <w:bidi w:val="0"/>
      <w:spacing w:after="120" w:before="240" w:line="240" w:lineRule="auto"/>
      <w:ind w:left="0" w:right="0" w:firstLine="0"/>
      <w:jc w:val="left"/>
      <w:outlineLvl w:val="0"/>
    </w:pPr>
    <w:rPr>
      <w:rFonts w:ascii="Arial Unicode MS" w:cs="Arial" w:eastAsia="Arial Unicode MS" w:hAnsi="Arial Unicode MS" w:hint="c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32"/>
      <w:position w:val="0"/>
      <w:sz w:val="26"/>
      <w:szCs w:val="26"/>
      <w:u w:color="000000" w:val="none"/>
      <w:shd w:color="auto" w:fill="auto" w:val="nil"/>
      <w:vertAlign w:val="baseline"/>
      <w:lang w:bidi="ar-SA" w:val="ar-SA"/>
      <w14:textFill>
        <w14:solidFill>
          <w14:srgbClr w14:val="000000"/>
        </w14:solidFill>
      </w14:textFill>
      <w14:textOutline>
        <w14:noFill/>
      </w14:textOutline>
    </w:rPr>
  </w:style>
  <w:style w:type="numbering" w:styleId="Imported Style 4">
    <w:name w:val="Imported Style 4"/>
    <w:pPr>
      <w:numPr>
        <w:numId w:val="6"/>
      </w:numPr>
    </w:pPr>
  </w:style>
  <w:style w:type="numbering" w:styleId="Imported Style 5">
    <w:name w:val="Imported Style 5"/>
    <w:pPr>
      <w:numPr>
        <w:numId w:val="8"/>
      </w:numPr>
    </w:pPr>
  </w:style>
  <w:style w:type="numbering" w:styleId="Imported Style 6">
    <w:name w:val="Imported Style 6"/>
    <w:pPr>
      <w:numPr>
        <w:numId w:val="10"/>
      </w:numPr>
    </w:pPr>
  </w:style>
  <w:style w:type="numbering" w:styleId="Imported Style 7">
    <w:name w:val="Imported Style 7"/>
    <w:pPr>
      <w:numPr>
        <w:numId w:val="12"/>
      </w:numPr>
    </w:pPr>
  </w:style>
  <w:style w:type="numbering" w:styleId="Imported Style 8">
    <w:name w:val="Imported Style 8"/>
    <w:pPr>
      <w:numPr>
        <w:numId w:val="15"/>
      </w:numPr>
    </w:pPr>
  </w:style>
  <w:style w:type="numbering" w:styleId="Imported Style 9">
    <w:name w:val="Imported Style 9"/>
    <w:pPr>
      <w:numPr>
        <w:numId w:val="17"/>
      </w:numPr>
    </w:pPr>
  </w:style>
  <w:style w:type="numbering" w:styleId="Imported Style 10">
    <w:name w:val="Imported Style 10"/>
    <w:pPr>
      <w:numPr>
        <w:numId w:val="19"/>
      </w:numPr>
    </w:pPr>
  </w:style>
  <w:style w:type="numbering" w:styleId="Imported Style 11">
    <w:name w:val="Imported Style 11"/>
    <w:pPr>
      <w:numPr>
        <w:numId w:val="21"/>
      </w:numPr>
    </w:p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" w:cs="Arial" w:eastAsia="Arial" w:hAnsi="Arial"/>
      <w:outline w:val="0"/>
      <w:color w:val="000000"/>
      <w:u w:color="000000"/>
      <w:shd w:color="auto" w:fill="ffffff" w:val="clear"/>
      <w:lang w:bidi="ar-SA" w:val="ar-SA"/>
      <w14:textFill>
        <w14:solidFill>
          <w14:srgbClr w14:val="000000"/>
        </w14:solidFill>
      </w14:textFill>
    </w:rPr>
  </w:style>
  <w:style w:type="character" w:styleId="Hyperlink.1">
    <w:name w:val="Hyperlink.1"/>
    <w:basedOn w:val="None"/>
    <w:next w:val="Hyperlink.1"/>
    <w:rPr>
      <w:outline w:val="0"/>
      <w:color w:val="0000ff"/>
      <w:u w:color="0000ff" w:val="single"/>
      <w14:textFill>
        <w14:solidFill>
          <w14:srgbClr w14:val="0000FF"/>
        </w14:solidFill>
      </w14:textFill>
    </w:rPr>
  </w:style>
  <w:style w:type="character" w:styleId="Hyperlink.2">
    <w:name w:val="Hyperlink.2"/>
    <w:basedOn w:val="None"/>
    <w:next w:val="Hyperlink.2"/>
    <w:rPr>
      <w:outline w:val="0"/>
      <w:color w:val="000000"/>
      <w:u w:color="000000" w:val="single"/>
      <w14:textFill>
        <w14:solidFill>
          <w14:srgbClr w14:val="000000"/>
        </w14:solidFill>
      </w14:textFill>
    </w:rPr>
  </w:style>
  <w:style w:type="numbering" w:styleId="Imported Style 12">
    <w:name w:val="Imported Style 12"/>
    <w:pPr>
      <w:numPr>
        <w:numId w:val="25"/>
      </w:numPr>
    </w:pPr>
  </w:style>
  <w:style w:type="character" w:styleId="Hyperlink.3">
    <w:name w:val="Hyperlink.3"/>
    <w:basedOn w:val="None"/>
    <w:next w:val="Hyperlink.3"/>
    <w:rPr>
      <w:outline w:val="0"/>
      <w:color w:val="1155cc"/>
      <w:u w:color="1155cc" w:val="single"/>
      <w14:textFill>
        <w14:solidFill>
          <w14:srgbClr w14:val="1155CC"/>
        </w14:solidFill>
      </w14:textFill>
    </w:rPr>
  </w:style>
  <w:style w:type="numbering" w:styleId="Imported Style 13">
    <w:name w:val="Imported Style 13"/>
    <w:pPr>
      <w:numPr>
        <w:numId w:val="34"/>
      </w:numPr>
    </w:pPr>
  </w:style>
  <w:style w:type="numbering" w:styleId="Imported Style 14">
    <w:name w:val="Imported Style 14"/>
    <w:pPr>
      <w:numPr>
        <w:numId w:val="36"/>
      </w:numPr>
    </w:pPr>
  </w:style>
  <w:style w:type="numbering" w:styleId="Imported Style 15">
    <w:name w:val="Imported Style 15"/>
    <w:pPr>
      <w:numPr>
        <w:numId w:val="38"/>
      </w:numPr>
    </w:pPr>
  </w:style>
  <w:style w:type="numbering" w:styleId="Imported Style 16">
    <w:name w:val="Imported Style 16"/>
    <w:pPr>
      <w:numPr>
        <w:numId w:val="40"/>
      </w:numPr>
    </w:pPr>
  </w:style>
  <w:style w:type="numbering" w:styleId="Imported Style 1">
    <w:name w:val="Imported Style 1"/>
    <w:pPr>
      <w:numPr>
        <w:numId w:val="43"/>
      </w:numPr>
    </w:pPr>
  </w:style>
  <w:style w:type="numbering" w:styleId="Imported Style 17">
    <w:name w:val="Imported Style 17"/>
    <w:pPr>
      <w:numPr>
        <w:numId w:val="45"/>
      </w:numPr>
    </w:pPr>
  </w:style>
  <w:style w:type="character" w:styleId="Hyperlink.4">
    <w:name w:val="Hyperlink.4"/>
    <w:basedOn w:val="None"/>
    <w:next w:val="Hyperlink.4"/>
    <w:rPr>
      <w:rFonts w:ascii="Arial" w:cs="Arial" w:eastAsia="Arial" w:hAnsi="Arial"/>
      <w:outline w:val="0"/>
      <w:color w:val="0000ff"/>
      <w:u w:color="0000ff" w:val="single"/>
      <w:lang w:bidi="ar-SA" w:val="ar-SA"/>
      <w14:textFill>
        <w14:solidFill>
          <w14:srgbClr w14:val="0000FF"/>
        </w14:solidFill>
      </w14:textFill>
    </w:rPr>
  </w:style>
  <w:style w:type="character" w:styleId="Hyperlink.5">
    <w:name w:val="Hyperlink.5"/>
    <w:basedOn w:val="None"/>
    <w:next w:val="Hyperlink.5"/>
    <w:rPr>
      <w:rFonts w:ascii="Arial" w:cs="Arial" w:eastAsia="Arial" w:hAnsi="Arial"/>
      <w:outline w:val="0"/>
      <w:color w:val="1155cc"/>
      <w:u w:color="1155cc" w:val="single"/>
      <w:shd w:color="auto" w:fill="ffffff" w:val="clear"/>
      <w:lang w:bidi="ar-SA" w:val="ar-SA"/>
      <w14:textFill>
        <w14:solidFill>
          <w14:srgbClr w14:val="1155CC"/>
        </w14:solidFill>
      </w14:textFill>
    </w:rPr>
  </w:style>
  <w:style w:type="character" w:styleId="Hyperlink.6">
    <w:name w:val="Hyperlink.6"/>
    <w:basedOn w:val="None"/>
    <w:next w:val="Hyperlink.6"/>
    <w:rPr>
      <w:rFonts w:ascii="Arial" w:cs="Arial" w:eastAsia="Arial" w:hAnsi="Arial"/>
      <w:outline w:val="0"/>
      <w:color w:val="1155cc"/>
      <w:u w:color="1155cc" w:val="single"/>
      <w14:textFill>
        <w14:solidFill>
          <w14:srgbClr w14:val="1155CC"/>
        </w14:solidFill>
      </w14:textFill>
    </w:rPr>
  </w:style>
  <w:style w:type="character" w:styleId="Hyperlink.7">
    <w:name w:val="Hyperlink.7"/>
    <w:basedOn w:val="None"/>
    <w:next w:val="Hyperlink.7"/>
    <w:rPr>
      <w:rFonts w:ascii="Arial" w:cs="Arial" w:eastAsia="Arial" w:hAnsi="Arial"/>
      <w:outline w:val="0"/>
      <w:color w:val="0000ff"/>
      <w:u w:color="0000ff" w:val="single"/>
      <w14:textFill>
        <w14:solidFill>
          <w14:srgbClr w14:val="0000FF"/>
        </w14:solidFill>
      </w14:textFill>
    </w:rPr>
  </w:style>
  <w:style w:type="character" w:styleId="Hyperlink.8">
    <w:name w:val="Hyperlink.8"/>
    <w:basedOn w:val="None"/>
    <w:next w:val="Hyperlink.8"/>
    <w:rPr>
      <w:rFonts w:ascii="Arial" w:cs="Arial" w:eastAsia="Arial" w:hAnsi="Arial"/>
      <w:outline w:val="0"/>
      <w:color w:val="1155cc"/>
      <w:u w:color="1155cc" w:val="single"/>
      <w:lang w:bidi="ar-SA" w:val="ar-SA"/>
      <w14:textFill>
        <w14:solidFill>
          <w14:srgbClr w14:val="1155CC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nrcan.gc.ca/sites/www.nrcan.gc.ca/files/energy/pdf/engagementguide_eng_12.pdf" TargetMode="External"/><Relationship Id="rId42" Type="http://schemas.openxmlformats.org/officeDocument/2006/relationships/hyperlink" Target="https://www.nrcan.gc.ca/sites/www.nrcan.gc.ca/files/energy/pdf/engagementguide_eng_12.pdf" TargetMode="External"/><Relationship Id="rId41" Type="http://schemas.openxmlformats.org/officeDocument/2006/relationships/hyperlink" Target="https://www.nrcan.gc.ca/sites/www.nrcan.gc.ca/files/energy/pdf/engagementguide_eng_12.pdf" TargetMode="External"/><Relationship Id="rId44" Type="http://schemas.openxmlformats.org/officeDocument/2006/relationships/hyperlink" Target="https://www.nrcan.gc.ca/sites/www.nrcan.gc.ca/files/energy/pdf/engagementguide_eng_12.pdf" TargetMode="External"/><Relationship Id="rId43" Type="http://schemas.openxmlformats.org/officeDocument/2006/relationships/hyperlink" Target="https://www.nrcan.gc.ca/sites/www.nrcan.gc.ca/files/energy/pdf/engagementguide_eng_12.pdf" TargetMode="External"/><Relationship Id="rId46" Type="http://schemas.openxmlformats.org/officeDocument/2006/relationships/hyperlink" Target="https://www.nrcan.gc.ca/sites/www.nrcan.gc.ca/files/energy/pdf/engagementguide_eng_12.pdf" TargetMode="External"/><Relationship Id="rId45" Type="http://schemas.openxmlformats.org/officeDocument/2006/relationships/hyperlink" Target="https://www.nrcan.gc.ca/sites/www.nrcan.gc.ca/files/energy/pdf/engagementguide_eng_12.pdf" TargetMode="External"/><Relationship Id="rId107" Type="http://schemas.openxmlformats.org/officeDocument/2006/relationships/hyperlink" Target="https://www.pactworld.org/library/pacts-approach-capacity-development" TargetMode="External"/><Relationship Id="rId106" Type="http://schemas.openxmlformats.org/officeDocument/2006/relationships/hyperlink" Target="http://www.eawag.ch/en/department/ess/empirical-focus/environmental-and-health-psychology-ehpsy/" TargetMode="External"/><Relationship Id="rId105" Type="http://schemas.openxmlformats.org/officeDocument/2006/relationships/hyperlink" Target="https://blog.devicemagic.com/step-by-step-guide-to-running-a-pilot-program" TargetMode="External"/><Relationship Id="rId104" Type="http://schemas.openxmlformats.org/officeDocument/2006/relationships/hyperlink" Target="https://lencd.org/learning/the-core-concept/capacity-a-summary-of-the-core-concepts-levels-types-and-themes" TargetMode="External"/><Relationship Id="rId109" Type="http://schemas.openxmlformats.org/officeDocument/2006/relationships/hyperlink" Target="https://www.pactworld.org/library/pacts-approach-capacity-development" TargetMode="External"/><Relationship Id="rId108" Type="http://schemas.openxmlformats.org/officeDocument/2006/relationships/hyperlink" Target="https://www.pactworld.org/library/pacts-approach-capacity-development" TargetMode="External"/><Relationship Id="rId48" Type="http://schemas.openxmlformats.org/officeDocument/2006/relationships/hyperlink" Target="https://civicus.org/documents/toolkits/guidelines%2520for%2520gender%2520mainstreaming%2520in%2520project%2520stages.pdf" TargetMode="External"/><Relationship Id="rId47" Type="http://schemas.openxmlformats.org/officeDocument/2006/relationships/hyperlink" Target="https://civicus.org/documents/toolkits/guidelines%2520for%2520gender%2520mainstreaming%2520in%2520project%2520stages.pdf" TargetMode="External"/><Relationship Id="rId49" Type="http://schemas.openxmlformats.org/officeDocument/2006/relationships/hyperlink" Target="https://civicus.org/documents/toolkits/guidelines%2520for%2520gender%2520mainstreaming%2520in%2520project%2520stages.pdf" TargetMode="External"/><Relationship Id="rId103" Type="http://schemas.openxmlformats.org/officeDocument/2006/relationships/hyperlink" Target="https://lencd.org/learning/the-core-concept/capacity-a-summary-of-the-core-concepts-levels-types-and-themes" TargetMode="External"/><Relationship Id="rId102" Type="http://schemas.openxmlformats.org/officeDocument/2006/relationships/hyperlink" Target="https://lencd.org/learning/the-core-concept/capacity-a-summary-of-the-core-concepts-levels-types-and-themes" TargetMode="External"/><Relationship Id="rId101" Type="http://schemas.openxmlformats.org/officeDocument/2006/relationships/hyperlink" Target="https://lencd.org/learning/the-core-concept/capacity-a-summary-of-the-core-concepts-levels-types-and-themes" TargetMode="External"/><Relationship Id="rId100" Type="http://schemas.openxmlformats.org/officeDocument/2006/relationships/hyperlink" Target="https://lencd.org/learning/the-core-concept/capacity-a-summary-of-the-core-concepts-levels-types-and-themes" TargetMode="External"/><Relationship Id="rId31" Type="http://schemas.openxmlformats.org/officeDocument/2006/relationships/hyperlink" Target="http://ehg.lshtm.ac.uk/behavior-centred-design/" TargetMode="External"/><Relationship Id="rId30" Type="http://schemas.openxmlformats.org/officeDocument/2006/relationships/hyperlink" Target="https://www.unilever.com/Images/slp_5-levers-for-change_tcm244-414399_en.pdf" TargetMode="External"/><Relationship Id="rId33" Type="http://schemas.openxmlformats.org/officeDocument/2006/relationships/hyperlink" Target="https://www.nrcan.gc.ca/sites/www.nrcan.gc.ca/files/energy/pdf/engagementguide_eng_12.pdf" TargetMode="External"/><Relationship Id="rId32" Type="http://schemas.openxmlformats.org/officeDocument/2006/relationships/hyperlink" Target="https://doi.org/10.1016/j.socscimed.2017.10.021" TargetMode="External"/><Relationship Id="rId35" Type="http://schemas.openxmlformats.org/officeDocument/2006/relationships/hyperlink" Target="https://www.nrcan.gc.ca/sites/www.nrcan.gc.ca/files/energy/pdf/engagementguide_eng_12.pdf" TargetMode="External"/><Relationship Id="rId34" Type="http://schemas.openxmlformats.org/officeDocument/2006/relationships/hyperlink" Target="https://www.nrcan.gc.ca/sites/www.nrcan.gc.ca/files/energy/pdf/engagementguide_eng_12.pdf" TargetMode="External"/><Relationship Id="rId37" Type="http://schemas.openxmlformats.org/officeDocument/2006/relationships/hyperlink" Target="https://www.nrcan.gc.ca/sites/www.nrcan.gc.ca/files/energy/pdf/engagementguide_eng_12.pdf" TargetMode="External"/><Relationship Id="rId36" Type="http://schemas.openxmlformats.org/officeDocument/2006/relationships/hyperlink" Target="https://www.nrcan.gc.ca/sites/www.nrcan.gc.ca/files/energy/pdf/engagementguide_eng_12.pdf" TargetMode="External"/><Relationship Id="rId39" Type="http://schemas.openxmlformats.org/officeDocument/2006/relationships/hyperlink" Target="https://www.nrcan.gc.ca/sites/www.nrcan.gc.ca/files/energy/pdf/engagementguide_eng_12.pdf" TargetMode="External"/><Relationship Id="rId38" Type="http://schemas.openxmlformats.org/officeDocument/2006/relationships/hyperlink" Target="https://www.nrcan.gc.ca/sites/www.nrcan.gc.ca/files/energy/pdf/engagementguide_eng_12.pdf" TargetMode="External"/><Relationship Id="rId20" Type="http://schemas.openxmlformats.org/officeDocument/2006/relationships/hyperlink" Target="https://www.crs.org/sites/default/files/tools-research/rapid-rural-appraisal-and-participatory-rural-appraisal.pdf" TargetMode="External"/><Relationship Id="rId22" Type="http://schemas.openxmlformats.org/officeDocument/2006/relationships/hyperlink" Target="https://washresources.cawst.org/en" TargetMode="External"/><Relationship Id="rId21" Type="http://schemas.openxmlformats.org/officeDocument/2006/relationships/hyperlink" Target="https://pubs.iied.org/14618IIED/" TargetMode="External"/><Relationship Id="rId24" Type="http://schemas.openxmlformats.org/officeDocument/2006/relationships/hyperlink" Target="https://www.lshtm.ac.uk/sites/default/files/2017-03/BCD%2520Guide.pdf" TargetMode="External"/><Relationship Id="rId23" Type="http://schemas.openxmlformats.org/officeDocument/2006/relationships/hyperlink" Target="https://www.ncbi.nlm.nih.gov/pmc/articles/PMC5214166/" TargetMode="External"/><Relationship Id="rId129" Type="http://schemas.openxmlformats.org/officeDocument/2006/relationships/hyperlink" Target="https://www.undp.org/publications/capacity-development-undp-primer" TargetMode="External"/><Relationship Id="rId128" Type="http://schemas.openxmlformats.org/officeDocument/2006/relationships/hyperlink" Target="https://www.undp.org/publications/capacity-development-undp-primer" TargetMode="External"/><Relationship Id="rId127" Type="http://schemas.openxmlformats.org/officeDocument/2006/relationships/hyperlink" Target="https://www.undp.org/publications/capacity-development-undp-primer" TargetMode="External"/><Relationship Id="rId126" Type="http://schemas.openxmlformats.org/officeDocument/2006/relationships/hyperlink" Target="https://www.undp.org/publications/capacity-development-undp-primer" TargetMode="External"/><Relationship Id="rId26" Type="http://schemas.openxmlformats.org/officeDocument/2006/relationships/hyperlink" Target="https://www.wsp.org/sites/wsp/files/publications/GSP_sanifoam.pdf" TargetMode="External"/><Relationship Id="rId121" Type="http://schemas.openxmlformats.org/officeDocument/2006/relationships/hyperlink" Target="https://www.undp.org/publications/capacity-development-undp-primer" TargetMode="External"/><Relationship Id="rId25" Type="http://schemas.openxmlformats.org/officeDocument/2006/relationships/hyperlink" Target="https://washmatters.wateraid.org/blog/a-systems-strengthening-approach-to-improve-hygiene-behaviours" TargetMode="External"/><Relationship Id="rId120" Type="http://schemas.openxmlformats.org/officeDocument/2006/relationships/hyperlink" Target="https://www.undp.org/publications/capacity-development-undp-primer" TargetMode="External"/><Relationship Id="rId28" Type="http://schemas.openxmlformats.org/officeDocument/2006/relationships/hyperlink" Target="https://bmcpublichealth.biomedcentral.com/articles/10.1186/1471-2458-13-1015" TargetMode="External"/><Relationship Id="rId27" Type="http://schemas.openxmlformats.org/officeDocument/2006/relationships/hyperlink" Target="https://www.wsp.org/sites/wsp.org/files/publications/WSP_IntroducingFOAM_HWWS.pdf" TargetMode="External"/><Relationship Id="rId125" Type="http://schemas.openxmlformats.org/officeDocument/2006/relationships/hyperlink" Target="https://www.undp.org/publications/capacity-development-undp-primer" TargetMode="External"/><Relationship Id="rId29" Type="http://schemas.openxmlformats.org/officeDocument/2006/relationships/hyperlink" Target="https://www.ranasmosler.com/ranas" TargetMode="External"/><Relationship Id="rId124" Type="http://schemas.openxmlformats.org/officeDocument/2006/relationships/hyperlink" Target="https://www.undp.org/publications/capacity-development-undp-primer" TargetMode="External"/><Relationship Id="rId123" Type="http://schemas.openxmlformats.org/officeDocument/2006/relationships/hyperlink" Target="https://www.undp.org/publications/capacity-development-undp-primer" TargetMode="External"/><Relationship Id="rId122" Type="http://schemas.openxmlformats.org/officeDocument/2006/relationships/hyperlink" Target="https://www.undp.org/publications/capacity-development-undp-primer" TargetMode="External"/><Relationship Id="rId95" Type="http://schemas.openxmlformats.org/officeDocument/2006/relationships/hyperlink" Target="https://lencd.org/learning/the-core-concept/capacity-a-summary-of-the-core-concepts-levels-types-and-themes" TargetMode="External"/><Relationship Id="rId94" Type="http://schemas.openxmlformats.org/officeDocument/2006/relationships/hyperlink" Target="https://lencd.org/learning/the-core-concept/capacity-a-summary-of-the-core-concepts-levels-types-and-themes" TargetMode="External"/><Relationship Id="rId97" Type="http://schemas.openxmlformats.org/officeDocument/2006/relationships/hyperlink" Target="https://lencd.org/learning/the-core-concept/capacity-a-summary-of-the-core-concepts-levels-types-and-themes" TargetMode="External"/><Relationship Id="rId96" Type="http://schemas.openxmlformats.org/officeDocument/2006/relationships/hyperlink" Target="https://lencd.org/learning/the-core-concept/capacity-a-summary-of-the-core-concepts-levels-types-and-themes" TargetMode="External"/><Relationship Id="rId11" Type="http://schemas.openxmlformats.org/officeDocument/2006/relationships/hyperlink" Target="https://sswm.info/content/sanitation" TargetMode="External"/><Relationship Id="rId99" Type="http://schemas.openxmlformats.org/officeDocument/2006/relationships/hyperlink" Target="https://lencd.org/learning/the-core-concept/capacity-a-summary-of-the-core-concepts-levels-types-and-themes" TargetMode="External"/><Relationship Id="rId10" Type="http://schemas.openxmlformats.org/officeDocument/2006/relationships/image" Target="media/image4.png"/><Relationship Id="rId98" Type="http://schemas.openxmlformats.org/officeDocument/2006/relationships/hyperlink" Target="https://lencd.org/learning/the-core-concept/capacity-a-summary-of-the-core-concepts-levels-types-and-themes" TargetMode="External"/><Relationship Id="rId13" Type="http://schemas.openxmlformats.org/officeDocument/2006/relationships/hyperlink" Target="https://sswm.info/content/sanitation" TargetMode="External"/><Relationship Id="rId12" Type="http://schemas.openxmlformats.org/officeDocument/2006/relationships/hyperlink" Target="https://sswm.info/content/sanitation" TargetMode="External"/><Relationship Id="rId91" Type="http://schemas.openxmlformats.org/officeDocument/2006/relationships/hyperlink" Target="https://lencd.org/learning/the-core-concept/capacity-a-summary-of-the-core-concepts-levels-types-and-themes" TargetMode="External"/><Relationship Id="rId90" Type="http://schemas.openxmlformats.org/officeDocument/2006/relationships/hyperlink" Target="https://lencd.org/learning/the-core-concept/capacity-a-summary-of-the-core-concepts-levels-types-and-themes" TargetMode="External"/><Relationship Id="rId93" Type="http://schemas.openxmlformats.org/officeDocument/2006/relationships/hyperlink" Target="https://lencd.org/learning/the-core-concept/capacity-a-summary-of-the-core-concepts-levels-types-and-themes" TargetMode="External"/><Relationship Id="rId92" Type="http://schemas.openxmlformats.org/officeDocument/2006/relationships/hyperlink" Target="https://lencd.org/learning/the-core-concept/capacity-a-summary-of-the-core-concepts-levels-types-and-themes" TargetMode="External"/><Relationship Id="rId118" Type="http://schemas.openxmlformats.org/officeDocument/2006/relationships/hyperlink" Target="https://www.undp.org/publications/capacity-development-undp-primer" TargetMode="External"/><Relationship Id="rId117" Type="http://schemas.openxmlformats.org/officeDocument/2006/relationships/hyperlink" Target="https://www.unicef.org/gender/files/Gender_Responsive_WASH.pdf" TargetMode="External"/><Relationship Id="rId116" Type="http://schemas.openxmlformats.org/officeDocument/2006/relationships/hyperlink" Target="https://www.unilever.com/Images/sanitation-behaviour-change-source-book_tcm244-510654_en.pdf" TargetMode="External"/><Relationship Id="rId115" Type="http://schemas.openxmlformats.org/officeDocument/2006/relationships/hyperlink" Target="https://www.sparc.bc.ca/wp-content/uploads/2017/03/community-engagement-toolkit.pdf" TargetMode="External"/><Relationship Id="rId119" Type="http://schemas.openxmlformats.org/officeDocument/2006/relationships/hyperlink" Target="https://www.undp.org/publications/capacity-development-undp-primer" TargetMode="External"/><Relationship Id="rId15" Type="http://schemas.openxmlformats.org/officeDocument/2006/relationships/hyperlink" Target="http://www.childtochild.org.uk/news/child-child-materials-now-available-website/child-to-child-a-resource-book/" TargetMode="External"/><Relationship Id="rId110" Type="http://schemas.openxmlformats.org/officeDocument/2006/relationships/hyperlink" Target="https://www.pactworld.org/library/pacts-approach-capacity-development" TargetMode="External"/><Relationship Id="rId14" Type="http://schemas.openxmlformats.org/officeDocument/2006/relationships/hyperlink" Target="https://www.ircwash.org/sites/default/files/2012_caritas_chast_manual_0.pdf" TargetMode="External"/><Relationship Id="rId17" Type="http://schemas.openxmlformats.org/officeDocument/2006/relationships/hyperlink" Target="http://www.communityplanning.net/" TargetMode="External"/><Relationship Id="rId16" Type="http://schemas.openxmlformats.org/officeDocument/2006/relationships/hyperlink" Target="https://sswm.info/sswm-solutions-bop-markets/improving-water-and-sanitation-services-provided-public-institutions-1/community-action-plan" TargetMode="External"/><Relationship Id="rId19" Type="http://schemas.openxmlformats.org/officeDocument/2006/relationships/hyperlink" Target="https://www.susana.org/en/knowledge-hub/resources-and-publications/library/details/416" TargetMode="External"/><Relationship Id="rId114" Type="http://schemas.openxmlformats.org/officeDocument/2006/relationships/hyperlink" Target="http://www.drexel.edu/~/media/Files/greatworks/.../Social-Marketing-Behavior-Book.ashx" TargetMode="External"/><Relationship Id="rId18" Type="http://schemas.openxmlformats.org/officeDocument/2006/relationships/hyperlink" Target="https://wedc-knowledge.lboro.ac.uk/resources/conference/40/Keesiga-2778.pdf" TargetMode="External"/><Relationship Id="rId113" Type="http://schemas.openxmlformats.org/officeDocument/2006/relationships/hyperlink" Target="https://www.pactworld.org/library/pacts-approach-capacity-development" TargetMode="External"/><Relationship Id="rId112" Type="http://schemas.openxmlformats.org/officeDocument/2006/relationships/hyperlink" Target="https://www.pactworld.org/library/pacts-approach-capacity-development" TargetMode="External"/><Relationship Id="rId111" Type="http://schemas.openxmlformats.org/officeDocument/2006/relationships/hyperlink" Target="https://www.pactworld.org/library/pacts-approach-capacity-development" TargetMode="External"/><Relationship Id="rId84" Type="http://schemas.openxmlformats.org/officeDocument/2006/relationships/hyperlink" Target="https://eppi.ioe.ac.uk/cms/Portals/0/PDF%2520reviews%2520and%2520summaries/WASH%2520technologies%25202015%2520Hulland%2520report.pdf?ver=2015-06-10-141853-910" TargetMode="External"/><Relationship Id="rId83" Type="http://schemas.openxmlformats.org/officeDocument/2006/relationships/hyperlink" Target="https://www.fsg.org/sites/default/files/Gender%2520and%2520Sanitation%2520Evidence%2520Review%2520Feb%25202018.pdf" TargetMode="External"/><Relationship Id="rId86" Type="http://schemas.openxmlformats.org/officeDocument/2006/relationships/hyperlink" Target="https://lencd.org/learning/the-core-concept/capacity-a-summary-of-the-core-concepts-levels-types-and-themes" TargetMode="External"/><Relationship Id="rId85" Type="http://schemas.openxmlformats.org/officeDocument/2006/relationships/hyperlink" Target="https://www.ilo.org/wcmsp5/groups/public/---asia/---ro-bangkok/---sro-bangkok/documents/publication/wcms_143849.pdf" TargetMode="External"/><Relationship Id="rId88" Type="http://schemas.openxmlformats.org/officeDocument/2006/relationships/hyperlink" Target="https://lencd.org/learning/the-core-concept/capacity-a-summary-of-the-core-concepts-levels-types-and-themes" TargetMode="External"/><Relationship Id="rId87" Type="http://schemas.openxmlformats.org/officeDocument/2006/relationships/hyperlink" Target="https://lencd.org/learning/the-core-concept/capacity-a-summary-of-the-core-concepts-levels-types-and-themes" TargetMode="External"/><Relationship Id="rId89" Type="http://schemas.openxmlformats.org/officeDocument/2006/relationships/hyperlink" Target="https://lencd.org/learning/the-core-concept/capacity-a-summary-of-the-core-concepts-levels-types-and-themes" TargetMode="External"/><Relationship Id="rId80" Type="http://schemas.openxmlformats.org/officeDocument/2006/relationships/hyperlink" Target="https://www.fao.org/3/a0032e/a0032e00.htm%23Contents" TargetMode="External"/><Relationship Id="rId82" Type="http://schemas.openxmlformats.org/officeDocument/2006/relationships/hyperlink" Target="https://www.fao.org/3/a0032e/a0032e00.htm%23Contents" TargetMode="External"/><Relationship Id="rId81" Type="http://schemas.openxmlformats.org/officeDocument/2006/relationships/hyperlink" Target="https://www.fao.org/3/a0032e/a0032e00.htm%23Content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3" Type="http://schemas.openxmlformats.org/officeDocument/2006/relationships/footer" Target="footer1.xml"/><Relationship Id="rId142" Type="http://schemas.openxmlformats.org/officeDocument/2006/relationships/header" Target="header1.xml"/><Relationship Id="rId141" Type="http://schemas.openxmlformats.org/officeDocument/2006/relationships/hyperlink" Target="https://www.undp.org/publications/capacity-development-undp-primer" TargetMode="External"/><Relationship Id="rId140" Type="http://schemas.openxmlformats.org/officeDocument/2006/relationships/hyperlink" Target="https://www.undp.org/publications/capacity-development-undp-prime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Relationship Id="rId73" Type="http://schemas.openxmlformats.org/officeDocument/2006/relationships/hyperlink" Target="https://www.fao.org/3/a0032e/a0032e00.htm%23Contents" TargetMode="External"/><Relationship Id="rId72" Type="http://schemas.openxmlformats.org/officeDocument/2006/relationships/hyperlink" Target="https://www.fao.org/3/a0032e/a0032e00.htm%23Contents" TargetMode="External"/><Relationship Id="rId75" Type="http://schemas.openxmlformats.org/officeDocument/2006/relationships/hyperlink" Target="https://www.fao.org/3/a0032e/a0032e00.htm%23Contents" TargetMode="External"/><Relationship Id="rId74" Type="http://schemas.openxmlformats.org/officeDocument/2006/relationships/hyperlink" Target="https://www.fao.org/3/a0032e/a0032e00.htm%23Contents" TargetMode="External"/><Relationship Id="rId77" Type="http://schemas.openxmlformats.org/officeDocument/2006/relationships/hyperlink" Target="https://www.fao.org/3/a0032e/a0032e00.htm%23Contents" TargetMode="External"/><Relationship Id="rId76" Type="http://schemas.openxmlformats.org/officeDocument/2006/relationships/hyperlink" Target="https://www.fao.org/3/a0032e/a0032e00.htm%23Contents" TargetMode="External"/><Relationship Id="rId79" Type="http://schemas.openxmlformats.org/officeDocument/2006/relationships/hyperlink" Target="https://www.fao.org/3/a0032e/a0032e00.htm%23Contents" TargetMode="External"/><Relationship Id="rId78" Type="http://schemas.openxmlformats.org/officeDocument/2006/relationships/hyperlink" Target="https://www.fao.org/3/a0032e/a0032e00.htm%23Contents" TargetMode="External"/><Relationship Id="rId71" Type="http://schemas.openxmlformats.org/officeDocument/2006/relationships/hyperlink" Target="https://www.fao.org/3/a0032e/a0032e00.htm%23Contents" TargetMode="External"/><Relationship Id="rId70" Type="http://schemas.openxmlformats.org/officeDocument/2006/relationships/hyperlink" Target="https://civicus.org/documents/toolkits/guidelines%2520for%2520gender%2520mainstreaming%2520in%2520project%2520stages.pdf" TargetMode="External"/><Relationship Id="rId139" Type="http://schemas.openxmlformats.org/officeDocument/2006/relationships/hyperlink" Target="https://www.undp.org/publications/capacity-development-undp-primer" TargetMode="External"/><Relationship Id="rId138" Type="http://schemas.openxmlformats.org/officeDocument/2006/relationships/hyperlink" Target="https://www.undp.org/publications/capacity-development-undp-primer" TargetMode="External"/><Relationship Id="rId137" Type="http://schemas.openxmlformats.org/officeDocument/2006/relationships/hyperlink" Target="https://www.undp.org/publications/capacity-development-undp-primer" TargetMode="External"/><Relationship Id="rId132" Type="http://schemas.openxmlformats.org/officeDocument/2006/relationships/hyperlink" Target="https://www.undp.org/publications/capacity-development-undp-primer" TargetMode="External"/><Relationship Id="rId131" Type="http://schemas.openxmlformats.org/officeDocument/2006/relationships/hyperlink" Target="https://www.undp.org/publications/capacity-development-undp-primer" TargetMode="External"/><Relationship Id="rId130" Type="http://schemas.openxmlformats.org/officeDocument/2006/relationships/hyperlink" Target="https://www.undp.org/publications/capacity-development-undp-primer" TargetMode="External"/><Relationship Id="rId136" Type="http://schemas.openxmlformats.org/officeDocument/2006/relationships/hyperlink" Target="https://www.undp.org/publications/capacity-development-undp-primer" TargetMode="External"/><Relationship Id="rId135" Type="http://schemas.openxmlformats.org/officeDocument/2006/relationships/hyperlink" Target="https://www.undp.org/publications/capacity-development-undp-primer" TargetMode="External"/><Relationship Id="rId134" Type="http://schemas.openxmlformats.org/officeDocument/2006/relationships/hyperlink" Target="https://www.undp.org/publications/capacity-development-undp-primer" TargetMode="External"/><Relationship Id="rId133" Type="http://schemas.openxmlformats.org/officeDocument/2006/relationships/hyperlink" Target="https://www.undp.org/publications/capacity-development-undp-primer" TargetMode="External"/><Relationship Id="rId62" Type="http://schemas.openxmlformats.org/officeDocument/2006/relationships/hyperlink" Target="https://civicus.org/documents/toolkits/guidelines%2520for%2520gender%2520mainstreaming%2520in%2520project%2520stages.pdf" TargetMode="External"/><Relationship Id="rId61" Type="http://schemas.openxmlformats.org/officeDocument/2006/relationships/hyperlink" Target="https://civicus.org/documents/toolkits/guidelines%2520for%2520gender%2520mainstreaming%2520in%2520project%2520stages.pdf" TargetMode="External"/><Relationship Id="rId64" Type="http://schemas.openxmlformats.org/officeDocument/2006/relationships/hyperlink" Target="https://civicus.org/documents/toolkits/guidelines%2520for%2520gender%2520mainstreaming%2520in%2520project%2520stages.pdf" TargetMode="External"/><Relationship Id="rId63" Type="http://schemas.openxmlformats.org/officeDocument/2006/relationships/hyperlink" Target="https://civicus.org/documents/toolkits/guidelines%2520for%2520gender%2520mainstreaming%2520in%2520project%2520stages.pdf" TargetMode="External"/><Relationship Id="rId66" Type="http://schemas.openxmlformats.org/officeDocument/2006/relationships/hyperlink" Target="https://civicus.org/documents/toolkits/guidelines%2520for%2520gender%2520mainstreaming%2520in%2520project%2520stages.pdf" TargetMode="External"/><Relationship Id="rId65" Type="http://schemas.openxmlformats.org/officeDocument/2006/relationships/hyperlink" Target="https://civicus.org/documents/toolkits/guidelines%2520for%2520gender%2520mainstreaming%2520in%2520project%2520stages.pdf" TargetMode="External"/><Relationship Id="rId68" Type="http://schemas.openxmlformats.org/officeDocument/2006/relationships/hyperlink" Target="https://civicus.org/documents/toolkits/guidelines%2520for%2520gender%2520mainstreaming%2520in%2520project%2520stages.pdf" TargetMode="External"/><Relationship Id="rId67" Type="http://schemas.openxmlformats.org/officeDocument/2006/relationships/hyperlink" Target="https://civicus.org/documents/toolkits/guidelines%2520for%2520gender%2520mainstreaming%2520in%2520project%2520stages.pdf" TargetMode="External"/><Relationship Id="rId60" Type="http://schemas.openxmlformats.org/officeDocument/2006/relationships/hyperlink" Target="https://civicus.org/documents/toolkits/guidelines%2520for%2520gender%2520mainstreaming%2520in%2520project%2520stages.pdf" TargetMode="External"/><Relationship Id="rId69" Type="http://schemas.openxmlformats.org/officeDocument/2006/relationships/hyperlink" Target="https://civicus.org/documents/toolkits/guidelines%2520for%2520gender%2520mainstreaming%2520in%2520project%2520stages.pdf" TargetMode="External"/><Relationship Id="rId51" Type="http://schemas.openxmlformats.org/officeDocument/2006/relationships/hyperlink" Target="https://civicus.org/documents/toolkits/guidelines%2520for%2520gender%2520mainstreaming%2520in%2520project%2520stages.pdf" TargetMode="External"/><Relationship Id="rId50" Type="http://schemas.openxmlformats.org/officeDocument/2006/relationships/hyperlink" Target="https://civicus.org/documents/toolkits/guidelines%2520for%2520gender%2520mainstreaming%2520in%2520project%2520stages.pdf" TargetMode="External"/><Relationship Id="rId53" Type="http://schemas.openxmlformats.org/officeDocument/2006/relationships/hyperlink" Target="https://civicus.org/documents/toolkits/guidelines%2520for%2520gender%2520mainstreaming%2520in%2520project%2520stages.pdf" TargetMode="External"/><Relationship Id="rId52" Type="http://schemas.openxmlformats.org/officeDocument/2006/relationships/hyperlink" Target="https://civicus.org/documents/toolkits/guidelines%2520for%2520gender%2520mainstreaming%2520in%2520project%2520stages.pdf" TargetMode="External"/><Relationship Id="rId55" Type="http://schemas.openxmlformats.org/officeDocument/2006/relationships/hyperlink" Target="https://civicus.org/documents/toolkits/guidelines%2520for%2520gender%2520mainstreaming%2520in%2520project%2520stages.pdf" TargetMode="External"/><Relationship Id="rId54" Type="http://schemas.openxmlformats.org/officeDocument/2006/relationships/hyperlink" Target="https://civicus.org/documents/toolkits/guidelines%2520for%2520gender%2520mainstreaming%2520in%2520project%2520stages.pdf" TargetMode="External"/><Relationship Id="rId57" Type="http://schemas.openxmlformats.org/officeDocument/2006/relationships/hyperlink" Target="https://civicus.org/documents/toolkits/guidelines%2520for%2520gender%2520mainstreaming%2520in%2520project%2520stages.pdf" TargetMode="External"/><Relationship Id="rId56" Type="http://schemas.openxmlformats.org/officeDocument/2006/relationships/hyperlink" Target="https://civicus.org/documents/toolkits/guidelines%2520for%2520gender%2520mainstreaming%2520in%2520project%2520stages.pdf" TargetMode="External"/><Relationship Id="rId59" Type="http://schemas.openxmlformats.org/officeDocument/2006/relationships/hyperlink" Target="https://civicus.org/documents/toolkits/guidelines%2520for%2520gender%2520mainstreaming%2520in%2520project%2520stages.pdf" TargetMode="External"/><Relationship Id="rId58" Type="http://schemas.openxmlformats.org/officeDocument/2006/relationships/hyperlink" Target="https://civicus.org/documents/toolkits/guidelines%2520for%2520gender%2520mainstreaming%2520in%2520project%2520stages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TY1gHCNAoM4TXI+pHNRxyjU5gw==">AMUW2mWtKaVzK66Qvtc07R2Vz/eBjrp6dXia8sx64A+2l7PRIL7GXuLMa1An21KzkZ6t8rQMsHDGvl77RJyjhuaFFuDQwV/VsvQMzBQfinvNIfm4Ny2xF7H+dVv4HfI/rmmK4V0Cfj6/EoEjQM0gGTWMdncbwoAU18BkXfMWtS/Ge3mOTbqEbEIk+zZ86ag7Uy1HpZ7Dj9JrCPClCQAVZpXRhqSUgHbFPLBMxbClASubBbXWR2dPaB+99QsQHpd3w15zY8tKftGaUt7wyP7f0/73tDV2nyOPFhyx5+ZchLYXAD8vz8U15vGlGpLWL7GtPW9uKyoV/aDf1XaI8+LS3/4tFtUJ7TbvLU32gTFmQ0N6KtCT/ZY52DnYxamJlAkfZzWLrVmhFtZ0gxfRQEjkI+lRHc7Ih1/X3qILUKzGoUiQNMd/RtkAyIgU6vaSVXJ0phiDhtRVOpAHbhQv7k2roImXLW9VSl8ronhwLQegwnLq36N6uvm9TNXDxM6m7BGFhZ4+B/V6iNbjd3A/E1b3YabAgAOb8QxZ85SiabwMjafd9tFqXPX2AEvGsSmm8VCnmMk73+k2npy48HAJiiGKd6SC3c8YbG6iDmty2n3P82gKSXWlb0bn0S9dHueMVDgMB425NUi8f/wLWLcIlN2SVvvZltmAMYg7vsDWFsuEF6tO4e9BkTw7lPvXHpbTq73+umsNEwWdkVHpsXPhWdbknRpagURBofX22Lm7HnS1PoUniV6PccrPhN2WUVuNayBCsDBKC0kbreBYpbPPH0sceYH+E0AJVEFaJcrNRblb9nQj0RJz1Ic5lQGhKoo4w8CeHgGV3tO9nDdV8Nsouxqjmx7ZKXo/mDoShTT0mSlKf+TbVrL1UptDniPgUMsRICdIniWq4NKxHTc3nNVAd2qrzcLThs5C+ZLRZxCrUcYTiWwFjg9Jha8tR6YirTcOd3O1yQc7cKUV2wo5S5aNkn5GuWeVdB3Dq59rHWuS++JM3t6V3XGycoOJ8EgxTSYNcIr7xSgHq3GHffP2g6F6qnKxns1YfHe6EYNf5R9uI2nXfKySTUuPsJnJmnjGUIbzYOOSqAV2vyiREjsAHY1f13RL5S/akIC2MgzvTniZ0s0IeHQ7XZMu0uTOZ9pQP2J4nxP4FmHvouZu6RF9biOQP7fXyoexJTZO8FiGLrjEh/auACXeQkwJCj5ZrThKHHUmmpAemnmwZIcLCfGUbNgaomuvBtFQOLn6fuzxsvD9I75g8bfkmqxgpE2Ud4duR2I/1IrSj3dG6nPgS/G9b9+q398IcFW/jFY3zld1Jopw7Ws503glocBlFfrEM8FT1Ow6mUTM+6gegf0ZM+QYW1GSt0aG5klRPE6fzt/REPS+Pat56fY6sbYVid0sWSFRRIryCTDY2sdna81HIyI8lWzNGtuxwl5iuBbGi+SFpL5II+wt325rKTs9H1suSrka1QtttaBBBHV4YD0k6q6LKajJfDe+1wOjJ2hCgjGla8F0EsPFvGYcOgDu+00K0F3861bAwQ9XZooRCUaFj7Xml/6x96bNIUNDpj/fK+z8Rz7MOAL0tLk6DeCe9512cvIx3m2SUMQDeur6Drgsa1poThHEcuFoqYP1CiCogn1I2G1OaE3KzGtgT/nLHoBfGZs04cKVvf2Vd2DcyggUKDpkKzwSr25VsKkgvqNzgbEr+EtkBlHOiS8zZ/iHDJlNcEw7t5wsTO4IjGkqeCKS0GO5s9dXfKbSsFHDcKkVKEZnFZ+Jac+dmNsi7fWdgwhzFiArN7Eu9ZSJJ7VYnofWZZJfiDtsbU4gRLBhoTyAniUQCe7/mJowo9Ckyh3TVk9Xa8H8L3u65CJ4EHrn9WT0TnTwYdiYpRs6CVPnnOAB013CVqo5DMkOHtAGqF4A66YV/kofZsFMIJeTTxV+4aFMIhnYp4Kx03jzQ8etn24wFK3QMjeDpQYK1qTy/8UnRyWLFe3ovb0k4eAJdSsEBSsmfIvUkDVsQSbJST8Ry67XqwGm//xMdbTrq0/AJrYpsT0kGJVSkAUYFxNbOstU4uzkdnNLcb4UOkmE8FOJRyQ+WAroo6wjJupFp2tk89RK9mw8oIj3ZX2MWh4N8uXg0O6EDMrkGd3EP9EABba8BQyV2ax5JOMake3gNHaXYwdCckuZIF9D1L4m7d/QVpwtjo6GrNGh/uAgO5C4fj0P+e/WQf2/fKAjyf159crVtXplNyA34O0VYrp7wAIlLKZbypwsEJ9ajs2xkfpoiL0ETqYOhvEBKICzPFdf2shRbSY1Da25HJ1+c8MQ6o9hXfCluCrcHAsEiM5qPbGyVNaywf0PHlTncBKtDsASl54TS1VP6A11GmgxN1wXeaX0+IOs1KHB6UYFYFiHbprJ/lllZvH/DDOQdsz6wksG5gNuWxDjGGzr7+TnXZY5iPOZySH6f+MDyZwMEiu/waFttjO7wkZ0HgFYhHV82+wtMG2e7FD6dwi6qBN2cSMkx87Ln4ziI87zIzP1OW68P52p1q2tj2yq3uR56mCbR21Ld588y/U81CoZSxcIfs64AK8YUgNf90F/oWNZM36nZOiWbJr/+AEThyl/ho0/aeup0oGwiu5yUG/aE/eMJHLIp+QDjv7VKmD+XSkdMZ6eapPeNmJs3XaXdKIZxMH5WIvRAIktiTiOUc+uP6MbD1qBaRedQZWQDy8xQEQ+lory64tAFjVIlra3agzVFtRpZ/+zK/AY24cIqvTqdkboXowuXrLbxGWuJOeDTj8W38vAS44sznGOi2NtbwKn10HzCCQgzGOGuBLjT2bXGof4ZShMOkYVjhjIK5E+bJCjZaYHYLgjSYcwA4Ej3eJJOVi1M/FLWwwGvCEQxblOdmJfGH6g5GcqEqzTSX/ZHgR4Ra2dEW8KGUPWsTiWNiQ9nCYgeQAW170ssj+0urZZbJwAzlZSC1YBvnSjCbPCT75vXydqXCgS/x37EK3T72CSiq4D/ui0Kh3YumTaGwL6AytHl6xE/6gYuP2ZdJVCiSfOIyuipLohY2adbh4AmZ4S3Q8mkISzkrLkVR/CM3ibEPHl2Ar4T6YynyD6cbZjSEWY+hnpVZfPWdgiUo0LjeHCWbyH0CsXpDqjYpjsgJLmSAvntCJRZItKIr1bj3aFSC0kQVEucYey21Isv/JGUV78OSn3x2Zf62QT5RuUWf1lg2o2DIaljSeEHGD/+CQ2qJ5vjvFFLwpuHvFyzKcgFYyjzQjyOFNVmpHMD+kMSj3gTGzNzh3+GuPjuPZUBhpiUmC1TasT29dwocAdqOcGM0r39L5C2FjYAgwHNAlsezEnDOUCIFO8dxP0mt7/yk81kWFik498JKqsPU2TeUOcK2DEu8V+s0idXZ7xKXIrQ4zGZAE9WY3oKr6YbeBGoPa/fYihFeJyQXddLokfKyCzHCEWOvcMkgtNgmAascb97lbm0RSoUevFHX0dMpY+HCgr48ol8WGh7kIguHGMBgMqJR1NPWnmglkC1Y+JmymAXbUiXkEnU4mogpJadSKAtlFlZwJJz0WWchkBzQwK/zf2Czl4DYW5eAg8x4mVV/oCJRbdeOI9rli2i2lERBBwA1hJkYmvo991pE9FW4k8opPLWWEZZQOJiV0iMu3TWWIEP1zTECsPmpypa69pepm7enR/v6ZWllT3n66/hdsM+K60n3fAjl3SjBZU2PstSQSaueO5iIFIqa9DIKI+f7oNuM2XupEA+BcsTh5DFmlEwHZsYF6nVJ2eBGcCc41anu0WRBsGrXSHQQOnlXE5WiHk0m8mY8cfy03Vp1BZOT95xpRPvVfv3oBwnjbrpxoCAJK9ztfp7NLjkaQPigsxligWTVZFwsiUpRVPmeUZeZghTIGIEtYOo4eiwM9MhilS0MdRJb/C2qoV1pnEnSGxM+CjXxc8em+1Oh63GpP/Nx0vvw3cLE2Rann7QkluMxtrNa+4r9D4M6QHN7XxDbFuakPEDiM6e8JLj1e/p5CVnIx5eGIRYJgtnEnSj1a5lnfe9jsY1UANv+RFwRK1icXMR1Onao8uqR9raXYVhAke+MiyUCOyxbixXKgrS5k7Ec1JMK+p0lR4ohzgE09UmJPP9tF7oX5XFh6fM3POHsQqDRQk6hC2Cla+YyJK+0QnbDbOtjNTCuKW34cSDMcUmsPPM7Pj49hvpzxzcFwm5l4yS94cHtVrPXULguHqv0j8Cy1eGhuKDZi2pvbB+ecv6hMlo7oezYWDduhSsEy2eDs4P7f4oQRbM9Did/jDw1/zuS5TW1WgAP0O5Vb4ZzCsyFxMKosDjStE8x0lCanQ6i80ybrPkQbMGguQObOfP2DCxZ2ZWPmlf51579fpvAhc25XLuTc43HKTLCCtmiqsBQjznUsGbK/pxXmxzpvxsXmxB2+/+nwNGaUpwWS3w1DqJ5Z+1ngWiFkJUuEGr1YZGX6fY+0hW8kBp5K9SAdA51GnhWn2QaTHHtcMI+nh1HXJgtxPoWYr7FaozEUggH9C4cAcXo1iZAN0gb+akFBlmc29jmSV4svOzAZtxxfHzG/jtYtRGAQyukWrY2LTs4qqcdmxmRK0Ll7ONgZTSgI7UxLCClpptzw6h1Fj7fynlLnvRjC2o4a4o9ZMUKGM7nEA9EYeBvX3dcWybnZU9+0zY1DOJ/kO4KTouMKUk/70qHT8coX5FJVMrpoXuo5JWllvNOlPw9BZReheOBxq1WAOGRjAOLKbpYzPRUB7gHIwAfwggJty8IHm6j6G/7B/jdd7EfbkATQ7oPu20AWyRTRUJyi7O2OnWMufxrGgfffhWVQqbv2wyYYLfnvOnnMLtDR7HtMi9TEKOPPo6hU4wbipnME+V9bdjGkFDoGlctKuC/7g0qOSey9YSZWnULb8Y6TBNSSoMg8lhpfu5291yD35zuWwgQZUET/nFOfR5yg6Ez6KGoNW1tzr2XltzlnBTYchZBB/mgByyh7+v+oO/QhUL0JeE1tFgxm6fBzO1fu5RiWqHOUu8zQrEXWsDhKRFyXBDmMv/BncDuBaJUMLgyhr7n6d55YPFsSWJ5WqHkvdHGf8mGBnvxkuez1JDAJtt5cugK0qAqgI+FVK16lNu5ZIh86nB5z/T4BLmdlLAKizkB3XDCh/p4QUb+ywi066RTWF14Wu49+cuXWVUN+hiJRxG/kUK4X8tpD1gFI2/2Q+tJep6KBiFfZVVD7nHb/w18ZKl0eWNnKeDyh9cnlagUHVhTGT787MxrccFyKAS4P2ygKu9JWCJqYJihXlyeRC3LuGAFb/KgggY3RoSgqeGHPtgh7PbYDBOnqJqmG42snxuK1pg/cRO1mZd7zbuRApeoac1XIsiVuOPgCg3QUM8TnG+VX7WXyscPkeSu7ZKSexNIlveVgtG5b4vXTCIhnuofQ3symQBD869o1sF9ZiypFgAUvrpj5e/7qC76//GgJefr9x0EcDswOU459kEENJ8nxoIQXGBiyVo+gMThGjnSlkaK01mf80glq2jzfRiD1i3KkfbtkMgVAA58PQNziabKs7Kn0yRIL7xa71BUYfnB/wqzDo7d1m/n5HyO4xVSoRa1P+921U2oaBH74/FNccdIRlY3HztgfZ1mcaf8fph52wZXHCAT9tLhXcwiR5aNBNN6Ds3BU/u9VrHayMo1rKNSkWrf++sSbaOWIeZJWlP9MkLVpgdst8pH/X6/ReRr8RdFcKNH1oPRfJVf/Y6p3fF+PgjE1a0ADTNdff/IBnoTo15i4WSiCqkzs7IvQlJO151prBA3j3GnGRT4od+84phjPwQvvB/THVl9HGs3GL9Iw6XL98pIRxEABQ1bpQjEPWZraPF403ILjvtGg3BgMFg42+cJRZIYPcAFLZ92pxkx8W9JXt/zbZjKE7PkD/V/B7IuNu5UJ41ETT3lPMQ9LQOxSWqXqcBlUUls7xIN6BlTg2caQ7mWMNs0vpywxnrD3dvl59S98X8Mn+jwWpBpXv2RKHwR+j4l+zs8nFgvEg07tZpJkCS9CWc32ibwYzcnKAzcKj8no0ERPSJzKtwTCz+w8DebUyhMyCgtKmO5BMsyj/0eB0HEidZ1S/bQTogB1cKjfRTNn2ex2hz5WmO1lHjUamimKhBaYOiJDEiHCjKpiFZcoDEpC2PDemSvsCxFQryEU8yXYAQDWC9LuvrBxn+Ggjk6K+LysBSzWUxCLc6A+cESPn6+vE0wKHA2l8NkNdvmZoUZ9cSfySR4HcBcGaQHnlYoxvNEnAzMEg0IHjj8u/xllnwlucrMyo6Ux9odnQa2+D6FglSQXSXduBsEobRrFMD808w0Siou3uHkq105v+b1iam4LOoD3Ii24VrducD7dQSdJTj94Tje9SLwqsMJiimRBrpd9vLEmx1xPurM3HTeNNpz2EqRfF7DX07BMIGb/7RnefUMpeRw2iDmab3iYFmbEMhhB+mOgdw9i5DX8dZfONFkpdAGrByiBwtddteBbMc6n47VrcGYEmcRoEjhvbcmD8rtWs7l0h9IMKmU1tOfoGh14m1TSIbZfleE6EMfD/i/LAwSDyLX+StdaRIM15rXwMkiL6oX0yjlTRsAXtB8eFLbRUvbtgIlCqEJw8aaLFQ4eYqVslKAKFn8yCq2xNFQGrEq1nR9VMsyfGsIW9RQfgx7xcLY/CxvFICneAJL90EOi/YvdasVwYaXmbV9DaeA1uhZuf1p0PAl9TIxWux9Sm3Yfa2U+JL/utf5jN6IJI7SyMwFgr9V2XGMMJMhfxkWtuDr/ocaqUyqv7nfDXcFao+CnLAearOyP2h7qj6k6E2fgsKsVD70nyQIBJW5vlJMxnHyQnq7VU3qnxod95bFwUNQo5QKIhYsaTocJytZEka20Y9Cd1rzEgjEVRG19pNwKGVwxCuVS6edRDdEoBBwR1LKxuXUAnEIx5l1MzoyFx9npm9KXsZFPHy1Y2hz0n5rRYVBPpoOFLfF0fspelGIh5+zAyF8JBfksSqqByQKfO1eD6cw9RK4xRRFKBad2Hiw9d9WjLkkipItLBOVuBdZGNZ09a85m7jsK8E9yAJWRqrDkk1PPkFWN/wO8bBMJkf+CttMdUJKXXeE6VOGh05cNagFRq8lpquVoHHnenmAnPDP1oQflxN5LMeeFx+im0IXTOhnC02oWdjKz2BOY6XDW4Qif5vRWk0bCvgezG2WZ3EKPmegvt/rlIzIBay/hB85CcMZU+y70x86E62bGnyPw9zDsHf5I3ab8fY6r9mKjPYgzTzOojT4pB4ZDAz65P7ZMFVsFHc4k+SSBVoeNVXFpoJ8OUT8eIVkYT8gX4R9MXdYrwkSDbiDjUiatTEwleJZU6vlogO5RO77DRmmpiwoYMalbQ1D/scVjLtFZj7jhifVSDAcN3eY08xFA5yeNvxmRHegypV0OQYQcbrdSQt9ytNxV+kVLpt0a70oeYS+7baWSBtKPgLYi5YJx8Rzn/m9YqqWgdl/l2AjnInJfC57E+J45PrEEpa8QuOj209O3MPCPuBtXBK2Crb1/IK4I6xT2L5lnVhHodzbtELdmP3+bG/ywO9uYYaBOWv3jIJpD2JuH6KiAACzUdUAmGjdg2sm02xv+BuH1XrtAFP+QhVV6mtKHgGPfORatSrV1Xb3BV8ICBqrHMue2WmvY24AgNLS7tuoC8tLHh7p8iliw9oLK7wvSgOxe+hd87FeCML0CbMHBOv+/ovEqZOWjNws3IqgLCi+ialSaU25scpPwQoOp14DiBSbrqNQUeFAStUvPWyDQGl+cwFC46WNehDzh8npaMV207/tNvkpjPDQCnuNbYOmVvsROaSV1xOsK6gl/rHWqhVbbaI/n9LNBy8lae+rQp12eRsdWMAH2Wx9l+GEPIfUsw6RIfr+CnjiCAQ0FZ7ASfdetC8PcWC/TmH2tGvc39ExEYoaGTqVl7WKnpsmbz36NDTVh9UVa+X52nEPXPFYWXAYlcW/sHBOXOz7gWzSM0joo6Weq6uoCH2bmSjbOQS61PNb4yxpT/D9/Ye75eLXXLFILa0QuB5BFWtLf7xFj0CncivlfNm8+AImImXP0KVumYvMNC2KK1O2VTtnBw1TrhLiKOHcbWsNogfZshyilA87NyNsuf015/5buKCElyCatmqf7TlKIPBAv/ROQcCV3+r52GY/Ny7LAtO5Ie8KkzdWhrIPmOSwecw/VD8C3oEZTK39XjqDflB6ymsHvMgVOoXr0nr5aS9zztjKJtgObQRSm6fMGTwCobq7OTaVRjj9LvmqKhmVUGHu+FexKDSkrMZRMnmnQZOjz+6dwFZ8XIGvSxYb9eq2juEyqqsbaM5LAUA1NUGO7xjdTnEXut0eAJQiKEBHkiVjKhCEf/NIJ8QA/Ki9ZUtAVTjFpUhdSFY5zxY1YMGYWw7MPIfNPNw/b4JBcch4kFNdrlYjwXctRL4T+IfsMHGjUjAx5JJX+PJ/uGi+fvSIonlmP/MIe4fcYw6auXS8a4x6JCXxr+V9CgchWRPrdLbol1ATzjyOoRTvEUWBu4yIqJEeOgwMRPvqXrfZgpMwXYZTjGXvUBGrJFZmfZKuPRZDZeRADCuRyTcGYyp+J2KJURohc43kAbjSeIyQ8u1IieEDghm/wZAauvsXDN48EK2GT9mE5oHKV+dNdIGz+FIodP7i59v8QlEidrnFvy5W26tpoeKrsQSD9zzkJtFaTyyHXdyDk5YM4dI3smdA+01bT47ufuYK7JiMKu9TUNS2kr/YCnhbywFX1mP249U2xzorUf29Vbh0eNJ2sEmIiqCfR4Kfo8hPYDnNjPXcppLBL0fso61c8yHRTSj7H3zR0NmQ+eOFHTT9hCVP5UHC73msGU6xyvBHgUMSzSrCmncihxbtDY26oALYzI0Rxj4tDPDRv7umvRnobsQd1INr349v90/wiNcIxq+47GQ0vOHa9Og+mIvCPOhrCkBkD/QnnL5lCa1sgCBCDSUdpUQbRJKdjuRIrS3Bb7GkWvXIAzFfoz5oBbPGEYea9aL0Xf4qUJf0ajgqB0/n5scTXjckSYqS+xN5L145+MW2qj6JU867RjSibF4dviDU8ftwe3BD+PsW82SUzUHWZwEO2+y2jGU0SknsAm02ORmtl0L2cdxZKuPR9YGrZWF8gy9SgfZXq+csJj02Jp22DOT3l1AlJnNT9IYhZsVJ1KtX2zdE0vV0cTtmixjF8E2RTu989HhWLUBd5+PRn4ip+c7vDnEQkvnx6x4HRELzhnZnNxPSXDPD4ZrpdpCG5HfzolkafhBbXleW1wkvmHMqhXcRFPQx0kYWMbha19DpBm4LnRzZ1/E902WiJ0wxzV2WB2ktwTQvA3112eXuJPjCxaG68+2s6E0XOmsYu8ubFZxtxpT/jryLh4/R6NWwUN88jiWmMgDIOc3yZeQC+EzO3O0B4LwO63kLZw2VSmxGsHWKvMWzwXyJZUGZsjtwUBOqKVcbvI1kDkveWN28+n+l/3D/DBCFgCkB7mptGJx+Y1qGnlYo0Gmuh+JXVxeEqvcJy1KncI4Mnf+SED55Hnj1LtJU8vXhxu5hb7H4IY3930xlxCJgs+/jHxMRuVQBrVn1XkVS65zif/oqtpT4mDP6kaWW2Op0Pvo19TsRKvHnaFZm7A/eKAFLewFhrs1I3u5hTInB9Yx153ONSrWjF3rpCXC6w5bWXQyH99QwM9Duuj65fyM1GlXMIA4BY7dZMBQjy8650mBVyYgB3gtT790gDgzbaMTmyTxvLeXt8Ynn8pAh9x4IKbC+iDIyCvpYZ/7/s75SK9jPXkO8Kj3JYLP9qt1F6IhUolSGnq98wfxaEb2AI82NEfonb4Evxe6i4+DISzPCR6fDyrX5ljjPgtsjP2YIxcvrIba6JbhwobW7qTR7Q0RXFEd23ICE13OkCKUpOvlKD+ZyKKKXTex7ihcfGZVA0x4fBWH68nPRYOKOywM6NuXmkTugzsdJn4oWavPieQ14QDI8Z/tdCHMGoXeapKEKtPHil2bE+5XH8hnXdWLLxDbcYtxBcWkO9NpkamUYDhC2WC3rujdZNAUjgFlpubA8c6YDU5Utk+khPjySOUYxA2j5ax6hab/sm3NYlyWxTmSIfJZ9lhBzu3LUKU93721AkTtHE7H9PtlJL1aLvVRHcb5JoYnBf7OhFuwesdpQANdQtKRAq3bmpi3KQopNtZcSwQvi4BvBISh74c6VtCtz1dyNuL1iS9rklxOr6ghqPmP10ERGABuKE6ElLu843m6+Sa//Nl1c0+Wj/pdYdOddwRmhwdsLSSIvxgqCAk+8f23Ipb0Sl7juZ/O7zYb/EU4cSRRDtrY5Htb4QM9R51La87w/+Epl+3ngBnvc3486QmtQYYWYjzqSvr+ZTa/M3Eb83OpdVP1M47Zw0pK3Wo/2h6LVCE6DW/a0Ylbv6J+LVkqmzpp6A4CpTwUgHeLmPBCu5nRX48gIa8vRjr1AEdNyJ4vkjMkJziMEU3tFmD/23Zh0H/xEc4MnDU3EAlkysn146GyAzwf5Mg5Px8NjxiZMyuBOrG1N5YkEXu3yBMOEX/tdC/YypIXSLDXmdwj+9d/KXroCQ6UGMLa1+92CoNiEhfaXR9K3gbkk86x8mErdX9anxqPk6/yXH2fGjv09qbz0wxs4nXGbL0gT4kgN6H/yHnA1jXah6ZyHjLOeLcp9Q21I8HrPRnxo4uG4SN/BV34sNya9/akGUZjY7pSugKtS2hdfogEyCIsqGVtwtLOWpmZTgNOICIhWwESgGtNCPiCO0/8RZVvmTtb86CgGhU2y63N+f2h1DXT4EwY2lpQwdfgSMDVsWCfVAABGqGu9xtHnVKBm8iPILZfSaT/iR0dlyIyWS/moNIA65SLeJPrSdA0Zisyv1ZsiHQyb8H6q6vf4UD/O5b+ThJjsIbWJfmakpAXSd/ee8UC+HA09tbl7Mz8yhnnQjVpBC0gw8omvdegHJheoBKA2tMphrMpGCy8tw1KFgrge/UuRwBf/pFE9rOcF63HTYHUImwdgrYAnovzjn+lRz6f8OLz6mhDtwQD9k05rVIk3gf2nCa52QqyNOVgcyCxDU5zaepPG/RkXknTCxet0loPCcpEe8oOWbdBIGhNkULCeDKNSFowyiCCx3AyyZG9EsqK8z8XyakKrICLkJsOZQGxuFASNWCo96HlWNvoX23P53LipdRnaM3t26Na22Z9fB1yO88kE9452R1KExhll2lF2vGMV3snhdVuKlE3b9UVyg2Bm+kGgfMGEVg+SG9VRbdByvm+7s4/1hkawxaI+pU1RT9Aabfilb7L0gDBBAFvU3drwy7+tbEEiwMAmDid0+I3P4muBj4kHxHNaVk13YD2WfFCjpxZ6XKNRUOnh1NFWQEsmP3Vw/A8DisSPJr3ESa6n/2qmgUpbFqW6zLKBoVTsf2l23lZ+ZZdPRLVURxcHoOYDG89GX+7055ZcE1xT93n3JURJG81DCMU9jZklC3O07HwVTBWtuZ6qXPyJrqnviTCO3Jmj1V5tcwjXG9s0chZF2x+diVpifnwP9L/oWynmyIyNTxFjbWQYYEDuPhyLasaeEIEaZzkwSbS/Rk4sXNPMt68O7ytjVZUcctw5DckskUDt5q8K+hp0hU50LFznk6iT0a79unJfV7zhRR1Bz7g96zdBKIHPKNe38k93IWzuSEc0GBpWavHgbcAMYDASb3LJhVZ7mydQAcAZ7O0+8I67MIvgeLB80Mh1s+oWAIR0wbThHPesiGyfvGbRz0VggzXP8sZuTk52tcMcBRrxaBeyh2b3/5vZevRULmmL9wgjGel/KE2gvOwEwPvRORzQYYyzb1RkFy76Wj5NVRTfCxm+DAooL7lwrkC0XirDQ6zECLCBwZAIsalbw3TeFPbdJFVsW1o+0SfTOaQLHQnc8c67du05I5ZmO96gsbAHgud9/yHnO5WsXC+s4vjZc2y6jh9Qq57dPXNPCvWFAE4wUczPjU1j2q43zBsOp/tKy08UBrV5zXTPNCuta85xn5i9UC08TbNy+D5kLssMXk7kSQ/yn9ahvjzAezLZ2CyWyaNtCpLBKwY9Bxn3dwEo9YAF8A7x++RL3fHKOy6oQcjro7VK950jxdatzg4pAgzEc3V8rveAnH7x54A61MyQUUvvVgiX3y4ETzL7+BtVDXGB5BgR4MuuyeBB8dK0F3agDg0uKcusO9yL74UZgD0sYpMQ/L6eCh3Tdub+dCpichhs1ls31DdhnIhPGw75+6yEIixK/KJn+Gmkgy+sW2NP6GAwhjIBIAmki3yCrNOGxdgve6HW4RWaIJUf/8BL1f+LtmOspsmMwSp57wfMM7PES4IQIqv6VivcnJEj9PgGkmlmua++jba1S2Ez408kSh0h4neDvw5pE5O7X4ykvph1D4zqU+AAhZ7HBYXp9rkUOZbqk+6WN9bVZ+ekH+FsBMjunGOoRE+zUYvlyIxri7/+gUxBAuSNbYQ+FHg7VBZwuB45P6TwbfmHlBm6UgTuEWFH1jhNxtWgMb3V+3u2xAwmSCXLt/SzDvFoXV/4PPIwSMkcQI19XzXjw3srxAPmSFmBO06qFD8TzSN+m7U4Xl+d9bGlCVy+SAkdbMVc9pbRE98Xl+0wZOkcb8j8+rLheIXnyi8ozF3uGXIM6USBD1WR3N72SlFZj/7rpSy9MIvJziCR+Sh1Er4uZT8E6XaK8fuZ2aXagOJgS8RyQKuz8FWa2Oqn6tMmQw4aBlGNSW5Zc46k8XGyvO7TgTmyTHGJOsq6ZaqckSy0oX3qNBEv8dW6Rco7IyfqViVC/K2J54VJjiUgEYIRhypfoKhUoT7GdJ9K30OtsLMCbTJ70M8+r0iWybAMDv9opSUCQD1d6GriPrnsls8Hefb0uD8WG8xBV3Dwrcc8zTDzsMfJRJInLK3ztLEIAhez0U70SzlgVAZUf0KyxeGDFf4dtY6zxzrSwzxBrBWb07CUUYKM5Mlwdi9vs08EyutakAcSBx9kG4QBcyKreYzPtuhln4NPpFD4+FkDopync7YrFH2ZoZSYNSYcWMz6Mp1GEcWc8dtsMVIYLAEn3PmoYQRgivtVBQjmqVLG+JJsBJSSwjC0IA637zXN/n4dxtWWxnQ+1+6RKsm7WTABMkzbb8Jh9JtcJXH+AHnKTC5P5YARSpwFTLPKtTqe/fUVOfiZ4Z8rlBOLiKVBcMW01wsoNoqeoHjpYusGU4LI2hhUCNPnfmi+t2I0Gd6LEOENAC92TTegMTVSjhwPVYSeFP+z5lnSH2LQPMF6yoUWYsv7EKl3Xxdg6/EHsGmyWqC6oBFNpzagzeb9ObiDmqdofK2Vx+zvu1IMR9WnrMgBRpTb3vvB8p6YdGtk11nEVIx/RJA/KQuwuE2gRDV7HRlLkylX5/7y92qNOd3CKSjRpIQGGVRO0H0vcWE1qNTK6vpvstiL75NJmDXLncRBh2gfCwXkN6ug0EJ4Q0QarW8O6Yskuzx0Tu7f1JopgEbTyiIJaUm9QW0fDk8LQkKN/bwc8C8mNDWbz8ZWhE5DpVFleFEK9eXurx9n2aoe+W9PDNEapgLfvPEczDc8YUShr/fhcESFJfZOGM9TkfM9q+2Xzpx+KWvhvlBhbMnqvXOxvoZ+WpC1NlgGbh/Hk0c6h3JB12tXl7KBDnfrZYSUO2YbTWOEUmreM6iQ4THgzBtC9oa3CE8blLFqgAqjo/ZfSZKAkU7K96rS6j6jh00Q9YJw6Dmn3drQQi8Kpz4WX+kyle+T3gxNj/tEbdO/YK3yzteSwNkqrSm8rVNq9cvuTccCQEIX4zKGhtZcyoQPD+1Za4Uq87Txb+2334baE+ztEDcIIuWnTW9gPkFj2Heg6LUGKJhyAMXoeuXUllNfboeJ5lc0NWZS1jilEq9Flrm9Z7ikkiJshQ4q1pAzXhyRk8d0Ass6uD1hTx6DerlF31Pu5eOYTyDxhlDuxOz43YVVlXggi4TJ/QrDLRy/ocDoOnP+Sqg6eEMtmJP7pZiL5qFUSDs9inqtEjpi9Z5MDA9asxt7C+J6n4Tir07v6NF++0VVz6q6VM9t+5iaYwvN5F38bU4lzpguLJH1ACDIe22Pa/qLXzqIF3aXg0oYGQheNHkounyK7zkrnz8F6blCGs1T2SOUHl6cAkLFOEbLiUFO4gTtX77Czv/ET5nsGTCaIzG2QZmZMHjm5CQfzIywCfepsDLSGDYC44yqHudSvrGeChAjmeRZns/MQCCEEOSIHwXBgdVicwL1xRyBhQoszgKKNQoB8gngFcqHfPziPUnlWX6E3cBUzbVjf1CRt505WPAUzL93tP47ZaZlQawKSBmliINxxQyoJGb2bfmOroy2cA0cVDhuYOCCMFFBW+bxwNdkXfCABKQVynl8m6yqAMAvHcaljhnWcYV+L5L1+zHH0P/MF4lbAXjnRMKI1uVvh1XhWGtaJwY2g08vEb32La34MqWesGn8DdsBXt36zHtX3djniUeXPKSrtBiU90pCXEIvSmSNRw4vo6XtoEwxUa0VtWa9jH01YC4izDme5KFXZVc9y/gSpj1nSeP5idyGseeYkyqDcXGlcUinS1ALQT1NUjs9gj1Rg80FvDh1XOJYpSsf3sbC7rU6WnFDvK+zJlv9M6RUwt/VS6LoT6J5atlh5IWMyqqy9Diwx0PQEavLC3oqqNQ9Bp5TL4aa7Zsm36wZkSXwfgXkWHUhyhd9O+l/qZvA44gf4z3ZE5NoFv8JXTTb8lUYJ/HYuzmDoZS/eoXSlE3RUSg62oK0oNTmz8Mxq8mVop6HmzPCSQnLtVil51nR4cNTlFboWletFFVdEWjdqNzKNA+uzboRWWAZr8KTokHV+pvWYQNwxQDHHOZWaY3puoBXjnci3iAMX1oJIExDH9sy3+xmQLQxdgKGSKsFzFvOE+BzBpGUrUC+3bWmbmIueXnAkHsKlFF2gZS18gQSGmM5APD2O53H7J5mrPFP0LQrxZxvPXIAaD28SOPVIq+9VpobZZHBIZuklPiT3fVXXzh4YKM2HigWbI5oIkg7pqJQD5dS/eAxLun0fGgBF5DPipTKxkyRE7rr704MecCEPcY+Jmh1fAO6t9Ibm9pZbar3lw1MVAWIVCoHVdZTHL+pitWe/sRpIOcpdMXcGTzFhek5VwQQUfUK2OAxSnhpb2YmHIwxxzQTIMGPcwhtYq77ScwSc9WIM8S0BwifIb+JGCLrGCWaRDqqzJWcMiENNV9ReV6cMic0vYNacEA5BmJ2eySdsspt7zIx2MSSvoMMx/U34QOmROOdNg6lKU3Atq9fOOtP8o5f5dSSfn8mYO9sZEPSrhoLyoa0GwmJFl6qdgoRFhMw4bEdAhcnG50QyBlsMfTxGSDWDloY8HGNSJgzGS2AsrbIgt/vCBp39QQuog/ZF5utSbU+DIavfQX75dZMgWgyAoovAeUEFBHC9YaLN+EIgTD+croBxaG4xtJ+5D5HROTkV1WPoqSLvWRHRh880X2z60fB+X+3N3XaVjPzy5GBk3GUCVwSH8CfX7ZJKH2/E33+DZmruoB0veUdKqkKrQ01ViiLGdn8dEeEjXnAokIG2PjzBCITQvx4TD+3wupx8BSSo8mMmRvP8fS8nVXGObRe6gIHbVDEComzkj7D3tFhag764YyMGIb5xbxd7yMDpcKHhHos9prMrtmsf1xxoet2jJEpCSH1nnmKfNihji3aCOUk8xCRTi4i5JkvYy0LVDBpIwLgkeusbCUbKh4SwgBwTIo4ixkNTYtyCWUQwP6RyIBvTE8x+OTM58pWF0+JEOo3LlGFwhvc+QC8zs2hnJMXbts4Ex6o6ylFSpuAvbfX4doQ+Fp7y+J1JBG1eJWH3xp2Hx00frcmxuO2tKnIcLMwCdA1WKYmzCkty7exVGAjrD6U/YrdlEZ7XTy7jPFQ5lechF1kl3ltfpx9uRuABY2fznXBh6ijtjVDRhSFoxt7jYf7NS+G68T17imWE0RDMUJUoKEO22pcoHIz0kTfYU4V1lYhDfnJIufw5/2RVh7hlpa3kVPDmND+jJCNJJIctQjSy4bnrk8U35S84ByAyUawUnkeb2KDl96iRNfQmAQ0u1InFS7Zll0szGZ7L3R5WsPgP1H2woYlwc9MjbXJnOXCoXeaXm9u5VnlwqHlkUn/dAEicxYuVlceedZrIskK/NJmayDjEQpW3IA9E9L8ldS5vUMjnPnOeEaH47p2MbBNbUyikAZ55BCX8aOme5ZMKzE5w1VcdAlSZpZTwo2PEHj+eCRXtb46J6KY5S/6WgDegDB6qJjNhE3Eoe7G8pxNv/Lnn9ldbX7ywwW5joZ7+tOsSw2h3UtIVlER70harKtvnJEXa/r2+t3FI2hfqxDYclPCRJ3feob8WkFE4y56/pSzRRS2AnPp67e2vtVOaZF4dQmJHeiVMY/qVRNeGMFcL7QylkRBEWvW0HF7+xHf6i1TSdibrzLAo78DVh9H9B8ZBGTa+2kJL4PvaFXT68OKAu9Snf+OHcI7pgKw2AGL5l5Biv5QiE41cS3diblZ3pNUJn4DeFjaMQCV2JMRvH+reDhVvQ5pD+mV05/FbU3uCNoB/C/0cSNELm+JuNoG7Q1ubN/BRvtswN8hdeeDbYu8FAktzxEYduDOkl5YjfQgXB4dFNjj69OXhXHj9T3Ofuf3OQKi7t7n8MO8ZVjT4ON4pgVN9JBcGGJLy+uHP2zt6rCSA/ZUDNZDPn/6ZYQZIZ8AWaPz3EWXxI4I8yw7ifgpMhdH2MICClPskIhtLnz4e7LHr5UGHJLJbBqp2lTLCWtocDAlay6k22SSGHMS+t9HWCdhjyT5gWooGY4U898zakV0mXz1NLplBe+ObYFGqL/3MOF91MymSqLd1zvIsPFsPxoRGo/qepPGOnMddZOyfh5BMKBBgSTa//dS2WvKNDcA5mImgrkOwcKPe4DEC8sz8Bki7vAnH5kUdSv9MQZ7a9N0FpISlqURtxZyJLurkZr8jEuQUYSNHnAiXwKcBsOHDkx/PUgSgy9w34cqSTK56yfF78CakrQ0NggD3ZroS0qp2gD5VQ2/qw8WuF59fi1VbG74c8Q/sHVTC39OESqcyagsuYIVwEpz7HOO7nxkyeoayXZtk+mgh4zLyCdi0xvZrInuuFZBM02Lxj2GOXps1qmeOLxSFwG2Mue5KSn+4mTIuSVGhtQLJ4BOwuhYJ5M+8jX42b3OWXdSgdvkpv9kM93hcawKueuc5fYkxQ7kBjo1/RnIGe/WV37nSTUj0dX0mb/o4MJ4OkhN53VAUFurj9o24HPN5MRrOqEPoT/LsC+yFjG8o3MLRsHMbcH0uFCQgV7/dcZjQFPkaxxGFua2mo24xRh78IDzl/pANdxnTuoSLgeSirkcIOyDW/UcI7HIEtrg6sOwGbqLMdr2QUNZeRBninGV0pprpP6cTlWxI/5t0OAcCMZKv5i9xAGnl4vLG3H3jTc7VfyyA/W2xhIlfQrFRIYDSpqcpv2cKfu4qc8DTkyAsAEL1ZQwKjncFRcLuT0oABvgzNsCxUtbtsAI0rnXrRDow+jT6zr/Lah37OtChUdW2/6pBWO+k1IFKUXCDBfvE0OnYEoD3qBtmrL+ASfs4isJkTz/fA4xhe71ll0FvfDY10tmbSsSW2UAfa1C54+CbdRiCxD5B+cIVmHXfMumXizsXnGAUvXhGRfQbzvfVrENGENHhEHLTF8TjCs32Pdpt8T+SSeuw/ZG495+D7TDjR2o8qvWl4JmdB447FKRVOPtBVO4el7jRKQls254aarxH1UKJ8fYkZioSRA/D+cTPSEn0w7eAejNf90gyrFwvVymDtoWBNxj2ug0DUhYUg15m/7SSPeEbQIFGuMv/jzQ9VFjhIRCfqpgO3CCA/CwAfW5gRBc+ytnOtX1o/5xdvhkVhuEZH21Eme8MZlpDAsjQtfYZem1W715oMQEwaFWm2kudwOKyZbMLZFYvFRld1JXWDMRcsmvh97y0IPECndLXxgoHCiPqt/f4kMdh1P6Q4kc+2wZ66tdhB8zm9e+ISKkpwnkNClPCLsqw4sbN6r9CXCvwvG4l+lSYEQzsju6HLoHPcNVqNBjQPvM/isXgvnbVoe08ElrYC7WZRgVWNGAmQwgDVepW6VRCdybP+zTUBk4f+/pZWetnVyIWDy79tO1r+4Bk8RP09pgYGSVzKEzSjbf4exVrtcKMX0oObj8zaPtJamZ+nq6AwKMLd6gR6fFlsCGv9hFMeozdVsNoH5QnoRsNJw+3buqkXocseg3Yvb0Yk7RndmowwwxKNBYKMnDBYXglCPShjkx75uCrXR0o2Z6WerMMLFE1uqf2QZIkbb7hozgUW07jzJWIdRkgk4rFEwOdX4pkoaxgIz4eoXqeWj0HbF/wLwbzm635YhGj/ngobNkJp+b3bYicN1gM4iiLF7AXbI1p4xQ2Wr1vm1U9naSnGAUv3jT+QW+mIptcieZ0O48IGDffL4yPIGOgnqyn5Emjr/74a9VNeW7VA0fH/HPgkebt0u5PqlQOFJa9Nb1oLD/aS3jCNf+5nhpMPLFOv2Q64LACKCA8f74ucT2Z0oYVym6irNurIJkH639isak0188RkrtB/eyDzYU6D+yciXFb3NJQPr3ZGmiyyk7po1wspEO8GvIjShh9MFHfM97rkqHo4djcifMCxhGSAP5/1U/+CdipUdUSIocS2ZZ7yohiQ2XuI2+3IJTBFowvCMxg83Bm25zLYpbNbSwta6fjW1+8QSU27mRLvdo5gZ52bQ7oJDKFulXEBLVhaaapmcO9OZf7vHKtAVaMGE7u+FbePtZHObcRpPeKnlKx4oyfsnZxRBoxnxjPmH1nQQ7jLImSF/vaHxfIH0XWo1Sox+v+RmTYf0XzMUbNjBVr6nCrfcdQYDAgb2s70FljL2BuHatMBaSnkjv253NGuN9oT8XOoHoNQvLrXCUEXXesYBwCZoJ/1NROutDMMTy1LTK0b7LxU/9xcMR2OleBZ5YhCttCC6AWI9DXzR8DXAD2BDUcB+z/vRJ0RoQ2bU4hQH4uwugaNKWD1O3Rg0sMR4UA7FtvwTyYwxIPEP5GQUVQwtuZmACIJU8usJPfGYtOGRDrtKHkMCjZ9kQXBe+t3LswPc27w2LrQUOYUSSfxMw5wonoMegG1+nBh5n33IzCBLbY7A4lg6Ll9Is6ZH41KDwEfqSQgP34tyfKyjq0tDIjG43EnNIXySy0CBDl/t5Hi+HClkMfmtM1Fl33JajJ6GAvMJkH1mxGSayVXwxDVZQcv8C1NUtrum26h9sel/So4shLQ8Cg9Ea0URtHfkS9P9TASCuzp3VQBJ+CWQQ5Ev5cY3Px1ZbsryrQbyLqbsLhq6Apixj3ZhHqUSiQoPRAcUugmFEsLcFNsiudvjC2zQDL3/xh72FslxDXZt36BtfjBfMBabnalsRuMzX/jgK1Vwe6NxbmYRawrth8GE2G1mJhKHYPBY/7/ZnxwpQ8SVd56hBC3GtfidUlt1huVpKlXFOPnWo9OL7V+maTHEWjxbA4PP/WWuQ3G+7k2QJ7GYQr4IQ9nZom2V9Fc7zWKYdT5D4eDyfh5lDhBkF46Wp/IS8bN6RZ5B92yM/yiEAZO0CQvPRAuGMSnjBfJ0U0zeEFRTWTRzOZG10uxBvx2RrkwKo6KS7wsroan85PnK9jXi3bJeAoxIXjdtpwAMYWjjyS13gXoyLTW1xsTnX70t6CZbVuEciQYXhvwgKLGjA3H+HQoJi0pyQxWyefCVSkPmp59GfvpSK9NuIe6jvlDmkg7Bknu+LfAeEQQRMtRrkBu/bpk7RetarheQKQWa2iGAuphmeDF+xFp9ddoblQMfNPkbt7F2FFMZR7nSV3yGpjo5XvkbkbhntCTKZnpTlpvqlxCNYAxfnIOqPhY6g0k1uWAnvbXuFOasT1fng9Sfm6xCp2g5Pasc+qtKiRPzQNt+fQTtZi6si+YfH+Ey4o9S5cUsI3lD+gazY/5T/zJ1mko0czPtbJr/Lwt68zbm2VoQ7aUhYPc5XkSa9rjtaSJ7E5UTPezuIW/lVuba+7hRoPmgaBJOSsRHL4oahsLHguuBBmk71hSWLcvrtkHhF5sSSJQKGmyeEIn38mwYBj3HqWW+iNKkiqbOQsYUD+TQfkswRYlp4g55Akx9Ik5doRRldq4JeNTTiDo0AOhbFzICrgzxMiZB/yfqEizwp55YGfCGLcPXRTKPbsI8Ab7YhNrKTBDs5Txo2uM99QKIFs6BqLnQyWdwIMQ53BGCgV9+qUtaAVP81BC7VM5zkmz4ZpDIgvlxdTW6WG2mnZDIkELgFKeyaxyJjnhVYL5FYnre8F3Vw7kAgYhvdaY7UPQGYs9pAVuGrZ0OSQt2AyIxYWTJWpCcd0+g1YoBTPbtojtYxHuvz/FW6AkhjfmuBbt1kMw4tj4vbPwwJW36J/8iJrIBWVPOz2KwI8e0+2+Y64UTHwLy1kAe9vdjzerL9FX64uBmr7l8ElHQemn7j3l7amcW5SDa2xWQy8zaPG0Bc7m4ie2B8Y8sa50ivcAGhPMAJblVG7tdGFptgzvADkJphg61h5kEDzQlRVN3pvf3W6VdofCW1kFXsnb26otcom+slJMhPJVy+9rJA4atADMAUJIAcvSq2Sh2psDwbvaWhyPn9irIvS8t9X1OBNrERdzEMBu6U1OG9bFv644+3wc7Bxvm5UkUkkLUElsp4Rki+bcwAz4mxzUxs/eXTshM/D1rh36lN93xMhgFihGqo56JHve4Pgnmz0Un5MGZK4I/whKiWUrLbvNuIjZBW2B8mnPLO/FYR0E1f6xkAu94O5A2YpWeqz/v0L+e7sJy4uUACEmVkpEzKA7CqvpfpsJmWMtSojrO4GNz6K2+PLo/5CJkzroXSOqWzCOvS0aYOcfBrMc+SHAmXEevRc7hewQvO+PWyJe4ffn3Ksi8ZQBeY1YcWm07juu1Qo8i63EjMywEWpd5iCr+PUk7aicJi3jaX4Kg9WNXq4g3k7bVxdM0UC4kWCiwdboNbrSzyQFWKe6Z6hBRP1R4TbjD9f1sDQkHNBMSTRTem0zgleHemmmeaDQ2OIpbtcoct7IAStpCEnF6RSR7Pr3T5VTdLz/T9lhr+QgCOqvVqUqJ25z1uZh3g5d9qA0+NfkEkU/1UVxgkJ/elB5/Dm7E6VxeW4tfueZnRgx0Lw9T+Ek8bMRmJVT4kEjfJGrcXaAcW4EBMYyk/5KU0XzsUt85K0MQIwgDIoBag+RX+fZxhB3eLMFzLMh47Li4RYeTq1Qm89YTfhj/Fvl/ZkkP4Oj5gGEz3E9Oltpa4YCy2YhS/Bm/mYf5om6PtWpoh0QtcCzgD/6pHq1TttpI8ifxagvTKzBwBIp/V2J5hl02P6vmSvL3I6NP0sGPTB1f39kYYlCUVErg9brdzL/JL6jmSaVJV7tVA/S+ayGc5KTuQOer72fidke4JpxNZ/hvJJpbc+vNBXhql7Bp139NC30MSpxhjOXHOifZiHcuHbTICTXMJkjyU3ftq65xfHnYoycp1pNV6NDzUJ1ZlSulftMFC04V7CG7WAkT1EQXs1qg8ewj5tqF6RGHk0qtrE4ei1SYCCP3CwMe74ftN62wwpkTMdpAYEZMB5KePEXtndv0ToPrhFM3FIAN5yBBr8PeIKzFEkyzZvNjqg8QO1uLF48d8FVabQYGYTqc1oeEoCntdwqR45VpOK2D6izlpSlg8sagugGpparYSzu0hGhTpeKzjJICXL93d+FChFdOhTNNzdLSLpNWiUOKsY5NYefxtPH1KJNoCTH9GlStVUjmRwbXptRvu9/AYj7h9S7C6DKIwNspdw90wx9FzpXvFdCsC5URxbB6ruS9AgDvu5RnFFSC22yZ4MbnSx1tVvioHv5zKh6hpJ9TRRWL4mUKcA6i3eDwOsXeupaFph6rBbN5KKttx1dCQr6GRDtJLR//oXokhJjxAiks7ZkcT9LnmaRmrgCBTrfLV6eRnig8Vbrr1w/EwDQP4LCJC7/ZMDcvNzzEiQQ45q8vvyQCn5RzgFubCjD3VxvSPk4h7ylwiPT2a5gE6yd08yt+9HOGWMNuN0ZmB6zhyO0fg0MgwbIrHfI8x0h2HwvvAkcZMjdrup21AB4UMdEIoVouW8F2/GeebBXvKpdLfF6Fks0wBZavlBm7/ZLWUPFfcJNyypc0qkp7M99h9J4k5BRnx/0Jt7gruz7zzVck+Z4num8qFxq8PFICSSbhGjMfgNoLiE/M9xwoeXQBHQT6ZHfBq7IviqZhWsZofB5CB0o0TUa8zX5ZIr/0xV0Uyd3d87pphyv8j1A/9mj/TKl4GKjde58520hqs/kXOIHIUz9frGVFzf+UkuQop7FCyg3c3fkQiqEW/HAa0VMKxDuifkRTDYDtLrhDjP+zXSzS4dwv44MZcDsDpMBqkwvH9yocT9cqBFRxHxx9xdlhzGQLiD2d9I7lOSOvPI9q4V4TWclOxhOaYZ0/p4iJ/dE+rU97ta5SFlzj1X5IPayxJesiasmJu5lve7lF3U0ZHmb2djsYzU4C6hWlBlN6jFagoDwFusGfXEnzIbbWnFHCNMBY/JNO1WOWjLO+B1t0zWu8CgpxrP0ztBkoEHVd78SVEJ0tiDirLwgcqBFMcAKy3cBa4u5R2o1Rmy4XjeEoCYMxpWjNfr20A8st+I07sB/v5igWCR7P9MsdtDN+LDptZVESSraPG4Hk0sjpQnDCPxVS/5fQppSOm2x0fzY2VAnjxJwM6FI532RyJSFdMvxEP3MzgQDc13z/SiYjj15Z1rZold8ZQ7fCDEJFnARXVNqHtbsglHmKMHedFZ/p35pKOXLwQe659h6rg1lA7YiGXmIemxp8bg7iwIXl8BDpPRGbFfoK5z78SCzK0VDrdRo8wBX/QoiSUcmTJKuTZaLHFmy0hb4ez5RDvM8WMTBhnL5JpSfNfmjB3P5wpOOgmeiQdiIMx2UBdVq5UCoazlJccD4KktIqrElnSDQMrQ4gGPZZEj4ckShUgocSjKyw+etyxdtU7gFAETT41ZlaJ1zvt38S+5GRQ2avo1fvZWjGD+mXJpC8foFWCoHqkVhjI2ueT7MOEgd7W2jQ035OAQ/cY+LdMfax7/BsbYM6YcsDmg5iDpfRpzjsblK6iN7Ni/jKbxegenfApZfz69ds5yIMkAuNuQu+dAU0j96OxvXyhQ8vyoRpj2S4Fl2D+9Wx9zOAZbcYdUejVah+LuT0zYBeOctcn6/BdLrfkdfUZQjaPqR+KaKUcYupftROvZPqq80X1G8UO0/u7j88FF5x7H3bwZSYYPIh1rXzCS9AqzXzLjlYyhVi6irVMUobUdDtDFHxeBRTZVfbr8I8U+5mYuRimntchDwDCsP8HrsGwNOFuN5uCWB7Jdjqmv5GQEusnoC4VRlNSA2pUBJYj+4MHriBJfyB/aRPSjPCukqzH5ADu1DNU+e2fVW98iJHB9NNxZq+vXE1Y417tyY3gtqFb53mjqhOQtx42LXofMzlTWGosMBj/6+z/8qZkSJT4SpuZzsSsRqLKii2iBI3A9seq01lW+2WmUkI5b7U+zmOypqBrW+blfPzpJqUbrO0X4QJLEuIEVC2ShjN6nWDkcCMTq80KHthTHRYn2NjXfH6Yh9a0PyR21kKnIUxmrCTkvlN5HE1RSfax3vUCh6tswIkWtNrZO56PX7r0EgydFB5mg70v6+BuP7ipYgYtl/LaNQY9g+q2ny21ZOd4W9BcJcLHNwxAIvT0JF5uHZkpTctFiAYDv6Qm1fzmhU3qPfPNAYuUGV6SzNF9fhdoJCM81xGUl3IU0rHD0Q1Q2m481ibgbEEV6z6pTt8fVoLsLMFQ5DKQkpOiW+HXvtmbgPihyFTNE+PeQ2QWBgv7/oN8LbKbYXVlLXuhNgn43+4yGlWZgjjQ+2QARY+mwA/WYBUUsNhx2oCT0S3wGIj8CRm3m+M5fs16DUTvjduB0VRpfLKFi4xr19Z9QFGFBMNakLvOesaqVomW7GI4C3aBaxMKDo5O/YWRXhHW8yIzzmXx0YJvMycli9hMnLtrCentDxlw2uYb3omPkcwuWwHC/A3qFvNXYaceDbEjsj3sVjAeb+5kKmAAhDIrhuWnqFgUELMNbFzUAUC0NxDCTAGR/DU9ajbnpMr/1aRqd0IQY2G3UzZE+aYKnnlcEysPceMiYk+m+z6vTHT65w/osDbeQsYh3hbKLfDkVtejLEgXIGyl6CK0UWxriQLafdsiifnqBYJRmkNpFrrN7CKfbIMOVWMBlooGCijfjIeEfn/oxwsPHKUqi+bV0o5Bp6YvZJXeIUKcvnujtHRj/AjiEBteZaPcVH4x5vgWT6WhvB0RpXlF+5LOb3YjO+crah7pLAnx1yDWcJbiOmevpbztLgFKimfMBcv+Y2AJ/E8fJXm9v6/6Bq9xGlO7Bfg3sWUG0HRGwjB9EPY7YT40A2IE+7Hs6/9GGC9T5rDEiir5cT+kwX2nrXMnNBU6qg/3HdAb+L2HjZnR3GuP0s6oHdS8caSFG8nMOSuidgwoluCKrItLc+K4VZq04aq5IYQZ4v/emlWssxiro8dxCKacm65YpWhU2qT7ff6l7GnVYuvwGkdKOU2SHuzCgdAUxhxMqJuA4TrUO2LBtl/GHf8yCOtAXBSgISL4rvMOOm+BP+zQ9/fdI4c3i4xwOxjh7f5iSKormD95AKdTodcdeIUmWmMxcwUr9GcFWbmtwFgKMimZIornJ54cTOdkxoG6My9ZW/CiDVZ4bnuYT5+EWrHMzcB4rad2mV62gTqLXMiu6zkKhnf1iqO13fwXwgFRETYhU1tQl7fBkET29/sOiUnWwKLQVF34OxAmO/UxTXJ2Ftk3397Hd3KQXWfMqBzZ+CTnwl5cpZQ63DprjFjoqseDPbHALq+o9y7G9Lfo+FW+62QTqkvGQG3ZzuVoSArEpt0NZ5mHStZOadKgjto22U6h8TEml0fOtYISPIaKVMswb6TT4m05d45qkcsKnpj3REFVAD9x6JiAUalSqp+mz2JDlUYZOHr5ERl7cV3a2eERi/O6QghtIgDIeruPoz1bQjLG2criwC7vFauaSPM1wR8hvhwhfEdkGTgidciFU8hUuWeNHN6WCYxHL8Pte7YYyQXkr7iptPQ3avz8UDaqa7MBoGLRGXSzCAFR2TcBWjhsXvuLCfZkOQFEfn7Zn5Wzl6cGxlFZD73yA9Dc4R+y6oruY+5tYDLrsX4u+CJK0r7gQ4EKHdduvyUO1RVYc4DGfCAUPVvIFtqQzkBc46x49MiZvmHVgaTnqPkUdkSgFBh3Xh05TXbca/V1/BoV7NbpJdLPpuzfXwBy9sQ/Eoqm9BJOBzW3IrJ/RJEPJrtOppcaovKnuh7nSVY17gwC9zZX1PY+uY6UHN06S7W+MRHXi60TrtDGNawK7oWyx9G5kAZ6GYNwutHAxAe0VG0w7+pIuFd7Exq61ZPCQwDrDHIPzalyl7gD57EAqamHHJWUKg6bePsfb4VC50c1xiuVQHcJDcbfTlVR87hxmhNVO0t0bOLV2w6YYcKxR4RXq4hPfgFJqTg7wN5OPym/7MvkIDkV3ymJaZ4Ao2PLce3VdePkoCFZ8/X+FK0Lp1GPbp5SuOcqjNF8VkNS3a+I6DwYUDsF6R2FMNrJJIRIQBuJoSTxAFCE3RScTb1B9uVX/SvLYADWb59SZejauMaj+rsWBuacY47fccg/yLjIQkFQ1ttuGNeyn6g92e5WJsG/AxIXbKvqoFB/4rqX7EneZNHmMzPtLsuSe70Fld0ZJM/3gb+CPJVKvB8netMixsI7Deik3TWIB/3OhtCTpms0C0yEAHNlu5BlhZL58UQJwcwA9sWNKg0mmeDdwbFbzFoOY7Ry0U8OAH5oEtyc3GbqHOOU/g8Bw6V0oIBBWN58KeBW7dN9V9L0FPMD1CycakaNwWYdzZZx3KDzRr5F/jBVxsrcSPGE5ut4yyEVad7vn9tJxC4JdXSOP4ybcS2yvjBC5JkJpII9VmDWAvfPG8jihvLkcnKarKdc6sXe00Tz3V030IMVg8neXB1Trqr/XEDepfxBEv1xuHOwi69aC/knYlf9GF1isz226L7bBjAS44o5yesvwCO27MHIC+UL/Fi8hgKCta34cDfnz1AuruJdiMlBt5BWC/sMF5I+KQ86BnJlP+zAyAH9fdyvYszFl2WciN/Xe5vOHwdOpR+Oj8C2Y4eVc1cD9g000sv6XTcaN/q1Vq7UtrZK5ujGXrDEH7Sn2qpPYMMJd7O8WP7dkqRIlsYbgvYXlt7xd5+CedrkAARrzU5joKH/UqGKW5BqI2ZS+pN9WCOtKP5LrT955AUjFKlmty0/nntE3e7mlO0N5ov8ffCa4Yk9Fw5Wci0s20b0hGmSGdFydVo3hiAN5gUonBBjHARJ8eGRJ7CKulve+z6/uNBs16dHlmgm1Xd/xgJ4IiArPL9tdFz1XBb22fY3WXcnWw+sYhqxqM2rGcRj9ide3fKz7Z80BOkFylgJ31hbQDwSihIT2KuCCTiMNEcF9DdoAoZ5+7n86Pxz5aDEUCto0SQJI3PxP3uW6SaSdslEBFsEulpjW+r64hChQ9eCHzIWsuGqQq1MvqoprifW+GNK4Vr/ubr3j3IXdpXV389srK+eAcrm41BiRlD7TjcI98F8+9KrxnPveowlptiUMmKVD69jfAS8QKrktoF03ynyTnkJFT87YwS41noSdudzifBdiEoXTMsDwGLGkasXjiV+/iONZ6zs9K69IzNAU4xBA5PAgv0pAXQOTXX/PMTQAi9B93j5FzH1imqPi9lSvHGYlNYAAXoDfd1YwTtXO014tqWPHEqaG+0zaQ7Ke5tFrBdX0tI319HRccULsdxfxpsYLN4Zk1Fqy8SUgziIgjt62MFEdjd4KKX1k920spDNnE4/pd+WRAwYdzN0RltRC5NSzGqErHhOe56MQjO8D4g61E7DZCvcFq/XZUk1r2tbtYmWsUe/Y2HPGRaMt/H7Da+AoASrnYspg/SQPbmGUSdIPhXOD8f2EKnXP1w/aCpayG90VSU31scyi2wxVF0u+vEBWY9XX8+BCFDLG7QhPp85CO4iIEFZ6G//nEU9MM6a5DjzaFWRBgBwxTy3yzX6c2ALSQ/yLv8Vz5sIR7pV+WQ3XVxYqgQRFY2mmdEmWMAo+dqe5RNul1l4LSBuMv0q9Whkg6C9CtE6/53riFKc/9oH3fdvR93DhYTKbjph6y4ofpRhvcKHMOqaNGnLHPAXSXCQbGWmEBWYJa+ptocXT3kUchoVLaxuoUPn1owtKQn5cF64ozwVq7ltcCYoWM62UrUPHlW5teunttIdn1oZuVBiyTSm+rfMxI1IxRW/EfeFXdlwISWP3FZ0Po21qQZqMFYeuOv9PQEPaIliRa4hkgPgO8whtThQpxdr7CvmR1M1VGAJgpiA3WsIhdbYlzK6WyNMgojZl0eLURa4VbChotUVGeeaK6PVI3UgEp4vKf9ywvytzeyet6ceAnP+VdFeRlUlGrDdXvK5oCvAJNg5/hFEEsCPjzwWkdIztD2q9yXho8JpSYl+c23o54oIh2tz4huyvNMgwrumxad+cExnppXjD/ffvBW1HhMB2R0FtBT20r9VO3mxa7JZCCgGDTQYR24nBPEamHyOCLv5cyaIjgLju0AZ5hoSssgDRV2WPpcZv3B9QL9lZndPiFb11jjsgwlJ6AYIlJY2m+yuhgkbLrtnV/vp4sOjTE2Y38UXYAQQaGNlLmOIOiec9ZW91nUBz3wvKss0x1bpWbiGANWplqtDy8dIXZvNccD/xAYkmixhUnFzxxHXgIw0LLAwq8tgwiYBIAA89X9tl6+MhXroKVIMh/O9XGVXTn1CBF6CjPvp+6UqY5A2zvp8poirD6ImXpfjWZjmMKhy55SXyTmnNnq8FXxgCYT34e1N+/cLGDxucjUscgyPIOiD2HABjxOF46KncWyUO9IHy67hB0dlVCNN4EWOQoAx6QB8AdqWOhx6ETr3jeQA4qSdOxihBsAOv7iih3K/ss7Wtg3QuqfHM37AUxiCuM4obQAXjONtvyiyosjbIVZHRNpzru8wmJLpOU92z+0L6bbzyFlRFlGU6HICGyBOHxS6ESZrdo/7EFnDMgf7gz7g55Dr/2eTAezp/5q6xXgIuH4BlSVV3h8IRdeqogjq6eVKecf0D5ZrH1vA+4aowuCqpZLrESIVc3xrIx7k+8y6fKD9Ox1384Poh9ck5zcpa7jfdg+JoiwFIAdiX2z2iWaAGOpoFj1fUvbR4mUpkf5zLi5zEOykaSCk9W1vbD1kEiWEhxWUuQD06DreCJVngSLCqJ1PUGxIriOlBlzptWF4nHmULmcBLgdwja+X6AUByjOFbKLV8h2iGf+T9OFYaXiFPWIoX7vusmYpTovi8cNtiBy6ccpHVKxgIv8BxRxiJRDAoYCCgQOvK4Z+Sq83GVxEddHe62LJlvzAV8qJrUJNpUFzPlLzPTVXkYIDpcTydm5ga+zBI/1UJ9m6bkEdp2yCgsZooY+TINDNspofrnI6lmUZQDA13MPLhFzEYTZdNcJtLpUwITwy1JP7zHnG43nAQuy4jvTQ8lgEhC80IF0ep4OTRZ/67DHwGlTlsxBQnSEpuE/LALZjIP5ufMzLuu5pjBjlxhsSKaXlF+qRipkrg47P1TlNJhPFKWeqzSsWLiEIQH/gErHjPigR6KHwZtJVzrjKMdoKHEsLuUuB3xQ/yvGZ3C/1z8YKnS4L4wl2Su5Ll0qqSLY2uvhdWIDyqS5yJVVEVFSvy7iP2TTWzwnpy35Nvg5pJ/A5YPaJAoHlrQxO0RB39/71RGw/Q8W8K7OD3Q/y1S0H5qfaNeLLPg3JNIficswJCVEZg2j2OJuUTvuP0EF/Jz15fLsK2uV7VgZHSEvRzzXmaEEUP/emTRHYeueMB3JiHlMyJYQlPjYXh/3xdo5CsuuiK+qh7bUlhJpTdITVGxemXs6KquVx7YnBut9KvDddR4dSG6P2b/42nSCP8RH1w62pOk13wWh1ui1y1TFssSLL5pYGOoIXLruxr+0RU7yzOcpWwwI/jxilfGHMo98eUFg7n4aBA+AHzFhKrbHQ0BbSUuZLw1kTLQPocMODYX+/b3VlWT471UyvgKENnNQIG4SXH4ITx6aN/WKr81KlQq0/t2+b3g2LTzl6XYO4MGSlP2H2CfZrXwuFfxzANHBVN3CB2kYWaZYH9WxWvUZv2zbSsWCMXoDbXjjI9oPQoMnb+RdKFZOibrtuqEbVQy8gjEssHqyO0TkE5erhZxc8vMTOAPu0xhhktzOIWr1pV7JFTmncP768ee3wPco6aINFaXovx2w0UBBDmjl3qx1fE9DV5IPXdsRJujq4m+Webm+Sg8uKqTbEG7QgB73QTFk1Pzal+3zqOb5iVod7HsXaP0xOJfqM3rACaEHC561zRI5JgPPClWt/ltkwqM0LYzGy3cCD841We61a+1XEt4Cp4NRd7MbTCzPCtUJl9mDlLM4p85m52p8MgWt1Ozafvn34CyLpD7Bd9LDRe/vE2zwUGUbfCZ/joy7OE/6ORqEqEPNhJCsEWMrC5Aj1wi5P66qoaPiNef2GEV8fDcSVXgVwQoHkc2RD8MTMBzXLJriyoBK0B0fERax9UNK+mpWRBENJg9yEqLOkKrLNqRkqYiN2D+d3zBjczpCydusjEqdDKFO3vXEOjis6aquZCFaL8o0F7Cr79rbRxOdVyc2GcqpuH9XKkAEcBFmMCh0B5UKbNst2EcpiFi0OV3/p6J9yYaLhmnDYHcJ+1/OLWmbKg7RtgN/etoyAal7T6dQMfxp7d8xyJVwa3u6sF7Xxoe+1AJWNfrXRyVcwRhO8OLVXRDl+mfURFqm9Thkror3sC4oOPnFBLvBuvdlz3r2BMppnvBXl2PmvRgsZq997ena8+SPGI0WNSpOdtrcDy9eNRUYvx3D4T4rZb/DwgG1Huud6pzfLzCDiI7Qz+vNRYw6ZJMDgKI3oKVWTEnXP1gq3zV7TBPKQALEi8/YovorpuUrl4yZSRlCumLvarPG8s5q49u1kiLgZYjlmddKt1gT7KvbY6EhfP89HTd8ZOpzlsZ/Ko4jNJogoREWzeVMqT1dKW5Qpg8PbgOb5DRKfP06w6XyhTCisB1kZtiZSdrvW+sdHNtdQbKWIQFWl3wygeUyGOJvCv7nkVxkszSKVGpMjX0bSBkub2Mm4nfz4UxDioe092iHq6kZQNfTRKb6HdlJ9Q6OXqLdzIcxummCvquzveC8PNGe1WHnzpx/7zY51K+T0VEQLbxA0mViQYGoPUBlDZCGXISb6uSVdL/Fl1hhfAxiTbFUW1TbzZdo0KlmVCQ2wTR3WJwRo9fcf7nqGKHybmWuv8fumF2tIhokIiuIPFOrlUiEGVK+696Y7N+q5kJccXs8oVRfiAmp5TN8n2YSxiYOB+7PT3mNxJU8mdLDI1Chs4UdjyME1X7jjENgIGaL1aIgYGKf5wj+LOtrxJOgv2y1HmA0v3pmA5B4fkAR64r56hKHtPpGBmUpsNLBu9Ny7xVH0nxrxJoLl6ELko534ik/QgO+P57YyKk6ymMofSvgJAwaeiLqA9abYxcmj2aDEYagSrHkjHT1IuCV9mVVr2+ewZd8tac7vH4xHvLtL+wDJnNLupwoILLnGMrIi5kEEJyqL26ieE2pzBRStwKlEbQH4U7GkcmRQCoNvDOXHhkHkO0J8IDEjmRHZvGf/RPCnLSso/T8JU83G0w78LK6q9ajMecU/1IKarg8WQFGi7/q1Mdpes2P64qeIYQUXaP6qub/WHR/cmbC/RYTjZeBFREOHzlfg23iUsiPPmTFmUUGBkMgjcO6mFQjPQDKR5Gn/kf8q1wqCyka7bBEEF9x14zlQHYovq6/NKoMOvby9HuZA8L6YW4s/LfjBkHuPOPDvnHG/lxDPMcVvWdkuATTPzi6n2YcDAe+aLrJrEDCHuQQYPzTDPijw4CcV/xkVLYamCfSKDHGrA2xgBxtM3uYe4c2KesQdujbPKR+EZ+zN4UuGSb9jOm1IHZOHMD1HJ7d4K2IEUd1ahx4t2aXQzaIhkxHDB7y8sSywyLaLNKDoIDShf56hLsesGIHvy1eELhS6uwnPdpEgIgKPirzPTkebCBHG0spR4sQzx8RhKTo2nPuzJOOhFSBsH6kHA+J5hR7SwoeRsLGk0g2dpkT5gIoMJ8V54Y6VQMKlzFRGLVIB1MrTCpLHwuoALZ9wZlSfbcL1h4xY38LWhgeVOvCp1OAEIpLN9YJdJAokL8wSmPaEkLVfWOHfNsxziKHF5PKSdBs6/OSTfFH15dt5JWxQe2w48LLFIxPjUm29NbbNhoDIdDmNXShG98UG28zwKjsJgYh/g/rNZbBBnUk1gvAMaij8VYbgE4+zcxZfprqnhoLHfpKGn6nMh4anu/UGS9J7gEQawdsCRA5QKg7wxoCqgezlO43fYh9USKMUJtdMnOdFa9JXYd/mYIUQqE/08Qy7j+4MOgwyXZEE80llcHMqhSgQmpaSEBWZIi8H2Qn+CAD/J1EvS7X3DeAsszhuIwNUf4WDYzMqIu3WtFXmlq7gmvFxYRap7tIYZIiFyOglgRPcbbmCKsykc5/nQQ8uBgVqKhc8xBbWAv4rFowmhYtJEHNFkzeZPoToi7mH8hntgnTfQtXQxyn+z5b69O9bhzsrlFIva/UjvH9Di3b3WyPTBo95yBsbSfwryxJqozwk6hTpZHm6a9cvKlLRjFe23nkPlFxLBXy6JA7EUr8BNt3babSndcNSgJo+NUCohWlzBf+JS1RKO2Gd2l2/IAnLQAgVlyN0OcGbxJbYcITdFBZrDEUvWkHv2ACeKB+6yl1Ui3HA52K9yEZYKnzaaZSWqeSzOcLGAgr9xu1wX0xCFabfD3lWd/aVlmsPKOebL3yhgP4PgozgDUQu47EC9/0qHxajhex8FR7g1I8hq+HH0iYQAqEKEjwWJfeQWOsFKF068Ox78LukWLm54hL14Cxv38H46DN1H6/OZqzEMaAubY2ZHamD4RM4ABbEG/K9G+w/KNT/5Ddeyi99KO9tkKzZ5XsDXKz2bATnjD/LcchqM0mRhVpEj7yFjRIIV7W5Zhu7dBqT/POaPq1RvahWptJZZGi9zLxUQUeY4sBgVGb5W/Do5PLKvCcQfyZ3KZJcFuG05ggXnG+U8KYZ/M0skKDQH/C/+1BKPF5NP2ppt3gMEYFwxxYregjxhwecL8HYloOepsXvFR/Chp6tbsGba7Rg0rvtvzWfRgDfoZ0/X5ICJ7Z8rt4GucDsytnM1c1+AV3hTuhJYYL3Ua5xNVFNXS9wETJ/OxkuowbIs8s5q2Orp1d7bM7TptXI1PM3CaxzSpWuC7zVuYZyPLjGxuAeLI6LBRSKUekCCmAxsPipdH2t8S4gNfBGaDtuVKYLbGLVXEwNKpBI1M1BLF46MsebaYIZFBaicL6ziMySRjzLcvT1uF2Yx6kUjx/6ODWcdMalLAoPcNmlgKScee87GJ+teYdEYsc7Rwdt69HJgDhT6rpHDPp9QeuN/fTLvJ7sMsQSAVp52d6HyLWvYqwqjgHGjOy5RUwbxok2kiBfw5MlJzV+gq/yOpsQDCJa2iAF1ODKulxJdYEQP+Ab3QMrctTA6Ys1r/vjkyoNmeD2g6ga3CRkPVm8w4ytxKTAgixDjIil7Egvuw1rCzL1R7xPx+n13dUTlp7oJDhUZ+Hs8STwQFcrSKApud4OfUWjxxKE8qqpOEYp1NDo7T/3wBmBEY90nXV4MCt7FuuHloRpoczumokZuGoiNTAMT93OG7wM2mhKYEqnWKHVhYIKJhrTPihnf5V4fMWWuCbUvE/Aa6j0D0dgndyIx9W20QeSN0jZr3gK+FtJtXye932JEPjPsahkthP2d1a9JjvAVkWvDVuBs1Kuo0WVADM6/xaaEyQSsSkHprbVgMbpGICf8WJitgdgOeKfjhvGnB3oLBuODbYpx8F/DYB523Zq5lSyVlYT9KQjrvgCNiGbg4Z+3b9GDf+68yYzeyIe4NhPt1T+oCwcoQ3RV2prjUmb6bWf1+/fjY2f693x08QoQNywE46lBEfQFPw7aKi3EvRvYfmprcVD9LwpdmxolhnmB4zEX6uJv/5u17pQBuleyw9ji2YLb9dhVlTCdv0dQ9SFKah0c+p3VUVOp+bdgSk4cIwu0JjObQN1XP19nq2UsYZNtfRJfBNXhb4AR9v6d6BtuHvPhpVrHCXizhFl7MssxtUxLz0CQ1xjKopbhQs4p8vptCL8Qqp1venFfs7/JHT2TfaPUnHe+hUnZ/bHk19tePuwBSng+GRhXKe7Uaodwl7I/GAJvA7v35jHkI1Tg/Up3IlIvZcn/sSgkyM5YtVR3FjKKUvMmDAOzscKZkM+1/+RHXYxSz6tRT51w8st5lCgPqS4rMMABhz84yJpYMy9PiT9I+UUPcygIgTBNKaplYTHEr/wi0o8lybs/WMRJVyowaEE2OlV2g+wCg4kySZdJ0KeGryWijgeaqQWsbFfwjidXggK9gvTQog1wE7X7TBrkHFRy7Zg4WKXNjXoSp4QLAbafiByT/+6IdyJYiSpQCP6vzWk2G/a8g4R29xLNJBJU+kQZSlQuVxE4/9/lGl57hZsEXIRC1vugO54X38ktwN9rOZBNPFXRzUr3QZJTxJCrnJFVt60Dqr5jd2OoGThXeKazkh9zTqW9MzcleImbYlM7tZhwqcql+S2s7/RWLWKbuLnzBTT7yM4HhOXILP7SU7ZfHuyRgLQ+J4F8vXu2NNxLYJNxgJwK0iyVgwolwUxmIcRik3+fMnenKbK+ysEt9weMB0UT1eu35bwdiYDhmyDcwjcQveN85/bRAmbZKG80kwVAXrBnt8C+LDE5S34AwvJDBqUsy8p40KwFeF6V98vp2c0MjjmVMUfTY8LMKCRhCHAQGMqCfzIlwLH2w8CMEiJDLvlOvfqI5GkwgpBFZSAMO7tYKIEPShItDuC6ckITWo0vH396Lx6tZrJZdePTo7cW8gakEOGiNujX9Ia9LE9Ch49w9aFeCyMA0bKq2i1Cf1mgJ7eeef/702+oNilaVUTMXrn3DszzuNo+McZqWkDhza+OOElFksQUbDauLsJpAhSl0bvoGrLW6/uubfZpNSPldTQ/kmltXx0z3zSEICfVKMZkkx08is49MhfMqivHEptxt0mpmjgr0ZHZZsgvwBP/7+Oxw5LOm90SlkU3/v4L2aY1A/jplAVWGidffTt6JGvmMLuxjJizQM9TDb7x0bucOuTf2sarcxf6Noqm97+QMDMWkk89IGcugw+/FLSJEHvADGmE92zFYNeg48pYzZen5mMNknGR/Esxiq8WGD4r0ZYPqgndYQSZanFp6bcSMmWeJ0kiZmfPgd/iopz4kt+Dml/rosKFCao40E2NC7Gc9awTZ+IeKudLoTkSzvotUEXT2DeNP/AAIUlgSQ3RH7aXML56xew06a8s2NxX29fpyHzWKQFJ7ZeU1NbQ374wuUuCKx4Y7JAsZRyqOEKUd1wcbGnZm9EH5RH1jqXCfSSMar1xkrYT3Ugf2KdkxC3pSMiUpaMglCqxu/np6KAS6YvTXKAC79YO2c6GL+tTtc1Q3SbK6P+UbMfeXhC/YDe1HGlfHhecZBE/ysIcwad1mTyPL0JnJMK48hUhwLasGjbrUshFvqDNZYJPp3EHy+HY+Y1vGBGuRClxRz04eE6jiTYeMfbQSLzq+GCLWY0lQyJ4edoKUnHQq3GduB6nME5/JqsMj/+5lRQU422ZqZsSy5KC5D8XeBbvDefzkLh9COr4fU2mnER9xV2RrtlGgjgx8uQcn/DgvvNCpQ+uVmFC+URZdSyoHHi7hBn/j9aBuGqs08q7c9p+0Y1FQNTtPOJ728Mh0lM9fpKNT9NeJ8J6BUYhbhDY1OBp8eYgbxtjR/r+RvD8xsgOlq5OlZjJ0s+sFnjxqXR3Fk90K6UdP7JsuCzXMzDI1NU0oM2AA2TUfAY7EhSRBPX/fXTTIAQ2wImNHawprHUhXsWiLX7ZUevEf1Hkh7jzcBehUxf3fEwHZwac0I8ikDQsarMN61n0xN/flXHTSReHbbI56WqeRnFR0aP4GZ39L4FQxRq5WJ5lWpiGpGJb7WVZFSOMzduowsh7FhMEjHUc0UbfotdYzv9Hi/xMd4LItuZr8lVsIo+QRl3cnE9PIQ0dRbzeM3753Aj4NDmLOEUE6a288aug5pszx8KST+g0iJz9QXJQEQt3FDp4o+A8I1DscKvGVuBTXiru64scZk4vp502g4xY4gyPcHu8mE26fOOEjWOqfjPstkiyGaocKfK/VreP3kg/55WxFDOC7eBTAOH8Ew6LYR9nh1TLXi52noup2MIgXUKtIZrPxAvKzZ6tTLLrUXzbOmSDhyZG7l0Or7g6QVxT0T3aZcCRrzG0joSsQAdT/qdki5fynDHxeYjIdiCYU93Uy1kQU9NMKCfH3CnZU4pJs+pFZ8M/akJ+rdf283iny98gzOQsGmW8t1aShz1ZB1gsWFyO3m152x8hLmTK15V0nb4EIaQ0kOhyUDauQH4uSGgqxJqLamn7Arvvhh8v6IcPT4UvucbAUXuJWDLPxOJNFKFQjM1NmJCzJVE+PZIPa+7hRuzDKHmYkMbrCAAiWM6GnM4nLI5ilEaHXK36fbYqfr5fWNMVXtxQDCDJ9r6Y7qGUE4fJwMZdfzZf3h2/jjotfcr55SQXfZwttq9jfW9Y2cnb/wMkbr665lNC7h4Hj1ybRw7mUS8x0v2TFC7yrNCz0S5N6woPzB5myMxeAwyLWG57MuQNhetOwlD1lNxPU0C04fs4J9f6Sq8vIVvC/poH3YW7WHUGOGt5IebaMZHAaJtuJI5orXy8vdErV+hcMD4O5zmX7hJdt4OxEuV2GwmDYItiJdu15+vZjGHbIWbhSZUg8jnKqsmv9f0u0cNhH2OhCjlxoGzt/2lyjmWNa1XRdHq4SGwUm3VSjLOJL3F0MRd0NEn9zsvcQ4xWlrk6df3N0uXfyZ/0Nc0EK4scre1aOggTVG0Of2b8q7lJagkTpWsK7xEuRCdkcRuJTRMX9UGpNrSlkVj1N+HiLDTGGNchqiaPXfccgVubV1IshVxYPi4UoRfyVw+3PVaY7ZigpXxisR0rrP3TQ0881g0p+HfwjOin3jhVHvTPZorWEnaNcO3dqnhq9CIZQ7aLQaOzciB5QtYczcTIsIJK3i6BEJ/wUlSXiM0p/SvIw18vcj2UJmnfWbSa3jm5Th7e4hPI2mSdyntaaEB7pCbCncRnNwr3xwX+CQfrIRD3MWiyOEgPxSI/MzNZMDYlTAIrN0ABREjdflskU5/YNR9zSfkauu1x0zWH4X3zPTornVoIMLczcJuJAvgy+g+sn9i8FdyWRdE5p9ZwhOxNiJDxNnTmgow7Hc6C6bSKVdAUbx37IfxDATqdDyWiJOzarnvDO7wFNE2o8WCYyi2ummztbZA7AcYQPc7odC5W0JXtFmUCjKnabD37RAy2vfgQBAJutMUb1Gkc0NbxJ1qcHUHol6HqfYZ+bLGroAJyiuvkUB3qjW8+FooSEV/NZMgfUUULqTmJPsS3yLkYkWuGtlV5bUqyGuHiKGlf+UwqcmxONUlrWq6sGW7YJ2sVp5RP/kDrebzm69oSVElsqwAq8I1ZxJzNuFhZuNkwFgLoJ+/axNN2ZzzPPoDFSRaNALmp9dN5Rmvt/M+MTqONA3rqpYtBQiyOFakf6ihmy7aV2oCWk5vEXObiLsCyUtHg+jAYq/JQScs8qG2HmvTvkVgAbfRh3XjzEE8niqck0ZZfdOaQ1QxT1zFxlY+sHvQrz78EPi6EsnlsJX3e7kx/36uPFZiua8EFglfwCaK9xZzsGT4TPgtyPFfzaj4YMfMUHkE0OLIAZ1JSqaj/oHXq3X+1eBjGAGko4rYV6itbiMof6j3KgLrfh9jezDXhVdCmBWoXf0e+b1Zp/5tQQwp/2rliYvLNZAMZ+ZSAuIKk5QsL4t5QijyoYzAtYhK7t4eFtfYnbdJDLLWPSh+B44ICihCsCPBOg2FOJd37c3etMfM/OvBj3ww5P4nG9oa1CJSu8x58v2jnBoAht8+Lf+NJLLhPcUitxPZH4ZDNN/JKghKnG404Gk2fH2P5CgRwCLkRudeu81Q4luIPdlDX4fzsIyW5a6eByJjdeYfckPlU4cVxxHLmdmab9eidEwFitUFOofsMKuU8mHsQtDAfL5KbRn8yXZ3Pw/rUIRbx1gVtwtG36HVW62pX4PY/WdqX9grOWSiCWKc8gV7QeFMwpEPrcCY0c2mBFXgbeGZF/Ar/OLtMKP9wt9p2yGnDQqWPrgBosZR6rLbscjHltRP+b/czg4siSxwl8pHfs4VYrktpUf8F6QJgWIHGYiF7BcwTafnSlTCVMWcLS6VjXbBNE+TA8+DGjwA/cHIkEamQCAm7nuZC7ZjU/KHI8wUk+5EW8q7tJUo9+Omdm6JqEeRsA4Kp+Zqxth7WlThI6QTn614rSM3IfgF8XkQjxcGvkrsddekmQd2N2J8L24Ey59Kiu8Kql1+l7eVvNPg4NRYCxvq1/4MvXNV2f2BqFi4cLOsSbmc7OOoeI9RbNh3DKmPi/IwU4SSnXibES4J1s9mnanBftCy2GxgP9flzBmcdu8k/oBCH7eORB3Vy/flWHjS5y05u1FWH3DNntiVSs6eRkwWMFcYwBntBE4ztxZ4kAhp+0PVhKjKySMa2ZnAgMDMP1YtgJ/UuX+s+0mBN5jyVP/P8EJhcDajF0fTVoAket9VObVa993LYAsqKYpgBIIK49h67tu7ytZYtG9T2XKU4wZk/OZh2A+8uPqNQErcP+hyjTs36sJVHEBT660tMDreQM3ZCVj7HYvdckzUKu45M14PbmZMRaiHp2TrcnFgRrm3iXIiHE0ofE0CBEOB35AmpVZjnWVZ6JdYAwUwmfDGTXZtNnSva6vhZd13QBGhSahgVbRfC+UIW4fnEaBKIerIxLUH9+o+NvtenX8Dut8NYYSyGNWEXmDOg+FRAgb0ZYVNg44ZxnXhI78OrHrp7VbO88yEK/QOP+GulIImy2dAUNn8NWHP42cV9sEs0Tvsw+ICBZhsEQYLKziE1Fcnyes2hqihX9O+JUqETqGwi57mrilsd1NsXzBAOYionGJZTX4NDvLsV5gDW8Yd8d5G0hgZsXb2PfV+0HByAmeGjONUOcBScfUhSFPVa8Srqpm5ddYqaPxOBZ2JXImY7GhnivjZ+zIGKcp1nLZe9M6W3BvGW/lZP12gsgKBJywtZD9ApckJK8Q0Rs9lPEF18O7RFdTqD7C5K6/rtim+4xSjGwF4GcNuOcDQYZGiTYHgUJGW+ASQ0SFONHvDd40Gk6EJ/sHwMJ/V6eh3ujsUTnAfCsKY9M28ZCBSSrc0n65s2GsHr8BKcec+/6Bs0ztTyi6P3FQGX0tbq/Toh6GweVuWBWeWbQZYWLYtyDiho3Lu+5nSlWescuTrsHR6mi30GZKGYKurAtGl6M9Bsm4GWKlsjVIMjLSiE6gn2c57/9pKXwV7jKveaY4zblbqakWJbnkfmO7Jx0GINbZlPuO+paLU+mRTz8hczkm3MCIKm7YIMuHgoUSGfXx/oL41kIA4DUK2hsVjXcB4xP2PeZv+1jXYzgfIV86yW5CyA0jRKdjPscq5YJRIjOCdEzJ9LNehAo7mM2RmLdpEzjnsBL3btbggq1LCcmJsaC9H+ZhWK9gmsCaj6ykJFfwxj86Y8VXZQXVm+vkT3JspYKG5VUztyg1M3q1cK84UaEe25QQLtXeGOcA+A48ulcsf5nBjOfjV+YA7ZxPEXhQUQo4CpviaSVCrDXkWBN/+tcCE4o2UGDzW7zWkfYpUw0OZtqazn7SoDAT/ZqiiDQ77whn64Q3SJDgKxT/LAF8y8z8wGJF/8vSBFnMSF7OVTzxBLnEFYjlEfYowEjLXLoUlVj1VPrA89ajpRGmorZjjqfn/wCVGufdKI1NSC1NRK7kaWXCAV526D5HXExFk6KLoYHDFMsp9ppWIrg0U46+ZnN9WcRzIQYpFOvFOdBUx5qiQMl3BTmI9l37+zX+IgSEPGAFuygILp6BjG4rzXgyiEbAeZ/NEyX7iMGLdMGqc8LrVtJVE9w8MMkY1b5gnG2AugG1jmtsbBdRbEgapYKxOF9Fx5SY3nxm0RO1pjiFu5Mgsqn3LprmqZTtIbfYkYgaXQFF+84XpFuSr9Cgd5l5w3M4m/7Kz9djPYKQ2bDZWdwt66CnML3vPl6lSRg5xGJj8pdV1TPBgxPw1t0GGZ5jHXCMvbgCPBWu4PskGSds9GrhwmEDiMjXLUYa8kt3MgwE2aNlxbchjfJd8Smi5UQEUbmyQbkYaVc05qJ3e1SIEqvKRuKuVYh0Z8MGmzpBXZXF2LE1oZEwIx0KWEQYG4d8R6MBnlc1zn+4NX5b+Au5eJ7VTEp0UCwdcYuDELpJaCeWaMKgfCXfsLys7kl+hrfP/51OjJfbAk684syICSLTIEDS03EdzAiVpOmRRBqg+tWhkuyx7+7faO+T7vY+mYN67fOW4/T5TLWMXBGJNzbZBHqcV+Q8i5e6HpoRcGKagwYWwiGig6PNnbzGOnOZL8fulC5/2L13b9PfRBlhAqha7WA84jIjrTu1PDTaYVfnXPETrRAmnvE2Mhgob8nN7JmMXLNQfXtdM0m1L1E7Jzhk3t83EPSai/JCTxQM/A40DmPX/paCHnLN2AmgxOVJc0R7URizZ4JMBW110yJp6kE+lDDpoFpgdEMcI6HupCjhXeavBMlgCaKolWE5RUx4yvRCe+59j8DMx7Ne8MKjoFGUZY2VeQ+vhcbwBjTJMAJINyzWH6F8jabFHxcxbAwsSzIU2LXAM+d6TKTzoGsGcmymw823pkB50jUIdSrQ/e2aMLNSPDp2wkVVgjxFLKkvfReR65IgA1i2J6yAne2rD9Xw/EbQREDpzU84+Oj5vZmOXjhpWw4kvMfm/MI5ZG0h3enDlgSexodPt3vzsjJVFNUJJOYaR6AIVdsNuKnVT1E62yiiM6DwfU+fBIBhxonZSxBhw0xhW9mE/YkWDKj67RL6hLFyXim/LZpiQ1TS2Z08yVZK0dNNAT9+pVSKvfp7Vl2iF31BjRa2QLkr1kouCmhAYIHrhJ4YEI6ZWhcB9JCDa1fF6yFZrB3SfkAkLmfQS1fgoJRBFxnY2wLGyZQuMjuRfXSVV8ScSltdnWiM2FesnkkZbyR7/8AR+JnTD0ZqcfPMKejnD1mO/2BXJBv/e+g5EPvm2iQuKfTgRjvg0rrejwm86YvYTpZxJCQaaD46hASAXyvMHsutAcvdLMJkJiqfOviC5/OhrHnkmh7nUBLaSUderbVaLzE30CaY4cZUhN3GH+f96m2G0KTBUuRg6rC9/S99Nf3X6eLNyLx/4Ltx7FYLnhqrvJKk5VYdb+TsXw82WWKmlCpwDh3kph7HkqAsclz1gxLZLfvJhd9IeysftTtJ/uV9xtO1ZrOdIIpYdGbTLjyFhwgRdk2jJZ9j3MaQopG25R19fm/vLhtyZhVYtHXEI+XTg5QfYU4oMjGkTnGlA3OkoWb/8phGRTgOPUZKkOe7v8jZuEpalzUcJf7y9+C1l4XP4tbyaVeTGpW/p81/hYO/+IIuxLiDODtqD2mXPfWEucEKjmC2DsL8HUABxAPzvJwMC0DofQ/x0xQzNm0cbyro4+JOKu5HTVdL9JyJqprT+g68ujvsRd/LWzKcSqXe5aQ+Opie/r9JvbWs3qUA14vn85XET9idDbfvMdOX/z7dDMlJ3vMZUDPv88Hfi34Bxg0YfbuUgAfnoOTwHkfswPzO8auBF2BkVpTHzuE+hiXbDqdKgnQyj205BuOujufD2oIMSoAcq9dSDDHsGobYPaFRX38JBHdN1lczbWKnN9/LyhYTe20lV6rxDL92LoKgOZ6AzroKH/JT5ohf02w9L5NTDR5JPl/ThA7iyKUvILFaexqBDYateaKYyiRHMAEIWIok2GFFEliW0QmI/0PPkx+3OdgOAKNHqEwuhaRy4aAYiipi+sLM6i3G6fI9P9+qMMwrQLECNJrVB+b4vYUbZEyq9tj479VEQuEb4JUVTKpOhAgIiChJ4V5Gh0T53hnRFAitFpMvGo9pJ1gfi+UWhtLi4jF9+YVD7JWL2YHBeBOoh3j/9RAyL0JLchgopwaDs8bCwZ1AYemGbHwO3/51475THOtJySCa8BSYid0Pvp0pOjArAQDXSyCaR3coqHpUBrmqWGq1M2TH99N/oP3jadR9SLp0OlTj/RteEAkpvOx2WQAt52Qrgulu7ZIQzeCunARPkBriIUQIVP/xEBjUAOmxdx97KqXVarfOghjNFi7kcIVXd2FrWYLFkqiYy99U/i1vm6HOmiwq6AD18VFHlebvl4qeZUjvHBx5FwyY29/eO795CkKsfTY3MK/itqrgVHcC/swO2sXPoDxM1x1qlhi1DAThjkjnkTe0eIkTV3H4qpDcr2GvlQDKGTdCQDmqeycbVniquwOT2LLjk2+Ji6ztHr36ioiL03Qs1J2Xv9cQbZ2tHI8qRMiIDa/LqrcjaLUhoh5P9Y5KWZGikAB//aR52KLiTdox7+Fa8pFPl/E22EKtYJcTQpDp+M+xGRYQo/uuVSrZ0nOVc17ermnwKsflPIfyRSelIqnNKANcD4jbA68f3HBUsjbuviSg+EYQIUHf4q0edUmuHnssLSy3K91H2Fjo5y6ecQoKhAEFijbYhcPs7U5wZqfe8JIP+571xJfiXY+HkxOPJeXqWc2weUZJN86m2EqEekn8vOjieXTn9Hbncb18mNKPZttS10OMwqdF/PXw7sVUkHA1JnjLyxvOMJsYhGl0ggU81MVBoOyKNY2b7fytg3w49EI/eJM00TaiCB2vpyrexIF9AsVXSusv9+bAUbDPe8S1K9Vxr8UrxdUEPr9mFmFfVKmoq+9nqga82kt6IURJDiGhOvPfP+d3Y0L2MLE32S/wcdNRIIxJUHk6GCzs8hfox19O4KEshnpZ0QpjVx9Parvl/v8dZo76Kvf9jsXvfI3dld7JbaGidFF1X+qHh2XA9fO5RDHNXPLt2YsZzRLscZ8UWK9NC10RYxWwM5hxu5HZ53UY5IOhVOF0IM56++zanlNXweOtbBdft2BA/VNtzZYpS8AuXSLWPcNbB9ambZMLlxPh0bMlAVahspz1SII4omi20wzxZ4OqmP6EozkvlqL51+2bJOMQMc+fIL1jqcdJqwv5Vb0XGwW6WIcW9AU9TNHH6mYD4Z+RMHJ/MUujyWo0UL3ZRFE6ORpkCdMflEouws4ycwduqUp1zfgfYw5agrdNvDvMpFNLIHtPfpDRjAUdus0XNs1LuF2/BF4TmfuZjcnLzzBAF5KN9WKNI8/wuOoEUqmx5oG9zATJ8EJJhSzSjGlc2rgJxV84z0xxfD11/CvKdN7yEa9ZOYtBQIjunuJ7t3yaM/XKFily0UpebIPzw24P4wxJ/fxwRMHupzDhxwkD0uX3M65WeypXR+uwkIz+NOeoBxtzjITTp9FuNml3CL4t4UkU74vaHP1JjJHPu3xLuE4EAVFX7FRSzx8qqhdObLNUSAADIM9RD6PpA9/Z9gqLbgIpaIGMzZR27c8UZLd/vDaufEtKET6c/Pski5lnf5bK3BsDy0WH5vUDWMNrmyx9A/kCf5zUQLtnyZl2ZomivPUBHgtf37nnoernkvFINQBkQvEFtaJy5Viq5C8E8hIANbhwy6WN424aT+0/l/mpcJVscE7+GfATwx6BKYoJUPo5UZejcd1xAAVEfZsNGybo3tmwGJwWzBUDn1WZ2tve214Z1e3M4q4Z8BIu15AhFkvGeFH7q3eDQzYtVh4Db3EnQVU94t4mLTlO2Kp6V3M5EDoGg5xD1e3CUJOAqhX8nxUIVxwXaVSGnD7Hz/thH9YnSOPbDNiO8kObPjRVgZTWNiiw46wRkySXnjoSrJ/2QueOvURhFvQ0DvBQQmI8R6jJffpbTezZemCiVg+If/E852HXLFqFdcgVsw3AzbR5RENk3cRC8gVGxqEzx25Lwge6dCMjqXdQeCXVKK6NKIhonIYURgN9mc/+l6JBE2OFZLESwHUNrv/9R3viIB6J1XrEkbqgRinRD/aYwUip2g4H32aGSuvmvUu/Vq02enmTSgihX33X2wKm+hcbOorqo6Q1jWwhTDJSPOfHpPlIO3FKFozVVJN9Yq3a7NfygsYigaiJZ/r5gSOIBzd6+K+KZsIWiY9Y8NJ/SFnwY42v7lCstKA6rjqLVMSfrDeq15zrX8FV5kvg/25F8vEkHVEnk3OHBQmM5atcfcrmpqCPwsfDP4heg5jWKhewfSQuohR9AlgO4ezrmBQSYFfPkdlyTqfTxp7IpIvLq4jfBJp0JGM59SToyxXwDRtBdHhHE3f1nUqX4c8Sj9g8kfSN9aLp+suHlBCeCwrNv43nWQdRdh+VBWMNR/yXJOH3yN3CxgCKOo3AJDmeru3BVR9XxD10ltLaD7vgDB6wJiqESqCmgsuWrsDnqmZmFAuQNKoRTgynV/XTn+Reco+A+HoThZTp9zd6/eTsmPrDylHT/yAXH6I2nuvAIVaCdQNItdbVNC1JRQvyDijsPJTzgu0HPWoXIbdGvE32eyPgUTsDsTZ9RJ54vd9s2l5XkDw6xJ3e2ORk5XTHCwUU1I0MZHieiSSopj+AWT6BwBc8utt+YkmEtLBESab22JJQlA5rtuzov646JEvmOJrncXhyzeXDXUEy9JgTONhyjpthyc6s2M4NFGGz5roepGUO45KEYIjXLWt1mXoMtAhcKRthHAJ14Rv0rE0e/VKev1xaoedg2i/NHXT5qEI96Azr3RlLRk82wmGR36AS853TLGmmM+eTtpTk2ZJ01o3SswLN4v/SR6g1c2FiFSV1NHIRkXA/vm+iQajbY5Mpa25FS+5eOjq07ZAyvXGmKkb8EncKb0Elk1zQqG39iCDjUd3SI6/53mjQBOlXgM/qynbajyPhDtF+LVzYEc4zk1/5z/6Zg6YWvk6+34tSpnu5sfhNnpHy2XD0B73aRdIPr5xFfphL1XRy9fMnqFVMgekTdj1CWDui5DSuoW2OJYksmP0CP67ZHmt8MwSR7TRb22Dig+vhZt4Qm1ws0ImgVKZeYV5uzPajDbAl6JgL+MbJi4r97p1wKfd5AIAipyhAHFp0PbekX8xNw1WY4rz5oT8+0UM6xnFOmkwWLQOtkaG/WXQ4RZdfmO8JIdfAHP2Bvsff8n0Gq//75x9GqCC73JVvESPQUyIFaxH+F/6S6KM7fFGoWm9cYqmeiuR36glNWwBlu4mstTxkxAXtUblzglXPclXKpoVMnMCuNq9XkPL4B8LnlXCbQNJf3RI5G+IJj6WMO6e0/cWB7GFP+N/pO1DQjUNp596ps1z3IcRRBFQnnbmoZGFzKSoyN1HnQI6rUMKzp5koTbPYqjsCpkafLdZlMq+dgUNW/HZ634HDhAZkeEfWVykmqkEtprQhVP5e47mR/g2RGPn0t+Efdf5Adtx/Fvet5kP/d5Bgu3AQncI7kpbXHUanpAcg/CFuyxE1Fk7iGtf1lJtQC1YWNurIAxk5j/fzLA5E2XYFQlzfeKSZ0qrV8ZzaHNt714vCC3PIeJG3XXq6XsFa5cj5Sg/kq9NS4+Wie+0/Vsz12HltG1qdPXdxGwe3qQVYyfYt2M6BJVot9frQsWtrVnpqMgLJfRGv9X7KSHSbOxvphA8+uvSBtROpyEYZxcRy4MM+XNPmPWr7amnBK+o9quOwBm/cpYmfzTKvdoD7z4+FttO8mzQsy+cCFdCtCgy2+H6NpyQwqZAmAc+PQD/RExnYWAaivwcDZjaXt4/bUBVJ+Vn+0Kg73qpyNm6hx4I/5U1q6IFcSDC/VCa1pf6Gj7kVQIJ+bOomXCPMcYtuMABZ3bJq8I/vNpjbP5HiFLRVBdIyeiz+NP2i5CSLAkdffuntFuNCE8UEJ70qAmReK5iKsTJGfDJjFcHw240pxiidIdwl2Fk3GHalgog9VgkhVurf2Spb7aFOOi2u0j7HrjtZZoSb2udZryfcpJcu10B8D80XYMIYpuQJYTS2UoRxdDunill33X4R2+zoEKjZHSBaHzVJsnN/gorNtTVSr39V4lPHCnE5Q5tR4kQZRC9kt3+EBMAnoMh9RprJ1ZdcLBB3umwb3gCAUm3mZ2Lg66t2ZnVQzADyVofn46gvAM/lqTYE5M0VEwAziBR9Y4KvcmVnOYqDA/EpP+EudhOOCZGRy35TWGk3cV7Xr8qsabYE+U0WCx5cedZ8nQofXax5Nex8cBYAgWbkqOuLMKFfofC9Tb0Kr7t8tVv09zKe8FZrond1Sv3fsv1RTI8ANdDVXWu6QXi0FtG39i2btLF3BFq3+xwZ97aJGUKLiBvxYfLSxt143rw7f6U092KcmVqY20Yb9kbbYtpHOcS1md35MLBmI4WsMhBjB2D8rRtJKlIw8SAN8YkEhPTXWFnhxsg7LxtneRQogfwVvOEf3MPup6fLkXqAVI4+4mb3/yaUoEqlVWJbF1fEig6YhmdmPMmDD+lwG50XAEHpM3DVM9phOt+FPIPF4SnFfh56unsCyI8xRsGwmjEwUGATby1qRV2pf+ZEwFWWcoADYwK7FdbXew18ahxd7uWVHy1O79YCTuvfFgcCYoCR3ZMOiSJsJ/mLoLzdrSjKFRRR6LDXGOnheUvevUA8ul3pbDAjMEssqhqyGqWUyttDpZYoRwO1E+kFUsxy+MP6tJuJuoXPQejvchOa8uDEYrx/Dmc7EHx/TcFg14UpgP65Y+fFRvNI87ucXjM2slZJlsAEXMFUAjolZOpfGvyHNyryBNsgw+2ppF1TcIM9rO+2r+Fgtx/pb74hbZusYIZnxXjRHwV2Y02OeRy7riEd1mM2raAOibMn/6u0pfCVMiFIs4ck7qnMxaGrB7mkXKrIxoBPGlrihfeD3BnClc4Ppm9uet8YasKpNrxlNLNRmE35376vbuJOa3QebtENBGgLLCIdzkyoxau8nphNnDgaGSVOBWHTrdtXNDPV9GF1CfUjAa6Ucy9q4IPuEXdTal3dUUgUxkyz4ZvkZBc3No+4ifZmIegwXjsNAUmGsKn1Qu8XZgO4VoDT0GJnq0P4G5QdxEDR+cIeWUJaJH7Hq4MUZ5Yf/1dPGLgdivXIuKOtZTKPBPhJ8r+mBTJ7Zu5Zpdr4TKgbwXdSJsYXziVnvfGkQKW9iHLLlbSFBNOOdeDVyFUCgvav71/TIBeQ+MwEVBmescWztU3jLXSeySwj6ieq/HR2+2KJX+n7H1L2LosZP/4S19h1VD5PNLLFWHKplMgdUmfx+q2AQD9Y8COUYMekk8YJUawvQ2dv8XeWNqIsUArTlkGx0Ig4z1lo0dTc7q5eICJdL3BqWRa8viq7OUPO4EV1n1UPX2cEwGDWf4HAl8/EYjqU17Z1yOdflBAs5hPu9D3ERhkgI3/ip4U+cNrtNyMjQYCBfZcfGlFS9V6JO4oF2hM1q40TEqr+iVqZJ9JfA6MlkDKVD1eMHiWOWKu0sLjJm2EMF9ovXTAh/Wi+xW3wkPJIQjyIB1sSubPHX7+1B1yD8T+MEqsrrWGOLMGc0V9j/h/3B2f6D+USZlRsSsU6YKZ7cUmV3NNUnfqO+CIriiImEdHBHWHGqv5pkkfQutyp9STQqCHnc9Ktq+B7abYfvNtVumg2uvrlUxsgQcfDuthDwc/HOTAauXXXYICW2gnakolIOwYsXHX7+O+zc4rajS9GnDlvUVPsCCtLSh7e6ICKcenzSTfvyqgEkmndAi0k9TgWMgxEMx4gxMQQz7EoiAtbjBX/eMQT/95xMiwayahfKwIKrr7Xl9kZSdhj87k9sI4TVBQvy+fUsT/DRzG/vkd8rCSqcgA5kxSft2IX4l0BY3zVs3XTjA6Nxz0xUdEUVWxQoh8++bvYTcQwxPV0e8xmqbtKUpZj837RDrZSiNn4V6VVGeGupGFr2GA88uRG6EVQa5weBxM6wlT8DoUAKJjDsJKrz3OcphjnsZ1VTEBkIJ01UNfgVd1zzy/zTmWnJncdEQiDj1almiLQcUW+MbBLDS9Hsbvj8LTuU5n7iF/4mKUz4KrR36hlktCJms/jr4VIUquiXN6rA8LJh1sOsSI+uouXsJ6ZBgS0XwJz6lwAkhy3QJw9sjdKEuHe2vC0t1w777cnONGVntU6JmmrZE0S4572EUOJaCfl92mY9guOs24RHwsYfvWafOKzufYBxnwefCRtZ4i7cKkpPV+dosaPAUVhL/RaZcFcdZmMldcHzgkaPf7esnS8hWpEGFAeUpE6r+rsPDTr5GSBfDoVxeBj3qCZDZKJtpINeByvcPjH3L91Q+dM8Qm2OIx7vTzB+dosDqKmJWNqIqiS/XmyBihCWU4bMsRW+AsC9BZp6IYlOoiwUZ7h4kvFPGY7u+Dutop+hp9UaRdPBEu8U2oAoAPAGcgzFHTsYzxhBUrcFLRzK7REViPvnqO3swgJmU49gB/+dUZCJPa/MeVzwufnGMeSeT27hAZNe8gLCRX87QleXRYYXK/EhQ4ZkZU7iCEUvO7YnTGNluhqa4nQWxlkN8nX/cNBgrhWayof3VpPz+NqX69X1mYitfc7epfya6y12VkLU6JyMKAyEQ0Yc2uAkgxCzJFStrCbzy8iC681Gj/QDo5p48silTgTvPpcpgNMnj5MzSjR5aMwmy3LKoqRh40dJNtfYuYq0HQIRLME0p9ket0NIRRMoclT4SHPqgaevJRsTknVHT0ODosani/mitFveMTGjVu+2uvVS3/8b4IDg1bJTfzKy7D7NdNX59aei9dWQrxn8aittJgTNHYy4feo8pIQIXiKOiWi15xEvza3Nqp4pW3Ba8no1KMCs4KarBRmCVBngWjEaBS5v9ZFp8uE+QvVDgcHXIRkilCxE+tRWTxvIB6f3+h5RROGDOCWrxnPVQjqH2QqY+8S1gtp9Eqe0WucXvXPkm2xWyMmQqrh9sTO0AxUiMjfT2gjFIgTBJAG0khbJ9ptLRwy5Q6Nrt0FnaAHUgLQhKe6YV7l6TOSqpwSh9wWCf9GVTTGHxXXZM3evs2d51BaF7OS1kNq49HaZkbMQOt6NmA3Q6GOOZlxa2dhBlKFYrsJh8q24njBGfWD8z8FWIcfLZ2Xh438M0BWEXrmj10s+v9UlW9Zh8AphQDhtsngQZxghdjws3SZjH7qU/PRBSibnNeq8d9dRqIj2GbmIzc0lzkQiESH71FxnYhBP791XbAx3k0V1t/0T9Wob/5l888zdl06FYojPpQLnw0hBKaFUzEStJF+v37Q/BOX1Lw6BFotgio5iEoIF0tnLuspVB8pJ2M5Hz8bi+gXiw1rTnljbd/UJPyyfCnHKPXtJZcdm7FKBYh5bW5d4svgOVIwU95KaokIe47xRBZGQYt6RC2hRNar5dBfhWsRSgcWobtMbrjOCDRbZTEsvY3F9udQIipekjo87Qi8hvslyQKJ3B4pQvNBQPoOh6i8NY2R0iv4WwsjLvAD+yTJTAt/iMC2g/YLXs960UcH/eV2esrrjlJp0lnRcioAbFaZBICF78hOrrr+GM5F+rQESd6M68AOsLqEc8UdCJynSkFDNmtWYME1YOK+osM1kQd+c8YxpawcgNr+yv3S2KBG/z+E699Nlv7wwdO6+pAEvlsy7KbXxYtoIRcKyt8quqhvQJY82N6wn5XcgZj22T6aEe4/uMaxo7be9kZkz0Lb5V/lIH4ws6taqzbAZ2Sh6v10ZmoEPaheRYKrWNjrmEdlcA+qdSY4FCA+yZXlmoCTWCT0GLTr+KY24fz+rOnxevWg2NtaW2yLyldxmsj+8GvMJdbGqlM141IqXFrmd3Fjz/cSfRii0TROekJy4R+R8uBjjPZaoK57m0KdgNDGXglwrFdPRbhAKBdxGp+iim9KNOyt7UMVEbQs7dDJP79LvcpMVDWyy5I2FO8zJCfVcbUUECx++Qge9ko/34FVC1QL6rPJqXnutArXZwvXmMh1KIuqLAMieStO1+rIrYOvzOnR0YYchmc3byQnjM4pP/sCVXb+6rVerSQVE6Xfagly6rnNTYWaqMNhyENcoWMbzYz7xHfmpTJsyNt5x/Q0mm78tS3Ib2v+jlwNQ+O3ykc+7x3jLHgX7r463p8tt3bFv90vxxXcyjvS8FO6kw8pCmMvWWjgHtdcfD+OUg04D3i4IE5yUvTuOqNWCl1/IIPt/Pbs7JAybirfDVPpc+KaJJfUZnjE2hFx+pX3L690fvF8zbQ9oPep22HqgPOURgUUrhPb3fHXDBEtin8GQFLNaVDmuF0WO0+0RAVTQiNOT994ehzV/cGhjftlKLHtC20/tmuJSV7WFJ47n1bbDerhkgGlazPkVXZihE5igqekw1q0G3lKKFBtc/Xm4OwxpKM3+ATwy3KYQm/qm9Svzd0h+T1o+0RdsEtew6QPlA2eA700hWUf+EcszJ0XG5z2qzdydOU/pu5QpQLgbPMoVsjoqZKlatRyaVqcGAefBhkKiQBl60PvEqDQAvzvclb63F5pOQV+uqNliIuhHOaeljKodHwnJuWOm3zR6vmdgHeTc0jLlOtIRLPAyV3QvMln2KmHKhRdYnuolwzfsobenr4hjUYg3a48guo613l3xXPsOWLOBkTrczRYYvp3yArf3hy0wRFVzS7AiJGGqaSf8IOnQbm83diDa1PQhogPMkiHyfmyI/B0BN+G5ok2qZMAoS8gOMqLkPllnGqMt7ZgWQGDm597eKA4XhXfHpXKb7CPs1braIqIomeWoUw/9zpu6mpl4EMYsdvACv2wiNy1QyGG9I0Q44Ay6Krop9gwz/zzRaXentc6nFf4xQeGwGTUlYeeTE4spXNl0BJuduWBlcNHSNZIsXBXM7n/obBjkmcvHuQynvAI6mV94SPGiCQd3soTHjAQxi8hi4ZBNpwKN8nLFKOJ/INllSWKBwAOKAZqzC9KsfbqPOVN1IFZZ/zYdVoHl03G1hIYIjqCfmvj0otqsn3UJQiYDX0Iv5ZXv+qjTV8K/s/BWwuXF4A851BEBblvw/OUmhJ1EE2J+rQRPbAslmwxrXdxDOUfjmZM+w1VHZMiQsHJDSn6DGJ4K+vANoeZMhrg4wK9OTsJPXZly0T0uWNLdvl9G5sTYON49rbdopSXZXYF8AOh5W6hxZgeo3O6w06IO5iQU3IGIfUXmZDCRO1kxU4gXAFlCTSdqswJipOAWnUGiV8cZd9fDjA63a4TtsjdSHwUcN4Tly+us+BaMTTlcs/bo99p6LCSxlQsbiX7LWeJHc3LGT5/Llp66/3Aefp9JrYGT+X7jmuzAeZ19tVowzaCsvXj9QTq6tnQylH376aje6frSs6dUSuTzO5JFI+FZ8R50LtqJ/ZVETu/DAZNjG5kiHLO01iIGshhN+Xr5J5WtSs+9/3bhIyvUTYAJKccj+DTQ4oLG1YLa9lFmOKyspMbcEf6ro2quMAc0zSUo2rD/9BGhYRhWTZ4DqJVG+szeNsLjzTBug5JxW/fGuIRpqfNd/ZGX3hmzl3PsS8LrlJ+D9BHi+DBBcKzhDlZ3d1MJGJap89FS1gAkLMFWUZzcOOzZjzBFqCcd6N1vmHS8TMvZ14WFXz8lUpCXXZrJMDVAPZOjmDFvlcx/idBAxhb5YkiFi4gK4WMzqQ9GdKGPtAKxsTQBhH63qi4GOGps/AGI2vuf9wj0HmZKcQ1ew0fDmbivVIapZMMCqjk3UgKEHOUoMG0qaTah8w2vjgBLYYnVyp9wskcHmz6aRzRZk1NSiUglzGCbfoqdaOrSeCt4VDwUHJ3iKP3IbfrJYdauDy4ua/37C2CSWkuGDecH8A23y6UqECCZuCs26nHDz7yw3gMxS1PH99dCw+RrEkcrzbr+mm2HuGG6Z6a7ahIanYpALfGlWxRrvzxzEkCo22/cDcPeIdOLqzq5cTMFMQojlRDeoClHUoM3ZB8+dniw4YJ/9beJ9opKVwh8iWxNXm6RC8BoLcMxyKx+MC7PhGvg3d8k/C6i/btAF7dx1igWacEwS66IjfWSiMUeCwAATr0YFCgJQ3/ic7d7BKHVtFqDxm9Sk/9+aQwN9xsvuvKEo12VUG8TpO/9eqDz8ysen/vspuGfAS6T4i7aeQ6zm3/rU/MI2C7Qh5S7Vljd3fC6T8hGX6jiDAvj43tj/zYaGdVFlXkSc6E3Csoy7TeRJwxGnybQH4SY1atLC9UTYggBYlWnBKI1vGl2o4/Dzg7lSBVtBqzWl9tAfHM80eOZPEDqwvRgnv0gR53HWv6mjupBKuMnOEYo6Ij0Irw/wc5qI+QYrfVCxBWi+X6taMPMyRdLdPcx0FDx5mmPbxaKIHR47G4Ymvzi10nz5V2gWISn4+B2f878OfnC/SGI2FOoXgiY0ZXOe54LEVT3avgUyplq9XTobnv758kjXo7kmMaZ9yTVZhiTU6eSlq3k1zbmGOCLr3bDEZOeSTczdnIvbp6C1rZNY+DPy2IA0Jm5pY+BvoXTZkizgi06pPj8JMboL2BF/5sXnbR3ZMhl1+vpUlTN/4MJPNngXgmRq5guTr4r2wndKUwdNWNjh7SdFuhf48qXWpIF16Ke9vPsedO+nQVksvd7MOfYEuzS/viO8uk8bN+FijLS1JtQ8aIT/JY0wmQu8hOs6/D1s/fN3WlfYVLnQIekRB4GQERj8197dVedgj3TqOWEOAotO3fOfbUWNiFnKexc5QKQETLTnTvgtrVW85oSyyrkv2dgCxdps4F/12H/mHW10y7I+f6s5qWJnRCrdmzoxbn3T46bR2u77HxQgL2DWefT0auU1L+a07YnJjBr/cYwlMIpEkzvIPCn5vxKGrJ6T+YyWOANAdLSJ/AxUrRc+GpXIJwEYYreGXZRYa7O8F54url0z/TJMCueQRNhXqOhZJodLQda/TeML30Hun9Ci0A7F6FCuZTGL53RD9eLgXWhojGrjIvOCOZX2bj+RWnGVB56PaIClkvh3ihOR2Nhy65I3Yb3lxNwZrPCluQh3VxNCbLBBKlk9IKibK5TLYdhnN0enTudgd+80FYRy1qLlJEsew3I/sDKvQx46GWoBT8ANfYTZPQlThSXma7yuk5H2M1Uv7WT5S/NPt3LK0anMpCjHSsitCWewHaP0bFKvsATY/IPlqZGdhOVDTJl4SM7S6uuX7oQKM47opWIJKPwrvekHss2Nt75VN4JuLctssPDPGY8wnImLil/sLFdQIKxbwpDfVCd3GbgX5S2NmmpVmPaeclfKeKNCnlmmaOUwU5fKIlHy68T5SIknvfVLPbR4ejPTF+7D0WE8q4WKGswwAhgzFE8ZGRPynVpV+pOqhOGi0wfV5eZxIKK6vMtPwK1ut2x0N+R4CL7gAslGPl4mkodpz0mJg+oKEXoLC4KkJIKRtpvwvi+hcu0YYJGU94qgOnLeaOrI5cm+Eorqp8zY+vJgfioHabqNyOzuhZ4Zb1v6TYrlklujk92yS3Iy3dy0zqgMEUQRucowYq1DmUGuBDWdGGMC3RzX9SnAA7a5hiAL2fImFW3OmDV3UjhayIoULT+yawJmcOr+0wSyl4F1QYkW157WO5+qvdM8f8h0rf08Ip09X3FK/uthjRXL9QVl2BYu2MmVyIiGY5z/oZ28bkECiNGKFy8ElUk4emnbWrU+96EXrtua7yOwnMw4TKmnRr4a4/dXDJXd1VR6bO9ZBidfMI94pJ8cw4b2lvGr1vbnidR0GyqA/HK+gePfncPpcnTWeL0Hq0L2mQU7ae59I76nOppRm3AIa12u1173iLbI0QPJdLPAZIsW2oRF8ludmhNueL47uo9FR39Areka0wBrBtL20mezudEswElNqsCzs5abLkYDdiaJpCYFo0nXp4bwmkTILQvs7VRIf1cxfTmV0HQiqPdkMLWwXqz4u6JxxwoCFBYidruP1UtXAUJgZjhd2Hvb0qHza4AXwL3jGdlzHDgW19QqShd60HaXwdBTvTke94PWjjGXwd1pQAAUJU6JlPF/TjEx/BawdcQOK27moo+qh499nXFhbPx5RcAiqEENNuPMTDVmlRDkFbMdp+VkLXQbonVRg6jxCV1dupfm1XTsbEjJof35BV61EIuJ4g1kXMC2U4MnH3Ip7qT8Ej3q2AX3pHFCHwaBHTh4yjQ2nhb7FVY5MarjjDcPpb8qGlbC46bYiBSNiPYZW0OLF/sxXljO0SbGdaxvjgaUHmwlNfvK4Xm7nTnQ4ken6MwZkSdDfoDESSP59nC49E74YRGezhIDI7aKX+90/XGo2/SZYBmh27bwqIs1u85e3sdv8RqpsyPJescgnGIvvknSNxUUee1CNiuayiovjxyB5r66v3FW+KdqDY7mBS2mGUDulJRfiheoIwPROVU2tmIksk7D7g04B7FyxcmmQIKgIUkK/29cvwhfHQ1+rOTDNQ6AjAFDaeFBrxYPTRtxNukvf04rfDaPWOPC6IWoAsp31pZL1Yl8IwhfaKv/GxRPhb75HGBxeUBZPfWhxuC4WTKY4LdHGTYeEhOKwv7GmqPl/ACPP+uWiVH++/JltK2BFRzm26DpQkbWcOR/HeuF2mp8s+mjAv7lyJSFLCseVFEQfijXURCTBGOnLqx781cKL5N0mpb+sUJ1hMEyvXAUF5eKe7TQbZVfyqpngFpYzjmgMByyG/TN0iaXJ9LlNVPNNoqispOiE4kaAOTxRdj7AyTquXF+Q1KYKyRrknZ/LfPGxPaIFWXWAuzvqn1P/0dRrTziljuPg8wO2j2+y0xaes/8ycarDVnbgdXOwzbH3RwqDNlmtb64CLwGJxcpGP8wK6nKinRIUbyHaZePt/ev6luOYtg4WZRwkBQ0KG/8HGQTozlkEKKYeffxL7gR8lUZe8x32aMVULV3qhV9phdXdkaLpnx6Nu4d5rsKTbpKO4oeCQrPA5eBA7A/k3gfaXiyTMIVIqDLSmQahjg+tKJxwre9dErpzVwEhqB9pX8nZVk/3L11A4+UTe0DtSpI1tjI4wUQKVb8uSOlaGnjqO9eHrje/55oFGTcSTjQ5YfkCdd1CAUChUkrvphB38/uijSeX1tJqRSHqiea41o83hrJFQTJPqPWyV7PyodJBJnFqXvlLy66hdJlohkUdZL9Qlmk/sGcBwW+JhDGlV45L3iWDdYyu/XD6MBH2xApluLnH3/aTNzPR0K4i+kCWZmlMbflBEwH+fAiblkhHlOL8+u5YBaHc8RuT5l+3cW/s3D/OYN6Plx6nLHAYnQ77bE1Al4vSq176Ljygl5HEiLoXxOaHfMXWrEkAT5eGs3BVr0kfqjmdaDSIUeuRoy88N6uT4mn1nUqAUOo4otHjcwzyTg/rulqmIoZnd1prYtv+SHr+FGZjZwnv71ids5LT5W0eGb8C4ex4RvfUtcl0u8tBLVXaP/R5q/ucNOvM3o6/F7KboLApRKy/GlKQ/MrBA68CiZhAZPpgseiwqSs1mxaH63KR96T59BA4fb3quXEXYrc6/9nY0sQdnYrj1oI+CZI7t4tbvGgSE9b3SxD++7z7DYzgP4nfVzUfV9F+RfkuUNnDlws/onFnXeJ4I0W+xYZ1/lShXO3jXphd5wSnqcCGKnNBJeB17QkgPKCoxPQ5/D0R4PflywahxZ/dWkHKDvCFS6+My2Nra1zsV+FJf2udIQO5U9KYJV9dQyqn7itXDFKiWopDIOdsF6TVe2ScJnD436t23BmvkxmFGJSSfrhc/GyI41E9mjF0sg+GjHyMvSfEZzAZ2qp2OzFKzeQhi3qQQI/rfI9ZxU2vbe9P9b2xizn9tkj5qAjWeF726JXQjQ2i5Ru73ep/qC4r0DK7QOeWLhBSe8xWY9E/SMzEnEHVYFQ00keB/9Mv8qY9iSlXI16FYLsq4NL02jsk8LeMyrESlAh4XusMCVSx/kZnRMUFILZhZFwZ1zvvmhQcRXGfVhz5EaAfc+jonKIbtBKea54yEM7xACRbteTJh7iIC1J6a1y0zyI410/7wQqlafWn+4Czoi+r2+qXNt8ZVhzokZfXaXGKk1wrkYEqyFNlLO2hT6tnxi16ThwDuM1DMoeTMXQAGVxqkIp1Z5WrbfJSPlReHhQjdqjANURkrFheukQZRddTQ6GdSwoU4zUITsmmSQgUID39VFckNx+MR59XtGIxI6BtjemMwq3O7E2PjJ4B3v4LvSS8SqDLFx8eKfwwjHFc3PzibNY7O7X8nHm4sF0LitKyrZ3dyrKI3PkeipiME0DMiB1hY2FrVC07dJqZPbSvIcCICbSGcr079h5BXvUCuhcVIZPr0CntZBZf2fq47fiItXN0obZLbCERn4LAqpkLj4/tl+jgYa+xTJijXkQVeOwhBvvtv8v+PWQIDzIAQX//b1HhHdr9byt+t7EY2rSWqrZ0d/Ttnhv/tpY7wg03uugoDsinqn3QT5SL5luC8abLl11QzgUjxDQJr9lYM/7SaBv9VguDsM8jZ0YSLst0KxLVW+NGaL9rmGjGHA5xSsEGh2+UhsBPjiA9sBYpFld7o88gmDmF16EP9DyUAD1U+m9+9U8FeOI8UKYDppkH7ZE8DPuK4F+f6XhUr4OE2SLZVXYQVFf8PQj494gL9W4XPpdTf7bpW5qsQYq/kYneO16pUVSUcKkvOmm6DqEJVGDAHO6inwfk+xa9NyRjp2hDJ3HBhZx+87OkPuHggQSehpqPvuDFx/OGu599OCHjSh4U52SSlNJsgm1dYjYV3MkW1PUPcadm1oGuLjhEA5thoYXB3OItqkG5p2k9we6NsgluD0P1Iie3/fZtYFOpFmscQnIQ2JO8rQuWfpuUg/E4cQS+lOfiwN4ZQVO8QJU91Q99js3rrcPhvg2GAtAJdFxOpqoq3G3o6+ukxieS/2CgxqeG1cC//PxTdPaprXB1v3B3jcDdO198DJ66DSapPw0r/nwPil0PYpgNSzIgn4uTEfd5lqwoCBhqVkHGSoZJzZDYbaxfoOYtH+KanoZBSjGp5mcMErcTzwSqODYf/gKAkYCVFA0fGpYw35zAy+yY0MA8gLawzTOoWNFpy4i2N/FU5HfjXEF7y25M9ujcGj7oZ9fGNe65eajkWWgGtiFP4T1zbUmoaWM2fmroGaldrTb9CXtsjdIZmWKC5Ccl61df7MwGN/1rul3rFIhjUlnK6txHodd+N1NFposURKC6on0Jj7pvFKYgA+Eju6VNxXITgIgKc7Ge2iQQmCmte1g8uVpjogDnAYHWYMW4XcFn3DA1vKYe9YSfg9tDXTN/AfoqRth3XGjqBxGkTNrSF8eBFJNGCHaH5iC2/F11OYcYNvX+x2DgzpBp065X8wPHoOtMegsTyCnxwdKMA/ZIDDqKt2/MDUbY108/KR3D6LyjKE3mscqenD873T/ga6jOgIOw58aW4kFY41zG3Ue/DgaDjKEhehZdrBbXBDiuYuWcg218UzcrfQsxmPWNa0mc9Qh69tl1IrA3VhpeRR3R4WzQSBe6T7L3OJCq9yuSo9chqWUoeQz8Rfu2dD/nofHf90juE6gfWP732cW3bkR5Ebn6VTJTdty8NbAj038lyEzmOjcg1Gurb7rmiHp/x/K+pa8zsOzgYaz2PTzCJWPzyYhgyPWxSVBG5j1MJtDzz1OejZTwm0008QfBl+WgzFZAPLcORMaJLHu7jsagnoeR9bljz6cjCg99+oaoleZa1WSyUnnehG98Hm7/9sZc1bNQOadahRaV9Cty1LrZFUuiYOB6nOGkWz4JDUjWVUBHtgvs+SVWNKFgWCn51TA5O86uj8AxD4m5Am/I08fvvGB9T8lApYn93yHP3s7pLczEnU1jRuc0jzxQaT0UO32EcZg4HupzKFthOYLUxVIAxjYkU8fHsm7sAmwzupoVR0W75sFoOCMg2T6n4Zmz37VhV483oPw6Jf3L5zwDyWEmIrn2V4oo9r3k2kpXoOVx+HAVtF9Xv/UvCKvtoqc1RtJGInCDtWlZRJ6JCqRFXnu3hlsSYTVxVu2PUMvtxc1adof+zoaqGbC1t9qViFNVx1wo+q2CF1do6rEoYE8rV8PZnS14d13kNxypjIFB28+V9HiYeLq3XYiAyYnUocjsrMw5+W8dpXA1iJQ0CKsNaAXeMXdJaCJxLR/6vc/xZCyPfxrksxZSCQ6Yry6w6VBFTPV7FGmkbAvDTLDt4Mj4uekk6jMUWgPWMsjTJAf8rlRnaaXrnKHoD85/5HHtp72Axd4xsjrCGEspd7acb9d39pMULQ2Q0yezfCBJvNpOBPMbQHU0acC5Xr3cpyx4wvgLYi97jSDjFBD0REP4KWV3BFKuZjLO0X2cNzC1ndwHb99jx/g5HRW85nzEHGD33OLkbzqaT7J/iS+3FxJ+qL5wkLm4slgdUV3Ft/DM8zK8wZNJnV4sD1wy9KwU0yjs0glZrolvisaPTBfSDaj3t1fJE76U6JbkuoY9Bs8gkzL3Ha+wGwICE5E6i5/tkmu+CBgD1jqswz4KcKeu5bMwfTBX1aWDSXI2chggIYNYtinTNruIytJ6RSGoB/vEH7RS2/x54skWlCjDJ6P34uSLwZxbErenT6f++IT676Llmegyor18542Jl4iOEqZEWrn/rces0Gq2+q+MqmykOYPKnShAhHTcHmAT64VY/zDPPc6I4rDqwWzzwvCJ7dM4/P3pR2a0RivlZD9cR9UDGTGtnA7LWce+btlyJMZ2ZkSmV2XoRORkFgB2kNG0LlEJRiVwzTkZltDEa3IfTju/4EQ50TJBpVOengqNlfUjXX9WqJW9zlwxRxM4baYVW+deg1/4CK9z/L99VxerLxbsV40Pa9lc8W9uBthTfPMLSZI/P/rUi51LF8/V+HD2d8qFn9YJrYfNJILHL0x/P98u/EbnodaO+TE+/VFyfUBlPtUuhyFwTrx9Y+7QO34mkpheQAbcsCrEhyks5dnb0WuQFzJk7xNRJMpnIWpXaDC+WhlLFbzALnrUJSrhwlNXyqSlMidiINg8U/dtWpWAC74yHRnUZAA71YFr0RN+DgmY02bU/i4zgiPnDxc16rqNiVth1i4qEl746BraEJa7vV+nxeEXkRG3MwQvcBEXMA4xHBf+ejBNQa6lr7aqHXtL3Zd/rv0YRBCvt0Oz1yi0SaCozHJoNRrqJdmfybwjdjlDfQAunsoxHbARWVd5pX7TZk7orXguWJCrr5+m7vBZ/thsOW/x+P6ViHJcFEdIeZhjs5sWrC9uomlX8Xfx6X+5BNd3g0LGc5UL+RxndZWVuZFyQY4yeiNB1Kwo13qV/HOSK8OoOhyoS56yio6M4i6gBR2bJGTrPB8cSLae2ppt4LoUvFaFo9drR/0SLrxS3UMcnECUYOsK1sVCnXPQ9UdZrxPbFmrhLluv/0PS08/N6gYhEbmDpUiyHGSQWwSQ4iPFOPBWy5o3j5Xl7ECvgRuAAdgzJuvQNBP0H1tEthSax2kpqlyEwCVKU3OB8XnvJ+t9e8f1Wd2qn+NwTNWCkES8dm6uPzE8kOmLqVTRADhr8QSL4r2AwxA7l308sSsgAb63hTNViq5FsQ10aHhHC3BPsl7Y8IDCRzUjTrgEaataAkoTQguxa8uLg2f06DAG0jVcmBHMIpf2zwOFQOyNflgIn26G4Dtfb6pHkkT6nE9OYhoqvKB8VU9D7n4/zvFDV4YRgYBYRscq4y9VlcjMNd2CaCPQ/dcd02CBqYizjKipn1nMlPbhEGuHdX6bINQLWqq3fU7JwquCgbM5jA69yN9RBSHReDmTB+jXO+SA/Kl5Tgvnlllfh+0arBXyyv0dBNBJTrw6gdqyU4xuaHk1zJGumQjqDKnxFDUYlBFJ0ydQV1fnaNttjxwamjMjN/JMn2eh1ZMe4118fK8DY3cMkSZKCckvSiYwqxWvCv/4xhDxWmSlvuHNYh3Xder7jYypf4qQdbBdka0pokCbwnbmbeWXIDwCBpbCwixQLrOINLU9K5vNlt2fluSPAOXRCGrsfpRSlUNGo/s8F88yZS1Zkp9OVEwWV/7m+n+Xl92wqXa9arQr+Cl0mQDuuPN9uYFAktwEEVdcCYqsfOUSx1hijOCJuHRMO2ZOrs0fN3qz3hG3t9YzhWANzZ8oBATrMJ6KWLLa8V9DwcCsAe2KW+h5nwiOlKYgk2KWGLtzq4s0be9YT5moiBPjP08pjWPmO/pYYVUj9HfnyCuo4lonSgHjIET9J7U3WXRBfVDCAobS/9WdIt34jz2SNcH9jVVATA2Ewc7iVmUDXxoVjJt+vq7Wl5G2jR3+6tG8v3QOyOpqSpuoa6CeYpH2fQjTe+Mjzd0FynqTwty0z/FjXaPp+VLse5UxDI6zDkqpKkRnL4fn+V0Dh9/s/nWceRfuqBeTHxgwJxDtwRL5x97bllvuhEm4sXf/YYT0WVUwtNDxOABUY/OwdiCqdTr+7Jh5fitpp34jjl47PLpS6EGhT+ly9vDUcBiOoxol/XLpH4CJZ3m6rtKN9YaBW+QD79+2CuiUzCC3u8d9ovlZcDrltQkH7++jsyrBP8TsiglW8az03o3HYM3ve/muWMdMDArtZiMfA4FiQCry8ymMcmza8GDv0motce+ffuv2hJ6ewP1wIn7j+AmJSL6JDQdiNz64VqoKJslXpHIGKVqi9pqHuOkP4hXZOW9yFGsGoWeMF5lNdo+0tUYz4xIWIyM+gch1Nr9HYt7J647S/xqsAM4T320g9KYrwTaRmf3FJBQpFd7SOjBpOLBy2z46raex/qGb9AkI0smfL0UiZSk1UJxwSo63/1/FM25laQoEkww7coNwR1UEqUMRNGf8axikXACI1gK3NSY+gjigxxrX5Frnc2EZS3H04akxD83bCChvT/TTeG9yk2vFmRS6xMTsJ4Yly/5Z4qegy54RU4+z3ZoEVJjqC39avuK6CIoiYkt2RX1tk4Lq+wmvYbkV8RFq11/H2dPIp/S1dQI7nr9CnluRzgob3AbxwCM9BAoZbCS1FfNtJAv94JSg81kQlYNoXJEtyVok9jQUioblHwxHDN+BctgCAVf/+E5fALp8jxcxj0EuM1mpug+0PuWnlW00RCnLW9g+h0jrTCplz0StoB7yCw9PS18wIRCu3n0nLOnTbekvZYsg33E6A2F1TSoa1GrUmbXaqE+udvdqZA3Old0z8vckCtwpveIoFzMB3AK1TDEyuuLyMp9cMPksFM2HwbtEGpR6/QPKh9/ZPk78l97qyBBHKKRdg5ZmTo7boJUivP8sbVJ+tGSF2dgI5BePntwcK2HZDJjcYDBDK0uAHP0VTFPsS7uWlc+OeEdvOBtuDwMrKOaeBTwR8DTAtCatj4PVBEO2jmq1xRX8htiQSxA+gyEmrnBI1q1BP4eKSbgEFF+V+Teb9M7JVtzNZ5B2bv/nrlsLW0lauTj2kzdl27SbAoYSCXuebnqtJtulWqSeZo8JbP33Uz0eLMwM/MKqNidA4GeQL6aJatxtQuMq0iuHwHdGlht04hiSwc2JhZjAQiKqTCOHH8elfKXb1kGCwT8GW7tYzreF8Tb65ATVobPbb4Z/Q98y9zst0dFgf3c5pHuMnANvIvEoF0aCbFobMvHpJxH1oLDXgmKE9DQzHAd8Q9MLY/O+oCqKLS/4Eo4lg5C09RJnEzmMJtrGphKk4TokTo7DVGKfS/PN/RDuhEkfe7zNkn1z+4+o7SwEUTanL+hCf9ChqxNhuXz0b7G4pQ1Kt62LMpk0CdUqcQ4abjGH5eHSitWIi5YYKOYJdrTyVsPn3AVawRo2D+bit1m+ZZzXyDPVlPgK+ZO/LE4sbMHyt0kNpbcyo6AEFMCAp1xYsTGps0IQQvae5zoDqKdxDN6meOhKLR88goRfefblhrpoMOOvuNaA9VWKqvkBL82tAM5BNRfL0W7VRcwAJ2zm7aSyJcgpgjQ9gijLSXG5tAsUcaS5sE6bhQ5ymNDtQ2dFHF4UO6DGN2OvNdd2nGVPWrBuXt87oVFDy8R0wIJNq/tsa4qpTh3qAwXaNwPeQRgTSUCd9FS3/BlfmZ3Rc2o/+XQgR8ei3hLqpKAq03ZrFlB7KOXU/wrBuB6/Nowrbmm16IUnNfp4f/JplTB3e15RdapRDSaMJL1V1FK+CrKzbFxV9KbdbzkxQOing4/re/JOsXTBOenIzvKTGbPdj9kGjNPB+QgNVrJSVhYGR6wM6rM2mAyuVuIV+ROX3e1+FOGeCIKVNIlB7BumHWkYS3lTWYDmBOstRAMYcZqDjUbNrT4qHGDB5wk/xQLWIcTfuF9dik5rZekjPi4vcKeu0e7h3Tu7lQjwqFEzubB16PVKYL03Rp0KV+jj76e/fEhyMfg7lp3J3gNWvHRBrnBMv+ZojmuNvrlS0/VF3yN7jW+W/rfi2kz3EcWv8jyBmaoPpCtwpGFoDpJEL2O17En9lXJx31FEYPOq1bZkPktdhK+kFWYQjnQzDYMaHWbtRtuNVJ/aoKeImXmniIV69+3siZX1oUKBJQpxMnjCMm4Ol0Fs7GzsC5XqdlZOnOFyZ0mS10V55uv57/jQu2EkEtfMvUPZthK97K+po7rm/ZAfdtrGPSltxBV6WkvwSBtjhu2QnVNZcLlH0yF2kLwXjbugK3pmbrHrP4tRARvbIKxLBYTtzQYLu1v4X7rBKWlv/2/prLft/WTvd9IQ9qkdXBsP2/QU9k4e1wjnRk9p5N6zQotFDvsXwbD75vNfRT5k1DauwNKkmf1FCLEjxL8bVMwOw5bG5gyr4i8XbKKxKoehIqCMc4feQLzqrADU1dpXBZlF54iM1FmqlR/NozuC1ALEgKGTgIkLtn8zQzgMLWaTb6a9y8d49CS3MDfiWkfOMpwITloIY6tVe4Ws14dlHTnsJLGTYLGuvTOY93zH0tZMbC8JAMX1Er+37nAoKJYk2ln6ntn+d0N72c9jEWA61rjaTLo2HxeEbcvbomq5nralaOSRDfnyIvmHjX8JhPniA3nFIN7QG7YjKylxLTUfSEI10o04tH0Qrac1hjzU3en/5s4YlcogQ4VJjrzgW2iqYF+9fb3XJto57Cr/mJRO/Z5OIbFqbibmlp1oEmikx2rcQHI19r4QVJyW7hmvnrMMzIm9LpZaYi3NjKYUAKvj7kh2z5CKGTFpA0y5aK/PWmvKRppt4/ySLGn6SvX+ssFDiCRcJjrHLMTSu6UaoVobcIATv6GfnGHsGNWoLr8eOmLZW5AU4z0ivSjmzrcvY7LY9sOrgMGCBwkfAk9XMmGk9N2ReV5j7yXYbcekckOwQMGH7XoV/O6KeQMD4NqniBuFuP2MgT0yXTSR9RAzrcrTbFVrqI41KWEx9oiJDLMCSjNcDJIXl5YbJ1nywJq5LZ2aScqRU3z3DYVhds3CYUvPXzX/AyjXvhOBeck5QO87yjsK2VYZvW8Lo06rusfIHmOSh8uiCDn0uASypAmGVE6FrxTR81anjqJGqZcvRHPzJKORC3IZBtjbz3GgmN4i9KUYeMFPKk3DNn6CZ07OFFyPforQ0MS+Vf5jLbJcPTuzncRsBqWUSv80L7fmEn4yKr5Yq7kT629CvtcKtwI4DQmdM4H6hqGV81DWSvK7rVeSc0bl35rcaz9uo7yzvD1TYxpR0vaD5QuXQiX9WBV8j+cMGazi1ukI+ooCTT/IqKa0nsu/fnXPkDXqbaZz3hQ0TXgA/UvUzLbOJ5n6kgZxc8vhYroISYq93sYB7XgjCnBugcdXIT9pK+O3G8OcrOWueH5LU2LrUsh1mkQijSA3verCLWW/26AwUxCNr8A5fMKuU5axLHkFKEPILe+pVkH3cEYxmhGgfuJvpBUelpGHdeLII2yKv6m1ztXVgzZwYKimdMVEkyuhK48ZuvcD5frVpoG2/ZZrZlr6QrsmCUxQSoReZvnTU4+U+/j8gK2jIzszA7ZpQMJWHTX+In9r8x4qXzjp1HuyIXznAc1pgfYd673ru14eg/Hn0qZK6/Xx6lNv0zq1cZOkRbTSB4XXEpEMYhHmOYK0s8N4B4u2vjdvSU3JV8IHPyEe8EBf1WRnaubW4+xBV1waCu46Y9A/u1MszZO3nyxR8Xqdi1GgIvlWEYq78kIbIgJMKjyfmxjz24BDQFKXkI18WZotujo0GCPY6HVTYCTd114R7B4yNqW9lWHBXud8E8y1QvWD+sA3ZR40zAustWDHOTwc92LWMahO5Gsi4qWikGlOFcf25fndaod08fH0q0sL5uBWY1YP2PjS1NoBNeuaXaqv3Xe1504WzW+9x6ekV8Y/ba9EqDUz53xTl+rPu+LqFB/HJVJon9uAHsnBNHYLZq7nNR6xVvqgZY7tHNzQd9bQFwI2cTlgemfZwLUmi5E2JBxei6CCjlAbFZ0qJN7DqZwmJLADCFa11Gd/ZFFFI/khNNUucbEkebpral4KgdReJ9QBNq7xbgLbG+U5IV9l3BoifwDF9ImPwbIGsKAXNOI4tGS/rk9CjMhAvshM/30c3m1iUrDa5fXFW2EL1LwpvYSe/3+WFOR0u2A8kL3C+VVZ/aQ0X3h5bCJfuBzixxG8AfNhZsDJ2a3SOcyr0MzEKoIIOk2aaZZWi87L9TgzPZN6eu3zx67TegvcpdwD9JIxkot+hjs/yiS8OnEgpkpZrjSNxqrBvh8yIIlBL07n9lgqVvK0gepqhkguM/nV5w+o7pn7KA5hwW2/X8xFEjfdU6Q8AS8s/H5Nem1bY078XrDkeqxfTXI6XaCwBydFxgeg5qMN7FRtmvMdSw6Gqgv52WeVwTlRmbBVut7ReGUGavnlaXAH4A0Q5ConqlTIxDtmaT2YqV1Z9nZ+g0SQwMgWpAaHYKiDNI80gKlKBMS3AAL2TEd8uhfp8Phmi2YtUd5lr6tPfHNmIldUv3WcjSIQWvT3YaAg5K++x7xLkBwAvdx++Pas8TxJy/09nmDxOPc4FNfIEd1nfdQXjTGRx1dm/U8iOI6SvyV5CbHRGaDVmBr9wYfvyoiQxIOqNe6+P5oesjYU2yK3N1PSsMH6HEH0/DdeGWJXg0AbvNpekMc7Xz+/+Pb/KLLA/UQhUsn6ZGUVUvNfg8LnhbRcePKjDiMSpakrkQKcA7jScsbM8gshnHB+NOopPr9+44vUcyf/bECvkS5BS9Vf5WwVYzwjJ75G4CIimxhZlZzDUoU6i46W+mBVWhHPdN/CU46uhnVNNW2Rym1lYqspezGz5XxS3ilHrT36O5iBasNgJ97deI23MLXpekQcz2qoiLlmWvsQDmw4uKPwXuINNDZhw41SRtfAT+Ei8NFKrXP116k+OWpC0k7j5BRpidzY8pzh7WyOiF4G9sM815cU5y6fosoAa6vvchtXSPYSifqCnkNI2GIzNRL9SWMJcEXCqIrRk0jQqgUrKrWYHdPssqhRYkkLxerexvf95HnKiAVj7Hd8WWwmfR/9TmQP9BNHDtnv//mzBiv+1nOje/GTdhOyrpGcSHhhSuMfD+EvXiN7HUJipR0Is1W6XRCJggWm9FXe8sqquSeY3Hu/fTjyIJgNHfm6M2TxGQwOSmuTOz2Y9/+3KfcVkHj3ItUx1joDvfWsgK4E9CTvADiJsr2S/KF5LnnZ9HJtubnqKvMPCA5seclVrS/08ieemWfEXEibl0y3lAKb4A5XRYf6skKqhtVqFbDWZcisDcO/koYPBQJBFwx0/EedVwD6AGjX5aI1XOLkmjqr9s90BX+vdGlDZqaOnCtS1WTI1Y0efSjohraN9VXXYsCZ0hNhjGqvwFt5ker89EtwmQD6QN6Qevpq2/nogvZc4Hz47n62ZWStx85rZcIgnnnaV8EQSXxbZrhwku2IIKAqEYrpSpkycjBy8xpwsx9aPc99TMZOJ2NQiyy4VwTjex1pOmoKx9Y406CMMlt85KL+mYp9Zy85Z+I69uDaGsAtqLFIo1g0RcpFRRvB+u4gTli+wlmGsvGrh48QZ8iptKDY4LeTwGwn35p0P/s+Wrg+Vz+zfy2qE1OisADOexX8CET5ecYEvCuXmvVXdv02IYZXi6J4MGaeEMcBg4szlJOJJmR2vZQb6RN3O4HX6r/A8+ckWXGsAyb/PYrIv5D/kY2kHlG7J4XtyGz8TiAW8zZkRSPFWJeDft0N9aOMf3t+fBpYgpomnmQF1Byswz2gnyDwsp3nGzH0XRwBm4P9L/sBMB0RsA9y8/QCdR58PwbBr3EOtNK80bYo4ZbTh96rSCWf47MljbLAYcQfpsJGS6scpmLem7l5Z5JKxgJPbt2p+VAqcL+nAH/V0l8NV8tHhj6aDj99uNnIZCmbMMsWhTRMakgM/cGnrDPp5grAW70T51wnQtDXWLFJs1JAKCS8TSop1UgaYk0FX07aJvNVhQezU+O1S92YY7a8bTR59tdMoQRhQuTmI+efc1ounwQwJy6JKidCkFKaSOYAoHpJfvC6bF2wE2nBHTWQqOK/VqMn3jbrILv+CzF6wASFOKS5+/w0pNjxoa21DT1k0I7urdqa0IAw7RsrTOfVRhSkGKKBoF5O2CVV9psgYAaruYfGUQyYs+BXKPCNlbXlgdEXpXZnlmd0nWUBuwPtxXVajggod3IzaCaEbIK8WqG0bjwKorJumMnDMjPTjLchd09uGwA0tyjdaCTIad2/qan2L3XT4ncgDUpqlbrFl9aj35BZiy6Vp73CUqRNfxuZ6l6GofcIEPyNhz4jkZk0nLp6+It8+m51YyfS7orHy/cY7JSvqUAFprF5mREtT/HBM3MhVl+jUouSal67GMx/5q9WjpPUsuBJ4ROYQxWrcm+74ykNjmNnBL0tnHwuz+6N7S+xwM6I4XQ+x++gURoEba11cYypDlyv24rDP0a/P6zAR6OTH/HcUfUHMyZStNEoC1lfyUWXbNg/f/Rw6vW9oxsrOMjWubwJTEMIGjeOfRgo3/xSquYLK7YpWUNohcachLPOizPs9p08YFOK3JUC9pKGLD1M7P2iIG7tkQdBkh5ft/i7ZVGmZkVkrIPjWrBaU0tPz8TFIGSXnw8IqZ96lRtHDM9HbxmtccIDp0vbfv7MqM3y6vXrp5ejSW2lcLaF+KxOr2zApAe1dmW+9tJ5RgFpq/ffA9az3hlA0DITciU+1IjS+P8HVLnpRzRe2i/zGAxJDbj6CLWYaZvvavwaIWl9+K+8yjc91dw6RtRANox1p/qxi0y0vNK53b08LOTFuogOcgrWKTe/UMsqkbOAZ84hc8E6cV18FOjJAdVuDsyHyuOkwWDNxAD7L6s281e1IAnMGhVBucQMlIOyP2prcgz9aSdFXAaON0yepnk/UCd0Yy5iqkHUdxWcLKOITQD+me8skIcGbXzrefVBC6FYlcWzFZXChhmGPUTEaaC+HsEEByi9JEZFcuaRpYp/uGCtkNG8TVkw2nWZUaf5lvVZ7AZiAfD78uSiXqJTbCV9/cDMptQZDwfqm8WVghGX7bQp5WgCGHNXZHdZJ/lOnmD2myST4VB0q3hsZ5UTZZMt/4tpYZeUigv/YpzAxnGkmVkMRBxthzlqjFQIA/D1fMbY/xJyu55LY4GX/GsE73D/VSHdU/XurzvwiOsCd1MeMRBpFT0tvZvv8dq+5EKjy9nxyjO5zEMgyqkveVN2r0+rtk7yIrBMNqkj6D87TYS/1pDQa0nsMUhe1Ti6ca6M6bjkdtUzMdCk5/Ct5HsUw0CFdFakHxgmSugf4wPJDfLTJYMB12gPny6o0g2RyMNNFBbSREQCIs6X3zSvBcVofbUi4rywOHO69cPij+vBcNtcBG44FpBxHrIYXk61+JeHbuW7CeYGItfpb35gKYOtlX8C65VL4vM776jbXoRV7gKnFWrh3skmcokkXj0mmbSbaxEeqpbSC2UQAfrOXRfVTjxnC1t2LPl65u52FxFsfbLXXdkyjER+rtsN7+YD47t8gNdDLC/u4FLRgvDH7k8rsVnNYJ/lEL+BoIRMMXk6rNIlCJgtPrCpGTMU4HwN8Ee9gh/yfEO9REULV5U60Xm1MjrxLc8c55O3nQWBNjtX4PYjuOwhpxFkR52/ENcesCpmUDCE0+hxE4FNiPiuwY85lQVirr0/qjkJ0RzkjUlqVzGxuAIfPoEqNQi1xGmpxqaLkG3Rz0K6M7fHL74keaRQMvsTVtqhd/z94w+psWHs0+LQqFeryMMXJv1YuT7479m1zuohj5BBMfrPayFUTEAiK7IAlkV4PCU6VlaZT1sJVJKBUOfDgdyCuQ+baulJJUIAV5vN/fiyxdXg6y32BwC62vZ9k9dHDjo7HokPFAJ3xmia8YPXrIWYkvharrRqz5xAjdG8xULLGpK4KbvdALmrmswr6nQCSK6xI9zEwJVMXYo764i0oiMNixSpSdfwc+gzu7SdozLAoZtQ/OqilBKTaUyTfPeLe9QbCiOLRQPpgoQETcoSn5qgrlnzEzMUmIpPhDwtZ/rRKoDR9VUW6wdf1wCaNdK+rYNyjSqhwpmGf1kFYIgG/8InL7AVPUv2ocb+ms9jonSqHgqFNbLMWqFtKPUjHxiQWhFzkdmyKff9CtJcgHq0YJDaPUO4vHS4PH/7jGnLdbgUOVKISiqeEVvjPP8ddi8HUqjE4t7VODh2s1iU7RQS2GX+kvtd2a4OjLiEJzFC9RF1WTBI3hZBXT61lMabuoVl/kIvG2X690mKbRpG2lAs5eYOo4NTirPTPQ+nW9lu9WpS8jvLPCkNTxAHzhNOQ9QhbeYnuSIGqD6hNqoyjv3nmrpj1OrmLlrSCIJHvGsSQ/NTiDBY0+zHmfhFmsiR+Z3pHQe5oFRlTI0FcEDgDd9tFKTad7AjuC/skd23KPezYLRBHeoc9SyQkPV1KdF9u/IWcwFTass/koOChX+oJ5lBnU401JLx99YZrXMVjOnhCEq936QOvaeyXyGhnOgoOgzgpB0St9nUZUh6c7BL/+Nz+jF8oJarcGWkzGoFYqPICghfc+OS6nd/DioBQewJ/7V/v/TdeuZt1NaU9cwIyceKCOyV2HC1QE4xTPxr+Pw3HLS+jnAT7o9X9bR1l3NZTJQQCGZ2bztR7XQklywA1z2cOCXN1h3VJYtqbnogUuVZkRvxc5mNTpvbvRi0fFNsZezajRiKOHIchZD+zfMps75OayBUcVak2iQkbM99xfhdvOcC9qlBrrvoS7+LS/RHGozo75Ny14+A5W2pK9jQiLp1kdO+3dYqt2CtCHio8rjyNxWN008b4dZrqMazkMn199GLU9QiUbtz8eavHBDtQ65EZ7ui7Xd14QNBKnZcdpcbu3qTeq3OwlMkr/cX32lcIkE5gWeYFAwUTuRnx0ccBcObENeY89D8iRlVF6fy+5x9xBq9Tqo7ryK1NKpcmLQN3BmDjphYaJeLE8tqrpMSsBP2kFnjASKYhxolDaS3HqB2zMecbLfYpLOYFkE74nPaLt/nOwA9N6zKLOETS3q8QWrHbhmDnAZvk/qfZOihhbRSteTZo5YuXmUdjzmguevpCdMrlEkKIiuJDKedQsyiAJxV/a+crgrH6KF66e39NPLdXGFaj5zgqTIPaUPbAQ/z8f+0vyfeaoKq+9ygJnTnd6WvIfXrPRFlXJi1qYDo1c7LN1r4oqJFL5FnAG+ik/uTBmeN/VRUXX01klC8UnteoTUczgsPKAjkbcCqwjPvCf292FMlFXynmEpCFBQoI5BAtRWEvTLqVW30PS+ax+dYeEPpSYyxKADZB1v4pjfME9PZ5uB2Vm62MTPVD7cHlrqaA7yRbbnlkYyln/Rg8QNOTVbcg7edfe0c5vB6ptX2vXtc4/MwW9fs50MLBLXPiReZh0t1WtuLiGMjW3huG7neVqybirn6qpNazqbvvf1dNBbd0OwSjzzJmEdsam90miC6ya/SJ9NDgTDLvNGPH2LcAK8U+BiiFoYSPe/3bhTpB6pKb0aHG9+hthsR9N6wlmR+OLiK0DKgUmcs6XU+vi00B0zGFg9t1ThwrHufTokcqQ7NFF+18+R44Dn8T8e2yej25yPtvDvhsbJ0uOt1ze2k1p0xzXjZDh/XV9deklP/9Fa6TMjoRBVuw5pTbGmXdPnhkJneT/wdDmJF4k8T3snSD1PWmZGE/FMJFO+5kyceG5AKndXcGpT4f7LymXqkofoOgtUWq4fdLorcAHzSSkxZRELnm21lUbjjXr7Zkrt8lECnuuzFQNYrhtxvRLjv67vPV1GrrxICK09jWZjT+5vhTdMwMWa8l5dtYwWOU8xqAw/f4A5MvK068gTpfielsHyW+R0b2GbeRvgcvLnt6m0Tu05UXI+UqJIZratGwTMNtNx0lg7j3ceIQQt+XPgDvxF7LxrxiSFFhzcRPnz45HUe+l49wKBbUdkXIRwmdNNdM7IaEGlmFyhNJgSIDb3HO4vhM6/imP+za9OyqUJWK2Oj08H3/M3DP+fMgE1VGMSG6yn7mV2TWFp/vuftk3TeVXeiDDsUiP17YQhUxGbF0JAuuWNz3mT4mOdadSqVvJ9S8YVf4yVWqzJjPJS0Nj4kMi69SvqNVAK2lAOf1AN+arZG4RGTZE0dO3pUJApNXdTIFDG+yaqKQDvQVde7vv15MyVBWTOuWTY94hGAYpwufxvpSpEHn+5hsAHxXjzZiH0xmPh7MCOB+UNiiaxkCZedMQ8jISZiGrXP322JOlVoLmcblFkoxRnJMz65AGhmyvbf4gpGiqq5UOvMmQ2rhebXsyjZFEeM/5M3aQXunbegSMsN6snqxGcLrXM3w5VJyvhzBl5Tde61cBJi/nl64nJzTnPumWi/JY7a6Y/OHWsSL/1sgxvSbbrkLWCP03p2I7Jf8ARowC1DIzHFbmjBmSpSz3ghnfkPrppB5IuNEm4g0Xs70JfNwOUvl6vFCrlghtf1v2KQqGs33JHFOcbLCbiiP8p9hkiO9IkDJHCYweeiNrzux8OcKEEHWJSk7bqem56NHT8Faqqp1WB5WVCEQzMKDES7uD4SpFuBddm+Wfu8WPqjZ+vXQFY4rJfMpLZA03k5LNznxt1mIN6zwC08x1EzM+4kjkcbbfqhNCaMzZKYSqWptXtkoNzQ3lMkbB1n6bp26LfXicEkDvAxpWr650GylGU+Qf1gzc+dxAmyko10X9TOOFI/uOETofJxndypcTq1n5g78nmIZOsHjt5KxhN/MgKDQ4gxWmJTBOZZznhV4YNgrC42CkxEnLh67DaQGytByLJrARcKGb3BnitqS1/yc25TxrJeTfcllfjNmuvZEAfda73kKTEcwcM0qMSjKYU6Hobw7g9ECDSwlGQnIjX9kbxEI6nMwThPR+6KVA4Yh0ESrscknPsGfgMfYTNY+NBLtjMAsQY5H/C7dtu99KAtiTADwrgCwU7m5nOVUoWTIgBWAYOTe3kAj8vxcmknZQ8IXtZMafS4pFTPcbu33zQJpD/q4V5KU9XWoyLtekCxPNm55PZulp4ptPZnqAlZEGOtBmyAv0BVUiiftKZ9EpYBYTTet+24e6Mxey96AzWsmchnvboBRo58ZOiIh7qvvwbinmE2hx7N2jRLNRlg9C0OMcqSIPS8d48nnwhrzYIM8zc25JxHSBFL+a9WNMeNvPmo2hfVVnpgplSoGAf4Pz2CnrfU+zSV82X11sjRYHD31HhLyJjH4mI3eKrpGSuVisp6Sc2HpGaSksexfNXymO+K9Y3bGmCTKC4tV4clxYZnSHbdT2ffkJGCsaTPm9jV8kkUPe29nutg9JnTTTWK/EbeBFWIzQxDHL/mUzamp2PXBrHUUTRcMtfb4aVYqVH2KxD1CnXbMp86xv7ap4d/tY1QTbOyA5vc9NdUMH5gWQDQ1F+zhmhbxIyk9YFIl35svf9ZP5DYCjeOSheKDDaKCEv7HPYS/YGPa9c3A/a1NI8cNvpMos2Gj8Lf4Oj7DaCep1cjOqKw7+SwSXG32ittlh2XE8jDutpHwZQe3/PKAYcp8e0TcFKOpgB33JbO8y1xjrYdYpANteCmvpP0g8PRQZGXjlVL4yGgkdlGp7eUXRgENBj0xym6DGMBzvJH715WsUySQRqgqsQfJ6YuoPQUvaz/sGLwOMiDBPkDdJ+fKpZBsS4shskSlDZnKBT2d5dMBf/NEQ0FN3YErz2PgXftQ9gApB28y9qHf4eXz1+2I6oUZmH9+T03JCIiFcnxTpcXbuDyiY+PHV1L53C57SVjoqwDCEeFQM57yCMmAXSwq8qMPf9Ovd6DIfxhjymNhQnliUGLtEZBBa0Q9R6j/MBtoiivOWBbZOYx6VSwVbXmYyGF9PK9TFsNGbaHVlXdFJhITpy6T4b9ZQczLVb9WPp5Raros5vCYHNtGNbjQ1ex12oj1N4cTz9dSnbPmqZFM3KUSFw/9/rbYdpEgxmIChEBRv/qfCcH4vdHbeSZXdKbqdfiEoQZmQb6lBu/9eL9hxU0Iep5Y35jq1caCHDzQsF72b7jUgkCNBHgtrOtMTEWkMI+450v6/BN3CDzaejpkKUMQHoZhtyqaXiYGGwNITbS+pfucKosO6rmV637LK56Nc1hgMZlG+APlhzsp7nydzVU9ewUto9k5NkBrngKd5hIyoKk8V4RhYlcxvrr9CQIQhzK+xALdfMeWVqEkzgy86gK/u0lIQj3HusRzZ6rc5LtbydjJPHzWxYr7DdztuoTNomUm836mRKItSUEi3fpcLSuAcoVzKMOQwYZfpeZUmREe7Xrb64V+G94B/e5OCgFU371ZV5flUMhyBGWcyVyYlnG5qy+Fb1aW7PcsaS7Nlz39Ef81DkA+CWGiBiOgzZen4F//O2Scudu/4FBk8HZW/WaOYDEDq8mVitV3etbS6pzKjXskiL4ncrq+Htriu+tv/Y1o+dXyeEm3aD0qii+eVCK7VbY0MmOOFD3BFyo/5+oYT+Pc4VsCTIjFrWXT4foyEQNwx0HMLvxXV/poUm7pn8xZx25I0TRGGeYD3s/Qq41HPcBNr61mDPRF9BvhI387W6iKZcdGW+PnA5J6MRAM99/+1wRgi8YE3dZm2tmMEtCl0YAmHLGxixj95i40SlrHrpCVBbotyZIRGCQMCWCh8kvaD6a5JEe5k0BbhVHOvlxZxUDOCfjwAtlnVul+etvEcBU7wtHv2JChirlY0R60MVw1v32aK79XmMVat+L70hiGipVN9fo50EVzOb7Q5swkF0agiCA8RcGkXW+42lCok/IuAk+Ks7zxB0Ega3+nCvfb7cJcxky4EEe0Ec2H/dD+EF7NbQ61PJjGOzC1D/dX9ebZMjkRzTohTmLGwKQ/GImVI5ExSsF0z5IiPu1otgY37yg39POURTOW+o81JoDBfTaMDU7RgawcfxFYe6nij/fmqAe/MhCmWZBs4350pp6XWRDDnO77rk1ed9r8LkmmTSUC5YhjeJq/7Q+Kh875lpMyKlcfJJ/jpUzGWasaDzFOKVXP1l411FTzn9WOMmCgfZgXo7g4H+0CSEn22RRlEmoerkkiIZGS0WXy3/5ElKHoz4HZAF8uTbC2KC2o8MnOcEjuq10EyvVduKSyvkBiHVbq5uJX+8+cbdlVxe1hxo17DYhTxZIBZnME1asqu7E2zw99cLFkqTi51WT7jbMj4rUwnKKI3L1dg5aHU9UtqeciUD/SIxRLGOSPQPcT21mDW3hO9jvciC1Axto/q/6ozDNKHj27e4Urme7EvPc6onyK6BJcC/yb02Oz0NAepDbt9mKKV41RWyEHV/fwQ40/dus6AWJfBrn6R7cgxHIyIy9Ylu07tbCsBSGcyC2+y/Ag9KYDQi/9Q3jwAgILfPMD497fcKoAYQVRZxnHbmlKdC914YDxPtl4LXF69kkEj3kZ+LhjimukFIMJdhm+d7YXgU7OEe7zoDfWHWzG3fU/o6Ru6RPRMo1c1YHTLzafz5vCfiITnxG7jBvpSziqJPtV9oZVEWr5/KauNTpAGVZinN+O3UDfz92SPpHyrz9lPOgGYVYufyT+gJHeotpjgjE4p6X5LzCKc6+JUsrbMJpddrLm8FINiF+sp0wWqaJL39P1oX1kaoPVeXMwbmrWoBUVlaF+6DqVjEGcBC+juwRfCH4VOExMY9bAaqn6Q+anaHQFV9Gv14ViXOre5Ox7dx/IRIE5P/bMOnp5I6vuYi3jNEATLQULsMIzjTQHNaSiwrtydwRTWGpuSO5MpisRd0APaijaWs7YGjTIEXPxr5o4DxvLAMUvPlz3vdjevBmjxAymjbqZuBGxc6qoLw+UVxzdh8sCfTs57ezS6ibxP9rAw8hLl3IALYDX+60SJGktO+KtmGMJygE8RfBZJtmZagFTZhZj0cQIUe/4ncGyroA68rqmPGcGeXGx3wj91GaGjgoTDQPKH4Oedgq43nAhFK0ZpTiXiV8DFzkmnX/Ln5sz+TSZ+tIw3iO+0z9vtwaDBm/il0kp3/YdEpBTgKVpqM7WVCPHkLItVg7uvWMN7iVr5pALoIWdC6Q6oukmmErAXkEy/Kzwl82JRDitO7/NgX9t6K86UK3Pz7/IcnK1Yn1Hhop1tl2d9kRFSukZtcM4ppmRK7uC347RAQ8RZKcTjte+ffh6VwqaaBFXeFfIucpc4R4sMHdLjtTIbwH5y/ayQEVvRBa/BOhlr1hIJi9f38ae4ex5mol1GUqsUBqeFbqmbD2pTB28iPgi/nJ5vZGMn7nER7JqPK+sQ2O/QeDTwbLfQe+SeSQc5c2zg+KbX7/V+lOj+9MLjZEo31TtUfxoOIu2bIPkkBE1PjZ1gQUpbWpndTpFlIFwU1XxscbBGIh06wnUzl8PqNK0jzmnN5+8qhDio/AbbBjv6/Synd+XT7a9+OAyVz/BkVXfCphtCUPB+wJ4uVwoadL6H09bsWyCXKkcHLz7WmRV8osGGdI/kbcYP0lNWlao0c9I6U+V/WOU39bg/NQ6g575JoyoEtLtJcBwqHTfXmvrZAsTSobHI8Id5QDyR2IwGHeQCqGV8FiZ79WpTZm7xSEu88YHcMCwl8hncrVMttB9yBSqzWRqiE4eQEEnWV7f8nKWj29yDuzv95fqgWbGfOSFcMsYMsYn6SdhZ/EVBoil5CjPxMhCNBzzPO4u5GxdvRYwsqFg/cNnFAX1ogH3/yNOKEH5gWLSIdm2qzSKp/TwR0cjr/kUn13dZEB27ivVbbJvW5KuRZLk17VRmTLZkYBcP+cAP0b/ArO1GDyLySjJ0AbevDHTtREybm5gvwsahgCf+FUd7caCa//LqKI9wwXWrfRvOtu99BgpY4McNLfts/h+DOJSUPHq8TuRzYU/AgYwCG3CQyXLIfL8ea+UB0YHdTFxnSVpu1EwvSpjADd1txQ9dClQA3M+z0gXVFLmgsV+pVp2fBXazuiqsXnX/SJDx1VvWwcCEzI0V0sp+a1FriALwHJDm1GFOfiCZt7zeuxfB4S6n4rFrgsL0zt8b0M14HhMnsLKvf82YUunoQB2p1nOB1UvpvPX6qTfMOYcL0dPMBVnSJIRE5vgA1ykAozUyaTEKGvyUnKH6ukTZMlHWWGs/aJXQqLAnTjnje9IhJze3BDHbB9esP9mfmp34NVc0pypxsgf80IfhZDV1MQr67Y8XbcYCn07eqAfPGZ6LoZTlj1m6KgiKBBF0+dftlkuLiIiACK0FtAxvlrBbVFnaLLkjl/yPBKK4jQcJHqPryri86SOFviWVjclFkrvlJ46IvIBdwvpP6o36QpLXwTDzey08/LzcS9DkjkMfNZdh/vtmVItcYlzTt39+yOt50Ojp4FLBDMuDeKubrPk7eyctAZRnyGpg7NUBhtmhmiROVfzfbmdJrzTdNjkOX094X4cyjOWruTD2N0S0S/Lw+JMilJUJD43fZyGSqGxBpODPfMp6iS5A0bohydjM4lFgM1mKNZO433vKklKM3ctcnHgnFm2VQjO7Rt8pIFozeZbPLSyxgdzLd6EujNTOIjzzmhDGAVpPYFDn0ZqtiJZX4Mvhe2Btisjov6nw04grLcFIL+Sn55VHoct9PVu5igVwl+0UUO8ZPtm/3k3BRgvl6uK4b+ZzJxZiQJIIlh9zUhvxtyS4o7d/m6kR8ku55O7+OJc+Yuq8942h95gJf7gc7dJbNOfUa4Dy60SPv8+W2NNDgOVLwc1a9SjiRyXyFzINm5T60vAQ/4mG6dDMlv3dRLaiGz335T0o+e3M6SCzwofXWFqioMlMOBFFPVX4p+Am+d7yd54dIsOk2ygf9do4Sqgw4fc35waTOwrVwJP2fLTchAOOqeNR9fAEbtbE7PNjZTlMS/HiMSmYJ7HRAWGRIbeYgrt7S7QeiPg1dCHEqQS7ILTA+LbdJ+fn59i999xBrO+EFUiRIyS1JK09aCUXaU7JVifhI0N6tRlWJnSssgvZ79xGn4Q8a0M/3m3lp4Nj9qMsTuqpfkDWbl3EV2APWoEK6AOaEdGMOTzHmVXrAJ4wys/8md4XqQY4VYyEghyzwnjZymDXAqStnhUbgbaAtwQK2XmgYCfAB466f4vnHLtbVfuesE6KoY8JLTWq/MrqrIxH5VNMTHNbz28xkiaG1c/OeGe8zBchc1Wpy48sMCtWX+Q5Sl/XW88wGVSWFh7u2Nk87YNhAH8pX1iZ816sJciCZ4ZoXrnfKx8y8yuqzueZQ+StzTaaEOuWrNwRcFGo12OSw1PuxmZA6uq5RlKN0+JslDfuKl8RApxfQndd2qOoeJl/Cv6xtIWSEWPQp1ZhNC25wZ3NfZ7+Jumz5hq2WLhVSn0zTU3TBn43dSGbd0JcAQuwX2yewlo+4UrEeb+UO6h+3hw1nQtcG8tjMF/L55i1H9HZ7AZSL1qBWMtxR/+R1D8/+RJbMAuFOepHiqbqjIVH1RxbDLpstLZPmdWayznj1qpoCKGzz0fVg5UCB4brjnI4VTy7rnlrm7e1Nacoo7KMmLcLCpXmi9uqtWwGUmobenkEbi/tvXFn3InhnSoI/2Y2GFg7lEY2SMLzcVimWLbsy4cDRJGxamx6A0tZHd1GbQHJu4nnf2NTO3bXfYf9d0h31L0X7gwyoQW+m/FSawOQo3h5wY3HwJ9pJjf335nTunCOC5MtBAl6D6GRqg2GTlKL1eh1E8EvXPhxNzhoAYowEM/VAeGDiUl465xczy9idBgKK4Mn7eFiLvJ9OLA80ukq3CsaQNEq3F2KSJMKk0je55MR19eB6qrYRQagaREmBAGeC5LU0g3/xo/m4dqGu7KZ7wNIB4RpskstKC6PhuOgOKJAxE00LHVmIYmINEA1QSV5rGrMdWdkP0YTqXu0Pw53hHOWa8IFZHj4paMmDO2FnDhJ0TS1W7C4Nh7uteVEvuclWuUa7E9f21CTE70Haqm8woP03T5qgHLw0wCxvhEm/s93PGPLrqv32xw7PqfQXvPS59AW5ymTNqeBdsYbF0vQgj/cOiUR8OmrLd3KHk/BkyUwPKyuSiCI8JYrUro5miwApmHs5EgrXA89usK+iFowEDCZQP/QTqJT9SRY4q8FXzi1NwaUUgruAahax9nskzVrSJ5f8B+Qco6CaOpwFyJI/NHkMBRg3ZevimHD4Ksl4ytWOn5Ya8wn9Bl3JL8AjfYmy7u+FteJSHCmfxjGvxsS9xCCt4ndgeMqERYE04aha+0zT7O9UOIbHjySVs+/fbWaek+uFHqERuaROzFba9Jdu6bQdlXJmIZGvD0Mu6LbgP2CLfKiIZif3J/KMXVupUGu4ZaM8Wclao2Ws+sW02673dvaXhMmXIbxajoDWUlJkH3yPmg050J5YFAwzMLTJqH3FCvUWO9hQTeVzoqpeMuGkuvSFerlx3R+3YvKk0GbM1XHWVD1amHpSQaka6zvSZLrA06AfLaLZoEqwChmbFMAarwIyGm7pObC0d9W7hCEyqRk0LFti+OOZ5lve/3ULz5vRZL7u9rAjHnehLEdd7RoFUtehp7qbZHRRqJi4RuBcgyOPmSdjxJigm1DX1EGZDVsD030TSPw+/z+1aAk8mMXs+MeUvk5XHPB5YCzRWtbd1PpLIgHh6xdcKCGuLpo/a/KiFM2u4Bm+pLr8GSKBpWWRvl8Ye62WUZGKDFDHRt9RJoq7NL0xMzs30oJVhpeSdcB0pkcIc3TGH4TnZbyfNv+xLRLG4GwWTK9cK6WXQOpPGcfX2lr7kOkXJ6Io2PUrCcn7PC/8VgJTjIJ5IeQbEf0X3LeKCOmEdPHJo4OZnue0NQizO/hZl16pmJvZ+h8NHiGW+m9fz6S03Dy8iGdT6WN4L9kJV1V0TCrfB4vLHicICwuTL69dKZKySW4p0Zs+f/OXb4Duu6q9ohwdGCxRdX1053cn2Zp8oGIfYvhldqn8TqYYSlbCDdLOjEV5EUseUJszEmRqMZf6Pg+w/mpllF3BZ32U7UUzNk35U1OJko+JsBgLavJjWHj5gmzs33aBcGouSfCVVNXol1G4tD/eOA8zttKDGY49m1KkhtJNBDkhbmgbAK0d43g6kVhc/D+/LCQAQ0uhJdkAm/HV5L9ICduAQGQxc+GCLyeQkbvU4lM1wM8ySqzxpeEEKBA+RjSv10D8nbAacqsC1S50TSm+lG3w3NjCFYbLsjFQ6UZPhUEtOmINKWyHmOrIIjzncbBZlFN33QSxpAz+Wr8VWh32+bOSiV91PoEhWo6DaiTNn2YDVq/7myjFX7+egrsi6bXoVs5Q21RJ2YTkpHl9+wKahl3NUJetAg9gLTSLByTy9u/rmKNP7M3WmINOFskVe2AyEjW/xzssiY3Ko+AOHj7spKgMV46kx6u69fJg0T+5CYb+vNeNkHjW7V1liltjEzPWBZ6njXRyhjPCFklFzKSLpN/vWrWnhYwzrEUzb+/JKaKpNNE/s86jYQvsrNG7kTioiIVBKpdF4iP8QLfOLUj2RQJODbtOtcxWIIv7hA7V752SQLP8RObwjhz1GG0z4IdwEKgGBGRLJlkGnICvG+tmIBdWVbPuhd7Xyd/+lX8dID1sn88v5Z0txDsLLGDMdo6TD7hxuBlGagxQTsemeIHLQ40oYBrAQ55Fp9pjZAHWcN6mbFi5FAOg4JUI6Im1eTJHNKuXVgCHWcjv3bzHVZrEke5Pww5nuTN32uSCQJA1YN/NzCyR919M+qTh2L2kFbKOowyHJpnKuTGIHzzUKmBmEV4+FGtd2ZMsmcjw7lxwyR3N6/n0L3QcyqCpR+og2WdhX0QcqWXV82tjKrDlw9O8Dml71LoErsWgjkK/9CleiGttS9jh4+ekgA/pa+PDxubxQS02I7aB+BYZflYxl5BDWlqthqc1tz/eETvaDoH9tpfjNyta1yZ7Jb6RtcUmaMyBCdKEA1k1bBVMiXRJMgcsjkONbLcQ+3AVPJxcit58/ubfdC/9m+gIFVoqhrTkXC2aEL99TRet3QGlv5I4kqzX0ZIy8kthLqJncn207DfPUaIhSmB2TlMEM+VG7oCyr6tpjLzcEUEFk5dkxyas1THJSImp6bZYHXkh5xwVFgIlg2OQBB9nHAM1hmyg5GNk7C74ZiZKF12rg1xEQYTJfnHn9kDLHuQ1PY0auym32hvCPxttn7jrROzUXI0sCpZ8PEK6JjgAkUxtkGDEkIrDhFIbUp3Dl0kYV9CF+U4MYfYc427P2MZ/yG1q8CrUv7x1MtHr9zkbewATIQq2lUx+DOeIePb2fOeKnZBkSZJxI2gpfL+m53DRXnRxGJRl4AuarXik1fABQ0M+PNjsIdB5cgqyOx9REcAVB+apDBBkyu7kdRp+CQPDbmpq/kufsnbGxTWWxOzBSRxG5KtFgAzWrSQRvc42LB9k20+hP7HSkq+YJMTmC1F8m8YX1k9W64/y8/M8GLEEMSYrITEPIMMrX4FCGMQGMPc5iABABFFtgsPkAzRVJGVDnrtsooohiWfwwfTCsJ2q7O3V9Pcq9sVt21IrGggCDbUZl/t0IttmeHzrbd3ItU0y/MME8kJGADwpPY1iHKjneZS76RNXe7F4jXXitw0ykZu65na8eD3PKMbvIXSjljD6MGqAE5QCIg9R869ZMoPqW7j2VX8qg0LZ/d+C4jA1Ju7rvndEADLWFrLQxJmfnYOHkhUWACId+Pt7CC13CHR85SFcJWN0QAqzP7WEVrri+3AzeQT3/rGBINyYxIhBcjtrm2vXB3EXhHS6zubFUB63Gs3jaNK/rjtSu4ZojcBvniXFJIaBPhOdwo4WDjZixos9LWA/MzGjfkAwsx1QNuimbRc3LyhYiY5qKbvEWv8eEXC/NzkYnugW4F/d8ZGIv2N/utZKnRCRQfaYMYKfCmIFEQCFgaPAT+4PaeUe1eFImR9u9wCjne8VMn0MiUtM+B9AdXhvb9hZ2KQdJjfLcQahlFBAemJgpUC4pSwY7e3LMzbKA0BtLxS0NZUzQzFhVEXYhFW2L/xa2jy59znIwWAnk3n3uBjSEWS29Otsr1X6VxrgSZxrxvA4UDbcl7pfqE0QUJaQ8UMSJU6Qac5lNc5YCyp75CDGztymIZ4v5lEyZof9ZhOQo4p6E3nWU6pF0SCcl1mgQmu8XMR+IomcWzbU1rIlSeEj/+hCB29OPLN/DqK/VpWUHVrggxYv3WXqj9iWy8JQTfRWBaKFdFpYQEDQ6lTxkmSTsBx1DL+WgwCU9yc1ITqhTxk3XEmUfaYs90szUOJu7+HZ7y7b7+C40Pn3x4ZctSE+/IJ4nuj/y6m10F/Ux9ztbA6GPatkJ+XdJt07fkhewRd9FtMw16QjlO/cENsuOJg+R3FjiC901G2HDhiJ4WC2ozAijVuNdmik1Q1v0q4ECTxpLdGH+P0Rs9wvoxr6l6MAwZ8TU1xuCQgL/NjO9i5GWQmOA/HElvrsC+qJjSOxHmdO9Y9n9hyZOiAn3LABZ7BzfhC3LGHWlbBfCiBTo1CBQy1P5mHhwxSR6c5RL4w3Cbt8bN0MLMj2PvZ54d3MEKKXRdDGhSMFYxbhJtA1PcXFVK/LpcRRZ2fXuFunJBRDXrEY1yNQHebnon7ASuBeA+kvDkek2zfqefDfW84iL5+ogJWh7DJ/6SHKTto5Wch10IREZvgAeh5M+RNltPn+fGSwHBoKKFmcnIjvYUAM6uSc2macsvFLMPKaKIDNU5lbZdiPyAi94r7msDXb4WJ2H620yyqHfCmsK4sLbJbXLHyZdG8dW/4KK8d2l9OOXApkOUBD8iW3CccX4sxAMw4PZG7RoFZ9zEkzcemPGHWno4Hl2huhKbHWT/dHt3JvB+XZIvY1Z1lgX6Ctmubihatyc6FL+Sz5Dioe7V4TwJK/RR4ocd44PIA1pRDTb5GfFMHJgMIQeFqos26A05RPaO0KJebbbmG85jUmSO/XWTKKIuUNmQroUbTqX/ckq7yKB1YeqzqDJNOA0iOf5BT8yhylyllMbnuqJb49d0weHcdszy8tzQdeMNUnb02nHH057bkgFbyem5TpjAVxNSA8QxyDpzCf1wYJK7aKvL+aBI0wRPBSyovF9/2ivCxs4IHWhrvxyO+vG752TvIHGYD8rfDLDp3hqKh9ImJ76wxQQp15a/eAXpwsEwnOqpONVEdRN0/Y6rOqUA95opZCbgwOUgebGt6oObscs7m4MdoLc5ehs7swqRvocBBxTQvC7mj98igwMbp8uUS07TbacGMFlxPGNn3OJZoBd2haOe7LWXf6Uu6yGd7XUcmFC7lYGCqPk4afxOiXmMFZr8fHIWCSvWbCE081PNa+wEdStzX/YMuRUTHBqgGhHAh7axuQLKWWgn7XCTgHAZs5OcuErakeK6CquNA9A1dz3gRcTqRpbGSkwUuEWXkC0+lE/3EIXmc00KcZIjZxuOXWdfDu12zWEOyDO+empSYFmTF+MinRyvZpyFqUluJgrFCtbQ5a62AFzls7BuWg2ojd9ldmdoF+Y26BR8dSsKEgN+lQMmqfRUfr3KVtQPSGH4OUmRlr66qjB2EDMtiejBXpp6fBU6cNvHX1q7hKGXbr4Czvy6SyksB7K3Uj7c0+2+zYEFi+kRM7TY33wXqC8yH1gT0JdcXh7/0AL8KWmsOzno14Fox7oOjQB0usESd6F1y+TBdquoYdQDXp5POKRgHyL5UlNfiTiZeElCwsiJUOyLAJcsgM7a9MaYolts4DnYeuYGx4s9CY2GDGI4IuY8aD47bw3q4A/4c6tXnlHrddLiZbzkMOASNoQYvWX6R5Kmuvmd3HTdxw66oOyH9F2ZixrGmQ/xKWiF8kvRB+Y0FriO4sLm/thwajeLrtpdwuq26T8ctzM1fdT2M9hZU6OHM5ezKmNorDtEy8CsST8UVN90iuzZHwDOqRfo1ay8x/qqVVMxBJJ7Vrj3nxwhwOQRq1i4Dp/YHERYaxhmysThQuflHZo4CliG22fbqo1ngUi6x65lLUPj6jmOhbh85rDBwc7UsjANKfEntHR7H2EDjwO7ivV39mlXRqMhMVQ/z4zsVzLvav2h4X8XPMgY4iK/MY8U2Z9sD0RijLcWYaZqpTwOh8/ZOQzu+7msvTNv/jp6cXRQ5amhXq4sfxeLqGwhUEWWL2ZLekHfO/SqICARm8sIZQi15EqiGUiiJt1D8SWGN2RcrDa0v70o0U8CKskZBPL7CKBeA/D45FGOo+Z8+8UYNLVgKEqsjk1O4qy7iflxj/o+HNQyQ9ggJhphJsirnz3nBLf1hPcDcQSAd0MYpRCNiE8rlzFrDCKS/R049xkc21xWEyFRmM34WCyFx6tbYhNxlFkSVhwhXmu+Ob7bSBCaKoi/5hxtzCNeEiPnX4RzOFw1Gd9v98PfccU0j06CZF+qxHJnKGmYmk+yIy5Kw3Gm/yL79TusRb778LUbfMt/YJoOG6W3IWulLg5Xvjk+UDhgmJzN/jeOGVWaPTCr1KpHr4uS3qaNJYiUU70NIeWWFlo/UIb67o5CBUqGQeS3pwUOPSwdHRrixu+kTMSpdwKSaECgA1F2M4Ofq4OGsWCJ+gBmspK1O2IaKL2C5jaBGFpYNIk5pIPpuqOmIVc9CddZfaAta2BG5KA1VZrYjaWwCXgMU9lYOJUCJnX/x5iNvD9nY/6iStIA88CiuUP4cRNI+641xPAPOshkkuuUnO6+hvDd4fKGbA6ilZoADAqcLsmepPgSJil6Yp7rPJiIzzY9gsA4MLPnmF1mqy9UHw1V1bTEfncFVdMOeVZlNXE24WrsfRvKJuB33riQ4g4tSmlTBQFLR3IPbqt+nWs1FpjCXyTSMN3jzhdaptEplLmnKZssGKvx/aI0LAyPaK/SQYBJ1yZWzoSf1c6segA2FRcWLu2wx4PB/uY6o3MfzNdtdPqe2Wd77gpAsNtf/fyw38wCsNH4tmUrc2TzXSZY3aDYtql1xUN+Kz65NQDmX0DKehenW+EzRjRCdnHdAwQMNG31MTXw6wl7n7P7Vo+HwTZcMne+1UEc/m4Wdwde6c1VHUNhvbEhFORf/TqU/GSC4UxkQromrPf77lFKMdMm26Zu307WSK0UxdMm3CWmENB3XhESo3AGfAtPU1XEFIPzIpaHKrl/YMRSsKKOnK5qS8uFMAq1nZfR/zy1eAeiECuJ067ClZRuaN28cAZafKPhdoSM83fwpXWmSBh63opQhKp/Q0c07iEzFH++CaEQuVwc4SpR3iPZMOyh1VFt9wL+mlXl3NFpZKMQiIiENG5s/1DOL7EJJgJvivmHQ6HG4iMpqbMCNKEEWCLGHyozIZE8XIZnHoFfEutbRufIMUrpXu674zS9OZ9eMHAThbS5ZXM4szuZBwygZfvGO6O5taqtaMRq069m4NCb7IfW+HfbeCiME8L8IBhG03LLKejZd3YX/vQy3ygJFl9LuzYhnhlXFn9b8YonHV0YydMVtSlMyMPwdeFPwUIX/lAtFHvtSHsgUJqeT7nZxyB0FnkkHk9CNgDD54Mv+ngOpnVqyjsa0lNxk2Xdwljy6NFWzt7bfauw/f5BXKq8gH/4w16KyI+JAC70I8ERU5HFynmCP0PNxmtmt8/eXB082D8CiWCqG+a42tvMoJjF+Ph/MRMtnNaJjPmbdtAs+9Jep+jyWTXU1iitWSKNDy9x7vXUZFjRpxxd0Qn7eVLOrRMbVazbqUb06g3cBSurhtdlyDkk+nD5gaLk4d7gaijodPMEnhvECbRa6p8Qp+g9/1F7RoV52l3F0UdahReSBUVv7ydNNKlgy/O+zF6D5UVE275mrUaZ8/6MNoynC8vXdxz900JUlKF07TFATwp5Yx/nuzcbQ3yQSY5wwtPFXhC8Ow+lUS7YHh7ZMirMLlz1EG0wMg45FGTQFt1MMr7kADCRRsppxZAR/ufa3GkrTFOj/g0lZ/p3wxC5wphB5X5EXYweaJ/vnznIF9iXe8UOWLshcT9fTD0Mux3HvStO8Xd5p4aSD021yi7+tLSMdhyQB1rr+BQAaDw6B0xRge+TvKUj+mbHPRqphAYtEpiCwW8LKSg88u7q3nFVZAG/CcP2AccV0sLid/V/qJKIOwP5Wo/FvcyZHoFVcW/wBYlJpw8aT1S76OXavziQXwrm3RLcxlX4SRguCtoCr8WKbtGqA0YLcZvOWUDEgqyTVXatHdW/cAHxFtnXDhm6kderjqz1dCdUOjlUkWMhpqzwnD0SWXng8nEW2e1MHAS8z1VzHgtmyCvlC+DZPtGUTWqE7wmgexsR+m1l10aubhQLF/QbI6oNEXvhBqQgFmqa8ng8hktmcjoQh2yRmKiD+6C+C0nFa8+bSHn5+swdvAH6yDw++xxtd19q717c/TLmlIFi54swlYfCsJv3aBuuTnwyfTRRXNM/ANsxPNkplJN1XH6pKQUJ++zjiwZWfcKw6CtyPYRiRFkdYTvWZTubPIfrz4MRGHwCSG95LkmkZmkRCtDwj+pnnrRA4AjNt2T8XvhCJqlK/nZFIDG1NAXA3zTXFjKkisrmNjcE7pgv8hf4bq25B6la5CAx0nOtZr2mUT4u0mWe+9lYPYUU4vn0yJO5XL2/UoiNAwt7hiyEBnFCDolUSTsg0L29krkviZrGcSURbs4SDvvuU30Ul9ywqRJDoakOUn1FCoKj587TmQGwuP/+NHRsR9evfHkTCroip4W9jIu5ALxKscN8Mcf/R4PsMAkabeXxi7gW0hbmh5ZWE76y4Tc/bKoKEjWaReLL6GlDSsbcYT0xP3YU4j8kKBjmlYuBn1G2uN7Q6kZq+9Kvzm3fH3r0/ObkgEtkeBUuht2f3aPfFTj2KGS2vkfQTv0SB9DzsUR/EhINWWLChpPKvdizmyBSTorLwxRdIuCyYfjRtFo2dfpzo95kK7wDQ+RQiYg/eYfK1JmBti75fnz5z2E6bOrA5OaxIskISpuslGPVghENTu6oVs4vIUi03kFRzltdOyuEMGbPa2QaKFTp53CaTHtZN2ST2Z0gcmLYKijqjExJKR5jILBbv10vu2+0AOSbLZyskS3e3hcOjZoGqwJvYAEoHfKdNOb5pbgGL3x5EHX9mR8oCTeD1TyWxhmomQXCZYNMQmrVpO8QBoIvFzBm65TjmqL/EgMdh2+eQPmAM2F39LhQP7swqxQdCIDejDQ+F2ZqVNppTLMl+KEGX3FzJCJFfe7qJUVXqOrueMwrbZ3ngRb1l2R+/kwT+eYqAl9+CjQuNmBC/5hnCrUTbL/nPYrE6G6TK3GB7lFPLMg1kWJYq2wqmiP+onHPGDbXNNwel6AEQ9U1F8v54wYRyMDYVFDJNzphIpo7kvwtReI0E5nxPrHvqIs7RrKy5L1fKrZgq0GXBu967CfdBC5Teih3ubfOHMNj9q060je60ap0vhETTaST5+Ahmg6B7h1wO0kKFIwf935hUYzkBzwBRmlAI1oJjsHCDBNYc8GzAT9T9IScBkKXKLKzj9Bb0lu2AyYPNniHPa/YUcLI2m2xdCQ16WPpDlkomBrbNHyR9VZ/jZProAA1TD2/8kWATGPbqarvd2DQSL8I3jEM3zNlYrFNjaao01pkbTK+XJYpodnSowd/0Lny0APUgiCZZGOwkQbvQXno2P0YGbCbvgsq5iOZ14A9k7XdWOurUiLN3CnF/ICCjYRsVNUPXKa35c1djVinj6u1MjjF6QXY8khja2BaBa00RQLi80XUEgdLZjtLlBBmjSqd2h3vIIEPIgMgd0/d1D3xsEe6py7WeNRSFTeWwrBK232kB8wN2PiPVLfV9SKBzL14qI6w0JA1BE/fUGtnYY+NqFAslE0XejJtjcskiF5vvX27ELl8bFAFBLM/2ZmQiJVS778ywa82yEo/H7NXPx95AgtMz4kywcfcpPK+6P//rmvnhW+TZhiWLOAhUMNcjDfMtLLlBD85zbQpdUWnCouocGgvGjzdv/cBloJ0dsf1RcKSzCf6Zab9q8ZSaJXj4uRBxIbdR563DVREpMrEcWNzFNPLIAOj1G2sdhM3QsBTTGxYuGMC5SgmY+0e7Gz71RhfUB4MJjtRX+mh0stM+ASigFEZrikeqDU3Kgz6hr4Wjf1hGof5fchBKeK9XDlSlbWQ0Z1AmgX6CVzOOsJ1lXCTm2us1u8aFXKg/PPChS0/WNzngakG6cKXI0m1am77fxemmJQ3/7BJYYIkc2Cekz3KFub3bx99eYgcu/1NcdCzKgBERNqYUsasDqUniuJeMtNeI+YmCE0cCfnUGj3ap5+idhYwZ3Kvl+9+H0FQOKSpEl45EdUxuv23ewneedbKNsqGZNUmZK+j00Cf7UErrCbBg9of2NMObVOAYX32Xnqp4nWGexYSpPt8urYUGI7VPlWi7CgppsldukYxqE8HIP+l+YjrtAhlxY18nF+jq5D9dOgqaeBvAsZ/ui1kF7E8ABFIBgQzMcj/bpZreQA7DKvhnNT7r5sdBMKq5UGgFFTDBV6If59EexmKYp/5zQRpJgzIdV7XjK+zNoGTmGT0Txe47gquX0JzIik+rnSWtLuwGKZQMtLvthm5us/2cacbtdq2rQbjDxVmSqSf53nqqPth7lybeWUclFVmqEnqudSfkLPyPxhG4yCv4foQioGNo3PHklteKeCpcEu7rAqIZ9rNseC5TXZYmub98/TtwhyQqyUVnGD8bBQ9lHcw1uYkKk8GbYahX4rj3FQCBxrHMqJ4CndEP7CWOiRHm9AOpv+K+D1SoOqvithOcblD0+yHcWX775sVjcbjd1GUCAUUr4GflI58LR4ZHul7zCiuOAFExerI2e6CJZFPwLdTRSDazqq636Zl5YTTxnRwpqrAZ1n7pMCKhM5APCDqK471PMhf0j1l3OVd8WCo98z03V3YSF+r3aOP5Uef+EawBV9XAg7BSFlCNNbeesWWSZQVJnBwEZhfWYKC5OWBi1q/M4oO/kynOCIRY5bILittPh+Vrox0cmwVZVnHfonB/jvnXK+iJSLsY0XTAG2mtPV1ymaDT9NShVRFig//GzIpNHrn8GRthttqZ4aejiPOUfEy+9r0myqvVM4y2pEOF4+kj8jTkDTxfKniocg2NB9vy3GiPTO9BF9U7gWk6OV0MgXyg/zwx7yyuLWXHkK9WQ8mxcl1ZGlBtS4yfhtSQzDFEETqNjFCCgSLn7Xd3Fv68vVRw04LGLSOTtq3qJEfznKSrTZCIZ7aDp4B5zjgAGOP5HbFfwHHy3aA4SpMwlp45krCDjmyxXJ6iMQXz+rdRVfdceBdwJfLY43NEdtTN9iJl8tcWvB0E84MK9ilL4oVDGB7GhFrDWS3OPw++1JbcpC3S85lLicX5Fo/xiX6B46T7yHdDF9qupawvclEYBj3f4K9zAgNQrUdYsK7i2dcvLhQsX53bbsJWJ6qY2hz+xbKuIs+4gQ7TrH2N6YGEr/9hxUQVtaxQ+Y1hMZLhFkAp5UUHOilLn4MwbWyg4OErYKkPikqCSoyDc+ur5Crhl4bpIOnW5KVymOSJzkacaYF5DYbSG7cYULTCXDzKguFLEGZVH7eiTNZbf9rjuFjp6oGJ/1fXx8nt5K49D0p31wPYH8ZFXI5GUuJTp7aHjTvpWgJgunOnw9ZN69s0Lqkf2vB/2W+mBMMI69OwKAr753u1Eplqam0SDp8hUyT7IRcOvrywZkPHuBiu7IvqCZE9Qdc1DY0d99AaJNaafc26wwwGdvisVMaaskjXNE6fIV6nCxVr+URIr/PfoyrOFBRUeOiOYi0wegu2Psye5Mr0dryl/gb3OqtkQtZCpgxk34wE/2F3YnwgyAD7TCXijiyTh2ynu+CMJ7y923WjnHvOTwjxBgWyM9pwWQ65Lt8rCYPIJh8l34ycSwj6BmdW937zi5Pr996A4BG/BGhe7J/R8LpDJPCCpTzz87GffMHJZPXWbSRyciUR17kwyK3p4o4YY7rZJWxamGLKFdf4sIbMh6CKvnkOJlztJo6ppndV/WUc4CtaeiyF5vHnAsZPzNZ0j5UADCGZs47kQB0hggMTRShKw3HRQhQm3Bg3Y76qf41rm/dXOP1046jGQY3bUpEq9tBkv2J2ynk9cvEqincWevfhHDvgf9IEGrH3khTAHG+vnp4zcoZP3tEPvv+YKmO9IoiRgw1OLE00G9Jy2axkfB27+U9nu/WeiYTh2WHJgeGpT4gPY5eqXX83wYh9nXQRLpd7DPcvMTTWC3d2GUy2yLFQdOWupsdHNoqVGwsP2K0WNHI8LjfTQcsvjxJC+jcUuvNz42wEybZp3tXTXJv5uj9cP9r3n26/vgvtT3du+fuSm1C6pB1spydsOrTIpvnVhFly79Vs44Z+qxLyRrVIIs0AHIFVyTDQ1VDe8P8Yeg0RWNjOORIA+i2eZh0Na/01IjnD/PiQ3l+2UJ2U1TLzc7YajlXjJOJFG+I6CY3eK+15bjyrre025VhAJUs6yghIKsYp1g7KV883lBWLktxfCs70KPN1m6zYDKuCz+eLTmbv5OsrFbT7Y8qhyJ7LAhmVcKaPp+t+3HuFwNwJVFth7Y3iNfSPEZRFlN7R4imX1DQ1k4fGEAzn/Ag0cl/9htHPF5WFeBfQKqiuA9WLMJKoJtMhipgwxfaKFp0e2HmJId09vlvJsTeAhY6z7UnYB1u5vsNaE/TZBkjdIk3BHFoNZZ2W4yMMm27fhlAXgbqjRjl09ViXpKBCd2856Dyo/Uwj5sAP3C0ZJaGiFd8g1FYUj0GEDajZXVft9uf9Dx3j348oYKMNnNOHYAGgxcPhi7nqDu7SkkQoyRUrsPYQCAunCSHQ5x9AVHlsdLaUC9Qwsls4GW1Q1odPl5/SpvVBUcbUJ/+j1QaAgOSCK5JZYBvcHUnO6bfoO6iP8VxUzTAIQgyh2FpniAnHMICniudq4BmhWa3hZoOPuhkeE8pgwcoclZ8djv5TqMLivPBERk0DaBF5RNsMdmNs+Ma6kmvMXxCVrhyBGwkgFu43SzWlFkKofRnidh2bNdmM20q+KLpNRxMuxfykdDzC/6QNJkoH/i0EvfmTjySu1FXH2JareSSgSba+Rg1Gu0Z/9hmVK0aTzlWU+IpcEVYnKqbtjKIRuKY3F1zxWVZ0MtUqfVBJ40NSDlqi4AhzDSJ0NdOibxdmGHE7S4/GYnkOn3e8y0Njpz6F+/MaYEJrpEsu7X+l2Gb90bZZzfjqHrFz5h4olDvFQbPz+sRGxx35krab0iSlgTssaNAinyezgXZzacAXBIl7p+2qvSU3THOfR9GEQoY4+V4HzChgTaEaEPF4HQHCneealqfUoP5dNoPqHaEZKTLmwWMtr/4FBxYzcaRpl4F8rXMJ63ImGDT7YqCQhA0m8tAIjXL9pJh9XB/UWkAGNbrle0Nu0VCNgB3G5h0DhSRhGZfihQLoGyBSzdlmo7ds5h2njlLmH/xCTJceYXhKo1pVlXFUud192+JIjr/PdpO9hMz3PnxDHEhwPp6DifumAzhUqbaH5OwcTt7a49BK1gNYDMz/6maVG2q/2cvfiPXRipf4b6msrSTHkZRaAskr0ziZ20scaGjEEssbMFj8j2XjzHb3mdSOOrLXwpt0u5NplACfsLu7Cvt+3fYYZdT1TcT7LfYF9/42kX8vQHU4vSpuTeCgUDrAYRTfvk87j4UCO3pxqIdMuSVtiebhYM73V3GHeqibLngITiDVCUbJLHQFBPYdw+ZtuxuOnLygjV3eaGLpZqOb/5iICX+vlVZWfHIgo94g/aDTqUKZwZv1hxIpgWcdgicx8YTyqT3+yKGu1T3Yj2/w9g+aUvdko+ayiWxXANLjtz9uS8Df1sTfgxBwk7IqSil60IgGsCtIDdV5mlkE7A37HVLnXkormgmxgbIGIQ7bIW66ckIlweb7iDStezueLIwpWp+LD6+K6LbqzqiLqZjULTiqRpIU7X4PYKgvK2Tb1x7Ez7dZbAt5DXdi6ojeai6iMwgS2778bfjAXeKg85091SEfgSSoidmQEMjjyVieTZnUSdyPW60I1X0bvG3ia7rG+t5PH2CLZ7JX1wPR54GIwYfuucEu8TRKki6G8giblju8wrHZkN1d3gPpDKCrQpiJ0kjV2prYru4ylDQ+xIx1/PEiEuUFMg3tXOfcBCTfchwj2rydh5Ag89FD7hg9va4yHPnzLDniJ18JWsafguCqWo97jaSt7aCRYZsS1c6lZwg6dRtGFoOiuD6g7Li4QGMxLdF4uDcP5tCmxUXIESg+lapKmMZSp5J5jBC8pfBtMYnr4/KEvsh7WUtxgyk30EQzgNPJWKA6Q/WNIYHnPs9CzFFDr80o8VV4dX0q7SIjGWsEmIUL1qKQfWjmEDj1w606EMFkl66QQvAek7j1ZeI83VnP528P8kizHg0cvZ6D7D+gXfkHRwkjcdV6jJcBRXcIs1ED8ukJZ6WpfUi7OM4G7PnDagwN9dUMwlWH9LmUKP3n8Jd7b2+sQPVGLB+/qgwj+x1ZJqUF8O/GuPlIpgEOsDfGkh6kjZ7hxj07v6YUVFm4Bk7APu4S/JxXwUb/Y8b1CpBuMHK/QCSF3kEMAifsg359L6xu6wnILrionmssG0hkmCtwarsP+u/MPecV8ZJXZnd09lKIlVQ/rOk3mZE0NDtnKI5mzcZKmqi0iqud9ybtoWBceytZVNTaIeJeqpyoYm2ECLVsbcmdMC/dGNrzCsAe3ta8AweQo44WrgzVA0iaxyB/muo7thAPT0VVyPmHthngdU1ejz1WvsCx+wtz4FhUrQLiP3GpjwJGxB4e8drSUaWbCvl4h9jCvnxGmXICFUnPycYfrzjz7Cg8dOTSbiiHUGsuce9z8S0TqlF+h+SdY4oHKqOqCx8uH8QgszqzO8tdT6peKJUjbS/BlC/sIzJPNd0ztBycapzogzdDFW8+7WYQsL02C2io/eR9DVKA/Fx4N66axSrMJPNBMoQdwQFLHxIOMT9InoCf8+nRkoNcoFycRN8zJu02CNxLiYvYJpg2Z2dPm9Hcel2eW31hnO2HHKpgA0suheO7iB0Es2hVKFH8LSx6JHzM6XvUXjYrZ49OfLxAitbLQqbsvf95KNUFk7x7B20j/if2jw/X6bI/pv7WqgC/XF9PRE4nZnlJb+1fyKmNmD3XaMCQZFOhf8Dzq3muG2cPwcxFGDpanBnawu36ELC1lcj4353wWCo+G+ApT2VYBc+krCeZ7qy+7a7GR4HY/WA34ecOke6Yzse1KvMkToAHak+Iu5500E/lcSfovNwkEsCXtbu42ao/sefo75Bili/aZPmmhCw+Ili0lTcg9tbH1Z5yeYdyzB18O9HdhyRLVACMdEgc/Ez2JXj5zNeA6hVteQ1+Q33AstCjCooSRy3x9+3LFdG48yxySOLZB53D7Xb3iWVVOxcgUroYovex0geT5rqQ8FUjENC6sL1rc7I47obDou63p9MIPrCa9tgIeycuRHsXl22r0wo9pIEIpz9+Gpvog1Bj0EeJzC9JTTvZaO33cx5dSKbjTYa6FOA+LTg1V5bxLyC/67GPQipuDPL4oHUYoTyQwRQmHIGkByUW2hykk+VdiOoDNn60cfy1LJH3LjGu9LppihttmtSpsLMC6n2NPL5XyjGgRSi2cHFuHHyGJv/37820B7fnIJR0I6/qqrsGBkqrBpuLapqSj3a6SyPiNZNImoTYlXQyTx6lIFSLdB+r2V3yOvMAmt93wCxkMt+cI95i0w5GPLXIvLx9/vfQuHSYywWKs8O+b0rRB13NMHNop7iPmTZPj73GEPGA+sNwlp0JNdSDMOrHpJkA4EHcVyXWM+X+TFTG9dNK5Qh7xSye/Z+iSBGJehcKPI1xBAK314dJNEYDwrZk7pC5jJ0AQuzuLLTJ1fe8QifhmtwP5tApsFbPvPtMowXsTzYPT7pFr6Ac74Bu9NeWC/YnGtzJoP7/h/Oq4TG+sIfzlFNhib5bNkbwxi/E5bxbd7luanhsTsmwUwW9kBB47MgDMHHSnM1iIHsM8+BCCElkujAVJS2UFhtF7ZcgetzaXhYw+afI09C5O7PuMTTTxm62mA0i/M+HRd7fTGkIsdh4yLjuQhWX5UOelWhhWatqY+P8oQavgsT13R3rgbLyLFHNqNF3mR/dOrCcDun1SLruRGIYGESWrpoC19x+ZKiFJ6iB0lxb91PCJgEh80uWSQTdGmTmIysHPDkvaK//GhHBaTKoCbkvNqQTlkiuqxX+xmVWHy/ifkmGQxc6bVTWC9nmA+ijpkBZTEpj4jKka/HJpgwqxOBz4iMP1K2B19WQkRz6mfiZzBE9B+EFxnjOeEfOXAbbJkQuZgoQwAIbZdNgBoGqYeQw0XRJ+K2lmYf6tV7JCZFyXW9bgiHeh39u1pqb22PixZmokPo5gPmixGRPPL+OalHRhqdw5p2oXCKbnSrFL3NEz1ihlGv+FsTjKepUrZCaDjEDZp0v+x85+CYCGNx/p5smbvvwtL3ouJuyrwN5UCfZWGU33DJs4mLiLc5zHQDaAKWUBYSJ/2/c8F+pBaB1bp5lqHD7jcWa70KJVlb3n6oS07lDu4xIKAYfZa0GMUkuZBrX1o+T76Xv74Z8mmplb4oLrWLZRkVJJa5KOSfFWArlRjhlC/2bQRUorxbh2U/f84RcjveocmhFz47ZY6f0ewiZyz+8Id+BgfIx/p8a1a8o+GqEbCd4EAkZZGB7vw41Smm2zTXzW8Vvq8S2CBeWYhMo2MGM3LWqa3FPl9iw+rR4xDCWqYGgz3QfqYJHlQB3LMZYj0lNi74qYlWwV9JW7NuHqzI7UXHRgAFLIdpZBrJP3za6Db6FgKrQVesqZUd0UDpfjdd+gWZxVT5O4sY4r0mJoYNuWhjiPQ+uHHRgkjNKOA1sZaDdfiOcHWsbbqSBZWedCCI5ZUsVXSYt7G9+riuwcmb9ynrfCvyZ0sn8Zf0zc9ZSTBfwZbvyyXD2WIMX3zDTZoMFszfQHiTEj1CebRr+RwrL02MxQpJqrnOQLcUHcMfQjpxT8qBN2wZN/ixZ2DNg66AxCY8W4Zv234k9bR8X4cHtzoDntPb6SG5kMDoE5Vw3ROoj9ZrWQ/YdARNWAKp7vCfNZ4x5Oec3Y4rGdfQxhbaJs0dCMBVZCvbFBBSqVVEEWfHJP0rVFC3I+7wYna/kGJs2kjs3RuZl7G/9aL40h0nde4Nxs76HZg+Su9QTnph22jHh68nilhaaZ8QH7OkHl0Gl8+CWLwVju41xxhqrOUM21O5MiHTsi8IlzjMjuweefQznmZceP0Dwywl5MZ2+WscScC7wZn9473ND77tSFarKBQp7peOwwlB2RHvFcOSGxcg/+UiOsrybHFDoP+eOawkjoxEe8boLjOAnIBG+0mD6LEvMpL0Vg2zYexJlNFVh83whQlKl9LCFXJTaKWgNKkR726ZyG7POef2HN063nydw9yz6Yxe+IlYpZMlowWot1e9DC5/KQuSLJ8+5A3sVJsv/GhC5NDySAxaddDzJCznu0LfxT7azmL3spyzOAWRI115MMCGREVvmzh6oFacqYH1Bc9ptvBBAHiWmqk3ypO61G0wYNHrvcBa1kC49Ju4jfF//DvtHmK5hubEYIZ49kBFUHSLYssN/JZ7Y3I5sRzvGUT1hSNNbZrwevLwlPP/Wbgg3L+CQRPVufT3wPpC/Xx49UROjDldp1iPwAG/BefOFW5G9UAgXjn9CYDVydHfhzmxdO0c+jebUMR8JCaXvLjGFGgdAKqKAxC39m6lC1JLzPXXlbOCUt7r/oOKueJphS8TUL4q9CognGz6tcIDdJSzm50Yq+qmrFuCkdq0/rSHt7rAo4JR8AUHh/v0Ffu6dmfpqrcpwmqqYnojkBuMrw+scoEcpfXW30tNrV1+bnBHaleoXiT4T/0NmCyEoubelQ6dccEw4H4NpxR7TYIUSDgHIqurZnwyLqVSX7iL2dmJLhQE9h0nwb8ZxRGMW+IIQHqvwvo5ZMSJH6eiJ5XICo3g8llHM5wxQOVVUXIz+luUpI4CHABIkB/4YvnP1O2n9MX7oVYJppW9PKNgVSQ/q4HwmGFhFqaKf2Twrs57OlpHJphYVevuryibmDw9augOO6rZKQXCqv1AjEPUqz8KK6KDIC4bCv/oAXSYbkhvFEK84GC7L4rS8p6QZDKw3CewHkwfQrAxs86hM751UhaXCg4XCyIsFYoZGCnkv4gmyehOjIijxNP2pnto/pChsdeD+uDCUQEtczLpn3t5Laxscz/gEGL1qt9/vdi3YPb7bPm11204BCkxYaPeElXX3GSqdcrmE46X3hOMR7hE9o8vsMKPjn5rrksLEzb2r+G6haj9tzXJjA28uWXP+rw5pDLlAMqQf76H+dgIO54ReQPYu2VzCLSz412UWeBQliCxKtS/aOW501ppFY2lG/xCwpsacrZ+DsKF/COIeMEQF022AbU0NRh37QyEVy03BASisXaABY7ChcPTNZ4M7kYwXv6PBfpVlfdrO1O5DvFVCUbHzUwQTvIrZh4Jvb7VtGivaPNDTJ9l7LiG+TL0VZ7HQ626UFGy1mMIrE1VHfMHA6rIdBt3g2mhL51GJP9Y5z+4+40sYFUcd+IU2S3nKMgoi8td5Ppta87NLRjN77gzLbLrV5/oBUPtgGBHcVxc9F3adve7rSpYFi0IID8nnnNrwUj0PjqMfaVV2Cw7IabhirhbNKh2Mgd9fQb7T/QbGMpzW1xYBUwKYZ5kAzWHAXL4oMQo9hOMRQ0cD11PqAFodeKB5DXiB+czh5clrPuVHZH/jlYtNWTBMJhgK3NwK3N5+74W+fc+09+EDxJquJsFQti7r9Mm+qG66+WgDj0cuLN74ntyhIaF0Fu2NgMrvA/F3kRCu6nIgNXKfWWPC+6Ax034iTH7fJCPdZyrxXV4c1haMFBWQe4YEMWzP0bSFyeyGKoDg4dILM9CoDtBtWWOLUUNYgjy3ZYBZsloBpy7MTldxtMLVu9gcQke/q6CfOft6M2TfQuFmDs9bxnbFzKPrpSXKMkOlUMrX2JAi830ERbVncHqWKkRPq592vmEqlg/F/d/mBFxWVC0//ovLOqMPPS/F0d93bHi9extD1ycrFBjao4ECMe3fet2Oa2VCGai8uKFhUKuOzDZk1NL/2Fc6slSlC7zD4sFO4MRP7Q1sExKiWmhUi9EiES9GB9tnrjBfPDjqQ5wOiGy3wMh25HeNKFHBoF1isfaODGvQv2z70fKmdLGFfPlyxn8nUNxvBMFhTIcEXzbxr0JPGLjsT/IE7tmg19fWV9PY/spnTkuikQK0rDoQd9ZUkSjuviftOvOHbCSp8BNB+lmYv/J3Z02D7Xj44l706supOZzhvU8M+BvS5H7UqizHGKQCsOo15yDS17zvQ3GeulOJmp7FWDtAh93G331gsYMzfc9SwIpw+77o3RImGIbTsxBYV0ukkFh9H8gS5M5pk8/5vtS3BCiCBgR+UtG825zvxgy2Rbg/3COhaHa/Yh09DBpEx+690hVUL+5HcIbG3ca7cQJXkuysI2J+h9Gk6Q1xzBf6FzhZ+wa10AqmmU8mJWtieeSlU4WsN7bUKS1TNhl+q0gFjjLTDilHepNahLabjAo3nJUI98IGsgbDJLLHEhafKMxsThmeneoLTv0dUOCbQjtXC84B+dj09fkqaEZBYxJPAc0YfmT5MjEZSRMumC2QIY+1xzCz7SgNByJqBqr5IVovI4UkdmokppQBOkPTjUilkjBQ5pdCQKKMrRT0+0OqzNItNPS1ZuCEB9z4smo97XI94V13Z1hrs/KnmY/KJ4uaTm/CwhnaPLqAOeU8YK7cyR8XHMa0jYlvGUAw1ZLjoyinFG7kdFparOawDA2FNG6JjfFP4wXYCvP9/Mw7tRmzaBecMM6ZztUWYJyoCVwjGweKeV2Iz4rWQHvrcxwA1S3t+YuuWti3lqgqlPwuytL9eeNnETi23XGMfyNq8PEbwDVY5d7BBIAf0MrCq+2ISCinbwndBYtMhxzQDQOTshix4xjC5Ab/kcEjCljYLVqXCUb6bKzUhcay5/QtuN3nWbUhQxfxDvUsHHWeTAa9QY2pE5rhG7GyXokaCvGDTzL6mIhX03JfRU+cQRnat1r3kKVfgQeMN6dOuOfLC7MXXpZIgiCU7rld9NvxKkQExEDbYqPkgGWeFVp+G1oQcI53vE/iQ3EMaypRwbbQVtFiZxT5M+yhQe7R8rXRbn87nWg8HyJyTMihFNZp0EhlZlFwbuwFRfn4vcUpYdymLgD+mNCjeVeCcoJV/fstg7b3d4w3fhQPQebhTToWToRiCGxJYiI+o6il3WYL+XzWc5fnp6BdCLN7zKTPpSamCrpuKKT0zugJLly0cBc/FMT5Prxq1rGK+8fAvHdXTHxYqTD7Z3jDrYECb5NuHcHCM6stXrAPD0zpA7Th5zC6FpZy6AvynjAJrkmmRuDLxWtRrCzAcBaAQzQZqBnU9RVQPzv659OxSfVn9p95BuxSDhcS+286VrXyUvJOKBGTzS6Zawb9JkTm7fNtwmkjbLNu4ZGbi3/tHhokBqT94gjyrjavDUtQ8AdOrYGt6H03W+osBqmLNaDWO+INC6qCPViun0rFFMBzpPPbYuK0lnfIYEelMJX5Lind7tqvBx/kki6bp+kZOEQH7NB19dIStjBngGL4eeYY2kZYg5hoXWp7zYMLFs9rGJHNxQZlHMhi0Oo+w5Mj0WIK41DUH2OE8CHweX+P7s8wmmF7SjDJ0w/kN8pev9bcKz9nQTjkS+m7v+GqhgbT6LWYHrHkuH6pWg5jtSJlsmbwbxWc0qnmhgNebGJQkRYie+GmSzeRz5z7ELiylpTNomJCviFQzZO7EufkTv2q82S3W6boRazLxrlk/wCOovkC53krcd+fRy4aDljmqygAOS4pOE2CXtSil03WipJ6oisPvpdWbxKQGkOCzxVpBMb3xozEymLlcgrU/SIpSpjdQ5T7NErDONQwlCzM7LgiWvA3wqhor+WoAlYlugPMXPCAE40JLnzurSe6nL8bEnW/IlAHEUSPRcj6M+BVFQsqeGHchCPZOK8Wi06jmOXFJC4kS+GZ2div7AUKE0UEdKcbkV7ZdeH+fdod32mchVkQx3vDEKl5OIrz8zE4Qzbsx5zP2Soks74bmSK/i/esi6v38eA5EzDMI46zjS6fQ/P5PF0SQ/FzU0wwC+P+kPP9s95sdEqeW50nYR1EZOCVVwsDaCJoYdQ+jyJNNGWMXSOeKVTPHE4C+1pi/h6VYJaGCT9saYjuVIqezsO6OKNy35kBB3Kgmuxg6T76eBKwnFj6IFSa/OYOweInLWzDM4keAKu8Lh02MLlSSgjgOVNIZz1jpmQ+t05XZvjgX6OCRxwU5rHb9JIGEhXZqIk9tHtmgxdZlsL2s1U4ICt7eMVwLJRoh7fvwL4b/eIjE/v6ceH/tmtOqTyX3HRxuLqd5sAaZSa01bMTfCtUJl0p9BLKR5vkwcILKsmwZlsgGswe/EhNcS6KssPvzpn/1HkjOzXrcXJQshcfnWwYJp5b/NA0GOCJMVI9jiuyi/eN7dOjY7pJsV3fi1B9EtXmioocEV4U2UcvoCUlp6EimNkabiNrQdwCOhDjllUfu/PTAjeKptNpmWZxLDs9tG6zLLMEOCZlI3gXTt/E6cXUeix9m/V/fDCFxfuLHXpZFfJJ/+zZY1N4MC1ULrv37qxRuqvpwoRCS6rWUo2bCYGDSJfo28HyAt8bBOkW2TS2uUIBqHi7GMmFhhpG0BshbuMixfq0k0tmYadN56f3c44zJYvZ/bCousKke265IZoCtLNQGO99l9aNOemM4H5JDVMkK63QuNAkp+lYQDnk7mxl420KgxK4LGV/N/dfCjGdRLJNq6i50OayezQHW6cY677DMtvk7Lp+ysL7WzOcf+jUyAl1WvhYBzkcDUwzs7PmdxA91Rfc/u0BlaIi0ajYI7v7M51813BX00Utfl5i+BsPqDYi20YtqhLXcR0ymZMqjjvbmzzvrDazfvfHtRXe6a5I6Pg9ZzeVkPHH0Y95CwKkxdXOe855EYz1SMi/IWL3Imr6mY5kJb5x9eYDSwPM8rojkBImLF6xZ65QnjG/sl85yj/MKmQjWT7Dm6dIEGWtq5oSKoBJMeN5rOfneupblJ6kGzxh2MtVWdomS+K1pS55ivEeNikC3s7EuDxCca7SzegNQl4pZ6hBpA71CSUvO7yt1A/js/6AMlcboru1ETIge6aFAdKRkGNQD6XeVASllGGLD2gYnQRVHnGQ8Mvj/jfOSuhwknG9AzXjSS+4UsnBKvuRXmfvEOGt9tji5YokH/AeEYjNyMt64qoycoFaSjk97OYZF2wgBP5KOCdPrLTFb5jgjykuevnGwGkPdln9ynODoJlHMID//eARAcB0JHjCsHdIVm9MysvLvr0RxzKf3VMDdp+WJ4yODcwh4U0E/zHUlU0F2B8gM3xIVhEvB8f9FCY0jmQi0QQm8+8+/NCMpZ69QGvuwJTU0wDoc6niAsGm87k5XtzjfFFplagPOxLfIPhezWQFGDeiR8uo8tZOMa5A3FGJmGDLMTuOJn3JleiUlgMoS7MlbSfTOJ8lW8nwGHmmCna+4kUC2h/mFxEn3PU2j0d7J+b2EiAZBY9jsKjYzq2IxxmVUW6p6jBLLavxQB3VH2SQxHcKtlpPap6ojGMhy7xX+7r45nOTMs9QRfzbqte/iiwhinqbxfYiT36LVIwnxR4GvHI/TZpaBTVxw3MAdh1/V/8MekuivLSaCdRJ45080G8Bwo53tHlA9id7zpjXOVE5qJFKL03Y/8RG4KwblBX6eoaQlBpES58qzc0YAzQtArmycdBLiFmCRb3wCmfzmzUuR4IbZtnUxqyjipHFC92BNVpfbSe7bz7v6/XBZzq/53W+AV7hxHal3HtaobP5JTr+pZWVW1NGgDbZv4MUGuRhofrZHQQZMy4ADKiN5dcuT442hXo5cwZLjNYKHUbdYAn7gFbvrmWmGot8H0EGmzcflJdtWHkL8hfwSK04XYlVtRiBEKZNoAKApAEotyNi6/UvO9QG7Mbs0nkWOqD3dl/oxbH23pcqyvsK6PwbXESfitt7SuDB5cUziuQPZSUAZB5DTWgyA4GgVVHM1WunJZ6hl5I4Gz/sMfQeguj0STQEyQAd/xLwHPn/NHiAIWwarSetRRNeo6TZIHTAOhIlALT0im+b9x8uDDtucEwhChCzfNY01FeEyssM/xusruV9Vt4fGR156ZU9xXaRfkuH6psIoKIFFfBu4PIVpK+jJkDBaQzgnjpDlVRgaBtjdijvGcMrsQAJA0Nq2ZbhmkAbmo5hXCow86EzKMZP4BeDSQoCCuY5WE6iG6B8CvHrrajMEl4RJsmtohm8bdX8R4Ja0Mzbm3OlXJ3W6LYUTIc+zu1qkPSbZINW8jJC8yoyyuzydca/SdXMzoy9OQmAL4fl36TnVDGdSVReBhmsPwaMhxX1n7zz7x4Q2An+2jRmzx5VV+iP/y2yqVkRuKDA3HOWxzYuuVsDgqhxCc639rz4S7MgyYVyiRt+EG182KXZE47nXe37rFJRGFUJ2BP0k6DRotrOENttnTIdLFU0hotGw4eoxvzmGthu1s+qnARFg8RnZumUMlP7uiZ0QWWx4KxStrYKFkLvwVLwGxf75JfGCT2nwPpGUEnMP5i4B1r02OOy+EywGDRKLYCHiCqqH9vkcZlEHHQPCfio6Tmrn7Fty8Z2Tza79ZYpY4o8jchFC7yxshZkulYGi6FWOXorce6r2oqkxBRqGqRGHk0gIdJodsL5iYJk76gZkUBvtAYDWsONV5dTKcrdaRPeVYE2yvk+B2Xvc0GHTGPvbW2BTv5qHaOly4OvVYRRyq2kvvKeYZVbqeMV0XQd6dVDSfyqnU5a8AjTs6GSj+Q1s+YGULvyjEAXJWW2/Lk/3fReV/VsYYx+FJ2S8yR8I0kaXKyLCoC8vgbqfQ2XpamkfssmAgZg+p+cYqL+x+/M4K8fIELmHpIlpX6Pjj9h7s1m+PBPrG/BNxbRHv8W9soLPSxqrsTBXHHi7B4sYK58iiQwQQ0Y97gBah190NbUbsWlEb6xf7+KzGWa8GObWdYvRIS7eMeclO45YIr00mwAmbkqyybF/zA5bY/Vn+y/eJ0Y1kQLtqXwCJ3/YSg3j+pmUzJwp1O3maCz83ip5HVMTMbXyPU8c0NlGiVPYwY3Q6DN15NXhUt678e7JOG6pIheOT+JcNjThTxtKCHYRr2NK1J8+xewudNDP7G/ye7P7gHxUM2NbMBNznKzJ9sVXB/mWwLVztmgZsNRdbfXR9ta4eSQVpPlJ/sc2RqRh44W7JqnTT23XXJRHQ54tlDyIFPbYWsURKUWBdbcct1X8tSfSyyvaBRx254IGASEzqR/BVMU+DAFiPzhShuhd6bwdTz8jW+diGhMwfnAG8Iq4pD7MNF1bTeSQQHx38REgbHvUyl98rvOrjNqL53lcLi6tjsLYMZMerEnlDbI0Ts3jU8gTBf8aEKmtToHBjzESurOge9HZJ2DmpkqPX8L1EhCmHcjJw0p9oiCWLkQMl+GFIvYb+GCiEPUlg/GYw3uW6iymIZN3eU1Xhq0sZWP3x/2cu5iz70DH9hqtiPBETOYd1lkv3H5iHd7wU+BLZNo8lQv5HMrtKCPwBd3KAvvr0OKKNIK4y3N90T/9BDps6a+MRfVHnAjHXvbEoTHV32YrLZzrtiJRPLyVefPw6O2il0wOJQ86KAjCEyB0ni1E1c2v76NY1lOsZ/MJVQ2VRKUdpkWqTnEL2nmIoaQil35XuVnqCT2J4QmlQVZ7dlEj29iYankwTTvZ/VefAp3/KbDdV4NpHJ3EMwHjULkTLSEfBK+48UClIOVo0n6Ke/OWn/aKlUg3uaOUEhswh9dBDO5xwf3ZV0+WCzKVsx80ndYuGtv2gU28aFCaloXon1a8LPWJf2C01HKCxHENqvzvhfXQbcZh7e2ei5/qKv+nbtHaX5BZiOxp352dyHol8AvkGMmlKN4cdBZKb+bQGA2fgHGbNuwF81Bkq2P3ZZaYcoNsDEBiV0l0JpGtALsFQOUW7WFzV62V7A4SRnFDPqiIIDOznWFt9/Hi9Z7KDhggtrOWQaVyQYdZG6F9f6z3W74qZLWKNz0ilsRrhUHZBiLQTARyNQx/0ou5lP0OkvQbQFpTejElcU3PmX4gnQ9Vme2nOL+avxzVWlXwuCuDrE6xS9Fi4aR4lh1yO3fL2J9r/pYKkQZc959q3UIWCVJjEHgrz9y796CPINr/vj5oK578ZmVbdOL9CNBBHrqQIBPtsINeKpeTsNtXbiDJgdR9kytH7Ga4UVTBvS7szOKL5/o6+W2IqeiEG0KXtiKVY4srTIWQrpGEjxMvbabktw+NKqHrCr9iwsIRP3zlyw7HTvKBYEuuBcUPzfdFgeAz7oc6gA+yJdrEhp0gN3VKc1bxdlzT4sUuAV7Vw+/AxsFSVATME2iFxlbhTBDgt0jwJqKG5JRGiCNUkJi/32PN6mMTfHVeAw4Iy9uthCRF8K+0E65njL1y07xnbc52FAdi/n3Xhs1ahvqYTsiUxyMf2V6l4w+aZ5stfRbyjNa0tSlZV9G/fEM/iMqdhvKqs9nvp5RmgKQVotox9tkgWeRtEnPDAlYVuRRV9E+TtBNS0hgavQgkIBzZg843emgOUa/L2RhkroWfGbLq74i1vTZkeFSeifbQcLCphi1uNHsNw/AwkGEBNyQmpVi1LfNwbUZmYcQcInsRJyvkY9EQcNuIo3eqC6tsWONfYzUP7qd3uO7dWvXwhhTjZl45jCQKnS2SKhpKrCv7J49bOFjLvv0SFrMXXKSxaOn71lDk528niLk5hmQTfaIb6igkLJogaeBqEW7hq7ztF/mfut+jVZ7hy0dNLpbwybbgPu1xV0YptNIiK5fzj/Vm/gxA02DwO0QJzem4qJqfbMePii4DGsvYgR/MQsuqKX87ML11VveRcS3V7lt+zlm5RolqFbU7l220YhatqjUjiZRMk3CCD1TOWqMyJN55K+rIfJe4hzpex6PBzvTiOWWcytXbLuB+TLByIRlqoMu4yyf7TTO+ouXlLosybqEh5aIJmTJ4Ofreg0O9XYB5m0OjkffdVPd7Bislrk5w1qs9cTW9RP/7vZtqojKQtRdrhyNjDlVHFWrM9v5HdQIAhDHWIoLv/1I0JWejvD2Aq0tEjzXMrRKgsln+JN6ff7BT6ks5ZwhK8YI2Z84b2h6gpqIR79dixXqCvuYy2Dbu6AY58IG+htwrJagyqgC/Fy+we6YpOyRCMOK0yrrz50eCw/z2SOOH5/SZXeJQx/dAqWN/x/vJc8nM7Rey9LL4nolvwDv4hZEDrQ4O5Ek7PLyBW00M8Z62iHwFDoipbD6LfrT6TgUu8MJKr5O/agipYlyA1FZffnBRMjvw/r3oh4PMKbPo5nwmAKdm7EjaudRgZotcVdHxB9DnDqnHrWF6nzP25P593Vw9PJwp01Q1fCTv7cOdXHI7iPUMboG4qNvEZm6LMY7o4g4KYhhFvrrOZMBdHhrxnZa0YTAUhYizF3c0eE7DDjuCzWpdMYFQD5sMpaHNVpdgrrOIjOM3/ajVCzqYNkPvZw60lBWTIbPW8Iu2m/+AZbFOUgk7pPsPuqwSY3kOC128RkNSQQDefwOwzsFAakJqSAP2lqKPfEY1IlHEanqkWutJsx4WX5EVVD2FqDH5ukXnCzMvUNqY5PfsD845vmVr2e7b7laV7xiTZSoLtUPzJKDgA9u0LP0uAfMMbly0qSBEcPrNmT6WJ3ZI7WuKj6L0gg75z/MkslLbOrosM2wibQq2xNsknkQsRJuF4XAR4ZAx/bfcCB6AjwXqXbZNwoxJ72f+dgQXEC/D7Z9uYg/OQvu4mjNAd8RL+8ywQtcFlccU5eOtTAOynflBsYN9qE7JsrFY6Q/fD1vFT+Ek9UheyD7IPwv+xlw+AYLBs6maqwgUS/l+oL4FxEtYI5F4PFT5aMMu5ysBN4ZFAyvpff3SzHodMSmyiIRceMRyWzKiB76DaDQlT/S2mxG/SDup99UX8OtrMGs7H8Yv2UKS8nma7btMSCq0DhrF8b98ivQq/jq8VBrEaON/9unR5JDHJsBhibPAn+MUlB9o4Usvo7Vs7oJwapPX2tQp/gFq2yJL5juOJY6W1mTjQUDIrsVLa0vcP/6TJ/hJFta+rpiA/H5I6QslgM9bWqIKO+bdQAXWH1aJzKO/n59lYP99RO4+x7otVUVSNeoW76ANQ/76PWElCkyhZHTjFWVn1APsCeKQ1zwJk1vLrM/rR92OfvkF9rk5O3g46YYtxgnTozOY2CzjWTHEukKOgz799mW4BqXJaLCaEYRkMYP7YkB1+lO9v1zHOUmuqk0MWp4WTDgFSxVQeyZQtDL+aUbrPgBnSVrg5aDsAMzJ7UBN1wqMre2Fv/UUWbRLkof7hGxNGbCdOTHLIQLOuhh3vZNy749BHkS1ySdBKtpAnZtTMfkTB0VDVqi3tEQq2ryWpT3rGO6qaW6JvOb+32/J4tUEiilZBVCuRUw9hGsGBYIhgu8M8NPQuKaLsyEzUmaR4GCzqPK0awOFcuaSxDVDXmZxkernCSa4Cs2/gkun91wPZMxBa+X23Tvi4ppIpqr4NQDvQbSc0Wv/AxF+Mn5UYmUkXshRITsQgMiORPQ7jqUy/6V/uwVxLu9gIMOgnwH6gbCvexHLqg4/hIzOaidVXORpWK29Z6SJ0KC1UNt/Wbb7BYA1tquqtQRB/cglSb+z6GAzgkK5qFsVQYo09O4yb2KHVevatrTf2qoxk3m81oDw3kb21xjs3uZSbyE6N9B/GGotJP5V6UCJeJOLXEQLNEC68LTW03RTuocmFmNs6f8hL9aAq7aiCFdnIYxHlrSEvCNUe+l1v+VSoZwyJjqziPH/dvfChgEff7LkCvVs9RD3mfwLdBN6y6GB/I2ndCHRgauEEgA8uAlCaKVQ8+UJhpF/ZphAfE/4O9XMoktdvDsaUwSHgrN3afe3lfLHnvy/UsgyPxtzhwdiKRvi9VyVLPxI/ORMP1h6E0kBNp++oO9zm8joAgRoWTHNzwb9hVYSsuAS62SZxXmKA3aunELZogxT3PpblmFLEq/Xb152MDZMJGzMnvpzcyMCCOqCMXQIC/qwy+81CgqdEi63VurorZYQ/biI0Eli7KbT72iwaYT+1sETbZV7sADs+Ybg4aPebLqyhdW5Xyxam5AfU7XlpoPi5FM9YDNnjuI7a3LI0gpfPKhvpvGJe5c27Y1NIU1rTkEh828s9NDiNOkzGNPfqxeoNYC3E6bKS9HEODn1colqIEApVXnXoCQNOpbDrAxqJ/Tah/XE6R4Axisl8js+nWiPvYgsgWUgfkpwYEay2hFPP4q34h9mN01qOc2EpBrT5XVFzf+Acot0Kkh+H68Z09H/Zj/J3tS0WJ4acAwO//u+N2MVYWadvDy4sx9241Go5Ov18CdLaBa4CItHa/Km6fiAjYEjNwAAHOuEt8Fj0NzjtErUI49m4+RQXoGH+q47bjfF5Rrpdik0dkqNUOD2R6rmvociaWOJZyDlntgkX/bYmApqV7nw42d4xw8flkxK1gv5xHvxM95gRtQ8nAz92jk91sbf5ZvjrIEhLpk3hgvsH8M5W5GUchbkBGzUYUKxTr67QpYWu7OnYB+PpevBShdo4uufUBVsxcx4bAp7UfXzXekgaW1YzF/8h5BTlMm/6H5DdZVDfLSMW+sBTz84XrW3rZ9FergJYqGLId4tNiO6Tcq1NzRHl3/ExsPi4UV0whd7B6q8W/IkCSNFoSfA0hGibnFMQ+j8nX+Fe+dLUfpz7rE89dnmU9i7du8XKSyLz+uX4fl8c/tItuWWx5TmhEzDwhlWF0ceKJly9euV53nZhsRUUj5A6fxExWwHST+yOev145JLd6KTQ5gmPh9l166RIMhXUCC5qhtSYwC7AIB9ioytfNVDIVndVpkmIASorm516Him5fa/bvY3ZPcnMQ7V/nIQTSKKk9RlpvwyTbPXlOnmY51B/I5UQdqjUyqRv5bjxtmIPUyNSpzTumOvHGYzOS6VGMbb9lSBoeOCztnbOAejOKUDe5fLZiSwJ7aVdN8OgY344xl1+l33qLctkSy21u8VFT5K46crknbdkEs7pKZdA78z859vjVCPe41nubHSOZmi/IuzLIHMs42zjDbnfA8IXx4zlayiZb+z3palaeIa7CCeD+NJIyd7NMr/Y+rDUsNQsuCZvdNQspr3e/EQkPJD/umNOvdeINscWVRGkHNJCcsYzQ6AzJblsQLXmqA2SrxT0KSNJzpAnxYhXUnwkhWXoB0KAMpP9Ol4ttQzZ7l8nh6sqFhQ57/3xPCNW1dJKw/JZBgqQvy0z5xvkEbi54HmkjQwggS9I+pixpvkKf8EJb4G3NECzKaDWTZuvYi05TTtS9owH/S3GbCkIxjqZ4uOY2nu8wn2vylt6uecnv03/SGfP1RapRNZVToto+76W+b6czQLUirlr0wLlawEvkgdF2d/rOQW+lPv72eEfcsQU6TW7C8B34ktou3Q+PVopW2ZEFMO9FSa65mfzja+osWfxICR71z5EQ7geiTQcfFnY8CSjJwdDQrx7q+fFFP30ttRPwLKaUem/32gUtsJvrlIXmGuY79WZITXiqvThtbOOeWFSiACbqQle6rLQHPH+/6OLLqXU4nDGNun7Uxx1Akmm9LzsfCrhP/yRMmwIdrIzRxTVTjnqpM+VkmdXcCdiVMKbadW2D9FjS+y25Ar8zHH4wIr14zgHBjMfWAOOgNmvauUQhDM4PZOu/FkLssMPHAZJeQkZmY5jU5iqUzhHIVvBWe/+t1Ms7bvnMA3YxUiosDGp2Lw/lIxNOdfcShOj+7FMIludPNCUpTGe49d4RXyAnDjq1XOB2iYeFcbL2KasNpGsKAOa8MdJ0LIN7cWmRzG+E514N0ZZWajc17Myqjvzt9eTwwXTtfgSo3lLXmNCGYhvmIhx3S94C682/rAYLu1olZPAWXT5MbAY3ZINCc9cmqks9i7BeD4zHziMJ8asa/JLNf5r0qORPeFI2EyVZ3BMRUuOEKZCH+EaQFTKJt+0/C6A4dgRRskN/gGNgk+mu85yYUW4DJwPe1DCJ0dlGSOY4WUXbZV0i/vz3lfav1F/GyLH9CyoFWoEkewvcdHv5UaBTtp9D4SKjr6ccXexlR7WjJyXLirJmY1tszARb9orximKTG3iPE98jnSxOz4ZgMCyumVkzvrZHII7Yu+4zjoBSXVslvUH0JTgjc/dpHAyyxB8tXoeka8qHPGFf0sm2UPXS+xkCLtSBE0HmXzY3ID0K7k2Fl0FOjJECMEz04RdNs9GLN5O9Pk60/Ua1fmwXzm0OHKtUrFSHyCqX4hgjXR11I50R6eeLze1IGqrKVqai3bkbfK5lBnQQYMUp9Inbs/eZeU/rOSKWfPs7kBhrWVE5zKaSoTgbj3HjKX8DddOI+NRumiPvZ3UVOBKLZA/GhQraBdr6SgU2Ni8nnkgdy6DO94iRQ4DlOOpuanayYdg6Yy4aFKFx2PcWsUJgl5ge2eJAwWnbRZh60duLSZm5KwmxaswuhZufg+D/lChpbBbVxoq8x8TXRRhDP9Gny9CfIswR8yGHGJPBmrq2Ae1EsCXCkii0s4DdVnnfp+xCCDqM+Mq10YKPU/Caa0+GwbcdIoKUWPQxMfwRAEYBRAQDhqtjOdzg1n6/AoBvpt0lWlbKeZ6Kxv7vTJpx6TkEzlW6ByHWUFCgvnNOIJhS7GxPsE+dqfJDh+l9I19wyTj8WGh2rDlYoHBhTGQTo4yRof1hZY3goKVV6F9VKxbQwQsmeom+cCZ/D7ZoPeZOgX71uL+ihCFLlfPiRnZjkbBOIAVZfutDvVkwLs8sYKLm2suWpVGpsZWojdCDGcrbpNKkj3tAWAKovCBNVcagZRkD/Ru+Dpn/GITpBFc8iQ8JOs944XvFwRK+n8UxpP3usBJlLW2TXqVJjzypwU5eVY3B+WyBfrRkRSrTM7gA5inwl5vylKg3iqFGq+xQbaujIWl1xm5CCQVYcBgzHfXEQoDes0X18B/OXe0rwgbZAcI52Mc1fPtgD3EJRkcvJUIKCF7dtFZvKq0nh7QD22h9aSpdkUPCTRTwaemOXg9ZdGtCVVPPqATYBAkUIUGG4PVjIda6mo2M1GHrKNzfTK2sk2te0gHHkCaGg7AO6Rjpw30l2OIKAXhTrpQU20hHgbUjGWDlrTJvzh8K3uMT+hXCuH8mJLS/5KErda2cNgzJZFAfw2YDAa+eEcdN74xQFpiQBo+qC0tJbEmIxW3j3tL5zQg5N7o3bDjDoTqx8O85jK6wIiM3NlGKYbncZSC2IE0JCwWJHXAEYlW+RanU4hX5O7UrqR9ug5nl/kHnhEnbL9rvMzwwOXhm4zK+cZlv2w7Q3ongABfky1JrfbD4hW1SCrSoOGMOZQeZzRWNq3gFlTSkRXSMFE9jpoyI+k2p9KVokQpaQJyXVzzuNc82UQyj7CgdcQwrynFvcacPtOPixypiOYLpfcOrB9tI7N2JNZz0tloW73iYh8IUeDVM1GyxUNxBo+Xaaf19xRg8M+nEI/EDcTYHx8yLNRlNkTfG3ALpNc3S9GXZ9tAH7e37W2Iz/kW9105IUJ2FVSMJgqwKSQDH2w+lYmBLKfh/9+/p7hrnfID4L+sW8T3oT35kuJwlEeS0sLAO56vN1aiMFIeocZYevK5CSjp1ct35lFHDDMGCdlzwd2c4Ma/05PUZwrVH3MOvEYRFJJYlTc/yxCqaY0fy47+OWWXldkuJmk8hEpZ6th8K6qUmMGbznz7OM0afdwcYlARNqyXMXHrjGtz6Id75oBCGLV6mSLdRcUSReP8Y8cVEul/LW2WKHX7WXJaTrdlz9YXqJbM/5oo5mg9D0XIJuUjO902+9wUxBhR2/j4m5np+uAQ0tiqkLBt6rO+DPRmXVR6C04aPr89ZvQbnWt5UyzKcrqu1xTmQDU6wzH9ILHvqw+Z0gV0AjZdDwWu21guSeFT8PVnFlLpwB6yIpyPD+Y9FMTKMLtte1mfyQjj1cbqtwBPbxwxXxYXmknul/kIJzKDQSMBfLQesJ8YHZAP5XM+n7somK5YTEfeZu+Hv/jTAROXTVGzryJm8wnU8FkmS80RxvsdWnZWIju5sOL5tmDuLqeKiyrpCj7PaEd8TBFxlXeTpS/jp/PjAwn3Kfz5AK8sYz00ScvceLu518eYPhQW9md51W1ImfIQ687E0m+B99E+iij8WSzfP5YvQ0Fbloqx2FwnYhu+EQ56kf13H0Pi412uHwy/bjv3NRCNsR/83VC/XsrlOOpukEw6uKDniGo9Z9wrUqwPSvYi9oTfwJ8VPcJSlyHFgVycee8Nqt1pM8vBdBzqDdVjjzlAyP1wi87geAf5f6T3bPpFoP/fUEQZpA2YYtKw50qP/vLO9RFhzdxor6ZCFxzCnW3TkS3XK4hxFUS8GgLdHMNH1ARrc7bqWRrHkrfv8OHoSCJL0zx1AP7Bk4OCHz+mmDcncgG6n1q55QkRSGARPOhe0S6dBHnf2LmA0ZYBtny5ERyQq1yUKkFGerf3gGm7MImYJ0ymnG2O1ROVA/8+Ln9bprP2RUODmsnNwE7JzWW0Z6Sbpud0BoQLmcXUuzkLPCKNHtt8yIbrfcQWKYBXTu24UjzwzafdBdj3RFuLGJD9cQS2t6noQ5CBuoI8NzH7nuBc1udaYpGjOeF8MderaFQP+m5rbF15dE+ls3h/hl018tx5WJchJqZGAck4btbaBlPsB9ez3rDTMorlZwnaepwDOs0N3bL5H5DhwXeal/8zspupmBLmsRGX110aK5gfrLJPcZ2/ivmOKYYU53H+OdqdcV5W7bjowVg59KX8WB1BwQL26w1i+E29DB0fov8fB6tMa9Cvav/vewLd3dIP4LfHOU2Cn41C/vSEA7zuuCnphv5qCDJUARfwPBjrAE8Y9viDjjsmmBd4yvZmVc6avrlRFgy3kYQ2SWR0e+a7Vo2CFwd4yFxuxyR3lD90a6dOhmJjFpHxLx7xXetiFYWm9GTkvDNGVqxApGXcbUgcDqNp2Tl706LRfssiUX3RQEgZxZTaBUKZtsln2KGKIeveJkXi5qB7NmGVf2D87bftORHRyuIyJIfXf4Zkixo2rPrPkqFuKlHNsb8vPuCeFwaLwykANUHhz4uo2pk4ouLgvuOcwAYeUpt5WMpThivl9J+3KDS2qKDDn8qKkx0cL5aN9iVyUONkg06lTUwIhz+HivTMLBcZl0Ul5XxNVZS7C+QOyJ2LUBOnQPFw7uVhL1CEVBtjE2O3Qur2MPsnbtnm1mSzOEMMXFWn0glCOiE8JzL10uys+67G6kZgsP9FZ3r1o5dCtL8BfG/uuUsQ6ucV23e7kS7FBzvoQcYQoSexiVhaUv6yEUOekWc36YQswo3TMiEe6PsDINC/9Ey0aoxnKP6XCnzJcIrEcqWC4GvGpYQhKeErQRCcGxraTKQJUi7WP+qA3aIgzviZj+24jJp5rGHmwAi8IWBsZtafjVeehcVLY2TBeP7Nfi0q8/CY+UOdySClLMQ76qNX+YW05ujL4Y7ojB6mdSFH60kKhhiooVTGaMgUzqcvfHHYScNmha4ZURUKVH8ChFxDau5k1MnzArEutDurHDSKZ2l2VPqpEcQZ+sE/q75Vpq9vHwYPjmQEH+uyldoQoBovLcPMV7otIzFKx7uiP8aiLBUoUO+Z/vJDzdGgoMCezYeScCBJ1Ev06gPvELuoWCkM5ancJfd5XENHaKsYZK1b6/llPUn3aHMcIxNFbhW7AveUtRBpfSqO8xvQBtcT8cKfSu1d1bV/x/wDpuStE9DfhJ/rIMJRVRFQvhvRIc952I4+LzMEMGev2UNXsSGnZ2ng74Nm8rVVJnAdDz29idJXIKHYZYh/IfP6vyP/IhhENA8zZHWzUD9X8DFrOkXdVCFPdj1NpS37alHmz/wqRPuPFLTBoCzKchaem3QZ4+KlgeXFp5fw7RDyHOjHmKBw6SYPus9CgQ24u52tBk3CdjXAKlpjeajf325+pGlYbir35ANo7Q42zP1x9Wqy3hWNpc1om6jV3xYpRX3WJD2aAg+azXsukTQGiSI57juHxuV82hzuhYb6kigIR1MYBclcGrbZHh6KrFaLFiil+EY7sosiEgbr3rsbfPEzE9tnIufmuAsp/WLcuIOIS352I8vTznXTpbRbC+c8qG0SeldQ+GZq/29/oi2JMZ/wqrEVIkvpuf+gEY+sn/H28hQtZzveDZIbW+x07/3BMpKTvvNa1zsDMlEmJ8QvaKFoo4DtPe9EWAUdb1X/33xJ3y2YEzfEzhxZylc+mkBfdADtaz2cCMGgMEwVt29Bj+BDEu/b6DykusEWtnje2SOs3wEFRUWRYLOQFJWAl4JqoIs4RRO3z6Xn/pw9Q8wGdRUsvrE+ZtX6DU3wT30K93Q6ckfj7WtZGnisr0l10qAtZ2WE5f0xSjFFqJcQpjarZdysOPtW+fFE+8q0XoYpxr24Pw/D8X9l9cQs42g97rlrMQ9DN4ujsoneDMIgl9IKNZu68Pt8SGooVMP2O0TViH5uS6FwNUwwrnRuK2NboaNBQsxI2azoJ7THZLNVtrlU9hGanoe+qio5Pb49VGAHE7/A5VGngpC2cjUta3v3FJNgMnpo2MWrKEAUssR7uc8VGI1CcV7Jin5q4ZKPkpa91R2L9IgoO1G25qoXXE4ST+oGXbhNo2sWH37LUXmMSjXPAsDT9kaii6BQX0JEExMJ0HQ7h6wAP9a4DFOMznaY+EojU7rAQ7KR5Js7jqKvmh/eYFyN7MiKWXrMuBgtDPWCmAljO2Wejtk8fb89XwHe304IqCJ+Jb8tybW/8GAOd+xyiYR97mgncRrEfbb9HXfbnWBLmfgUVgMNPAQCpUTIKr6qLY6Yz0zVT7bxpA6N5PXEwtxo40Mptqh4r7xJbiZ3RSGT47/AP7GBYVTjgU2uJLjgBBsQ8NTtzb0EMUnn3wDUuKG81KDISGqlDWLlcqqryx+rVSpFCupAt9HVqVRJP3OgJcZQTO8MkQk7S0eIpwX114oKY79Yb23rwtpDixdAeb++rFwbnnMVmuDkUI2auPcVYfBecXDUETcGhNs0yywW+RQDJciH9xdzhsWq4pXVy6KTOAdj1/qgyA+nCIUEaLCvsj1HJAebHxDm7Ivf8iDnUvt0Jr3EsmAoYXZK6VNmef+giHyF2TAXDC6Fgs7Ikqz8N/2P22c6p3lGItzA8sDf27HmoKZvmSwdvgdAhI8pA4ay0w6Zcu6RBy3lPyvzQOvMQkYr8G7Y9YGg3WoaG7FQFVydUjjlghQaU8gtlAWvJzguIgPHk2LYGdcwHifvm4Oh0yMOrsrFvGoU3J9tpBPm4jXAz9HcAMsP6uDDNyGaoWQJaJEnaOnRPgXSOLCz/8JJ24ZVcqbJuHz23HLje29E2ia2tsTMaStfG+DiGVnDjXc1bnI3otW3PXKbZNXDfjPjKxlNBPkSdrOOzkBhlRoBd+J4MhvZZmIY6qIcuK0gzEJ21nzxsGivFnhKyJwmLgEqpIBdeO6hQ9BTbD8EZ7zfTjXOFRpKH9naFrgMVkG/5jCIRP8jPYMC5ohG+x2Ma2t2oxTRtIAPM2rMh6mCaqQCLIvSGq+7mDr/ru260aawg9cTG2na4a7/SQs8FvDFYnkstiauXMLGo2+NLkmE7D+a8R6azpTFUyLjjDwAN8mrKdrX8YaSYUJJFlHwDyPkVsKvt4jO6LS2RpgmwDYwBKk4iHoAT45snKxfn0m+FoswEwyyTZ7utpbLbqsFgHk5QUiE9c1kjkzr646wgNmYEIqanMan6S+jwp4eCeed0Dqk4NdLbhN+IN2dWpC/rF1wCKooNo1xIzrTvs7hRocNL+jdm8aCcKvIkeD1y7A6PZG64ablDcJH101nTaUVFE0YSLN+5WGzD/DPyz3YK2T3IN2EBSUgJdlXL9sklM/pt2IyZWC5kh2JNeAYCH0cNm7ljEAf1GhunGTlOyhbt6gPMi91Vnno852+LZBNEuvy/wi+BGDu2xqKcDWKEsMUozBkE23r9fTA8wmPobljD1MA6HUdLtzBq6D9lgFPA+qQWErEODZxeEEA0tcsbzuRHqHY8NDe6bpEiQJcXN505KlXE0Piojg+w+Rf5YOHsZ3cdLL1S/Xxml52ggRcNxJOML+EQMT8c2Rtq2o04kYWynrKSaQO/GCZJ5/hWb7ulK1jywxg2YUdvKX/k82X7kYZetUD4LjR4q4kYIK84PlmW3XEYo3KqH7YU0Jsn/y+tA5Gnl4nkfQbduXhFGN6NlImadWtPlXO2dsTUrcbR/315Ptt8vBmtQmBer+JRo8ZwST4OxqiSGINrxiJ2Ie5pECGVxPhzWsMhRbYdSpZtwCnZmT+MWKGR3GbOr56RX6xAjMP4rybg1uAehoUmcUaalr4zfR/NI0j0jcqikD4qWfNb5pm2MJOJErZHnTdBgmgDq9MSnvqHzueb4sy4Swc0NxRjV8Ugfy+OPa/qlYx+Zv/tMywQ1R7SfrLUwbQwrckP7uv/5rsjE8tOogGMsTjHQKXEAxj66VYrFqKNKNi77AbFESy0vtGtMELYuDTz1ZuRBsIb6mF8w6YCy8P2eXlUmsP0YKrfcFnk52XAkNpNejmUQOhpD9ECiKmgcMHG6rcnWi8Qz2T3G7b+h97C+OaEhKpFruVY0piIusGFVl+7sOav1Bh3DMkS3DIErRN8Syp5Hp7cw3GyapFHCInbOo8IgmDsDiyV5Wig4qHqYMdNbw56m5ZOWNXOTInxaatq+jjEeNMXjeSDzdfq43i2M5Jp20aOshzZQYR1h3/oqVfsQJkhLvzsWCJyNXX+C90W11kskXwIMLnHVxSjZLBv7pziAD++M6ZeSJA6qTCLPn7N9XAHyrkijG5GgWSxS95unwOrdN4GeftGTXShP8tezC7Mkl+W/yMqBBpSA0ZNMgoIYN0OuVt4uKoMvYij2+ZPMRXEIb79DJnwweRqU3zqqlwry4Qdx/hPIj2uO1X5sYfvUYgQ0ODusO72nVYgGycp8KOtJT6ynCuL1dWpN9QDzdBK4AoRafECCjxPNCB+A9noZtUxUCX3t1qyz57kN6bw0traCAizIUHASDWUHKXXgZJnnXp24iWejpyXC5QamRR3QdSdzMVtCfsnuqG8iArW6YWiqUEpDZY47aXhfJCXQgfQwchhaeJin1+StwW2h8fJfpYBXbrpGqgRDbixQqzVQjiKW44/TKRPH3lQtClzl6wjErIjo2wZ4+jWElP37HPv0hZOARTYVV4MznARE7Ljj6HyaFJns/WlmpuW+0t3B+go/LGdtOckViQnGJUF2WBiowOo7HOEpiuBcILbbTPmfcSCbh342IEneM6VHUiuc5J9VAb6NvYigjXwjQThNhGLpJxNwfd7z4DpeqkAVFtcfqLASR0fgZiHLLKSmFtAH1eMRHA1XNnULoHyv22tnmxk3LjCCABhlNwOovkA47Bz2k6586n3pYLH0S8NKM1FG1p2CzBlpUi4ViwG6OJah2WuAWA82twxEqPTlLPMA4SvkrxaHu1VbSb1XI3KRmWciMYWub0ugNRkYkv1u8huy+4qT4hPIi2+jVRnStsKDLQtUXrhANbAYj4BBLaU7OEQbBQkT4zdVOl3vXRmLF6nSoF9jet5D/+QQ4iExg9J29vjYCdwVpoNnLHOXQDja3KU0lorlW40BH0iqTKkGzwlRUZOQtHABO3kLlJrKAM81gcKfu4rHEF4FA8Ay2wVugr1SSEjgXpkqTEi3+3fZvgzkkWKFSgF/mVpgyvOOO2Jm6qybfLcVeGZI71r84fBqS8el+dkXaADVcsEJInsxt3cf+m+7u7llBdhNp3YcRdNnSWRmbmmqNoD4aHRkViuSiuSKy3UJtxmpMDpCesM5GXEW7vk6jZ4S01loqnS63NNShgOxoX6XD4dB3wuNeFKKe0IJgVsA7jyoNcqTSsm/naSAwkxq/GSK/1JXzDcWjKzutphgU7OGwsHeEix4eUZj1yzKpxHRuBbsJlW/cp/FZH0KfV76+yMvQDGMyzlIoZqcbrRqdow7/ckgdULZpU0U3u7xlcDQYv829DNBWxr4fXkV3udL7BYBrom5r3HPVQH5/gCsZed/cXCMiQLxplBUX7lF5J9kHYB5Ud48r7rmWBLY3tgJIZYgd1OQjiZQaj2QgzB+sSZMLc9/S3OUIF3bF9iKDvTtswKOCEpiMpf2zjthjYKRP9ZqUucyBXCYUcEbZlkwWoa7Xi2X5rkgA5vF+LioH4wkd6jWUExD1ez+0w5NrC4+N7qy1xrKRapw5m/5h2EwShNB/+r+gQ1DCZoMADVsgCaBfO44yo2OSWGm93IJLfR+oIh730cNobNi2+n3vSzmkYlcHpzXoR0d/gBhwPWnpVJY9y9V7DD/viD3ajXo6VrQMeOb3cTX7IoZbhlngAJt1ciRw2ZJXyRzZbmsVsr6+Iau6YSxy+LY+TyWUSJbgAhBr3vID7NuhaQCoc0X5Hayl8Q0a3PnArQcxqepncbfoynmEwk5RoQCM4GyKym4Xa5dgj9AmmIjHnUtjVLgiY/4nkCGoXV++9EM6t3uyVIQEnCpQeICSKn059RMaVWx5mUx2L1cuTrPcPUTQT/b7dbVgCaRxrivP+WqjKKMfAgjBcbch6G8mA+yDh6yby/p0T0cJQ2zwG3y3nhKQBHL8n7ujLILFYa4KNIo+QK2T2ifqjp4oJQTSIaLGw6zVsrq7tKwR9V5E7HkONqlVdLwJQwcsJwoEE8+pEDZhKtePjZpOXB0uLvX3p+syuEaEAPCL54Oz3+mdSC5qv83Ben2m8XuPJUD2t0uKUK70uvkKArXyBzkYytKIzt8ZYFGISsmB0FQzDv4Dmjl9WgLuNkhG92MOwpASK9LBSon6PZXVE85SpE8QU0ljX38zjrtGY2f1JbqMixXnt+QXkpW1ON5g3wdsgL4e8vnlYW7Bzy52eTlCvq/nwQ/XdMadbvj+PRiXlRIgKWCSx/pgknTznVd4qA2OuvrqjwA1QRE9fxcoQPB94BmgQV57gnPrgKekvkYc39Y7PiK9oBTU8N6YnktsXx15NUvdSJsSHnwPbU1bpZnjGEx+pOsl2PeuJRXWW9e299UwstyhP1CHe9qsrTGZq4HtQrYpsyQVtRtYCwaVqhJq3bb92J9B/qWTdCMYqRwUvRzL9cKJsGckS5PNCxhNOlhAWTa0a/KDYvnCeXvDGyt1cEMbx3BQUyqFRo1fitaE1DK/ui31E1Ewjcj6XX9+ssLNUvBTxsebcILKIHX45Go0WUjRaGC0m1siA+bwZG2MbOjJPwMZE4Gh64+DuIG3QP7UIGeoCM3x6bzDof/L+o9ciByg+WDPcdIAPGfCbG+tVG7evn9xJKAGuiIMfFwVHUYQ2YXBUxbcz2OJpRVXejBK3B7JEn4niUuzul3/mzKg8VHyybsSzzOygTydKjvTyP+xit1I4s381qbwQ5t61PzoAINYtrAGvZWg8yd+6/Hsfm3hRXXfkBWRB9kv/Cu058i3W57zWZx2Exrza8K9zGP5qVrGrl0Doi+mC2+nMYbwpsIzyMc13VF6lCnp1CEt3DF9RQVY5Fm7+qZgz2YbNmZ7Ve758MjOwAf1aYAXO4bW/EP6t2PrjgeUNYJmTb1iYrY2bB2Kmgv74PQFxYnPJC/fYEwmu1di/dA7JXrPU2dyDqmm8eEjtnPXCJVmO+6NU66sctQpj8fHQTuW/IHjDPBGJk1a0ohG74xY7shBflLdVmu0zeVy2gGqJ7YIEYYLjd5sjlseV0RUJclNytn6lyMJ/NnmAe1/qddmb5tLZ2FHPprM/hvBG/YQooZW14xjfYqTDgLYp0iSW7kKQrJq3nmDgMtpiVbPfs0pNOrLqGVj8CFuFdpsf/diZF1fojX1I4unguOb36jQ+nYDBMlJ/jzMM/MtEsJwAeMueCvazPlzh+tMUgTelA1fxnznjelnefMR3sw4CHtGDD5eb+tzH+FxqQVhhBpxLHGyfKJ01BF4jF3tjiu3/ySGU/05aJYpIjvWUzxxFmYtbJ4lPfZBerevPOfFpaCWhWduzGp8g2DkELWnaldGTGnDncUyrmw3OFp1PC+Dzv3M+zAC0Mjddlgv2mFLMiqN9kMUUriWxVAbSftCBWkg5lh2xc6q/4OukgM2wO9LXG8DKtjODefBW+TMwQXZO+d5+NDKDQnqQnK/fqIuyqVr0g36nASzvI62kWR8Mqg52cyHn8onX6gLNG9BEDvTWuxp1iwdb33Np5ti5LwKo8DTqgFDVuNEJt+Jay7DAW8gNGKSYRVsVBZR4q2JGEHeoSbvOWlU3Pv5aPVvIWuWo3Hlw961qxj5Jgpt8LA1Jz9d5e1hPmanx/IHt92qz0FF6PcyXSycrTb1cWQYwqxkgr/6FzZLTs2tjHBsFzEeZwEXv/P6CvkHabcabRm0tbkSvu5kDh+4MLgTscC8oE5Dd5uIpoDGh5gw4cfseZLiHKrhJ6MS83h6xdYH+DxkGP6YfQPFlLAdiwuOQhC/TxnyBBrdVcMs0Tqan4AKcyglTylkXlnmmWCEscFNPt8vVfNyYzAVr9g6YraNEM9yXcPvTL6vCU+k6wAkkdWsplBUZqhbvQxldKxPFxLL800Hot/5J0XRkhPLpO6YYcmD5dTnhSzw8HHqCyb1GkIy1DufP4xVV7R8gGtUolh2sKKmUINf+9qzc2nqqHzJnflohqVkWEVKTcRLwjIPtKkruAx+U3mPoO8geIE9M2nm8xeZWhsSh3S8aLN+ciOOz9HQ9WVKskUSiWXln5I7sfVJQQ7N7vHJ6iWOIYTVAePi2okWzLkxs4/wtv3hmnvTJdKhlhTOxQhCw1mRvRw9auLCqtNAQRPPu/vZZKZM8ZttR9ZAVx7mGoqRebRg+kZv78BeZ67tCs/Jq8bEEqUtc2HToB/La6uShAu9V4Q0Q5Nl1GQM4vYlOLJw8jR0sn9zfEwcVpMDmmM6uodP1zwsThAZnUvhsGurVxr/hjlDPDx+l4u94kG/fsMzaB1nfVytW4rUsy9ci2M/md24xf1LVONhQR4pLpKZe7PMQJm53NlroA66FZqxluoKWO97I1cg8XAiuNxqwf6g9rizWsGmslKnKks7rpYzdhbPo9qtFbA8LRhf1EMVDp/iDsUnQfECZ6XD4P0rfypn/+4yfXvXyQDkWEHyg9i9GNH6ANOYQqNZt5/flKtPoEME6AZzR+Q+ZOywe+ODmQ6VJZVphAIEtV/Dx62CqnjYOoc/fF0kTD/SAyVZEYpPZ2vl4wHcl7pw4Fd7OmxqpuWdWQ88JCeu9833ZZ93ptm/oQaM45RhhrcydVagFgid/Iv7Y+F1nxNdafUwq+Vo0urqETefUcN338O+1XQM8Tc12Z4kFoYMR/W0zIIprT2FuCbxvdY++fBZ4YblmdTsQT10ra7JWNFLV5w4ciILgKaovzK0OeJEOF49DBQgdClo8KJLBafJXkxF/ZJytjlYWr2qwr29Xz24ZW8yDwi3OHHpeCntLdUoQ12W5ngu+/nYfPBthsq4No9U7VFitDBR/leXIo/L4i6eaPUfKKuif6zrPpIsP2U3w39qktyON7T0p6GUpXpRCd2QJyLphHEyRSg0HhPIdJXZRGjJxg+L7QBu+PWjnlKnVULsORAcTAALvGLpM+Ev19NvOLc0V4WxoHxs7yrWzJ+/J6jZcJ8Wv1MQuGSJUKr+u3FOtbFEONwbfP7YjA8XN1HxXz+hxooulAcHOn10F55Nd/UWx9Wg6J+M/I+6ubbhFHdYzpMwJIpsRAocwjE2z+8eiMHM1u80+gIyc2eCjOrXF+wICT4Mv+cRa9MvMedcLzDN8vDf+l9Ae7dc+gJIwFthKcgTKT3J1aK+UlkG/8DRJOYBg+7JGutfsZebPQroAlLywb+2SCI5MJ4gq4hLrnEKehLAumW1/k905+mCDz4vw1F2QhcRhVbZ3DfAGpiA/JP4yBVhmLbIrbQsKmu8FcnhFCY8+GtM+qp8zeJJreTJYC2ouvEOGZ37W23f9uDDCRwfqcQoK7oYPtw/1L2jjvrD2GAJVKWUrWs21z38rb/nmpWzeaTosEU+TrfVJIkwFzE4gvVU0Rl66Opuneeva3LET/KKdChIBSWS20JK+AHl84v/q3WvN9UrEATCPE+w+ewbFrOVMxPBb28BdyTbNTFiSqJtk775Kp04TzWnbHXEvV9WVFe5KAFzc269x5QDXZjId2E8VPbYc1NYvYSSFDzmIIqcbMRXyf7niFzHseSbztWGU49gMeIL5v6sZuLiXAyRc6zsGMENFpKEzSvj3GkC1CG+nKkOA4IGU1SF/lnLLLW9rE8FmiNzx4Y3utbQvnkRn5Jy/q1A/5hsSyowOKwgbsimgkfzdJm7dHQCUUTzdd86pmNuH2JO1O/SyHl0XyXYadzLNRUazTY1Y4crVhOpahmeHdiCQQx99b7UooYZdOj1lP4TuU+T5ycV6xpEXoRKHGzvD2fOnWWfKFOYIBIAUO7lb5Oa9uT7ljJf114oR8p4ZrSNoI3/Vjl3Zeudt/5mS49XwwbZ02ZhbtWuvAHGxSof2DkEvd9SP5inIki3Wnkvt6YcGX0nGCsqpNaZeGeDv/nKOjfuDRAAi7BAwYvkFKrm4SSslw801dQijrNSVLqeO72mUNHvCXH1XdgWNQ2GGZLlqHvkhcQUS+rNXpKsyBocfk2Y/NJjhHkmCP5QZDLNGvdZPcXCC4vW7FH80iFNuW0P5ylSGcfCQ0lpLdoB8IS5RUrk5AjBn/n5M9oXDjVuOSgho0Og7j8HHph9HQ+Psut6OnSuxpMPeT+vHhz580A0pLp11ZMZVduoYUWc4s881QEIiRrDMeFnEGkjG9OT9Ke0MIxx/fTeQtLLakYwXSK34CcfBQ6DgU5MhVoD+KeAfWm3cpIteEfh3VfD9bnFMx6oblmpTo/mDsoAI981mzofNBODOviXjvt8jjpJ007/Kg5OKwfXsUiTHQ3PljBZcb6qV8fMThcuXfsMZKwdFvJvdArJosf4h5QuGoiRifyYKnsHtT0QjqmfflCRxbntzM4v4Shgti/JthMEZgiYnnklytKe/RTph7XRnjm+/MjpXGHgivAayvkBWl1YE4QhtyuZJxiNMmhIdgd/u5Ki84a96bg2cO/Wyf/EjvGlz//Pz1uyT+0smWrmlnR5rzdMA99QQVLk2GJavarFKi5Xb99C+kFDzgq1uCpjo4FY7fZi+bH2B/6p1AXoe2hPVB+i8b0W6jfdQfsZRBuBA7LopVkAdih6yP/vZ73Pxrwkm0TMEDbnafm0vT5m6BmlcL8EbnB75NiVIl/9voK3PIKC0lcrayMrz4oy9qQEXN7vB2zjeh6vMGHQEFPsapcmMkVxupzXl0o1JMLncvt+ttBif8E9iVDqEg4FcGDYIKV19mvzB2bX6FjPCosifY3EqOcixAmskzoWkpGYagk1lmHnVs1ygO0LEXIrQx7bDS/rpmKjhL5nNv9KyZN0VmX8kZD4FEODKdYBC9e3KLsws1+sR+bb7HY2+NRDq+z4If8+/2S0bRVyjPaEZGIcsXNEIAxAIB+07JVeBX4/uawvg5jL4ODlGBiQPvFoQFaSbwKbz4tZ5NTyEOwiEevwENJu6JoWR66sHExea5MBRS7SlLpQhCVmDOou5y+JRyNVGwU9/dqEynuyxMFwtkkIBpzerNkSJinK/whskV4NmaP7DnsYd7qlKITNHh9BS9sRiCp5ea++QjdcJO6iALLp5tPSopA/4975Eh4E1hqQVo4kQhKh1LfIF27xuF/2QU5sOE5WKtVCF1I5jbd6PhXXsHHiD8BkXnVpWDZPaTU8y4eeSv4lz1jpjsmkVpxMWqT+3Icm45TRjp12sHPHOg2QrJ5H9zBxQCT7P6eU9WyMAsxgjQB4bKKdRLBYlX/yoXVHEXPxohYD8Yu4yyIvtKR7aFb7l1+iuiffo+TDRxOzE1rh0693zdqYv3/dbT5PI5FSfJF18TyZl4HMP/HB+vyURxduYpdfPpJmIDfkS86aDTl+2LBOL8TmvA3rZlYioSsur2DjESpvrF4H/2FyBMIbkXmIIhdJ89cOcD2vVcC19yROPt14nKtuxW4NRObD/1CYVG1IzkJEgWU+PNsAvNI/3oSnDpokZl5vlWCVJPoqxJfBDGA6MgRVmaPwH4kVCBa8HCOHMwkiZ6nkONB2fRqvbpyUua5MC651dpzyS2m+xoF64tHvoTw3VCJxSj1+F/gmb0qnNjcQtB/E5J8xWkIgzSoacXHAkO9JTtj0jNzTwebc9uCX5TberccFL7zUrwrXU0ZKtfn1ZDSKZNRalEzPu+HcpP7DO36iWpp3VGYGin2CfYHC1fif+h+jvabqouE6MpzDCtteNo3Q1RbWIRw4CLsOTBeKappU+fjF6/scFc8l7KLEqq/b03H8X3+TI2poSOnTCj16lF1hcTDv7USYO2VpESySh6x6SB2GmpFvTswBLCdXa5ZhE8LhsLcbT8qcnUcejcPKaCKHA4nL5dpAnAQG/zaDMcYR8QAUWW9rUeUoazU9v7irDcm16mggKqwpswPitPXBBzCSzFf7U6XhruOANGV7usYTVAr1tHGjsCCegVpASmeuq74NJJfHuyYKenhuPHLvYPNxSsYTTAmNvf14l2FlJZuULVdCNAOdD82/YF2N949UyCX5Apr48COL3pX1ExkBW3nG0YNw+5+QIG8Yse8AlYSoxg5Cs7IE730Zk/hbh6gXfWq913nAGGdywuJFgqcIjIDjweLt1FcbrTdBhurGn+L4BeIt2BT1MlDPrjFBss+D0N4gLT4aDeXO55FffoSdiY9lTbSqnbdnUCkG6kCvjh4+lMT3P8P40wqWqXfTJaFntmO1CX/r+HidZFGmLpI40UMdcTkDVlvDw6T/CMmRW4yaccHWiIcGeh9bznw+csAswilB/8KujIsPdcJ9qfdyh7r1d6VCKw9kW2pfbN/SEJyNvekHAiPd3ME7vdaZgPK7bET370dTXPlwSCm4K7sAPtBqN552L0baHbEUiVlpxVbzLVQOGtVpIvHewM+wswflTR0T3tPMM0SoXgZ03TIXMUC2skhnncDfPtdrWqhUATuBZIN3XxxPPgtjbCP+IrXH8P5fbxcDTdcruQzm9Y7dQGvQTiwHpiFIUELl/llDCkUTlg6VTqVAKgGCune85R4S8Vozjp3jUoxZyeQc75BckWaXathhMM7V83gLVNO6eoTBBconvlnXDlPJzU+oq949IVf8xu6+74vxq1ekkW9qgFxKX2ZKg/SF8lOu5g50euMR3GBvRzHXjh5sf20Zx/TW/Q+UFZmVt6oCTXlbTyqHOz6uRYOVLK0KBV5KMJP4cnOYzdIto7bynh8bvqKGPiv6U/8oJ/l3hL7LczwuReAbV9WE39+LvNya/a1F+Z1qXDfwDBqctpQPFq3OrRCK8hG1mAD3CZ83KxY1bj7UtNUlnjj6mym8LKfWDsYKnMcolaOJ8Q6+ry3Qvog3p68Oeyvz/7rJWylztiDuJeAxJ1gE7l3eVtFQegzevDmFRqniiRQyp1b3NQjO0qqozOK9u0/6Zjnpf+iNFpKaKpu51c446xQaGOkdh0eGYVwZ5hMczZ33arMfCMiKQ+t8NhfD1hd/0mKzmWnzLQt4z3OiTjhzYKUnVnQBk8loX0E2LVil3mU8MhCu8o/KLUtKmcq2BNMeSrzaxi+QVEjfLuQrMsy5XAO7mN0AzR+CcL56rUkf/7R53k2nYR/PYyJLrVJxAP1spU1Q8coa7LAUR79Aabc4ieEP7Epioab95wy/8HFh7Us63K87r7joybXOAjEYptrwPZXRm6b2mSc7sHaF3s6vqrni5kAhLvaA/iRXkkR4GaBPY+ka/DLIzKZ57r7L9n2PUI+LGn/xscV5oZ2bPZ12IJKarBkV+olQPjM3+1SiOjKoYJ42eT4En4ftNltlVJmkeLDsBMZHt3quHqJwMOVTngEX0sAzzQ1FyTFEqLqe9cg0v18nPA+vPaNgx4s5yZNu3BcYhxlYzy+8Wwp0xSGKyy+SfeLOjmHlu7B0TjwLup+AVtrL2hu4Ote28GUkPEu8XXKA5HBqR8SeD5TNQ3l49MiJYZIJzlDa/0PjE6VDyM1Qm4sjTGQZkvW81nlrxGn5P1xhKwpsdysLjv31siprI010K+Us6KVlqu25NWC8pfDRVy+4Xd9znozvRqSi+qvMqBbW5qCPEsVytk32KucfKbJMxG/Pm22Jhrk015IxjXlB49vL7UqBweXC+Bf954DNU9xQ4TE+XDp5YvRX8bCokKaIuhLyqH1h11SY09wUWudcOSgCQxQL/OqHUBXo6oL7lLpHJad7Ejftg2uYLquWdpr6XkfOMK1Eqt39m2VbDI8nco92MMEeUxj7YJUMKovYxE+XvYvs3vSQRaJPAc/ZaCiEduZ/UJ0Q81dRAUZ44V/7HGgx+gTAWzXdNQ+MZbXOPTnKYGJ+r+RCklzfdL/6xoppSRoqxuZCF+toBYeXNXBuNSOfC+toV7HlE2SoQfY70l02ovvfjGMa3XKQsse4PlgbzNIOfgz5NNNRFRRxQPx6ZvG7HnCwUJ/mKs4K+lA7Zv7ZlX3fWbiIE+Rilm/LNKty0toIJNIL8IWculszgMYRqZlTBUchOSevYKMipfGzLM0nDtHclxw//Rms5K3EDrX/G8EefHorhxjztKjh8NRSu7PbYL37s2yG/Yhr9EJ3CTAzrHMVcp6omEfOlhEezBbknb9rsXruHXiCfDMJLH29kAwQrxzUAz7bi9SNNhUwxxKmy5wHrK4xmF0nFKLZY/4XIY1H6I2XoFhIxE+rORb3Qev2KcoTmKQQi0cfWPoDqGD0U9/Q1v6OJ0TmqzxnyMtl01YQdtuL7kjTxeulSO4NxI7Hmn+y2uAvLBLAcdnLhccLzPyh/MtyPz8i6RyC4V5EnpieeS7/zKoIgGzNX7SNtc2GIcVz+QS8M9X1BKtW/i6Ui8NU6z/+OUhd3TJvMeazHEnKfKVbcKZwErpFEcX1IFTsK4LiDlSNtQNaBNTim1bNwYDv+Vdg+wQGn2iv//XocouLP0x4MT//z3OZaxPFrHgpBF8lWpgvBFx+7d3BeKWPUo+VFZgA6W7sfzkpbvTnRUuyUacnlmqbmBWhxZ1De7GcxtYwuk4GeTKCwDVpAYlnQAv56mYcZbj9fCe/ALGn+QjoOCe/KYQl0+rR3AzuKKYBz0YsVb2/jy7TzUnd9hJwl10hGoOFr+ngmZerhc4Ehnqny8WIhM7SNjDcuvgRwqsOQgmAeCSPl74u0rmiyYjp2Y8UB6MCKobN1cR/mYspXOoi+NnUPlAptEgEv9YZOqm5/2QAYfRtxbHsQ29GhcGlKXweuwVQ6FfKEy8lkewFRds25pha9n33yHsxdzyLcwZw8akwiesWb4RJ4avrKmbj9s5Hv2pw61J986R2NsW/gUrHMv2ec2Dtcop4aaY/5IrmB3N9IOr2sq4L3tAYaQR5M511gG/D5Yd6KqmfDBMDMhQxNtmadnxzf2edvGkLVVHDy25b1FIeRBD/LFEmXY7X2kOhTFEXSicdQtorqH7rwbmrP1hAvitPepqe6yLA07lOjdbLXXtarUuyr+2JYTYXPZpRgyviYmZesrQgFQvpWb0ezgqE/fhaZ+z44W0U/TbYoX+NyKRUmlCTXUspyX5g4Ebjd+3nRfuhYhG8w/QVF09D4qM1h4dEJi6XOH6VI5+llsUQiJdhu1aCQPOou2OOZTa4yOdimPW2uQEX4RKzN94weR5wOl6O7UgsQRzQjIL5MMFQwTWLOmlaydSufCvAw2S/iiqQjegq2kMvimj6zIbEa+cQmhVML4B8Yif0D/anB+u9EZrFALnmFrH5h2uaE1YHNtIwprP/zxhGwWusXABLX3pVBBb6zwxWzVMAlTcaqwPx+NmhIrbqYanEGKF9nvdJBFkwp1ylIpMQ7Fpal3HqWtmZ609nto5EB5d34PioHeQu2iGN9fkvPDyF+5Ie80WaOg5YhynEn60kEqcMwZkQLKb5+rD6JbTOR7MQdxzV+93W2hbi2ZzupT+6cb0GOp7H/9MvGrCExEx7OjNUiiMyn8CxLEJoqoWLqeM8VcUO8zIdhUPCgxYHYyJ8sYl1hpZQCtlZdfew+y0i8eKfIGPBJxw4MGppI1oJmHvluDiXoMyklr9/bEK4WJxCO6piZYjuUzDilEv22iCxEZvra436AhtgqXhEEC7nFsCTDZqELTujf527pe1mN12jT7XlWOTodTLFos0ayOqyaN0u+/9KHj7lt8AXm9typjLLDkW+Afr5/E2W9JlAvBbICJdZ8wjPdwQY4YFBV1zEUV6xEDOrhJJB6nk3hAmc3DS73yIO7aGO4Y6B8pEn0mI6SuNYg9ci2RvE7sfddgoNXjDesECnwYPOBv1brsxxyg0HcmoOc892uUg2F2G/0PGRn297y6YWlhkT4N9FoMNNq707Pkg1Gny5bvgfA/DItPJWEBvh28jLyIq1hn3gkBr4CWp4MM6cS9uTqWVSfw0pTV1p7HRYvojkWgieellfSEg4kHpfMUP+KrUjUBF0MQ3LWPg052SKRoVicWLiG+IwHanciryduEgUU/e4/tKW6O42W8KrBvcucA/QP1OZCRPM6rOo95UmRAEbVW5JQWL7IrcFy2PEYNcAMqPoWCDCXYerpkIYWImkFVjUMgmJipPH7L2DBWzB5Wl/n1DpGsX9VgNSayAdTsYlVZpjFzYvKe5cgYiLV75EXE4binVyneCx/WNanqRnzHEN6vDXReXeTpYY+oAv1sn5qMatbZm4IAp7iemTH6xcnaW/GTZa2TFfhJvLH8eqZqv7/aQzx3aq+vQdyjgJqLmvhJ33cxQwsTS/BQS5Vgxh6svsDr89vLSGyzSr48ng8t1BYFQLpzcSoWLlnHjXeSnUOfNturwgc+JaA3jQWkEB6bhbSJmV2/8+b/k6EqPrzyJNNJU6BfP8y4wKBn/aRzzgxGw+/KqyXiGOGhyEWIsNknb1u53FD0SzdQkTXliOOW0HE/8a/tun1szPuxweq1NZlg0ObmFoO3+9vIfdWxeRN3fbGFel+L8PA4OXeOp9uPSM/MUqAuqhwJ2jYIJdnKj8VMaHzczW3zq3/gMpQjPjJBERPleHyfdyc5uPpoGUko52PgKfTX2fNMcKJ+/qKGPu9MlUGS40kaEBxn8QYlFvKThq9t/ghXcD7EIbv1G+UAzZON83ntUmxUEctmEYN+mszZHWJuOSRtpvSeVuC3LmZNZxJKamlzJbVhUfsAlt0vuhG+uM5u4VRTyYScUKplHMIQ/0FicuhAdxw6p6IUOmvwhnr514dA16mdO+AU6Nwbs4AvvVqp8ddRR7fpUPmD4Sydc3yaPy+IsSMR+M1C7oGsY0IqrZM7xnAqiRHBf8l8tmFRrkYzOYv1T3fDf268V1Tu2vZcRgJ5j9GdutuTCr8Kb2y1y/r6G4SU6NevSdBgEA46meOYzfMwwn1opybSdBRP4Hb07i0DnsV7gqOX84guEQQMK3SQx4ERJT6GZr2auEuY67sadJu6arOgYpB5fmRt947QqSU+cbb9PgYv9F9nDfC4ZIq+8OxGV/gOutCbjwqfypA3d5jcpi+YDywiSKyIzWkSq5+dVxpfzEraGx/OePcG/0xrdSPuSL1FPiC/B1h1Z394adycfuTGrcckWMo53TJit6DB1gm0zr58shRWYlzDX+eSVP+psYhHyfPNvVV/S5DIIDC8jFXJ7CzyXC2dOcoLKb1+i3LcUjdNRMucIZgMWr6qy6u/ro7hRuxxdKClDoUYK4uR+tY4WztYdFJmFCnzQSv3k6CGLxUJefH14rDzrvgwN9kqwAc44MxlZu0WWS5reFRcKlQIH8gNFFXDCpIcEmnlxg7iVsVMjeQ7U75p4sifkj1TLzG8V2OUPhAq8sJ+ai8B4W+aS2L5AgbPG050iNRwUEtliLBsIXgeTRyLd2oB8DjWEknsIFrqrUfsCzf4s1EJ0ggEjXB/za0jkxO9RJ5n1UNMTbdHF1i0KYzlbj+lolPkQBRvaNqWW/P8zhSw+EeN+tHyDjggHxwyXiRqh1s2u4KzRdaJCUBddxwfhDiqMec84ZvfFFGFXlfF5lxrfv9m1HCnTe/E4Yk4mJYHnHMMQbHIlDDuNyD/ZEJ7JslL36ScxUVNFDwZmIazqOM6s5YKpPq0g97ojOyxcy4mlw36kTabeHE0xNZPSp3IspyuC96hXbJ15w3ZH2l8b0bltsFi1pVYz2g/hc8Z7S8MLFFo4eZdXOfrQGdx5hiSNZjJVPvOfjX84Ymk4l7CLwiPNuoERv3pQXpcIQu9fkC0PoOFGb1Yd0JFrjkERa/0+WLCGqzreHGOU1E6+iZyNAHvgxKmvZqnr1PMAvnQwyKtu9QjjYJfm51/o4qmNlr9SLDVx1j7w8cqsL87SrLDrnmOzOReAzWfzBCIEsRcx1ex9yR+RD9dnyGlmbsG3YWW7IMJr8TPMWEht3tRpRRny22NiCIPYZx+uiqNUCqwHzuWXa6e5KcBxmqinkYL6O4gOmQmWOMTcQy7bagFOLJzZd5ojLAAcXA+YguaYF8GyzCdpV8gNM+t66rXUmSzSM/rHByjkCk7CG6Lq8QybUoQufy37aT8XWQZfjky/9vwk1PIX/UoC7t1+o5zYPZFRSxAhwgRmvOO6Lix3sfZL//sT+EW8EHAFdHN4cwIKE0arUQb5PrLDhx6ir/FL4jbVZmQ2FlOjJUbFxtlokjJeKwCLmTMlZAte6BsWqJK8QnNq+JCuv/EbplSdY4zZVr75BhBoqyVKo1e0ePqHDLe3CRmMcpkW18CXubCApE4U64MIYyZ/txNHc6kvfUrQEwrppz8wi+SjH3EOXTnR+CE3MixuI+4RigBsLIrfoutl+dLrjlaqaaBcxG5TausJriKyv8nbHV5H+OL8KA4IFe03lJZGW0/ErffHM7TZjwVCgvYEZrOX1viyXxdaESbF/doWuzhS5j0L0SrdJAjT+KiBor2UbUb5d6XwFwUbfXXU8eqIelMvPmavgGpMgCslRnuUPL1SDp5AxVqdWrmI/zePiOMQqnVwRFj0D+/NjR6t6YeNDwWpx2OG6vwOKVwfxKOqFhfN7M/x1YCxIcw0io9GAuZtgL9RvWRcYBxaU9hrf7mustjAAU2rHy+Ok94YVVy3CVq7PbCOY/G1G/xo5krlnKKCXQABT+f1Ci/oefQPcNS8IpzswvHmq0roPglxd6PGQ9Bcr18EmGdCAATQK035fFOE4LH8Jd6c6miOY1D0BFvhdrtvxLOwCfWfEP9nSyYTCQHEDenTJJnkQgTXv+bM0ZUnvwPaRvGLIaYS6kyDkiGUMLI3/BFOueBJcf3YtiOhr5OUDm9gza6Ycs3e/xNFnaFO3djGKBEeOZkQP0pNODXOnSxvSpzf6w4+JGX5Nh67xjedTDDvb7rZ5PMx0yoFnZYh2YMb9Zq7+Wv3+SI8LOEDrUqnnzOQB8v7SqhdfdF6XIFxIlbYKyVS+stgK1Ujv7UGwNv7WA1+wGeCCPztgMyo7yLKUTMzLI0LmD1SGz3m4pJLS9kEdCMRixO490pFw6/5Fd3C9ZlUeCtr/pEiOTaHrVlYrTHcu+nm6h40jnWvQDJnidv8sMz+AxNho9sMXHgyoP103NPsU35GZEABa2fjH3KuJQJElL9Pqlv4DpLF/QWIPoeJ6pN1yS3/6MHP1xtPxIIwG1RshPrWj4G0CtRlqUQHiD/XFck94KG4k62HlZJwx4cEZ729iVatk5SmGlTiSKnTmdaTn1YpDvmLTd3rXp4xgPHZRgFq/Od7QxorRLr2q5XslTbvI2MPR3fp3gEdoljTKZaySnYudoaMPPFxRz4SbqOF1+9wRCpMDU48xFpRpc3tqch64OCBQQepkdwZEGkRUZ2NxaOn9cKdYP0Gz0SM4eDqF8ygrxxwPwe1tsFj7U0c8Q1i52U9HmIkBqWTHdnygKj23mgDod9tGgn35K9sd1rDS5zfW8U1saIQSDxFAKCH9YeNFTrPk8L/yxxXSV03KD2fDz+DoqlvRS38wJZPeKIWvc2AQC2ZDYplZzvWgWZ9u4YY620kmfNFwvHR+0sdlfJPq5r9Su6n9KMyE5xbn+Dtx8eIGIA/CFM5jSZV7F1klA/hzCc6D+UlUMehXTFn7kt66wS+3Qwtfp4+SfQ6p+eFCWwWtWXoak+fYyPFyleLINmxA3qigqn7PYlOFgCowllkTKevGTqytJ128zJgntpjozTGIBJX3lq+3IigmrPGaH1tiMtIi1vDzDwy4Eym6oU1rSpSXSIE9fAuaaiEDz8t24E8ce1LfHDu0HksTzzQX4ElCFVT17iwWzgkD3ltYS/uOOeEnuYkq1kmKzvGpmH6jm4uRtmFO/1jBKLFDsT4Atk8bexPs93gQBWFLmmsrUpKc62B6R0oN/oMoocuGstzucXIKyZLV3E/z+64OFTL4Af6wc35VQvF03r7skCw6iuc3pClBlib2aGrntaZmDkUCvGLIOIxtx9BVSQzbHOE45KrTgjL8W+c5qPX6WG2KoL7e7Mv03zPW6qhniYr9w6yW9YWXuQdE4dyRI/NUme/biIw3MpvjST27aU5PqWDNjgHp2WPA8pQv2XZAjAS3gboPcxov4lqjlpndZjWbx35KUJ6WkPydty4fUFUOc1qbAMHPOVjaMSCicWy6oLeYqHKmHutEZkN/dWs/js2yw3L8BYysBaexWacujL9GWvVGeZ9uIciWDSSU+REMqmAbuJyqaezfL46zm37Dm7XVwGF6Oy+9X455lDg17nsTZIu19zZtUbNVID58aq5k+A06yabRrXQrY0fpPlCitQn4Go/ZzYCV54CDCvQ1OU/V1x/s3y+k7t+Gr5nE7h/yn7cuJZxqLCNppotIBbacbk6VVobabK/obulzjNoyuKul1GjzcpdNtc5UBNqlBLmZ+lr1LVoeSfvgH10aoE8O1PtavJ7EjtfC/v5bhIdgIORt5Q1NkDpyliw1jWc+udNMtGBpg6yUNzFwsimbg5JSTBMJW6rAYtILoDDFOxbbCLQBX0StMfjAgJMvTpZbYVZmzTnPAKaR4ZHqIphOO48iyZ9sklyAPpV9nVP80P1PgwkXZ7WYevmr/bRgGyoxHdiZHO9Z9jAGGM7pp94AQiY+Ue98gCljGVN2Td6+zYVhJmbsi4BppY3BVECvpaft8QsNvpz1a+Gy5OgNz6GG9ZizMMs7zfXTynXigmgJlKgY7dHJgSL7ewS07nMxHoLrA3EPfir1DluZL+XcCfwUx8XUutcsMLO9WCAeGfY/xcHmF3qib/1ZKFgrbUXmP8Az8/jg0afKSCUQJAiDjhgGNXQXPzcsJuQg+QBpg4Ca5Uh1LDwsPQdT8dMx4D8vqwpDK8hPRcL4qO7EZUEZ7YoXX6ZY3NyYrimNiFX946M/7iTnb2j9VAysvisrzUHOiyvgBqZ9L6IJ69v/9zj43yNixojjcKv5RbnF9Haj94BG8FwhgZdVpvzcIivPj1W9Yt9UXvban6EijH1URvyzW+bBc5glH72UqR/7+X+fnnIzYQITTsuV9VEszijimsp98+z4AQuYeBFQXlAIzMuRA6r/U5sYuBf/x7se8sTEZ0BEvW74IBm9YyCnJcEoXwyp1wUUMqyiUTKLNmgmWYI97n07TerjBZDmHGtJqS6xl1/3urnfph2Q52aVYIpdo8CSVqMJAXc28inoII+x878xPOxzRvwyk2qEaoOSj9U/oJUWb/LfSEWlZ/Cttl+Rg3k6itmqGgyDST8tQ6SgFEVjgWCNTvsmiK9MCnUjJEW9yQMfF3+BLrrSqCTwwyYZdIZ7LoOzQvZOyEqU0RYgHvTRXLHTYWVWiS/aBnf9Qy6cPgP0ydol2k0dJDUpM7IE3cXVtrTZyEJmMVuXHWyv3K8l/7+yN+PnBTolYjeRrhJL/LDpk9AJsBGuxt831YRKsgsuEVozMLd7aGOEMUmgatQbBWJLMQb5guA7NiGBM2h8mPD6Rlm1NNyOfgA8WSre/nsOLeMDQKcXMy/iNKmcs4aV3u17Lbr82VtFJDO6kgLLfsHJ4ZKED/zMFFBi1TWtE2n28Un+J6HwpeFXphbuX8AysAT6wVuElnQwBYHJIVpuqDSjfXL2eSHoQCIVfsbSSFNILlgfQNQJmLyOUXyG51LaHmavIPGWjl/AG7iOHnSfQMIPNBIbK3ZQrMPLbCrKkfgQYY4QaMtbWeF/IhHaSn4zfTEfsoU39mZOhwf2WBjn3G22HSfsqqNz57zu3E9lTYL6E+6UoFM/CBeA8QK5P8Q8+/7CpG/c+DKRtCY8JZpTbKFqYDpviLDBEKU2zTum7duZPS/sZDTQ42iw2rXeDKajOfIUpd0Rj+qyqX160YHdVZKg9AAMH7zt1Y6uE2ZbQ+Dxka6NUdooY5NR7dE3J1h0rP+8U4rpC3DgksMz5jpdrAX72x5WJdhdI6urfBnqtqpILh36uhVUkpzsKKolgFCARYa99vJ2IQLJnWUJMb6kdCF4dOefLIB0uH9dar4Y+vg4CiIf2Ed/AeVGJ+XCuU7RzoboPGrKJ2wxkgoATRLqcwOqLj7AEP3xJvS04IdWkmSmLbybkZ0XkAnC1XsniaPFYM9J625fWl7oFNEABJdqVwEf4B09BqYwezNMsMwOQEH5nnRIdCQwpkAcRJtS4vEHSBgRpbTnDS5rqRVAo7m7Q5jgNyjDy46HnroSc1p4d7mF1H4ic0Z6DubdbKQ6UzMcL1FoPjCksZ9huEYdDaq/CB5tu9ckElFa2VfvCfPI0wlcvpQHw9ISPol9YwrYORTdzuQM4GrJFBpcAT0BKB48ntNPvGh8J3iskqVxR5KALR57gm7A/rMmPkokchc0Pf2aBix/8HmfcI3rCQkO7P9nFxEibrr+o5QyOkBEfkcf3US5rCL4oJW2TtNuD1uKVpR9y/kf/EpU9O06DOvqIVRORKLD3MSKU8twINWlc9PD7jhfKt6E+YWITNOJhi3YGEyZoAG4r/hZYw6rVQn82M22k6tI0EQzHl9sT1Vw3HGunA6LLYV9Pv6Bcs1iuUo2af0tbVIscHF5p6QAKjE1VbOoxXc9B7I6hUF/rWI6jFtH2VmnkU0KqTwYe3hZLtceUBrVR/JOnjBx6NcTj2dXIJqV9zwT4up5Vi6BpJFBepU/DAHqnlR8fagY3KF2xGv3qhVaRASTU/cInqQW6HicCDFmiO8iSj5YnBXoLRu5hq6jXWNGcU6uqdCUE8OvDjMVoF9f8ioQZ0d363MamEdpluwZrpH3pCetwGeTFMNC1GuXnF3alSUFw8Vz8TiHiYTLux9Q30SWtf9cHxQM0tO0vRq9XtSLQ3QQhXCzx8V/PcSd8+1BXV4gR2hk6sb4h3xZ3QWV9Focm7uqc8/NNlG48HSA3Krrq4NkG7zvxsPpjA0pf/q3OQAjleMcdWLGYBwp2GOyV5e+YhZRl2IYa8NeXhMlAtAvx1dpOq0KhFHpPKpZ/vTjbn+JzM1LkaNDblFjeAFi6liqBKttHY+Qb5jgn/qlHybMs9ynYcZ2hUNaQGpP+1lchQpOUaWTcL9vNdSjdBu96NQb4wmFY8ZLZ31tOaYrlNt47CHd3xqCCQ5nh3SmPDnX9UQ7+mQWJ07ZAl+9/WnCSk1uVklUp5NKu5Vg/iq0MYx1nTpKWgU9gMMW1/jGSrTuW4KSe8YL7AQ4aPc2lkSN3kL974+g7iX288TwIKnX1eLbZSeDyJhISYvUMLlWVu0IwYutc5edeIlJkgTiz4pbFMc8UdUz9Rfvj47ae7CHZNwPFEewvHqqMDqzoOGc0edxfSXbtOi7WATThFj4yXmbJwJU1H9CEEphdrXOtDv2cI7H3czAc8KlvexTkaIUkYBXOCd+eqsmk6zYuzDBIX+xtBobNEPNkmOHhziPMSj1eCBXJg9HKNy6kIq3sV/g2msZsDoenIkAo09aRODFleow8/QXAmQcuUAmw64wCOK0ayb+G87J8bqEuBEMGf8v34uwLD5RT5HHoyn6lg8udzEfMLhp2v/b1m7GrZiPK1KR64W9u+v6HpPnme+0P0Gm/cxhoDdNglVJjoSZi7EKCGhP09HHle+9jcapCuaGka2IOuf2QGfNvrJGOD5NlylcN1XhFBB6SPJdyBm8eOehREvRvhYm4lhWXDUsyKXFh3GhoZpnxplVl9ll4SYwA+Vrybb/ViavHW1qplI9gKxaGwYiu95AxCp1Ee5iSV9QR4JdXT5Yo8dxXYxtDDYi/V8MvilJD2pWgpBJfD1pcluGSbZ8p12rgAcIpfQdGwDAVT8xhlAd3VCvtIY/G7RK/LixIHYH2jEafhWbtL4VE9Wh71IipEXe8bUw70YDkgVYm5tuyJJGHFG2Fg/WY33kNzq90whkcbJIJs+74m4b8METO3PKsOL3pYf4VkF2M6J2UGDNxXOzZ6/BKpwk6+IcHDrcLVOf0auaVGsp7ka3aC27MiQvMBmICUp7wRv7FdmFJoweixjwjNWtNmR+G3ZPhfdNorE/SP1ktw82OP4uEmQUV4mxqmY6VVbOkqEOuhOYU2IDQp6d2OGB1/Xp8G2fjUmCixofTmprnnCA2KedI+VOu0w1D6lAhPKKTILISG9vzbjcdstrPt24T/JX7AkMttsN8nr7+OUMW7EolKJgJIS+gpqQ/LKOQAzEFf/OV6dx4CSxDQW6vMP+5hZjcOD6pFOPVjmz2dB6vwCgyU+Bmq+x61pMqmqjXDETwBJI5BjNMr73znuwK/rqZwW8gMuOVaFNH02yGSWA3cclq5ePVQsD5yenGclF0qwnwj2HMNRT75O8kgkyyMwSJhulm5zGCQiq0uzP3Qgwcsfrn2TPhVrRI15PIfCcGPjXzNW+CjyYwQb3+BnVcm9eVx8X5rpkH1VjviADeeJ9zVf7VT+nM2m4TlnMReXDRVqCoQv/XbBpa/dtaZ2uHdI5SgW+Xnyy7m2gS/3lrqLzAqSzGkcW0bZ/95nfd1AQWTZzlVy/ma8CbfSRlsepK8wIbNk+rkjUb7gQQPNVEXg+VK5bb+9F8NEgih14t+UjGEwShBhI2s5tcl51XOZf6Ye2ckt7aUdOJrXenV24bm8YfJbDiy+De+GaWawhOq6IakmqF6fDxnYRlcaWgzB8ZyhtAWFiNBxK2bHhUtl65Bq5V9rqoV+4Zy/YNW3NPIRt+cT4A+mLZAdX89vilqEe+mg6m5qYoUPZFwWo/WxJ5gid6fwKT0llOEHS07O2SOF0L2gKIVMXZlKoMaPMgW6KEHscrrXmE13T8GSn/pmVqynwhmrgN1k6hEQ5jOkiSiSUTug8TXsT0TYprYxnJOSHHvXJIlMyGGsiwYJWbQ18JAIS5EO+mOz0f0fFqLxkSg56ysWclQsIB1PiifPgeaIO7IfwXsPNL2bYiU3wGijZAqR7PQOEUWdqfxStf1AU2yj7EIWIZ0ihymlfKUwXnAw4QhpMXSkCXeJJcZGIvZNQAklz96ROZQG2CuNFNJgZWT3mxPOVIsDWrQ/GUcscOTy8fQkDYYH5OzuePSuBN8rAwS9CUjTC/9tp9iOroojd9IUvSA3eIxhufYqNG35AOCKMmDOyCDr/cXnHzfR5HHySutwIvP+MUcTCeuOf4ZKYzuHiQPgCZ07UnlaiPJJBVmR8fRznn21nBcgcVuhyH9+fJZXQY+eXckFLRRZ8yJI1uf6OJR2XsDlk/HagGPsrsKPJAet0SPTLg9j/QpcuT7RWeQTLULlGJtFVg0v7jdQ6aGxo4bV0InGxbuwMgJKt6qlcsqG5ZVq25kZJIJiUXzM6uPaMYlHRM9LNfOiW6/IVcRqWQ+9NCZfsorIKBDDMSZpVq91Z9sTfLKsgbaJQi6LW8FfuZ4UvHG46v5yKzk3WfeKLjcoXv6HF6YtmgEHIuEJQozuSDpXjK/rU+v/OP5HNxtwsbCvoyad2TRThJ0IUptSuK9SLxw/C67WK/WWC8cCHdWiEw9AA4rK+TcFukX5MZYbD5oLf0mGYtGSRTzOynwX7oZroGT5dxdSG2sqQpj0JFxlWMVyvm4yWJkU6Ld4p8x7p6YrCHLTSPRw+MQuMb/e84WMznZmm6PekQ2HOfHliD91yNAqgriCBLDz1XIytHjjdN7RwAoWWQuDTD4ayy2jyorhShMDfrfzyEN4aBhbsRBwWBunVhf8IUIyc+6Q410e/R8e3B+ysnD9tujIuuqVLjqeE4/Ee8u/QVtPhD2EsxjXaXQNDWJqGySPFHpS7pPjBqoNVtQ8IJ6C+MG/TqXk80evdfrHzHfdu7b9gmrb9gtd29GxUF7ahSfHCQ4Mf7h1BtkwoZQmr94DhiZnZ50D1NLeTyr9PJVFTvNM7oQtem2TPC2vEiyHU/iYwEwOc9Ftubfi/aB6EMU4vepiEHLWFG21+8eO2S2RRP8NYHetW26IZnMLpLokPzVaa2nbSwtID5lu08ditu6arNfCnMxUcWJS39mC9gOh/VLfoBrxzeQi28TXZ9OXoDVRvJ3/RnPRu/eo84KjfVchIjsWLU/RVFcFEZubL00Pc3h1hbtBf32Xsrouj5P6//xcy721Q37F5zWhih/emCDV2DomnrjKue2wNe2P7lECkj5miZqXX6mz2S42iiHckpquICrvXm6HP+HwIi6YJP7LrsmQiAC6rqT9X4ZSAcKAbEDFQOy10NcxRiZZNkz+8Rk1WmV1dZ1Jv6aI/iPYykrm+HR42X0QdangLDYXj2vsqEaQ3L224Uoa3wXmPiwnD3/+DUJGH0+8dPNTjUeNmkv/8kpP6X3YfxkKGTxxkjGbsRuTHACzU+8aefQFt+9HXK6MrNRjtsmq6vTQzHSGkn4L7f0IwY9IqaB0k+CgV07GifPo/p1gKbLBJvOT5B+ANtD4/uqJ+co7Lu8sCkOwX6+Dkvaidkv+r/U0KObw28AwqslzHLIq9vw7YqQJ4k/nNil5xQJoDVBDNdrsb8Sq9vsjIzr0RSLQ5WPdTnwfuiaa8yJ4rt/zyjY9B2vTGYurBrmKinrLgOIZM+4r6CrVKRpq9rWhE6Nagzyf0bAgj7NYL6wWA3a8ff4dyF6txuvL8n//6odvy6VFfz7xBC6dBNAfwfveHnqAKZ9invmFOV49+eT6QXNLjfTpRJ0Yt6dfNDJef7xym+n6KgT4TzH9bE3a9xBq80KWQ9zhmAthRFO17hJLQONslfKypof0MW5Z+9uvQINdLr7WcCB1BnJo1r2RYP5dod8i6mcog39YsIKyLk2ODaSlzRHDwokhjPn4F0XwSX0963t4OUpQuJwNro4Ql92Kr6TEpe2GFnWJjKKm59WKdRZSVHcro/1KLzH5y3X2twHRGBqLqBdZkjEIcQCwjM5PPI5a8Zcpcz0hOZN5n/oqpsPDewL4+MszwVKR+xEVWAZ0tqsJI8atPLkYSi0GrfyCU9pKXrU6sMmZm07qkzAIlN1J6LwnSTFwi3MRYdvLfVkKhoJ5IWdaOkit9gd9roRksypYY1kwPeLMpuRJnyYDMKOgrg3cY/BqS8QPsbJDAeiB8ZdiWtbJpW/EZF8zPAC4oKb3iXJLKOobFZO1L8MejWDQ59xrSzDrkUgrw+uRDog+vrxjJhdUmUWZ5h7TcJ6dy+Z3us3L5SwG0BE0aMUN33iOVheg9zibySpjq3uPnVLo+JQhRiwmxSn1m8i+jQQiEPz4vAuNyJUk2oaxgT+cv+7Z+zu+57Eo970Ynw6bN4HH69NwADhVQQmAvYFpZP5Te2aXYzARltgffavucuqAUjlJq556XOxqkYfKrD3Z0BHvQlEnIN+v8cBk23FSAWyinWuHF/ifdrkGdKIY+MHpwxytuDbZ4ajoyoqIksxMxKKVOViLQJU+6o4038DwkG1ts3pqWc024re5h+fqBeuoOk+BIkpaPtRK2FNTC8Vyut81Akp63YQrZgAwi15F4Ko2A28WSRhqqQyjGSz4EazsmXVxzUtKtcF9Pu2XJOTL66fH1zZGHdpf1OCLC2VCei+/wa6qeSAoZM6vq/LEekoBg8ViDZJZC8n3qbU1c8xQGBKgP1xUzCpMlytfyQQcMLQ5RMw6UnFQH87kWlei7fzH9R1cQReGmuc5JfHqDjDt/9BpKw0RXiKlDObuMD2ItaY5UJEiF/0uXd8eyuZxXMN3QIVPhQzkouD8eSLHCNRpy/7nQ/x8Lqmk5YdAFcSlMpDFMbVaEht2NMOeo2wwi17x7gqYQay/CNcLrrQP7fJhUuLcomnDlG7M9D6zRCSBlG5YzQOz4uHG7DBCsyXbMQ9sVZLOtU6jbvMUsLkbt1BnSVSeeMKxDTYmZwC2gs/uJgAggS3p+9gMjhwmPxXfeKJo3BMu2zMbPObG1XXssQZZO1XZJuZkssdM9lheFYUMM0a2550cc5T8TLWonRjqsNRWfWt47deFxcMdDn7cDgmxpBtO4pVH3BXgfOXL7/pLiyzXHfW3a7enmLSXFZf2+uPdavdDpxmb2QgpCJJgFkz9emqQapL56vuhPZOvTdhxABwiVBgCcPUMlcCGoaXgDmepqCPJj2lmzAC1nIL5j7ZM1JT4roDiC0lGKxO1lvM951cf70xMh+uPv3XemRj3RLlCY5iPJ36XbA2A4WhY8vkcDB5l9XOD7p7BQtq2bIE86qptyhWjyygz/30hbG4rfPfzrh56dFFRl3DtYXWOrjXLvKqXGC56ShjpjUZw8B0w4KKvUpvx59wkpiklMSTb6ULFoqUmNL82/km+EHAjonPdFDxXxBMMXXvkJ+AbiiErRk91isuLOqJNAO45zkpMnX2yft/annQhNOYb0mwe7U6Tj0o8Y//jiPAA8rAxElq40z1dl4BFMqeiw0vOcBRKHhqapNd7LdGwZFmZBXlC1Mc5vnrAdLDF52CIE0ResQ+ufzEl3prVXOOz3CmU5mFYl3jr0Jeq1RWDlV5CNoQkE/AFYWRmkB+4QFNtqRdDmuTX/j4EHFEK6rVOopDl8f+PSMJNznj8PjjxVSmQxOebvqbpdKIAKhUJstgXHSQGNybnijHLkba+zHL8Log8E39EVoKgrt2whvnc7OvHWnOhz9LC/zdTRIa90bKgM/fnKDgEhXtejbV7uTC6mFrF0mt9xZz6niaOMgR/b0AkumnEL80otdPq1PEdKYvALWtrSTgauO4BbdRo9rIEs607pwdqFxUcJipIpCAlIkZyI77Q1JjZhw98gFPFDL9F9fZmaiZOEvl/638mOWBVHoMxrA7XZs5UzWQkiaaNHwAj29+5BDZRnJfWET42AG2tfTlA4rzZwn/FKsYHrvk2JdhBe95JWgK2k/Pzu2NKMonbLNQor4VTgnP36LApvLMkqiDmtQJj5Eysc2ZU1h3/RgTX1pZFo78p89j4Ck9tbyhk8JKrNLuiY4jeDyYffX2M21LbMQtPGLij6xkwhJOpPRA44v9NqzDGKNOFDwyBV25NYgA7kyEao2Lk1EAcTbgF6kuYKBQEw3LmrlZJla6h1RoZPozVEh+ox9GWcNuoESwCpPiVhOzw7qQGY5H3KqtYBHMV17iKVvn105QOR8eJ2BGDP8IF4bxcKNV2XCWHQUrBmVyOBPL3HuHhMVu900RnEwrpeakkJTL/M3xC2kw7PRXHVi+/m0FCQfwRfYAx6Nf5Ls01mvYlV2OhkyKBYV7xep7JKEpISzKx7kyNpRH4sjdsy/ykNOOk8vA13dZeILMjtpbvu263HEtCQhKCpLuURDToe3VnRxrdyu04IB/spCPajGZurruKg3rwmNQcp75cAa2eJwRGAk7X4Ww2sHDpNqmUNtibjFlVzbX+AbCX15bnE8kyRk1KlsbGn4og/6GsHdNlgtpKSWeAslnNuFbC9MsAXGOL9B5UkBIJuRXYSq7obG16S+m0O1Cb2QhzqJG6V1kAuiMq3B54gjmKtfQHiOynad3yLAXjoAE2M8XxcUUQsE0bOTgSTRCQ+t/ilgId3XOFoaV9/vTpq2zUxPyRO4RS0JEuSpOJvVfIC9Iufh52ascG2UdJGC2aI2WMtzn/pViMyWngVfv3Zn9XFt/7lRGXYylSW3/7oX+u+9U2LYRaU6S6VyK1Ue+QnHOF/7kt/y39OyZTS0QD/rwlqGwUiCOW7uqntL30ui6XRKR58YrHVJsYFYzKDPt0jAwkjkv438qA1RrJb47Hr/PgdIoZQ9u/b76mPxJ0HBsqKmUMam8Iqg1lEulR0RbIfGvzUTQn1tS+lzCOavc5AXn8xz1OUmCb5UdVHOiKxWYTrCFzyz4QSIvRrhbl8tU43RZS7qkjwpicghpO5AgKf64LG/U4w+rWsgXsf4pj0bCIw843Bgh1BdQvQU8tVRnVL+mE4HWN3VtDhMsp+a0hdDJ8/Eqf8aWNiGCT0L0EcvQ4wWb9BG4yit++uF5pPHTsmueEsFjE89/8zr9uAQ3A4lCTrOmjIL5Kqv2D823RPkUiJjBzu6jCfvVajeozGN1c9bgXOCKxS9HGahWnQddObttQFO1L5KohMWen9GwO4r0F8Z4cXW93famWS4WpKkX318UojKK/C1OeSmJ2buqthb9CKbsO4PKusVlCvh6aBGiNU3Yf+xkePaLY21JASLXmBl+esAYGLLPDSKoqr5jnRxqFcnk53e/EHnj7LjQNobKQ3/DdHmT8ZRKaN7x0ByfXDeITwLdilbHE80o3/OnVoLkJPbkINQfpAWIHzaU2eY/L+HdLun15bDWIM7FcFO6BwH/DfWVcf76zoRXybiomg/49cT1hMVhZtPJKMYatTZCsicrgodp2QIrRp465W/Cg6cHCDx1KMb7Z7nPnUEx3jwdG7qwxpJRAtcabspYGDbMyQCeqjhmLVaorR9CYg6wdxOTN+CpNb6wJzmbEpbgFEGpJKz5iTPl0TCj3TW1IclBvwNdtvAQRmUYxHrKKiJKya0/uDuyFpYUyNuRa17qM26KpA3verUaLYa5THH7FBHSTxub4MECtS2XAqKyd/9xIboe5BGrtOtJ4Em2Rrp3qrIcVRgGZ7I32+32V0r19ue27CzzVe4uUlEusLmVqZh3Izx8DOlkQjjsx/u3DvwavgL6OMRLGtcos/G/sWthGFPDHNgYFjF8ixkQIsIBcMLJFCQfyUtUWdsfVayG28JCBsK+YTi6sHvRkNsgUs+jPpe2z1yZMEJTtCv8iu2ecdppDuURaGoKt+Y1IUxfLgGO+FjFjJjSTMDs25yP1CTK2D1/YVZiKkJCc03i20tRKfPmA55yarrRlKoqX7q4SQxREufpWVn01ZJyBxI6C7gP97MUMUHVzQWV4dCFW2aUAltnIuSabZR1EJBA77YtB0IzdMaKMRqMLSahp4ZQwdL6XNInHMMTJ3Mf40GxB6tBSCjwlHR3PMX3Gz3JIv3Rt3bqu0B02XCMvUB0+n45h/sr9Xs0gjLIMTaXETuDz6qm83aito1OSmx6zXTKovenLyHNX5fOmEbo0CNskLGnwtc4rgOuTX3iOhXxSMSw+MtSBz1irOP2U9y1DBSaRa5enz9flBRH+ibkaCTTeDUaGqzFuYx2PTFm4UQBULbvkRZ/vNe1bjOphPfwzDGtegVKrbh3vUyVb6C5vl9OdaUvCp1nQ705kr4Zffwy5B96uBy0GXLjX/OuT4CXvrCMlQmypwbJ4+KJxnm7xHJyzqcKvMcFRX2nyqCoSWcwhNwRVTg0ylBJ1Ec6tqwDZP+7O/K5fUke3ygrt1b+QvgjFRIe2SYQl28bbvzuEPR+y8NKlkv+mLH3bS2TfcwbQwkCO+y5o5g81n4/LwnEOT3vWk9/XnVtHmHN65sbGomQPzXRCjfYcEKOg8LhjoNgRaexGKFwSiJRQfI2gy9yQFG6Ux4F6KwLreNpu97KS9AoyBPUkp/gG85d0L2vfJEZStzLZmfG71hCEhXJcw9GMmKieToAamhNVfLUoJnd8VjgFj46vfGCFIi2Do/SpL/3Syl25cVHrfwYWRyMP7UddfKzin4zgaApomthHXrZzbk8PpgWfbGlfm4+Hv2XwN+R9+I+aDRh1qoX3RG794/pAE3lc8DwtE4ED8a7ks+bKwENPeaLbmVgVrlBhMBt7TmCNefLPDGehcJr19Q/L+qhoJ/Y//XGSGVtThuINgt5F/0Wft0kWS/uJCWP9DEUPNb4QcO1Om8ZhrCpw5g0n1FIwZYnq+04OArqSd5SD75n1QWgom8bJZFxdNSuNWp67PU+KYeiYjZgO06f237Qz6H4rO6AWb5tpDAUAXZzHuwLIua+b9JrrKUDRhxT779k6l73mXF7TssUibxTDFGdOXuMA9d8v9QydQGrSXy4mBTWhEOL1dk1Ov1sb7bB+dnFr0U8goRlVaNemyvD/WYsCPtmKhCwJn1YAd/ahy9Jghsx3Wl9l3jdNzQ1d88hUtE+tmrRtJqYwJDUvPLQmdr/Cb387SpHXdNHWV8XMyyB+oAESnWNvcg8TFhRPIQQU5q/GB1+zDKpuEE0W3LP2CCam8yLJv8lq1LNfTYZZQ23ZaU6FPtCsD++3mWHRn1LjzL3D80xlqZuhEohMnut+NoZY3a3jhnBZJ6LfNoP190bl8rXsXvpuklsuHT6m+r+8sfWy2xx8iCCB6gU9x3D6JNlsIer+L0Hgdz3HUMDQxxRomUlr3JOItOhLP42VEkUzecxQCfkSvbHCEGQC4CmR9srx+cp5kprndw16M5lYjnN25eV1rIMXGYqjqBUJY01K+uU+ef2UWZNZw1G0eHIsua0eDPYOSGO8xpbqdBFqJJ2eMiGz/omKyDDwwWFwarjpYBAJF5K7qKqvSmIxUAYoLNPvajBM1hO0QRYMTL3L1l/6Dr9a45dVxMHiqCneJQWqDfXS+debQUCRI8b7L5PZIjnZL3t07uabyAW+n4d8skPBncHaTU5kv2xt0xVj3WDiYCOePXJ57eCGkEWQeFwx5FxuADgcmh9+9/uM6IP1zEPCDnoDeCkVNiEO6jm/ktVCyhBULYeWXxqSCwunkwtrsSzmIfSNyXBmHhDww2xdFsz9etkb9Bjl4SqBKZJ4iwpLvkV168Tz7bxtHjNEPbOjvcJZ6uwdHPHkYLr0ZkM/Ho9SpgkyUsg980IMwdq41AFaiv+noDRzIAzcBwUHR4SBmvXw8ex4Bgn5NSlhB/tT+jZDGtWB+cKR1Ve+V1IDJPHSqRGtScJa1eh59DkKTjjZ7P2q4wJaSTC6GAQL8VSKrZGlc13HpOuH8Ud3DVVSGuaXoP7gec8PaPuLndcMDUaRwzntLnoZJIYOw9ZLLusxUXD4qQ9LTXsQPxvT7fhcbei/e2FdQi2Dy+DqJjpdBP4Exx2RgNbHWdHS1EIINBvXYWKwM4uRvpn1xpaSkXDl8Ola03ScZudMtGC9R4e4TS/VvjRRkE7dwCnxEUHr5FeGUSqkWwVfZ6PckjkSMROn5jGR8hkvCZhZSfGyMzI0h3OXOXuQ2g1OXP7jxGDTgU+Xg5iz4nzkZgRWzQJtRljhcvy7i8AyAiWtCQHGYvtaF6MUHP2n9uTCKWFBye06IjcK5vpycJqqtMSmxnL+Y1buKpBtEnEUNBv/7NIci05Lh4ns1Uz4925+O3JPzpPtm6pY7w+dm/wyKUkE15gMqi6sl1RW7RSHm4HplQPW93AxqrTghk4G3ft4aZTauLbpwWCJD5aImEvBb9VReZwOYYiq6FJy+ZUHhGqgF1LSL8EqMA76P4Qvds2qaMfAtQ8I2p0yqXNmW42pOZ70ai9GsL+ts7nWcE4l3gtTG7c3ccUK3vuqZJHZbj0r2OXem+3/Tsr75gmeY168Pw4e3QILiWLIVlJyLSPte7ivF+4GsfPJ46W3Eoiaz4g2HJRTGberc+boF9112vUhE8qMtge2Bzql+Vw4MHtVb5MvqTYNx+/KlyyXOeJ9/jhT9ofLoSxChj9oPPXs8ah9P5C4qQbjzYEQr6sJCv8+CjQ55NkpaMLihLCqUNYxYBz4vewiFqmUWk/SHhKTpdOl2dGdPynHw/orZrbkgz95rb+dsP+Gm9bvVVqn1ttLi1XdVFf/sbcRsBV3MJp7J2QCJ2Qj7scQqYoZuKK2fcOAaV51VaL0xZ6KIhOlu52EJN4vsRtdZXH/EKsu8pzeKNwBIjssEtoT7XBq8THQcL1HSLxOecCpkPVD8GjQ0FguEEqbn1YJZTxHChr7mGVmU73vTNWKEoMHwM8clfwFyiamRAimZ7+IRIUNcsVVpTo1M4mCocYXTKfTC9JYxCLrvGYnxgCf+VtIlW2k5IbJSZEOpGGi1Rp7EGTjc+MeZu6gKx1u0KlVkpDhJHaVWAGmfQVEEUCiaj3ACDdNxBhebzY+EM9JaZcvSVntVuWxuv1f5EzHUjXxuIB6Z8swgMQIIAUv9ODNCulxDo9VZecaGfMb5+BHL3cIp4w247GFk2g/rDbOWVsmXXteHetbcUASVfYfDKHuv8cKtyT1PWhBFFDoYn4SeVDghpdlyLb3b/JychCXhRL0q3DfmsoDGWPBXQ0oG9yh8+2UuUasu5JlSDsiboAdLVlxtAhSONukX7Z17N7a6mJCfybu8rgWq+HLm6x1BjTxcbPkv4gfRp4u1XS4c2U9EBdznjpGzMhtaP1WLWdQGgDqe+P2G7Mn3giHfdnAFDS7bmtTfSPbTiRW6+FN65tLarPCmhNWBn4PjKan/bHO9SdWH58Jm+7dDYMyNFlmAv0ohMugmlXfHnmFABOmFh0IGhAzsqEd8K+rZ/jidapLn6f08u1RHzdLgqkhEIBLsacKVYjRWgQznIFlSRFLvgavSdX2BaJXLAtM+C8qbZAqblTyQSuA0VlK7oaDlksmU4ZqzUvcS+aUHL77/QMYbTb5EdOLVdhwlxRFFdu/DT0li9Rt2xSosVNztpjtA2fv8t0kQiUfqohd626ITnQiHsiLJyP7QdyTwG/A4S8LUd1NiWZ66rJzJTZF5yi5pRFjzLMCx9JBrPv971H43cy3EJJ94yQadM/8E0elmxDMr/0Gh5uW0z44FzEogZJ11MsPSpZVIt+dexw96Z0FVLkiR1RN9yuHmS57hw+VJEAJ85ohoMqYr1Mg8zgsAznrFFG4NPYbrNSPA3arTaZww/Z/HgS/fQMdLu/LWftMvvMK+K2jRQs6gD7mHnb+ux8G2cyR591b4co+uu9vLLDFfVgYsf2DBFRU2b/2GBV81LrNbCUDZ857toLLmztQY6ZYhYWs7JisfqrHM/UpKYpdaiPJ0Dp58iRSvcNrB53ab1bEQMHitMYwi0HvWY4+SAtgcdEAgzNI3qlYyfxBoinCh5rbiB1fFLw3HVN4O1OjpCmgWbOyGcu4Dn+iBGWle2c4HzJrDLScum23T/K+tm5Vqa92g7RS8RYH/KylpvN4xA3Fv8OfSDy7YxX6Z4MxNPAflnGQq0c0J2pkNnV+sOQa69w62GQ84P/bW1LfnSkffktM9woiwb46fxOoLlfNJljMMrL3zNBi6REBookSF7UtdFzm+WJHmv1WBvaaEkOL0XRf7PQKWnbv+yqR0HMHth1hHb50MoZ0P+hVEr8CJbOLKATHdVQS1dCpMgVBt+inUwVazPand6wJI3IfImyXscWMPTIRp2JCc9DWMBD/bN5MqKdGylmYPPO2S3/L9VXOZn8ilymPAlae8hFSSsBhU/tjnR1L0ZZjTKljP1ri/aXqaN5GAtl6P8hmUbB5vhvkRZmX0tcgDcl+n1Eh8R/6IVGo77KZBF7RvUzHeP1aed9ec5J5DvU9KSfYJas+8miiFBUkLwa0xEIHDlWl6J4uC5+9EoJ4eMdhj9Lb6EYjpqDhBFEGRIM/iZVABwJL0PPNHVFlXab7gkqDUIfXXHLH3Ivbhxt5MY0ClrW7G/rKZKQt+utZU8VDmGBll/JqqZ3gQfyzZ3v3ESLoAGHzx5QXwgTZy7XeSJYAZvzdLsGqEBpFFPXurmouxC1uKFZlFwrGWMfOMluA7sJQp2DBWxhJzXMHyLIb/G7bydVq8GqELJkkH7fSEpWSXHVFBDxUvt4vX/phihNUS1U7TxNgqWbvDlLQlrkYHd8DaNcNYLgzRyR+bRokdSv06JtkmBt7ILcTIUo2++aoLqSnZLqJzVarRBkPBnBv2sZwyR6ABNvLE0Jy3k1rmbuA7BbCwwHOttP/5NYkVU0zlv8Q5kCRqQ7arwa1+RAfh2Rf6cILkluOKJxoJjx5Ks/AAzHn/Sh0OKixZYArQEsJsxjoivCquinm6gyZuXfouN9zkmCKMbxzxkdt1uaHODg/vuOwcSj2cG31aaZRFoRWXZGdr8DOtcp4TAWowGoYmcccrUP8w2RE5vLLEw0/X9cbXB//QbObs5DOX9Gbkbhik3olYcglF5E6JcccD2N2Z+SoUelerwXccrpZ/vUtPcKRgfUvgU89a9kARlJU/Gwn5LQ1DDbkCRUaqjtF0kxONVMRhDNji1DfNYNMZwqHuaKddrJKzvTtMLx+oOeGAD+9r2auykRDL32IfdZv8DUnFOBQ48q74e6haLFEKHZ2cJ8euKuJEpYkwI1ucNYGpla98si+XHtu6FiHTiy0NAA78NubXRAbdDrizxQVfE04Ib+X0im7wsvRnT9t3YdsxGdm4DKyTDGUh5k7eXWj145Pkz/6LMgkGzSUFKKKvzKlGjEsmsUWmFvaGvcI4/2Pabe+NiPhslJjgLf3me5gJ26Aj3mozov9AdiuZgHMUz8ltmX+8XURK9McnQxQ+1MRzAMSXTZWieHWzZMC+wrUOGFVYK2xOSiAT0QJKF2NdgLoyh33xep8vgW8o7zoM/h8EaC3f0rHwI2zkeV5MGY4yUvqXfG8LWNq2SlYbATenLRq3OYfkotqVpbI+bEjZDayt0EHRhUiAvbHg7fYFEa1aUo3XJ3+EtSap+hC50J8cWTYtmCLkSxZxMq2ziQKqKp7lyixqVgdeDsMczP+1yzLRdsMQhd7MP7ldZSoAHMxCxKjJcXPZ1x3BnTf56SmYKxqTXVVvMKE1HRN7M97Vzq2Q6aeMLrmIauQ8Qro1rlP4EKUDeS99XnvRua0DzlFqGO+AdIYfABRMTYzazUBB9+RMslDdkYPAa7wDN49mHW7o4zpmuPTJyGLItPARcNVwUkftqFpKQptG1SEEqMu07jAXt68XO+BOAwtIrG+Nf9kgXr5qpUQpt9juXieDK6gS66Ss2l9Q/wT0X17cn8SIPRxHMGWkYenojELc+X37I8lUDIaXd8jwfmMsPaLV3P5T8KjuAfJ/gKFwLqDzm7sPd1k1jDyTEBKED3T2wRDrXCn7hcEnULTZ4oWTZmUWjAgI0A6TY4N3crDvIYTqZSsWVZSXdT3jwPlA2zDf0kpja9SRDojRQ+3babz5LF7xs8aefS36vGYP+D3qQDh9HwHUtI3WrUveXYP3+H7VrVenTq3XQ5xFflsz/aP/vCa5+E0PHKckuuqaeGxtVgsTzmOFpKicryhf1vcHFDBi3Kdd7S0paU2fsadSujpMUdgv7rk+e6wb+JedDV4TYPklCw2vqCLjzZHz+V49KxxcPdS5Ggw1nwVKZAQJTdD5R6huRb2EyerB2DpdR1n3wd4DXSbnOOiQCzJBRbw11KTQOwnvN3Jd1S8FKWBstwHdTp4UIMPdJCYHysefF5wSOOLjsAh1h4DHuyBr38NLrUyoJB92nzUXIRHhLwqM2CS2aOUvS69PJj5Z1wdItefSpF76WbxBYmj2CJY+B2sBKLCr1QIzBwcLcT/9xeK1VgpysTQinypQtbovZuW//Us7lya4W2p5NN/XZBpatuXo4RlXrpkn2g40l2QTUz0NS0e9nD3WX5ebYAigy3KtHbK4EBWy0e/KLf0HL8IurkovjZz0Pe8qdpWogB8IDewwnO2DLdWmKzQOou1oCN/GUcAs9D5GLI7TY5/vqpqYQgMUMW5HjtdcgTcgusglkWhkBTjPuE4fvljZ+OBMP9vBMZJmL05kgia2/3KItN8CnPv17O92cefQVD+Nig8brezpgaBGZ3R6Q2hRWFKwsq147BGgIlLB/ayBAFKmUJZfEC7aVGTE2hoDKwrxXUDqrohOOPa8jnw53O5md2q3IJeanCHUgPaYsOzCtIb0w3RD+lYfezH2Gp+5gdEns3LuBwYwWfSehHNK4kHYuZmxr/sJTXPS9dWIZz1yfqGjjY1Jpto5DiuWcWLErMLcu6wTM2upODIMerWl6XLVxq1ihiAtdcgk7iZOSAghYNSGiA4WZIgegrDuSNMZTQ+w3LAIgEeiA90KgsfzkGFLS7q2VJcuaeidYUrVnIqjqzHnRqCCVf1y2ZUnXhk5pLKQGpxnlYu/Z1bs5IoKmcL5UC+bEXHUipIsSAFcN8afPqtQOz8QSfIkfErS8JeD1LJ9BpxACp/OtxOoPmJjAIQobjjC4C42XYASvVP2ZVxrkiAQutLOpckHJmmmJ82lCg2Hng3/dgdxGvewnOQCVrmBPMezYf/TOsRpQ4YL/qDAo1x8qErUoQ/w1X9wPAx1VeTOv31Rj4KAdIBOm3iBZTy4kt6k3xBR+GzN+mdAIyWIzkgyjvlj/+blMc7Pr90Pp/S8R2mKtn6L6fBUwXR12kNgulbC3auXGcNcJW2kDsAI6/hq0/46EVlwA9t06bV65vZ3fVmWIRNWrLV0ZnvIU6bF+mU2rGOi+ysUu9KrX75RvGI4ioMdhcLcqdD4ElBXaFStXwY8XYy908ITRE3ntYyWZblcaEJBBmTrCpnS+7L/e8TgVFR7LSH2gQunKPuBNU/dR5EVLmLMEoCObNF7eQW7P5W37qoUEG2j8dNppk/zXIYLj8CXkmZ/mhHbejz3pvU87N7WQ+IqFCDN0ICKlZm4r9cU7pnYAyH5EqvjcpsqAVfcHDWnykZaUzrfvYMjHj2GHst+gb/nAiZzmZP76Ah6A075GujzCKmFs5QTM1WRcDaegiqogY9IMSv7OlbjQHDykqYo1Ye2ZCWKdhMI18+DYU1pjBW55AyaZNOGSBxLodd69/TeQrOQ4BDo0cDeF9oj43mQHjRO5+caf70RV8gZL+mtuuS+PXq6Lnf+3VRQ9lorYad+QF2KI9qYoAlZ3OIwKbgHUUq2WGdyY+cVARrXzhOlyQ/Qfn5XbppaS+1MJVJvTlq5YYxXWH0ppClW8CHUubPTW3+DHgtgppaWBR1t5KbomlFDjOb0p1hBrUw95blJfXItL+VJg0ZpHBCwwqFn0YSooduCCQSQ1rbNsO+YPiqNcYk4BeuPfEnmCX+zriR/xjfpE+ywx9yZV9yoEYb87s70ImTItmK9qIbDYx5Y+ZHsGik4Aj6r0I2WWKxZsOac06Q2KWKKvpNFm8bR/428UWFoo2eFsnSuQH413SyNvyFVA2Hs0qhHG4kNZ5xHu6sPi+noZ2isZTd9WjEj2DXAZrPNOxbo2jey/MAcc4xumsYKdO47VUQXSOURV1ex0teHlqs+4O+MkDS1c6f90y3nY9Odd5yiTciwFEkL+hxEP202kPJHCDc1zPtY0Pjayti5hjztC2eoBEhPjJnHi8f942Eo3csN7h7YmV2jb4rsEVNDWYUGygAmK5L0JtNh7AWqzS+U5EdL+RW8pWV1jyicIHDvgoNRkWsbQI878Vkr6JuoxGngkEItCJRqfo3J0EiXF4GcYh00p/+d9bM6bh2ks29W4kaxsNAb50nB2j3psWWmInd8ys1cmEn42sKNMldJ5cg0feHKgiiQx+yEYrR2SuFI96Q/O7IIGISBicczsD/scc0A16B+eMDV0jTKBW+kYj07k6YNbcA5USNBwWYbzK0y7jcftMdTUglx871FaT8NvHcI57An/Qq96hn14JFOfc8Oo69ma413ccT350sVg6u+6JQJB/SjFxtcwbe+bY0vjolpRUZy83F+01Mfj/BlK9IkYVbRclswc3EtA7cu2X02MF+XZ1PdD1pkehi/s5lqVbya0HIYib96j6Ir3zLRZKdOUbMF5ZYybNP7N0DWxB8FEwI7FMDPYsiPBPVrnBhISAi8m+y8dvH5Er2FrlJ/Gskdj+h/YLifFNRiaXTeDIHiXswaw2hF3+7oG/01ppEdy68J7TLeT8xU2XVeXtoi31SVHL8PySOXTkRCSgzbRsmh7zWKiJTvgdjqc4AJdNLgE3NL2Fwg5qURKp+ryn5OSLmCaamgvvC7yAVNi1GAhKIwdyjZ2WFpHmjqnlytW33/yKyTApFEheRnAAEmGCYnDjt9xmEtltOWMGKcQQJ7C+s4Vj0/RgaDTLLGmJhngWCBMD5lI66AvgtzEZfqcQkVAsRUXkdGb/7fzYebzW0PWZxWgdv65UJYArYgBeSmrxldA7WJsx6ZjF3ezKgNyMm6Kn7ZQmt66gUYp69UMIAhFaV0UhE/P/umjM63U2VQ+ovI+a63gWYj1jweYbuoHrRaYK6Wq1/09AlKSSbIe2O6q3nDuVz93sJKji5aQXp83dYbIsIAP3WwWk6vbwG9LcYC5g5OFTVCyZwAO+dJweDUhPELgvEUNXOCg2jk8/BLUPSCsyOUoVTZ21d3lQPox4XJyHgQioCgcVIZX4zCMaDrs8vr+bF4ThvpurJ5B3UG/N1HVJNj+9Od0ZdvLNjUA5ZclWS72fjRb/x9GVOSYQNNl0yFcaf5QhpYTc5mT70+kPLjI5TXDoimnNYMspCzKp8W1qqlZphtfbAiWQIXGIXZioe1cPoQfby31IlZYChEweEq6eqwsEVx/oDS39hSrD1INu22nxPK2SqxgTqAwFg0K6/vh6hK3TNej74QU9shRydYRH0Kh5aweZUYVJt1PKgtD2RcIHoox4YiUodVF3MJr4Mv/jM0CBGkPt3S0KesD2AVaRn0cmSTu+Q7H7ruumot+2vGYIfAfFs2HSTfUmLcn2UkAiML/QvFviUKlEjCQ+WhLyEOExdbfRae4coH6KtbQZieMU+yNptXUj4fr2FbvVSzwR78yADrj0efjafjRPSrAIjyffoocGl8d/l4JEroCqgRK2PQMhkfktG4QM5I8FfsS5OdvpPmjLOegOMC68dRzCKfZ+Q9GRblqtYkG7/UDH2suRbN1ZfIUVchZ8yIX8UiQu8SmNNEt3ZLMoiwFWKTo8yor5mzQ9p2X2uTtRKr2ofy+WOPemr95BBcibF1acM4lpUnt0JJEzVls2WVfBU/5rHOOaGr1rKnhL30Cr7+cEmB1chlhDeJGKTB3axMrjFVmh7czWhe5fMVYy07z+CsAtr3KiLWCMKLVKHCWbNvVzUOqSE8UU8dKLQ/qsLqgPBtTd0BWQbBUAkgfX9Gww0d6P8KyMVQW1ddm9jWG2At3+IkHM6IhqJtHlz8Vl/Zp8OofWm8u7/+1jf/0cESgvhmSNOWMGnO46jwa2zuZWQQPzgQ9FSRwnYpgujezvYmUrBrskTTi1uPxDzszmUpKM/XJE/rGOKyslQpSxEIrb1I1Qr0H+BumCUj+3Usm2N6z+7KkGjTDdAQjmR3uzHV1sxm6hMRN/EiPVSucE+EtsxItODKtSv5fGoTpOq1kIMuo7DPeU78hPVmAUZDw0FhYjXaIiWAasccHQdwx8WmcotGYarWIO2n6/OXjSrn6Tipr8boCd/SRn63/fLfporsCOChjuPseQCXHqV3sDTw3vHfbIoj3m1l9BnUZx3V+AjkUQQOF8a7nYADwFPEurYXePtTszmAfoKE1r57tgUwD5OM5cQHeETZKX6bd206cOsuaW70WTaastmNQqWzuuciQldkt7nhMhCvHTskDA/YMzzY6PPkIWszvbq8swfxgxWNCBIXUm5q995Nfbqmg0vrLBcgaaOL3UfL9CusDw9wlY7XA6fyP9ng3NwD0Enf8XZsO+b0GJtTwz20GGA/vWxPM8k2ZfH+UKQH0JIfW+mtQRXxan1cLVewz8yDuMyed4rv3Pucf+wGSpwdb/dEBdEAonCWVutji9RxYchSkflaWoiGgsYSYxTbFXVF2ma3wUauAWdobsRo93qEQLs+PjEyjWpDVgj6M5HvIuNriG11bgZZ/qtJXF5aawCHyNshgmUh5w9TJ1c66Is4WZz0XDYFQ4cpovcmpU8jSImClmX1OmO+D4ws+ymHCbI4ES0yF91HBdtTNm/ukiePWx/KDT+n2+fER0/aNgp/mHa2MUr1Bv9NVYcWe4B94+WyfMvLMZShitNdX3a/2tkYUxHyDppl1NgVzjV207+58wusDgs8+XrV3V9oTu01zd6JT76aYCx6UejERohTQdQJYEHE1W6gqtGtTI2jA9X4O4FwYWnN19jHRIneiHFL1l38AJabb3P4LElGHTBznrU6wIJkeaeD3kicGilnY+WpxcBPAgtOFeHcOiIGkYjOVTJquGkURdyBf3Qh07xmBo++9d+HlEcQ/FiyHGL/au5BbBZkuxHg5r0b/1MSmSrUbZ/bpHOVhy9JahiM7TMsp4UHpG8a3mIz8hzj17vJupN/G+Td5gOn5uYZ1NU1tqghnQk5+gUCA5gagszJzgVFNN9F8rDfUO17JyWrCaDklfApTaF1vPU7Zcufn5Xk4QeswIHdXHGRisIQ5FKj5r0T0q2lg18KRav6b22yW8w6qY15FxwE3AQJwTDB1Bqn9iQjyGcky2V8CSnNl1tDWk256r26rra6Kks5w9ubCU0/5qTGvMA0GtWpEX9i09eCZRlBT36NN/pmGlTMFTcYMVNMqfZfk7aUmjxznfv3lAAY0xQH3sgALh6tL/lqLHwACz/PtpN92JTbW7XJ719za+qApPe/00XsRt/hfi8xa82KZLECyu7UVIu9h6PU6B6cf3a6Q/YDyvNhVMV6of7R0cI1MQOmrrRMtyGyWgnvacszDPTJVydbo5E/h3Qhh3HwjftncUS7+K5OjWmonRU2b7rxpFwnWM2ijvWRzdrrtpbr+UB+TWg5u7mJ5Ch3wMKsZaO400Glx7WxK5wa7imvRN7r+r+KAywrjFvoEyQvt45Ou1yQI+DMAMRfOMA2u7h/rzWFVIh5+SIWAfa+iW3oeHKXrEQ1ZtqzacWW4w0OWbbRIaS+lcVuWpbwhNRKE1Oxh7O9GqP9d2wQkI7cPWan3v9xDvChQ3hlweIiPSI/zMASzL5Lv0Xonya0MYTE1716QlKOSVUYg9QssoKAVtpsOtRCDDANaZskBKIQ5gW1D9f9NHO3vrO2rRlKPSyQ6De/1sRmLofK3QTRXqOR+CyJAsIoDfWG95UL53BuGGXhqkyJ1tm4xeToGY+QtJ/UBCvUxUxIP6mUobwemS2fLqP8nEcqXLv+G15fDm6Gm2N+4j6A1h7yma9xr63aKdf5C6o1VqfzE6aOzuJ/60g9pBLRHFlWBdnJ3Vqt3afgAD85ptAMkfgbsC1g7y+LZ3HMeT39AMBvK37/70mqr5fFKyQ0JZbs9FZ91Yw1prHjvEltX2hHRsXtj1tCyOWOcHOuhDP7Q87Zmpe/nBpf+KvQ8ZgGEbAr14aEVz5uxRvndCh3hbfy168SqLgNX1nGK5s0wIKmRp0/Fw8mbnYTsNqhm9sngEiYCMMqa///Wxij9T4ZQt4j5Ffd/Fsd+pcFglk/gfhRX8iUgr4WvzLjyyJyJSSZHxNtBBxlYrK/KTi5k3oilQU27mPbxE3l+ZlgWoTF36nhJ1VmFTfSUtP3rOAguJo8r/V96rk83ue0f4yxtkQUHLPJgia9u9hFjxwguw1TJOnaNRz6+s+Wr31ZNX9vcykbgAuajrFKifVbExdevlDQYn5wIpU/cTEugemHqhf4V9klVMZWBnTEh8EBMlGuTFW6MK9Zkh8eaaxrj4EuXAFLcKTja/jocnnvULxAGGpPR8GU2rO4ZM2t08BmLLGHDqZVIoG2VH3UxH4OeUQyhAgEw/HaALp3rcyVjwnNvealDg1jKc9GLQFZdSGzc9pj1qgJ/tZGPVOSacAX1EJS5vtnDjA+AywInWXwInZBXs4baRPje3suxX+k0zrdwcAy6K44BdlbTsMtDHtOyzCgE2UpALP7dBxFcairDsgQEJWdll6QX0ZfTs+zOoFrlkTSKMIFGrLJ9TrLZbdWPB4jiypx2DBGdEJU6pCQ8Nc+rjiZuEAkDYOKcqgaLTZEC3J0nd24QHSswS5LUOFTOiAA/EHNKOcqNnlpMQqABIiQ3+AgGTJ9tX1qBM7UcNywiT/VXuO5230IvGR607CByQScKiBxa7l5QWX/iifEJLAxNZgkv8UJaMHhA2rR7Fnwmb5FCo7mwPSvjcpqJYJ+4Z4vkkdYKTJyN4FjA4zkOCTONbYsA71MwzFuWCqcvzQvFmQZgyGnCOce2NxLpMJ2grKNei0DtafMQ1xMeUtKyNrg5jN2d0sNXphkea9E0kuXM/VDAxSXsYTw2sK+SSxAcn/Dfj8ltzktjBJTIthLmBHX5ejAX+7XJ/vlPKLa+e738L213IurnxW7B2+oyEnpQc8+6nFdkM56sTzo/3u+zLvrG1iXRPGbwcQ8q8jTqVPe8An6xVgsupdgL4sfyxxaIy3yAt6LMrSJZNhuXE7DwpqCjT+hujeVQBhtRDp715I5ciqetZUtQpcwrNk7nMn6KhK/Dk9ATaX+XgR0LN2dx/+vWz/Ce4IZFgZvdiBZBpITW+T0ZwthbQ8vFxAS0pruy+PL+oe7H7+q9ISON4jW3b00FN5dlZdVgS68Ag2kBGjjnQ0g0QmMYz0WQPNcBfvp0QcwZX2q4xQ3RleIzUEDfPSVjbMGjKhfnXZ7rZvVkXXJ6JBZxlHfcYI2+fVREQS/ZADf2N9Lov95JTtw+IL8GMBj7tRuKjb7fuYgQX0frkP6iz7iEp8ZGqwbVj90SQwxogk62H6i8amktoNPwWIQwCK1XrfIdMf0iHraZYene8hBoGXHuLm3btiy76GcCQz/EJ871nOpOdb+r/Vt/x29J97xnEtb1U9WJf/yxJLwMyrAHwMr/xVzJvDFeJEGP75LnsQQ6eJLS3ZfGzWuZClzqFNtGbhgrDv/rFckxgzvHHK8QXnbdF/DcMEsdA4Nb0iVcWo3Q5aGgVwxBsW+aULjCgJKVVkCwTiOltpV1KNQ984JgIj2RbvJ9rNH8qlitL7nF26BJ1ajkFv81HEa/hqo/FBQcuBaW1sN0UF66wHrxNvCTKLgusv44QS5bKRFMhbh16THh8MXEa8zICDATNeZ01f9b3y1rz7xjgNVzaaI2MOjmPGH9c5KtRRx0yG2vmRYR9Y7ZVcLWtORtoEswVeDJKYlBC7P6/VxabTdmo3bubtmoiINN+1cjy2I2eRubLSagGTOKN6rzh4yDtqueJI/IFcluOrC4ud58OABDfu7r1lxoXnX20lqwrk26V0v9X5ZZLpqCa1dExptPRjwOZ5UFYb9hIheGSmegtmPWWhoNLvtDfs1dNl/l1N1UzFbuqjA0uqrXnAk1Mq1bUpwaaRDUp+ZYzVlWv9kxsaWnEh9/vbVuCnWCp5IW9q3K+8Hm2A/paWPv8KOiFqeJPhEFXEtYPOBov+ptwfnK9nBr4QGXOyZGyaUng3g+RjoYZYsZ6d8I6RguxjWR9CvmsNgG0+UROmOizgGFU/zya2bd3l8T7pVhI8ONHLg/OD7HEFr+HAze1ZO3jz5+FMVmonS5ukxQw3Poy7kbqqPediO65mwOUyMZha5htSccJK2+VuN/5FY7JNpzrQMcDi1tvzIH5wam8Hqqs3WS3uwG/Pt8xv50S3OrmWyUCyljCclSRVI8SRBDl+7aTnSe4IgVZ3yhUwm4FQwK154lrvKYGzbKboMahjRV0zueLObIN0CqLrX13D3WN5/G5hXcpZ7by6YFvlTX8/8ANjLDwzmG93NzdKqs6saj9rl8GaERC4Xddj2ZSxmInUO06xeaHjS0c5nE25Gr+xTbn9k++B9HrVf9hkBRx903wwI1qPOluGB1dlZJFhCrcJJoIaWfk3mUithagOEb5NZ8C7EtG34wgrU84aSm2ZisvORS0RpRRU3CcSU7wwTP/HRXsbPuKFwBCuQetQaVoYL6AK7yUa6hFu7ehZSnthJ/bdZXqb8dw7WRNhfqUkprwRnLOH0aASzuPWYLpz4EydusM29kqE1f5OLMtGv0GfTywd8V6hj0R7G016exyzDGMuzkG40AqnQ8FwjIwewyzuEBauD72a10LdPi6N5t6pggxLa7Bbq3+waaiFVgGqxnauExwiDTj9pqlk3TvJNXXb5HHsEmSUS51BXCEyOmY9hWOy5t6VjnC1c4XurgrH/KUOldVkK3e/uknZ9fESG0GzWRJQ2cbPNPBXnTYvx6riXuC4yB4IcjPB3c3zlhlRXVCypLWofyY55Vn1Uy51q+A/LuyfvS7l+UHkeYSh4oas4Cd+w+7lgTU9J0+B1lTWEsyPUBVPrhwdH2J5zo12BsHeWrVk8hrVv0dqmPyxuTVgMV05lnnQ/lJsG1IXKyKlWt7FEI6/qRn0K0tOfjpob/zL74T/ZuovoqwGprmdHeBS7NZ8/KkSSUQy1X8P/lle5EuZ0q5EhwSMqOQHWZcgylU7c41NzPbIx8de1LyH0fT/NqCpJdpsScyb5w5mUb3SC+0kY32Pwpp56U6v54Vth+X8hIWy4Duiph1jTcB9QIc4SjZocJ2qG6/Q5i1hXrsn6vMrGsgViSTvwwKDnSofiGdtxu7tmReruABrCm7FmulYVXuxS9PRMSLaxhCccsI/EvNTkQdRlU2owfnNPH0YiLG9oDVfo/3XsKMyfO3vR7dpA0lhwvM7ePHO8vwgW7p90wtbzyzo/hCp4gnm4YOYbdLQZd0ohdQ8iUx7R/z784JtJoWxN1df6CSZxPKcOfMWoYfIrc0V1Uw6HI47fpShEeZLq2rvPD4gXQ7Xcp411qLsV4Bz9m+MRUauTq3N3mUIHCAqPtGl18Ox4N1ORw/oQbObcA1xXYNqmqLb+SgeBnc0y10tHVmTNfpM+FPmnspiiDzw/ymBCOewm0OLamHGlwrBxEzzm7hj9kkIqtoU84y0lLrNaJs82Ps6z8Knw+7hjj7rPlqNO4FU1BdXTNcJosxJ2dZ+P4azGWi7qC3YqQU5xLd6mEl4Y/7909WKsaGSgLn6KezRubGGjznqUdj6zptEpSld3Sx3V4QimKVdvgORaCAK79eZ7Kv50qyw0TKJlgD279t1kbdJNv+fS3PtcKQ3NCGkjm4hp9EgpHGC3QllWD54KiT5KP8mupbi3Pfad8xUy1mujaSzLea8KVgFiABvhJr3+p8I+Up4Qtm7+7rpf6gdOfE59/Igy9GO7IAFXY5kPewUK7jSx9/Lt8redbuhOhnACkO3BzSN6uvYJZUzgkNlplE8tPjhvbYS58ydKPrj+lqEcK7D5gBluXHhxeeU5HlqMAUeLKDGbOIJ+JL6On/vHdFvW1Fu2ihyde6gDfIgbL6nzdQYfwBbCDjH2YAhIHnjC6vkum4tN8vwn90bysn2BQLLWqwTnL6Lhsxde30QXqBO5eebzWhPPG7t8AYgfod81fnF54tnhrJCcUSnjwviASrtke/a6VQ6UTkj+5bSRayBmn3YwJOu/UUUULVQWV5cLw+dGj4SVNbKmFSEx8InO0qwLg0mJvsAw6da8NW4B/sCLL3slnb5VQPdGcqEGczlwlPG/31BCkTjEP0RYwsvzSYDaqw14twUwZtisYk5rRuDzlqsKciVq3byWpDEU6j3rMwC8lX6A2sKC45Z+xwJRlkjWAv410h1OBeS8JFuRaGrhwr4YaJuZ2gDMOBv81zCiULJQH18k2QILNk6DlvWI2MfmCXbVg2RImKeifv5io+fJqxwAtNuGWN9NGjCcGILQ4MieQtZnUSa1nLePVzZH0LozN/KigAqIjc8TbNehaTgXUUz7sdFle82luWZ4H6wwFHNrdNTWbmkzGlHRdY3nYZ9hvwWovBdXj32rX3QO2e138XlLprw/9a8R88ItSj18cNhgnDPLM48sbB98Vv4dKZlTD9/Va7mpo4MTZ4i2LtyRfqApnbPcTZdmJ86O4jJZG4sz90xHxox10k8/jinZ5aOj+BkdLP4h9GoE4hGqfYrtR/UKgB+dLj8vRT3DWei+c8olgjmt1AwCXEleX4mUzhnw1c33S6hm+0+zuLoeU+aLDzzpTpJqJTKenermZaUO+sQeO7LECyAQVGx8Q0Y87xVQKDlt6ADdJFY5zhHMYJvdW2Pd5f7DKcp+gWi16jPcrLlMYy7hd+eel/2FFJA9qV2ypnNqYOeJDrTDd+fPSky3CqTifCH0zPh8Hm7P8dOYBf5B0dYgUlHsxJmpUawRWmno97n9gfs7VM1umAfqK5+k+GD/gNW4G9sLyKUV7871sjQVNeUs1Sw3BU3cNgl9315hAmOGGUE459+3oqCCBhHkoCNPx1ZHb7DKbUinTBaWWFiLkgttVuzCecac9inrWbkhqNp3mGQW3l3TMu8+lGmNdZN9MQcxN+Ez6aieLBf505BQPDXdGWxY1UCE+ZEoTkrF4tuGyXU1ftZKSO2Uexw3lyMey2dBT9TrBjamgfTarb98/FAo6PQWC6WC7MR3axDXgzP1mtWS582QK+yRKQh9OrzyownQD9IAYklUFbkNssbcm+6wPZrfXRnD4Wdmopc3ZhUKRlV7Rxsy2uguOLkMABkA3Qe/h2ZiiTtPotYdrplafq7cZE4u1fHxXV1Vmgu8DsNhiiEje/Vde/A5P12rzSdyFhzKjQJ5PjSowP44BvK3ajvAylaEKb4YUxi+Jwn0SecxDhv4Kt+xK7e8+qKu3Kv0Dp4UoGHfHc4YT58bLDIgEzIyhCTU5jxod5HSftzRsyv4JzqANVq2qECS8qGW4czcWaRiXtHFXSlyQeWs3iR3hkDqGXzmuCi/E8QbjwKUwBSRHZ4tnqx5WbKx1AB5g+Ek0EzE40QIkVYhO34nCJkl8+GT7lO2J510EqfhWNsT3JS8+MUJ7ZmaCodB/K2XmV6Y6Dww2pyO9ikjrhtWprmmQZ4HxnMplRyzUxn8K9sdpo9dBOHWLw4FKBxWH97jBrlxnLAvPpvLfYuXmFrQk0U4YXukDGG5qyFcncrhAZGBJaPD5PB1WvML5y7k3Fikvso7hr/EH7hQaRv8ANRvN49lRfszt21ZN3UDS+Jm/4Gdz2KFgNBpwLTyO8qm+aLulum655UZshdJDcmP5DKvO1BB75oDFvoxcJ6RTXgfDYltfWgaPMScLslkwI6K0p2mNZvUmAIr0IhB57OcNC+6VPk/US/OPqFBhdKIWVgv+QKw/r+6aGMd5RKvBI/+IX79QmUZu1Nz9RAC6zzDBFrwp2iWCh9VfD2H4n6iNyinK2biWa6OLVS0k4Ypl8TwYPhFaQ5MQFLPhCTYXanSYYMEM2hSvEb+wl9o05PbOWYR77BcbFYEzhUaDCwk4GDkKB7EW/d9thUCyWvI1VtWwMO173/wb4spYJ9beyX/dg6VLXdOKpZO0BxWnfsD6ZNmT+se//wyxwihe1B0QCWpojQMLgnsSc2MrcPJXMKfC/PBzT6OhXpMBSs0Y2k6Lu9Nmj3SCgJKVaE7SJZlH4fAhqjlG5iUmfKwtPc2u2x/S367TNNlFtuHTYFhvBNZ/ld1I7zqHvYNJvw3Y9as4DeOasz51baDQPQi0oNRJp0G8vzdtNY8HMgWTpuFejlrUaFAZLO82uhc5lCAbjs1+1vfLDCOH9idspq1NSOzgK7QpdLg5pMSFarbBRKM/dbgD6G1HeLODWeYbrEkZYW8dJuaTf1i1XzUOZB0QKMIhA8DopOSGwSHbTbVK3siA6NasNZRgMQRm5SyG07SiI7dJPkuNJqj+F5b9Rskq2PX+x2s49tzC8N8p5zNiWW2vihe2irC6wCA9GF+nO2IXsCJdEkVo0ec0t8TQ3ZVE4D+noxfCbRiEd+XIj11SbwxFrgCghG+OzzKu5H8RnfahfQsH0805LM3EWC56QKwyopGfXyoaTBP8+aUIQ8X4QBBnMafj3LVEWR6RUBhOc2C+4ONeQ9gDudvmFEaucdrj+E4ZH+2StxU5WutRGrsdk7qNeBCNhloEU4GSH/0oNEfkwXVlIHwetQ2Sr1aChjrJBxXJaBCNZT1TU49vXZJZwadVqsalNAoqnQOHxBnFsj1YJZ9TXEGOAE9DTJMOvTwJ9vN9Xn6eMwq4pGxzBHn2T9tfhTKDYhoanD3vljO+iIzvYJQK6xDo0xe2J3C2sIJs9f75gFUIVDj4t92JPPhyRMgcqN95QWGs5N1U8sCGy69dsDl4sdy2Be0Pra1P34ayVinCdLw7qFpPDSg2y1dO8zFlNadQcL8mp17/v3tQnAB9XM8uR85XITrbmST2L+55E5jiTXMs0hr1lyQGVpycdqRnFDcOGiXJ6uh3ipNRJTYNXkCCxd5c6U5//YLLz5xDKIxgGzKO5kNu5/HsOIKoC30cDlyXSJ749+760oBDMkOQmsyWnwZkPm+ac6OdlOrxgGIEq9f8DmZZVN0GKyUATfqxkjZFpHQWH8AsujY/l0CjdQx9LuOrKYi1qW/Fq0mX+yteUe+nDDVbLvcnUXN+MvfenyXZI5gyzSK6JG7kxIZM7xwhVmziPcLCbRT1vEGZWusA0x4WLNN1bbOf4YZxOP5efxckf0hNl56oOAFjOhV7kzoJiIhH17mI3m4GqBi7IKhSQ6t9PGBvoz5NQp7Qc93iYOIa4SZe+z8dxok7pK3wI46Nr1Ikjrjl1bdPs5YRmUwFAbkY7S6MW62NWxPYJCSiufa6oCDtY8y1uQDIMyxI+1h7num+SIsTJXIbcLYn/HxqEI6IFojctAGq3KI+DyQOtiGIw/f2QjPQG0+OzTxbOLLeZ3HRITdeH/Q40lnJvu1oi7qAU4po1GI2Z0kyjtU/LDiwijgGIvWxRQad5dIkkAw+s5g3VzpuCIW92+AHrhCUgZ7JUydx7FQvtS2kbdgm2dVinPAZvzyhsNVSES5GIVrSPBxoKAn3X8qw8wu93TJcIUYL19g+J7g1phe6gSFjXfSzAwxuQBYOKAQwP7o035ouwoAU3+OjODh8o0tjL66a4HMRvxoMvkhzRk2Glz3c5eXlVZddHL+0/uKbtSnfZUxJ8DemO2SQjH+t13rNuCyP1qlmKRbiMITh/63IiUDPc9HIFbsLOxP6ufM095kuYl7mQu8cPMR3KBwCulmUY1qH8zKVZ7qRyjuHYWFvfHuPcompMh3G30YdA+8GTQo7h0lbl+DFYoYTGmm0gcAgq+MuhpKF6jfxbU7PKa9Mrw2gewC+DY9UzM6kJvAPp0putdkbAZykFiQtDbTkN4/qqFxjwaA59YZfRogPxqSKtn37VjTaWh+eZTfyUFoKY945BCbAqJOR00bIVEWTxd0Tn2vYu9SSx4Q22/ygGBen4jJ2MQ2RXWfl/Vmqy88m47U8BVDjX4t5UKSPHXVJRkL88n2tXR2vfMf5gZgRi72YK5E+tEV24p8BqCDZ3kaC/GyIo3V9qtWEy8IRqVR3Ie7rBd6JfGmC+jnuyFvpiMhc1Ag4jNPtBJqlnR3BW1YZYmdlXUmAJ60b2IMMBtG84TgKOfctM7CLb7jg7BrPr1LKgFQA9wxnB+N5QJoa+hDAcfphgwjS21cWKsSLXSjxZUHRbIBwL7IUjDybANqSNLRs296vhQ2TiThc3Nu1DnZ2ltxvpbJ2PiAWJVqIvpAMe0r8ZKYglp/HKg/BvZFBnSDP5ABlXeeNNmcDF+Q++ECVjOsolzE8bJJKmpCm7vvu5hiHOiQrWr0UYW0dca55flTod2NYk3HlLU78iA5hxpBbpkogTkMSxUfNR4t2zNMWuPVNxR9npkPzKFGsvKyVhzreEy5I4nCHterQbL1OOHOyL4Vzo2MqG6+qC9eZOU5dJ5KB2q75yJKuN/gTOI/FAIHYoeqMVo+veb0Ljnwh3il5zsCam2EV1iUOOQM6WDOcTqPYm/2AYBxiBeeXEePEIWcYRoA0jScCZECHd/G8qYxDD8v2XKB/yGe7xr3ZKctkZtZ/kDfz3F5PVhaDrGocEZEBIU355RhuReQjo6grPY9LwvmS8ViZzsJlVAmfcgXVAyCJM2avqQt3UzMczzfzNabi4h7cwsy29MXJNkNQOsfmTvvchQq7dTAxPaUEBIo6WmuoZHcQkmE/O5M3C2rKNe6P5eNVMpaOgRYv/azf38UWKEJD/OsrcoGlpTotJixWRK62NOxQSfs41x85vTI8L9MrxNpOJ7sA9KyyhiTV+gGAIwgiqNu5LuMwzJSrtN+UoCaH6gQTLN0bJuci/k6D/pANAJ243NCJIXZSTuxJkYfd2C2jLaPwVjmjbzIuJtqcpNrgCQDsGypQOANMEaoLa0G2+XGjArt+QMZJiPDJepr+YBA7ej4GXnSuz2YG2kYwY7u4kxFwlqzX6pa2DcIItLgw7fbCRc+HnJj1JS5h9cQbg6ZJtWmyvrnr26lDBJN3UBEg9d0JIYLUaWBTDSOVaOe9um75UjOxDYyyJnKc6Egz0r7IjLO1rg8EELLFFckU1hYnTK0jYh2qIEKuJa0o7ZVwG7w5Q77GMPQp0KUjfG62hPs+QsZ1HHdCEncCdY8SGbpNFUqQC1WV4WPduYB0oVqDoEulD2cMxCRnryuVA6dail0ltWXCBqJsU2hOx8dOC+/IhYyk3FrPLoyhi7iHhjec2pD/p7Iapum1F64E0W12NyCvV1cH3oV2qBrWFaiUb/Af2/EOiyA7JEVcj69U39Y4THnkt3BdkfifS0wb2ijDAGaU/UTO/IBPZfJXshLpL2GSXT1slk7BYh3095DPeoG/so4Rjylrw5utXWp7DT7qsUOGIskVDfC9PtadTgDhsV1qHZDcQUcKHd2vfw2KCQRTshPTWL7Xgw4tVesvJVy8XbGc/hWi7yRONE0jx1a+skNg1lmKX9FnBvKwTMELPNKEG8bouuFZHrKF3id2CQRfOCl22sKSNStULRla12jXNg31gFuK7L5etLUwNSVm0cnzbxtjMxQt23LADZApYWhZ48yqsmfw0N5Uo0lzqZMV9HorpN2QkG/cBL6e+N+W5NpA24ppmacZjDN2TX6XPoOyp9VExGAAFo52kCalrwr1IeEjhL7XLglIV+9LX+Lxt4AkuTQLQ+REx9yFA7T4dx7QhDZYf3LXDI9xjBKE67HkL2CMHuQgDV7gsSXqkEeqQSU2bhGNRrumrhpCnnyegSxhVYyDyQL/2j86Q/UHilBF43LhMhzfV9/749XPRE3UrbP7TbkniOoMJUIzNPmL0DQpnayEIUTFb9AR3gu6FjIsOdmOhab6sOfy37EcVZ+9H0Bq0T5Qqrng7yB9y1vNz+hY7bCkAnVmUoLZyvFfNla4TEXGSdfH0SUdlAYdLsKPXsPildkZrJPGvyJc8yJduUEcJkMT4+zM5kVayIPuBSwWeC1CXN22FwaYfOxnmiSrgOnM/QExvgu4hzKhF4tk+BNYElM9sCuxQa0GXwTcZJtllVpa+0W4XMD8k+kjRTs/syYsTObXcyy+XKu4Ocoi5rZAlC/7yndfn+LU3hChJchziyj2TzOTw4RKqX8F+iy+4+mf7ymp76lRJIwEfcMTW0sKt9QTbXGFhAXDhuVuW9xWJCsEUkLg3Vg1AdiadrAwSQWxTTEJ5sUsFQIg/FYUnTvHOMTubVr0V2zC8a5pDPO5afeeC8QYKHnz2gFhGWbgktEh8HRCI8Fener+lLVgC45ZX8NcU1juSLPEq53S1QXlYMj4D/iMcz37lWn+MFZEY5Y3wXKZmMemW7oOjRuCZ19Nq9HxR/v93GkX8jdK8b5+m5OpXmQ9Q1M3Vkzn1Rw1A/Y7IFtV/tV23RAH6zfPKDetJv6oAe3megFuf4pNF1M0PnChx+7XpdJEXDCKE1aG7Rc7aR0nf6mEcy2s2IVjAUHKKhlIhBbJj9sXmyq/dBhlohnjlwPfSS1i7HvRIQTGtEsRbMxfkkDb3tQBtJIevZleDzqhQSxYYPwUmdN37A33zXPhTolfQpk1c9yO33x9kbo1cb3IEQgmJvSmXFFSo/5+aHxgnEySD3r/W1sv+4kv7PVSQw0Wtibp4eEvZG6JefUkj+1T0o2Qy++q7PPlI8XqACeszrBU/aBu2SoAZQaW32UrqDQNkm9z7Yc1Kzqnm5G56vQJEBr2zQIvx/xLD11+P6vxOc7gvOq2H4WbWQdFT6d3Fk9HXZmRQ04a+nIPRAqgIrNv7SVugGLWRMDMJSJOgIBDV35wsOwnLVLLIiV2RP0dkSJXQF5sA3geLJ00pFz4vaKP+S2u4TZfA8QtIyZAP9tZnG/3nQ4TQu8EQqbRqun+HtnWSVIS6nagvXzwePRfJi29j1gM4GmDCGicpJ2tcgwImCdFIsYtmtbwdTR5AqO0ChDUZETl+q/n5KVmyapfDFmAn/De3oDFGx+C/IeXoTbMm6Y6+7QLYSqwTleSDVruyKJx3r58dv+p3yy+7YJRc9alCVlXLmbvR1+PJdBXRWRDCuZXSLf0LB9nUEXsj3e/B8ZhTlYAdBAiVLnAXixOfUYpzPgvf/wq0QHOIobwOsg8MSahEau+HflOPfyRVKCfbSh2M6OtUu+JjT+UWp8s7DY3fXWqi+1cuFsulpq6rYCe1TnDrlyBfdoog8DCN5L9zaSIlAXDp9fDhSC3LJGikb1j7xQ3ck4JfHtc8tpqrN1EizBz0KO3UvQQErpLaZnDvfJf2pWQ09bNIviXTNLFAXT0GLEW2QkHvkN+SuBazl82Qj+jbeAqBDCRYWq8f7KJgUnCl7dNiQjRo0F1ko3gg1d0Z6yF/6atlc2gHND4MmDA9PjxAxc/5pnHNTIx87SX7su2oh5t1fBUKAOQcNbslh4uOQtPYbRNetLucEqyw4gr34dg8AqTdL2yCNi9BAAOnA37NjO7s1Cr2yU8ZdIPN5Wxqqz+2GA+9aL1ZKcnw+nIPv4bxs4ngB+ebgPN+cwr9M1makW1DCJwD6f0hgnrOeQc5YPo0THHii29XdxipZdb20r/kyJYeeuQ5J4hwBSC4FdxLuRsCCCOaVR+0t+BlziOox1cne9Q9LVhTPMwVfzQt9rVINdEA1JPnMY6UNJkF8n2l04fCh+HqNb1Gc887j/ynnNT5dpeCW6yfK2tm5P1NsOsT0zhU/Aw31b0zhb3i93UKyee1skFga3ZA0qSyCz03GL+Hb7qf4e7fNY7ZmITyzNGvT0KuWkmmKJPYOm2DewLyZO7RDUnzeQjRYHo72bVgXGAfgKzXvzM2fkJ7+OeGnEop1eFCMfU8HrbkeGAgfcu6wNbP69YIdUtQhl/pDwywgiHST4cNHEGPM6L2DotD4yNBPd5pMtpSzX+LJBO5OuUSZKimzV+WmyNx4tEbv1gIsdbQTs887hYWoKvGVykBu/T6iuzg796ShEuIJ2JU/kNe8Tb4yQ3AnEHGAzLFNPHuqkRv5Um2KmG3vKsN+YUwQyz+dOsrNmmj6UCv6T1RNPw2f6fMt/Zwps1Hr/66s+GrdXsucf5nKlcF6AkWOlE2cx9JROD0lXF90TXabFRPkcXudMQD251Wmo8yjA0ziGqhnwI9flHe1I3duJvkIPgnjwHsxLesfFQBJvBbynTOEfrX/gX0hfd0L4+7MpHBKI79F/EdOAixmb6U2cQOYyJGbFluNnmzi5doVUz+M0qKeujMT2JNXB8Qif+bpOwVqWVH+ygurcUoot6v8ywBbIuUQ9x4t/w+8Y5muP2QHjMzu+t9kr5WteXXSZgZgwBFpiNkhNZH5lHdipqD0zVocqwDHtfBWYjf9fDNdVQORcHw2erQ07SCzxVuu9EQ/sb5oNMJxEidVwx03ck0ONUKQOU+ODwZdRwuDl0sXDsmKjJ5bcytKJ6e7K0I1YcRQEb9zA1+frH66QIteWzAHZkvchZvbdGFzC7eJPbM9LvuUne+jsMPgP1W6w7/SaDrML67TLL6tee7mFvzHO0axiPk8la8PrLTSMAKo3b8Bcg/HicBNEyNfexB8+9B5RoWi4rlkx/o3eadzWmPtZjrrt2DlmeLoDz0sDvnLVWLS5Bre4Qoas6nsoiEAQROeiwtBsYKg4ff7UaY8GazNFNGg/1Bv3qlzvMnyBc1k6bN96SXJnQx0UA92gikWNLh4sz4NSMgYeRdC6f9kkdqQuKH9VC58AM8Fe5SgfnUzTqNuUYzjlGrKHp8zGfZR6bHlaAc1R7kHZwkvkt3NjT/rzvyJLsRA8PW+pYBYRmZF9HOx8n4lZmvS9TwtWKd61vLUd9LHzq08tK42ga6gQYsjgi3FcIWymP8DjEGJhfuFapShTn6aWB6wQGzcu06yuaX/Bj6kHNCe4pipSPN6g62mFvWhwLpMZxjZKW3PuC+p2RPtkIXmTDFef48HWhvjWqhLhGD0K7xP5Ksrr/+biZOU5w+q6/0EuW+5t9gRJ5J80cXhVGm6/Lwef4aop6cJe8/kVR4FqhiOZcVD5Dh3ToqsJJ0lTRYW+vYnpXA95WX/nmVKtGd7PtaJOsB8BkbjRf+JaJnHTcQoLVOgqcdc1b3nMFUOgToNW4+zZ//DnlzFhD0v5UMO0uTdW6Mmgtk3B3v98sE8gLyBWmTmhr3cOw/75HHNQIXAwGcU2/4VZ+vYMXioYiSE3mn478El20QROJef6Bi+KPO3EN0tHWNOUyow1Y4stQ99T/1ijW5O7gGTCP2B/BHdbHuf4WXTae1lQYcSaClj9+dfuys6LOdOuRDhb8FbtuPJJ/DNersIHzV0g9eIoNzlwDUyLGJ5EY/CEpaXVkafhsvev0ukv4MPNTdnXzuLqE8DixH98rAoH45DVpWqpg56Kufe4kQbcS26SIRXzkmV48IkfTrcDqepDnz8WRWisj4Pi/k/cLahw8FfoLxS72Dsa0iHXeqzzKsDJiB3frAqK0Q+ZwZArcq5J+GkH8wQAELqSyHgVwsR9BD/ABFf6XZaB6YlD6/K7xE593WzruaSNG5S83wypIR3i86NOBcZk2e4/9jyF55sAI+GE76BwXhhxsYX56OS3+w6TSe3D6ueUDdMDEjCY41bw6SnGy+oQALKPCYG8NnOLY9WZbtFis7SqsM5lbW34ZybLSOY8oDnjObpEH22ilrPe1lvqcjWkuqScV2t/zHSWZnLmsbYE1LwGT21/mU42YuAkeGqsnncfBMQ5T7RDLXf4qT5OV+yp2rUJTYQLfzFrOs2xYA4Dc7fP15EgMSRIpbe5r2pWeZHtKWfdYpfqyIyF5fuFXvkyArlsrc/xVRvgbV8oxpuYhAhyTest7oVY9AckN2GVGA+V9JCDdoofjB/MiMRrHtg+4FeiMe9jzj7BfoJb1v6aHpvZ1dxEowrMieeXiwzih/IBatc+0s/sgVtLDcvPAsg+IhnT/IzlQnRxwewbmDcCaHQGaIVV2pRhxKvGEgSjLJlznX7rkmIh4OA//7EobfSDvCGo5ZW15PNCFRw5w6jXZ0ZqTCvEkrAEUzaIVLeqhEW5w4SitwO40/h3/wfqszb1GkDeU5wFcgesX+oZGUYtWOeA0o/P3Olzg9mshdkJRZJOBtus6VFfEO2dncALBTUUzNwpgJvuZyqDgrZg5SS605TJw90zN9u9ClRGt9yFFjA+93TeaENPBgf5NTdmX9RMYk/aKzroo4IDRm9qIHm0tBSOz1M8tTcJQFTrGDqrYRx6aRQp06lWsZlZLrMnkM27mgZr2BnQpmKOsgKaDpzEglm8YoOT/2ErCb5sH6hui0d3kA8DonRVmeK2mmIcGdv5MqBf9ROUwskO5o3Z21shs4T6mFumYdA9N2ZjI9UrGeUY1BGanx690+ghpTir7EXaRwoI4VQDOMONMApTSqAja+rLnl/YoYj1oyizzWLSi2sRox7lw8BLEBtjzz6gM9QpYlWcyiH5u7+XAbyofERmfkmB8UMBOTA+cAGFQYJxGXF4B9QR+rhtT1qz5IrJy/74CX7brjAhZyypC3ovzeslV+1IXtUy2AkkXpjjCAM/k6NkLJ9PUcy546/6XK5c8zAhEsHvGwZTfbcEXrpN3TQajfIUDKUtQ7kqE+r5TsJNU/5E5pPzKBsPRm6XVSixzlAq9x03fDZC32rwImk5oMTqefGTH1MDXDrcSB4+fdHp1wF4IcYbRbafMDCn89Ai26XxolxMF/6WZUjfXEf8u8utYe4s1ZbeDeoSq7zXmnLZOcu4DkmzlrhLT6pehiY9vpikuEZlxXbtl07NJ9ZkwXklaIUb6J+vhKWcV25PnYZpnQI0jIzqfQCqr9PT1lGo5ENgGhoDMtqTOxyRZBbdlam4oE6HdYwewo4dJ7UzBkFSMtEpmPTGUhmNnRqdoRgDYQEwv3lT2Kt35H31vHKWTw75mbx9bk6QyTtC5588zVwFVnvpsesgimkBKpUu/+NtewhKTYsLdkzoyxhar0Xv0r7vbKSzMYcBAWKvdOtCpLJHuH4vhWcQwPOy30CFB5TqaeJecpVFYSOcCdwkD87wFsDlxTtlaEgW0XjqtUF2gu7Xjf2jak3N8pXMveczvlxeIyT32Pm5KmwFbeUPr/+GVh3vkfYcBe+SCYJWGnp1jGjbZZzuqts04pFf+KlRxauuLkQv8KjQCRanS5TFEJDRmm0LeS9SJtfp6DHW53WmFfSjstxJUd/HlyX4fbZ7z/056JRm6M3KlO/vKzHXUV1lxLcymhxgqhLfpLhnHqEIuXvZm6ahBAo741UcSAaVYOVqKQ+uyID+of7qaSJ4D188zi/QQrEFtHUWwJyhNsEzC0Pmhp/rZfCwQx3wEIARVcI2LvUbdVsT60LGy3qDXHrUo3JbxhMjRsXKNk5ShTArltefvUmFK/Q8FnFlz4xQkqKYtgp/t3EtzCc6j4hwklKfhZc6BtCiDxex+xyNHkiqBPazagJIysSdZe/GZtgWiJDEk6/UdNr5AAeV3bjDDC1hyy4XNaM7uYc3Ika4NtU8fuRf8TgzV6hbeueYuV+p20E2PelqBZnb5uONvAgnPCae+v+lUmlw9fQzYkGSoiyYOejwcY1aJhfuQ+o8WvA/gfcN18XGE5wKb699laq+tFug11PTl23diLwJaGNtJglrU7Ek+fbM565aeoPB2Q4bctyxZeniOGPl5/db/myHAzX9OSLbLJQtY3K4l9vqeepTptTs+4rxeEDic2gJ6cuMMnPtW6JGWUaERFbIqKbXtpzOt2+h+vjeme1fn/eK8l8Vib2pymfcfI/COArpk+iC1n3jQqfpTUobyCVBPx2dOR9EBTLEBzhABDimSC0X8exwyOezVOlEHO9i/JSUvr2bB86sJOH0y14eA2Z9u4lE8SJLdizQoXI+jK9BVh58+G7KSq7jyGAufAYwXNh5W8qT5Z8xpkGOW4gjqr7+0RgsafcMBHtIjD9JP4d6PYvFi3Wm+k+N9kiWNOvxeJyX7xeewdQ6G+wzRM+qNyohw9xFgl0r4FTz2fuCzjVaqHDlVdvtChLaSZYqCbSgA0z2X7eWIfh43izZLAchACQ1LINCnXQGrHvh6QLG26nhbe133S/XA38efRP+Z3aJiJpOhih7jxUD2HQVUlt+Wk7DWocvebsS7CDQIiqgncJqJMb7DhSPEcTTirSspxUXeWgri/322ycKlrGtyJgLfi/F6tj54WdS/9cJYjtPSzFgdRKphCT0I8s6KUUZPuP7HIO1vHAHg53d+NUSHMCRHeKCdjZtZz6A1QGR1DmKl7KoH/qVrdDxyPZpWNxXNeddP42tu4KOWza6/RT39MKCjJHwTD8ADeD3YNv4wUedFyu5XcMazEoavT+2BHqmZwrU74CiZCzxirqZJBzq0x01J2q3fJp91M45U4l2P1AfOtEn34YRYC6znDBqz5IdQe3Q+QlH7nSLo/68uxtRzENEk8A2B2AFR9avuzoEFTBQ9KYcYJ6LAuPzzIb28HJWV+T83v6j59kNEpx6d9gV2HpD2gZZyDzjL2aJToZJR9Pk2bCYxgGLulDBoH3W2KqpA0Ha1fZpVkZw79vS1xGrf2VRgvNH8Tie+F3QOnApLMgAsoYIuE/4CePsqiZ8TAE2QThLe3CQXWvVpDCuprEiSfkWzRdJFhDPk0iBBv17k9hAuw0tSOIWeZt7FcG8C2T6lIRPBkg8ikbcwcPSE98wsKVpQNB8rXyOPBn0Xi1+MUq39xT0kIXl8ra4s4X8YYbEl0Ky1b8IQHRkEmQ4qBmc85rqgIFYPsDaq65CWMPHZIXCkG202BciZbJDLanxOWLh+tnobqN9vdK2a4Fz4ooigf4V6+Ax8b7Qu9SfY5pDExubWzzvJKUUlAUShScBTWny7BuVeib/bOpTvbriU/JLdEnzSLOdcmIm2I5v89jH/MJwESBMQPSt/mnsfr1OknhQbo8tJO3r/tOPM+29ED87j4xqBd10PLF+ps+d19YH/uirNxaW5TMvRsyy2kK9fQJEovLBAuyNUJqBwi4/ZXdWbPLqzd2qHIhpNTBUn4xoDsPX81Vn6z6tibiZFxcEb1mblre07a+PZWocCkVdEeqsx0DoGgYnAzzN6YT/HHDSVBtLCcRGzgQsiZf2lNeouJDU3G9Oq7eFRmDT3GRxWawd8k4ZXfQQhVPdwER6MbIn3TN3WhbDCqQ1yPjQYEbuvF/O0JGPBzBd20Ujk0iM7vQQz2PkQ+lqY8k8lhOWUp6xgW86e0LIirFC/itIQUl2x+PqvolMQV0NOXO351Ceq/vXEdt+8eNerWd/2yW/EzewYO5ZgZuzJl/tpvfEm3uiU8FCDiot84TYtsi5FvnxeWce5VquvYDr8+cXwLTZpztlWb6yTQeJMf5zeyR7nEFKDUwPfbgiMJvrSpwI/bGN/rLZjcv7jZn7uWjA3H/Jsabg0E8IHj8Kz4Jxs495K5uGbifoMBwZMak8ANFxh6vT999WRU7owMk00CYeIqkCyR0TZ9wizLOpz+V+kAlWX4B85Rb9X+OW0miz5X4eWFTnXuJ7KvvWtqHgNcuEHzf79vLUlbpLUghBDVwO6H0vNOIkluytfOVCNL9Lh38Lg1pgvArvrOe+LcELBq8JopD/wTirpeU6H9QOY1ICRWcelne1JSnSI0672pf7dlBW87mKr+9vf/dgwlrtcvXGLqwntjlCtgvuJ+VQ0at7yg/BluzhWGzVzz9XG3iIg9cCPRNwuEttl+95O+USOC93KbLPG3M/xjO93HFj2DYFLxmucsYAhraTbChAf9NRFJjD6PO9VErXZSC+8ggVZIPEOdLaWc96vCv5rgRNhNRmTCoBH0eCBFI7AQAwf4uqB8Phgo3UOC/M6Y7mAwSyhU12CPOnLe9aL9NlJtI1WmLTRcG+1+qi1e0K6njKefH4NRngr5UhzdxDrbPDH0NnXf2dbJs6jx/2okRX/3nKqU5dhnQNpad9Wz/CkGJKUGpbsl/0tgk1Pt6SvzxtaIMsS0QqfWtUca18A5IIkUMwpd45aY9RGrPH4g8JlJwOk9RoPt6q5JneZFBUyXMb1f/u/ZvMxbnkckFq3YKr9brU9XJGume9z/uVD9TWuTiBLzafaytmAucuJaChUtbSgV0BOKf5HGhpzvmLZRAvfcM1vyhtM3MpuqCwdmNqzUR1juDvsaiNkGZZNL5nzdgqy6cjc0c3PeAeQcA8PcG88ou0zF6hBgaMLm6x0rZr5UFRBZ1VmOX6tGQNZTTTfG/xwXLO1I7yymB2i5+nibgFchiyCTGKrTW/g5nqEfMmmtY+QuVwGjgKwf9vU5pVHcjQ5gfmMlwRFgLxHyl85nbYT3RGehinu1RTu3cRGnv/q9E1nA4TPXByoW/hIPAEPy2T4HzvC1GM//56Ba35nEF4zIfo+Uf1sJ9BfMz6ZXxQJQQX0XeF6/aHgUuECHHdErxn53xEPUtpNPTHH8H7mUNYTi5pywUTEhlaxrwETw68OJFun44PazDQT/s6N47HEVzJxHsSK/kV/Fqzsn9kbS/DfYqAyEINE3OLtnOHqfBpZ2Mn79D4JHl0/vBHUW6cZ/QC5f3yGBvPhJqqfIEcDiE3NoVgct9I/kI3hVsQZosmcMAeRfp0P9jR6B66Yt60sdRPq7pP2rNUgG9lZ1+O4asFXCawEljaSpgLCkoGS+D0LTvtxPHdB7W6WG65KwDsHOQqrpod1d/5hP2cfSt+/H1fiM50DJv/gXvxJqkn9Gq5dat4mKJbbaenp+hq+Cebj6fjf5vR/YagSJYBw2ZV4jzkRN1ZshnzVN0RzMDnD7H9uSO6tZnL4D3yH2iCdYIG5vPfuThb9EG6d2No9cIA413ckrx2YDlEaBIMOP91Qx+WmORxF0wKedIcxLyAKVzyBRn6O3lJ4AnpAM6VxaJrsuTGcAA4G2JsfjmTbNZI76jkJirgVMKyRVh1gyWDkDh549UVtIkgG1qporqNfmlnsZzspJ9bpQ6XmmrmPBgQ9ePHWe6/w7qnTgODqtn5lMliqAcVljErl/zMxWcmjaNWwfRx4VFrYlZPR1zdpnQbdiOpzuwT4BXhiunm3V9wcvTP7i+2FfVoV8OzqFC8r5wx6DSPXoESMzP0OwcL4e4T27gziK0U5WEOWPcwKhSJp4A863tmIokt61E5icw0fzhRYwW9B6kccV0MRi5J0+YhPeYK6h+Ct3KkwojkMLPEvyyDSHrq/uEEf5uy/FfNKR2ME1i4ITScwuLUSfznPG09G9RXxi7cvRshCTuoRfxlUcYxZAXctQJCb7sAMtLX4kCb88jLHILFqu9U7+Zg/58LUlcH60p/KKch0Queju6Kun+ETautBCvl2m/cQQfiDXsGi0MTL/Sp9x3BmH385ip5K/v3hEbAXRbZOpb0GhaAcQNpWT/lSJ9KjLzqy5s1vPGnet09VIykf32QY3+JNu7EXKEe/39evQKAg/MsJpuhhXQigGY3Y2KS46idJ2sfTOaIVTVO4PJ6bBDJxPPs/rPc1VLwCdmiFZvnXiR8jH02QN6nCq0w1rOECi9aMffFeDIY8PwH6apg8VPqz7/0OZdd30iuLwfaIjjS32eLcuYbkrfh+oKVtkpAZa4koTrhE2CDdXDU7sGyULMG+qgfK/MQQObFD0OsdvtQZvwedD0aWX+CorFdxhRCsyhQzEzPRdmUzcixkb0hUTTuM3QGr59ghSOnoyr6AQeHxs9sV4pyGdvXYglC9y0TUVjLX47uL6wRbKOH34vL5fLGfEhoM80IagHh6tw1MoDHx1mQiQxXN6CZmsemZaDX/LWzF4K95PfIOv++/UwjufaOlC+2AA3FnI3WPT5OrI//P4NIRd1OVAoo7biP2HKbpO3+fjOq1kH7V6JpUWrTREBTjCxCL+xeAPFE96wg0/xUvYZaUPLEWPUm7oFfn9IC9wBQoeuM2GITvGtDSRIyt1uwzIOtffGx9mldNe45XL4efls9qYu02ULTEmbtCfObNApLF9pfKR1xQj0ow9PbAhQdOQLQWCoX+b63g3f8BuUZZegE/gOpQziWT5CEFJ6n1ktPSH9F06CQALtN/eYiYINBCjK8hiFTfuWpTV4l2HHMvSFWbjBdrJvg57FZXRwkxH1ZNZhMTXl4eoRbljJjEtXE2AuCF9hntSeGYx4e6n/RHHkDmGTPK0HVyp7ZbRRM1o89H9hp7O0SfnXvZrAvy5Kb8zGcioEfnrJrh7iNFcVXVw/CtevtwNpfPpcfokksFQy13TkMtCI8YC9hpeHGdxEVZAVGi1JlDo42YmhMJMSKP+kfrr/4Ua2OVKI4q0YyBR7ecIhiGkeCUPYInLOsL8m4+ZDMn6z+DiloVrDbnlUuCpBhdBY9EKAgYnwlZBaE/Vxfw5PU6NSRCs1A6GmMZTQJvMarLA/AdiByjJh3s+UPp8nr5aJazy1mEEleGmu2KItmY1/bIPCgpO72XoFsxYro/6Qkwbpopp2JrOouyUOzw0bfOqUJBOAXA/Im3/yzKeXljARLmyTTJqODtdhbSoNB+6CKuKSP13ra6ENIl3JIv6+a61f5vo12so9IXUXz+UifomWQx5TKGvb//hCSRM34wFPC/G26isrccznWyJd923tRkV421HzEDXjTDymzMQ5cAospIom58vpxNqkKkJDJEQ1WzXAfNDP8Yu1hU7nH7koolthWFssRxSLe+ZVdIuAehXbCnqeS3ywBE7XE+fMzwLbF5H/QNYoRE6EmZW1m8s5/gl1LhpZjDonsiI+tQCqhuwJns3R7BE4UOjZF/yaPYi99fanBMnbVJgVDyI0MP5nEWbqEXVHuivBAy3ZR6C9a12AgZw7EAOrIrPftBMVDiyX041rGOj/vWDG2+gjCtfvhtAhWGLLCo5Dd16aAbZVJ/e1l88N/XYpFhYRV8lamt5BZVHlarQj3gWYrdiyE+9QYdB9LU/ab583a7c1RbDuVmaNWPp4E1CqEu16WD9CHLmTf8uQsLGQnkg4ZqrgKsD1GPiJEAcxcjZtCwcBO4Bgbz4OcsAbls5DLr6FkmL/UAvtLVPNjX0WUFvzZWkppwOcYCqmaU+aeg8Yz2qHSHQ1kRAn4/qX5rOG5ZeQQWVCyizJSBJ3Klz7u0cWD7teb8MAuEM0crLH6xU4Jt/+FgnsNtLxi/bkTWDTMwPIkVJwVBJ9PYcl5rlB7EY3FCaWuiRyaYrA8usLP9hMzdkLGodm265GEdtbZ+NcHp7m8if+HX2y8yp7AO6NWUj8hdkPYWz3xxzo4Co4e62fdnxEpv5bSwTx11cDUxYU0y7GdLuzJS0mkGcr2/d2IOb3mXkWo7U4bkeqN/euIxmbrIPhJhBXC1iabNB8LTyNDouyDsp7cufTN14EF8ctgLt77WTTb/lOXvVTKCoJ9tFvTkxw4D8GwHfrT0D4QsDeyqvuNoi3StyKhH9stjwtccuflR7P27C7n1y8EwjOiTwGsXIwBNBsAa6tJGCGmiOh2vJQYyepZ0FAUpLhon9I9OWPPH2GIWYZUAU1FkSwGJROcVcn1pV+vxK03Mn5wYnzhT+lX4Bu5PBFVGvyBk18j7eC/BvXzqFDSGFGFFICYqA/J2I0xCdMZnTAWN2kX/ib62nzLhjobthCRboGyzUS3sTVXytGUgENuQlmql/LW0nXctwmHFi2wHY6s4dc6aESuPVLfoQUwihDIPT2ALajzAH/xNHeU53hSQHihZlFftrevIrRWzBVZG9Z3zQTx7v6L+KKKDYXGP6QToMmH6bCF3QzccrQE6hjg95uXrg9DOWZNew74smgM5+PaT9fJBqYpH6iKgkN8jSwUWNRtRAL7vI5ZL0tVRA+VWaxqeNLfHf3bp5WWVPTeLlMngFRWtc2F3zAWrjzX4+nz1aMJHsAOihpzbEJZ/MyFSv0rnc4bPSxjXJJO2EW7MQ3HB0K6WZYNKuqfWgl3/5Re7Cw2EZGSvJubtjvkV4z5hoilj/4J3Ovtf6s6u9ybl5giPYNVfa1n8cU6UZyB4naJmQRu8G8VRT5tqZ/pgZFNi3JI2Lg9yUuHJQdNGuBKG1MF+VwM3E5JiNZuZuzNBISsfOOjb0mXHNRlnOQn91ppa/wFZTa1tF4NpXSuuKkX1kdbbExY+ZDyoxX5UXXz9kQXlrP2OOKzmLwrzLcPe4DJqSIiZVpuzs8dLB3W1EkiRfZvI1behMGzb4lMkZoJsC7H7qsbehsKj5d121ZOHHUGyRj0tj0p/pZq9Y7FuRR6CL2aa0Zmqc1LLUkrCZTt8P5LoyXY5K1Co/ymZfmWEDJxzB2RsetG2p9tQePfZ/A5q5CnqqcYWwcF0/c0XYApzXQPIF6KHQqRRHK+Y+Yhbk9MIy0+P7dTibDc4i/4FDntsV47qp/kvTgxTFOamOM2D+mfdSYLLJyjjHs/lUTB0Pzozhk6O/Ny2WPNt8rM2T379LId2zk3WsseOkC0K6ec5mDL6UK1IfXfwp/HWsLWpiLCKcOcPIGfnIscpO7n5efZ3WWY3jb6D7z77wyXvp5K50qzt3lI7+rNvwLyACiV9/0FAWmW4U9csU1TRZWHlXKIjK4ABDQBsttC8aL2zKzRcABrXmRsoH77HkzM4rmwoLxqY3XnH8b42ER13QYhGaiHBX2Najo+yW1jif+M//T3RyVCqAmZXjtK0SGu/vRcR7seN9dzDAIiMkCEtUAFh2NlQz0d8/SWZbixamf9yYv0Gl3zgraM5x9vH8Y/J2x/9PVaOrQkPsPJhmRimLnoIZ+d3FOx9Uh0VUZHrYz4ixDKqGvK6k9Z4VVSRuKnvrt3dLZt2Ul1GJ5DNjDD8vyev3OvoJFbPzln57tGz71qlHVYC5zw9b6qP0fhMs5EaS+AirlF90h8t1/2XDrGWJufIIEieDAeSfdVEC0DVywWhFor8396N4gLNMLpAXerFvhpcqjmRRthDN190uqlU2ZCNKnYLzExszLJ9fN/LpOF217TmkSMCmd80ARAoyq2XiJPQAARc6UU0qFPKFTK0Meg2OKwGHi4l4Iej8iKmm65OMw7QP5h1Ub729qPDGDp/K8fW6bOSB2Bn1XVCRJOqC7GhOkohikf1tXYFBAzuvqTxh6z0WMF80On1fAK+sKYalRFzZMSIaWwfwMtQAPDm82nGoKcN5IgkzWU8UHeQ3ETTv0rEDN9KdqJJSF27wG0xIxdvl/EMwWYrHGDOk9knCE5ca9sG9Q/uXhyiy+ci5UPgcfzlnMvvXtaUyIDRzSuRiMO30b6xk1emeqDm++nLuVO/cWcx2DQRQn914Sr5jL45JU8DE+TxpYarh7Y5bVMsOK6kQLykVjQVr6coPXl5pz768CYz3t3vnZ04ZYIH7dNIEM78vIduKM7/w7ef+blUIOqEmTbi1R8ppE9RU/edoCQJFTwn2ofF2k3OB9N2o5+5SZsyvEtb/3tHAZSZ4B2/9tVqC2MKQLv+WlOwI8OFjMHQ4/XpgwCUUxdk4NiVbJc6sBZC9eA1qfM68ye+NXMj6ak8EqjNlZZON7I9sOGWFQMPuhD6lZ6m2jmJ4xN300kTWWAg8C01aWxCTjAnB71KtVos8xQw9yPaBbnp/qRyLTF8RHUDmJyvyQTapdb2BvDYieS/1iglLlbCTsfwGUxCO0LwyOEs/oZ87tmIa+DpQ3qv7vw8O0Nn7FvGgCSHGTPTw2HnZG8E7z8yk+RO18ilmzf4k223cc7C/fdGEalp8wyLjTkBz+fsKxVd0D8Hkdyo5qGv9zh7pJ5Q3eedx9KQDX6vGAKNdZQSWCG1E8aLKUDz6A2VPcaNtSKHdjEuRtwYRV9EzZq1s+/hBHjK34+iBuuojTozYY7JUSjVw1KBxkEEv3B0zj2Qdj0o0uK2tDzl0Q0Yp+RyAEx4GOajr4TRrZxvrPpZdlNwwlQphCexAE5rIhUJDVbDa5bgwN+5r9wSTPeV4Ra8iX49C+1O3F4/jZb5yz81N1FqaOxrTR3ILZTgsJnSwQ1PnOW2dg56M9xiCvSf127ZvGsDdMCDcEyxYWmHjRvhW9iQGHwbOxADN3YreOrrrbH9c0VGLcrILZdn+/hhIfGobIj/dvblo3NVjSgWwnpgHYXwdNhQKT9nKYpcnOiCQZKwKARFY/kl+bGLc85nnmYSGXhGFvH/okcIa4NEIsZfCTjMouJF1BocIDMtOoFeYbejxInf3oH798ItTzxVOWwd7LVsD/eH3IeMam0IvgGHdq1cexk3nG3gS6nX4dtk9c+SnieVFvTgeXq5c5lM6VT0+1H/JCUrDCwFEPTCDhfMOc/qafKdHWyMhiz0g41GzwBKACsN9ch1kXi1F+eo3+TolX1yL8SEzZS6l0DrFhnFXdCdarVnXekM3XAe08iKQvIRJjoFhH9fdL7VDFPim3orn7nUoak8z3jxJZaIm/RrWDxuHkhm+cWn8Ccc3G0A4GkaA1SQJNyaE/RPSEV8qp0pCRDUXhKwjvmcK9DclCw9BcmXWqSvevGTP/3/Vz51lzxGkWf9lLlu6ZVo5QjZxJeohwj65TMyxDq9V4JvDOpuqo4UfzCQqA/VtFefYX+/oY5EX0FAPEpKVQBFuJzTY0ZvKkS58Nsi9sU7jYx5MTJ+5aXq51jTpIU78OrzRTfhK7ead6V0Ii3r8B/O4KFh1+oKvFx/V5ltRFT9W8e4GGfoQClRWEmD7sMjYFfOqQdattpKrM5VQxXiDK84VmXcbOXqDsdtEJYkd7P8ClJffLRlCFztQJrYUOnhopzfwRjI8WapTv0qc89Z7itFiklLmUlCdoiCuG7wDdrWo3CUthmc4LqKBJAvH4yczOylcVRo1jjZZoCTwxRX0t5i+QpgGfeDq1g55ClIbBE9YUN0QncNupoJ2Lya7JM10QJ/Y+DWn0Uu9yog2y2JlFKBnksfdzAvBQKoMV46Kuo1Y1DRYxO0EHF7CYyKpwNPMl0gbNbv3bkDKm3Al+/ORE9K+Ng/Pnqj2nUagZZpPKBqT+GTGNatzsNSZEV/DGuZ3LdEiJWbASufMSEPJNPGJ89nzKDm4jq7jy8AD6K6NmOxFN5tlnghskg9sMbGbQxTtt9OlZffwh728YUIhEC1uEJyaNe4rkv/qqcqqM40r5JjfWtthO4HPyeQDH11ux84/i2hh+ncbG8zh01FG65Bv15x/NSkBv6DKJK+51qFo9d/AmiJpgSfxtEKeX2nopD7BFxHBw2FXA0WYBuhzuqLRfWVPY4GWhCd0/JbELFExQOPtSG6Vb9JPPdjVu1PeEiZkjcjFLBv8az/N240bm0Xy1XQTH9v8uD+bvOrAsWmxB+05XfWN7RqiWtTENcvI+/3wAsqTmqzKOhuqh/OQOK3BxQtdmaMOgLekrXIxLp216CKuKX/2ePuHWyJWoeeFJaCykItNdHS6WpHcGxaaEJkCtKWtq6p2Tni/+vcLce6lZXsdQAfaX6/Dze2J/Ysd7WP9Vd+p0ENLFa3jBTY/qR1RUfV/q0EC9jktIm+IhiTrCcXlY4nIWUG5UZBNb2STDXEwhrGjISPQL423MSp8CwzBHq5ASWPqvWUgJEegmXzjnE+Dzee/DPE7cnQrqo3Yu9Wm5zeuQCzm6FA+XY+Y4C6L2D93847NRSH5ekB4w0C4D2nTiruG/S/mDf3dje7h3wK0ql0Qn9UPdYxv7SsbHoOb0SRxWu6FKy3ZY7OH48tTPcYI/CNiG9w2j1RCv8M1uNH2k1P2ZkbTdQbYjjJonDlhWpTMCE3bX18FF3CwCIwXXxG8ub/4rpQ2jL3l+NprzP5V+Bw3f5f/ltzy6RAVBGnTMfyVy2vB6XL4T7NCRqFhpQnbTCKHCFwYbFvcTkCgElYPq32eMvwnzWYniXX2JIcxokUwBMdq581CleDfAmXkxUrwAjMXJX6mE2X/ZMB/D2+ticZ558Ry8q1oni+VRFc2GezuCmL+ay4ZfUIsDcQoveip/ZqG5VgsouhYfYDnpLDGzjP621U/ovRCWZjDi68KbVhotrIcEn1kpt/NGcGE9IcWCGwIKUFtURCQr5dCEL/DwpPvHGMS5LpWsBM5Oe2UIRKBkOYMys35I02xU9FroJY6A2kJMo1wA6gXuROq1S3ZVNfaPHMdRsXY7D6HS1sC/rdyWyNnOO5CXxWd2Z1rB+xlnGC9R+ypL8dCB5bDpftCwnLRcpZ2w8suW3OsxyqPYODm2KPyvR+4Woif4FByyqd1GcTB8VUegiFnvE0S581DzUnidQaXP/dwNykXiAm6f0SNrwxau9hJTosNdCaYIndqH9iz1sPYKiFyC6sQW+hNufY4b+ZgkeopdrZ/v7isO7FTqgkasnK+t7TXfk1M9HcwD6bNs5JDCyRTuqTLs3//nXpmb8TZlNdH4stFzc2OzpoCgX9OL0GUBGTASfxxuyY8IUQTQHQKfW4/kfFv9ZGFjrsiXch0NhxUGDa/2rkQORnFZcgCMhiJUo8kMFadPlQxXiqn5cL2baxsQz+sqYztiJPMXpIrfhVarqOfJcQMC380rD2I/Is+q3srxyLJrC/FZb87TMvLCDJVbRrOXx8A/H7paYHrJeA3TfZTn7Nm4oFi3dE8URf+oyxT9QDmHPDWcTAA+gp1m+YhN/r42KYQjpbTJtszpe6xdEiM1L6gi/YNafTQ1Dk5H3yiUu+MoRD6pT9GMNYBiHpJEpU9CAevG259h9C3f41GjUcN/8Eil/oCwXyl9m/CO4+Xjv8mzWKvP0YeiKk3O3cdW8uDhfWRAA84rJTxe/bJz3i4Vi+gQRJQqfBv2PEi1GXggarF/W+dpqB6/r99qikUKiUSPaB/432vwkDOyZUtVgAPh2q6P4nCUh7W+f1KIQLudlN6tOPaHBGkn4HpQtqN+K958bCbWZFEWNw2ugcsv6rBzzxNNnm+4veCnFn1CUsSBYk64TzcKJyo1xJV/pWNumiUePEt5+iL7NX4JKY/VA6KY3RgrUIH3vs2/woJry0zvJuPaKBiEie6sYIR/jLcjlbXQKga5RkT1CyDID0buJHvhV6DXUEkqUe/aK3frjNeEdfnYaOIQwzPZfln8LJTPBvIH5mCbZ8fj2FFcWTjJfWV75EaxjwQadmAnrWF4MA3KSg1g0j+YGPh8/DXt0KLCOxyTddGGA3ZoUcKJtD3RBrOhlQesVgnjgNpnB7v29WLuS1x0f/NKaAMiEGSlfgKZTys9nqXlL8h9iK8Eb14wH9mzKBPOhbvlTvk5WEgqL67/T8dHRrFwF9+tY59aLWzDalQnugxPgBIl8dCqL7r6pbfet8n3C9wGWtY2F1GiqW+iFyz1YIT+PGkWVJOH9AKZgYT/MQLeZoJJ04LShjsQotj9zuZTH7ZYb1XzJl1t1yocD6toLbXSvqdURVUwBEiHwhA0GsiGCAmKIER/lVcq71XGNpNe2oXVcSX6Dr28CiaTGWEvJ/5KOJ363kzqkLTh3wRP0LQwXXhvwMD5hAJ/cO1QitY6S7cBwxWO7x/724WKfGuXIata5mRUylXrgrCmIrVlaqQY389bc5/0+YmZVia9FrKxKy4+XzY+hxC7wBCvzlZEwkgW6V8bZx9NF20wjFp2hVIx0/+mTBLSbPUS+yjJ2Tqmf8m1tQB26loyHjJHNbRm43xFQ/t/lvQI9Kw7TLa1J5l67FsBEMdULl/zg2KspR2wnqaj5rhkXXxtHh+kIEJ7eOgOk6CxduUfvYHu25MyBWpJr4P4wd7+T6qefY7G5zju5AbqEprdiliQQ2+GsCiOmbi3BLJAknw1J5gnK0fDKtDeY0jCJ2j5sUW21ie/+8ZececgKLAveZtNoqsJtqhz+zt1421rrunWFrvhkkKIkXzm7KJQOzpM9cxOZzSlJrf2TjqRom6UdVe31vRTk3EKd252fuGMxTD/czgoFAF6ojkMap9fAMZfLennHd3p+ygUqRzj+DlIz/fTZ0vmx6vtXwKJSXUdJTHNmn5F6oqrIsFFgRxEUSjclX8tzvszaUYq3QxFXFYbHZKH/ZRycIQjd86aiKxEJoa+xeHddshsKq6goSRQJT3KfVp+8xo8HwIC+6l53nRPI8yF93xGGZ0XKkEuwlKNUPDbS+qXX0Lq1brBZP5Guc/1hfr0X7N4ywSRFSfHju+i0zdLFGI1WFxH70QrqF5/cHHCr5VoEOEL0GUPlV3y+GazbkBKQ5VS2v2zl4aHOlNzgbaGL71Bm1Hvy3Ohjg18v/qP/J1XppSKj2YdZ1l3J1K4utMmwIIf71EtIqllJ2wfCcHec4N571I8rzO4ELSQOqJ8NOwrp4PAGxev5AYDabwEIYh9ShBfX81KpFSaWkD9Fh1KVeN9EtTsLoC09xmfXVUI6jRCMCBRknI4IEzL0ZCbP5Tzg0Ak/m0JEQsvtqysjyMCpGXThwAJpEOKZBypKoB/XfoSjUfOPm5ljP2stT01pEzwjzZTeaHu+vMpLC8IDuKYJj0haFTpdJOzfQ1gOR7leeLhbyCBYCj7dIXAJ6RZtwc+rB+MPGdniC97+wMY8JNYvBFKFmmWMTinOyJdlMIdfNfVA6DcQHBivLEuRLNfOBMj/w0y/2D0/ZLVpbdbmPOi8cgam+Ae/7P15xsIbYH9wcjPU7lvPpTO6J8XS12284cxB8z186o+mqS6cTd5FsojqPD4bGOTftarQADqj34BSWWjUvx3bCKEc6/Wh2kFytAZTPdP+YTxZ14ol1zyZBE+bl26bp/ro+1Ec6CNiVDuBq8Fer8JVWUBssGaa0EZnLbCn54rs8AtxaOttmB+5Wbnou2kyLbjGllrRda2ugILXuvgZ850rEXBVtbBDBH3RV1a1HbP8v+s9j28h5j+nuD932dn5v65uqqymYpgFQA1c0sT284JwGONcEIkMnkT07Vgwe6bQqmOXtiGiyziWDi9cRgHNK2QuPPso/5puoI8fskMe7DixiFiPM3wnL24R2OVkDhuubgjBymY1nu1clDIQXShAiiwEmqTZs90tRhZqSNgfjcUrIc9clILkU3eF7PeklrMaCuea44bxjBSL29HgwDeuJxCr4Wq+g1rZJNfUSWeoCNrpm9oPrPsAkplt1fpi56gic7NeJO05gNNZOY23vG1IQApxoo5NXDV6mev97qgl5hOBpa+QiTiDXYAHRUja4uFybGaY8Kuu0MhTFiDqsOAX0C9gEVuS4JhTF81k62TsqI5bZKKAoUeFDR8s0Bs9fOR8t3cYuGJfy2HUw2Objj19omO6Jcr/xvORqsKxPWFtis5it5bSh+vZ9lfQNFjpwmW7+I49qnqfdJi6jQBu3WtjJ+4JFQIDJ7uKJCp9iEPAw+aQJj/62IEdIgJF0uh79Y1TB0wpvBgLW9ZDheiWHy6OcQmZ3wj8tY4wNS6AjQu63AV3kBIMGfC0sCwVtNly+ZmlEi/nTrQyTDGTWpD/VXbr+STFXKql5NqVNfhS4V+OOFiJTTxRVNkVIhNWBmEAGB5Cg8V3t0IncFM5Cc1nWuyws7o4dG7HpUqh99ShQv4toKlTVeRlzaxyFPd440TE4d+YVKudk1ClgDVo/eRpbAy0RQj6mDdczloGS/azKQYRtx+zMh3dlH891zjv8oGtg8VLK56adKXiofJ1bbZdLd68Oh1oREfF99k1KBa9UJatbZsFDN70hBgfBcY2GjIkdYmxSYrfiXHFwqRy8OrqtHMaWfjEiaV5X6V7X5AwXf+bwJOf4RzDX8uAHZjVy4f0vxh/3n2J3Oe57plbZpnGZTp/T+uRLR4K+50BsLSd35NRfJ++ihAEF7brG82DhBKdcdfHht2YPBAdO7HvReL+yZqFfOE2sBVqRajE7l4aWZHlb/r7D8pozcwlHneV+Q5kvF9Hqr8uJw9KyrF9zA/7ctaxxzmFJI7/z5m54DESXSNvf/DxyQrxUaqYgyaAvW/6oys20fl7C1BZ9uQulfRnn1nd8//tgvd9En93Yl+doyQNblXpvCHE4xbAsJ1IP+S2TYnUqvPzz9Bd4ArXnyOi84pTOkjWwOVsX1WxTwqApRph/m065rbHfZ1ETYbH5dpLOkOL0/ZaBHYIlFVNBVAnJKMCmuMunMdIEGDXmvcac42x23q21X84fpLdjpmGjXURxAV/7Q/Ber50V8/iNxVgqNJYcuKzd/ChptFTHAAoMtnnkLz8eFktsSFp9AYmNhcUWN/HF/EmNzHnkpzoetF3nX3ZcgGjUHfdDyIxqBMhAofG8e1HVHlx/kTIOc/8mRuecfrJ1Mr74A6CycM0NrHNZ9+jmVLLpUvwEAHR9MoDpZXbja/jftUqd33+C+Fb0Z5g3dQK4X175vbG3aCUdlud/uKNZNPRby6vcSKmOmpOUMeMZLVtC18dZo3Rx8pGFfE0Fjxyzlzl9XYWTJRIfpm9I0SFuPVILHDlitjk5mN0kKFwLlYWmpFF82GmUbIEKIdCpcUGyQOkFXeKbE8l9XDP4EZq6BhRc4Z3TZSK6/fAuaNOBg9hHpOnOxfFbVfIj63XzH17Yh3ouysz6v+UmAmo0ljpEJ8/RjgmWQFTBmgxoWurhdP9eeDejPiMQL7UZT5f25RsXJ2NpYISLjJvKZtIjCKUeTvdw5uCSEva1sH/yLeQQZnewuheKuyUOXclimcHtwgtXuN4B7MzkeT4xnhS+A3VvA00eB1ztDyBn7O2U0ieN18JPVmEXiVPEio/+u8VmA5t6smjLEE0HZD3oskLH4x1+gO9+r1Efxla3C8fVUyvleE9ERk30h9/lSOC2+9EHq9NU5msJbioiywgqd+twHaiGBxSUWN8uPNcn8wVrNMWhexX4RFmSLF6/CMWXGL0req66VUNm8VhNBeuiqcE5LMm3EMcHN1qZt9sf6vwQ7fQtt23OKi0qsMNUgznKVwQi+yPN/62uE5RhAydJ3qtuT7ABTku2NB9OWHcFuO8VX9+04+icjnOmv+pc52yozyuG5P1puRqUm7VNBeg6yC0wx4xdmACx7BeTRVSJe10EZNhVAJMLRbx+t2W9z1/1C5bR0UtyB1iceDDUP6dkRcl7k09oK/WmCYhfBPW700evLK+Hi8RjaZ2UZKgTQJdMstzeUQ4u61rXXSd4tGQkfSPq69EprDN4C6zAklNT/WB+ClDTDM2CZw5z3wJEG+7ZpAvjMxj0kECwWhRL9FXKSabbce2FHj/3cJAjhZzXh4dpw6mW957hDv6kghUzOrIICJSHm/UHzrWWCjVBNar1ofYRf/yt/5+r2Vx0PA8k06Au6DzN3ZC54zk3N3Djda6iNikv2sG7C4zsM2JaYLnJYxRMnQaG9667wGO/AqPAawiQpUThUdl3DPPveAcFBnZqyRy3PsaKYOO77JlQ5YZxxlsWzBWSSoEdiTAej81PnE2FSuDXyn0LHonqsFUxJhQA+f4MuCuka4BzKAYbLM5Scue+UNt+7mwENuxVAPo7a2jutHBUU5VFR423Z+b4iHuIY+77cR2WEQbT04HxAYSFA0Zff5hk2M0rVvsWwo6O80sHFgaTOZ1Rte8vR36UFjEuNPT2ROd4JPVdGqmohwdIYfmTL820w9WzKDsR44v45V4wbROgzaJ4tcLdIYSDWM77y/DqW360kfeDfzSBSArJbspyDKsASUPsvMCnB+AYYJqQokEHe/Bey9dpfKAVnIw8NhuC6RkxedFUe2VeY1Eq6hp1FWaq1IdsMpFtXtaRN6bWvGS+Ma/Rzk7WpJ+KCQsOOlwBeXnQJwlT7TDJY9oYQqJ+ChVoE5aCERJ1agCJJ9b0WWFhVLqyqJ4rgZHscD7SWRInTvzEky9gFQh8CcHFC7lko6coPjGZvPg9lO0FJrykwsEKvnpfeac8GbTcCkVm2gJRdGgwI+HJIVTExunOwENltzFvno2UCiU5AKoclrHcvgUGhPT8h8us4HRO1vZBX2paqw1+AzukIIvx0vhtc03PTQzoNyv6ldOep+Uv4NduuemMWovHzyG/huzD56FFLk4s+to/IPXnZR/AfGEZAi9jR1+WyPBhFnD+jbYvovWstgs+oFAHnALTTGwqq0imvJsy2am6iiBRE7PWMNh0VxapFnDAHILVIOwhWp3VgZoFHz6P9enM5+7fLeD3ZfnGZ9kR8XLZuDaBgxEooS13WEf7nSMwPOX6fRuJ2yOHWmN8ByvMvcAFREg2sAIHsDsyVq6ydNEzDUTqWuTJAiHICvvxhCNGDKRVxIsU132Zkyrns3EHhQ4axCHSHol30lrPnpsMCv1YRRIJ8yMxtdLdd4VPGvDH93kthx+msOnxfmR3l08JgqMOkXEqIrVZwCjLn2ZyVS0WFGtNTMT06aP7ACxYv08hwUJnb8vOsT0Dd4jIruadZZxNv94/1dw8j17ynSiQLMwQmNrfX3vBt4xauUYLqLIW1UGXSC72K48MWvV2sqAaBJLjSNvOCYzbGu2SJSWdt3Ttls5dfOcLpDJw/6waZf1nXp3HcPVi0pPTQgi2N4qJnSL6lVb95nqOLiZMPQ6aqipEaWSeG1SusmpKcDGndj58QT/eX3t3KPZb+Im7iYR7qnBeJWgqUIY8az0wH78qBWIj/yX8yWkrOe+z4u5P0VO925CYFeZTLsFXa8y7/xjwuyfwQtKnROPoQYRnm8Oc9EY/shPSj82Z+P66lUCG6Tpyh9RHgy5SeKLa+XasZBpvTXNBadUyPVyhz+wqvjQwdFYwH0czLxLQjsL2WIwHW41FNJNyOoj/DRWQHcvk4ml9JWE2C3SSq0AV991REyiHzy3bpkTC4NQmBGfq1oanZVyUIFYCKqdkDkQoOBUINh8WY0QMDWhCFkl/GrNXc7qrYYbc9618PAL8p7A0VG8/zudXFm+VrqoyZL2onG/dlDozZbzVJb6yUulzQwrZqiAa6ZEFxDXwBBIeufePwaVq+SnMn3dKfmGusr6uB3/h0amU+oda2J9w23dToAb9lNqVTnchjkNTtwvPODLQaJ4W/URcqeKbXwnIN/EhCGnYXSTClyI4CfRGT4cpOKKnQPnOKDFZWuB2NkmBOY00FvKCZAzHssM6B6VzAAthmu6d1Py9A8MMQBkL/YBraUQJs1pIhvmB1169ZLOrS4/H+cDsw10TFP0jgJtChRcD0hvLK9C5BgfO3dupeQgpjywfNKoiJnceKVtIwiPw37kPstYc639zy7dQoZKCaMnZNNfQ6OREOI6Yc6Vge2E3F65z/6HD67cumg6CEuABaE5WxU+NWzh1eOF+Dvip5YQFVuWzZKD5oOMdwZ6Yb4wwkRrtygVrQpHdAUSmxg5bLpqruQ0OJMFSp9rnIktPPttvJZ7mZtr4rja5KLOpzzVy2AmNYKgGcu6skb99BCQG6M42YRszpJ/uTrQ6Y4RmcJc1VlIH12bpMqtP2Oj2Hmwq6W3q5y1cDA0WGhmYxd/u4xpgtCCBduQVewPJodNaKvTSaghkld9JLIyt9TpT46LMdX+cRJzZlFH8uTqTsMNW5gk5+v4mzxsx953pwWn5bbgPq7s5rhUGkEflmgXxEDUk7ugzvE4ZWQzwdoidFw8kNzmLUjJfQtLvGma3RTIIlCOy0XUfk5+iG4YGjMikhFJG3tGvIQRD5XcBzUdMYy3sE4/Ir0O4kwJ2IYlguRZ6xHTXAnV6iumMnwWBKaItxJuJBRQu4h3xdrQMdNGIX61Pyj3ZRLaOUOwZRaU4JHzS6Mwvwg5s4iMACt4H2f/AyyOD18Cqtu6tn4lwCVxYblumYTijSoSaZMum7N0bSExhrlXafrUlXbswhQVm4ZslOIZ/qfZoV+j3woadwb98IyqCtOCXU2y8yu4XiEfZ2LRd33A9dgXBEj7MBje4JT2ucjVBK022SlvLsXhzIydrPBG0ZljDGqfR/G0oWwBP+7rs1m3CSlwn1fKbmxF3q8dIaN9vAGq6KSRTN4oUZgYQjc/dRTGBvCnmZTpQ7nUN+tLOgLaA6CtQao6KiQd2tNbaxiecXEQ34eHEJqn7q6MJD0+DeQAKP9GgeiXWbpyJaK2D2TPg+2E8AMvMLT4zU/D2yv/8/lBrEytJESwTKdOaB/foFQ9+v76Ci7XGpzvZ5IH3QWN/2u480hMe/QOLYYhG8KFF162YXLdEEiam7p96xrfGUIvlmE5NzW8H4FOPkXkJdOKv+eOtULMA5oyg//8miz/y5x/kmU/HlMyPT6mL/m8sEZoHNAM7inWrfW8ndLkll4IC5tXE8zAoyz8k27NifCgfxHVfQODOFSNVgRV+Ho1s/RRrKvbl38Um2NlgwQI06e08cyRZwUyFxLYeUWpVXBiiH5933zNdL43bphQY7qV5B09SiCqTVj4mVV4Xf7i/urlio69JTtijveNYwRpHO47hioVney8o+9rX6MXARBrxfwG4gz/Xzdm539r1uimnV4mtiZHnt3D6kwJLc4VtYH7hJReiG957LUanz5QnaqyjhFsqcUvC76i76bh0TYl1BFV9gfUhMSS1NbbvFSacHhBJM/S9XBsHiJBr4pu/XjCUvHV8ttBvxTrY9o1nPWSgPc/CJWxdccKdqKJbEbAjK2Ml8V8yWaj8GAdVjSvUouraA4KpnurXTbAWVyUucnQjS9xg+hoxfpn4XMl6oIfPmHRZsst1PD2S/56ZZHbd8u+NCyzmY/e0/3WpVRTJxWK4yxJF0tSrs8pKY8qOBCD5y5GmFMbeCe0+Zd0/DPrXfAv3aVdh7+6yeTpHUHk21aaxl7v5QRnfsiryN5BPaGq0G2aSVaXytURJEMwcu9M4EvUDr6tvbAD/C+MElYYCH4R8emjEoGiTjTmNXkYV0LkH4s9ErIQ88em8HETtUt8cu2fLRv//HnZ2zJ8RlDr7VINVuD1yCSS17Mi6pd+paPjJYa+vl9e604gDDA9+lIahx2ofMXRnScJlEKr+I6Q4XbjB4hstTXun05G6XHxeqmXhN7GkZa+054MKkKrEvBwf1EU5q+LxuV+N/K5+mwQENUJhiAheszMWi2Nw+yF8Z1a0NQ1izdCn9NaejYHv/48K5RybIHABygMUKcOah6jQp2m4csS4vLaJVN+GlHkPWfJU3j7sQCMQ7m86vmf80xHivEvAMU3cx8C0Sj8Bf0F0gncfy7HMBaOVsszCuzL6VYQr7nvRgObbJzyCcvrBcA5C/32CKqx89ry7zwYMyVX9MC0tANF1ug+s7g6Kezk8wD4gXEowcEm0op0gpBK82AGNT3zOhfHyYe/OvAZepi0CC8GiEGup6glOqthUvhbbdFnXPMfa3A+gFRUGrTqlo1LhnIGLD7eJgmO3yf4DbuaK4IfuW/c3hR5Z8ojxVlgZfZCVW4HhyIQgEk4LMtyUyldREcUTV2pXaZ43IGXQbvKTfLjnYqHVMwnUXhlyKnOthbwZlpm9Kh5+Mpj3sl2QY/uDKcqa4upnfebSOyFagDSM0BHeZhDJZSmdchAb6P+wPCFB8qGBrv6Y67EpKRmEHZpIpE9t88TGlM06yXzfNKtchk6V2dGSeaAHeapbj1bovQpbFM3CzUgMxg+voOH6o5Tyv889oAApDLq4p/shXV3WlwDvT7pXaBXpPiGq240nrOeq04Vcb2e/nqhvm9UHI3Qk7vgSiWO1CGUOWlvrtcLn0Y5UmrToPQKAlmUd3OxqVyz9d0YhyU7w1ZSH7QU4pukST6cvBGOcmbw8l2XC/aR6Jb9n6pUsu944PT2PzHpMCIVipQYWCD1G7Wc36uUBSM398RYDxObRxcytpOeoDiMZlw9frJzw3Q8B8tXnRWc0m40bepUZ0r/+0aGGdKCjZXGZOhQjvL1100XAOqU5LQTuifz3M/TOLyz6uw/hX8zRbO0Py2uFY5LDsWM+5fjwaL4Om2O3XKGQ7i/1NHneyp3nwrT1SBF6dum5qyt1+IoRCz+OboDPwOOmtctNUzNzjxGAFz+fMIG+H/VxH2xbjEXs2h/auNkTMOAzhc146doTZI0mun5g6FdUMNsf+nVxrU09Gmkm6nZbKCLsoPddi61WBmTLiO/wU7oKqigs1bhhy8MjqsCPY3/3/fFt3MNL0JilUnFHOiCUaAdBRrEDBRMj04thd6DEIlrnrQVo6ss1Pcd+figW4HsoSF8wcElcthrHOyjriPZNaHVnAR3/QurqI4RtYlprZSzv3cKxWI//eo3cYcEE0RQ8MQD8smuUPHBitiilW5HhvkjF/p5c69n50tyn8b61sGXBW7hr0Jct/DlCrauBiXpSJr6c55t93avIm45IoyghXfPB4WZABKBMC78fq9jIzq8SamaUA/vjPX4oTM6peR0KT1FX7k3J/fX/M8pqWpncWpa8w0m2JM+su5eLyJmpCTMrdg3bUDM6QdUn4FLUjq51zKka/8q6xHBnHURFPtG5rRFWbAoPh3EOqNjuvB/YXkd0WxIwl5BEK1KyWlG0Cin0+qQuBCA4sCFkkhG/NODEYS9SmrU9m0LuYuud3u1Rkz09XISh49eVvkQrFXIjCiqSQyEvCLvZYw1Fg60+mAAEG8J/nI1DAt7Kp2Qvi3AcIDGulSlmF1XQls4uQCB7FC+a82hfKcrLWoVXh0Z28L8QbSamxnGgZtGbpLtJDT0vJTllZ9VMHR6i1s5cco1K9iWkQNZCuLIYHqkIMdVg9oZh3c86WxfoOv0bXej7eNxWRikxkW79neoEZBTXf+V7bDakmGDn/XXA8nDi6ig8vJtkLDnU/U/IEUJm3cb3cSVE3wL/l6WyB/sWdYOfpRrP6GMPkZxXQAigozLvxl20ZGy7uB17XOPq9EV3VVbhY/936I7vTwOsYUmKALRBwRX7pp7F40Cz4LNZKrpFnUQp+ahOOUCW2cK0ecWJtOyVId8sacg7lTIljfsBgsZEvAiyy0JstotLUimpzKnxgLmkglMFPZh7SuZ7WE4Czo4CRqmx2PnrxsQcjg87EmOIOskJEVApji4cYg6FLRRqTR2IrcuVQbt1dTr3CxAGAdxIoZr9+hnMclk1wVuv44dMeS0yJaaNyqYVcUvWi9uZDpaZ+uHM0OqdyOH1hfDis81OhY0eN7MWBIfIcxAqEXV0VFG8tPKFYmQucMhfWBd5TbCQQr/uvGZYTw/hBZJ9b6oqj4iXgyr6zOvVGWzX0i8JrAfEw2VivB1j/N6HXuxMnzHSRGQoJ3d8CV8lG6KNPzk8e5iHbz9AbBDr/LtYWxu3wUMZwm5NLgfTZphrThTXC9iVmbaZt0pdwQFU7im7XpmlV2lsOxEdy6PUnWLc6YcU6wV6Zq1Zsx2qK6nJg/xDXNPW0CT8N5BvyWWRhaiO0xtrLd54mkLDuz1h+LyemxtX7mdBKmVUgbPv7WjrU86L2sz5IXAX01tQfpAbBxQlV1Vvmrw4hNRxUH2s/FhaATszEfZP48ubjRqG4NWhQFat89jnBjabfvaTpBA9Frn5p0F43eDti2We8uSgJnc8l4au/ypR8gadOZRMQ82nEeGPMMRzwfYGYINeuHBU5FlutVRI8iu9Ar2JWym4lWmgdlAGqe89Xe34U5uTCPsqIbNIsCEBA3CWFq0wzF6SA+/Dy4JuUiXWnjzff672HoLxmCT96rM5zP4847uDyziw1We4bn5NfDGL3TKO4zXzmesFQMbso/FCnhcsEx4CmeUNzWihlw/2ZG7Rzky1X/buWUd5mIjXmQEM07rIUybPUGAd+aB+5RPfidnWithhvHpj3rvb4DtQ8OG3UIQuTkNKXVBuxhxbzlFIvOTmlgERA7hgkA3tJe9bOAsJxmNntzy/y/3VrCJ+/rf/ejTKHDuOQPQbR8++NB54u4tuMFuHVSvle+udEfbn6z79LO4kjYkdw/JL57ZuHyvOQU7TuvT2RsGnxlhu2L5Hv1w9PBxV6sH6fKOnS0PLlZ0l8Kktm4OPpRy+2Z0HtRWCj9Cl4IcoTcUJmONzQS0beugNThhM9G7rtdLN6fsgMekmNnAVjWj5EX/rqs5dkuNfxhmPyzgHyqmNq3OrQiWjoikcDDRbuR0DcPwlWIO9h380AJB/s4OJ6UByZyrGLx6L+xYTcJzrCKEpsixnjavvL+WC836Vs1WK3TpXvMsGTuA3IJj9xyHyyMlcLjkVafS5K415h5PfQuLip3mDU8IaN4TkVTfPPsVlUaTB7teyM99FWIEvSbbYrOhFjZdC9hE90FV37oPtv+CeQPIdSYj8PETO59HjTGARK5tQfHJzfh2n7kT8gZ22K3t+OjJ3N6FfT0p1kXL4yF+bd0tVRPJWgTysreWTN3TUHFWmLgBNIAxTvBiaEgudNmQJ3NwutUrBifglsAH7BElxa7ODI4DoGDSEjCGY/jzLpDFyVdr3PIm7LJQiC1zuaPJYBs+pcp/vi56TJEmLv+ph7PF98eYGQf5YgTVw0HRKR4N7Hr1APz9Bt1jY3NVWL8yZsHvfxuvJFH54kpcRXhEgZoEy6JTJwfAJ01jaId+Z/sDZJTrAwmopgcnrhhJK3kpc/K/3abFsE7nOUn90J3Wr5XMX2N1rBzGMqVRpZTFeV5KPda3t+vGwAiar1ZMeTrQosAIRBgQzZalQzClydqjrRjgbTMGukvZZllcoidiJCW62UHpuhm/SkA33kVQHzRy8RblfmEGpHVTDaJKz8xtXzTZwX+0fhgZP/xNcGysbCp4XlNyktPZebzZOof7c6PFOfZuJDNnzqyO6d3C4HibZy9ekTOGyo8RLSaoU3o5NOKZRehi+xqdqsAKeQYCgXY6ig41dyAnP6KkwIDJ/94JoxsSAHkvznsfrCTmBHoMHlnSL5y/kDUTpj7So5esIXOzZfnCxlKbfzE6NWYyzd/MmAWv1SAvHGkeokBfD8BopIjqcDFfk7vfXr1d9mhnxydKZ9v8kwusBZDS8PH7vbC3ERXPAUTAxJU04Z85NwVH4ywJa8CSsFZoiriGdwenNzBarAbgbkFREn9GwiMVt85MECCONplRrEPzaePfoNZot/lQAoDzBxTSHJ1WHwT2RjG1lB/JXPethO1yBOyO6IgGekCRk8YJEJ9pmElABmc4vL33jO2hKRDtTdgtjSJ/8G4bavD2OuDU0V+CZ6T1p/6v2RpzYvjPv73T2BuhahcpfsJiIvbt3c1VEXNAa/Ld4+J0RHIT397p4epn7hb30uNvIYg2vDo/nVtG0FPubx+3c3UjqibYnvwdjsPyuCX2QtxlLvsoFbZOCW1yvqkjlj8qVUZ+9/t5PFbiE+m+zDhpb7LfCcFLRb/16bLmJJWLmnQrC/YLEHpCIsxzH611EUuggenJ3wc5MHLXRmS9GNkDW5VEZj0grfcggV7w8vqtpqevGsu0AWedlIgKfzb+gUx0+WLt4noBE1LCJ+ATHodii3/4b3fgM9PjDvKsCIRkVWpRhztkq3VETYjSCBEqBELasuCdM5bHDOtUe0fhxoEJL42OYj3jPqqD9z6qyGjAjqmlF1eDOr3FFKKsqxDbZnPe7S/tiz/YbXMqfcllH7sA7baZPOCxfrHsaTENgUvI/l4z3iJcR8NJAy+hoOK9Eu9PThpa/rMv08buOSnVeKwRLwovGPZaNgRGeyaY76e/4B5Sep3reZ9zv3YylJ7o4qlnu2EwKgggFGI9dp0VupLYQ+UcXM8z88EPpSg8JPGm5bfmQJyGcoPW/80v861XoSwoR/ETkOB450Qn7XtbD4EkXCYxAYwVIFgp/tRztdlYDEq3Xsf62dL1wfhDZrD5vTBsH9XcdiQQwYbXcGq/189Y2k0T64LJgnUC+DLwMGfn7Plt2E5ywhA7rG0V2Jf4yzcyXlTGk29k6On7em3rPT/6z0KnUIDlqNg2vaCYzBDYGZF0OnuEfvwTZ0onuFuhvVOUiRTSH0dkIGburYMhMLVI/1LfU0Y6HNBc3xdEeHknV2jj0Z9PcfWuaDkKogyl9Zn2mWqsZaF4JqSCjR6VmeCd/3zsHxfwbQto89ndDOtQknrfhMvhTEW120FpGx5BcsH1Yj09bvZ1IOzfY1EyNyDiotrgh2m1MSRl6l2Vw8hZ+ACIKRPOVGlEmZ9JDJ0FeXUkWY7JIS67THaDd5LxSQmKGGW7CcjPSv1jLVZXKZTbRvXVEVWBh7niA508kYukByKf9v9FRJTg6G300XOkaRW+KNvGRHUypfwM81E5WDl0ttQ8Qymdn5PaCggmMNgnhiJBUP+M6Caq+yP+OiDEGRUFIy9pSfiWMHCVZGO5CQhHVaXMO4P8UaW85fw8xy2VSbxXXyf2PfLp2gxjo9Lwmr4YZ1wuuNIr/6Y372IaXAEDLNO2BhMZycQV0gD8ppTXyRIbCLlCTdOyHSp8e5UeSindC0+5fFlAP9drS+KWe0lOxVOO1H16Q0I5iBpp5qCTxcvuUbnD/Wwy+/YrXJGhlRoGHZmV4eoFuO4fe9pTSH3+/DIxXj//W/fD7FJ3OlcPBFSAvczn2u9tiC+Vt1+JDiMtJGFZLlimu55gTPtBWFHKBxkIJBQiZjjXpFFe2ehS/vnhV0oksdguTOiWjUUBglF3OXZnPsdnet9MZxqH8RroWdoOeRDV9APeVXLrkmgDGIttuqcsAHKM1Cy73wI5GKQWgopkEhI5Atxu4aYRZwuuj60LFTEsjdGcqegJ5yg1n2P2n3xYbPf3lauFm57GOEzfmxsPr4QVb+/lbd5fdGOgYphuH9gZfAPl7xtxeI/+XmR9WvFgBebqyQJtbpI6MSVYd4DLArtjtTordUkGPHwjNslnOUHCNThywJAdVZQZpzbHEYLmg2fHQMwOgGoFrQ6e4o0okiWGCE7bZVNftplyjMNgS6M1w8DIN2VEt9SkIustVAqO1yroNgkbHFe+pSSe7H8bxVguxd3Uy9h76C928v0VOifA5wAHE94CkCY0ghaVN8pIMqmYPJ6uskIo5IN9a4rdxXnsUK9ceZN4ikPdQjZAZe5e6wAEMtoslcG0+puLTam+z1G4BgCHjzPwKaHdanNf7uGmGbg9LydbU/MPAd6PFbA8qIP6LcFFVhvLtzn3B6iR6cTKmjRMWFfKEEivU8FoIa+bTY54geHExYg8PQHrftpSmfDMqsLfOjXKLMyS8IKF2vJFA72Nmekfcyg5E9Ev8T89FS+b3Me2Pbp7OS56BeddofBP48W0hH3cfx7p2CvmjeBqonOgyFefmoYu09mZG0ruTBp1wn/ostN3is0oBtsKc9vVXDTuGUpMinymyOCn8BmJO59gJ7KUhHOagoZG2ampF3ZrU3hE1P564gv5x1Hz3GejIQp9yxSFxT9nmL5NqP36SQQZP4EdiP12KBDbtCmbiu30oQWbbexfl8HdxUf3DC/cVLVjalE7PHrYD6NsVYJ3SyTvCwqL5/W8N/6ZKOJFXSN3r6XN62VESut8cUxOJ8Rdpl0LuAXrfT9kh2mKkQHrvxcUt6jgpQ0C8y2ArIFW7D9wuNOh+KymvOLY4JyjqnQLYxyDY+o2suKx80kulBLc25EH3qTcmGYgjBNJ6t/kEZu7zopHc3wNHmhf2NcfBOyXyUMOi99GMaN78tZ1k9YbBIVdV8jqxaeUolqrY+mcHK6YKEh/D/tmphY1xfXnrsgeBS+2NOI3nD0c3aDxDt6rwR+R5sr7u0nDvZNzmRMCM8L4fkqVD/lPNPNbqz2C8OAdPMAA1/G9pqFKfOFVPnQFO3Wz0db6SS7NPuE0D3YLJYOA+6zzRyIOwa15Cnl9/UYeeMCw7BMMdfoBcX89HI9lBV3fRBW+FT7hUmmqH22FdpjBuU14NN3TXyzxghMOaTusLMrhzT1DfoY1+9xw65TXxurtA8FmXsSz7h/9t7R2iQBq7OdQLRJ8W3iGFKi8l6robWAlhuLMcMRFeS0BggNa4dCJrpGpnJVr+KxhY3auIAHZSYvPkNrvxb/gXErBsbvqV6sfBDRAG02URS/HiHIhq5ISFx7tx1RahUuGzG65A/gJNeHkeY6T9BsrFJz+aiQz5mD4mfEJAjLjY6Tjw1q7yRMsVZLIRZ8BDUWGguoClmkwZyrv2OuKQ3A0K3uWt4MLT5a+m0VC98o7yW8UU3Tp3oVyPyGwhdU75yorc9ElVnJINyR5n+oOOuBokqKtD8vQDf++xar+XSjqgn8M3VPBxtet+XKDYLlrkffruDgpRaWyuU69uCEpi+IQ6eftFt/EX/kKiiUhIAR0nzv7ZooSrgtuBT4SiReDPKeld2DgXGoEma7L1lMFVgIpW1odkwXNIvBr+4v+Tzy7EZvXVDNVPfmp7kyFa0p1mXl3ptuI62Qlzm/g9klB8854ycJuqrF0w5LMgyQM+lCmiuEFSkt33ccBdtGkkONaOBi5mP5+8AqNspZ10Vq2rVsoKHIRP5ZhWTeLDpVz41omwW3L25KAk7iJAW0zU/LBb3kEad1Yg9TV5ocUo3E6C8AZ7S7mdJbQotaR8smUDYM0gzb9oozMkWDVPnxGV+Zb+kKXjJsUbIkX8TRHvMk4yEk9Pgrm8dCTG6BwkRRFMIcudaIaLrgf7sq69U1wr8fl6rfBqOiUblrupLte7XggpL+oSQ7noqKyj9NwxaVYsyAC2dMxH44geOCILICRWCe2bO2c9kDFIAUycHaAvSmnZEU7+1+OnHhYdGvUymHAbILrCj3yIP9BiVYb9F5CMWo1FSTlrk8QcdjaU2FkZezPmccnSuOJduFy/lV4EiidFuwgHQ/eWBBStwqZPKycmLNHXpfkFLvsTGdctuGIqhkBGx3r1Y4yb5nvHvcf8EAfWcrjw2F2xl9+IOLFwp0gVfnw95xtFU7YBClt75vhVoXiLHwvMsyE0lLf8TOu6k5+iXUP4UrGpxCHv9+uNFAyF0zcZadi/CoeQkHRS09x1DRzGwdpJVE1zb9AJAgmfnOud63bEQYIoWLQ3pgMYNjj+uGYIbPY8WT6kMWlq3pEv0WlWYiOx2tLbVyDXUfrC61MV0g+K6Wlxc+flgD1DI8nXHIgeVvH2rIOj5Oc22wT/w73Mj+kB28SCmv3M3CYWT1ZdNZCycQv6twJfGfQgy79iH70MSTifJVSZu8lRuG9imywQ4EIxfasP5U1mvSIPWsonE8cjuPNIUsIgNphsxmT8kcFh+SoUPJv26gy0adYiUHIqPyfhJSjgE5tstZH9udlcsnWXRjXoiGF/NuQUTDqZrt2SlCSsPlKxdzOjQ4x5wFTk3WK+YYmZfyE9b/mmcjO+Zch+JVQ1/h5fasaMKCHd6aQUWY6T4CsiEr47smmLmsdQ+Y8fE8iLk2+AISTZTNkUCaJFNJr7PgocRyTsmrdIg+CJgXIDRhiDzZKIo45+0gRhj9LVVyT2jtdPuN8dmWWfUDoKPm2XrH3JxAWeYKlyJNiGOv+mqAFRFvT0tuJQDA4AFD6bxnzQVbjdkT7RyNFSoWQHbt4yqWtrxRjzd7SO4+b0dVeUpGupJvmlYO4QXngJ6avrTPcp/WGFydJ7k2Y0L/VfXW36ZjPE/0og4tlcCbfq+bn6ZPrh9JsFi1XU5oSQjChV/BqO92ueOQgD8j1bMSTRXIKRPLsORAZjpk4fxkhBQA8b4f5ddvjKVbo6auxCfT6M93P2ZPQm9uteCpUMoUytnYmqJPAG8BUGjstaLoDwiezsttjlr88apDulHej8+/wOBzkz7sEyi/HNNgpUu1OBt7YLqPorDN9RdIFzOYEM2Ft08ufvZlyVJBr6COfS5gnsrin9GzH4+PMWFqc+c1WMio8fWnp7tMaPNwAZ4HcwN4PuSqx7fxVMPh068680pE+9Ef3oapmCf3ibIV7xlYxPGkaR+h7RhKkOy0q1XANRWYLVWfITVgi6bUn+THuiidNNB6suXWXCZhQZ2pPFzplbQfNQcNMKFpXQz1SApu0RaZ0cZ68HcnFtc4hlMaHlc/MsYtxYzL+aYJC8DRHTpwmJ3wtBcCTAG19z6RRrjs9pkSK4kkSBgStfM9zAXOYSZW0v3FCXYk1JOVLhD9tbNnITktTmIPCVr6XnB4iu61AwHjHpZS8MdcCXHJFb76FJfcf+qkNXVUUQc2bo/5fJlVl5RmfXh9Tw98iyERarssT5WSwVJcjG1C/+b/OXjwsjSfd1Pfb0fg7JXiO4NjSnEq95N+teUBpYNM8zkMoGfP3k7VXUikn1+tmFSVMujfCIfgXTLNmDIruYaSsB1MY3nBy3hvFoYlmzpBsRl3dwIpnH+KD9KG8z5WFCaxesCz68s0NU8EY7q1iYcYKIdaenjSY1Ksn+FH6nbA8NzK4suBKN9xxA5j+pLV3fPkMhfERFUdDeemYaGj9F5H2XZ8kcKrDIi+6BG8YoF332Xl2zW3nTUosphY9dtdVkVoBAWtcyrBTbR/89lUs/6fOLkFYFaMx0o/HobUwCgvoQFo0bhcaXPZ+fr/eJY44xjECIuO54/dPWbikNaichXYOn00cbAIAR6GJ8559+pW342TDQ++s11xr8N8pVDeOwUUmPtbsxrPNlRUnjNtLp6VTkE0Uce9cJWmPa0gftCYJGgNnRBSBQJ1/HZsoTi1z8eE9GnvYmEJhoNvOOD9IY4GP+4sJqAWx4kP0D1vbq517R7xMHaORQlRkh8IdyirTvXzejnrthO90r2iVf2YiYVCq1ddjg2Rk4UeAl7Sm8xUok4taAkU6mU3hwS1dXjom9g4FRCv0buHmTAfRmboktBq7E47eTHATaX7K34pKFA+US7/QS55aXh5FP6zbjoWsEK9x7Bi09vY9JMT10w7hyY9rpPdfIaSonTX5s/fC6GXATs71EBYvCyB9UjeXW1pX/Khk/FQVRc+U4tLYq+k9q29dv3oyBx6vgmS6/K3Fx8HElA/9CuBPNdSpXTGGlHm43XLRptUdmS2WUo0Z4Ad6OxmA33kCnKZWAT7vtXnKxjL0zvOut23B7SQkP7cXq5aPJ+4JRCAdop2YfFHpOPBM1VCJ603kwGQHMgIJPYmnBuuq4GA4i8k4QmyXzUUQ05lRCPUbUUu4WPextRUQTL0sLqeKlYrrWvC88wMOHV/DBznd7ImuEb0y47P+9GuijiCJaZtP8EVDadj6TuKwC/v9lrsqoOFQx6dAP5DVgxzOhnbQmbkGs3XVTGSdQQwjAKspwi0HNyMmOhWsH61Bgqv+blV4m4jCTcrHjprOL9zEmSx3TpqOn5ihbXuRI+YJT4WbsGxSvam+dTV85lYvhq1YmSov27Owk+5Bru2izNLm2eAhF3T6lE0emUYC3C6KZMGWakYuFVuavsD23xhP3dxE3aCZM8fBtH3TM4KYXAKO9aVm9JfMKdDvwN1lOZwGfx4XGm4IYRcesmDjeMh8GymOCHy/dlZFzN3jBCouhDeCskEbveg39w3MqNTaf+y2qNR/EbtIZ760fbpKC7H2tbjf3wDA3dVCJJ/K8vBDrpBgVjJfVe9fKgM/UcERfa/QI2rsY9Lbf0aUMBoII0lhnStDozpfmE1bYF5i8N+2KtK0Vy7e2V/NjiH+f5tvTUkh3jzN3mUNqguyL44BT175aZFLfqxJu8A/AU1C7i377oIA9uaRCz6ssADGZxslhNUQw4fMihxwUB+0ECWWfPZ5vK2+tr0BNwsnlzNU2ySbyxevaDB+OlqbZMedlnfDDo+n0CbI9lohy5Oh7R2V9S9q//5ORsVDO4WQg6n6UO3Z/OMoXxRB8f+OlB+xCyCln32AQVgimPlFfVJvDUOQ2O+/Wan19tUSwM0m1+DQjanY3GDMw7mpW9yld6XARb8W12rbNZ6dtXNnzU8n1lgV8cNKPT5rTVdkEhSb+sLppzkPQ8CnM5B8qaXEXK8eF4Vt9gT8za3qn7tkrJqeZ7TWzsV1OemI/OlshNNi40T4qbZ4qrnWyV7JfdAbVALRe/U8efB38QpZAke61QTokfZ6/2g2fVkxrbbP9ufcPtsMDqvtQ8RapB7we5gv6tYpKO6HmdjIHMHTd1clX5Sn4Jy61hPodte07ilU8MX4763E6Ds7FqVHrtD10V9vZC8uvhxnoNJG0D6P0dMIVl9+KMVQj0jml+HCmMoKhVi3mWxUkDdcQI7jteMWZuLt2do0pmgIglCyZZkmOb4R4ZDjZTz9hHigeslSrVD65XFMecByiUcPt4n6DnJj7qzGKNpKIE//0RgzCocVaKYPg5gol4IgNpfVqnk+pUuai3xw0mPuvbX/hmh57pproNddQhnDKIkyGHHkhDgYEVVYImkg3YYO6pC3pQbiuqHtyh4oCM0Yd1bLsZ1za9gtsgRRA4DROqZlRi7vse1s5WjY+akFIYjkdaoaK6vwWKwaRlCupS3UE6v7SQy/xeS77J5gG/mctFJmlExCSNGi0huGMuj4vowZAziZ2gxEuL9wXI5TJR7bpNp250yiqhMZv8d1yXnQY3ZFye9g72kQQP1/HHdcGLucKllAia9OzmFHei9EaLKwl+ktpIWaUqDILfiDVqLBE1n/fhSXp36wP03UoTlIwYlhVI6LWFcGfT1ICqFgqTKt6Wn7zVxLk5mv4/ThD+SaL4I1AhB0aPygrwQAlgiq2nApeUNP4By4JClMo8uWmXGBAGLwrRmHNHZUHV6oyKxK0tCFqTLcxIhniKV9EPomnIfXWcpLEPIDcKUYC+j0Ham4mFM3JJii8Cvl4jjNeHl8NnnQ11iQTntjBXb3GS4+JkGjiNMYD4Tc36W/SegMkgGfAOe7jMt7+vQdFlZFX4ohezFaHt5vYpXJgQUioFzMEhiMiayRfW+gvRx3BjF7snHZ8a1oD1kiVJWSOf8v1mG83mOKcxXDfD6CTMddtoFKzFm6yPF6DNO6WX0hRpUETb5AUGsQGMucuAnVI6NfG2U2bUh5nnKZMWveFIBEyh36emBm/yMLB0H2+SLcjC7826bfs6VUsZf6JebEEuRH5t6fJY2+mv5lNNhZ1P2JOR7gs2Kwy7yN5KxmnIijslehlXrzixiRyE2Us/mE6cvo/gHcCfBr9GoxWm4T1LO8herAlE54HsMG3DDoHTLYwFFmzzdcS7jrLEdvVoPE+f3psac4jKCkJcuibL5QYmzmXbeBXuoB4gQNLACaXNcqllQYPA4JuhfOO4tosAKkmA5YD337pGPhOdj+eNlmMlwrSAF1SQL++XmKlqGbjhTxRng4ONGR21lAfrYWm9XQoIpF9DshUtxEAtOpQTMLSli/KSslSUcr8FiJ4YFWLZgKKyiLcQGHsU4J4rxaPRjF5t2pAHD02ABT4zTmY067n1T7Ep04ep2w+HjjctQfmqEi76FemuP2JEcQCrqK6u4+nFaw+nbR3m2uoYxQiIBwi6gpKLVoFk2M9jlnmITARTPPxTo9OzFeqC4bp1T1lyJEMjWcsIaX0JeqTyjXG/+1U7DlSjc6BtngBf9+carhlOH+cs2YEhs5lObTIAuWmlJjzuxWik143j/daTPlXOpH+xy7vLEmZSt9YCD8X4a4/Ou1wJurltXjS+G6m1vcqQqHEmUTNuowtuJWQe9ObHzWv2D9t3flB1jzaKZs9uInjuf4J8QgLaSi49z3C3L2j3JTqNOwvw9ipbZjmn1RBDehJ/t9wFCZKl2bnvdNfcZ4nwSGaj91F/ez2jepAbOxpwDti+4LGArb6xUN2cyNUQjwUuWhcHJATscS2NCI7dK5GzEWmAEjy2Edc+XXw54JBtKQo6KlhKOiQFSi4YVJtouCFGBLvsu0DfjAgnfpnfu7y7IbKlAQ+ly75T+/989GZ/pj+k7PjdGO6u6U0AnItfiJGNaeMScArhCUXv77hJ03/5A4jxg3nUpjtdqnVl3T90xVMiPQ9Azd7DuUk0x5nnDUgh8miaL+3Gnkx3IHtBARu0pYegRjst9bgiq2+1xoFjZVPTwtHZXFPrp3Ep95s9Up+R0HE6McT8BGsfewXvqMFn5BTNVD/Ad8PNtH6OOPuOUpBreiaI/6ZP41se4e8zJmQlOq79xsxcqni62Df3fB0NaLkwucHQPF1BT6pJwRJx8jBKNwIQPCFKYHUem/WxCcv0z5KDQvmVWpiHLqA3ak5tLsL5hiChV6kkux2v4J8uyNyMPhBcTHO3soy1pn2QKOcxrGTcZvxQzRD1v2KkMJ9IcDPAcOzXxO+93lmj7LFRIoSN7QUejMzTVaIXPgX6CAJhMcUQirwRkKXgmoDJtC34SkzXRIZW78H/NCUCWAx0KGDUGMNQgVqzHjy46joZIt7D/kqDhi8I3jVILAZrl2D7SFfMDZuVXVTfqz/n0NSV2elVRcn7tKPEazckOS7t7VrXYybDNGniKM+1e+N5hSJb+g+fnGnHn6fOmR8gWvv2rBqqcoTMXNWMesffxj82HlHNWVfPElrpr1RACFaf8Ol4ZMc5uFTwnZ+U3uqJJFI7rSsrqVr7U+bElzBXb2w+rgcdexiQgaH1J7e7rY8lnwHJYh9iXzgNSROtzEhu06xNoUZhxvJ//KJA5fRPZP1oxCLlTEH3EEPH6iV9V/1O3IQKF3ATqkxBNLSsYbjaiX9Iq7/A5HnVE78HORzS6CqJ+DMDqVUgPzjg4Mm1n366FcDM3PdwXzUmi5qtqT7Z1s8Xc8CbeRZVPnkvuLrcd6VZDNAWe6W9xElf3kgdYZtKuIDF4ab17Zv+AngVeXlzhs5pU9v/Lz2ZKCRS/XDl5DHNkIGy10dt0/Qup6HDTLTD8vrZPc92U2T2dl0brt5MUgMEWmWIgrcP3tENWE82iQ44P5C5IU4D707kbNq2tUTzNHCbjN6XrMw1tHtMp5MmQBzOBvMRcQV65huNPiCz+npt3I/Y03QeJ5xke+Xrw4SMCetxODV8ypC/fR3f01Q5ignEwMWWoKbU5zkMkzGm7ozMZlYDFe0bCXQa6Iv4bfPETx4cUk3Oub4/0MmDLU7FkCXQV7FXaIyYE/fTzvIGDrlZgJwivRHmxCWRD8T1rQ63qCgTcvx4hjOrMm9TyffMSSuCXZDUCQKEzNTVr5hnQN9d+H6CvgKVQ04MeGOQH3ZMee/TTny03M2n208ajn/qZAocs+WrnGHoPgk1kW5qN2frNQaYOf2EsqeShGQreQEC/SPkvVLW6Xw8R5c65KHSe7oAYuHjIyX+bMg28zXFJY8KdDxqwACkQhG1TeaYMRH1vaRtqwJNWIeCYFvdMl8GHRptfdF4UNEPGo8HgQj6k42ucYWGwFypyJkVLGQRV/iaR0O9afLuoNe6Yeeus8kgcy5931inE99f9tr3lX7k+h5N8EihsD3x3r1YOiqhwaGqokEEZWZsoHWSUEsk8RNz1YqJCSkQV58obfON2YD6SOv811cHDYdgAiFFXSuZsa+3m8brBbMnm66R3n7HAzBy69+qktDD2IF55ZoJ/0KV/sxc9V7zZGciu60T/01UprLbB+YDwl2hdhK8LviAiMGnyfdA9kgjl8mpxl4TTNIe/kIh1clW77iJVsN2nLD1VYC8NqQPC6kqOToEfsyq0WIQyndVB0rJuXhxn98fPqPvoe3Ob2jr4SQ7Dz3Pp/+PTg4UiW61iNYrGaD2c9ogaKIKgshU9iK5ULfPKXVdgCHykN+LkEFkp1523n/lJG5piAUMtIbssFHpKDhDPxOr9C7QMWMVUXQmxSFtITfod/ZcWHzmwjaFWcPG5D7mDSLunwqvhoyl0k4S0k3fctMyrtZDICgp5jBpdd3MNpsk9J2GzcxH1eSV3glQHmBOKGcBee3826nnqbvWSKxWIvk+K2NLTa3qb2iEhb//Bdd3EBXfxYbsCqDgPEkckLUsZBXnUuvU8o7bIlueAu8aJLYVybTUrYepw9uZSrJ8ww7tn64emiZgeZMn8CiEvoKzM4wvCOoQYu18KotAy6U6LttPWzdrXr56L9H0N2h1k5ssSWTMi+8mbIGQNuMxGszLZN2qDDOyKyMfosypJUdw3S3ueTGKf1ZRbRi+oSoy3TIDlU2x4KlDNmqpfB1XHFmhwXjEoWHzCKE9ocL9HI9N+MFUCxhRgYIi7pppoFAH6krR/jHCzLvCSS+abU8y4e2U83KKz2tha5TeAgMO1+SZqpLTvSUXfgJRW1Hb5MeSW+xMxU8XK0mk+qKDtfI3novwozSRB3qA9rcMYBZ+9n6yQoeNnMAhqRWxcO3+kUtlaoZ5sJTRD+E9U5u02JBI+D6wAv+FIsEflVn6v4BhRYnV/pasgJezL/avZEMatXmXbz/UvJd+1mHFxrDpj/6vvsyS2E0T8W4RLQOb6605e6C4iOcDPoLBc2mkPoCTz2LyqTSZHQ4vOLIJKCyr0L2dricW8ChAq3wEoQCRbY59mgH7inapY5PllHW/apeK8zmRj9j7GBbcvTokT5t6SG2TZvzpXnZoC3ja3pxYDE+Xpntb9PsHZHGRbmBwq9u8CrW9GN10yIK5c+orYX2NcmBC9EQkAfklwFuVwj29yFXwMzA1GWe7/pwMf7dD3LqNrMY/lQx3Ar4aMKDgBPP9sQiK0IIfokqqlfwq4dfQq14VTyzyZmZHL2lgFmaO2GMl+Q6i/dpqOFHWTteLVm6LamKizJZ7nIGvKLSJp4jWnsNSF1a4IjtTcMPjPqZrWS/CpWu7i42GZ/QxlYdF139BoiISqc7Pb4nZV38DJBGVtIgr92Qicy+MZvuP2Y/EX2QL5p7hM9pQbb3/P2Gu+wY0RmSStgRLqjQpglAv2TRArcEyzpC63nPqL2b+xNH89USBmgj+3tRLbaTX1ReLJM+oNdzkXe1t9V5nAREVYvWPb9TOUoi4+2UAHqUAcaLmxbU8b2N4pnFbQGKhdeZQ2OzBOvaw0Y5XmFaDZKebJ6D04dPIBCUZRDkLIVtjVvf7varFyAzQUnNgqhNwQwUa13kC/g+852s3R23j70FtycLfVyLagiwbKI14NZJPrASjbbGrTjjE9nAebBg/OF7d56HSxm2J0jAIS2dR6bJ1BAt3kk1K5bZBq6V3EX0gj/8DG1mb+GS1WS36NL1IkyAe2VZHH6T2wNoG9d7CKVuEVc3wp/zmhwGaUqcfGMqKt5aGSJ2b65/Ito3qsA1FeKfAUCC3czDmwY26FlpkfLA4Da+sQRE805eQqYzqyxu+GJ1LO6qzuMhHTiqaSncIG+dJutOzXYnmFMze1fuu7SDW+UEmarX3iVfenws/AdOmVC0gd6eeam3tLNKsO6s1wwDhUUDiZ1RxfxwaN9O5Kmm4FSNG1P0fo35Tw0YRQ55qdgLUvQ99EZfWZNdjU2Bpm6Z77dYbG8C7/2TGr/tQAFhBysS8vnZcqvYXUrTYYpmV4bnHNi0N2RxTQzY/ImQInA5CS/v5wLpjj2TPlOcXlrR+gqD1ZQplrq55jW2vf8SPP9isAzuZSouk4OHUVxIM7cD1Ng4vqTay8tyFwze3A/JVNUzFvaqzmCm8zC1gxZ86TqEZR9H4BLITpatBATxqiIFK9AO+q3nJK0S9ZEeJKE0dS+M2C0Tu49PdZjz+lkru5IrYvAYheGZ6NvIYOadfWnaVxl+FOzLaMP5fyLbK9ceJs7JHcOO8dh7UdYPRBcOCcHvPFV8ZcxhRSX4qZaSst+8RhH3QVF6/zif6I7JpN6mCbW610erc48+rYrMoaUvsrEcW1seNBKMFfKNMaSd0D/axLSL3WpfV89H7vrnRiBPDCc0unY+/5FUhT/ShYnSzSakE61xmig1Ye4tfQYmHuJhMkAXJeheuHi4wmjC2WK2Pq5fgZI99LY10+WETdOnbfjCF1f6urgSZNn2pVUXvgqm3N7YSLB09gQjN6/c2VQwxneweoKrUhcBcFgFbVRk2kbbPdz5UIuR8KseY8t9PNYzZ/31X9iUwTvQscIbvsSBBBUy5xb3V+DCAxO4GsLJtzYNRBRJhTyWup7kvafDI9K96ApezZTtLQYZPWRDBQLhRgooL3PqLYVQmJ61GE4lbC8KP8od2+2UqffC3NZV0jXMAdKcWXlqhgZHVCqrc11zDjCu1v1feN1UaiM2jGujkqOfypBJ32Dk5tZuVf/574oabebxpp3GlrPUTp4CcSiYhz5NsLx1Er2crcOtRJ5b89g0HCr+Xm8tEk/6pl/s6dpU6NsLsSfgXjDdhoV59mTTY/+uuIIXx3XcCnEd3bPGw5bLpRrUCsb3RapqfZvCnmRIOuI1887rsKU75PvucwewjmTxXe9bF8fPUGLXvqKYkAs7ysJA/kerVTq1bCzyz2Nas7SnqW1+dM7FM3APRt0QHQI0LWyx0Pw1//bpt9iNuNUazNdQKFYHJ8U+4t36Az/lFCatZG2wb9ODwwsAQIjWZcLIQ9o5o/m9q4F60P2tKkaCF6Vw7solGnQWY+sf1tiEP331SyLRCVgGFstazTOn/5fqQNyy7/PmyxompA/yJjPI4kOd31CzaPbnTswpKqfmTz/XlM2AjJzeX5BlWN2DT43vFt6ARaaeI8Z32/Z29TXO/ZCvQDLXXt2TTpm74i/5qerZ9cKD5Rn8i4NLZD5knb6NeXYoV+A6UPnYUIDXX+w78Hjt/U1oCDupCZNvep7o3qp4xMY6wp5Jt/YPDSNKOU/OUk1VodlSgYMxrcxhKypQYr1Wd3bQDkjInYByD2QbSeUDdIxeZKoWJnX2U/C5GFSHT8LWnnmRokd0tx119RGvlRR0ZygJLnSgdNfyOR5b3XkYs/MjcWehBVI+wTKVoNxFcjYkWwfS3o04tkIZHi95vGZS6nvgRNgTqisGza57+9oVZO1DLbwUqHthBjTl1UFHIq515Rm4zakEAA+l1gqNj2uAmWB9x0myXzpqSyhIPeeNqJ18SP7zS94bSD24qjISWUAYAObLptjOw2xTqMMEUQmZcVQ3kDOe6Kd0pwXRVMEFAltMTTBZYUkzYtb0tviccE9WLGjoQEXj+wzqjlaQY8m7hxBa2uqlsiptxVJV5RrF0SuMWfNcfRq1w7OeuXONHM+DJIQVKHU0cUIDCrb8vryiVglliS+9vqaWaOS1zXYBosOe3qbs8b+82n7vPgDJhAidHSVNcG8EH+DxhAzfoaE3OPvyh7FgrvVjBh9lYBHP3jUFm3Qrtu+J+isddKNlXHhdnquNujpUG4ZguQtGP1eW5D/qOBG5xKx/OD0Jh63muTT8p8da2LcI2oBpSKfjh0ecQLbtbqyBn7KtxabAVOMkpr9IfTBTzJHEfl1cFcOttDLxfpQY7WuhvWnF07ZYvas3d+ECwJbOSFdecDJFDWVuif1gnrMoEqKcNPz/79818hl19FWsw4fBWtNUnHXAJnKm3ceA+PTVCZBQqwLAtFxOm7ZFHm+/IQF91iZwSMkZV66Ls+nqUyZJdEhgQx+6yHqzsqgyI+T2OOpAGbc4mM9S4cGFP/kFCXc9VjCdo9zZVK646NynAa3eh25jNLQudRpwpnTOLGwP/ydck/M9LyTZDV7tabRc3bCKy3JnByDBj/su3KJtHkoLKLGdKOtwV40slQgOwyoSi1b7AaiW16kjtzVwkti2G76AZegcNb6BkbFyMlnET9Lf5OHF34/jZwA6JEm/kStMtBsJbqrSGDVEYCbpER5LJXlrECoAGzGIRAZKQJsJtCBHLBfUKJEbSMLlhijs6J92eVaglia4tsTeUp6f4NZa/IIO32UBLxHzOj9XG+agXQhKUgtAWDAXVcixlyksyclymyHdCYzK1MIOkqWdCqMEV1v8KMJtUITTCWkVI+17btwC5r0v6L4WULpgNJB+4c9xRGtpM6LinTbE48lubPpDTtj69jriw5TQZ8L3icWbgnM/DZ0QtY+RUohURg+AxI9TdO62xqaSSN+kSRJ6KBB2Ebj9pA781/mUhmduoXGMzmqFJiqyiy3y8lT3Rja+O6Glh0elvoleVWw2FlxErKd0LSl0/EYrqxJcxE+YWuw46RbYKiFsQPmA65S1mpnwHWwjCaTSqzlJKNvpWZm9hsoMlNEtTMuThTbYjKVRDCacs3HWrfyd+iEWlx+ci5q8i+Xbw4uVOHXdgH/6p3MTAzRNIxZ88CR5OI/8nsnXFigXjFjHm/+KWwKILRpnULsuFwP87LUHiUiFbIs6lqm8CTO8Q0KXtYc0hCLKEKsOZSLJSXkkRamrW+Ow4woTBj/JuoZlr876Ab65bukCX+1thHWblD70DUtDFvUEd9m8qRlImvqIJFFOPyX+qGtUzWOVcs+wGe4T88/ceBhlG6BTyX7W1tHqeq0DNElWohGQJLbKvzchCm4F/WMnxE+7sEoqqVAvsHxDRUWNAunkBKxK/rZQ4Me7e8ItgdQ4aDtHZsUj4Jqu9b+cr0BsQVS1UjcmUITvrZCxtVpTnE+UaKccxQBXSLA/yDLE5rUZeWkUZ4c6m1aX2XrLXxC/1sHl+WQpv05xAvZhQDmVtKpU7Xxiq/NAj0u9XRadU09Dl4UVxDGfGWaqrv6VDPJOL+Vxo4ukZcshx0ASmKFduvg/9RKYSMk6b6aoCpkwhE2dQklorD7CVvfpIshj3clwyyzjqjLAvIkJwHzVt8XUpRvlUhq0BZELCNdnCB69u55CuYD6ViwmZe1BSV9ie/tsrY+OYIrZ8+srhwruAeK/BIHPUe65zhD0S13WjMMGViKEEn1aP7q3R8qmh1vyiek3ygLRVVH6fnzPCvOcMn069VpNstxuhNijIxYuVpYW3E0IGTw1WMHOZc4D3fwzCJ6XQIQNgXSeJCVr7Hoss2qnz6kUP6LZH9XNO946VCNAgqxgm6Jk0xcSpQcC+ZteosABeYwPMQ3YodFWZqLUaa+ksblo4TNDG/1QnQM6CSE30ogEppSzvZQ2MdJU0uL5/9pb4nKZ6/F+7ZgXmZjvK1stm5jChZICgjkvB4S/WvNvAkmXtZ5Fi8Zqs612wxILCqblTaephH31KvEfe2CStO5aSFt0moSd4NmaPj+2mxhuckDXaiIMJ9eT4WD8wwskwIOg0Y/gTNXogUlz2bWiF7okhmojVX40TzAlfFeMHnSkmc02GknM1TSocuX27PDOuoQ4kX6+yuyDwakkgueAGkVovAowyj0siyMA/bEAve+RkaWPdlQXDqt59U9PeSFsaIAKv9J64MWHX8r9tyZDqWGqxraOfmMOAla32b8CPZJazdRP+qEry7L/+0rfp9kbXcVxHCGxhDxSRtgp1xUdZqiSbp8lTxvbIEyNpR9Wo1/nao/1i2MOh7Lu9+cx7DXUgTzjq1bStS3xk6g4ON7sD0PDyC8vVL4LrCAdyg8/xSMcLTaZfWC0w73ne6PUc4XM34uQxTSBrVFxGePGpwFMzcSTz1JSzyhasRevhp8CSlpQdidISqGKK55eumqpgM9V9/+GxLSTisnma9sKV4VrbC8rrqDHNgSHFwEJu7ibukaE+9Fj4WdlK7ksGCQRjGvDek8R6cdBl+E9Qeb/QNR6PlcCvnynj86WfxlEwn0lfFsNhpl007Hm2mmxyaPfzUSJ9GIC0dFVKFyxgQiU7Veauko796Z2XZk3mAw7is8DAIrOQZaXoufSixKIZYOQi/dlxUVjthBnercrb0WjpK/3huE6OlHLQEnEz+TmwCIRsFnl0nPZo4aFdlmB406v6fkeb3EdYcvkHyT2cuE24rDCmjO5Lm4GagSbzYHeSfgY632cmEwoRr6xV6A3I9YAnEhOAhAnP+KnSRACDJGJJznWiMOBTzjwrsU3AM26iWR1tq9BH/FMiFBAeqFw2rij+Lmb1QEBJ7NBWHw6FDe+6ob5M9SxTAHXkpJmnmn2jKfiurOgEHF7SWou7HWYVpl5+TKqfij2I4sQnu1qTCmbs0igggq3EE1Sg9kf4iOqYuQo/G836IF2UZxGwx85mQ0KfgDfggL07X4TRUWwT/yDXwfMRFWIhrUFA9IHXYxc2F8BzGshyuff55+n+iNWtWphiMX2qyOIqmLF36E8DiOVyCbhhhyZD3/crq7+YiPnxBrLOaGj8WPp4vk2Duwpx1NAAuOCCsXinnJ7Z9ohaU0gixU5DIF4nuU85q9TY/fcfsJN8P0xMvGTCbRVgRRMU8TS9hvhntbPF4HLTzD4lXtD9rkoo4FP/gYves01CytW+LGZN3P1Y+CZ3yv+mF6UJNxeQmiC7eQouqI50Se6IbiUFOnT4l2NVuL5ZbbHML/Y8SxqeeILQr2idRwiuc60rGTS6ar04PRfyH9crPuvB+0/skhCSIh5Gi01dd5MvhtpbimvUCD7u7z1fXeObY94Vl0U1LaEiraF4rZL4BntLamRlX9gOxJTqr3J/F7yaCMjlNyAK7VOVCV0FIV3unxg6dfUqlGbJAM68OHj5XtOtXyQ93mBj5TPug0eotjdAX2dNFV9mZGDzyqi+jjG2POO9+ikPTkDfPJIjhuFT/zap98ZG8pkZSdxAvPnImAGDICmBsu2Qmu52wdQ5StZHmeKPkN1MMm5uxI/e+mgV5nFWG9OjE1xl7HeWKeQNOxXmSEDl+NxPEj8TmavwXZW+Wy7mxUQS0jrJKBqqtcVfpoJpj5qE2ZwQXG+wT0LZhEh6teymBUxO+w7ny/HTalKlyELdRe73xW6HKzar3Mmfb5pCHX9/YKCnEJAqTz76XNi4po/ETBHKxur/gmiYInChAxz4ldWSmLwv4DMhPmoDaAW4khiaCCBpCNLwpKNLLXuSt0NqY4//Vp5ub5vzYS5oJ3tueQCIoertoLnhY3H2Wsk+6gQijdmsmikZYWM9dESQUOZicRAY4pQMdW6m6TEaqXtEiy6AIqf7VGK0/Scc9fFazhl9gJfdIb9FsA11+tsQQUeBLxeizz96t02no2FamlH/Gfb+ppefINPZpB4ULQsVAsHdf+GLIuwApqgBw+QxZWjCJtKz+bvraGPKW2ElB297AaK496hEpUhC/CKJMmdvJzGNRAifTIpwP1c1VkzQB8/6VnbRxKSPdWF4hHTxOWNXmQ1T3FLDmi4B8Nf8VjcGPE0azMg1EetGHbGsc3ObQgS2OtlHbHkK+KXqIhw5U2asjGyxJEk5OXivFmAb/sBBnK4Kvtpb+aPxqQXPB8rsHkFoSrkLCUP5JbcmIEuaiEanEpvvkGx0NatJVdYZLuEAxZCmsjYQo4S+zyeHkP3CcE/6EWFTBqqxARqazPPj/XYbEjKAmLWjscP8+0Iv1dtcDQmOMnmHkELfOKLmM1KZHeyRtgtHnzxMLeGwwZ91g1jby8L90SeyOIzAH/G68wMZ5EKyLh4A/oPBIWiN5ZvN2B58p+JUnvEa0w197N1cK663efZekCljzzNCPXKZXQkqjeWayJDkbq/FfiI8VxNcV9yNi6UPmdIHNULb3Dh6CukWta4fQlbBHjmcP0ylZUo3QFU6QT5laJQ1Mwzc7gwGDOsOeUSVbRZxmra9JEeht/VRu9UEen1/OcaC2tH+yOzLNzZL1nJRLD6B2xJ0H7PVmPKV42aWx52HcduRo3ea2EsvFflq7jcem8INdNdrbxh8+DoksoAJMCJ58rtX+C4QU6dfWzX9ME4YMPvVO3DGWi9F28cri1HTzatF5T7oQFhJDMRjiIvwHnvZ9Rf8pN/SFjjsWnyeHCzoqxc23nT0i11WWjPV+2y5ROZBA1g/7CpRZ8U/U8iLVzsjI6XQQVMng2bhFL/MkqMvV29c8QsZOQXNi+euO+YXpNl4rACuba56s9sM1jDPUbfxQPI9PZkRdqXggIdnS83zV1OPaaY8fq3o/HDLD2nR2raQty481lEB1i4Ja6+wyq4eLv2KTO9CG8PCWnrmdLzhC3tkHt7eJPS+notDWyi4Dzoo5sBp6/Qj6h08Xp4AMuxQ+9Kzcoxb0S14M81Pcrqdp+dLFk08kwk1t6hwUJ7JmCgY+tVBj2HElhLz9euJ0XYIteq5HQhpDc2IxmiCKRbtv0xxPiiXiHxy2FnN6TpPqM591TohVTLKuLI3WpiQeZDrh8oY0CjJYveNl/RbOkefr03t1QuhJErN9HUn8dHSJ6MMb6G8piabe5/NvlBrhkCOAHhSCV78HVGOB0lKfJNQps3u28LCJxAoSSoH4HqCAYNNnjpOCdqdK4sHCDl3GkxpwhqhANvIsSA+mwbzkKaDA1shKUz13ufWre+hfD+pVWaqACDEy51Faet8L0ktXoqa4pYTTWt5eiVve2ysYzs1r0UzaoX4v6ulnCOusq2u2nWL5XPtkrZXnoEDh7UuaZKp0b49VUDCV9lIGPUO8wjFwokLNGM9GdaK6uV78KVlzTCOlJU1/mHcpeyvWtZsAfGbSqGzZXLASWyGQewall3YIXvirNyiRKl3YIpbezJeYtnqV0QUm4ny8BqYKWJz6T0wWsmSG/4BbVwOO0y2fSaVGzzC+7wGM+x2d/PW6ouJYf4X5K14HDzPlKD/BbcN1N0XUqAD76vcFbhrFcnfE5piEdjHf8yx+/EkAhzvUvYbCN9NFB+R7qi16J+iygj59ZsrEup7h2Xdr8wGmq9PPNJ0ejbyoIl3p7I9YcgjIC5Hsi2oPYu4hIwnuXk8cm1x9jI+hNWPEcs2U0BiRk1TYMgKwXqca7U+PokbIA7VCk70w/tWn+vk2cfcm3aQjjEQr8zEQEfwLQgQnJSd+V1ziNgBDhFQk8e2g0SK5JcepLIdnzxhU960+p4KCd7Fvj3qT+2rDAAH00YQHYH9zpad6nVcquRAELV2h1nva057cc44rdEgSq/c0NrD+BzJdcXT+BWY63Lsv6t4/boFpxmurDAtEMKRGyfXUTl0fk+ymVh86KiHVdr/lSyyiaSFa5u39Q4MYh0h8YMMpX1zcEMfd6daY+cKKC8JYp4J5AUSJmhVDb0aGT8XQxprOFYKX4GL11W0WijE7jhdbV7wgFtHWljRbNmwe9JdrK0x8BPr+y0XSrL1JyncHwJbW+ShjpASAeMee5qOsrkmAUwG+2EYgPKKN583kVvl7nUXwvHeFMCEHPhsT6XnSyptDoLIJFmMEQpLbiFX4SK492sC+ctsnDn0rdZY3BuoeUfzfBBW9uqZatCeW/fi2dZYdY1zFzTxKXMunzGGY3YF+QPaHqGsmKlFNO28aH1ze8SjD55EBI1Fzg7wyK97Ukq5pHLuymcZUFZftOc5qCSA0e/VOEivP1ACkNc5p9BbgDCNhQAplb9KXJVMWdgEsxFP7VyImRUOFeZkFeih7xQZ8+yoDXu5v0t2nbt73yiJDtFBSXKJtmupu/jM/60IHbVJMWDkYrbtr6dSlX3JUXz6aPhLSjUDT5igxbcz8BhAcxhX1GwExjl17S/u2snxzIVB717VfOwNFKwIsJPN4UqkQ2V8MHvF0f3r8aDQDhmE40hE6Vb7jFiKT7X56OlSL4IxFzXx+Pr8OUOpma33gsCdNDiJdmsNc0cJmuZ9D2GK9qffwv4relCc10zVTNpMH77CqI9PvWLVoL25mJECm0OG7U43zyHAqxyL7nW9a9yjBQY8P7Vp4zurDLTXZmumJR10UbL17HeNK9Qv0PVdw6tZRrFL0uV3VwICa5UszuPtSu8AZAMBBphLnjmnntLf1GDOGgdeaZ1jfoxwgaj0tgcwyvaIBm37htO2OykiRspDBkDhzmW71hzzVKcrihma1gZdUFqXrmXYAphIo71ZX8XH7Ql57Xfvpw+FSTTKPA/hUjb95AAu01NRfaotrNMkE9OAnu+HoeTWh09MMwFQmMnfJKFBr2ihwk9bRMSiROD82gEF0CGtRk140l9m4l36zN7Ww1R0MtwCsYYDgo781SoG+jQm7FXFcVDgro4ePDW1xSE7P6gWl7/7luruVyenwB6MMPeZCvxqF86ZMZ+3B+kp5KVeEPal3XAhPb8bK/vK/1sVnJfo3CHK7I27YKtKpRJJv8QAT8DdJSpG0KNqV2eMdodqf27E37lFWkcenIyULUGl0hloulXg/YZXxzHZKuCQXcR72fLKRk1rjKGyHqbpRTtbugbiODj5MLwnfOhbwD3k8oL/R1Gi+c2dAAKI7LeUSERuFhDbAhp7o9pEFpDGh+TwsmWNNw6uIPZGYEt3Z1ZUilzqZRE06BODUDpfVvJM/vtJsK8kmgtCihtXP8SeslYuuWDKkAT5FStOklppjN82ok/fBtH4wHCBgcgALqF6tGmwaiwpYwtaHwIOfYnFvHREtVPxtIKX7lTlosbzdUT03NLylYeDyZLAjAqeBZS9Y703ORiAeGg5uyB2G6zuLXvMB35F96cck2cPkFQNV+3m3liGFnOHbhwyxkHaJlkI+aKWajSXCg+Q9mpZCGEv5MiNYryt+LpoBvdwhpdi0f1mXrqIHcwIw3bPdTexu0VHTbQ5B0GYuDFY/axBNUwCma/f+D7ntVju0calyHFIj1BiePya7nlqrbxrJdY4Nqn/QHrQ9pK2WJUpilO6bFEYQRZqE+RamKW3c6p/1+hqZ2TKLEciGQVDdkLNizn7lANf47bWuDL7L9E2y49qAzuhKTQNZPmYej6kwVevoiS4HyP95i25cdi79T4tAJFSLgKqIVF9ZyMWeDcreFmGduLQEolPRTHqBodo8DB87tsdQusswEq2NkdKDb04CoYWVgQCP5hZJtG3Kaycy9Ll5QwbxMOX6w8W1cPppn0sDkpZpyPcU2V9aZOtDF/Om1HMecybTm7j7ukMKnEuISLfd9tjsOlsQuhG3jp7CShzCZZrhDyWVZc9btHv1SnhAt/LYdbC+uQyeLqoOYOy5l6bwKCIVC+cUiawzHkfbkqUuG2HJZKhsgtotMx544Aur2cLtUHzvkEio+ao+C34uiZPNmr3L9qj9n19W2lItyiOXt+vdlqZZm0WWzP+usliDs8KG2DnQerUMdtVig3+1FDpOEYfdLdagVO7Cy2VD0XVBr7/Xeg3IYvSx2xL+SneZRV4pCJPHWOFuJsaHPPSCA8d2B4lZtCyoc5Zy61UBqJ7RTgkKu9zPoTGmtj58QEoEdxcqoPYZoZ4xORNMXzOnA1LnuyUZihf58/z8uqj8+v684exYG4vRU1jFCVCnI7kZx9inrLDut5mumEk1RD/KbMMDGIpW7HGyfJ2GjmXDIMQ9Y6jd9+y/f5el+xNKxcWAbICgRZOmTW2EhSgqiAIglLnkoH0vKhLJdu8N8TZ1OdD47GPjdj+5/qk5lPdbVVnT+kWrV8/wZ9XSBC3ygUVyh+0r/479l3H42WjCeAldc+96GMBHsHpjybFHWV5RGxjhr0Pyed5M3PZQ5EcMScKc92wUDHEGUvLadeEfxfc5ggPRTJKBJ4pqZ84qp0tNzXoGO9O6iRT3w4bMGFR/5ZNIOyJe9umO9b0Z48R2J8va/xgq191u4qd73wEGNuJt/6BNZLTGIevqNxkW58DpPs3TfMscmUEiv6OganwDNAV3kGjfqIpYkF3ZeCS77n6NQNbNAxD4gexi/S8gcl0a1A2XTg2Qvdh8uUyFfZhRwTQ8BBJkWleuGgttodSQ4Rh6YvEbmX76PUNYDfKNtu5/aYkHNTb40vDGZ3vLMdNbXQZ28zRBIQ5qd0jycaSXY8wEO4pEJsTNu7k5fIAATbMPosBUc1AwkV30LSYF5qCRtk0rr1J4NHJQQHZ2ygVMiO+oGIqEsACmqMoUAwCbP19goE0cyQADJxWsMUKbQ+sBPfwwItBZ/v3O4ZgzWl09v0YAoNpts0nJJileDgeLzzBxpeHOVufn3LiSbQe22bUnrD8pZjFFLq24vQ5Ho3k7dKQplpc1rZmoePN/v9wENviyRKykv/QR/btb4UHuwGBYBzH/aagTWNhZdUip65A0o1HXUgvnh1x+RfXvQr/Pfli7J7Ag8+0RFYf9MNUg5yhJKQCIOWzHpYoHMNTjnzg6RFNA7RxiO3xiefPm22Uvf5+OafMRZy7mh7KLO9M7yXRzq0azucGxOY9G6/e0lkC3HMD+RfQrrgIgwvy3ZevWDHOvEZ1M19ojKC/J+O+dyZXXq6hzychbyOKdB3ICzmHpYE+g8/RIIs8X9hnO5qHkA7CgfilJL+dxZ2VEmk5gbwI2trVL38UO3OvV1/8AudD/aGyI1PzJemFqgTNNRvkuafCDl1LASif6FXGEDhtNntupam/n1w5y8Owb9f37ZC3WOhpPq61cRmEIYJIrKmiWKpdI/kx89v48R+AeezaZsUO7KEUam2eXYE/SaYbJ81MNccSR06T9WHuRxiIe81KD+DxUhIdhN7A3bi5Fi6Nko22WfCcNAYzkP+HwpKetlMnXFhaaGWhSsFUb34aDN3nS7R+whrnRvHa+jfz6/188fOpbtzgzLTCuSnKd5J6whda/tTZ75Fdppg71u7fLxOh7RruWBWoynOYW2f0SjgEziniHYyoBmE0ZnUSy01Sk21oLJDhObS/SvQvaVZyAh3mBrd7ZonoFkqm59FbRpY6oQ/nO6PqR6RF+p0XhzI00NVLwZ/JP/JksC7nGpkMHuGHSUE2fp9T4AUiBdQp8aAvFPvDcV3EqieEB+awrTmcdQUiCwxUgGjjRoBpOJkbF7PXW28Bs4+qeLFxoSXscLWdxamueLw7W5dgHIkoqACAqb7BaaQKMriuSJD0ptklZaMjON2bWNfMiUcrDzf2oVqfW/48MEy+0EYWhACTFV4yKCcH+A2gypxayPGMNj2Mgv7KwQ3hwfFgEmms174SKdgSTTltNpdccMMQsUh62mM+vIIjNICf50/O0DS0nNPcYLpQ3GdmIGRAo62x7ND48YeN0kQuaxNB0bCG5NMdun4oEcItHAu6OFriRAjdSlwbDaLDl6y8MRyXPSuQLVLxxAF0UjHybwxbllXlwZ96rbVxnmMg9h9HKdYjWzA29qA72y4WAUacs3w/YQW7hmT8HLraUJpTYyOLRAbZejn6jtsQ4LaO/xVpPpMVIMm8MY5MD3dhZXkBA4yqdPUAZScOf8ykkra6PPPY10pRWU9TYzMFUS75KGFz/oUMv6lPfXhfkAK4tplsgea1At7grI9eEZrUw3AtfDQd9rsm4wBuC7vE4+ZiI6OOLZSV5+g96gVZptnCl/4FKT9631PrLG1K2OwcQ91wo5ZscncF/xZ4AfYsT4pDt7n8WiT2j/PVm2RoDYS4KZsmJXL6WflnvJsePiDHsDH5O0ofsa7HtzK9UKjWq72+tz+6Rb6vgxsa5cMol2YlmYK68g6n3S9GwPFlAOBOKLxBG6vSV6lFlN7qpMhevYIZEJRANfZkUczMTXkyoNPV06pNWvx4NH1LCnPYTP1GWSzyhbCFr5Qnhm++i9FF6MkCxIbryNvwcO4oYVqsIM755twer8FPaPM75hKFOgC4Qe9morN3HoiTEVN4rD506Obu+bRIfNTg4VKQftszwEc/FEa5d7Unf12MDI5z9w1ZehMAgHKXgrZMZC5HXhGoQstOfrchphcgouFLMQlihT3BvlMj8iFYF6O31Do/pZq9P+ElSypAq9+0tHJH65D7iw8q6Mfp8U4C07YYSe0ocEXPOXq3Oxpi314o+5BXxmaVCqmYLRyNy8arH0DKuqpWL2sW+qVyaS3ZGUgPzRhnWMtt1JhYig01j/A+5fKIN9iQu4LAVCArmayP+V1Oel1UgnV7i/jEtoCZHmEYgHhojtmZi2VJDMKS/Y2+MqD9VfIzfOZh+QW4/1Wh7wVnBe7aXAvZ4763yKOKYddYlFPJwrvPWXwyX7nySVXMtnsZAk2upAoV5gRzUbQ/19nXCiavdhi3T7HHqVmahmJkJ+GlFXYq9KARtl18jsh88TNKT5ZHU3QOeEy3pGOJckcNvf1jZTl2erIJAUrxwV/FUOKm7v/IcPCY/djQ2wMVRkXfVHAVWIOf0f5G3Cc5dNAqyyvYHBR8EiDReqvWtRb+GoJE8Fce8w1czhUTpiu0nhOOfThYOAupLp9H4fXrXM8LqoQ8rJHu7YdyH5fxoOr6GukwuZ0M4t1mVkVosnPRX7O0QBbjiQ6Ce5j+J7QkvA1EA1McI/uBGTPmcKJWze3r6umR5OFAMQi1QvwzUxMtFSdJf9Vv2k6Q4+H9NGX07dVJN2KwexfTLFOkLuwCJDS0lKbVbm7UDRzhBhHHa25SSKmI/cSrdNBNtFa0TKimVhjN23Ed2ryYCAqrHTuFIt7jmI8+ZSjlFR0O1dfdHYywCWdH2XO3Z79KPm9Q703UxOuAYpw8xeeuL3qzbG6eFDYkqbKcfEN2yTbD1nMaDK9AcdypnLrRyW11wYPcglaIsKCgfAOCD30RFU6lMYpX8njltH++i0ekwcZ3iwIQuRx0ugKLVLTNEUloRkQaadv+2BIOQP/RqZQ2zVtltcR2ycO0AJ97XBszzb2xJjDCPNhlx+j1hpKO1hAjkIUGeO00YKBz5XocFzhmxD3v/GsAqlPW/xa8l4xoNQSbeX8IWS9d7MDPl0GA5t0r62OAunVjY+kKOwMmS7DAjSD4eqYELPN18voQ9Xci5jkD3VIQeA58sPmQMsWlrpttwCgV2uEwKtOFriPgWW5aLYYPHr1+3utdLdM4NG5Myut/BxEbiZAdMyrqpD9t9+mzkJk5DxyXfCezIE9cZ4W5++hjfS51RXmYL+cI+6NOrb+jeGQv3M9baVQNXg+c2fHpJsVvDwH4qaWSN1Awt3ErYW7Wz5A2byp0RP8TViMEVpjvU9P5EsbqUxlTFqSnMbY0XntpCvR2Rpw7mc4uUSGI4jKUPYGzRSa6Vgep3JJXTAFTIc5dTMV8uIDOYFHr+16VJCq6KUdiwFHhYQzLNMAEncUFl5CFtBqzo4qPsik8ViBIOSxweO5DRDrn2AuIextxxRSx/be/XQcAJPEB9Kz82giEc2EI/luBFsqAdxqbjTgZqHPT5H2X1spGdbgcUpP+BKU6wdR711bD5nv75ldvwtocnYSCFzWCUXSbGLN/0f2Amu/x5vY4wVJns4R+1Ym6n10904c9tn1dvLDX8KD5vJmafHhJP9kgC13NuBDqYZAPxvhD/DwsnWyJID6YswpccTP2Cf7q98WEcYd6Cgtus+JIFsHK2Va7rOhpwWS1ATgRNnJh5/vdc/lGptaU/6bciK53m9qHrMMk0sJLVL1ddUqwO13S91hoxAk5PTEzbQ+Yf6ZCUDtWZuGNAqVPbNqs5GQqDh2ygAB27sRXW+rEgXCpsWa6c25VrNEctlfqPWSUb2b8doJGg/d8NEAYbHmo0pBlVR5fFx0ZnsAHSVGMoPz+sMStkkraf2+A8m7vdYk60o9xiG59aS4VTcQ3uS+TjH3z/1JFw5Hyp5IFIp2E2AQ5eE+rH9P0lQxcDGewzKWdo6WLQqDdwm5s2YbPWkPKTRszntGtFA9qghE4Mg76MjvmmAiOMUNwbC8jK8eYnX0Y2c1809zqLLcJl7pnReNfT6FAp16akbuMR7o3UYw6RLita0kRmYim+PC+lc+Mhwyrug3isd/u0HjSDwqva15p2c+xQuWJf2C9BNpdi/yFTovLKgdbnDEjj2J5WetO2ribHiWUjlDKZR4dSzX/eYJhbLlI0Ud47kkmd5f2WNXzAXexWHvaIJ3+suL0JHWrqBsAWjSwWcBuyZkuKp66zwSdvXr32lQxVuO4q4cp26fnjCPp+lKT1JOcOCo2krOjPNKfHg7PDLiHaAGzA4h/Ry6nf4M3hDINoYTyYbgfH+Al0B9mnorEZhf8nndBtzfRjFSmBfYOYcUIQt7+nw1vLpCHXR7tkfFylZY3WaKwvR4Tz+eAext4HEp52ps8o/ximzsjSs9uONk7MUHWfmktXAoC1xsLsxy+7jXiLeWJRiszDh45Utvxj3tpIXxyg7CjMGYvOZh57+rYoUXvPMhCMxV8J+nk8KpLkGoE7XjpPjfXN1WID6lWwN8FRBiBNLnrerydBr5i5mjEalSpNOqv1GCDu5PiaJmuiDhES3ZUDJk3+JKX/5P2dnrsWGE7w9cv65M88zy9nvXDzi5iX0k03p9FILuUgiV6HMdhnjFIwTIsJEweT/ggtuEusKYoh3UificoIc+VHLGSn7QPSUY12T6VfCAKnzgvmQmoitcL6+6IkRBfpg0uj91iAZyWQSEN8BFw5Syohgfk0juNZZmrUJbfo/jyhmqmvbu/NQgtlas8UPuuOMtxNC9TBJ3/tnO+jfc3RAM3n3iLBE+CluItOtX3cjbSHxlOCD0I2Weyqi7CC/Z49mi2pilbFsgwAJZHs7lq3J2Vy647B2fPWtYJGWFTdhzOcqvGiCv2AyTa93bJ/DQBv0Icgu1sLqEXy1xVRXfdwjaamzfu7Th8Hg/YMO+n1uBlT+HdtG81GajZ30VAb/SYefDvsAlfUUquTCsTG/GJ7zj39ZOqFv12dDhkBP5bC0OVFv9VygLJpOjAWRNH//+VbO4tiHU7KpL6NmLnskz6PmzMc1sKGt5P2AWxO/dLJeyh32gsW/sPBsRaZyl1mgaNQRNxXEVodxj4E8cm7glpGdCfbgda2U7m3PzSI7oRoZoRkMXiounhr5IKMtQvFqmAKRp+MR+Fl/VYpoy9PXnYKFW/oZ4qIYrXyvjnib0DJfrQ7Wh2Tssmf+X1IFCUTsE4xN1SPiteYbUcy6ZfmJx7CgZxN7fqQ/9JksZ4HtQzYJ92CTDIQk8GDZhbHd5cvyNLBf4Lownj0C/xckRWwRX/qIRbqbxysboZVPVqqXYrdpL9+Bnl0CwD+z3Md8eP8JCteWUkkRTbVoVyWGOzNUBuk1G8GtIBJWvm3ufkwKh9/0ggNjVguP7ARYrhTsxv9EmqEtoVsKAH4KgLz0L4thuGGlXAy7BvixYLI2/d8uHg8z0n757grXv1fA3IbdOYSpKVajvEIWVuelhJHobr0DiNhdDc7EwvlVIiVNax6yNwOL5J0GWhc76CPbfln+MwdRDZ6DDjF/VA3EWHizgiaCPKS4da1nOy3JTzZFk7rYw0uW0ZSPNldmsBSYAECjmsJhOScj0mLrffRdCAlrW0LpWQ9r7BTUuyq/goBn/rFfFDBd+ItSjcx3X78v9B4GEkNPZBW6GJrMw6lED3zlZ16ishs31nuIlt5dUR3doUR4PTDJWeYp78I8DgJOa5CApcL2RFuElrb5AD853/MrF5SZskk7QY9Rk0KNwpJ6z3MeT6GEwjm1PPvqiYy9maXcrgAoRXtPSB5fqrCznn1TWat7SG/Qr+qYGxDOuSCe25satAD7MM3ZIiG1AT/eCmayktEnlZ23FtXHqZ38QFeoEKpfgF7X/ErPgbhaoUMocb4zIA/vrHtDdCAXkmw4ua8z6a9nuEXNCV3SDrbheIfw1/swl52Cma88vfeTW/GhOrxPIwAQ/45hjrXF1wN6oie6oY6nNw8xKfYGh3LdCx/58I2O5K45dcVZU9nQ4qtCGx9Kg/rSPunjgEBExsEEUVwu88yHR4yXqOuQwfJncgcJI6mpMMSn/RtzvD0QwbdD1ezPTmR39pcaR2IQXmITIsIVmZcinOKGKLOjxlrJZ2BBQgl08wNQysMmR8H/JxLSo5PaXarVOdLNqnAEX5OXF843TeVsoAwOT5AiT04a9SMGYsfw0EwZP2QuF/Kcgr8kAMNASvgLFw/zSJ4rAlD0Mri1Wek0ru2HMYWXAhGhJDGR8L7AwOlTHckBD2fKaL+l4RQurFl9xTHvAhS/tVJmcj/IdSm60hJUQT47nFuHbE8EXQC9F2ED9bGPBxDbVR+xwjFWACcubogTpCwp2S8VwvCvgy4YhJoKflhx+gFZeVaS3w6+6t0K6VFXKME4YYuBH6a3EevzraBkr2Hif/SamYyn5q9iMXo6L7jb9PcWbplBv+K7IGVf6Kd9+e8Tcc5/Xvp5a9+JQjHuD2/o4Vi8OwOOd0W3BYXaKT+IssCLbVrOv7DZ9Uqfb0QCM8rb+9cWMQUa6TdwQBrLwrwvNz57JgtP4bBtMa2f4m4RehXIf4l3SvmVjc7HkjEBUfZFRyHA4GzWjBpkJxYj3Rwd0IiMYOrmftiyj7SacnJgRzYq63K3AvRJbDvmXSMAvonkA5l+h8Kq/CpL7ynwZHWZ9wbirxj+sW171ww/LVoJW9hX0L05x9aLwnstxyLAQdeimpA8JUx8onZHr6AkVHSXE7EtUjqdbwhBx4rmXRz3GUyNmsbepnbIBlcjOm8CDHYQRh1oOzhMeptSBKE54qVQ22mnNp0XGi46kCTj1Lr30NOdPFcSn+YCXRuSgLJ6GeZCRU16vIOWgK+06ziGOtKHiGk9aQdvTUqXH6xwB61F5H1h3oPEi4iKG4dd6/bDWADzDQ5Lb5jodi1QtsaJQO9SexvpY26F5ZJYxotvy+LzwRx8GHvNwqujN9zam/oZTubGMUKVkjO4kzEN6wFzLpl3qsPtkPeJb4LPx/0eYFW7BctFOqa7tpqZa2MKkrY2ODJXuiJeyDr6zQXdh8j0STaFp4/GHI0E2Cf1pdKkKmsR9p6NC4bopBHtlJ4LfUcSHigOb44Q8vaZ8hm0G+tNMfmlKR2fGaq+L4TCucdMAoAdsE+1283e+sYjvh0j2WruWhLCvYs9h4I/FtLBq8H7n5JogGF8gcYvS4poE15KPzwxByODZyOr5jjYBdJR45TR+kJX3ZCOTZbnQ9ozgL9FgE06+/2ThXU66DM3W9VDeOgkVRe5kVAt9YlAogtnTCynUBYLaBqP+mzuCnqhPWKArw1KarkPLDj2BZY7V+82VxyLAcCqbeH/BskWxjr+fuXjtGVKO6oxsqwUrYk20OakKhEbtm9HfCSl1aGj0wguqLnYwO2a9ZKKyY43YBsbzTJnmTChlo6g81n6OJVMC6y5ve0mX0tmvlAgV+2epGwn9zJIOdsLCl4K1+VRSzYcOmf9rOQCcW3gBqDjRnJz2O1TUu/+OM1hbfIiomj8XsSaZEb8jlRGQkgTeXNoa56W7r4WjlQU7jl08Ha9n6qpl6jXWP578ASlfoVl4Y/aTgMg9wqym8D2Gr1iWhpNHHJfF362fQPvLuaGyKeCA3JCzr482xarkFpIlbhBVlXusYEuqi2WlSNLowBVYyXnxJXbDOZhlZjs4x++y82ySr338eXt78Pez6blTlFN+WK3H/EsTWsWmQByptdxxuzJiA279BLw374F5OPxM6K8FM52feKs/hTjGYj/qywZrtAP3+hKsXsKGQucAYBo/9Lc7La9dCRIaDK6PlQnoqprW+YEtBy7oEZskOoAIOfSla1dYPWljLGj/aH+tiP2btIT9SYXCRFuXwTYme0pRWceAEulmQjnBTtvFws4HcQqV46XjAlPnbanyN3/lwoCUsp8gzE/bLe8shvUwVycGGGc/D9LTI4MC9ge7P+XXD7NIEK5nWMVpt64plJSjRMoWHNZY8w+Nswyr7lrwVYC68p2N/gwjZ1jZQUoHzR+XsDUD4LTPeTG+mVoBmwFiadym2fxvYfUJtle05VlGuBvSYKO6X72+2d3xjId7qvoqPxRj7wVG6iMW5YnvFla2n+Zwh0sGSfB++0mAK01jlvr5rExWNJRIkMWUfnrcbvm8jHFYE8GCRDqePNMBoVI8+3AftaDuvIAv1i6yv4AK3c1Y2ZWDipLLwn4OiseODRa4NziJsWc6X1cBCZiiNezxx05hkvmzn8j++L+hIF/YcThEu0/eBVUVoya3fAcPWAtcE3E5BTtCJiv+U94xAMD9gTuvliwjPgJGoehztEyumgeDwIkiVF1EAsYXye7/rcO80N+rP3Rt75JpN4+aA1ikcsQ5N6FKCc1oetNwDCvGQ7hqXQgRvaF0Ar4daKcTvBDJCuT5BRhV7NXHsDlDr+l6Qo41mr6cz6hEDtIcX/hk/NnaWIyY9gF8OEzcHVj3K7PooKMMe/IJv3D5thEZu0Gz9p59u+5s/sGIZ3mop6b+G/OUXBaRJ+sdb8NkW8rRAzGgWIiuQUA9vbLu3Xk3meFdnyetusUnnhz7Jutihh6I7AC9jelLkPSXleS8wHcXu1ZyImm7POXUaqQnhb4/eIpJLw0o5JxoQSNQr5+n779zyujLEo9H53hHhgojPPq4/hFpmodLQzvK8nSqR2HFLgRwNvuTgrfHhBwROYapSEKSbuOCyLR43l8hGNr82MwF2Zfhg8icMX+WUEPL7mVX6XphumpjxwXcF1RBY82OgzfWe2jhFKRB5C+5/D52MW4GGmdzrQiMwCC6u+g0BDr68SFcE4Hw+LWMh2aqiO7DUy0uZ7Wgfs9MNKi8xYm5NwfXUXslSbkkw4k/Rj7Gco7Hr+X+UJsR4ZVcgEN2G35kkfJjP2rPAEgG+tA0wxVmh6L5FT4knEooM2bYXQ4umVrbF6Cr7EpJW/+rEqmHj8wCXnTjv3+iSndGoU37RryIhxavynTXxlwBfwFkRnmONQ9zzH72tbsVq1eG4dcXwTj8PZIgoA+m2e5p0UOJN76mct5geM3O/860JRt1mT56y+K2xZGfqE5YCCQEGbSQxLKnKj1cpMTBoYmLKuhV065vbU7XASjE46lCZKFtk7oDXVht1wMmYoX2BLW6mnscxsrUnQgIbtmqOODhs0uAI5Dm/mKJX27MB4B35X0Wbii6UOVMgkNRErNtM6FI6ZxzBbvOd6nOIcTzXLFCSofXWyPz7Nt/ecIx95Jc9m/WsbtRUDcevRxOAgFKCiIOv5c/72ShUFyh1twYZNwbtgfRCxHuSzwe43NQnN2ZzlQIinJypfEb0vsdmbVfwMba5OmZunhLXZlQ0bU2/3rUwOO0L+Ei++dmNfRnENDyXvdwtQOpBPxmw3hDWmtcJMfLmHQZO1ZE1OIgqi89Jxj5hBiYM7kdU0BRvpO5uAo3tdIyt6s9kp7rK7YNTpBmYKo+aRDomG36FDKtSbOkFLpnZPxzU+Arn/eNszvNMYX4vhe8meogeHFDjoh4TbRW6Y8u417sKCFUzXQs09jVYgQ/9R1UnJTAaIzAdJF/NesIdvifhA8lf6z578loxhYGKg+DVehM6ASPKEDV3B+F9N/ZezpYt05nYFyq+wxhG+7JJfBPTuKjjbMynugTDJnumH4VYaV+UbNTNVVJA29f+mWJHIr53mmfHmleRRte8MwuOuifSBdBUiaXistEleT1GVv0PgpbjaDKl63Wx39T2rF7w98MVdsQ7NiNLVNSkpjG357ONcqikNNobFtlR31nBI70E0xKeyBF/wMv3tw3PsgYRdYO6pdM3qnKe6OPaLGPJYoG+OqlRoU+KH/5Xz8I5Ebddkighw0K+gguUrFZskupy+fsDcAwHIQonr5xcFdUbDmKwD5xtAb+G+CvgoZLoo01S69z19wB64hRn62nPeCEH5Mb3iVaeKRxVApYi2lGU75ga+CaDK69MqOk4yzgGYmgkOqhTI0A1QQX6E0wWIBd9gcs7opLZmnFmDp0WgYCxrdlc1s4ZP4JUPR4b//Pv0KSrZlQDZSwtIoPxeJSoktmy86Kv4tgZDO+LTQnoYt7a3PZ7eRMUDUfVXYFR94NOVl7dHYT5LadwqR4pkzr9ShcR3v/khZbzwAh2vckRzw+Y54Y5JR41nFUuejSfMYAaLyPHbjdqu77h8j1KbgC5u1hMkRPSjREdlR0QD2SQ+Mm5c/5pjPP9NIuIcXBxIeQzA92HXapDZW4QXSPE7pHHh5v9Ths5qtGv28v+dsizLao32d5PCwG2jSSI08/1zGKY9lmnDyvc7GjB6/TtezcziMmaW06m8d1jWYg+zuk+vlEIKBIOo6CupLAZQ6EUPhHBbrtf8WaYlu792G3Cslk5BtvPwMzOEdkLc4OzyiCzu05w6CTX/GHhgXNr42/qQXksxqRO2D4fSBzzkb8LHk1l7SdzFCZjk5rddkkPgMaDDXduhED0BW9z0BnNJm/s+3A6z1XGvEFLXkwl3EUcXnxxePHYPsjVCG8qWt+hKt2G80CUl1b9uLShOPGzlOdMynZrS8eJu9gPDpHM6iVAao9Nc13rEXnYC1nXN7ztcAFzwS7MdUViUo6ze0CQYp3HZ1/1zYwrBiioVcB5GFMo7tgNO9zD6hNbMpfA895IjOU0IMDcTtv/wv6Mo/r8QdQUto9iydLVCclVIu+YM8fnb15+EzLZdPujWaQ0N4YVW34KTjdqG67o7hzO4F8kdZfEtHfyA1RGEGiT/erKcwKAzYWWMY+JXBS3JM3lh0KLmEnowNK4xD2XIVGHuoupT6aGcjE9+bjdwWa7NH2N90M/RNGd3UnJuQcIxPmj2KdKtPunBLh/8eh0B6l6O9fKwJzF56XAh7Hkdua0LJIsBKrxIZ6+D55FofDQD1UmAPYp7vMLWxPKsVSQSsrkHDLWyWFA3wf2Nc6Npq4mVaJZofxZxj/A29wbuqlUPO/a9Potw2xXQdFOmcHrph3zt6FyzvKpO5o7dPOMD8rdMM1ZumlBL6IOQsY2AiYP8H4hNEyqp2IywIcXZBNEbHKc60DtpBBdQFNcynmDQc8FoM/wj6JEd66AyW9zIPDO2c/QcLwVCdv0IRvTCeMGVcJmi4dT2nwwtVY8Sa6zSennp+9vlLONaxfQoBC+raEWxJ9G+dMMYCR0l0YmHkvA4fYf+8RgxDWY0PuI2l4Ha1vIaV9CRaHTZ4gi9vFpEqynZXkQzjn8aqhUYv9PuqaCNKM7H8gmoNVGKA5e1MmjFV5WRLreDiRRpS5DrIKRxeAkccdMa7AEfZFJ/dx0wj1UBiKV95VjIl+JK2A9kawwFxhq9X9XKZ6c31cFGtOb5VfE39E6/fo9GRZzBX3Njr4/jEL7kWqtWgwjkK/EWVl+iiW1jPQSop0bqKZUKvsDgP3SF/LnlCHio9ABefSEfjxoXP/GK/ydSq/g/HAV4glWVu7ti75RxwNBsLW1hKHIJFKN3VZPNTS9zw/x97ZUiu6BHaMj+f1d5C4YNgT3jSo6X0u8eZysIjExomBL068WcagwOjEKc4n+KRsBETeLSsk1GoqopKR3KyEJ4nzKZU/NkkrpcTBWa/OqYuPxa2o218KlmqOOn79+dKVHeGIfY4O3CzLi1uqcQVEjR9V0pdacMkqFu2177S04I9mdInQEM1nH4P0zUsMHK0rHG5HP6DPxYTmmV3vAEVeO9f3VhUkwHt9PlyG/RKF8xE9Qa4M0p7e2groie0Nut4hRV7YzGyxMzGn7s+qviXxrXLMaL9SZrUixS4/Hc45lQXabciisNbfLvLh+SSrMDHRkq9QN3A/Uhk3hZ/5EyVvc9xbUPjf95djzyNQsd5GHP9ZTE3qkocmLQBnM+SAlujpbVrmre2eaKcnoa3yMK3okmhXUfqjqfO33BWMP6JJ/fR4fz32RzpJp7FsFfx2JtFvoinS+c19K9ntjax1zmCfkwYwsXxOSVJzvzTscNuEAL7DEMBCz03/71ELZh1mwDoMCoi0IhXTl47Z8Bt/WCZFevaTueEZrhqwg4PjjOcMMg5iQyzp0+eWdNvL5G8f+h/kmiVV++bvwNFh/LB/5FBsWnGw6zVPPjUSMtg+Xdm4EaPBjST4nd3I48B2+RB6aqvO6qYDWWxfvvVKlsDIZL9bu0loKKelAMXRThd+ON9LdrS2Kg5WqyBSKTOHm3lnk8QAlujRF7Lht8TChzZ1plZ4qiScdufMxo3Ny+pQCasoL+BIn4M8MSfzvns+9Jk6gxjQ4YxospFJY0NerV8fVRLpx56UPPufjtRCgLCwZeC27EUTTjXms/r7X33Y4dFfaQHZVP0TSxohsZaB5i+d27DqLOdWczJLvWDMWSLaMAR14IBTewi5vLWwXSyMXo2eH3+63tG29+Acabgni75vOkJx9PEwMT5RFD0KcuQL1qhh6GiG5msvWiGi1oIztQfgCOxhT0pFKi4C0TrVonEpeouFvtyQNfA+ZPMFpR01vPJbYTdxh+MpS69tA4CGsCeLGWq+PPvISEYXqUHpms5u9qA3rM/rNVSbH2NSJKS+sb0uTFPe9LMzcdHvLrmAOOjYYeo8AwEDL9BbQTENPYvupFI0d7RnAvbYdeTryEG3lsMjw20yRnIH8PHu0hs8OM9Giaay0jku2fWrFB/drCmn0pKekUmYN3w0IKfrJTvod3VYIDrpbLuFEhw+YleMU+rdhfvQjyeiAivTY+DBlSmsSK+G3S+C/TIn3ECxQx/tlFdPLDTGiFtovi/qffTzLrlJ9idWjfK3A4uPqNlweN6IDbqPVD3VlD87YzlaK35sD6AGjj7OxwB/wD/UBJrlAKOI7UvFU+xoz0v4fP0Y3pQMNcgZVl6LRiTZSmkm4n5v6AqlpBBq9dhKA/vXwGG+oXCdqV2W1+26wDaYJyHfnX92PrIYpfx3LH5gGyneBbxhpSHyfIzdf6rEpmgZkiIb11E9zoHWmVUoXFZ/S3Ksj8nTZWDzg2MZsS4Mr4HSyk+0uj/dmFmytCBuh6lNb2007/HVFCeJ+bNlYEkYJYV/5tDvJ0HV2AcdbPUvmLHnhiAaS5bUk3Qxx8R88joUU4glLxphyMOOb4WghDFZ4lMEfQHiYNFK8mavC2IwmGRcwsRvraehvJkSlbwoa+u9QMjU5bg8crQvM4pH14XawnixjzwHAXltBDnqJ7O3wF3m8d68pdcyI6GMgHMIKRjZdfS5oa1+fu55mWI85/57dvi6ZVQSLyTPc2ENJUQxgsG6TnB781chuk2Jim+wTsEKi5piP4LUEr1U7ETfIBN3DdoBQqj3gcdrGYxPWdv4WmUl1UjYXtz3iVQizaOnb3+7UHAhPA/bf2txJXQ8ol4hoIGRAT6Gva37BgqnskMXcGrFUyLWgLUxrWcwwDDlQ2or4rGWW0U/Ldm3lT5rlChEux7zQCU+15Wp/V+iPYRd7gixYnz3nvI18+ovjV3ofOo23CBSBqqKKgzETk2CGol1Ix0eO5IRduP1jkJXngMkxCWNW8gp/jAs+t7FV9ipU7O9rBctxszopQ0+OM6xCZaXAylpZlIAC4xJg3sr22cNDkfS7n4kCX1Ln+RGJEuJRTc4etn4wiOQLFf6C7hjKFRG0wa3ZzcmW8rbZrF4f6SFkhxqgHqF+Q7ntrh/ASZXuUOyC1j8Z5T+ymo1afcnuiFw+pGXImoFX1bbcNsVmwVymC5pxDu6mmXBeTv0Z9Q6hFxu3dwyZIpS35/6FqGpQqEb75d/z56+EWhUm5ms0geQImtHepATul5s5FlCQTSbvFAHGZzSnP6VnSL6QdBtR+Ht9ONQudgWdYJFpsKr23h3jf1uZQpKh5P8bQ/2Om/Ctf1PbKEoYtGtZlIeVeG3FBbwcXojyyZVODdnhz9JPTY8n9VcRjvNhQ0nVHLVFDohnxztVk56q4D7j3NCpENObUhbUoSqAFvswMj/qU4ZehrTUX4exPllbFPDndnLk38TFC+/zWQOIxgCBz9CvyXiHY9ZQXK6D6Lz21YQa100olaphkEwOKqk9ZlAH5/Tlvkb3j5X/GrprcTggjD1OuYe5FNZUB++7uJp7NtAm6/iHVbBmyQ3Qh5V9kXox+p57RnYwlNd7iXOm1tQfDjtA2V+byyk2oFbQ0qMGWKEj7uBnrg7JvWJYbhQXLyR6ul3aL4L926vCxvQubCvZIDBMND5qvQ018buyAkKoVtL84Majx+ZqzryZIvL3ajpG9iMdd3jeHSiOuSe3wHKvVU1v4oXIMn/uhA3H8JcjcDo1w2AocQ9c74v9hSqCwWMhLsaVdQB3991g0z0juJLJZlVKDyeQKk9FW2Cfpgy6J7t5ZPlo419Q+qgg7eJuptJKQ42IlDCc1B1PGd92wAgdzLpeBhsH6fmCHPsg19JJq5sNgK4ePhhqR2K8KWBTuCfCk67uwyAHBCviB5nWawztIy8Ol0hIBZyVZjxieauuQrn2EBo46122+uEP/QCpqTELQ2VecjK2pIwm32ffYpwlaN+dvAbMYhlDgBrLZKSJ5Y5xV+D5qfGD/47Mt1Qtcqv3SfIovIugg7rHG/rf1LctZesC6e7O/C0S+benpTmTSXQ5FmnTFmBFGowj/WAwqSa/xNe/zCxNxmsmqduZklrLfWWN41i41TjB/EKYJLMG7HZ4hLAVeaDaWwQFRJQQ1WlvX7xUsgVNgpYy6MfjUP6V0zAxyVEKWZngeuVBCu02TnI7vqWUDyPkcbklZQmpeTAZh2WCCcVpoHb+W+v8DY1yNvYeaIPnbsh/9BvVGjron0mxNP+a07U1iOHOcofkEDIlwQ/S2RmXU4XN258Cw6mRQm/WY/ZJusZvnWrLEuk9bOcBPwir2cLn9WUS15uinIBfV/tYVZbdNKxLn6lvG1sN0Cko2HMR2Oe5H8xeSukuf3xerSwXwEkVjLwh8TMbARCI5R+0eKPxLJ79ezBrXtpXTzK220igbUjfZaMKeHVMVYXi8zlh3iE66vdecQGCm18e5hslG38g7RjuFk/BhU+FGa7jXZMufoNSCJrDF1im6NKcel8hDOamwsYmFODXb3rdqHQd/lb2fJLuOgkDitQvZ6e04pqtC7EqBrQ3eTqVmBbWmkQ5Zl/CKoA1bQtXcSVlAABI6XY4/IGf5toOSekNt/oeeyVZ5uYwaSVVBxFRvqRyEG2T4fBiDMVm6qE2gOaA3UtdtbXH0DiQNytVjo1XjYgHCTIBESLJdoV6M1od/4MEZvQxzkr83ABKnhlNJW05DEGOg3QYFP5CMWS2y2VRUtoWIv8SsGr/xpopD65IsHtcJRqF8df/GSF0r+2kL/9MjmBjHt+EMIKvmHteVG/3z2avneDP5G4GIEpyZtjHaGcgc40856A+eg+m+XNCrVeIpXPi5VfdF0ELpPIfG6+YFhnPdk6S94MPokxHzjwPqJ4DNm7vLZMGw9mdZyb+VDNs7qzfcXY5DVsTLMNhMK8Ww/5p4iXxN/C3FwITx0lsRCX30HYJGZLPQT28hobHmV/88o5T2mCUamZZ55hYrfCM3OsFAF3rSH6Yc8/u7H9r6mPa8pRUGWT2SgfkMWM8DaTq3/VVRhefsSWmCAtTRs3lJWZBko5Bzi4fR/A6mxfXpf/N91dYy35iLJ26eqoAbiskDZggcutLUM4Z/RGMrxUkue61msvOdIxFMPGTtBdlmrdrAlWC1H5GrlqrZyid4ORgDq2zl43qCJcNeZdw4Nl+s6cTBU5Mq4nmx6VdH4MfGEUvr4i2gOhZzhrdbY4z5dVK7KYB1AIsqE5CpRtrFpuYB9dwhCYkYYvrZTix/ZAuMlBVqFw1+IUt9mm8ZUpbbIIi8qOrKVAmfpdSK8T/LKCdgl3xnAhLvRdjINugeeYOfzquqbRq6BxXz7u6Y4U/rerdTtdnT/8TAAl8yIKekfg8JTxzMzErJijymk27CjkUn8Mn+F0w5YqssZVe/sqXxD9qu4cE1O6+3Z4WK6TOrTiWFxDPFYcFgCU0HQgDe+ibxGahUrYWoxpUVawVEuvaZt+hHh9ccPvKop6+XfmFKXBOPKoKSYqTBimTT9YEGr6EydviFefYsSjer+CtZAfjaDpKBG3oOZUUBU2Piw/cxOpX5JOyxHSn+V5FlXfAbmQt9Kzu4/o046Azg4EhGK4a+BuvzU/+Xkrwi3TXx9yGmzMQSazs3sdjCU1Vh9wnz9ekOC+5eQo7Hn8wKcqk7+28uVoMcbrfJlnbq1ue6yBvINQZaX2AC14n9VJcFGgPQjRR8CBtdY5eN7DH/0TQS2PgR+3GpeyZYo4UOwvvFBN+d8gReH1KmU+NRyjliIUPCgFz8ArgcKc+BleIVPq5OwUhhb/k5Rf1mbSo+++96UeZC5g1viJfwcLSdOOjtchH5yZ/qPp/1asPcLRByyy6JlwAQ2K3cc4VYN+e+D9KOnv+PgD/wMLvdMdEn8zUjqCr2FvwEq1PI0bz3GZY0kWyONLwdR//FK/IqFGu5szBI8Jv4ZAN98YRJxxyckaLR3mAv/o8TdvD7BfFYeiv6p/ZqASMC72K6EmkWrH1ZHQiaAurYikfLRL8Od068aE3oO9hpaD2l3rnc1drrPY/HnjdYjRYEs1/hPEWaFKG6BNMJ/YijdXWPAkzbQwFg0Uiy9aL+3xmuG/jJ0e51+kfovjInZDk+I7gTli4+RJhOeqGzesDcDDZmjC4UernxjdNOEZ8C/QvTPFAzkjmt8H/75UWeulb62VOpFaRExxOZ/9mOV8KzwyKNfjQ57U3ZO1vCyAsH9wUP//viC4JSwPZwDFqHkl68gWX59i8I7110dCGODyuz39WfWyF+eWRwjj5W8x+OEKt9PTGC3N9AO4eBOruKGlZ7iLb4ucyJq33AVlYZ/KzwXBOzvGWGYWTP2oRc5fmXh0CGNqCphSE/pTu9aGAwCw1CBRuoPr9SRQCEPs2/jslxEOjKhKVBLWu15xlk/daql5tq51m+eKyBvJPDvMROlexVRh6yT3G0UzqtiblTUHYZJTwify7GzGBIbPQ8Jvm4RFRhlyOD6I5gIEBOAbuz96BXWpZA09NY09zooD5orAli0vvUmIYDYzIpnXgLEwfQzZiBwheFfCHpny0c1YaLSepPgkHFlMM2tEMqQHjnJJLR7ACggDidu6hE1KeD6UbS3AxSBE9a5T2WTUIoPqQLS3zfX9XkgXtwu7H5PRJD5SfwICOocF2pnyOFEsBvtEwhYEKZnmk+nDhUDPUbwkcxY1JVWdKpm1DkrUARajXPx62cBQvboOj2G4MGWyHpUjubOegnW2El3uXhiHBs6uG2+7gr24kGre2vUVUiypKs45BW4UFGHFiaQCaQYO+vlwVFI6Z47U20pRqnzS9drIaFcnDsg2XuvIAVVTsCxsyy3d+gfSxLlDl4Z3KV3hvt49fKQBZPe7Ya/MhZgxMb6cL1brhIPJeqNMwhNSEJyO8T0ofoZAGRb5+Q79Cqj29rUKh3dX+gZP6oXUkVa4lirdQJwoLyNh9iOHYlh6NiakL0vpHOU1ePTPAAxWKSns0wB1VzwoHyea6mjsjHIpgSjbZaPGL06wsnDxbBJypBsquMZD5+0x/5sehY4tq+ZqugiYknbKmzNywd9IUBV4vbiQkbXK8a1xVliW1nFP2rmfx8NcmX8XN4GIDwfUv9jmQKfviTSzK4jbw6mS23jz0yetdylheYi5GgfT7DoD361sRYzMXMO1eE8cn0/NjDANR4D/fTrk2pysvRAYwYwwUPW6Hs3y4rtwU/bFOOLajrFZ1EPIT1JaT9eWPjQwU5Bev2hfvrCvr9I5q7sBZL4fRYQINaJhAXjgYCMN9KRyXiFnTb6X00ukO5AwLEjdI6Kz2i4gVl+6jqXKOB5nXBfpTMGqWsixZQ6mWHqtH/AkysahVe5DWAjcKZpl1AMTT2FYSrO4oEtGu/8I42tqAt7aJQ11IUqnq2598mR2cOMaVOmZnkxORWgJTEVNe1JWSSCJAFBtwLsfAVfXjaZDGa0tq36CtBQ9uO9xh/AM8bmeuC7sz+KhGuUWLYKceZ7U+gqsC2mt7OYv+dqyreUMzvPcyv5baxofWzVov0C+3Teb/ZnkH5uFMSCuEkQfWo82VTndItxtco0vKqKL3FdHJlLU/W66RYPuZtnZYCrVGkfdHAeV1Qz/jB1/na6It1Zexw/vD0PuKP77CdLsqCmR0miTJqgw9aF9QhA4LuF/35OMgi9oivksALLM3rOJPCWTZ2xzCtL+d+yJm+JYTrZ9rjm/2dJ1lKbjrjeozhS2Rdd3EYPAiDUZwzFJ18IxXVs06NBVAnLnxhguamSkj0IAEgV3iHNoJPJnXcO/o3Ud17gvkxir/b1A7at8u7B0XwzlQfFOvmoZLEcjr7SOZ0b1M0jYpnauoai2gWu2dvRQIiYtwkvJUnRjrdgAauv71OqQbrACwt+i+IHtdujQ8YYW66wVDM0hgjyXHInhwSKgDJJcMVole6lUDE0qo+8M2qi7+f9LkOt9Moc8Bi4X3+F/TJUbCxrikTMqaL4EgCmzoxB5wZQfDadJUqw3kbLVHbqa4oOAJhfF4Kh01PX0+EYMMuA7Ev52hr5AWIvq9qJhW5zJnSImqK/1TPBIte79Elyh48VeoGkL4T94TDENegqsiPQ95PjU+U5akKS3k1iyGr3pCjiU6IkWA4cfEZNiEbqYdgXW67upCp0LLICg2hW9FqFzBkNBuwUYWgHBJPnJkdf8JyZQSLZA3sig85eHkecGMhNJe6HxYlRt/07tbRQdqoRegscwcrzTtxerKsShgV1B8HY0V90dVGhmCg0/FYLRpU0/ORbN+on/2DyW/oWxCCrZz+FiKVjPIXKMoc/obn/+gmrhzaXsvPg2QB7KIhRb3jRvQ5npN5HNb5FpIbLNAYKj7FWkCCojcT9iHGVUrWZq/KLmPRasPmAyVhOfmDVHLvrj1eS2V+U9K8mPDbLmf0+OfjyNf6AWwEsCiyTKRYL9NhO/3e9mMguUEqEGbtALIgxRK9JySjeWe/ebkZhjHYzCVjJzL9cppEoGQIsxMn0DcWVbRRLYSjXi5dWqO3A9RGKh2Gvg8d38+nygASa6OHa4bqmB7Se9rINemTo/dSxEHm5lE5wcgwEE4zjJGCaYfQHsz5Khq8jR6YjruTG/uf75ZyRil777xD9XWVUEAv2zdH8ItcFRe4P/fFYN2PI3D5OcjcIVNaV7Lf2z00amXOkAopFhWPldrYN+l+qJ5WAwypwNBDesTXScRS9X+deefjaFwtvrzw0Vtz3uIigiyfzfZTj4pXLZ6KDJLAfw3whZT+KVHQWdhtnYB/VRLTP56L2m9huyA/gi2dR/RLY+s/Ujzz2T7XV0HuDcCsatMtwM42WAoXiJMwAnymKemLQr61QnDSvkxa2Jvn3SnZ4NbS8nDaJOukCRKmBuilZTJktaFVMjKr4piokL7OWBWGAyqcwT8hLeeyKc58MeQIz3HYx5dxRVBqt/3eW+680ode4j3l68MK74DC6LF7xGcBja/ISIa6jBAAq0qcnqSi4BIRYUJTq+q4UUefSElth20oooajg8oxMzl83K6u4JyKKMYeZpGR1x+4kMYZW1vaSi2kKEsUyCV+p14PVzdG9FJNm+Icl06/YwyR81GSlnTWOPxI/b+SnG+T0mYT1l6oF1xysJETkoghRENOeTAQZs2SSEVyC34mT9Qa60pjlliBX+OI2z8CUaPFnroSFmBzcy7Z3OPKDR7DpjkUpGf4S5xdUlWcTud3lvjWyTDQwnP4FRXdpV9vNX3hghz3lrsm4sAOJMHhpJBlM1Hlgrc5ddDXiocHnIFTjVcnacQxE25JNXcI8Om3izeNpX/irfPeK5ea1G0blMY6+8b+kFTny/IAcPpLVKOE+SPNmjxYjtgaZZkw76LyF5V44Y1tkfJCiWcS7dedSyywSNtSe3HUlHajgJp2hYExPCa92C+79fQPVpejAzfDZSoeCp64RfBw/YqX6DOupmWS/LFIRkVSqPzagSCOyGPRCPtCZerd8JiwkwPNqfjOb486TFtM+JB3Sd3gjsb2+OtNh8QPlljTKwBok9Q4R52Kn27sMPjT8oqylK3r1jA9Jm7uOcvpnc2ueUhxi/RE8iV86PiZ8JRuqEEKgO2agBlwS2OACIG9KEsQv/g0oks8HWrHtzkD3MC4TANOyqiDInZW0CgMZ8Sy1mjm/Y1L9EXrkJDTVYtYkKf0nFGx4nf5aNk4k3erCF7IZ1S8Lrt8Oiz51VD+N/NgEy5q/QsJYq3lt2Tr5ct2qJcxzW2DOw38M7jCbdsBDnKsyAQrs4q41sP2GWoO4ZI4yCM81a/OqHWxIX2bWEY0PoMJg0CbNmj2H+wwmkml83bpLfScAqKhLTYajIBWYD69kWvyuEfPFsnt0sexuwqq9z7VJi7Eb+L4Dc1T1w52fVjALZTkSyZXMCPXP2hWIMbCULzfgp5bON0EdVwJ67NnM1oMNK8iQuWhx6oxgseWR5UtDReJMVAnDPncETEy/GIi6ri0nxoJO7scFRi7F+1mG/NsUynnPiQprRAa1Y5HWbdeut4sDzOSN2VERVjS77jQP1nDlCI5zHLtuxQ5An1pLBRqPbsTftZjuNyAnBsKMC3P10SoDL9MDOJlDMkL/YyVrTW5evI6x/lm3XNS4VerohsDjkvu3NwsLBMuH9Zk5VgFAMofM9Qt/00dRZqurQchUhfwZSfL5E1UJ2+ND2eIHrutf58JPHS69n3b/bsDnCtBQslkizr/jBCa04m5ESZJHDgAp/IZLiWIjdD3G3YMkL7yKIpiuC2w5p/6TKrsq3/gl7aeXab/69V1BcQ6zlDwgDzFTegiqgOwNaBduk+pUSk8aAIeW4UMp8GUKRHkzGODyAqIHYbdYxW0bG6UsX4dPBBax++eLCwoZ9MXqgpNeeVJJtBZM3Hd4PdPLR7INkbbFh6KFya9bNeuu+Y2umJCpLy4XXxlSr6dCDoH8NVaZkD9xx+2it+mVlLA8cg1Fl2UyRPWXiYsn1K5UrS4bpAj6nTSd0sBf5WrAXTmMyqOk7KHVsHqNODoQ6LLtCE6SEtNKbZ8j4Pyx1EV0sm06Gg9apvY0JVswWacvXSO6HBrXai/2RG32T2t9YJWH2CCUwUwSkmc6+0U/4rQfzVky+3WVk9SSo3Z4HCYTu6bKHoNrPoTBrte0Z/bj5Sh+E2zUiG7pWTLZZlUKyZquKEiALGy2w6M0XdC00zR7y6ozLN7NIq52vWOOArqklda04hWOrrLA5N6ZKuvtNeoZ3adgkSoPSNz5+pHnOZwQL6f+UC9bWn4TXaeuwyWGrppg4CV54SwhrVnt/ZNq/AG1HnS/fWBYt4ob6lgjsoO9qafk8nY/AAj1Hp6K7S5Bli4d4ADm5W9v4Eo5CnealJvq3ph1Q/a6Kvk9hQPEhbwbGjDzQFon2lbWPz4fXXxgbnSa0dmha2Ss/wNTN9gXrVPN1lzaeIjkLONBzZ+jNzEDX7skDka1ahtTvHtfRJFmcLkLl+wVpRokbMPAbsXJS6A+93xGglqEFJKsYZn/hzEMTCNGpHaea9pH7yQhKeVCvLVFHFuZe/SRBtwsFHo+tQtfhWlpOTJ/x96wQqjr3REJylH6wvbx9y9jb4rxDXQV17OPTzw5+/G8PoqqlCgyCzNcQRwpfH/WFRtkORsySGydAAbo9k23h9NPFvNgLQjoMyTxPnibwv7uKjtC8tGGh/gzo8Bc0jIxOujRl8Be8wMH1BT6M9Vlg+9lkRAOgulcVAP5bl+tT8tqCpHZEbjM9C6MUVtOF+efxc3UFuMFKScuWm/5KTQtS+cVYvJiziQiWuCG6MWF2VdR6we8B+3EqSrcZ2uK2JuBqYmVLzpECgvwlNI/tkQA7L3hyEzH3XK8+hYPK6FzYn8cMb0OZsdcJd06wyK/oYUJIwQ+VDqUQZ9BwGCEmkCWMNATO+q15HZI10qy7NKHA0oM4WvTb/z9//GStKYFzp7lZ/5GdwPbP155pcdcEV3aZV5scf5Jv0Vionah7JfhopiSqNSz8aIBT0MLyc8S1if/fX05Y/Y00mm++CQoB0du+JLcyDsEitZQ8py9Z6zQsDAtP0R3zuOYfdvM+N+es8cUpBu5H9Ur7uLnzSa9upsQPLL+FY4Wir8YKJGPYm50rSbOsMBz/izGS7M5Cpnc4FtX+e20u4z9IU8lIJxnDuxcTAlAMmKpL7a/83dY2AcRqbrfhJZoR/oSUQkA/qww70mebMKMpQxZBzfwuekVnaaDICJ1lK1Lgj7kDvdRVNAohw+v9jdUOYPJ7NLspMAYqrCFK648Dzyka2cgbDkvpV34K59kRfiUQoa2JPbpiHTrkqocJ72trxSq6n1719rACvvtSFbkFDxsWUhASYthioc7/iNYJIRkVVLBs8HA8aeLZrUlJw/7LBf7SgivWiC98t0MEP5kWY15i2Qn4mcNQMDcmLB39Sw7gns6E1PewEthOfrL9iPeH6emQ9zL1QZ4GKaivBYUR7kpk3QFBfwub+nJyZaVdMlhi1+ozsUT+7Q/EPAz9vUN94e2tuftOvcFpMJesr+0io0X0VcQftLyOyzV1yc1TzKSbramzngjR3rYICunVhJ104OCK5lVLYbZqhnMbm+CtlprRoBKVrWpPiFLrakxte3mit4l2cTXRgpMvqLT9dzTtVCf/0R2Rs+k1a4YuG1z26axqqKh7qgdQOnn3I4e3mKBfb8q71U2zQF4fXQgvUMySJgqn0bTwiNVDGwzM6lEPGM6MwXZYXVK0Dc/WdSjzq/la+FGF8yjAv/jueAw/5fmsqVNV12h8nmRBVybKiL4phiVOGt7I3Oj4No1d3/zv/mp1k3STLprSJmU+zjEe5Uw8XYS6B8cZVQou209SqCS8dKHckE4V08UiKRVi9ZIFJnSfdOJ6W9ZVR06lPFonaA9yA2QqEtZDkdrIAee/6QPJNWk8k806M2ZnWWrFh2zHfOj8W+7BrOTXoEPrRzH1++NrpJ8QPt6OhQ6ZmOC2tCiicJtuiww9lZZDczY69koFOIqS84UY2SWUuP9X50JQtEKdLecBioaTSmoNUxjIxIKZCchKgQ9MWxbzQ7IqFPbpfT5smSPJifuduYBj24emxDL4og8t+jbJyyJ2lCIeSTdh6+Sz7nCbGgVIm/mUh5ihd64sZWJQ7rn2FF2CfzqDP3LrtZ7PPwuc7J4EWImX0vG7TFpbbkm0+rIIZPISHw4bf9u5PdCQ9wvd92hM17xQIL9Q113c6OBhkNoWQcJl3hfHVYLIXPqgfcnghXKIvSkLbSHimo4wFiLkTUV3Le1TLH9Ca1wvjvzCOlaS4KOr9Xag6HVEIGl0U/6U0ZJviYPlGHPHexfEDdZEqVP9gerES7+QH3dwCvOIIC9mmdMHFIOZmbixRkT9mit3aJ3u08Thf552q16L/GNgf/5WIUQ5w69HxqosA0VPxANDqrjh0ssSrdTqfFvTCjkIYOyjQJtfeTohHTLDcIeNOpueVFpI4yYhtTK0kgQw5hk8ITNiisXfbpjSmLda7k+rcjPKNwaFH6QE9/31nfknMwHv3xlXXIu0Z2Uwrwq12q7ynTPfTARrVurHP0J0xgCkr/l3jsyhTB1dlUodPscmMhrnoGPQ1zpUn8FFOpjJyic+tUTeTro5uxQPjWZS8VLIOeSqUim6xHzsKZ4wDDx8VkBjXkkEAzJPe2xvFatpusAG6osqmzCXgPrXQn5tLCwC29EiyJFBnxxIMXefHtiLZPFyAUnVt6HU6Vu6LGD9dBdh5jIThe1PRVHZdOWmL0eoPVdswSt8pr+zNP0jG6eU2d7BvswRRY1DLIoaRj+dSQGkjpTfXtR5+gjdJrV3BdXz1OUmlnDpHIlnVMYimjZcXNk+mloXj8FhuQEn+jZjm1RCIeGYUzICgRsP5D86AgLvhiUcME2jt+i0ogTkFyme6Yqvaijo+TP3HhPsNS9B4QW1EdkTh3Fokj9nwgaPWNc5FEXLTtpDzlLg793AxLaXex0vIprp4J9NEWUVbRrT5Fe3ra3RV+a3QyzzpwsC0rm/TJsEtJ/ga09D7g+mlTWHLOp09Kg6+7lHzxMcJNG0QPhNWXth5pLQzrmrDwyBFRglz0Y17T47s5ijNUNz3/USR6mQkUe2LiuNLsJ4eHe+s+phvr1VwEYh2f7gB7rQEq4alxdGHUVusjPrKpe234EMNe6/Nekd7zeJFqO8hjVfs2ZWNZypU5PqEgxjw0Rm1DY10gpO61GRxiTUYL9Goic8ALk0Nk7jMlc1W+qbPR/qLJKBXyHzrgkEdZqgEAsWW8aLoeUiWB8WJpDbZxNX7kaKu+3VWGT5oRXtTNsHOyIwIMOVmqb4O7JdzzTAx04w+dphPV+36CLpdoNqPYjqYDCHTOMbVKIyZ1PInE9MZi4B+Ca7Sxb77nYtXqxcD0m46JhiOBXZRdxJu4t6ihqB4xGv4dB1S8M0aAeiU7Hbai3NYDm1R0WzkGuznT/M7VflnJzwWtcvvXvMgEObjqzDlJzpAGVbYiCm9stp0dA7/5gVK5U54Q/7v3aG62DmeS7Bc5Z7H31phGb8sYH2CMr5skWAcWMU0H3KD3RjB1h4r9wCk08JAdPfQlGxrGhNnjGDL5D14OpNkgxmjxRI6gtbiamsjRFdnviQxTmhjj2w3Lc/PsCV8vyeb2fHzK0N8GpHOyroVUcNjFtrzOV6v+zmUSp6XLAHgd9Jlmq78OVN6gLog5j651gRw7BQT6i1cEP2JJr4S6YLMD1I1GNbLZp6yZrfMjrgB9v3uDoCWSJ8gnjPQqyyODospSZqqpYJ0Wr/UaAQn4qDvXkLWh4I3JnjOrx/ElJslVdzAtrXwxrXmCY0UciptvOPF0vD5Teb+TBWr002oE1vPVjofDTGGNUOP/vFgY5+f/6KS3yaMoiAKsPvID9wNRHQItWxN/S2TqH/dAU/wNfFkk3Q9vzGJrMPIfyNSuPAP+rg1keTkGpYBKnGrREV3OaSptZ6KOtHXi+bP3WbpNzp4dllfyJMwvB9PC1xeV3uEK9h+BhGxhzbCvmnzSxUUcMQxpN9kTxaUWMATWlbYYPvNrL/xpaJ/MMQuzi4QsOsQsVlU1JJGr8vt2vOjSr7bD3H43XaNWDIYYEUkry4Ax8au64gWQdnd94vVFehVQji2PTrU9XKdazuOx6j+Sfz2W+tuKSwS2UpP+HyJNh8rwTG4o6YrE6pjE7s+f98fMtWjp2GlCrhQSafLbgOF3Bk1PvgGFxFf6hlNQxSsofHSd3POH/pg9iXledmNzN+H4LoW2yZj35GLAqs8Af1n7BrEbHqRQez6p1DXRI0663xOvkcFVNt3ieJ/6YPabYw1Fr/sOW67GFtUydVeM8zYgAs1o4wyJBuruZYOmExuI72tWte4/zBEwEJK2Zg3k3rTiv2A/71Eq233sycAeiKBYddEdUvxi4lLuALq1Ch+dOhVL8sYaZoEu77hYDwMikm8Q6HcS/JvZuFgrBpLXYA6AAxhjbGqYFf8N8ZFkJiNOCJLCHxxeN/+FVkQ4QiSoGA9oP3SOWUAdBHZG/PrSxuGhYtu2O/wNY0uRYrZMA/ndODvyrYwBikr5C6075t1GET80+U0h631JtdSAB8PNb6VB6pBBrWADNU01J7U50DEzpXN1BvDbcHoG6wphyQvz320rzE5u59vzTMCE4EG3K1qfBOzhDWCFZS26R/0z/tgJAcowM6EOShWGLK71xSyqjDPQI5ij7mJrD00Zu+tmzw11gdcJbnfBREQd21qu2iHvlxeTrChClfIqvBB8TXTlX5gS2gLQzff3U982/KBt7oqkKQBvgMhoeykltAFOfgOBNCMV3g+mKclJTn285EfNjHVWY+cAC+amTrl72LbLnjsF9Vgwtarsxxte+Ngr60xUtEtzUn8luToTRp+HV59FPkqMYtSf+xErP7hW690aD5uXqgAP2y52mmq5tXcsLGYZ1xPvNNlPt8bMezHnii1LnvbIkUPcCY9B2mT6DL/gULxciofqN0Wa9u/qW/BEsz7j6SFtoHTHAUGDDEusbH4ymv8ymKpRf6JtROcXfoAuPMmwsa+rjayp9nMXkA8U7cOHenyIs4tYmOORs7kkrN1uCFttSe5Qojhz9m+DcQUwfxWNvaCSsaVpnTRSbvC+UaEQpfEXMLNrlh0osMDzReaWdIQrpBzrJIeu1h9L71A3pXucmDlAmFQkePnGjEga2xYpaGeI9XpZanaazXMXLimNJMDnO4KinBw0iFOdlKHAp/BaGmWa3TxxUrlM/ckhfJLEnpKqKoe1a31l79c7/DmO6Inm3sxaidCwjlUIl5wk3ffDVxTQn+0vvqAijTACuxwnDZy4flwvMaeyzuealPaSRa1+cSCQxY5TWCE1eGgqPIwQxruCK/RzcPSTskJHoE3TkeM+QuXyR23D0H7BFWnus6AL+qP+UD1OJSttECzpejN+xazBlVtvLSskrZovykpI6euTTnTRM1Bmp8vU4q1aZcT8EbNf6sdF6UswctPN2KztDhidA+6emJsXxxw4dRpqSMLnOScrVoomQyGv5FO1/qKEG1SatpTv2X6jdiPltldx98c8w9qWKvimcQPnHJgbxF7cExtH7TBjCdKTRcuxohl6otujoQrpvDNyt1xk/exMgzljznWztFTEXUioAoiQ47RgasXi+WRi1IWDWrww6K1RN0g7h+X0anVNQ299roU8rGIwukR9GHo+HskQ6THlU2m+dSz1Lh9hq5LOr2a9RN8JfCBQfDOp1aN7MSCfHTgjrxu6MXTwxjzL3CegMxaskX5BvCaGVXZaa7fL0I7jImSV5clzcqbf+5OlfWk0/It80JYVL6BqVBWHFwa3Hg5La24C2oFLo0GecOgUek7QhL+sIEuNWbogcaB50aF8EZeCHmdJTAibxwpQzyQrZS45bxj1ILR4jUWhM4oDJcMpOJKQlk7GvbtDAgVUU9woqeKyEGwzUdSYyj98ZWLPg1p1q/MxHumujGkrr7IOvIHa2F+uUeQco3hKiZvS468A1i89SEaEQ6rUBS8iCqcRdhrxcpkZ1zV8MNqP5fQnMcnzQ+Ri4qHtBH/DIK5vv/+6tEEADCHLawDJ+n3UGZx/de0s/3+DspTb5pPF14MwO62pbBpTjEiobIHdZmOEiD6phFXn2o10P5oCAG89+CAIw2GoSlUhWdYgSZ9PQCVtvN683ZmF59ImfEALm3kRJtaI3AqTL7LxmOH0ATmdFyn34TZ1S7L1yr8hJF1z94eZICvvH6ApIz59sBl3mBhWNN+HHy1obJLRoVhQ+VpetqkQPf+CfM/h2lnFX0q9iOU5KEDeyHAAfvsDoh9KSGEsY/1idRra1urlbAOoMEOgBjSGPrLW9h+vmbeDERcVyDif+knl9drlCxwvzScGkVMF9dejx7QGk25+rakXYPjWbxK2u/AbfFhiKFCUPuiu9EZAPiCCYSWeJUwIt8YOYntKTWryYN1rE3mS0KW5fwrVpan15sTinqTxkXPbHd2IeUT5XNJwF2pCK+9I6ZoH5gPERIp/dv+RVQ6j0mxiYueHjZGX7sI9/+9J7COF09GyFm8ftQweJVkW3oCuMJ3QqqLe9ri5pOVb3Jp1BjXJIMv04edR3w14GYaR6fDmJOpgcM48XGe+otQMu4EzwVYriD19blq3iz/xMy4rBFGNmnBFUiVbvhG1MlheSKjN18GuGsZwrfT13jZBI5jxyzMOXK3GPPVApCkj6mv2JUHnEeCHd+F13XXkrhT7pIuBNycXm2BJuZkBdz1zmNZBtItqvcHoyBSai6407VuOh934uarH0ArNs0kl9KgYZWbbLgBiQBX7otwnzTVSJ5Ip5/8Y0ua5e7dq3cmjT5RXHjLTDNXMwee9pOiNlWZX8t1xrblGRh1fBgAiGHcxICqPSM1gEUeFyqsxfKLGTZUGy90TlGleigWXA3KjH4hKCYz5zzFYaZsHjyBVwnvHg1JWHP29q/zTuheV580mvPZL7iiiFpyqOtrF5SZdQgIFE3/VP1tBjCoZV5NOMsCA2SrWegGOGarOtXj47OI+pEGCikTs5FgdTyagNlFWVDtZwdkdBrtVP2SOAmnxdziItpNey+ZG+mfRcx5zonei1Rmh/8/WJ2+QytR9GwPa71Jdu+ftwu421NVj7JY2bi4R4CQXTGHiWcKijyoV/1pyL5moORbX8luO6iJeRqraq1SirpjD42wImDw75K0cKKDdJOJrfl/df/UYIpZxYLSTJRqDaE3Dgyl9H+dj1UjJ1kF0YBIwUAexY5yLQf0i5IWfOUyVt8YuiBjf7MRxmYp64RRxTYHNDlHWGCp3O/w8YeTgygnIQ5WNb5GyumRbr0EYyF5ZyzrP2rvLve+RANCE6j9sMa9Gc0fyP5zLDeWNIWzQDRixc2Cs5PBKkHMeF3YIcoxvoHjndVBrqR9RJne8FHaLus7Q7x3ER0Z6KzWm74GOcWvpfwTDjtocF2Uyl29W4uuwJZZKPYoZ2DxM1KdGkaDzLQPfiUKZTYjsiy1ARSi9erN4ZHLInisrrgvxiLt2FNPcnjXLPp/YZ3RZfhsQYbGkSOezATuutjB4DJwG87U2cb4Ny37V8c12JBihiCHXv12My0AQ4bf7iHkWTRbA3InIux7BKGYSNEUOo9IxFa5CJ75WPiv1QlYAmPOCypVPCzGZWn4pS6817K2gtIF7cLZuWs48KhAzQlgSFKFC9WXikfGESQ700jme7Y2YrdoUTrRPBdixS/DFlLDS6jQbQBdzdx4CxLjO0/fM2fECNcBLEeKCyjsxrdJQpC9MBQc8Kcxtwvezcatj9EPnAWIcTGO9uprO1pMrhUxZ8DNZz3EEIdozMWokESPOIE7vW7kf5hObk5UIITG2qvijT8faDetV4FJUmy8H/NIVsB18EHjOVRD/S9GQqkX3GYybsfxQfPJxU4ZqWiE/KY56LAfk6Yp9RRtnhkTXx7DF5z0jnxJgevrvKrUQDhOzxwhehvlhY+u9hTHZGvFRYiePyo+WdLlWLqiwK2W8zpB7kuA9Q/NUQoW/8va3UrNxxgxLtNaUvP+umYaKSWjaniHmrUVHdaIxoOn05bdrxda/bM4dQQ2Wt0LVuyC8J5LjJU+p4vgtzQOCduZEV9QFAGspjbzrYVEGWUmZQLJVFMz2LUE5HvNFeMPE8CpTwWq9e7MLSntJxZmUKLn5RvvYErlKe/VNLhsRKMNXE1+G4GnqYChYsJ7YHxmg2Zg96IJ1hnaiL4yc2Q9+864wF4PnQ/S1Z2sn18zoZi8QleHhRu9bGn32LpXMj7kHUhQRH91e/3OyAG0x+Upov9uF5//4i/U0RshVE3SHMHjcc/IhwixuaCsqKji1kEEDvHSZYCt03AWdJP+Ih7of2cE9WkWEqusVf3XKMq0TAJvz/2Pclvy4FQPFxxURjn4/QlHzM3DlOsgqlw3tgBFFMmLjHm63IAjnP76ez5OPOZXZpKxKwEB5Edns/yE/ohmzl4aaf+m6J6wz2caDYqpqCBWnVEKBq1VSvgMv63Ote1KkPc0OB8TpHQ0geADBiUN0VbPdBRvCEg92rijuJxl8rOXsAbjlAcQZefm27Xf40C1wax8jCYIooIPhGjwCx6Mz4Kv2Kv0ewqSqcIJcfbFBYZQcZDjbQaiSgqY8xE6X6GA3B4Cwt5T8zHZTOdFxLkyd36oy38zjgU5EN2ZfRyZhWjhBDi95YsUcenlyNtbi7pjF1GoYkQb1izOHHMfRBjx8J5hPCQwNSUemZbr/tpVlYJyAKyKY6AcmlXnAjrsuLezt/CjIDS9EOQ6hF5WX/5cea+u7dkYmfPhijFSioGRh4hovUkhr5Zd0ORBwoitWnFG0VF9Y4NbEuyISlp+XJ8vqb0F/pC5jPz/GP1slQoOpaDLSmHvJymBTROM6vsC7RfvqTIaDNaGoqGRhIJb9VhqxmaQIAdjhgYjP+MXt9Tb3s8ge7C8BmK9gPG/Orck36HcD7tOrA+62k4ySlG8WECaQgM3XX82imsdEldC0oYKwF3CeYsQuV5otUnvUVgfnb3dAbouOt1MytqbD5gTZ31i8h84Y+9QlJOdhIIV9xs867TFW8uTVDXhQObqnLCDaLOfAgzE4MdeB2EK0Y/+xTdpGFAu+SJijhe3bvR8r8duIDfNGnT0qjlPnrJ3bYXmKfc6ibuSYzKQR5jo7CFn8GZdGx2x7Zfxj9vC4KsMQ6J1T7rLuHtj1Mnkqb16EscP3/BEutypTu9y5ciVoPQT2Hnxw9EaQ3qGiTnb3Jkwdv3iZnEDOjpu2D/w+AwaPMku0ahUSxrksxoVrSJnxRrZFbPeOouu8wuFO26VBi6r575UIqtnt4i7sCD9V3OHAg+DpkJonW31BLgt2fE2dRrtI4icz5rH/0xwrMRNAX7aOOrpDuBtqto/nwl6ks9e4gMjzJO8WpNbm/XmTXn/ZMxVynvKvuYLjIuBz8RgyHLAlHz3VkHbFOVi+1qhgpiQVmRivrW6Fex1k6Zda6nvlsLE1nX2vNKG7L1JDswFbtu5Wj8eMcgzm54RgLPvRFG0TOFkWFl/3z2h9KjTqEIVCYAn+agAt44J2dts2MWQtriVnc7oDPWDMuZQENOgMJeUZSb9AMUnKY4/dvVnGJU/9tp+7jX58PTYhd4QTTr5GTpbjfFELsSPJJk/mqDG9dby4r3weia2MgFnRUxGNbgBNbfJv8FlSoM/v4Tel8QU3oKpwKW9zTUFu/OevZ5XZueJ+Grb40BGXu5EKvF7wiBhs1fLpBraP28uqiHSz8861SY+Yky4VgWg8QYB27VQA5GwXCAhH1vOu/eSUvWx4ntlQGJ84NxjVMxBZeNJdlGrovVH5Z0r/p0DaMROMQ973eWyr+9zBuH+2S4qzEHv11sLsllXulhnyFyoBeGVQaYSHn1QWXRW5YsugR52N1KsSvcxTQRQmGBUsFZHLbTrWf2kmSPT25+UPPwFtSTCQEpPIkpHGAdQNiGsCUMVGiETIC6zdmz9XPjOq9tObxyuZn1ZBRUA9Cf6an0kAE+SBEBlEPwls/IoUoGqVahowCr9eHtskejh1Rj9UPKEWoM/piRkOiWtFLZfNODxDp22x1w8itMw9gJVoVneNmBWVB7R8H9vHbawchf5mgI55f0bGo6Ik9yTXgCcrjnVQAf8JdaahIOoySS2d9lewia5keSxitf9vUK0tsbkGfODLP5QWRamfRBiOX9R8acZxJoy/0o/7/ebnP8HC/EbbnEKZEcFZIzqPpr8ZFAN1h+d6UiApDMcjdR5dI0+Jw64U5VXz5JcRCRCgAAtEB500bP4nAYp9Q7mXAvHb+0b9Xa+jh09cA/MjF7SByhVZK4MCD9l/X1C3XQwtsnint41a/0yWSjAVcPGn37qsVPS1IYp8KSY6sKQh/9Kn9mFtiknsaKHnWvcalYorxva+s9hSkxshOJUoJ81pUojXw8NbRvwnEzT2ybqk39M/H5Vib9bNtKE4yPjydtfEbt9mq9DG5oWpK4DIH0BiR/8nQX9B6E8Bx+IRDi5jo2ze+K+VtM6PdHfw4E3lQLvTuypDxturgsDmNJIEY38K9RsHQfNljbizdpSVtB5aUXEGzUpk8Yvz9GJtsGhZTY/qkFqsBBYDlsAsiDVQDYRLPmmmD55Bnq3EzwhziDHgPwQ3nBukVNR0gyFabSwllpbAd6RqwXS8r012FC5Wt/1f4O/SHfzU5o4ZeRBYryvswolaDSPdqWGiwxItSB8KsMYDjtZxa7OLGFpsw1UNysNNA9KhrsDnik79QWgoe/umRbef4XiUlutcRMt7+Q9cMVJQSnfQPWfGgrCn23hqSDq1kTBwNf1ZJc47ryly+v23bp6cUDAgGWxEDD6wRbSKjyUX1FSJnaPAhF0E6W4fbUX8FOsIKI2dA/DEv97F/FH5tYA9NJY0YEqsaPA/Zuca16Eh/3ZifzG/TIvDdI65dHwDIoQvPf/THaZUg8GcVgZbBkeHrdyGIJ2QG5e9Y84hR18OsnzKrbQEI+upefLrDrRpvryXTTFsYpPMWhGQ8ipDiV00KfqYQjsIOChkBlBsHEMO6Pwh3bcB6ztm5Uq1qNy5qyy7lZzqpefqV8S0QfGbhyY3e3tG59yEc/p1CGx/qctr4J04scTqvRtArygdZhfemg+lJUq3aQxrHe+515FtixOunf8MVy5qktIuD48cpl73oTB4gl0Y5WLWVEl21Djc4dKOPpnc8EC+8NFq72EzLm5NhzWwpaAZQEti1fAIvwEoizeMdgQDSJKE9qC4nQfLamHVp1ALwR4p0xZFhW3M3S3YcFejVoPIRxx1HFYvJvL/nQaQUmTzz38E7kmq9pIo+k0hCvx0JnmEa/rYzUfcZmvI/CO4QXKK6Xd7WswExcteIYRcR+6L2G0dVS5xF9oh1mw5P0cjaMikkeqtUmdvICq8RJtLXt9Hzt4vgYQkGvjrGVsJejy7bOMrhCgfM4T8hkhLVWn4lRrCoonhNJh2cOuedCfaCTMkg2wxjhqO05UQ7XcT4AudwCB9m1g6RWC169043fT779ojRcdHf7ZhRf5v3VPDMKb5GLAE/6sBG/j+CRG+90cTM5DmYDVbLm1fO25ardjeEjebdr0QzP/4Ag8pDsL6eRL8rkTavzglO/g+MALrLMVc7Vt89UsRfxESDuArn4Cu53ma6iCISJroHwGpeePKN4way9ilXlXrRKmTzEYo7yo7soOMrsSdTqayrwvGwMchPbbZSDIFKl4zxmLZpYdSZVRq9EDgu59+cxNMtsjjw9XmZI0L7rJF/1RZ/e2uoqP9mIsGC9uPoOXQd0ztt4Db1u/6POitqahLpRydqSxiQJEIByGVbuJ4hFFaVIAKdAc4g4iFEfnqUlImoi+XyXsbue/i+N//8+Q2C0ztfWPnGRAWbDatCUrRnkqDHT0BFDSNiIVqzL6GSns+yFvHilkM9sJ8XA6Z5YxJI/G90OBkNpWKZ3GdZSlxhxDezsEJ7VvdAUyRrKeLjc9H41scJT3kvPkv807eRvfpK8MNgLg5DOKvJnlHN/zRCvNHBg6NdiZM0Sx72hanWGTpe8iMS5f9TcUd1xm9oip8SL/jzZqhdHsF+zjzyjSsAWbYGUg6WuS/GU7E/nvwu0JOQbB5z8oxt2o+GDyWKI8jxFfB5yTjtLSnB9021DhPC+3LdVHQNyRsFD5Z2auILmAr/se7/xZJSa6VpjRonNp7LJupC7R9AEM1c3joWcSa/FrcFILZYbdjcdr/g01jpkAEluHrSV9tgnmh9MDz5FFVCfGqCLVoXutzO8JkVPmrxnoMLbnwHwLzkzVS0pYGskHnluDcF3iZ65jelHhEETZfPkMwc/FKTYuIJckNW2lAV1/HNomN6ry6ruDcmYaKskg3qRpLGYBGcF1L8TdwuzfjqbO3MPqg/ixjO3Y9uEcUht4f4FvHTeNv1lVdrRn1y6+aJFyB0BZgrdm7cy2Lgt2E7GRBOCpZy4lb5Iz/LswLemGk7ZkZyaYzGaXmPf+EkjNXTtRsd7NnnuZOhtG144teT0ezbN4tNHkvtfjYExIBWxOblZdCOQ2oMS2CmnXLuxoISKMMZQIp0zmrcN178Ie9E51GnBIESOtjWBA2KKI4PgaAA19NMaXUYKEAzPBoPVR2L5T9dEx8PkPqwx/ZSVSFla+sW0FPi+M5UFboR/Be9pgSFyQJ6EOtit12CNG7U/O4VAG6NkL4JYRQa1rul06xCsklQElTjs34x1pUqblFTua4K2d0UrFIJuOH5VZyi1057G+NU8QnqJjMZhhG+zIj8FKAzTujB/gsktP3S9kx5gScvQnNOgGpL/dtU5EDT0uSCmWRpTo3eVuzfrRuKyQ5ZiqMcdS+D4WAgD3yxeX3fm+kqtFTed7jLbohu7pgvDWntDtMICAsdK7HLlA75YcWPjjb/Jcuo/IAPAs+N6Ji8+uCFOBIw2OQeyJHO2w7dTwqSrp6wYaii1iZG2UWDWoRXno9O79rAsVSc23suW6NIxNttlY8htmbqsXinitBuNlWZ+z04k/7XvVwWLa4mecDRu37ZMcAPLgPEKTG8sUdhxT/DHmVi+6qSg4qK2YaKIayUTx8nNyKz3A3hKtCpDmZrOyODtL1XmTAzZGaecU3KSqv+shRdRxMb2U0LRXEdvRDNIvQdkmMgFGpQRtqNfIuV6iLWgjr1+ChJsiZ9z/clLIh71zl93cZ2c+giB2LkioPXYWwjX2rEEFO0iNpte1DgxJyZ8VMO0F2Qgb4wAAz3HsAEkW79viFriQi3XOelCI4Mu3luT5On38QJkXvNGMtKMvmXmLyyGCzEGupv4nacwzh2rBaTMuDNM8IDqx1kjd7F11QB+q9Anmn01vRPPo7Sn347llolxDVMdHu40QpM+818Mm4XZPWm0Gzh5oTGcYKu0mNnFCRKXsnHY1xZBBIXFZ7T67cdAusR09BxUjgp8ikwqNB5WrW5IqWiwOFxLnEfsycA/VFuVGgiHuw+8bcSbTtWck2cpIi4Kn9ouoovr6xVNNPPEB0LZFzzlG4S9/CHxCwl9dij0Cc/XCYeELU1iMeoDIUXQxStbxoR8NLL/OowsmKTssENiwoYfJxT2R7pC8LhUUYa9lA9VCiPYTQWEDE1mLQ/QcJzKT2pIYmNxtxjOV0HcAv/AUi/vWLb5WA9zX8TaxGCisVbomTw/lIzK/OxJkJHLFaU+Mg7Q5GmcNbcjZGN/CytpA3I1mM2QppZCgUDEzfR/vaiEPtQknNVdAvo4fodx0MYFJipr4L+J+T/PEEzQfo6gfrDwohHvNE5dA1fAC64ZpbWoz+vy9Am4E8+/7Ty2pyWdgCoIj0Kaz3rvqt9KUlsB3NMBIp+fQiKS2tnW50sFW86IpzgYh/b73UIsHu/yx4LMVtfwose+yVKY23Zt9xen68tLj26jwglDufYNa67CKQ2AJc9bH6biQAWm1hWzpo8f/7C/VMVZ0CB2F4yMjyAT119WTp4ElbGHH+YW3wuGqCpT255HQk/ACoS/BapMudE0G9z5ck34HhEp4FxT9MybOvx2HT7BDKd+Xw43yBQesnVG8q0MadlJOutGUQhfJf40gXcK1q195wE8nMFPT+y7DAm2gAIYF1+FSW7f3mx/K7IUKV0I1mX9yIO+rM6UW6J36nFpqfmw0o9ERgnrwtYGcRS3W/ZSmyogQvhcOlWRlIUdKAWKewc9pswufXNmjwb7O8v2KAhoXDB/TH7Di6Ipc7VmBNowZtw9Lk2LOQqSrfcv1WglqYgDDDE0pF5dN9SRLV4ChB6IO54qKlZ17Wy9EOm3qEaFwSOZOk50df2w8Mk6HuH5aBHd3j9cs7T2g8hroPo3YL83gheKHq4VccIITCCvmzQm+n+CiHEEEJwxuyPSMwyPQQ6G2RSczwjwy3COWjoSynavkfxnMB1acet5AFW6StBenshQor1PXKCGGL3yDCI96N3jhaTpVcwtmw2KRs2zxaUcIkl3tyPv1dd+t8nV8fvyFz1Yw4OoGf+YtBYPwjC/NvPYkzDzf4IorICpSGC4l4/6LPp0KYwiy3I0jvaqVl2dWULofzndgSWlwT7PtFIyn+ZxNKDdSeakmRGc87y65gtp0ziGRVSRDmopFvSR8qOfrXUnOWWcIwKYTXnHeg+YsVfzL3VjnNiNb15B8MKK9VPPx940vjN3ZBHV6RMIxbcOBU3nMsWx5CXB66uKai+dHIw5O8Ogx8LQxTodyGIyVYrVHEhkuZMr/rqtwjN68SvEsH9WI9zENQ8pOfz/lmLFCpkvAU5GPaD0B03ujiVCZg24tinOqHGYZfwDqPPEDpNAO3Kut7wrl+as6Y+yE59QUzVyfRjQaXCpOluv/F/cPuBKvFsLs5qMCYZmnUGg3QEC0EibC1aswxbfLdJxenEXU+y0IXae/ZjC1HHgTAQ16CuiVdKa0AvJ7dhWOh5uZZtwPKdrT7MmUWSsfZq+8+s984Btrv0ibs/s3g8+HLUvWkLJVPLjqO9pnmt2lkGLcXtJ3xXl81ssb97EQEcZslWFQRmukNog5AAnIbKUH9HjQueyfb/IpeNhHOmCOaaMSuAFWZZcIccvJWIfHqnwfqWUPQ1fVyqABJsX7oMqRuedd5/+rffOC3gU9wJOszPffXS64rpu2jsppdrND2D112h2jYRCDd6QpXWerh93s7lhXKmhHcVbXn4JAtIu3+mgPpnoH3/GeNYl6EpDPG4FjonmU6TX+hFfjykA3nXeWcLbb/XD9KVdfD4fnQGe4dCtkHOCiA7JJ5OA4piTyKU13I3SNZmHdlnqE1SPv7UT1cnAXKcbYeBipzrtThh1l0xJwdOAs/FwQdOx8TxLKc+gk1HVuaeTvX0m8K0BCDoSy824QLCp0SyAeIfP21wzAyVd+5aER0j6brbBbiNsPFWF5K5o4PJc2NmYsjJVgJHaBWQ3HrODy6HcBOVYrPyXHAmOch2U89vuFyad11/4eqBCwuzXiqAI+CqjKI7TYRyE0Re4fBOAh1/GTpbKAhmtmmocUhtfiBU0Jd01izO5zE9/xaCtffxRU5TVvW+oIyqpZcJr/+u9OhzyKajiA0jJWvHozVVajzWlB66G4TPYO1+RWbtjqrS6xLlgXad77rwCA3tWYZdDAQPfS2I2v+h15f5CvXmDYExxi2a+6/SEFsa2Ev0ZgvsmFjvvzJCx7rMmlIp3Yg9e31CTY0Ker4Cg3Hkn2zdHrEmMARAc3/0nbC4Z0YKu7rOd70ZzRXUaA27wDTgVxkWGhRluZuTJHIfj/IHerBe/xNp7fFTflM2ZPCubEV9oKmECoQGeW6968mli/E2Cg8ZrMv3eeu3oyS0v4iTsAEGTduFnS1kLecePvmP7RhuMz8dflvbRIjE2rWvB6zcv0u0PG6VWl8YukU/GT+pOcmxfOtcFVCP/Jwg9Lpkbidb/f6k2uDHQJkciesHYhl86Qc8Y1SBwO674XME4SdQCk3OVNMR2yAp12U9r+srkG5QtRfscVKMM+LXNfrQ0Xafr3jLm7W+PjddD6KyJr78dHWhgm+T73FqOq5pKgkIRzETRw5n/b13sv9varingNAXqBg6s9WFX29yLw6pnHyANXPBtsasVV0/KItsxOTKKA/QukhpKlW53vBAs+MOBxFVisYn3NUuZWNFnrjTYaDIFK0uJhx6JBfEes/FZtak0WLsi305w82LCrnowq0mEBAKiPmHXhAN9+eU/YFov6lDCGK2xb/rm1HP8j0VHToX8XvR1tzXVNaK/JnwJHRenHGjJoaf/NxqN61WwoX9uSxNWK1PkIz76QdJIACBao7b9QjR0XN5UxSn0YASpq/73Ga/uH6aQvBaAV3mjh/OZ53mef4AeljLBXEEiWDs9wM3n2OTdAM7qIWUCQs2yJCIURRNUYodY3BORZN8UScYDEpdlELJ/TAWxOoqPrr0TuDbu+hbOkeLX0M7UuLYO1v6g8ZBKTce0dJLkY8ANs46B85z6O9sy370oq+gDYxAXhGKmLE0hjlObGdfz9J1L6+HgGn5V8aFZA1EOVFNBamqCjb1XeKKuufbEqA2+I+QVJEJi2qki5sjxnmK2f5hL1/ico5wqmqMjhi4d/CZGAB/iUITJYTE/LdQDI2Rffj3UEZElVyTbXD0HdE3Spe60bNE8/Zz1ZXXhaPio4tHVe4CRxrZ2KtaGvJMvZdPMMibaPV/NNCisLKHPEOafYiJW6/giDG1TyAELOS5YVFC/aH0Gqa96gDwn5jBovJ0n4dl53HXl/46rkF/O27A9wcV77UjMtSRIHCcWEdNQf4tPq2M7Y6c/24Q/cdNAy/kC3LZMxfY/6n4XiwAhw3AgJaavK3UZPHD6F0sWnnX0qpGgbVkUxlzGzEc3VPYx7eqLJHH/LhFvf4eejwS2v97l5EJJfdH5w/60Mq0WbpBRfTou81U5XXvxQ3v3a91dI8BYsTUlKdxVtpZRCf3FkG4GwN4JWVdV4wqylsDeheK/TPkbuMZnm5wabq6O2xheX9SizPMdNUZIMFHeIb/I6EMUfg1h3yZJUlqj7uIaMy6EDw4Ze7koC2jO2RJ6ngwPLANDaAd0Jd0QpNdY2Ot5bjnhIiGeHdM0XF4gmr8Qo4hVKFgYcLH/cu1jwUk3qoq3glXVI1o2FqNI6d69uIci09yTmeiD0nP60xpyj2fue+tG3rsm3WWB/hDa73z2sZnDjz3AzGIfQi02gv+k18RSCwFOUgVrR+ogk3HFygWAkWGc4IinfloJfxPcnbO0hX5igMASGMVG8grNSHz+qgYDRM/YTSv826N5pbF0mCioJRxgWc4kR192tkYBhqaNZbP/+IMQFm+jkguKIMhLspbwt6ZqBjpXPvLWTLP29jjRTriGsDbsBc+KOtldx9XIDP/57JzrK9HSTpPUNws2SycvF61tDxOZo1FsZMg/Doainxoi8d7lBP5QyWoF63/4+OTgFvzrDkhYqQbIaRDI2ggEtT3HtXpxRDD3LL9Q7/Wx8REphzVgfli3+19aMJI8pju8ds2FwsHgZgESLDP/mekwla6GmwgJTUu5e7UGvlf5/NDFhl8FsEMuM+d45QMCpWaRIAz2cukW3owpLnKX4AWDEkyXwXPlcnPb4QUzrYSNbgDnEIOxTTQlS46Fn926QS5V852IGt+kZwqqRjN3mBsIcnCkE7tYxCDZiHGHxs3ZgInElemNjrj3Febqyj0iODQDn+HjAmH0H17UV3/zNkxPf9iuhDg3GXtLouDYS8cNo3SZtXnLiXoGuZfXf/tyNXgcVVm2n3ZN41TK5/BnN6SaL0hcaVTCD7XSRvtznwLpipTw37hGZLdDpYLI4qZ5liF6znrc+rxWjIPU3EkQVLKG/R5EthRwJYKXTcBm3S+tAHzomnA0hAKEIpAOdRnKqEf4DbkqX0WOvlxw5pJY5GmM4gm3aLhDUsI7sbj52DaCmAuHzY81hSZDb0cqieZ9ZgYoow2A4b0KTRpV1Y6PZtax1Gk+V0hKNoFyZfSTr04GgWMR+yNN0bBnLRc6LzTMh9T+n+M990rrnhtEmS5hjxNBnFbH0ptWZVqSOYNF/OvICiZ7mjOBvh2wrfBa4nliA4R43Wrv1rk6LpDOAr2rG3Q8eiMgjk3NY0uLIUTJQKOKihSnrlG7tUuXdfex2fNw5syHD4r2wQLu7aE9ApvEiZWuuEhbeo8n1OJrdsBdJ4wNjbG/ctYDKfQQBXBa31ulE4r3h1oreVMbtUJs9UD8F+7pPl+LUaKR2yDuKW1ztxYoj6ARgxNO6VCJJl6Ni9RqnsPN97FguNgUXZbDPLzU+Bfe8izRIXixp+caDra3AA9acstRfm/2fpt2QJf1A+HaL5FxIJxJEQeiZIAC59J8L+4ebNPicfd38Wvb1qJAHoqBKhrbRX45Qlo9FfS9ZMjIteAfIMGwmF2GYkEglQtZ0ZBiZ5tpE4QHlDEkAf0mtYH9lSOeDcqK7c8cujvR2gwE3mxjRiMNU459mW2jEGOq5tit1lCD8pAGgNASo/6U4S3MNo5yySCYhATQGvIoU3dsIeViX5kTO0+bl0UZFaeIc14L1WNmLyym3FNXkYSQoRnPo5cxz9ox92hUqdee93rxV675xmf3AgOdLt3YrCJQp7f1sCs9eDgH5sV6MHaoYzO2eik0neVwpi/wvQpMn5p6+LbuAX+kTokGQJD9fr2N8CNWzmc2YHWcUpE+IIzHmlMxfsO806SCoV2PN9kJAimfntt+/SegkcuGf8ezKMG6FZCoVB58Kv0vPWCp6WIjSirf5/78mYgNHWeYtIJuiO9F199pSU4VwbY6kki2VOKAA2XPHyPyjQitLzBigZP08kAUJ1dHSfPyZUNWYGIJF/9x/t6H7JFdBnehn3freTmb2UzNzO2JJhGMoPUgdW25crhoiG58F6ojReiBXVq+nCTeXsphl2DUDtEJPGa/DounlWIl5d56ZlPdQ2jXOI085VT/N/KZuqtwuYIXQxUN6f1S3Y02bnKYpuiFDqriDeZ3dtFhE4mPT/Wg7RsNckH6WpIHYDjUK3lmvBbt+hx0N8vFG6qhCO3uygdvyyWcju/vkHK1IzCZTBcNWXckMROOrCcRqIQD0FBNiBsvuGfWIFJ9LHwfjNBdc0ZRsZ73Wp0a492Fw5qmDiKhiYkqPrDW5s7NYyfVirIHffiiVO48sL6pSIjPvJR/kSkPzUXCD54TrJ4RltgSrvjehAaYArTUhhflx4JxHVPJE2Q4jZjih1CTUKGnCPI9GTid9ncLU3cL5cmM0zdXFW3YBslWPI6ffzbv3M0Ydrgmm9MVYfy0A7olQP6eqzQYUeE4YXaF7mJ22uNX8tRBAy+Mvjjl6Tp7puQPHec9dHmIQnVZMSM32H/yNKpWzGwlthzHrCG/qkhYUlQX+l240urDLYg3j6wls1JcyFTQlfRxyDLx097iiMHCEmVqe/yBMJ+is0cBScgigdpG8+LPsiG/qMsoXlSr0yVZExVhkCUV72OI84Ms9bceViQvMyIwSbrlw+e6mDiI8zO0/fz71dJpUlf45xAbjnKaT2zXG++4o2h/VO1G3Plmocwld4CCEES5mwP+5LkSV/cnP5Oj/cyIOBi7gd2nwSGyBkwRQ6L//HoFcXOd+pgG6O/Yu7PBWqnTJBcR3WHdQYRnJeW+LAZgGrx/m/26t3uZbyygy69A8lqERTwcrMCc/V8iXovqU29Sa2prahH47HKdbkn20O5dG0tqUbnyDkGpW1GEB/b0SiNd0Vrt8F59FhrgN0zWANuYqBQ6EYjfH71hKh4rL/i0bwfqTds+H2eOCUGc0ItodOAbtnNzecPtrfSJxy+qigiOBQEsG1vCyAHoOSZnSDfWsmKxnsIhEkAd8qTcobdR/EftKvEBFfOOuoNlXV+zAru3fQyxWVqEv8mS2+zyARNXCCtdhH7x+rBdjQk0wcUJh+uLfD84MyFyELh2n3uXW1LgELUZpyQk87Ik11p2HRBsniMZ9v8Qgrm0Zr1AsUf1/1L3VeNnXgem8s+PkIJdIAj2FsBGE7Ur6ZH/czjF1uhtwifBZldcWuw6yir6OtYlNBF+SnopVYXXBvIqA3wASzK8eazaBtW0NMyBm11ocPntZZTLqJpxRiq6pvcol3fhlbIJf8oigXyO/+A4uFsairw3MJHKhG6Ve96RmZodWG+WaQU6U8y/0EQyyiDRYCX7Pl4r8M4xOQ68rKp+JuZQ3GUqaA31JigSZAy8NJaUMnAZEfe9Zv/0dzmJ9ZdJxQNoQo3jX6970k1+2ERbvrXF8b/uucFql4ifl0nQyoQzK9LFMf8lktIM73vTTz2At+6uESoEhcpbgG5hqHjkk6xKz1xA1tkyuAMJmwRdQplojr1rzodDaGgJyO5xb8hPRlUTiNnqHKTqvGpBlxcJMj5Y2gcNuGudGq755SlwHomgmDaw20Y4upc6PxKOG/coNsmqKbB7yubeDlYvAEYOBvnAivqvRpmfbUf8lG+dST99DyqQLNWp9Bu+dt/iWPFdHeNf5z4FLGJaBnH9KafYVrPCVZEiWSov23QEhGbgl38/GSEE+8ajdKqiraTJJK6IRrClmtnAl9tROOly84yniGoNtwLlAXV0Yj/rtgu8AhtnOMPIZAYEPekDsnDRLeIfr4Jfwqcj43WkWbjZQ1WazieCz5tEmPrQQZDVB89YU16D0IVId/jvaf6RtZpWEySGdGdMzaenO4NetOkeyQPvqrMeM6XSnU45hkHaEMhEZRvecLmPuSdmeCrfyRvQNFC5IHfVtHg0YUd4LjQDCeVVSr9jRzcAeGIDN0GYuvklJOHLiKeaX7pZQogZHX1RN+w8i8keP81ZVzh+2DMmGxY87Y4QjWSdakFwwtX29eCUhXcOqevSmFYyWVKiOUPTkqKDBnXohayJcJmbVrY3qfUssHmDyg3lhmmxXGEIlmzqJLeWgu/8ixPrpOj4RIk23mkljO2DY4krrD/Gq5rA4P5ME4V+K1mMoA51GzNkupPU2qJaq5lRyp3YjWlZF/HM+9roqFTMOoqdW6F0DAezdpBhZaTWRP7jjFbtU3FVqKHCLkcmxrD1vBQbtIeXsO+Dt9b2tp44ZXSWSzTIxUbO5BTl57E4/TudrSJjOf5b/qZLXb7zkjSu5v7qkReOg9lN7NzlFowlIWxIwIaC8kvztshXUTvKvyaxQKP01+SlswLeSAWy07lOtd+DR8JnhpIM+yMF5xRqrExz4W3ghUjq4x0bxkn15TviL7B2EglwDPD+Y4KkF4a2y3RiiIYTBppnKNw6DpS6UmaVKRbjT2mhLsyD0UJBTtAHM/6D8Bx6qZGGMK5PC2/RreFqfvaKFPKeVyBs2QlXV9jRBdx6dRiMKdiuY9VzQk6Tv+Ck6Nh0/FHCuTDdvzrNJdTe58gTh9OSUvlRvG5e7ddDOO7vBmAo4TvEULHKHwVF5Q74M+lbJ+saheRKAaxIP7RnmgQjQw3oBzdYNmatTMPGWUoS2dgqX+G63wkaemyBKmkI30BFwk0rD72pul78DqgP781eNMDtSoTr10+LNlpi1n0RzqS1Ms8yeEdCMcthOoxlf61kVwVTZbQ/R9Uc1u8Umo8Az1XSIw0WWuwdvsrI6JAf55eKO+QX5GS3xnxOclJHB6a6rZFM6+25MVBlrXBV1Z9mJNTDobxdC8+jPS7ficOIvkv5fvhcFoHbXsbdxMxXO0ZX3EWFjlypPuyLJQ0falfSpxUR64EiX6Ov6yATMgbGHa0UzODu5GM22oMNof4UMehjwmr4gjNdlwChsYpJMmjTn3lVq1gdW48n7Es4iZYINUPhZ0CdI2bDbgXrfC8iCUplwZD0M6VNyQ2iJn6TYaINzJQzbqs2GR8Lww2y5n8QoX8WNa6SYw3RfIYMijjr5/EpoqA6MWOFQC2wUfWQoPyfBUB2StEkrZdsEv5aOOUfAvARzCgAe+8vkYIBlcEv8rrNxutjuXIYVMMiWkOgiOpmGU91HQLtgNop7N6YyIs+aUHwe9e2N9Kiv++ccb4dQ9iwYLgpuv5drfv2wa9fxtmjO6FdZ7pcntD2s9Agyl2dYs4Dpr9XV6UyFn4TXm4qQUVX18fCwLVipoTe1Hbvm2Q1Hwq0Ij9WJYAX7NunUxmkoshE7KnfHVmaxteiUyqrMTdR8xEmCGwnHk5zJsANL2/MWSAAuEYbnQ5D4N9Go1i9OGvd2weOCu3e9xMq1f51pibrTiim84N2OwJ6kikv2/RZnH/G2qlPIKS/A/PtDk+Wtq5IV3i2hVRinOWQ/NKsEnOfeJDHAiPmYRplArtvv7askBdhB5EskBvdE0oASshjBwhQ1XxZ+QTvBzUKUw4jivhWuWA/HFn1ZvljpP+ZOJjIiZcP7gzCSZB04JoAPGRyEEo3LvhD8/BigOKMBEDGcFXeXgjiG/BIiIuC+djX8rUJ2ZVQPZosYp11ip+jaDepfJxatd8hQj5KrCZmJ3S4D/pKvVmcPKRVin12TUpqr+T3KQYj8rDPOFyBi5KmlNwrN9BM9qEhNkke4Mf2uVB3vQHNv9RHNW5jf6sjcCt0mPNiFiAH+zu6KSTZvdBRB37VrJc9yn/sC4gC98CRGqPAID4aAS0t5DRAJheva1jB0exMCSJL/5QUDMRd+i8vL3QdwjEBFkepX7++B1G1TSdv0pd2FA3U6ID6lvBP6QV54YtIFHbeZApChd3h9j8bRPyqoXDBoc535e336Gv4lZADuC3BzTpDcSnpoYeiJmuLO7KIAjIg3cbbPKXafMr54hqMmXw1ao4YFgsCz1zmk9AwfhW3AvGHRliwXPf59i/Nyi8qBHZwrQ3XqEVQ05XId5Bh3v7SnYyMV+K2GkOp4WxU+QcULX1yvWjLEJl6U4clIXAfNhwvoLXfh1ksOk5w8lLL1nyLC/YoIAB8PZOfbk+5YuzgjgvTa4IaNc2H3E7ANyLXMlgeZKpC/mr/60gHATtw3J+mNx3xFw+6rc2mzd81H4AIcwT7pNHP/RfCMhPj8DViVQ4jBVi2l0JRuy0ZKXqmLKTyrWjJH/Jbc6g7XBnVtarFNR1wW5sJz7PFOq/oHEjD8qWdKxPuUHPOnptrwbHd3XUuCf0FL+tAZqS2vquA3i6/BgmeASbFzMKzv75jTkidaB70rI9csX8kJvgyaexf7C9S+QlleNcE6geSZsCnN1q1sHsHIgTNADLZgJ+g6bd9EuslzQnWIPbhWi3Jf/s2svJouUflHVmzMbsUCDq285kUdh9HRVYrumoej0nCNjXWZXBM78/PIHOxYRgJe81BbqWKhPi7G3MaUhqnHeP+uugHCpQ0H9o82ouVTeHxuC+leRbFR5BdkB6VtRilINIt9F6Srcl60BHiieEVxDo70rJ0a/8BbfPUs+LK11avTUMbFtponGesnKwwwFzdqVUf5p9r53IzhA285b8f3ToBehfhZ5g2koka1bDE6hVzmHMK/xto8DTwVgYnqDtp2sceJGCDORjjch1lm/XHnFmHs7OiidFCc9T+7geCbX6TLRMLqL3KkvOR8BmBfbf7w3IH8R6cyewhnREdS9rpRpufrsLMoZOElLmLrOgyvtdiof9RGkriQjuSguN7ykfWtVhBfxKv/NdOUBPyYnEPzsAks1814Or2GwXuiDQ2fC2YJJPd3QB1IYfGmWYs/659FCYCVS3jXJWVcdExNU1x714ImFPA5VbA4YAJYEUtzM4WS72KvJdi9sQ6v/42zNXnfZHiWpfAgSnG6+Vc/1k1GmiYKWej1/x/h2RtBJGFu57zjwhh4ClsEhC8wUEIKBtchsHxU3ea0fIZ05Vmqc203xxRdOkn27cPdJjaH5ArhDIkbgAvhek5/JNmtSn0LEr3UZJHol9l43e55kkBq6jtw775EZY7P3ZZATbyJ/dU1X4FLpMnza0qDzbpmgOXID1L5IbMjQnIVhYLtiQaF1S0g13NV+WVWBoHc3PyQKJEt8olxf+5kItBg8VZGAxb/q9WzQbhn+7QpW2lE8JFXqPNJP+d1198EgSdZxsNZirdH2Cjwo1kTdsXa+oIzzOaATnWx45OzTLnVcjj/gR9KAJreJwZJXBpt24/qWpPtwh7Tt+Ph7KSs4Fib8nzj5X8G7fBg687mh3WeiN2PZjz6Xw5bHGX6zr7V0BxvY26VsZj7eGf1pR5zk8jeiv1/5C7FHWjBjWCShS1fkGlRtT6LeoMoeg74Y9SdbnPclq6KUhYF5MH7T1UaVeRPuo+E4Bx1s84t5jRxh6HkNp+fcKb/BeRpNgDsZdln6XEoqOBdU5X6RRVBbxpgi0U5ULNjWWLTO/ffGG2cLhR0ldjt//JXhVqjr0nDgnN+CYQUO8WdZEZ+FSdGR7sxKreF1pEV2yvjIIBjNV/QYwOr9kws8Sd4w0lumTItHKFBXEGzOX6HYGc4tRIysPdTSWPGezqTsSt3pQ/gbqxIwFI1Mrd2eRibHp8YoybrlfyBocV96R4qlBeQoRLWj9SGs6r5FIqhin0TwsJrL3x5u2G+zFiYNps7kJBtw+G10FtxjDVVRzU42W3uXQHVftMUo6IV9naL56/DA84UiGw+vbPGxkam/zUehqd9JT+wCDmTa7pQ6kOcjHnCXhnfbUE6VUszyImkjs5qF5sCoj864GgJAxV7u4/mCJNPzPtcX4kaLS7Vy7wSrmXNKNkvWlMriN+NLK7x4VBCWtI3kK9EqK9l/vfJ9JAJMicHlxi9c3ZVGN7UqPeUL8J+gQvAUWC4yDrhEVNbhuyMfI+q5WsJIJrHR2ZbNwZsvXhp+8kmIxjobwEyfDUv9KEGa9ZSXdHa4KWSJ1Zc7H4AMFUIhrtWTeSDQihJlb7EiNZrLGoimjLa5ZvEmdmoSTxTWp4pnkkqlz/VChKMvfLt0HrTVRU5WHw3N32JTp8n7JY4m6ZB4txYBX8NrpJLweVCxoZDaiAk32mY/MkWrBfP8FESqfXM4VMt9ACqWV0P07x8qnliKNJcRLP84F0SClCqZWU2Cc8D+9pUTaDplv8lsb+COkjgc9EyJeeD5KQf8izFbWg0cpqG9d6Oc6W3ysp+856b1LRndpSlBjijYnjL4jo5cA3nTQ/ok7C8WEv6u9dHoxCL1rc1Qtp37coTmlo5YcR0v/dRbTJE4KxWUPVisa4UefNXXUNY7GvuWU8UoL7mbv3OLdygVxSyGp0Si0A11qhi/+hNGz5nJeuAcISTFRz2vZ24B38brWdRaNw80jUqLSIejnDFnYoAYI0G17mANjBoRSqGl+6PFRkuc9uDWjX6XyclDnKOsBndH2nlzFkMSN7QCmm7ngI2pNdkNhlNerDn2q0JvyZdUhi6i9SlxlPCgAGe4xIiZEf/pxrNQ5YR6Wo+0REY9AJThTdjjybMwlUXTOdmpNOqA6+w6OIsHL9DzRgbsqkvgu90bf5dbT4daHAbqpRPpOqgCywuW1DMxgybFWdc4c4FDz/zYWCL+J3iC32M/FoSJOHoVy6EbazU4CLkzYvp0+ltf6ZUTlwchitR39H6xrp60XSkxzZduYiAAfHnHGCplwla9tTnE8reDIYUqugPxHpfemtcO/U0NUMd1ocExsHb8/bwA8FErKlvaj0WRNasj27JLsj/K4n67WKljxgsYCIq/llJzAfVjialfy8T6DGuoGaTSuiSOHyKj0kt32D3E3BsEii9aHPbFcl06aHtwId2Xmt1uajfpYgv7fXSnEw/RRvxeflPpIpu9o1tkCjE7Z4Fm3fz5nkFXZrc7Xs9UKCtRHUaGTdAdi9b8SJjKtzUntM4TLbROb2PdSm37spme3/YkMYx5DjQoSRqV1peQqh56KusPeA/sadQDorMmtW9HimsAxK8Z70Fp3jQpSbLfF7iN4GZReBgOIZQJYQ15VK/uxibH7aZi0jzWfBR9nyrXaGzOZ3mbi65Ey5xQkWgJKV7+2wOQ+CZrYIZrhNkKrWu7/DPGIsBeTZkg8VXCkAMW78Zraxf2QCBZEptIurXpmSKqhGhDbQEvNCuBKWqhHZi34zBlIz1juZfUu6SuB1xOK2qn7FWILFN7boqLjNm+iFwnwXuzli5xKHAtZu8lwuMJd7ETkgf7mfMwExws3fk/ordM84Mc556kBz0WcPGbBxsRG/am9MzOk79i4tOmEiBzUJU2cWqxo7dzQ7VYrFSfE0lpRS3PErdHds+jx+7PcOmL8da7nUVV6tWUdaFHFZJUKOGjVt46oSHsM+fdNbA89dRRFdX4fn72cmrAlnSBXOxsTJs4SRdc8VAdmgx5B+OFCXoiDr9wlr0Ay0ad0VQZK3Zb0D8t5jnd6AZMj3mIN9oPbn6k48P/v93pjsLdl43eXUg6z+LgG3G/tXYZFDihnQJHw3bKq/qgDGHFyZnBgO2UvTjdUQHD5qZS2p8WcLFm7GbtUQK3TNJVGZLEq+uwpr6Rdaoit3nQK4qWKlBtR9P8B8n0ywgmSULdWm8qQ4KwkTkyVmanmM3sR9Yu66/fFtZdh6zKyAOu01o9w7sRwkWDew8MBNZZhO5ltqvh5jpP/II7HFGo/Ah8jMAQmsCeMOJLJp2QGJ+SpLnEx0PpU4T+v7Wef3RRZbsPqvpy1SGFA2iGzLllRMARapTGmyjuFAshqefJyIrrf1kPEvbErMewM/FhAJxfqst8PaiR6u599f2wkSewhaSIwGDwLs++yzc1A6ReROvh9f5XorOyiCL1q5yWNyPUsRVghwINDMQutz36fE7ks66JrUS4OEfn1tnxRiRxe28RNUn1rGS+niONyEMwCIE7Dna9rmSF1vVAcDmhTEbiO5Bm7GQEee1ZaLKCMToGcPS2JvT7qsT6WTuqKbpTeB5X3gL8Ke6NZbYQbdF2AS7FlGIbke4WDqW01ZEk/1RC3kBnBmL6MXJAPWnib7YvPEa0f+ALKaTJdIEuDLwwznmdpZXCR7s/qPf0qv6a83ciiuMNodEQEUl0NmQo4NqWK9lI6oCumfB6dt8+P7sUvufVIg/WCNM9XSz6PdMIq4DB9nDEuXEMadk5xZJqAbaWbLXskSk0cgjQ1q4ijd81/lhTxSou6fa+XEfG3z+d/dffAeZUXdtVFiQ/qF1ke8eiFMxW+vqIJvpqwHxkj4cp5tZgUkrj/p+JEeX7QikgTozper11r8bpin88WA6XlTAzf9D37Q2k4ovF46Va40OFZeSIAwyiqF9dSdK8Ez389BSotgl7yQEYb9wKGh/jVCQjN4ta5nNV7GCLUl55P87yfo5RT8XoLNSAaPO09wmqUtvBM2aTYqjZlgwU93hZeI1I/3My1p4xjq3pjYD4M5WZd3W248hkA3tGa7PvjudSjoKa6X6a4hXigXfGqXxHalZnVSDeqf2jijfzwolNz7ns3wHO11CuLbrdWuVXHMWD3kee7Gf7cw2mGJqHSbFNWe1GAG9k7Jvp2HEy5qcvR8+3gmnDO1P1KDsKP2CBSEjwxlgkS+jZdcrLY/PTvoEglgSszXeU2G7Qw3Bq9EbGQt0zf6/26f9b9gAeqiDJMJ6tDXaxRH3v/igt7cfm+SbK+HC8Tuh+uj7nN/zrkoG1sWP9L6Llt+daLbUUbC8LoEAG7oN/4pkkwwhiVNPaMblHPmRV3ftB3AzA7Q0Q1y1PJZdWky7LLfNBdJVSdv3FSoHhqfiig0HTtueevhEr9adzNnbgjFooKnw+Z8twzlJQlbHxTiL3cFJndA2oX44ZXT1L0pYK+ZymrVl3CoxjJm43H0eyumuEYtPqmAjoKNSPxmh2TUXuocXTmyxJuM96c15KsuV0ewTRSGVSwM6RE3jLaoLRpiUgwe86MAF9JJNAcGtUCCJueFi1SmtWUcNihzdlaHTwsVOppNCVAhWdgKi1uMXs16v+UfxRqxWv/lIAu0t/T2Q2fIbK8Cg9bVWbym3KbUCh8qlRVYxOA0+W4yKjVumNRB24qPx3xPVsDZonaqyCq0LSDH455ntmTwKLZfDX+1Dp5qN7wb7an3Kq1JHlktc11p3kdFLhDOqTs0k8WoPkbgsA0AJ5XRFtbJ6DK32KnkpbjkE3BvcDhog481sVjM4R2i5zWF75V4Uh8b7eZPGKijoZeQ716eiLJ9L7+Zi2CSiFwwzVH8uB68JWAcesfNr68gzUYoh/kfjgx9ZMHImCBfkZ90/7ZgVaUqTklYi2HN7/2U10VOf/JP/bkoDm86+J+SHKyq4w6c3VU+gDIGqheYk5xmL5x+kQlIq9L+khICHO5sM3cxo8zWRA2UCqflH6cH7UWz05XF5l/hRrANsRm8TJVYU3UC0VwV8v3qO5DocQfKNQ9Kvmg9bOt0tVRpaWX8J+31b9drwdI/CS83yUYsDh5lUfdxg6MYajlrbtXCcB3liMWs8nEi2T3s7/BknmXJAsSsdmCGGNwqwQJRO//NaQTxmLGFNgqCPsE5kCkQTqZ28Hdht9T85Si8+D+q8uNpS1O9tlBcdkvNs4pZ9tbMB93/RNv8ahqvrFhgEQtWm5mjeGLc+hkhJA4od3BL+S2Qrenz9cJ+CB6FdGGjwhv2DwV5p7zqPSsc+6ra6E7AY5nnw9Nrf8L2SBcRf3c5u/RUZGzhpItW2IzWiBHfLkUsOykLFPU5nJZmAggjirPl0cP3UyOikdbDbBVsVC3c5za+wxsm6JUHLVzISo5z1SUw0vtimbyz5hKUTNZ7l6q/sTgfsp+vzr3qwO72dYrP+c4DVzm+UMgaz0UmtJxIrUX4pimahPhDbuJYWoqtram8Tvm994t2gs0+1j9O0DueQkhB74x+Q5ENQkVNMyZP4odu7+u3WwxpzlbyGOzVOMyzz4mRWxCO7Trd+U6tP4qf/7k8PJmESxAl2GjdcWwU7+K/gchXTyyKw29HlZ7wmu1/yTc/DbEJ3X6hf8RN6DWGjlsuYBDSGwrDnrlwtGj7/6YIeO1bJUbXClGjt8FDS6NSStOlgo8zHRFmM9kFsec6zt9pilszm/p/gpb+edclHN6xNeIhH7bKz/s8WnQuCyOwaN5SZgeshbYQu/+6XZrfJXs65+iqF7SYqL4lUZipdAX8dvG9SEGnGM3W0t9NUUczK4tK4oFzHtAgKWI8kFmUBPlmPlBKCI/Uq0+KFJi0m5UYP89z42XD0bHS+636lQChe/wZZ97kphm+J5FmtYTVQmPCC2cuuKNm5cPyIAeiW37qL1P0gEm7yq0vdSnJVMsfpgnU1ZIKWzgSEwYV/0dZ+ZG8yuQIttxD1W31xEVBtNVcIxAfT1E1vUjb1k9hc+418iP0PDfLCiHIdSDoQHK6cp4oQKMOzFofI17XNU72S7v1nGwe9EJWQweDQcfk6ST3heIAW3BfceKzFNMt2KX52pQ/CQ4oC8l08gKgK67RyHFbeGMYRv4GzEibeuQ7Gy8QHWWOrOe5VFjgaE+17qF+93dhV289xDpfW4FV05SGgYqv55JdyRj5bRqlIv+WwoMYRmvhA86yJKOcmWKLI1023XZ7u4O+uuZXJ/vV3u4Uat7KTX58F5sE33V6z1iEn+M3AXhM04hOGy1lba18qVzk9+5ns4PlBSDdbOjA7xZhjEjxLEqybTAIh3WsQ/G3kGNaaTigbI6LERczOA8xf5QFIUG4j5Rpiqo1jgKoQt4BlT1DwxP4Q2UtrQC7G2wJZIrn9XmWilAz49yYZkWXAFT2R6JPU9I/MkQVaO8q1MrPpop9A9C1Y1r8DBxzf46KDZbp7O0PheeEq95DCtw2mC1gIOXkur49Pa8pcScHp39QvKdDT7rDp+Ov2TnvXzJuQxBtcpgLPhMkngwmAiCSVJSWCZcOOPo0jthuwyMgkqKcrZDUKl79p+mL4r8rvGgrN//eRZHa4GcJV+CXbje4bSvgrjMdJbIYPsjdhNYzNMhyYXDqk5Yn/o/Fm6+OaxL56FzeYp1vC8+0t4adkeGSc5Iz/XnvPprCnRW7dZYDHgMDnLKjHKfpw2fySWGn+uEqIgQZpRqMdR8fsMJom0cq16v7+1yuVIC4pxiKsxQns4KaVJ6tu0WIrAtzN114N3lRqR106PKerzKatLyasu0l3iB2vNqfX32kIxfePyPU9kaGbvBpkFIU//HGLDGiHkBjJZAzlzKzv3cuZyHza4o22jNywFZuKqkHrKZH9yMtwiHsbYY3zc6KTbTtJUiLsLbftIzkhMKb6pf9RE/Eumpc3Wi6JVZ4aI9lb/OlEevMjIWBJUfK6kDSUe+Otxy9PKFk75UgTJSnkHWvdZZX2Q3oCLnnzfG7siuYMKQuLryv1FwaswBCANXdg8WdNTi6TZ04SUdVvUUD9XFRu/R3mJfvWqjzqlsIBDRroVRQ6Q2J3bdEP8UYQvsWca+Lew9zeWIqn/f4fa5yUDtX7F/zto7ibfkg5JPk/NRCFNxjglU5tVRCjyVewi7N8GrkExYwtsRukTVwoo4NxfDqHI0c3kRWhRuwIdGZ6rFqB6W6dr/Tkx01MY+LCo+6L6qBp/iL9DRWXBV1KRwvHi3QhNZpuX0jr0KKVAKAUtf2efbNbCboc+1SFS1RVaGwRpGc1rBJDRXQZY3G0fr3bgfyCHGbLUJYXzTaU737ilaJaRY9YLym33yL3uo1HDmnVmrqpKZcFoeCF/LUDmELM8rZOb9Zcv1IvLGLWxhSWCxuhpMFXikB22yW3ToLedn7tdKmya184QeHqnxnAq57AUj18rQ1315yO3mBBC5KiSVeJ00v9OeKUpxwqCWqnNFvhYb5ms4sU5N3TZhQr8OuE9Zz/Dot4EymDrlm0ZbypM+my4ktLK3EdCKwm4+iRcANzu/2kwJZRTGdE8HHoaDNTHBUKWJBNPGykeEjXtl5BxlM8XAEsoIg5vVUcjxxoPvbq1bBSieyrd1AAscygtLshQbYkfRD6I3Vxys5YT4zZLiAhloGsXFjamQslMxCS2BER+baFV7/1VBJI4stVbeLhPTe7X+0R0q556WhB8wAXI+MFMlfqr+ecTuzKQtmal/zrCWcPH3i57eak7UqOz036NFs21KQTBBDlFygP607PI9tXnf2c60eqkc2AqHJP/glSylnOAj5o7dsbHMuVbcMruFTBk/LlyYb1dkzZIAA4Tc5QeIHoRiEdql+ukg+xaSMVGTpHxDCM/tvCCLfHB7OCHzLlnqRqUJt7pyYR0y8b30AxRXrVSjAbX9EXgGu0RNiYM2XjUge2N3DczWwmmTf7JWpQjdLGnvB1BSuVHSewy6xtsDXi4OEXvKFPWuKeG0nap503/ddJE1wWiTb5mZMCm5PPgKJYkaWsZb678shMg2uOezFI/JyYpp4ajZv/CJT3f3gUAQ9OPYYx3sNHdmzTfWqqBkBjxq/cLNgSSTLHQ4bu5rKsHLCmV1b0s/m/blnEtiYEJVM/Iu4nBtwMDUtYSB58HOH9i0s4zW8ydBDcsunCW5TMFxRofoj7RAHRvD3CPox5cNF+IiB6VkasEKrkERhXUuXefohdAoV5gpAzd1vNTGwrVGYFrWWDlk70fJ/eusltH0RHlb97NKKKSW1wPVmnfab1hLQ22TaAQkaIPdj+fmGiZL1PuL0RQa8wH+Q66QzAldgOCvzyyCs8doUuMPBbnuwLOU+/7wpDPGFA2ENHdHvqCddsqS7hjtSK8myj3HEBZtxEBt2fa7jGmgMAWKooEaTjCdUK21JRwkbPsc4o5w0M+P/O2CJR5KTdY/0M/GI1mv7rvmKEPO4i40IpM6U8vpksGsirYvZdcqMKZnYF+MWjMSFT+Ed9ocBlzuYhhSdRaEg4rF2PaQkvvbcmhh6KvmCSbzMdq/SG7P2BpsGc8Yxi7oiq33Wz4moThAJ7ptYwkYRoe+xKgwgSMXOEmb7TENyoWa06kCXLb38PBGyQ4rmrM3wsRY2JcpcBAInUX97c5YvJLzSfeDcHtVTviypg0OeLXSDJQD5hQnuweTlBmmCpAhy22gdDfc8Rh7lZ2dMrunjgojgreDRES3KFdZOh2EPfUzf1gu7VoodunG5gDWbynHCaUzGCKclyOztUJfYgWLq+udMfa2aDuSAPcaZEgAQPFMkhGLk5wmHhRYq3+bVaha8f5FypEamjp4PAzvgf2Pd01ZQCL5aQhq0v05YlGTMEym72NQgUMv71SlZ4TuARyF+DAopJV0siTzIMrLBAVnOp6gn9f/Ty/AuR0ayMD/qq7CPUmBbmT/QEoScrG5JC5Zx9V2tWWPQQAr5CnlUv6YCNjXTWCyt5OYdlpd3ufC7D3FOzBgiuy3lSd4hOWXRVkD/Ej75lehNZ2AHsI1jn606jpk7LY5qH5sLZI0fr+zjCxo35BnIHOGWMn9ORfHy2sYPWQEMenlbulXLyGvUgKKkaeitlhHe4fLeG+0lG9L/lYPrNjF/fnRQMA61GB+gHO+mzYU9x8+0wJLGRQ1fb0QzzGZjdnatn3qVcxOs97IFGYdLdnbOjrkzX7kbENbzjLt/+YcHYpxtX1zn2YXrBLSh73usulWdPwNdvTmnarTpxI6NvYb/K+P9QQi46i5kA+ufagwhgEIfR0Dyz0stIkwPvBsn0Eu7d7yETzTKpbAZ8mgaEJRuO5ALL+Kc7rVdfcPVW6wBvKHNdj+LNUeQm2CSAQA3j6XLdvmKAAvY47YN49nMRTZTBZbYWd6cpL2DkPznleLPLsF0dpd2utBfdmS27xDAzGFfwdReeuYTSQY9ujdYo/0AsZzUqVi8kYo/Ubhun4wXopJg2m5NR1nw/bboBkRFN16iZ/bJWvy6t5NgfKaGoPBcsxrOmd4Zk/wTAyLDHiy2iS6zt5P9sxw/HvqRPznc9iJ0PI8iLSmy3Bs8qkSR7xA3Hm2hsgVs1DMaWnINaK33wys2Fo0kYuWhzwFdn0b2+g5sZ6cTTgZ6PqsRAPOfjnx2Us0PoaOfg146kezchgjyTgRT8ZQOC7hUN0Ks7CmtRErQ9kZyXLgeTvuNTx8xGo6tZgnMCBuWMlXsRAd9E2JEQOLzaUHwV2TMU4Ww1XE5eIF0h+2HT07VbEGdZwVgCK952eLt5ypELU4EF1Uklstvgy6gExgx3AP4vYXp5TKvZv+JRuNVxcBpMaEq3OP/5zbJfvLpxfFDJEq3EjYtGxGYzn5qe0HHXWg5KDM1BNKUZHN5eNPqjYne3g5Al+8dVr2pjOzmdqoogQo23eRZm7OpOshTjvv2iTSQJyQV2avqUYvDnLSi195q+9ge7JXhQa2hxstDysbkkaVkmVuEcMEi0S5uzTP58CwuveYw6TAP2e2xDuci26vGAbcbU0gasI4lOeBTxL+dRkGroo0WiUaEKaPQFzjsL8O5nWADSHlvotsjrW+SCcWSpvifUDuc6gboNJnkL2EZ46oqjHtVkQbkjtXVqDN0H/qcqFc2wz9SEW0YCKvf2HncM5wMFaDNpAeORHdyGZIzA1FWAHJDUMf+zFDuZErgkW7oDDGiZGf+2SmmYY+DkGv2s40/YVmaYHSL9RaAq+yAtLEfgc2YHLys5SYIe1igXec18vGLOKVwjcaUL1ssxvjF96z6HKsi/By4y38bsUPSzglJP5NTqkAdJrXsJJeMfllJCojPFvLS9XZeaGSYQ0F/yFghWRLQ4hz/a5LG17yoVtKcswUdM7ZCTj96sjMYWcMVee7eMdn2u4S5yIyhH+xy2hKBMUWy3brw/KeV73c0TWZbzpH8O/z3aESNWNTdsAw1iV/NMooWWRk6oIKOlCo7J314RjiGInlg1/Saivq0cbDCFPWU2VUmj2JqSOCJbfuxxFsaifKQM/DH1kJikJe9JKdZppZhUb0fkgxgGuD45ogar1XSAJ1gO7rXuo0EBcHleym9mCjGNSSi8UC3j8Y+pYizSq/OZYmdMbvH9GIuP4GxEkDnql8X8vv9q1lrzHlaprmNQvnQxDS1cN70yYroTPOBjm+ZeIocdmVaNcREksTPOSlhM9s/pneuBFbRJWJsgsraoInETLX+W/COd1XilyDtB8RBdd1p+bminVCFUXZzMjx8N07jpWzO6ZFh8TJDY0oB4ZcgTpaKXBr9u7z2Hz5cfE/VM526YSCO++ihaL8ts/drSotZqh/dcLhMOLlhAQLmsv71qh85vgC6oHsmz2EothyyvERBIPrBswGHwyf2TEKLyrBNRgtHzRQaEAymCsV6S3M0qnJpN0U31l6hAl+erxuYbQhRCur4U+FM6JBmwudUvDKN67Uj+BKDTkpVT6sn/8tCHlVF8Lk0LgVbp+6hkxT3Sr8dH+0MWRhRQxRLKhZ9WE8vcOER0qSIkQUIp5YcySbF0g1PIiQeENXb7mElz9Cs2FwFdVKRI2Zu+N+KSXI/cwbb0uUlS6dn5ESdO4FBCP9a8Km4l2ZX1faTgScSQ6JyGzsMToEgbBsJHfTom3mcGeFHyg/JvJ7tEN4ur5hveks5paszXEsKVEW+9iQybj+iC7th8k+92GNGdlZUE+/v7eTx21T31rO6SRdkJ9kzIy1IO6UUC+NDLyHGzv1nCjTYd6T7AxwA5nrZXbpQVrv4ZRmG7HSa6kekJgTN/KjpmjuI6S4BzHJCQKvpOhtgaaZjAuaUecMeOwTA06IDGdKYCDQnB7v90drKe4K/vE8yB1z/kYXvZmJq6iXRD2uoeS/wTQTlvtgxgBeranLPEgZtjtTIu4rBTED25IKG0YAWNqBhdMM5qP9zti5naA02DYpTjR4DPTKoHMp/VSbrAOfTN1EKoQWl3qyU8kXM7v7CmyeopxPOH9fF6oA4O1S6NQhhmrhufzcu493PPjTVrm3Qhquu45VYhp46Uf8X9ELDrPS33K/ToPpUCl5fPD6GdPnDikvHEU1yr4ea1u0m0FfUn8NKv/Mh8mi/ekDRAtAw4ObIa9+knk077uTA33ubf//wZrp/5ArMnFaekeE/7rNIyk5GYxKE0Dg270N31HxVSJNsCL28RQxZLShMtyDuxHA5YMAKOhRi+C13Z1GS+0FCZiDYU4cU4pryTf8l5VbXyCnFK73Cj//m1TCy7mnkSa7Ro6vcg4OKZrOoPJqg2+oGS11OkYbzIVNczqSl+65gigdYGUtcBggT2aPhtRqLY5bIGSevyC5Xq3wN2IPyigL63cL3yHgPGfWZslp0EeKJSzIgqwXMTfiZ79ORVBpvnn8oRwbG4ZJttjsle1GcUj2MLstZDQzNN+HbqLfVzrMYLykt6kAOtZ4gDbniaLJ+AWd1hpH7f847muw6yY5k9iB1LqhDgqc64JUMYRXhlNL2OdmTVVh6bW8PajGnC6aNLViYlXiOZDYpH9iA5zfXN11kMwh+qrzziZ5LsFbjokLyh7H9RSEan01N9pfmXSdxcvF1r4YmSQTVCzeY06TgtWGG89cAzmm8CYt32uid7Qf3EibUII+y0f/wB44x6C0WGkowbvDupcxH3kZLN84CLxn+Exz1GyNKvFE1TWVVgYu8VPikH37jmoKTu0TMhjHIPdO9m0srWEYMxq0YlrAYjLvJzQg7DgQa6L7gsqbZIi+ckKJMzpDSOE33d977dmAhhZk6QxlQbCEOvO6HuT4ZZPd4GrHf09YL+Kb28XpG132HaOxlzFQU9QglT8HiFBL3GAWs7JxCsbPPkCOLw6zTknymZ7vLM820nr5kNRZdBg1FDBc0cEIF+NdS9dOfDEChKpoMNtJclVDN7Hd5NE+M/vhSw8tQtKDqR7BZ6MHmtvSeEsbN9WoO6RQPSa+oWXEAFvSHFZtOfd4IsswXjXwf90uk3jPZXnsoqFAjYAT3WJQFoFdVmUP19gj1/A6YKiuZy2rrvAIJ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