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FDE78" w14:textId="77777777" w:rsidR="00D60EF1" w:rsidRPr="005E4F67" w:rsidRDefault="00846C6C" w:rsidP="00BC7604">
      <w:pPr>
        <w:tabs>
          <w:tab w:val="left" w:pos="1276"/>
        </w:tabs>
        <w:rPr>
          <w:rFonts w:ascii="Lato" w:hAnsi="Lato"/>
          <w:lang w:val="fr-FR"/>
        </w:rPr>
      </w:pPr>
      <w:r w:rsidRPr="005E4F67">
        <w:rPr>
          <w:rFonts w:ascii="Lato" w:hAnsi="Lato"/>
          <w:lang w:val="fr-FR"/>
        </w:rPr>
        <w:drawing>
          <wp:anchor distT="0" distB="0" distL="114300" distR="114300" simplePos="0" relativeHeight="251660288" behindDoc="1" locked="0" layoutInCell="1" allowOverlap="1" wp14:anchorId="2D2DECF9" wp14:editId="55E8E792">
            <wp:simplePos x="0" y="0"/>
            <wp:positionH relativeFrom="column">
              <wp:align>center</wp:align>
            </wp:positionH>
            <wp:positionV relativeFrom="paragraph">
              <wp:posOffset>-107434</wp:posOffset>
            </wp:positionV>
            <wp:extent cx="2432304" cy="941832"/>
            <wp:effectExtent l="0" t="0" r="0" b="0"/>
            <wp:wrapNone/>
            <wp:docPr id="6" name="Picture 6" descr="cawst_logo_full--docx_header-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wst_logo_full--docx_header--col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304" cy="941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604" w:rsidRPr="005E4F67">
        <w:rPr>
          <w:rFonts w:ascii="Lato" w:hAnsi="Lato"/>
          <w:lang w:val="fr-F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308A115" wp14:editId="5D1882AF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8724900" cy="6438900"/>
                <wp:effectExtent l="0" t="0" r="38100" b="381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0" cy="643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rgbClr val="094265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B1AF000" id="Rectangle 7" o:spid="_x0000_s1026" style="position:absolute;margin-left:0;margin-top:0;width:687pt;height:507pt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dSykgIAAK4FAAAOAAAAZHJzL2Uyb0RvYy54bWysVFlr4zAQfl/Y/yD0vnXipk0b4pSQ0mWh&#10;tKUHfVZkyTHo2pESJ/vrdyQ7TnpAYdkXecbzzX1Mr7ZakY0AX1tT0OHJgBJhuC1rUxX05fnmxwUl&#10;PjBTMmWNKOhOeHo1+/5t2riJyO3KqlIAQSPGTxpX0FUIbpJlnq+EZv7EOmFQKC1oFpCFKiuBNWhd&#10;qywfDM6zxkLpwHLhPf69boV0luxLKXi4l9KLQFRBMbaQXkjvMr7ZbMomFTC3qnkXBvuHKDSrDTrt&#10;TV2zwMga6g+mdM3BeivDCbc6s1LWXKQcMJvh4F02TyvmRMoFi+NdXyb//8zyu80DkLos6JgSwzS2&#10;6BGLxkylBBnH8jTOTxD15B6g4zySMdetBB2/mAXZppLu+pKKbSAcf16M89HlACvPUXY+Or2IDNrJ&#10;DuoOfPgprCaRKCig+1RKtrn1oYXuIdGbt6oub2qlEhPnRCwUkA3DDi+rYWf8DUoZ0uBw5uMUiHaY&#10;rTdVcvIG56Fa9rYGl6P8/OyjOYxcmehbpPHqYoxVauuSqLBTImKUeRQSy4uVGLb+3gbMOBcm7INO&#10;6KgmMb1e8fRrxQ5/iKpXzr9WbvNAjeTZmtAr69pY+MyA6kOWLR4bepR3JJe23OFkgW1Xzjt+U2N/&#10;b5kPDwxwx3Am8G6Ee3ykstgf21GUrCz8+ex/xOPoo5SSBncW2/h7zUBQon4ZXIrL4WgUlzwxo7Nx&#10;jgwcS5bHErPWC4tDM8QL5XgiIz6oPSnB6lc8L/PoFUXMcPRdUB5gzyxCe0vwQHExnycYLrZj4dY8&#10;Ob7vepzf5+0rA9cNecD9uLP7/WaTd7PeYmM/jJ2vg5V1WoRDXbt641FIq9QdsHh1jvmEOpzZ2V8A&#10;AAD//wMAUEsDBBQABgAIAAAAIQBJytox3AAAAAcBAAAPAAAAZHJzL2Rvd25yZXYueG1sTI9BT8JA&#10;EIXvJvyHzZB4ky1KxJRuiTGRi0IUjPE4dIe22p1tukup/97Bi14m7+VN3nyTLQfXqJ66UHs2MJ0k&#10;oIgLb2suDbztHq/uQIWIbLHxTAa+KcAyH11kmFp/4lfqt7FUUsIhRQNVjG2qdSgqchgmviWW7OA7&#10;h1FsV2rb4UnKXaOvk+RWO6xZLlTY0kNFxdf26Axs6s9NfP7YheFl1T/NV7P3tV47Yy7Hw/0CVKQh&#10;/i3DGV/QIRemvT+yDaoxII/E33nObuYz8XtRyVSUzjP9nz//AQAA//8DAFBLAQItABQABgAIAAAA&#10;IQC2gziS/gAAAOEBAAATAAAAAAAAAAAAAAAAAAAAAABbQ29udGVudF9UeXBlc10ueG1sUEsBAi0A&#10;FAAGAAgAAAAhADj9If/WAAAAlAEAAAsAAAAAAAAAAAAAAAAALwEAAF9yZWxzLy5yZWxzUEsBAi0A&#10;FAAGAAgAAAAhAPjx1LKSAgAArgUAAA4AAAAAAAAAAAAAAAAALgIAAGRycy9lMm9Eb2MueG1sUEsB&#10;Ai0AFAAGAAgAAAAhAEnK2jHcAAAABwEAAA8AAAAAAAAAAAAAAAAA7AQAAGRycy9kb3ducmV2Lnht&#10;bFBLBQYAAAAABAAEAPMAAAD1BQAAAAA=&#10;" fillcolor="white [3212]" strokecolor="#094265" strokeweight="1pt">
                <w10:wrap anchorx="margin" anchory="margin"/>
              </v:rect>
            </w:pict>
          </mc:Fallback>
        </mc:AlternateContent>
      </w:r>
      <w:r w:rsidR="00BC7604" w:rsidRPr="005E4F67">
        <w:rPr>
          <w:rFonts w:ascii="Lato" w:hAnsi="Lato"/>
          <w:lang w:val="fr-FR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05A6E89" wp14:editId="784F340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29700" cy="6743700"/>
                <wp:effectExtent l="25400" t="25400" r="63500" b="635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0" cy="6743700"/>
                        </a:xfrm>
                        <a:prstGeom prst="rect">
                          <a:avLst/>
                        </a:prstGeom>
                        <a:pattFill prst="pct60">
                          <a:fgClr>
                            <a:srgbClr val="269CD0"/>
                          </a:fgClr>
                          <a:bgClr>
                            <a:schemeClr val="bg1"/>
                          </a:bgClr>
                        </a:pattFill>
                        <a:ln w="76200" cmpd="sng">
                          <a:solidFill>
                            <a:srgbClr val="094265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ACA2C72" id="Rectangle 4" o:spid="_x0000_s1026" style="position:absolute;margin-left:0;margin-top:0;width:711pt;height:531pt;z-index:-251663360;visibility:visible;mso-wrap-style:square;mso-height-percent:0;mso-wrap-distance-left:9pt;mso-wrap-distance-top:0;mso-wrap-distance-right:9pt;mso-wrap-distance-bottom:0;mso-position-horizontal:center;mso-position-horizontal-relative:margin;mso-position-vertical:center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0IsgIAAPgFAAAOAAAAZHJzL2Uyb0RvYy54bWysVFtr2zAUfh/sPwi9r3ZcN2lCnBISOgal&#10;LW1HnxVZcgy6TVLiZL9+R/IlaVcojL3I5/h8536Z3xykQHtmXa1VgUcXKUZMUV3Wqirwz5fbb9cY&#10;OU9USYRWrMBH5vDN4uuXeWNmLNNbLUpmERhRbtaYAm+9N7MkcXTLJHEX2jAFQq6tJB5YWyWlJQ1Y&#10;lyLJ0nScNNqWxmrKnIO/61aIF9E+54z6B84d80gUGGLz8bXx3YQ3WczJrLLEbGvahUH+IQpJagVO&#10;B1Nr4gna2fovU7KmVjvN/QXVMtGc15TFHCCbUfoum+ctMSzmAsVxZiiT+39m6f3+0aK6LHCOkSIS&#10;WvQERSOqEgzloTyNcTNAPZtH23EOyJDrgVsZvpAFOsSSHoeSsoNHFH5O02w6SaHyFGTjSX4ZGLCT&#10;nNSNdf470xIFosAW3MdSkv2d8y20hwRvhnh/WwvRwQ314zTiebUSMS5nqw2QaE+g6dl4ulr3LgfI&#10;ZsCGQWMDelONuug6BMTZOwzOhUJNgSdjGD1ISRqom1NVdO+0qMsQWMC9CSGd5tn4qrN7BgPbQgU0&#10;i4PaZRvq3VY4Uv4oWOv5iXFoFNR01Pp7GzmhlCnfRy8UoIMah4AGxcvPFTv8KapBOftcuc2j96yV&#10;H5RlrbT9yIAYQuYtHkbjLO9AbnR5hBm1ul1eZ+htDZNyR5x/JBa2FVoBF8g/wMOFhv7ojsJoq+3v&#10;j/4HPCwRSDFqYPuhjb92xDKMxA8F6zUd5Xk4F5HJryYZMPZcsjmXqJ1caZi1Edw6QyMZ8F70JLda&#10;vsKhWgavICKKgu8CU297ZuXbqwSnjrLlMsLgRMDw3alnQ/uuh014ObwSa7r597Bp97q/FGT2bmta&#10;bGin0sud17yOK3Wqa1dvOC9xKbtTGO7XOR9Rp4O9+AMAAP//AwBQSwMEFAAGAAgAAAAhAEyf5pXb&#10;AAAABwEAAA8AAABkcnMvZG93bnJldi54bWxMjzFPw0AMhXck/sPJlVgQvTSiFUpzqSASMDDRdmB0&#10;c24SNeeLctc0/HtcFlis9/Ss58/5ZnKdGmkIrWcDi3kCirjytuXawH73+vAEKkRki51nMvBNATbF&#10;7U2OmfUX/qRxG2slJRwyNNDE2Gdah6ohh2Hue2LJjn5wGMUOtbYDXqTcdTpNkpV22LJcaLCnsqHq&#10;tD07Ax/l23R66Y/LHZX7d3df6a/FcjTmbjY9r0FFmuLfMlzxBR0KYTr4M9ugOgPySPyd1+wxTcUf&#10;RCUrUbrI9X/+4gcAAP//AwBQSwECLQAUAAYACAAAACEAtoM4kv4AAADhAQAAEwAAAAAAAAAAAAAA&#10;AAAAAAAAW0NvbnRlbnRfVHlwZXNdLnhtbFBLAQItABQABgAIAAAAIQA4/SH/1gAAAJQBAAALAAAA&#10;AAAAAAAAAAAAAC8BAABfcmVscy8ucmVsc1BLAQItABQABgAIAAAAIQATXx0IsgIAAPgFAAAOAAAA&#10;AAAAAAAAAAAAAC4CAABkcnMvZTJvRG9jLnhtbFBLAQItABQABgAIAAAAIQBMn+aV2wAAAAcBAAAP&#10;AAAAAAAAAAAAAAAAAAwFAABkcnMvZG93bnJldi54bWxQSwUGAAAAAAQABADzAAAAFAYAAAAA&#10;" fillcolor="#269cd0" strokecolor="#094265" strokeweight="6pt">
                <v:fill r:id="rId8" o:title="" color2="white [3212]" type="pattern"/>
                <w10:wrap anchorx="margin" anchory="margin"/>
              </v:rect>
            </w:pict>
          </mc:Fallback>
        </mc:AlternateContent>
      </w:r>
    </w:p>
    <w:p w14:paraId="61665092" w14:textId="061CA7DB" w:rsidR="0035383A" w:rsidRPr="005E4F67" w:rsidRDefault="005E4F67">
      <w:pPr>
        <w:rPr>
          <w:rFonts w:ascii="Lato" w:hAnsi="Lato"/>
          <w:lang w:val="fr-FR"/>
        </w:rPr>
      </w:pPr>
      <w:r w:rsidRPr="005E4F67">
        <w:rPr>
          <w:rFonts w:ascii="Lato" w:hAnsi="Lato"/>
          <w:lang w:val="fr-F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329E135" wp14:editId="4B21DBD2">
                <wp:simplePos x="0" y="0"/>
                <wp:positionH relativeFrom="margin">
                  <wp:posOffset>314325</wp:posOffset>
                </wp:positionH>
                <wp:positionV relativeFrom="paragraph">
                  <wp:posOffset>765810</wp:posOffset>
                </wp:positionV>
                <wp:extent cx="8239125" cy="4051300"/>
                <wp:effectExtent l="0" t="0" r="0" b="6350"/>
                <wp:wrapNone/>
                <wp:docPr id="30723" name="Rectangle 3072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8239125" cy="405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E9B7EF" w14:textId="77777777" w:rsidR="00BC7604" w:rsidRPr="005E4F67" w:rsidRDefault="00BC7604" w:rsidP="000466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Lato" w:hAnsi="Lato"/>
                                <w:lang w:val="fr-FR"/>
                              </w:rPr>
                            </w:pPr>
                            <w:r>
                              <w:rPr>
                                <w:rFonts w:ascii="Lato" w:hAnsi="Lato"/>
                                <w:color w:val="000000" w:themeColor="text1"/>
                                <w:sz w:val="40"/>
                                <w:lang w:val="fr-FR"/>
                              </w:rPr>
                              <w:t xml:space="preserve">Le présent certificat atteste que</w:t>
                            </w:r>
                          </w:p>
                          <w:p w14:paraId="56420FB5" w14:textId="77777777" w:rsidR="00BC7604" w:rsidRPr="005E4F67" w:rsidRDefault="00BC7604" w:rsidP="000466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Lato" w:hAnsi="Lato" w:cstheme="minorBidi"/>
                                <w:b/>
                                <w:bCs/>
                                <w:color w:val="000000" w:themeColor="text1"/>
                                <w:sz w:val="80"/>
                                <w:szCs w:val="80"/>
                                <w:lang w:val="fr-FR"/>
                              </w:rPr>
                            </w:pPr>
                            <w:r>
                              <w:rPr>
                                <w:rFonts w:ascii="Lato" w:hAnsi="Lato"/>
                                <w:b w:val="true"/>
                                <w:color w:val="7F7F7F" w:themeColor="text1" w:themeTint="80"/>
                                <w:sz w:val="80"/>
                                <w:lang w:val="fr-FR"/>
                              </w:rPr>
                              <w:t xml:space="preserve">prénom nom de famille</w:t>
                            </w:r>
                          </w:p>
                          <w:p w14:paraId="3F618253" w14:textId="77777777" w:rsidR="00BC7604" w:rsidRPr="005E4F67" w:rsidRDefault="00BC7604" w:rsidP="000466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Lato" w:hAnsi="Lato"/>
                                <w:color w:val="000000" w:themeColor="text1"/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rFonts w:ascii="Lato" w:hAnsi="Lato"/>
                                <w:color w:val="000000" w:themeColor="text1"/>
                                <w:sz w:val="40"/>
                                <w:lang w:val="fr-FR"/>
                              </w:rPr>
                              <w:t xml:space="preserve">a suivi avec succès la formation de CAWST</w:t>
                            </w:r>
                          </w:p>
                          <w:p w14:paraId="1AD16F64" w14:textId="77777777" w:rsidR="00BC7604" w:rsidRPr="005E4F67" w:rsidRDefault="00BC7604" w:rsidP="000466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Lato" w:hAnsi="Lato"/>
                                <w:color w:val="000000" w:themeColor="text1"/>
                                <w:lang w:val="fr-FR"/>
                              </w:rPr>
                            </w:pPr>
                          </w:p>
                          <w:p w14:paraId="0DA5F560" w14:textId="7F704365" w:rsidR="00BC7604" w:rsidRPr="005E4F67" w:rsidRDefault="007409F2" w:rsidP="00737594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rFonts w:ascii="Lato" w:hAnsi="Lato" w:cstheme="minorBidi"/>
                                <w:b/>
                                <w:bCs/>
                                <w:color w:val="000000" w:themeColor="text1"/>
                                <w:sz w:val="56"/>
                                <w:szCs w:val="64"/>
                                <w:lang w:val="fr-FR"/>
                              </w:rPr>
                            </w:pPr>
                            <w:r>
                              <w:rPr>
                                <w:rFonts w:ascii="Lato" w:hAnsi="Lato"/>
                                <w:b w:val="true"/>
                                <w:color w:val="000000" w:themeColor="text1"/>
                                <w:sz w:val="56"/>
                                <w:lang w:val="fr-FR"/>
                              </w:rPr>
                              <w:t xml:space="preserve">Introduction à l’analyse de la qualité de l’eau de boisson</w:t>
                            </w:r>
                          </w:p>
                          <w:p w14:paraId="017AA856" w14:textId="14620D1F" w:rsidR="00BC7604" w:rsidRPr="005E4F67" w:rsidRDefault="005E4F67" w:rsidP="005C7F98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rFonts w:ascii="Lato" w:hAnsi="Lato"/>
                                <w:color w:val="000000" w:themeColor="text1"/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rFonts w:ascii="Lato" w:hAnsi="Lato"/>
                                <w:color w:val="000000" w:themeColor="text1"/>
                                <w:sz w:val="40"/>
                                <w:lang w:val="fr-FR"/>
                              </w:rPr>
                              <w:t xml:space="preserve">Une formation introductive de XX jours sur l'analyse de base de la qualité de l'eau de boisson, pour les paramètres microbiologiques, chimiques et d'acceptabilité dans le contexte d'un projet lié à l'eau, à l'assainissement et à l'hygiène.</w:t>
                            </w:r>
                          </w:p>
                          <w:p w14:paraId="5998A3A9" w14:textId="77777777" w:rsidR="00634371" w:rsidRPr="005E4F67" w:rsidRDefault="00634371" w:rsidP="00634371">
                            <w:pPr>
                              <w:spacing w:after="0" w:line="240" w:lineRule="auto"/>
                              <w:jc w:val="center"/>
                              <w:rPr>
                                <w:rFonts w:ascii="Lato" w:eastAsia="Times New Roman" w:hAnsi="Lato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Lato" w:hAnsi="Lato"/>
                                <w:b w:val="true"/>
                                <w:i w:val="true"/>
                                <w:color w:val="000000" w:themeColor="text1"/>
                                <w:sz w:val="32"/>
                                <w:lang w:val="fr-FR"/>
                              </w:rPr>
                              <w:t xml:space="preserve">Dispensée à </w:t>
                            </w:r>
                            <w:r w:rsidRPr="005E4F67">
                              <w:rPr>
                                <w:rFonts w:ascii="Lato" w:hAnsi="Lato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  <w:lang w:val="fr-FR"/>
                              </w:rPr>
                              <w:t xml:space="preserve">ville, pays</w:t>
                            </w:r>
                          </w:p>
                          <w:p w14:paraId="4FCB81FB" w14:textId="77777777" w:rsidR="00BC7604" w:rsidRPr="005E4F67" w:rsidRDefault="00634371" w:rsidP="00634371">
                            <w:pPr>
                              <w:spacing w:after="0" w:line="240" w:lineRule="auto"/>
                              <w:jc w:val="center"/>
                              <w:rPr>
                                <w:rFonts w:ascii="Lato" w:eastAsia="Times New Roman" w:hAnsi="Lato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Lato" w:hAnsi="Lato"/>
                                <w:b w:val="true"/>
                                <w:i w:val="true"/>
                                <w:color w:val="000000" w:themeColor="text1"/>
                                <w:sz w:val="32"/>
                                <w:lang w:val="fr-FR"/>
                              </w:rPr>
                              <w:t xml:space="preserve">Du </w:t>
                            </w:r>
                            <w:r w:rsidRPr="005E4F67">
                              <w:rPr>
                                <w:rFonts w:ascii="Lato" w:hAnsi="Lato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  <w:lang w:val="fr-FR"/>
                              </w:rPr>
                              <w:t xml:space="preserve">date</w:t>
                            </w:r>
                            <w:r>
                              <w:rPr>
                                <w:rFonts w:ascii="Lato" w:hAnsi="Lato"/>
                                <w:b w:val="true"/>
                                <w:i w:val="true"/>
                                <w:color w:val="000000" w:themeColor="text1"/>
                                <w:sz w:val="32"/>
                                <w:lang w:val="fr-FR"/>
                              </w:rPr>
                              <w:t xml:space="preserve"> au </w:t>
                            </w:r>
                            <w:r w:rsidRPr="005E4F67">
                              <w:rPr>
                                <w:rFonts w:ascii="Lato" w:hAnsi="Lato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  <w:lang w:val="fr-FR"/>
                              </w:rPr>
                              <w:t xml:space="preserve">date mois année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9E135" id="Rectangle 30723" o:spid="_x0000_s1026" style="position:absolute;margin-left:24.75pt;margin-top:60.3pt;width:648.75pt;height:319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ACLkAIAANMEAAAOAAAAZHJzL2Uyb0RvYy54bWysVMlu2zAQvRfoPxC8K1ptLYgc2LIVFEjT&#10;oEnRMy1RllCJZEk6clL03zuk7NRJbkUvAjnL45t5M7q8Ogw9eqRSdZzl2L/wMKKs4nXHdjn+9lA6&#10;CUZKE1aTnjOa4yeq8NXi44fLUWQ04C3vayoRgDCVjSLHrdYic11VtXQg6oILysDZcDkQDVe5c2tJ&#10;RkAfejfwvLk7clkLySuqFFjXkxMvLH7T0Ep/aRpFNepzDNy0/Ur73Zqvu7gk2U4S0XbVkQb5BxYD&#10;6Rg8+gK1JpqgvezeQQ1dJbnijb6o+ODypukqamuAanzvTTX3LRHU1gLNUeKlTer/wVa3j3cSdXWO&#10;Qy8OQowYGUCmr9A4wnY9RZMZ2jQKlUH0vbiTplAlbnj1QyHGryXo5kMmL1rIoUsp+dhSUgNN3zTY&#10;fZVqLgpA0Hb8zGt4i+w1t707NHIw0NAVdLASPb1IRA8aVWBMgjD1gxlGFfgib+aHnhXRJdkpXUil&#10;rykfkDnkWEIpFp483iht6JDsFGJeY7zs+t7OQc9eGSBwslA7SFM2yYAKHE2kIWVF/pV66SbZJJET&#10;BfONE3l17SzLInLmpR/P1uG6KNb+72nYzpL8IPJWQeqU8yR2oiaaOWnsJY7np6t07kVptC7fJS3L&#10;mRdHYeLE8Sx0opB6ziopC2dZ+PN5vFkVq830ErA/MbUCmJ5PKurD9nAUdMvrJ5ACFhg61XL5jNEI&#10;y5Bj9XNPJMWo/8RAxtSPIrM99hLN4gAu8tyzPfew/VBw2DeYCcIqQM2xPh0LPS0fTL8g+obdi8oE&#10;mm4aUR4O34kUR+U08L/lpyUg2RsBp9hJsSXMUNNZdc18TWUdJw82x4p+3HKzmud3G/X3X7T4AwAA&#10;//8DAFBLAwQUAAYACAAAACEAGfKE0uIAAAALAQAADwAAAGRycy9kb3ducmV2LnhtbEyPwUrDQBCG&#10;74LvsIzgRezG2qY1ZlOkIBYRiqn2vM2OSTA7m2a3SXx7pyc9zszHP9+frkbbiB47XztScDeJQCAV&#10;ztRUKvjYPd8uQfigyejGESr4QQ+r7PIi1YlxA71jn4dScAj5RCuoQmgTKX1RodV+4lokvn25zurA&#10;Y1dK0+mBw20jp1EUS6tr4g+VbnFdYfGdn6yCodj2+93bi9ze7DeOjpvjOv98Ver6anx6BBFwDH8w&#10;nPVZHTJ2OrgTGS8aBbOHOZO8n0YxiDNwP1twu4OCxXwZg8xS+b9D9gsAAP//AwBQSwECLQAUAAYA&#10;CAAAACEAtoM4kv4AAADhAQAAEwAAAAAAAAAAAAAAAAAAAAAAW0NvbnRlbnRfVHlwZXNdLnhtbFBL&#10;AQItABQABgAIAAAAIQA4/SH/1gAAAJQBAAALAAAAAAAAAAAAAAAAAC8BAABfcmVscy8ucmVsc1BL&#10;AQItABQABgAIAAAAIQCFHACLkAIAANMEAAAOAAAAAAAAAAAAAAAAAC4CAABkcnMvZTJvRG9jLnht&#10;bFBLAQItABQABgAIAAAAIQAZ8oTS4gAAAAsBAAAPAAAAAAAAAAAAAAAAAOoEAABkcnMvZG93bnJl&#10;di54bWxQSwUGAAAAAAQABADzAAAA+QUAAAAA&#10;" filled="f" stroked="f">
                <o:lock v:ext="edit" grouping="t"/>
                <v:textbox>
                  <w:txbxContent>
                    <w:p w14:paraId="39E9B7EF" w14:textId="77777777" w:rsidR="00BC7604" w:rsidRPr="005E4F67" w:rsidRDefault="00BC7604" w:rsidP="0004665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Lato" w:hAnsi="Lato"/>
                          <w:lang w:val="fr-FR"/>
                        </w:rPr>
                      </w:pPr>
                      <w:r>
                        <w:rPr>
                          <w:rFonts w:ascii="Lato" w:hAnsi="Lato"/>
                          <w:color w:val="000000" w:themeColor="text1"/>
                          <w:sz w:val="40"/>
                          <w:lang w:val="fr-FR"/>
                        </w:rPr>
                        <w:t xml:space="preserve">Le présent certificat atteste que</w:t>
                      </w:r>
                    </w:p>
                    <w:p w14:paraId="56420FB5" w14:textId="77777777" w:rsidR="00BC7604" w:rsidRPr="005E4F67" w:rsidRDefault="00BC7604" w:rsidP="0004665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Lato" w:hAnsi="Lato" w:cstheme="minorBidi"/>
                          <w:b/>
                          <w:bCs/>
                          <w:color w:val="000000" w:themeColor="text1"/>
                          <w:sz w:val="80"/>
                          <w:szCs w:val="80"/>
                          <w:lang w:val="fr-FR"/>
                        </w:rPr>
                      </w:pPr>
                      <w:r>
                        <w:rPr>
                          <w:rFonts w:ascii="Lato" w:hAnsi="Lato"/>
                          <w:b w:val="true"/>
                          <w:color w:val="7F7F7F" w:themeColor="text1" w:themeTint="80"/>
                          <w:sz w:val="80"/>
                          <w:lang w:val="fr-FR"/>
                        </w:rPr>
                        <w:t xml:space="preserve">prénom nom de famille</w:t>
                      </w:r>
                    </w:p>
                    <w:p w14:paraId="3F618253" w14:textId="77777777" w:rsidR="00BC7604" w:rsidRPr="005E4F67" w:rsidRDefault="00BC7604" w:rsidP="0004665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Lato" w:hAnsi="Lato"/>
                          <w:color w:val="000000" w:themeColor="text1"/>
                          <w:sz w:val="40"/>
                          <w:szCs w:val="40"/>
                          <w:lang w:val="fr-FR"/>
                        </w:rPr>
                      </w:pPr>
                      <w:r>
                        <w:rPr>
                          <w:rFonts w:ascii="Lato" w:hAnsi="Lato"/>
                          <w:color w:val="000000" w:themeColor="text1"/>
                          <w:sz w:val="40"/>
                          <w:lang w:val="fr-FR"/>
                        </w:rPr>
                        <w:t xml:space="preserve">a suivi avec succès la formation de CAWST</w:t>
                      </w:r>
                    </w:p>
                    <w:p w14:paraId="1AD16F64" w14:textId="77777777" w:rsidR="00BC7604" w:rsidRPr="005E4F67" w:rsidRDefault="00BC7604" w:rsidP="0004665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Lato" w:hAnsi="Lato"/>
                          <w:color w:val="000000" w:themeColor="text1"/>
                          <w:lang w:val="fr-FR"/>
                        </w:rPr>
                      </w:pPr>
                    </w:p>
                    <w:p w14:paraId="0DA5F560" w14:textId="7F704365" w:rsidR="00BC7604" w:rsidRPr="005E4F67" w:rsidRDefault="007409F2" w:rsidP="00737594">
                      <w:pPr>
                        <w:pStyle w:val="NormalWeb"/>
                        <w:spacing w:after="0"/>
                        <w:jc w:val="center"/>
                        <w:textAlignment w:val="baseline"/>
                        <w:rPr>
                          <w:rFonts w:ascii="Lato" w:hAnsi="Lato" w:cstheme="minorBidi"/>
                          <w:b/>
                          <w:bCs/>
                          <w:color w:val="000000" w:themeColor="text1"/>
                          <w:sz w:val="56"/>
                          <w:szCs w:val="64"/>
                          <w:lang w:val="fr-FR"/>
                        </w:rPr>
                      </w:pPr>
                      <w:r>
                        <w:rPr>
                          <w:rFonts w:ascii="Lato" w:hAnsi="Lato"/>
                          <w:b w:val="true"/>
                          <w:color w:val="000000" w:themeColor="text1"/>
                          <w:sz w:val="56"/>
                          <w:lang w:val="fr-FR"/>
                        </w:rPr>
                        <w:t xml:space="preserve">Introduction à l’analyse de la qualité de l’eau de boisson</w:t>
                      </w:r>
                    </w:p>
                    <w:p w14:paraId="017AA856" w14:textId="14620D1F" w:rsidR="00BC7604" w:rsidRPr="005E4F67" w:rsidRDefault="005E4F67" w:rsidP="005C7F98">
                      <w:pPr>
                        <w:pStyle w:val="NormalWeb"/>
                        <w:spacing w:after="0"/>
                        <w:jc w:val="center"/>
                        <w:textAlignment w:val="baseline"/>
                        <w:rPr>
                          <w:rFonts w:ascii="Lato" w:hAnsi="Lato"/>
                          <w:color w:val="000000" w:themeColor="text1"/>
                          <w:sz w:val="40"/>
                          <w:szCs w:val="40"/>
                          <w:lang w:val="fr-FR"/>
                        </w:rPr>
                      </w:pPr>
                      <w:r>
                        <w:rPr>
                          <w:rFonts w:ascii="Lato" w:hAnsi="Lato"/>
                          <w:color w:val="000000" w:themeColor="text1"/>
                          <w:sz w:val="40"/>
                          <w:lang w:val="fr-FR"/>
                        </w:rPr>
                        <w:t xml:space="preserve">Une formation introductive de XX jours sur l'analyse de base de la qualité de l'eau de boisson, pour les paramètres microbiologiques, chimiques et d'acceptabilité dans le contexte d'un projet lié à l'eau, à l'assainissement et à l'hygiène.</w:t>
                      </w:r>
                    </w:p>
                    <w:p w14:paraId="5998A3A9" w14:textId="77777777" w:rsidR="00634371" w:rsidRPr="005E4F67" w:rsidRDefault="00634371" w:rsidP="00634371">
                      <w:pPr>
                        <w:spacing w:after="0" w:line="240" w:lineRule="auto"/>
                        <w:jc w:val="center"/>
                        <w:rPr>
                          <w:rFonts w:ascii="Lato" w:eastAsia="Times New Roman" w:hAnsi="Lato" w:cs="Times New Roman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Lato" w:hAnsi="Lato"/>
                          <w:b w:val="true"/>
                          <w:i w:val="true"/>
                          <w:color w:val="000000" w:themeColor="text1"/>
                          <w:sz w:val="32"/>
                          <w:lang w:val="fr-FR"/>
                        </w:rPr>
                        <w:t xml:space="preserve">Dispensée à </w:t>
                      </w:r>
                      <w:r w:rsidRPr="005E4F67">
                        <w:rPr>
                          <w:rFonts w:ascii="Lato" w:hAnsi="Lato"/>
                          <w:b/>
                          <w:bCs/>
                          <w:i/>
                          <w:iCs/>
                          <w:color w:val="7F7F7F" w:themeColor="text1" w:themeTint="80"/>
                          <w:sz w:val="32"/>
                          <w:szCs w:val="32"/>
                          <w:lang w:val="fr-FR"/>
                        </w:rPr>
                        <w:t xml:space="preserve">ville, pays</w:t>
                      </w:r>
                    </w:p>
                    <w:p w14:paraId="4FCB81FB" w14:textId="77777777" w:rsidR="00BC7604" w:rsidRPr="005E4F67" w:rsidRDefault="00634371" w:rsidP="00634371">
                      <w:pPr>
                        <w:spacing w:after="0" w:line="240" w:lineRule="auto"/>
                        <w:jc w:val="center"/>
                        <w:rPr>
                          <w:rFonts w:ascii="Lato" w:eastAsia="Times New Roman" w:hAnsi="Lato" w:cs="Times New Roman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Lato" w:hAnsi="Lato"/>
                          <w:b w:val="true"/>
                          <w:i w:val="true"/>
                          <w:color w:val="000000" w:themeColor="text1"/>
                          <w:sz w:val="32"/>
                          <w:lang w:val="fr-FR"/>
                        </w:rPr>
                        <w:t xml:space="preserve">Du </w:t>
                      </w:r>
                      <w:r w:rsidRPr="005E4F67">
                        <w:rPr>
                          <w:rFonts w:ascii="Lato" w:hAnsi="Lato"/>
                          <w:b/>
                          <w:bCs/>
                          <w:i/>
                          <w:iCs/>
                          <w:color w:val="7F7F7F" w:themeColor="text1" w:themeTint="80"/>
                          <w:sz w:val="32"/>
                          <w:szCs w:val="32"/>
                          <w:lang w:val="fr-FR"/>
                        </w:rPr>
                        <w:t xml:space="preserve">date</w:t>
                      </w:r>
                      <w:r>
                        <w:rPr>
                          <w:rFonts w:ascii="Lato" w:hAnsi="Lato"/>
                          <w:b w:val="true"/>
                          <w:i w:val="true"/>
                          <w:color w:val="000000" w:themeColor="text1"/>
                          <w:sz w:val="32"/>
                          <w:lang w:val="fr-FR"/>
                        </w:rPr>
                        <w:t xml:space="preserve"> au </w:t>
                      </w:r>
                      <w:r w:rsidRPr="005E4F67">
                        <w:rPr>
                          <w:rFonts w:ascii="Lato" w:hAnsi="Lato"/>
                          <w:b/>
                          <w:bCs/>
                          <w:i/>
                          <w:iCs/>
                          <w:color w:val="7F7F7F" w:themeColor="text1" w:themeTint="80"/>
                          <w:sz w:val="32"/>
                          <w:szCs w:val="32"/>
                          <w:lang w:val="fr-FR"/>
                        </w:rPr>
                        <w:t xml:space="preserve">date mois année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6C6C" w:rsidRPr="005E4F67">
        <w:rPr>
          <w:rFonts w:ascii="Lato" w:hAnsi="Lato"/>
          <w:lang w:val="fr-FR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18B6AC7" wp14:editId="62319839">
                <wp:simplePos x="0" y="0"/>
                <wp:positionH relativeFrom="column">
                  <wp:posOffset>525780</wp:posOffset>
                </wp:positionH>
                <wp:positionV relativeFrom="paragraph">
                  <wp:posOffset>4817110</wp:posOffset>
                </wp:positionV>
                <wp:extent cx="8543925" cy="800100"/>
                <wp:effectExtent l="0" t="0" r="0" b="0"/>
                <wp:wrapNone/>
                <wp:docPr id="30724" name="Text Box 30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39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D002F3" w14:textId="2B5508BF" w:rsidR="00BC7604" w:rsidRPr="005E4F67" w:rsidRDefault="005E4F67" w:rsidP="00D60EF1">
                            <w:pPr>
                              <w:pStyle w:val="NormalWeb"/>
                              <w:tabs>
                                <w:tab w:val="left" w:pos="7938"/>
                              </w:tabs>
                              <w:spacing w:after="0" w:afterAutospacing="0"/>
                              <w:textAlignment w:val="baseline"/>
                              <w:rPr>
                                <w:rFonts w:ascii="Lato" w:hAnsi="Lato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Lato" w:hAnsi="Lato"/>
                                <w:b w:val="true"/>
                                <w:color w:val="000000" w:themeColor="text1"/>
                                <w:kern w:val="24"/>
                                <w:lang w:val="fr-FR"/>
                              </w:rPr>
                              <w:t xml:space="preserve">Formateur : _______________________ </w:t>
                            </w:r>
                            <w:r w:rsidR="00BC7604" w:rsidRPr="005E4F67">
                              <w:rPr>
                                <w:rFonts w:ascii="Lato" w:hAnsi="Lato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b w:val="true"/>
                                <w:color w:val="000000" w:themeColor="text1"/>
                                <w:kern w:val="24"/>
                                <w:lang w:val="fr-FR"/>
                              </w:rPr>
                              <w:t xml:space="preserve">Formateur : _________________________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18B6AC7" id="_x0000_t202" coordsize="21600,21600" o:spt="202" path="m,l,21600r21600,l21600,xe">
                <v:stroke joinstyle="miter"/>
                <v:path gradientshapeok="t" o:connecttype="rect"/>
              </v:shapetype>
              <v:shape id="Text Box 30724" o:spid="_x0000_s1027" type="#_x0000_t202" style="position:absolute;margin-left:41.4pt;margin-top:379.3pt;width:672.75pt;height:63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bqOwIAACoEAAAOAAAAZHJzL2Uyb0RvYy54bWysU8tu2zAQvBfoPxC806JkWS9EDmzZ6iV9&#10;AEk/gJYoS6hEqiQdKSj671lSebW5Fb0Q5HJ3ODuzvLqehx7dc6U7KXLsryhGXFSy7sQ5x9/vSpJg&#10;pA0TNeul4Dl+4Bpfbz9+uJrGjAeylX3NFQIQobNpzHFrzJh5nq5aPjC9kiMXcNlINTADR3X2asUm&#10;QB96L6A08iap6lHJimsN0cNyibcOv2l4Zb42jeYG9TkGbsatyq0nu3rbK5adFRvbrnqiwf6BxcA6&#10;AY++QB2YYeiiundQQ1cpqWVjVpUcPNk0XcVdD9CNT//q5rZlI3e9gDh6fJFJ/z/Y6sv9N4W6Osdr&#10;GgchRoINYNMdnw3ayxktUVBpGnUGybcjpJsZrsBt17Eeb2T1QyMhi5aJM98pJaeWsxpY+lZf703p&#10;gqMtyGn6LGt4il2MdEBzowYrIYiCAB3cenhxyNKpIJhswnUabDCq4C6hIJmz0GPZc/WotPnE5YDs&#10;JscKJsChs/sbbSwblj2n2MeELLu+d1PQiz8CkLhEuBujpZplwAS2NtNychb/Sml6TI5JSMIgOpKQ&#10;1jXZlUVIotKPN4f1oSgO/u9l1N4U+UFI90FKyiiJSdiEG5LGNCHUT/dpRMM0PJTvinblhsbhOiFx&#10;vFmTcM0p2SdlQXaFH0XxcV/sj8tLwP6ZqdPfSr6Ib+bT7Ax35lhvTrJ+AEMm+AU51j8vTNmhs9rs&#10;wJumc7K9Jj45CgPp1Hz6PHbi355d1usX3z4CAAD//wMAUEsDBBQABgAIAAAAIQAA6K3x3wAAAAsB&#10;AAAPAAAAZHJzL2Rvd25yZXYueG1sTI/BTsMwEETvSPyDtUjcqN2QBpPGqRCIK6gtrcTNjbdJRLyO&#10;YrcJf497osfRjGbeFKvJduyMg28dKZjPBDCkypmWagVf2/cHCcwHTUZ3jlDBL3pYlbc3hc6NG2mN&#10;502oWSwhn2sFTQh9zrmvGrTaz1yPFL2jG6wOUQ41N4MeY7nteCJExq1uKS40usfXBqufzckq2H0c&#10;v/ep+Kzf7KIf3SQ42Weu1P3d9LIEFnAK/2G44Ed0KCPTwZ3IeNYpkEkkDwqeFjIDdgmkiXwEdoiW&#10;TDPgZcGvP5R/AAAA//8DAFBLAQItABQABgAIAAAAIQC2gziS/gAAAOEBAAATAAAAAAAAAAAAAAAA&#10;AAAAAABbQ29udGVudF9UeXBlc10ueG1sUEsBAi0AFAAGAAgAAAAhADj9If/WAAAAlAEAAAsAAAAA&#10;AAAAAAAAAAAALwEAAF9yZWxzLy5yZWxzUEsBAi0AFAAGAAgAAAAhAAZCxuo7AgAAKgQAAA4AAAAA&#10;AAAAAAAAAAAALgIAAGRycy9lMm9Eb2MueG1sUEsBAi0AFAAGAAgAAAAhAADorfHfAAAACwEAAA8A&#10;AAAAAAAAAAAAAAAAlQQAAGRycy9kb3ducmV2LnhtbFBLBQYAAAAABAAEAPMAAAChBQAAAAA=&#10;" filled="f" stroked="f">
                <v:textbox>
                  <w:txbxContent>
                    <w:p w14:paraId="7FD002F3" w14:textId="2B5508BF" w:rsidR="00BC7604" w:rsidRPr="005E4F67" w:rsidRDefault="005E4F67" w:rsidP="00D60EF1">
                      <w:pPr>
                        <w:pStyle w:val="NormalWeb"/>
                        <w:tabs>
                          <w:tab w:val="left" w:pos="7938"/>
                        </w:tabs>
                        <w:spacing w:after="0" w:afterAutospacing="0"/>
                        <w:textAlignment w:val="baseline"/>
                        <w:rPr>
                          <w:rFonts w:ascii="Lato" w:hAnsi="Lato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Lato" w:hAnsi="Lato"/>
                          <w:b w:val="true"/>
                          <w:color w:val="000000" w:themeColor="text1"/>
                          <w:kern w:val="24"/>
                          <w:lang w:val="fr-FR"/>
                        </w:rPr>
                        <w:t xml:space="preserve">Formateur : _______________________ </w:t>
                      </w:r>
                      <w:r w:rsidR="00BC7604" w:rsidRPr="005E4F67">
                        <w:rPr>
                          <w:rFonts w:ascii="Lato" w:hAnsi="Lato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ab/>
                      </w:r>
                      <w:r>
                        <w:rPr>
                          <w:rFonts w:ascii="Lato" w:hAnsi="Lato"/>
                          <w:b w:val="true"/>
                          <w:color w:val="000000" w:themeColor="text1"/>
                          <w:kern w:val="24"/>
                          <w:lang w:val="fr-FR"/>
                        </w:rPr>
                        <w:t xml:space="preserve">Formateur : 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46659" w:rsidRPr="005E4F67">
        <w:rPr>
          <w:rFonts w:ascii="Lato" w:hAnsi="Lato"/>
          <w:lang w:val="fr-F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8BCCC12" wp14:editId="5DEDA47B">
                <wp:simplePos x="0" y="0"/>
                <wp:positionH relativeFrom="column">
                  <wp:posOffset>542925</wp:posOffset>
                </wp:positionH>
                <wp:positionV relativeFrom="paragraph">
                  <wp:posOffset>5079365</wp:posOffset>
                </wp:positionV>
                <wp:extent cx="2362200" cy="6762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22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48ECB" w14:textId="77777777" w:rsidR="00BC7604" w:rsidRPr="005E4F67" w:rsidRDefault="00893E1C" w:rsidP="00D60EF1">
                            <w:pPr>
                              <w:spacing w:after="0"/>
                              <w:rPr>
                                <w:rFonts w:ascii="Lato" w:hAnsi="Lato" w:cs="Times New Roman"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Lato" w:hAnsi="Lato"/>
                                <w:color w:val="7F7F7F" w:themeColor="text1" w:themeTint="80"/>
                                <w:sz w:val="20"/>
                                <w:lang w:val="fr-FR"/>
                              </w:rPr>
                              <w:t xml:space="preserve">Nom</w:t>
                            </w:r>
                          </w:p>
                          <w:p w14:paraId="3E56BA8B" w14:textId="77777777" w:rsidR="00BC7604" w:rsidRPr="005E4F67" w:rsidRDefault="00634371" w:rsidP="00D60EF1">
                            <w:pPr>
                              <w:spacing w:after="0"/>
                              <w:rPr>
                                <w:rFonts w:ascii="Lato" w:hAnsi="Lato" w:cs="Times New Roman"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Lato" w:hAnsi="Lato"/>
                                <w:color w:val="7F7F7F" w:themeColor="text1" w:themeTint="80"/>
                                <w:sz w:val="20"/>
                                <w:lang w:val="fr-FR"/>
                              </w:rPr>
                              <w:t xml:space="preserve">Poste</w:t>
                            </w:r>
                          </w:p>
                          <w:p w14:paraId="203F3433" w14:textId="77777777" w:rsidR="00BC7604" w:rsidRPr="005E4F67" w:rsidRDefault="00893E1C" w:rsidP="00D60EF1">
                            <w:pPr>
                              <w:spacing w:after="0"/>
                              <w:rPr>
                                <w:rFonts w:ascii="Lato" w:hAnsi="Lato" w:cs="Times New Roman"/>
                                <w:color w:val="7F7F7F" w:themeColor="text1" w:themeTint="80"/>
                                <w:lang w:val="fr-FR"/>
                              </w:rPr>
                            </w:pPr>
                            <w:r>
                              <w:rPr>
                                <w:rFonts w:ascii="Lato" w:hAnsi="Lato"/>
                                <w:color w:val="7F7F7F" w:themeColor="text1" w:themeTint="80"/>
                                <w:sz w:val="20"/>
                                <w:lang w:val="fr-FR"/>
                              </w:rPr>
                              <w:t xml:space="preserve"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8BCCC12" id="Text Box 3" o:spid="_x0000_s1028" type="#_x0000_t202" style="position:absolute;margin-left:42.75pt;margin-top:399.95pt;width:186pt;height:53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fIjQIAAIIFAAAOAAAAZHJzL2Uyb0RvYy54bWysVN9P2zAQfp+0/8Hy+0ibQtmipqgDMU2q&#10;AA0mnl3HbiMcn2e7Tbq/nrOdtBXbC9NeEtv33e/vbnbVNYrshHU16JKOz0aUCM2hqvW6pD+fbj99&#10;psR5piumQIuS7oWjV/OPH2atKUQOG1CVsASNaFe0pqQb702RZY5vRMPcGRihUSjBNszj1a6zyrIW&#10;rTcqy0ejadaCrYwFLpzD15skpPNoX0rB/b2UTniiSoqx+fi18bsK32w+Y8XaMrOpeR8G+4coGlZr&#10;dHowdcM8I1tb/2GqqbkFB9KfcWgykLLmIuaA2YxHb7J53DAjYi5YHGcOZXL/zyy/2z1YUlclnVCi&#10;WYMtehKdJ1+hI5NQnda4AkGPBmG+w2fscszUmSXwF4eQ7ASTFByiQzU6aZvwxzwJKmID9oeiBy8c&#10;H/PJNMdOUsJRNr2c5pcXwW921DbW+W8CGhIOJbXY1BgB2y2dT9ABEpxpuK2VwndWKE1aNDq5GEWF&#10;gwSNKx0AIlKkNxPSSJHHk98rkYz8EBJLFBMID5Gc4lpZsmNIK8a50H7cB600ogNKYhDvUezxx6je&#10;o5zyGDyD9gflptZgU8PCTB3Drl6GkGXC9410Ke9QAt+tusiNfGDCCqo9EsFCGiRn+G2NTVky5x+Y&#10;xcnBPuI28Pf4kQqw+NCfKNmA/f2394BHQqOUkhYnsaTu15ZZQYn6rpHqX8bn52F04+X84jLHiz2V&#10;rE4lettcA3ZljHvH8HgMeK+Go7TQPOPSWASvKGKao++S+uF47dN+wKXDxWIRQTishvmlfjR84H+g&#10;3FP3zKzpeemR0XcwzCwr3tAzYUN7NSy2HmQduRvqnKra1x8HPbK/X0phk5zeI+q4OuevAAAA//8D&#10;AFBLAwQUAAYACAAAACEA9P0RsOIAAAAKAQAADwAAAGRycy9kb3ducmV2LnhtbEyPwU7DMAyG70i8&#10;Q2QkbixlWre21J2mShMSgsPGLtzcxmsrmqQ02VZ4esJpHG1/+v39+XrSvTjz6DprEB5nEQg2tVWd&#10;aRAO79uHBITzZBT11jDCNztYF7c3OWXKXsyOz3vfiBBiXEYIrfdDJqWrW9bkZnZgE25HO2ryYRwb&#10;qUa6hHDdy3kULaWmzoQPLQ1ctlx/7k8a4aXcvtGumuvkpy+fX4+b4evwESPe302bJxCeJ3+F4U8/&#10;qEMRnCp7MsqJHiGJ40AirNI0BRGARbwKmwohjZYLkEUu/1cofgEAAP//AwBQSwECLQAUAAYACAAA&#10;ACEAtoM4kv4AAADhAQAAEwAAAAAAAAAAAAAAAAAAAAAAW0NvbnRlbnRfVHlwZXNdLnhtbFBLAQIt&#10;ABQABgAIAAAAIQA4/SH/1gAAAJQBAAALAAAAAAAAAAAAAAAAAC8BAABfcmVscy8ucmVsc1BLAQIt&#10;ABQABgAIAAAAIQBhbefIjQIAAIIFAAAOAAAAAAAAAAAAAAAAAC4CAABkcnMvZTJvRG9jLnhtbFBL&#10;AQItABQABgAIAAAAIQD0/RGw4gAAAAoBAAAPAAAAAAAAAAAAAAAAAOcEAABkcnMvZG93bnJldi54&#10;bWxQSwUGAAAAAAQABADzAAAA9gUAAAAA&#10;" filled="f" stroked="f" strokeweight=".5pt">
                <v:textbox>
                  <w:txbxContent>
                    <w:p w14:paraId="1F348ECB" w14:textId="77777777" w:rsidR="00BC7604" w:rsidRPr="005E4F67" w:rsidRDefault="00893E1C" w:rsidP="00D60EF1">
                      <w:pPr>
                        <w:spacing w:after="0"/>
                        <w:rPr>
                          <w:rFonts w:ascii="Lato" w:hAnsi="Lato" w:cs="Times New Roman"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Lato" w:hAnsi="Lato"/>
                          <w:color w:val="7F7F7F" w:themeColor="text1" w:themeTint="80"/>
                          <w:sz w:val="20"/>
                          <w:lang w:val="fr-FR"/>
                        </w:rPr>
                        <w:t xml:space="preserve">Nom</w:t>
                      </w:r>
                    </w:p>
                    <w:p w14:paraId="3E56BA8B" w14:textId="77777777" w:rsidR="00BC7604" w:rsidRPr="005E4F67" w:rsidRDefault="00634371" w:rsidP="00D60EF1">
                      <w:pPr>
                        <w:spacing w:after="0"/>
                        <w:rPr>
                          <w:rFonts w:ascii="Lato" w:hAnsi="Lato" w:cs="Times New Roman"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Lato" w:hAnsi="Lato"/>
                          <w:color w:val="7F7F7F" w:themeColor="text1" w:themeTint="80"/>
                          <w:sz w:val="20"/>
                          <w:lang w:val="fr-FR"/>
                        </w:rPr>
                        <w:t xml:space="preserve">Poste</w:t>
                      </w:r>
                    </w:p>
                    <w:p w14:paraId="203F3433" w14:textId="77777777" w:rsidR="00BC7604" w:rsidRPr="005E4F67" w:rsidRDefault="00893E1C" w:rsidP="00D60EF1">
                      <w:pPr>
                        <w:spacing w:after="0"/>
                        <w:rPr>
                          <w:rFonts w:ascii="Lato" w:hAnsi="Lato" w:cs="Times New Roman"/>
                          <w:color w:val="7F7F7F" w:themeColor="text1" w:themeTint="80"/>
                          <w:lang w:val="fr-FR"/>
                        </w:rPr>
                      </w:pPr>
                      <w:r>
                        <w:rPr>
                          <w:rFonts w:ascii="Lato" w:hAnsi="Lato"/>
                          <w:color w:val="7F7F7F" w:themeColor="text1" w:themeTint="80"/>
                          <w:sz w:val="20"/>
                          <w:lang w:val="fr-FR"/>
                        </w:rPr>
                        <w:t xml:space="preserve">Organisation</w:t>
                      </w:r>
                    </w:p>
                  </w:txbxContent>
                </v:textbox>
              </v:shape>
            </w:pict>
          </mc:Fallback>
        </mc:AlternateContent>
      </w:r>
      <w:r w:rsidR="00046659" w:rsidRPr="005E4F67">
        <w:rPr>
          <w:rFonts w:ascii="Lato" w:hAnsi="Lato"/>
          <w:lang w:val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CBE9A4" wp14:editId="29CEDBB9">
                <wp:simplePos x="0" y="0"/>
                <wp:positionH relativeFrom="column">
                  <wp:posOffset>5545455</wp:posOffset>
                </wp:positionH>
                <wp:positionV relativeFrom="paragraph">
                  <wp:posOffset>5079365</wp:posOffset>
                </wp:positionV>
                <wp:extent cx="2362200" cy="6762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22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88C1C" w14:textId="77777777" w:rsidR="00BC7604" w:rsidRPr="005E4F67" w:rsidRDefault="00893E1C" w:rsidP="00D60EF1">
                            <w:pPr>
                              <w:spacing w:after="0"/>
                              <w:rPr>
                                <w:rFonts w:ascii="Lato" w:hAnsi="Lato" w:cs="Times New Roman"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Lato" w:hAnsi="Lato"/>
                                <w:color w:val="7F7F7F" w:themeColor="text1" w:themeTint="80"/>
                                <w:sz w:val="20"/>
                                <w:lang w:val="fr-FR"/>
                              </w:rPr>
                              <w:t xml:space="preserve">Nom</w:t>
                            </w:r>
                          </w:p>
                          <w:p w14:paraId="5A43EC6E" w14:textId="77777777" w:rsidR="00BC7604" w:rsidRPr="005E4F67" w:rsidRDefault="00634371" w:rsidP="00D60EF1">
                            <w:pPr>
                              <w:spacing w:after="0"/>
                              <w:rPr>
                                <w:rFonts w:ascii="Lato" w:hAnsi="Lato" w:cs="Times New Roman"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Lato" w:hAnsi="Lato"/>
                                <w:color w:val="7F7F7F" w:themeColor="text1" w:themeTint="80"/>
                                <w:sz w:val="20"/>
                                <w:lang w:val="fr-FR"/>
                              </w:rPr>
                              <w:t xml:space="preserve">Poste</w:t>
                            </w:r>
                          </w:p>
                          <w:p w14:paraId="7AD22521" w14:textId="77777777" w:rsidR="00BC7604" w:rsidRPr="005E4F67" w:rsidRDefault="00893E1C" w:rsidP="00D60EF1">
                            <w:pPr>
                              <w:spacing w:after="0"/>
                              <w:rPr>
                                <w:rFonts w:ascii="Lato" w:hAnsi="Lato" w:cs="Times New Roman"/>
                                <w:color w:val="7F7F7F" w:themeColor="text1" w:themeTint="80"/>
                                <w:lang w:val="fr-FR"/>
                              </w:rPr>
                            </w:pPr>
                            <w:r>
                              <w:rPr>
                                <w:rFonts w:ascii="Lato" w:hAnsi="Lato"/>
                                <w:color w:val="7F7F7F" w:themeColor="text1" w:themeTint="80"/>
                                <w:sz w:val="20"/>
                                <w:lang w:val="fr-FR"/>
                              </w:rPr>
                              <w:t xml:space="preserve"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0CBE9A4" id="Text Box 5" o:spid="_x0000_s1029" type="#_x0000_t202" style="position:absolute;margin-left:436.65pt;margin-top:399.95pt;width:186pt;height:5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gfjgIAAIIFAAAOAAAAZHJzL2Uyb0RvYy54bWysVN9v2jAQfp+0/8Hy+wjQAlvUUDEqpkmo&#10;rdZOfTaOXaLaPs82JOyv79lJAHV76bSXxPZ99/u7u7putCJ74XwFpqCjwZASYTiUlXku6M/H1afP&#10;lPjATMkUGFHQg/D0ev7xw1VtczGGLahSOIJGjM9rW9BtCDbPMs+3QjM/ACsMCiU4zQJe3XNWOlaj&#10;da2y8XA4zWpwpXXAhff4etMK6TzZl1LwcCelF4GogmJsIX1d+m7iN5tfsfzZMbuteBcG+4coNKsM&#10;Oj2aumGBkZ2r/jClK+7AgwwDDjoDKSsuUg6YzWj4JpuHLbMi5YLF8fZYJv//zPLb/b0jVVnQCSWG&#10;aWzRo2gC+QoNmcTq1NbnCHqwCAsNPmOXU6beroG/eIRkZ5hWwSM6VqORTsc/5klQERtwOBY9euH4&#10;OL6YjrGTlHCUTWfT8Sz5zU7a1vnwTYAm8VBQh01NEbD92ofon+U9JDozsKqUSo1VhtRo9GIyTApH&#10;CWooE7EiUaQzE9NoI0+ncFAiYpT5ISSWKCUQHxI5xVI5smdIK8a5MGEUi5XsIjqiJAbxHsUOf4rq&#10;PcptHr1nMOGorCsDrm1YnKlT2OVLH7Js8V0jfZt3LEFoNk3ixkXPhA2UBySCg3aQvOWrCpuyZj7c&#10;M4eTg33EbRDu8CMVYPGhO1GyBff7b+8Rj4RGKSU1TmJB/a8dc4IS9d0g1b+MLi/j6KbL5WQ2xos7&#10;l2zOJWanl4BdGeHesTwdIz6o/igd6CdcGovoFUXMcPRd0NAfl6HdD7h0uFgsEgiH1bKwNg+W9/yP&#10;lHtsnpizHS8DMvoW+pll+Rt6ttjYXgOLXQBZJe7GOrdV7eqPg56I1C2luEnO7wl1Wp3zVwAAAP//&#10;AwBQSwMEFAAGAAgAAAAhAFmWSBPkAAAADAEAAA8AAABkcnMvZG93bnJldi54bWxMj8tOwzAQRfdI&#10;/IM1SOyo0/SVhEyqKlKFhGDR0g07J3aTqPY4xG4b+HrcFSxn5ujOufl6NJpd1OA6SwjTSQRMUW1l&#10;Rw3C4WP7lABzXpAU2pJC+FYO1sX9XS4yaa+0U5e9b1gIIZcJhNb7PuPc1a0ywk1sryjcjnYwwodx&#10;aLgcxDWEG83jKFpyIzoKH1rRq7JV9Wl/Ngiv5fZd7KrYJD+6fHk7bvqvw+cC8fFh3DwD82r0fzDc&#10;9IM6FMGpsmeSjmmEZDWbBRRhlaYpsBsRzxdhVSGk0XIOvMj5/xLFLwAAAP//AwBQSwECLQAUAAYA&#10;CAAAACEAtoM4kv4AAADhAQAAEwAAAAAAAAAAAAAAAAAAAAAAW0NvbnRlbnRfVHlwZXNdLnhtbFBL&#10;AQItABQABgAIAAAAIQA4/SH/1gAAAJQBAAALAAAAAAAAAAAAAAAAAC8BAABfcmVscy8ucmVsc1BL&#10;AQItABQABgAIAAAAIQCJlLgfjgIAAIIFAAAOAAAAAAAAAAAAAAAAAC4CAABkcnMvZTJvRG9jLnht&#10;bFBLAQItABQABgAIAAAAIQBZlkgT5AAAAAwBAAAPAAAAAAAAAAAAAAAAAOgEAABkcnMvZG93bnJl&#10;di54bWxQSwUGAAAAAAQABADzAAAA+QUAAAAA&#10;" filled="f" stroked="f" strokeweight=".5pt">
                <v:textbox>
                  <w:txbxContent>
                    <w:p w14:paraId="3F988C1C" w14:textId="77777777" w:rsidR="00BC7604" w:rsidRPr="005E4F67" w:rsidRDefault="00893E1C" w:rsidP="00D60EF1">
                      <w:pPr>
                        <w:spacing w:after="0"/>
                        <w:rPr>
                          <w:rFonts w:ascii="Lato" w:hAnsi="Lato" w:cs="Times New Roman"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Lato" w:hAnsi="Lato"/>
                          <w:color w:val="7F7F7F" w:themeColor="text1" w:themeTint="80"/>
                          <w:sz w:val="20"/>
                          <w:lang w:val="fr-FR"/>
                        </w:rPr>
                        <w:t xml:space="preserve">Nom</w:t>
                      </w:r>
                    </w:p>
                    <w:p w14:paraId="5A43EC6E" w14:textId="77777777" w:rsidR="00BC7604" w:rsidRPr="005E4F67" w:rsidRDefault="00634371" w:rsidP="00D60EF1">
                      <w:pPr>
                        <w:spacing w:after="0"/>
                        <w:rPr>
                          <w:rFonts w:ascii="Lato" w:hAnsi="Lato" w:cs="Times New Roman"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Lato" w:hAnsi="Lato"/>
                          <w:color w:val="7F7F7F" w:themeColor="text1" w:themeTint="80"/>
                          <w:sz w:val="20"/>
                          <w:lang w:val="fr-FR"/>
                        </w:rPr>
                        <w:t xml:space="preserve">Poste</w:t>
                      </w:r>
                    </w:p>
                    <w:p w14:paraId="7AD22521" w14:textId="77777777" w:rsidR="00BC7604" w:rsidRPr="005E4F67" w:rsidRDefault="00893E1C" w:rsidP="00D60EF1">
                      <w:pPr>
                        <w:spacing w:after="0"/>
                        <w:rPr>
                          <w:rFonts w:ascii="Lato" w:hAnsi="Lato" w:cs="Times New Roman"/>
                          <w:color w:val="7F7F7F" w:themeColor="text1" w:themeTint="80"/>
                          <w:lang w:val="fr-FR"/>
                        </w:rPr>
                      </w:pPr>
                      <w:r>
                        <w:rPr>
                          <w:rFonts w:ascii="Lato" w:hAnsi="Lato"/>
                          <w:color w:val="7F7F7F" w:themeColor="text1" w:themeTint="80"/>
                          <w:sz w:val="20"/>
                          <w:lang w:val="fr-FR"/>
                        </w:rPr>
                        <w:t xml:space="preserve">Organisation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383A" w:rsidRPr="005E4F67" w:rsidSect="00846C6C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n-CA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89"/>
    <w:rsid w:val="0002637B"/>
    <w:rsid w:val="0003412D"/>
    <w:rsid w:val="00046659"/>
    <w:rsid w:val="000959B3"/>
    <w:rsid w:val="00106D43"/>
    <w:rsid w:val="00181A41"/>
    <w:rsid w:val="00303A89"/>
    <w:rsid w:val="0035383A"/>
    <w:rsid w:val="003717F6"/>
    <w:rsid w:val="00421798"/>
    <w:rsid w:val="0047157B"/>
    <w:rsid w:val="00484709"/>
    <w:rsid w:val="005C7F98"/>
    <w:rsid w:val="005E4F67"/>
    <w:rsid w:val="00634371"/>
    <w:rsid w:val="006E7054"/>
    <w:rsid w:val="00737594"/>
    <w:rsid w:val="007409F2"/>
    <w:rsid w:val="007E289F"/>
    <w:rsid w:val="00846C6C"/>
    <w:rsid w:val="00847537"/>
    <w:rsid w:val="00893E1C"/>
    <w:rsid w:val="008950AA"/>
    <w:rsid w:val="00A0794C"/>
    <w:rsid w:val="00B525BD"/>
    <w:rsid w:val="00B93ADF"/>
    <w:rsid w:val="00BC7604"/>
    <w:rsid w:val="00C773D0"/>
    <w:rsid w:val="00CC5F8C"/>
    <w:rsid w:val="00CE685F"/>
    <w:rsid w:val="00D50D54"/>
    <w:rsid w:val="00D60EF1"/>
    <w:rsid w:val="00EE5E42"/>
    <w:rsid w:val="00F45650"/>
    <w:rsid w:val="00F5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3A3F21"/>
  <w15:docId w15:val="{E4DF59B6-12B5-4F7F-B867-7BDE9AC9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EF1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0E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8950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0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0AA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0AA"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0A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?>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81A6F8-41E2-4096-A60D-91D03D9A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CWP_Workshop Certificate Template_A4 Size</vt:lpstr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CWP_Workshop Certificate Template_A4 Size</dc:title>
  <dc:creator>CAWST</dc:creator>
  <cp:lastModifiedBy>Adele Woolsey</cp:lastModifiedBy>
  <cp:revision>4</cp:revision>
  <cp:lastPrinted>2015-02-18T09:25:00Z</cp:lastPrinted>
  <dcterms:created xsi:type="dcterms:W3CDTF">2021-08-30T14:18:00Z</dcterms:created>
  <dcterms:modified xsi:type="dcterms:W3CDTF">2022-06-22T15:40:00Z</dcterms:modified>
</cp:coreProperties>
</file>