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header23.xml" ContentType="application/vnd.openxmlformats-officedocument.wordprocessingml.header+xml"/>
  <Override PartName="/word/header24.xml" ContentType="application/vnd.openxmlformats-officedocument.wordprocessingml.head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header25.xml" ContentType="application/vnd.openxmlformats-officedocument.wordprocessingml.header+xml"/>
  <Override PartName="/word/header26.xml" ContentType="application/vnd.openxmlformats-officedocument.wordprocessingml.head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header27.xml" ContentType="application/vnd.openxmlformats-officedocument.wordprocessingml.header+xml"/>
  <Override PartName="/word/header28.xml" ContentType="application/vnd.openxmlformats-officedocument.wordprocessingml.head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header29.xml" ContentType="application/vnd.openxmlformats-officedocument.wordprocessingml.header+xml"/>
  <Override PartName="/word/header30.xml" ContentType="application/vnd.openxmlformats-officedocument.wordprocessingml.head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header31.xml" ContentType="application/vnd.openxmlformats-officedocument.wordprocessingml.header+xml"/>
  <Override PartName="/word/header32.xml" ContentType="application/vnd.openxmlformats-officedocument.wordprocessingml.head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header33.xml" ContentType="application/vnd.openxmlformats-officedocument.wordprocessingml.header+xml"/>
  <Override PartName="/word/header34.xml" ContentType="application/vnd.openxmlformats-officedocument.wordprocessingml.head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header35.xml" ContentType="application/vnd.openxmlformats-officedocument.wordprocessingml.header+xml"/>
  <Override PartName="/word/header36.xml" ContentType="application/vnd.openxmlformats-officedocument.wordprocessingml.head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header37.xml" ContentType="application/vnd.openxmlformats-officedocument.wordprocessingml.header+xml"/>
  <Override PartName="/word/footer38.xml" ContentType="application/vnd.openxmlformats-officedocument.wordprocessingml.footer+xml"/>
  <Override PartName="/word/header38.xml" ContentType="application/vnd.openxmlformats-officedocument.wordprocessingml.header+xml"/>
  <Override PartName="/word/footer39.xml" ContentType="application/vnd.openxmlformats-officedocument.wordprocessingml.footer+xml"/>
  <Override PartName="/word/header39.xml" ContentType="application/vnd.openxmlformats-officedocument.wordprocessingml.header+xml"/>
  <Override PartName="/word/footer40.xml" ContentType="application/vnd.openxmlformats-officedocument.wordprocessingml.footer+xml"/>
  <Override PartName="/word/header40.xml" ContentType="application/vnd.openxmlformats-officedocument.wordprocessingml.header+xml"/>
  <Override PartName="/word/footer41.xml" ContentType="application/vnd.openxmlformats-officedocument.wordprocessingml.footer+xml"/>
  <Override PartName="/word/header41.xml" ContentType="application/vnd.openxmlformats-officedocument.wordprocessingml.header+xml"/>
  <Override PartName="/word/footer42.xml" ContentType="application/vnd.openxmlformats-officedocument.wordprocessingml.footer+xml"/>
  <Override PartName="/word/header42.xml" ContentType="application/vnd.openxmlformats-officedocument.wordprocessingml.header+xml"/>
  <Override PartName="/word/footer43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spacing w:line="206" w:lineRule="auto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410304">
                <wp:simplePos x="0" y="0"/>
                <wp:positionH relativeFrom="page">
                  <wp:posOffset>0</wp:posOffset>
                </wp:positionH>
                <wp:positionV relativeFrom="page">
                  <wp:posOffset>3657600</wp:posOffset>
                </wp:positionV>
                <wp:extent cx="7772400" cy="640080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772400" cy="6400800"/>
                          <a:chExt cx="7772400" cy="640080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64008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696822" y="5397861"/>
                            <a:ext cx="393700" cy="549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3700" h="549910">
                                <a:moveTo>
                                  <a:pt x="205330" y="0"/>
                                </a:moveTo>
                                <a:lnTo>
                                  <a:pt x="193786" y="0"/>
                                </a:lnTo>
                                <a:lnTo>
                                  <a:pt x="188693" y="2946"/>
                                </a:lnTo>
                                <a:lnTo>
                                  <a:pt x="36750" y="234810"/>
                                </a:lnTo>
                                <a:lnTo>
                                  <a:pt x="9691" y="288613"/>
                                </a:lnTo>
                                <a:lnTo>
                                  <a:pt x="0" y="350253"/>
                                </a:lnTo>
                                <a:lnTo>
                                  <a:pt x="5267" y="395983"/>
                                </a:lnTo>
                                <a:lnTo>
                                  <a:pt x="20280" y="437986"/>
                                </a:lnTo>
                                <a:lnTo>
                                  <a:pt x="43837" y="475039"/>
                                </a:lnTo>
                                <a:lnTo>
                                  <a:pt x="74740" y="505942"/>
                                </a:lnTo>
                                <a:lnTo>
                                  <a:pt x="111793" y="529499"/>
                                </a:lnTo>
                                <a:lnTo>
                                  <a:pt x="153796" y="544512"/>
                                </a:lnTo>
                                <a:lnTo>
                                  <a:pt x="199552" y="549782"/>
                                </a:lnTo>
                                <a:lnTo>
                                  <a:pt x="245186" y="544540"/>
                                </a:lnTo>
                                <a:lnTo>
                                  <a:pt x="287089" y="529604"/>
                                </a:lnTo>
                                <a:lnTo>
                                  <a:pt x="324074" y="506164"/>
                                </a:lnTo>
                                <a:lnTo>
                                  <a:pt x="354953" y="475409"/>
                                </a:lnTo>
                                <a:lnTo>
                                  <a:pt x="371187" y="450024"/>
                                </a:lnTo>
                                <a:lnTo>
                                  <a:pt x="199552" y="450024"/>
                                </a:lnTo>
                                <a:lnTo>
                                  <a:pt x="160715" y="442184"/>
                                </a:lnTo>
                                <a:lnTo>
                                  <a:pt x="129002" y="420803"/>
                                </a:lnTo>
                                <a:lnTo>
                                  <a:pt x="107621" y="389090"/>
                                </a:lnTo>
                                <a:lnTo>
                                  <a:pt x="99782" y="350227"/>
                                </a:lnTo>
                                <a:lnTo>
                                  <a:pt x="101023" y="334449"/>
                                </a:lnTo>
                                <a:lnTo>
                                  <a:pt x="118145" y="292531"/>
                                </a:lnTo>
                                <a:lnTo>
                                  <a:pt x="192630" y="178841"/>
                                </a:lnTo>
                                <a:lnTo>
                                  <a:pt x="196669" y="175132"/>
                                </a:lnTo>
                                <a:lnTo>
                                  <a:pt x="317804" y="175132"/>
                                </a:lnTo>
                                <a:lnTo>
                                  <a:pt x="294140" y="136072"/>
                                </a:lnTo>
                                <a:lnTo>
                                  <a:pt x="238067" y="46335"/>
                                </a:lnTo>
                                <a:lnTo>
                                  <a:pt x="213395" y="7404"/>
                                </a:lnTo>
                                <a:lnTo>
                                  <a:pt x="210410" y="2946"/>
                                </a:lnTo>
                                <a:lnTo>
                                  <a:pt x="205330" y="0"/>
                                </a:lnTo>
                                <a:close/>
                              </a:path>
                              <a:path w="393700" h="549910">
                                <a:moveTo>
                                  <a:pt x="386051" y="388569"/>
                                </a:moveTo>
                                <a:lnTo>
                                  <a:pt x="296021" y="388569"/>
                                </a:lnTo>
                                <a:lnTo>
                                  <a:pt x="293379" y="388899"/>
                                </a:lnTo>
                                <a:lnTo>
                                  <a:pt x="291119" y="390474"/>
                                </a:lnTo>
                                <a:lnTo>
                                  <a:pt x="289861" y="392683"/>
                                </a:lnTo>
                                <a:lnTo>
                                  <a:pt x="274636" y="415938"/>
                                </a:lnTo>
                                <a:lnTo>
                                  <a:pt x="253698" y="434060"/>
                                </a:lnTo>
                                <a:lnTo>
                                  <a:pt x="228264" y="445829"/>
                                </a:lnTo>
                                <a:lnTo>
                                  <a:pt x="199552" y="450024"/>
                                </a:lnTo>
                                <a:lnTo>
                                  <a:pt x="371187" y="450024"/>
                                </a:lnTo>
                                <a:lnTo>
                                  <a:pt x="378539" y="438528"/>
                                </a:lnTo>
                                <a:lnTo>
                                  <a:pt x="393646" y="396709"/>
                                </a:lnTo>
                                <a:lnTo>
                                  <a:pt x="393582" y="392404"/>
                                </a:lnTo>
                                <a:lnTo>
                                  <a:pt x="390268" y="388937"/>
                                </a:lnTo>
                                <a:lnTo>
                                  <a:pt x="386051" y="388569"/>
                                </a:lnTo>
                                <a:close/>
                              </a:path>
                              <a:path w="393700" h="549910">
                                <a:moveTo>
                                  <a:pt x="317804" y="175132"/>
                                </a:moveTo>
                                <a:lnTo>
                                  <a:pt x="202435" y="175132"/>
                                </a:lnTo>
                                <a:lnTo>
                                  <a:pt x="204975" y="176606"/>
                                </a:lnTo>
                                <a:lnTo>
                                  <a:pt x="206473" y="178841"/>
                                </a:lnTo>
                                <a:lnTo>
                                  <a:pt x="248245" y="242994"/>
                                </a:lnTo>
                                <a:lnTo>
                                  <a:pt x="270948" y="278109"/>
                                </a:lnTo>
                                <a:lnTo>
                                  <a:pt x="282483" y="296543"/>
                                </a:lnTo>
                                <a:lnTo>
                                  <a:pt x="290750" y="310654"/>
                                </a:lnTo>
                                <a:lnTo>
                                  <a:pt x="292160" y="312483"/>
                                </a:lnTo>
                                <a:lnTo>
                                  <a:pt x="294306" y="313715"/>
                                </a:lnTo>
                                <a:lnTo>
                                  <a:pt x="296757" y="313893"/>
                                </a:lnTo>
                                <a:lnTo>
                                  <a:pt x="384883" y="313893"/>
                                </a:lnTo>
                                <a:lnTo>
                                  <a:pt x="389290" y="313689"/>
                                </a:lnTo>
                                <a:lnTo>
                                  <a:pt x="392820" y="310083"/>
                                </a:lnTo>
                                <a:lnTo>
                                  <a:pt x="392703" y="305399"/>
                                </a:lnTo>
                                <a:lnTo>
                                  <a:pt x="354696" y="236027"/>
                                </a:lnTo>
                                <a:lnTo>
                                  <a:pt x="317804" y="1751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2659" y="5641510"/>
                            <a:ext cx="186270" cy="2197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77998" y="5643877"/>
                            <a:ext cx="217550" cy="2150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Graphic 6"/>
                        <wps:cNvSpPr/>
                        <wps:spPr>
                          <a:xfrm>
                            <a:off x="1595573" y="5643872"/>
                            <a:ext cx="313690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3690" h="215265">
                                <a:moveTo>
                                  <a:pt x="313194" y="0"/>
                                </a:moveTo>
                                <a:lnTo>
                                  <a:pt x="269798" y="0"/>
                                </a:lnTo>
                                <a:lnTo>
                                  <a:pt x="266255" y="1092"/>
                                </a:lnTo>
                                <a:lnTo>
                                  <a:pt x="260350" y="5410"/>
                                </a:lnTo>
                                <a:lnTo>
                                  <a:pt x="258483" y="7924"/>
                                </a:lnTo>
                                <a:lnTo>
                                  <a:pt x="227291" y="126390"/>
                                </a:lnTo>
                                <a:lnTo>
                                  <a:pt x="223164" y="146418"/>
                                </a:lnTo>
                                <a:lnTo>
                                  <a:pt x="221246" y="137833"/>
                                </a:lnTo>
                                <a:lnTo>
                                  <a:pt x="181051" y="7429"/>
                                </a:lnTo>
                                <a:lnTo>
                                  <a:pt x="179108" y="4800"/>
                                </a:lnTo>
                                <a:lnTo>
                                  <a:pt x="173494" y="965"/>
                                </a:lnTo>
                                <a:lnTo>
                                  <a:pt x="169938" y="0"/>
                                </a:lnTo>
                                <a:lnTo>
                                  <a:pt x="146710" y="0"/>
                                </a:lnTo>
                                <a:lnTo>
                                  <a:pt x="99771" y="122948"/>
                                </a:lnTo>
                                <a:lnTo>
                                  <a:pt x="93129" y="147586"/>
                                </a:lnTo>
                                <a:lnTo>
                                  <a:pt x="92633" y="143065"/>
                                </a:lnTo>
                                <a:lnTo>
                                  <a:pt x="57556" y="7531"/>
                                </a:lnTo>
                                <a:lnTo>
                                  <a:pt x="46240" y="0"/>
                                </a:lnTo>
                                <a:lnTo>
                                  <a:pt x="0" y="0"/>
                                </a:lnTo>
                                <a:lnTo>
                                  <a:pt x="66421" y="215036"/>
                                </a:lnTo>
                                <a:lnTo>
                                  <a:pt x="111582" y="215036"/>
                                </a:lnTo>
                                <a:lnTo>
                                  <a:pt x="152615" y="81762"/>
                                </a:lnTo>
                                <a:lnTo>
                                  <a:pt x="156895" y="67157"/>
                                </a:lnTo>
                                <a:lnTo>
                                  <a:pt x="157581" y="69913"/>
                                </a:lnTo>
                                <a:lnTo>
                                  <a:pt x="201612" y="215036"/>
                                </a:lnTo>
                                <a:lnTo>
                                  <a:pt x="246773" y="215036"/>
                                </a:lnTo>
                                <a:lnTo>
                                  <a:pt x="313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22739" y="5641511"/>
                            <a:ext cx="150837" cy="2197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" name="Image 8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01319" y="5643877"/>
                            <a:ext cx="170903" cy="21503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288pt;width:612pt;height:504pt;mso-position-horizontal-relative:page;mso-position-vertical-relative:page;z-index:-17906176" id="docshapegroup1" coordorigin="0,5760" coordsize="12240,10080">
                <v:shape style="position:absolute;left:0;top:5760;width:12240;height:10080" type="#_x0000_t75" id="docshape2" stroked="false">
                  <v:imagedata r:id="rId6" o:title=""/>
                </v:shape>
                <v:shape style="position:absolute;left:1097;top:14260;width:620;height:866" id="docshape3" coordorigin="1097,14261" coordsize="620,866" path="m1421,14261l1403,14261,1395,14265,1390,14272,1155,14630,1131,14671,1113,14715,1101,14762,1097,14812,1106,14884,1129,14950,1166,15009,1215,15057,1273,15094,1340,15118,1412,15126,1483,15118,1549,15095,1608,15058,1656,15009,1682,14969,1412,14969,1350,14957,1301,14923,1267,14873,1254,14812,1256,14787,1262,14764,1271,14742,1283,14721,1401,14542,1403,14539,1407,14536,1598,14536,1561,14475,1472,14334,1433,14272,1429,14265,1421,14261xm1705,14872l1564,14872,1559,14873,1556,14875,1554,14879,1530,14916,1497,14944,1457,14963,1412,14969,1682,14969,1693,14951,1717,14885,1717,14879,1712,14873,1705,14872xm1598,14536l1416,14536,1420,14539,1423,14542,1488,14643,1524,14699,1542,14728,1555,14750,1557,14753,1561,14755,1565,14755,1703,14755,1710,14755,1716,14749,1716,14742,1656,14632,1598,14536xe" filled="true" fillcolor="#ffffff" stroked="false">
                  <v:path arrowok="t"/>
                  <v:fill type="solid"/>
                </v:shape>
                <v:shape style="position:absolute;left:1846;top:14644;width:294;height:347" type="#_x0000_t75" id="docshape4" stroked="false">
                  <v:imagedata r:id="rId7" o:title=""/>
                </v:shape>
                <v:shape style="position:absolute;left:2170;top:14648;width:343;height:339" type="#_x0000_t75" id="docshape5" stroked="false">
                  <v:imagedata r:id="rId8" o:title=""/>
                </v:shape>
                <v:shape style="position:absolute;left:2512;top:14647;width:494;height:339" id="docshape6" coordorigin="2513,14648" coordsize="494,339" path="m3006,14648l2938,14648,2932,14650,2923,14657,2920,14660,2871,14847,2864,14879,2861,14865,2798,14660,2795,14656,2786,14650,2780,14648,2744,14648,2670,14842,2659,14880,2659,14873,2603,14660,2586,14648,2513,14648,2617,14987,2688,14987,2753,14777,2760,14754,2761,14758,2830,14987,2901,14987,3006,14648xe" filled="true" fillcolor="#ffffff" stroked="false">
                  <v:path arrowok="t"/>
                  <v:fill type="solid"/>
                </v:shape>
                <v:shape style="position:absolute;left:3027;top:14644;width:238;height:347" type="#_x0000_t75" id="docshape7" stroked="false">
                  <v:imagedata r:id="rId9" o:title=""/>
                </v:shape>
                <v:shape style="position:absolute;left:3309;top:14648;width:270;height:339" type="#_x0000_t75" id="docshape8" stroked="false">
                  <v:imagedata r:id="rId10" o:title=""/>
                </v:shape>
                <w10:wrap type="none"/>
              </v:group>
            </w:pict>
          </mc:Fallback>
        </mc:AlternateContent>
      </w:r>
      <w:r>
        <w:rPr>
          <w:color w:val="F68D39"/>
          <w:spacing w:val="-2"/>
        </w:rPr>
        <w:t>Trainer Competency Framework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"/>
        <w:rPr>
          <w:sz w:val="24"/>
        </w:rPr>
      </w:pPr>
    </w:p>
    <w:p>
      <w:pPr>
        <w:spacing w:before="121"/>
        <w:ind w:left="0" w:right="507" w:firstLine="0"/>
        <w:jc w:val="right"/>
        <w:rPr>
          <w:rFonts w:ascii="Book Antiqua"/>
          <w:b/>
          <w:sz w:val="48"/>
        </w:rPr>
      </w:pPr>
      <w:r>
        <w:rPr>
          <w:rFonts w:ascii="Book Antiqua"/>
          <w:b/>
          <w:color w:val="FFFFFF"/>
          <w:spacing w:val="-4"/>
          <w:w w:val="120"/>
          <w:sz w:val="48"/>
        </w:rPr>
        <w:t>2019</w:t>
      </w:r>
    </w:p>
    <w:p>
      <w:pPr>
        <w:spacing w:after="0"/>
        <w:jc w:val="right"/>
        <w:rPr>
          <w:rFonts w:ascii="Book Antiqua"/>
          <w:sz w:val="48"/>
        </w:rPr>
        <w:sectPr>
          <w:footerReference w:type="default" r:id="rId5"/>
          <w:type w:val="continuous"/>
          <w:pgSz w:w="12240" w:h="15840"/>
          <w:pgMar w:footer="0" w:header="0" w:top="1820" w:bottom="0" w:left="620" w:right="600"/>
          <w:pgNumType w:start="3"/>
        </w:sect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spacing w:after="0"/>
        <w:rPr>
          <w:rFonts w:ascii="Book Antiqua"/>
        </w:rPr>
        <w:sectPr>
          <w:pgSz w:w="12240" w:h="15840"/>
          <w:pgMar w:header="0" w:footer="0" w:top="1820" w:bottom="280" w:left="620" w:right="600"/>
        </w:sectPr>
      </w:pPr>
    </w:p>
    <w:p>
      <w:pPr>
        <w:pStyle w:val="BodyText"/>
        <w:spacing w:before="6"/>
        <w:rPr>
          <w:rFonts w:ascii="Book Antiqua"/>
          <w:b/>
        </w:rPr>
      </w:pPr>
    </w:p>
    <w:p>
      <w:pPr>
        <w:pStyle w:val="BodyText"/>
        <w:ind w:left="2260"/>
      </w:pPr>
      <w:r>
        <w:rPr>
          <w:color w:val="231F20"/>
        </w:rPr>
        <w:t>B12,</w:t>
      </w:r>
      <w:r>
        <w:rPr>
          <w:color w:val="231F20"/>
          <w:spacing w:val="-25"/>
        </w:rPr>
        <w:t> </w:t>
      </w:r>
      <w:r>
        <w:rPr>
          <w:color w:val="231F20"/>
        </w:rPr>
        <w:t>6020</w:t>
      </w:r>
      <w:r>
        <w:rPr>
          <w:color w:val="231F20"/>
          <w:spacing w:val="-24"/>
        </w:rPr>
        <w:t> </w:t>
      </w:r>
      <w:r>
        <w:rPr>
          <w:color w:val="231F20"/>
        </w:rPr>
        <w:t>–</w:t>
      </w:r>
      <w:r>
        <w:rPr>
          <w:color w:val="231F20"/>
          <w:spacing w:val="-24"/>
        </w:rPr>
        <w:t> </w:t>
      </w:r>
      <w:r>
        <w:rPr>
          <w:color w:val="231F20"/>
        </w:rPr>
        <w:t>2</w:t>
      </w:r>
      <w:r>
        <w:rPr>
          <w:color w:val="231F20"/>
          <w:spacing w:val="-24"/>
        </w:rPr>
        <w:t> </w:t>
      </w:r>
      <w:r>
        <w:rPr>
          <w:color w:val="231F20"/>
        </w:rPr>
        <w:t>Street</w:t>
      </w:r>
      <w:r>
        <w:rPr>
          <w:color w:val="231F20"/>
          <w:spacing w:val="-24"/>
        </w:rPr>
        <w:t> </w:t>
      </w:r>
      <w:r>
        <w:rPr>
          <w:color w:val="231F20"/>
          <w:spacing w:val="-5"/>
        </w:rPr>
        <w:t>SE</w:t>
      </w:r>
    </w:p>
    <w:p>
      <w:pPr>
        <w:pStyle w:val="BodyText"/>
        <w:spacing w:line="388" w:lineRule="auto" w:before="149"/>
        <w:ind w:left="2260"/>
      </w:pPr>
      <w:r>
        <w:rPr>
          <w:color w:val="231F20"/>
        </w:rPr>
        <w:t>Calgary,</w:t>
      </w:r>
      <w:r>
        <w:rPr>
          <w:color w:val="231F20"/>
          <w:spacing w:val="-27"/>
        </w:rPr>
        <w:t> </w:t>
      </w:r>
      <w:r>
        <w:rPr>
          <w:color w:val="231F20"/>
        </w:rPr>
        <w:t>Alberta</w:t>
      </w:r>
      <w:r>
        <w:rPr>
          <w:color w:val="231F20"/>
          <w:spacing w:val="-15"/>
        </w:rPr>
        <w:t> </w:t>
      </w:r>
      <w:r>
        <w:rPr>
          <w:color w:val="231F20"/>
        </w:rPr>
        <w:t>T2H</w:t>
      </w:r>
      <w:r>
        <w:rPr>
          <w:color w:val="231F20"/>
          <w:spacing w:val="-27"/>
        </w:rPr>
        <w:t> </w:t>
      </w:r>
      <w:r>
        <w:rPr>
          <w:color w:val="231F20"/>
        </w:rPr>
        <w:t>2L8 </w:t>
      </w:r>
      <w:r>
        <w:rPr>
          <w:color w:val="231F20"/>
          <w:spacing w:val="-2"/>
        </w:rPr>
        <w:t>Canada</w:t>
      </w:r>
    </w:p>
    <w:p>
      <w:pPr>
        <w:spacing w:line="240" w:lineRule="auto" w:before="6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ind w:left="1932"/>
      </w:pPr>
      <w:r>
        <w:rPr>
          <w:color w:val="231F20"/>
          <w:spacing w:val="-6"/>
        </w:rPr>
        <w:t>+1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(403)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243-3285</w:t>
      </w:r>
    </w:p>
    <w:p>
      <w:pPr>
        <w:pStyle w:val="BodyText"/>
        <w:spacing w:line="388" w:lineRule="auto" w:before="148"/>
        <w:ind w:left="1932" w:right="2029"/>
      </w:pPr>
      <w:hyperlink r:id="rId11">
        <w:r>
          <w:rPr>
            <w:color w:val="231F20"/>
            <w:spacing w:val="-6"/>
          </w:rPr>
          <w:t>resources@cawst.org</w:t>
        </w:r>
      </w:hyperlink>
      <w:r>
        <w:rPr>
          <w:color w:val="231F20"/>
          <w:spacing w:val="-6"/>
        </w:rPr>
        <w:t> </w:t>
      </w:r>
      <w:r>
        <w:rPr>
          <w:color w:val="231F20"/>
          <w:spacing w:val="-2"/>
        </w:rPr>
        <w:t>cawst.org</w:t>
      </w:r>
    </w:p>
    <w:p>
      <w:pPr>
        <w:spacing w:after="0" w:line="388" w:lineRule="auto"/>
        <w:sectPr>
          <w:type w:val="continuous"/>
          <w:pgSz w:w="12240" w:h="15840"/>
          <w:pgMar w:header="0" w:footer="0" w:top="1820" w:bottom="0" w:left="620" w:right="600"/>
          <w:cols w:num="2" w:equalWidth="0">
            <w:col w:w="4436" w:space="40"/>
            <w:col w:w="6544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288" w:lineRule="auto" w:before="97"/>
        <w:ind w:left="1900" w:right="1197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410816">
                <wp:simplePos x="0" y="0"/>
                <wp:positionH relativeFrom="page">
                  <wp:posOffset>1143000</wp:posOffset>
                </wp:positionH>
                <wp:positionV relativeFrom="paragraph">
                  <wp:posOffset>-370806</wp:posOffset>
                </wp:positionV>
                <wp:extent cx="5943600" cy="5461635"/>
                <wp:effectExtent l="0" t="0" r="0" b="0"/>
                <wp:wrapNone/>
                <wp:docPr id="9" name="Graphic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Graphic 9"/>
                      <wps:cNvSpPr/>
                      <wps:spPr>
                        <a:xfrm>
                          <a:off x="0" y="0"/>
                          <a:ext cx="5943600" cy="54616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3600" h="5461635">
                              <a:moveTo>
                                <a:pt x="5943600" y="0"/>
                              </a:moveTo>
                              <a:lnTo>
                                <a:pt x="0" y="0"/>
                              </a:lnTo>
                              <a:lnTo>
                                <a:pt x="0" y="5461622"/>
                              </a:lnTo>
                              <a:lnTo>
                                <a:pt x="5943600" y="5461622"/>
                              </a:lnTo>
                              <a:lnTo>
                                <a:pt x="59436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90pt;margin-top:-29.197338pt;width:468pt;height:430.049pt;mso-position-horizontal-relative:page;mso-position-vertical-relative:paragraph;z-index:-17905664" id="docshape9" filled="true" fillcolor="#f68d39" stroked="false">
                <v:fill type="solid"/>
                <w10:wrap type="none"/>
              </v:rect>
            </w:pict>
          </mc:Fallback>
        </mc:AlternateContent>
      </w:r>
      <w:r>
        <w:rPr>
          <w:color w:val="FFFFFF"/>
        </w:rPr>
        <w:t>Training</w:t>
      </w:r>
      <w:r>
        <w:rPr>
          <w:color w:val="FFFFFF"/>
          <w:spacing w:val="-6"/>
        </w:rPr>
        <w:t> </w:t>
      </w:r>
      <w:r>
        <w:rPr>
          <w:color w:val="FFFFFF"/>
        </w:rPr>
        <w:t>is</w:t>
      </w:r>
      <w:r>
        <w:rPr>
          <w:color w:val="FFFFFF"/>
          <w:spacing w:val="-6"/>
        </w:rPr>
        <w:t> </w:t>
      </w:r>
      <w:r>
        <w:rPr>
          <w:color w:val="FFFFFF"/>
        </w:rPr>
        <w:t>a</w:t>
      </w:r>
      <w:r>
        <w:rPr>
          <w:color w:val="FFFFFF"/>
          <w:spacing w:val="-6"/>
        </w:rPr>
        <w:t> </w:t>
      </w:r>
      <w:r>
        <w:rPr>
          <w:color w:val="FFFFFF"/>
        </w:rPr>
        <w:t>lot</w:t>
      </w:r>
      <w:r>
        <w:rPr>
          <w:color w:val="FFFFFF"/>
          <w:spacing w:val="-6"/>
        </w:rPr>
        <w:t> </w:t>
      </w:r>
      <w:r>
        <w:rPr>
          <w:color w:val="FFFFFF"/>
        </w:rPr>
        <w:t>more</w:t>
      </w:r>
      <w:r>
        <w:rPr>
          <w:color w:val="FFFFFF"/>
          <w:spacing w:val="-6"/>
        </w:rPr>
        <w:t> </w:t>
      </w:r>
      <w:r>
        <w:rPr>
          <w:color w:val="FFFFFF"/>
        </w:rPr>
        <w:t>than</w:t>
      </w:r>
      <w:r>
        <w:rPr>
          <w:color w:val="FFFFFF"/>
          <w:spacing w:val="-6"/>
        </w:rPr>
        <w:t> </w:t>
      </w:r>
      <w:r>
        <w:rPr>
          <w:color w:val="FFFFFF"/>
        </w:rPr>
        <w:t>the</w:t>
      </w:r>
      <w:r>
        <w:rPr>
          <w:color w:val="FFFFFF"/>
          <w:spacing w:val="-6"/>
        </w:rPr>
        <w:t> </w:t>
      </w:r>
      <w:r>
        <w:rPr>
          <w:color w:val="FFFFFF"/>
        </w:rPr>
        <w:t>simple</w:t>
      </w:r>
      <w:r>
        <w:rPr>
          <w:color w:val="FFFFFF"/>
          <w:spacing w:val="-6"/>
        </w:rPr>
        <w:t> </w:t>
      </w:r>
      <w:r>
        <w:rPr>
          <w:color w:val="FFFFFF"/>
        </w:rPr>
        <w:t>delivery</w:t>
      </w:r>
      <w:r>
        <w:rPr>
          <w:color w:val="FFFFFF"/>
          <w:spacing w:val="-6"/>
        </w:rPr>
        <w:t> </w:t>
      </w:r>
      <w:r>
        <w:rPr>
          <w:color w:val="FFFFFF"/>
        </w:rPr>
        <w:t>of</w:t>
      </w:r>
      <w:r>
        <w:rPr>
          <w:color w:val="FFFFFF"/>
          <w:spacing w:val="-6"/>
        </w:rPr>
        <w:t> </w:t>
      </w:r>
      <w:r>
        <w:rPr>
          <w:color w:val="FFFFFF"/>
        </w:rPr>
        <w:t>information</w:t>
      </w:r>
      <w:r>
        <w:rPr>
          <w:color w:val="FFFFFF"/>
          <w:spacing w:val="-6"/>
        </w:rPr>
        <w:t> </w:t>
      </w:r>
      <w:r>
        <w:rPr>
          <w:color w:val="FFFFFF"/>
        </w:rPr>
        <w:t>to</w:t>
      </w:r>
      <w:r>
        <w:rPr>
          <w:color w:val="FFFFFF"/>
          <w:spacing w:val="-6"/>
        </w:rPr>
        <w:t> </w:t>
      </w:r>
      <w:r>
        <w:rPr>
          <w:color w:val="FFFFFF"/>
        </w:rPr>
        <w:t>a</w:t>
      </w:r>
      <w:r>
        <w:rPr>
          <w:color w:val="FFFFFF"/>
          <w:spacing w:val="-6"/>
        </w:rPr>
        <w:t> </w:t>
      </w:r>
      <w:r>
        <w:rPr>
          <w:color w:val="FFFFFF"/>
        </w:rPr>
        <w:t>room</w:t>
      </w:r>
      <w:r>
        <w:rPr>
          <w:color w:val="FFFFFF"/>
          <w:spacing w:val="-6"/>
        </w:rPr>
        <w:t> </w:t>
      </w:r>
      <w:r>
        <w:rPr>
          <w:color w:val="FFFFFF"/>
        </w:rPr>
        <w:t>of</w:t>
      </w:r>
      <w:r>
        <w:rPr>
          <w:color w:val="FFFFFF"/>
          <w:spacing w:val="-6"/>
        </w:rPr>
        <w:t> </w:t>
      </w:r>
      <w:r>
        <w:rPr>
          <w:color w:val="FFFFFF"/>
        </w:rPr>
        <w:t>people:</w:t>
      </w:r>
      <w:r>
        <w:rPr>
          <w:color w:val="FFFFFF"/>
          <w:spacing w:val="-6"/>
        </w:rPr>
        <w:t> </w:t>
      </w:r>
      <w:r>
        <w:rPr>
          <w:color w:val="FFFFFF"/>
        </w:rPr>
        <w:t>training is</w:t>
      </w:r>
      <w:r>
        <w:rPr>
          <w:color w:val="FFFFFF"/>
          <w:spacing w:val="-16"/>
        </w:rPr>
        <w:t> </w:t>
      </w:r>
      <w:r>
        <w:rPr>
          <w:color w:val="FFFFFF"/>
        </w:rPr>
        <w:t>about</w:t>
      </w:r>
      <w:r>
        <w:rPr>
          <w:color w:val="FFFFFF"/>
          <w:spacing w:val="-16"/>
        </w:rPr>
        <w:t> </w:t>
      </w:r>
      <w:r>
        <w:rPr>
          <w:color w:val="FFFFFF"/>
        </w:rPr>
        <w:t>effectively</w:t>
      </w:r>
      <w:r>
        <w:rPr>
          <w:color w:val="FFFFFF"/>
          <w:spacing w:val="-15"/>
        </w:rPr>
        <w:t> </w:t>
      </w:r>
      <w:r>
        <w:rPr>
          <w:color w:val="FFFFFF"/>
        </w:rPr>
        <w:t>engaging</w:t>
      </w:r>
      <w:r>
        <w:rPr>
          <w:color w:val="FFFFFF"/>
          <w:spacing w:val="-16"/>
        </w:rPr>
        <w:t> </w:t>
      </w:r>
      <w:r>
        <w:rPr>
          <w:color w:val="FFFFFF"/>
        </w:rPr>
        <w:t>learners.</w:t>
      </w:r>
      <w:r>
        <w:rPr>
          <w:color w:val="FFFFFF"/>
          <w:spacing w:val="-16"/>
        </w:rPr>
        <w:t> </w:t>
      </w:r>
      <w:r>
        <w:rPr>
          <w:color w:val="FFFFFF"/>
        </w:rPr>
        <w:t>Being</w:t>
      </w:r>
      <w:r>
        <w:rPr>
          <w:color w:val="FFFFFF"/>
          <w:spacing w:val="-15"/>
        </w:rPr>
        <w:t> </w:t>
      </w:r>
      <w:r>
        <w:rPr>
          <w:color w:val="FFFFFF"/>
        </w:rPr>
        <w:t>an</w:t>
      </w:r>
      <w:r>
        <w:rPr>
          <w:color w:val="FFFFFF"/>
          <w:spacing w:val="-16"/>
        </w:rPr>
        <w:t> </w:t>
      </w:r>
      <w:r>
        <w:rPr>
          <w:color w:val="FFFFFF"/>
        </w:rPr>
        <w:t>effective</w:t>
      </w:r>
      <w:r>
        <w:rPr>
          <w:color w:val="FFFFFF"/>
          <w:spacing w:val="-15"/>
        </w:rPr>
        <w:t> </w:t>
      </w:r>
      <w:r>
        <w:rPr>
          <w:color w:val="FFFFFF"/>
        </w:rPr>
        <w:t>trainer</w:t>
      </w:r>
      <w:r>
        <w:rPr>
          <w:color w:val="FFFFFF"/>
          <w:spacing w:val="-16"/>
        </w:rPr>
        <w:t> </w:t>
      </w:r>
      <w:r>
        <w:rPr>
          <w:color w:val="FFFFFF"/>
        </w:rPr>
        <w:t>requires</w:t>
      </w:r>
      <w:r>
        <w:rPr>
          <w:color w:val="FFFFFF"/>
          <w:spacing w:val="-16"/>
        </w:rPr>
        <w:t> </w:t>
      </w:r>
      <w:r>
        <w:rPr>
          <w:color w:val="FFFFFF"/>
        </w:rPr>
        <w:t>many</w:t>
      </w:r>
      <w:r>
        <w:rPr>
          <w:color w:val="FFFFFF"/>
          <w:spacing w:val="-15"/>
        </w:rPr>
        <w:t> </w:t>
      </w:r>
      <w:r>
        <w:rPr>
          <w:color w:val="FFFFFF"/>
        </w:rPr>
        <w:t>professional </w:t>
      </w:r>
      <w:r>
        <w:rPr>
          <w:color w:val="FFFFFF"/>
          <w:spacing w:val="-2"/>
        </w:rPr>
        <w:t>and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personal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traits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in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addition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to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expertise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in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subject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matter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for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a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specific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topic.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Being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able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to </w:t>
      </w:r>
      <w:r>
        <w:rPr>
          <w:color w:val="FFFFFF"/>
          <w:w w:val="105"/>
        </w:rPr>
        <w:t>support</w:t>
      </w:r>
      <w:r>
        <w:rPr>
          <w:color w:val="FFFFFF"/>
          <w:spacing w:val="-31"/>
          <w:w w:val="105"/>
        </w:rPr>
        <w:t> </w:t>
      </w:r>
      <w:r>
        <w:rPr>
          <w:color w:val="FFFFFF"/>
          <w:w w:val="105"/>
        </w:rPr>
        <w:t>people</w:t>
      </w:r>
      <w:r>
        <w:rPr>
          <w:color w:val="FFFFFF"/>
          <w:spacing w:val="-30"/>
          <w:w w:val="105"/>
        </w:rPr>
        <w:t> </w:t>
      </w:r>
      <w:r>
        <w:rPr>
          <w:color w:val="FFFFFF"/>
          <w:w w:val="105"/>
        </w:rPr>
        <w:t>to</w:t>
      </w:r>
      <w:r>
        <w:rPr>
          <w:color w:val="FFFFFF"/>
          <w:spacing w:val="-30"/>
          <w:w w:val="105"/>
        </w:rPr>
        <w:t> </w:t>
      </w:r>
      <w:r>
        <w:rPr>
          <w:color w:val="FFFFFF"/>
          <w:w w:val="105"/>
        </w:rPr>
        <w:t>learn</w:t>
      </w:r>
      <w:r>
        <w:rPr>
          <w:color w:val="FFFFFF"/>
          <w:spacing w:val="-30"/>
          <w:w w:val="105"/>
        </w:rPr>
        <w:t> </w:t>
      </w:r>
      <w:r>
        <w:rPr>
          <w:color w:val="FFFFFF"/>
          <w:w w:val="105"/>
        </w:rPr>
        <w:t>effectively</w:t>
      </w:r>
      <w:r>
        <w:rPr>
          <w:color w:val="FFFFFF"/>
          <w:spacing w:val="-30"/>
          <w:w w:val="105"/>
        </w:rPr>
        <w:t> </w:t>
      </w:r>
      <w:r>
        <w:rPr>
          <w:color w:val="FFFFFF"/>
          <w:w w:val="105"/>
        </w:rPr>
        <w:t>requires</w:t>
      </w:r>
      <w:r>
        <w:rPr>
          <w:color w:val="FFFFFF"/>
          <w:spacing w:val="-30"/>
          <w:w w:val="105"/>
        </w:rPr>
        <w:t> </w:t>
      </w:r>
      <w:r>
        <w:rPr>
          <w:color w:val="FFFFFF"/>
          <w:w w:val="105"/>
        </w:rPr>
        <w:t>trainer</w:t>
      </w:r>
      <w:r>
        <w:rPr>
          <w:color w:val="FFFFFF"/>
          <w:spacing w:val="-30"/>
          <w:w w:val="105"/>
        </w:rPr>
        <w:t> </w:t>
      </w:r>
      <w:r>
        <w:rPr>
          <w:color w:val="FFFFFF"/>
          <w:w w:val="105"/>
        </w:rPr>
        <w:t>skills.</w:t>
      </w:r>
    </w:p>
    <w:p>
      <w:pPr>
        <w:pStyle w:val="BodyText"/>
        <w:spacing w:before="4"/>
        <w:rPr>
          <w:sz w:val="23"/>
        </w:rPr>
      </w:pPr>
    </w:p>
    <w:p>
      <w:pPr>
        <w:pStyle w:val="BodyText"/>
        <w:spacing w:line="288" w:lineRule="auto"/>
        <w:ind w:left="1900" w:right="1197"/>
        <w:jc w:val="both"/>
      </w:pPr>
      <w:r>
        <w:rPr>
          <w:color w:val="FFFFFF"/>
          <w:spacing w:val="-2"/>
        </w:rPr>
        <w:t>A</w:t>
      </w:r>
      <w:r>
        <w:rPr>
          <w:color w:val="FFFFFF"/>
          <w:spacing w:val="-14"/>
        </w:rPr>
        <w:t> </w:t>
      </w:r>
      <w:r>
        <w:rPr>
          <w:color w:val="FFFFFF"/>
          <w:spacing w:val="-2"/>
        </w:rPr>
        <w:t>trainer</w:t>
      </w:r>
      <w:r>
        <w:rPr>
          <w:color w:val="FFFFFF"/>
          <w:spacing w:val="-14"/>
        </w:rPr>
        <w:t> </w:t>
      </w:r>
      <w:r>
        <w:rPr>
          <w:color w:val="FFFFFF"/>
          <w:spacing w:val="-2"/>
        </w:rPr>
        <w:t>must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be</w:t>
      </w:r>
      <w:r>
        <w:rPr>
          <w:color w:val="FFFFFF"/>
          <w:spacing w:val="-14"/>
        </w:rPr>
        <w:t> </w:t>
      </w:r>
      <w:r>
        <w:rPr>
          <w:color w:val="FFFFFF"/>
          <w:spacing w:val="-2"/>
        </w:rPr>
        <w:t>organized</w:t>
      </w:r>
      <w:r>
        <w:rPr>
          <w:color w:val="FFFFFF"/>
          <w:spacing w:val="-14"/>
        </w:rPr>
        <w:t> </w:t>
      </w:r>
      <w:r>
        <w:rPr>
          <w:color w:val="FFFFFF"/>
          <w:spacing w:val="-2"/>
        </w:rPr>
        <w:t>to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bring</w:t>
      </w:r>
      <w:r>
        <w:rPr>
          <w:color w:val="FFFFFF"/>
          <w:spacing w:val="-14"/>
        </w:rPr>
        <w:t> </w:t>
      </w:r>
      <w:r>
        <w:rPr>
          <w:color w:val="FFFFFF"/>
          <w:spacing w:val="-2"/>
        </w:rPr>
        <w:t>people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together,</w:t>
      </w:r>
      <w:r>
        <w:rPr>
          <w:color w:val="FFFFFF"/>
          <w:spacing w:val="-14"/>
        </w:rPr>
        <w:t> </w:t>
      </w:r>
      <w:r>
        <w:rPr>
          <w:color w:val="FFFFFF"/>
          <w:spacing w:val="-2"/>
        </w:rPr>
        <w:t>have</w:t>
      </w:r>
      <w:r>
        <w:rPr>
          <w:color w:val="FFFFFF"/>
          <w:spacing w:val="-14"/>
        </w:rPr>
        <w:t> </w:t>
      </w:r>
      <w:r>
        <w:rPr>
          <w:color w:val="FFFFFF"/>
          <w:spacing w:val="-2"/>
        </w:rPr>
        <w:t>strong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presentation</w:t>
      </w:r>
      <w:r>
        <w:rPr>
          <w:color w:val="FFFFFF"/>
          <w:spacing w:val="-14"/>
        </w:rPr>
        <w:t> </w:t>
      </w:r>
      <w:r>
        <w:rPr>
          <w:color w:val="FFFFFF"/>
          <w:spacing w:val="-2"/>
        </w:rPr>
        <w:t>skills,</w:t>
      </w:r>
      <w:r>
        <w:rPr>
          <w:color w:val="FFFFFF"/>
          <w:spacing w:val="-14"/>
        </w:rPr>
        <w:t> </w:t>
      </w:r>
      <w:r>
        <w:rPr>
          <w:color w:val="FFFFFF"/>
          <w:spacing w:val="-2"/>
        </w:rPr>
        <w:t>be</w:t>
      </w:r>
      <w:r>
        <w:rPr>
          <w:color w:val="FFFFFF"/>
          <w:spacing w:val="-13"/>
        </w:rPr>
        <w:t> </w:t>
      </w:r>
      <w:r>
        <w:rPr>
          <w:color w:val="FFFFFF"/>
          <w:spacing w:val="-2"/>
        </w:rPr>
        <w:t>able </w:t>
      </w:r>
      <w:r>
        <w:rPr>
          <w:color w:val="FFFFFF"/>
          <w:spacing w:val="-4"/>
        </w:rPr>
        <w:t>to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ask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critical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questions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to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draw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out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information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from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the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participants,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use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a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variety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of</w:t>
      </w:r>
      <w:r>
        <w:rPr>
          <w:color w:val="FFFFFF"/>
          <w:spacing w:val="-9"/>
        </w:rPr>
        <w:t> </w:t>
      </w:r>
      <w:r>
        <w:rPr>
          <w:color w:val="FFFFFF"/>
          <w:spacing w:val="-4"/>
        </w:rPr>
        <w:t>training approaches</w:t>
      </w:r>
      <w:r>
        <w:rPr>
          <w:color w:val="FFFFFF"/>
          <w:spacing w:val="-12"/>
        </w:rPr>
        <w:t> </w:t>
      </w:r>
      <w:r>
        <w:rPr>
          <w:color w:val="FFFFFF"/>
          <w:spacing w:val="-4"/>
        </w:rPr>
        <w:t>to</w:t>
      </w:r>
      <w:r>
        <w:rPr>
          <w:color w:val="FFFFFF"/>
          <w:spacing w:val="-12"/>
        </w:rPr>
        <w:t> </w:t>
      </w:r>
      <w:r>
        <w:rPr>
          <w:color w:val="FFFFFF"/>
          <w:spacing w:val="-4"/>
        </w:rPr>
        <w:t>keep</w:t>
      </w:r>
      <w:r>
        <w:rPr>
          <w:color w:val="FFFFFF"/>
          <w:spacing w:val="-11"/>
        </w:rPr>
        <w:t> </w:t>
      </w:r>
      <w:r>
        <w:rPr>
          <w:color w:val="FFFFFF"/>
          <w:spacing w:val="-4"/>
        </w:rPr>
        <w:t>the</w:t>
      </w:r>
      <w:r>
        <w:rPr>
          <w:color w:val="FFFFFF"/>
          <w:spacing w:val="-12"/>
        </w:rPr>
        <w:t> </w:t>
      </w:r>
      <w:r>
        <w:rPr>
          <w:color w:val="FFFFFF"/>
          <w:spacing w:val="-4"/>
        </w:rPr>
        <w:t>learners</w:t>
      </w:r>
      <w:r>
        <w:rPr>
          <w:color w:val="FFFFFF"/>
          <w:spacing w:val="-12"/>
        </w:rPr>
        <w:t> </w:t>
      </w:r>
      <w:r>
        <w:rPr>
          <w:color w:val="FFFFFF"/>
          <w:spacing w:val="-4"/>
        </w:rPr>
        <w:t>engaged,</w:t>
      </w:r>
      <w:r>
        <w:rPr>
          <w:color w:val="FFFFFF"/>
          <w:spacing w:val="-11"/>
        </w:rPr>
        <w:t> </w:t>
      </w:r>
      <w:r>
        <w:rPr>
          <w:color w:val="FFFFFF"/>
          <w:spacing w:val="-4"/>
        </w:rPr>
        <w:t>develop</w:t>
      </w:r>
      <w:r>
        <w:rPr>
          <w:color w:val="FFFFFF"/>
          <w:spacing w:val="-12"/>
        </w:rPr>
        <w:t> </w:t>
      </w:r>
      <w:r>
        <w:rPr>
          <w:color w:val="FFFFFF"/>
          <w:spacing w:val="-4"/>
        </w:rPr>
        <w:t>learning</w:t>
      </w:r>
      <w:r>
        <w:rPr>
          <w:color w:val="FFFFFF"/>
          <w:spacing w:val="-11"/>
        </w:rPr>
        <w:t> </w:t>
      </w:r>
      <w:r>
        <w:rPr>
          <w:color w:val="FFFFFF"/>
          <w:spacing w:val="-4"/>
        </w:rPr>
        <w:t>tools</w:t>
      </w:r>
      <w:r>
        <w:rPr>
          <w:color w:val="FFFFFF"/>
          <w:spacing w:val="-12"/>
        </w:rPr>
        <w:t> </w:t>
      </w:r>
      <w:r>
        <w:rPr>
          <w:color w:val="FFFFFF"/>
          <w:spacing w:val="-4"/>
        </w:rPr>
        <w:t>that</w:t>
      </w:r>
      <w:r>
        <w:rPr>
          <w:color w:val="FFFFFF"/>
          <w:spacing w:val="-12"/>
        </w:rPr>
        <w:t> </w:t>
      </w:r>
      <w:r>
        <w:rPr>
          <w:color w:val="FFFFFF"/>
          <w:spacing w:val="-4"/>
        </w:rPr>
        <w:t>are</w:t>
      </w:r>
      <w:r>
        <w:rPr>
          <w:color w:val="FFFFFF"/>
          <w:spacing w:val="-11"/>
        </w:rPr>
        <w:t> </w:t>
      </w:r>
      <w:r>
        <w:rPr>
          <w:color w:val="FFFFFF"/>
          <w:spacing w:val="-4"/>
        </w:rPr>
        <w:t>engaging</w:t>
      </w:r>
      <w:r>
        <w:rPr>
          <w:color w:val="FFFFFF"/>
          <w:spacing w:val="-12"/>
        </w:rPr>
        <w:t> </w:t>
      </w:r>
      <w:r>
        <w:rPr>
          <w:color w:val="FFFFFF"/>
          <w:spacing w:val="-4"/>
        </w:rPr>
        <w:t>for</w:t>
      </w:r>
      <w:r>
        <w:rPr>
          <w:color w:val="FFFFFF"/>
          <w:spacing w:val="-12"/>
        </w:rPr>
        <w:t> </w:t>
      </w:r>
      <w:r>
        <w:rPr>
          <w:color w:val="FFFFFF"/>
          <w:spacing w:val="-4"/>
        </w:rPr>
        <w:t>various </w:t>
      </w:r>
      <w:r>
        <w:rPr>
          <w:color w:val="FFFFFF"/>
        </w:rPr>
        <w:t>types</w:t>
      </w:r>
      <w:r>
        <w:rPr>
          <w:color w:val="FFFFFF"/>
          <w:spacing w:val="-18"/>
        </w:rPr>
        <w:t> </w:t>
      </w:r>
      <w:r>
        <w:rPr>
          <w:color w:val="FFFFFF"/>
        </w:rPr>
        <w:t>of</w:t>
      </w:r>
      <w:r>
        <w:rPr>
          <w:color w:val="FFFFFF"/>
          <w:spacing w:val="-18"/>
        </w:rPr>
        <w:t> </w:t>
      </w:r>
      <w:r>
        <w:rPr>
          <w:color w:val="FFFFFF"/>
        </w:rPr>
        <w:t>learners,</w:t>
      </w:r>
      <w:r>
        <w:rPr>
          <w:color w:val="FFFFFF"/>
          <w:spacing w:val="-18"/>
        </w:rPr>
        <w:t> </w:t>
      </w:r>
      <w:r>
        <w:rPr>
          <w:color w:val="FFFFFF"/>
        </w:rPr>
        <w:t>and</w:t>
      </w:r>
      <w:r>
        <w:rPr>
          <w:color w:val="FFFFFF"/>
          <w:spacing w:val="-18"/>
        </w:rPr>
        <w:t> </w:t>
      </w:r>
      <w:r>
        <w:rPr>
          <w:color w:val="FFFFFF"/>
        </w:rPr>
        <w:t>be</w:t>
      </w:r>
      <w:r>
        <w:rPr>
          <w:color w:val="FFFFFF"/>
          <w:spacing w:val="-18"/>
        </w:rPr>
        <w:t> </w:t>
      </w:r>
      <w:r>
        <w:rPr>
          <w:color w:val="FFFFFF"/>
        </w:rPr>
        <w:t>able</w:t>
      </w:r>
      <w:r>
        <w:rPr>
          <w:color w:val="FFFFFF"/>
          <w:spacing w:val="-18"/>
        </w:rPr>
        <w:t> </w:t>
      </w:r>
      <w:r>
        <w:rPr>
          <w:color w:val="FFFFFF"/>
        </w:rPr>
        <w:t>to</w:t>
      </w:r>
      <w:r>
        <w:rPr>
          <w:color w:val="FFFFFF"/>
          <w:spacing w:val="-18"/>
        </w:rPr>
        <w:t> </w:t>
      </w:r>
      <w:r>
        <w:rPr>
          <w:color w:val="FFFFFF"/>
        </w:rPr>
        <w:t>read</w:t>
      </w:r>
      <w:r>
        <w:rPr>
          <w:color w:val="FFFFFF"/>
          <w:spacing w:val="-18"/>
        </w:rPr>
        <w:t> </w:t>
      </w:r>
      <w:r>
        <w:rPr>
          <w:color w:val="FFFFFF"/>
        </w:rPr>
        <w:t>participants</w:t>
      </w:r>
      <w:r>
        <w:rPr>
          <w:color w:val="FFFFFF"/>
          <w:spacing w:val="-18"/>
        </w:rPr>
        <w:t> </w:t>
      </w:r>
      <w:r>
        <w:rPr>
          <w:color w:val="FFFFFF"/>
        </w:rPr>
        <w:t>to</w:t>
      </w:r>
      <w:r>
        <w:rPr>
          <w:color w:val="FFFFFF"/>
          <w:spacing w:val="-18"/>
        </w:rPr>
        <w:t> </w:t>
      </w:r>
      <w:r>
        <w:rPr>
          <w:color w:val="FFFFFF"/>
        </w:rPr>
        <w:t>adapt</w:t>
      </w:r>
      <w:r>
        <w:rPr>
          <w:color w:val="FFFFFF"/>
          <w:spacing w:val="-18"/>
        </w:rPr>
        <w:t> </w:t>
      </w:r>
      <w:r>
        <w:rPr>
          <w:color w:val="FFFFFF"/>
        </w:rPr>
        <w:t>accordingly</w:t>
      </w:r>
      <w:r>
        <w:rPr>
          <w:color w:val="FFFFFF"/>
          <w:spacing w:val="-18"/>
        </w:rPr>
        <w:t> </w:t>
      </w:r>
      <w:r>
        <w:rPr>
          <w:color w:val="FFFFFF"/>
        </w:rPr>
        <w:t>in</w:t>
      </w:r>
      <w:r>
        <w:rPr>
          <w:color w:val="FFFFFF"/>
          <w:spacing w:val="-18"/>
        </w:rPr>
        <w:t> </w:t>
      </w:r>
      <w:r>
        <w:rPr>
          <w:color w:val="FFFFFF"/>
        </w:rPr>
        <w:t>the</w:t>
      </w:r>
      <w:r>
        <w:rPr>
          <w:color w:val="FFFFFF"/>
          <w:spacing w:val="-18"/>
        </w:rPr>
        <w:t> </w:t>
      </w:r>
      <w:r>
        <w:rPr>
          <w:color w:val="FFFFFF"/>
        </w:rPr>
        <w:t>moment.</w:t>
      </w:r>
    </w:p>
    <w:p>
      <w:pPr>
        <w:pStyle w:val="BodyText"/>
        <w:spacing w:before="3"/>
        <w:rPr>
          <w:sz w:val="23"/>
        </w:rPr>
      </w:pPr>
    </w:p>
    <w:p>
      <w:pPr>
        <w:pStyle w:val="BodyText"/>
        <w:spacing w:line="288" w:lineRule="auto" w:before="1"/>
        <w:ind w:left="1900" w:right="1196"/>
        <w:jc w:val="both"/>
      </w:pPr>
      <w:r>
        <w:rPr>
          <w:color w:val="FFFFFF"/>
        </w:rPr>
        <w:t>As</w:t>
      </w:r>
      <w:r>
        <w:rPr>
          <w:color w:val="FFFFFF"/>
          <w:spacing w:val="-16"/>
        </w:rPr>
        <w:t> </w:t>
      </w:r>
      <w:r>
        <w:rPr>
          <w:color w:val="FFFFFF"/>
        </w:rPr>
        <w:t>an</w:t>
      </w:r>
      <w:r>
        <w:rPr>
          <w:color w:val="FFFFFF"/>
          <w:spacing w:val="-16"/>
        </w:rPr>
        <w:t> </w:t>
      </w:r>
      <w:r>
        <w:rPr>
          <w:color w:val="FFFFFF"/>
        </w:rPr>
        <w:t>individual</w:t>
      </w:r>
      <w:r>
        <w:rPr>
          <w:color w:val="FFFFFF"/>
          <w:spacing w:val="-15"/>
        </w:rPr>
        <w:t> </w:t>
      </w:r>
      <w:r>
        <w:rPr>
          <w:color w:val="FFFFFF"/>
        </w:rPr>
        <w:t>trying</w:t>
      </w:r>
      <w:r>
        <w:rPr>
          <w:color w:val="FFFFFF"/>
          <w:spacing w:val="-16"/>
        </w:rPr>
        <w:t> </w:t>
      </w:r>
      <w:r>
        <w:rPr>
          <w:color w:val="FFFFFF"/>
        </w:rPr>
        <w:t>to</w:t>
      </w:r>
      <w:r>
        <w:rPr>
          <w:color w:val="FFFFFF"/>
          <w:spacing w:val="-16"/>
        </w:rPr>
        <w:t> </w:t>
      </w:r>
      <w:r>
        <w:rPr>
          <w:color w:val="FFFFFF"/>
        </w:rPr>
        <w:t>improve</w:t>
      </w:r>
      <w:r>
        <w:rPr>
          <w:color w:val="FFFFFF"/>
          <w:spacing w:val="-15"/>
        </w:rPr>
        <w:t> </w:t>
      </w:r>
      <w:r>
        <w:rPr>
          <w:color w:val="FFFFFF"/>
        </w:rPr>
        <w:t>your</w:t>
      </w:r>
      <w:r>
        <w:rPr>
          <w:color w:val="FFFFFF"/>
          <w:spacing w:val="-16"/>
        </w:rPr>
        <w:t> </w:t>
      </w:r>
      <w:r>
        <w:rPr>
          <w:color w:val="FFFFFF"/>
        </w:rPr>
        <w:t>effectiveness</w:t>
      </w:r>
      <w:r>
        <w:rPr>
          <w:color w:val="FFFFFF"/>
          <w:spacing w:val="-15"/>
        </w:rPr>
        <w:t> </w:t>
      </w:r>
      <w:r>
        <w:rPr>
          <w:color w:val="FFFFFF"/>
        </w:rPr>
        <w:t>as</w:t>
      </w:r>
      <w:r>
        <w:rPr>
          <w:color w:val="FFFFFF"/>
          <w:spacing w:val="-16"/>
        </w:rPr>
        <w:t> </w:t>
      </w:r>
      <w:r>
        <w:rPr>
          <w:color w:val="FFFFFF"/>
        </w:rPr>
        <w:t>a</w:t>
      </w:r>
      <w:r>
        <w:rPr>
          <w:color w:val="FFFFFF"/>
          <w:spacing w:val="-16"/>
        </w:rPr>
        <w:t> </w:t>
      </w:r>
      <w:r>
        <w:rPr>
          <w:color w:val="FFFFFF"/>
        </w:rPr>
        <w:t>trainer,</w:t>
      </w:r>
      <w:r>
        <w:rPr>
          <w:color w:val="FFFFFF"/>
          <w:spacing w:val="-15"/>
        </w:rPr>
        <w:t> </w:t>
      </w:r>
      <w:r>
        <w:rPr>
          <w:color w:val="FFFFFF"/>
        </w:rPr>
        <w:t>it</w:t>
      </w:r>
      <w:r>
        <w:rPr>
          <w:color w:val="FFFFFF"/>
          <w:spacing w:val="-16"/>
        </w:rPr>
        <w:t> </w:t>
      </w:r>
      <w:r>
        <w:rPr>
          <w:color w:val="FFFFFF"/>
        </w:rPr>
        <w:t>can</w:t>
      </w:r>
      <w:r>
        <w:rPr>
          <w:color w:val="FFFFFF"/>
          <w:spacing w:val="-16"/>
        </w:rPr>
        <w:t> </w:t>
      </w:r>
      <w:r>
        <w:rPr>
          <w:color w:val="FFFFFF"/>
        </w:rPr>
        <w:t>be</w:t>
      </w:r>
      <w:r>
        <w:rPr>
          <w:color w:val="FFFFFF"/>
          <w:spacing w:val="-15"/>
        </w:rPr>
        <w:t> </w:t>
      </w:r>
      <w:r>
        <w:rPr>
          <w:color w:val="FFFFFF"/>
        </w:rPr>
        <w:t>quite</w:t>
      </w:r>
      <w:r>
        <w:rPr>
          <w:color w:val="FFFFFF"/>
          <w:spacing w:val="-16"/>
        </w:rPr>
        <w:t> </w:t>
      </w:r>
      <w:r>
        <w:rPr>
          <w:color w:val="FFFFFF"/>
        </w:rPr>
        <w:t>daunting</w:t>
      </w:r>
      <w:r>
        <w:rPr>
          <w:color w:val="FFFFFF"/>
          <w:spacing w:val="-15"/>
        </w:rPr>
        <w:t> </w:t>
      </w:r>
      <w:r>
        <w:rPr>
          <w:color w:val="FFFFFF"/>
        </w:rPr>
        <w:t>to consider</w:t>
      </w:r>
      <w:r>
        <w:rPr>
          <w:color w:val="FFFFFF"/>
          <w:spacing w:val="-16"/>
        </w:rPr>
        <w:t> </w:t>
      </w:r>
      <w:r>
        <w:rPr>
          <w:color w:val="FFFFFF"/>
        </w:rPr>
        <w:t>so</w:t>
      </w:r>
      <w:r>
        <w:rPr>
          <w:color w:val="FFFFFF"/>
          <w:spacing w:val="-16"/>
        </w:rPr>
        <w:t> </w:t>
      </w:r>
      <w:r>
        <w:rPr>
          <w:color w:val="FFFFFF"/>
        </w:rPr>
        <w:t>many</w:t>
      </w:r>
      <w:r>
        <w:rPr>
          <w:color w:val="FFFFFF"/>
          <w:spacing w:val="-15"/>
        </w:rPr>
        <w:t> </w:t>
      </w:r>
      <w:r>
        <w:rPr>
          <w:color w:val="FFFFFF"/>
        </w:rPr>
        <w:t>different</w:t>
      </w:r>
      <w:r>
        <w:rPr>
          <w:color w:val="FFFFFF"/>
          <w:spacing w:val="-16"/>
        </w:rPr>
        <w:t> </w:t>
      </w:r>
      <w:r>
        <w:rPr>
          <w:color w:val="FFFFFF"/>
        </w:rPr>
        <w:t>traits</w:t>
      </w:r>
      <w:r>
        <w:rPr>
          <w:color w:val="FFFFFF"/>
          <w:spacing w:val="-16"/>
        </w:rPr>
        <w:t> </w:t>
      </w:r>
      <w:r>
        <w:rPr>
          <w:color w:val="FFFFFF"/>
        </w:rPr>
        <w:t>and</w:t>
      </w:r>
      <w:r>
        <w:rPr>
          <w:color w:val="FFFFFF"/>
          <w:spacing w:val="-15"/>
        </w:rPr>
        <w:t> </w:t>
      </w:r>
      <w:r>
        <w:rPr>
          <w:color w:val="FFFFFF"/>
        </w:rPr>
        <w:t>characteristics.</w:t>
      </w:r>
      <w:r>
        <w:rPr>
          <w:color w:val="FFFFFF"/>
          <w:spacing w:val="-16"/>
        </w:rPr>
        <w:t> </w:t>
      </w:r>
      <w:r>
        <w:rPr>
          <w:color w:val="FFFFFF"/>
        </w:rPr>
        <w:t>This</w:t>
      </w:r>
      <w:r>
        <w:rPr>
          <w:color w:val="FFFFFF"/>
          <w:spacing w:val="-15"/>
        </w:rPr>
        <w:t> </w:t>
      </w:r>
      <w:r>
        <w:rPr>
          <w:color w:val="FFFFFF"/>
        </w:rPr>
        <w:t>framework</w:t>
      </w:r>
      <w:r>
        <w:rPr>
          <w:color w:val="FFFFFF"/>
          <w:spacing w:val="-16"/>
        </w:rPr>
        <w:t> </w:t>
      </w:r>
      <w:r>
        <w:rPr>
          <w:color w:val="FFFFFF"/>
        </w:rPr>
        <w:t>will</w:t>
      </w:r>
      <w:r>
        <w:rPr>
          <w:color w:val="FFFFFF"/>
          <w:spacing w:val="-16"/>
        </w:rPr>
        <w:t> </w:t>
      </w:r>
      <w:r>
        <w:rPr>
          <w:color w:val="FFFFFF"/>
        </w:rPr>
        <w:t>guide</w:t>
      </w:r>
      <w:r>
        <w:rPr>
          <w:color w:val="FFFFFF"/>
          <w:spacing w:val="-15"/>
        </w:rPr>
        <w:t> </w:t>
      </w:r>
      <w:r>
        <w:rPr>
          <w:color w:val="FFFFFF"/>
        </w:rPr>
        <w:t>you</w:t>
      </w:r>
      <w:r>
        <w:rPr>
          <w:color w:val="FFFFFF"/>
          <w:spacing w:val="-16"/>
        </w:rPr>
        <w:t> </w:t>
      </w:r>
      <w:r>
        <w:rPr>
          <w:color w:val="FFFFFF"/>
        </w:rPr>
        <w:t>through your</w:t>
      </w:r>
      <w:r>
        <w:rPr>
          <w:color w:val="FFFFFF"/>
          <w:spacing w:val="-16"/>
        </w:rPr>
        <w:t> </w:t>
      </w:r>
      <w:r>
        <w:rPr>
          <w:color w:val="FFFFFF"/>
        </w:rPr>
        <w:t>professional</w:t>
      </w:r>
      <w:r>
        <w:rPr>
          <w:color w:val="FFFFFF"/>
          <w:spacing w:val="-16"/>
        </w:rPr>
        <w:t> </w:t>
      </w:r>
      <w:r>
        <w:rPr>
          <w:color w:val="FFFFFF"/>
        </w:rPr>
        <w:t>development</w:t>
      </w:r>
      <w:r>
        <w:rPr>
          <w:color w:val="FFFFFF"/>
          <w:spacing w:val="-16"/>
        </w:rPr>
        <w:t> </w:t>
      </w:r>
      <w:r>
        <w:rPr>
          <w:color w:val="FFFFFF"/>
        </w:rPr>
        <w:t>so</w:t>
      </w:r>
      <w:r>
        <w:rPr>
          <w:color w:val="FFFFFF"/>
          <w:spacing w:val="-16"/>
        </w:rPr>
        <w:t> </w:t>
      </w:r>
      <w:r>
        <w:rPr>
          <w:color w:val="FFFFFF"/>
        </w:rPr>
        <w:t>you</w:t>
      </w:r>
      <w:r>
        <w:rPr>
          <w:color w:val="FFFFFF"/>
          <w:spacing w:val="-16"/>
        </w:rPr>
        <w:t> </w:t>
      </w:r>
      <w:r>
        <w:rPr>
          <w:color w:val="FFFFFF"/>
        </w:rPr>
        <w:t>can</w:t>
      </w:r>
      <w:r>
        <w:rPr>
          <w:color w:val="FFFFFF"/>
          <w:spacing w:val="-16"/>
        </w:rPr>
        <w:t> </w:t>
      </w:r>
      <w:r>
        <w:rPr>
          <w:color w:val="FFFFFF"/>
        </w:rPr>
        <w:t>become</w:t>
      </w:r>
      <w:r>
        <w:rPr>
          <w:color w:val="FFFFFF"/>
          <w:spacing w:val="-16"/>
        </w:rPr>
        <w:t> </w:t>
      </w:r>
      <w:r>
        <w:rPr>
          <w:color w:val="FFFFFF"/>
        </w:rPr>
        <w:t>the</w:t>
      </w:r>
      <w:r>
        <w:rPr>
          <w:color w:val="FFFFFF"/>
          <w:spacing w:val="-16"/>
        </w:rPr>
        <w:t> </w:t>
      </w:r>
      <w:r>
        <w:rPr>
          <w:color w:val="FFFFFF"/>
        </w:rPr>
        <w:t>best</w:t>
      </w:r>
      <w:r>
        <w:rPr>
          <w:color w:val="FFFFFF"/>
          <w:spacing w:val="-16"/>
        </w:rPr>
        <w:t> </w:t>
      </w:r>
      <w:r>
        <w:rPr>
          <w:color w:val="FFFFFF"/>
        </w:rPr>
        <w:t>trainer</w:t>
      </w:r>
      <w:r>
        <w:rPr>
          <w:color w:val="FFFFFF"/>
          <w:spacing w:val="-16"/>
        </w:rPr>
        <w:t> </w:t>
      </w:r>
      <w:r>
        <w:rPr>
          <w:color w:val="FFFFFF"/>
        </w:rPr>
        <w:t>that</w:t>
      </w:r>
      <w:r>
        <w:rPr>
          <w:color w:val="FFFFFF"/>
          <w:spacing w:val="-16"/>
        </w:rPr>
        <w:t> </w:t>
      </w:r>
      <w:r>
        <w:rPr>
          <w:color w:val="FFFFFF"/>
        </w:rPr>
        <w:t>you</w:t>
      </w:r>
      <w:r>
        <w:rPr>
          <w:color w:val="FFFFFF"/>
          <w:spacing w:val="-16"/>
        </w:rPr>
        <w:t> </w:t>
      </w:r>
      <w:r>
        <w:rPr>
          <w:color w:val="FFFFFF"/>
        </w:rPr>
        <w:t>can</w:t>
      </w:r>
      <w:r>
        <w:rPr>
          <w:color w:val="FFFFFF"/>
          <w:spacing w:val="-16"/>
        </w:rPr>
        <w:t> </w:t>
      </w:r>
      <w:r>
        <w:rPr>
          <w:color w:val="FFFFFF"/>
        </w:rPr>
        <w:t>be.</w:t>
      </w:r>
    </w:p>
    <w:p>
      <w:pPr>
        <w:pStyle w:val="BodyText"/>
        <w:spacing w:before="180"/>
        <w:ind w:left="1900"/>
      </w:pPr>
      <w:r>
        <w:rPr>
          <w:color w:val="FFFFFF"/>
        </w:rPr>
        <w:t>This</w:t>
      </w:r>
      <w:r>
        <w:rPr>
          <w:color w:val="FFFFFF"/>
          <w:spacing w:val="-27"/>
        </w:rPr>
        <w:t> </w:t>
      </w:r>
      <w:r>
        <w:rPr>
          <w:color w:val="FFFFFF"/>
        </w:rPr>
        <w:t>profile</w:t>
      </w:r>
      <w:r>
        <w:rPr>
          <w:color w:val="FFFFFF"/>
          <w:spacing w:val="-26"/>
        </w:rPr>
        <w:t> </w:t>
      </w:r>
      <w:r>
        <w:rPr>
          <w:color w:val="FFFFFF"/>
          <w:spacing w:val="-2"/>
        </w:rPr>
        <w:t>includes:</w:t>
      </w:r>
    </w:p>
    <w:p>
      <w:pPr>
        <w:pStyle w:val="BodyText"/>
        <w:rPr>
          <w:sz w:val="19"/>
        </w:rPr>
      </w:pPr>
    </w:p>
    <w:p>
      <w:pPr>
        <w:pStyle w:val="ListParagraph"/>
        <w:numPr>
          <w:ilvl w:val="0"/>
          <w:numId w:val="1"/>
        </w:numPr>
        <w:tabs>
          <w:tab w:pos="2619" w:val="left" w:leader="none"/>
        </w:tabs>
        <w:spacing w:line="240" w:lineRule="auto" w:before="0" w:after="0"/>
        <w:ind w:left="2619" w:right="0" w:hanging="359"/>
        <w:jc w:val="left"/>
        <w:rPr>
          <w:sz w:val="20"/>
        </w:rPr>
      </w:pPr>
      <w:r>
        <w:rPr>
          <w:color w:val="FFFFFF"/>
          <w:spacing w:val="-2"/>
          <w:sz w:val="20"/>
        </w:rPr>
        <w:t>A</w:t>
      </w:r>
      <w:r>
        <w:rPr>
          <w:color w:val="FFFFFF"/>
          <w:spacing w:val="-19"/>
          <w:sz w:val="20"/>
        </w:rPr>
        <w:t> </w:t>
      </w:r>
      <w:r>
        <w:rPr>
          <w:color w:val="FFFFFF"/>
          <w:spacing w:val="-2"/>
          <w:sz w:val="20"/>
        </w:rPr>
        <w:t>rubric</w:t>
      </w:r>
      <w:r>
        <w:rPr>
          <w:color w:val="FFFFFF"/>
          <w:spacing w:val="-19"/>
          <w:sz w:val="20"/>
        </w:rPr>
        <w:t> </w:t>
      </w:r>
      <w:r>
        <w:rPr>
          <w:color w:val="FFFFFF"/>
          <w:spacing w:val="-2"/>
          <w:sz w:val="20"/>
        </w:rPr>
        <w:t>of</w:t>
      </w:r>
      <w:r>
        <w:rPr>
          <w:color w:val="FFFFFF"/>
          <w:spacing w:val="-18"/>
          <w:sz w:val="20"/>
        </w:rPr>
        <w:t> </w:t>
      </w:r>
      <w:r>
        <w:rPr>
          <w:color w:val="FFFFFF"/>
          <w:spacing w:val="-2"/>
          <w:sz w:val="20"/>
        </w:rPr>
        <w:t>behaviours</w:t>
      </w:r>
      <w:r>
        <w:rPr>
          <w:color w:val="FFFFFF"/>
          <w:spacing w:val="-19"/>
          <w:sz w:val="20"/>
        </w:rPr>
        <w:t> </w:t>
      </w:r>
      <w:r>
        <w:rPr>
          <w:color w:val="FFFFFF"/>
          <w:spacing w:val="-2"/>
          <w:sz w:val="20"/>
        </w:rPr>
        <w:t>and</w:t>
      </w:r>
      <w:r>
        <w:rPr>
          <w:color w:val="FFFFFF"/>
          <w:spacing w:val="-18"/>
          <w:sz w:val="20"/>
        </w:rPr>
        <w:t> </w:t>
      </w:r>
      <w:r>
        <w:rPr>
          <w:color w:val="FFFFFF"/>
          <w:spacing w:val="-2"/>
          <w:sz w:val="20"/>
        </w:rPr>
        <w:t>knowledge</w:t>
      </w:r>
      <w:r>
        <w:rPr>
          <w:color w:val="FFFFFF"/>
          <w:spacing w:val="-19"/>
          <w:sz w:val="20"/>
        </w:rPr>
        <w:t> </w:t>
      </w:r>
      <w:r>
        <w:rPr>
          <w:color w:val="FFFFFF"/>
          <w:spacing w:val="-2"/>
          <w:sz w:val="20"/>
        </w:rPr>
        <w:t>expected</w:t>
      </w:r>
      <w:r>
        <w:rPr>
          <w:color w:val="FFFFFF"/>
          <w:spacing w:val="-19"/>
          <w:sz w:val="20"/>
        </w:rPr>
        <w:t> </w:t>
      </w:r>
      <w:r>
        <w:rPr>
          <w:color w:val="FFFFFF"/>
          <w:spacing w:val="-2"/>
          <w:sz w:val="20"/>
        </w:rPr>
        <w:t>at</w:t>
      </w:r>
      <w:r>
        <w:rPr>
          <w:color w:val="FFFFFF"/>
          <w:spacing w:val="-18"/>
          <w:sz w:val="20"/>
        </w:rPr>
        <w:t> </w:t>
      </w:r>
      <w:r>
        <w:rPr>
          <w:color w:val="FFFFFF"/>
          <w:spacing w:val="-2"/>
          <w:sz w:val="20"/>
        </w:rPr>
        <w:t>each</w:t>
      </w:r>
      <w:r>
        <w:rPr>
          <w:color w:val="FFFFFF"/>
          <w:spacing w:val="-19"/>
          <w:sz w:val="20"/>
        </w:rPr>
        <w:t> </w:t>
      </w:r>
      <w:r>
        <w:rPr>
          <w:color w:val="FFFFFF"/>
          <w:spacing w:val="-2"/>
          <w:sz w:val="20"/>
        </w:rPr>
        <w:t>level</w:t>
      </w:r>
      <w:r>
        <w:rPr>
          <w:color w:val="FFFFFF"/>
          <w:spacing w:val="-18"/>
          <w:sz w:val="20"/>
        </w:rPr>
        <w:t> </w:t>
      </w:r>
      <w:r>
        <w:rPr>
          <w:color w:val="FFFFFF"/>
          <w:spacing w:val="-2"/>
          <w:sz w:val="20"/>
        </w:rPr>
        <w:t>to</w:t>
      </w:r>
      <w:r>
        <w:rPr>
          <w:color w:val="FFFFFF"/>
          <w:spacing w:val="-19"/>
          <w:sz w:val="20"/>
        </w:rPr>
        <w:t> </w:t>
      </w:r>
      <w:r>
        <w:rPr>
          <w:color w:val="FFFFFF"/>
          <w:spacing w:val="-2"/>
          <w:sz w:val="20"/>
        </w:rPr>
        <w:t>indicate</w:t>
      </w:r>
      <w:r>
        <w:rPr>
          <w:color w:val="FFFFFF"/>
          <w:spacing w:val="-19"/>
          <w:sz w:val="20"/>
        </w:rPr>
        <w:t> </w:t>
      </w:r>
      <w:r>
        <w:rPr>
          <w:color w:val="FFFFFF"/>
          <w:spacing w:val="-2"/>
          <w:sz w:val="20"/>
        </w:rPr>
        <w:t>competency</w:t>
      </w:r>
    </w:p>
    <w:p>
      <w:pPr>
        <w:pStyle w:val="ListParagraph"/>
        <w:numPr>
          <w:ilvl w:val="0"/>
          <w:numId w:val="1"/>
        </w:numPr>
        <w:tabs>
          <w:tab w:pos="2619" w:val="left" w:leader="none"/>
        </w:tabs>
        <w:spacing w:line="240" w:lineRule="auto" w:before="48" w:after="0"/>
        <w:ind w:left="2619" w:right="0" w:hanging="359"/>
        <w:jc w:val="left"/>
        <w:rPr>
          <w:sz w:val="20"/>
        </w:rPr>
      </w:pPr>
      <w:r>
        <w:rPr>
          <w:color w:val="FFFFFF"/>
          <w:spacing w:val="-2"/>
          <w:sz w:val="20"/>
        </w:rPr>
        <w:t>Three</w:t>
      </w:r>
      <w:r>
        <w:rPr>
          <w:color w:val="FFFFFF"/>
          <w:spacing w:val="-20"/>
          <w:sz w:val="20"/>
        </w:rPr>
        <w:t> </w:t>
      </w:r>
      <w:r>
        <w:rPr>
          <w:color w:val="FFFFFF"/>
          <w:spacing w:val="-2"/>
          <w:sz w:val="20"/>
        </w:rPr>
        <w:t>levels</w:t>
      </w:r>
      <w:r>
        <w:rPr>
          <w:color w:val="FFFFFF"/>
          <w:spacing w:val="-20"/>
          <w:sz w:val="20"/>
        </w:rPr>
        <w:t> </w:t>
      </w:r>
      <w:r>
        <w:rPr>
          <w:color w:val="FFFFFF"/>
          <w:spacing w:val="-2"/>
          <w:sz w:val="20"/>
        </w:rPr>
        <w:t>of</w:t>
      </w:r>
      <w:r>
        <w:rPr>
          <w:color w:val="FFFFFF"/>
          <w:spacing w:val="-20"/>
          <w:sz w:val="20"/>
        </w:rPr>
        <w:t> </w:t>
      </w:r>
      <w:r>
        <w:rPr>
          <w:color w:val="FFFFFF"/>
          <w:spacing w:val="-2"/>
          <w:sz w:val="20"/>
        </w:rPr>
        <w:t>progression</w:t>
      </w:r>
      <w:r>
        <w:rPr>
          <w:color w:val="FFFFFF"/>
          <w:spacing w:val="-20"/>
          <w:sz w:val="20"/>
        </w:rPr>
        <w:t> </w:t>
      </w:r>
      <w:r>
        <w:rPr>
          <w:color w:val="FFFFFF"/>
          <w:spacing w:val="-2"/>
          <w:sz w:val="20"/>
        </w:rPr>
        <w:t>for</w:t>
      </w:r>
      <w:r>
        <w:rPr>
          <w:color w:val="FFFFFF"/>
          <w:spacing w:val="-20"/>
          <w:sz w:val="20"/>
        </w:rPr>
        <w:t> </w:t>
      </w:r>
      <w:r>
        <w:rPr>
          <w:color w:val="FFFFFF"/>
          <w:spacing w:val="-2"/>
          <w:sz w:val="20"/>
        </w:rPr>
        <w:t>each</w:t>
      </w:r>
      <w:r>
        <w:rPr>
          <w:color w:val="FFFFFF"/>
          <w:spacing w:val="-20"/>
          <w:sz w:val="20"/>
        </w:rPr>
        <w:t> </w:t>
      </w:r>
      <w:r>
        <w:rPr>
          <w:color w:val="FFFFFF"/>
          <w:spacing w:val="-2"/>
          <w:sz w:val="20"/>
        </w:rPr>
        <w:t>competency</w:t>
      </w:r>
    </w:p>
    <w:p>
      <w:pPr>
        <w:pStyle w:val="ListParagraph"/>
        <w:numPr>
          <w:ilvl w:val="0"/>
          <w:numId w:val="1"/>
        </w:numPr>
        <w:tabs>
          <w:tab w:pos="2619" w:val="left" w:leader="none"/>
        </w:tabs>
        <w:spacing w:line="240" w:lineRule="auto" w:before="49" w:after="0"/>
        <w:ind w:left="2619" w:right="0" w:hanging="359"/>
        <w:jc w:val="left"/>
        <w:rPr>
          <w:sz w:val="20"/>
        </w:rPr>
      </w:pPr>
      <w:r>
        <w:rPr>
          <w:color w:val="FFFFFF"/>
          <w:spacing w:val="-2"/>
          <w:sz w:val="20"/>
        </w:rPr>
        <w:t>Suggested</w:t>
      </w:r>
      <w:r>
        <w:rPr>
          <w:color w:val="FFFFFF"/>
          <w:spacing w:val="-21"/>
          <w:sz w:val="20"/>
        </w:rPr>
        <w:t> </w:t>
      </w:r>
      <w:r>
        <w:rPr>
          <w:color w:val="FFFFFF"/>
          <w:spacing w:val="-2"/>
          <w:sz w:val="20"/>
        </w:rPr>
        <w:t>activities</w:t>
      </w:r>
      <w:r>
        <w:rPr>
          <w:color w:val="FFFFFF"/>
          <w:spacing w:val="-20"/>
          <w:sz w:val="20"/>
        </w:rPr>
        <w:t> </w:t>
      </w:r>
      <w:r>
        <w:rPr>
          <w:color w:val="FFFFFF"/>
          <w:spacing w:val="-2"/>
          <w:sz w:val="20"/>
        </w:rPr>
        <w:t>to</w:t>
      </w:r>
      <w:r>
        <w:rPr>
          <w:color w:val="FFFFFF"/>
          <w:spacing w:val="-21"/>
          <w:sz w:val="20"/>
        </w:rPr>
        <w:t> </w:t>
      </w:r>
      <w:r>
        <w:rPr>
          <w:color w:val="FFFFFF"/>
          <w:spacing w:val="-2"/>
          <w:sz w:val="20"/>
        </w:rPr>
        <w:t>develop</w:t>
      </w:r>
      <w:r>
        <w:rPr>
          <w:color w:val="FFFFFF"/>
          <w:spacing w:val="-20"/>
          <w:sz w:val="20"/>
        </w:rPr>
        <w:t> </w:t>
      </w:r>
      <w:r>
        <w:rPr>
          <w:color w:val="FFFFFF"/>
          <w:spacing w:val="-2"/>
          <w:sz w:val="20"/>
        </w:rPr>
        <w:t>each</w:t>
      </w:r>
      <w:r>
        <w:rPr>
          <w:color w:val="FFFFFF"/>
          <w:spacing w:val="-20"/>
          <w:sz w:val="20"/>
        </w:rPr>
        <w:t> </w:t>
      </w:r>
      <w:r>
        <w:rPr>
          <w:color w:val="FFFFFF"/>
          <w:spacing w:val="-2"/>
          <w:sz w:val="20"/>
        </w:rPr>
        <w:t>competency</w:t>
      </w:r>
    </w:p>
    <w:p>
      <w:pPr>
        <w:pStyle w:val="ListParagraph"/>
        <w:numPr>
          <w:ilvl w:val="0"/>
          <w:numId w:val="1"/>
        </w:numPr>
        <w:tabs>
          <w:tab w:pos="2619" w:val="left" w:leader="none"/>
        </w:tabs>
        <w:spacing w:line="240" w:lineRule="auto" w:before="49" w:after="0"/>
        <w:ind w:left="2619" w:right="0" w:hanging="359"/>
        <w:jc w:val="left"/>
        <w:rPr>
          <w:sz w:val="20"/>
        </w:rPr>
      </w:pPr>
      <w:r>
        <w:rPr>
          <w:color w:val="FFFFFF"/>
          <w:sz w:val="20"/>
        </w:rPr>
        <w:t>A</w:t>
      </w:r>
      <w:r>
        <w:rPr>
          <w:color w:val="FFFFFF"/>
          <w:spacing w:val="-26"/>
          <w:sz w:val="20"/>
        </w:rPr>
        <w:t> </w:t>
      </w:r>
      <w:r>
        <w:rPr>
          <w:color w:val="FFFFFF"/>
          <w:sz w:val="20"/>
        </w:rPr>
        <w:t>Learning</w:t>
      </w:r>
      <w:r>
        <w:rPr>
          <w:color w:val="FFFFFF"/>
          <w:spacing w:val="-26"/>
          <w:sz w:val="20"/>
        </w:rPr>
        <w:t> </w:t>
      </w:r>
      <w:r>
        <w:rPr>
          <w:color w:val="FFFFFF"/>
          <w:sz w:val="20"/>
        </w:rPr>
        <w:t>and</w:t>
      </w:r>
      <w:r>
        <w:rPr>
          <w:color w:val="FFFFFF"/>
          <w:spacing w:val="-26"/>
          <w:sz w:val="20"/>
        </w:rPr>
        <w:t> </w:t>
      </w:r>
      <w:r>
        <w:rPr>
          <w:color w:val="FFFFFF"/>
          <w:sz w:val="20"/>
        </w:rPr>
        <w:t>Development</w:t>
      </w:r>
      <w:r>
        <w:rPr>
          <w:color w:val="FFFFFF"/>
          <w:spacing w:val="-26"/>
          <w:sz w:val="20"/>
        </w:rPr>
        <w:t> </w:t>
      </w:r>
      <w:r>
        <w:rPr>
          <w:color w:val="FFFFFF"/>
          <w:spacing w:val="-4"/>
          <w:sz w:val="20"/>
        </w:rPr>
        <w:t>Plan</w:t>
      </w:r>
    </w:p>
    <w:p>
      <w:pPr>
        <w:pStyle w:val="ListParagraph"/>
        <w:numPr>
          <w:ilvl w:val="0"/>
          <w:numId w:val="1"/>
        </w:numPr>
        <w:tabs>
          <w:tab w:pos="2619" w:val="left" w:leader="none"/>
        </w:tabs>
        <w:spacing w:line="240" w:lineRule="auto" w:before="48" w:after="0"/>
        <w:ind w:left="2619" w:right="0" w:hanging="359"/>
        <w:jc w:val="left"/>
        <w:rPr>
          <w:sz w:val="20"/>
        </w:rPr>
      </w:pPr>
      <w:r>
        <w:rPr>
          <w:color w:val="FFFFFF"/>
          <w:spacing w:val="-2"/>
          <w:sz w:val="20"/>
        </w:rPr>
        <w:t>A</w:t>
      </w:r>
      <w:r>
        <w:rPr>
          <w:color w:val="FFFFFF"/>
          <w:spacing w:val="-20"/>
          <w:sz w:val="20"/>
        </w:rPr>
        <w:t> </w:t>
      </w:r>
      <w:r>
        <w:rPr>
          <w:color w:val="FFFFFF"/>
          <w:spacing w:val="-2"/>
          <w:sz w:val="20"/>
        </w:rPr>
        <w:t>Training</w:t>
      </w:r>
      <w:r>
        <w:rPr>
          <w:color w:val="FFFFFF"/>
          <w:spacing w:val="-19"/>
          <w:sz w:val="20"/>
        </w:rPr>
        <w:t> </w:t>
      </w:r>
      <w:r>
        <w:rPr>
          <w:color w:val="FFFFFF"/>
          <w:spacing w:val="-2"/>
          <w:sz w:val="20"/>
        </w:rPr>
        <w:t>Experience</w:t>
      </w:r>
      <w:r>
        <w:rPr>
          <w:color w:val="FFFFFF"/>
          <w:spacing w:val="-19"/>
          <w:sz w:val="20"/>
        </w:rPr>
        <w:t> </w:t>
      </w:r>
      <w:r>
        <w:rPr>
          <w:color w:val="FFFFFF"/>
          <w:spacing w:val="-2"/>
          <w:sz w:val="20"/>
        </w:rPr>
        <w:t>Record</w:t>
      </w:r>
    </w:p>
    <w:p>
      <w:pPr>
        <w:pStyle w:val="ListParagraph"/>
        <w:numPr>
          <w:ilvl w:val="0"/>
          <w:numId w:val="1"/>
        </w:numPr>
        <w:tabs>
          <w:tab w:pos="2619" w:val="left" w:leader="none"/>
        </w:tabs>
        <w:spacing w:line="240" w:lineRule="auto" w:before="49" w:after="0"/>
        <w:ind w:left="2619" w:right="0" w:hanging="359"/>
        <w:jc w:val="left"/>
        <w:rPr>
          <w:sz w:val="20"/>
        </w:rPr>
      </w:pPr>
      <w:r>
        <w:rPr>
          <w:color w:val="FFFFFF"/>
          <w:sz w:val="20"/>
        </w:rPr>
        <w:t>A</w:t>
      </w:r>
      <w:r>
        <w:rPr>
          <w:color w:val="FFFFFF"/>
          <w:spacing w:val="-27"/>
          <w:sz w:val="20"/>
        </w:rPr>
        <w:t> </w:t>
      </w:r>
      <w:r>
        <w:rPr>
          <w:color w:val="FFFFFF"/>
          <w:sz w:val="20"/>
        </w:rPr>
        <w:t>Trainer</w:t>
      </w:r>
      <w:r>
        <w:rPr>
          <w:color w:val="FFFFFF"/>
          <w:spacing w:val="-27"/>
          <w:sz w:val="20"/>
        </w:rPr>
        <w:t> </w:t>
      </w:r>
      <w:r>
        <w:rPr>
          <w:color w:val="FFFFFF"/>
          <w:sz w:val="20"/>
        </w:rPr>
        <w:t>Feedback</w:t>
      </w:r>
      <w:r>
        <w:rPr>
          <w:color w:val="FFFFFF"/>
          <w:spacing w:val="-27"/>
          <w:sz w:val="20"/>
        </w:rPr>
        <w:t> </w:t>
      </w:r>
      <w:r>
        <w:rPr>
          <w:color w:val="FFFFFF"/>
          <w:spacing w:val="-4"/>
          <w:sz w:val="20"/>
        </w:rPr>
        <w:t>Form</w:t>
      </w:r>
    </w:p>
    <w:p>
      <w:pPr>
        <w:pStyle w:val="ListParagraph"/>
        <w:numPr>
          <w:ilvl w:val="0"/>
          <w:numId w:val="1"/>
        </w:numPr>
        <w:tabs>
          <w:tab w:pos="2619" w:val="left" w:leader="none"/>
        </w:tabs>
        <w:spacing w:line="240" w:lineRule="auto" w:before="48" w:after="0"/>
        <w:ind w:left="2619" w:right="0" w:hanging="359"/>
        <w:jc w:val="left"/>
        <w:rPr>
          <w:sz w:val="20"/>
        </w:rPr>
      </w:pPr>
      <w:r>
        <w:rPr>
          <w:color w:val="FFFFFF"/>
          <w:sz w:val="20"/>
        </w:rPr>
        <w:t>A</w:t>
      </w:r>
      <w:r>
        <w:rPr>
          <w:color w:val="FFFFFF"/>
          <w:spacing w:val="-11"/>
          <w:sz w:val="20"/>
        </w:rPr>
        <w:t> </w:t>
      </w:r>
      <w:r>
        <w:rPr>
          <w:color w:val="FFFFFF"/>
          <w:sz w:val="20"/>
        </w:rPr>
        <w:t>Video</w:t>
      </w:r>
      <w:r>
        <w:rPr>
          <w:color w:val="FFFFFF"/>
          <w:spacing w:val="-11"/>
          <w:sz w:val="20"/>
        </w:rPr>
        <w:t> </w:t>
      </w:r>
      <w:r>
        <w:rPr>
          <w:color w:val="FFFFFF"/>
          <w:sz w:val="20"/>
        </w:rPr>
        <w:t>Reflection</w:t>
      </w:r>
      <w:r>
        <w:rPr>
          <w:color w:val="FFFFFF"/>
          <w:spacing w:val="-11"/>
          <w:sz w:val="20"/>
        </w:rPr>
        <w:t> </w:t>
      </w:r>
      <w:r>
        <w:rPr>
          <w:color w:val="FFFFFF"/>
          <w:spacing w:val="-4"/>
          <w:sz w:val="20"/>
        </w:rPr>
        <w:t>Form</w:t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ind w:left="1900"/>
      </w:pPr>
      <w:r>
        <w:rPr>
          <w:color w:val="FFFFFF"/>
        </w:rPr>
        <w:t>Please</w:t>
      </w:r>
      <w:r>
        <w:rPr>
          <w:color w:val="FFFFFF"/>
          <w:spacing w:val="-11"/>
        </w:rPr>
        <w:t> </w:t>
      </w:r>
      <w:r>
        <w:rPr>
          <w:color w:val="FFFFFF"/>
        </w:rPr>
        <w:t>contact</w:t>
      </w:r>
      <w:r>
        <w:rPr>
          <w:color w:val="FFFFFF"/>
          <w:spacing w:val="-11"/>
        </w:rPr>
        <w:t> </w:t>
      </w:r>
      <w:r>
        <w:rPr>
          <w:color w:val="FFFFFF"/>
        </w:rPr>
        <w:t>us</w:t>
      </w:r>
      <w:r>
        <w:rPr>
          <w:color w:val="FFFFFF"/>
          <w:spacing w:val="-10"/>
        </w:rPr>
        <w:t> </w:t>
      </w:r>
      <w:r>
        <w:rPr>
          <w:color w:val="FFFFFF"/>
        </w:rPr>
        <w:t>for</w:t>
      </w:r>
      <w:r>
        <w:rPr>
          <w:color w:val="FFFFFF"/>
          <w:spacing w:val="-11"/>
        </w:rPr>
        <w:t> </w:t>
      </w:r>
      <w:r>
        <w:rPr>
          <w:color w:val="FFFFFF"/>
        </w:rPr>
        <w:t>any</w:t>
      </w:r>
      <w:r>
        <w:rPr>
          <w:color w:val="FFFFFF"/>
          <w:spacing w:val="-10"/>
        </w:rPr>
        <w:t> </w:t>
      </w:r>
      <w:r>
        <w:rPr>
          <w:color w:val="FFFFFF"/>
        </w:rPr>
        <w:t>additional</w:t>
      </w:r>
      <w:r>
        <w:rPr>
          <w:color w:val="FFFFFF"/>
          <w:spacing w:val="-11"/>
        </w:rPr>
        <w:t> </w:t>
      </w:r>
      <w:r>
        <w:rPr>
          <w:color w:val="FFFFFF"/>
        </w:rPr>
        <w:t>information</w:t>
      </w:r>
      <w:r>
        <w:rPr>
          <w:color w:val="FFFFFF"/>
          <w:spacing w:val="-10"/>
        </w:rPr>
        <w:t> </w:t>
      </w:r>
      <w:r>
        <w:rPr>
          <w:color w:val="FFFFFF"/>
        </w:rPr>
        <w:t>on</w:t>
      </w:r>
      <w:r>
        <w:rPr>
          <w:color w:val="FFFFFF"/>
          <w:spacing w:val="-11"/>
        </w:rPr>
        <w:t> </w:t>
      </w:r>
      <w:r>
        <w:rPr>
          <w:color w:val="FFFFFF"/>
        </w:rPr>
        <w:t>how</w:t>
      </w:r>
      <w:r>
        <w:rPr>
          <w:color w:val="FFFFFF"/>
          <w:spacing w:val="-10"/>
        </w:rPr>
        <w:t> </w:t>
      </w:r>
      <w:r>
        <w:rPr>
          <w:color w:val="FFFFFF"/>
        </w:rPr>
        <w:t>you</w:t>
      </w:r>
      <w:r>
        <w:rPr>
          <w:color w:val="FFFFFF"/>
          <w:spacing w:val="-11"/>
        </w:rPr>
        <w:t> </w:t>
      </w:r>
      <w:r>
        <w:rPr>
          <w:color w:val="FFFFFF"/>
        </w:rPr>
        <w:t>can</w:t>
      </w:r>
      <w:r>
        <w:rPr>
          <w:color w:val="FFFFFF"/>
          <w:spacing w:val="-10"/>
        </w:rPr>
        <w:t> </w:t>
      </w:r>
      <w:r>
        <w:rPr>
          <w:color w:val="FFFFFF"/>
        </w:rPr>
        <w:t>use</w:t>
      </w:r>
      <w:r>
        <w:rPr>
          <w:color w:val="FFFFFF"/>
          <w:spacing w:val="-11"/>
        </w:rPr>
        <w:t> </w:t>
      </w:r>
      <w:r>
        <w:rPr>
          <w:color w:val="FFFFFF"/>
        </w:rPr>
        <w:t>this</w:t>
      </w:r>
      <w:r>
        <w:rPr>
          <w:color w:val="FFFFFF"/>
          <w:spacing w:val="-11"/>
        </w:rPr>
        <w:t> </w:t>
      </w:r>
      <w:r>
        <w:rPr>
          <w:color w:val="FFFFFF"/>
        </w:rPr>
        <w:t>profile</w:t>
      </w:r>
      <w:r>
        <w:rPr>
          <w:color w:val="FFFFFF"/>
          <w:spacing w:val="-10"/>
        </w:rPr>
        <w:t> </w:t>
      </w:r>
      <w:r>
        <w:rPr>
          <w:color w:val="FFFFFF"/>
        </w:rPr>
        <w:t>to</w:t>
      </w:r>
      <w:r>
        <w:rPr>
          <w:color w:val="FFFFFF"/>
          <w:spacing w:val="-11"/>
        </w:rPr>
        <w:t> </w:t>
      </w:r>
      <w:r>
        <w:rPr>
          <w:color w:val="FFFFFF"/>
          <w:spacing w:val="-2"/>
        </w:rPr>
        <w:t>support</w:t>
      </w:r>
    </w:p>
    <w:p>
      <w:pPr>
        <w:pStyle w:val="BodyText"/>
        <w:spacing w:before="49"/>
        <w:ind w:left="1900"/>
      </w:pPr>
      <w:r>
        <w:rPr>
          <w:color w:val="FFFFFF"/>
          <w:spacing w:val="-2"/>
        </w:rPr>
        <w:t>your</w:t>
      </w:r>
      <w:r>
        <w:rPr>
          <w:color w:val="FFFFFF"/>
          <w:spacing w:val="-21"/>
        </w:rPr>
        <w:t> </w:t>
      </w:r>
      <w:r>
        <w:rPr>
          <w:color w:val="FFFFFF"/>
          <w:spacing w:val="-2"/>
        </w:rPr>
        <w:t>Water,</w:t>
      </w:r>
      <w:r>
        <w:rPr>
          <w:color w:val="FFFFFF"/>
          <w:spacing w:val="-20"/>
        </w:rPr>
        <w:t> </w:t>
      </w:r>
      <w:r>
        <w:rPr>
          <w:color w:val="FFFFFF"/>
          <w:spacing w:val="-2"/>
        </w:rPr>
        <w:t>Sanitation,</w:t>
      </w:r>
      <w:r>
        <w:rPr>
          <w:color w:val="FFFFFF"/>
          <w:spacing w:val="-20"/>
        </w:rPr>
        <w:t> </w:t>
      </w:r>
      <w:r>
        <w:rPr>
          <w:color w:val="FFFFFF"/>
          <w:spacing w:val="-2"/>
        </w:rPr>
        <w:t>and</w:t>
      </w:r>
      <w:r>
        <w:rPr>
          <w:color w:val="FFFFFF"/>
          <w:spacing w:val="-20"/>
        </w:rPr>
        <w:t> </w:t>
      </w:r>
      <w:r>
        <w:rPr>
          <w:color w:val="FFFFFF"/>
          <w:spacing w:val="-2"/>
        </w:rPr>
        <w:t>Hygiene</w:t>
      </w:r>
      <w:r>
        <w:rPr>
          <w:color w:val="FFFFFF"/>
          <w:spacing w:val="-20"/>
        </w:rPr>
        <w:t> </w:t>
      </w:r>
      <w:r>
        <w:rPr>
          <w:color w:val="FFFFFF"/>
          <w:spacing w:val="-2"/>
        </w:rPr>
        <w:t>(WASH)</w:t>
      </w:r>
      <w:r>
        <w:rPr>
          <w:color w:val="FFFFFF"/>
          <w:spacing w:val="-20"/>
        </w:rPr>
        <w:t> </w:t>
      </w:r>
      <w:r>
        <w:rPr>
          <w:color w:val="FFFFFF"/>
          <w:spacing w:val="-2"/>
        </w:rPr>
        <w:t>initiative</w:t>
      </w:r>
      <w:r>
        <w:rPr>
          <w:color w:val="FFFFFF"/>
          <w:spacing w:val="-20"/>
        </w:rPr>
        <w:t> </w:t>
      </w:r>
      <w:r>
        <w:rPr>
          <w:color w:val="FFFFFF"/>
          <w:spacing w:val="-2"/>
        </w:rPr>
        <w:t>to</w:t>
      </w:r>
      <w:r>
        <w:rPr>
          <w:color w:val="FFFFFF"/>
          <w:spacing w:val="-21"/>
        </w:rPr>
        <w:t> </w:t>
      </w:r>
      <w:r>
        <w:rPr>
          <w:color w:val="FFFFFF"/>
          <w:spacing w:val="-2"/>
        </w:rPr>
        <w:t>achieve</w:t>
      </w:r>
      <w:r>
        <w:rPr>
          <w:color w:val="FFFFFF"/>
          <w:spacing w:val="-20"/>
        </w:rPr>
        <w:t> </w:t>
      </w:r>
      <w:r>
        <w:rPr>
          <w:color w:val="FFFFFF"/>
          <w:spacing w:val="-2"/>
        </w:rPr>
        <w:t>greater</w:t>
      </w:r>
      <w:r>
        <w:rPr>
          <w:color w:val="FFFFFF"/>
          <w:spacing w:val="-20"/>
        </w:rPr>
        <w:t> </w:t>
      </w:r>
      <w:r>
        <w:rPr>
          <w:color w:val="FFFFFF"/>
          <w:spacing w:val="-2"/>
        </w:rPr>
        <w:t>impact.</w:t>
      </w:r>
    </w:p>
    <w:p>
      <w:pPr>
        <w:spacing w:after="0"/>
        <w:sectPr>
          <w:pgSz w:w="12240" w:h="15840"/>
          <w:pgMar w:header="0" w:footer="0" w:top="1820" w:bottom="280" w:left="620" w:right="600"/>
        </w:sectPr>
      </w:pPr>
    </w:p>
    <w:p>
      <w:pPr>
        <w:pStyle w:val="BodyText"/>
        <w:ind w:left="10000"/>
      </w:pPr>
      <w:r>
        <w:rPr/>
        <mc:AlternateContent>
          <mc:Choice Requires="wps">
            <w:drawing>
              <wp:inline distT="0" distB="0" distL="0" distR="0">
                <wp:extent cx="571500" cy="800100"/>
                <wp:effectExtent l="0" t="0" r="0" b="0"/>
                <wp:docPr id="10" name="Group 1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" name="Group 10"/>
                      <wpg:cNvGrpSpPr/>
                      <wpg:grpSpPr>
                        <a:xfrm>
                          <a:off x="0" y="0"/>
                          <a:ext cx="571500" cy="800100"/>
                          <a:chExt cx="571500" cy="80010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0" y="0"/>
                            <a:ext cx="571500" cy="800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0" h="800100">
                                <a:moveTo>
                                  <a:pt x="5715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0" y="685800"/>
                                </a:lnTo>
                                <a:lnTo>
                                  <a:pt x="0" y="800100"/>
                                </a:lnTo>
                                <a:lnTo>
                                  <a:pt x="571500" y="800100"/>
                                </a:lnTo>
                                <a:lnTo>
                                  <a:pt x="571500" y="685800"/>
                                </a:lnTo>
                                <a:lnTo>
                                  <a:pt x="571500" y="228600"/>
                                </a:lnTo>
                                <a:lnTo>
                                  <a:pt x="5715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07143" y="298451"/>
                            <a:ext cx="464820" cy="431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4820" h="431800">
                                <a:moveTo>
                                  <a:pt x="63396" y="192908"/>
                                </a:moveTo>
                                <a:lnTo>
                                  <a:pt x="23129" y="204985"/>
                                </a:lnTo>
                                <a:lnTo>
                                  <a:pt x="764" y="240339"/>
                                </a:lnTo>
                                <a:lnTo>
                                  <a:pt x="0" y="253745"/>
                                </a:lnTo>
                                <a:lnTo>
                                  <a:pt x="148" y="260515"/>
                                </a:lnTo>
                                <a:lnTo>
                                  <a:pt x="303" y="282816"/>
                                </a:lnTo>
                                <a:lnTo>
                                  <a:pt x="362" y="353187"/>
                                </a:lnTo>
                                <a:lnTo>
                                  <a:pt x="228" y="407672"/>
                                </a:lnTo>
                                <a:lnTo>
                                  <a:pt x="148" y="431800"/>
                                </a:lnTo>
                                <a:lnTo>
                                  <a:pt x="133485" y="431800"/>
                                </a:lnTo>
                                <a:lnTo>
                                  <a:pt x="133485" y="262572"/>
                                </a:lnTo>
                                <a:lnTo>
                                  <a:pt x="247932" y="262572"/>
                                </a:lnTo>
                                <a:lnTo>
                                  <a:pt x="254902" y="251980"/>
                                </a:lnTo>
                                <a:lnTo>
                                  <a:pt x="205774" y="251980"/>
                                </a:lnTo>
                                <a:lnTo>
                                  <a:pt x="205185" y="251879"/>
                                </a:lnTo>
                                <a:lnTo>
                                  <a:pt x="204771" y="251879"/>
                                </a:lnTo>
                                <a:lnTo>
                                  <a:pt x="172805" y="232651"/>
                                </a:lnTo>
                                <a:lnTo>
                                  <a:pt x="172805" y="220167"/>
                                </a:lnTo>
                                <a:lnTo>
                                  <a:pt x="152637" y="220167"/>
                                </a:lnTo>
                                <a:lnTo>
                                  <a:pt x="151253" y="219290"/>
                                </a:lnTo>
                                <a:lnTo>
                                  <a:pt x="149830" y="218465"/>
                                </a:lnTo>
                                <a:lnTo>
                                  <a:pt x="148446" y="217576"/>
                                </a:lnTo>
                                <a:lnTo>
                                  <a:pt x="108218" y="197273"/>
                                </a:lnTo>
                                <a:lnTo>
                                  <a:pt x="78251" y="193022"/>
                                </a:lnTo>
                                <a:lnTo>
                                  <a:pt x="63396" y="192908"/>
                                </a:lnTo>
                                <a:close/>
                              </a:path>
                              <a:path w="464820" h="431800">
                                <a:moveTo>
                                  <a:pt x="247932" y="262572"/>
                                </a:moveTo>
                                <a:lnTo>
                                  <a:pt x="133485" y="262572"/>
                                </a:lnTo>
                                <a:lnTo>
                                  <a:pt x="144128" y="267906"/>
                                </a:lnTo>
                                <a:lnTo>
                                  <a:pt x="152637" y="272326"/>
                                </a:lnTo>
                                <a:lnTo>
                                  <a:pt x="152637" y="343154"/>
                                </a:lnTo>
                                <a:lnTo>
                                  <a:pt x="464359" y="343154"/>
                                </a:lnTo>
                                <a:lnTo>
                                  <a:pt x="464359" y="322986"/>
                                </a:lnTo>
                                <a:lnTo>
                                  <a:pt x="172805" y="322986"/>
                                </a:lnTo>
                                <a:lnTo>
                                  <a:pt x="172805" y="282816"/>
                                </a:lnTo>
                                <a:lnTo>
                                  <a:pt x="234610" y="282816"/>
                                </a:lnTo>
                                <a:lnTo>
                                  <a:pt x="247932" y="262572"/>
                                </a:lnTo>
                                <a:close/>
                              </a:path>
                              <a:path w="464820" h="431800">
                                <a:moveTo>
                                  <a:pt x="234610" y="282816"/>
                                </a:moveTo>
                                <a:lnTo>
                                  <a:pt x="172805" y="282816"/>
                                </a:lnTo>
                                <a:lnTo>
                                  <a:pt x="200935" y="297307"/>
                                </a:lnTo>
                                <a:lnTo>
                                  <a:pt x="209474" y="300102"/>
                                </a:lnTo>
                                <a:lnTo>
                                  <a:pt x="217344" y="299639"/>
                                </a:lnTo>
                                <a:lnTo>
                                  <a:pt x="224356" y="296015"/>
                                </a:lnTo>
                                <a:lnTo>
                                  <a:pt x="230323" y="289331"/>
                                </a:lnTo>
                                <a:lnTo>
                                  <a:pt x="234610" y="282816"/>
                                </a:lnTo>
                                <a:close/>
                              </a:path>
                              <a:path w="464820" h="431800">
                                <a:moveTo>
                                  <a:pt x="264780" y="178642"/>
                                </a:moveTo>
                                <a:lnTo>
                                  <a:pt x="231716" y="212586"/>
                                </a:lnTo>
                                <a:lnTo>
                                  <a:pt x="212670" y="241693"/>
                                </a:lnTo>
                                <a:lnTo>
                                  <a:pt x="209081" y="247019"/>
                                </a:lnTo>
                                <a:lnTo>
                                  <a:pt x="205774" y="251980"/>
                                </a:lnTo>
                                <a:lnTo>
                                  <a:pt x="254902" y="251980"/>
                                </a:lnTo>
                                <a:lnTo>
                                  <a:pt x="281110" y="212191"/>
                                </a:lnTo>
                                <a:lnTo>
                                  <a:pt x="284388" y="205672"/>
                                </a:lnTo>
                                <a:lnTo>
                                  <a:pt x="285619" y="199245"/>
                                </a:lnTo>
                                <a:lnTo>
                                  <a:pt x="284782" y="193058"/>
                                </a:lnTo>
                                <a:lnTo>
                                  <a:pt x="281860" y="187261"/>
                                </a:lnTo>
                                <a:lnTo>
                                  <a:pt x="274117" y="180627"/>
                                </a:lnTo>
                                <a:lnTo>
                                  <a:pt x="264780" y="178642"/>
                                </a:lnTo>
                                <a:close/>
                              </a:path>
                              <a:path w="464820" h="431800">
                                <a:moveTo>
                                  <a:pt x="205037" y="251853"/>
                                </a:moveTo>
                                <a:lnTo>
                                  <a:pt x="204771" y="251879"/>
                                </a:lnTo>
                                <a:lnTo>
                                  <a:pt x="205185" y="251879"/>
                                </a:lnTo>
                                <a:lnTo>
                                  <a:pt x="205037" y="251853"/>
                                </a:lnTo>
                                <a:close/>
                              </a:path>
                              <a:path w="464820" h="431800">
                                <a:moveTo>
                                  <a:pt x="464359" y="0"/>
                                </a:moveTo>
                                <a:lnTo>
                                  <a:pt x="152637" y="0"/>
                                </a:lnTo>
                                <a:lnTo>
                                  <a:pt x="152637" y="220167"/>
                                </a:lnTo>
                                <a:lnTo>
                                  <a:pt x="172805" y="220167"/>
                                </a:lnTo>
                                <a:lnTo>
                                  <a:pt x="172805" y="20180"/>
                                </a:lnTo>
                                <a:lnTo>
                                  <a:pt x="464359" y="20180"/>
                                </a:lnTo>
                                <a:lnTo>
                                  <a:pt x="4643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3" name="Image 13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0331" y="373901"/>
                            <a:ext cx="102412" cy="1022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45pt;height:63pt;mso-position-horizontal-relative:char;mso-position-vertical-relative:line" id="docshapegroup10" coordorigin="0,0" coordsize="900,1260">
                <v:shape style="position:absolute;left:0;top:0;width:900;height:1260" id="docshape11" coordorigin="0,0" coordsize="900,1260" path="m900,0l0,0,0,360,0,1080,0,1260,900,1260,900,1080,900,360,900,0xe" filled="true" fillcolor="#f68d39" stroked="false">
                  <v:path arrowok="t"/>
                  <v:fill type="solid"/>
                </v:shape>
                <v:shape style="position:absolute;left:168;top:470;width:732;height:680" id="docshape12" coordorigin="169,470" coordsize="732,680" path="m269,774l245,777,223,784,205,793,191,805,180,820,172,838,170,848,169,859,169,870,169,880,169,915,169,1026,169,1112,169,1150,379,1150,379,884,559,884,570,867,493,867,492,867,491,867,441,836,441,817,409,817,407,815,405,814,403,813,382,800,361,789,339,781,316,776,292,774,269,774xm559,884l379,884,396,892,409,899,409,1010,900,1010,900,979,441,979,441,915,538,915,559,884xm538,915l441,915,485,938,499,943,511,942,522,936,531,926,538,915xm586,751l571,756,559,767,546,786,534,805,504,851,498,859,493,867,570,867,611,804,617,794,619,784,617,774,613,765,600,754,586,751xm492,867l491,867,492,867,492,867xm900,470l409,470,409,817,441,817,441,502,900,502,900,470xe" filled="true" fillcolor="#ffffff" stroked="false">
                  <v:path arrowok="t"/>
                  <v:fill type="solid"/>
                </v:shape>
                <v:shape style="position:absolute;left:189;top:588;width:162;height:162" type="#_x0000_t75" id="docshape13" stroked="false">
                  <v:imagedata r:id="rId12" o:title=""/>
                </v:shape>
              </v:group>
            </w:pict>
          </mc:Fallback>
        </mc:AlternateContent>
      </w:r>
      <w:r>
        <w:rPr/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8"/>
        <w:rPr>
          <w:sz w:val="29"/>
        </w:rPr>
      </w:pPr>
    </w:p>
    <w:p>
      <w:pPr>
        <w:spacing w:before="97"/>
        <w:ind w:left="1180" w:right="0" w:firstLine="0"/>
        <w:jc w:val="left"/>
        <w:rPr>
          <w:b/>
          <w:sz w:val="17"/>
        </w:rPr>
      </w:pPr>
      <w:r>
        <w:rPr>
          <w:b/>
          <w:color w:val="F68D39"/>
          <w:spacing w:val="-6"/>
          <w:w w:val="115"/>
          <w:sz w:val="24"/>
        </w:rPr>
        <w:t>T</w:t>
      </w:r>
      <w:r>
        <w:rPr>
          <w:b/>
          <w:color w:val="F68D39"/>
          <w:spacing w:val="-6"/>
          <w:w w:val="115"/>
          <w:sz w:val="17"/>
        </w:rPr>
        <w:t>able</w:t>
      </w:r>
      <w:r>
        <w:rPr>
          <w:b/>
          <w:color w:val="F68D39"/>
          <w:spacing w:val="-9"/>
          <w:w w:val="115"/>
          <w:sz w:val="17"/>
        </w:rPr>
        <w:t> </w:t>
      </w:r>
      <w:r>
        <w:rPr>
          <w:b/>
          <w:color w:val="F68D39"/>
          <w:spacing w:val="-6"/>
          <w:w w:val="115"/>
          <w:sz w:val="17"/>
        </w:rPr>
        <w:t>of</w:t>
      </w:r>
      <w:r>
        <w:rPr>
          <w:b/>
          <w:color w:val="F68D39"/>
          <w:spacing w:val="-9"/>
          <w:w w:val="115"/>
          <w:sz w:val="17"/>
        </w:rPr>
        <w:t> </w:t>
      </w:r>
      <w:r>
        <w:rPr>
          <w:b/>
          <w:color w:val="F68D39"/>
          <w:spacing w:val="-6"/>
          <w:w w:val="115"/>
          <w:sz w:val="24"/>
        </w:rPr>
        <w:t>C</w:t>
      </w:r>
      <w:r>
        <w:rPr>
          <w:b/>
          <w:color w:val="F68D39"/>
          <w:spacing w:val="-6"/>
          <w:w w:val="115"/>
          <w:sz w:val="17"/>
        </w:rPr>
        <w:t>onTenTs</w:t>
      </w:r>
    </w:p>
    <w:p>
      <w:pPr>
        <w:pStyle w:val="BodyText"/>
        <w:spacing w:before="5" w:after="1"/>
        <w:rPr>
          <w:b/>
          <w:sz w:val="12"/>
        </w:rPr>
      </w:pPr>
    </w:p>
    <w:tbl>
      <w:tblPr>
        <w:tblW w:w="0" w:type="auto"/>
        <w:jc w:val="left"/>
        <w:tblInd w:w="11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05"/>
        <w:gridCol w:w="2496"/>
      </w:tblGrid>
      <w:tr>
        <w:trPr>
          <w:trHeight w:val="355" w:hRule="atLeast"/>
        </w:trPr>
        <w:tc>
          <w:tcPr>
            <w:tcW w:w="4705" w:type="dxa"/>
            <w:tcBorders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65"/>
              <w:ind w:left="180"/>
              <w:rPr>
                <w:sz w:val="20"/>
              </w:rPr>
            </w:pPr>
            <w:r>
              <w:rPr>
                <w:color w:val="FFFFFF"/>
                <w:sz w:val="20"/>
              </w:rPr>
              <w:t>How</w:t>
            </w:r>
            <w:r>
              <w:rPr>
                <w:color w:val="FFFFFF"/>
                <w:spacing w:val="-22"/>
                <w:sz w:val="20"/>
              </w:rPr>
              <w:t> </w:t>
            </w:r>
            <w:r>
              <w:rPr>
                <w:color w:val="FFFFFF"/>
                <w:sz w:val="20"/>
              </w:rPr>
              <w:t>to</w:t>
            </w:r>
            <w:r>
              <w:rPr>
                <w:color w:val="FFFFFF"/>
                <w:spacing w:val="-21"/>
                <w:sz w:val="20"/>
              </w:rPr>
              <w:t> </w:t>
            </w:r>
            <w:r>
              <w:rPr>
                <w:color w:val="FFFFFF"/>
                <w:sz w:val="20"/>
              </w:rPr>
              <w:t>Use</w:t>
            </w:r>
            <w:r>
              <w:rPr>
                <w:color w:val="FFFFFF"/>
                <w:spacing w:val="-21"/>
                <w:sz w:val="20"/>
              </w:rPr>
              <w:t> </w:t>
            </w:r>
            <w:r>
              <w:rPr>
                <w:color w:val="FFFFFF"/>
                <w:sz w:val="20"/>
              </w:rPr>
              <w:t>This</w:t>
            </w:r>
            <w:r>
              <w:rPr>
                <w:color w:val="FFFFFF"/>
                <w:spacing w:val="-21"/>
                <w:sz w:val="20"/>
              </w:rPr>
              <w:t> </w:t>
            </w:r>
            <w:r>
              <w:rPr>
                <w:color w:val="FFFFFF"/>
                <w:spacing w:val="-2"/>
                <w:sz w:val="20"/>
              </w:rPr>
              <w:t>Framework</w:t>
            </w:r>
          </w:p>
        </w:tc>
        <w:tc>
          <w:tcPr>
            <w:tcW w:w="2496" w:type="dxa"/>
            <w:tcBorders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65"/>
              <w:ind w:left="0" w:right="180"/>
              <w:jc w:val="right"/>
              <w:rPr>
                <w:sz w:val="20"/>
              </w:rPr>
            </w:pPr>
            <w:r>
              <w:rPr>
                <w:color w:val="FFFFFF"/>
                <w:w w:val="106"/>
                <w:sz w:val="20"/>
              </w:rPr>
              <w:t>1</w:t>
            </w:r>
          </w:p>
        </w:tc>
      </w:tr>
      <w:tr>
        <w:trPr>
          <w:trHeight w:val="351" w:hRule="atLeast"/>
        </w:trPr>
        <w:tc>
          <w:tcPr>
            <w:tcW w:w="4705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59"/>
              <w:ind w:left="540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Begin</w:t>
            </w:r>
          </w:p>
        </w:tc>
        <w:tc>
          <w:tcPr>
            <w:tcW w:w="2496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59"/>
              <w:ind w:left="0" w:right="178"/>
              <w:jc w:val="right"/>
              <w:rPr>
                <w:sz w:val="20"/>
              </w:rPr>
            </w:pPr>
            <w:r>
              <w:rPr>
                <w:color w:val="231F20"/>
                <w:w w:val="106"/>
                <w:sz w:val="20"/>
              </w:rPr>
              <w:t>1</w:t>
            </w:r>
          </w:p>
        </w:tc>
      </w:tr>
      <w:tr>
        <w:trPr>
          <w:trHeight w:val="351" w:hRule="atLeast"/>
        </w:trPr>
        <w:tc>
          <w:tcPr>
            <w:tcW w:w="4705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58"/>
              <w:ind w:left="540"/>
              <w:rPr>
                <w:sz w:val="20"/>
              </w:rPr>
            </w:pPr>
            <w:r>
              <w:rPr>
                <w:color w:val="FFFFFF"/>
                <w:spacing w:val="-2"/>
                <w:sz w:val="20"/>
              </w:rPr>
              <w:t>Assess</w:t>
            </w:r>
          </w:p>
        </w:tc>
        <w:tc>
          <w:tcPr>
            <w:tcW w:w="2496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58"/>
              <w:ind w:left="0" w:right="180"/>
              <w:jc w:val="right"/>
              <w:rPr>
                <w:sz w:val="20"/>
              </w:rPr>
            </w:pPr>
            <w:r>
              <w:rPr>
                <w:color w:val="FFFFFF"/>
                <w:w w:val="106"/>
                <w:sz w:val="20"/>
              </w:rPr>
              <w:t>1</w:t>
            </w:r>
          </w:p>
        </w:tc>
      </w:tr>
      <w:tr>
        <w:trPr>
          <w:trHeight w:val="351" w:hRule="atLeast"/>
        </w:trPr>
        <w:tc>
          <w:tcPr>
            <w:tcW w:w="4705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57"/>
              <w:ind w:left="540"/>
              <w:rPr>
                <w:sz w:val="20"/>
              </w:rPr>
            </w:pPr>
            <w:hyperlink w:history="true" w:anchor="_bookmark0">
              <w:r>
                <w:rPr>
                  <w:color w:val="231F20"/>
                  <w:sz w:val="20"/>
                </w:rPr>
                <w:t>Set</w:t>
              </w:r>
              <w:r>
                <w:rPr>
                  <w:color w:val="231F20"/>
                  <w:spacing w:val="-27"/>
                  <w:sz w:val="20"/>
                </w:rPr>
                <w:t> </w:t>
              </w:r>
              <w:r>
                <w:rPr>
                  <w:color w:val="231F20"/>
                  <w:spacing w:val="-2"/>
                  <w:sz w:val="20"/>
                </w:rPr>
                <w:t>Goals</w:t>
              </w:r>
            </w:hyperlink>
          </w:p>
        </w:tc>
        <w:tc>
          <w:tcPr>
            <w:tcW w:w="2496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57"/>
              <w:ind w:left="0" w:right="180"/>
              <w:jc w:val="right"/>
              <w:rPr>
                <w:sz w:val="20"/>
              </w:rPr>
            </w:pPr>
            <w:hyperlink w:history="true" w:anchor="_bookmark0">
              <w:r>
                <w:rPr>
                  <w:color w:val="231F20"/>
                  <w:w w:val="106"/>
                  <w:sz w:val="20"/>
                </w:rPr>
                <w:t>2</w:t>
              </w:r>
            </w:hyperlink>
          </w:p>
        </w:tc>
      </w:tr>
      <w:tr>
        <w:trPr>
          <w:trHeight w:val="351" w:hRule="atLeast"/>
        </w:trPr>
        <w:tc>
          <w:tcPr>
            <w:tcW w:w="4705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56"/>
              <w:ind w:left="540"/>
              <w:rPr>
                <w:sz w:val="20"/>
              </w:rPr>
            </w:pPr>
            <w:hyperlink w:history="true" w:anchor="_bookmark1">
              <w:r>
                <w:rPr>
                  <w:color w:val="FFFFFF"/>
                  <w:spacing w:val="-2"/>
                  <w:w w:val="105"/>
                  <w:sz w:val="20"/>
                </w:rPr>
                <w:t>Validate</w:t>
              </w:r>
            </w:hyperlink>
          </w:p>
        </w:tc>
        <w:tc>
          <w:tcPr>
            <w:tcW w:w="2496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56"/>
              <w:ind w:left="0" w:right="180"/>
              <w:jc w:val="right"/>
              <w:rPr>
                <w:sz w:val="20"/>
              </w:rPr>
            </w:pPr>
            <w:hyperlink w:history="true" w:anchor="_bookmark1">
              <w:r>
                <w:rPr>
                  <w:color w:val="FFFFFF"/>
                  <w:w w:val="106"/>
                  <w:sz w:val="20"/>
                </w:rPr>
                <w:t>4</w:t>
              </w:r>
            </w:hyperlink>
          </w:p>
        </w:tc>
      </w:tr>
      <w:tr>
        <w:trPr>
          <w:trHeight w:val="351" w:hRule="atLeast"/>
        </w:trPr>
        <w:tc>
          <w:tcPr>
            <w:tcW w:w="4705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54"/>
              <w:ind w:left="180"/>
              <w:rPr>
                <w:sz w:val="20"/>
              </w:rPr>
            </w:pPr>
            <w:hyperlink w:history="true" w:anchor="_bookmark2">
              <w:r>
                <w:rPr>
                  <w:color w:val="231F20"/>
                  <w:spacing w:val="-2"/>
                  <w:sz w:val="20"/>
                </w:rPr>
                <w:t>Trainer</w:t>
              </w:r>
              <w:r>
                <w:rPr>
                  <w:color w:val="231F20"/>
                  <w:spacing w:val="-12"/>
                  <w:sz w:val="20"/>
                </w:rPr>
                <w:t> </w:t>
              </w:r>
              <w:r>
                <w:rPr>
                  <w:color w:val="231F20"/>
                  <w:spacing w:val="-2"/>
                  <w:sz w:val="20"/>
                </w:rPr>
                <w:t>Competency</w:t>
              </w:r>
              <w:r>
                <w:rPr>
                  <w:color w:val="231F20"/>
                  <w:spacing w:val="-12"/>
                  <w:sz w:val="20"/>
                </w:rPr>
                <w:t> </w:t>
              </w:r>
              <w:r>
                <w:rPr>
                  <w:color w:val="231F20"/>
                  <w:spacing w:val="-2"/>
                  <w:sz w:val="20"/>
                </w:rPr>
                <w:t>Groups</w:t>
              </w:r>
            </w:hyperlink>
          </w:p>
        </w:tc>
        <w:tc>
          <w:tcPr>
            <w:tcW w:w="2496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54"/>
              <w:ind w:left="0" w:right="180"/>
              <w:jc w:val="right"/>
              <w:rPr>
                <w:sz w:val="20"/>
              </w:rPr>
            </w:pPr>
            <w:hyperlink w:history="true" w:anchor="_bookmark2">
              <w:r>
                <w:rPr>
                  <w:color w:val="231F20"/>
                  <w:w w:val="106"/>
                  <w:sz w:val="20"/>
                </w:rPr>
                <w:t>6</w:t>
              </w:r>
            </w:hyperlink>
          </w:p>
        </w:tc>
      </w:tr>
      <w:tr>
        <w:trPr>
          <w:trHeight w:val="351" w:hRule="atLeast"/>
        </w:trPr>
        <w:tc>
          <w:tcPr>
            <w:tcW w:w="4705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53"/>
              <w:ind w:left="180"/>
              <w:rPr>
                <w:sz w:val="20"/>
              </w:rPr>
            </w:pPr>
            <w:hyperlink w:history="true" w:anchor="_bookmark3">
              <w:r>
                <w:rPr>
                  <w:color w:val="FFFFFF"/>
                  <w:spacing w:val="-2"/>
                  <w:sz w:val="20"/>
                </w:rPr>
                <w:t>Professional</w:t>
              </w:r>
              <w:r>
                <w:rPr>
                  <w:color w:val="FFFFFF"/>
                  <w:spacing w:val="-5"/>
                  <w:sz w:val="20"/>
                </w:rPr>
                <w:t> </w:t>
              </w:r>
              <w:r>
                <w:rPr>
                  <w:color w:val="FFFFFF"/>
                  <w:spacing w:val="-2"/>
                  <w:sz w:val="20"/>
                </w:rPr>
                <w:t>Practice</w:t>
              </w:r>
            </w:hyperlink>
          </w:p>
        </w:tc>
        <w:tc>
          <w:tcPr>
            <w:tcW w:w="2496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53"/>
              <w:ind w:left="0" w:right="180"/>
              <w:jc w:val="right"/>
              <w:rPr>
                <w:sz w:val="20"/>
              </w:rPr>
            </w:pPr>
            <w:hyperlink w:history="true" w:anchor="_bookmark3">
              <w:r>
                <w:rPr>
                  <w:color w:val="FFFFFF"/>
                  <w:w w:val="106"/>
                  <w:sz w:val="20"/>
                </w:rPr>
                <w:t>8</w:t>
              </w:r>
            </w:hyperlink>
          </w:p>
        </w:tc>
      </w:tr>
      <w:tr>
        <w:trPr>
          <w:trHeight w:val="351" w:hRule="atLeast"/>
        </w:trPr>
        <w:tc>
          <w:tcPr>
            <w:tcW w:w="4705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52"/>
              <w:ind w:left="180"/>
              <w:rPr>
                <w:sz w:val="20"/>
              </w:rPr>
            </w:pPr>
            <w:hyperlink w:history="true" w:anchor="_bookmark4">
              <w:r>
                <w:rPr>
                  <w:color w:val="231F20"/>
                  <w:spacing w:val="-5"/>
                  <w:sz w:val="20"/>
                </w:rPr>
                <w:t>Training</w:t>
              </w:r>
              <w:r>
                <w:rPr>
                  <w:color w:val="231F20"/>
                  <w:spacing w:val="-18"/>
                  <w:sz w:val="20"/>
                </w:rPr>
                <w:t> </w:t>
              </w:r>
              <w:r>
                <w:rPr>
                  <w:color w:val="231F20"/>
                  <w:spacing w:val="-2"/>
                  <w:sz w:val="20"/>
                </w:rPr>
                <w:t>Methodology</w:t>
              </w:r>
            </w:hyperlink>
          </w:p>
        </w:tc>
        <w:tc>
          <w:tcPr>
            <w:tcW w:w="2496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52"/>
              <w:ind w:left="0" w:right="180"/>
              <w:jc w:val="right"/>
              <w:rPr>
                <w:sz w:val="20"/>
              </w:rPr>
            </w:pPr>
            <w:hyperlink w:history="true" w:anchor="_bookmark4">
              <w:r>
                <w:rPr>
                  <w:color w:val="231F20"/>
                  <w:spacing w:val="-5"/>
                  <w:w w:val="105"/>
                  <w:sz w:val="20"/>
                </w:rPr>
                <w:t>13</w:t>
              </w:r>
            </w:hyperlink>
          </w:p>
        </w:tc>
      </w:tr>
      <w:tr>
        <w:trPr>
          <w:trHeight w:val="351" w:hRule="atLeast"/>
        </w:trPr>
        <w:tc>
          <w:tcPr>
            <w:tcW w:w="4705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51"/>
              <w:ind w:left="180"/>
              <w:rPr>
                <w:sz w:val="20"/>
              </w:rPr>
            </w:pPr>
            <w:hyperlink w:history="true" w:anchor="_bookmark5">
              <w:r>
                <w:rPr>
                  <w:color w:val="FFFFFF"/>
                  <w:spacing w:val="-5"/>
                  <w:sz w:val="20"/>
                </w:rPr>
                <w:t>Training</w:t>
              </w:r>
              <w:r>
                <w:rPr>
                  <w:color w:val="FFFFFF"/>
                  <w:spacing w:val="-18"/>
                  <w:sz w:val="20"/>
                </w:rPr>
                <w:t> </w:t>
              </w:r>
              <w:r>
                <w:rPr>
                  <w:color w:val="FFFFFF"/>
                  <w:spacing w:val="-2"/>
                  <w:sz w:val="20"/>
                </w:rPr>
                <w:t>Delivery</w:t>
              </w:r>
            </w:hyperlink>
          </w:p>
        </w:tc>
        <w:tc>
          <w:tcPr>
            <w:tcW w:w="2496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51"/>
              <w:ind w:left="0" w:right="180"/>
              <w:jc w:val="right"/>
              <w:rPr>
                <w:sz w:val="20"/>
              </w:rPr>
            </w:pPr>
            <w:hyperlink w:history="true" w:anchor="_bookmark5">
              <w:r>
                <w:rPr>
                  <w:color w:val="FFFFFF"/>
                  <w:spacing w:val="-5"/>
                  <w:w w:val="105"/>
                  <w:sz w:val="20"/>
                </w:rPr>
                <w:t>18</w:t>
              </w:r>
            </w:hyperlink>
          </w:p>
        </w:tc>
      </w:tr>
      <w:tr>
        <w:trPr>
          <w:trHeight w:val="351" w:hRule="atLeast"/>
        </w:trPr>
        <w:tc>
          <w:tcPr>
            <w:tcW w:w="4705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49"/>
              <w:ind w:left="180"/>
              <w:rPr>
                <w:sz w:val="20"/>
              </w:rPr>
            </w:pPr>
            <w:hyperlink w:history="true" w:anchor="_bookmark6">
              <w:r>
                <w:rPr>
                  <w:color w:val="231F20"/>
                  <w:spacing w:val="-2"/>
                  <w:sz w:val="20"/>
                </w:rPr>
                <w:t>Inclusion</w:t>
              </w:r>
            </w:hyperlink>
          </w:p>
        </w:tc>
        <w:tc>
          <w:tcPr>
            <w:tcW w:w="2496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49"/>
              <w:ind w:left="0" w:right="180"/>
              <w:jc w:val="right"/>
              <w:rPr>
                <w:sz w:val="20"/>
              </w:rPr>
            </w:pPr>
            <w:hyperlink w:history="true" w:anchor="_bookmark6">
              <w:r>
                <w:rPr>
                  <w:color w:val="231F20"/>
                  <w:spacing w:val="-5"/>
                  <w:w w:val="105"/>
                  <w:sz w:val="20"/>
                </w:rPr>
                <w:t>25</w:t>
              </w:r>
            </w:hyperlink>
          </w:p>
        </w:tc>
      </w:tr>
      <w:tr>
        <w:trPr>
          <w:trHeight w:val="351" w:hRule="atLeast"/>
        </w:trPr>
        <w:tc>
          <w:tcPr>
            <w:tcW w:w="4705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48"/>
              <w:ind w:left="180"/>
              <w:rPr>
                <w:sz w:val="20"/>
              </w:rPr>
            </w:pPr>
            <w:hyperlink w:history="true" w:anchor="_bookmark7">
              <w:r>
                <w:rPr>
                  <w:color w:val="FFFFFF"/>
                  <w:spacing w:val="-2"/>
                  <w:w w:val="105"/>
                  <w:sz w:val="20"/>
                </w:rPr>
                <w:t>Logistics</w:t>
              </w:r>
            </w:hyperlink>
          </w:p>
        </w:tc>
        <w:tc>
          <w:tcPr>
            <w:tcW w:w="2496" w:type="dxa"/>
            <w:tcBorders>
              <w:top w:val="single" w:sz="48" w:space="0" w:color="FFFFFF"/>
              <w:bottom w:val="single" w:sz="48" w:space="0" w:color="FFFFFF"/>
            </w:tcBorders>
            <w:shd w:val="clear" w:color="auto" w:fill="F68D39"/>
          </w:tcPr>
          <w:p>
            <w:pPr>
              <w:pStyle w:val="TableParagraph"/>
              <w:spacing w:before="48"/>
              <w:ind w:left="0" w:right="184"/>
              <w:jc w:val="right"/>
              <w:rPr>
                <w:sz w:val="20"/>
              </w:rPr>
            </w:pPr>
            <w:hyperlink w:history="true" w:anchor="_bookmark7">
              <w:r>
                <w:rPr>
                  <w:color w:val="FFFFFF"/>
                  <w:spacing w:val="-5"/>
                  <w:w w:val="105"/>
                  <w:sz w:val="20"/>
                </w:rPr>
                <w:t>29</w:t>
              </w:r>
            </w:hyperlink>
          </w:p>
        </w:tc>
      </w:tr>
      <w:tr>
        <w:trPr>
          <w:trHeight w:val="355" w:hRule="atLeast"/>
        </w:trPr>
        <w:tc>
          <w:tcPr>
            <w:tcW w:w="4705" w:type="dxa"/>
            <w:tcBorders>
              <w:top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47"/>
              <w:ind w:left="180"/>
              <w:rPr>
                <w:sz w:val="20"/>
              </w:rPr>
            </w:pPr>
            <w:hyperlink w:history="true" w:anchor="_bookmark8">
              <w:r>
                <w:rPr>
                  <w:color w:val="231F20"/>
                  <w:spacing w:val="-2"/>
                  <w:w w:val="105"/>
                  <w:sz w:val="20"/>
                </w:rPr>
                <w:t>Forms</w:t>
              </w:r>
            </w:hyperlink>
          </w:p>
        </w:tc>
        <w:tc>
          <w:tcPr>
            <w:tcW w:w="2496" w:type="dxa"/>
            <w:tcBorders>
              <w:top w:val="single" w:sz="48" w:space="0" w:color="FFFFFF"/>
            </w:tcBorders>
            <w:shd w:val="clear" w:color="auto" w:fill="FAB278"/>
          </w:tcPr>
          <w:p>
            <w:pPr>
              <w:pStyle w:val="TableParagraph"/>
              <w:spacing w:before="47"/>
              <w:ind w:left="0" w:right="178"/>
              <w:jc w:val="right"/>
              <w:rPr>
                <w:sz w:val="20"/>
              </w:rPr>
            </w:pPr>
            <w:hyperlink w:history="true" w:anchor="_bookmark8">
              <w:r>
                <w:rPr>
                  <w:color w:val="231F20"/>
                  <w:spacing w:val="-5"/>
                  <w:w w:val="105"/>
                  <w:sz w:val="20"/>
                </w:rPr>
                <w:t>34</w:t>
              </w:r>
            </w:hyperlink>
          </w:p>
        </w:tc>
      </w:tr>
    </w:tbl>
    <w:p>
      <w:pPr>
        <w:spacing w:after="0"/>
        <w:jc w:val="right"/>
        <w:rPr>
          <w:sz w:val="20"/>
        </w:rPr>
        <w:sectPr>
          <w:pgSz w:w="12240" w:h="15840"/>
          <w:pgMar w:header="0" w:footer="0" w:top="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69" w:right="0" w:firstLine="0"/>
        <w:jc w:val="both"/>
        <w:rPr>
          <w:b/>
          <w:sz w:val="17"/>
        </w:rPr>
      </w:pPr>
      <w:r>
        <w:rPr>
          <w:b/>
          <w:color w:val="F68D39"/>
          <w:spacing w:val="-2"/>
          <w:w w:val="105"/>
          <w:sz w:val="24"/>
        </w:rPr>
        <w:t>H</w:t>
      </w:r>
      <w:r>
        <w:rPr>
          <w:b/>
          <w:color w:val="F68D39"/>
          <w:spacing w:val="-2"/>
          <w:w w:val="105"/>
          <w:sz w:val="17"/>
        </w:rPr>
        <w:t>ow</w:t>
      </w:r>
      <w:r>
        <w:rPr>
          <w:b/>
          <w:color w:val="F68D39"/>
          <w:spacing w:val="-8"/>
          <w:w w:val="105"/>
          <w:sz w:val="17"/>
        </w:rPr>
        <w:t> </w:t>
      </w:r>
      <w:r>
        <w:rPr>
          <w:b/>
          <w:color w:val="F68D39"/>
          <w:spacing w:val="-2"/>
          <w:w w:val="105"/>
          <w:sz w:val="17"/>
        </w:rPr>
        <w:t>To</w:t>
      </w:r>
      <w:r>
        <w:rPr>
          <w:b/>
          <w:color w:val="F68D39"/>
          <w:spacing w:val="-7"/>
          <w:w w:val="105"/>
          <w:sz w:val="17"/>
        </w:rPr>
        <w:t> </w:t>
      </w:r>
      <w:r>
        <w:rPr>
          <w:b/>
          <w:color w:val="F68D39"/>
          <w:spacing w:val="-2"/>
          <w:w w:val="105"/>
          <w:sz w:val="24"/>
        </w:rPr>
        <w:t>U</w:t>
      </w:r>
      <w:r>
        <w:rPr>
          <w:b/>
          <w:color w:val="F68D39"/>
          <w:spacing w:val="-2"/>
          <w:w w:val="105"/>
          <w:sz w:val="17"/>
        </w:rPr>
        <w:t>se</w:t>
      </w:r>
      <w:r>
        <w:rPr>
          <w:b/>
          <w:color w:val="F68D39"/>
          <w:spacing w:val="-7"/>
          <w:w w:val="105"/>
          <w:sz w:val="17"/>
        </w:rPr>
        <w:t> </w:t>
      </w:r>
      <w:r>
        <w:rPr>
          <w:b/>
          <w:color w:val="F68D39"/>
          <w:spacing w:val="-2"/>
          <w:w w:val="105"/>
          <w:sz w:val="24"/>
        </w:rPr>
        <w:t>T</w:t>
      </w:r>
      <w:r>
        <w:rPr>
          <w:b/>
          <w:color w:val="F68D39"/>
          <w:spacing w:val="-2"/>
          <w:w w:val="105"/>
          <w:sz w:val="17"/>
        </w:rPr>
        <w:t>His</w:t>
      </w:r>
      <w:r>
        <w:rPr>
          <w:b/>
          <w:color w:val="F68D39"/>
          <w:spacing w:val="-7"/>
          <w:w w:val="105"/>
          <w:sz w:val="17"/>
        </w:rPr>
        <w:t> </w:t>
      </w:r>
      <w:r>
        <w:rPr>
          <w:b/>
          <w:color w:val="F68D39"/>
          <w:spacing w:val="-2"/>
          <w:w w:val="105"/>
          <w:sz w:val="24"/>
        </w:rPr>
        <w:t>f</w:t>
      </w:r>
      <w:r>
        <w:rPr>
          <w:b/>
          <w:color w:val="F68D39"/>
          <w:spacing w:val="-2"/>
          <w:w w:val="105"/>
          <w:sz w:val="17"/>
        </w:rPr>
        <w:t>ramework</w:t>
      </w:r>
      <w:r>
        <w:rPr>
          <w:b/>
          <w:color w:val="F68D39"/>
          <w:spacing w:val="-7"/>
          <w:w w:val="105"/>
          <w:sz w:val="17"/>
        </w:rPr>
        <w:t> </w:t>
      </w:r>
      <w:r>
        <w:rPr>
          <w:b/>
          <w:color w:val="F68D39"/>
          <w:spacing w:val="-2"/>
          <w:w w:val="105"/>
          <w:sz w:val="24"/>
        </w:rPr>
        <w:t>–</w:t>
      </w:r>
      <w:r>
        <w:rPr>
          <w:b/>
          <w:color w:val="F68D39"/>
          <w:spacing w:val="-28"/>
          <w:w w:val="105"/>
          <w:sz w:val="24"/>
        </w:rPr>
        <w:t> </w:t>
      </w:r>
      <w:r>
        <w:rPr>
          <w:b/>
          <w:color w:val="F68D39"/>
          <w:spacing w:val="-2"/>
          <w:w w:val="105"/>
          <w:sz w:val="24"/>
        </w:rPr>
        <w:t>T</w:t>
      </w:r>
      <w:r>
        <w:rPr>
          <w:b/>
          <w:color w:val="F68D39"/>
          <w:spacing w:val="-2"/>
          <w:w w:val="105"/>
          <w:sz w:val="17"/>
        </w:rPr>
        <w:t>He</w:t>
      </w:r>
      <w:r>
        <w:rPr>
          <w:b/>
          <w:color w:val="F68D39"/>
          <w:spacing w:val="-7"/>
          <w:w w:val="105"/>
          <w:sz w:val="17"/>
        </w:rPr>
        <w:t> </w:t>
      </w:r>
      <w:r>
        <w:rPr>
          <w:b/>
          <w:color w:val="F68D39"/>
          <w:spacing w:val="-2"/>
          <w:w w:val="105"/>
          <w:sz w:val="24"/>
        </w:rPr>
        <w:t>C</w:t>
      </w:r>
      <w:r>
        <w:rPr>
          <w:b/>
          <w:color w:val="F68D39"/>
          <w:spacing w:val="-2"/>
          <w:w w:val="105"/>
          <w:sz w:val="17"/>
        </w:rPr>
        <w:t>ompeTenCy</w:t>
      </w:r>
      <w:r>
        <w:rPr>
          <w:b/>
          <w:color w:val="F68D39"/>
          <w:spacing w:val="-7"/>
          <w:w w:val="105"/>
          <w:sz w:val="17"/>
        </w:rPr>
        <w:t> </w:t>
      </w:r>
      <w:r>
        <w:rPr>
          <w:b/>
          <w:color w:val="F68D39"/>
          <w:spacing w:val="-2"/>
          <w:w w:val="105"/>
          <w:sz w:val="24"/>
        </w:rPr>
        <w:t>p</w:t>
      </w:r>
      <w:r>
        <w:rPr>
          <w:b/>
          <w:color w:val="F68D39"/>
          <w:spacing w:val="-2"/>
          <w:w w:val="105"/>
          <w:sz w:val="17"/>
        </w:rPr>
        <w:t>roCess</w:t>
      </w:r>
    </w:p>
    <w:p>
      <w:pPr>
        <w:pStyle w:val="BodyText"/>
        <w:spacing w:line="288" w:lineRule="auto" w:before="141"/>
        <w:ind w:left="2250" w:right="453" w:firstLine="7"/>
        <w:jc w:val="both"/>
      </w:pPr>
      <w:r>
        <w:rPr>
          <w:color w:val="231F20"/>
          <w:spacing w:val="-2"/>
        </w:rPr>
        <w:t>Our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four-step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competency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process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supports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progression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becoming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better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trainer. As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expand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abilities,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begin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master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competencies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confidence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will </w:t>
      </w:r>
      <w:r>
        <w:rPr>
          <w:color w:val="231F20"/>
          <w:spacing w:val="-6"/>
        </w:rPr>
        <w:t>increase.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26"/>
        </w:rPr>
        <w:t> </w:t>
      </w:r>
      <w:r>
        <w:rPr>
          <w:color w:val="231F20"/>
          <w:spacing w:val="-6"/>
        </w:rPr>
        <w:t>competency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process</w:t>
      </w:r>
      <w:r>
        <w:rPr>
          <w:color w:val="231F20"/>
          <w:spacing w:val="-26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26"/>
        </w:rPr>
        <w:t> </w:t>
      </w:r>
      <w:r>
        <w:rPr>
          <w:color w:val="231F20"/>
          <w:spacing w:val="-6"/>
        </w:rPr>
        <w:t>shown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as</w:t>
      </w:r>
      <w:r>
        <w:rPr>
          <w:color w:val="231F20"/>
          <w:spacing w:val="-26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circle</w:t>
      </w:r>
      <w:r>
        <w:rPr>
          <w:color w:val="231F20"/>
          <w:spacing w:val="-26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26"/>
        </w:rPr>
        <w:t> </w:t>
      </w:r>
      <w:r>
        <w:rPr>
          <w:color w:val="231F20"/>
          <w:spacing w:val="-6"/>
        </w:rPr>
        <w:t>represent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ongoing</w:t>
      </w:r>
      <w:r>
        <w:rPr>
          <w:color w:val="231F20"/>
          <w:spacing w:val="-26"/>
        </w:rPr>
        <w:t> </w:t>
      </w:r>
      <w:r>
        <w:rPr>
          <w:color w:val="231F20"/>
          <w:spacing w:val="-6"/>
        </w:rPr>
        <w:t>professional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development.</w:t>
      </w:r>
    </w:p>
    <w:p>
      <w:pPr>
        <w:pStyle w:val="BodyText"/>
        <w:spacing w:before="3"/>
        <w:rPr>
          <w:sz w:val="23"/>
        </w:rPr>
      </w:pPr>
    </w:p>
    <w:p>
      <w:pPr>
        <w:pStyle w:val="BodyText"/>
        <w:spacing w:line="288" w:lineRule="auto"/>
        <w:ind w:left="2265" w:right="483" w:hanging="15"/>
        <w:jc w:val="both"/>
      </w:pPr>
      <w:r>
        <w:rPr>
          <w:color w:val="231F20"/>
          <w:w w:val="90"/>
        </w:rPr>
        <w:t>As a candidate, do a self-assessment before moving on to setting goals, connecting with a mentor, and </w:t>
      </w:r>
      <w:r>
        <w:rPr>
          <w:color w:val="231F20"/>
        </w:rPr>
        <w:t>getting</w:t>
      </w:r>
      <w:r>
        <w:rPr>
          <w:color w:val="231F20"/>
          <w:spacing w:val="-27"/>
        </w:rPr>
        <w:t> </w:t>
      </w:r>
      <w:r>
        <w:rPr>
          <w:color w:val="231F20"/>
        </w:rPr>
        <w:t>a</w:t>
      </w:r>
      <w:r>
        <w:rPr>
          <w:color w:val="231F20"/>
          <w:spacing w:val="-27"/>
        </w:rPr>
        <w:t> </w:t>
      </w:r>
      <w:r>
        <w:rPr>
          <w:color w:val="231F20"/>
        </w:rPr>
        <w:t>mentor</w:t>
      </w:r>
      <w:r>
        <w:rPr>
          <w:color w:val="231F20"/>
          <w:spacing w:val="-27"/>
        </w:rPr>
        <w:t> </w:t>
      </w:r>
      <w:r>
        <w:rPr>
          <w:color w:val="231F20"/>
        </w:rPr>
        <w:t>to</w:t>
      </w:r>
      <w:r>
        <w:rPr>
          <w:color w:val="231F20"/>
          <w:spacing w:val="-27"/>
        </w:rPr>
        <w:t> </w:t>
      </w:r>
      <w:r>
        <w:rPr>
          <w:color w:val="231F20"/>
        </w:rPr>
        <w:t>validate</w:t>
      </w:r>
      <w:r>
        <w:rPr>
          <w:color w:val="231F20"/>
          <w:spacing w:val="-27"/>
        </w:rPr>
        <w:t> </w:t>
      </w:r>
      <w:r>
        <w:rPr>
          <w:color w:val="231F20"/>
        </w:rPr>
        <w:t>your</w:t>
      </w:r>
      <w:r>
        <w:rPr>
          <w:color w:val="231F20"/>
          <w:spacing w:val="-27"/>
        </w:rPr>
        <w:t> </w:t>
      </w:r>
      <w:r>
        <w:rPr>
          <w:color w:val="231F20"/>
        </w:rPr>
        <w:t>competencies.</w:t>
      </w:r>
    </w:p>
    <w:p>
      <w:pPr>
        <w:pStyle w:val="BodyText"/>
        <w:spacing w:before="3"/>
        <w:rPr>
          <w:sz w:val="23"/>
        </w:rPr>
      </w:pPr>
    </w:p>
    <w:p>
      <w:pPr>
        <w:pStyle w:val="BodyText"/>
        <w:spacing w:line="288" w:lineRule="auto"/>
        <w:ind w:left="2242" w:right="453" w:firstLine="17"/>
        <w:jc w:val="both"/>
      </w:pPr>
      <w:r>
        <w:rPr>
          <w:color w:val="231F20"/>
          <w:spacing w:val="-8"/>
        </w:rPr>
        <w:t>If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you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are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managing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a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team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of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trainers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you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are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looking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support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development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of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your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team, set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goals for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level of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progression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required for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each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of the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competency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groups your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program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needs. </w:t>
      </w:r>
      <w:r>
        <w:rPr>
          <w:color w:val="231F20"/>
          <w:spacing w:val="-2"/>
        </w:rPr>
        <w:t>Then,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validate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competencies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staff.</w:t>
      </w:r>
    </w:p>
    <w:p>
      <w:pPr>
        <w:pStyle w:val="BodyText"/>
        <w:spacing w:before="11"/>
        <w:rPr>
          <w:sz w:val="19"/>
        </w:rPr>
      </w:pPr>
    </w:p>
    <w:p>
      <w:pPr>
        <w:spacing w:before="1"/>
        <w:ind w:left="6296" w:right="4012" w:firstLine="0"/>
        <w:jc w:val="center"/>
        <w:rPr>
          <w:b/>
          <w:sz w:val="17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1143000</wp:posOffset>
                </wp:positionH>
                <wp:positionV relativeFrom="paragraph">
                  <wp:posOffset>34238</wp:posOffset>
                </wp:positionV>
                <wp:extent cx="3068955" cy="3938270"/>
                <wp:effectExtent l="0" t="0" r="0" b="0"/>
                <wp:wrapNone/>
                <wp:docPr id="22" name="Group 2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" name="Group 22"/>
                      <wpg:cNvGrpSpPr/>
                      <wpg:grpSpPr>
                        <a:xfrm>
                          <a:off x="0" y="0"/>
                          <a:ext cx="3068955" cy="3938270"/>
                          <a:chExt cx="3068955" cy="3938270"/>
                        </a:xfrm>
                      </wpg:grpSpPr>
                      <wps:wsp>
                        <wps:cNvPr id="23" name="Graphic 23"/>
                        <wps:cNvSpPr/>
                        <wps:spPr>
                          <a:xfrm>
                            <a:off x="0" y="0"/>
                            <a:ext cx="3068955" cy="3938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68955" h="3938270">
                                <a:moveTo>
                                  <a:pt x="3068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938016"/>
                                </a:lnTo>
                                <a:lnTo>
                                  <a:pt x="3068358" y="3938016"/>
                                </a:lnTo>
                                <a:lnTo>
                                  <a:pt x="3068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4" name="Image 24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69201" y="2651942"/>
                            <a:ext cx="153123" cy="15224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" name="Graphic 25"/>
                        <wps:cNvSpPr/>
                        <wps:spPr>
                          <a:xfrm>
                            <a:off x="2079298" y="2673055"/>
                            <a:ext cx="358775" cy="685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8775" h="685165">
                                <a:moveTo>
                                  <a:pt x="259981" y="0"/>
                                </a:moveTo>
                                <a:lnTo>
                                  <a:pt x="247649" y="3530"/>
                                </a:lnTo>
                                <a:lnTo>
                                  <a:pt x="243255" y="10566"/>
                                </a:lnTo>
                                <a:lnTo>
                                  <a:pt x="309257" y="241147"/>
                                </a:lnTo>
                                <a:lnTo>
                                  <a:pt x="297939" y="256146"/>
                                </a:lnTo>
                                <a:lnTo>
                                  <a:pt x="266141" y="290423"/>
                                </a:lnTo>
                                <a:lnTo>
                                  <a:pt x="225048" y="305650"/>
                                </a:lnTo>
                                <a:lnTo>
                                  <a:pt x="208051" y="307149"/>
                                </a:lnTo>
                                <a:lnTo>
                                  <a:pt x="148208" y="307149"/>
                                </a:lnTo>
                                <a:lnTo>
                                  <a:pt x="101549" y="296380"/>
                                </a:lnTo>
                                <a:lnTo>
                                  <a:pt x="66028" y="265893"/>
                                </a:lnTo>
                                <a:lnTo>
                                  <a:pt x="39966" y="231457"/>
                                </a:lnTo>
                                <a:lnTo>
                                  <a:pt x="33539" y="225546"/>
                                </a:lnTo>
                                <a:lnTo>
                                  <a:pt x="25547" y="222438"/>
                                </a:lnTo>
                                <a:lnTo>
                                  <a:pt x="17062" y="222300"/>
                                </a:lnTo>
                                <a:lnTo>
                                  <a:pt x="9156" y="225298"/>
                                </a:lnTo>
                                <a:lnTo>
                                  <a:pt x="3245" y="231723"/>
                                </a:lnTo>
                                <a:lnTo>
                                  <a:pt x="137" y="239712"/>
                                </a:lnTo>
                                <a:lnTo>
                                  <a:pt x="0" y="248197"/>
                                </a:lnTo>
                                <a:lnTo>
                                  <a:pt x="2997" y="256108"/>
                                </a:lnTo>
                                <a:lnTo>
                                  <a:pt x="29292" y="290536"/>
                                </a:lnTo>
                                <a:lnTo>
                                  <a:pt x="68122" y="328269"/>
                                </a:lnTo>
                                <a:lnTo>
                                  <a:pt x="106981" y="344853"/>
                                </a:lnTo>
                                <a:lnTo>
                                  <a:pt x="127965" y="349389"/>
                                </a:lnTo>
                                <a:lnTo>
                                  <a:pt x="132371" y="483158"/>
                                </a:lnTo>
                                <a:lnTo>
                                  <a:pt x="133660" y="506315"/>
                                </a:lnTo>
                                <a:lnTo>
                                  <a:pt x="135586" y="554942"/>
                                </a:lnTo>
                                <a:lnTo>
                                  <a:pt x="135889" y="571169"/>
                                </a:lnTo>
                                <a:lnTo>
                                  <a:pt x="133496" y="586333"/>
                                </a:lnTo>
                                <a:lnTo>
                                  <a:pt x="127307" y="612636"/>
                                </a:lnTo>
                                <a:lnTo>
                                  <a:pt x="118809" y="645048"/>
                                </a:lnTo>
                                <a:lnTo>
                                  <a:pt x="109486" y="678535"/>
                                </a:lnTo>
                                <a:lnTo>
                                  <a:pt x="160527" y="684695"/>
                                </a:lnTo>
                                <a:lnTo>
                                  <a:pt x="178239" y="621439"/>
                                </a:lnTo>
                                <a:lnTo>
                                  <a:pt x="187807" y="570280"/>
                                </a:lnTo>
                                <a:lnTo>
                                  <a:pt x="187519" y="558208"/>
                                </a:lnTo>
                                <a:lnTo>
                                  <a:pt x="185165" y="502526"/>
                                </a:lnTo>
                                <a:lnTo>
                                  <a:pt x="186931" y="503402"/>
                                </a:lnTo>
                                <a:lnTo>
                                  <a:pt x="237862" y="528594"/>
                                </a:lnTo>
                                <a:lnTo>
                                  <a:pt x="248187" y="533364"/>
                                </a:lnTo>
                                <a:lnTo>
                                  <a:pt x="256450" y="537718"/>
                                </a:lnTo>
                                <a:lnTo>
                                  <a:pt x="257154" y="552131"/>
                                </a:lnTo>
                                <a:lnTo>
                                  <a:pt x="256782" y="572485"/>
                                </a:lnTo>
                                <a:lnTo>
                                  <a:pt x="255584" y="596137"/>
                                </a:lnTo>
                                <a:lnTo>
                                  <a:pt x="253809" y="620445"/>
                                </a:lnTo>
                                <a:lnTo>
                                  <a:pt x="305739" y="620445"/>
                                </a:lnTo>
                                <a:lnTo>
                                  <a:pt x="309094" y="562832"/>
                                </a:lnTo>
                                <a:lnTo>
                                  <a:pt x="307498" y="529145"/>
                                </a:lnTo>
                                <a:lnTo>
                                  <a:pt x="303264" y="512289"/>
                                </a:lnTo>
                                <a:lnTo>
                                  <a:pt x="259836" y="480905"/>
                                </a:lnTo>
                                <a:lnTo>
                                  <a:pt x="238848" y="471716"/>
                                </a:lnTo>
                                <a:lnTo>
                                  <a:pt x="236219" y="469963"/>
                                </a:lnTo>
                                <a:lnTo>
                                  <a:pt x="231812" y="469074"/>
                                </a:lnTo>
                                <a:lnTo>
                                  <a:pt x="229171" y="467321"/>
                                </a:lnTo>
                                <a:lnTo>
                                  <a:pt x="231812" y="348513"/>
                                </a:lnTo>
                                <a:lnTo>
                                  <a:pt x="252659" y="343972"/>
                                </a:lnTo>
                                <a:lnTo>
                                  <a:pt x="269877" y="337948"/>
                                </a:lnTo>
                                <a:lnTo>
                                  <a:pt x="308047" y="312867"/>
                                </a:lnTo>
                                <a:lnTo>
                                  <a:pt x="325983" y="293065"/>
                                </a:lnTo>
                                <a:lnTo>
                                  <a:pt x="333019" y="317703"/>
                                </a:lnTo>
                                <a:lnTo>
                                  <a:pt x="334784" y="322986"/>
                                </a:lnTo>
                                <a:lnTo>
                                  <a:pt x="339178" y="326504"/>
                                </a:lnTo>
                                <a:lnTo>
                                  <a:pt x="347103" y="326504"/>
                                </a:lnTo>
                                <a:lnTo>
                                  <a:pt x="347979" y="325628"/>
                                </a:lnTo>
                                <a:lnTo>
                                  <a:pt x="354139" y="323875"/>
                                </a:lnTo>
                                <a:lnTo>
                                  <a:pt x="358546" y="316826"/>
                                </a:lnTo>
                                <a:lnTo>
                                  <a:pt x="344461" y="269303"/>
                                </a:lnTo>
                                <a:lnTo>
                                  <a:pt x="354139" y="255219"/>
                                </a:lnTo>
                                <a:lnTo>
                                  <a:pt x="357636" y="247313"/>
                                </a:lnTo>
                                <a:lnTo>
                                  <a:pt x="357665" y="238829"/>
                                </a:lnTo>
                                <a:lnTo>
                                  <a:pt x="354391" y="230841"/>
                                </a:lnTo>
                                <a:lnTo>
                                  <a:pt x="347979" y="224421"/>
                                </a:lnTo>
                                <a:lnTo>
                                  <a:pt x="342696" y="220903"/>
                                </a:lnTo>
                                <a:lnTo>
                                  <a:pt x="335660" y="220027"/>
                                </a:lnTo>
                                <a:lnTo>
                                  <a:pt x="330377" y="220903"/>
                                </a:lnTo>
                                <a:lnTo>
                                  <a:pt x="267017" y="4406"/>
                                </a:lnTo>
                                <a:lnTo>
                                  <a:pt x="2599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6" name="Image 26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06377" y="2861395"/>
                            <a:ext cx="103860" cy="10384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" name="Graphic 27"/>
                        <wps:cNvSpPr/>
                        <wps:spPr>
                          <a:xfrm>
                            <a:off x="478142" y="1582064"/>
                            <a:ext cx="2210435" cy="1905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10435" h="1905635">
                                <a:moveTo>
                                  <a:pt x="275399" y="117983"/>
                                </a:moveTo>
                                <a:lnTo>
                                  <a:pt x="275297" y="109435"/>
                                </a:lnTo>
                                <a:lnTo>
                                  <a:pt x="271919" y="101549"/>
                                </a:lnTo>
                                <a:lnTo>
                                  <a:pt x="265480" y="95211"/>
                                </a:lnTo>
                                <a:lnTo>
                                  <a:pt x="242417" y="80187"/>
                                </a:lnTo>
                                <a:lnTo>
                                  <a:pt x="233019" y="73431"/>
                                </a:lnTo>
                                <a:lnTo>
                                  <a:pt x="224320" y="65963"/>
                                </a:lnTo>
                                <a:lnTo>
                                  <a:pt x="216268" y="57848"/>
                                </a:lnTo>
                                <a:lnTo>
                                  <a:pt x="208851" y="49110"/>
                                </a:lnTo>
                                <a:lnTo>
                                  <a:pt x="188874" y="24574"/>
                                </a:lnTo>
                                <a:lnTo>
                                  <a:pt x="175387" y="10591"/>
                                </a:lnTo>
                                <a:lnTo>
                                  <a:pt x="165849" y="4229"/>
                                </a:lnTo>
                                <a:lnTo>
                                  <a:pt x="157734" y="2514"/>
                                </a:lnTo>
                                <a:lnTo>
                                  <a:pt x="120650" y="0"/>
                                </a:lnTo>
                                <a:lnTo>
                                  <a:pt x="114477" y="546"/>
                                </a:lnTo>
                                <a:lnTo>
                                  <a:pt x="64846" y="26365"/>
                                </a:lnTo>
                                <a:lnTo>
                                  <a:pt x="27736" y="63474"/>
                                </a:lnTo>
                                <a:lnTo>
                                  <a:pt x="2387" y="105740"/>
                                </a:lnTo>
                                <a:lnTo>
                                  <a:pt x="0" y="114312"/>
                                </a:lnTo>
                                <a:lnTo>
                                  <a:pt x="939" y="122847"/>
                                </a:lnTo>
                                <a:lnTo>
                                  <a:pt x="4991" y="130340"/>
                                </a:lnTo>
                                <a:lnTo>
                                  <a:pt x="11912" y="135813"/>
                                </a:lnTo>
                                <a:lnTo>
                                  <a:pt x="14922" y="137312"/>
                                </a:lnTo>
                                <a:lnTo>
                                  <a:pt x="18923" y="138315"/>
                                </a:lnTo>
                                <a:lnTo>
                                  <a:pt x="29946" y="138315"/>
                                </a:lnTo>
                                <a:lnTo>
                                  <a:pt x="37973" y="134302"/>
                                </a:lnTo>
                                <a:lnTo>
                                  <a:pt x="52997" y="106743"/>
                                </a:lnTo>
                                <a:lnTo>
                                  <a:pt x="59372" y="96583"/>
                                </a:lnTo>
                                <a:lnTo>
                                  <a:pt x="66459" y="87134"/>
                                </a:lnTo>
                                <a:lnTo>
                                  <a:pt x="74206" y="78346"/>
                                </a:lnTo>
                                <a:lnTo>
                                  <a:pt x="82562" y="70167"/>
                                </a:lnTo>
                                <a:lnTo>
                                  <a:pt x="74053" y="139319"/>
                                </a:lnTo>
                                <a:lnTo>
                                  <a:pt x="61023" y="226009"/>
                                </a:lnTo>
                                <a:lnTo>
                                  <a:pt x="59016" y="233019"/>
                                </a:lnTo>
                                <a:lnTo>
                                  <a:pt x="56007" y="239039"/>
                                </a:lnTo>
                                <a:lnTo>
                                  <a:pt x="13919" y="328231"/>
                                </a:lnTo>
                                <a:lnTo>
                                  <a:pt x="11506" y="338670"/>
                                </a:lnTo>
                                <a:lnTo>
                                  <a:pt x="13093" y="348907"/>
                                </a:lnTo>
                                <a:lnTo>
                                  <a:pt x="18351" y="357835"/>
                                </a:lnTo>
                                <a:lnTo>
                                  <a:pt x="26949" y="364312"/>
                                </a:lnTo>
                                <a:lnTo>
                                  <a:pt x="30949" y="365823"/>
                                </a:lnTo>
                                <a:lnTo>
                                  <a:pt x="34455" y="366826"/>
                                </a:lnTo>
                                <a:lnTo>
                                  <a:pt x="38468" y="366826"/>
                                </a:lnTo>
                                <a:lnTo>
                                  <a:pt x="105117" y="262089"/>
                                </a:lnTo>
                                <a:lnTo>
                                  <a:pt x="119151" y="203962"/>
                                </a:lnTo>
                                <a:lnTo>
                                  <a:pt x="154228" y="238036"/>
                                </a:lnTo>
                                <a:lnTo>
                                  <a:pt x="188798" y="346278"/>
                                </a:lnTo>
                                <a:lnTo>
                                  <a:pt x="192443" y="354774"/>
                                </a:lnTo>
                                <a:lnTo>
                                  <a:pt x="198437" y="361251"/>
                                </a:lnTo>
                                <a:lnTo>
                                  <a:pt x="206133" y="365379"/>
                                </a:lnTo>
                                <a:lnTo>
                                  <a:pt x="214858" y="366826"/>
                                </a:lnTo>
                                <a:lnTo>
                                  <a:pt x="216865" y="366826"/>
                                </a:lnTo>
                                <a:lnTo>
                                  <a:pt x="221373" y="365823"/>
                                </a:lnTo>
                                <a:lnTo>
                                  <a:pt x="231127" y="361302"/>
                                </a:lnTo>
                                <a:lnTo>
                                  <a:pt x="238163" y="353669"/>
                                </a:lnTo>
                                <a:lnTo>
                                  <a:pt x="241808" y="343979"/>
                                </a:lnTo>
                                <a:lnTo>
                                  <a:pt x="241427" y="333248"/>
                                </a:lnTo>
                                <a:lnTo>
                                  <a:pt x="220878" y="249567"/>
                                </a:lnTo>
                                <a:lnTo>
                                  <a:pt x="202057" y="209816"/>
                                </a:lnTo>
                                <a:lnTo>
                                  <a:pt x="157238" y="164871"/>
                                </a:lnTo>
                                <a:lnTo>
                                  <a:pt x="175272" y="79184"/>
                                </a:lnTo>
                                <a:lnTo>
                                  <a:pt x="206133" y="109410"/>
                                </a:lnTo>
                                <a:lnTo>
                                  <a:pt x="240919" y="132803"/>
                                </a:lnTo>
                                <a:lnTo>
                                  <a:pt x="249224" y="136220"/>
                                </a:lnTo>
                                <a:lnTo>
                                  <a:pt x="257759" y="136118"/>
                                </a:lnTo>
                                <a:lnTo>
                                  <a:pt x="265645" y="132727"/>
                                </a:lnTo>
                                <a:lnTo>
                                  <a:pt x="271983" y="126288"/>
                                </a:lnTo>
                                <a:lnTo>
                                  <a:pt x="275399" y="117983"/>
                                </a:lnTo>
                                <a:close/>
                              </a:path>
                              <a:path w="2210435" h="1905635">
                                <a:moveTo>
                                  <a:pt x="2210397" y="1882178"/>
                                </a:moveTo>
                                <a:lnTo>
                                  <a:pt x="2210181" y="1873377"/>
                                </a:lnTo>
                                <a:lnTo>
                                  <a:pt x="2207501" y="1865236"/>
                                </a:lnTo>
                                <a:lnTo>
                                  <a:pt x="2202586" y="1858416"/>
                                </a:lnTo>
                                <a:lnTo>
                                  <a:pt x="2118982" y="1777453"/>
                                </a:lnTo>
                                <a:lnTo>
                                  <a:pt x="2118106" y="1775688"/>
                                </a:lnTo>
                                <a:lnTo>
                                  <a:pt x="2116340" y="1774812"/>
                                </a:lnTo>
                                <a:lnTo>
                                  <a:pt x="2115464" y="1773047"/>
                                </a:lnTo>
                                <a:lnTo>
                                  <a:pt x="2064410" y="1696491"/>
                                </a:lnTo>
                                <a:lnTo>
                                  <a:pt x="2054898" y="1686788"/>
                                </a:lnTo>
                                <a:lnTo>
                                  <a:pt x="2043074" y="1681632"/>
                                </a:lnTo>
                                <a:lnTo>
                                  <a:pt x="2030260" y="1681264"/>
                                </a:lnTo>
                                <a:lnTo>
                                  <a:pt x="2017776" y="1685925"/>
                                </a:lnTo>
                                <a:lnTo>
                                  <a:pt x="1943849" y="1731683"/>
                                </a:lnTo>
                                <a:lnTo>
                                  <a:pt x="1835594" y="1732572"/>
                                </a:lnTo>
                                <a:lnTo>
                                  <a:pt x="1827682" y="1736090"/>
                                </a:lnTo>
                                <a:lnTo>
                                  <a:pt x="1823275" y="1741373"/>
                                </a:lnTo>
                                <a:lnTo>
                                  <a:pt x="1778393" y="1788007"/>
                                </a:lnTo>
                                <a:lnTo>
                                  <a:pt x="1773326" y="1792097"/>
                                </a:lnTo>
                                <a:lnTo>
                                  <a:pt x="1767509" y="1794941"/>
                                </a:lnTo>
                                <a:lnTo>
                                  <a:pt x="1761197" y="1796300"/>
                                </a:lnTo>
                                <a:lnTo>
                                  <a:pt x="1754632" y="1795932"/>
                                </a:lnTo>
                                <a:lnTo>
                                  <a:pt x="1694789" y="1787131"/>
                                </a:lnTo>
                                <a:lnTo>
                                  <a:pt x="1686445" y="1787232"/>
                                </a:lnTo>
                                <a:lnTo>
                                  <a:pt x="1633181" y="1864575"/>
                                </a:lnTo>
                                <a:lnTo>
                                  <a:pt x="1629968" y="1878698"/>
                                </a:lnTo>
                                <a:lnTo>
                                  <a:pt x="1633855" y="1891753"/>
                                </a:lnTo>
                                <a:lnTo>
                                  <a:pt x="1643341" y="1901342"/>
                                </a:lnTo>
                                <a:lnTo>
                                  <a:pt x="1656943" y="1905063"/>
                                </a:lnTo>
                                <a:lnTo>
                                  <a:pt x="2182342" y="1905063"/>
                                </a:lnTo>
                                <a:lnTo>
                                  <a:pt x="2190051" y="1904098"/>
                                </a:lnTo>
                                <a:lnTo>
                                  <a:pt x="2197087" y="1901317"/>
                                </a:lnTo>
                                <a:lnTo>
                                  <a:pt x="2203145" y="1896897"/>
                                </a:lnTo>
                                <a:lnTo>
                                  <a:pt x="2207869" y="1890979"/>
                                </a:lnTo>
                                <a:lnTo>
                                  <a:pt x="2210397" y="188217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8" name="Image 28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4854" y="1472304"/>
                            <a:ext cx="98640" cy="986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Graphic 29"/>
                        <wps:cNvSpPr/>
                        <wps:spPr>
                          <a:xfrm>
                            <a:off x="1295487" y="2126932"/>
                            <a:ext cx="222250" cy="382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382905">
                                <a:moveTo>
                                  <a:pt x="130759" y="0"/>
                                </a:moveTo>
                                <a:lnTo>
                                  <a:pt x="74307" y="0"/>
                                </a:lnTo>
                                <a:lnTo>
                                  <a:pt x="49557" y="5526"/>
                                </a:lnTo>
                                <a:lnTo>
                                  <a:pt x="21656" y="36454"/>
                                </a:lnTo>
                                <a:lnTo>
                                  <a:pt x="7379" y="78788"/>
                                </a:lnTo>
                                <a:lnTo>
                                  <a:pt x="1021" y="130233"/>
                                </a:lnTo>
                                <a:lnTo>
                                  <a:pt x="0" y="143433"/>
                                </a:lnTo>
                                <a:lnTo>
                                  <a:pt x="1199" y="151632"/>
                                </a:lnTo>
                                <a:lnTo>
                                  <a:pt x="5259" y="158480"/>
                                </a:lnTo>
                                <a:lnTo>
                                  <a:pt x="11588" y="163275"/>
                                </a:lnTo>
                                <a:lnTo>
                                  <a:pt x="19596" y="165315"/>
                                </a:lnTo>
                                <a:lnTo>
                                  <a:pt x="20739" y="165315"/>
                                </a:lnTo>
                                <a:lnTo>
                                  <a:pt x="42856" y="126994"/>
                                </a:lnTo>
                                <a:lnTo>
                                  <a:pt x="45151" y="105554"/>
                                </a:lnTo>
                                <a:lnTo>
                                  <a:pt x="48204" y="85626"/>
                                </a:lnTo>
                                <a:lnTo>
                                  <a:pt x="51854" y="71424"/>
                                </a:lnTo>
                                <a:lnTo>
                                  <a:pt x="53581" y="67398"/>
                                </a:lnTo>
                                <a:lnTo>
                                  <a:pt x="53581" y="66814"/>
                                </a:lnTo>
                                <a:lnTo>
                                  <a:pt x="54152" y="65671"/>
                                </a:lnTo>
                                <a:lnTo>
                                  <a:pt x="55880" y="125068"/>
                                </a:lnTo>
                                <a:lnTo>
                                  <a:pt x="56906" y="153070"/>
                                </a:lnTo>
                                <a:lnTo>
                                  <a:pt x="60684" y="233453"/>
                                </a:lnTo>
                                <a:lnTo>
                                  <a:pt x="61061" y="248843"/>
                                </a:lnTo>
                                <a:lnTo>
                                  <a:pt x="58561" y="263154"/>
                                </a:lnTo>
                                <a:lnTo>
                                  <a:pt x="52711" y="288158"/>
                                </a:lnTo>
                                <a:lnTo>
                                  <a:pt x="44698" y="318993"/>
                                </a:lnTo>
                                <a:lnTo>
                                  <a:pt x="35712" y="350799"/>
                                </a:lnTo>
                                <a:lnTo>
                                  <a:pt x="35003" y="360339"/>
                                </a:lnTo>
                                <a:lnTo>
                                  <a:pt x="37806" y="369230"/>
                                </a:lnTo>
                                <a:lnTo>
                                  <a:pt x="43740" y="376391"/>
                                </a:lnTo>
                                <a:lnTo>
                                  <a:pt x="52425" y="380746"/>
                                </a:lnTo>
                                <a:lnTo>
                                  <a:pt x="57035" y="381901"/>
                                </a:lnTo>
                                <a:lnTo>
                                  <a:pt x="59334" y="381901"/>
                                </a:lnTo>
                                <a:lnTo>
                                  <a:pt x="90005" y="337376"/>
                                </a:lnTo>
                                <a:lnTo>
                                  <a:pt x="106351" y="271226"/>
                                </a:lnTo>
                                <a:lnTo>
                                  <a:pt x="109448" y="248843"/>
                                </a:lnTo>
                                <a:lnTo>
                                  <a:pt x="108727" y="222780"/>
                                </a:lnTo>
                                <a:lnTo>
                                  <a:pt x="107149" y="187210"/>
                                </a:lnTo>
                                <a:lnTo>
                                  <a:pt x="118784" y="209439"/>
                                </a:lnTo>
                                <a:lnTo>
                                  <a:pt x="137523" y="246987"/>
                                </a:lnTo>
                                <a:lnTo>
                                  <a:pt x="146102" y="295860"/>
                                </a:lnTo>
                                <a:lnTo>
                                  <a:pt x="150926" y="359435"/>
                                </a:lnTo>
                                <a:lnTo>
                                  <a:pt x="153273" y="368705"/>
                                </a:lnTo>
                                <a:lnTo>
                                  <a:pt x="158915" y="376140"/>
                                </a:lnTo>
                                <a:lnTo>
                                  <a:pt x="167043" y="380982"/>
                                </a:lnTo>
                                <a:lnTo>
                                  <a:pt x="176847" y="382473"/>
                                </a:lnTo>
                                <a:lnTo>
                                  <a:pt x="186115" y="380127"/>
                                </a:lnTo>
                                <a:lnTo>
                                  <a:pt x="193548" y="374486"/>
                                </a:lnTo>
                                <a:lnTo>
                                  <a:pt x="198389" y="366362"/>
                                </a:lnTo>
                                <a:lnTo>
                                  <a:pt x="199885" y="356565"/>
                                </a:lnTo>
                                <a:lnTo>
                                  <a:pt x="198426" y="332296"/>
                                </a:lnTo>
                                <a:lnTo>
                                  <a:pt x="192923" y="266480"/>
                                </a:lnTo>
                                <a:lnTo>
                                  <a:pt x="183539" y="229000"/>
                                </a:lnTo>
                                <a:lnTo>
                                  <a:pt x="160354" y="182274"/>
                                </a:lnTo>
                                <a:lnTo>
                                  <a:pt x="149199" y="161290"/>
                                </a:lnTo>
                                <a:lnTo>
                                  <a:pt x="150926" y="69697"/>
                                </a:lnTo>
                                <a:lnTo>
                                  <a:pt x="150926" y="70853"/>
                                </a:lnTo>
                                <a:lnTo>
                                  <a:pt x="151498" y="72009"/>
                                </a:lnTo>
                                <a:lnTo>
                                  <a:pt x="151498" y="72580"/>
                                </a:lnTo>
                                <a:lnTo>
                                  <a:pt x="169932" y="121613"/>
                                </a:lnTo>
                                <a:lnTo>
                                  <a:pt x="188563" y="155056"/>
                                </a:lnTo>
                                <a:lnTo>
                                  <a:pt x="203431" y="159304"/>
                                </a:lnTo>
                                <a:lnTo>
                                  <a:pt x="211404" y="156679"/>
                                </a:lnTo>
                                <a:lnTo>
                                  <a:pt x="217852" y="151213"/>
                                </a:lnTo>
                                <a:lnTo>
                                  <a:pt x="221489" y="144073"/>
                                </a:lnTo>
                                <a:lnTo>
                                  <a:pt x="222100" y="136179"/>
                                </a:lnTo>
                                <a:lnTo>
                                  <a:pt x="219468" y="128447"/>
                                </a:lnTo>
                                <a:lnTo>
                                  <a:pt x="205430" y="98498"/>
                                </a:lnTo>
                                <a:lnTo>
                                  <a:pt x="197517" y="79363"/>
                                </a:lnTo>
                                <a:lnTo>
                                  <a:pt x="191820" y="61633"/>
                                </a:lnTo>
                                <a:lnTo>
                                  <a:pt x="179122" y="29403"/>
                                </a:lnTo>
                                <a:lnTo>
                                  <a:pt x="162804" y="10728"/>
                                </a:lnTo>
                                <a:lnTo>
                                  <a:pt x="145729" y="2097"/>
                                </a:lnTo>
                                <a:lnTo>
                                  <a:pt x="1307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0" name="Image 30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49066" y="2013454"/>
                            <a:ext cx="97916" cy="9792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1" name="Image 31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41687" y="2013454"/>
                            <a:ext cx="97916" cy="979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" name="Graphic 32"/>
                        <wps:cNvSpPr/>
                        <wps:spPr>
                          <a:xfrm>
                            <a:off x="1535112" y="1961044"/>
                            <a:ext cx="296545" cy="302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6545" h="302895">
                                <a:moveTo>
                                  <a:pt x="74307" y="56451"/>
                                </a:moveTo>
                                <a:lnTo>
                                  <a:pt x="69710" y="51841"/>
                                </a:lnTo>
                                <a:lnTo>
                                  <a:pt x="66243" y="51841"/>
                                </a:lnTo>
                                <a:lnTo>
                                  <a:pt x="39751" y="78333"/>
                                </a:lnTo>
                                <a:lnTo>
                                  <a:pt x="39751" y="81788"/>
                                </a:lnTo>
                                <a:lnTo>
                                  <a:pt x="42049" y="84099"/>
                                </a:lnTo>
                                <a:lnTo>
                                  <a:pt x="42633" y="85255"/>
                                </a:lnTo>
                                <a:lnTo>
                                  <a:pt x="44361" y="85826"/>
                                </a:lnTo>
                                <a:lnTo>
                                  <a:pt x="46088" y="85826"/>
                                </a:lnTo>
                                <a:lnTo>
                                  <a:pt x="47815" y="85826"/>
                                </a:lnTo>
                                <a:lnTo>
                                  <a:pt x="48971" y="85255"/>
                                </a:lnTo>
                                <a:lnTo>
                                  <a:pt x="74307" y="59905"/>
                                </a:lnTo>
                                <a:lnTo>
                                  <a:pt x="74307" y="56451"/>
                                </a:lnTo>
                                <a:close/>
                              </a:path>
                              <a:path w="296545" h="302895">
                                <a:moveTo>
                                  <a:pt x="96189" y="61620"/>
                                </a:moveTo>
                                <a:lnTo>
                                  <a:pt x="91592" y="57023"/>
                                </a:lnTo>
                                <a:lnTo>
                                  <a:pt x="88125" y="57023"/>
                                </a:lnTo>
                                <a:lnTo>
                                  <a:pt x="43205" y="101955"/>
                                </a:lnTo>
                                <a:lnTo>
                                  <a:pt x="43205" y="105410"/>
                                </a:lnTo>
                                <a:lnTo>
                                  <a:pt x="45504" y="107708"/>
                                </a:lnTo>
                                <a:lnTo>
                                  <a:pt x="46659" y="108864"/>
                                </a:lnTo>
                                <a:lnTo>
                                  <a:pt x="48387" y="109435"/>
                                </a:lnTo>
                                <a:lnTo>
                                  <a:pt x="51257" y="109435"/>
                                </a:lnTo>
                                <a:lnTo>
                                  <a:pt x="52412" y="108864"/>
                                </a:lnTo>
                                <a:lnTo>
                                  <a:pt x="96189" y="65087"/>
                                </a:lnTo>
                                <a:lnTo>
                                  <a:pt x="96189" y="61620"/>
                                </a:lnTo>
                                <a:close/>
                              </a:path>
                              <a:path w="296545" h="302895">
                                <a:moveTo>
                                  <a:pt x="296075" y="8636"/>
                                </a:moveTo>
                                <a:lnTo>
                                  <a:pt x="294919" y="5181"/>
                                </a:lnTo>
                                <a:lnTo>
                                  <a:pt x="292620" y="3454"/>
                                </a:lnTo>
                                <a:lnTo>
                                  <a:pt x="290322" y="1155"/>
                                </a:lnTo>
                                <a:lnTo>
                                  <a:pt x="287439" y="0"/>
                                </a:lnTo>
                                <a:lnTo>
                                  <a:pt x="283984" y="0"/>
                                </a:lnTo>
                                <a:lnTo>
                                  <a:pt x="272465" y="469"/>
                                </a:lnTo>
                                <a:lnTo>
                                  <a:pt x="272465" y="23622"/>
                                </a:lnTo>
                                <a:lnTo>
                                  <a:pt x="272465" y="278765"/>
                                </a:lnTo>
                                <a:lnTo>
                                  <a:pt x="255752" y="278218"/>
                                </a:lnTo>
                                <a:lnTo>
                                  <a:pt x="255460" y="275920"/>
                                </a:lnTo>
                                <a:lnTo>
                                  <a:pt x="253733" y="262674"/>
                                </a:lnTo>
                                <a:lnTo>
                                  <a:pt x="251371" y="247840"/>
                                </a:lnTo>
                                <a:lnTo>
                                  <a:pt x="248386" y="233667"/>
                                </a:lnTo>
                                <a:lnTo>
                                  <a:pt x="247573" y="230987"/>
                                </a:lnTo>
                                <a:lnTo>
                                  <a:pt x="244805" y="221767"/>
                                </a:lnTo>
                                <a:lnTo>
                                  <a:pt x="243662" y="218884"/>
                                </a:lnTo>
                                <a:lnTo>
                                  <a:pt x="236651" y="202336"/>
                                </a:lnTo>
                                <a:lnTo>
                                  <a:pt x="225590" y="185051"/>
                                </a:lnTo>
                                <a:lnTo>
                                  <a:pt x="213131" y="175069"/>
                                </a:lnTo>
                                <a:lnTo>
                                  <a:pt x="213131" y="275920"/>
                                </a:lnTo>
                                <a:lnTo>
                                  <a:pt x="202184" y="275920"/>
                                </a:lnTo>
                                <a:lnTo>
                                  <a:pt x="202311" y="271881"/>
                                </a:lnTo>
                                <a:lnTo>
                                  <a:pt x="202971" y="251079"/>
                                </a:lnTo>
                                <a:lnTo>
                                  <a:pt x="203149" y="243751"/>
                                </a:lnTo>
                                <a:lnTo>
                                  <a:pt x="203301" y="234442"/>
                                </a:lnTo>
                                <a:lnTo>
                                  <a:pt x="203339" y="230987"/>
                                </a:lnTo>
                                <a:lnTo>
                                  <a:pt x="203911" y="232143"/>
                                </a:lnTo>
                                <a:lnTo>
                                  <a:pt x="203911" y="232714"/>
                                </a:lnTo>
                                <a:lnTo>
                                  <a:pt x="204495" y="233870"/>
                                </a:lnTo>
                                <a:lnTo>
                                  <a:pt x="205638" y="236740"/>
                                </a:lnTo>
                                <a:lnTo>
                                  <a:pt x="207784" y="243751"/>
                                </a:lnTo>
                                <a:lnTo>
                                  <a:pt x="209816" y="253085"/>
                                </a:lnTo>
                                <a:lnTo>
                                  <a:pt x="211632" y="264045"/>
                                </a:lnTo>
                                <a:lnTo>
                                  <a:pt x="213131" y="275920"/>
                                </a:lnTo>
                                <a:lnTo>
                                  <a:pt x="213131" y="175069"/>
                                </a:lnTo>
                                <a:lnTo>
                                  <a:pt x="208584" y="171424"/>
                                </a:lnTo>
                                <a:lnTo>
                                  <a:pt x="183756" y="165900"/>
                                </a:lnTo>
                                <a:lnTo>
                                  <a:pt x="127304" y="165900"/>
                                </a:lnTo>
                                <a:lnTo>
                                  <a:pt x="112331" y="167995"/>
                                </a:lnTo>
                                <a:lnTo>
                                  <a:pt x="108292" y="170040"/>
                                </a:lnTo>
                                <a:lnTo>
                                  <a:pt x="108292" y="271881"/>
                                </a:lnTo>
                                <a:lnTo>
                                  <a:pt x="95046" y="271310"/>
                                </a:lnTo>
                                <a:lnTo>
                                  <a:pt x="95732" y="269582"/>
                                </a:lnTo>
                                <a:lnTo>
                                  <a:pt x="98475" y="262674"/>
                                </a:lnTo>
                                <a:lnTo>
                                  <a:pt x="101739" y="254101"/>
                                </a:lnTo>
                                <a:lnTo>
                                  <a:pt x="104686" y="245630"/>
                                </a:lnTo>
                                <a:lnTo>
                                  <a:pt x="107137" y="237324"/>
                                </a:lnTo>
                                <a:lnTo>
                                  <a:pt x="107137" y="236169"/>
                                </a:lnTo>
                                <a:lnTo>
                                  <a:pt x="107721" y="235597"/>
                                </a:lnTo>
                                <a:lnTo>
                                  <a:pt x="107721" y="234442"/>
                                </a:lnTo>
                                <a:lnTo>
                                  <a:pt x="108292" y="271881"/>
                                </a:lnTo>
                                <a:lnTo>
                                  <a:pt x="108292" y="170040"/>
                                </a:lnTo>
                                <a:lnTo>
                                  <a:pt x="95262" y="176631"/>
                                </a:lnTo>
                                <a:lnTo>
                                  <a:pt x="78943" y="195300"/>
                                </a:lnTo>
                                <a:lnTo>
                                  <a:pt x="66243" y="227533"/>
                                </a:lnTo>
                                <a:lnTo>
                                  <a:pt x="63373" y="237324"/>
                                </a:lnTo>
                                <a:lnTo>
                                  <a:pt x="59474" y="247904"/>
                                </a:lnTo>
                                <a:lnTo>
                                  <a:pt x="54902" y="258876"/>
                                </a:lnTo>
                                <a:lnTo>
                                  <a:pt x="50114" y="269582"/>
                                </a:lnTo>
                                <a:lnTo>
                                  <a:pt x="22466" y="268427"/>
                                </a:lnTo>
                                <a:lnTo>
                                  <a:pt x="22466" y="33985"/>
                                </a:lnTo>
                                <a:lnTo>
                                  <a:pt x="272465" y="23622"/>
                                </a:lnTo>
                                <a:lnTo>
                                  <a:pt x="272465" y="469"/>
                                </a:lnTo>
                                <a:lnTo>
                                  <a:pt x="10947" y="10947"/>
                                </a:lnTo>
                                <a:lnTo>
                                  <a:pt x="4610" y="10947"/>
                                </a:lnTo>
                                <a:lnTo>
                                  <a:pt x="0" y="16129"/>
                                </a:lnTo>
                                <a:lnTo>
                                  <a:pt x="0" y="285711"/>
                                </a:lnTo>
                                <a:lnTo>
                                  <a:pt x="4610" y="290893"/>
                                </a:lnTo>
                                <a:lnTo>
                                  <a:pt x="10947" y="290893"/>
                                </a:lnTo>
                                <a:lnTo>
                                  <a:pt x="283984" y="302412"/>
                                </a:lnTo>
                                <a:lnTo>
                                  <a:pt x="287439" y="302412"/>
                                </a:lnTo>
                                <a:lnTo>
                                  <a:pt x="290322" y="301256"/>
                                </a:lnTo>
                                <a:lnTo>
                                  <a:pt x="294919" y="296646"/>
                                </a:lnTo>
                                <a:lnTo>
                                  <a:pt x="296075" y="293776"/>
                                </a:lnTo>
                                <a:lnTo>
                                  <a:pt x="296075" y="278790"/>
                                </a:lnTo>
                                <a:lnTo>
                                  <a:pt x="296075" y="23622"/>
                                </a:lnTo>
                                <a:lnTo>
                                  <a:pt x="296075" y="86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3" name="Image 33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9225" y="2826501"/>
                            <a:ext cx="97916" cy="979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Graphic 34"/>
                        <wps:cNvSpPr/>
                        <wps:spPr>
                          <a:xfrm>
                            <a:off x="616759" y="2939985"/>
                            <a:ext cx="222885" cy="382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885" h="382270">
                                <a:moveTo>
                                  <a:pt x="168706" y="65658"/>
                                </a:moveTo>
                                <a:lnTo>
                                  <a:pt x="54140" y="65658"/>
                                </a:lnTo>
                                <a:lnTo>
                                  <a:pt x="54928" y="92742"/>
                                </a:lnTo>
                                <a:lnTo>
                                  <a:pt x="56255" y="130228"/>
                                </a:lnTo>
                                <a:lnTo>
                                  <a:pt x="57607" y="165887"/>
                                </a:lnTo>
                                <a:lnTo>
                                  <a:pt x="59181" y="356641"/>
                                </a:lnTo>
                                <a:lnTo>
                                  <a:pt x="87236" y="381825"/>
                                </a:lnTo>
                                <a:lnTo>
                                  <a:pt x="89484" y="381279"/>
                                </a:lnTo>
                                <a:lnTo>
                                  <a:pt x="96542" y="378283"/>
                                </a:lnTo>
                                <a:lnTo>
                                  <a:pt x="102277" y="373276"/>
                                </a:lnTo>
                                <a:lnTo>
                                  <a:pt x="106191" y="366715"/>
                                </a:lnTo>
                                <a:lnTo>
                                  <a:pt x="107784" y="359054"/>
                                </a:lnTo>
                                <a:lnTo>
                                  <a:pt x="107137" y="187337"/>
                                </a:lnTo>
                                <a:lnTo>
                                  <a:pt x="107187" y="184962"/>
                                </a:lnTo>
                                <a:lnTo>
                                  <a:pt x="109080" y="183070"/>
                                </a:lnTo>
                                <a:lnTo>
                                  <a:pt x="165109" y="183070"/>
                                </a:lnTo>
                                <a:lnTo>
                                  <a:pt x="165252" y="165887"/>
                                </a:lnTo>
                                <a:lnTo>
                                  <a:pt x="166920" y="123173"/>
                                </a:lnTo>
                                <a:lnTo>
                                  <a:pt x="167836" y="98494"/>
                                </a:lnTo>
                                <a:lnTo>
                                  <a:pt x="168324" y="82455"/>
                                </a:lnTo>
                                <a:lnTo>
                                  <a:pt x="168706" y="65658"/>
                                </a:lnTo>
                                <a:close/>
                              </a:path>
                              <a:path w="222885" h="382270">
                                <a:moveTo>
                                  <a:pt x="165109" y="183070"/>
                                </a:moveTo>
                                <a:lnTo>
                                  <a:pt x="113753" y="183070"/>
                                </a:lnTo>
                                <a:lnTo>
                                  <a:pt x="115646" y="184962"/>
                                </a:lnTo>
                                <a:lnTo>
                                  <a:pt x="115671" y="187299"/>
                                </a:lnTo>
                                <a:lnTo>
                                  <a:pt x="115061" y="359054"/>
                                </a:lnTo>
                                <a:lnTo>
                                  <a:pt x="116655" y="366715"/>
                                </a:lnTo>
                                <a:lnTo>
                                  <a:pt x="120570" y="373276"/>
                                </a:lnTo>
                                <a:lnTo>
                                  <a:pt x="126309" y="378283"/>
                                </a:lnTo>
                                <a:lnTo>
                                  <a:pt x="133375" y="381279"/>
                                </a:lnTo>
                                <a:lnTo>
                                  <a:pt x="135610" y="381825"/>
                                </a:lnTo>
                                <a:lnTo>
                                  <a:pt x="140360" y="381800"/>
                                </a:lnTo>
                                <a:lnTo>
                                  <a:pt x="149829" y="379619"/>
                                </a:lnTo>
                                <a:lnTo>
                                  <a:pt x="157284" y="374059"/>
                                </a:lnTo>
                                <a:lnTo>
                                  <a:pt x="162104" y="366080"/>
                                </a:lnTo>
                                <a:lnTo>
                                  <a:pt x="163664" y="356641"/>
                                </a:lnTo>
                                <a:lnTo>
                                  <a:pt x="165109" y="183070"/>
                                </a:lnTo>
                                <a:close/>
                              </a:path>
                              <a:path w="222885" h="382270">
                                <a:moveTo>
                                  <a:pt x="148539" y="0"/>
                                </a:moveTo>
                                <a:lnTo>
                                  <a:pt x="74307" y="0"/>
                                </a:lnTo>
                                <a:lnTo>
                                  <a:pt x="49557" y="5524"/>
                                </a:lnTo>
                                <a:lnTo>
                                  <a:pt x="21656" y="36443"/>
                                </a:lnTo>
                                <a:lnTo>
                                  <a:pt x="7366" y="78782"/>
                                </a:lnTo>
                                <a:lnTo>
                                  <a:pt x="1014" y="130228"/>
                                </a:lnTo>
                                <a:lnTo>
                                  <a:pt x="0" y="143421"/>
                                </a:lnTo>
                                <a:lnTo>
                                  <a:pt x="1198" y="151619"/>
                                </a:lnTo>
                                <a:lnTo>
                                  <a:pt x="5257" y="158469"/>
                                </a:lnTo>
                                <a:lnTo>
                                  <a:pt x="11583" y="163268"/>
                                </a:lnTo>
                                <a:lnTo>
                                  <a:pt x="19583" y="165315"/>
                                </a:lnTo>
                                <a:lnTo>
                                  <a:pt x="20739" y="165315"/>
                                </a:lnTo>
                                <a:lnTo>
                                  <a:pt x="42850" y="126988"/>
                                </a:lnTo>
                                <a:lnTo>
                                  <a:pt x="45145" y="105549"/>
                                </a:lnTo>
                                <a:lnTo>
                                  <a:pt x="48196" y="85624"/>
                                </a:lnTo>
                                <a:lnTo>
                                  <a:pt x="51841" y="71424"/>
                                </a:lnTo>
                                <a:lnTo>
                                  <a:pt x="52997" y="68541"/>
                                </a:lnTo>
                                <a:lnTo>
                                  <a:pt x="53568" y="67386"/>
                                </a:lnTo>
                                <a:lnTo>
                                  <a:pt x="53568" y="66814"/>
                                </a:lnTo>
                                <a:lnTo>
                                  <a:pt x="54140" y="65658"/>
                                </a:lnTo>
                                <a:lnTo>
                                  <a:pt x="212112" y="65658"/>
                                </a:lnTo>
                                <a:lnTo>
                                  <a:pt x="209600" y="55867"/>
                                </a:lnTo>
                                <a:lnTo>
                                  <a:pt x="208445" y="52984"/>
                                </a:lnTo>
                                <a:lnTo>
                                  <a:pt x="201190" y="36443"/>
                                </a:lnTo>
                                <a:lnTo>
                                  <a:pt x="190155" y="19148"/>
                                </a:lnTo>
                                <a:lnTo>
                                  <a:pt x="173288" y="5524"/>
                                </a:lnTo>
                                <a:lnTo>
                                  <a:pt x="148539" y="0"/>
                                </a:lnTo>
                                <a:close/>
                              </a:path>
                              <a:path w="222885" h="382270">
                                <a:moveTo>
                                  <a:pt x="212112" y="65658"/>
                                </a:moveTo>
                                <a:lnTo>
                                  <a:pt x="168706" y="65658"/>
                                </a:lnTo>
                                <a:lnTo>
                                  <a:pt x="169278" y="66814"/>
                                </a:lnTo>
                                <a:lnTo>
                                  <a:pt x="169278" y="67386"/>
                                </a:lnTo>
                                <a:lnTo>
                                  <a:pt x="177701" y="105549"/>
                                </a:lnTo>
                                <a:lnTo>
                                  <a:pt x="181368" y="145732"/>
                                </a:lnTo>
                                <a:lnTo>
                                  <a:pt x="183317" y="153405"/>
                                </a:lnTo>
                                <a:lnTo>
                                  <a:pt x="187856" y="159624"/>
                                </a:lnTo>
                                <a:lnTo>
                                  <a:pt x="194336" y="163793"/>
                                </a:lnTo>
                                <a:lnTo>
                                  <a:pt x="202107" y="165315"/>
                                </a:lnTo>
                                <a:lnTo>
                                  <a:pt x="203263" y="165315"/>
                                </a:lnTo>
                                <a:lnTo>
                                  <a:pt x="211265" y="163268"/>
                                </a:lnTo>
                                <a:lnTo>
                                  <a:pt x="217593" y="158469"/>
                                </a:lnTo>
                                <a:lnTo>
                                  <a:pt x="221653" y="151619"/>
                                </a:lnTo>
                                <a:lnTo>
                                  <a:pt x="222846" y="143421"/>
                                </a:lnTo>
                                <a:lnTo>
                                  <a:pt x="221832" y="130228"/>
                                </a:lnTo>
                                <a:lnTo>
                                  <a:pt x="219467" y="106125"/>
                                </a:lnTo>
                                <a:lnTo>
                                  <a:pt x="215479" y="78782"/>
                                </a:lnTo>
                                <a:lnTo>
                                  <a:pt x="212112" y="656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5" name="Image 35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3902" y="2826495"/>
                            <a:ext cx="97916" cy="979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" name="Graphic 36"/>
                        <wps:cNvSpPr/>
                        <wps:spPr>
                          <a:xfrm>
                            <a:off x="801497" y="1681670"/>
                            <a:ext cx="1510665" cy="1867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10665" h="1867535">
                                <a:moveTo>
                                  <a:pt x="386956" y="1181455"/>
                                </a:moveTo>
                                <a:lnTo>
                                  <a:pt x="374256" y="1181455"/>
                                </a:lnTo>
                                <a:lnTo>
                                  <a:pt x="374256" y="1194155"/>
                                </a:lnTo>
                                <a:lnTo>
                                  <a:pt x="374256" y="1300289"/>
                                </a:lnTo>
                                <a:lnTo>
                                  <a:pt x="296227" y="1300289"/>
                                </a:lnTo>
                                <a:lnTo>
                                  <a:pt x="296227" y="1272324"/>
                                </a:lnTo>
                                <a:lnTo>
                                  <a:pt x="296227" y="1194155"/>
                                </a:lnTo>
                                <a:lnTo>
                                  <a:pt x="374256" y="1194155"/>
                                </a:lnTo>
                                <a:lnTo>
                                  <a:pt x="374256" y="1181455"/>
                                </a:lnTo>
                                <a:lnTo>
                                  <a:pt x="352259" y="1181455"/>
                                </a:lnTo>
                                <a:lnTo>
                                  <a:pt x="351129" y="1179664"/>
                                </a:lnTo>
                                <a:lnTo>
                                  <a:pt x="349770" y="1178001"/>
                                </a:lnTo>
                                <a:lnTo>
                                  <a:pt x="347167" y="1175867"/>
                                </a:lnTo>
                                <a:lnTo>
                                  <a:pt x="339686" y="1172375"/>
                                </a:lnTo>
                                <a:lnTo>
                                  <a:pt x="331749" y="1172070"/>
                                </a:lnTo>
                                <a:lnTo>
                                  <a:pt x="324269" y="1174788"/>
                                </a:lnTo>
                                <a:lnTo>
                                  <a:pt x="318135" y="1180363"/>
                                </a:lnTo>
                                <a:lnTo>
                                  <a:pt x="318008" y="1180566"/>
                                </a:lnTo>
                                <a:lnTo>
                                  <a:pt x="317500" y="1181125"/>
                                </a:lnTo>
                                <a:lnTo>
                                  <a:pt x="317233" y="1181455"/>
                                </a:lnTo>
                                <a:lnTo>
                                  <a:pt x="283527" y="1181455"/>
                                </a:lnTo>
                                <a:lnTo>
                                  <a:pt x="283527" y="1215898"/>
                                </a:lnTo>
                                <a:lnTo>
                                  <a:pt x="267728" y="1230553"/>
                                </a:lnTo>
                                <a:lnTo>
                                  <a:pt x="252222" y="1243749"/>
                                </a:lnTo>
                                <a:lnTo>
                                  <a:pt x="238607" y="1253617"/>
                                </a:lnTo>
                                <a:lnTo>
                                  <a:pt x="228473" y="1258303"/>
                                </a:lnTo>
                                <a:lnTo>
                                  <a:pt x="154241" y="1258303"/>
                                </a:lnTo>
                                <a:lnTo>
                                  <a:pt x="129489" y="1263840"/>
                                </a:lnTo>
                                <a:lnTo>
                                  <a:pt x="101587" y="1294765"/>
                                </a:lnTo>
                                <a:lnTo>
                                  <a:pt x="87299" y="1337106"/>
                                </a:lnTo>
                                <a:lnTo>
                                  <a:pt x="80949" y="1388554"/>
                                </a:lnTo>
                                <a:lnTo>
                                  <a:pt x="79933" y="1401737"/>
                                </a:lnTo>
                                <a:lnTo>
                                  <a:pt x="81127" y="1409941"/>
                                </a:lnTo>
                                <a:lnTo>
                                  <a:pt x="85191" y="1416786"/>
                                </a:lnTo>
                                <a:lnTo>
                                  <a:pt x="91516" y="1421587"/>
                                </a:lnTo>
                                <a:lnTo>
                                  <a:pt x="99517" y="1423631"/>
                                </a:lnTo>
                                <a:lnTo>
                                  <a:pt x="100660" y="1423631"/>
                                </a:lnTo>
                                <a:lnTo>
                                  <a:pt x="122783" y="1385303"/>
                                </a:lnTo>
                                <a:lnTo>
                                  <a:pt x="125082" y="1363865"/>
                                </a:lnTo>
                                <a:lnTo>
                                  <a:pt x="128130" y="1343939"/>
                                </a:lnTo>
                                <a:lnTo>
                                  <a:pt x="131775" y="1329728"/>
                                </a:lnTo>
                                <a:lnTo>
                                  <a:pt x="132918" y="1326857"/>
                                </a:lnTo>
                                <a:lnTo>
                                  <a:pt x="133502" y="1325702"/>
                                </a:lnTo>
                                <a:lnTo>
                                  <a:pt x="133502" y="1325130"/>
                                </a:lnTo>
                                <a:lnTo>
                                  <a:pt x="134073" y="1323975"/>
                                </a:lnTo>
                                <a:lnTo>
                                  <a:pt x="134861" y="1351064"/>
                                </a:lnTo>
                                <a:lnTo>
                                  <a:pt x="136182" y="1388554"/>
                                </a:lnTo>
                                <a:lnTo>
                                  <a:pt x="137528" y="1424203"/>
                                </a:lnTo>
                                <a:lnTo>
                                  <a:pt x="139103" y="1614957"/>
                                </a:lnTo>
                                <a:lnTo>
                                  <a:pt x="140677" y="1624406"/>
                                </a:lnTo>
                                <a:lnTo>
                                  <a:pt x="145503" y="1632381"/>
                                </a:lnTo>
                                <a:lnTo>
                                  <a:pt x="152958" y="1637944"/>
                                </a:lnTo>
                                <a:lnTo>
                                  <a:pt x="162420" y="1640116"/>
                                </a:lnTo>
                                <a:lnTo>
                                  <a:pt x="167170" y="1640141"/>
                                </a:lnTo>
                                <a:lnTo>
                                  <a:pt x="169405" y="1639595"/>
                                </a:lnTo>
                                <a:lnTo>
                                  <a:pt x="176466" y="1636610"/>
                                </a:lnTo>
                                <a:lnTo>
                                  <a:pt x="182206" y="1631594"/>
                                </a:lnTo>
                                <a:lnTo>
                                  <a:pt x="186118" y="1625028"/>
                                </a:lnTo>
                                <a:lnTo>
                                  <a:pt x="187706" y="1617357"/>
                                </a:lnTo>
                                <a:lnTo>
                                  <a:pt x="187071" y="1445653"/>
                                </a:lnTo>
                                <a:lnTo>
                                  <a:pt x="187121" y="1443278"/>
                                </a:lnTo>
                                <a:lnTo>
                                  <a:pt x="189001" y="1441386"/>
                                </a:lnTo>
                                <a:lnTo>
                                  <a:pt x="193687" y="1441386"/>
                                </a:lnTo>
                                <a:lnTo>
                                  <a:pt x="195567" y="1443278"/>
                                </a:lnTo>
                                <a:lnTo>
                                  <a:pt x="195592" y="1445615"/>
                                </a:lnTo>
                                <a:lnTo>
                                  <a:pt x="194995" y="1617357"/>
                                </a:lnTo>
                                <a:lnTo>
                                  <a:pt x="215531" y="1640141"/>
                                </a:lnTo>
                                <a:lnTo>
                                  <a:pt x="220294" y="1640116"/>
                                </a:lnTo>
                                <a:lnTo>
                                  <a:pt x="245033" y="1441386"/>
                                </a:lnTo>
                                <a:lnTo>
                                  <a:pt x="245173" y="1424203"/>
                                </a:lnTo>
                                <a:lnTo>
                                  <a:pt x="248640" y="1323975"/>
                                </a:lnTo>
                                <a:lnTo>
                                  <a:pt x="249326" y="1303947"/>
                                </a:lnTo>
                                <a:lnTo>
                                  <a:pt x="265125" y="1289481"/>
                                </a:lnTo>
                                <a:lnTo>
                                  <a:pt x="283527" y="1272324"/>
                                </a:lnTo>
                                <a:lnTo>
                                  <a:pt x="283527" y="1312989"/>
                                </a:lnTo>
                                <a:lnTo>
                                  <a:pt x="386956" y="1312989"/>
                                </a:lnTo>
                                <a:lnTo>
                                  <a:pt x="386956" y="1300289"/>
                                </a:lnTo>
                                <a:lnTo>
                                  <a:pt x="386956" y="1194155"/>
                                </a:lnTo>
                                <a:lnTo>
                                  <a:pt x="386956" y="1181455"/>
                                </a:lnTo>
                                <a:close/>
                              </a:path>
                              <a:path w="1510665" h="1867535">
                                <a:moveTo>
                                  <a:pt x="392696" y="531114"/>
                                </a:moveTo>
                                <a:lnTo>
                                  <a:pt x="204838" y="559295"/>
                                </a:lnTo>
                                <a:lnTo>
                                  <a:pt x="244805" y="609485"/>
                                </a:lnTo>
                                <a:lnTo>
                                  <a:pt x="226060" y="628523"/>
                                </a:lnTo>
                                <a:lnTo>
                                  <a:pt x="192328" y="668185"/>
                                </a:lnTo>
                                <a:lnTo>
                                  <a:pt x="161493" y="710311"/>
                                </a:lnTo>
                                <a:lnTo>
                                  <a:pt x="133654" y="754735"/>
                                </a:lnTo>
                                <a:lnTo>
                                  <a:pt x="109105" y="801039"/>
                                </a:lnTo>
                                <a:lnTo>
                                  <a:pt x="88049" y="848791"/>
                                </a:lnTo>
                                <a:lnTo>
                                  <a:pt x="70561" y="897839"/>
                                </a:lnTo>
                                <a:lnTo>
                                  <a:pt x="63436" y="923594"/>
                                </a:lnTo>
                                <a:lnTo>
                                  <a:pt x="0" y="914057"/>
                                </a:lnTo>
                                <a:lnTo>
                                  <a:pt x="69507" y="1090841"/>
                                </a:lnTo>
                                <a:lnTo>
                                  <a:pt x="187871" y="942263"/>
                                </a:lnTo>
                                <a:lnTo>
                                  <a:pt x="126644" y="933081"/>
                                </a:lnTo>
                                <a:lnTo>
                                  <a:pt x="131102" y="916940"/>
                                </a:lnTo>
                                <a:lnTo>
                                  <a:pt x="147053" y="872248"/>
                                </a:lnTo>
                                <a:lnTo>
                                  <a:pt x="166255" y="828713"/>
                                </a:lnTo>
                                <a:lnTo>
                                  <a:pt x="188645" y="786485"/>
                                </a:lnTo>
                                <a:lnTo>
                                  <a:pt x="214020" y="745972"/>
                                </a:lnTo>
                                <a:lnTo>
                                  <a:pt x="242138" y="707567"/>
                                </a:lnTo>
                                <a:lnTo>
                                  <a:pt x="272884" y="671398"/>
                                </a:lnTo>
                                <a:lnTo>
                                  <a:pt x="284619" y="659472"/>
                                </a:lnTo>
                                <a:lnTo>
                                  <a:pt x="323189" y="707898"/>
                                </a:lnTo>
                                <a:lnTo>
                                  <a:pt x="392696" y="531114"/>
                                </a:lnTo>
                                <a:close/>
                              </a:path>
                              <a:path w="1510665" h="1867535">
                                <a:moveTo>
                                  <a:pt x="469061" y="279031"/>
                                </a:moveTo>
                                <a:lnTo>
                                  <a:pt x="419125" y="95758"/>
                                </a:lnTo>
                                <a:lnTo>
                                  <a:pt x="373951" y="141325"/>
                                </a:lnTo>
                                <a:lnTo>
                                  <a:pt x="352856" y="124929"/>
                                </a:lnTo>
                                <a:lnTo>
                                  <a:pt x="309511" y="96062"/>
                                </a:lnTo>
                                <a:lnTo>
                                  <a:pt x="264071" y="70358"/>
                                </a:lnTo>
                                <a:lnTo>
                                  <a:pt x="216700" y="47904"/>
                                </a:lnTo>
                                <a:lnTo>
                                  <a:pt x="177673" y="32423"/>
                                </a:lnTo>
                                <a:lnTo>
                                  <a:pt x="137871" y="19253"/>
                                </a:lnTo>
                                <a:lnTo>
                                  <a:pt x="97472" y="8432"/>
                                </a:lnTo>
                                <a:lnTo>
                                  <a:pt x="56591" y="0"/>
                                </a:lnTo>
                                <a:lnTo>
                                  <a:pt x="45605" y="62547"/>
                                </a:lnTo>
                                <a:lnTo>
                                  <a:pt x="82867" y="70243"/>
                                </a:lnTo>
                                <a:lnTo>
                                  <a:pt x="119710" y="80111"/>
                                </a:lnTo>
                                <a:lnTo>
                                  <a:pt x="155994" y="92113"/>
                                </a:lnTo>
                                <a:lnTo>
                                  <a:pt x="191604" y="106235"/>
                                </a:lnTo>
                                <a:lnTo>
                                  <a:pt x="234797" y="126707"/>
                                </a:lnTo>
                                <a:lnTo>
                                  <a:pt x="276225" y="150139"/>
                                </a:lnTo>
                                <a:lnTo>
                                  <a:pt x="315747" y="176441"/>
                                </a:lnTo>
                                <a:lnTo>
                                  <a:pt x="328955" y="186715"/>
                                </a:lnTo>
                                <a:lnTo>
                                  <a:pt x="285369" y="230670"/>
                                </a:lnTo>
                                <a:lnTo>
                                  <a:pt x="469061" y="279031"/>
                                </a:lnTo>
                                <a:close/>
                              </a:path>
                              <a:path w="1510665" h="1867535">
                                <a:moveTo>
                                  <a:pt x="1078242" y="1718538"/>
                                </a:moveTo>
                                <a:lnTo>
                                  <a:pt x="890397" y="1690331"/>
                                </a:lnTo>
                                <a:lnTo>
                                  <a:pt x="913041" y="1747939"/>
                                </a:lnTo>
                                <a:lnTo>
                                  <a:pt x="896785" y="1752130"/>
                                </a:lnTo>
                                <a:lnTo>
                                  <a:pt x="849998" y="1760626"/>
                                </a:lnTo>
                                <a:lnTo>
                                  <a:pt x="802665" y="1765719"/>
                                </a:lnTo>
                                <a:lnTo>
                                  <a:pt x="755065" y="1767420"/>
                                </a:lnTo>
                                <a:lnTo>
                                  <a:pt x="707478" y="1765719"/>
                                </a:lnTo>
                                <a:lnTo>
                                  <a:pt x="660158" y="1760626"/>
                                </a:lnTo>
                                <a:lnTo>
                                  <a:pt x="613371" y="1752130"/>
                                </a:lnTo>
                                <a:lnTo>
                                  <a:pt x="597115" y="1747926"/>
                                </a:lnTo>
                                <a:lnTo>
                                  <a:pt x="619772" y="1690331"/>
                                </a:lnTo>
                                <a:lnTo>
                                  <a:pt x="431914" y="1718538"/>
                                </a:lnTo>
                                <a:lnTo>
                                  <a:pt x="550252" y="1867128"/>
                                </a:lnTo>
                                <a:lnTo>
                                  <a:pt x="573722" y="1807438"/>
                                </a:lnTo>
                                <a:lnTo>
                                  <a:pt x="599605" y="1814156"/>
                                </a:lnTo>
                                <a:lnTo>
                                  <a:pt x="650824" y="1823516"/>
                                </a:lnTo>
                                <a:lnTo>
                                  <a:pt x="702716" y="1829168"/>
                                </a:lnTo>
                                <a:lnTo>
                                  <a:pt x="755103" y="1831047"/>
                                </a:lnTo>
                                <a:lnTo>
                                  <a:pt x="807466" y="1829168"/>
                                </a:lnTo>
                                <a:lnTo>
                                  <a:pt x="859345" y="1823516"/>
                                </a:lnTo>
                                <a:lnTo>
                                  <a:pt x="910564" y="1814156"/>
                                </a:lnTo>
                                <a:lnTo>
                                  <a:pt x="936434" y="1807451"/>
                                </a:lnTo>
                                <a:lnTo>
                                  <a:pt x="959916" y="1867141"/>
                                </a:lnTo>
                                <a:lnTo>
                                  <a:pt x="1078242" y="1718538"/>
                                </a:lnTo>
                                <a:close/>
                              </a:path>
                              <a:path w="1510665" h="1867535">
                                <a:moveTo>
                                  <a:pt x="1510157" y="914069"/>
                                </a:moveTo>
                                <a:lnTo>
                                  <a:pt x="1446707" y="923594"/>
                                </a:lnTo>
                                <a:lnTo>
                                  <a:pt x="1439595" y="897826"/>
                                </a:lnTo>
                                <a:lnTo>
                                  <a:pt x="1422107" y="848779"/>
                                </a:lnTo>
                                <a:lnTo>
                                  <a:pt x="1401051" y="801014"/>
                                </a:lnTo>
                                <a:lnTo>
                                  <a:pt x="1376502" y="754710"/>
                                </a:lnTo>
                                <a:lnTo>
                                  <a:pt x="1348676" y="710311"/>
                                </a:lnTo>
                                <a:lnTo>
                                  <a:pt x="1317853" y="668197"/>
                                </a:lnTo>
                                <a:lnTo>
                                  <a:pt x="1284122" y="628523"/>
                                </a:lnTo>
                                <a:lnTo>
                                  <a:pt x="1265377" y="609473"/>
                                </a:lnTo>
                                <a:lnTo>
                                  <a:pt x="1305344" y="559295"/>
                                </a:lnTo>
                                <a:lnTo>
                                  <a:pt x="1117485" y="531114"/>
                                </a:lnTo>
                                <a:lnTo>
                                  <a:pt x="1186980" y="707898"/>
                                </a:lnTo>
                                <a:lnTo>
                                  <a:pt x="1225537" y="659485"/>
                                </a:lnTo>
                                <a:lnTo>
                                  <a:pt x="1237297" y="671410"/>
                                </a:lnTo>
                                <a:lnTo>
                                  <a:pt x="1268031" y="707567"/>
                                </a:lnTo>
                                <a:lnTo>
                                  <a:pt x="1296136" y="745972"/>
                                </a:lnTo>
                                <a:lnTo>
                                  <a:pt x="1321511" y="786460"/>
                                </a:lnTo>
                                <a:lnTo>
                                  <a:pt x="1343901" y="828687"/>
                                </a:lnTo>
                                <a:lnTo>
                                  <a:pt x="1363091" y="872236"/>
                                </a:lnTo>
                                <a:lnTo>
                                  <a:pt x="1379042" y="916940"/>
                                </a:lnTo>
                                <a:lnTo>
                                  <a:pt x="1383499" y="933081"/>
                                </a:lnTo>
                                <a:lnTo>
                                  <a:pt x="1322285" y="942263"/>
                                </a:lnTo>
                                <a:lnTo>
                                  <a:pt x="1440637" y="1090841"/>
                                </a:lnTo>
                                <a:lnTo>
                                  <a:pt x="1510157" y="9140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Textbox 37"/>
                        <wps:cNvSpPr txBox="1"/>
                        <wps:spPr>
                          <a:xfrm>
                            <a:off x="0" y="0"/>
                            <a:ext cx="3068955" cy="39382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before="199"/>
                                <w:ind w:left="626" w:right="0" w:firstLine="0"/>
                                <w:jc w:val="left"/>
                                <w:rPr>
                                  <w:rFonts w:ascii="Book Antiqua"/>
                                  <w:sz w:val="24"/>
                                </w:rPr>
                              </w:pPr>
                              <w:r>
                                <w:rPr>
                                  <w:rFonts w:ascii="Book Antiqua"/>
                                  <w:color w:val="FFFFFF"/>
                                  <w:spacing w:val="-2"/>
                                  <w:w w:val="110"/>
                                  <w:sz w:val="24"/>
                                </w:rPr>
                                <w:t>Begin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Book Antiqua"/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before="194"/>
                                <w:ind w:left="1958" w:right="2067" w:firstLine="0"/>
                                <w:jc w:val="center"/>
                                <w:rPr>
                                  <w:rFonts w:ascii="Book Antiqua"/>
                                  <w:sz w:val="24"/>
                                </w:rPr>
                              </w:pPr>
                              <w:r>
                                <w:rPr>
                                  <w:rFonts w:ascii="Book Antiqua"/>
                                  <w:color w:val="FFFFFF"/>
                                  <w:spacing w:val="-2"/>
                                  <w:w w:val="110"/>
                                  <w:sz w:val="24"/>
                                </w:rPr>
                                <w:t>Assess</w:t>
                              </w:r>
                            </w:p>
                            <w:p>
                              <w:pPr>
                                <w:spacing w:line="240" w:lineRule="auto" w:before="2"/>
                                <w:rPr>
                                  <w:rFonts w:ascii="Book Antiqua"/>
                                  <w:sz w:val="34"/>
                                </w:rPr>
                              </w:pPr>
                            </w:p>
                            <w:p>
                              <w:pPr>
                                <w:spacing w:line="192" w:lineRule="auto" w:before="0"/>
                                <w:ind w:left="2733" w:right="1185" w:firstLine="0"/>
                                <w:jc w:val="left"/>
                                <w:rPr>
                                  <w:rFonts w:ascii="Book Antiqua"/>
                                  <w:sz w:val="24"/>
                                </w:rPr>
                              </w:pPr>
                              <w:r>
                                <w:rPr>
                                  <w:rFonts w:ascii="Book Antiqua"/>
                                  <w:color w:val="FFFFFF"/>
                                  <w:spacing w:val="-4"/>
                                  <w:w w:val="110"/>
                                  <w:sz w:val="24"/>
                                </w:rPr>
                                <w:t>Set </w:t>
                              </w:r>
                              <w:r>
                                <w:rPr>
                                  <w:rFonts w:ascii="Book Antiqua"/>
                                  <w:color w:val="FFFFFF"/>
                                  <w:spacing w:val="-2"/>
                                  <w:sz w:val="24"/>
                                </w:rPr>
                                <w:t>Goals</w:t>
                              </w:r>
                            </w:p>
                            <w:p>
                              <w:pPr>
                                <w:spacing w:before="95"/>
                                <w:ind w:left="863" w:right="0" w:firstLine="0"/>
                                <w:jc w:val="left"/>
                                <w:rPr>
                                  <w:rFonts w:ascii="Book Antiqua"/>
                                  <w:sz w:val="24"/>
                                </w:rPr>
                              </w:pPr>
                              <w:r>
                                <w:rPr>
                                  <w:rFonts w:ascii="Book Antiqua"/>
                                  <w:color w:val="FFFFFF"/>
                                  <w:spacing w:val="-2"/>
                                  <w:w w:val="110"/>
                                  <w:sz w:val="24"/>
                                </w:rPr>
                                <w:t>Validate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90pt;margin-top:2.695947pt;width:241.65pt;height:310.1pt;mso-position-horizontal-relative:page;mso-position-vertical-relative:paragraph;z-index:15730176" id="docshapegroup21" coordorigin="1800,54" coordsize="4833,6202">
                <v:rect style="position:absolute;left:1800;top:53;width:4833;height:6202" id="docshape22" filled="true" fillcolor="#f68d39" stroked="false">
                  <v:fill type="solid"/>
                </v:rect>
                <v:shape style="position:absolute;left:5531;top:4230;width:242;height:240" type="#_x0000_t75" id="docshape23" stroked="false">
                  <v:imagedata r:id="rId16" o:title=""/>
                </v:shape>
                <v:shape style="position:absolute;left:5074;top:4263;width:565;height:1079" id="docshape24" coordorigin="5074,4263" coordsize="565,1079" path="m5484,4263l5464,4269,5458,4280,5562,4643,5544,4667,5494,4721,5429,4745,5402,4747,5308,4747,5234,4730,5178,4682,5137,4628,5127,4619,5115,4614,5101,4614,5089,4618,5080,4628,5075,4641,5074,4654,5079,4667,5121,4721,5182,4780,5243,4807,5276,4814,5283,5024,5285,5061,5288,5137,5288,5163,5285,5187,5275,5228,5262,5279,5247,5332,5327,5342,5355,5242,5370,5162,5370,5143,5366,5055,5369,5056,5449,5096,5465,5103,5478,5110,5479,5133,5479,5165,5477,5202,5474,5241,5556,5241,5561,5150,5559,5097,5552,5070,5484,5021,5451,5006,5446,5004,5440,5002,5435,4999,5440,4812,5472,4805,5499,4796,5560,4756,5588,4725,5599,4764,5602,4772,5609,4778,5621,4778,5622,4776,5632,4773,5639,4762,5617,4688,5632,4665,5638,4653,5638,4640,5633,4627,5622,4617,5614,4611,5603,4610,5595,4611,5495,4270,5484,4263xe" filled="true" fillcolor="#ffffff" stroked="false">
                  <v:path arrowok="t"/>
                  <v:fill type="solid"/>
                </v:shape>
                <v:shape style="position:absolute;left:5274;top:4560;width:164;height:164" type="#_x0000_t75" id="docshape25" stroked="false">
                  <v:imagedata r:id="rId17" o:title=""/>
                </v:shape>
                <v:shape style="position:absolute;left:2552;top:2545;width:3481;height:3001" id="docshape26" coordorigin="2553,2545" coordsize="3481,3001" path="m2987,2731l2987,2718,2981,2705,2971,2695,2935,2672,2920,2661,2906,2649,2894,2636,2882,2623,2850,2584,2829,2562,2814,2552,2801,2549,2743,2545,2733,2546,2722,2549,2708,2555,2690,2564,2655,2587,2624,2614,2597,2645,2574,2680,2557,2712,2553,2725,2554,2739,2561,2751,2572,2759,2576,2762,2583,2763,2600,2763,2613,2757,2636,2713,2646,2697,2658,2683,2670,2669,2683,2656,2670,2765,2649,2901,2646,2912,2641,2922,2575,3062,2571,3079,2574,3095,2582,3109,2595,3119,2602,3121,2607,3123,2614,3123,2625,3121,2636,3116,2645,3109,2652,3099,2719,2958,2724,2945,2729,2931,2732,2918,2735,2904,2741,2867,2796,2920,2803,2928,2810,2938,2814,2948,2818,2959,2850,3091,2856,3104,2865,3114,2878,3121,2891,3123,2895,3123,2902,3121,2917,3114,2928,3102,2934,3087,2933,3070,2901,2938,2894,2916,2884,2895,2871,2876,2856,2859,2801,2805,2829,2670,2844,2687,2860,2703,2878,2718,2896,2731,2932,2754,2945,2760,2959,2760,2971,2754,2981,2744,2987,2731xm6034,5509l6034,5496,6029,5483,6022,5472,5890,5344,5889,5342,5886,5340,5884,5338,5804,5217,5789,5202,5770,5194,5750,5193,5731,5200,5614,5272,5444,5274,5431,5279,5424,5288,5354,5361,5346,5368,5336,5372,5327,5374,5316,5374,5222,5360,5209,5360,5197,5364,5187,5372,5179,5382,5125,5482,5120,5504,5126,5524,5141,5540,5162,5545,5990,5545,6002,5544,6013,5540,6023,5533,6030,5523,6034,5509xe" filled="true" fillcolor="#ffffff" stroked="false">
                  <v:path arrowok="t"/>
                  <v:fill type="solid"/>
                </v:shape>
                <v:shape style="position:absolute;left:2705;top:2372;width:156;height:156" type="#_x0000_t75" id="docshape27" stroked="false">
                  <v:imagedata r:id="rId18" o:title=""/>
                </v:shape>
                <v:shape style="position:absolute;left:3840;top:3403;width:350;height:603" id="docshape28" coordorigin="3840,3403" coordsize="350,603" path="m4046,3403l3957,3403,3918,3412,3874,3461,3852,3527,3842,3609,3840,3629,3842,3642,3848,3653,3858,3661,3871,3664,3873,3664,3908,3603,3911,3570,3916,3538,3922,3516,3925,3510,3925,3509,3925,3507,3928,3600,3930,3644,3936,3771,3936,3795,3932,3818,3923,3857,3911,3906,3896,3956,3895,3971,3900,3985,3909,3996,3923,4003,3930,4005,3934,4005,3982,3935,4008,3831,4012,3795,4011,3754,4009,3698,4027,3733,4057,3792,4070,3869,4078,3969,4082,3984,4090,3996,4103,4003,4119,4006,4133,4002,4145,3993,4153,3980,4155,3965,4153,3927,4144,3823,4129,3764,4093,3690,4075,3657,4078,3513,4078,3515,4079,3517,4079,3518,4108,3595,4137,3648,4161,3654,4173,3650,4183,3642,4189,3630,4190,3618,4186,3606,4164,3559,4151,3528,4142,3500,4122,3450,4097,3420,4070,3407,4046,3403xe" filled="true" fillcolor="#ffffff" stroked="false">
                  <v:path arrowok="t"/>
                  <v:fill type="solid"/>
                </v:shape>
                <v:shape style="position:absolute;left:3924;top:3224;width:155;height:155" type="#_x0000_t75" id="docshape29" stroked="false">
                  <v:imagedata r:id="rId19" o:title=""/>
                </v:shape>
                <v:shape style="position:absolute;left:4385;top:3224;width:155;height:155" type="#_x0000_t75" id="docshape30" stroked="false">
                  <v:imagedata r:id="rId20" o:title=""/>
                </v:shape>
                <v:shape style="position:absolute;left:4217;top:3142;width:467;height:477" id="docshape31" coordorigin="4218,3142" coordsize="467,477" path="m4335,3231l4327,3224,4322,3224,4280,3266,4280,3271,4284,3275,4285,3276,4287,3277,4290,3277,4293,3277,4295,3276,4335,3237,4335,3231xm4369,3239l4362,3232,4356,3232,4286,3303,4286,3308,4289,3312,4291,3314,4294,3315,4298,3315,4300,3314,4369,3245,4369,3239xm4684,3156l4682,3150,4678,3148,4675,3144,4670,3142,4665,3142,4647,3143,4647,3179,4647,3581,4620,3580,4620,3577,4617,3556,4613,3532,4609,3510,4607,3506,4603,3491,4601,3487,4590,3461,4573,3434,4553,3418,4553,3577,4536,3577,4536,3570,4537,3538,4537,3526,4538,3511,4538,3506,4539,3508,4539,3509,4540,3510,4541,3515,4545,3526,4548,3541,4551,3558,4553,3577,4553,3418,4546,3412,4507,3403,4418,3403,4394,3407,4388,3410,4388,3570,4367,3569,4368,3567,4373,3556,4378,3542,4382,3529,4386,3516,4386,3514,4387,3513,4387,3511,4388,3570,4388,3410,4368,3420,4342,3450,4322,3500,4317,3516,4311,3533,4304,3550,4296,3567,4253,3565,4253,3196,4647,3179,4647,3143,4235,3159,4225,3159,4218,3168,4218,3592,4225,3600,4235,3600,4665,3618,4670,3618,4675,3617,4682,3609,4684,3605,4684,3581,4684,3179,4684,3156xe" filled="true" fillcolor="#ffffff" stroked="false">
                  <v:path arrowok="t"/>
                  <v:fill type="solid"/>
                </v:shape>
                <v:shape style="position:absolute;left:2869;top:4505;width:155;height:155" type="#_x0000_t75" id="docshape32" stroked="false">
                  <v:imagedata r:id="rId20" o:title=""/>
                </v:shape>
                <v:shape style="position:absolute;left:2771;top:4683;width:351;height:602" id="docshape33" coordorigin="2771,4684" coordsize="351,602" path="m3037,4787l2857,4787,2858,4830,2860,4889,2862,4945,2864,5245,2867,5260,2875,5273,2886,5282,2901,5285,2909,5285,2912,5284,2923,5280,2932,5272,2939,5261,2941,5249,2940,4979,2940,4979,2940,4975,2943,4972,3031,4972,3032,4945,3034,4878,3036,4839,3036,4814,3037,4787xm3031,4972l2950,4972,2953,4975,2953,4979,2953,4979,2952,5249,2955,5261,2961,5272,2970,5280,2981,5284,2985,5285,2992,5285,3007,5282,3019,5273,3027,5260,3029,5245,3031,4972xm3005,4684l2888,4684,2849,4693,2823,4714,2805,4741,2794,4767,2792,4772,2783,4808,2777,4851,2773,4889,2771,4910,2773,4923,2780,4933,2790,4941,2802,4944,2804,4944,2816,4942,2826,4935,2834,4925,2837,4913,2839,4884,2842,4850,2847,4819,2853,4796,2855,4792,2856,4790,2856,4789,2857,4787,3105,4787,3101,4772,3100,4767,3088,4741,3071,4714,3044,4693,3005,4684xm3105,4787l3037,4787,3038,4789,3038,4790,3039,4792,3041,4796,3046,4819,3051,4850,3055,4884,3057,4913,3060,4925,3067,4935,3077,4942,3090,4944,3091,4944,3104,4941,3114,4933,3120,4923,3122,4910,3121,4889,3117,4851,3111,4808,3105,4787xe" filled="true" fillcolor="#ffffff" stroked="false">
                  <v:path arrowok="t"/>
                  <v:fill type="solid"/>
                </v:shape>
                <v:shape style="position:absolute;left:3286;top:4505;width:155;height:155" type="#_x0000_t75" id="docshape34" stroked="false">
                  <v:imagedata r:id="rId21" o:title=""/>
                </v:shape>
                <v:shape style="position:absolute;left:3062;top:2702;width:2379;height:2941" id="docshape35" coordorigin="3062,2702" coordsize="2379,2941" path="m3672,4563l3652,4563,3652,4583,3652,4750,3529,4750,3529,4706,3529,4583,3652,4583,3652,4563,3617,4563,3615,4560,3613,4557,3609,4554,3597,4548,3585,4548,3573,4552,3563,4561,3563,4561,3562,4562,3562,4563,3509,4563,3509,4617,3484,4640,3459,4661,3438,4676,3422,4684,3305,4684,3266,4693,3240,4714,3222,4741,3211,4767,3209,4772,3200,4808,3193,4851,3190,4889,3188,4910,3190,4923,3196,4933,3206,4941,3219,4944,3221,4944,3233,4942,3243,4935,3250,4925,3253,4913,3256,4884,3259,4850,3264,4819,3270,4796,3272,4792,3272,4790,3272,4789,3273,4787,3275,4830,3277,4889,3279,4945,3281,5245,3284,5260,3291,5273,3303,5282,3318,5285,3325,5285,3329,5284,3340,5280,3349,5272,3355,5261,3358,5249,3357,4979,3357,4975,3360,4972,3367,4972,3370,4975,3370,4979,3370,4979,3369,5249,3372,5261,3378,5272,3387,5280,3398,5284,3402,5285,3409,5285,3424,5282,3436,5273,3443,5260,3446,5245,3448,4972,3448,4945,3454,4787,3455,4756,3480,4733,3509,4706,3509,4770,3672,4770,3672,4750,3672,4583,3672,4563xm3681,3539l3385,3583,3448,3662,3418,3692,3365,3754,3317,3821,3273,3891,3234,3964,3201,4039,3173,4116,3162,4157,3062,4142,3172,4420,3358,4186,3262,4172,3269,4146,3294,4076,3324,4007,3359,3941,3399,3877,3444,3816,3492,3760,3510,3741,3571,3817,3681,3539xm3801,3142l3722,2853,3651,2925,3618,2899,3550,2853,3478,2813,3403,2778,3342,2753,3279,2733,3216,2715,3151,2702,3134,2801,3193,2813,3251,2828,3308,2847,3364,2870,3432,2902,3497,2939,3559,2980,3580,2996,3512,3065,3801,3142xm4760,5409l4464,5364,4500,5455,4474,5461,4401,5475,4326,5483,4251,5486,4176,5483,4102,5475,4028,5461,4003,5455,4038,5364,3742,5409,3929,5643,3966,5549,4006,5559,4087,5574,4169,5583,4251,5586,4334,5583,4416,5574,4496,5559,4537,5549,4574,5643,4760,5409xm5440,4142l5340,4157,5329,4116,5302,4039,5269,3964,5230,3891,5186,3821,5138,3754,5084,3692,5055,3662,5118,3583,4822,3539,4931,3817,4992,3741,5011,3760,5059,3816,5103,3877,5143,3941,5179,4007,5209,4076,5234,4146,5241,4172,5145,4186,5331,4420,5440,4142xe" filled="true" fillcolor="#ffffff" stroked="false">
                  <v:path arrowok="t"/>
                  <v:fill type="solid"/>
                </v:shape>
                <v:shape style="position:absolute;left:1800;top:53;width:4833;height:6202" type="#_x0000_t202" id="docshape36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30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30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30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30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30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30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30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30"/>
                          </w:rPr>
                        </w:pPr>
                      </w:p>
                      <w:p>
                        <w:pPr>
                          <w:spacing w:before="199"/>
                          <w:ind w:left="626" w:right="0" w:firstLine="0"/>
                          <w:jc w:val="left"/>
                          <w:rPr>
                            <w:rFonts w:ascii="Book Antiqua"/>
                            <w:sz w:val="24"/>
                          </w:rPr>
                        </w:pPr>
                        <w:r>
                          <w:rPr>
                            <w:rFonts w:ascii="Book Antiqua"/>
                            <w:color w:val="FFFFFF"/>
                            <w:spacing w:val="-2"/>
                            <w:w w:val="110"/>
                            <w:sz w:val="24"/>
                          </w:rPr>
                          <w:t>Begin</w:t>
                        </w:r>
                      </w:p>
                      <w:p>
                        <w:pPr>
                          <w:spacing w:line="240" w:lineRule="auto" w:before="0"/>
                          <w:rPr>
                            <w:rFonts w:ascii="Book Antiqua"/>
                            <w:sz w:val="30"/>
                          </w:rPr>
                        </w:pPr>
                      </w:p>
                      <w:p>
                        <w:pPr>
                          <w:spacing w:before="194"/>
                          <w:ind w:left="1958" w:right="2067" w:firstLine="0"/>
                          <w:jc w:val="center"/>
                          <w:rPr>
                            <w:rFonts w:ascii="Book Antiqua"/>
                            <w:sz w:val="24"/>
                          </w:rPr>
                        </w:pPr>
                        <w:r>
                          <w:rPr>
                            <w:rFonts w:ascii="Book Antiqua"/>
                            <w:color w:val="FFFFFF"/>
                            <w:spacing w:val="-2"/>
                            <w:w w:val="110"/>
                            <w:sz w:val="24"/>
                          </w:rPr>
                          <w:t>Assess</w:t>
                        </w:r>
                      </w:p>
                      <w:p>
                        <w:pPr>
                          <w:spacing w:line="240" w:lineRule="auto" w:before="2"/>
                          <w:rPr>
                            <w:rFonts w:ascii="Book Antiqua"/>
                            <w:sz w:val="34"/>
                          </w:rPr>
                        </w:pPr>
                      </w:p>
                      <w:p>
                        <w:pPr>
                          <w:spacing w:line="192" w:lineRule="auto" w:before="0"/>
                          <w:ind w:left="2733" w:right="1185" w:firstLine="0"/>
                          <w:jc w:val="left"/>
                          <w:rPr>
                            <w:rFonts w:ascii="Book Antiqua"/>
                            <w:sz w:val="24"/>
                          </w:rPr>
                        </w:pPr>
                        <w:r>
                          <w:rPr>
                            <w:rFonts w:ascii="Book Antiqua"/>
                            <w:color w:val="FFFFFF"/>
                            <w:spacing w:val="-4"/>
                            <w:w w:val="110"/>
                            <w:sz w:val="24"/>
                          </w:rPr>
                          <w:t>Set </w:t>
                        </w:r>
                        <w:r>
                          <w:rPr>
                            <w:rFonts w:ascii="Book Antiqua"/>
                            <w:color w:val="FFFFFF"/>
                            <w:spacing w:val="-2"/>
                            <w:sz w:val="24"/>
                          </w:rPr>
                          <w:t>Goals</w:t>
                        </w:r>
                      </w:p>
                      <w:p>
                        <w:pPr>
                          <w:spacing w:before="95"/>
                          <w:ind w:left="863" w:right="0" w:firstLine="0"/>
                          <w:jc w:val="left"/>
                          <w:rPr>
                            <w:rFonts w:ascii="Book Antiqua"/>
                            <w:sz w:val="24"/>
                          </w:rPr>
                        </w:pPr>
                        <w:r>
                          <w:rPr>
                            <w:rFonts w:ascii="Book Antiqua"/>
                            <w:color w:val="FFFFFF"/>
                            <w:spacing w:val="-2"/>
                            <w:w w:val="110"/>
                            <w:sz w:val="24"/>
                          </w:rPr>
                          <w:t>Validate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b/>
          <w:color w:val="F68D39"/>
          <w:spacing w:val="-2"/>
          <w:w w:val="105"/>
          <w:sz w:val="24"/>
        </w:rPr>
        <w:t>b</w:t>
      </w:r>
      <w:r>
        <w:rPr>
          <w:b/>
          <w:color w:val="F68D39"/>
          <w:spacing w:val="-2"/>
          <w:w w:val="105"/>
          <w:sz w:val="17"/>
        </w:rPr>
        <w:t>egin</w:t>
      </w:r>
    </w:p>
    <w:p>
      <w:pPr>
        <w:pStyle w:val="BodyText"/>
        <w:spacing w:line="288" w:lineRule="auto" w:before="140"/>
        <w:ind w:left="6379" w:right="461" w:hanging="25"/>
        <w:jc w:val="both"/>
      </w:pPr>
      <w:r>
        <w:rPr>
          <w:color w:val="231F20"/>
        </w:rPr>
        <w:t>The first stage of the competency process is to read</w:t>
      </w:r>
      <w:r>
        <w:rPr>
          <w:color w:val="231F20"/>
          <w:spacing w:val="-8"/>
        </w:rPr>
        <w:t> </w:t>
      </w:r>
      <w:r>
        <w:rPr>
          <w:color w:val="231F20"/>
        </w:rPr>
        <w:t>the</w:t>
      </w:r>
      <w:r>
        <w:rPr>
          <w:color w:val="231F20"/>
          <w:spacing w:val="-8"/>
        </w:rPr>
        <w:t> </w:t>
      </w:r>
      <w:r>
        <w:rPr>
          <w:color w:val="231F20"/>
        </w:rPr>
        <w:t>framework,</w:t>
      </w:r>
      <w:r>
        <w:rPr>
          <w:color w:val="231F20"/>
          <w:spacing w:val="-8"/>
        </w:rPr>
        <w:t> </w:t>
      </w:r>
      <w:r>
        <w:rPr>
          <w:color w:val="231F20"/>
        </w:rPr>
        <w:t>find</w:t>
      </w:r>
      <w:r>
        <w:rPr>
          <w:color w:val="231F20"/>
          <w:spacing w:val="-8"/>
        </w:rPr>
        <w:t> </w:t>
      </w:r>
      <w:r>
        <w:rPr>
          <w:color w:val="231F20"/>
        </w:rPr>
        <w:t>a</w:t>
      </w:r>
      <w:r>
        <w:rPr>
          <w:color w:val="231F20"/>
          <w:spacing w:val="-8"/>
        </w:rPr>
        <w:t> </w:t>
      </w:r>
      <w:r>
        <w:rPr>
          <w:color w:val="231F20"/>
        </w:rPr>
        <w:t>competency</w:t>
      </w:r>
      <w:r>
        <w:rPr>
          <w:color w:val="231F20"/>
          <w:spacing w:val="-8"/>
        </w:rPr>
        <w:t> </w:t>
      </w:r>
      <w:r>
        <w:rPr>
          <w:color w:val="231F20"/>
        </w:rPr>
        <w:t>mentor or supervisor that can support you in your </w:t>
      </w:r>
      <w:r>
        <w:rPr>
          <w:color w:val="231F20"/>
          <w:spacing w:val="-4"/>
        </w:rPr>
        <w:t>professional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goals,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commit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time </w:t>
      </w:r>
      <w:r>
        <w:rPr>
          <w:color w:val="231F20"/>
        </w:rPr>
        <w:t>for</w:t>
      </w:r>
      <w:r>
        <w:rPr>
          <w:color w:val="231F20"/>
          <w:spacing w:val="-20"/>
        </w:rPr>
        <w:t> </w:t>
      </w:r>
      <w:r>
        <w:rPr>
          <w:color w:val="231F20"/>
        </w:rPr>
        <w:t>both</w:t>
      </w:r>
      <w:r>
        <w:rPr>
          <w:color w:val="231F20"/>
          <w:spacing w:val="-20"/>
        </w:rPr>
        <w:t> </w:t>
      </w:r>
      <w:r>
        <w:rPr>
          <w:color w:val="231F20"/>
        </w:rPr>
        <w:t>of</w:t>
      </w:r>
      <w:r>
        <w:rPr>
          <w:color w:val="231F20"/>
          <w:spacing w:val="-20"/>
        </w:rPr>
        <w:t> </w:t>
      </w:r>
      <w:r>
        <w:rPr>
          <w:color w:val="231F20"/>
        </w:rPr>
        <w:t>you</w:t>
      </w:r>
      <w:r>
        <w:rPr>
          <w:color w:val="231F20"/>
          <w:spacing w:val="-20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</w:rPr>
        <w:t>participate</w:t>
      </w:r>
      <w:r>
        <w:rPr>
          <w:color w:val="231F20"/>
          <w:spacing w:val="-20"/>
        </w:rPr>
        <w:t> </w:t>
      </w:r>
      <w:r>
        <w:rPr>
          <w:color w:val="231F20"/>
        </w:rPr>
        <w:t>in</w:t>
      </w:r>
      <w:r>
        <w:rPr>
          <w:color w:val="231F20"/>
          <w:spacing w:val="-20"/>
        </w:rPr>
        <w:t>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process.</w:t>
      </w:r>
    </w:p>
    <w:p>
      <w:pPr>
        <w:pStyle w:val="BodyText"/>
      </w:pPr>
    </w:p>
    <w:p>
      <w:pPr>
        <w:spacing w:before="0"/>
        <w:ind w:left="6355" w:right="4012" w:firstLine="0"/>
        <w:jc w:val="center"/>
        <w:rPr>
          <w:b/>
          <w:sz w:val="17"/>
        </w:rPr>
      </w:pPr>
      <w:r>
        <w:rPr>
          <w:b/>
          <w:color w:val="F68D39"/>
          <w:spacing w:val="-2"/>
          <w:w w:val="105"/>
          <w:sz w:val="24"/>
        </w:rPr>
        <w:t>a</w:t>
      </w:r>
      <w:r>
        <w:rPr>
          <w:b/>
          <w:color w:val="F68D39"/>
          <w:spacing w:val="-2"/>
          <w:w w:val="105"/>
          <w:sz w:val="17"/>
        </w:rPr>
        <w:t>ssess</w:t>
      </w:r>
    </w:p>
    <w:p>
      <w:pPr>
        <w:pStyle w:val="BodyText"/>
        <w:spacing w:line="288" w:lineRule="auto" w:before="140"/>
        <w:ind w:left="6362" w:right="454"/>
        <w:jc w:val="both"/>
      </w:pPr>
      <w:r>
        <w:rPr>
          <w:color w:val="231F20"/>
          <w:spacing w:val="-4"/>
        </w:rPr>
        <w:t>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stage,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self-assess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competencies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using </w:t>
      </w:r>
      <w:r>
        <w:rPr>
          <w:color w:val="231F20"/>
        </w:rPr>
        <w:t>the Competency Assessment tool to establish a </w:t>
      </w:r>
      <w:r>
        <w:rPr>
          <w:color w:val="231F20"/>
          <w:spacing w:val="-6"/>
        </w:rPr>
        <w:t>reference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point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professional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development. </w:t>
      </w:r>
      <w:r>
        <w:rPr>
          <w:color w:val="231F20"/>
        </w:rPr>
        <w:t>Also,</w:t>
      </w:r>
      <w:r>
        <w:rPr>
          <w:color w:val="231F20"/>
          <w:spacing w:val="-16"/>
        </w:rPr>
        <w:t> </w:t>
      </w:r>
      <w:r>
        <w:rPr>
          <w:color w:val="231F20"/>
        </w:rPr>
        <w:t>consider</w:t>
      </w:r>
      <w:r>
        <w:rPr>
          <w:color w:val="231F20"/>
          <w:spacing w:val="-16"/>
        </w:rPr>
        <w:t> </w:t>
      </w:r>
      <w:r>
        <w:rPr>
          <w:color w:val="231F20"/>
        </w:rPr>
        <w:t>getting</w:t>
      </w:r>
      <w:r>
        <w:rPr>
          <w:color w:val="231F20"/>
          <w:spacing w:val="-15"/>
        </w:rPr>
        <w:t> </w:t>
      </w:r>
      <w:r>
        <w:rPr>
          <w:color w:val="231F20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</w:rPr>
        <w:t>mentor</w:t>
      </w:r>
      <w:r>
        <w:rPr>
          <w:color w:val="231F20"/>
          <w:spacing w:val="-16"/>
        </w:rPr>
        <w:t> </w:t>
      </w:r>
      <w:r>
        <w:rPr>
          <w:color w:val="231F20"/>
        </w:rPr>
        <w:t>or</w:t>
      </w:r>
      <w:r>
        <w:rPr>
          <w:color w:val="231F20"/>
          <w:spacing w:val="-15"/>
        </w:rPr>
        <w:t> </w:t>
      </w:r>
      <w:r>
        <w:rPr>
          <w:color w:val="231F20"/>
        </w:rPr>
        <w:t>supervisor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observe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complete </w:t>
      </w:r>
      <w:r>
        <w:rPr>
          <w:color w:val="231F20"/>
        </w:rPr>
        <w:t>your</w:t>
      </w:r>
      <w:r>
        <w:rPr>
          <w:color w:val="231F20"/>
          <w:spacing w:val="-27"/>
        </w:rPr>
        <w:t> </w:t>
      </w:r>
      <w:r>
        <w:rPr>
          <w:color w:val="231F20"/>
        </w:rPr>
        <w:t>self-assessment.</w:t>
      </w:r>
    </w:p>
    <w:p>
      <w:pPr>
        <w:pStyle w:val="BodyText"/>
        <w:spacing w:before="4"/>
        <w:rPr>
          <w:sz w:val="23"/>
        </w:rPr>
      </w:pPr>
    </w:p>
    <w:p>
      <w:pPr>
        <w:pStyle w:val="BodyText"/>
        <w:spacing w:line="288" w:lineRule="auto" w:before="1"/>
        <w:ind w:left="6362" w:right="455" w:hanging="1"/>
        <w:jc w:val="both"/>
      </w:pPr>
      <w:r>
        <w:rPr>
          <w:color w:val="231F20"/>
        </w:rPr>
        <w:t>You can assess your current ability against the </w:t>
      </w:r>
      <w:r>
        <w:rPr>
          <w:color w:val="231F20"/>
          <w:spacing w:val="-6"/>
        </w:rPr>
        <w:t>described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competency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decide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if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skills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and knowledge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that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area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meet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described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criteria. Always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considercarefully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theskills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knowledge </w:t>
      </w:r>
      <w:r>
        <w:rPr>
          <w:color w:val="231F20"/>
        </w:rPr>
        <w:t>can</w:t>
      </w:r>
      <w:r>
        <w:rPr>
          <w:color w:val="231F20"/>
          <w:spacing w:val="-6"/>
        </w:rPr>
        <w:t> </w:t>
      </w:r>
      <w:r>
        <w:rPr>
          <w:color w:val="231F20"/>
        </w:rPr>
        <w:t>be</w:t>
      </w:r>
      <w:r>
        <w:rPr>
          <w:color w:val="231F20"/>
          <w:spacing w:val="-6"/>
        </w:rPr>
        <w:t> </w:t>
      </w:r>
      <w:r>
        <w:rPr>
          <w:color w:val="231F20"/>
        </w:rPr>
        <w:t>demonstrated.</w:t>
      </w:r>
      <w:r>
        <w:rPr>
          <w:color w:val="231F20"/>
          <w:spacing w:val="-6"/>
        </w:rPr>
        <w:t> </w:t>
      </w:r>
      <w:r>
        <w:rPr>
          <w:color w:val="231F20"/>
        </w:rPr>
        <w:t>It</w:t>
      </w:r>
      <w:r>
        <w:rPr>
          <w:color w:val="231F20"/>
          <w:spacing w:val="-6"/>
        </w:rPr>
        <w:t> </w:t>
      </w:r>
      <w:r>
        <w:rPr>
          <w:color w:val="231F20"/>
        </w:rPr>
        <w:t>is</w:t>
      </w:r>
      <w:r>
        <w:rPr>
          <w:color w:val="231F20"/>
          <w:spacing w:val="-6"/>
        </w:rPr>
        <w:t> </w:t>
      </w:r>
      <w:r>
        <w:rPr>
          <w:color w:val="231F20"/>
        </w:rPr>
        <w:t>very</w:t>
      </w:r>
      <w:r>
        <w:rPr>
          <w:color w:val="231F20"/>
          <w:spacing w:val="-6"/>
        </w:rPr>
        <w:t> </w:t>
      </w:r>
      <w:r>
        <w:rPr>
          <w:color w:val="231F20"/>
        </w:rPr>
        <w:t>important</w:t>
      </w:r>
      <w:r>
        <w:rPr>
          <w:color w:val="231F20"/>
          <w:spacing w:val="-6"/>
        </w:rPr>
        <w:t> </w:t>
      </w:r>
      <w:r>
        <w:rPr>
          <w:color w:val="231F20"/>
        </w:rPr>
        <w:t>to</w:t>
      </w:r>
      <w:r>
        <w:rPr>
          <w:color w:val="231F20"/>
          <w:spacing w:val="-6"/>
        </w:rPr>
        <w:t> </w:t>
      </w:r>
      <w:r>
        <w:rPr>
          <w:color w:val="231F20"/>
        </w:rPr>
        <w:t>be honest</w:t>
      </w:r>
      <w:r>
        <w:rPr>
          <w:color w:val="231F20"/>
          <w:spacing w:val="-12"/>
        </w:rPr>
        <w:t> </w:t>
      </w:r>
      <w:r>
        <w:rPr>
          <w:color w:val="231F20"/>
        </w:rPr>
        <w:t>about</w:t>
      </w:r>
      <w:r>
        <w:rPr>
          <w:color w:val="231F20"/>
          <w:spacing w:val="-12"/>
        </w:rPr>
        <w:t> </w:t>
      </w:r>
      <w:r>
        <w:rPr>
          <w:color w:val="231F20"/>
        </w:rPr>
        <w:t>your</w:t>
      </w:r>
      <w:r>
        <w:rPr>
          <w:color w:val="231F20"/>
          <w:spacing w:val="-12"/>
        </w:rPr>
        <w:t> </w:t>
      </w:r>
      <w:r>
        <w:rPr>
          <w:color w:val="231F20"/>
        </w:rPr>
        <w:t>true</w:t>
      </w:r>
      <w:r>
        <w:rPr>
          <w:color w:val="231F20"/>
          <w:spacing w:val="-12"/>
        </w:rPr>
        <w:t> </w:t>
      </w:r>
      <w:r>
        <w:rPr>
          <w:color w:val="231F20"/>
        </w:rPr>
        <w:t>capabilities.</w:t>
      </w:r>
    </w:p>
    <w:p>
      <w:pPr>
        <w:spacing w:after="0" w:line="288" w:lineRule="auto"/>
        <w:jc w:val="both"/>
        <w:sectPr>
          <w:headerReference w:type="default" r:id="rId13"/>
          <w:headerReference w:type="even" r:id="rId14"/>
          <w:footerReference w:type="default" r:id="rId15"/>
          <w:pgSz w:w="12240" w:h="15840"/>
          <w:pgMar w:header="0" w:footer="876" w:top="1240" w:bottom="1060" w:left="620" w:right="600"/>
          <w:pgNumType w:start="1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"/>
        <w:rPr>
          <w:sz w:val="21"/>
        </w:rPr>
      </w:pPr>
    </w:p>
    <w:p>
      <w:pPr>
        <w:pStyle w:val="BodyText"/>
        <w:spacing w:line="288" w:lineRule="auto"/>
        <w:ind w:left="459" w:right="2270" w:hanging="18"/>
        <w:jc w:val="both"/>
      </w:pPr>
      <w:bookmarkStart w:name="_bookmark0" w:id="1"/>
      <w:bookmarkEnd w:id="1"/>
      <w:r>
        <w:rPr/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forms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rubric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structure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competency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levels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(see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sample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rubric </w:t>
      </w:r>
      <w:r>
        <w:rPr>
          <w:color w:val="231F20"/>
          <w:spacing w:val="-6"/>
        </w:rPr>
        <w:t>below). A rubric is a scoring guide often used in education to communicate expectations to learners </w:t>
      </w:r>
      <w:r>
        <w:rPr>
          <w:color w:val="231F20"/>
          <w:spacing w:val="-2"/>
        </w:rPr>
        <w:t>and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basis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assessment,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reflection,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goal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setting.</w:t>
      </w:r>
    </w:p>
    <w:p>
      <w:pPr>
        <w:pStyle w:val="BodyText"/>
        <w:spacing w:before="4"/>
        <w:rPr>
          <w:sz w:val="23"/>
        </w:rPr>
      </w:pPr>
    </w:p>
    <w:p>
      <w:pPr>
        <w:pStyle w:val="BodyText"/>
        <w:ind w:left="466" w:hanging="25"/>
        <w:jc w:val="both"/>
      </w:pPr>
      <w:r>
        <w:rPr>
          <w:color w:val="231F20"/>
          <w:spacing w:val="-6"/>
        </w:rPr>
        <w:t>The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table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next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page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details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typical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components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found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within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competency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assessment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rubric.</w:t>
      </w:r>
    </w:p>
    <w:p>
      <w:pPr>
        <w:pStyle w:val="BodyText"/>
        <w:spacing w:before="2"/>
        <w:rPr>
          <w:sz w:val="27"/>
        </w:rPr>
      </w:pPr>
    </w:p>
    <w:p>
      <w:pPr>
        <w:pStyle w:val="BodyText"/>
        <w:spacing w:line="288" w:lineRule="auto" w:before="1"/>
        <w:ind w:left="459" w:right="2282" w:firstLine="7"/>
        <w:jc w:val="both"/>
      </w:pPr>
      <w:r>
        <w:rPr>
          <w:color w:val="231F20"/>
          <w:spacing w:val="-4"/>
        </w:rPr>
        <w:t>Note: 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organization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competencies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does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represent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order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which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be </w:t>
      </w:r>
      <w:r>
        <w:rPr>
          <w:color w:val="231F20"/>
          <w:w w:val="90"/>
        </w:rPr>
        <w:t>completed. You can work on them in any orderyou choose, and you can work on differentcompetencies </w:t>
      </w:r>
      <w:r>
        <w:rPr>
          <w:color w:val="231F20"/>
          <w:spacing w:val="-6"/>
        </w:rPr>
        <w:t>across all levels at the same time. While our process identifies specific competencies, our vision is to </w:t>
      </w:r>
      <w:r>
        <w:rPr>
          <w:color w:val="231F20"/>
          <w:spacing w:val="-2"/>
        </w:rPr>
        <w:t>build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total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capability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individuals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perform,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grow,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contribute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toward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lasting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change.</w:t>
      </w:r>
    </w:p>
    <w:p>
      <w:pPr>
        <w:pStyle w:val="BodyText"/>
        <w:spacing w:before="11"/>
        <w:rPr>
          <w:sz w:val="19"/>
        </w:rPr>
      </w:pPr>
    </w:p>
    <w:p>
      <w:pPr>
        <w:spacing w:before="0"/>
        <w:ind w:left="468" w:right="0" w:firstLine="0"/>
        <w:jc w:val="both"/>
        <w:rPr>
          <w:b/>
          <w:sz w:val="17"/>
        </w:rPr>
      </w:pPr>
      <w:r>
        <w:rPr>
          <w:b/>
          <w:color w:val="F68D39"/>
          <w:spacing w:val="-2"/>
          <w:sz w:val="24"/>
        </w:rPr>
        <w:t>s</w:t>
      </w:r>
      <w:r>
        <w:rPr>
          <w:b/>
          <w:color w:val="F68D39"/>
          <w:spacing w:val="-2"/>
          <w:sz w:val="17"/>
        </w:rPr>
        <w:t>eT</w:t>
      </w:r>
      <w:r>
        <w:rPr>
          <w:b/>
          <w:color w:val="F68D39"/>
          <w:spacing w:val="-9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g</w:t>
      </w:r>
      <w:r>
        <w:rPr>
          <w:b/>
          <w:color w:val="F68D39"/>
          <w:spacing w:val="-2"/>
          <w:w w:val="115"/>
          <w:sz w:val="17"/>
        </w:rPr>
        <w:t>oals</w:t>
      </w:r>
    </w:p>
    <w:p>
      <w:pPr>
        <w:pStyle w:val="BodyText"/>
        <w:spacing w:line="288" w:lineRule="auto" w:before="141"/>
        <w:ind w:left="457" w:right="2261" w:hanging="16"/>
        <w:jc w:val="both"/>
      </w:pPr>
      <w:r>
        <w:rPr>
          <w:color w:val="231F20"/>
        </w:rPr>
        <w:t>The purpose of this stage of the competency process begins with setting learning goals for </w:t>
      </w:r>
      <w:r>
        <w:rPr>
          <w:color w:val="231F20"/>
          <w:spacing w:val="-6"/>
        </w:rPr>
        <w:t>development. Work with your mentor or supervisor to identify strengths and areas for improvement </w:t>
      </w:r>
      <w:r>
        <w:rPr>
          <w:color w:val="231F20"/>
          <w:spacing w:val="-4"/>
        </w:rPr>
        <w:t>using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Form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record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Plan.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Next,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read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 Competency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correspond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competency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select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ones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that are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most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appropriate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developing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competencies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selected.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Make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sure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record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both </w:t>
      </w:r>
      <w:r>
        <w:rPr>
          <w:color w:val="231F20"/>
        </w:rPr>
        <w:t>selections</w:t>
      </w:r>
      <w:r>
        <w:rPr>
          <w:color w:val="231F20"/>
          <w:spacing w:val="-25"/>
        </w:rPr>
        <w:t> </w:t>
      </w:r>
      <w:r>
        <w:rPr>
          <w:color w:val="231F20"/>
        </w:rPr>
        <w:t>on</w:t>
      </w:r>
      <w:r>
        <w:rPr>
          <w:color w:val="231F20"/>
          <w:spacing w:val="-25"/>
        </w:rPr>
        <w:t> </w:t>
      </w:r>
      <w:r>
        <w:rPr>
          <w:color w:val="231F20"/>
        </w:rPr>
        <w:t>your</w:t>
      </w:r>
      <w:r>
        <w:rPr>
          <w:color w:val="231F20"/>
          <w:spacing w:val="-25"/>
        </w:rPr>
        <w:t> </w:t>
      </w:r>
      <w:r>
        <w:rPr>
          <w:color w:val="231F20"/>
        </w:rPr>
        <w:t>Learning</w:t>
      </w:r>
      <w:r>
        <w:rPr>
          <w:color w:val="231F20"/>
          <w:spacing w:val="-25"/>
        </w:rPr>
        <w:t> </w:t>
      </w:r>
      <w:r>
        <w:rPr>
          <w:color w:val="231F20"/>
        </w:rPr>
        <w:t>and</w:t>
      </w:r>
      <w:r>
        <w:rPr>
          <w:color w:val="231F20"/>
          <w:spacing w:val="-25"/>
        </w:rPr>
        <w:t> </w:t>
      </w:r>
      <w:r>
        <w:rPr>
          <w:color w:val="231F20"/>
        </w:rPr>
        <w:t>Development</w:t>
      </w:r>
      <w:r>
        <w:rPr>
          <w:color w:val="231F20"/>
          <w:spacing w:val="-25"/>
        </w:rPr>
        <w:t> </w:t>
      </w:r>
      <w:r>
        <w:rPr>
          <w:color w:val="231F20"/>
        </w:rPr>
        <w:t>Plan.</w:t>
      </w:r>
    </w:p>
    <w:p>
      <w:pPr>
        <w:pStyle w:val="BodyText"/>
        <w:spacing w:before="4"/>
        <w:rPr>
          <w:sz w:val="23"/>
        </w:rPr>
      </w:pPr>
    </w:p>
    <w:p>
      <w:pPr>
        <w:pStyle w:val="Heading2"/>
        <w:ind w:left="646"/>
      </w:pPr>
      <w:r>
        <w:rPr>
          <w:color w:val="F68D39"/>
          <w:w w:val="90"/>
        </w:rPr>
        <w:t>Competency</w:t>
      </w:r>
      <w:r>
        <w:rPr>
          <w:color w:val="F68D39"/>
          <w:spacing w:val="-4"/>
        </w:rPr>
        <w:t> </w:t>
      </w:r>
      <w:r>
        <w:rPr>
          <w:color w:val="F68D39"/>
          <w:w w:val="90"/>
        </w:rPr>
        <w:t>Development</w:t>
      </w:r>
      <w:r>
        <w:rPr>
          <w:color w:val="F68D39"/>
          <w:spacing w:val="-3"/>
        </w:rPr>
        <w:t> </w:t>
      </w:r>
      <w:r>
        <w:rPr>
          <w:color w:val="F68D39"/>
          <w:spacing w:val="-2"/>
          <w:w w:val="90"/>
        </w:rPr>
        <w:t>Activities</w:t>
      </w:r>
    </w:p>
    <w:p>
      <w:pPr>
        <w:pStyle w:val="BodyText"/>
        <w:spacing w:line="288" w:lineRule="auto" w:before="149"/>
        <w:ind w:left="464" w:right="2283" w:hanging="23"/>
        <w:jc w:val="both"/>
      </w:pP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Competency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Development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Activities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include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mix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practical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academic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reading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suggestions to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improve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each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competency.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lists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not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complete.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encouraged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add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other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activities </w:t>
      </w:r>
      <w:r>
        <w:rPr>
          <w:color w:val="231F20"/>
        </w:rPr>
        <w:t>to</w:t>
      </w:r>
      <w:r>
        <w:rPr>
          <w:color w:val="231F20"/>
          <w:spacing w:val="-27"/>
        </w:rPr>
        <w:t> </w:t>
      </w:r>
      <w:r>
        <w:rPr>
          <w:color w:val="231F20"/>
        </w:rPr>
        <w:t>the</w:t>
      </w:r>
      <w:r>
        <w:rPr>
          <w:color w:val="231F20"/>
          <w:spacing w:val="-27"/>
        </w:rPr>
        <w:t> </w:t>
      </w:r>
      <w:r>
        <w:rPr>
          <w:color w:val="231F20"/>
        </w:rPr>
        <w:t>lists</w:t>
      </w:r>
      <w:r>
        <w:rPr>
          <w:color w:val="231F20"/>
          <w:spacing w:val="-27"/>
        </w:rPr>
        <w:t> </w:t>
      </w:r>
      <w:r>
        <w:rPr>
          <w:color w:val="231F20"/>
        </w:rPr>
        <w:t>as</w:t>
      </w:r>
      <w:r>
        <w:rPr>
          <w:color w:val="231F20"/>
          <w:spacing w:val="-27"/>
        </w:rPr>
        <w:t> </w:t>
      </w:r>
      <w:r>
        <w:rPr>
          <w:color w:val="231F20"/>
        </w:rPr>
        <w:t>you</w:t>
      </w:r>
      <w:r>
        <w:rPr>
          <w:color w:val="231F20"/>
          <w:spacing w:val="-27"/>
        </w:rPr>
        <w:t> </w:t>
      </w:r>
      <w:r>
        <w:rPr>
          <w:color w:val="231F20"/>
        </w:rPr>
        <w:t>fill</w:t>
      </w:r>
      <w:r>
        <w:rPr>
          <w:color w:val="231F20"/>
          <w:spacing w:val="-27"/>
        </w:rPr>
        <w:t> </w:t>
      </w:r>
      <w:r>
        <w:rPr>
          <w:color w:val="231F20"/>
        </w:rPr>
        <w:t>out</w:t>
      </w:r>
      <w:r>
        <w:rPr>
          <w:color w:val="231F20"/>
          <w:spacing w:val="-27"/>
        </w:rPr>
        <w:t> </w:t>
      </w:r>
      <w:r>
        <w:rPr>
          <w:color w:val="231F20"/>
        </w:rPr>
        <w:t>your</w:t>
      </w:r>
      <w:r>
        <w:rPr>
          <w:color w:val="231F20"/>
          <w:spacing w:val="-27"/>
        </w:rPr>
        <w:t> </w:t>
      </w:r>
      <w:r>
        <w:rPr>
          <w:color w:val="231F20"/>
        </w:rPr>
        <w:t>Learning</w:t>
      </w:r>
      <w:r>
        <w:rPr>
          <w:color w:val="231F20"/>
          <w:spacing w:val="-27"/>
        </w:rPr>
        <w:t> </w:t>
      </w:r>
      <w:r>
        <w:rPr>
          <w:color w:val="231F20"/>
        </w:rPr>
        <w:t>and</w:t>
      </w:r>
      <w:r>
        <w:rPr>
          <w:color w:val="231F20"/>
          <w:spacing w:val="-27"/>
        </w:rPr>
        <w:t> </w:t>
      </w:r>
      <w:r>
        <w:rPr>
          <w:color w:val="231F20"/>
        </w:rPr>
        <w:t>Development</w:t>
      </w:r>
      <w:r>
        <w:rPr>
          <w:color w:val="231F20"/>
          <w:spacing w:val="-27"/>
        </w:rPr>
        <w:t> </w:t>
      </w:r>
      <w:r>
        <w:rPr>
          <w:color w:val="231F20"/>
        </w:rPr>
        <w:t>Plan.</w:t>
      </w:r>
    </w:p>
    <w:p>
      <w:pPr>
        <w:pStyle w:val="BodyText"/>
        <w:spacing w:before="5"/>
        <w:rPr>
          <w:sz w:val="22"/>
        </w:rPr>
      </w:pPr>
    </w:p>
    <w:p>
      <w:pPr>
        <w:pStyle w:val="Heading2"/>
        <w:ind w:left="3441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684872</wp:posOffset>
                </wp:positionH>
                <wp:positionV relativeFrom="paragraph">
                  <wp:posOffset>38544</wp:posOffset>
                </wp:positionV>
                <wp:extent cx="1591310" cy="2057400"/>
                <wp:effectExtent l="0" t="0" r="0" b="0"/>
                <wp:wrapNone/>
                <wp:docPr id="38" name="Group 3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8" name="Group 38"/>
                      <wpg:cNvGrpSpPr/>
                      <wpg:grpSpPr>
                        <a:xfrm>
                          <a:off x="0" y="0"/>
                          <a:ext cx="1591310" cy="2057400"/>
                          <a:chExt cx="1591310" cy="2057400"/>
                        </a:xfrm>
                      </wpg:grpSpPr>
                      <pic:pic>
                        <pic:nvPicPr>
                          <pic:cNvPr id="39" name="Image 39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88770" y="1956701"/>
                            <a:ext cx="130483" cy="455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0" name="Graphic 40"/>
                        <wps:cNvSpPr/>
                        <wps:spPr>
                          <a:xfrm>
                            <a:off x="1587" y="1587"/>
                            <a:ext cx="1588135" cy="2054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88135" h="2054225">
                                <a:moveTo>
                                  <a:pt x="0" y="2054224"/>
                                </a:moveTo>
                                <a:lnTo>
                                  <a:pt x="1587715" y="2054224"/>
                                </a:lnTo>
                                <a:lnTo>
                                  <a:pt x="15877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54224"/>
                                </a:lnTo>
                                <a:close/>
                              </a:path>
                            </a:pathLst>
                          </a:custGeom>
                          <a:ln w="3175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Textbox 41"/>
                        <wps:cNvSpPr txBox="1"/>
                        <wps:spPr>
                          <a:xfrm>
                            <a:off x="118325" y="102735"/>
                            <a:ext cx="1274445" cy="3302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4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C</w:t>
                              </w:r>
                              <w:r>
                                <w:rPr>
                                  <w:color w:val="020302"/>
                                  <w:spacing w:val="-1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O</w:t>
                              </w:r>
                              <w:r>
                                <w:rPr>
                                  <w:color w:val="020302"/>
                                  <w:spacing w:val="-1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M</w:t>
                              </w:r>
                              <w:r>
                                <w:rPr>
                                  <w:color w:val="020302"/>
                                  <w:spacing w:val="-2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P E</w:t>
                              </w:r>
                              <w:r>
                                <w:rPr>
                                  <w:color w:val="020302"/>
                                  <w:spacing w:val="-2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T</w:t>
                              </w:r>
                              <w:r>
                                <w:rPr>
                                  <w:color w:val="020302"/>
                                  <w:spacing w:val="-1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pacing w:val="-2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N</w:t>
                              </w:r>
                              <w:r>
                                <w:rPr>
                                  <w:color w:val="020302"/>
                                  <w:spacing w:val="-2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C Y</w:t>
                              </w:r>
                              <w:r>
                                <w:rPr>
                                  <w:color w:val="020302"/>
                                  <w:spacing w:val="8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F</w:t>
                              </w:r>
                              <w:r>
                                <w:rPr>
                                  <w:color w:val="020302"/>
                                  <w:spacing w:val="-2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color w:val="020302"/>
                                  <w:spacing w:val="-2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A</w:t>
                              </w:r>
                              <w:r>
                                <w:rPr>
                                  <w:color w:val="020302"/>
                                  <w:spacing w:val="-1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M</w:t>
                              </w:r>
                              <w:r>
                                <w:rPr>
                                  <w:color w:val="020302"/>
                                  <w:spacing w:val="-2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pacing w:val="-1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W</w:t>
                              </w:r>
                              <w:r>
                                <w:rPr>
                                  <w:color w:val="020302"/>
                                  <w:spacing w:val="-2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O</w:t>
                              </w:r>
                              <w:r>
                                <w:rPr>
                                  <w:color w:val="020302"/>
                                  <w:spacing w:val="-1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5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color w:val="020302"/>
                                  <w:spacing w:val="-2"/>
                                  <w:w w:val="13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spacing w:val="-10"/>
                                  <w:w w:val="135"/>
                                  <w:sz w:val="2"/>
                                </w:rPr>
                                <w:t>K</w:t>
                              </w:r>
                              <w:r>
                                <w:rPr>
                                  <w:color w:val="020302"/>
                                  <w:spacing w:val="40"/>
                                  <w:w w:val="135"/>
                                  <w:sz w:val="2"/>
                                </w:rPr>
                                <w:t> </w:t>
                              </w:r>
                            </w:p>
                            <w:p>
                              <w:pPr>
                                <w:spacing w:before="8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020302"/>
                                  <w:spacing w:val="-2"/>
                                  <w:w w:val="105"/>
                                  <w:sz w:val="8"/>
                                </w:rPr>
                                <w:t>Trainer</w:t>
                              </w:r>
                            </w:p>
                            <w:p>
                              <w:pPr>
                                <w:spacing w:line="240" w:lineRule="auto" w:before="2"/>
                                <w:rPr>
                                  <w:sz w:val="11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220" w:right="0" w:firstLine="0"/>
                                <w:jc w:val="both"/>
                                <w:rPr>
                                  <w:b/>
                                  <w:sz w:val="3"/>
                                </w:rPr>
                              </w:pPr>
                              <w:r>
                                <w:rPr>
                                  <w:b/>
                                  <w:color w:val="F68D39"/>
                                  <w:sz w:val="5"/>
                                </w:rPr>
                                <w:t>L</w:t>
                              </w:r>
                              <w:r>
                                <w:rPr>
                                  <w:b/>
                                  <w:color w:val="F68D39"/>
                                  <w:sz w:val="3"/>
                                </w:rPr>
                                <w:t>EARNING</w:t>
                              </w:r>
                              <w:r>
                                <w:rPr>
                                  <w:b/>
                                  <w:color w:val="F68D39"/>
                                  <w:spacing w:val="7"/>
                                  <w:sz w:val="3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z w:val="3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color w:val="F68D39"/>
                                  <w:spacing w:val="7"/>
                                  <w:sz w:val="3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z w:val="5"/>
                                </w:rPr>
                                <w:t>D</w:t>
                              </w:r>
                              <w:r>
                                <w:rPr>
                                  <w:b/>
                                  <w:color w:val="F68D39"/>
                                  <w:sz w:val="3"/>
                                </w:rPr>
                                <w:t>EVELOPMENT</w:t>
                              </w:r>
                              <w:r>
                                <w:rPr>
                                  <w:b/>
                                  <w:color w:val="F68D39"/>
                                  <w:spacing w:val="7"/>
                                  <w:sz w:val="3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pacing w:val="-4"/>
                                  <w:sz w:val="5"/>
                                </w:rPr>
                                <w:t>P</w:t>
                              </w:r>
                              <w:r>
                                <w:rPr>
                                  <w:b/>
                                  <w:color w:val="F68D39"/>
                                  <w:spacing w:val="-4"/>
                                  <w:sz w:val="3"/>
                                </w:rPr>
                                <w:t>LAN</w:t>
                              </w:r>
                            </w:p>
                            <w:p>
                              <w:pPr>
                                <w:spacing w:line="295" w:lineRule="auto" w:before="18"/>
                                <w:ind w:left="220" w:right="18" w:firstLine="0"/>
                                <w:jc w:val="both"/>
                                <w:rPr>
                                  <w:sz w:val="4"/>
                                </w:rPr>
                              </w:pP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This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Learning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Development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Plan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will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help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you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plan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guide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your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development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specic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4"/>
                                </w:rPr>
                                <w:t>competencies.</w:t>
                              </w:r>
                              <w:r>
                                <w:rPr>
                                  <w:color w:val="231F20"/>
                                  <w:spacing w:val="40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Refer to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Assessment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Form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corresponding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Competency Development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Activities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sections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for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what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40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include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in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this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form.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Be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sure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update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your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Learning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Development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Plan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regularly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as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you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achieve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your</w:t>
                              </w:r>
                              <w:r>
                                <w:rPr>
                                  <w:color w:val="231F20"/>
                                  <w:spacing w:val="-6"/>
                                  <w:sz w:val="4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goals.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2" name="Textbox 42"/>
                        <wps:cNvSpPr txBox="1"/>
                        <wps:spPr>
                          <a:xfrm>
                            <a:off x="258418" y="1703998"/>
                            <a:ext cx="85090" cy="317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sz w:val="4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4"/>
                                </w:rPr>
                                <w:t>Notes: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53.926998pt;margin-top:3.034986pt;width:125.3pt;height:162pt;mso-position-horizontal-relative:page;mso-position-vertical-relative:paragraph;z-index:15730688" id="docshapegroup37" coordorigin="1079,61" coordsize="2506,3240">
                <v:shape style="position:absolute;left:3265;top:3142;width:206;height:72" type="#_x0000_t75" id="docshape38" stroked="false">
                  <v:imagedata r:id="rId23" o:title=""/>
                </v:shape>
                <v:rect style="position:absolute;left:1081;top:63;width:2501;height:3235" id="docshape39" filled="false" stroked="true" strokeweight=".25pt" strokecolor="#231f20">
                  <v:stroke dashstyle="solid"/>
                </v:rect>
                <v:shape style="position:absolute;left:1264;top:222;width:2007;height:520" type="#_x0000_t202" id="docshape40" filled="false" stroked="false">
                  <v:textbox inset="0,0,0,0">
                    <w:txbxContent>
                      <w:p>
                        <w:pPr>
                          <w:spacing w:before="4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C</w:t>
                        </w:r>
                        <w:r>
                          <w:rPr>
                            <w:color w:val="020302"/>
                            <w:spacing w:val="-1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O</w:t>
                        </w:r>
                        <w:r>
                          <w:rPr>
                            <w:color w:val="020302"/>
                            <w:spacing w:val="-1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M</w:t>
                        </w:r>
                        <w:r>
                          <w:rPr>
                            <w:color w:val="020302"/>
                            <w:spacing w:val="-2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P E</w:t>
                        </w:r>
                        <w:r>
                          <w:rPr>
                            <w:color w:val="020302"/>
                            <w:spacing w:val="-2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T</w:t>
                        </w:r>
                        <w:r>
                          <w:rPr>
                            <w:color w:val="020302"/>
                            <w:spacing w:val="-1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pacing w:val="-2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N</w:t>
                        </w:r>
                        <w:r>
                          <w:rPr>
                            <w:color w:val="020302"/>
                            <w:spacing w:val="-2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C Y</w:t>
                        </w:r>
                        <w:r>
                          <w:rPr>
                            <w:color w:val="020302"/>
                            <w:spacing w:val="8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F</w:t>
                        </w:r>
                        <w:r>
                          <w:rPr>
                            <w:color w:val="020302"/>
                            <w:spacing w:val="-2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R</w:t>
                        </w:r>
                        <w:r>
                          <w:rPr>
                            <w:color w:val="020302"/>
                            <w:spacing w:val="-2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A</w:t>
                        </w:r>
                        <w:r>
                          <w:rPr>
                            <w:color w:val="020302"/>
                            <w:spacing w:val="-1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M</w:t>
                        </w:r>
                        <w:r>
                          <w:rPr>
                            <w:color w:val="020302"/>
                            <w:spacing w:val="-2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pacing w:val="-1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W</w:t>
                        </w:r>
                        <w:r>
                          <w:rPr>
                            <w:color w:val="020302"/>
                            <w:spacing w:val="-2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O</w:t>
                        </w:r>
                        <w:r>
                          <w:rPr>
                            <w:color w:val="020302"/>
                            <w:spacing w:val="-1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5"/>
                            <w:sz w:val="2"/>
                          </w:rPr>
                          <w:t>R</w:t>
                        </w:r>
                        <w:r>
                          <w:rPr>
                            <w:color w:val="020302"/>
                            <w:spacing w:val="-2"/>
                            <w:w w:val="135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spacing w:val="-10"/>
                            <w:w w:val="135"/>
                            <w:sz w:val="2"/>
                          </w:rPr>
                          <w:t>K</w:t>
                        </w:r>
                        <w:r>
                          <w:rPr>
                            <w:color w:val="020302"/>
                            <w:spacing w:val="40"/>
                            <w:w w:val="135"/>
                            <w:sz w:val="2"/>
                          </w:rPr>
                          <w:t> </w:t>
                        </w:r>
                      </w:p>
                      <w:p>
                        <w:pPr>
                          <w:spacing w:before="8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020302"/>
                            <w:spacing w:val="-2"/>
                            <w:w w:val="105"/>
                            <w:sz w:val="8"/>
                          </w:rPr>
                          <w:t>Trainer</w:t>
                        </w:r>
                      </w:p>
                      <w:p>
                        <w:pPr>
                          <w:spacing w:line="240" w:lineRule="auto" w:before="2"/>
                          <w:rPr>
                            <w:sz w:val="11"/>
                          </w:rPr>
                        </w:pPr>
                      </w:p>
                      <w:p>
                        <w:pPr>
                          <w:spacing w:before="1"/>
                          <w:ind w:left="220" w:right="0" w:firstLine="0"/>
                          <w:jc w:val="both"/>
                          <w:rPr>
                            <w:b/>
                            <w:sz w:val="3"/>
                          </w:rPr>
                        </w:pPr>
                        <w:r>
                          <w:rPr>
                            <w:b/>
                            <w:color w:val="F68D39"/>
                            <w:sz w:val="5"/>
                          </w:rPr>
                          <w:t>L</w:t>
                        </w:r>
                        <w:r>
                          <w:rPr>
                            <w:b/>
                            <w:color w:val="F68D39"/>
                            <w:sz w:val="3"/>
                          </w:rPr>
                          <w:t>EARNING</w:t>
                        </w:r>
                        <w:r>
                          <w:rPr>
                            <w:b/>
                            <w:color w:val="F68D39"/>
                            <w:spacing w:val="7"/>
                            <w:sz w:val="3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z w:val="3"/>
                          </w:rPr>
                          <w:t>AND</w:t>
                        </w:r>
                        <w:r>
                          <w:rPr>
                            <w:b/>
                            <w:color w:val="F68D39"/>
                            <w:spacing w:val="7"/>
                            <w:sz w:val="3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z w:val="5"/>
                          </w:rPr>
                          <w:t>D</w:t>
                        </w:r>
                        <w:r>
                          <w:rPr>
                            <w:b/>
                            <w:color w:val="F68D39"/>
                            <w:sz w:val="3"/>
                          </w:rPr>
                          <w:t>EVELOPMENT</w:t>
                        </w:r>
                        <w:r>
                          <w:rPr>
                            <w:b/>
                            <w:color w:val="F68D39"/>
                            <w:spacing w:val="7"/>
                            <w:sz w:val="3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pacing w:val="-4"/>
                            <w:sz w:val="5"/>
                          </w:rPr>
                          <w:t>P</w:t>
                        </w:r>
                        <w:r>
                          <w:rPr>
                            <w:b/>
                            <w:color w:val="F68D39"/>
                            <w:spacing w:val="-4"/>
                            <w:sz w:val="3"/>
                          </w:rPr>
                          <w:t>LAN</w:t>
                        </w:r>
                      </w:p>
                      <w:p>
                        <w:pPr>
                          <w:spacing w:line="295" w:lineRule="auto" w:before="18"/>
                          <w:ind w:left="220" w:right="18" w:firstLine="0"/>
                          <w:jc w:val="both"/>
                          <w:rPr>
                            <w:sz w:val="4"/>
                          </w:rPr>
                        </w:pP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This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Learning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and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Development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Plan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will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help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you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to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plan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and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guide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your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development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of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specic</w:t>
                        </w:r>
                        <w:r>
                          <w:rPr>
                            <w:color w:val="231F20"/>
                            <w:spacing w:val="5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4"/>
                          </w:rPr>
                          <w:t>competencies.</w:t>
                        </w:r>
                        <w:r>
                          <w:rPr>
                            <w:color w:val="231F20"/>
                            <w:spacing w:val="40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Refer to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the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Assessment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Form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and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the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corresponding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Competency Development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Activities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sections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for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what</w:t>
                        </w:r>
                        <w:r>
                          <w:rPr>
                            <w:color w:val="231F20"/>
                            <w:spacing w:val="-1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to</w:t>
                        </w:r>
                        <w:r>
                          <w:rPr>
                            <w:color w:val="231F20"/>
                            <w:spacing w:val="40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include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in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this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form.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Be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sure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to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update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your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Learning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and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Development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Plan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regularly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as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you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achieve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your</w:t>
                        </w:r>
                        <w:r>
                          <w:rPr>
                            <w:color w:val="231F20"/>
                            <w:spacing w:val="-6"/>
                            <w:sz w:val="4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goals.</w:t>
                        </w:r>
                      </w:p>
                    </w:txbxContent>
                  </v:textbox>
                  <w10:wrap type="none"/>
                </v:shape>
                <v:shape style="position:absolute;left:1485;top:2744;width:134;height:50" type="#_x0000_t202" id="docshape41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sz w:val="4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4"/>
                          </w:rPr>
                          <w:t>Notes: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F68D39"/>
          <w:w w:val="90"/>
        </w:rPr>
        <w:t>Learning</w:t>
      </w:r>
      <w:r>
        <w:rPr>
          <w:color w:val="F68D39"/>
          <w:spacing w:val="-16"/>
          <w:w w:val="90"/>
        </w:rPr>
        <w:t> </w:t>
      </w:r>
      <w:r>
        <w:rPr>
          <w:color w:val="F68D39"/>
          <w:w w:val="90"/>
        </w:rPr>
        <w:t>and</w:t>
      </w:r>
      <w:r>
        <w:rPr>
          <w:color w:val="F68D39"/>
          <w:spacing w:val="-15"/>
          <w:w w:val="90"/>
        </w:rPr>
        <w:t> </w:t>
      </w:r>
      <w:r>
        <w:rPr>
          <w:color w:val="F68D39"/>
          <w:w w:val="90"/>
        </w:rPr>
        <w:t>Development</w:t>
      </w:r>
      <w:r>
        <w:rPr>
          <w:color w:val="F68D39"/>
          <w:spacing w:val="-16"/>
          <w:w w:val="90"/>
        </w:rPr>
        <w:t> </w:t>
      </w:r>
      <w:r>
        <w:rPr>
          <w:color w:val="F68D39"/>
          <w:spacing w:val="-2"/>
          <w:w w:val="90"/>
        </w:rPr>
        <w:t>Plans</w:t>
      </w:r>
    </w:p>
    <w:p>
      <w:pPr>
        <w:pStyle w:val="BodyText"/>
        <w:spacing w:line="288" w:lineRule="auto" w:before="149"/>
        <w:ind w:left="3314" w:right="2262" w:hanging="9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902594</wp:posOffset>
                </wp:positionH>
                <wp:positionV relativeFrom="paragraph">
                  <wp:posOffset>335804</wp:posOffset>
                </wp:positionV>
                <wp:extent cx="1202690" cy="1231265"/>
                <wp:effectExtent l="0" t="0" r="0" b="0"/>
                <wp:wrapNone/>
                <wp:docPr id="43" name="Textbox 4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3" name="Textbox 43"/>
                      <wps:cNvSpPr txBox="1"/>
                      <wps:spPr>
                        <a:xfrm>
                          <a:off x="0" y="0"/>
                          <a:ext cx="1202690" cy="12312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single" w:sz="4" w:space="0" w:color="F68D39"/>
                                <w:left w:val="single" w:sz="4" w:space="0" w:color="F68D39"/>
                                <w:bottom w:val="single" w:sz="4" w:space="0" w:color="F68D39"/>
                                <w:right w:val="single" w:sz="4" w:space="0" w:color="F68D39"/>
                                <w:insideH w:val="single" w:sz="4" w:space="0" w:color="F68D39"/>
                                <w:insideV w:val="single" w:sz="4" w:space="0" w:color="F68D39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588"/>
                              <w:gridCol w:w="588"/>
                              <w:gridCol w:w="588"/>
                            </w:tblGrid>
                            <w:tr>
                              <w:trPr>
                                <w:trHeight w:val="168" w:hRule="atLeast"/>
                              </w:trPr>
                              <w:tc>
                                <w:tcPr>
                                  <w:tcW w:w="1764" w:type="dxa"/>
                                  <w:gridSpan w:val="3"/>
                                  <w:tcBorders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629" w:val="left" w:leader="none"/>
                                    </w:tabs>
                                    <w:spacing w:line="182" w:lineRule="auto" w:before="31"/>
                                    <w:ind w:left="40" w:right="60"/>
                                    <w:rPr>
                                      <w:sz w:val="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What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competency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do</w:t>
                                  </w:r>
                                  <w:r>
                                    <w:rPr>
                                      <w:color w:val="FFFFFF"/>
                                      <w:sz w:val="4"/>
                                    </w:rPr>
                                    <w:tab/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What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actvites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will</w:t>
                                  </w:r>
                                  <w:r>
                                    <w:rPr>
                                      <w:color w:val="FFFFFF"/>
                                      <w:spacing w:val="-3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do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to</w:t>
                                  </w:r>
                                  <w:r>
                                    <w:rPr>
                                      <w:color w:val="FFFFFF"/>
                                      <w:spacing w:val="40"/>
                                      <w:w w:val="105"/>
                                      <w:sz w:val="4"/>
                                    </w:rPr>
                                    <w:t> 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-2"/>
                                      <w:sz w:val="4"/>
                                    </w:rPr>
                                    <w:t>What</w:t>
                                  </w:r>
                                  <w:r>
                                    <w:rPr>
                                      <w:color w:val="FFFFFF"/>
                                      <w:spacing w:val="-3"/>
                                      <w:w w:val="105"/>
                                      <w:position w:val="-2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-2"/>
                                      <w:sz w:val="4"/>
                                    </w:rPr>
                                    <w:t>support</w:t>
                                  </w:r>
                                  <w:r>
                                    <w:rPr>
                                      <w:color w:val="FFFFFF"/>
                                      <w:spacing w:val="-3"/>
                                      <w:w w:val="105"/>
                                      <w:position w:val="-2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-2"/>
                                      <w:sz w:val="4"/>
                                    </w:rPr>
                                    <w:t>do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position w:val="-2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-2"/>
                                      <w:sz w:val="4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position w:val="-2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-2"/>
                                      <w:sz w:val="4"/>
                                    </w:rPr>
                                    <w:t>require?</w:t>
                                  </w:r>
                                  <w:r>
                                    <w:rPr>
                                      <w:color w:val="FFFFFF"/>
                                      <w:spacing w:val="80"/>
                                      <w:w w:val="105"/>
                                      <w:position w:val="-2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want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to</w:t>
                                  </w:r>
                                  <w:r>
                                    <w:rPr>
                                      <w:color w:val="FFFFFF"/>
                                      <w:spacing w:val="-3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improve?</w:t>
                                  </w:r>
                                  <w:r>
                                    <w:rPr>
                                      <w:color w:val="FFFFFF"/>
                                      <w:sz w:val="4"/>
                                    </w:rPr>
                                    <w:tab/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improve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w w:val="10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4"/>
                                    </w:rPr>
                                    <w:t>competency?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79" w:hRule="atLeast"/>
                              </w:trPr>
                              <w:tc>
                                <w:tcPr>
                                  <w:tcW w:w="588" w:type="dxa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27"/>
                                    <w:ind w:left="35"/>
                                    <w:rPr>
                                      <w:sz w:val="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4"/>
                                    </w:rPr>
                                    <w:t>Goal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sz w:val="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576" w:hRule="atLeast"/>
                              </w:trPr>
                              <w:tc>
                                <w:tcPr>
                                  <w:tcW w:w="588" w:type="dxa"/>
                                </w:tcPr>
                                <w:p>
                                  <w:pPr>
                                    <w:pStyle w:val="TableParagraph"/>
                                    <w:spacing w:before="24"/>
                                    <w:ind w:left="35"/>
                                    <w:rPr>
                                      <w:sz w:val="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4"/>
                                    </w:rPr>
                                    <w:t>Goal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sz w:val="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576" w:hRule="atLeast"/>
                              </w:trPr>
                              <w:tc>
                                <w:tcPr>
                                  <w:tcW w:w="588" w:type="dxa"/>
                                </w:tcPr>
                                <w:p>
                                  <w:pPr>
                                    <w:pStyle w:val="TableParagraph"/>
                                    <w:spacing w:before="24"/>
                                    <w:ind w:left="35"/>
                                    <w:rPr>
                                      <w:sz w:val="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4"/>
                                    </w:rPr>
                                    <w:t>Goal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sz w:val="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1.070396pt;margin-top:26.441286pt;width:94.7pt;height:96.95pt;mso-position-horizontal-relative:page;mso-position-vertical-relative:paragraph;z-index:15731200" type="#_x0000_t202" id="docshape42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single" w:sz="4" w:space="0" w:color="F68D39"/>
                          <w:left w:val="single" w:sz="4" w:space="0" w:color="F68D39"/>
                          <w:bottom w:val="single" w:sz="4" w:space="0" w:color="F68D39"/>
                          <w:right w:val="single" w:sz="4" w:space="0" w:color="F68D39"/>
                          <w:insideH w:val="single" w:sz="4" w:space="0" w:color="F68D39"/>
                          <w:insideV w:val="single" w:sz="4" w:space="0" w:color="F68D39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588"/>
                        <w:gridCol w:w="588"/>
                        <w:gridCol w:w="588"/>
                      </w:tblGrid>
                      <w:tr>
                        <w:trPr>
                          <w:trHeight w:val="168" w:hRule="atLeast"/>
                        </w:trPr>
                        <w:tc>
                          <w:tcPr>
                            <w:tcW w:w="1764" w:type="dxa"/>
                            <w:gridSpan w:val="3"/>
                            <w:tcBorders>
                              <w:left w:val="nil"/>
                              <w:bottom w:val="nil"/>
                              <w:right w:val="nil"/>
                            </w:tcBorders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tabs>
                                <w:tab w:pos="629" w:val="left" w:leader="none"/>
                              </w:tabs>
                              <w:spacing w:line="182" w:lineRule="auto" w:before="31"/>
                              <w:ind w:left="40" w:right="60"/>
                              <w:rPr>
                                <w:sz w:val="4"/>
                              </w:rPr>
                            </w:pP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What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competency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do</w:t>
                            </w:r>
                            <w:r>
                              <w:rPr>
                                <w:color w:val="FFFFFF"/>
                                <w:sz w:val="4"/>
                              </w:rPr>
                              <w:tab/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What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actvites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will</w:t>
                            </w:r>
                            <w:r>
                              <w:rPr>
                                <w:color w:val="FFFFFF"/>
                                <w:spacing w:val="-3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do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to</w:t>
                            </w:r>
                            <w:r>
                              <w:rPr>
                                <w:color w:val="FFFFFF"/>
                                <w:spacing w:val="40"/>
                                <w:w w:val="105"/>
                                <w:sz w:val="4"/>
                              </w:rPr>
                              <w:t>  </w:t>
                            </w:r>
                            <w:r>
                              <w:rPr>
                                <w:color w:val="FFFFFF"/>
                                <w:w w:val="105"/>
                                <w:position w:val="-2"/>
                                <w:sz w:val="4"/>
                              </w:rPr>
                              <w:t>What</w:t>
                            </w:r>
                            <w:r>
                              <w:rPr>
                                <w:color w:val="FFFFFF"/>
                                <w:spacing w:val="-3"/>
                                <w:w w:val="105"/>
                                <w:position w:val="-2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-2"/>
                                <w:sz w:val="4"/>
                              </w:rPr>
                              <w:t>support</w:t>
                            </w:r>
                            <w:r>
                              <w:rPr>
                                <w:color w:val="FFFFFF"/>
                                <w:spacing w:val="-3"/>
                                <w:w w:val="105"/>
                                <w:position w:val="-2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-2"/>
                                <w:sz w:val="4"/>
                              </w:rPr>
                              <w:t>do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position w:val="-2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-2"/>
                                <w:sz w:val="4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position w:val="-2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-2"/>
                                <w:sz w:val="4"/>
                              </w:rPr>
                              <w:t>require?</w:t>
                            </w:r>
                            <w:r>
                              <w:rPr>
                                <w:color w:val="FFFFFF"/>
                                <w:spacing w:val="80"/>
                                <w:w w:val="105"/>
                                <w:position w:val="-2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want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to</w:t>
                            </w:r>
                            <w:r>
                              <w:rPr>
                                <w:color w:val="FFFFFF"/>
                                <w:spacing w:val="-3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improve?</w:t>
                            </w:r>
                            <w:r>
                              <w:rPr>
                                <w:color w:val="FFFFFF"/>
                                <w:sz w:val="4"/>
                              </w:rPr>
                              <w:tab/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improve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this</w:t>
                            </w:r>
                            <w:r>
                              <w:rPr>
                                <w:color w:val="FFFFFF"/>
                                <w:spacing w:val="-4"/>
                                <w:w w:val="10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4"/>
                              </w:rPr>
                              <w:t>competency?</w:t>
                            </w:r>
                          </w:p>
                        </w:tc>
                      </w:tr>
                      <w:tr>
                        <w:trPr>
                          <w:trHeight w:val="579" w:hRule="atLeast"/>
                        </w:trPr>
                        <w:tc>
                          <w:tcPr>
                            <w:tcW w:w="588" w:type="dxa"/>
                            <w:tcBorders>
                              <w:top w:val="nil"/>
                            </w:tcBorders>
                          </w:tcPr>
                          <w:p>
                            <w:pPr>
                              <w:pStyle w:val="TableParagraph"/>
                              <w:spacing w:before="27"/>
                              <w:ind w:left="35"/>
                              <w:rPr>
                                <w:sz w:val="4"/>
                              </w:rPr>
                            </w:pPr>
                            <w:r>
                              <w:rPr>
                                <w:color w:val="231F20"/>
                                <w:sz w:val="4"/>
                              </w:rPr>
                              <w:t>Goal</w:t>
                            </w:r>
                            <w:r>
                              <w:rPr>
                                <w:color w:val="231F20"/>
                                <w:spacing w:val="-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10"/>
                                <w:sz w:val="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top w:val="nil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88" w:type="dxa"/>
                            <w:tcBorders>
                              <w:top w:val="nil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576" w:hRule="atLeast"/>
                        </w:trPr>
                        <w:tc>
                          <w:tcPr>
                            <w:tcW w:w="588" w:type="dxa"/>
                          </w:tcPr>
                          <w:p>
                            <w:pPr>
                              <w:pStyle w:val="TableParagraph"/>
                              <w:spacing w:before="24"/>
                              <w:ind w:left="35"/>
                              <w:rPr>
                                <w:sz w:val="4"/>
                              </w:rPr>
                            </w:pPr>
                            <w:r>
                              <w:rPr>
                                <w:color w:val="231F20"/>
                                <w:sz w:val="4"/>
                              </w:rPr>
                              <w:t>Goal</w:t>
                            </w:r>
                            <w:r>
                              <w:rPr>
                                <w:color w:val="231F20"/>
                                <w:spacing w:val="-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10"/>
                                <w:sz w:val="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88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88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576" w:hRule="atLeast"/>
                        </w:trPr>
                        <w:tc>
                          <w:tcPr>
                            <w:tcW w:w="588" w:type="dxa"/>
                          </w:tcPr>
                          <w:p>
                            <w:pPr>
                              <w:pStyle w:val="TableParagraph"/>
                              <w:spacing w:before="24"/>
                              <w:ind w:left="35"/>
                              <w:rPr>
                                <w:sz w:val="4"/>
                              </w:rPr>
                            </w:pPr>
                            <w:r>
                              <w:rPr>
                                <w:color w:val="231F20"/>
                                <w:sz w:val="4"/>
                              </w:rPr>
                              <w:t>Goal</w:t>
                            </w:r>
                            <w:r>
                              <w:rPr>
                                <w:color w:val="231F20"/>
                                <w:spacing w:val="-5"/>
                                <w:sz w:val="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10"/>
                                <w:sz w:val="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88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88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</w:rPr>
        <w:t>The Learning and Development Plan is a great way to guide and</w:t>
      </w:r>
      <w:r>
        <w:rPr>
          <w:color w:val="231F20"/>
          <w:spacing w:val="-15"/>
        </w:rPr>
        <w:t> </w:t>
      </w:r>
      <w:r>
        <w:rPr>
          <w:color w:val="231F20"/>
        </w:rPr>
        <w:t>track</w:t>
      </w:r>
      <w:r>
        <w:rPr>
          <w:color w:val="231F20"/>
          <w:spacing w:val="-15"/>
        </w:rPr>
        <w:t> </w:t>
      </w:r>
      <w:r>
        <w:rPr>
          <w:color w:val="231F20"/>
        </w:rPr>
        <w:t>your</w:t>
      </w:r>
      <w:r>
        <w:rPr>
          <w:color w:val="231F20"/>
          <w:spacing w:val="-15"/>
        </w:rPr>
        <w:t> </w:t>
      </w:r>
      <w:r>
        <w:rPr>
          <w:color w:val="231F20"/>
        </w:rPr>
        <w:t>professional</w:t>
      </w:r>
      <w:r>
        <w:rPr>
          <w:color w:val="231F20"/>
          <w:spacing w:val="-15"/>
        </w:rPr>
        <w:t> </w:t>
      </w:r>
      <w:r>
        <w:rPr>
          <w:color w:val="231F20"/>
        </w:rPr>
        <w:t>development</w:t>
      </w:r>
      <w:r>
        <w:rPr>
          <w:color w:val="231F20"/>
          <w:spacing w:val="-15"/>
        </w:rPr>
        <w:t> </w:t>
      </w:r>
      <w:r>
        <w:rPr>
          <w:color w:val="231F20"/>
        </w:rPr>
        <w:t>for</w:t>
      </w:r>
      <w:r>
        <w:rPr>
          <w:color w:val="231F20"/>
          <w:spacing w:val="-15"/>
        </w:rPr>
        <w:t> </w:t>
      </w:r>
      <w:r>
        <w:rPr>
          <w:color w:val="231F20"/>
        </w:rPr>
        <w:t>each</w:t>
      </w:r>
      <w:r>
        <w:rPr>
          <w:color w:val="231F20"/>
          <w:spacing w:val="-15"/>
        </w:rPr>
        <w:t> </w:t>
      </w:r>
      <w:r>
        <w:rPr>
          <w:color w:val="231F20"/>
        </w:rPr>
        <w:t>competency selected for improvement. Record information from the </w:t>
      </w:r>
      <w:r>
        <w:rPr>
          <w:color w:val="231F20"/>
          <w:spacing w:val="-2"/>
        </w:rPr>
        <w:t>Competency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Forms,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Competency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Development </w:t>
      </w:r>
      <w:r>
        <w:rPr>
          <w:color w:val="231F20"/>
        </w:rPr>
        <w:t>Activities,</w:t>
      </w:r>
      <w:r>
        <w:rPr>
          <w:color w:val="231F20"/>
          <w:spacing w:val="-14"/>
        </w:rPr>
        <w:t> </w:t>
      </w:r>
      <w:r>
        <w:rPr>
          <w:color w:val="231F20"/>
        </w:rPr>
        <w:t>key</w:t>
      </w:r>
      <w:r>
        <w:rPr>
          <w:color w:val="231F20"/>
          <w:spacing w:val="-14"/>
        </w:rPr>
        <w:t> </w:t>
      </w:r>
      <w:r>
        <w:rPr>
          <w:color w:val="231F20"/>
        </w:rPr>
        <w:t>points</w:t>
      </w:r>
      <w:r>
        <w:rPr>
          <w:color w:val="231F20"/>
          <w:spacing w:val="-14"/>
        </w:rPr>
        <w:t> </w:t>
      </w:r>
      <w:r>
        <w:rPr>
          <w:color w:val="231F20"/>
        </w:rPr>
        <w:t>from</w:t>
      </w:r>
      <w:r>
        <w:rPr>
          <w:color w:val="231F20"/>
          <w:spacing w:val="-14"/>
        </w:rPr>
        <w:t> </w:t>
      </w:r>
      <w:r>
        <w:rPr>
          <w:color w:val="231F20"/>
        </w:rPr>
        <w:t>discussions</w:t>
      </w:r>
      <w:r>
        <w:rPr>
          <w:color w:val="231F20"/>
          <w:spacing w:val="-14"/>
        </w:rPr>
        <w:t> </w:t>
      </w:r>
      <w:r>
        <w:rPr>
          <w:color w:val="231F20"/>
        </w:rPr>
        <w:t>with</w:t>
      </w:r>
      <w:r>
        <w:rPr>
          <w:color w:val="231F20"/>
          <w:spacing w:val="-14"/>
        </w:rPr>
        <w:t> </w:t>
      </w:r>
      <w:r>
        <w:rPr>
          <w:color w:val="231F20"/>
        </w:rPr>
        <w:t>a</w:t>
      </w:r>
      <w:r>
        <w:rPr>
          <w:color w:val="231F20"/>
          <w:spacing w:val="-14"/>
        </w:rPr>
        <w:t> </w:t>
      </w:r>
      <w:r>
        <w:rPr>
          <w:color w:val="231F20"/>
        </w:rPr>
        <w:t>mentor,</w:t>
      </w:r>
      <w:r>
        <w:rPr>
          <w:color w:val="231F20"/>
          <w:spacing w:val="-14"/>
        </w:rPr>
        <w:t> </w:t>
      </w:r>
      <w:r>
        <w:rPr>
          <w:color w:val="231F20"/>
        </w:rPr>
        <w:t>and</w:t>
      </w:r>
      <w:r>
        <w:rPr>
          <w:color w:val="231F20"/>
          <w:spacing w:val="-14"/>
        </w:rPr>
        <w:t> </w:t>
      </w:r>
      <w:r>
        <w:rPr>
          <w:color w:val="231F20"/>
        </w:rPr>
        <w:t>your </w:t>
      </w:r>
      <w:r>
        <w:rPr>
          <w:color w:val="231F20"/>
          <w:spacing w:val="-2"/>
        </w:rPr>
        <w:t>self-reflection.</w:t>
      </w:r>
    </w:p>
    <w:p>
      <w:pPr>
        <w:spacing w:after="0" w:line="288" w:lineRule="auto"/>
        <w:jc w:val="both"/>
        <w:sectPr>
          <w:footerReference w:type="even" r:id="rId22"/>
          <w:pgSz w:w="12240" w:h="15840"/>
          <w:pgMar w:footer="0" w:header="0" w:top="1260" w:bottom="280" w:left="620" w:right="600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"/>
        <w:rPr>
          <w:sz w:val="21"/>
        </w:rPr>
      </w:pPr>
    </w:p>
    <w:p>
      <w:pPr>
        <w:pStyle w:val="Heading2"/>
        <w:spacing w:before="1"/>
        <w:ind w:left="2268"/>
      </w:pPr>
      <w:r>
        <w:rPr>
          <w:color w:val="F68D39"/>
          <w:w w:val="90"/>
        </w:rPr>
        <w:t>Sample</w:t>
      </w:r>
      <w:r>
        <w:rPr>
          <w:color w:val="F68D39"/>
          <w:spacing w:val="-12"/>
          <w:w w:val="90"/>
        </w:rPr>
        <w:t> </w:t>
      </w:r>
      <w:r>
        <w:rPr>
          <w:color w:val="F68D39"/>
          <w:w w:val="90"/>
        </w:rPr>
        <w:t>Rubric</w:t>
      </w:r>
      <w:r>
        <w:rPr>
          <w:color w:val="F68D39"/>
          <w:spacing w:val="-12"/>
          <w:w w:val="90"/>
        </w:rPr>
        <w:t> </w:t>
      </w:r>
      <w:r>
        <w:rPr>
          <w:color w:val="F68D39"/>
          <w:w w:val="90"/>
        </w:rPr>
        <w:t>for</w:t>
      </w:r>
      <w:r>
        <w:rPr>
          <w:color w:val="F68D39"/>
          <w:spacing w:val="-11"/>
          <w:w w:val="90"/>
        </w:rPr>
        <w:t> </w:t>
      </w:r>
      <w:r>
        <w:rPr>
          <w:color w:val="F68D39"/>
          <w:w w:val="90"/>
        </w:rPr>
        <w:t>Competency</w:t>
      </w:r>
      <w:r>
        <w:rPr>
          <w:color w:val="F68D39"/>
          <w:spacing w:val="-12"/>
          <w:w w:val="90"/>
        </w:rPr>
        <w:t> </w:t>
      </w:r>
      <w:r>
        <w:rPr>
          <w:color w:val="F68D39"/>
          <w:spacing w:val="-2"/>
          <w:w w:val="90"/>
        </w:rPr>
        <w:t>Assessment</w:t>
      </w:r>
    </w:p>
    <w:p>
      <w:pPr>
        <w:pStyle w:val="BodyText"/>
        <w:spacing w:before="4" w:after="1"/>
        <w:rPr>
          <w:b/>
          <w:sz w:val="11"/>
        </w:rPr>
      </w:pPr>
    </w:p>
    <w:tbl>
      <w:tblPr>
        <w:tblW w:w="0" w:type="auto"/>
        <w:jc w:val="left"/>
        <w:tblInd w:w="23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pStyle w:val="TableParagraph"/>
              <w:spacing w:before="111"/>
              <w:ind w:left="1719" w:right="1734"/>
              <w:jc w:val="center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Competency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F68D39"/>
            </w:tcBorders>
            <w:shd w:val="clear" w:color="auto" w:fill="F68D39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33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52" name="Group 5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2" name="Group 5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3" name="Graphic 5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903104" id="docshapegroup50" coordorigin="180,174" coordsize="144,144">
                      <v:rect style="position:absolute;left:187;top:181;width:129;height:129" id="docshape5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This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section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describes </w:t>
            </w:r>
            <w:r>
              <w:rPr>
                <w:color w:val="231F20"/>
                <w:sz w:val="20"/>
              </w:rPr>
              <w:t>a basic level of trainer </w:t>
            </w:r>
            <w:r>
              <w:rPr>
                <w:color w:val="231F20"/>
                <w:spacing w:val="-2"/>
                <w:sz w:val="20"/>
              </w:rPr>
              <w:t>competency.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38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54" name="Group 5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4" name="Group 5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5" name="Graphic 5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902592" id="docshapegroup52" coordorigin="180,174" coordsize="144,144">
                      <v:rect style="position:absolute;left:187;top:181;width:129;height:129" id="docshape5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This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section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describes </w:t>
            </w:r>
            <w:r>
              <w:rPr>
                <w:color w:val="231F20"/>
                <w:sz w:val="20"/>
              </w:rPr>
              <w:t>an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intermediate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level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of trainer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competency.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44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56" name="Group 5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6" name="Group 5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7" name="Graphic 5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902080" id="docshapegroup54" coordorigin="180,174" coordsize="144,144">
                      <v:rect style="position:absolute;left:187;top:181;width:129;height:129" id="docshape5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This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section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describes </w:t>
            </w:r>
            <w:r>
              <w:rPr>
                <w:color w:val="231F20"/>
                <w:sz w:val="20"/>
              </w:rPr>
              <w:t>a high level of trainer </w:t>
            </w:r>
            <w:r>
              <w:rPr>
                <w:color w:val="231F20"/>
                <w:spacing w:val="-2"/>
                <w:sz w:val="20"/>
              </w:rPr>
              <w:t>competency.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F68D39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F68D39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before="141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49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58" name="Group 5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8" name="Group 5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9" name="Graphic 5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901568" id="docshapegroup56" coordorigin="180,197" coordsize="144,144">
                      <v:rect style="position:absolute;left:187;top:204;width:129;height:129" id="docshape5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This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section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describes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suggested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trainer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development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activity.</w:t>
            </w:r>
          </w:p>
        </w:tc>
      </w:tr>
    </w:tbl>
    <w:p>
      <w:pPr>
        <w:spacing w:after="0"/>
        <w:rPr>
          <w:sz w:val="20"/>
        </w:rPr>
        <w:sectPr>
          <w:headerReference w:type="default" r:id="rId24"/>
          <w:headerReference w:type="even" r:id="rId25"/>
          <w:footerReference w:type="default" r:id="rId26"/>
          <w:pgSz w:w="12240" w:h="15840"/>
          <w:pgMar w:header="0" w:footer="876" w:top="1240" w:bottom="1060" w:left="620" w:right="600"/>
          <w:pgNumType w:start="3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48" w:right="0" w:firstLine="0"/>
        <w:jc w:val="left"/>
        <w:rPr>
          <w:b/>
          <w:sz w:val="17"/>
        </w:rPr>
      </w:pPr>
      <w:bookmarkStart w:name="_bookmark1" w:id="2"/>
      <w:bookmarkEnd w:id="2"/>
      <w:r>
        <w:rPr/>
      </w:r>
      <w:r>
        <w:rPr>
          <w:b/>
          <w:color w:val="F68D39"/>
          <w:spacing w:val="-2"/>
          <w:w w:val="115"/>
          <w:sz w:val="24"/>
        </w:rPr>
        <w:t>V</w:t>
      </w:r>
      <w:r>
        <w:rPr>
          <w:b/>
          <w:color w:val="F68D39"/>
          <w:spacing w:val="-2"/>
          <w:w w:val="115"/>
          <w:sz w:val="17"/>
        </w:rPr>
        <w:t>alidaTe</w:t>
      </w:r>
    </w:p>
    <w:p>
      <w:pPr>
        <w:pStyle w:val="BodyText"/>
        <w:spacing w:line="288" w:lineRule="auto" w:before="140"/>
        <w:ind w:left="465" w:right="2254" w:hanging="23"/>
        <w:jc w:val="both"/>
      </w:pPr>
      <w:r>
        <w:rPr>
          <w:color w:val="231F20"/>
        </w:rPr>
        <w:t>This stage of the competency process is to seek validation of existing competencies and gain </w:t>
      </w:r>
      <w:r>
        <w:rPr>
          <w:color w:val="231F20"/>
          <w:spacing w:val="-4"/>
        </w:rPr>
        <w:t>recognition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achievement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professional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growth.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validation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happen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few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ways, </w:t>
      </w:r>
      <w:r>
        <w:rPr>
          <w:color w:val="231F20"/>
          <w:spacing w:val="-6"/>
        </w:rPr>
        <w:t>using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various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tools.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simplest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method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validator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observe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clearly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demonstrating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your </w:t>
      </w:r>
      <w:r>
        <w:rPr>
          <w:color w:val="231F20"/>
          <w:spacing w:val="-2"/>
        </w:rPr>
        <w:t>competencies.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gain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recognition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answering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questions,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using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reflection </w:t>
      </w:r>
      <w:r>
        <w:rPr>
          <w:color w:val="231F20"/>
          <w:spacing w:val="-4"/>
        </w:rPr>
        <w:t>forms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demonstrate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self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awareness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consistently,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collecting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peer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feedback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forms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 </w:t>
      </w:r>
      <w:r>
        <w:rPr>
          <w:color w:val="231F20"/>
        </w:rPr>
        <w:t>your</w:t>
      </w:r>
      <w:r>
        <w:rPr>
          <w:color w:val="231F20"/>
          <w:spacing w:val="-27"/>
        </w:rPr>
        <w:t> </w:t>
      </w:r>
      <w:r>
        <w:rPr>
          <w:color w:val="231F20"/>
        </w:rPr>
        <w:t>practice.</w:t>
      </w:r>
    </w:p>
    <w:p>
      <w:pPr>
        <w:pStyle w:val="BodyText"/>
        <w:spacing w:before="5"/>
        <w:rPr>
          <w:sz w:val="23"/>
        </w:rPr>
      </w:pPr>
    </w:p>
    <w:p>
      <w:pPr>
        <w:pStyle w:val="Heading2"/>
        <w:ind w:left="645"/>
      </w:pPr>
      <w:r>
        <w:rPr>
          <w:color w:val="F68D39"/>
          <w:spacing w:val="-2"/>
        </w:rPr>
        <w:t>Observation</w:t>
      </w:r>
    </w:p>
    <w:p>
      <w:pPr>
        <w:pStyle w:val="BodyText"/>
        <w:spacing w:line="288" w:lineRule="auto" w:before="148"/>
        <w:ind w:left="467" w:right="2282" w:hanging="17"/>
        <w:jc w:val="both"/>
      </w:pP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validator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needs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observe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demonstrating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competencies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verify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them.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validator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can </w:t>
      </w:r>
      <w:r>
        <w:rPr>
          <w:color w:val="231F20"/>
          <w:spacing w:val="-4"/>
        </w:rPr>
        <w:t>refer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rubric,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observe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behaviour,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work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decide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which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 </w:t>
      </w:r>
      <w:r>
        <w:rPr>
          <w:color w:val="231F20"/>
        </w:rPr>
        <w:t>described</w:t>
      </w:r>
      <w:r>
        <w:rPr>
          <w:color w:val="231F20"/>
          <w:spacing w:val="-17"/>
        </w:rPr>
        <w:t> </w:t>
      </w:r>
      <w:r>
        <w:rPr>
          <w:color w:val="231F20"/>
        </w:rPr>
        <w:t>competencies</w:t>
      </w:r>
      <w:r>
        <w:rPr>
          <w:color w:val="231F20"/>
          <w:spacing w:val="-17"/>
        </w:rPr>
        <w:t> </w: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have.</w:t>
      </w:r>
    </w:p>
    <w:p>
      <w:pPr>
        <w:pStyle w:val="BodyText"/>
        <w:spacing w:before="3"/>
        <w:rPr>
          <w:sz w:val="23"/>
        </w:rPr>
      </w:pPr>
    </w:p>
    <w:p>
      <w:pPr>
        <w:pStyle w:val="BodyText"/>
        <w:spacing w:before="1"/>
        <w:ind w:left="449"/>
        <w:jc w:val="both"/>
      </w:pPr>
      <w:r>
        <w:rPr>
          <w:color w:val="231F20"/>
          <w:spacing w:val="-4"/>
        </w:rPr>
        <w:t>You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provide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evidence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behavioural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competency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validator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number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ways:</w:t>
      </w:r>
    </w:p>
    <w:p>
      <w:pPr>
        <w:pStyle w:val="BodyText"/>
        <w:spacing w:before="11"/>
        <w:rPr>
          <w:sz w:val="18"/>
        </w:rPr>
      </w:pPr>
    </w:p>
    <w:p>
      <w:pPr>
        <w:pStyle w:val="ListParagraph"/>
        <w:numPr>
          <w:ilvl w:val="0"/>
          <w:numId w:val="2"/>
        </w:numPr>
        <w:tabs>
          <w:tab w:pos="1181" w:val="left" w:leader="none"/>
        </w:tabs>
        <w:spacing w:line="288" w:lineRule="auto" w:before="0" w:after="0"/>
        <w:ind w:left="1181" w:right="2260" w:hanging="398"/>
        <w:jc w:val="left"/>
        <w:rPr>
          <w:sz w:val="20"/>
        </w:rPr>
      </w:pPr>
      <w:r>
        <w:rPr>
          <w:color w:val="231F20"/>
          <w:sz w:val="20"/>
        </w:rPr>
        <w:t>By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being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observed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while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performing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competencies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job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during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an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exercise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or </w:t>
      </w:r>
      <w:r>
        <w:rPr>
          <w:color w:val="231F20"/>
          <w:spacing w:val="-2"/>
          <w:sz w:val="20"/>
        </w:rPr>
        <w:t>simulation</w:t>
      </w:r>
    </w:p>
    <w:p>
      <w:pPr>
        <w:pStyle w:val="ListParagraph"/>
        <w:numPr>
          <w:ilvl w:val="0"/>
          <w:numId w:val="2"/>
        </w:numPr>
        <w:tabs>
          <w:tab w:pos="1181" w:val="left" w:leader="none"/>
        </w:tabs>
        <w:spacing w:line="240" w:lineRule="auto" w:before="1" w:after="0"/>
        <w:ind w:left="1181" w:right="0" w:hanging="398"/>
        <w:jc w:val="left"/>
        <w:rPr>
          <w:sz w:val="20"/>
        </w:rPr>
      </w:pPr>
      <w:r>
        <w:rPr>
          <w:color w:val="231F20"/>
          <w:spacing w:val="-4"/>
          <w:sz w:val="20"/>
        </w:rPr>
        <w:t>Using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recorded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video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demonstrating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competencies</w:t>
      </w:r>
    </w:p>
    <w:p>
      <w:pPr>
        <w:pStyle w:val="ListParagraph"/>
        <w:numPr>
          <w:ilvl w:val="0"/>
          <w:numId w:val="2"/>
        </w:numPr>
        <w:tabs>
          <w:tab w:pos="1181" w:val="left" w:leader="none"/>
        </w:tabs>
        <w:spacing w:line="240" w:lineRule="auto" w:before="48" w:after="0"/>
        <w:ind w:left="1181" w:right="0" w:hanging="398"/>
        <w:jc w:val="left"/>
        <w:rPr>
          <w:sz w:val="20"/>
        </w:rPr>
      </w:pPr>
      <w:r>
        <w:rPr>
          <w:color w:val="231F20"/>
          <w:spacing w:val="-4"/>
          <w:sz w:val="20"/>
        </w:rPr>
        <w:t>Using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peer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feedback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forms</w:t>
      </w:r>
    </w:p>
    <w:p>
      <w:pPr>
        <w:pStyle w:val="BodyText"/>
        <w:spacing w:before="3"/>
        <w:rPr>
          <w:sz w:val="27"/>
        </w:rPr>
      </w:pPr>
    </w:p>
    <w:p>
      <w:pPr>
        <w:pStyle w:val="Heading2"/>
        <w:ind w:left="651"/>
      </w:pPr>
      <w:r>
        <w:rPr>
          <w:color w:val="F68D39"/>
          <w:w w:val="90"/>
        </w:rPr>
        <w:t>Knowledge</w:t>
      </w:r>
      <w:r>
        <w:rPr>
          <w:color w:val="F68D39"/>
          <w:spacing w:val="-9"/>
          <w:w w:val="90"/>
        </w:rPr>
        <w:t> </w:t>
      </w:r>
      <w:r>
        <w:rPr>
          <w:color w:val="F68D39"/>
          <w:spacing w:val="-2"/>
        </w:rPr>
        <w:t>Assessment</w:t>
      </w:r>
    </w:p>
    <w:p>
      <w:pPr>
        <w:pStyle w:val="BodyText"/>
        <w:spacing w:line="288" w:lineRule="auto" w:before="148"/>
        <w:ind w:left="442" w:right="2253" w:firstLine="15"/>
        <w:jc w:val="both"/>
      </w:pPr>
      <w:r>
        <w:rPr>
          <w:color w:val="231F20"/>
          <w:spacing w:val="-4"/>
        </w:rPr>
        <w:t>Certain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competencies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validated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through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discussion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validator,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mentor,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supervisor. </w:t>
      </w:r>
      <w:r>
        <w:rPr>
          <w:color w:val="231F20"/>
          <w:spacing w:val="-6"/>
        </w:rPr>
        <w:t>These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competencies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correspond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specific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question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that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will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be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used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assess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understanding </w:t>
      </w:r>
      <w:r>
        <w:rPr>
          <w:color w:val="231F20"/>
          <w:spacing w:val="-2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depth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knowledge.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Validators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refer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Validator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Guide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lists expected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responses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consistency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candidates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knowledge-based competencies.</w:t>
      </w:r>
    </w:p>
    <w:p>
      <w:pPr>
        <w:pStyle w:val="BodyText"/>
        <w:spacing w:before="4"/>
        <w:rPr>
          <w:sz w:val="23"/>
        </w:rPr>
      </w:pPr>
    </w:p>
    <w:p>
      <w:pPr>
        <w:pStyle w:val="Heading2"/>
        <w:ind w:left="648"/>
      </w:pPr>
      <w:r>
        <w:rPr>
          <w:color w:val="F68D39"/>
          <w:w w:val="85"/>
        </w:rPr>
        <w:t>Self-</w:t>
      </w:r>
      <w:r>
        <w:rPr>
          <w:color w:val="F68D39"/>
          <w:spacing w:val="-2"/>
          <w:w w:val="95"/>
        </w:rPr>
        <w:t>Reflection</w:t>
      </w:r>
    </w:p>
    <w:p>
      <w:pPr>
        <w:pStyle w:val="BodyText"/>
        <w:spacing w:line="288" w:lineRule="auto" w:before="149"/>
        <w:ind w:left="459" w:right="2261" w:hanging="10"/>
        <w:jc w:val="both"/>
      </w:pPr>
      <w:r>
        <w:rPr>
          <w:color w:val="231F20"/>
          <w:spacing w:val="-6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option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use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different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self-reflection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forms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create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portfolio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demonstrate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specific </w:t>
      </w:r>
      <w:r>
        <w:rPr>
          <w:color w:val="231F20"/>
          <w:spacing w:val="-8"/>
        </w:rPr>
        <w:t>competencies.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By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regularly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completing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and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updating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different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forms,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such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as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Experience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Records</w:t>
      </w:r>
      <w:r>
        <w:rPr>
          <w:color w:val="231F20"/>
          <w:spacing w:val="-1"/>
        </w:rPr>
        <w:t> </w:t>
      </w:r>
      <w:r>
        <w:rPr>
          <w:color w:val="231F20"/>
          <w:spacing w:val="-8"/>
        </w:rPr>
        <w:t>and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Plans,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body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evidence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demonstrate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growth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across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variety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competencies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within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practice.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portfolio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evidence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for </w:t>
      </w:r>
      <w:r>
        <w:rPr>
          <w:color w:val="231F20"/>
        </w:rPr>
        <w:t>validation</w:t>
      </w:r>
      <w:r>
        <w:rPr>
          <w:color w:val="231F20"/>
          <w:spacing w:val="-13"/>
        </w:rPr>
        <w:t> </w:t>
      </w:r>
      <w:r>
        <w:rPr>
          <w:color w:val="231F20"/>
        </w:rPr>
        <w:t>instead</w:t>
      </w:r>
      <w:r>
        <w:rPr>
          <w:color w:val="231F20"/>
          <w:spacing w:val="-13"/>
        </w:rPr>
        <w:t> </w:t>
      </w:r>
      <w:r>
        <w:rPr>
          <w:color w:val="231F20"/>
        </w:rPr>
        <w:t>of</w:t>
      </w:r>
      <w:r>
        <w:rPr>
          <w:color w:val="231F20"/>
          <w:spacing w:val="-13"/>
        </w:rPr>
        <w:t> </w:t>
      </w:r>
      <w:r>
        <w:rPr>
          <w:color w:val="231F20"/>
        </w:rPr>
        <w:t>observation.</w:t>
      </w:r>
    </w:p>
    <w:p>
      <w:pPr>
        <w:spacing w:after="0" w:line="288" w:lineRule="auto"/>
        <w:jc w:val="both"/>
        <w:sectPr>
          <w:footerReference w:type="even" r:id="rId27"/>
          <w:pgSz w:w="12240" w:h="15840"/>
          <w:pgMar w:footer="0" w:header="0" w:top="1260" w:bottom="280" w:left="620" w:right="600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"/>
        <w:rPr>
          <w:sz w:val="21"/>
        </w:rPr>
      </w:pPr>
    </w:p>
    <w:p>
      <w:pPr>
        <w:pStyle w:val="Heading2"/>
        <w:spacing w:before="1"/>
        <w:ind w:left="2263"/>
      </w:pPr>
      <w:r>
        <w:rPr>
          <w:color w:val="F68D39"/>
          <w:w w:val="90"/>
        </w:rPr>
        <w:t>Who</w:t>
      </w:r>
      <w:r>
        <w:rPr>
          <w:color w:val="F68D39"/>
          <w:spacing w:val="-6"/>
          <w:w w:val="90"/>
        </w:rPr>
        <w:t> </w:t>
      </w:r>
      <w:r>
        <w:rPr>
          <w:color w:val="F68D39"/>
          <w:w w:val="90"/>
        </w:rPr>
        <w:t>are</w:t>
      </w:r>
      <w:r>
        <w:rPr>
          <w:color w:val="F68D39"/>
          <w:spacing w:val="-6"/>
          <w:w w:val="90"/>
        </w:rPr>
        <w:t> </w:t>
      </w:r>
      <w:r>
        <w:rPr>
          <w:color w:val="F68D39"/>
          <w:w w:val="90"/>
        </w:rPr>
        <w:t>the</w:t>
      </w:r>
      <w:r>
        <w:rPr>
          <w:color w:val="F68D39"/>
          <w:spacing w:val="-6"/>
          <w:w w:val="90"/>
        </w:rPr>
        <w:t> </w:t>
      </w:r>
      <w:r>
        <w:rPr>
          <w:color w:val="F68D39"/>
          <w:spacing w:val="-2"/>
          <w:w w:val="90"/>
        </w:rPr>
        <w:t>Validators?</w:t>
      </w:r>
    </w:p>
    <w:p>
      <w:pPr>
        <w:pStyle w:val="BodyText"/>
        <w:spacing w:before="1"/>
        <w:rPr>
          <w:b/>
          <w:sz w:val="11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2960">
                <wp:simplePos x="0" y="0"/>
                <wp:positionH relativeFrom="page">
                  <wp:posOffset>1828800</wp:posOffset>
                </wp:positionH>
                <wp:positionV relativeFrom="paragraph">
                  <wp:posOffset>100186</wp:posOffset>
                </wp:positionV>
                <wp:extent cx="5257800" cy="5481955"/>
                <wp:effectExtent l="0" t="0" r="0" b="0"/>
                <wp:wrapTopAndBottom/>
                <wp:docPr id="68" name="Group 6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8" name="Group 68"/>
                      <wpg:cNvGrpSpPr/>
                      <wpg:grpSpPr>
                        <a:xfrm>
                          <a:off x="0" y="0"/>
                          <a:ext cx="5257800" cy="5481955"/>
                          <a:chExt cx="5257800" cy="5481955"/>
                        </a:xfrm>
                      </wpg:grpSpPr>
                      <wps:wsp>
                        <wps:cNvPr id="69" name="Graphic 69"/>
                        <wps:cNvSpPr/>
                        <wps:spPr>
                          <a:xfrm>
                            <a:off x="0" y="0"/>
                            <a:ext cx="5257800" cy="5481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57800" h="5481955">
                                <a:moveTo>
                                  <a:pt x="52578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81916"/>
                                </a:lnTo>
                                <a:lnTo>
                                  <a:pt x="5257800" y="5481916"/>
                                </a:lnTo>
                                <a:lnTo>
                                  <a:pt x="5257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Textbox 70"/>
                        <wps:cNvSpPr txBox="1"/>
                        <wps:spPr>
                          <a:xfrm>
                            <a:off x="252384" y="205472"/>
                            <a:ext cx="4821555" cy="12509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88" w:lineRule="auto" w:before="0"/>
                                <w:ind w:left="9" w:right="18" w:hanging="10"/>
                                <w:jc w:val="both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Validators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are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typically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supervisors,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managers,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or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mentors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in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an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organization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responsible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facilitating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competency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process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with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others.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We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recommend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that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a</w:t>
                              </w:r>
                              <w:r>
                                <w:rPr>
                                  <w:color w:val="FFFFFF"/>
                                  <w:spacing w:val="-7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validator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should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obtain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certification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in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all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three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levels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competency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framework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specific role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they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are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supporting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strengthen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credibility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process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enable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more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effective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coaching</w:t>
                              </w:r>
                              <w:r>
                                <w:rPr>
                                  <w:color w:val="FFFFFF"/>
                                  <w:spacing w:val="-28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-28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mentoring</w:t>
                              </w:r>
                              <w:r>
                                <w:rPr>
                                  <w:color w:val="FFFFFF"/>
                                  <w:spacing w:val="-28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28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candidates.</w:t>
                              </w:r>
                            </w:p>
                            <w:p>
                              <w:pPr>
                                <w:spacing w:line="240" w:lineRule="auto" w:before="1"/>
                                <w:rPr>
                                  <w:sz w:val="23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both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Validators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should</w:t>
                              </w:r>
                              <w:r>
                                <w:rPr>
                                  <w:color w:val="FFFFFF"/>
                                  <w:spacing w:val="-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also</w:t>
                              </w:r>
                              <w:r>
                                <w:rPr>
                                  <w:color w:val="FFFFFF"/>
                                  <w:spacing w:val="-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possess: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1" name="Textbox 71"/>
                        <wps:cNvSpPr txBox="1"/>
                        <wps:spPr>
                          <a:xfrm>
                            <a:off x="254035" y="1672956"/>
                            <a:ext cx="1492885" cy="36068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9" w:lineRule="exact" w:before="0"/>
                                <w:ind w:left="0" w:right="0" w:firstLine="0"/>
                                <w:jc w:val="lef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0"/>
                                </w:rPr>
                                <w:t>Knowledge</w:t>
                              </w:r>
                              <w:r>
                                <w:rPr>
                                  <w:b/>
                                  <w:color w:val="FFFFFF"/>
                                  <w:spacing w:val="-11"/>
                                  <w:w w:val="9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-11"/>
                                  <w:w w:val="9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w w:val="90"/>
                                  <w:sz w:val="20"/>
                                </w:rPr>
                                <w:t>the:</w:t>
                              </w:r>
                            </w:p>
                            <w:p>
                              <w:pPr>
                                <w:spacing w:before="148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Competency</w:t>
                              </w:r>
                              <w:r>
                                <w:rPr>
                                  <w:color w:val="FFFFFF"/>
                                  <w:spacing w:val="-1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process</w:t>
                              </w:r>
                            </w:p>
                            <w:p>
                              <w:pPr>
                                <w:spacing w:line="288" w:lineRule="auto" w:before="149"/>
                                <w:ind w:left="0" w:right="355" w:firstLine="0"/>
                                <w:jc w:val="both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Reasons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developing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competencies</w:t>
                              </w:r>
                            </w:p>
                            <w:p>
                              <w:pPr>
                                <w:spacing w:line="288" w:lineRule="auto" w:before="101"/>
                                <w:ind w:left="0" w:right="18" w:firstLine="0"/>
                                <w:jc w:val="both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Different</w:t>
                              </w:r>
                              <w:r>
                                <w:rPr>
                                  <w:color w:val="FFFFFF"/>
                                  <w:spacing w:val="-1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ways</w:t>
                              </w:r>
                              <w:r>
                                <w:rPr>
                                  <w:color w:val="FFFFFF"/>
                                  <w:spacing w:val="-1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assessing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competencies</w:t>
                              </w:r>
                              <w:r>
                                <w:rPr>
                                  <w:color w:val="FFFFFF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when</w:t>
                              </w:r>
                              <w:r>
                                <w:rPr>
                                  <w:color w:val="FFFFFF"/>
                                  <w:spacing w:val="-1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to use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them</w:t>
                              </w:r>
                            </w:p>
                            <w:p>
                              <w:pPr>
                                <w:spacing w:line="288" w:lineRule="auto" w:before="100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Importance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self- assessment</w:t>
                              </w:r>
                            </w:p>
                            <w:p>
                              <w:pPr>
                                <w:spacing w:line="288" w:lineRule="auto" w:before="101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w w:val="105"/>
                                  <w:sz w:val="20"/>
                                </w:rPr>
                                <w:t>Ethics</w:t>
                              </w:r>
                              <w:r>
                                <w:rPr>
                                  <w:color w:val="FFFFFF"/>
                                  <w:spacing w:val="-31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w w:val="105"/>
                                  <w:sz w:val="20"/>
                                </w:rPr>
                                <w:t>required</w:t>
                              </w:r>
                              <w:r>
                                <w:rPr>
                                  <w:color w:val="FFFFFF"/>
                                  <w:spacing w:val="-12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w w:val="105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30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w w:val="105"/>
                                  <w:sz w:val="20"/>
                                </w:rPr>
                                <w:t>a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validator</w:t>
                              </w:r>
                            </w:p>
                            <w:p>
                              <w:pPr>
                                <w:spacing w:line="288" w:lineRule="auto" w:before="101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w w:val="105"/>
                                  <w:sz w:val="20"/>
                                </w:rPr>
                                <w:t>Principles</w:t>
                              </w:r>
                              <w:r>
                                <w:rPr>
                                  <w:color w:val="FFFFFF"/>
                                  <w:spacing w:val="-31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w w:val="105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30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w w:val="105"/>
                                  <w:sz w:val="20"/>
                                </w:rPr>
                                <w:t>adult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education</w:t>
                              </w:r>
                            </w:p>
                            <w:p>
                              <w:pPr>
                                <w:spacing w:line="288" w:lineRule="auto" w:before="100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Record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keeping requirements</w:t>
                              </w:r>
                            </w:p>
                            <w:p>
                              <w:pPr>
                                <w:spacing w:before="101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Importance</w:t>
                              </w:r>
                              <w:r>
                                <w:rPr>
                                  <w:color w:val="FFFFFF"/>
                                  <w:spacing w:val="-1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>of</w:t>
                              </w:r>
                            </w:p>
                            <w:p>
                              <w:pPr>
                                <w:spacing w:before="49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confidentiality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2" name="Textbox 72"/>
                        <wps:cNvSpPr txBox="1"/>
                        <wps:spPr>
                          <a:xfrm>
                            <a:off x="1905035" y="1672956"/>
                            <a:ext cx="1511935" cy="27495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9" w:lineRule="exact" w:before="0"/>
                                <w:ind w:left="0" w:right="0" w:firstLine="0"/>
                                <w:jc w:val="lef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90"/>
                                  <w:sz w:val="20"/>
                                </w:rPr>
                                <w:t>Skills</w:t>
                              </w:r>
                              <w:r>
                                <w:rPr>
                                  <w:b/>
                                  <w:color w:val="FFFFFF"/>
                                  <w:spacing w:val="-14"/>
                                  <w:w w:val="9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20"/>
                                </w:rPr>
                                <w:t>in:</w:t>
                              </w:r>
                            </w:p>
                            <w:p>
                              <w:pPr>
                                <w:spacing w:line="388" w:lineRule="auto" w:before="148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Assessing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competence Managing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records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Communication Interpersonal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relationships</w:t>
                              </w:r>
                            </w:p>
                            <w:p>
                              <w:pPr>
                                <w:spacing w:line="288" w:lineRule="auto" w:before="0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Providing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effective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feedback</w:t>
                              </w:r>
                            </w:p>
                            <w:p>
                              <w:pPr>
                                <w:spacing w:line="388" w:lineRule="auto" w:before="97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w w:val="105"/>
                                  <w:sz w:val="20"/>
                                </w:rPr>
                                <w:t>Ethical</w:t>
                              </w:r>
                              <w:r>
                                <w:rPr>
                                  <w:color w:val="FFFFFF"/>
                                  <w:spacing w:val="-31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105"/>
                                  <w:sz w:val="20"/>
                                </w:rPr>
                                <w:t>behaviour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Completing</w:t>
                              </w:r>
                              <w:r>
                                <w:rPr>
                                  <w:color w:val="FFFFFF"/>
                                  <w:spacing w:val="-2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forms</w:t>
                              </w:r>
                              <w:r>
                                <w:rPr>
                                  <w:color w:val="FFFFFF"/>
                                  <w:spacing w:val="-2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correctly</w:t>
                              </w:r>
                            </w:p>
                            <w:p>
                              <w:pPr>
                                <w:spacing w:line="288" w:lineRule="auto" w:before="0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Advising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candidates</w:t>
                              </w:r>
                              <w:r>
                                <w:rPr>
                                  <w:color w:val="FFFFFF"/>
                                  <w:spacing w:val="-1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during a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meeting</w:t>
                              </w:r>
                            </w:p>
                            <w:p>
                              <w:pPr>
                                <w:spacing w:before="98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Observation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3" name="Textbox 73"/>
                        <wps:cNvSpPr txBox="1"/>
                        <wps:spPr>
                          <a:xfrm>
                            <a:off x="3556035" y="1672956"/>
                            <a:ext cx="1455420" cy="21336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88" w:lineRule="auto" w:before="0"/>
                                <w:ind w:left="0" w:right="426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0"/>
                                </w:rPr>
                                <w:t>Attributes</w:t>
                              </w:r>
                              <w:r>
                                <w:rPr>
                                  <w:b/>
                                  <w:color w:val="FFFFFF"/>
                                  <w:spacing w:val="-18"/>
                                  <w:w w:val="9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0"/>
                                </w:rPr>
                                <w:t>including: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Self-awareness Humility</w:t>
                              </w:r>
                            </w:p>
                            <w:p>
                              <w:pPr>
                                <w:spacing w:line="388" w:lineRule="auto" w:before="0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w w:val="105"/>
                                  <w:sz w:val="20"/>
                                </w:rPr>
                                <w:t>Respect</w:t>
                              </w:r>
                              <w:r>
                                <w:rPr>
                                  <w:color w:val="FFFFFF"/>
                                  <w:spacing w:val="-15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105"/>
                                  <w:sz w:val="20"/>
                                </w:rPr>
                                <w:t>toward</w:t>
                              </w:r>
                              <w:r>
                                <w:rPr>
                                  <w:color w:val="FFFFFF"/>
                                  <w:spacing w:val="-15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105"/>
                                  <w:sz w:val="20"/>
                                </w:rPr>
                                <w:t>others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Respect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confidentiality </w:t>
                              </w:r>
                              <w:r>
                                <w:rPr>
                                  <w:color w:val="FFFFFF"/>
                                  <w:spacing w:val="-4"/>
                                  <w:w w:val="105"/>
                                  <w:sz w:val="20"/>
                                </w:rPr>
                                <w:t>Tact</w:t>
                              </w:r>
                            </w:p>
                            <w:p>
                              <w:pPr>
                                <w:spacing w:line="388" w:lineRule="auto" w:before="0"/>
                                <w:ind w:left="0" w:right="426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Desire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help</w:t>
                              </w:r>
                              <w:r>
                                <w:rPr>
                                  <w:color w:val="FFFFFF"/>
                                  <w:spacing w:val="-2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others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Friendliness</w:t>
                              </w:r>
                            </w:p>
                            <w:p>
                              <w:pPr>
                                <w:spacing w:line="239" w:lineRule="exact" w:before="0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Approachability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44pt;margin-top:7.888672pt;width:414pt;height:431.65pt;mso-position-horizontal-relative:page;mso-position-vertical-relative:paragraph;z-index:-15723520;mso-wrap-distance-left:0;mso-wrap-distance-right:0" id="docshapegroup65" coordorigin="2880,158" coordsize="8280,8633">
                <v:rect style="position:absolute;left:2880;top:157;width:8280;height:8633" id="docshape66" filled="true" fillcolor="#f68d39" stroked="false">
                  <v:fill type="solid"/>
                </v:rect>
                <v:shape style="position:absolute;left:3277;top:481;width:7593;height:1970" type="#_x0000_t202" id="docshape67" filled="false" stroked="false">
                  <v:textbox inset="0,0,0,0">
                    <w:txbxContent>
                      <w:p>
                        <w:pPr>
                          <w:spacing w:line="288" w:lineRule="auto" w:before="0"/>
                          <w:ind w:left="9" w:right="18" w:hanging="10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Validators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are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typically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supervisors,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managers,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or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mentors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in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an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organization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responsible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for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facilitating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the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competency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process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with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others.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We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recommend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that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a</w:t>
                        </w:r>
                        <w:r>
                          <w:rPr>
                            <w:color w:val="FFFFFF"/>
                            <w:spacing w:val="-7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validator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should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obtain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certification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in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all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three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levels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of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the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competency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framework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for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the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specific role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they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are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supporting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to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strengthen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credibility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of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the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process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and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enable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more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effective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coaching</w:t>
                        </w:r>
                        <w:r>
                          <w:rPr>
                            <w:color w:val="FFFFFF"/>
                            <w:spacing w:val="-28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and</w:t>
                        </w:r>
                        <w:r>
                          <w:rPr>
                            <w:color w:val="FFFFFF"/>
                            <w:spacing w:val="-28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mentoring</w:t>
                        </w:r>
                        <w:r>
                          <w:rPr>
                            <w:color w:val="FFFFFF"/>
                            <w:spacing w:val="-28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of</w:t>
                        </w:r>
                        <w:r>
                          <w:rPr>
                            <w:color w:val="FFFFFF"/>
                            <w:spacing w:val="-28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candidates.</w:t>
                        </w:r>
                      </w:p>
                      <w:p>
                        <w:pPr>
                          <w:spacing w:line="240" w:lineRule="auto" w:before="1"/>
                          <w:rPr>
                            <w:sz w:val="23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Validators</w:t>
                        </w:r>
                        <w:r>
                          <w:rPr>
                            <w:color w:val="FFFFFF"/>
                            <w:spacing w:val="-18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should</w:t>
                        </w:r>
                        <w:r>
                          <w:rPr>
                            <w:color w:val="FFFFFF"/>
                            <w:spacing w:val="-1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also</w:t>
                        </w:r>
                        <w:r>
                          <w:rPr>
                            <w:color w:val="FFFFFF"/>
                            <w:spacing w:val="-1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possess:</w:t>
                        </w:r>
                      </w:p>
                    </w:txbxContent>
                  </v:textbox>
                  <w10:wrap type="none"/>
                </v:shape>
                <v:shape style="position:absolute;left:3280;top:2792;width:2351;height:5680" type="#_x0000_t202" id="docshape68" filled="false" stroked="false">
                  <v:textbox inset="0,0,0,0">
                    <w:txbxContent>
                      <w:p>
                        <w:pPr>
                          <w:spacing w:line="239" w:lineRule="exact" w:before="0"/>
                          <w:ind w:left="0" w:right="0" w:firstLine="0"/>
                          <w:jc w:val="lef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w w:val="90"/>
                            <w:sz w:val="20"/>
                          </w:rPr>
                          <w:t>Knowledge</w:t>
                        </w:r>
                        <w:r>
                          <w:rPr>
                            <w:b/>
                            <w:color w:val="FFFFFF"/>
                            <w:spacing w:val="-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0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-11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4"/>
                            <w:w w:val="90"/>
                            <w:sz w:val="20"/>
                          </w:rPr>
                          <w:t>the:</w:t>
                        </w:r>
                      </w:p>
                      <w:p>
                        <w:pPr>
                          <w:spacing w:before="148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Competency</w:t>
                        </w:r>
                        <w:r>
                          <w:rPr>
                            <w:color w:val="FFFFFF"/>
                            <w:spacing w:val="-1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process</w:t>
                        </w:r>
                      </w:p>
                      <w:p>
                        <w:pPr>
                          <w:spacing w:line="288" w:lineRule="auto" w:before="149"/>
                          <w:ind w:left="0" w:right="355" w:firstLine="0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Reasons</w:t>
                        </w:r>
                        <w:r>
                          <w:rPr>
                            <w:color w:val="FFFFFF"/>
                            <w:spacing w:val="-10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for</w:t>
                        </w:r>
                        <w:r>
                          <w:rPr>
                            <w:color w:val="FFFFFF"/>
                            <w:spacing w:val="-10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developing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competencies</w:t>
                        </w:r>
                      </w:p>
                      <w:p>
                        <w:pPr>
                          <w:spacing w:line="288" w:lineRule="auto" w:before="101"/>
                          <w:ind w:left="0" w:right="18" w:firstLine="0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Different</w:t>
                        </w:r>
                        <w:r>
                          <w:rPr>
                            <w:color w:val="FFFFFF"/>
                            <w:spacing w:val="-1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ways</w:t>
                        </w:r>
                        <w:r>
                          <w:rPr>
                            <w:color w:val="FFFFFF"/>
                            <w:spacing w:val="-1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of</w:t>
                        </w:r>
                        <w:r>
                          <w:rPr>
                            <w:color w:val="FFFFFF"/>
                            <w:spacing w:val="-13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assessing </w:t>
                        </w:r>
                        <w:r>
                          <w:rPr>
                            <w:color w:val="FFFFFF"/>
                            <w:sz w:val="20"/>
                          </w:rPr>
                          <w:t>competencies</w:t>
                        </w:r>
                        <w:r>
                          <w:rPr>
                            <w:color w:val="FFFFFF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and</w:t>
                        </w:r>
                        <w:r>
                          <w:rPr>
                            <w:color w:val="FFFFFF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when</w:t>
                        </w:r>
                        <w:r>
                          <w:rPr>
                            <w:color w:val="FFFFFF"/>
                            <w:spacing w:val="-1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to use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them</w:t>
                        </w:r>
                      </w:p>
                      <w:p>
                        <w:pPr>
                          <w:spacing w:line="288" w:lineRule="auto" w:before="100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Importance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of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self- assessment</w:t>
                        </w:r>
                      </w:p>
                      <w:p>
                        <w:pPr>
                          <w:spacing w:line="288" w:lineRule="auto" w:before="101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4"/>
                            <w:w w:val="105"/>
                            <w:sz w:val="20"/>
                          </w:rPr>
                          <w:t>Ethics</w:t>
                        </w:r>
                        <w:r>
                          <w:rPr>
                            <w:color w:val="FFFFFF"/>
                            <w:spacing w:val="-31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w w:val="105"/>
                            <w:sz w:val="20"/>
                          </w:rPr>
                          <w:t>required</w:t>
                        </w:r>
                        <w:r>
                          <w:rPr>
                            <w:color w:val="FFFFFF"/>
                            <w:spacing w:val="-12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w w:val="105"/>
                            <w:sz w:val="20"/>
                          </w:rPr>
                          <w:t>of</w:t>
                        </w:r>
                        <w:r>
                          <w:rPr>
                            <w:color w:val="FFFFFF"/>
                            <w:spacing w:val="-30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w w:val="105"/>
                            <w:sz w:val="20"/>
                          </w:rPr>
                          <w:t>a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validator</w:t>
                        </w:r>
                      </w:p>
                      <w:p>
                        <w:pPr>
                          <w:spacing w:line="288" w:lineRule="auto" w:before="101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4"/>
                            <w:w w:val="105"/>
                            <w:sz w:val="20"/>
                          </w:rPr>
                          <w:t>Principles</w:t>
                        </w:r>
                        <w:r>
                          <w:rPr>
                            <w:color w:val="FFFFFF"/>
                            <w:spacing w:val="-31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w w:val="105"/>
                            <w:sz w:val="20"/>
                          </w:rPr>
                          <w:t>of</w:t>
                        </w:r>
                        <w:r>
                          <w:rPr>
                            <w:color w:val="FFFFFF"/>
                            <w:spacing w:val="-30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w w:val="105"/>
                            <w:sz w:val="20"/>
                          </w:rPr>
                          <w:t>adult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education</w:t>
                        </w:r>
                      </w:p>
                      <w:p>
                        <w:pPr>
                          <w:spacing w:line="288" w:lineRule="auto" w:before="100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Record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keeping requirements</w:t>
                        </w:r>
                      </w:p>
                      <w:p>
                        <w:pPr>
                          <w:spacing w:before="101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Importance</w:t>
                        </w:r>
                        <w:r>
                          <w:rPr>
                            <w:color w:val="FFFFFF"/>
                            <w:spacing w:val="-19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>of</w:t>
                        </w:r>
                      </w:p>
                      <w:p>
                        <w:pPr>
                          <w:spacing w:before="49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confidentiality</w:t>
                        </w:r>
                      </w:p>
                    </w:txbxContent>
                  </v:textbox>
                  <w10:wrap type="none"/>
                </v:shape>
                <v:shape style="position:absolute;left:5880;top:2792;width:2381;height:4330" type="#_x0000_t202" id="docshape69" filled="false" stroked="false">
                  <v:textbox inset="0,0,0,0">
                    <w:txbxContent>
                      <w:p>
                        <w:pPr>
                          <w:spacing w:line="239" w:lineRule="exact" w:before="0"/>
                          <w:ind w:left="0" w:right="0" w:firstLine="0"/>
                          <w:jc w:val="lef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w w:val="90"/>
                            <w:sz w:val="20"/>
                          </w:rPr>
                          <w:t>Skills</w:t>
                        </w:r>
                        <w:r>
                          <w:rPr>
                            <w:b/>
                            <w:color w:val="FFFFFF"/>
                            <w:spacing w:val="-14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20"/>
                          </w:rPr>
                          <w:t>in:</w:t>
                        </w:r>
                      </w:p>
                      <w:p>
                        <w:pPr>
                          <w:spacing w:line="388" w:lineRule="auto" w:before="148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Assessing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competence Managing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records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Communication Interpersonal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relationships</w:t>
                        </w:r>
                      </w:p>
                      <w:p>
                        <w:pPr>
                          <w:spacing w:line="288" w:lineRule="auto" w:before="0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Providing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effective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feedback</w:t>
                        </w:r>
                      </w:p>
                      <w:p>
                        <w:pPr>
                          <w:spacing w:line="388" w:lineRule="auto" w:before="97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w w:val="105"/>
                            <w:sz w:val="20"/>
                          </w:rPr>
                          <w:t>Ethical</w:t>
                        </w:r>
                        <w:r>
                          <w:rPr>
                            <w:color w:val="FFFFFF"/>
                            <w:spacing w:val="-31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w w:val="105"/>
                            <w:sz w:val="20"/>
                          </w:rPr>
                          <w:t>behaviour </w:t>
                        </w:r>
                        <w:r>
                          <w:rPr>
                            <w:color w:val="FFFFFF"/>
                            <w:sz w:val="20"/>
                          </w:rPr>
                          <w:t>Completing</w:t>
                        </w:r>
                        <w:r>
                          <w:rPr>
                            <w:color w:val="FFFFFF"/>
                            <w:spacing w:val="-26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forms</w:t>
                        </w:r>
                        <w:r>
                          <w:rPr>
                            <w:color w:val="FFFFFF"/>
                            <w:spacing w:val="-26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correctly</w:t>
                        </w:r>
                      </w:p>
                      <w:p>
                        <w:pPr>
                          <w:spacing w:line="288" w:lineRule="auto" w:before="0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Advising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candidates</w:t>
                        </w:r>
                        <w:r>
                          <w:rPr>
                            <w:color w:val="FFFFFF"/>
                            <w:spacing w:val="-1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during a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meeting</w:t>
                        </w:r>
                      </w:p>
                      <w:p>
                        <w:pPr>
                          <w:spacing w:before="98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Observation</w:t>
                        </w:r>
                      </w:p>
                    </w:txbxContent>
                  </v:textbox>
                  <w10:wrap type="none"/>
                </v:shape>
                <v:shape style="position:absolute;left:8480;top:2792;width:2292;height:3360" type="#_x0000_t202" id="docshape70" filled="false" stroked="false">
                  <v:textbox inset="0,0,0,0">
                    <w:txbxContent>
                      <w:p>
                        <w:pPr>
                          <w:spacing w:line="388" w:lineRule="auto" w:before="0"/>
                          <w:ind w:left="0" w:right="426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w w:val="90"/>
                            <w:sz w:val="20"/>
                          </w:rPr>
                          <w:t>Attributes</w:t>
                        </w:r>
                        <w:r>
                          <w:rPr>
                            <w:b/>
                            <w:color w:val="FFFFFF"/>
                            <w:spacing w:val="-18"/>
                            <w:w w:val="90"/>
                            <w:sz w:val="20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0"/>
                          </w:rPr>
                          <w:t>including: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Self-awareness Humility</w:t>
                        </w:r>
                      </w:p>
                      <w:p>
                        <w:pPr>
                          <w:spacing w:line="388" w:lineRule="auto" w:before="0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w w:val="105"/>
                            <w:sz w:val="20"/>
                          </w:rPr>
                          <w:t>Respect</w:t>
                        </w:r>
                        <w:r>
                          <w:rPr>
                            <w:color w:val="FFFFFF"/>
                            <w:spacing w:val="-15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w w:val="105"/>
                            <w:sz w:val="20"/>
                          </w:rPr>
                          <w:t>toward</w:t>
                        </w:r>
                        <w:r>
                          <w:rPr>
                            <w:color w:val="FFFFFF"/>
                            <w:spacing w:val="-15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w w:val="105"/>
                            <w:sz w:val="20"/>
                          </w:rPr>
                          <w:t>others </w:t>
                        </w:r>
                        <w:r>
                          <w:rPr>
                            <w:color w:val="FFFFFF"/>
                            <w:sz w:val="20"/>
                          </w:rPr>
                          <w:t>Respect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for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confidentiality </w:t>
                        </w:r>
                        <w:r>
                          <w:rPr>
                            <w:color w:val="FFFFFF"/>
                            <w:spacing w:val="-4"/>
                            <w:w w:val="105"/>
                            <w:sz w:val="20"/>
                          </w:rPr>
                          <w:t>Tact</w:t>
                        </w:r>
                      </w:p>
                      <w:p>
                        <w:pPr>
                          <w:spacing w:line="388" w:lineRule="auto" w:before="0"/>
                          <w:ind w:left="0" w:right="426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Desire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to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help</w:t>
                        </w:r>
                        <w:r>
                          <w:rPr>
                            <w:color w:val="FFFFFF"/>
                            <w:spacing w:val="-2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others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Friendliness</w:t>
                        </w:r>
                      </w:p>
                      <w:p>
                        <w:pPr>
                          <w:spacing w:line="239" w:lineRule="exact" w:before="0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Approachability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spacing w:after="0"/>
        <w:rPr>
          <w:sz w:val="11"/>
        </w:rPr>
        <w:sectPr>
          <w:headerReference w:type="default" r:id="rId28"/>
          <w:headerReference w:type="even" r:id="rId29"/>
          <w:footerReference w:type="default" r:id="rId30"/>
          <w:pgSz w:w="12240" w:h="15840"/>
          <w:pgMar w:header="0" w:footer="876" w:top="1240" w:bottom="1060" w:left="620" w:right="600"/>
          <w:pgNumType w:start="5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4"/>
        <w:rPr>
          <w:b/>
          <w:sz w:val="18"/>
        </w:rPr>
      </w:pPr>
    </w:p>
    <w:p>
      <w:pPr>
        <w:spacing w:before="97"/>
        <w:ind w:left="446" w:right="0" w:firstLine="0"/>
        <w:jc w:val="both"/>
        <w:rPr>
          <w:b/>
          <w:sz w:val="17"/>
        </w:rPr>
      </w:pPr>
      <w:bookmarkStart w:name="_bookmark2" w:id="3"/>
      <w:bookmarkEnd w:id="3"/>
      <w:r>
        <w:rPr/>
      </w:r>
      <w:r>
        <w:rPr>
          <w:b/>
          <w:color w:val="F68D39"/>
          <w:sz w:val="24"/>
        </w:rPr>
        <w:t>T</w:t>
      </w:r>
      <w:r>
        <w:rPr>
          <w:b/>
          <w:color w:val="F68D39"/>
          <w:sz w:val="17"/>
        </w:rPr>
        <w:t>rainer</w:t>
      </w:r>
      <w:r>
        <w:rPr>
          <w:b/>
          <w:color w:val="F68D39"/>
          <w:spacing w:val="34"/>
          <w:sz w:val="17"/>
        </w:rPr>
        <w:t> </w:t>
      </w:r>
      <w:r>
        <w:rPr>
          <w:b/>
          <w:color w:val="F68D39"/>
          <w:sz w:val="24"/>
        </w:rPr>
        <w:t>C</w:t>
      </w:r>
      <w:r>
        <w:rPr>
          <w:b/>
          <w:color w:val="F68D39"/>
          <w:sz w:val="17"/>
        </w:rPr>
        <w:t>ompeTenCy</w:t>
      </w:r>
      <w:r>
        <w:rPr>
          <w:b/>
          <w:color w:val="F68D39"/>
          <w:spacing w:val="35"/>
          <w:sz w:val="17"/>
        </w:rPr>
        <w:t> </w:t>
      </w:r>
      <w:r>
        <w:rPr>
          <w:b/>
          <w:color w:val="F68D39"/>
          <w:spacing w:val="-2"/>
          <w:sz w:val="24"/>
        </w:rPr>
        <w:t>g</w:t>
      </w:r>
      <w:r>
        <w:rPr>
          <w:b/>
          <w:color w:val="F68D39"/>
          <w:spacing w:val="-2"/>
          <w:sz w:val="17"/>
        </w:rPr>
        <w:t>roUps</w:t>
      </w:r>
    </w:p>
    <w:p>
      <w:pPr>
        <w:pStyle w:val="BodyText"/>
        <w:spacing w:line="288" w:lineRule="auto" w:before="140"/>
        <w:ind w:left="464" w:right="2254" w:hanging="23"/>
        <w:jc w:val="both"/>
      </w:pPr>
      <w:r>
        <w:rPr>
          <w:color w:val="231F20"/>
          <w:spacing w:val="-4"/>
        </w:rPr>
        <w:t>There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five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categories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competencies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trainers: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professional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practice,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methodology, </w:t>
      </w:r>
      <w:r>
        <w:rPr>
          <w:color w:val="231F20"/>
        </w:rPr>
        <w:t>training delivery, inclusion, and logistics. Within each category, we have identified specific </w:t>
      </w:r>
      <w:r>
        <w:rPr>
          <w:color w:val="231F20"/>
          <w:spacing w:val="-8"/>
        </w:rPr>
        <w:t>competencies</w:t>
      </w:r>
      <w:r>
        <w:rPr>
          <w:color w:val="231F20"/>
        </w:rPr>
        <w:t> </w:t>
      </w:r>
      <w:r>
        <w:rPr>
          <w:color w:val="231F20"/>
          <w:spacing w:val="-8"/>
        </w:rPr>
        <w:t>at</w:t>
      </w:r>
      <w:r>
        <w:rPr>
          <w:color w:val="231F20"/>
        </w:rPr>
        <w:t> </w:t>
      </w:r>
      <w:r>
        <w:rPr>
          <w:color w:val="231F20"/>
          <w:spacing w:val="-8"/>
        </w:rPr>
        <w:t>foundation,</w:t>
      </w:r>
      <w:r>
        <w:rPr>
          <w:color w:val="231F20"/>
        </w:rPr>
        <w:t> </w:t>
      </w:r>
      <w:r>
        <w:rPr>
          <w:color w:val="231F20"/>
          <w:spacing w:val="-8"/>
        </w:rPr>
        <w:t>intermediate,</w:t>
      </w:r>
      <w:r>
        <w:rPr>
          <w:color w:val="231F20"/>
        </w:rPr>
        <w:t> </w:t>
      </w:r>
      <w:r>
        <w:rPr>
          <w:color w:val="231F20"/>
          <w:spacing w:val="-8"/>
        </w:rPr>
        <w:t>and</w:t>
      </w:r>
      <w:r>
        <w:rPr>
          <w:color w:val="231F20"/>
        </w:rPr>
        <w:t> </w:t>
      </w:r>
      <w:r>
        <w:rPr>
          <w:color w:val="231F20"/>
          <w:spacing w:val="-8"/>
        </w:rPr>
        <w:t>advanced</w:t>
      </w:r>
      <w:r>
        <w:rPr>
          <w:color w:val="231F20"/>
        </w:rPr>
        <w:t> </w:t>
      </w:r>
      <w:r>
        <w:rPr>
          <w:color w:val="231F20"/>
          <w:spacing w:val="-8"/>
        </w:rPr>
        <w:t>levels.</w:t>
      </w:r>
      <w:r>
        <w:rPr>
          <w:color w:val="231F20"/>
        </w:rPr>
        <w:t> </w:t>
      </w:r>
      <w:r>
        <w:rPr>
          <w:color w:val="231F20"/>
          <w:spacing w:val="-8"/>
        </w:rPr>
        <w:t>The</w:t>
      </w:r>
      <w:r>
        <w:rPr>
          <w:color w:val="231F20"/>
        </w:rPr>
        <w:t> </w:t>
      </w:r>
      <w:r>
        <w:rPr>
          <w:color w:val="231F20"/>
          <w:spacing w:val="-8"/>
        </w:rPr>
        <w:t>following</w:t>
      </w:r>
      <w:r>
        <w:rPr>
          <w:color w:val="231F20"/>
        </w:rPr>
        <w:t> </w:t>
      </w:r>
      <w:r>
        <w:rPr>
          <w:color w:val="231F20"/>
          <w:spacing w:val="-8"/>
        </w:rPr>
        <w:t>profile</w:t>
      </w:r>
      <w:r>
        <w:rPr>
          <w:color w:val="231F20"/>
        </w:rPr>
        <w:t> </w:t>
      </w:r>
      <w:r>
        <w:rPr>
          <w:color w:val="231F20"/>
          <w:spacing w:val="-8"/>
        </w:rPr>
        <w:t>wheel</w:t>
      </w:r>
      <w:r>
        <w:rPr>
          <w:color w:val="231F20"/>
        </w:rPr>
        <w:t> </w:t>
      </w:r>
      <w:r>
        <w:rPr>
          <w:color w:val="231F20"/>
          <w:spacing w:val="-8"/>
        </w:rPr>
        <w:t>illustrates </w:t>
      </w:r>
      <w:r>
        <w:rPr>
          <w:color w:val="231F20"/>
          <w:spacing w:val="-2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five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key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competency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groups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being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effective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trainer.</w:t>
      </w:r>
    </w:p>
    <w:p>
      <w:pPr>
        <w:pStyle w:val="BodyText"/>
        <w:spacing w:before="3"/>
        <w:rPr>
          <w:sz w:val="23"/>
        </w:rPr>
      </w:pPr>
    </w:p>
    <w:p>
      <w:pPr>
        <w:pStyle w:val="Heading2"/>
        <w:ind w:left="471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415936">
                <wp:simplePos x="0" y="0"/>
                <wp:positionH relativeFrom="page">
                  <wp:posOffset>3244517</wp:posOffset>
                </wp:positionH>
                <wp:positionV relativeFrom="paragraph">
                  <wp:posOffset>81782</wp:posOffset>
                </wp:positionV>
                <wp:extent cx="3871595" cy="3679825"/>
                <wp:effectExtent l="0" t="0" r="0" b="0"/>
                <wp:wrapNone/>
                <wp:docPr id="74" name="Group 7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4" name="Group 74"/>
                      <wpg:cNvGrpSpPr/>
                      <wpg:grpSpPr>
                        <a:xfrm>
                          <a:off x="0" y="0"/>
                          <a:ext cx="3871595" cy="3679825"/>
                          <a:chExt cx="3871595" cy="3679825"/>
                        </a:xfrm>
                      </wpg:grpSpPr>
                      <wps:wsp>
                        <wps:cNvPr id="75" name="Graphic 75"/>
                        <wps:cNvSpPr/>
                        <wps:spPr>
                          <a:xfrm>
                            <a:off x="1594013" y="1644619"/>
                            <a:ext cx="883285" cy="815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3285" h="815975">
                                <a:moveTo>
                                  <a:pt x="831886" y="0"/>
                                </a:moveTo>
                                <a:lnTo>
                                  <a:pt x="288313" y="0"/>
                                </a:lnTo>
                                <a:lnTo>
                                  <a:pt x="288313" y="415861"/>
                                </a:lnTo>
                                <a:lnTo>
                                  <a:pt x="255987" y="395844"/>
                                </a:lnTo>
                                <a:lnTo>
                                  <a:pt x="204413" y="372611"/>
                                </a:lnTo>
                                <a:lnTo>
                                  <a:pt x="147809" y="364580"/>
                                </a:lnTo>
                                <a:lnTo>
                                  <a:pt x="119754" y="364366"/>
                                </a:lnTo>
                                <a:lnTo>
                                  <a:pt x="91987" y="367737"/>
                                </a:lnTo>
                                <a:lnTo>
                                  <a:pt x="43691" y="387176"/>
                                </a:lnTo>
                                <a:lnTo>
                                  <a:pt x="13180" y="419512"/>
                                </a:lnTo>
                                <a:lnTo>
                                  <a:pt x="226" y="466578"/>
                                </a:lnTo>
                                <a:lnTo>
                                  <a:pt x="0" y="479284"/>
                                </a:lnTo>
                                <a:lnTo>
                                  <a:pt x="290" y="492074"/>
                                </a:lnTo>
                                <a:lnTo>
                                  <a:pt x="740" y="557569"/>
                                </a:lnTo>
                                <a:lnTo>
                                  <a:pt x="290" y="815606"/>
                                </a:lnTo>
                                <a:lnTo>
                                  <a:pt x="252143" y="815606"/>
                                </a:lnTo>
                                <a:lnTo>
                                  <a:pt x="252143" y="495973"/>
                                </a:lnTo>
                                <a:lnTo>
                                  <a:pt x="288313" y="514375"/>
                                </a:lnTo>
                                <a:lnTo>
                                  <a:pt x="288313" y="648169"/>
                                </a:lnTo>
                                <a:lnTo>
                                  <a:pt x="870608" y="648169"/>
                                </a:lnTo>
                                <a:lnTo>
                                  <a:pt x="882990" y="610069"/>
                                </a:lnTo>
                                <a:lnTo>
                                  <a:pt x="326413" y="610069"/>
                                </a:lnTo>
                                <a:lnTo>
                                  <a:pt x="326413" y="534187"/>
                                </a:lnTo>
                                <a:lnTo>
                                  <a:pt x="379562" y="561568"/>
                                </a:lnTo>
                                <a:lnTo>
                                  <a:pt x="395676" y="566846"/>
                                </a:lnTo>
                                <a:lnTo>
                                  <a:pt x="410535" y="565965"/>
                                </a:lnTo>
                                <a:lnTo>
                                  <a:pt x="530985" y="400799"/>
                                </a:lnTo>
                                <a:lnTo>
                                  <a:pt x="539505" y="376347"/>
                                </a:lnTo>
                                <a:lnTo>
                                  <a:pt x="537923" y="364657"/>
                                </a:lnTo>
                                <a:lnTo>
                                  <a:pt x="532394" y="353694"/>
                                </a:lnTo>
                                <a:lnTo>
                                  <a:pt x="517779" y="341168"/>
                                </a:lnTo>
                                <a:lnTo>
                                  <a:pt x="500151" y="337423"/>
                                </a:lnTo>
                                <a:lnTo>
                                  <a:pt x="482486" y="342436"/>
                                </a:lnTo>
                                <a:lnTo>
                                  <a:pt x="467764" y="356184"/>
                                </a:lnTo>
                                <a:lnTo>
                                  <a:pt x="437855" y="401289"/>
                                </a:lnTo>
                                <a:lnTo>
                                  <a:pt x="388706" y="475945"/>
                                </a:lnTo>
                                <a:lnTo>
                                  <a:pt x="386776" y="475767"/>
                                </a:lnTo>
                                <a:lnTo>
                                  <a:pt x="326413" y="439445"/>
                                </a:lnTo>
                                <a:lnTo>
                                  <a:pt x="326413" y="38099"/>
                                </a:lnTo>
                                <a:lnTo>
                                  <a:pt x="880171" y="38099"/>
                                </a:lnTo>
                                <a:lnTo>
                                  <a:pt x="8318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6" name="Image 76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18932" y="1787130"/>
                            <a:ext cx="193446" cy="1931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7" name="Graphic 77"/>
                        <wps:cNvSpPr/>
                        <wps:spPr>
                          <a:xfrm>
                            <a:off x="1935615" y="12703"/>
                            <a:ext cx="1923414" cy="1797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23414" h="1797685">
                                <a:moveTo>
                                  <a:pt x="0" y="0"/>
                                </a:moveTo>
                                <a:lnTo>
                                  <a:pt x="0" y="1299248"/>
                                </a:lnTo>
                                <a:lnTo>
                                  <a:pt x="685812" y="1797519"/>
                                </a:lnTo>
                                <a:lnTo>
                                  <a:pt x="1922919" y="13970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1935615" y="12703"/>
                            <a:ext cx="1923414" cy="1797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23414" h="1797685">
                                <a:moveTo>
                                  <a:pt x="1922919" y="1397076"/>
                                </a:moveTo>
                                <a:lnTo>
                                  <a:pt x="685812" y="1797519"/>
                                </a:lnTo>
                                <a:lnTo>
                                  <a:pt x="0" y="1299248"/>
                                </a:lnTo>
                                <a:lnTo>
                                  <a:pt x="0" y="0"/>
                                </a:lnTo>
                                <a:lnTo>
                                  <a:pt x="1922919" y="1397076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749657" y="2616433"/>
                            <a:ext cx="2372360" cy="10509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72360" h="1050925">
                                <a:moveTo>
                                  <a:pt x="1609808" y="0"/>
                                </a:moveTo>
                                <a:lnTo>
                                  <a:pt x="762109" y="0"/>
                                </a:lnTo>
                                <a:lnTo>
                                  <a:pt x="0" y="1050485"/>
                                </a:lnTo>
                                <a:lnTo>
                                  <a:pt x="2371930" y="1050485"/>
                                </a:lnTo>
                                <a:lnTo>
                                  <a:pt x="16098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C67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12705" y="1409780"/>
                            <a:ext cx="1499235" cy="2257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9235" h="2257425">
                                <a:moveTo>
                                  <a:pt x="0" y="0"/>
                                </a:moveTo>
                                <a:lnTo>
                                  <a:pt x="733392" y="2257139"/>
                                </a:lnTo>
                                <a:lnTo>
                                  <a:pt x="736947" y="2257139"/>
                                </a:lnTo>
                                <a:lnTo>
                                  <a:pt x="1499069" y="1206652"/>
                                </a:lnTo>
                                <a:lnTo>
                                  <a:pt x="1237119" y="4004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12705" y="1409780"/>
                            <a:ext cx="1499235" cy="2257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9235" h="2257425">
                                <a:moveTo>
                                  <a:pt x="0" y="0"/>
                                </a:moveTo>
                                <a:lnTo>
                                  <a:pt x="1237119" y="400443"/>
                                </a:lnTo>
                                <a:lnTo>
                                  <a:pt x="1499069" y="1206652"/>
                                </a:lnTo>
                                <a:lnTo>
                                  <a:pt x="736947" y="2257139"/>
                                </a:lnTo>
                              </a:path>
                              <a:path w="1499235" h="2257425">
                                <a:moveTo>
                                  <a:pt x="733392" y="22571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2359465" y="1409780"/>
                            <a:ext cx="1499235" cy="2257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9235" h="2257425">
                                <a:moveTo>
                                  <a:pt x="1499069" y="0"/>
                                </a:moveTo>
                                <a:lnTo>
                                  <a:pt x="261962" y="400443"/>
                                </a:lnTo>
                                <a:lnTo>
                                  <a:pt x="0" y="1206652"/>
                                </a:lnTo>
                                <a:lnTo>
                                  <a:pt x="762122" y="2257139"/>
                                </a:lnTo>
                                <a:lnTo>
                                  <a:pt x="765677" y="2257139"/>
                                </a:lnTo>
                                <a:lnTo>
                                  <a:pt x="14990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793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2359465" y="1409780"/>
                            <a:ext cx="1499235" cy="2257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9235" h="2257425">
                                <a:moveTo>
                                  <a:pt x="1499069" y="0"/>
                                </a:moveTo>
                                <a:lnTo>
                                  <a:pt x="261962" y="400443"/>
                                </a:lnTo>
                                <a:lnTo>
                                  <a:pt x="0" y="1206652"/>
                                </a:lnTo>
                                <a:lnTo>
                                  <a:pt x="762122" y="2257139"/>
                                </a:lnTo>
                              </a:path>
                              <a:path w="1499235" h="2257425">
                                <a:moveTo>
                                  <a:pt x="765677" y="2257139"/>
                                </a:moveTo>
                                <a:lnTo>
                                  <a:pt x="1499069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12700" y="12700"/>
                            <a:ext cx="1923414" cy="1797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23414" h="1797685">
                                <a:moveTo>
                                  <a:pt x="1922919" y="0"/>
                                </a:moveTo>
                                <a:lnTo>
                                  <a:pt x="0" y="1397076"/>
                                </a:lnTo>
                                <a:lnTo>
                                  <a:pt x="1237119" y="1797519"/>
                                </a:lnTo>
                                <a:lnTo>
                                  <a:pt x="1922919" y="1299260"/>
                                </a:lnTo>
                                <a:lnTo>
                                  <a:pt x="19229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793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12700" y="12700"/>
                            <a:ext cx="1923414" cy="1797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23414" h="1797685">
                                <a:moveTo>
                                  <a:pt x="1237119" y="1797519"/>
                                </a:moveTo>
                                <a:lnTo>
                                  <a:pt x="0" y="1397076"/>
                                </a:lnTo>
                                <a:lnTo>
                                  <a:pt x="1922919" y="0"/>
                                </a:lnTo>
                                <a:lnTo>
                                  <a:pt x="1922919" y="1299260"/>
                                </a:lnTo>
                                <a:lnTo>
                                  <a:pt x="1237119" y="179751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55.473801pt;margin-top:6.439601pt;width:304.850pt;height:289.75pt;mso-position-horizontal-relative:page;mso-position-vertical-relative:paragraph;z-index:-17900544" id="docshapegroup71" coordorigin="5109,129" coordsize="6097,5795">
                <v:shape style="position:absolute;left:7619;top:2718;width:1391;height:1285" id="docshape72" coordorigin="7620,2719" coordsize="1391,1285" path="m8930,2719l8074,2719,8074,3374,8023,3342,7942,3306,7853,3293,7808,3293,7765,3298,7689,3328,7640,3379,7620,3454,7620,3474,7620,3494,7621,3597,7620,4003,8017,4003,8017,3500,8074,3529,8074,3739,8991,3739,9010,3679,8134,3679,8134,3560,8217,3603,8243,3611,8266,3610,8456,3350,8469,3311,8467,3293,8458,3276,8435,3256,8407,3250,8380,3258,8356,3280,8309,3351,8232,3468,8229,3468,8134,3411,8134,2779,9006,2779,8930,2719xe" filled="true" fillcolor="#f68d39" stroked="false">
                  <v:path arrowok="t"/>
                  <v:fill type="solid"/>
                </v:shape>
                <v:shape style="position:absolute;left:7658;top:2943;width:305;height:305" type="#_x0000_t75" id="docshape73" stroked="false">
                  <v:imagedata r:id="rId32" o:title=""/>
                </v:shape>
                <v:shape style="position:absolute;left:8157;top:148;width:3029;height:2831" id="docshape74" coordorigin="8158,149" coordsize="3029,2831" path="m8158,149l8158,2195,9238,2980,11186,2349,8158,149xe" filled="true" fillcolor="#f68d39" stroked="false">
                  <v:path arrowok="t"/>
                  <v:fill type="solid"/>
                </v:shape>
                <v:shape style="position:absolute;left:8157;top:148;width:3029;height:2831" id="docshape75" coordorigin="8158,149" coordsize="3029,2831" path="m11186,2349l9238,2980,8158,2195,8158,149,11186,2349xe" filled="false" stroked="true" strokeweight="2pt" strokecolor="#ffffff">
                  <v:path arrowok="t"/>
                  <v:stroke dashstyle="solid"/>
                </v:shape>
                <v:shape style="position:absolute;left:6290;top:4249;width:3736;height:1655" id="docshape76" coordorigin="6290,4249" coordsize="3736,1655" path="m8825,4249l7490,4249,6290,5903,10025,5903,8825,4249xe" filled="true" fillcolor="#dc672b" stroked="false">
                  <v:path arrowok="t"/>
                  <v:fill type="solid"/>
                </v:shape>
                <v:shape style="position:absolute;left:5129;top:2348;width:2361;height:3555" id="docshape77" coordorigin="5129,2349" coordsize="2361,3555" path="m5129,2349l6284,5903,6290,5903,7490,4249,7078,2980,5129,2349xe" filled="true" fillcolor="#f68d39" stroked="false">
                  <v:path arrowok="t"/>
                  <v:fill type="solid"/>
                </v:shape>
                <v:shape style="position:absolute;left:5129;top:2348;width:2361;height:3555" id="docshape78" coordorigin="5129,2349" coordsize="2361,3555" path="m5129,2349l7078,2980,7490,4249,6290,5903m6284,5903l5129,2349e" filled="false" stroked="true" strokeweight="2pt" strokecolor="#ffffff">
                  <v:path arrowok="t"/>
                  <v:stroke dashstyle="solid"/>
                </v:shape>
                <v:shape style="position:absolute;left:8825;top:2348;width:2361;height:3555" id="docshape79" coordorigin="8825,2349" coordsize="2361,3555" path="m11186,2349l9238,2980,8825,4249,10025,5903,10031,5903,11186,2349xe" filled="true" fillcolor="#e87931" stroked="false">
                  <v:path arrowok="t"/>
                  <v:fill type="solid"/>
                </v:shape>
                <v:shape style="position:absolute;left:8825;top:2348;width:2361;height:3555" id="docshape80" coordorigin="8825,2349" coordsize="2361,3555" path="m11186,2349l9238,2980,8825,4249,10025,5903m10031,5903l11186,2349e" filled="false" stroked="true" strokeweight="2pt" strokecolor="#ffffff">
                  <v:path arrowok="t"/>
                  <v:stroke dashstyle="solid"/>
                </v:shape>
                <v:shape style="position:absolute;left:5129;top:148;width:3029;height:2831" id="docshape81" coordorigin="5129,149" coordsize="3029,2831" path="m8158,149l5129,2349,7078,2980,8158,2195,8158,149xe" filled="true" fillcolor="#e87931" stroked="false">
                  <v:path arrowok="t"/>
                  <v:fill type="solid"/>
                </v:shape>
                <v:shape style="position:absolute;left:5129;top:148;width:3029;height:2831" id="docshape82" coordorigin="5129,149" coordsize="3029,2831" path="m7078,2980l5129,2349,8158,149,8158,2195,7078,2980xe" filled="false" stroked="true" strokeweight="2pt" strokecolor="#ffffff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color w:val="F68D39"/>
          <w:w w:val="90"/>
        </w:rPr>
        <w:t>Professional</w:t>
      </w:r>
      <w:r>
        <w:rPr>
          <w:color w:val="F68D39"/>
          <w:spacing w:val="-17"/>
          <w:w w:val="90"/>
        </w:rPr>
        <w:t> </w:t>
      </w:r>
      <w:r>
        <w:rPr>
          <w:color w:val="F68D39"/>
          <w:spacing w:val="-2"/>
        </w:rPr>
        <w:t>Practice</w:t>
      </w:r>
    </w:p>
    <w:p>
      <w:pPr>
        <w:pStyle w:val="BodyText"/>
        <w:spacing w:line="288" w:lineRule="auto" w:before="149"/>
        <w:ind w:left="465" w:right="3994" w:hanging="24"/>
      </w:pPr>
      <w:r>
        <w:rPr>
          <w:color w:val="231F20"/>
          <w:spacing w:val="-2"/>
        </w:rPr>
        <w:t>Trainingisaprofessionandrequiresaprofessionalattitude.</w:t>
      </w:r>
      <w:r>
        <w:rPr>
          <w:color w:val="231F20"/>
          <w:spacing w:val="-50"/>
        </w:rPr>
        <w:t> </w:t>
      </w:r>
      <w:r>
        <w:rPr>
          <w:color w:val="231F20"/>
          <w:spacing w:val="-2"/>
        </w:rPr>
        <w:t>Thiscompetency group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focuses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competencies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optimize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experience</w:t>
      </w:r>
    </w:p>
    <w:p>
      <w:pPr>
        <w:pStyle w:val="BodyText"/>
        <w:spacing w:line="288" w:lineRule="auto" w:before="1"/>
        <w:ind w:left="464" w:right="4703" w:firstLine="2"/>
      </w:pPr>
      <w:r>
        <w:rPr>
          <w:color w:val="231F20"/>
        </w:rPr>
        <w:t>for participants and facilitate the professional growth of the </w:t>
      </w:r>
      <w:r>
        <w:rPr>
          <w:color w:val="231F20"/>
          <w:spacing w:val="-2"/>
        </w:rPr>
        <w:t>trainer.</w:t>
      </w:r>
    </w:p>
    <w:p>
      <w:pPr>
        <w:spacing w:after="0" w:line="288" w:lineRule="auto"/>
        <w:sectPr>
          <w:footerReference w:type="even" r:id="rId31"/>
          <w:pgSz w:w="12240" w:h="15840"/>
          <w:pgMar w:footer="0" w:header="0" w:top="1260" w:bottom="280" w:left="620" w:right="600"/>
        </w:sectPr>
      </w:pPr>
    </w:p>
    <w:p>
      <w:pPr>
        <w:pStyle w:val="BodyText"/>
        <w:spacing w:before="3"/>
        <w:rPr>
          <w:sz w:val="23"/>
        </w:rPr>
      </w:pPr>
    </w:p>
    <w:p>
      <w:pPr>
        <w:pStyle w:val="Heading2"/>
      </w:pPr>
      <w:r>
        <w:rPr>
          <w:color w:val="E87831"/>
          <w:spacing w:val="-4"/>
          <w:w w:val="90"/>
        </w:rPr>
        <w:t>Training </w:t>
      </w:r>
      <w:r>
        <w:rPr>
          <w:color w:val="E87831"/>
          <w:spacing w:val="-2"/>
          <w:w w:val="95"/>
        </w:rPr>
        <w:t>Methodology</w:t>
      </w:r>
    </w:p>
    <w:p>
      <w:pPr>
        <w:pStyle w:val="BodyText"/>
        <w:spacing w:line="288" w:lineRule="auto" w:before="148"/>
        <w:ind w:left="459" w:right="120" w:hanging="18"/>
      </w:pPr>
      <w:r>
        <w:rPr>
          <w:color w:val="231F20"/>
        </w:rPr>
        <w:t>This</w:t>
      </w:r>
      <w:r>
        <w:rPr>
          <w:color w:val="231F20"/>
          <w:spacing w:val="80"/>
        </w:rPr>
        <w:t> </w:t>
      </w:r>
      <w:r>
        <w:rPr>
          <w:color w:val="231F20"/>
        </w:rPr>
        <w:t>competency</w:t>
      </w:r>
      <w:r>
        <w:rPr>
          <w:color w:val="231F20"/>
          <w:spacing w:val="80"/>
        </w:rPr>
        <w:t> </w:t>
      </w:r>
      <w:r>
        <w:rPr>
          <w:color w:val="231F20"/>
        </w:rPr>
        <w:t>group</w:t>
      </w:r>
      <w:r>
        <w:rPr>
          <w:color w:val="231F20"/>
          <w:spacing w:val="80"/>
        </w:rPr>
        <w:t> </w:t>
      </w:r>
      <w:r>
        <w:rPr>
          <w:color w:val="231F20"/>
        </w:rPr>
        <w:t>focuses</w:t>
      </w:r>
      <w:r>
        <w:rPr>
          <w:color w:val="231F20"/>
          <w:spacing w:val="80"/>
        </w:rPr>
        <w:t> </w:t>
      </w:r>
      <w:r>
        <w:rPr>
          <w:color w:val="231F20"/>
        </w:rPr>
        <w:t>on</w:t>
      </w:r>
      <w:r>
        <w:rPr>
          <w:color w:val="231F20"/>
          <w:spacing w:val="80"/>
        </w:rPr>
        <w:t> </w:t>
      </w:r>
      <w:r>
        <w:rPr>
          <w:color w:val="231F20"/>
        </w:rPr>
        <w:t>the application</w:t>
      </w:r>
      <w:r>
        <w:rPr>
          <w:color w:val="231F20"/>
          <w:spacing w:val="40"/>
        </w:rPr>
        <w:t> </w:t>
      </w:r>
      <w:r>
        <w:rPr>
          <w:color w:val="231F20"/>
        </w:rPr>
        <w:t>of</w:t>
      </w:r>
      <w:r>
        <w:rPr>
          <w:color w:val="231F20"/>
          <w:spacing w:val="40"/>
        </w:rPr>
        <w:t> </w:t>
      </w:r>
      <w:r>
        <w:rPr>
          <w:color w:val="231F20"/>
        </w:rPr>
        <w:t>adult</w:t>
      </w:r>
      <w:r>
        <w:rPr>
          <w:color w:val="231F20"/>
          <w:spacing w:val="40"/>
        </w:rPr>
        <w:t> </w:t>
      </w:r>
      <w:r>
        <w:rPr>
          <w:color w:val="231F20"/>
        </w:rPr>
        <w:t>learning</w:t>
      </w:r>
      <w:r>
        <w:rPr>
          <w:color w:val="231F20"/>
          <w:spacing w:val="40"/>
        </w:rPr>
        <w:t> </w:t>
      </w:r>
      <w:r>
        <w:rPr>
          <w:color w:val="231F20"/>
        </w:rPr>
        <w:t>theory</w:t>
      </w:r>
      <w:r>
        <w:rPr>
          <w:color w:val="231F20"/>
          <w:spacing w:val="40"/>
        </w:rPr>
        <w:t> </w:t>
      </w:r>
      <w:r>
        <w:rPr>
          <w:color w:val="231F20"/>
        </w:rPr>
        <w:t>and principles</w:t>
      </w:r>
      <w:r>
        <w:rPr>
          <w:color w:val="231F20"/>
          <w:spacing w:val="40"/>
        </w:rPr>
        <w:t> </w:t>
      </w:r>
      <w:r>
        <w:rPr>
          <w:color w:val="231F20"/>
        </w:rPr>
        <w:t>that</w:t>
      </w:r>
      <w:r>
        <w:rPr>
          <w:color w:val="231F20"/>
          <w:spacing w:val="40"/>
        </w:rPr>
        <w:t> </w:t>
      </w:r>
      <w:r>
        <w:rPr>
          <w:color w:val="231F20"/>
        </w:rPr>
        <w:t>contribute</w:t>
      </w:r>
      <w:r>
        <w:rPr>
          <w:color w:val="231F20"/>
          <w:spacing w:val="40"/>
        </w:rPr>
        <w:t> </w:t>
      </w:r>
      <w:r>
        <w:rPr>
          <w:color w:val="231F20"/>
        </w:rPr>
        <w:t>to</w:t>
      </w:r>
      <w:r>
        <w:rPr>
          <w:color w:val="231F20"/>
          <w:spacing w:val="40"/>
        </w:rPr>
        <w:t> </w:t>
      </w:r>
      <w:r>
        <w:rPr>
          <w:color w:val="231F20"/>
        </w:rPr>
        <w:t>creating</w:t>
      </w:r>
      <w:r>
        <w:rPr>
          <w:color w:val="231F20"/>
          <w:spacing w:val="40"/>
        </w:rPr>
        <w:t> </w:t>
      </w:r>
      <w:r>
        <w:rPr>
          <w:color w:val="231F20"/>
        </w:rPr>
        <w:t>high quality</w:t>
      </w:r>
      <w:r>
        <w:rPr>
          <w:color w:val="231F20"/>
          <w:spacing w:val="-24"/>
        </w:rPr>
        <w:t> </w:t>
      </w:r>
      <w:r>
        <w:rPr>
          <w:color w:val="231F20"/>
        </w:rPr>
        <w:t>learning</w:t>
      </w:r>
      <w:r>
        <w:rPr>
          <w:color w:val="231F20"/>
          <w:spacing w:val="-24"/>
        </w:rPr>
        <w:t> </w:t>
      </w:r>
      <w:r>
        <w:rPr>
          <w:color w:val="231F20"/>
        </w:rPr>
        <w:t>experiences</w:t>
      </w:r>
      <w:r>
        <w:rPr>
          <w:color w:val="231F20"/>
          <w:spacing w:val="-24"/>
        </w:rPr>
        <w:t> </w:t>
      </w:r>
      <w:r>
        <w:rPr>
          <w:color w:val="231F20"/>
        </w:rPr>
        <w:t>for</w:t>
      </w:r>
      <w:r>
        <w:rPr>
          <w:color w:val="231F20"/>
          <w:spacing w:val="-24"/>
        </w:rPr>
        <w:t> </w:t>
      </w:r>
      <w:r>
        <w:rPr>
          <w:color w:val="231F20"/>
        </w:rPr>
        <w:t>participants.</w:t>
      </w:r>
    </w:p>
    <w:p>
      <w:pPr>
        <w:pStyle w:val="BodyText"/>
        <w:spacing w:before="4"/>
        <w:rPr>
          <w:sz w:val="23"/>
        </w:rPr>
      </w:pPr>
    </w:p>
    <w:p>
      <w:pPr>
        <w:pStyle w:val="Heading2"/>
      </w:pPr>
      <w:r>
        <w:rPr>
          <w:color w:val="DC672B"/>
          <w:spacing w:val="-4"/>
          <w:w w:val="90"/>
        </w:rPr>
        <w:t>Training</w:t>
      </w:r>
      <w:r>
        <w:rPr>
          <w:color w:val="DC672B"/>
          <w:spacing w:val="-3"/>
          <w:w w:val="90"/>
        </w:rPr>
        <w:t> </w:t>
      </w:r>
      <w:r>
        <w:rPr>
          <w:color w:val="DC672B"/>
          <w:spacing w:val="-2"/>
        </w:rPr>
        <w:t>Delivery</w:t>
      </w:r>
    </w:p>
    <w:p>
      <w:pPr>
        <w:pStyle w:val="BodyText"/>
        <w:spacing w:line="288" w:lineRule="auto" w:before="149"/>
        <w:ind w:left="465" w:hanging="23"/>
      </w:pPr>
      <w:r>
        <w:rPr>
          <w:color w:val="231F20"/>
        </w:rPr>
        <w:t>This</w:t>
      </w:r>
      <w:r>
        <w:rPr>
          <w:color w:val="231F20"/>
          <w:spacing w:val="40"/>
        </w:rPr>
        <w:t> </w:t>
      </w:r>
      <w:r>
        <w:rPr>
          <w:color w:val="231F20"/>
        </w:rPr>
        <w:t>group</w:t>
      </w:r>
      <w:r>
        <w:rPr>
          <w:color w:val="231F20"/>
          <w:spacing w:val="40"/>
        </w:rPr>
        <w:t> </w:t>
      </w:r>
      <w:r>
        <w:rPr>
          <w:color w:val="231F20"/>
        </w:rPr>
        <w:t>contains</w:t>
      </w:r>
      <w:r>
        <w:rPr>
          <w:color w:val="231F20"/>
          <w:spacing w:val="40"/>
        </w:rPr>
        <w:t> </w:t>
      </w:r>
      <w:r>
        <w:rPr>
          <w:color w:val="231F20"/>
        </w:rPr>
        <w:t>competencies</w:t>
      </w:r>
      <w:r>
        <w:rPr>
          <w:color w:val="231F20"/>
          <w:spacing w:val="40"/>
        </w:rPr>
        <w:t> </w:t>
      </w:r>
      <w:r>
        <w:rPr>
          <w:color w:val="231F20"/>
        </w:rPr>
        <w:t>required</w:t>
      </w:r>
      <w:r>
        <w:rPr>
          <w:color w:val="231F20"/>
          <w:spacing w:val="40"/>
        </w:rPr>
        <w:t> </w:t>
      </w:r>
      <w:r>
        <w:rPr>
          <w:color w:val="231F20"/>
        </w:rPr>
        <w:t>for </w:t>
      </w:r>
      <w:r>
        <w:rPr>
          <w:color w:val="231F20"/>
          <w:spacing w:val="-2"/>
        </w:rPr>
        <w:t>effective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delivery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experiences.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includes </w:t>
      </w:r>
      <w:r>
        <w:rPr>
          <w:color w:val="231F20"/>
          <w:spacing w:val="-4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full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spectrum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delivery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presentation</w:t>
      </w:r>
    </w:p>
    <w:p>
      <w:pPr>
        <w:spacing w:before="163"/>
        <w:ind w:left="976" w:right="0" w:firstLine="0"/>
        <w:jc w:val="left"/>
        <w:rPr>
          <w:b/>
          <w:sz w:val="22"/>
        </w:rPr>
      </w:pPr>
      <w:r>
        <w:rPr/>
        <w:br w:type="column"/>
      </w:r>
      <w:r>
        <w:rPr>
          <w:b/>
          <w:color w:val="FFFFFF"/>
          <w:spacing w:val="-6"/>
          <w:w w:val="90"/>
          <w:sz w:val="22"/>
        </w:rPr>
        <w:t>Logistics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32"/>
        </w:rPr>
      </w:pPr>
    </w:p>
    <w:p>
      <w:pPr>
        <w:spacing w:before="1"/>
        <w:ind w:left="398" w:right="0" w:firstLine="0"/>
        <w:jc w:val="left"/>
        <w:rPr>
          <w:b/>
          <w:sz w:val="22"/>
        </w:rPr>
      </w:pPr>
      <w:r>
        <w:rPr>
          <w:b/>
          <w:color w:val="FFFFFF"/>
          <w:spacing w:val="-2"/>
          <w:w w:val="95"/>
          <w:sz w:val="22"/>
        </w:rPr>
        <w:t>Inclusion</w:t>
      </w:r>
    </w:p>
    <w:p>
      <w:pPr>
        <w:spacing w:before="34"/>
        <w:ind w:left="628" w:right="1035" w:hanging="187"/>
        <w:jc w:val="left"/>
        <w:rPr>
          <w:b/>
          <w:sz w:val="22"/>
        </w:rPr>
      </w:pPr>
      <w:r>
        <w:rPr/>
        <w:br w:type="column"/>
      </w:r>
      <w:r>
        <w:rPr>
          <w:b/>
          <w:color w:val="FFFFFF"/>
          <w:spacing w:val="-4"/>
          <w:w w:val="85"/>
          <w:sz w:val="22"/>
        </w:rPr>
        <w:t>Professional </w:t>
      </w:r>
      <w:r>
        <w:rPr>
          <w:b/>
          <w:color w:val="FFFFFF"/>
          <w:spacing w:val="-2"/>
          <w:sz w:val="22"/>
        </w:rPr>
        <w:t>Practice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1"/>
        <w:rPr>
          <w:b/>
          <w:sz w:val="36"/>
        </w:rPr>
      </w:pPr>
    </w:p>
    <w:p>
      <w:pPr>
        <w:spacing w:before="1"/>
        <w:ind w:left="1002" w:right="73" w:firstLine="258"/>
        <w:jc w:val="left"/>
        <w:rPr>
          <w:b/>
          <w:sz w:val="22"/>
        </w:rPr>
      </w:pPr>
      <w:r>
        <w:rPr>
          <w:b/>
          <w:color w:val="FFFFFF"/>
          <w:spacing w:val="-2"/>
          <w:sz w:val="22"/>
        </w:rPr>
        <w:t>Training </w:t>
      </w:r>
      <w:r>
        <w:rPr>
          <w:b/>
          <w:color w:val="FFFFFF"/>
          <w:spacing w:val="-6"/>
          <w:w w:val="90"/>
          <w:sz w:val="22"/>
        </w:rPr>
        <w:t>Methodology</w:t>
      </w:r>
    </w:p>
    <w:p>
      <w:pPr>
        <w:spacing w:after="0"/>
        <w:jc w:val="left"/>
        <w:rPr>
          <w:sz w:val="22"/>
        </w:rPr>
        <w:sectPr>
          <w:type w:val="continuous"/>
          <w:pgSz w:w="12240" w:h="15840"/>
          <w:pgMar w:header="0" w:footer="0" w:top="1820" w:bottom="0" w:left="620" w:right="600"/>
          <w:cols w:num="3" w:equalWidth="0">
            <w:col w:w="4991" w:space="40"/>
            <w:col w:w="1819" w:space="731"/>
            <w:col w:w="3439"/>
          </w:cols>
        </w:sectPr>
      </w:pPr>
    </w:p>
    <w:p>
      <w:pPr>
        <w:pStyle w:val="BodyText"/>
        <w:ind w:left="461"/>
      </w:pPr>
      <w:r>
        <w:rPr>
          <w:color w:val="231F20"/>
          <w:spacing w:val="-4"/>
        </w:rPr>
        <w:t>skills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group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management.</w:t>
      </w:r>
    </w:p>
    <w:p>
      <w:pPr>
        <w:pStyle w:val="BodyText"/>
        <w:spacing w:before="3"/>
        <w:rPr>
          <w:sz w:val="27"/>
        </w:rPr>
      </w:pPr>
    </w:p>
    <w:p>
      <w:pPr>
        <w:pStyle w:val="Heading2"/>
        <w:ind w:left="468"/>
      </w:pPr>
      <w:r>
        <w:rPr>
          <w:color w:val="F68D39"/>
          <w:spacing w:val="-2"/>
        </w:rPr>
        <w:t>Inclusion</w:t>
      </w:r>
    </w:p>
    <w:p>
      <w:pPr>
        <w:pStyle w:val="BodyText"/>
        <w:spacing w:line="288" w:lineRule="auto" w:before="149"/>
        <w:ind w:left="467" w:hanging="17"/>
      </w:pPr>
      <w:r>
        <w:rPr>
          <w:color w:val="231F20"/>
        </w:rPr>
        <w:t>A</w:t>
      </w:r>
      <w:r>
        <w:rPr>
          <w:color w:val="231F20"/>
          <w:spacing w:val="-21"/>
        </w:rPr>
        <w:t> </w:t>
      </w:r>
      <w:r>
        <w:rPr>
          <w:color w:val="231F20"/>
        </w:rPr>
        <w:t>training</w:t>
      </w:r>
      <w:r>
        <w:rPr>
          <w:color w:val="231F20"/>
          <w:spacing w:val="-21"/>
        </w:rPr>
        <w:t> </w:t>
      </w:r>
      <w:r>
        <w:rPr>
          <w:color w:val="231F20"/>
        </w:rPr>
        <w:t>can</w:t>
      </w:r>
      <w:r>
        <w:rPr>
          <w:color w:val="231F20"/>
          <w:spacing w:val="-21"/>
        </w:rPr>
        <w:t> </w:t>
      </w:r>
      <w:r>
        <w:rPr>
          <w:color w:val="231F20"/>
        </w:rPr>
        <w:t>only</w:t>
      </w:r>
      <w:r>
        <w:rPr>
          <w:color w:val="231F20"/>
          <w:spacing w:val="-21"/>
        </w:rPr>
        <w:t> </w:t>
      </w:r>
      <w:r>
        <w:rPr>
          <w:color w:val="231F20"/>
        </w:rPr>
        <w:t>be</w:t>
      </w:r>
      <w:r>
        <w:rPr>
          <w:color w:val="231F20"/>
          <w:spacing w:val="-21"/>
        </w:rPr>
        <w:t> </w:t>
      </w:r>
      <w:r>
        <w:rPr>
          <w:color w:val="231F20"/>
        </w:rPr>
        <w:t>effective</w:t>
      </w:r>
      <w:r>
        <w:rPr>
          <w:color w:val="231F20"/>
          <w:spacing w:val="-21"/>
        </w:rPr>
        <w:t> </w:t>
      </w:r>
      <w:r>
        <w:rPr>
          <w:color w:val="231F20"/>
        </w:rPr>
        <w:t>if</w:t>
      </w:r>
      <w:r>
        <w:rPr>
          <w:color w:val="231F20"/>
          <w:spacing w:val="-21"/>
        </w:rPr>
        <w:t> </w:t>
      </w:r>
      <w:r>
        <w:rPr>
          <w:color w:val="231F20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</w:rPr>
        <w:t>feel</w:t>
      </w:r>
      <w:r>
        <w:rPr>
          <w:color w:val="231F20"/>
          <w:spacing w:val="-21"/>
        </w:rPr>
        <w:t> </w:t>
      </w:r>
      <w:r>
        <w:rPr>
          <w:color w:val="231F20"/>
        </w:rPr>
        <w:t>safe.</w:t>
      </w:r>
      <w:r>
        <w:rPr>
          <w:color w:val="231F20"/>
          <w:spacing w:val="-21"/>
        </w:rPr>
        <w:t> </w:t>
      </w:r>
      <w:r>
        <w:rPr>
          <w:color w:val="231F20"/>
        </w:rPr>
        <w:t>This competency group covers a trainer’s ability to create and</w:t>
      </w:r>
      <w:r>
        <w:rPr>
          <w:color w:val="231F20"/>
          <w:spacing w:val="80"/>
        </w:rPr>
        <w:t> </w:t>
      </w:r>
      <w:r>
        <w:rPr>
          <w:color w:val="231F20"/>
          <w:spacing w:val="-4"/>
        </w:rPr>
        <w:t>promote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equitable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environment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range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participants.</w:t>
      </w:r>
    </w:p>
    <w:p>
      <w:pPr>
        <w:spacing w:before="63"/>
        <w:ind w:left="440" w:right="0" w:firstLine="0"/>
        <w:jc w:val="left"/>
        <w:rPr>
          <w:b/>
          <w:sz w:val="22"/>
        </w:rPr>
      </w:pPr>
      <w:r>
        <w:rPr/>
        <w:br w:type="column"/>
      </w:r>
      <w:r>
        <w:rPr>
          <w:b/>
          <w:color w:val="FFFFFF"/>
          <w:spacing w:val="-7"/>
          <w:w w:val="85"/>
          <w:sz w:val="22"/>
        </w:rPr>
        <w:t>Training</w:t>
      </w:r>
      <w:r>
        <w:rPr>
          <w:b/>
          <w:color w:val="FFFFFF"/>
          <w:spacing w:val="-5"/>
          <w:w w:val="85"/>
          <w:sz w:val="22"/>
        </w:rPr>
        <w:t> </w:t>
      </w:r>
      <w:r>
        <w:rPr>
          <w:b/>
          <w:color w:val="FFFFFF"/>
          <w:spacing w:val="-2"/>
          <w:sz w:val="22"/>
        </w:rPr>
        <w:t>Delivery</w:t>
      </w:r>
    </w:p>
    <w:p>
      <w:pPr>
        <w:spacing w:after="0"/>
        <w:jc w:val="left"/>
        <w:rPr>
          <w:sz w:val="22"/>
        </w:rPr>
        <w:sectPr>
          <w:type w:val="continuous"/>
          <w:pgSz w:w="12240" w:h="15840"/>
          <w:pgMar w:header="0" w:footer="0" w:top="1820" w:bottom="0" w:left="620" w:right="600"/>
          <w:cols w:num="2" w:equalWidth="0">
            <w:col w:w="6278" w:space="40"/>
            <w:col w:w="4702"/>
          </w:cols>
        </w:sectPr>
      </w:pPr>
    </w:p>
    <w:p>
      <w:pPr>
        <w:pStyle w:val="BodyText"/>
        <w:spacing w:before="2"/>
        <w:rPr>
          <w:b/>
          <w:sz w:val="15"/>
        </w:rPr>
      </w:pPr>
    </w:p>
    <w:p>
      <w:pPr>
        <w:pStyle w:val="Heading2"/>
        <w:spacing w:before="98"/>
        <w:ind w:left="472"/>
      </w:pPr>
      <w:r>
        <w:rPr>
          <w:color w:val="E87831"/>
          <w:spacing w:val="-2"/>
        </w:rPr>
        <w:t>Logistics</w:t>
      </w:r>
    </w:p>
    <w:p>
      <w:pPr>
        <w:pStyle w:val="BodyText"/>
        <w:spacing w:line="288" w:lineRule="auto" w:before="148"/>
        <w:ind w:left="467" w:right="1774" w:hanging="25"/>
      </w:pP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deliver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training,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participants,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venue,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materials,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time.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competency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group covers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key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elements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planning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management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27"/>
        </w:rPr>
        <w:t> </w:t>
      </w:r>
      <w:r>
        <w:rPr>
          <w:color w:val="231F20"/>
          <w:spacing w:val="-2"/>
        </w:rPr>
        <w:t>experiences.</w:t>
      </w:r>
    </w:p>
    <w:p>
      <w:pPr>
        <w:spacing w:after="0" w:line="288" w:lineRule="auto"/>
        <w:sectPr>
          <w:type w:val="continuous"/>
          <w:pgSz w:w="12240" w:h="15840"/>
          <w:pgMar w:header="0" w:footer="0" w:top="1820" w:bottom="0" w:left="620" w:right="600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3"/>
        <w:rPr>
          <w:sz w:val="18"/>
        </w:rPr>
      </w:pPr>
    </w:p>
    <w:tbl>
      <w:tblPr>
        <w:tblW w:w="0" w:type="auto"/>
        <w:jc w:val="left"/>
        <w:tblInd w:w="22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11"/>
        <w:gridCol w:w="5350"/>
      </w:tblGrid>
      <w:tr>
        <w:trPr>
          <w:trHeight w:val="316" w:hRule="atLeast"/>
        </w:trPr>
        <w:tc>
          <w:tcPr>
            <w:tcW w:w="2911" w:type="dxa"/>
          </w:tcPr>
          <w:p>
            <w:pPr>
              <w:pStyle w:val="TableParagraph"/>
              <w:spacing w:line="239" w:lineRule="exact"/>
              <w:ind w:left="80"/>
              <w:rPr>
                <w:b/>
                <w:sz w:val="20"/>
              </w:rPr>
            </w:pPr>
            <w:r>
              <w:rPr>
                <w:b/>
                <w:color w:val="F68D39"/>
                <w:w w:val="90"/>
                <w:sz w:val="20"/>
              </w:rPr>
              <w:t>Professional</w:t>
            </w:r>
            <w:r>
              <w:rPr>
                <w:b/>
                <w:color w:val="F68D39"/>
                <w:spacing w:val="-17"/>
                <w:w w:val="90"/>
                <w:sz w:val="20"/>
              </w:rPr>
              <w:t> </w:t>
            </w:r>
            <w:r>
              <w:rPr>
                <w:b/>
                <w:color w:val="F68D39"/>
                <w:spacing w:val="-2"/>
                <w:sz w:val="20"/>
              </w:rPr>
              <w:t>Practice</w:t>
            </w:r>
          </w:p>
        </w:tc>
        <w:tc>
          <w:tcPr>
            <w:tcW w:w="535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507" w:hRule="atLeast"/>
        </w:trPr>
        <w:tc>
          <w:tcPr>
            <w:tcW w:w="2911" w:type="dxa"/>
            <w:shd w:val="clear" w:color="auto" w:fill="F68D39"/>
          </w:tcPr>
          <w:p>
            <w:pPr>
              <w:pStyle w:val="TableParagraph"/>
              <w:spacing w:before="145"/>
              <w:ind w:left="180"/>
              <w:rPr>
                <w:sz w:val="18"/>
              </w:rPr>
            </w:pPr>
            <w:r>
              <w:rPr>
                <w:color w:val="FFFFFF"/>
                <w:sz w:val="18"/>
              </w:rPr>
              <w:t>Accuracy</w:t>
            </w:r>
            <w:r>
              <w:rPr>
                <w:color w:val="FFFFFF"/>
                <w:spacing w:val="2"/>
                <w:sz w:val="18"/>
              </w:rPr>
              <w:t> </w:t>
            </w:r>
            <w:r>
              <w:rPr>
                <w:color w:val="FFFFFF"/>
                <w:sz w:val="18"/>
              </w:rPr>
              <w:t>of</w:t>
            </w:r>
            <w:r>
              <w:rPr>
                <w:color w:val="FFFFFF"/>
                <w:spacing w:val="2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information</w:t>
            </w:r>
          </w:p>
        </w:tc>
        <w:tc>
          <w:tcPr>
            <w:tcW w:w="5350" w:type="dxa"/>
            <w:shd w:val="clear" w:color="auto" w:fill="F68D39"/>
          </w:tcPr>
          <w:p>
            <w:pPr>
              <w:pStyle w:val="TableParagraph"/>
              <w:spacing w:before="145"/>
              <w:ind w:left="566"/>
              <w:rPr>
                <w:sz w:val="18"/>
              </w:rPr>
            </w:pPr>
            <w:r>
              <w:rPr>
                <w:color w:val="FFFFFF"/>
                <w:sz w:val="18"/>
              </w:rPr>
              <w:t>Debriefing</w:t>
            </w:r>
            <w:r>
              <w:rPr>
                <w:color w:val="FFFFFF"/>
                <w:spacing w:val="-4"/>
                <w:sz w:val="18"/>
              </w:rPr>
              <w:t> </w:t>
            </w:r>
            <w:r>
              <w:rPr>
                <w:color w:val="FFFFFF"/>
                <w:sz w:val="18"/>
              </w:rPr>
              <w:t>and</w:t>
            </w:r>
            <w:r>
              <w:rPr>
                <w:color w:val="FFFFFF"/>
                <w:spacing w:val="-5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feedback</w:t>
            </w:r>
          </w:p>
        </w:tc>
      </w:tr>
      <w:tr>
        <w:trPr>
          <w:trHeight w:val="504" w:hRule="atLeast"/>
        </w:trPr>
        <w:tc>
          <w:tcPr>
            <w:tcW w:w="2911" w:type="dxa"/>
            <w:shd w:val="clear" w:color="auto" w:fill="F68D39"/>
          </w:tcPr>
          <w:p>
            <w:pPr>
              <w:pStyle w:val="TableParagraph"/>
              <w:spacing w:before="142"/>
              <w:ind w:left="180"/>
              <w:rPr>
                <w:sz w:val="18"/>
              </w:rPr>
            </w:pPr>
            <w:r>
              <w:rPr>
                <w:color w:val="FFFFFF"/>
                <w:sz w:val="18"/>
              </w:rPr>
              <w:t>Relationship</w:t>
            </w:r>
            <w:r>
              <w:rPr>
                <w:color w:val="FFFFFF"/>
                <w:spacing w:val="-1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building</w:t>
            </w:r>
          </w:p>
        </w:tc>
        <w:tc>
          <w:tcPr>
            <w:tcW w:w="5350" w:type="dxa"/>
            <w:shd w:val="clear" w:color="auto" w:fill="F68D39"/>
          </w:tcPr>
          <w:p>
            <w:pPr>
              <w:pStyle w:val="TableParagraph"/>
              <w:spacing w:before="142"/>
              <w:ind w:left="566"/>
              <w:rPr>
                <w:sz w:val="18"/>
              </w:rPr>
            </w:pPr>
            <w:r>
              <w:rPr>
                <w:color w:val="FFFFFF"/>
                <w:spacing w:val="-2"/>
                <w:w w:val="105"/>
                <w:sz w:val="18"/>
              </w:rPr>
              <w:t>Mentorship</w:t>
            </w:r>
          </w:p>
        </w:tc>
      </w:tr>
      <w:tr>
        <w:trPr>
          <w:trHeight w:val="502" w:hRule="atLeast"/>
        </w:trPr>
        <w:tc>
          <w:tcPr>
            <w:tcW w:w="2911" w:type="dxa"/>
            <w:shd w:val="clear" w:color="auto" w:fill="F68D39"/>
          </w:tcPr>
          <w:p>
            <w:pPr>
              <w:pStyle w:val="TableParagraph"/>
              <w:spacing w:before="142"/>
              <w:ind w:left="180"/>
              <w:rPr>
                <w:sz w:val="18"/>
              </w:rPr>
            </w:pPr>
            <w:r>
              <w:rPr>
                <w:color w:val="FFFFFF"/>
                <w:sz w:val="18"/>
              </w:rPr>
              <w:t>Reflective</w:t>
            </w:r>
            <w:r>
              <w:rPr>
                <w:color w:val="FFFFFF"/>
                <w:spacing w:val="16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practice</w:t>
            </w:r>
          </w:p>
        </w:tc>
        <w:tc>
          <w:tcPr>
            <w:tcW w:w="5350" w:type="dxa"/>
            <w:shd w:val="clear" w:color="auto" w:fill="F68D39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540" w:hRule="atLeast"/>
        </w:trPr>
        <w:tc>
          <w:tcPr>
            <w:tcW w:w="2911" w:type="dxa"/>
          </w:tcPr>
          <w:p>
            <w:pPr>
              <w:pStyle w:val="TableParagraph"/>
              <w:spacing w:before="3"/>
              <w:ind w:left="0"/>
              <w:rPr>
                <w:sz w:val="18"/>
              </w:rPr>
            </w:pPr>
          </w:p>
          <w:p>
            <w:pPr>
              <w:pStyle w:val="TableParagraph"/>
              <w:ind w:left="80"/>
              <w:rPr>
                <w:b/>
                <w:sz w:val="20"/>
              </w:rPr>
            </w:pPr>
            <w:r>
              <w:rPr>
                <w:b/>
                <w:color w:val="E87831"/>
                <w:spacing w:val="-4"/>
                <w:w w:val="90"/>
                <w:sz w:val="20"/>
              </w:rPr>
              <w:t>Training </w:t>
            </w:r>
            <w:r>
              <w:rPr>
                <w:b/>
                <w:color w:val="E87831"/>
                <w:spacing w:val="-2"/>
                <w:w w:val="95"/>
                <w:sz w:val="20"/>
              </w:rPr>
              <w:t>Methodology</w:t>
            </w:r>
          </w:p>
        </w:tc>
        <w:tc>
          <w:tcPr>
            <w:tcW w:w="535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507" w:hRule="atLeast"/>
        </w:trPr>
        <w:tc>
          <w:tcPr>
            <w:tcW w:w="2911" w:type="dxa"/>
            <w:shd w:val="clear" w:color="auto" w:fill="E87831"/>
          </w:tcPr>
          <w:p>
            <w:pPr>
              <w:pStyle w:val="TableParagraph"/>
              <w:spacing w:before="145"/>
              <w:ind w:left="180"/>
              <w:rPr>
                <w:sz w:val="18"/>
              </w:rPr>
            </w:pPr>
            <w:r>
              <w:rPr>
                <w:color w:val="FFFFFF"/>
                <w:spacing w:val="-2"/>
                <w:sz w:val="18"/>
              </w:rPr>
              <w:t>Learning</w:t>
            </w:r>
            <w:r>
              <w:rPr>
                <w:color w:val="FFFFFF"/>
                <w:spacing w:val="1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relevance</w:t>
            </w:r>
          </w:p>
        </w:tc>
        <w:tc>
          <w:tcPr>
            <w:tcW w:w="5350" w:type="dxa"/>
            <w:shd w:val="clear" w:color="auto" w:fill="E87831"/>
          </w:tcPr>
          <w:p>
            <w:pPr>
              <w:pStyle w:val="TableParagraph"/>
              <w:spacing w:before="145"/>
              <w:ind w:left="566"/>
              <w:rPr>
                <w:sz w:val="18"/>
              </w:rPr>
            </w:pPr>
            <w:r>
              <w:rPr>
                <w:color w:val="FFFFFF"/>
                <w:spacing w:val="-2"/>
                <w:sz w:val="18"/>
              </w:rPr>
              <w:t>Learning</w:t>
            </w:r>
            <w:r>
              <w:rPr>
                <w:color w:val="FFFFFF"/>
                <w:spacing w:val="1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environment</w:t>
            </w:r>
          </w:p>
        </w:tc>
      </w:tr>
      <w:tr>
        <w:trPr>
          <w:trHeight w:val="504" w:hRule="atLeast"/>
        </w:trPr>
        <w:tc>
          <w:tcPr>
            <w:tcW w:w="2911" w:type="dxa"/>
            <w:shd w:val="clear" w:color="auto" w:fill="E87831"/>
          </w:tcPr>
          <w:p>
            <w:pPr>
              <w:pStyle w:val="TableParagraph"/>
              <w:spacing w:before="142"/>
              <w:ind w:left="180"/>
              <w:rPr>
                <w:sz w:val="18"/>
              </w:rPr>
            </w:pPr>
            <w:r>
              <w:rPr>
                <w:color w:val="FFFFFF"/>
                <w:sz w:val="18"/>
              </w:rPr>
              <w:t>Theory-based</w:t>
            </w:r>
            <w:r>
              <w:rPr>
                <w:color w:val="FFFFFF"/>
                <w:spacing w:val="-1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instruction</w:t>
            </w:r>
          </w:p>
        </w:tc>
        <w:tc>
          <w:tcPr>
            <w:tcW w:w="5350" w:type="dxa"/>
            <w:shd w:val="clear" w:color="auto" w:fill="E87831"/>
          </w:tcPr>
          <w:p>
            <w:pPr>
              <w:pStyle w:val="TableParagraph"/>
              <w:spacing w:before="142"/>
              <w:ind w:left="566"/>
              <w:rPr>
                <w:sz w:val="18"/>
              </w:rPr>
            </w:pPr>
            <w:r>
              <w:rPr>
                <w:color w:val="FFFFFF"/>
                <w:spacing w:val="-2"/>
                <w:sz w:val="18"/>
              </w:rPr>
              <w:t>Learning</w:t>
            </w:r>
            <w:r>
              <w:rPr>
                <w:color w:val="FFFFFF"/>
                <w:spacing w:val="1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progression</w:t>
            </w:r>
          </w:p>
        </w:tc>
      </w:tr>
      <w:tr>
        <w:trPr>
          <w:trHeight w:val="502" w:hRule="atLeast"/>
        </w:trPr>
        <w:tc>
          <w:tcPr>
            <w:tcW w:w="2911" w:type="dxa"/>
            <w:shd w:val="clear" w:color="auto" w:fill="E87831"/>
          </w:tcPr>
          <w:p>
            <w:pPr>
              <w:pStyle w:val="TableParagraph"/>
              <w:spacing w:before="142"/>
              <w:ind w:left="180"/>
              <w:rPr>
                <w:sz w:val="18"/>
              </w:rPr>
            </w:pPr>
            <w:r>
              <w:rPr>
                <w:color w:val="FFFFFF"/>
                <w:sz w:val="18"/>
              </w:rPr>
              <w:t>Lesson</w:t>
            </w:r>
            <w:r>
              <w:rPr>
                <w:color w:val="FFFFFF"/>
                <w:spacing w:val="-9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planning</w:t>
            </w:r>
          </w:p>
        </w:tc>
        <w:tc>
          <w:tcPr>
            <w:tcW w:w="5350" w:type="dxa"/>
            <w:shd w:val="clear" w:color="auto" w:fill="E87831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540" w:hRule="atLeast"/>
        </w:trPr>
        <w:tc>
          <w:tcPr>
            <w:tcW w:w="2911" w:type="dxa"/>
          </w:tcPr>
          <w:p>
            <w:pPr>
              <w:pStyle w:val="TableParagraph"/>
              <w:spacing w:before="3"/>
              <w:ind w:left="0"/>
              <w:rPr>
                <w:sz w:val="18"/>
              </w:rPr>
            </w:pPr>
          </w:p>
          <w:p>
            <w:pPr>
              <w:pStyle w:val="TableParagraph"/>
              <w:ind w:left="80"/>
              <w:rPr>
                <w:b/>
                <w:sz w:val="20"/>
              </w:rPr>
            </w:pPr>
            <w:r>
              <w:rPr>
                <w:b/>
                <w:color w:val="DC672B"/>
                <w:spacing w:val="-4"/>
                <w:w w:val="90"/>
                <w:sz w:val="20"/>
              </w:rPr>
              <w:t>Training</w:t>
            </w:r>
            <w:r>
              <w:rPr>
                <w:b/>
                <w:color w:val="DC672B"/>
                <w:spacing w:val="-3"/>
                <w:w w:val="90"/>
                <w:sz w:val="20"/>
              </w:rPr>
              <w:t> </w:t>
            </w:r>
            <w:r>
              <w:rPr>
                <w:b/>
                <w:color w:val="DC672B"/>
                <w:spacing w:val="-2"/>
                <w:sz w:val="20"/>
              </w:rPr>
              <w:t>Delivery</w:t>
            </w:r>
          </w:p>
        </w:tc>
        <w:tc>
          <w:tcPr>
            <w:tcW w:w="535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507" w:hRule="atLeast"/>
        </w:trPr>
        <w:tc>
          <w:tcPr>
            <w:tcW w:w="2911" w:type="dxa"/>
            <w:shd w:val="clear" w:color="auto" w:fill="DC672B"/>
          </w:tcPr>
          <w:p>
            <w:pPr>
              <w:pStyle w:val="TableParagraph"/>
              <w:spacing w:before="145"/>
              <w:ind w:left="180"/>
              <w:rPr>
                <w:sz w:val="18"/>
              </w:rPr>
            </w:pPr>
            <w:r>
              <w:rPr>
                <w:color w:val="FFFFFF"/>
                <w:sz w:val="18"/>
              </w:rPr>
              <w:t>Public</w:t>
            </w:r>
            <w:r>
              <w:rPr>
                <w:color w:val="FFFFFF"/>
                <w:spacing w:val="4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Speaking</w:t>
            </w:r>
          </w:p>
        </w:tc>
        <w:tc>
          <w:tcPr>
            <w:tcW w:w="5350" w:type="dxa"/>
            <w:shd w:val="clear" w:color="auto" w:fill="DC672B"/>
          </w:tcPr>
          <w:p>
            <w:pPr>
              <w:pStyle w:val="TableParagraph"/>
              <w:spacing w:before="145"/>
              <w:ind w:left="566"/>
              <w:rPr>
                <w:sz w:val="18"/>
              </w:rPr>
            </w:pPr>
            <w:r>
              <w:rPr>
                <w:color w:val="FFFFFF"/>
                <w:sz w:val="18"/>
              </w:rPr>
              <w:t>Participant</w:t>
            </w:r>
            <w:r>
              <w:rPr>
                <w:color w:val="FFFFFF"/>
                <w:spacing w:val="13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needs</w:t>
            </w:r>
          </w:p>
        </w:tc>
      </w:tr>
      <w:tr>
        <w:trPr>
          <w:trHeight w:val="504" w:hRule="atLeast"/>
        </w:trPr>
        <w:tc>
          <w:tcPr>
            <w:tcW w:w="2911" w:type="dxa"/>
            <w:shd w:val="clear" w:color="auto" w:fill="DC672B"/>
          </w:tcPr>
          <w:p>
            <w:pPr>
              <w:pStyle w:val="TableParagraph"/>
              <w:spacing w:before="142"/>
              <w:ind w:left="180"/>
              <w:rPr>
                <w:sz w:val="18"/>
              </w:rPr>
            </w:pPr>
            <w:r>
              <w:rPr>
                <w:color w:val="FFFFFF"/>
                <w:w w:val="105"/>
                <w:sz w:val="18"/>
              </w:rPr>
              <w:t>Active</w:t>
            </w:r>
            <w:r>
              <w:rPr>
                <w:color w:val="FFFFFF"/>
                <w:spacing w:val="-8"/>
                <w:w w:val="105"/>
                <w:sz w:val="18"/>
              </w:rPr>
              <w:t> </w:t>
            </w:r>
            <w:r>
              <w:rPr>
                <w:color w:val="FFFFFF"/>
                <w:spacing w:val="-2"/>
                <w:w w:val="105"/>
                <w:sz w:val="18"/>
              </w:rPr>
              <w:t>listening</w:t>
            </w:r>
          </w:p>
        </w:tc>
        <w:tc>
          <w:tcPr>
            <w:tcW w:w="5350" w:type="dxa"/>
            <w:shd w:val="clear" w:color="auto" w:fill="DC672B"/>
          </w:tcPr>
          <w:p>
            <w:pPr>
              <w:pStyle w:val="TableParagraph"/>
              <w:spacing w:before="142"/>
              <w:ind w:left="566"/>
              <w:rPr>
                <w:sz w:val="18"/>
              </w:rPr>
            </w:pPr>
            <w:r>
              <w:rPr>
                <w:color w:val="FFFFFF"/>
                <w:w w:val="105"/>
                <w:sz w:val="18"/>
              </w:rPr>
              <w:t>Co-</w:t>
            </w:r>
            <w:r>
              <w:rPr>
                <w:color w:val="FFFFFF"/>
                <w:spacing w:val="-2"/>
                <w:w w:val="105"/>
                <w:sz w:val="18"/>
              </w:rPr>
              <w:t>training</w:t>
            </w:r>
          </w:p>
        </w:tc>
      </w:tr>
      <w:tr>
        <w:trPr>
          <w:trHeight w:val="504" w:hRule="atLeast"/>
        </w:trPr>
        <w:tc>
          <w:tcPr>
            <w:tcW w:w="2911" w:type="dxa"/>
            <w:shd w:val="clear" w:color="auto" w:fill="DC672B"/>
          </w:tcPr>
          <w:p>
            <w:pPr>
              <w:pStyle w:val="TableParagraph"/>
              <w:spacing w:before="142"/>
              <w:ind w:left="180"/>
              <w:rPr>
                <w:sz w:val="18"/>
              </w:rPr>
            </w:pPr>
            <w:r>
              <w:rPr>
                <w:color w:val="FFFFFF"/>
                <w:spacing w:val="-2"/>
                <w:w w:val="105"/>
                <w:sz w:val="18"/>
              </w:rPr>
              <w:t>Questioning</w:t>
            </w:r>
          </w:p>
        </w:tc>
        <w:tc>
          <w:tcPr>
            <w:tcW w:w="5350" w:type="dxa"/>
            <w:shd w:val="clear" w:color="auto" w:fill="DC672B"/>
          </w:tcPr>
          <w:p>
            <w:pPr>
              <w:pStyle w:val="TableParagraph"/>
              <w:spacing w:before="142"/>
              <w:ind w:left="566"/>
              <w:rPr>
                <w:sz w:val="18"/>
              </w:rPr>
            </w:pPr>
            <w:r>
              <w:rPr>
                <w:color w:val="FFFFFF"/>
                <w:sz w:val="18"/>
              </w:rPr>
              <w:t>Group</w:t>
            </w:r>
            <w:r>
              <w:rPr>
                <w:color w:val="FFFFFF"/>
                <w:spacing w:val="5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management</w:t>
            </w:r>
          </w:p>
        </w:tc>
      </w:tr>
      <w:tr>
        <w:trPr>
          <w:trHeight w:val="502" w:hRule="atLeast"/>
        </w:trPr>
        <w:tc>
          <w:tcPr>
            <w:tcW w:w="2911" w:type="dxa"/>
            <w:shd w:val="clear" w:color="auto" w:fill="DC672B"/>
          </w:tcPr>
          <w:p>
            <w:pPr>
              <w:pStyle w:val="TableParagraph"/>
              <w:spacing w:before="142"/>
              <w:ind w:left="180"/>
              <w:rPr>
                <w:sz w:val="18"/>
              </w:rPr>
            </w:pPr>
            <w:r>
              <w:rPr>
                <w:color w:val="FFFFFF"/>
                <w:sz w:val="18"/>
              </w:rPr>
              <w:t>Clear</w:t>
            </w:r>
            <w:r>
              <w:rPr>
                <w:color w:val="FFFFFF"/>
                <w:spacing w:val="-3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instructions</w:t>
            </w:r>
          </w:p>
        </w:tc>
        <w:tc>
          <w:tcPr>
            <w:tcW w:w="5350" w:type="dxa"/>
            <w:shd w:val="clear" w:color="auto" w:fill="DC672B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540" w:hRule="atLeast"/>
        </w:trPr>
        <w:tc>
          <w:tcPr>
            <w:tcW w:w="2911" w:type="dxa"/>
          </w:tcPr>
          <w:p>
            <w:pPr>
              <w:pStyle w:val="TableParagraph"/>
              <w:spacing w:before="3"/>
              <w:ind w:left="0"/>
              <w:rPr>
                <w:sz w:val="18"/>
              </w:rPr>
            </w:pPr>
          </w:p>
          <w:p>
            <w:pPr>
              <w:pStyle w:val="TableParagraph"/>
              <w:ind w:left="80"/>
              <w:rPr>
                <w:b/>
                <w:sz w:val="20"/>
              </w:rPr>
            </w:pPr>
            <w:r>
              <w:rPr>
                <w:b/>
                <w:color w:val="F68D39"/>
                <w:spacing w:val="-2"/>
                <w:sz w:val="20"/>
              </w:rPr>
              <w:t>Inclusion</w:t>
            </w:r>
          </w:p>
        </w:tc>
        <w:tc>
          <w:tcPr>
            <w:tcW w:w="535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507" w:hRule="atLeast"/>
        </w:trPr>
        <w:tc>
          <w:tcPr>
            <w:tcW w:w="2911" w:type="dxa"/>
            <w:shd w:val="clear" w:color="auto" w:fill="F68D39"/>
          </w:tcPr>
          <w:p>
            <w:pPr>
              <w:pStyle w:val="TableParagraph"/>
              <w:spacing w:before="145"/>
              <w:ind w:left="180"/>
              <w:rPr>
                <w:sz w:val="18"/>
              </w:rPr>
            </w:pPr>
            <w:r>
              <w:rPr>
                <w:color w:val="FFFFFF"/>
                <w:sz w:val="18"/>
              </w:rPr>
              <w:t>Gender</w:t>
            </w:r>
            <w:r>
              <w:rPr>
                <w:color w:val="FFFFFF"/>
                <w:spacing w:val="4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issues</w:t>
            </w:r>
          </w:p>
        </w:tc>
        <w:tc>
          <w:tcPr>
            <w:tcW w:w="5350" w:type="dxa"/>
            <w:shd w:val="clear" w:color="auto" w:fill="F68D39"/>
          </w:tcPr>
          <w:p>
            <w:pPr>
              <w:pStyle w:val="TableParagraph"/>
              <w:spacing w:before="145"/>
              <w:ind w:left="566"/>
              <w:rPr>
                <w:sz w:val="18"/>
              </w:rPr>
            </w:pPr>
            <w:r>
              <w:rPr>
                <w:color w:val="FFFFFF"/>
                <w:sz w:val="18"/>
              </w:rPr>
              <w:t>Cross-lingual</w:t>
            </w:r>
            <w:r>
              <w:rPr>
                <w:color w:val="FFFFFF"/>
                <w:spacing w:val="-8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issues</w:t>
            </w:r>
          </w:p>
        </w:tc>
      </w:tr>
      <w:tr>
        <w:trPr>
          <w:trHeight w:val="502" w:hRule="atLeast"/>
        </w:trPr>
        <w:tc>
          <w:tcPr>
            <w:tcW w:w="2911" w:type="dxa"/>
            <w:shd w:val="clear" w:color="auto" w:fill="F68D39"/>
          </w:tcPr>
          <w:p>
            <w:pPr>
              <w:pStyle w:val="TableParagraph"/>
              <w:spacing w:before="142"/>
              <w:ind w:left="180"/>
              <w:rPr>
                <w:sz w:val="18"/>
              </w:rPr>
            </w:pPr>
            <w:r>
              <w:rPr>
                <w:color w:val="FFFFFF"/>
                <w:spacing w:val="-2"/>
                <w:w w:val="105"/>
                <w:sz w:val="18"/>
              </w:rPr>
              <w:t>Culture</w:t>
            </w:r>
          </w:p>
        </w:tc>
        <w:tc>
          <w:tcPr>
            <w:tcW w:w="5350" w:type="dxa"/>
            <w:shd w:val="clear" w:color="auto" w:fill="F68D39"/>
          </w:tcPr>
          <w:p>
            <w:pPr>
              <w:pStyle w:val="TableParagraph"/>
              <w:spacing w:before="142"/>
              <w:ind w:left="566"/>
              <w:rPr>
                <w:sz w:val="18"/>
              </w:rPr>
            </w:pPr>
            <w:r>
              <w:rPr>
                <w:color w:val="FFFFFF"/>
                <w:sz w:val="18"/>
              </w:rPr>
              <w:t>Barriers</w:t>
            </w:r>
            <w:r>
              <w:rPr>
                <w:color w:val="FFFFFF"/>
                <w:spacing w:val="-3"/>
                <w:sz w:val="18"/>
              </w:rPr>
              <w:t> </w:t>
            </w:r>
            <w:r>
              <w:rPr>
                <w:color w:val="FFFFFF"/>
                <w:sz w:val="18"/>
              </w:rPr>
              <w:t>to</w:t>
            </w:r>
            <w:r>
              <w:rPr>
                <w:color w:val="FFFFFF"/>
                <w:spacing w:val="-3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participation</w:t>
            </w:r>
          </w:p>
        </w:tc>
      </w:tr>
      <w:tr>
        <w:trPr>
          <w:trHeight w:val="539" w:hRule="atLeast"/>
        </w:trPr>
        <w:tc>
          <w:tcPr>
            <w:tcW w:w="2911" w:type="dxa"/>
          </w:tcPr>
          <w:p>
            <w:pPr>
              <w:pStyle w:val="TableParagraph"/>
              <w:spacing w:before="3"/>
              <w:ind w:left="0"/>
              <w:rPr>
                <w:sz w:val="18"/>
              </w:rPr>
            </w:pPr>
          </w:p>
          <w:p>
            <w:pPr>
              <w:pStyle w:val="TableParagraph"/>
              <w:ind w:left="80"/>
              <w:rPr>
                <w:b/>
                <w:sz w:val="20"/>
              </w:rPr>
            </w:pPr>
            <w:r>
              <w:rPr>
                <w:b/>
                <w:color w:val="E87831"/>
                <w:spacing w:val="-2"/>
                <w:sz w:val="20"/>
              </w:rPr>
              <w:t>Logistics</w:t>
            </w:r>
          </w:p>
        </w:tc>
        <w:tc>
          <w:tcPr>
            <w:tcW w:w="535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507" w:hRule="atLeast"/>
        </w:trPr>
        <w:tc>
          <w:tcPr>
            <w:tcW w:w="2911" w:type="dxa"/>
            <w:shd w:val="clear" w:color="auto" w:fill="E87831"/>
          </w:tcPr>
          <w:p>
            <w:pPr>
              <w:pStyle w:val="TableParagraph"/>
              <w:spacing w:before="145"/>
              <w:ind w:left="180"/>
              <w:rPr>
                <w:sz w:val="18"/>
              </w:rPr>
            </w:pPr>
            <w:r>
              <w:rPr>
                <w:color w:val="FFFFFF"/>
                <w:spacing w:val="-2"/>
                <w:sz w:val="18"/>
              </w:rPr>
              <w:t>Training</w:t>
            </w:r>
            <w:r>
              <w:rPr>
                <w:color w:val="FFFFFF"/>
                <w:spacing w:val="-6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event</w:t>
            </w:r>
            <w:r>
              <w:rPr>
                <w:color w:val="FFFFFF"/>
                <w:spacing w:val="-6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organization</w:t>
            </w:r>
          </w:p>
        </w:tc>
        <w:tc>
          <w:tcPr>
            <w:tcW w:w="5350" w:type="dxa"/>
            <w:shd w:val="clear" w:color="auto" w:fill="E87831"/>
          </w:tcPr>
          <w:p>
            <w:pPr>
              <w:pStyle w:val="TableParagraph"/>
              <w:spacing w:before="145"/>
              <w:ind w:left="566"/>
              <w:rPr>
                <w:sz w:val="18"/>
              </w:rPr>
            </w:pPr>
            <w:r>
              <w:rPr>
                <w:color w:val="FFFFFF"/>
                <w:spacing w:val="-2"/>
                <w:sz w:val="18"/>
              </w:rPr>
              <w:t>Reporting</w:t>
            </w:r>
          </w:p>
        </w:tc>
      </w:tr>
      <w:tr>
        <w:trPr>
          <w:trHeight w:val="502" w:hRule="atLeast"/>
        </w:trPr>
        <w:tc>
          <w:tcPr>
            <w:tcW w:w="2911" w:type="dxa"/>
            <w:shd w:val="clear" w:color="auto" w:fill="E87831"/>
          </w:tcPr>
          <w:p>
            <w:pPr>
              <w:pStyle w:val="TableParagraph"/>
              <w:spacing w:before="142"/>
              <w:ind w:left="180"/>
              <w:rPr>
                <w:sz w:val="18"/>
              </w:rPr>
            </w:pPr>
            <w:r>
              <w:rPr>
                <w:color w:val="FFFFFF"/>
                <w:sz w:val="18"/>
              </w:rPr>
              <w:t>Time</w:t>
            </w:r>
            <w:r>
              <w:rPr>
                <w:color w:val="FFFFFF"/>
                <w:spacing w:val="-9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requirements</w:t>
            </w:r>
          </w:p>
        </w:tc>
        <w:tc>
          <w:tcPr>
            <w:tcW w:w="5350" w:type="dxa"/>
            <w:shd w:val="clear" w:color="auto" w:fill="E87831"/>
          </w:tcPr>
          <w:p>
            <w:pPr>
              <w:pStyle w:val="TableParagraph"/>
              <w:spacing w:before="142"/>
              <w:ind w:left="566"/>
              <w:rPr>
                <w:sz w:val="18"/>
              </w:rPr>
            </w:pPr>
            <w:r>
              <w:rPr>
                <w:color w:val="FFFFFF"/>
                <w:sz w:val="18"/>
              </w:rPr>
              <w:t>Computer</w:t>
            </w:r>
            <w:r>
              <w:rPr>
                <w:color w:val="FFFFFF"/>
                <w:spacing w:val="5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literacy</w:t>
            </w:r>
          </w:p>
        </w:tc>
      </w:tr>
    </w:tbl>
    <w:p>
      <w:pPr>
        <w:spacing w:after="0"/>
        <w:rPr>
          <w:sz w:val="18"/>
        </w:rPr>
        <w:sectPr>
          <w:headerReference w:type="default" r:id="rId33"/>
          <w:headerReference w:type="even" r:id="rId34"/>
          <w:footerReference w:type="default" r:id="rId35"/>
          <w:pgSz w:w="12240" w:h="15840"/>
          <w:pgMar w:header="0" w:footer="876" w:top="1240" w:bottom="1060" w:left="620" w:right="600"/>
          <w:pgNumType w:start="7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spacing w:before="247"/>
        <w:ind w:left="469" w:right="0" w:firstLine="0"/>
        <w:jc w:val="left"/>
        <w:rPr>
          <w:b/>
          <w:sz w:val="17"/>
        </w:rPr>
      </w:pPr>
      <w:bookmarkStart w:name="_bookmark3" w:id="4"/>
      <w:bookmarkEnd w:id="4"/>
      <w:r>
        <w:rPr/>
      </w:r>
      <w:r>
        <w:rPr>
          <w:b/>
          <w:color w:val="F68D39"/>
          <w:w w:val="115"/>
          <w:sz w:val="24"/>
        </w:rPr>
        <w:t>p</w:t>
      </w:r>
      <w:r>
        <w:rPr>
          <w:b/>
          <w:color w:val="F68D39"/>
          <w:w w:val="115"/>
          <w:sz w:val="17"/>
        </w:rPr>
        <w:t>rofessional</w:t>
      </w:r>
      <w:r>
        <w:rPr>
          <w:b/>
          <w:color w:val="F68D39"/>
          <w:spacing w:val="-13"/>
          <w:w w:val="115"/>
          <w:sz w:val="17"/>
        </w:rPr>
        <w:t> </w:t>
      </w:r>
      <w:r>
        <w:rPr>
          <w:b/>
          <w:color w:val="F68D39"/>
          <w:spacing w:val="-2"/>
          <w:w w:val="120"/>
          <w:sz w:val="24"/>
        </w:rPr>
        <w:t>p</w:t>
      </w:r>
      <w:r>
        <w:rPr>
          <w:b/>
          <w:color w:val="F68D39"/>
          <w:spacing w:val="-2"/>
          <w:w w:val="120"/>
          <w:sz w:val="17"/>
        </w:rPr>
        <w:t>raCTiCe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pStyle w:val="TableParagraph"/>
              <w:spacing w:before="111"/>
              <w:ind w:left="1304"/>
              <w:rPr>
                <w:sz w:val="24"/>
              </w:rPr>
            </w:pPr>
            <w:r>
              <w:rPr>
                <w:color w:val="FFFFFF"/>
                <w:sz w:val="24"/>
              </w:rPr>
              <w:t>Accuracy</w:t>
            </w:r>
            <w:r>
              <w:rPr>
                <w:color w:val="FFFFFF"/>
                <w:spacing w:val="-11"/>
                <w:sz w:val="24"/>
              </w:rPr>
              <w:t> </w:t>
            </w:r>
            <w:r>
              <w:rPr>
                <w:color w:val="FFFFFF"/>
                <w:sz w:val="24"/>
              </w:rPr>
              <w:t>of</w:t>
            </w:r>
            <w:r>
              <w:rPr>
                <w:color w:val="FFFFFF"/>
                <w:spacing w:val="-7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information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64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94" name="Group 9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4" name="Group 9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95" name="Graphic 9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900032" id="docshapegroup90" coordorigin="180,174" coordsize="144,144">
                      <v:rect style="position:absolute;left:187;top:181;width:129;height:129" id="docshape9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</w:t>
            </w:r>
            <w:r>
              <w:rPr>
                <w:color w:val="231F20"/>
                <w:spacing w:val="-4"/>
                <w:sz w:val="20"/>
              </w:rPr>
              <w:t>importance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sharing </w:t>
            </w:r>
            <w:r>
              <w:rPr>
                <w:color w:val="231F20"/>
                <w:sz w:val="20"/>
              </w:rPr>
              <w:t>accurate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information</w:t>
            </w:r>
          </w:p>
          <w:p>
            <w:pPr>
              <w:pStyle w:val="TableParagraph"/>
              <w:spacing w:line="259" w:lineRule="auto" w:before="12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69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96" name="Group 9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6" name="Group 9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97" name="Graphic 9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99520" id="docshapegroup92" coordorigin="180,184" coordsize="144,144">
                      <v:rect style="position:absolute;left:187;top:191;width:129;height:129" id="docshape9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Acknowledges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when </w:t>
            </w:r>
            <w:r>
              <w:rPr>
                <w:color w:val="231F20"/>
                <w:sz w:val="20"/>
              </w:rPr>
              <w:t>they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lack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sufficient </w:t>
            </w:r>
            <w:r>
              <w:rPr>
                <w:color w:val="231F20"/>
                <w:spacing w:val="-2"/>
                <w:sz w:val="20"/>
              </w:rPr>
              <w:t>knowledge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74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98" name="Group 9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8" name="Group 9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99" name="Graphic 9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99008" id="docshapegroup94" coordorigin="180,174" coordsize="144,144">
                      <v:rect style="position:absolute;left:187;top:181;width:129;height:129" id="docshape9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Researches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unknown </w:t>
            </w:r>
            <w:r>
              <w:rPr>
                <w:color w:val="231F20"/>
                <w:sz w:val="20"/>
              </w:rPr>
              <w:t>information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provide </w:t>
            </w:r>
            <w:r>
              <w:rPr>
                <w:color w:val="231F20"/>
                <w:spacing w:val="-2"/>
                <w:sz w:val="20"/>
              </w:rPr>
              <w:t>an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accurate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response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 </w:t>
            </w:r>
            <w:r>
              <w:rPr>
                <w:color w:val="231F20"/>
                <w:sz w:val="20"/>
              </w:rPr>
              <w:t>participant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inquiries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79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100" name="Group 10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00" name="Group 10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01" name="Graphic 10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98496" id="docshapegroup96" coordorigin="180,174" coordsize="144,144">
                      <v:rect style="position:absolute;left:187;top:181;width:129;height:129" id="docshape9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Verbally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cites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relevant </w:t>
            </w:r>
            <w:r>
              <w:rPr>
                <w:color w:val="231F20"/>
                <w:sz w:val="20"/>
              </w:rPr>
              <w:t>sources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information during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84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102" name="Group 10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02" name="Group 10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03" name="Graphic 10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97984" id="docshapegroup98" coordorigin="180,184" coordsize="144,144">
                      <v:rect style="position:absolute;left:187;top:191;width:129;height:129" id="docshape9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Corrects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inaccurate </w:t>
            </w:r>
            <w:r>
              <w:rPr>
                <w:color w:val="231F20"/>
                <w:spacing w:val="-2"/>
                <w:sz w:val="20"/>
              </w:rPr>
              <w:t>information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shared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during </w:t>
            </w:r>
            <w:r>
              <w:rPr>
                <w:color w:val="231F20"/>
                <w:sz w:val="20"/>
              </w:rPr>
              <w:t>training in a respectful </w:t>
            </w:r>
            <w:r>
              <w:rPr>
                <w:color w:val="231F20"/>
                <w:spacing w:val="-4"/>
                <w:sz w:val="20"/>
              </w:rPr>
              <w:t>way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F68D39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F68D39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658" w:hRule="atLeast"/>
        </w:trPr>
        <w:tc>
          <w:tcPr>
            <w:tcW w:w="8280" w:type="dxa"/>
            <w:gridSpan w:val="4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388" w:lineRule="auto" w:before="141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90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104" name="Group 10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04" name="Group 10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05" name="Graphic 10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97472" id="docshapegroup100" coordorigin="180,197" coordsize="144,144">
                      <v:rect style="position:absolute;left:187;top:204;width:129;height:129" id="docshape10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Before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presenting,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make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list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questions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which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might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arise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think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answers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them </w:t>
            </w:r>
            <w:r>
              <w:rPr>
                <w:color w:val="231F20"/>
                <w:sz w:val="20"/>
              </w:rPr>
              <w:t>Explain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information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as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accurately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as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are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able</w:t>
            </w:r>
          </w:p>
          <w:p>
            <w:pPr>
              <w:pStyle w:val="TableParagraph"/>
              <w:spacing w:line="388" w:lineRule="auto"/>
              <w:ind w:left="395" w:right="63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195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-212025</wp:posOffset>
                      </wp:positionV>
                      <wp:extent cx="91440" cy="91440"/>
                      <wp:effectExtent l="0" t="0" r="0" b="0"/>
                      <wp:wrapNone/>
                      <wp:docPr id="106" name="Group 10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06" name="Group 10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07" name="Graphic 10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694904pt;width:7.2pt;height:7.2pt;mso-position-horizontal-relative:column;mso-position-vertical-relative:paragraph;z-index:-17896960" id="docshapegroup102" coordorigin="180,-334" coordsize="144,144">
                      <v:rect style="position:absolute;left:187;top:-327;width:129;height:129" id="docshape10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00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35624</wp:posOffset>
                      </wp:positionV>
                      <wp:extent cx="91440" cy="91440"/>
                      <wp:effectExtent l="0" t="0" r="0" b="0"/>
                      <wp:wrapNone/>
                      <wp:docPr id="108" name="Group 10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08" name="Group 10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09" name="Graphic 10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805096pt;width:7.2pt;height:7.2pt;mso-position-horizontal-relative:column;mso-position-vertical-relative:paragraph;z-index:-17896448" id="docshapegroup104" coordorigin="180,56" coordsize="144,144">
                      <v:rect style="position:absolute;left:187;top:63;width:129;height:129" id="docshape10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Practice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slowing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down.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Sometimes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people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make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mistakes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when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they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are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rushed </w:t>
            </w:r>
            <w:r>
              <w:rPr>
                <w:color w:val="231F20"/>
                <w:sz w:val="20"/>
              </w:rPr>
              <w:t>Practice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admitting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when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do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not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know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something</w:t>
            </w:r>
          </w:p>
          <w:p>
            <w:pPr>
              <w:pStyle w:val="TableParagraph"/>
              <w:spacing w:line="239" w:lineRule="exact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05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-213394</wp:posOffset>
                      </wp:positionV>
                      <wp:extent cx="91440" cy="91440"/>
                      <wp:effectExtent l="0" t="0" r="0" b="0"/>
                      <wp:wrapNone/>
                      <wp:docPr id="110" name="Group 11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10" name="Group 11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11" name="Graphic 11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02715pt;width:7.2pt;height:7.2pt;mso-position-horizontal-relative:column;mso-position-vertical-relative:paragraph;z-index:-17895936" id="docshapegroup106" coordorigin="180,-336" coordsize="144,144">
                      <v:rect style="position:absolute;left:187;top:-329;width:129;height:129" id="docshape10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10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34255</wp:posOffset>
                      </wp:positionV>
                      <wp:extent cx="91440" cy="91440"/>
                      <wp:effectExtent l="0" t="0" r="0" b="0"/>
                      <wp:wrapNone/>
                      <wp:docPr id="112" name="Group 11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12" name="Group 11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13" name="Graphic 11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697284pt;width:7.2pt;height:7.2pt;mso-position-horizontal-relative:column;mso-position-vertical-relative:paragraph;z-index:-17895424" id="docshapegroup108" coordorigin="180,54" coordsize="144,144">
                      <v:rect style="position:absolute;left:187;top:61;width:129;height:129" id="docshape10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Read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participant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trainer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manuals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ensure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understanding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topics</w:t>
            </w:r>
          </w:p>
          <w:p>
            <w:pPr>
              <w:pStyle w:val="TableParagraph"/>
              <w:spacing w:before="146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15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128334</wp:posOffset>
                      </wp:positionV>
                      <wp:extent cx="91440" cy="91440"/>
                      <wp:effectExtent l="0" t="0" r="0" b="0"/>
                      <wp:wrapNone/>
                      <wp:docPr id="114" name="Group 1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14" name="Group 11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15" name="Graphic 11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105082pt;width:7.2pt;height:7.2pt;mso-position-horizontal-relative:column;mso-position-vertical-relative:paragraph;z-index:-17894912" id="docshapegroup110" coordorigin="180,202" coordsize="144,144">
                      <v:rect style="position:absolute;left:187;top:209;width:129;height:129" id="docshape11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Read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references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from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CAWST’s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0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essentials</w:t>
            </w:r>
            <w:r>
              <w:rPr>
                <w:color w:val="DC672B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increase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depth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knowledge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on</w:t>
            </w:r>
          </w:p>
          <w:p>
            <w:pPr>
              <w:pStyle w:val="TableParagraph"/>
              <w:spacing w:before="49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specific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content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areas</w:t>
            </w:r>
          </w:p>
          <w:p>
            <w:pPr>
              <w:pStyle w:val="TableParagraph"/>
              <w:spacing w:line="288" w:lineRule="auto" w:before="148"/>
              <w:ind w:right="195" w:firstLine="217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20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116" name="Group 1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16" name="Group 11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17" name="Graphic 11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81pt;width:7.2pt;height:7.2pt;mso-position-horizontal-relative:column;mso-position-vertical-relative:paragraph;z-index:-17894400" id="docshapegroup112" coordorigin="180,204" coordsize="144,144">
                      <v:rect style="position:absolute;left:187;top:211;width:129;height:129" id="docshape11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Seek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out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books,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papers,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journal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articles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related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content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spend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time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reviewing them</w:t>
            </w:r>
          </w:p>
          <w:p>
            <w:pPr>
              <w:pStyle w:val="TableParagraph"/>
              <w:spacing w:before="101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25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99759</wp:posOffset>
                      </wp:positionV>
                      <wp:extent cx="91440" cy="91440"/>
                      <wp:effectExtent l="0" t="0" r="0" b="0"/>
                      <wp:wrapNone/>
                      <wp:docPr id="118" name="Group 1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18" name="Group 11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19" name="Graphic 11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7.855081pt;width:7.2pt;height:7.2pt;mso-position-horizontal-relative:column;mso-position-vertical-relative:paragraph;z-index:-17893888" id="docshapegroup114" coordorigin="180,157" coordsize="144,144">
                      <v:rect style="position:absolute;left:187;top:164;width:129;height:129" id="docshape11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Refer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participants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other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resources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that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can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answer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their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questions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if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cannot</w:t>
            </w:r>
          </w:p>
          <w:p>
            <w:pPr>
              <w:pStyle w:val="TableParagraph"/>
              <w:spacing w:line="288" w:lineRule="auto" w:before="148"/>
              <w:ind w:right="195" w:firstLine="217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31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120" name="Group 12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20" name="Group 12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21" name="Graphic 12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81pt;width:7.2pt;height:7.2pt;mso-position-horizontal-relative:column;mso-position-vertical-relative:paragraph;z-index:-17893376" id="docshapegroup116" coordorigin="180,204" coordsize="144,144">
                      <v:rect style="position:absolute;left:187;top:211;width:129;height:129" id="docshape11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Subscribe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emails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from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WASH,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health,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education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sectors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stay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up-to-date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 </w:t>
            </w:r>
            <w:r>
              <w:rPr>
                <w:color w:val="231F20"/>
                <w:sz w:val="20"/>
              </w:rPr>
              <w:t>new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developments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trends</w:t>
            </w:r>
          </w:p>
          <w:p>
            <w:pPr>
              <w:pStyle w:val="TableParagraph"/>
              <w:spacing w:line="388" w:lineRule="auto" w:before="101"/>
              <w:ind w:left="395" w:right="54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36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99759</wp:posOffset>
                      </wp:positionV>
                      <wp:extent cx="91440" cy="91440"/>
                      <wp:effectExtent l="0" t="0" r="0" b="0"/>
                      <wp:wrapNone/>
                      <wp:docPr id="122" name="Group 12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22" name="Group 12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23" name="Graphic 12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7.855081pt;width:7.2pt;height:7.2pt;mso-position-horizontal-relative:column;mso-position-vertical-relative:paragraph;z-index:-17892864" id="docshapegroup118" coordorigin="180,157" coordsize="144,144">
                      <v:rect style="position:absolute;left:187;top:164;width:129;height:129" id="docshape11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Water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Engineering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Development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Centre’s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(WEDC)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guides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on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water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and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sanitation</w:t>
            </w:r>
            <w:r>
              <w:rPr>
                <w:color w:val="DC672B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Read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reference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materials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from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CAWST</w:t>
            </w:r>
          </w:p>
          <w:p>
            <w:pPr>
              <w:pStyle w:val="TableParagraph"/>
              <w:spacing w:line="239" w:lineRule="exact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41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-213394</wp:posOffset>
                      </wp:positionV>
                      <wp:extent cx="91440" cy="91440"/>
                      <wp:effectExtent l="0" t="0" r="0" b="0"/>
                      <wp:wrapNone/>
                      <wp:docPr id="124" name="Group 12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24" name="Group 12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25" name="Graphic 12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02731pt;width:7.2pt;height:7.2pt;mso-position-horizontal-relative:column;mso-position-vertical-relative:paragraph;z-index:-17892352" id="docshapegroup120" coordorigin="180,-336" coordsize="144,144">
                      <v:rect style="position:absolute;left:187;top:-329;width:129;height:129" id="docshape12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46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34255</wp:posOffset>
                      </wp:positionV>
                      <wp:extent cx="91440" cy="91440"/>
                      <wp:effectExtent l="0" t="0" r="0" b="0"/>
                      <wp:wrapNone/>
                      <wp:docPr id="126" name="Group 12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26" name="Group 12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27" name="Graphic 12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697269pt;width:7.2pt;height:7.2pt;mso-position-horizontal-relative:column;mso-position-vertical-relative:paragraph;z-index:-17891840" id="docshapegroup122" coordorigin="180,54" coordsize="144,144">
                      <v:rect style="position:absolute;left:187;top:61;width:129;height:129" id="docshape12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 w:line="239" w:lineRule="exact"/>
        <w:rPr>
          <w:sz w:val="20"/>
        </w:rPr>
        <w:sectPr>
          <w:footerReference w:type="even" r:id="rId36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29" w:right="0" w:firstLine="0"/>
        <w:jc w:val="left"/>
        <w:rPr>
          <w:b/>
          <w:sz w:val="17"/>
        </w:rPr>
      </w:pPr>
      <w:r>
        <w:rPr>
          <w:b/>
          <w:color w:val="F68D39"/>
          <w:w w:val="115"/>
          <w:sz w:val="24"/>
        </w:rPr>
        <w:t>p</w:t>
      </w:r>
      <w:r>
        <w:rPr>
          <w:b/>
          <w:color w:val="F68D39"/>
          <w:w w:val="115"/>
          <w:sz w:val="17"/>
        </w:rPr>
        <w:t>rofessional</w:t>
      </w:r>
      <w:r>
        <w:rPr>
          <w:b/>
          <w:color w:val="F68D39"/>
          <w:spacing w:val="-13"/>
          <w:w w:val="115"/>
          <w:sz w:val="17"/>
        </w:rPr>
        <w:t> </w:t>
      </w:r>
      <w:r>
        <w:rPr>
          <w:b/>
          <w:color w:val="F68D39"/>
          <w:spacing w:val="-2"/>
          <w:w w:val="120"/>
          <w:sz w:val="24"/>
        </w:rPr>
        <w:t>p</w:t>
      </w:r>
      <w:r>
        <w:rPr>
          <w:b/>
          <w:color w:val="F68D39"/>
          <w:spacing w:val="-2"/>
          <w:w w:val="120"/>
          <w:sz w:val="17"/>
        </w:rPr>
        <w:t>raCTiCe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pStyle w:val="TableParagraph"/>
              <w:spacing w:before="111"/>
              <w:ind w:left="1471"/>
              <w:rPr>
                <w:sz w:val="24"/>
              </w:rPr>
            </w:pPr>
            <w:r>
              <w:rPr>
                <w:color w:val="FFFFFF"/>
                <w:sz w:val="24"/>
              </w:rPr>
              <w:t>Relationship</w:t>
            </w:r>
            <w:r>
              <w:rPr>
                <w:color w:val="FFFFFF"/>
                <w:spacing w:val="-13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building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51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136" name="Group 1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36" name="Group 13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37" name="Graphic 13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91328" id="docshapegroup131" coordorigin="180,174" coordsize="144,144">
                      <v:rect style="position:absolute;left:187;top:181;width:129;height:129" id="docshape13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strategies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building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relationships </w:t>
            </w:r>
            <w:r>
              <w:rPr>
                <w:color w:val="231F20"/>
                <w:sz w:val="20"/>
              </w:rPr>
              <w:t>with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participants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in </w:t>
            </w:r>
            <w:r>
              <w:rPr>
                <w:color w:val="231F20"/>
                <w:spacing w:val="-2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7"/>
              <w:ind w:left="199" w:right="20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56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138" name="Group 13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38" name="Group 13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39" name="Graphic 13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90816" id="docshapegroup133" coordorigin="180,183" coordsize="144,144">
                      <v:rect style="position:absolute;left:187;top:190;width:129;height:129" id="docshape13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Engages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actively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with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encourage participation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471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61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140" name="Group 14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40" name="Group 14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41" name="Graphic 14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90304" id="docshapegroup135" coordorigin="180,174" coordsize="144,144">
                      <v:rect style="position:absolute;left:187;top:181;width:129;height:129" id="docshape13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ways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that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trainer’s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attitude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can </w:t>
            </w:r>
            <w:r>
              <w:rPr>
                <w:color w:val="231F20"/>
                <w:sz w:val="20"/>
              </w:rPr>
              <w:t>facilitate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hinder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results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7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66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142" name="Group 1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42" name="Group 14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43" name="Graphic 14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89792" id="docshapegroup137" coordorigin="180,183" coordsize="144,144">
                      <v:rect style="position:absolute;left:187;top:190;width:129;height:129" id="docshape13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Uses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variety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 </w:t>
            </w:r>
            <w:r>
              <w:rPr>
                <w:color w:val="231F20"/>
                <w:sz w:val="20"/>
              </w:rPr>
              <w:t>strategies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build relationships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with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during training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72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144" name="Group 14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44" name="Group 14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45" name="Graphic 14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89280" id="docshapegroup139" coordorigin="180,174" coordsize="144,144">
                      <v:rect style="position:absolute;left:187;top:181;width:129;height:129" id="docshape14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Providing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support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post-training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F68D39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F68D39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before="141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77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146" name="Group 14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46" name="Group 14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47" name="Graphic 14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88768" id="docshapegroup141" coordorigin="180,197" coordsize="144,144">
                      <v:rect style="position:absolute;left:187;top:204;width:129;height:129" id="docshape14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Practice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building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strong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relationships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colleagues</w:t>
            </w:r>
          </w:p>
          <w:p>
            <w:pPr>
              <w:pStyle w:val="TableParagraph"/>
              <w:spacing w:line="288" w:lineRule="auto" w:before="148"/>
              <w:ind w:firstLine="217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82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148" name="Group 14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48" name="Group 14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49" name="Graphic 14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888256" id="docshapegroup143" coordorigin="180,204" coordsize="144,144">
                      <v:rect style="position:absolute;left:187;top:211;width:129;height:129" id="docshape14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Attend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conferences,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workshops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hosted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by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other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organizations,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look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for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opportunities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 </w:t>
            </w:r>
            <w:r>
              <w:rPr>
                <w:color w:val="231F20"/>
                <w:spacing w:val="-2"/>
                <w:sz w:val="20"/>
              </w:rPr>
              <w:t>network</w:t>
            </w:r>
          </w:p>
          <w:p>
            <w:pPr>
              <w:pStyle w:val="TableParagraph"/>
              <w:spacing w:before="101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87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99759</wp:posOffset>
                      </wp:positionV>
                      <wp:extent cx="91440" cy="91440"/>
                      <wp:effectExtent l="0" t="0" r="0" b="0"/>
                      <wp:wrapNone/>
                      <wp:docPr id="150" name="Group 15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50" name="Group 15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51" name="Graphic 15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7.855096pt;width:7.2pt;height:7.2pt;mso-position-horizontal-relative:column;mso-position-vertical-relative:paragraph;z-index:-17887744" id="docshapegroup145" coordorigin="180,157" coordsize="144,144">
                      <v:rect style="position:absolute;left:187;top:164;width:129;height:129" id="docshape14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Reach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out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participants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during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breaks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at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lunch</w:t>
            </w:r>
          </w:p>
          <w:p>
            <w:pPr>
              <w:pStyle w:val="TableParagraph"/>
              <w:spacing w:before="148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92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152" name="Group 15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52" name="Group 15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53" name="Graphic 15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887232" id="docshapegroup147" coordorigin="180,204" coordsize="144,144">
                      <v:rect style="position:absolute;left:187;top:211;width:129;height:129" id="docshape14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Make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point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ask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about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their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goals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challenges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their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projects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or</w:t>
            </w:r>
          </w:p>
          <w:p>
            <w:pPr>
              <w:pStyle w:val="TableParagraph"/>
              <w:spacing w:before="49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programs</w:t>
            </w:r>
          </w:p>
          <w:p>
            <w:pPr>
              <w:pStyle w:val="TableParagraph"/>
              <w:spacing w:before="149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297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154" name="Group 15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54" name="Group 15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55" name="Graphic 15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86720" id="docshapegroup149" coordorigin="180,205" coordsize="144,144">
                      <v:rect style="position:absolute;left:187;top:212;width:129;height:129" id="docshape15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Find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shared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interests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objectives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participants</w:t>
            </w:r>
          </w:p>
          <w:p>
            <w:pPr>
              <w:pStyle w:val="TableParagraph"/>
              <w:spacing w:before="148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02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156" name="Group 15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56" name="Group 15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57" name="Graphic 15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81pt;width:7.2pt;height:7.2pt;mso-position-horizontal-relative:column;mso-position-vertical-relative:paragraph;z-index:-17886208" id="docshapegroup151" coordorigin="180,204" coordsize="144,144">
                      <v:rect style="position:absolute;left:187;top:211;width:129;height:129" id="docshape15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Maintain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on-going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dialogue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previous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workshop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participants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clients</w:t>
            </w:r>
          </w:p>
          <w:p>
            <w:pPr>
              <w:pStyle w:val="TableParagraph"/>
              <w:spacing w:line="388" w:lineRule="auto" w:before="149"/>
              <w:ind w:left="395" w:right="63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07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158" name="Group 15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58" name="Group 15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59" name="Graphic 15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85696" id="docshapegroup153" coordorigin="180,205" coordsize="144,144">
                      <v:rect style="position:absolute;left:187;top:212;width:129;height:129" id="docshape15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12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377889</wp:posOffset>
                      </wp:positionV>
                      <wp:extent cx="91440" cy="91440"/>
                      <wp:effectExtent l="0" t="0" r="0" b="0"/>
                      <wp:wrapNone/>
                      <wp:docPr id="160" name="Group 16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60" name="Group 16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61" name="Graphic 16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9.755081pt;width:7.2pt;height:7.2pt;mso-position-horizontal-relative:column;mso-position-vertical-relative:paragraph;z-index:-17885184" id="docshapegroup155" coordorigin="180,595" coordsize="144,144">
                      <v:rect style="position:absolute;left:187;top:602;width:129;height:129" id="docshape15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Find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mentor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ask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them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help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professional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development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goals </w: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 w:line="388" w:lineRule="auto"/>
        <w:rPr>
          <w:sz w:val="20"/>
        </w:rPr>
        <w:sectPr>
          <w:headerReference w:type="default" r:id="rId37"/>
          <w:headerReference w:type="even" r:id="rId38"/>
          <w:footerReference w:type="default" r:id="rId39"/>
          <w:pgSz w:w="12240" w:h="15840"/>
          <w:pgMar w:header="0" w:footer="876" w:top="1240" w:bottom="1060" w:left="620" w:right="600"/>
          <w:pgNumType w:start="9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69" w:right="0" w:firstLine="0"/>
        <w:jc w:val="left"/>
        <w:rPr>
          <w:b/>
          <w:sz w:val="17"/>
        </w:rPr>
      </w:pPr>
      <w:r>
        <w:rPr>
          <w:b/>
          <w:color w:val="F68D39"/>
          <w:w w:val="115"/>
          <w:sz w:val="24"/>
        </w:rPr>
        <w:t>p</w:t>
      </w:r>
      <w:r>
        <w:rPr>
          <w:b/>
          <w:color w:val="F68D39"/>
          <w:w w:val="115"/>
          <w:sz w:val="17"/>
        </w:rPr>
        <w:t>rofessional</w:t>
      </w:r>
      <w:r>
        <w:rPr>
          <w:b/>
          <w:color w:val="F68D39"/>
          <w:spacing w:val="-13"/>
          <w:w w:val="115"/>
          <w:sz w:val="17"/>
        </w:rPr>
        <w:t> </w:t>
      </w:r>
      <w:r>
        <w:rPr>
          <w:b/>
          <w:color w:val="F68D39"/>
          <w:spacing w:val="-2"/>
          <w:w w:val="120"/>
          <w:sz w:val="24"/>
        </w:rPr>
        <w:t>p</w:t>
      </w:r>
      <w:r>
        <w:rPr>
          <w:b/>
          <w:color w:val="F68D39"/>
          <w:spacing w:val="-2"/>
          <w:w w:val="120"/>
          <w:sz w:val="17"/>
        </w:rPr>
        <w:t>raCTiCe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pStyle w:val="TableParagraph"/>
              <w:spacing w:before="111"/>
              <w:ind w:left="1590"/>
              <w:rPr>
                <w:sz w:val="24"/>
              </w:rPr>
            </w:pPr>
            <w:r>
              <w:rPr>
                <w:color w:val="FFFFFF"/>
                <w:sz w:val="24"/>
              </w:rPr>
              <w:t>Reflective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practice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left="199" w:right="544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18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162" name="Group 16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62" name="Group 16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63" name="Graphic 16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84672" id="docshapegroup157" coordorigin="180,174" coordsize="144,144">
                      <v:rect style="position:absolute;left:187;top:181;width:129;height:129" id="docshape15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importance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self- reflection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trainers</w:t>
            </w:r>
          </w:p>
          <w:p>
            <w:pPr>
              <w:pStyle w:val="TableParagraph"/>
              <w:spacing w:line="259" w:lineRule="auto" w:before="128"/>
              <w:ind w:left="199" w:right="13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23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164" name="Group 16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64" name="Group 16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65" name="Graphic 16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84160" id="docshapegroup159" coordorigin="180,184" coordsize="144,144">
                      <v:rect style="position:absolute;left:187;top:191;width:129;height:129" id="docshape16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</w:t>
            </w:r>
            <w:r>
              <w:rPr>
                <w:color w:val="231F20"/>
                <w:spacing w:val="-2"/>
                <w:sz w:val="20"/>
              </w:rPr>
              <w:t>importance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planning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 professional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development</w:t>
            </w:r>
          </w:p>
          <w:p>
            <w:pPr>
              <w:pStyle w:val="TableParagraph"/>
              <w:spacing w:line="259" w:lineRule="auto" w:before="128"/>
              <w:ind w:left="199" w:right="184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28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166" name="Group 16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66" name="Group 16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67" name="Graphic 16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83648" id="docshapegroup161" coordorigin="180,184" coordsize="144,144">
                      <v:rect style="position:absolute;left:187;top:191;width:129;height:129" id="docshape16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Reflects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after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training </w:t>
            </w:r>
            <w:r>
              <w:rPr>
                <w:color w:val="231F20"/>
                <w:spacing w:val="-2"/>
                <w:sz w:val="20"/>
              </w:rPr>
              <w:t>events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improve </w:t>
            </w:r>
            <w:r>
              <w:rPr>
                <w:color w:val="231F20"/>
                <w:sz w:val="20"/>
              </w:rPr>
              <w:t>their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delivery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33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168" name="Group 16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68" name="Group 16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69" name="Graphic 16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83136" id="docshapegroup163" coordorigin="180,174" coordsize="144,144">
                      <v:rect style="position:absolute;left:187;top:181;width:129;height:129" id="docshape16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Creates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professional development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action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plan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38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170" name="Group 17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0" name="Group 17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71" name="Graphic 17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82624" id="docshapegroup165" coordorigin="180,174" coordsize="144,144">
                      <v:rect style="position:absolute;left:187;top:181;width:129;height:129" id="docshape16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Shows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evidence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of </w:t>
            </w:r>
            <w:r>
              <w:rPr>
                <w:color w:val="231F20"/>
                <w:spacing w:val="-4"/>
                <w:sz w:val="20"/>
              </w:rPr>
              <w:t>acting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professional </w:t>
            </w:r>
            <w:r>
              <w:rPr>
                <w:color w:val="231F20"/>
                <w:sz w:val="20"/>
              </w:rPr>
              <w:t>development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goals</w:t>
            </w:r>
          </w:p>
          <w:p>
            <w:pPr>
              <w:pStyle w:val="TableParagraph"/>
              <w:spacing w:line="259" w:lineRule="auto" w:before="12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43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172" name="Group 17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2" name="Group 17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73" name="Graphic 17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82112" id="docshapegroup167" coordorigin="180,184" coordsize="144,144">
                      <v:rect style="position:absolute;left:187;top:191;width:129;height:129" id="docshape16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Models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reflective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practice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team members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F68D39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F68D39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388" w:lineRule="auto" w:before="141"/>
              <w:ind w:left="395" w:right="260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48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174" name="Group 17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4" name="Group 17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75" name="Graphic 17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81600" id="docshapegroup169" coordorigin="180,197" coordsize="144,144">
                      <v:rect style="position:absolute;left:187;top:204;width:129;height:129" id="docshape17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Goal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Setting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and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Action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Plans</w:t>
            </w:r>
            <w:r>
              <w:rPr>
                <w:color w:val="DC672B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Read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reference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materials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from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CAWST</w:t>
            </w:r>
          </w:p>
          <w:p>
            <w:pPr>
              <w:pStyle w:val="TableParagraph"/>
              <w:spacing w:line="388" w:lineRule="auto"/>
              <w:ind w:left="395" w:right="54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53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-212025</wp:posOffset>
                      </wp:positionV>
                      <wp:extent cx="91440" cy="91440"/>
                      <wp:effectExtent l="0" t="0" r="0" b="0"/>
                      <wp:wrapNone/>
                      <wp:docPr id="176" name="Group 17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6" name="Group 17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77" name="Graphic 17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694904pt;width:7.2pt;height:7.2pt;mso-position-horizontal-relative:column;mso-position-vertical-relative:paragraph;z-index:-17881088" id="docshapegroup171" coordorigin="180,-334" coordsize="144,144">
                      <v:rect style="position:absolute;left:187;top:-327;width:129;height:129" id="docshape17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59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35624</wp:posOffset>
                      </wp:positionV>
                      <wp:extent cx="91440" cy="91440"/>
                      <wp:effectExtent l="0" t="0" r="0" b="0"/>
                      <wp:wrapNone/>
                      <wp:docPr id="178" name="Group 17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8" name="Group 17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79" name="Graphic 17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805096pt;width:7.2pt;height:7.2pt;mso-position-horizontal-relative:column;mso-position-vertical-relative:paragraph;z-index:-17880576" id="docshapegroup173" coordorigin="180,56" coordsize="144,144">
                      <v:rect style="position:absolute;left:187;top:63;width:129;height:129" id="docshape17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Water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Engineering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Development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Centre’s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(WEDC)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guides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on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water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and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sanitation</w:t>
            </w:r>
            <w:r>
              <w:rPr>
                <w:color w:val="DC672B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Create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an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action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plan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professional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development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z w:val="20"/>
              </w:rPr>
              <w:t>plan</w:t>
            </w:r>
          </w:p>
          <w:p>
            <w:pPr>
              <w:pStyle w:val="TableParagraph"/>
              <w:spacing w:line="239" w:lineRule="exact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64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-213394</wp:posOffset>
                      </wp:positionV>
                      <wp:extent cx="91440" cy="91440"/>
                      <wp:effectExtent l="0" t="0" r="0" b="0"/>
                      <wp:wrapNone/>
                      <wp:docPr id="180" name="Group 18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0" name="Group 18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81" name="Graphic 18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02715pt;width:7.2pt;height:7.2pt;mso-position-horizontal-relative:column;mso-position-vertical-relative:paragraph;z-index:-17880064" id="docshapegroup175" coordorigin="180,-336" coordsize="144,144">
                      <v:rect style="position:absolute;left:187;top:-329;width:129;height:129" id="docshape17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69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34255</wp:posOffset>
                      </wp:positionV>
                      <wp:extent cx="91440" cy="91440"/>
                      <wp:effectExtent l="0" t="0" r="0" b="0"/>
                      <wp:wrapNone/>
                      <wp:docPr id="182" name="Group 18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2" name="Group 18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83" name="Graphic 18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697284pt;width:7.2pt;height:7.2pt;mso-position-horizontal-relative:column;mso-position-vertical-relative:paragraph;z-index:-17879552" id="docshapegroup177" coordorigin="180,54" coordsize="144,144">
                      <v:rect style="position:absolute;left:187;top:61;width:129;height:129" id="docshape17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Seek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feedback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from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others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performance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reflect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strengths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areas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for</w:t>
            </w:r>
          </w:p>
          <w:p>
            <w:pPr>
              <w:pStyle w:val="TableParagraph"/>
              <w:spacing w:before="46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improvement</w:t>
            </w:r>
          </w:p>
          <w:p>
            <w:pPr>
              <w:pStyle w:val="TableParagraph"/>
              <w:spacing w:line="288" w:lineRule="auto" w:before="149"/>
              <w:ind w:firstLine="217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74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184" name="Group 18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4" name="Group 18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85" name="Graphic 18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79040" id="docshapegroup179" coordorigin="180,205" coordsize="144,144">
                      <v:rect style="position:absolute;left:187;top:212;width:129;height:129" id="docshape18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Look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for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opportunities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join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webinars,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conferences,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workshops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hosted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by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other </w:t>
            </w:r>
            <w:r>
              <w:rPr>
                <w:color w:val="231F20"/>
                <w:spacing w:val="-2"/>
                <w:sz w:val="20"/>
              </w:rPr>
              <w:t>organizations</w:t>
            </w:r>
          </w:p>
          <w:p>
            <w:pPr>
              <w:pStyle w:val="TableParagraph"/>
              <w:spacing w:line="288" w:lineRule="auto" w:before="100"/>
              <w:ind w:right="638" w:firstLine="217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79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99124</wp:posOffset>
                      </wp:positionV>
                      <wp:extent cx="91440" cy="91440"/>
                      <wp:effectExtent l="0" t="0" r="0" b="0"/>
                      <wp:wrapNone/>
                      <wp:docPr id="186" name="Group 18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6" name="Group 18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87" name="Graphic 18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7.805081pt;width:7.2pt;height:7.2pt;mso-position-horizontal-relative:column;mso-position-vertical-relative:paragraph;z-index:-17878528" id="docshapegroup181" coordorigin="180,156" coordsize="144,144">
                      <v:rect style="position:absolute;left:187;top:163;width:129;height:129" id="docshape18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Find</w:t>
            </w:r>
            <w:r>
              <w:rPr>
                <w:color w:val="231F20"/>
                <w:spacing w:val="-2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opportunities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work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different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skills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sets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backgrounds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 </w:t>
            </w:r>
            <w:r>
              <w:rPr>
                <w:color w:val="231F20"/>
                <w:sz w:val="20"/>
              </w:rPr>
              <w:t>different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types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activities</w:t>
            </w:r>
          </w:p>
          <w:p>
            <w:pPr>
              <w:pStyle w:val="TableParagraph"/>
              <w:spacing w:before="101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84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99759</wp:posOffset>
                      </wp:positionV>
                      <wp:extent cx="91440" cy="91440"/>
                      <wp:effectExtent l="0" t="0" r="0" b="0"/>
                      <wp:wrapNone/>
                      <wp:docPr id="188" name="Group 18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8" name="Group 18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89" name="Graphic 18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7.855081pt;width:7.2pt;height:7.2pt;mso-position-horizontal-relative:column;mso-position-vertical-relative:paragraph;z-index:-17878016" id="docshapegroup183" coordorigin="180,157" coordsize="144,144">
                      <v:rect style="position:absolute;left:187;top:164;width:129;height:129" id="docshape18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Share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goals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colleagues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or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supervisor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create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accountability</w:t>
            </w:r>
          </w:p>
          <w:p>
            <w:pPr>
              <w:pStyle w:val="TableParagraph"/>
              <w:spacing w:line="388" w:lineRule="auto" w:before="148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89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190" name="Group 19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90" name="Group 19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91" name="Graphic 19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81pt;width:7.2pt;height:7.2pt;mso-position-horizontal-relative:column;mso-position-vertical-relative:paragraph;z-index:-17877504" id="docshapegroup185" coordorigin="180,204" coordsize="144,144">
                      <v:rect style="position:absolute;left:187;top:211;width:129;height:129" id="docshape18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394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377254</wp:posOffset>
                      </wp:positionV>
                      <wp:extent cx="91440" cy="91440"/>
                      <wp:effectExtent l="0" t="0" r="0" b="0"/>
                      <wp:wrapNone/>
                      <wp:docPr id="192" name="Group 19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92" name="Group 19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193" name="Graphic 19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9.705082pt;width:7.2pt;height:7.2pt;mso-position-horizontal-relative:column;mso-position-vertical-relative:paragraph;z-index:-17876992" id="docshapegroup187" coordorigin="180,594" coordsize="144,144">
                      <v:rect style="position:absolute;left:187;top:601;width:129;height:129" id="docshape18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Review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plan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regularly;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schedule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these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calendar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help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remember </w: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 w:line="388" w:lineRule="auto"/>
        <w:rPr>
          <w:sz w:val="20"/>
        </w:rPr>
        <w:sectPr>
          <w:footerReference w:type="even" r:id="rId40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29" w:right="0" w:firstLine="0"/>
        <w:jc w:val="left"/>
        <w:rPr>
          <w:b/>
          <w:sz w:val="17"/>
        </w:rPr>
      </w:pPr>
      <w:r>
        <w:rPr>
          <w:b/>
          <w:color w:val="F68D39"/>
          <w:w w:val="115"/>
          <w:sz w:val="24"/>
        </w:rPr>
        <w:t>p</w:t>
      </w:r>
      <w:r>
        <w:rPr>
          <w:b/>
          <w:color w:val="F68D39"/>
          <w:w w:val="115"/>
          <w:sz w:val="17"/>
        </w:rPr>
        <w:t>rofessional</w:t>
      </w:r>
      <w:r>
        <w:rPr>
          <w:b/>
          <w:color w:val="F68D39"/>
          <w:spacing w:val="-13"/>
          <w:w w:val="115"/>
          <w:sz w:val="17"/>
        </w:rPr>
        <w:t> </w:t>
      </w:r>
      <w:r>
        <w:rPr>
          <w:b/>
          <w:color w:val="F68D39"/>
          <w:spacing w:val="-2"/>
          <w:w w:val="120"/>
          <w:sz w:val="24"/>
        </w:rPr>
        <w:t>p</w:t>
      </w:r>
      <w:r>
        <w:rPr>
          <w:b/>
          <w:color w:val="F68D39"/>
          <w:spacing w:val="-2"/>
          <w:w w:val="120"/>
          <w:sz w:val="17"/>
        </w:rPr>
        <w:t>raCTiCe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pStyle w:val="TableParagraph"/>
              <w:spacing w:before="111"/>
              <w:ind w:left="1276"/>
              <w:rPr>
                <w:sz w:val="24"/>
              </w:rPr>
            </w:pPr>
            <w:r>
              <w:rPr>
                <w:color w:val="FFFFFF"/>
                <w:sz w:val="24"/>
              </w:rPr>
              <w:t>Debriefing</w:t>
            </w:r>
            <w:r>
              <w:rPr>
                <w:color w:val="FFFFFF"/>
                <w:spacing w:val="-9"/>
                <w:sz w:val="24"/>
              </w:rPr>
              <w:t> </w:t>
            </w:r>
            <w:r>
              <w:rPr>
                <w:color w:val="FFFFFF"/>
                <w:sz w:val="24"/>
              </w:rPr>
              <w:t>and</w:t>
            </w:r>
            <w:r>
              <w:rPr>
                <w:color w:val="FFFFFF"/>
                <w:spacing w:val="-8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feedback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before="118"/>
              <w:ind w:left="421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Explains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purpose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of</w:t>
            </w:r>
          </w:p>
          <w:p>
            <w:pPr>
              <w:pStyle w:val="TableParagraph"/>
              <w:spacing w:before="19"/>
              <w:ind w:left="19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00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-117411</wp:posOffset>
                      </wp:positionV>
                      <wp:extent cx="91440" cy="91440"/>
                      <wp:effectExtent l="0" t="0" r="0" b="0"/>
                      <wp:wrapNone/>
                      <wp:docPr id="202" name="Group 20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02" name="Group 20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03" name="Graphic 20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95pt;width:7.2pt;height:7.2pt;mso-position-horizontal-relative:column;mso-position-vertical-relative:paragraph;z-index:-17876480" id="docshapegroup196" coordorigin="180,-185" coordsize="144,144">
                      <v:rect style="position:absolute;left:187;top:-178;width:129;height:129" id="docshape19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debriefing</w:t>
            </w:r>
          </w:p>
          <w:p>
            <w:pPr>
              <w:pStyle w:val="TableParagraph"/>
              <w:spacing w:line="259" w:lineRule="auto" w:before="148"/>
              <w:ind w:left="199" w:right="363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05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129603</wp:posOffset>
                      </wp:positionV>
                      <wp:extent cx="91440" cy="91440"/>
                      <wp:effectExtent l="0" t="0" r="0" b="0"/>
                      <wp:wrapNone/>
                      <wp:docPr id="204" name="Group 20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04" name="Group 20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05" name="Graphic 20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05pt;width:7.2pt;height:7.2pt;mso-position-horizontal-relative:column;mso-position-vertical-relative:paragraph;z-index:-17875968" id="docshapegroup198" coordorigin="180,204" coordsize="144,144">
                      <v:rect style="position:absolute;left:187;top:211;width:129;height:129" id="docshape19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</w:t>
            </w:r>
            <w:r>
              <w:rPr>
                <w:color w:val="231F20"/>
                <w:spacing w:val="-2"/>
                <w:sz w:val="20"/>
              </w:rPr>
              <w:t>importance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feedback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trainers</w:t>
            </w:r>
          </w:p>
          <w:p>
            <w:pPr>
              <w:pStyle w:val="TableParagraph"/>
              <w:spacing w:line="259" w:lineRule="auto" w:before="128"/>
              <w:ind w:left="199" w:right="55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10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206" name="Group 20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06" name="Group 20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07" name="Graphic 20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75456" id="docshapegroup200" coordorigin="180,184" coordsize="144,144">
                      <v:rect style="position:absolute;left:187;top:191;width:129;height:129" id="docshape20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Seeks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constructive feedback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0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15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208" name="Group 20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08" name="Group 20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09" name="Graphic 20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74944" id="docshapegroup202" coordorigin="180,174" coordsize="144,144">
                      <v:rect style="position:absolute;left:187;top:181;width:129;height:129" id="docshape20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Gives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constructive </w:t>
            </w:r>
            <w:r>
              <w:rPr>
                <w:color w:val="231F20"/>
                <w:spacing w:val="-2"/>
                <w:sz w:val="20"/>
              </w:rPr>
              <w:t>feedback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other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team </w:t>
            </w:r>
            <w:r>
              <w:rPr>
                <w:color w:val="231F20"/>
                <w:sz w:val="20"/>
              </w:rPr>
              <w:t>members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during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debrief </w:t>
            </w:r>
            <w:r>
              <w:rPr>
                <w:color w:val="231F20"/>
                <w:spacing w:val="-2"/>
                <w:sz w:val="20"/>
              </w:rPr>
              <w:t>sessions</w:t>
            </w:r>
          </w:p>
          <w:p>
            <w:pPr>
              <w:pStyle w:val="TableParagraph"/>
              <w:spacing w:line="259" w:lineRule="auto" w:before="127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20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210" name="Group 21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0" name="Group 21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11" name="Graphic 21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74432" id="docshapegroup204" coordorigin="180,183" coordsize="144,144">
                      <v:rect style="position:absolute;left:187;top:190;width:129;height:129" id="docshape20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Incorporates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feedback </w:t>
            </w:r>
            <w:r>
              <w:rPr>
                <w:color w:val="231F20"/>
                <w:sz w:val="20"/>
              </w:rPr>
              <w:t>into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delivery</w:t>
            </w:r>
          </w:p>
          <w:p>
            <w:pPr>
              <w:pStyle w:val="TableParagraph"/>
              <w:spacing w:line="259" w:lineRule="auto" w:before="129"/>
              <w:ind w:right="30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25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117538</wp:posOffset>
                      </wp:positionV>
                      <wp:extent cx="91440" cy="91440"/>
                      <wp:effectExtent l="0" t="0" r="0" b="0"/>
                      <wp:wrapNone/>
                      <wp:docPr id="212" name="Group 21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2" name="Group 21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13" name="Graphic 21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05pt;width:7.2pt;height:7.2pt;mso-position-horizontal-relative:column;mso-position-vertical-relative:paragraph;z-index:-17873920" id="docshapegroup206" coordorigin="180,185" coordsize="144,144">
                      <v:rect style="position:absolute;left:187;top:192;width:129;height:129" id="docshape20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feedback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 </w:t>
            </w:r>
            <w:r>
              <w:rPr>
                <w:color w:val="231F20"/>
                <w:spacing w:val="-2"/>
                <w:sz w:val="20"/>
              </w:rPr>
              <w:t>identify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ways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improve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activities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390" w:lineRule="exact" w:before="6"/>
              <w:ind w:left="398" w:right="24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30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110491</wp:posOffset>
                      </wp:positionV>
                      <wp:extent cx="91440" cy="91440"/>
                      <wp:effectExtent l="0" t="0" r="0" b="0"/>
                      <wp:wrapNone/>
                      <wp:docPr id="214" name="Group 2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4" name="Group 21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15" name="Graphic 21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0122pt;width:7.2pt;height:7.2pt;mso-position-horizontal-relative:column;mso-position-vertical-relative:paragraph;z-index:-17873408" id="docshapegroup208" coordorigin="180,174" coordsize="144,144">
                      <v:rect style="position:absolute;left:187;top:181;width:129;height:129" id="docshape20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Leads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debrief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sessions </w:t>
            </w:r>
            <w:r>
              <w:rPr>
                <w:color w:val="231F20"/>
                <w:sz w:val="20"/>
              </w:rPr>
              <w:t>Provides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insightful</w:t>
            </w:r>
          </w:p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35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-140968</wp:posOffset>
                      </wp:positionV>
                      <wp:extent cx="91440" cy="91440"/>
                      <wp:effectExtent l="0" t="0" r="0" b="0"/>
                      <wp:wrapNone/>
                      <wp:docPr id="216" name="Group 2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6" name="Group 21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17" name="Graphic 21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1.099878pt;width:7.2pt;height:7.2pt;mso-position-horizontal-relative:column;mso-position-vertical-relative:paragraph;z-index:-17872896" id="docshapegroup210" coordorigin="180,-222" coordsize="144,144">
                      <v:rect style="position:absolute;left:187;top:-215;width:129;height:129" id="docshape21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feedback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team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members</w:t>
            </w:r>
          </w:p>
          <w:p>
            <w:pPr>
              <w:pStyle w:val="TableParagraph"/>
              <w:spacing w:line="259" w:lineRule="auto" w:before="14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40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129603</wp:posOffset>
                      </wp:positionV>
                      <wp:extent cx="91440" cy="91440"/>
                      <wp:effectExtent l="0" t="0" r="0" b="0"/>
                      <wp:wrapNone/>
                      <wp:docPr id="218" name="Group 2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8" name="Group 21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19" name="Graphic 21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05pt;width:7.2pt;height:7.2pt;mso-position-horizontal-relative:column;mso-position-vertical-relative:paragraph;z-index:-17872384" id="docshapegroup212" coordorigin="180,204" coordsize="144,144">
                      <v:rect style="position:absolute;left:187;top:211;width:129;height:129" id="docshape21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Creates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safe environment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giving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receiving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constructive feedback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F68D39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F68D39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388" w:lineRule="auto" w:before="141"/>
              <w:ind w:left="395" w:right="260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46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220" name="Group 22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0" name="Group 22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21" name="Graphic 22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71872" id="docshapegroup214" coordorigin="180,197" coordsize="144,144">
                      <v:rect style="position:absolute;left:187;top:204;width:129;height:129" id="docshape21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51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372809</wp:posOffset>
                      </wp:positionV>
                      <wp:extent cx="91440" cy="91440"/>
                      <wp:effectExtent l="0" t="0" r="0" b="0"/>
                      <wp:wrapNone/>
                      <wp:docPr id="222" name="Group 22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2" name="Group 22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23" name="Graphic 22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9.355097pt;width:7.2pt;height:7.2pt;mso-position-horizontal-relative:column;mso-position-vertical-relative:paragraph;z-index:-17871360" id="docshapegroup216" coordorigin="180,587" coordsize="144,144">
                      <v:rect style="position:absolute;left:187;top:594;width:129;height:129" id="docshape21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Giving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Effective</w:t>
            </w:r>
            <w:r>
              <w:rPr>
                <w:color w:val="DC672B"/>
                <w:spacing w:val="-2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Feedback</w:t>
            </w:r>
            <w:r>
              <w:rPr>
                <w:color w:val="DC672B"/>
                <w:spacing w:val="-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Participate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regular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feedback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sessions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other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trainers </w:t>
            </w:r>
            <w:r>
              <w:rPr>
                <w:color w:val="231F20"/>
                <w:sz w:val="20"/>
              </w:rPr>
              <w:t>Stay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open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when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receiving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feedback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from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others</w:t>
            </w:r>
          </w:p>
          <w:p>
            <w:pPr>
              <w:pStyle w:val="TableParagraph"/>
              <w:spacing w:line="388" w:lineRule="auto"/>
              <w:ind w:left="395" w:right="17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56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-212025</wp:posOffset>
                      </wp:positionV>
                      <wp:extent cx="91440" cy="91440"/>
                      <wp:effectExtent l="0" t="0" r="0" b="0"/>
                      <wp:wrapNone/>
                      <wp:docPr id="224" name="Group 22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4" name="Group 22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25" name="Graphic 22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694904pt;width:7.2pt;height:7.2pt;mso-position-horizontal-relative:column;mso-position-vertical-relative:paragraph;z-index:-17870848" id="docshapegroup218" coordorigin="180,-334" coordsize="144,144">
                      <v:rect style="position:absolute;left:187;top:-327;width:129;height:129" id="docshape21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61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35624</wp:posOffset>
                      </wp:positionV>
                      <wp:extent cx="91440" cy="91440"/>
                      <wp:effectExtent l="0" t="0" r="0" b="0"/>
                      <wp:wrapNone/>
                      <wp:docPr id="226" name="Group 22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6" name="Group 22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27" name="Graphic 22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805096pt;width:7.2pt;height:7.2pt;mso-position-horizontal-relative:column;mso-position-vertical-relative:paragraph;z-index:-17870336" id="docshapegroup220" coordorigin="180,56" coordsize="144,144">
                      <v:rect style="position:absolute;left:187;top:63;width:129;height:129" id="docshape22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When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giving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feedback,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remember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focus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behavior,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not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person </w:t>
            </w:r>
            <w:r>
              <w:rPr>
                <w:color w:val="231F20"/>
                <w:sz w:val="20"/>
              </w:rPr>
              <w:t>Balance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your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constructive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positive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feedback</w:t>
            </w:r>
          </w:p>
          <w:p>
            <w:pPr>
              <w:pStyle w:val="TableParagraph"/>
              <w:spacing w:line="239" w:lineRule="exact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66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-213394</wp:posOffset>
                      </wp:positionV>
                      <wp:extent cx="91440" cy="91440"/>
                      <wp:effectExtent l="0" t="0" r="0" b="0"/>
                      <wp:wrapNone/>
                      <wp:docPr id="228" name="Group 22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28" name="Group 22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29" name="Graphic 22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02715pt;width:7.2pt;height:7.2pt;mso-position-horizontal-relative:column;mso-position-vertical-relative:paragraph;z-index:-17869824" id="docshapegroup222" coordorigin="180,-336" coordsize="144,144">
                      <v:rect style="position:absolute;left:187;top:-329;width:129;height:129" id="docshape22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71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34255</wp:posOffset>
                      </wp:positionV>
                      <wp:extent cx="91440" cy="91440"/>
                      <wp:effectExtent l="0" t="0" r="0" b="0"/>
                      <wp:wrapNone/>
                      <wp:docPr id="230" name="Group 23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0" name="Group 23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31" name="Graphic 23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697284pt;width:7.2pt;height:7.2pt;mso-position-horizontal-relative:column;mso-position-vertical-relative:paragraph;z-index:-17869312" id="docshapegroup224" coordorigin="180,54" coordsize="144,144">
                      <v:rect style="position:absolute;left:187;top:61;width:129;height:129" id="docshape22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Be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specific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timely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feedback</w:t>
            </w:r>
          </w:p>
          <w:p>
            <w:pPr>
              <w:pStyle w:val="TableParagraph"/>
              <w:spacing w:before="145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76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127699</wp:posOffset>
                      </wp:positionV>
                      <wp:extent cx="91440" cy="91440"/>
                      <wp:effectExtent l="0" t="0" r="0" b="0"/>
                      <wp:wrapNone/>
                      <wp:docPr id="232" name="Group 23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2" name="Group 23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33" name="Graphic 23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055081pt;width:7.2pt;height:7.2pt;mso-position-horizontal-relative:column;mso-position-vertical-relative:paragraph;z-index:-17868800" id="docshapegroup226" coordorigin="180,201" coordsize="144,144">
                      <v:rect style="position:absolute;left:187;top:208;width:129;height:129" id="docshape22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6"/>
                <w:sz w:val="20"/>
              </w:rPr>
              <w:t>Take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leadership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to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establish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debriefing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sessions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if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others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do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not</w:t>
            </w:r>
          </w:p>
          <w:p>
            <w:pPr>
              <w:pStyle w:val="TableParagraph"/>
              <w:spacing w:line="288" w:lineRule="auto" w:before="149"/>
              <w:ind w:firstLine="217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81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234" name="Group 23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4" name="Group 23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35" name="Graphic 23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68288" id="docshapegroup228" coordorigin="180,205" coordsize="144,144">
                      <v:rect style="position:absolute;left:187;top:212;width:129;height:129" id="docshape22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Record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important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information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from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feedback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apply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practice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include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content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improvement</w:t>
            </w:r>
          </w:p>
          <w:p>
            <w:pPr>
              <w:pStyle w:val="TableParagraph"/>
              <w:spacing w:before="100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87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99124</wp:posOffset>
                      </wp:positionV>
                      <wp:extent cx="91440" cy="91440"/>
                      <wp:effectExtent l="0" t="0" r="0" b="0"/>
                      <wp:wrapNone/>
                      <wp:docPr id="236" name="Group 2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6" name="Group 23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37" name="Graphic 23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7.805081pt;width:7.2pt;height:7.2pt;mso-position-horizontal-relative:column;mso-position-vertical-relative:paragraph;z-index:-17867776" id="docshapegroup230" coordorigin="180,156" coordsize="144,144">
                      <v:rect style="position:absolute;left:187;top:163;width:129;height:129" id="docshape23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headerReference w:type="default" r:id="rId41"/>
          <w:headerReference w:type="even" r:id="rId42"/>
          <w:footerReference w:type="default" r:id="rId43"/>
          <w:pgSz w:w="12240" w:h="15840"/>
          <w:pgMar w:header="0" w:footer="876" w:top="1240" w:bottom="1060" w:left="620" w:right="600"/>
          <w:pgNumType w:start="11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69" w:right="0" w:firstLine="0"/>
        <w:jc w:val="left"/>
        <w:rPr>
          <w:b/>
          <w:sz w:val="17"/>
        </w:rPr>
      </w:pPr>
      <w:r>
        <w:rPr>
          <w:b/>
          <w:color w:val="F68D39"/>
          <w:w w:val="115"/>
          <w:sz w:val="24"/>
        </w:rPr>
        <w:t>p</w:t>
      </w:r>
      <w:r>
        <w:rPr>
          <w:b/>
          <w:color w:val="F68D39"/>
          <w:w w:val="115"/>
          <w:sz w:val="17"/>
        </w:rPr>
        <w:t>rofessional</w:t>
      </w:r>
      <w:r>
        <w:rPr>
          <w:b/>
          <w:color w:val="F68D39"/>
          <w:spacing w:val="-13"/>
          <w:w w:val="115"/>
          <w:sz w:val="17"/>
        </w:rPr>
        <w:t> </w:t>
      </w:r>
      <w:r>
        <w:rPr>
          <w:b/>
          <w:color w:val="F68D39"/>
          <w:spacing w:val="-2"/>
          <w:w w:val="120"/>
          <w:sz w:val="24"/>
        </w:rPr>
        <w:t>p</w:t>
      </w:r>
      <w:r>
        <w:rPr>
          <w:b/>
          <w:color w:val="F68D39"/>
          <w:spacing w:val="-2"/>
          <w:w w:val="120"/>
          <w:sz w:val="17"/>
        </w:rPr>
        <w:t>raCTiCe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pStyle w:val="TableParagraph"/>
              <w:spacing w:before="111"/>
              <w:ind w:left="1719" w:right="1739"/>
              <w:jc w:val="center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Mentorship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92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238" name="Group 23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8" name="Group 23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39" name="Graphic 23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67264" id="docshapegroup232" coordorigin="180,174" coordsize="144,144">
                      <v:rect style="position:absolute;left:187;top:181;width:129;height:129" id="docshape23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Explains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value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 </w:t>
            </w:r>
            <w:r>
              <w:rPr>
                <w:color w:val="231F20"/>
                <w:spacing w:val="-2"/>
                <w:sz w:val="20"/>
              </w:rPr>
              <w:t>mentoring</w:t>
            </w:r>
          </w:p>
          <w:p>
            <w:pPr>
              <w:pStyle w:val="TableParagraph"/>
              <w:spacing w:line="259" w:lineRule="auto" w:before="129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497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117538</wp:posOffset>
                      </wp:positionV>
                      <wp:extent cx="91440" cy="91440"/>
                      <wp:effectExtent l="0" t="0" r="0" b="0"/>
                      <wp:wrapNone/>
                      <wp:docPr id="240" name="Group 24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40" name="Group 24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41" name="Graphic 24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05pt;width:7.2pt;height:7.2pt;mso-position-horizontal-relative:column;mso-position-vertical-relative:paragraph;z-index:-17866752" id="docshapegroup234" coordorigin="180,185" coordsize="144,144">
                      <v:rect style="position:absolute;left:187;top:192;width:129;height:129" id="docshape23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</w:t>
            </w:r>
            <w:r>
              <w:rPr>
                <w:color w:val="231F20"/>
                <w:spacing w:val="-2"/>
                <w:sz w:val="20"/>
              </w:rPr>
              <w:t>characteristics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 </w:t>
            </w:r>
            <w:r>
              <w:rPr>
                <w:color w:val="231F20"/>
                <w:sz w:val="20"/>
              </w:rPr>
              <w:t>effective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mentor</w:t>
            </w:r>
          </w:p>
          <w:p>
            <w:pPr>
              <w:pStyle w:val="TableParagraph"/>
              <w:spacing w:before="128"/>
              <w:ind w:left="421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Identifies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mentor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to</w:t>
            </w:r>
          </w:p>
          <w:p>
            <w:pPr>
              <w:pStyle w:val="TableParagraph"/>
              <w:spacing w:before="18"/>
              <w:ind w:left="19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02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-118046</wp:posOffset>
                      </wp:positionV>
                      <wp:extent cx="91440" cy="91440"/>
                      <wp:effectExtent l="0" t="0" r="0" b="0"/>
                      <wp:wrapNone/>
                      <wp:docPr id="242" name="Group 2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42" name="Group 24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43" name="Graphic 24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94995pt;width:7.2pt;height:7.2pt;mso-position-horizontal-relative:column;mso-position-vertical-relative:paragraph;z-index:-17866240" id="docshapegroup236" coordorigin="180,-186" coordsize="144,144">
                      <v:rect style="position:absolute;left:187;top:-179;width:129;height:129" id="docshape23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work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44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07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244" name="Group 24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44" name="Group 24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45" name="Graphic 24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65728" id="docshapegroup238" coordorigin="180,174" coordsize="144,144">
                      <v:rect style="position:absolute;left:187;top:181;width:129;height:129" id="docshape23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Identifies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ways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for others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support </w:t>
            </w:r>
            <w:r>
              <w:rPr>
                <w:color w:val="231F20"/>
                <w:spacing w:val="-4"/>
                <w:sz w:val="20"/>
              </w:rPr>
              <w:t>them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achieving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their</w:t>
            </w:r>
          </w:p>
          <w:p>
            <w:pPr>
              <w:pStyle w:val="TableParagraph"/>
              <w:spacing w:line="259" w:lineRule="auto"/>
              <w:ind w:right="120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professional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development </w:t>
            </w:r>
            <w:r>
              <w:rPr>
                <w:color w:val="231F20"/>
                <w:spacing w:val="-2"/>
                <w:sz w:val="20"/>
              </w:rPr>
              <w:t>goals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12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246" name="Group 24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46" name="Group 24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47" name="Graphic 24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65216" id="docshapegroup240" coordorigin="180,174" coordsize="144,144">
                      <v:rect style="position:absolute;left:187;top:181;width:129;height:129" id="docshape24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Supports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team members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setting </w:t>
            </w:r>
            <w:r>
              <w:rPr>
                <w:color w:val="231F20"/>
                <w:spacing w:val="-4"/>
                <w:sz w:val="20"/>
              </w:rPr>
              <w:t>professional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development </w:t>
            </w:r>
            <w:r>
              <w:rPr>
                <w:color w:val="231F20"/>
                <w:spacing w:val="-2"/>
                <w:sz w:val="20"/>
              </w:rPr>
              <w:t>goals</w:t>
            </w:r>
          </w:p>
          <w:p>
            <w:pPr>
              <w:pStyle w:val="TableParagraph"/>
              <w:spacing w:line="259" w:lineRule="auto" w:before="127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17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248" name="Group 24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48" name="Group 24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49" name="Graphic 24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64704" id="docshapegroup242" coordorigin="180,183" coordsize="144,144">
                      <v:rect style="position:absolute;left:187;top:190;width:129;height:129" id="docshape24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Supports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team </w:t>
            </w:r>
            <w:r>
              <w:rPr>
                <w:color w:val="231F20"/>
                <w:spacing w:val="-4"/>
                <w:sz w:val="20"/>
              </w:rPr>
              <w:t>members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achieving </w:t>
            </w:r>
            <w:r>
              <w:rPr>
                <w:color w:val="231F20"/>
                <w:sz w:val="20"/>
              </w:rPr>
              <w:t>their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goals</w:t>
            </w:r>
          </w:p>
          <w:p>
            <w:pPr>
              <w:pStyle w:val="TableParagraph"/>
              <w:spacing w:line="259" w:lineRule="auto" w:before="128"/>
              <w:ind w:right="428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22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250" name="Group 25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50" name="Group 25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51" name="Graphic 25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4974pt;width:7.2pt;height:7.2pt;mso-position-horizontal-relative:column;mso-position-vertical-relative:paragraph;z-index:-17864192" id="docshapegroup244" coordorigin="180,184" coordsize="144,144">
                      <v:rect style="position:absolute;left:187;top:191;width:129;height:129" id="docshape24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Supports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 </w:t>
            </w:r>
            <w:r>
              <w:rPr>
                <w:color w:val="231F20"/>
                <w:sz w:val="20"/>
              </w:rPr>
              <w:t>identify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progress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 </w:t>
            </w:r>
            <w:r>
              <w:rPr>
                <w:color w:val="231F20"/>
                <w:spacing w:val="-2"/>
                <w:sz w:val="20"/>
              </w:rPr>
              <w:t>areas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improvement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their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professional development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plans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F68D39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F68D39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388" w:lineRule="auto" w:before="141"/>
              <w:ind w:left="395" w:right="205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28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252" name="Group 25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52" name="Group 25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53" name="Graphic 25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63680" id="docshapegroup246" coordorigin="180,197" coordsize="144,144">
                      <v:rect style="position:absolute;left:187;top:204;width:129;height:129" id="docshape24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Read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CAWST’s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Qualities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of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an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Effective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Read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CAWST’s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19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19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Giving</w:t>
            </w:r>
            <w:r>
              <w:rPr>
                <w:color w:val="DC672B"/>
                <w:spacing w:val="-19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Effective</w:t>
            </w:r>
            <w:r>
              <w:rPr>
                <w:color w:val="DC672B"/>
                <w:spacing w:val="-19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Feedback</w:t>
            </w:r>
          </w:p>
          <w:p>
            <w:pPr>
              <w:pStyle w:val="TableParagraph"/>
              <w:spacing w:line="388" w:lineRule="auto"/>
              <w:ind w:left="395" w:right="17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33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-212025</wp:posOffset>
                      </wp:positionV>
                      <wp:extent cx="91440" cy="91440"/>
                      <wp:effectExtent l="0" t="0" r="0" b="0"/>
                      <wp:wrapNone/>
                      <wp:docPr id="254" name="Group 25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54" name="Group 25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55" name="Graphic 25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694904pt;width:7.2pt;height:7.2pt;mso-position-horizontal-relative:column;mso-position-vertical-relative:paragraph;z-index:-17863168" id="docshapegroup248" coordorigin="180,-334" coordsize="144,144">
                      <v:rect style="position:absolute;left:187;top:-327;width:129;height:129" id="docshape24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38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35624</wp:posOffset>
                      </wp:positionV>
                      <wp:extent cx="91440" cy="91440"/>
                      <wp:effectExtent l="0" t="0" r="0" b="0"/>
                      <wp:wrapNone/>
                      <wp:docPr id="256" name="Group 25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56" name="Group 25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57" name="Graphic 25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805096pt;width:7.2pt;height:7.2pt;mso-position-horizontal-relative:column;mso-position-vertical-relative:paragraph;z-index:-17862656" id="docshapegroup250" coordorigin="180,56" coordsize="144,144">
                      <v:rect style="position:absolute;left:187;top:63;width:129;height:129" id="docshape25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Give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colleagues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other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trainers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timely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constructive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feedback </w:t>
            </w:r>
            <w:r>
              <w:rPr>
                <w:color w:val="231F20"/>
                <w:spacing w:val="-2"/>
                <w:sz w:val="20"/>
              </w:rPr>
              <w:t>Recognize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performance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achievement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encourage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success</w:t>
            </w:r>
          </w:p>
          <w:p>
            <w:pPr>
              <w:pStyle w:val="TableParagraph"/>
              <w:spacing w:line="388" w:lineRule="auto"/>
              <w:ind w:left="395" w:right="3260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43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-212025</wp:posOffset>
                      </wp:positionV>
                      <wp:extent cx="91440" cy="91440"/>
                      <wp:effectExtent l="0" t="0" r="0" b="0"/>
                      <wp:wrapNone/>
                      <wp:docPr id="258" name="Group 25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58" name="Group 25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59" name="Graphic 25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69492pt;width:7.2pt;height:7.2pt;mso-position-horizontal-relative:column;mso-position-vertical-relative:paragraph;z-index:-17862144" id="docshapegroup252" coordorigin="180,-334" coordsize="144,144">
                      <v:rect style="position:absolute;left:187;top:-327;width:129;height:129" id="docshape25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48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35624</wp:posOffset>
                      </wp:positionV>
                      <wp:extent cx="91440" cy="91440"/>
                      <wp:effectExtent l="0" t="0" r="0" b="0"/>
                      <wp:wrapNone/>
                      <wp:docPr id="260" name="Group 26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60" name="Group 26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61" name="Graphic 26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805081pt;width:7.2pt;height:7.2pt;mso-position-horizontal-relative:column;mso-position-vertical-relative:paragraph;z-index:-17861632" id="docshapegroup254" coordorigin="180,56" coordsize="144,144">
                      <v:rect style="position:absolute;left:187;top:63;width:129;height:129" id="docshape25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Help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colleagues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other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trainers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set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meaningful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goals </w:t>
            </w:r>
            <w:r>
              <w:rPr>
                <w:color w:val="231F20"/>
                <w:sz w:val="20"/>
              </w:rPr>
              <w:t>Co-deliver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sessions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with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colleagues</w:t>
            </w:r>
          </w:p>
          <w:p>
            <w:pPr>
              <w:pStyle w:val="TableParagraph"/>
              <w:spacing w:line="288" w:lineRule="auto"/>
              <w:ind w:firstLine="217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53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-212025</wp:posOffset>
                      </wp:positionV>
                      <wp:extent cx="91440" cy="91440"/>
                      <wp:effectExtent l="0" t="0" r="0" b="0"/>
                      <wp:wrapNone/>
                      <wp:docPr id="262" name="Group 26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62" name="Group 26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63" name="Graphic 26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69492pt;width:7.2pt;height:7.2pt;mso-position-horizontal-relative:column;mso-position-vertical-relative:paragraph;z-index:-17861120" id="docshapegroup256" coordorigin="180,-334" coordsize="144,144">
                      <v:rect style="position:absolute;left:187;top:-327;width:129;height:129" id="docshape25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58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35624</wp:posOffset>
                      </wp:positionV>
                      <wp:extent cx="91440" cy="91440"/>
                      <wp:effectExtent l="0" t="0" r="0" b="0"/>
                      <wp:wrapNone/>
                      <wp:docPr id="264" name="Group 26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64" name="Group 26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65" name="Graphic 26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805081pt;width:7.2pt;height:7.2pt;mso-position-horizontal-relative:column;mso-position-vertical-relative:paragraph;z-index:-17860608" id="docshapegroup258" coordorigin="180,56" coordsize="144,144">
                      <v:rect style="position:absolute;left:187;top:63;width:129;height:129" id="docshape25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Assign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reasonable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challenges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colleagues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determine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what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support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they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need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be </w:t>
            </w:r>
            <w:r>
              <w:rPr>
                <w:color w:val="231F20"/>
                <w:spacing w:val="-2"/>
                <w:sz w:val="20"/>
              </w:rPr>
              <w:t>successful</w:t>
            </w:r>
          </w:p>
          <w:p>
            <w:pPr>
              <w:pStyle w:val="TableParagraph"/>
              <w:spacing w:line="388" w:lineRule="auto" w:before="94"/>
              <w:ind w:left="395" w:right="260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63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95314</wp:posOffset>
                      </wp:positionV>
                      <wp:extent cx="91440" cy="91440"/>
                      <wp:effectExtent l="0" t="0" r="0" b="0"/>
                      <wp:wrapNone/>
                      <wp:docPr id="266" name="Group 26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66" name="Group 26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67" name="Graphic 26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7.505081pt;width:7.2pt;height:7.2pt;mso-position-horizontal-relative:column;mso-position-vertical-relative:paragraph;z-index:-17860096" id="docshapegroup260" coordorigin="180,150" coordsize="144,144">
                      <v:rect style="position:absolute;left:187;top:157;width:129;height:129" id="docshape26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Share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tips,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wisdom,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things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have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learned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career </w:t>
            </w:r>
            <w:r>
              <w:rPr>
                <w:color w:val="231F20"/>
                <w:sz w:val="20"/>
              </w:rPr>
              <w:t>Offer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help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colleagues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review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their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goals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regularly</w:t>
            </w:r>
          </w:p>
          <w:p>
            <w:pPr>
              <w:pStyle w:val="TableParagraph"/>
              <w:spacing w:line="239" w:lineRule="exact"/>
              <w:ind w:left="3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68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-213394</wp:posOffset>
                      </wp:positionV>
                      <wp:extent cx="91440" cy="91440"/>
                      <wp:effectExtent l="0" t="0" r="0" b="0"/>
                      <wp:wrapNone/>
                      <wp:docPr id="268" name="Group 26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68" name="Group 26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69" name="Graphic 26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02731pt;width:7.2pt;height:7.2pt;mso-position-horizontal-relative:column;mso-position-vertical-relative:paragraph;z-index:-17859584" id="docshapegroup262" coordorigin="180,-336" coordsize="144,144">
                      <v:rect style="position:absolute;left:187;top:-329;width:129;height:129" id="docshape26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74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34255</wp:posOffset>
                      </wp:positionV>
                      <wp:extent cx="91440" cy="91440"/>
                      <wp:effectExtent l="0" t="0" r="0" b="0"/>
                      <wp:wrapNone/>
                      <wp:docPr id="270" name="Group 27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70" name="Group 27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71" name="Graphic 27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697269pt;width:7.2pt;height:7.2pt;mso-position-horizontal-relative:column;mso-position-vertical-relative:paragraph;z-index:-17859072" id="docshapegroup264" coordorigin="180,54" coordsize="144,144">
                      <v:rect style="position:absolute;left:187;top:61;width:129;height:129" id="docshape26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 w:line="239" w:lineRule="exact"/>
        <w:rPr>
          <w:sz w:val="20"/>
        </w:rPr>
        <w:sectPr>
          <w:footerReference w:type="even" r:id="rId44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06" w:right="0" w:firstLine="0"/>
        <w:jc w:val="left"/>
        <w:rPr>
          <w:b/>
          <w:sz w:val="17"/>
        </w:rPr>
      </w:pPr>
      <w:bookmarkStart w:name="_bookmark4" w:id="5"/>
      <w:bookmarkEnd w:id="5"/>
      <w:r>
        <w:rPr/>
      </w:r>
      <w:r>
        <w:rPr>
          <w:b/>
          <w:color w:val="F68D39"/>
          <w:spacing w:val="-2"/>
          <w:w w:val="110"/>
          <w:sz w:val="24"/>
        </w:rPr>
        <w:t>T</w:t>
      </w:r>
      <w:r>
        <w:rPr>
          <w:b/>
          <w:color w:val="F68D39"/>
          <w:spacing w:val="-2"/>
          <w:w w:val="110"/>
          <w:sz w:val="17"/>
        </w:rPr>
        <w:t>raining</w:t>
      </w:r>
      <w:r>
        <w:rPr>
          <w:b/>
          <w:color w:val="F68D39"/>
          <w:spacing w:val="-3"/>
          <w:w w:val="115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m</w:t>
      </w:r>
      <w:r>
        <w:rPr>
          <w:b/>
          <w:color w:val="F68D39"/>
          <w:spacing w:val="-2"/>
          <w:w w:val="115"/>
          <w:sz w:val="17"/>
        </w:rPr>
        <w:t>eTHodology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pStyle w:val="TableParagraph"/>
              <w:spacing w:before="111"/>
              <w:ind w:left="1583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Learning</w:t>
            </w:r>
            <w:r>
              <w:rPr>
                <w:color w:val="FFFFFF"/>
                <w:spacing w:val="-13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relevance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E87831"/>
            </w:tcBorders>
            <w:shd w:val="clear" w:color="auto" w:fill="E87831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left="199" w:right="1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79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280" name="Group 28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80" name="Group 28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81" name="Graphic 28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58560" id="docshapegroup273" coordorigin="180,174" coordsize="144,144">
                      <v:rect style="position:absolute;left:187;top:181;width:129;height:129" id="docshape27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importance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setting </w:t>
            </w:r>
            <w:r>
              <w:rPr>
                <w:color w:val="231F20"/>
                <w:spacing w:val="-4"/>
                <w:sz w:val="20"/>
              </w:rPr>
              <w:t>learning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expectations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 </w:t>
            </w:r>
            <w:r>
              <w:rPr>
                <w:color w:val="231F20"/>
                <w:spacing w:val="-2"/>
                <w:sz w:val="20"/>
              </w:rPr>
              <w:t>participants</w:t>
            </w:r>
          </w:p>
          <w:p>
            <w:pPr>
              <w:pStyle w:val="TableParagraph"/>
              <w:spacing w:line="259" w:lineRule="auto" w:before="127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84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282" name="Group 28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82" name="Group 28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83" name="Graphic 28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58048" id="docshapegroup275" coordorigin="180,183" coordsize="144,144">
                      <v:rect style="position:absolute;left:187;top:190;width:129;height:129" id="docshape27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Sets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learning </w:t>
            </w:r>
            <w:r>
              <w:rPr>
                <w:color w:val="231F20"/>
                <w:spacing w:val="-4"/>
                <w:sz w:val="20"/>
              </w:rPr>
              <w:t>expectations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 </w:t>
            </w:r>
            <w:r>
              <w:rPr>
                <w:color w:val="231F20"/>
                <w:spacing w:val="-2"/>
                <w:sz w:val="20"/>
              </w:rPr>
              <w:t>participants</w:t>
            </w:r>
          </w:p>
          <w:p>
            <w:pPr>
              <w:pStyle w:val="TableParagraph"/>
              <w:spacing w:line="259" w:lineRule="auto" w:before="12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89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284" name="Group 28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84" name="Group 28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85" name="Graphic 28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4974pt;width:7.2pt;height:7.2pt;mso-position-horizontal-relative:column;mso-position-vertical-relative:paragraph;z-index:-17857536" id="docshapegroup277" coordorigin="180,184" coordsize="144,144">
                      <v:rect style="position:absolute;left:187;top:191;width:129;height:129" id="docshape27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Helps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participants </w:t>
            </w:r>
            <w:r>
              <w:rPr>
                <w:color w:val="231F20"/>
                <w:spacing w:val="-2"/>
                <w:sz w:val="20"/>
              </w:rPr>
              <w:t>connect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content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their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lives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94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286" name="Group 28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86" name="Group 28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87" name="Graphic 28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57024" id="docshapegroup279" coordorigin="180,174" coordsize="144,144">
                      <v:rect style="position:absolute;left:187;top:181;width:129;height:129" id="docshape28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Clearly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communicates </w:t>
            </w:r>
            <w:r>
              <w:rPr>
                <w:color w:val="231F20"/>
                <w:sz w:val="20"/>
              </w:rPr>
              <w:t>the purpose of the </w:t>
            </w:r>
            <w:r>
              <w:rPr>
                <w:color w:val="231F20"/>
                <w:spacing w:val="-2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599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288" name="Group 28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88" name="Group 28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89" name="Graphic 28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56512" id="docshapegroup281" coordorigin="180,184" coordsize="144,144">
                      <v:rect style="position:absolute;left:187;top:191;width:129;height:129" id="docshape28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Sets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negotiates </w:t>
            </w:r>
            <w:r>
              <w:rPr>
                <w:color w:val="231F20"/>
                <w:spacing w:val="-4"/>
                <w:sz w:val="20"/>
              </w:rPr>
              <w:t>learning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expectations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 </w:t>
            </w:r>
            <w:r>
              <w:rPr>
                <w:color w:val="231F20"/>
                <w:spacing w:val="-2"/>
                <w:sz w:val="20"/>
              </w:rPr>
              <w:t>participants</w:t>
            </w:r>
          </w:p>
          <w:p>
            <w:pPr>
              <w:pStyle w:val="TableParagraph"/>
              <w:spacing w:line="259" w:lineRule="auto" w:before="12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04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290" name="Group 29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90" name="Group 29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91" name="Graphic 29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56000" id="docshapegroup283" coordorigin="180,184" coordsize="144,144">
                      <v:rect style="position:absolute;left:187;top:191;width:129;height:129" id="docshape28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Creates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opportunities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practice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within</w:t>
            </w:r>
            <w:r>
              <w:rPr>
                <w:color w:val="231F20"/>
                <w:spacing w:val="-25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8"/>
              <w:ind w:right="346" w:firstLine="18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09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292" name="Group 29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92" name="Group 29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93" name="Graphic 29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4974pt;width:7.2pt;height:7.2pt;mso-position-horizontal-relative:column;mso-position-vertical-relative:paragraph;z-index:-17855488" id="docshapegroup285" coordorigin="180,184" coordsize="144,144">
                      <v:rect style="position:absolute;left:187;top:191;width:129;height:129" id="docshape28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 why it is important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utilize </w:t>
            </w:r>
            <w:r>
              <w:rPr>
                <w:color w:val="231F20"/>
                <w:spacing w:val="-2"/>
                <w:sz w:val="20"/>
              </w:rPr>
              <w:t>participants’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knowledge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experience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15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294" name="Group 29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94" name="Group 29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95" name="Graphic 29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54976" id="docshapegroup287" coordorigin="180,174" coordsize="144,144">
                      <v:rect style="position:absolute;left:187;top:181;width:129;height:129" id="docshape28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Actively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incorporates </w:t>
            </w:r>
            <w:r>
              <w:rPr>
                <w:color w:val="231F20"/>
                <w:sz w:val="20"/>
              </w:rPr>
              <w:t>their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own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experiences </w:t>
            </w:r>
            <w:r>
              <w:rPr>
                <w:color w:val="231F20"/>
                <w:spacing w:val="-2"/>
                <w:sz w:val="20"/>
              </w:rPr>
              <w:t>into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enhance relevancy</w:t>
            </w:r>
          </w:p>
          <w:p>
            <w:pPr>
              <w:pStyle w:val="TableParagraph"/>
              <w:spacing w:line="259" w:lineRule="auto" w:before="127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20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296" name="Group 29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96" name="Group 29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97" name="Graphic 29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54464" id="docshapegroup289" coordorigin="180,183" coordsize="144,144">
                      <v:rect style="position:absolute;left:187;top:190;width:129;height:129" id="docshape29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Actively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incorporates </w:t>
            </w:r>
            <w:r>
              <w:rPr>
                <w:color w:val="231F20"/>
                <w:spacing w:val="-4"/>
                <w:sz w:val="20"/>
              </w:rPr>
              <w:t>participants’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experiences </w:t>
            </w:r>
            <w:r>
              <w:rPr>
                <w:color w:val="231F20"/>
                <w:sz w:val="20"/>
              </w:rPr>
              <w:t>into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enhance </w:t>
            </w:r>
            <w:r>
              <w:rPr>
                <w:color w:val="231F20"/>
                <w:spacing w:val="-2"/>
                <w:sz w:val="20"/>
              </w:rPr>
              <w:t>relevancy</w:t>
            </w:r>
          </w:p>
          <w:p>
            <w:pPr>
              <w:pStyle w:val="TableParagraph"/>
              <w:spacing w:line="259" w:lineRule="auto" w:before="127"/>
              <w:ind w:right="317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25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298" name="Group 29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98" name="Group 29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299" name="Graphic 29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4974pt;width:7.2pt;height:7.2pt;mso-position-horizontal-relative:column;mso-position-vertical-relative:paragraph;z-index:-17853952" id="docshapegroup291" coordorigin="180,183" coordsize="144,144">
                      <v:rect style="position:absolute;left:187;top:190;width:129;height:129" id="docshape29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Adds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content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 </w: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when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necessary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address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participants’ needs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expectations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E87831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E87831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before="141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30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300" name="Group 30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00" name="Group 30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01" name="Graphic 30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53440" id="docshapegroup293" coordorigin="180,197" coordsize="144,144">
                      <v:rect style="position:absolute;left:187;top:204;width:129;height:129" id="docshape29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Motivation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Define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Specific,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Measurable,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Achievable,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Realistic,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Time-bound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(SMART)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goals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for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35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302" name="Group 30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02" name="Group 30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03" name="Graphic 30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04pt;width:7.2pt;height:7.2pt;mso-position-horizontal-relative:column;mso-position-vertical-relative:paragraph;z-index:-17852928" id="docshapegroup295" coordorigin="180,-185" coordsize="144,144">
                      <v:rect style="position:absolute;left:187;top:-178;width:129;height:129" id="docshape29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delivery</w:t>
            </w:r>
          </w:p>
          <w:p>
            <w:pPr>
              <w:pStyle w:val="TableParagraph"/>
              <w:spacing w:line="390" w:lineRule="atLeast"/>
              <w:ind w:left="398" w:right="1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40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129981</wp:posOffset>
                      </wp:positionV>
                      <wp:extent cx="91440" cy="91440"/>
                      <wp:effectExtent l="0" t="0" r="0" b="0"/>
                      <wp:wrapNone/>
                      <wp:docPr id="304" name="Group 30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04" name="Group 30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05" name="Graphic 30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34784pt;width:7.2pt;height:7.2pt;mso-position-horizontal-relative:column;mso-position-vertical-relative:paragraph;z-index:-17852416" id="docshapegroup297" coordorigin="180,205" coordsize="144,144">
                      <v:rect style="position:absolute;left:187;top:212;width:129;height:129" id="docshape29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Communicate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with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clients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participants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before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understand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their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needs </w:t>
            </w:r>
            <w:r>
              <w:rPr>
                <w:color w:val="231F20"/>
                <w:spacing w:val="-2"/>
                <w:sz w:val="20"/>
              </w:rPr>
              <w:t>Revisit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goal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objectives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ensure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content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targeted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their</w:t>
            </w:r>
          </w:p>
          <w:p>
            <w:pPr>
              <w:pStyle w:val="TableParagraph"/>
              <w:spacing w:before="1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45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-118045</wp:posOffset>
                      </wp:positionV>
                      <wp:extent cx="91440" cy="91440"/>
                      <wp:effectExtent l="0" t="0" r="0" b="0"/>
                      <wp:wrapNone/>
                      <wp:docPr id="306" name="Group 30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06" name="Group 30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07" name="Graphic 30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94919pt;width:7.2pt;height:7.2pt;mso-position-horizontal-relative:column;mso-position-vertical-relative:paragraph;z-index:-17851904" id="docshapegroup299" coordorigin="180,-186" coordsize="144,144">
                      <v:rect style="position:absolute;left:187;top:-179;width:129;height:129" id="docshape30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needs</w:t>
            </w:r>
          </w:p>
          <w:p>
            <w:pPr>
              <w:pStyle w:val="TableParagraph"/>
              <w:spacing w:before="14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50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308" name="Group 30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08" name="Group 30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09" name="Graphic 30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51392" id="docshapegroup301" coordorigin="180,205" coordsize="144,144">
                      <v:rect style="position:absolute;left:187;top:212;width:129;height:129" id="docshape30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Adapt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more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relevant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practical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based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audience</w:t>
            </w:r>
          </w:p>
          <w:p>
            <w:pPr>
              <w:pStyle w:val="TableParagraph"/>
              <w:spacing w:line="259" w:lineRule="auto" w:before="149"/>
              <w:ind w:right="638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56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310" name="Group 31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10" name="Group 31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11" name="Graphic 31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50880" id="docshapegroup303" coordorigin="180,205" coordsize="144,144">
                      <v:rect style="position:absolute;left:187;top:212;width:129;height:129" id="docshape30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Be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respectful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context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refrain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from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making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judgments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 assumptions</w:t>
            </w:r>
          </w:p>
          <w:p>
            <w:pPr>
              <w:pStyle w:val="TableParagraph"/>
              <w:spacing w:line="259" w:lineRule="auto" w:before="128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61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312" name="Group 31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12" name="Group 31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13" name="Graphic 31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850368" id="docshapegroup305" coordorigin="180,184" coordsize="144,144">
                      <v:rect style="position:absolute;left:187;top:191;width:129;height:129" id="docshape30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examples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from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participants’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lives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workplaces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connect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them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 material</w:t>
            </w:r>
          </w:p>
          <w:p>
            <w:pPr>
              <w:pStyle w:val="TableParagraph"/>
              <w:spacing w:line="388" w:lineRule="auto" w:before="129"/>
              <w:ind w:left="398" w:right="3260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66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314" name="Group 3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14" name="Group 31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15" name="Graphic 31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849856" id="docshapegroup307" coordorigin="180,185" coordsize="144,144">
                      <v:rect style="position:absolute;left:187;top:192;width:129;height:129" id="docshape30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71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365189</wp:posOffset>
                      </wp:positionV>
                      <wp:extent cx="91440" cy="91440"/>
                      <wp:effectExtent l="0" t="0" r="0" b="0"/>
                      <wp:wrapNone/>
                      <wp:docPr id="316" name="Group 3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16" name="Group 31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17" name="Graphic 31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8.755081pt;width:7.2pt;height:7.2pt;mso-position-horizontal-relative:column;mso-position-vertical-relative:paragraph;z-index:-17849344" id="docshapegroup309" coordorigin="180,575" coordsize="144,144">
                      <v:rect style="position:absolute;left:187;top:582;width:129;height:129" id="docshape31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Facilitate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group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conversations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knowledge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sharing Other:</w:t>
            </w:r>
          </w:p>
        </w:tc>
      </w:tr>
    </w:tbl>
    <w:p>
      <w:pPr>
        <w:spacing w:after="0" w:line="388" w:lineRule="auto"/>
        <w:rPr>
          <w:sz w:val="20"/>
        </w:rPr>
        <w:sectPr>
          <w:headerReference w:type="default" r:id="rId45"/>
          <w:headerReference w:type="even" r:id="rId46"/>
          <w:footerReference w:type="default" r:id="rId47"/>
          <w:pgSz w:w="12240" w:h="15840"/>
          <w:pgMar w:header="0" w:footer="876" w:top="1240" w:bottom="1060" w:left="620" w:right="600"/>
          <w:pgNumType w:start="13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46" w:right="0" w:firstLine="0"/>
        <w:jc w:val="left"/>
        <w:rPr>
          <w:b/>
          <w:sz w:val="17"/>
        </w:rPr>
      </w:pPr>
      <w:r>
        <w:rPr>
          <w:b/>
          <w:color w:val="E87831"/>
          <w:spacing w:val="-2"/>
          <w:w w:val="110"/>
          <w:sz w:val="24"/>
        </w:rPr>
        <w:t>T</w:t>
      </w:r>
      <w:r>
        <w:rPr>
          <w:b/>
          <w:color w:val="E87831"/>
          <w:spacing w:val="-2"/>
          <w:w w:val="110"/>
          <w:sz w:val="17"/>
        </w:rPr>
        <w:t>raining</w:t>
      </w:r>
      <w:r>
        <w:rPr>
          <w:b/>
          <w:color w:val="E87831"/>
          <w:spacing w:val="-3"/>
          <w:w w:val="115"/>
          <w:sz w:val="17"/>
        </w:rPr>
        <w:t> </w:t>
      </w:r>
      <w:r>
        <w:rPr>
          <w:b/>
          <w:color w:val="E87831"/>
          <w:spacing w:val="-2"/>
          <w:w w:val="115"/>
          <w:sz w:val="24"/>
        </w:rPr>
        <w:t>m</w:t>
      </w:r>
      <w:r>
        <w:rPr>
          <w:b/>
          <w:color w:val="E87831"/>
          <w:spacing w:val="-2"/>
          <w:w w:val="115"/>
          <w:sz w:val="17"/>
        </w:rPr>
        <w:t>eTHodology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pStyle w:val="TableParagraph"/>
              <w:spacing w:before="111"/>
              <w:ind w:left="1238"/>
              <w:rPr>
                <w:sz w:val="24"/>
              </w:rPr>
            </w:pPr>
            <w:r>
              <w:rPr>
                <w:color w:val="FFFFFF"/>
                <w:sz w:val="24"/>
              </w:rPr>
              <w:t>Theory-based</w:t>
            </w:r>
            <w:r>
              <w:rPr>
                <w:color w:val="FFFFFF"/>
                <w:spacing w:val="-17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instruction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E87831"/>
            </w:tcBorders>
            <w:shd w:val="clear" w:color="auto" w:fill="E87831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left="199" w:right="363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76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318" name="Group 3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18" name="Group 31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19" name="Graphic 31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48832" id="docshapegroup311" coordorigin="180,174" coordsize="144,144">
                      <v:rect style="position:absolute;left:187;top:181;width:129;height:129" id="docshape31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importance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creating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participatory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learning experience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81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320" name="Group 32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20" name="Group 32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21" name="Graphic 32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48320" id="docshapegroup313" coordorigin="180,174" coordsize="144,144">
                      <v:rect style="position:absolute;left:187;top:181;width:129;height:129" id="docshape31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Differentiates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between </w:t>
            </w:r>
            <w:r>
              <w:rPr>
                <w:color w:val="231F20"/>
                <w:spacing w:val="-4"/>
                <w:sz w:val="20"/>
              </w:rPr>
              <w:t>different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learning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theories</w:t>
            </w:r>
          </w:p>
          <w:p>
            <w:pPr>
              <w:pStyle w:val="TableParagraph"/>
              <w:spacing w:line="259" w:lineRule="auto" w:before="129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86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117538</wp:posOffset>
                      </wp:positionV>
                      <wp:extent cx="91440" cy="91440"/>
                      <wp:effectExtent l="0" t="0" r="0" b="0"/>
                      <wp:wrapNone/>
                      <wp:docPr id="322" name="Group 32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22" name="Group 32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23" name="Graphic 32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05pt;width:7.2pt;height:7.2pt;mso-position-horizontal-relative:column;mso-position-vertical-relative:paragraph;z-index:-17847808" id="docshapegroup315" coordorigin="180,185" coordsize="144,144">
                      <v:rect style="position:absolute;left:187;top:192;width:129;height:129" id="docshape31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Adapts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align </w:t>
            </w:r>
            <w:r>
              <w:rPr>
                <w:color w:val="231F20"/>
                <w:sz w:val="20"/>
              </w:rPr>
              <w:t>with a learning theory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91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324" name="Group 32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24" name="Group 32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25" name="Graphic 32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47296" id="docshapegroup317" coordorigin="180,174" coordsize="144,144">
                      <v:rect style="position:absolute;left:187;top:181;width:129;height:129" id="docshape31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Selects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methods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best </w:t>
            </w:r>
            <w:r>
              <w:rPr>
                <w:color w:val="231F20"/>
                <w:sz w:val="20"/>
              </w:rPr>
              <w:t>suited for achieving a </w:t>
            </w:r>
            <w:r>
              <w:rPr>
                <w:color w:val="231F20"/>
                <w:spacing w:val="-2"/>
                <w:sz w:val="20"/>
              </w:rPr>
              <w:t>given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learning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outcome</w:t>
            </w:r>
          </w:p>
          <w:p>
            <w:pPr>
              <w:pStyle w:val="TableParagraph"/>
              <w:spacing w:line="259" w:lineRule="auto" w:before="12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696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326" name="Group 32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26" name="Group 32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27" name="Graphic 32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46784" id="docshapegroup319" coordorigin="180,184" coordsize="144,144">
                      <v:rect style="position:absolute;left:187;top:191;width:129;height:129" id="docshape32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Creates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using </w:t>
            </w:r>
            <w:r>
              <w:rPr>
                <w:color w:val="231F20"/>
                <w:sz w:val="20"/>
              </w:rPr>
              <w:t>different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instructional </w:t>
            </w:r>
            <w:r>
              <w:rPr>
                <w:color w:val="231F20"/>
                <w:spacing w:val="-2"/>
                <w:sz w:val="20"/>
              </w:rPr>
              <w:t>methods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E87831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E87831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before="141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02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328" name="Group 32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28" name="Group 32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29" name="Graphic 32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46272" id="docshapegroup321" coordorigin="180,197" coordsize="144,144">
                      <v:rect style="position:absolute;left:187;top:204;width:129;height:129" id="docshape32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0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0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Active</w:t>
            </w:r>
            <w:r>
              <w:rPr>
                <w:color w:val="DC672B"/>
                <w:spacing w:val="-20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Learning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07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330" name="Group 33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30" name="Group 33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31" name="Graphic 33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845760" id="docshapegroup323" coordorigin="180,204" coordsize="144,144">
                      <v:rect style="position:absolute;left:187;top:211;width:129;height:129" id="docshape32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2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Energizers</w:t>
            </w:r>
            <w:r>
              <w:rPr>
                <w:color w:val="DC672B"/>
                <w:spacing w:val="-22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and</w:t>
            </w:r>
            <w:r>
              <w:rPr>
                <w:color w:val="DC672B"/>
                <w:spacing w:val="-22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Icebreakers</w:t>
            </w:r>
          </w:p>
          <w:p>
            <w:pPr>
              <w:pStyle w:val="TableParagraph"/>
              <w:spacing w:line="388" w:lineRule="auto" w:before="149"/>
              <w:ind w:left="398" w:right="63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12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332" name="Group 33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32" name="Group 33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33" name="Graphic 33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96pt;width:7.2pt;height:7.2pt;mso-position-horizontal-relative:column;mso-position-vertical-relative:paragraph;z-index:-17845248" id="docshapegroup325" coordorigin="180,205" coordsize="144,144">
                      <v:rect style="position:absolute;left:187;top:212;width:129;height:129" id="docshape32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Replace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overuse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PowerPoint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lectures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more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participatory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activities </w:t>
            </w:r>
            <w:r>
              <w:rPr>
                <w:color w:val="231F20"/>
                <w:sz w:val="20"/>
              </w:rPr>
              <w:t>Incorporate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games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exploration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activities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into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sessions</w:t>
            </w:r>
          </w:p>
          <w:p>
            <w:pPr>
              <w:pStyle w:val="TableParagraph"/>
              <w:spacing w:line="388" w:lineRule="auto"/>
              <w:ind w:left="398" w:right="17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17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-212025</wp:posOffset>
                      </wp:positionV>
                      <wp:extent cx="91440" cy="91440"/>
                      <wp:effectExtent l="0" t="0" r="0" b="0"/>
                      <wp:wrapNone/>
                      <wp:docPr id="334" name="Group 33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34" name="Group 33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35" name="Graphic 33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69492pt;width:7.2pt;height:7.2pt;mso-position-horizontal-relative:column;mso-position-vertical-relative:paragraph;z-index:-17844736" id="docshapegroup327" coordorigin="180,-334" coordsize="144,144">
                      <v:rect style="position:absolute;left:187;top:-327;width:129;height:129" id="docshape32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22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35624</wp:posOffset>
                      </wp:positionV>
                      <wp:extent cx="91440" cy="91440"/>
                      <wp:effectExtent l="0" t="0" r="0" b="0"/>
                      <wp:wrapNone/>
                      <wp:docPr id="336" name="Group 3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36" name="Group 33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37" name="Graphic 33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805081pt;width:7.2pt;height:7.2pt;mso-position-horizontal-relative:column;mso-position-vertical-relative:paragraph;z-index:-17844224" id="docshapegroup329" coordorigin="180,56" coordsize="144,144">
                      <v:rect style="position:absolute;left:187;top:63;width:129;height:129" id="docshape33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27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283274</wp:posOffset>
                      </wp:positionV>
                      <wp:extent cx="91440" cy="91440"/>
                      <wp:effectExtent l="0" t="0" r="0" b="0"/>
                      <wp:wrapNone/>
                      <wp:docPr id="338" name="Group 33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38" name="Group 33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39" name="Graphic 33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2.30508pt;width:7.2pt;height:7.2pt;mso-position-horizontal-relative:column;mso-position-vertical-relative:paragraph;z-index:-17843712" id="docshapegroup331" coordorigin="180,446" coordsize="144,144">
                      <v:rect style="position:absolute;left:187;top:453;width:129;height:129" id="docshape33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Take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existing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activity,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try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new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ways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delivering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it </w: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 w:line="388" w:lineRule="auto"/>
        <w:rPr>
          <w:sz w:val="20"/>
        </w:rPr>
        <w:sectPr>
          <w:footerReference w:type="even" r:id="rId48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06" w:right="0" w:firstLine="0"/>
        <w:jc w:val="left"/>
        <w:rPr>
          <w:b/>
          <w:sz w:val="17"/>
        </w:rPr>
      </w:pPr>
      <w:r>
        <w:rPr>
          <w:b/>
          <w:color w:val="E87831"/>
          <w:spacing w:val="-2"/>
          <w:w w:val="110"/>
          <w:sz w:val="24"/>
        </w:rPr>
        <w:t>T</w:t>
      </w:r>
      <w:r>
        <w:rPr>
          <w:b/>
          <w:color w:val="E87831"/>
          <w:spacing w:val="-2"/>
          <w:w w:val="110"/>
          <w:sz w:val="17"/>
        </w:rPr>
        <w:t>raining</w:t>
      </w:r>
      <w:r>
        <w:rPr>
          <w:b/>
          <w:color w:val="E87831"/>
          <w:spacing w:val="-3"/>
          <w:w w:val="115"/>
          <w:sz w:val="17"/>
        </w:rPr>
        <w:t> </w:t>
      </w:r>
      <w:r>
        <w:rPr>
          <w:b/>
          <w:color w:val="E87831"/>
          <w:spacing w:val="-2"/>
          <w:w w:val="115"/>
          <w:sz w:val="24"/>
        </w:rPr>
        <w:t>m</w:t>
      </w:r>
      <w:r>
        <w:rPr>
          <w:b/>
          <w:color w:val="E87831"/>
          <w:spacing w:val="-2"/>
          <w:w w:val="115"/>
          <w:sz w:val="17"/>
        </w:rPr>
        <w:t>eTHodology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pStyle w:val="TableParagraph"/>
              <w:spacing w:before="111"/>
              <w:ind w:left="1719" w:right="1740"/>
              <w:jc w:val="center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Lesson</w:t>
            </w:r>
            <w:r>
              <w:rPr>
                <w:color w:val="FFFFFF"/>
                <w:spacing w:val="-13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planning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E87831"/>
            </w:tcBorders>
            <w:shd w:val="clear" w:color="auto" w:fill="E87831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left="199" w:right="171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32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348" name="Group 34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48" name="Group 34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49" name="Graphic 34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43200" id="docshapegroup340" coordorigin="180,174" coordsize="144,144">
                      <v:rect style="position:absolute;left:187;top:181;width:129;height:129" id="docshape34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purpose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lesson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plan</w:t>
            </w:r>
          </w:p>
          <w:p>
            <w:pPr>
              <w:pStyle w:val="TableParagraph"/>
              <w:spacing w:line="259" w:lineRule="auto" w:before="129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37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117538</wp:posOffset>
                      </wp:positionV>
                      <wp:extent cx="91440" cy="91440"/>
                      <wp:effectExtent l="0" t="0" r="0" b="0"/>
                      <wp:wrapNone/>
                      <wp:docPr id="350" name="Group 35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50" name="Group 35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51" name="Graphic 35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05pt;width:7.2pt;height:7.2pt;mso-position-horizontal-relative:column;mso-position-vertical-relative:paragraph;z-index:-17842688" id="docshapegroup342" coordorigin="180,185" coordsize="144,144">
                      <v:rect style="position:absolute;left:187;top:192;width:129;height:129" id="docshape34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</w:t>
            </w:r>
            <w:r>
              <w:rPr>
                <w:color w:val="231F20"/>
                <w:spacing w:val="-4"/>
                <w:sz w:val="20"/>
              </w:rPr>
              <w:t>components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 plan</w:t>
            </w:r>
          </w:p>
          <w:p>
            <w:pPr>
              <w:pStyle w:val="TableParagraph"/>
              <w:spacing w:line="259" w:lineRule="auto" w:before="128"/>
              <w:ind w:left="199" w:right="368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43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352" name="Group 35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52" name="Group 35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53" name="Graphic 35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42176" id="docshapegroup344" coordorigin="180,184" coordsize="144,144">
                      <v:rect style="position:absolute;left:187;top:191;width:129;height:129" id="docshape34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 a lesson plan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deliver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activity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 lesson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428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48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354" name="Group 35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54" name="Group 35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55" name="Graphic 35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41664" id="docshapegroup346" coordorigin="180,174" coordsize="144,144">
                      <v:rect style="position:absolute;left:187;top:181;width:129;height:129" id="docshape34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Adapts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plan </w:t>
            </w:r>
            <w:r>
              <w:rPr>
                <w:color w:val="231F20"/>
                <w:sz w:val="20"/>
              </w:rPr>
              <w:t>to meet the needs of 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before delivering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428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53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356" name="Group 35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56" name="Group 35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57" name="Graphic 35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41152" id="docshapegroup348" coordorigin="180,174" coordsize="144,144">
                      <v:rect style="position:absolute;left:187;top:181;width:129;height:129" id="docshape34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Adapts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plan </w:t>
            </w:r>
            <w:r>
              <w:rPr>
                <w:color w:val="231F20"/>
                <w:sz w:val="20"/>
              </w:rPr>
              <w:t>to meet the needs of 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during </w:t>
            </w:r>
            <w:r>
              <w:rPr>
                <w:color w:val="231F20"/>
                <w:spacing w:val="-2"/>
                <w:sz w:val="20"/>
              </w:rPr>
              <w:t>delivery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E87831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E87831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before="141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58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358" name="Group 35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58" name="Group 35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59" name="Graphic 35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40640" id="docshapegroup350" coordorigin="180,197" coordsize="144,144">
                      <v:rect style="position:absolute;left:187;top:204;width:129;height:129" id="docshape35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Read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CAWST’s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10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11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Lesson</w:t>
            </w:r>
            <w:r>
              <w:rPr>
                <w:color w:val="DC672B"/>
                <w:spacing w:val="-10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Plans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63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360" name="Group 36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60" name="Group 36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61" name="Graphic 36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840128" id="docshapegroup352" coordorigin="180,204" coordsize="144,144">
                      <v:rect style="position:absolute;left:187;top:211;width:129;height:129" id="docshape35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Rehearse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plans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will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deliver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advance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sessions</w:t>
            </w:r>
          </w:p>
          <w:p>
            <w:pPr>
              <w:pStyle w:val="TableParagraph"/>
              <w:spacing w:line="259" w:lineRule="auto" w:before="149"/>
              <w:ind w:right="19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68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362" name="Group 36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62" name="Group 36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63" name="Graphic 36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96pt;width:7.2pt;height:7.2pt;mso-position-horizontal-relative:column;mso-position-vertical-relative:paragraph;z-index:-17839616" id="docshapegroup354" coordorigin="180,205" coordsize="144,144">
                      <v:rect style="position:absolute;left:187;top:212;width:129;height:129" id="docshape35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Talk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through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plan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activities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improve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memory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 </w:t>
            </w:r>
            <w:r>
              <w:rPr>
                <w:color w:val="231F20"/>
                <w:sz w:val="20"/>
              </w:rPr>
              <w:t>and explore concepts more deeply</w:t>
            </w:r>
          </w:p>
          <w:p>
            <w:pPr>
              <w:pStyle w:val="TableParagraph"/>
              <w:spacing w:line="390" w:lineRule="exact" w:before="16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73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116842</wp:posOffset>
                      </wp:positionV>
                      <wp:extent cx="91440" cy="91440"/>
                      <wp:effectExtent l="0" t="0" r="0" b="0"/>
                      <wp:wrapNone/>
                      <wp:docPr id="364" name="Group 36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64" name="Group 36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65" name="Graphic 36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0213pt;width:7.2pt;height:7.2pt;mso-position-horizontal-relative:column;mso-position-vertical-relative:paragraph;z-index:-17839104" id="docshapegroup356" coordorigin="180,184" coordsize="144,144">
                      <v:rect style="position:absolute;left:187;top:191;width:129;height:129" id="docshape35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Refer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plan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if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are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confused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feel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that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facilitation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losing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focus </w:t>
            </w:r>
            <w:r>
              <w:rPr>
                <w:color w:val="231F20"/>
                <w:sz w:val="20"/>
              </w:rPr>
              <w:t>Practice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decreasing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amount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that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read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from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your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lesson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plan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while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</w:p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78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-140967</wp:posOffset>
                      </wp:positionV>
                      <wp:extent cx="91440" cy="91440"/>
                      <wp:effectExtent l="0" t="0" r="0" b="0"/>
                      <wp:wrapNone/>
                      <wp:docPr id="366" name="Group 36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66" name="Group 36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67" name="Graphic 36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1.099787pt;width:7.2pt;height:7.2pt;mso-position-horizontal-relative:column;mso-position-vertical-relative:paragraph;z-index:-17838592" id="docshapegroup358" coordorigin="180,-222" coordsize="144,144">
                      <v:rect style="position:absolute;left:187;top:-215;width:129;height:129" id="docshape35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improve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confidence.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Start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1-2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activities,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then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entire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section,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finally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entire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lesson</w:t>
            </w:r>
          </w:p>
          <w:p>
            <w:pPr>
              <w:pStyle w:val="TableParagraph"/>
              <w:spacing w:line="259" w:lineRule="auto" w:before="149"/>
              <w:ind w:right="638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84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368" name="Group 36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68" name="Group 36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69" name="Graphic 36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38080" id="docshapegroup360" coordorigin="180,205" coordsize="144,144">
                      <v:rect style="position:absolute;left:187;top:212;width:129;height:129" id="docshape36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Try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changing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something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deliver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frequently.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Adapt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activity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try </w:t>
            </w:r>
            <w:r>
              <w:rPr>
                <w:color w:val="231F20"/>
                <w:sz w:val="20"/>
              </w:rPr>
              <w:t>something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new</w:t>
            </w:r>
          </w:p>
          <w:p>
            <w:pPr>
              <w:pStyle w:val="TableParagraph"/>
              <w:spacing w:before="128"/>
              <w:ind w:left="398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Re-write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plan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key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activities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phrases.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Write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large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89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370" name="Group 37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70" name="Group 37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71" name="Graphic 37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19pt;width:7.2pt;height:7.2pt;mso-position-horizontal-relative:column;mso-position-vertical-relative:paragraph;z-index:-17837568" id="docshapegroup362" coordorigin="180,-185" coordsize="144,144">
                      <v:rect style="position:absolute;left:187;top:-178;width:129;height:129" id="docshape36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letters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glance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it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quickly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remember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overall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flow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94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372" name="Group 37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72" name="Group 37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73" name="Graphic 37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81pt;width:7.2pt;height:7.2pt;mso-position-horizontal-relative:column;mso-position-vertical-relative:paragraph;z-index:-17837056" id="docshapegroup364" coordorigin="180,204" coordsize="144,144">
                      <v:rect style="position:absolute;left:187;top:211;width:129;height:129" id="docshape36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headerReference w:type="default" r:id="rId49"/>
          <w:headerReference w:type="even" r:id="rId50"/>
          <w:footerReference w:type="default" r:id="rId51"/>
          <w:pgSz w:w="12240" w:h="15840"/>
          <w:pgMar w:header="0" w:footer="876" w:top="1240" w:bottom="1060" w:left="620" w:right="600"/>
          <w:pgNumType w:start="15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46" w:right="0" w:firstLine="0"/>
        <w:jc w:val="left"/>
        <w:rPr>
          <w:b/>
          <w:sz w:val="17"/>
        </w:rPr>
      </w:pPr>
      <w:r>
        <w:rPr>
          <w:b/>
          <w:color w:val="E87831"/>
          <w:spacing w:val="-2"/>
          <w:w w:val="110"/>
          <w:sz w:val="24"/>
        </w:rPr>
        <w:t>T</w:t>
      </w:r>
      <w:r>
        <w:rPr>
          <w:b/>
          <w:color w:val="E87831"/>
          <w:spacing w:val="-2"/>
          <w:w w:val="110"/>
          <w:sz w:val="17"/>
        </w:rPr>
        <w:t>raining</w:t>
      </w:r>
      <w:r>
        <w:rPr>
          <w:b/>
          <w:color w:val="E87831"/>
          <w:spacing w:val="-3"/>
          <w:w w:val="115"/>
          <w:sz w:val="17"/>
        </w:rPr>
        <w:t> </w:t>
      </w:r>
      <w:r>
        <w:rPr>
          <w:b/>
          <w:color w:val="E87831"/>
          <w:spacing w:val="-2"/>
          <w:w w:val="115"/>
          <w:sz w:val="24"/>
        </w:rPr>
        <w:t>m</w:t>
      </w:r>
      <w:r>
        <w:rPr>
          <w:b/>
          <w:color w:val="E87831"/>
          <w:spacing w:val="-2"/>
          <w:w w:val="115"/>
          <w:sz w:val="17"/>
        </w:rPr>
        <w:t>eTHodology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pStyle w:val="TableParagraph"/>
              <w:spacing w:before="111"/>
              <w:ind w:left="141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Learning</w:t>
            </w:r>
            <w:r>
              <w:rPr>
                <w:color w:val="FFFFFF"/>
                <w:spacing w:val="-13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environment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E87831"/>
            </w:tcBorders>
            <w:shd w:val="clear" w:color="auto" w:fill="E87831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left="199" w:right="20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799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374" name="Group 37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74" name="Group 37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75" name="Graphic 37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36544" id="docshapegroup366" coordorigin="180,174" coordsize="144,144">
                      <v:rect style="position:absolute;left:187;top:181;width:129;height:129" id="docshape36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Describes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qualities </w:t>
            </w:r>
            <w:r>
              <w:rPr>
                <w:color w:val="231F20"/>
                <w:sz w:val="20"/>
              </w:rPr>
              <w:t>of an effective learning environment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its importance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learning</w:t>
            </w:r>
          </w:p>
          <w:p>
            <w:pPr>
              <w:pStyle w:val="TableParagraph"/>
              <w:spacing w:line="259" w:lineRule="auto" w:before="127"/>
              <w:ind w:left="199" w:right="277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04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376" name="Group 37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76" name="Group 37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77" name="Graphic 37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36032" id="docshapegroup368" coordorigin="180,183" coordsize="144,144">
                      <v:rect style="position:absolute;left:187;top:190;width:129;height:129" id="docshape36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Uses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ice-breakers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 </w:t>
            </w:r>
            <w:r>
              <w:rPr>
                <w:color w:val="231F20"/>
                <w:sz w:val="20"/>
              </w:rPr>
              <w:t>introductory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activities</w:t>
            </w:r>
            <w:r>
              <w:rPr>
                <w:color w:val="231F20"/>
                <w:spacing w:val="40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create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safe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learning </w:t>
            </w:r>
            <w:r>
              <w:rPr>
                <w:color w:val="231F20"/>
                <w:spacing w:val="-2"/>
                <w:sz w:val="20"/>
              </w:rPr>
              <w:t>environment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09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378" name="Group 37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78" name="Group 37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79" name="Graphic 37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35520" id="docshapegroup370" coordorigin="180,174" coordsize="144,144">
                      <v:rect style="position:absolute;left:187;top:181;width:129;height:129" id="docshape37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create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learning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environment </w:t>
            </w:r>
            <w:r>
              <w:rPr>
                <w:color w:val="231F20"/>
                <w:spacing w:val="-2"/>
                <w:sz w:val="20"/>
              </w:rPr>
              <w:t>that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addresses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needs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adult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learners</w:t>
            </w:r>
          </w:p>
          <w:p>
            <w:pPr>
              <w:pStyle w:val="TableParagraph"/>
              <w:spacing w:line="259" w:lineRule="auto" w:before="127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14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380" name="Group 38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80" name="Group 38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81" name="Graphic 38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35008" id="docshapegroup372" coordorigin="180,183" coordsize="144,144">
                      <v:rect style="position:absolute;left:187;top:190;width:129;height:129" id="docshape37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Creates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safe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learning </w:t>
            </w:r>
            <w:r>
              <w:rPr>
                <w:color w:val="231F20"/>
                <w:sz w:val="20"/>
              </w:rPr>
              <w:t>environment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diverse </w:t>
            </w:r>
            <w:r>
              <w:rPr>
                <w:color w:val="231F20"/>
                <w:spacing w:val="-2"/>
                <w:sz w:val="20"/>
              </w:rPr>
              <w:t>participants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19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382" name="Group 38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82" name="Group 38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83" name="Graphic 38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34496" id="docshapegroup374" coordorigin="180,174" coordsize="144,144">
                      <v:rect style="position:absolute;left:187;top:181;width:129;height:129" id="docshape37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Identifies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issues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that could disrupt a learning </w:t>
            </w:r>
            <w:r>
              <w:rPr>
                <w:color w:val="231F20"/>
                <w:spacing w:val="-4"/>
                <w:sz w:val="20"/>
              </w:rPr>
              <w:t>environment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ways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 </w:t>
            </w:r>
            <w:r>
              <w:rPr>
                <w:color w:val="231F20"/>
                <w:spacing w:val="-2"/>
                <w:sz w:val="20"/>
              </w:rPr>
              <w:t>manage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them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effectively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E87831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E87831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4657" w:hRule="atLeast"/>
        </w:trPr>
        <w:tc>
          <w:tcPr>
            <w:tcW w:w="8280" w:type="dxa"/>
            <w:gridSpan w:val="4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388" w:lineRule="auto" w:before="141"/>
              <w:ind w:left="398" w:right="17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24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384" name="Group 38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84" name="Group 38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85" name="Graphic 38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33984" id="docshapegroup376" coordorigin="180,197" coordsize="144,144">
                      <v:rect style="position:absolute;left:187;top:204;width:129;height:129" id="docshape37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Creating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Safe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Learning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Environment</w:t>
            </w:r>
            <w:r>
              <w:rPr>
                <w:color w:val="DC672B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Read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CAWST’s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11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11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The</w:t>
            </w:r>
            <w:r>
              <w:rPr>
                <w:color w:val="DC672B"/>
                <w:spacing w:val="-11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Four</w:t>
            </w:r>
            <w:r>
              <w:rPr>
                <w:color w:val="DC672B"/>
                <w:spacing w:val="-11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Things</w:t>
            </w:r>
            <w:r>
              <w:rPr>
                <w:color w:val="DC672B"/>
                <w:spacing w:val="-11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Learners</w:t>
            </w:r>
            <w:r>
              <w:rPr>
                <w:color w:val="DC672B"/>
                <w:spacing w:val="-11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Need</w:t>
            </w:r>
          </w:p>
          <w:p>
            <w:pPr>
              <w:pStyle w:val="TableParagraph"/>
              <w:spacing w:line="239" w:lineRule="exact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30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-213394</wp:posOffset>
                      </wp:positionV>
                      <wp:extent cx="91440" cy="91440"/>
                      <wp:effectExtent l="0" t="0" r="0" b="0"/>
                      <wp:wrapNone/>
                      <wp:docPr id="386" name="Group 38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86" name="Group 38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87" name="Graphic 38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02715pt;width:7.2pt;height:7.2pt;mso-position-horizontal-relative:column;mso-position-vertical-relative:paragraph;z-index:-17833472" id="docshapegroup378" coordorigin="180,-336" coordsize="144,144">
                      <v:rect style="position:absolute;left:187;top:-329;width:129;height:129" id="docshape37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Practice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using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icebreakers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friends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build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confidence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</w:p>
          <w:p>
            <w:pPr>
              <w:pStyle w:val="TableParagraph"/>
              <w:spacing w:before="1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35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-118045</wp:posOffset>
                      </wp:positionV>
                      <wp:extent cx="91440" cy="91440"/>
                      <wp:effectExtent l="0" t="0" r="0" b="0"/>
                      <wp:wrapNone/>
                      <wp:docPr id="388" name="Group 38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88" name="Group 38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89" name="Graphic 38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94904pt;width:7.2pt;height:7.2pt;mso-position-horizontal-relative:column;mso-position-vertical-relative:paragraph;z-index:-17832960" id="docshapegroup380" coordorigin="180,-186" coordsize="144,144">
                      <v:rect style="position:absolute;left:187;top:-179;width:129;height:129" id="docshape38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6"/>
                <w:sz w:val="20"/>
              </w:rPr>
              <w:t>using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them</w:t>
            </w:r>
          </w:p>
          <w:p>
            <w:pPr>
              <w:pStyle w:val="TableParagraph"/>
              <w:spacing w:line="390" w:lineRule="atLeast"/>
              <w:ind w:left="398" w:right="487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40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129981</wp:posOffset>
                      </wp:positionV>
                      <wp:extent cx="91440" cy="91440"/>
                      <wp:effectExtent l="0" t="0" r="0" b="0"/>
                      <wp:wrapNone/>
                      <wp:docPr id="390" name="Group 39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90" name="Group 39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91" name="Graphic 39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34784pt;width:7.2pt;height:7.2pt;mso-position-horizontal-relative:column;mso-position-vertical-relative:paragraph;z-index:-17832448" id="docshapegroup382" coordorigin="180,205" coordsize="144,144">
                      <v:rect style="position:absolute;left:187;top:212;width:129;height:129" id="docshape38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Research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different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types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icebreaker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activities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try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new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ones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your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training </w:t>
            </w:r>
            <w:r>
              <w:rPr>
                <w:color w:val="231F20"/>
                <w:spacing w:val="-4"/>
                <w:sz w:val="20"/>
              </w:rPr>
              <w:t>Before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review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space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make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adjustments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physical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layout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45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392" name="Group 39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92" name="Group 39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93" name="Graphic 39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19pt;width:7.2pt;height:7.2pt;mso-position-horizontal-relative:column;mso-position-vertical-relative:paragraph;z-index:-17831936" id="docshapegroup384" coordorigin="180,-185" coordsize="144,144">
                      <v:rect style="position:absolute;left:187;top:-178;width:129;height:129" id="docshape38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(chairs,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tables,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lighting,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temperature)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ensure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comfortable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for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participants</w:t>
            </w:r>
          </w:p>
          <w:p>
            <w:pPr>
              <w:pStyle w:val="TableParagraph"/>
              <w:spacing w:line="390" w:lineRule="atLeast"/>
              <w:ind w:left="398" w:right="487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50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129981</wp:posOffset>
                      </wp:positionV>
                      <wp:extent cx="91440" cy="91440"/>
                      <wp:effectExtent l="0" t="0" r="0" b="0"/>
                      <wp:wrapNone/>
                      <wp:docPr id="394" name="Group 39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94" name="Group 39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95" name="Graphic 39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34769pt;width:7.2pt;height:7.2pt;mso-position-horizontal-relative:column;mso-position-vertical-relative:paragraph;z-index:-17831424" id="docshapegroup386" coordorigin="180,205" coordsize="144,144">
                      <v:rect style="position:absolute;left:187;top:212;width:129;height:129" id="docshape38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Before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ensure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essentials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like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food,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water,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toiletries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provided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needed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your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debriefs,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discuss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whether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not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learning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environment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was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safe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</w:p>
          <w:p>
            <w:pPr>
              <w:pStyle w:val="TableParagraph"/>
              <w:spacing w:line="388" w:lineRule="auto" w:before="18"/>
              <w:ind w:left="398" w:right="3260" w:hanging="22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55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-118045</wp:posOffset>
                      </wp:positionV>
                      <wp:extent cx="91440" cy="91440"/>
                      <wp:effectExtent l="0" t="0" r="0" b="0"/>
                      <wp:wrapNone/>
                      <wp:docPr id="396" name="Group 39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96" name="Group 39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97" name="Graphic 39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94919pt;width:7.2pt;height:7.2pt;mso-position-horizontal-relative:column;mso-position-vertical-relative:paragraph;z-index:-17830912" id="docshapegroup388" coordorigin="180,-186" coordsize="144,144">
                      <v:rect style="position:absolute;left:187;top:-179;width:129;height:129" id="docshape38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60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294704</wp:posOffset>
                      </wp:positionV>
                      <wp:extent cx="91440" cy="91440"/>
                      <wp:effectExtent l="0" t="0" r="0" b="0"/>
                      <wp:wrapNone/>
                      <wp:docPr id="398" name="Group 39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98" name="Group 39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399" name="Graphic 39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3.205082pt;width:7.2pt;height:7.2pt;mso-position-horizontal-relative:column;mso-position-vertical-relative:paragraph;z-index:-17830400" id="docshapegroup390" coordorigin="180,464" coordsize="144,144">
                      <v:rect style="position:absolute;left:187;top:471;width:129;height:129" id="docshape39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comfortable,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what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could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have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done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improve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it </w: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 w:line="388" w:lineRule="auto"/>
        <w:rPr>
          <w:sz w:val="20"/>
        </w:rPr>
        <w:sectPr>
          <w:footerReference w:type="even" r:id="rId52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06" w:right="0" w:firstLine="0"/>
        <w:jc w:val="left"/>
        <w:rPr>
          <w:b/>
          <w:sz w:val="17"/>
        </w:rPr>
      </w:pPr>
      <w:r>
        <w:rPr>
          <w:b/>
          <w:color w:val="E87831"/>
          <w:spacing w:val="-2"/>
          <w:w w:val="110"/>
          <w:sz w:val="24"/>
        </w:rPr>
        <w:t>T</w:t>
      </w:r>
      <w:r>
        <w:rPr>
          <w:b/>
          <w:color w:val="E87831"/>
          <w:spacing w:val="-2"/>
          <w:w w:val="110"/>
          <w:sz w:val="17"/>
        </w:rPr>
        <w:t>raining</w:t>
      </w:r>
      <w:r>
        <w:rPr>
          <w:b/>
          <w:color w:val="E87831"/>
          <w:spacing w:val="-3"/>
          <w:w w:val="115"/>
          <w:sz w:val="17"/>
        </w:rPr>
        <w:t> </w:t>
      </w:r>
      <w:r>
        <w:rPr>
          <w:b/>
          <w:color w:val="E87831"/>
          <w:spacing w:val="-2"/>
          <w:w w:val="115"/>
          <w:sz w:val="24"/>
        </w:rPr>
        <w:t>m</w:t>
      </w:r>
      <w:r>
        <w:rPr>
          <w:b/>
          <w:color w:val="E87831"/>
          <w:spacing w:val="-2"/>
          <w:w w:val="115"/>
          <w:sz w:val="17"/>
        </w:rPr>
        <w:t>eTHodology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pStyle w:val="TableParagraph"/>
              <w:spacing w:before="111"/>
              <w:ind w:left="1473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Learning</w:t>
            </w:r>
            <w:r>
              <w:rPr>
                <w:color w:val="FFFFFF"/>
                <w:spacing w:val="-13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progression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E87831"/>
            </w:tcBorders>
            <w:shd w:val="clear" w:color="auto" w:fill="E87831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65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08" name="Group 40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08" name="Group 40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09" name="Graphic 40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29888" id="docshapegroup399" coordorigin="180,174" coordsize="144,144">
                      <v:rect style="position:absolute;left:187;top:181;width:129;height:129" id="docshape40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Provides </w:t>
            </w:r>
            <w:r>
              <w:rPr>
                <w:color w:val="231F20"/>
                <w:sz w:val="20"/>
              </w:rPr>
              <w:t>encouragement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for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learning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new </w:t>
            </w:r>
            <w:r>
              <w:rPr>
                <w:color w:val="231F20"/>
                <w:sz w:val="20"/>
              </w:rPr>
              <w:t>skills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knowledge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299" w:firstLine="221"/>
              <w:jc w:val="both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71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10" name="Group 41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10" name="Group 41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11" name="Graphic 41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29376" id="docshapegroup401" coordorigin="180,174" coordsize="144,144">
                      <v:rect style="position:absolute;left:187;top:181;width:129;height:129" id="docshape40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Explains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how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learners progress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through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stages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learning.</w:t>
            </w:r>
          </w:p>
          <w:p>
            <w:pPr>
              <w:pStyle w:val="TableParagraph"/>
              <w:spacing w:line="259" w:lineRule="auto" w:before="12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76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412" name="Group 41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12" name="Group 41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13" name="Graphic 41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28864" id="docshapegroup403" coordorigin="180,184" coordsize="144,144">
                      <v:rect style="position:absolute;left:187;top:191;width:129;height:129" id="docshape40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Explains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how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Bloom’s </w:t>
            </w:r>
            <w:r>
              <w:rPr>
                <w:color w:val="231F20"/>
                <w:sz w:val="20"/>
              </w:rPr>
              <w:t>taxonomy can be used 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sequence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learning </w:t>
            </w:r>
            <w:r>
              <w:rPr>
                <w:color w:val="231F20"/>
                <w:spacing w:val="-2"/>
                <w:sz w:val="20"/>
              </w:rPr>
              <w:t>activities</w:t>
            </w:r>
          </w:p>
          <w:p>
            <w:pPr>
              <w:pStyle w:val="TableParagraph"/>
              <w:spacing w:line="259" w:lineRule="auto" w:before="127"/>
              <w:ind w:right="277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81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414" name="Group 4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14" name="Group 41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15" name="Graphic 41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4974pt;width:7.2pt;height:7.2pt;mso-position-horizontal-relative:column;mso-position-vertical-relative:paragraph;z-index:-17828352" id="docshapegroup405" coordorigin="180,183" coordsize="144,144">
                      <v:rect style="position:absolute;left:187;top:190;width:129;height:129" id="docshape40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Sequences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learning activities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support 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and </w:t>
            </w:r>
            <w:r>
              <w:rPr>
                <w:color w:val="231F20"/>
                <w:spacing w:val="-2"/>
                <w:sz w:val="20"/>
              </w:rPr>
              <w:t>promote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their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continued development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604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86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16" name="Group 4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16" name="Group 41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17" name="Graphic 41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27840" id="docshapegroup407" coordorigin="180,174" coordsize="144,144">
                      <v:rect style="position:absolute;left:187;top:181;width:129;height:129" id="docshape40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Provides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different activities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according 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learning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outcome </w:t>
            </w:r>
            <w:r>
              <w:rPr>
                <w:color w:val="231F20"/>
                <w:spacing w:val="-2"/>
                <w:sz w:val="20"/>
              </w:rPr>
              <w:t>complexity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prior</w:t>
            </w:r>
          </w:p>
          <w:p>
            <w:pPr>
              <w:pStyle w:val="TableParagraph"/>
              <w:spacing w:line="239" w:lineRule="exact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knowledge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participants</w:t>
            </w:r>
          </w:p>
          <w:p>
            <w:pPr>
              <w:pStyle w:val="TableParagraph"/>
              <w:spacing w:line="259" w:lineRule="auto" w:before="149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91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130238</wp:posOffset>
                      </wp:positionV>
                      <wp:extent cx="91440" cy="91440"/>
                      <wp:effectExtent l="0" t="0" r="0" b="0"/>
                      <wp:wrapNone/>
                      <wp:docPr id="418" name="Group 4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18" name="Group 41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19" name="Graphic 41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05pt;width:7.2pt;height:7.2pt;mso-position-horizontal-relative:column;mso-position-vertical-relative:paragraph;z-index:-17827328" id="docshapegroup409" coordorigin="180,205" coordsize="144,144">
                      <v:rect style="position:absolute;left:187;top:212;width:129;height:129" id="docshape41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Recommends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activities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resources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outside</w:t>
            </w:r>
          </w:p>
          <w:p>
            <w:pPr>
              <w:pStyle w:val="TableParagraph"/>
              <w:spacing w:line="259" w:lineRule="auto"/>
              <w:ind w:right="509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promote </w:t>
            </w:r>
            <w:r>
              <w:rPr>
                <w:color w:val="231F20"/>
                <w:sz w:val="20"/>
              </w:rPr>
              <w:t>continued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growth 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development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of </w:t>
            </w:r>
            <w:r>
              <w:rPr>
                <w:color w:val="231F20"/>
                <w:spacing w:val="-2"/>
                <w:sz w:val="20"/>
              </w:rPr>
              <w:t>participants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E87831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E87831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before="141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896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420" name="Group 42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20" name="Group 42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21" name="Graphic 42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26816" id="docshapegroup411" coordorigin="180,197" coordsize="144,144">
                      <v:rect style="position:absolute;left:187;top:204;width:129;height:129" id="docshape41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Read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CAWST’s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1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14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Stages</w:t>
            </w:r>
            <w:r>
              <w:rPr>
                <w:color w:val="DC672B"/>
                <w:spacing w:val="-14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of</w:t>
            </w:r>
            <w:r>
              <w:rPr>
                <w:color w:val="DC672B"/>
                <w:spacing w:val="-1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Learning</w:t>
            </w:r>
          </w:p>
          <w:p>
            <w:pPr>
              <w:pStyle w:val="TableParagraph"/>
              <w:spacing w:line="259" w:lineRule="auto" w:before="148"/>
              <w:ind w:right="19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01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422" name="Group 42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22" name="Group 42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23" name="Graphic 42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826304" id="docshapegroup413" coordorigin="180,204" coordsize="144,144">
                      <v:rect style="position:absolute;left:187;top:211;width:129;height:129" id="docshape41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Write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list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different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challenges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coming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workshop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might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face,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 </w:t>
            </w:r>
            <w:r>
              <w:rPr>
                <w:color w:val="231F20"/>
                <w:sz w:val="20"/>
              </w:rPr>
              <w:t>what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can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support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them</w:t>
            </w:r>
          </w:p>
          <w:p>
            <w:pPr>
              <w:pStyle w:val="TableParagraph"/>
              <w:spacing w:line="259" w:lineRule="auto" w:before="129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06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424" name="Group 42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24" name="Group 42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25" name="Graphic 42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96pt;width:7.2pt;height:7.2pt;mso-position-horizontal-relative:column;mso-position-vertical-relative:paragraph;z-index:-17825792" id="docshapegroup415" coordorigin="180,185" coordsize="144,144">
                      <v:rect style="position:absolute;left:187;top:192;width:129;height:129" id="docshape41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Begin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workshops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easier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activities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knowledge,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over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time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build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 </w:t>
            </w:r>
            <w:r>
              <w:rPr>
                <w:color w:val="231F20"/>
                <w:sz w:val="20"/>
              </w:rPr>
              <w:t>more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complex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things</w:t>
            </w:r>
          </w:p>
          <w:p>
            <w:pPr>
              <w:pStyle w:val="TableParagraph"/>
              <w:spacing w:line="259" w:lineRule="auto" w:before="128"/>
              <w:ind w:right="369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12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426" name="Group 42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26" name="Group 42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27" name="Graphic 42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825280" id="docshapegroup417" coordorigin="180,184" coordsize="144,144">
                      <v:rect style="position:absolute;left:187;top:191;width:129;height:129" id="docshape41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Talk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with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other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trainers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about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how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involve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expert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participants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z w:val="20"/>
              </w:rPr>
              <w:t>way </w:t>
            </w:r>
            <w:r>
              <w:rPr>
                <w:color w:val="231F20"/>
                <w:spacing w:val="-2"/>
                <w:sz w:val="20"/>
              </w:rPr>
              <w:t>which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supports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other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are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newer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information,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try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several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 approaches.</w:t>
            </w:r>
          </w:p>
          <w:p>
            <w:pPr>
              <w:pStyle w:val="TableParagraph"/>
              <w:spacing w:before="12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17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428" name="Group 42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28" name="Group 42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29" name="Graphic 42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824768" id="docshapegroup419" coordorigin="180,184" coordsize="144,144">
                      <v:rect style="position:absolute;left:187;top:191;width:129;height:129" id="docshape42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headerReference w:type="default" r:id="rId53"/>
          <w:headerReference w:type="even" r:id="rId54"/>
          <w:footerReference w:type="default" r:id="rId55"/>
          <w:pgSz w:w="12240" w:h="15840"/>
          <w:pgMar w:header="0" w:footer="876" w:top="1240" w:bottom="1060" w:left="620" w:right="600"/>
          <w:pgNumType w:start="17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46" w:right="0" w:firstLine="0"/>
        <w:jc w:val="left"/>
        <w:rPr>
          <w:b/>
          <w:sz w:val="17"/>
        </w:rPr>
      </w:pPr>
      <w:bookmarkStart w:name="_bookmark5" w:id="6"/>
      <w:bookmarkEnd w:id="6"/>
      <w:r>
        <w:rPr/>
      </w:r>
      <w:r>
        <w:rPr>
          <w:b/>
          <w:color w:val="F68D39"/>
          <w:spacing w:val="-2"/>
          <w:w w:val="110"/>
          <w:sz w:val="24"/>
        </w:rPr>
        <w:t>T</w:t>
      </w:r>
      <w:r>
        <w:rPr>
          <w:b/>
          <w:color w:val="F68D39"/>
          <w:spacing w:val="-2"/>
          <w:w w:val="110"/>
          <w:sz w:val="17"/>
        </w:rPr>
        <w:t>raining</w:t>
      </w:r>
      <w:r>
        <w:rPr>
          <w:b/>
          <w:color w:val="F68D39"/>
          <w:spacing w:val="-3"/>
          <w:w w:val="115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d</w:t>
      </w:r>
      <w:r>
        <w:rPr>
          <w:b/>
          <w:color w:val="F68D39"/>
          <w:spacing w:val="-2"/>
          <w:w w:val="115"/>
          <w:sz w:val="17"/>
        </w:rPr>
        <w:t>eliVery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pStyle w:val="TableParagraph"/>
              <w:spacing w:before="111"/>
              <w:ind w:left="1719" w:right="1740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Public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speaking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DC672B"/>
            </w:tcBorders>
            <w:shd w:val="clear" w:color="auto" w:fill="DC672B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22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30" name="Group 43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30" name="Group 43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31" name="Graphic 43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24256" id="docshapegroup421" coordorigin="180,174" coordsize="144,144">
                      <v:rect style="position:absolute;left:187;top:181;width:129;height:129" id="docshape42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impact of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physical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appearance 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positioning,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body language and voice on </w:t>
            </w:r>
            <w:r>
              <w:rPr>
                <w:color w:val="231F20"/>
                <w:spacing w:val="-4"/>
                <w:sz w:val="20"/>
              </w:rPr>
              <w:t>effective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communication</w:t>
            </w:r>
          </w:p>
          <w:p>
            <w:pPr>
              <w:pStyle w:val="TableParagraph"/>
              <w:spacing w:line="259" w:lineRule="auto" w:before="127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27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432" name="Group 43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32" name="Group 43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33" name="Graphic 43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23744" id="docshapegroup423" coordorigin="180,183" coordsize="144,144">
                      <v:rect style="position:absolute;left:187;top:190;width:129;height:129" id="docshape42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Recognizes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body </w:t>
            </w:r>
            <w:r>
              <w:rPr>
                <w:color w:val="231F20"/>
                <w:spacing w:val="-4"/>
                <w:sz w:val="20"/>
              </w:rPr>
              <w:t>language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distracting </w:t>
            </w:r>
            <w:r>
              <w:rPr>
                <w:color w:val="231F20"/>
                <w:sz w:val="20"/>
              </w:rPr>
              <w:t>gestures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that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they personally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need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 </w:t>
            </w:r>
            <w:r>
              <w:rPr>
                <w:color w:val="231F20"/>
                <w:spacing w:val="-2"/>
                <w:sz w:val="20"/>
              </w:rPr>
              <w:t>improve</w:t>
            </w:r>
          </w:p>
          <w:p>
            <w:pPr>
              <w:pStyle w:val="TableParagraph"/>
              <w:spacing w:line="259" w:lineRule="auto" w:before="126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32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115633</wp:posOffset>
                      </wp:positionV>
                      <wp:extent cx="91440" cy="91440"/>
                      <wp:effectExtent l="0" t="0" r="0" b="0"/>
                      <wp:wrapNone/>
                      <wp:docPr id="434" name="Group 43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34" name="Group 43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35" name="Graphic 43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04975pt;width:7.2pt;height:7.2pt;mso-position-horizontal-relative:column;mso-position-vertical-relative:paragraph;z-index:-17823232" id="docshapegroup425" coordorigin="180,182" coordsize="144,144">
                      <v:rect style="position:absolute;left:187;top:189;width:129;height:129" id="docshape42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Identifies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areas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for improvement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voice control,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distracting </w:t>
            </w:r>
            <w:r>
              <w:rPr>
                <w:color w:val="231F20"/>
                <w:spacing w:val="-2"/>
                <w:sz w:val="20"/>
              </w:rPr>
              <w:t>sounds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filler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words </w:t>
            </w:r>
            <w:r>
              <w:rPr>
                <w:color w:val="231F20"/>
                <w:sz w:val="20"/>
              </w:rPr>
              <w:t>when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presenting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37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36" name="Group 4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36" name="Group 43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37" name="Graphic 43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22720" id="docshapegroup427" coordorigin="180,174" coordsize="144,144">
                      <v:rect style="position:absolute;left:187;top:181;width:129;height:129" id="docshape42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strategies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 reduce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distracting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body language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gestures </w:t>
            </w:r>
            <w:r>
              <w:rPr>
                <w:color w:val="231F20"/>
                <w:spacing w:val="-4"/>
                <w:sz w:val="20"/>
              </w:rPr>
              <w:t>when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delivering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</w:t>
            </w:r>
          </w:p>
          <w:p>
            <w:pPr>
              <w:pStyle w:val="TableParagraph"/>
              <w:spacing w:line="259" w:lineRule="auto" w:before="127"/>
              <w:ind w:right="184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42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438" name="Group 43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38" name="Group 43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39" name="Graphic 43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22208" id="docshapegroup429" coordorigin="180,183" coordsize="144,144">
                      <v:rect style="position:absolute;left:187;top:190;width:129;height:129" id="docshape43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strategies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 </w:t>
            </w:r>
            <w:r>
              <w:rPr>
                <w:color w:val="231F20"/>
                <w:spacing w:val="-2"/>
                <w:sz w:val="20"/>
              </w:rPr>
              <w:t>reduce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distracting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sounds </w:t>
            </w:r>
            <w:r>
              <w:rPr>
                <w:color w:val="231F20"/>
                <w:sz w:val="20"/>
              </w:rPr>
              <w:t>and filler words when delivering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lesson</w:t>
            </w:r>
          </w:p>
          <w:p>
            <w:pPr>
              <w:pStyle w:val="TableParagraph"/>
              <w:spacing w:line="259" w:lineRule="auto" w:before="127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47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440" name="Group 44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40" name="Group 44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41" name="Graphic 44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4974pt;width:7.2pt;height:7.2pt;mso-position-horizontal-relative:column;mso-position-vertical-relative:paragraph;z-index:-17821696" id="docshapegroup431" coordorigin="180,183" coordsize="144,144">
                      <v:rect style="position:absolute;left:187;top:190;width:129;height:129" id="docshape43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Finds ways to reduce </w:t>
            </w:r>
            <w:r>
              <w:rPr>
                <w:color w:val="231F20"/>
                <w:spacing w:val="-2"/>
                <w:sz w:val="20"/>
              </w:rPr>
              <w:t>personal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stress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anxiety </w:t>
            </w:r>
            <w:r>
              <w:rPr>
                <w:color w:val="231F20"/>
                <w:sz w:val="20"/>
              </w:rPr>
              <w:t>when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8"/>
              <w:ind w:right="355" w:firstLine="221"/>
              <w:jc w:val="both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52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442" name="Group 4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42" name="Group 44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43" name="Graphic 44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4974pt;width:7.2pt;height:7.2pt;mso-position-horizontal-relative:column;mso-position-vertical-relative:paragraph;z-index:-17821184" id="docshapegroup433" coordorigin="180,184" coordsize="144,144">
                      <v:rect style="position:absolute;left:187;top:191;width:129;height:129" id="docshape43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Effectively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z w:val="20"/>
              </w:rPr>
              <w:t>controls voice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(speed,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pitch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and articulation)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during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the </w:t>
            </w:r>
            <w:r>
              <w:rPr>
                <w:color w:val="231F20"/>
                <w:spacing w:val="-2"/>
                <w:sz w:val="20"/>
              </w:rPr>
              <w:t>presentation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58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44" name="Group 44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44" name="Group 44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45" name="Graphic 44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20672" id="docshapegroup435" coordorigin="180,174" coordsize="144,144">
                      <v:rect style="position:absolute;left:187;top:181;width:129;height:129" id="docshape43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Consistently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models </w:t>
            </w:r>
            <w:r>
              <w:rPr>
                <w:color w:val="231F20"/>
                <w:sz w:val="20"/>
              </w:rPr>
              <w:t>effective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gestures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z w:val="20"/>
              </w:rPr>
              <w:t>and body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positioning</w:t>
            </w:r>
          </w:p>
          <w:p>
            <w:pPr>
              <w:pStyle w:val="TableParagraph"/>
              <w:spacing w:line="259" w:lineRule="auto" w:before="128"/>
              <w:ind w:right="301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63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446" name="Group 44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46" name="Group 44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47" name="Graphic 44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20160" id="docshapegroup437" coordorigin="180,184" coordsize="144,144">
                      <v:rect style="position:absolute;left:187;top:191;width:129;height:129" id="docshape43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Deliberately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uses </w:t>
            </w:r>
            <w:r>
              <w:rPr>
                <w:color w:val="231F20"/>
                <w:spacing w:val="-4"/>
                <w:sz w:val="20"/>
              </w:rPr>
              <w:t>body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language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voice </w:t>
            </w:r>
            <w:r>
              <w:rPr>
                <w:color w:val="231F20"/>
                <w:sz w:val="20"/>
              </w:rPr>
              <w:t>as a tool to enhance </w:t>
            </w:r>
            <w:r>
              <w:rPr>
                <w:color w:val="231F20"/>
                <w:spacing w:val="-2"/>
                <w:sz w:val="20"/>
              </w:rPr>
              <w:t>facilitation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DC672B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DC672B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before="141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68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448" name="Group 44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48" name="Group 44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49" name="Graphic 44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19648" id="docshapegroup439" coordorigin="180,197" coordsize="144,144">
                      <v:rect style="position:absolute;left:187;top:204;width:129;height:129" id="docshape44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19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19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Presentation</w:t>
            </w:r>
            <w:r>
              <w:rPr>
                <w:color w:val="DC672B"/>
                <w:spacing w:val="-20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Skills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73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450" name="Group 45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50" name="Group 45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51" name="Graphic 45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819136" id="docshapegroup441" coordorigin="180,204" coordsize="144,144">
                      <v:rect style="position:absolute;left:187;top:211;width:129;height:129" id="docshape44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Practice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speaking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front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mirror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look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at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facial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expression</w:t>
            </w:r>
          </w:p>
          <w:p>
            <w:pPr>
              <w:pStyle w:val="TableParagraph"/>
              <w:spacing w:before="149"/>
              <w:ind w:left="39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Record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yourself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make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note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body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language,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posture,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gestures,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voice.</w:t>
            </w:r>
          </w:p>
          <w:p>
            <w:pPr>
              <w:pStyle w:val="TableParagraph"/>
              <w:spacing w:before="1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78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-118045</wp:posOffset>
                      </wp:positionV>
                      <wp:extent cx="91440" cy="91440"/>
                      <wp:effectExtent l="0" t="0" r="0" b="0"/>
                      <wp:wrapNone/>
                      <wp:docPr id="452" name="Group 45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52" name="Group 45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53" name="Graphic 45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94904pt;width:7.2pt;height:7.2pt;mso-position-horizontal-relative:column;mso-position-vertical-relative:paragraph;z-index:-17818624" id="docshapegroup443" coordorigin="180,-186" coordsize="144,144">
                      <v:rect style="position:absolute;left:187;top:-179;width:129;height:129" id="docshape44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Pay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attention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use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filler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sounds,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whether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voice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distracting,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speed,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pitch,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and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articulation</w:t>
            </w:r>
          </w:p>
          <w:p>
            <w:pPr>
              <w:pStyle w:val="TableParagraph"/>
              <w:spacing w:line="259" w:lineRule="auto" w:before="149"/>
              <w:ind w:right="19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83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454" name="Group 45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54" name="Group 45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55" name="Graphic 45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18112" id="docshapegroup445" coordorigin="180,205" coordsize="144,144">
                      <v:rect style="position:absolute;left:187;top:212;width:129;height:129" id="docshape44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another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give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feedback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speech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voice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quality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what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 </w:t>
            </w:r>
            <w:r>
              <w:rPr>
                <w:color w:val="231F20"/>
                <w:sz w:val="20"/>
              </w:rPr>
              <w:t>might want to improve</w:t>
            </w:r>
          </w:p>
          <w:p>
            <w:pPr>
              <w:pStyle w:val="TableParagraph"/>
              <w:spacing w:line="259" w:lineRule="auto" w:before="128"/>
              <w:ind w:right="638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88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456" name="Group 45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56" name="Group 45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57" name="Graphic 45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817600" id="docshapegroup447" coordorigin="180,184" coordsize="144,144">
                      <v:rect style="position:absolute;left:187;top:191;width:129;height:129" id="docshape44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Look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opportunities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practice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presentation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skills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public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increase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 </w:t>
            </w:r>
            <w:r>
              <w:rPr>
                <w:color w:val="231F20"/>
                <w:sz w:val="20"/>
              </w:rPr>
              <w:t>comfort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level</w:t>
            </w:r>
          </w:p>
          <w:p>
            <w:pPr>
              <w:pStyle w:val="TableParagraph"/>
              <w:spacing w:line="259" w:lineRule="auto" w:before="129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93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458" name="Group 45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58" name="Group 45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59" name="Graphic 45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817088" id="docshapegroup449" coordorigin="180,185" coordsize="144,144">
                      <v:rect style="position:absolute;left:187;top:192;width:129;height:129" id="docshape45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Observe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body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language</w:t>
            </w:r>
            <w:r>
              <w:rPr>
                <w:color w:val="231F20"/>
                <w:spacing w:val="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other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look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things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incorporate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model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 </w:t>
            </w:r>
            <w:r>
              <w:rPr>
                <w:color w:val="231F20"/>
                <w:sz w:val="20"/>
              </w:rPr>
              <w:t>your own training delivery</w:t>
            </w:r>
          </w:p>
          <w:p>
            <w:pPr>
              <w:pStyle w:val="TableParagraph"/>
              <w:spacing w:line="388" w:lineRule="auto" w:before="128"/>
              <w:ind w:left="398" w:right="63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4999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460" name="Group 46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60" name="Group 46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61" name="Graphic 46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816576" id="docshapegroup451" coordorigin="180,184" coordsize="144,144">
                      <v:rect style="position:absolute;left:187;top:191;width:129;height:129" id="docshape45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04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364554</wp:posOffset>
                      </wp:positionV>
                      <wp:extent cx="91440" cy="91440"/>
                      <wp:effectExtent l="0" t="0" r="0" b="0"/>
                      <wp:wrapNone/>
                      <wp:docPr id="462" name="Group 46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62" name="Group 46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63" name="Graphic 46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8.705082pt;width:7.2pt;height:7.2pt;mso-position-horizontal-relative:column;mso-position-vertical-relative:paragraph;z-index:-17816064" id="docshapegroup453" coordorigin="180,574" coordsize="144,144">
                      <v:rect style="position:absolute;left:187;top:581;width:129;height:129" id="docshape45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Actively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seek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feedback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from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other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presentation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skills Other:</w:t>
            </w:r>
          </w:p>
        </w:tc>
      </w:tr>
    </w:tbl>
    <w:p>
      <w:pPr>
        <w:spacing w:after="0" w:line="388" w:lineRule="auto"/>
        <w:rPr>
          <w:sz w:val="20"/>
        </w:rPr>
        <w:sectPr>
          <w:footerReference w:type="even" r:id="rId56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06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0"/>
          <w:sz w:val="24"/>
        </w:rPr>
        <w:t>T</w:t>
      </w:r>
      <w:r>
        <w:rPr>
          <w:b/>
          <w:color w:val="F68D39"/>
          <w:spacing w:val="-2"/>
          <w:w w:val="110"/>
          <w:sz w:val="17"/>
        </w:rPr>
        <w:t>raining</w:t>
      </w:r>
      <w:r>
        <w:rPr>
          <w:b/>
          <w:color w:val="F68D39"/>
          <w:spacing w:val="-3"/>
          <w:w w:val="115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d</w:t>
      </w:r>
      <w:r>
        <w:rPr>
          <w:b/>
          <w:color w:val="F68D39"/>
          <w:spacing w:val="-2"/>
          <w:w w:val="115"/>
          <w:sz w:val="17"/>
        </w:rPr>
        <w:t>eliVery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pStyle w:val="TableParagraph"/>
              <w:spacing w:before="111"/>
              <w:ind w:left="1719" w:right="1739"/>
              <w:jc w:val="center"/>
              <w:rPr>
                <w:sz w:val="24"/>
              </w:rPr>
            </w:pPr>
            <w:r>
              <w:rPr>
                <w:color w:val="FFFFFF"/>
                <w:w w:val="105"/>
                <w:sz w:val="24"/>
              </w:rPr>
              <w:t>Active</w:t>
            </w:r>
            <w:r>
              <w:rPr>
                <w:color w:val="FFFFFF"/>
                <w:spacing w:val="-18"/>
                <w:w w:val="105"/>
                <w:sz w:val="24"/>
              </w:rPr>
              <w:t> </w:t>
            </w:r>
            <w:r>
              <w:rPr>
                <w:color w:val="FFFFFF"/>
                <w:spacing w:val="-2"/>
                <w:w w:val="105"/>
                <w:sz w:val="24"/>
              </w:rPr>
              <w:t>listening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DC672B"/>
            </w:tcBorders>
            <w:shd w:val="clear" w:color="auto" w:fill="DC672B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left="199" w:right="1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09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72" name="Group 47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72" name="Group 47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73" name="Graphic 47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15552" id="docshapegroup462" coordorigin="180,174" coordsize="144,144">
                      <v:rect style="position:absolute;left:187;top:181;width:129;height:129" id="docshape46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active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listening </w:t>
            </w:r>
            <w:r>
              <w:rPr>
                <w:color w:val="231F20"/>
                <w:sz w:val="20"/>
              </w:rPr>
              <w:t>and its importance for effective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communication</w:t>
            </w:r>
          </w:p>
          <w:p>
            <w:pPr>
              <w:pStyle w:val="TableParagraph"/>
              <w:spacing w:line="259" w:lineRule="auto" w:before="128"/>
              <w:ind w:left="199" w:right="184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14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474" name="Group 47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74" name="Group 47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75" name="Graphic 47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15040" id="docshapegroup464" coordorigin="180,184" coordsize="144,144">
                      <v:rect style="position:absolute;left:187;top:191;width:129;height:129" id="docshape46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Paraphrases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some </w:t>
            </w:r>
            <w:r>
              <w:rPr>
                <w:color w:val="231F20"/>
                <w:spacing w:val="-2"/>
                <w:sz w:val="20"/>
              </w:rPr>
              <w:t>participants’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 </w:t>
            </w:r>
            <w:r>
              <w:rPr>
                <w:color w:val="231F20"/>
                <w:sz w:val="20"/>
              </w:rPr>
              <w:t>clarify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understanding</w:t>
            </w:r>
          </w:p>
          <w:p>
            <w:pPr>
              <w:pStyle w:val="TableParagraph"/>
              <w:spacing w:line="259" w:lineRule="auto" w:before="12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19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476" name="Group 47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76" name="Group 47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77" name="Graphic 47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14528" id="docshapegroup466" coordorigin="180,184" coordsize="144,144">
                      <v:rect style="position:absolute;left:187;top:191;width:129;height:129" id="docshape46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Makes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eye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contact </w:t>
            </w:r>
            <w:r>
              <w:rPr>
                <w:color w:val="231F20"/>
                <w:sz w:val="20"/>
              </w:rPr>
              <w:t>when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listening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 </w:t>
            </w:r>
            <w:r>
              <w:rPr>
                <w:color w:val="231F20"/>
                <w:spacing w:val="-2"/>
                <w:sz w:val="20"/>
              </w:rPr>
              <w:t>participants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509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24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78" name="Group 47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78" name="Group 47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79" name="Graphic 47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14016" id="docshapegroup468" coordorigin="180,174" coordsize="144,144">
                      <v:rect style="position:absolute;left:187;top:181;width:129;height:129" id="docshape46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Paraphrases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and summarizes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different </w:t>
            </w:r>
            <w:r>
              <w:rPr>
                <w:color w:val="231F20"/>
                <w:spacing w:val="-2"/>
                <w:sz w:val="20"/>
              </w:rPr>
              <w:t>participant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responses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clarify,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confirm,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 </w:t>
            </w:r>
            <w:r>
              <w:rPr>
                <w:color w:val="231F20"/>
                <w:sz w:val="20"/>
              </w:rPr>
              <w:t>expand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upon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ideas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16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29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80" name="Group 48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80" name="Group 48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81" name="Graphic 48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13504" id="docshapegroup470" coordorigin="180,174" coordsize="144,144">
                      <v:rect style="position:absolute;left:187;top:181;width:129;height:129" id="docshape47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active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listening techniques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clarify, confirm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expand responses,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guide discussion,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enhance </w:t>
            </w:r>
            <w:r>
              <w:rPr>
                <w:color w:val="231F20"/>
                <w:spacing w:val="-2"/>
                <w:sz w:val="20"/>
              </w:rPr>
              <w:t>participant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understanding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DC672B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DC672B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before="141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34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482" name="Group 48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82" name="Group 48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83" name="Graphic 48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812992" id="docshapegroup472" coordorigin="180,197" coordsize="144,144">
                      <v:rect style="position:absolute;left:187;top:204;width:129;height:129" id="docshape47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0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0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Active</w:t>
            </w:r>
            <w:r>
              <w:rPr>
                <w:color w:val="DC672B"/>
                <w:spacing w:val="-20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Listening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40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484" name="Group 48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84" name="Group 48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85" name="Graphic 48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812480" id="docshapegroup474" coordorigin="180,204" coordsize="144,144">
                      <v:rect style="position:absolute;left:187;top:211;width:129;height:129" id="docshape47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When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listening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someone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talk,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focus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person’s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words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their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meaning</w:t>
            </w:r>
          </w:p>
          <w:p>
            <w:pPr>
              <w:pStyle w:val="TableParagraph"/>
              <w:spacing w:before="14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45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486" name="Group 48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86" name="Group 48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87" name="Graphic 48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96pt;width:7.2pt;height:7.2pt;mso-position-horizontal-relative:column;mso-position-vertical-relative:paragraph;z-index:-17811968" id="docshapegroup476" coordorigin="180,205" coordsize="144,144">
                      <v:rect style="position:absolute;left:187;top:212;width:129;height:129" id="docshape47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Be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curious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when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listening,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ask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questions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find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out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more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50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488" name="Group 48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88" name="Group 48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89" name="Graphic 48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811456" id="docshapegroup478" coordorigin="180,204" coordsize="144,144">
                      <v:rect style="position:absolute;left:187;top:211;width:129;height:129" id="docshape47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Research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tips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improve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listening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skills</w:t>
            </w:r>
          </w:p>
          <w:p>
            <w:pPr>
              <w:pStyle w:val="TableParagraph"/>
              <w:spacing w:line="259" w:lineRule="auto" w:before="149"/>
              <w:ind w:right="19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55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490" name="Group 49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90" name="Group 49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91" name="Graphic 49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10944" id="docshapegroup480" coordorigin="180,205" coordsize="144,144">
                      <v:rect style="position:absolute;left:187;top:212;width:129;height:129" id="docshape48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During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debriefs,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feedback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active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listening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skills,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demonstrated </w:t>
            </w:r>
            <w:r>
              <w:rPr>
                <w:color w:val="231F20"/>
                <w:sz w:val="20"/>
              </w:rPr>
              <w:t>them,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how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might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improve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them</w:t>
            </w:r>
          </w:p>
          <w:p>
            <w:pPr>
              <w:pStyle w:val="TableParagraph"/>
              <w:spacing w:before="12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60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492" name="Group 49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92" name="Group 49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93" name="Graphic 49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810432" id="docshapegroup482" coordorigin="180,185" coordsize="144,144">
                      <v:rect style="position:absolute;left:187;top:192;width:129;height:129" id="docshape48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headerReference w:type="default" r:id="rId57"/>
          <w:headerReference w:type="even" r:id="rId58"/>
          <w:footerReference w:type="default" r:id="rId59"/>
          <w:pgSz w:w="12240" w:h="15840"/>
          <w:pgMar w:header="0" w:footer="876" w:top="1240" w:bottom="1060" w:left="620" w:right="600"/>
          <w:pgNumType w:start="19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46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0"/>
          <w:sz w:val="24"/>
        </w:rPr>
        <w:t>T</w:t>
      </w:r>
      <w:r>
        <w:rPr>
          <w:b/>
          <w:color w:val="F68D39"/>
          <w:spacing w:val="-2"/>
          <w:w w:val="110"/>
          <w:sz w:val="17"/>
        </w:rPr>
        <w:t>raining</w:t>
      </w:r>
      <w:r>
        <w:rPr>
          <w:b/>
          <w:color w:val="F68D39"/>
          <w:spacing w:val="-3"/>
          <w:w w:val="115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d</w:t>
      </w:r>
      <w:r>
        <w:rPr>
          <w:b/>
          <w:color w:val="F68D39"/>
          <w:spacing w:val="-2"/>
          <w:w w:val="115"/>
          <w:sz w:val="17"/>
        </w:rPr>
        <w:t>eliVery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pStyle w:val="TableParagraph"/>
              <w:spacing w:before="111"/>
              <w:ind w:left="1719" w:right="1739"/>
              <w:jc w:val="center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Questioning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DC672B"/>
            </w:tcBorders>
            <w:shd w:val="clear" w:color="auto" w:fill="DC672B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65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94" name="Group 49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94" name="Group 49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95" name="Graphic 49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09920" id="docshapegroup484" coordorigin="180,174" coordsize="144,144">
                      <v:rect style="position:absolute;left:187;top:181;width:129;height:129" id="docshape48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Asks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participants </w:t>
            </w:r>
            <w:r>
              <w:rPr>
                <w:color w:val="231F20"/>
                <w:spacing w:val="-4"/>
                <w:sz w:val="20"/>
              </w:rPr>
              <w:t>questions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encourage </w:t>
            </w:r>
            <w:r>
              <w:rPr>
                <w:color w:val="231F20"/>
                <w:spacing w:val="-2"/>
                <w:sz w:val="20"/>
              </w:rPr>
              <w:t>discussion</w:t>
            </w:r>
          </w:p>
          <w:p>
            <w:pPr>
              <w:pStyle w:val="TableParagraph"/>
              <w:spacing w:line="259" w:lineRule="auto" w:before="128"/>
              <w:ind w:left="199" w:right="363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70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496" name="Group 49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96" name="Group 49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97" name="Graphic 49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09408" id="docshapegroup486" coordorigin="180,184" coordsize="144,144">
                      <v:rect style="position:absolute;left:187;top:191;width:129;height:129" id="docshape48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Rephrases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questions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ensure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participant </w:t>
            </w:r>
            <w:r>
              <w:rPr>
                <w:color w:val="231F20"/>
                <w:spacing w:val="-2"/>
                <w:sz w:val="20"/>
              </w:rPr>
              <w:t>understanding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50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75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498" name="Group 49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98" name="Group 49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499" name="Graphic 49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08896" id="docshapegroup488" coordorigin="180,174" coordsize="144,144">
                      <v:rect style="position:absolute;left:187;top:181;width:129;height:129" id="docshape48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different types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questioning </w:t>
            </w:r>
            <w:r>
              <w:rPr>
                <w:color w:val="231F20"/>
                <w:spacing w:val="-2"/>
                <w:sz w:val="20"/>
              </w:rPr>
              <w:t>techniques</w:t>
            </w:r>
          </w:p>
          <w:p>
            <w:pPr>
              <w:pStyle w:val="TableParagraph"/>
              <w:spacing w:line="259" w:lineRule="auto" w:before="128"/>
              <w:ind w:right="176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80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500" name="Group 50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00" name="Group 50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01" name="Graphic 50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08384" id="docshapegroup490" coordorigin="180,184" coordsize="144,144">
                      <v:rect style="position:absolute;left:187;top:191;width:129;height:129" id="docshape49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 a mix of </w:t>
            </w:r>
            <w:r>
              <w:rPr>
                <w:color w:val="231F20"/>
                <w:spacing w:val="-2"/>
                <w:sz w:val="20"/>
              </w:rPr>
              <w:t>questioning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techniques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 </w:t>
            </w:r>
            <w:r>
              <w:rPr>
                <w:color w:val="231F20"/>
                <w:spacing w:val="-4"/>
                <w:sz w:val="20"/>
              </w:rPr>
              <w:t>communicate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confirm </w:t>
            </w:r>
            <w:r>
              <w:rPr>
                <w:color w:val="231F20"/>
                <w:spacing w:val="-2"/>
                <w:sz w:val="20"/>
              </w:rPr>
              <w:t>information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176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86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502" name="Group 50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02" name="Group 50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03" name="Graphic 50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07872" id="docshapegroup492" coordorigin="180,174" coordsize="144,144">
                      <v:rect style="position:absolute;left:187;top:181;width:129;height:129" id="docshape49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 a mix of </w:t>
            </w:r>
            <w:r>
              <w:rPr>
                <w:color w:val="231F20"/>
                <w:spacing w:val="-2"/>
                <w:sz w:val="20"/>
              </w:rPr>
              <w:t>questioning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techniques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 </w:t>
            </w:r>
            <w:r>
              <w:rPr>
                <w:color w:val="231F20"/>
                <w:sz w:val="20"/>
              </w:rPr>
              <w:t>enhance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understanding 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prompt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participant </w:t>
            </w:r>
            <w:r>
              <w:rPr>
                <w:color w:val="231F20"/>
                <w:spacing w:val="-2"/>
                <w:sz w:val="20"/>
              </w:rPr>
              <w:t>contributions</w:t>
            </w:r>
          </w:p>
          <w:p>
            <w:pPr>
              <w:pStyle w:val="TableParagraph"/>
              <w:spacing w:line="259" w:lineRule="auto" w:before="127"/>
              <w:ind w:right="14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91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504" name="Group 50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04" name="Group 50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05" name="Graphic 50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807360" id="docshapegroup494" coordorigin="180,183" coordsize="144,144">
                      <v:rect style="position:absolute;left:187;top:190;width:129;height:129" id="docshape49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Avoids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unnecessary </w:t>
            </w:r>
            <w:r>
              <w:rPr>
                <w:color w:val="231F20"/>
                <w:sz w:val="20"/>
              </w:rPr>
              <w:t>use of leading questions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DC672B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DC672B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390" w:lineRule="exact" w:before="29"/>
              <w:ind w:left="398" w:right="122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096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125097</wp:posOffset>
                      </wp:positionV>
                      <wp:extent cx="91440" cy="91440"/>
                      <wp:effectExtent l="0" t="0" r="0" b="0"/>
                      <wp:wrapNone/>
                      <wp:docPr id="506" name="Group 50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06" name="Group 50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07" name="Graphic 50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0214pt;width:7.2pt;height:7.2pt;mso-position-horizontal-relative:column;mso-position-vertical-relative:paragraph;z-index:-17806848" id="docshapegroup496" coordorigin="180,197" coordsize="144,144">
                      <v:rect style="position:absolute;left:187;top:204;width:129;height:129" id="docshape49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Read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z w:val="20"/>
              </w:rPr>
              <w:t>CAWST’s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14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14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Effective</w:t>
            </w:r>
            <w:r>
              <w:rPr>
                <w:color w:val="DC672B"/>
                <w:spacing w:val="-14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Questioning</w:t>
            </w:r>
            <w:r>
              <w:rPr>
                <w:color w:val="DC672B"/>
                <w:spacing w:val="-14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and</w:t>
            </w:r>
            <w:r>
              <w:rPr>
                <w:color w:val="DC672B"/>
                <w:spacing w:val="-14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Think</w:t>
            </w:r>
            <w:r>
              <w:rPr>
                <w:color w:val="DC672B"/>
                <w:spacing w:val="-14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Time</w:t>
            </w:r>
            <w:r>
              <w:rPr>
                <w:color w:val="DC672B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When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question,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repeat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different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words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enhance</w:t>
            </w:r>
          </w:p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01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-140967</wp:posOffset>
                      </wp:positionV>
                      <wp:extent cx="91440" cy="91440"/>
                      <wp:effectExtent l="0" t="0" r="0" b="0"/>
                      <wp:wrapNone/>
                      <wp:docPr id="508" name="Group 50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08" name="Group 50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09" name="Graphic 50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1.099787pt;width:7.2pt;height:7.2pt;mso-position-horizontal-relative:column;mso-position-vertical-relative:paragraph;z-index:-17806336" id="docshapegroup498" coordorigin="180,-222" coordsize="144,144">
                      <v:rect style="position:absolute;left:187;top:-215;width:129;height:129" id="docshape49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understanding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06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510" name="Group 51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10" name="Group 51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11" name="Graphic 51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805824" id="docshapegroup500" coordorigin="180,204" coordsize="144,144">
                      <v:rect style="position:absolute;left:187;top:211;width:129;height:129" id="docshape50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Write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out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key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questions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advance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sessions</w:t>
            </w:r>
          </w:p>
          <w:p>
            <w:pPr>
              <w:pStyle w:val="TableParagraph"/>
              <w:spacing w:before="149"/>
              <w:ind w:left="398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Count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five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head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after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asking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question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ensure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have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adequate</w:t>
            </w:r>
          </w:p>
          <w:p>
            <w:pPr>
              <w:pStyle w:val="TableParagraph"/>
              <w:spacing w:before="1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11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-118045</wp:posOffset>
                      </wp:positionV>
                      <wp:extent cx="91440" cy="91440"/>
                      <wp:effectExtent l="0" t="0" r="0" b="0"/>
                      <wp:wrapNone/>
                      <wp:docPr id="512" name="Group 51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12" name="Group 51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13" name="Graphic 51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94919pt;width:7.2pt;height:7.2pt;mso-position-horizontal-relative:column;mso-position-vertical-relative:paragraph;z-index:-17805312" id="docshapegroup502" coordorigin="180,-186" coordsize="144,144">
                      <v:rect style="position:absolute;left:187;top:-179;width:129;height:129" id="docshape50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think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time</w:t>
            </w:r>
          </w:p>
          <w:p>
            <w:pPr>
              <w:pStyle w:val="TableParagraph"/>
              <w:spacing w:before="14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16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514" name="Group 5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14" name="Group 51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15" name="Graphic 51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04800" id="docshapegroup504" coordorigin="180,205" coordsize="144,144">
                      <v:rect style="position:absolute;left:187;top:212;width:129;height:129" id="docshape50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6"/>
                <w:sz w:val="20"/>
              </w:rPr>
              <w:t>Try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to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use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a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mix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of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open,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closed,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and,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when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necessary,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leading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questions</w:t>
            </w:r>
          </w:p>
          <w:p>
            <w:pPr>
              <w:pStyle w:val="TableParagraph"/>
              <w:spacing w:line="259" w:lineRule="auto" w:before="149"/>
              <w:ind w:right="19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21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516" name="Group 5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16" name="Group 51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17" name="Graphic 51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804288" id="docshapegroup506" coordorigin="180,205" coordsize="144,144">
                      <v:rect style="position:absolute;left:187;top:212;width:129;height:129" id="docshape50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Record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yourself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examine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currently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asking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questions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what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 </w:t>
            </w:r>
            <w:r>
              <w:rPr>
                <w:color w:val="231F20"/>
                <w:sz w:val="20"/>
              </w:rPr>
              <w:t>might want to improve</w:t>
            </w:r>
          </w:p>
          <w:p>
            <w:pPr>
              <w:pStyle w:val="TableParagraph"/>
              <w:spacing w:line="259" w:lineRule="auto" w:before="128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27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518" name="Group 5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18" name="Group 51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19" name="Graphic 51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803776" id="docshapegroup508" coordorigin="180,184" coordsize="144,144">
                      <v:rect style="position:absolute;left:187;top:191;width:129;height:129" id="docshape50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other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observe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give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notes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questioning technique</w:t>
            </w:r>
          </w:p>
          <w:p>
            <w:pPr>
              <w:pStyle w:val="TableParagraph"/>
              <w:spacing w:before="12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32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520" name="Group 52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20" name="Group 52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21" name="Graphic 52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803264" id="docshapegroup510" coordorigin="180,185" coordsize="144,144">
                      <v:rect style="position:absolute;left:187;top:192;width:129;height:129" id="docshape51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footerReference w:type="even" r:id="rId60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06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0"/>
          <w:sz w:val="24"/>
        </w:rPr>
        <w:t>T</w:t>
      </w:r>
      <w:r>
        <w:rPr>
          <w:b/>
          <w:color w:val="F68D39"/>
          <w:spacing w:val="-2"/>
          <w:w w:val="110"/>
          <w:sz w:val="17"/>
        </w:rPr>
        <w:t>raining</w:t>
      </w:r>
      <w:r>
        <w:rPr>
          <w:b/>
          <w:color w:val="F68D39"/>
          <w:spacing w:val="-3"/>
          <w:w w:val="115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d</w:t>
      </w:r>
      <w:r>
        <w:rPr>
          <w:b/>
          <w:color w:val="F68D39"/>
          <w:spacing w:val="-2"/>
          <w:w w:val="115"/>
          <w:sz w:val="17"/>
        </w:rPr>
        <w:t>eliVery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pStyle w:val="TableParagraph"/>
              <w:spacing w:before="111"/>
              <w:ind w:left="1642"/>
              <w:rPr>
                <w:sz w:val="24"/>
              </w:rPr>
            </w:pPr>
            <w:r>
              <w:rPr>
                <w:color w:val="FFFFFF"/>
                <w:sz w:val="24"/>
              </w:rPr>
              <w:t>Clear</w:t>
            </w:r>
            <w:r>
              <w:rPr>
                <w:color w:val="FFFFFF"/>
                <w:spacing w:val="-14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instructions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DC672B"/>
            </w:tcBorders>
            <w:shd w:val="clear" w:color="auto" w:fill="DC672B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37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530" name="Group 53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30" name="Group 53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31" name="Graphic 53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02752" id="docshapegroup519" coordorigin="180,174" coordsize="144,144">
                      <v:rect style="position:absolute;left:187;top:181;width:129;height:129" id="docshape52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importance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clear </w:t>
            </w:r>
            <w:r>
              <w:rPr>
                <w:color w:val="231F20"/>
                <w:spacing w:val="-2"/>
                <w:sz w:val="20"/>
              </w:rPr>
              <w:t>instructions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learning</w:t>
            </w:r>
          </w:p>
          <w:p>
            <w:pPr>
              <w:pStyle w:val="TableParagraph"/>
              <w:spacing w:line="259" w:lineRule="auto" w:before="128"/>
              <w:ind w:left="199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42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532" name="Group 53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32" name="Group 53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33" name="Graphic 53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02240" id="docshapegroup521" coordorigin="180,184" coordsize="144,144">
                      <v:rect style="position:absolute;left:187;top:191;width:129;height:129" id="docshape52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Gets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attention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all </w:t>
            </w:r>
            <w:r>
              <w:rPr>
                <w:color w:val="231F20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before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giving out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instructions</w:t>
            </w:r>
          </w:p>
          <w:p>
            <w:pPr>
              <w:pStyle w:val="TableParagraph"/>
              <w:spacing w:line="259" w:lineRule="auto" w:before="128"/>
              <w:ind w:left="199" w:right="607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47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534" name="Group 53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34" name="Group 53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35" name="Graphic 53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01728" id="docshapegroup523" coordorigin="180,184" coordsize="144,144">
                      <v:rect style="position:absolute;left:187;top:191;width:129;height:129" id="docshape52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goal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activities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</w:p>
          <w:p>
            <w:pPr>
              <w:pStyle w:val="TableParagraph"/>
              <w:spacing w:line="259" w:lineRule="auto"/>
              <w:ind w:left="199" w:right="225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different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group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work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 participants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52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536" name="Group 5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36" name="Group 53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37" name="Graphic 53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801216" id="docshapegroup525" coordorigin="180,174" coordsize="144,144">
                      <v:rect style="position:absolute;left:187;top:181;width:129;height:129" id="docshape52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Gives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instructions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 </w:t>
            </w:r>
            <w:r>
              <w:rPr>
                <w:color w:val="231F20"/>
                <w:sz w:val="20"/>
              </w:rPr>
              <w:t>clear,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logical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order</w:t>
            </w:r>
          </w:p>
          <w:p>
            <w:pPr>
              <w:pStyle w:val="TableParagraph"/>
              <w:spacing w:line="259" w:lineRule="auto" w:before="129"/>
              <w:ind w:right="257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57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117538</wp:posOffset>
                      </wp:positionV>
                      <wp:extent cx="91440" cy="91440"/>
                      <wp:effectExtent l="0" t="0" r="0" b="0"/>
                      <wp:wrapNone/>
                      <wp:docPr id="538" name="Group 53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38" name="Group 53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39" name="Graphic 53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05pt;width:7.2pt;height:7.2pt;mso-position-horizontal-relative:column;mso-position-vertical-relative:paragraph;z-index:-17800704" id="docshapegroup527" coordorigin="180,185" coordsize="144,144">
                      <v:rect style="position:absolute;left:187;top:192;width:129;height:129" id="docshape52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Checks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participant understanding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after delivering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instructions</w:t>
            </w:r>
          </w:p>
          <w:p>
            <w:pPr>
              <w:pStyle w:val="TableParagraph"/>
              <w:spacing w:line="259" w:lineRule="auto" w:before="128"/>
              <w:ind w:right="324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62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540" name="Group 54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40" name="Group 54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41" name="Graphic 54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800192" id="docshapegroup529" coordorigin="180,184" coordsize="144,144">
                      <v:rect style="position:absolute;left:187;top:191;width:129;height:129" id="docshape53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Writes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down</w:t>
            </w:r>
            <w:r>
              <w:rPr>
                <w:color w:val="231F20"/>
                <w:spacing w:val="4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complex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instructions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 participants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197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68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542" name="Group 5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42" name="Group 54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43" name="Graphic 54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99680" id="docshapegroup531" coordorigin="180,174" coordsize="144,144">
                      <v:rect style="position:absolute;left:187;top:181;width:129;height:129" id="docshape53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Deliberately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uses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mix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verbal,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physical,</w:t>
            </w:r>
            <w:r>
              <w:rPr>
                <w:color w:val="231F20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and </w:t>
            </w:r>
            <w:r>
              <w:rPr>
                <w:color w:val="231F20"/>
                <w:spacing w:val="-2"/>
                <w:sz w:val="20"/>
              </w:rPr>
              <w:t>visual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cues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delivery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instructions</w:t>
            </w:r>
          </w:p>
          <w:p>
            <w:pPr>
              <w:pStyle w:val="TableParagraph"/>
              <w:spacing w:line="259" w:lineRule="auto" w:before="127"/>
              <w:ind w:right="20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73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544" name="Group 54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44" name="Group 54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45" name="Graphic 54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99168" id="docshapegroup533" coordorigin="180,183" coordsize="144,144">
                      <v:rect style="position:absolute;left:187;top:190;width:129;height:129" id="docshape53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clear,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simple </w:t>
            </w:r>
            <w:r>
              <w:rPr>
                <w:color w:val="231F20"/>
                <w:spacing w:val="-4"/>
                <w:sz w:val="20"/>
              </w:rPr>
              <w:t>language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when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delivering </w:t>
            </w:r>
            <w:r>
              <w:rPr>
                <w:color w:val="231F20"/>
                <w:sz w:val="20"/>
              </w:rPr>
              <w:t>instructions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and rephrases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enhance </w:t>
            </w:r>
            <w:r>
              <w:rPr>
                <w:color w:val="231F20"/>
                <w:spacing w:val="-2"/>
                <w:sz w:val="20"/>
              </w:rPr>
              <w:t>understanding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DC672B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DC672B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before="141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78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546" name="Group 54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46" name="Group 54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47" name="Graphic 54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98656" id="docshapegroup535" coordorigin="180,197" coordsize="144,144">
                      <v:rect style="position:absolute;left:187;top:204;width:129;height:129" id="docshape53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Giving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Clear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Instructions</w:t>
            </w:r>
          </w:p>
          <w:p>
            <w:pPr>
              <w:pStyle w:val="TableParagraph"/>
              <w:spacing w:line="388" w:lineRule="auto" w:before="148"/>
              <w:ind w:left="398" w:right="63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83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548" name="Group 54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48" name="Group 54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49" name="Graphic 54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798144" id="docshapegroup537" coordorigin="180,204" coordsize="144,144">
                      <v:rect style="position:absolute;left:187;top:211;width:129;height:129" id="docshape53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88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377254</wp:posOffset>
                      </wp:positionV>
                      <wp:extent cx="91440" cy="91440"/>
                      <wp:effectExtent l="0" t="0" r="0" b="0"/>
                      <wp:wrapNone/>
                      <wp:docPr id="550" name="Group 55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50" name="Group 55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51" name="Graphic 55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9.705097pt;width:7.2pt;height:7.2pt;mso-position-horizontal-relative:column;mso-position-vertical-relative:paragraph;z-index:-17797632" id="docshapegroup539" coordorigin="180,594" coordsize="144,144">
                      <v:rect style="position:absolute;left:187;top:601;width:129;height:129" id="docshape54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When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reviewing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plans,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identify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activities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that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require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written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instructions </w:t>
            </w:r>
            <w:r>
              <w:rPr>
                <w:color w:val="231F20"/>
                <w:sz w:val="20"/>
              </w:rPr>
              <w:t>Select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place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where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will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post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your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written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instructions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during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your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workshops Write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down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complex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instructions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somewhere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visible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participants</w:t>
            </w:r>
          </w:p>
          <w:p>
            <w:pPr>
              <w:pStyle w:val="TableParagraph"/>
              <w:spacing w:line="238" w:lineRule="exact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93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-214079</wp:posOffset>
                      </wp:positionV>
                      <wp:extent cx="91440" cy="91440"/>
                      <wp:effectExtent l="0" t="0" r="0" b="0"/>
                      <wp:wrapNone/>
                      <wp:docPr id="552" name="Group 55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52" name="Group 55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53" name="Graphic 55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56623pt;width:7.2pt;height:7.2pt;mso-position-horizontal-relative:column;mso-position-vertical-relative:paragraph;z-index:-17797120" id="docshapegroup541" coordorigin="180,-337" coordsize="144,144">
                      <v:rect style="position:absolute;left:187;top:-330;width:129;height:129" id="docshape54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198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33570</wp:posOffset>
                      </wp:positionV>
                      <wp:extent cx="91440" cy="91440"/>
                      <wp:effectExtent l="0" t="0" r="0" b="0"/>
                      <wp:wrapNone/>
                      <wp:docPr id="554" name="Group 55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54" name="Group 55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55" name="Graphic 55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643378pt;width:7.2pt;height:7.2pt;mso-position-horizontal-relative:column;mso-position-vertical-relative:paragraph;z-index:-17796608" id="docshapegroup543" coordorigin="180,53" coordsize="144,144">
                      <v:rect style="position:absolute;left:187;top:60;width:129;height:129" id="docshape54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Practice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giving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instructions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team</w:t>
            </w:r>
          </w:p>
          <w:p>
            <w:pPr>
              <w:pStyle w:val="TableParagraph"/>
              <w:spacing w:line="390" w:lineRule="atLeast"/>
              <w:ind w:left="398" w:right="54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03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129981</wp:posOffset>
                      </wp:positionV>
                      <wp:extent cx="91440" cy="91440"/>
                      <wp:effectExtent l="0" t="0" r="0" b="0"/>
                      <wp:wrapNone/>
                      <wp:docPr id="556" name="Group 55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56" name="Group 55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57" name="Graphic 55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34769pt;width:7.2pt;height:7.2pt;mso-position-horizontal-relative:column;mso-position-vertical-relative:paragraph;z-index:-17796096" id="docshapegroup545" coordorigin="180,205" coordsize="144,144">
                      <v:rect style="position:absolute;left:187;top:212;width:129;height:129" id="docshape54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Repeat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instructions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different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words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enhance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understanding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 If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tend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speak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quickly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talk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fast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when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nervous,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create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reminder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yourself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08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558" name="Group 55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58" name="Group 55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59" name="Graphic 55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19pt;width:7.2pt;height:7.2pt;mso-position-horizontal-relative:column;mso-position-vertical-relative:paragraph;z-index:-17795584" id="docshapegroup547" coordorigin="180,-185" coordsize="144,144">
                      <v:rect style="position:absolute;left:187;top:-178;width:129;height:129" id="docshape54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slow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down</w:t>
            </w:r>
          </w:p>
          <w:p>
            <w:pPr>
              <w:pStyle w:val="TableParagraph"/>
              <w:spacing w:line="259" w:lineRule="auto" w:before="148"/>
              <w:ind w:right="19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14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560" name="Group 56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60" name="Group 56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61" name="Graphic 56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81pt;width:7.2pt;height:7.2pt;mso-position-horizontal-relative:column;mso-position-vertical-relative:paragraph;z-index:-17795072" id="docshapegroup549" coordorigin="180,204" coordsize="144,144">
                      <v:rect style="position:absolute;left:187;top:211;width:129;height:129" id="docshape55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Record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yourself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examine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currently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giving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instructions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what </w:t>
            </w:r>
            <w:r>
              <w:rPr>
                <w:color w:val="231F20"/>
                <w:sz w:val="20"/>
              </w:rPr>
              <w:t>you might want to improve</w:t>
            </w:r>
          </w:p>
          <w:p>
            <w:pPr>
              <w:pStyle w:val="TableParagraph"/>
              <w:spacing w:line="388" w:lineRule="auto" w:before="12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19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562" name="Group 56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62" name="Group 56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63" name="Graphic 56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794560" id="docshapegroup551" coordorigin="180,185" coordsize="144,144">
                      <v:rect style="position:absolute;left:187;top:192;width:129;height:129" id="docshape55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24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365189</wp:posOffset>
                      </wp:positionV>
                      <wp:extent cx="91440" cy="91440"/>
                      <wp:effectExtent l="0" t="0" r="0" b="0"/>
                      <wp:wrapNone/>
                      <wp:docPr id="564" name="Group 56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64" name="Group 56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65" name="Graphic 56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8.755081pt;width:7.2pt;height:7.2pt;mso-position-horizontal-relative:column;mso-position-vertical-relative:paragraph;z-index:-17794048" id="docshapegroup553" coordorigin="180,575" coordsize="144,144">
                      <v:rect style="position:absolute;left:187;top:582;width:129;height:129" id="docshape55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other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observe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give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notes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instructions Other:</w:t>
            </w:r>
          </w:p>
        </w:tc>
      </w:tr>
    </w:tbl>
    <w:p>
      <w:pPr>
        <w:spacing w:after="0" w:line="388" w:lineRule="auto"/>
        <w:rPr>
          <w:sz w:val="20"/>
        </w:rPr>
        <w:sectPr>
          <w:headerReference w:type="default" r:id="rId61"/>
          <w:headerReference w:type="even" r:id="rId62"/>
          <w:footerReference w:type="default" r:id="rId63"/>
          <w:pgSz w:w="12240" w:h="15840"/>
          <w:pgMar w:header="0" w:footer="876" w:top="1240" w:bottom="1060" w:left="620" w:right="600"/>
          <w:pgNumType w:start="21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46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0"/>
          <w:sz w:val="24"/>
        </w:rPr>
        <w:t>T</w:t>
      </w:r>
      <w:r>
        <w:rPr>
          <w:b/>
          <w:color w:val="F68D39"/>
          <w:spacing w:val="-2"/>
          <w:w w:val="110"/>
          <w:sz w:val="17"/>
        </w:rPr>
        <w:t>raining</w:t>
      </w:r>
      <w:r>
        <w:rPr>
          <w:b/>
          <w:color w:val="F68D39"/>
          <w:spacing w:val="-3"/>
          <w:w w:val="115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d</w:t>
      </w:r>
      <w:r>
        <w:rPr>
          <w:b/>
          <w:color w:val="F68D39"/>
          <w:spacing w:val="-2"/>
          <w:w w:val="115"/>
          <w:sz w:val="17"/>
        </w:rPr>
        <w:t>eliVery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pStyle w:val="TableParagraph"/>
              <w:spacing w:before="111"/>
              <w:ind w:left="1652"/>
              <w:rPr>
                <w:sz w:val="24"/>
              </w:rPr>
            </w:pPr>
            <w:r>
              <w:rPr>
                <w:color w:val="FFFFFF"/>
                <w:sz w:val="24"/>
              </w:rPr>
              <w:t>Participant</w:t>
            </w:r>
            <w:r>
              <w:rPr>
                <w:color w:val="FFFFFF"/>
                <w:spacing w:val="-2"/>
                <w:sz w:val="24"/>
              </w:rPr>
              <w:t> needs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DC672B"/>
            </w:tcBorders>
            <w:shd w:val="clear" w:color="auto" w:fill="DC672B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left="199" w:right="174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29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566" name="Group 56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66" name="Group 56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67" name="Graphic 56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93536" id="docshapegroup555" coordorigin="180,174" coordsize="144,144">
                      <v:rect style="position:absolute;left:187;top:181;width:129;height:129" id="docshape55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Recognizes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some nonverbal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cues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among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responds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them</w:t>
            </w:r>
          </w:p>
          <w:p>
            <w:pPr>
              <w:pStyle w:val="TableParagraph"/>
              <w:spacing w:line="259" w:lineRule="auto" w:before="127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34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568" name="Group 56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68" name="Group 56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69" name="Graphic 56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93024" id="docshapegroup557" coordorigin="180,183" coordsize="144,144">
                      <v:rect style="position:absolute;left:187;top:190;width:129;height:129" id="docshape55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Responds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 </w:t>
            </w:r>
            <w:r>
              <w:rPr>
                <w:color w:val="231F20"/>
                <w:spacing w:val="-2"/>
                <w:sz w:val="20"/>
              </w:rPr>
              <w:t>respectful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manner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 participants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163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39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570" name="Group 57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70" name="Group 57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71" name="Graphic 57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92512" id="docshapegroup559" coordorigin="180,174" coordsize="144,144">
                      <v:rect style="position:absolute;left:187;top:181;width:129;height:129" id="docshape56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</w:t>
            </w:r>
            <w:r>
              <w:rPr>
                <w:color w:val="231F20"/>
                <w:spacing w:val="-2"/>
                <w:sz w:val="20"/>
              </w:rPr>
              <w:t>importance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recognizing </w:t>
            </w:r>
            <w:r>
              <w:rPr>
                <w:color w:val="231F20"/>
                <w:sz w:val="20"/>
              </w:rPr>
              <w:t>non-verbal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cues, </w:t>
            </w:r>
            <w:r>
              <w:rPr>
                <w:color w:val="231F20"/>
                <w:spacing w:val="-4"/>
                <w:sz w:val="20"/>
              </w:rPr>
              <w:t>emotions,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attitudes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 </w:t>
            </w:r>
            <w:r>
              <w:rPr>
                <w:color w:val="231F20"/>
                <w:spacing w:val="-2"/>
                <w:sz w:val="20"/>
              </w:rPr>
              <w:t>participants</w:t>
            </w:r>
          </w:p>
          <w:p>
            <w:pPr>
              <w:pStyle w:val="TableParagraph"/>
              <w:spacing w:line="259" w:lineRule="auto" w:before="127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44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572" name="Group 57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72" name="Group 57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73" name="Graphic 57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92000" id="docshapegroup561" coordorigin="180,183" coordsize="144,144">
                      <v:rect style="position:absolute;left:187;top:190;width:129;height:129" id="docshape56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energizers, </w:t>
            </w:r>
            <w:r>
              <w:rPr>
                <w:color w:val="231F20"/>
                <w:spacing w:val="-2"/>
                <w:sz w:val="20"/>
              </w:rPr>
              <w:t>games,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short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breaks 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 </w:t>
            </w:r>
            <w:r>
              <w:rPr>
                <w:color w:val="231F20"/>
                <w:sz w:val="20"/>
              </w:rPr>
              <w:t>energy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levels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needs</w:t>
            </w:r>
          </w:p>
          <w:p>
            <w:pPr>
              <w:pStyle w:val="TableParagraph"/>
              <w:spacing w:line="259" w:lineRule="auto" w:before="127"/>
              <w:ind w:right="177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49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574" name="Group 57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74" name="Group 57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75" name="Graphic 57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4974pt;width:7.2pt;height:7.2pt;mso-position-horizontal-relative:column;mso-position-vertical-relative:paragraph;z-index:-17791488" id="docshapegroup563" coordorigin="180,183" coordsize="144,144">
                      <v:rect style="position:absolute;left:187;top:190;width:129;height:129" id="docshape56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Responds </w:t>
            </w:r>
            <w:r>
              <w:rPr>
                <w:color w:val="231F20"/>
                <w:sz w:val="20"/>
              </w:rPr>
              <w:t>constructively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to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when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do </w:t>
            </w:r>
            <w:r>
              <w:rPr>
                <w:color w:val="231F20"/>
                <w:sz w:val="20"/>
              </w:rPr>
              <w:t>something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incorrectly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55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576" name="Group 57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76" name="Group 57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77" name="Graphic 57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90976" id="docshapegroup565" coordorigin="180,174" coordsize="144,144">
                      <v:rect style="position:absolute;left:187;top:181;width:129;height:129" id="docshape56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Consistently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adjusts presentation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style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 activities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match participants’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changing </w:t>
            </w:r>
            <w:r>
              <w:rPr>
                <w:color w:val="231F20"/>
                <w:spacing w:val="-4"/>
                <w:sz w:val="20"/>
              </w:rPr>
              <w:t>energy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levels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needs</w:t>
            </w:r>
          </w:p>
          <w:p>
            <w:pPr>
              <w:pStyle w:val="TableParagraph"/>
              <w:spacing w:line="259" w:lineRule="auto" w:before="127"/>
              <w:ind w:right="44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60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578" name="Group 57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78" name="Group 57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79" name="Graphic 57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90464" id="docshapegroup567" coordorigin="180,183" coordsize="144,144">
                      <v:rect style="position:absolute;left:187;top:190;width:129;height:129" id="docshape56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Employs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strategies for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participants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who </w:t>
            </w:r>
            <w:r>
              <w:rPr>
                <w:color w:val="231F20"/>
                <w:spacing w:val="-4"/>
                <w:sz w:val="20"/>
              </w:rPr>
              <w:t>display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resistance,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lack </w:t>
            </w:r>
            <w:r>
              <w:rPr>
                <w:color w:val="231F20"/>
                <w:sz w:val="20"/>
              </w:rPr>
              <w:t>of interest, or disrupt </w:t>
            </w:r>
            <w:r>
              <w:rPr>
                <w:color w:val="231F20"/>
                <w:spacing w:val="-2"/>
                <w:sz w:val="20"/>
              </w:rPr>
              <w:t>training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DC672B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DC672B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before="141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65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580" name="Group 58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80" name="Group 58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81" name="Graphic 58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89952" id="docshapegroup569" coordorigin="180,197" coordsize="144,144">
                      <v:rect style="position:absolute;left:187;top:204;width:129;height:129" id="docshape57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Read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CAWST’s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15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15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Responding</w:t>
            </w:r>
            <w:r>
              <w:rPr>
                <w:color w:val="DC672B"/>
                <w:spacing w:val="-15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to</w:t>
            </w:r>
            <w:r>
              <w:rPr>
                <w:color w:val="DC672B"/>
                <w:spacing w:val="-15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Training</w:t>
            </w:r>
            <w:r>
              <w:rPr>
                <w:color w:val="DC672B"/>
                <w:spacing w:val="-15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Challenges</w:t>
            </w:r>
          </w:p>
          <w:p>
            <w:pPr>
              <w:pStyle w:val="TableParagraph"/>
              <w:spacing w:line="259" w:lineRule="auto" w:before="148"/>
              <w:ind w:right="19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70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582" name="Group 58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82" name="Group 58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83" name="Graphic 58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789440" id="docshapegroup571" coordorigin="180,204" coordsize="144,144">
                      <v:rect style="position:absolute;left:187;top:211;width:129;height:129" id="docshape57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During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debriefs,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discuss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non-verbal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cues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other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noticed,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 </w:t>
            </w:r>
            <w:r>
              <w:rPr>
                <w:color w:val="231F20"/>
                <w:sz w:val="20"/>
              </w:rPr>
              <w:t>might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have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responded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them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more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z w:val="20"/>
              </w:rPr>
              <w:t>effectively</w:t>
            </w:r>
          </w:p>
          <w:p>
            <w:pPr>
              <w:pStyle w:val="TableParagraph"/>
              <w:spacing w:before="12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75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584" name="Group 58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84" name="Group 58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85" name="Graphic 58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96pt;width:7.2pt;height:7.2pt;mso-position-horizontal-relative:column;mso-position-vertical-relative:paragraph;z-index:-17788928" id="docshapegroup573" coordorigin="180,185" coordsize="144,144">
                      <v:rect style="position:absolute;left:187;top:192;width:129;height:129" id="docshape57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Respond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all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questions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respectfully</w:t>
            </w:r>
          </w:p>
          <w:p>
            <w:pPr>
              <w:pStyle w:val="TableParagraph"/>
              <w:spacing w:line="259" w:lineRule="auto" w:before="148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80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586" name="Group 58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86" name="Group 58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87" name="Graphic 58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788416" id="docshapegroup575" coordorigin="180,204" coordsize="144,144">
                      <v:rect style="position:absolute;left:187;top:211;width:129;height:129" id="docshape57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Ensure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all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responses.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not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possible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respond,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then </w:t>
            </w:r>
            <w:r>
              <w:rPr>
                <w:color w:val="231F20"/>
                <w:sz w:val="20"/>
              </w:rPr>
              <w:t>acknowledge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question</w:t>
            </w:r>
          </w:p>
          <w:p>
            <w:pPr>
              <w:pStyle w:val="TableParagraph"/>
              <w:spacing w:before="12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85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588" name="Group 58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88" name="Group 58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89" name="Graphic 58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787904" id="docshapegroup577" coordorigin="180,185" coordsize="144,144">
                      <v:rect style="position:absolute;left:187;top:192;width:129;height:129" id="docshape57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Practice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responding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challenges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team</w:t>
            </w:r>
          </w:p>
          <w:p>
            <w:pPr>
              <w:pStyle w:val="TableParagraph"/>
              <w:spacing w:line="259" w:lineRule="auto" w:before="149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90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590" name="Group 59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90" name="Group 59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91" name="Graphic 59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787392" id="docshapegroup579" coordorigin="180,205" coordsize="144,144">
                      <v:rect style="position:absolute;left:187;top:212;width:129;height:129" id="docshape58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other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observe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provide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feedback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 </w:t>
            </w:r>
            <w:r>
              <w:rPr>
                <w:color w:val="231F20"/>
                <w:sz w:val="20"/>
              </w:rPr>
              <w:t>responded to participant needs</w:t>
            </w:r>
          </w:p>
          <w:p>
            <w:pPr>
              <w:pStyle w:val="TableParagraph"/>
              <w:spacing w:before="12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296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592" name="Group 59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92" name="Group 59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593" name="Graphic 59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786880" id="docshapegroup581" coordorigin="180,184" coordsize="144,144">
                      <v:rect style="position:absolute;left:187;top:191;width:129;height:129" id="docshape58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footerReference w:type="even" r:id="rId64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06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0"/>
          <w:sz w:val="24"/>
        </w:rPr>
        <w:t>T</w:t>
      </w:r>
      <w:r>
        <w:rPr>
          <w:b/>
          <w:color w:val="F68D39"/>
          <w:spacing w:val="-2"/>
          <w:w w:val="110"/>
          <w:sz w:val="17"/>
        </w:rPr>
        <w:t>raining</w:t>
      </w:r>
      <w:r>
        <w:rPr>
          <w:b/>
          <w:color w:val="F68D39"/>
          <w:spacing w:val="-3"/>
          <w:w w:val="115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d</w:t>
      </w:r>
      <w:r>
        <w:rPr>
          <w:b/>
          <w:color w:val="F68D39"/>
          <w:spacing w:val="-2"/>
          <w:w w:val="115"/>
          <w:sz w:val="17"/>
        </w:rPr>
        <w:t>eliVery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pStyle w:val="TableParagraph"/>
              <w:spacing w:before="111"/>
              <w:ind w:left="1719" w:right="1739"/>
              <w:jc w:val="center"/>
              <w:rPr>
                <w:sz w:val="24"/>
              </w:rPr>
            </w:pPr>
            <w:r>
              <w:rPr>
                <w:color w:val="FFFFFF"/>
                <w:w w:val="105"/>
                <w:sz w:val="24"/>
              </w:rPr>
              <w:t>Co-</w:t>
            </w:r>
            <w:r>
              <w:rPr>
                <w:color w:val="FFFFFF"/>
                <w:spacing w:val="-2"/>
                <w:w w:val="105"/>
                <w:sz w:val="24"/>
              </w:rPr>
              <w:t>training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DC672B"/>
            </w:tcBorders>
            <w:shd w:val="clear" w:color="auto" w:fill="DC672B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left="199" w:right="139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01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02" name="Group 60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02" name="Group 60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03" name="Graphic 60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86368" id="docshapegroup590" coordorigin="180,174" coordsize="144,144">
                      <v:rect style="position:absolute;left:187;top:181;width:129;height:129" id="docshape59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advantages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and </w:t>
            </w:r>
            <w:r>
              <w:rPr>
                <w:color w:val="231F20"/>
                <w:spacing w:val="-2"/>
                <w:sz w:val="20"/>
              </w:rPr>
              <w:t>limitations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 others</w:t>
            </w:r>
          </w:p>
          <w:p>
            <w:pPr>
              <w:pStyle w:val="TableParagraph"/>
              <w:spacing w:line="259" w:lineRule="auto" w:before="127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06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604" name="Group 60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04" name="Group 60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05" name="Graphic 60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85856" id="docshapegroup592" coordorigin="180,183" coordsize="144,144">
                      <v:rect style="position:absolute;left:187;top:190;width:129;height:129" id="docshape59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Supports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other </w:t>
            </w:r>
            <w:r>
              <w:rPr>
                <w:color w:val="231F20"/>
                <w:spacing w:val="-4"/>
                <w:sz w:val="20"/>
              </w:rPr>
              <w:t>colleagues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while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they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are </w:t>
            </w:r>
            <w:r>
              <w:rPr>
                <w:color w:val="231F20"/>
                <w:sz w:val="20"/>
              </w:rPr>
              <w:t>delivering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20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11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06" name="Group 60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06" name="Group 60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07" name="Graphic 60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85344" id="docshapegroup594" coordorigin="180,174" coordsize="144,144">
                      <v:rect style="position:absolute;left:187;top:181;width:129;height:129" id="docshape59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Respectfully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corrects or adds to information </w:t>
            </w:r>
            <w:r>
              <w:rPr>
                <w:color w:val="231F20"/>
                <w:spacing w:val="-2"/>
                <w:sz w:val="20"/>
              </w:rPr>
              <w:t>shared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by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another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</w:t>
            </w:r>
          </w:p>
          <w:p>
            <w:pPr>
              <w:pStyle w:val="TableParagraph"/>
              <w:spacing w:line="259" w:lineRule="auto" w:before="12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16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608" name="Group 60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08" name="Group 60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09" name="Graphic 60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84832" id="docshapegroup596" coordorigin="180,184" coordsize="144,144">
                      <v:rect style="position:absolute;left:187;top:191;width:129;height:129" id="docshape59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Works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collaboratively </w:t>
            </w:r>
            <w:r>
              <w:rPr>
                <w:color w:val="231F20"/>
                <w:sz w:val="20"/>
              </w:rPr>
              <w:t>with other trainers to utilize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different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areas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of </w:t>
            </w:r>
            <w:r>
              <w:rPr>
                <w:color w:val="231F20"/>
                <w:spacing w:val="-2"/>
                <w:sz w:val="20"/>
              </w:rPr>
              <w:t>strength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201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21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10" name="Group 61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10" name="Group 61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11" name="Graphic 61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84320" id="docshapegroup598" coordorigin="180,174" coordsize="144,144">
                      <v:rect style="position:absolute;left:187;top:181;width:129;height:129" id="docshape59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Develops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clear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roles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responsibilities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when training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pairs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groups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DC672B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DC672B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41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26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612" name="Group 61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12" name="Group 61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13" name="Graphic 61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83808" id="docshapegroup600" coordorigin="180,197" coordsize="144,144">
                      <v:rect style="position:absolute;left:187;top:204;width:129;height:129" id="docshape60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list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strengths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areas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improve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trainers.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Compare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each </w:t>
            </w:r>
            <w:r>
              <w:rPr>
                <w:color w:val="231F20"/>
                <w:sz w:val="20"/>
              </w:rPr>
              <w:t>other’s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strengths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weaknesses,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look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areas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can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support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one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another</w:t>
            </w:r>
          </w:p>
          <w:p>
            <w:pPr>
              <w:pStyle w:val="TableParagraph"/>
              <w:spacing w:line="388" w:lineRule="auto" w:before="128"/>
              <w:ind w:left="398" w:right="122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31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614" name="Group 6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14" name="Group 61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15" name="Graphic 61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96pt;width:7.2pt;height:7.2pt;mso-position-horizontal-relative:column;mso-position-vertical-relative:paragraph;z-index:-17783296" id="docshapegroup602" coordorigin="180,184" coordsize="144,144">
                      <v:rect style="position:absolute;left:187;top:191;width:129;height:129" id="docshape60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Identify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opportunities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where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co-delivery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would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add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overall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quality </w:t>
            </w:r>
            <w:r>
              <w:rPr>
                <w:color w:val="231F20"/>
                <w:sz w:val="20"/>
              </w:rPr>
              <w:t>Work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with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colleague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co-trainer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divide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lessons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when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together</w:t>
            </w:r>
          </w:p>
          <w:p>
            <w:pPr>
              <w:pStyle w:val="TableParagraph"/>
              <w:spacing w:line="239" w:lineRule="exact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36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-213394</wp:posOffset>
                      </wp:positionV>
                      <wp:extent cx="91440" cy="91440"/>
                      <wp:effectExtent l="0" t="0" r="0" b="0"/>
                      <wp:wrapNone/>
                      <wp:docPr id="616" name="Group 6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16" name="Group 61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17" name="Graphic 61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02715pt;width:7.2pt;height:7.2pt;mso-position-horizontal-relative:column;mso-position-vertical-relative:paragraph;z-index:-17782784" id="docshapegroup604" coordorigin="180,-336" coordsize="144,144">
                      <v:rect style="position:absolute;left:187;top:-329;width:129;height:129" id="docshape60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During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debriefs,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discuss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well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co-trainers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fulfilled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different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roles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and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42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618" name="Group 6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18" name="Group 61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19" name="Graphic 61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19pt;width:7.2pt;height:7.2pt;mso-position-horizontal-relative:column;mso-position-vertical-relative:paragraph;z-index:-17782272" id="docshapegroup606" coordorigin="180,-185" coordsize="144,144">
                      <v:rect style="position:absolute;left:187;top:-178;width:129;height:129" id="docshape60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responsibilities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could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improve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future</w:t>
            </w:r>
          </w:p>
          <w:p>
            <w:pPr>
              <w:pStyle w:val="TableParagraph"/>
              <w:spacing w:line="259" w:lineRule="auto" w:before="148"/>
              <w:ind w:right="19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47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620" name="Group 62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20" name="Group 62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21" name="Graphic 62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81pt;width:7.2pt;height:7.2pt;mso-position-horizontal-relative:column;mso-position-vertical-relative:paragraph;z-index:-17781760" id="docshapegroup608" coordorigin="180,204" coordsize="144,144">
                      <v:rect style="position:absolute;left:187;top:211;width:129;height:129" id="docshape60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Share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helpful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resources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have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skills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subject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matter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 </w:t>
            </w:r>
            <w:r>
              <w:rPr>
                <w:color w:val="231F20"/>
                <w:sz w:val="20"/>
              </w:rPr>
              <w:t>with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your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co-trainers</w:t>
            </w:r>
          </w:p>
          <w:p>
            <w:pPr>
              <w:pStyle w:val="TableParagraph"/>
              <w:spacing w:line="259" w:lineRule="auto" w:before="129"/>
              <w:ind w:right="19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52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622" name="Group 62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22" name="Group 62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23" name="Graphic 62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781248" id="docshapegroup610" coordorigin="180,185" coordsize="144,144">
                      <v:rect style="position:absolute;left:187;top:192;width:129;height:129" id="docshape61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Find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colleague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mentor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that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see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good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team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player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ask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them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for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advice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 </w:t>
            </w:r>
            <w:r>
              <w:rPr>
                <w:color w:val="231F20"/>
                <w:sz w:val="20"/>
              </w:rPr>
              <w:t>how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improve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way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can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train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more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effectively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with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others</w:t>
            </w:r>
          </w:p>
          <w:p>
            <w:pPr>
              <w:pStyle w:val="TableParagraph"/>
              <w:spacing w:before="12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57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624" name="Group 62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24" name="Group 62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25" name="Graphic 62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780736" id="docshapegroup612" coordorigin="180,184" coordsize="144,144">
                      <v:rect style="position:absolute;left:187;top:191;width:129;height:129" id="docshape61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headerReference w:type="default" r:id="rId65"/>
          <w:headerReference w:type="even" r:id="rId66"/>
          <w:footerReference w:type="default" r:id="rId67"/>
          <w:pgSz w:w="12240" w:h="15840"/>
          <w:pgMar w:header="0" w:footer="876" w:top="1240" w:bottom="1060" w:left="620" w:right="600"/>
          <w:pgNumType w:start="23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46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0"/>
          <w:sz w:val="24"/>
        </w:rPr>
        <w:t>T</w:t>
      </w:r>
      <w:r>
        <w:rPr>
          <w:b/>
          <w:color w:val="F68D39"/>
          <w:spacing w:val="-2"/>
          <w:w w:val="110"/>
          <w:sz w:val="17"/>
        </w:rPr>
        <w:t>raining</w:t>
      </w:r>
      <w:r>
        <w:rPr>
          <w:b/>
          <w:color w:val="F68D39"/>
          <w:spacing w:val="-3"/>
          <w:w w:val="115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d</w:t>
      </w:r>
      <w:r>
        <w:rPr>
          <w:b/>
          <w:color w:val="F68D39"/>
          <w:spacing w:val="-2"/>
          <w:w w:val="115"/>
          <w:sz w:val="17"/>
        </w:rPr>
        <w:t>eliVery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pStyle w:val="TableParagraph"/>
              <w:spacing w:before="111"/>
              <w:ind w:left="1524"/>
              <w:rPr>
                <w:sz w:val="24"/>
              </w:rPr>
            </w:pPr>
            <w:r>
              <w:rPr>
                <w:color w:val="FFFFFF"/>
                <w:sz w:val="24"/>
              </w:rPr>
              <w:t>Group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management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DC672B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DC672B"/>
            </w:tcBorders>
            <w:shd w:val="clear" w:color="auto" w:fill="DC672B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DC672B"/>
              <w:bottom w:val="single" w:sz="18" w:space="0" w:color="DC672B"/>
            </w:tcBorders>
            <w:shd w:val="clear" w:color="auto" w:fill="DC672B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62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26" name="Group 62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26" name="Group 62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27" name="Graphic 62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80224" id="docshapegroup614" coordorigin="180,174" coordsize="144,144">
                      <v:rect style="position:absolute;left:187;top:181;width:129;height:129" id="docshape61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how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group </w:t>
            </w:r>
            <w:r>
              <w:rPr>
                <w:color w:val="231F20"/>
                <w:spacing w:val="-4"/>
                <w:sz w:val="20"/>
              </w:rPr>
              <w:t>dynamics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impact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 </w:t>
            </w:r>
            <w:r>
              <w:rPr>
                <w:color w:val="231F20"/>
                <w:sz w:val="20"/>
              </w:rPr>
              <w:t>trainer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learning </w:t>
            </w:r>
            <w:r>
              <w:rPr>
                <w:color w:val="231F20"/>
                <w:spacing w:val="-2"/>
                <w:sz w:val="20"/>
              </w:rPr>
              <w:t>experience</w:t>
            </w:r>
          </w:p>
          <w:p>
            <w:pPr>
              <w:pStyle w:val="TableParagraph"/>
              <w:spacing w:line="259" w:lineRule="auto" w:before="127"/>
              <w:ind w:left="199" w:right="20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67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628" name="Group 62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28" name="Group 62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29" name="Graphic 62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79712" id="docshapegroup616" coordorigin="180,183" coordsize="144,144">
                      <v:rect style="position:absolute;left:187;top:190;width:129;height:129" id="docshape61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Organizes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 </w:t>
            </w:r>
            <w:r>
              <w:rPr>
                <w:color w:val="231F20"/>
                <w:sz w:val="20"/>
              </w:rPr>
              <w:t>into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different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groups</w:t>
            </w:r>
            <w:r>
              <w:rPr>
                <w:color w:val="231F20"/>
                <w:spacing w:val="-3"/>
                <w:sz w:val="20"/>
              </w:rPr>
              <w:t> </w:t>
            </w:r>
            <w:r>
              <w:rPr>
                <w:color w:val="231F20"/>
                <w:sz w:val="20"/>
              </w:rPr>
              <w:t>for </w:t>
            </w:r>
            <w:r>
              <w:rPr>
                <w:color w:val="231F20"/>
                <w:spacing w:val="-2"/>
                <w:sz w:val="20"/>
              </w:rPr>
              <w:t>activities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before="118"/>
              <w:ind w:left="398"/>
              <w:rPr>
                <w:sz w:val="20"/>
              </w:rPr>
            </w:pPr>
            <w:r>
              <w:rPr>
                <w:color w:val="231F20"/>
                <w:spacing w:val="-5"/>
                <w:sz w:val="20"/>
              </w:rPr>
              <w:t>Identifies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strategies</w:t>
            </w:r>
          </w:p>
          <w:p>
            <w:pPr>
              <w:pStyle w:val="TableParagraph"/>
              <w:spacing w:line="259" w:lineRule="auto" w:before="19"/>
              <w:ind w:right="120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72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-117411</wp:posOffset>
                      </wp:positionV>
                      <wp:extent cx="91440" cy="91440"/>
                      <wp:effectExtent l="0" t="0" r="0" b="0"/>
                      <wp:wrapNone/>
                      <wp:docPr id="630" name="Group 63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30" name="Group 63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31" name="Graphic 63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95pt;width:7.2pt;height:7.2pt;mso-position-horizontal-relative:column;mso-position-vertical-relative:paragraph;z-index:-17779200" id="docshapegroup618" coordorigin="180,-185" coordsize="144,144">
                      <v:rect style="position:absolute;left:187;top:-178;width:129;height:129" id="docshape61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effectively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manage </w:t>
            </w:r>
            <w:r>
              <w:rPr>
                <w:color w:val="231F20"/>
                <w:spacing w:val="-2"/>
                <w:sz w:val="20"/>
              </w:rPr>
              <w:t>problems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that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 </w:t>
            </w:r>
            <w:r>
              <w:rPr>
                <w:color w:val="231F20"/>
                <w:sz w:val="20"/>
              </w:rPr>
              <w:t>can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experience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when doing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group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work</w:t>
            </w:r>
          </w:p>
          <w:p>
            <w:pPr>
              <w:pStyle w:val="TableParagraph"/>
              <w:spacing w:line="259" w:lineRule="auto" w:before="127"/>
              <w:ind w:right="25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77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632" name="Group 63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32" name="Group 63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33" name="Graphic 63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78688" id="docshapegroup620" coordorigin="180,183" coordsize="144,144">
                      <v:rect style="position:absolute;left:187;top:190;width:129;height:129" id="docshape62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different </w:t>
            </w:r>
            <w:r>
              <w:rPr>
                <w:color w:val="231F20"/>
                <w:spacing w:val="-2"/>
                <w:sz w:val="20"/>
              </w:rPr>
              <w:t>groupings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facilitate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learning</w:t>
            </w:r>
          </w:p>
        </w:tc>
        <w:tc>
          <w:tcPr>
            <w:tcW w:w="2592" w:type="dxa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83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34" name="Group 63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34" name="Group 63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35" name="Graphic 63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78176" id="docshapegroup622" coordorigin="180,174" coordsize="144,144">
                      <v:rect style="position:absolute;left:187;top:181;width:129;height:129" id="docshape62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Consistently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responds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different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group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z w:val="20"/>
              </w:rPr>
              <w:t>needs 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concerns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during </w:t>
            </w:r>
            <w:r>
              <w:rPr>
                <w:color w:val="231F20"/>
                <w:spacing w:val="-2"/>
                <w:sz w:val="20"/>
              </w:rPr>
              <w:t>activities</w:t>
            </w:r>
          </w:p>
          <w:p>
            <w:pPr>
              <w:pStyle w:val="TableParagraph"/>
              <w:spacing w:line="259" w:lineRule="auto" w:before="127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88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636" name="Group 6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36" name="Group 63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37" name="Graphic 63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77664" id="docshapegroup624" coordorigin="180,183" coordsize="144,144">
                      <v:rect style="position:absolute;left:187;top:190;width:129;height:129" id="docshape62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 a variety of strategies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z w:val="20"/>
              </w:rPr>
              <w:t>effectively </w:t>
            </w:r>
            <w:r>
              <w:rPr>
                <w:color w:val="231F20"/>
                <w:spacing w:val="-6"/>
                <w:sz w:val="20"/>
              </w:rPr>
              <w:t>manage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group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dynamics </w:t>
            </w:r>
            <w:r>
              <w:rPr>
                <w:color w:val="231F20"/>
                <w:sz w:val="20"/>
              </w:rPr>
              <w:t>within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DC672B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DC672B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DC672B"/>
              <w:bottom w:val="single" w:sz="18" w:space="0" w:color="DC672B"/>
              <w:right w:val="single" w:sz="18" w:space="0" w:color="DC672B"/>
            </w:tcBorders>
          </w:tcPr>
          <w:p>
            <w:pPr>
              <w:pStyle w:val="TableParagraph"/>
              <w:spacing w:before="141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93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638" name="Group 63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38" name="Group 63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39" name="Graphic 63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77152" id="docshapegroup626" coordorigin="180,197" coordsize="144,144">
                      <v:rect style="position:absolute;left:187;top:204;width:129;height:129" id="docshape62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Read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CAWST’s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15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15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Responding</w:t>
            </w:r>
            <w:r>
              <w:rPr>
                <w:color w:val="DC672B"/>
                <w:spacing w:val="-15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to</w:t>
            </w:r>
            <w:r>
              <w:rPr>
                <w:color w:val="DC672B"/>
                <w:spacing w:val="-15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Training</w:t>
            </w:r>
            <w:r>
              <w:rPr>
                <w:color w:val="DC672B"/>
                <w:spacing w:val="-15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  <w:u w:val="single" w:color="DC672B"/>
              </w:rPr>
              <w:t>Challenges</w:t>
            </w:r>
          </w:p>
          <w:p>
            <w:pPr>
              <w:pStyle w:val="TableParagraph"/>
              <w:spacing w:line="259" w:lineRule="auto" w:before="148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398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640" name="Group 64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40" name="Group 64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41" name="Graphic 64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776640" id="docshapegroup628" coordorigin="180,204" coordsize="144,144">
                      <v:rect style="position:absolute;left:187;top:211;width:129;height:129" id="docshape62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Observe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effectively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manages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groups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well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identify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behaviours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 </w:t>
            </w:r>
            <w:r>
              <w:rPr>
                <w:color w:val="231F20"/>
                <w:sz w:val="20"/>
              </w:rPr>
              <w:t>strategies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they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use</w:t>
            </w:r>
          </w:p>
          <w:p>
            <w:pPr>
              <w:pStyle w:val="TableParagraph"/>
              <w:spacing w:before="12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03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642" name="Group 6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42" name="Group 64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43" name="Graphic 64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96pt;width:7.2pt;height:7.2pt;mso-position-horizontal-relative:column;mso-position-vertical-relative:paragraph;z-index:-17776128" id="docshapegroup630" coordorigin="180,185" coordsize="144,144">
                      <v:rect style="position:absolute;left:187;top:192;width:129;height:129" id="docshape63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Before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training,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consider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different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types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group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formation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use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sessions</w:t>
            </w:r>
          </w:p>
          <w:p>
            <w:pPr>
              <w:pStyle w:val="TableParagraph"/>
              <w:spacing w:line="259" w:lineRule="auto" w:before="148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08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644" name="Group 64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44" name="Group 64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45" name="Graphic 64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775616" id="docshapegroup632" coordorigin="180,204" coordsize="144,144">
                      <v:rect style="position:absolute;left:187;top:211;width:129;height:129" id="docshape63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Before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discuss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challenges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that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might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occur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group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different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strategies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could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use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respond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those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z w:val="20"/>
              </w:rPr>
              <w:t>challenges</w:t>
            </w:r>
          </w:p>
          <w:p>
            <w:pPr>
              <w:pStyle w:val="TableParagraph"/>
              <w:spacing w:line="259" w:lineRule="auto" w:before="129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13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646" name="Group 64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46" name="Group 64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47" name="Graphic 64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775104" id="docshapegroup634" coordorigin="180,185" coordsize="144,144">
                      <v:rect style="position:absolute;left:187;top:192;width:129;height:129" id="docshape63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During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debriefs,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discuss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group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any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challenges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that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came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up,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how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addressed </w:t>
            </w:r>
            <w:r>
              <w:rPr>
                <w:color w:val="231F20"/>
                <w:sz w:val="20"/>
              </w:rPr>
              <w:t>them,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what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might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improve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z w:val="20"/>
              </w:rPr>
              <w:t>future</w:t>
            </w:r>
          </w:p>
          <w:p>
            <w:pPr>
              <w:pStyle w:val="TableParagraph"/>
              <w:spacing w:before="12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18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648" name="Group 64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48" name="Group 64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49" name="Graphic 64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774592" id="docshapegroup636" coordorigin="180,184" coordsize="144,144">
                      <v:rect style="position:absolute;left:187;top:191;width:129;height:129" id="docshape63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footerReference w:type="even" r:id="rId68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28" w:right="0" w:firstLine="0"/>
        <w:jc w:val="left"/>
        <w:rPr>
          <w:b/>
          <w:sz w:val="17"/>
        </w:rPr>
      </w:pPr>
      <w:bookmarkStart w:name="_bookmark6" w:id="7"/>
      <w:bookmarkEnd w:id="7"/>
      <w:r>
        <w:rPr/>
      </w:r>
      <w:r>
        <w:rPr>
          <w:b/>
          <w:color w:val="F68D39"/>
          <w:spacing w:val="-2"/>
          <w:w w:val="115"/>
          <w:sz w:val="24"/>
        </w:rPr>
        <w:t>i</w:t>
      </w:r>
      <w:r>
        <w:rPr>
          <w:b/>
          <w:color w:val="F68D39"/>
          <w:spacing w:val="-2"/>
          <w:w w:val="115"/>
          <w:sz w:val="17"/>
        </w:rPr>
        <w:t>nClUsion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pStyle w:val="TableParagraph"/>
              <w:spacing w:before="111"/>
              <w:ind w:left="1719" w:right="1740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Gender</w:t>
            </w:r>
            <w:r>
              <w:rPr>
                <w:color w:val="FFFFFF"/>
                <w:spacing w:val="-12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issues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before="118"/>
              <w:ind w:left="4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24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58" name="Group 65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58" name="Group 65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59" name="Graphic 65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74080" id="docshapegroup645" coordorigin="180,174" coordsize="144,144">
                      <v:rect style="position:absolute;left:187;top:181;width:129;height:129" id="docshape64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Defines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gender</w:t>
            </w:r>
          </w:p>
          <w:p>
            <w:pPr>
              <w:pStyle w:val="TableParagraph"/>
              <w:spacing w:line="259" w:lineRule="auto" w:before="149"/>
              <w:ind w:left="199" w:right="306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29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130238</wp:posOffset>
                      </wp:positionV>
                      <wp:extent cx="91440" cy="91440"/>
                      <wp:effectExtent l="0" t="0" r="0" b="0"/>
                      <wp:wrapNone/>
                      <wp:docPr id="660" name="Group 66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60" name="Group 66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61" name="Graphic 66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05pt;width:7.2pt;height:7.2pt;mso-position-horizontal-relative:column;mso-position-vertical-relative:paragraph;z-index:-17773568" id="docshapegroup647" coordorigin="180,205" coordsize="144,144">
                      <v:rect style="position:absolute;left:187;top:212;width:129;height:129" id="docshape64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Encourages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equal </w:t>
            </w:r>
            <w:r>
              <w:rPr>
                <w:color w:val="231F20"/>
                <w:spacing w:val="-2"/>
                <w:sz w:val="20"/>
              </w:rPr>
              <w:t>participation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men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 </w:t>
            </w:r>
            <w:r>
              <w:rPr>
                <w:color w:val="231F20"/>
                <w:sz w:val="20"/>
              </w:rPr>
              <w:t>women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5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34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62" name="Group 66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62" name="Group 66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63" name="Graphic 66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73056" id="docshapegroup649" coordorigin="180,174" coordsize="144,144">
                      <v:rect style="position:absolute;left:187;top:181;width:129;height:129" id="docshape65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relationship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between </w:t>
            </w:r>
            <w:r>
              <w:rPr>
                <w:color w:val="231F20"/>
                <w:spacing w:val="-4"/>
                <w:sz w:val="20"/>
              </w:rPr>
              <w:t>gender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dynamics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7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39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664" name="Group 66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64" name="Group 66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65" name="Graphic 66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72544" id="docshapegroup651" coordorigin="180,183" coordsize="144,144">
                      <v:rect style="position:absolute;left:187;top:190;width:129;height:129" id="docshape65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difference </w:t>
            </w:r>
            <w:r>
              <w:rPr>
                <w:color w:val="231F20"/>
                <w:sz w:val="20"/>
              </w:rPr>
              <w:t>between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equality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 </w:t>
            </w:r>
            <w:r>
              <w:rPr>
                <w:color w:val="231F20"/>
                <w:spacing w:val="-2"/>
                <w:sz w:val="20"/>
              </w:rPr>
              <w:t>equity</w:t>
            </w:r>
          </w:p>
          <w:p>
            <w:pPr>
              <w:pStyle w:val="TableParagraph"/>
              <w:spacing w:line="259" w:lineRule="auto" w:before="12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44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666" name="Group 66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66" name="Group 66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67" name="Graphic 66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4974pt;width:7.2pt;height:7.2pt;mso-position-horizontal-relative:column;mso-position-vertical-relative:paragraph;z-index:-17772032" id="docshapegroup653" coordorigin="180,184" coordsize="144,144">
                      <v:rect style="position:absolute;left:187;top:191;width:129;height:129" id="docshape65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Proposes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strategies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 </w:t>
            </w:r>
            <w:r>
              <w:rPr>
                <w:color w:val="231F20"/>
                <w:sz w:val="20"/>
              </w:rPr>
              <w:t>promoting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equitable participation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men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and women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49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68" name="Group 66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68" name="Group 66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69" name="Graphic 66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71520" id="docshapegroup655" coordorigin="180,174" coordsize="144,144">
                      <v:rect style="position:absolute;left:187;top:181;width:129;height:129" id="docshape65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Creates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opportunities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equitable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participation </w:t>
            </w:r>
            <w:r>
              <w:rPr>
                <w:color w:val="231F20"/>
                <w:sz w:val="20"/>
              </w:rPr>
              <w:t>in training by men and </w:t>
            </w:r>
            <w:r>
              <w:rPr>
                <w:color w:val="231F20"/>
                <w:spacing w:val="-2"/>
                <w:sz w:val="20"/>
              </w:rPr>
              <w:t>women</w:t>
            </w:r>
          </w:p>
          <w:p>
            <w:pPr>
              <w:pStyle w:val="TableParagraph"/>
              <w:spacing w:line="259" w:lineRule="auto" w:before="127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54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670" name="Group 67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70" name="Group 67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71" name="Graphic 67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71008" id="docshapegroup657" coordorigin="180,183" coordsize="144,144">
                      <v:rect style="position:absolute;left:187;top:190;width:129;height:129" id="docshape65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how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 constructively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deal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with </w:t>
            </w:r>
            <w:r>
              <w:rPr>
                <w:color w:val="231F20"/>
                <w:spacing w:val="-4"/>
                <w:sz w:val="20"/>
              </w:rPr>
              <w:t>expressions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sexism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 </w:t>
            </w:r>
            <w:r>
              <w:rPr>
                <w:color w:val="231F20"/>
                <w:sz w:val="20"/>
              </w:rPr>
              <w:t>gender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stereotyping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F68D39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F68D39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388" w:lineRule="auto" w:before="141"/>
              <w:ind w:left="398" w:right="17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59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672" name="Group 67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72" name="Group 67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73" name="Graphic 67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70496" id="docshapegroup659" coordorigin="180,197" coordsize="144,144">
                      <v:rect style="position:absolute;left:187;top:204;width:129;height:129" id="docshape66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Creating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Safe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Learning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Environment</w:t>
            </w:r>
            <w:r>
              <w:rPr>
                <w:color w:val="DC672B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Read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CAWST’s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7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7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7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Identity</w:t>
            </w:r>
          </w:p>
          <w:p>
            <w:pPr>
              <w:pStyle w:val="TableParagraph"/>
              <w:spacing w:line="388" w:lineRule="auto"/>
              <w:ind w:left="398" w:right="3260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64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-212025</wp:posOffset>
                      </wp:positionV>
                      <wp:extent cx="91440" cy="91440"/>
                      <wp:effectExtent l="0" t="0" r="0" b="0"/>
                      <wp:wrapNone/>
                      <wp:docPr id="674" name="Group 67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74" name="Group 67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75" name="Graphic 67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694904pt;width:7.2pt;height:7.2pt;mso-position-horizontal-relative:column;mso-position-vertical-relative:paragraph;z-index:-17769984" id="docshapegroup661" coordorigin="180,-334" coordsize="144,144">
                      <v:rect style="position:absolute;left:187;top:-327;width:129;height:129" id="docshape66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70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35624</wp:posOffset>
                      </wp:positionV>
                      <wp:extent cx="91440" cy="91440"/>
                      <wp:effectExtent l="0" t="0" r="0" b="0"/>
                      <wp:wrapNone/>
                      <wp:docPr id="676" name="Group 67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76" name="Group 67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77" name="Graphic 67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805096pt;width:7.2pt;height:7.2pt;mso-position-horizontal-relative:column;mso-position-vertical-relative:paragraph;z-index:-17769472" id="docshapegroup663" coordorigin="180,56" coordsize="144,144">
                      <v:rect style="position:absolute;left:187;top:63;width:129;height:129" id="docshape66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WaterAid’s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WASH,</w:t>
            </w:r>
            <w:r>
              <w:rPr>
                <w:color w:val="DC672B"/>
                <w:spacing w:val="-21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Gender,</w:t>
            </w:r>
            <w:r>
              <w:rPr>
                <w:color w:val="DC672B"/>
                <w:spacing w:val="-21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and</w:t>
            </w:r>
            <w:r>
              <w:rPr>
                <w:color w:val="DC672B"/>
                <w:spacing w:val="-21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Violence</w:t>
            </w:r>
            <w:r>
              <w:rPr>
                <w:color w:val="DC672B"/>
                <w:spacing w:val="-21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Toolkit</w:t>
            </w:r>
            <w:r>
              <w:rPr>
                <w:color w:val="DC672B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Read WaterAid’s </w:t>
            </w:r>
            <w:r>
              <w:rPr>
                <w:color w:val="DC672B"/>
                <w:sz w:val="20"/>
                <w:u w:val="single" w:color="DC672B"/>
              </w:rPr>
              <w:t>Inclusive WASH toolkit</w:t>
            </w:r>
          </w:p>
          <w:p>
            <w:pPr>
              <w:pStyle w:val="TableParagraph"/>
              <w:spacing w:line="239" w:lineRule="exact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75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-213394</wp:posOffset>
                      </wp:positionV>
                      <wp:extent cx="91440" cy="91440"/>
                      <wp:effectExtent l="0" t="0" r="0" b="0"/>
                      <wp:wrapNone/>
                      <wp:docPr id="678" name="Group 67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78" name="Group 67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79" name="Graphic 67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02715pt;width:7.2pt;height:7.2pt;mso-position-horizontal-relative:column;mso-position-vertical-relative:paragraph;z-index:-17768960" id="docshapegroup665" coordorigin="180,-336" coordsize="144,144">
                      <v:rect style="position:absolute;left:187;top:-329;width:129;height:129" id="docshape66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80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34255</wp:posOffset>
                      </wp:positionV>
                      <wp:extent cx="91440" cy="91440"/>
                      <wp:effectExtent l="0" t="0" r="0" b="0"/>
                      <wp:wrapNone/>
                      <wp:docPr id="680" name="Group 68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80" name="Group 68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81" name="Graphic 68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697284pt;width:7.2pt;height:7.2pt;mso-position-horizontal-relative:column;mso-position-vertical-relative:paragraph;z-index:-17768448" id="docshapegroup667" coordorigin="180,54" coordsize="144,144">
                      <v:rect style="position:absolute;left:187;top:61;width:129;height:129" id="docshape66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Create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opportunities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discuss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issues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gender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relates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WASH</w:t>
            </w:r>
          </w:p>
          <w:p>
            <w:pPr>
              <w:pStyle w:val="TableParagraph"/>
              <w:spacing w:before="146"/>
              <w:ind w:left="39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Before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find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someone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from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local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context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who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can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brief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customs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and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85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682" name="Group 68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82" name="Group 68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83" name="Graphic 68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19pt;width:7.2pt;height:7.2pt;mso-position-horizontal-relative:column;mso-position-vertical-relative:paragraph;z-index:-17767936" id="docshapegroup669" coordorigin="180,-185" coordsize="144,144">
                      <v:rect style="position:absolute;left:187;top:-178;width:129;height:129" id="docshape67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beliefs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about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gender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Make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appropriate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changes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content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delivery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if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responding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issues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of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90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684" name="Group 68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84" name="Group 68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85" name="Graphic 68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19pt;width:7.2pt;height:7.2pt;mso-position-horizontal-relative:column;mso-position-vertical-relative:paragraph;z-index:-17767424" id="docshapegroup671" coordorigin="180,-185" coordsize="144,144">
                      <v:rect style="position:absolute;left:187;top:-178;width:129;height:129" id="docshape67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gender</w:t>
            </w:r>
          </w:p>
          <w:p>
            <w:pPr>
              <w:pStyle w:val="TableParagraph"/>
              <w:spacing w:line="259" w:lineRule="auto" w:before="148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495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686" name="Group 68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86" name="Group 68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87" name="Graphic 68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81pt;width:7.2pt;height:7.2pt;mso-position-horizontal-relative:column;mso-position-vertical-relative:paragraph;z-index:-17766912" id="docshapegroup673" coordorigin="180,204" coordsize="144,144">
                      <v:rect style="position:absolute;left:187;top:211;width:129;height:129" id="docshape67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Evaluate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content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delivery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from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gendered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perspective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assess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 </w:t>
            </w:r>
            <w:r>
              <w:rPr>
                <w:color w:val="231F20"/>
                <w:sz w:val="20"/>
              </w:rPr>
              <w:t>reinforce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gender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stereotypes</w:t>
            </w:r>
          </w:p>
          <w:p>
            <w:pPr>
              <w:pStyle w:val="TableParagraph"/>
              <w:spacing w:before="12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00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688" name="Group 68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88" name="Group 68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89" name="Graphic 68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766400" id="docshapegroup675" coordorigin="180,185" coordsize="144,144">
                      <v:rect style="position:absolute;left:187;top:192;width:129;height:129" id="docshape67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headerReference w:type="default" r:id="rId69"/>
          <w:headerReference w:type="even" r:id="rId70"/>
          <w:footerReference w:type="default" r:id="rId71"/>
          <w:pgSz w:w="12240" w:h="15840"/>
          <w:pgMar w:header="0" w:footer="876" w:top="1240" w:bottom="1060" w:left="620" w:right="600"/>
          <w:pgNumType w:start="25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68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5"/>
          <w:sz w:val="24"/>
        </w:rPr>
        <w:t>i</w:t>
      </w:r>
      <w:r>
        <w:rPr>
          <w:b/>
          <w:color w:val="F68D39"/>
          <w:spacing w:val="-2"/>
          <w:w w:val="115"/>
          <w:sz w:val="17"/>
        </w:rPr>
        <w:t>nClUsion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pStyle w:val="TableParagraph"/>
              <w:spacing w:before="111"/>
              <w:ind w:left="1719" w:right="1739"/>
              <w:jc w:val="center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Culture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before="118"/>
              <w:ind w:left="4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05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90" name="Group 69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90" name="Group 69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91" name="Graphic 69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65888" id="docshapegroup677" coordorigin="180,174" coordsize="144,144">
                      <v:rect style="position:absolute;left:187;top:181;width:129;height:129" id="docshape67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Defines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culture</w:t>
            </w:r>
          </w:p>
          <w:p>
            <w:pPr>
              <w:pStyle w:val="TableParagraph"/>
              <w:spacing w:line="259" w:lineRule="auto" w:before="149"/>
              <w:ind w:left="199" w:right="20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11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130238</wp:posOffset>
                      </wp:positionV>
                      <wp:extent cx="91440" cy="91440"/>
                      <wp:effectExtent l="0" t="0" r="0" b="0"/>
                      <wp:wrapNone/>
                      <wp:docPr id="692" name="Group 69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92" name="Group 69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93" name="Graphic 69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05pt;width:7.2pt;height:7.2pt;mso-position-horizontal-relative:column;mso-position-vertical-relative:paragraph;z-index:-17765376" id="docshapegroup679" coordorigin="180,205" coordsize="144,144">
                      <v:rect style="position:absolute;left:187;top:212;width:129;height:129" id="docshape68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Describes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cultural </w:t>
            </w:r>
            <w:r>
              <w:rPr>
                <w:color w:val="231F20"/>
                <w:sz w:val="20"/>
              </w:rPr>
              <w:t>issues may affect a 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environment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516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16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94" name="Group 69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94" name="Group 69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95" name="Graphic 69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64864" id="docshapegroup681" coordorigin="180,174" coordsize="144,144">
                      <v:rect style="position:absolute;left:187;top:181;width:129;height:129" id="docshape68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Identifies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culturally </w:t>
            </w:r>
            <w:r>
              <w:rPr>
                <w:color w:val="231F20"/>
                <w:sz w:val="20"/>
              </w:rPr>
              <w:t>relevant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information before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8"/>
              <w:ind w:right="160" w:firstLine="221"/>
              <w:jc w:val="both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21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696" name="Group 69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96" name="Group 69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97" name="Graphic 69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64352" id="docshapegroup683" coordorigin="180,184" coordsize="144,144">
                      <v:rect style="position:absolute;left:187;top:191;width:129;height:129" id="docshape68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Incorporates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culturally relevant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information</w:t>
            </w:r>
            <w:r>
              <w:rPr>
                <w:color w:val="231F20"/>
                <w:spacing w:val="-4"/>
                <w:sz w:val="20"/>
              </w:rPr>
              <w:t> </w:t>
            </w:r>
            <w:r>
              <w:rPr>
                <w:color w:val="231F20"/>
                <w:sz w:val="20"/>
              </w:rPr>
              <w:t>into </w: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content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areas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26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698" name="Group 69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98" name="Group 69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699" name="Graphic 69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63840" id="docshapegroup685" coordorigin="180,174" coordsize="144,144">
                      <v:rect style="position:absolute;left:187;top:181;width:129;height:129" id="docshape68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Demonstrates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cross- </w:t>
            </w:r>
            <w:r>
              <w:rPr>
                <w:color w:val="231F20"/>
                <w:sz w:val="20"/>
              </w:rPr>
              <w:t>cultural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respect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 </w:t>
            </w:r>
            <w:r>
              <w:rPr>
                <w:color w:val="231F20"/>
                <w:spacing w:val="-2"/>
                <w:sz w:val="20"/>
              </w:rPr>
              <w:t>objectivity</w:t>
            </w:r>
          </w:p>
          <w:p>
            <w:pPr>
              <w:pStyle w:val="TableParagraph"/>
              <w:spacing w:line="259" w:lineRule="auto" w:before="128"/>
              <w:ind w:right="273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31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700" name="Group 70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00" name="Group 70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01" name="Graphic 70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63328" id="docshapegroup687" coordorigin="180,184" coordsize="144,144">
                      <v:rect style="position:absolute;left:187;top:191;width:129;height:129" id="docshape68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Creates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opportunities 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ensure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equitable participation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cross- cultural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participants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F68D39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F68D39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388" w:lineRule="auto" w:before="141"/>
              <w:ind w:left="398" w:right="17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36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702" name="Group 70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02" name="Group 70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03" name="Graphic 70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62816" id="docshapegroup689" coordorigin="180,197" coordsize="144,144">
                      <v:rect style="position:absolute;left:187;top:204;width:129;height:129" id="docshape69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Creating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Safe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Learning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Environment</w:t>
            </w:r>
            <w:r>
              <w:rPr>
                <w:color w:val="DC672B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Read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CAWST’s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7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7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7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Identity</w:t>
            </w:r>
          </w:p>
          <w:p>
            <w:pPr>
              <w:pStyle w:val="TableParagraph"/>
              <w:spacing w:line="239" w:lineRule="exact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41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-213394</wp:posOffset>
                      </wp:positionV>
                      <wp:extent cx="91440" cy="91440"/>
                      <wp:effectExtent l="0" t="0" r="0" b="0"/>
                      <wp:wrapNone/>
                      <wp:docPr id="704" name="Group 70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04" name="Group 70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05" name="Graphic 70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02715pt;width:7.2pt;height:7.2pt;mso-position-horizontal-relative:column;mso-position-vertical-relative:paragraph;z-index:-17762304" id="docshapegroup691" coordorigin="180,-336" coordsize="144,144">
                      <v:rect style="position:absolute;left:187;top:-329;width:129;height:129" id="docshape69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46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34255</wp:posOffset>
                      </wp:positionV>
                      <wp:extent cx="91440" cy="91440"/>
                      <wp:effectExtent l="0" t="0" r="0" b="0"/>
                      <wp:wrapNone/>
                      <wp:docPr id="706" name="Group 70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06" name="Group 70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07" name="Graphic 70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697284pt;width:7.2pt;height:7.2pt;mso-position-horizontal-relative:column;mso-position-vertical-relative:paragraph;z-index:-17761792" id="docshapegroup693" coordorigin="180,54" coordsize="144,144">
                      <v:rect style="position:absolute;left:187;top:61;width:129;height:129" id="docshape69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WaterAid’s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Inclusive</w:t>
            </w:r>
            <w:r>
              <w:rPr>
                <w:color w:val="DC672B"/>
                <w:spacing w:val="-14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WASH</w:t>
            </w:r>
            <w:r>
              <w:rPr>
                <w:color w:val="DC672B"/>
                <w:spacing w:val="-1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toolkit</w:t>
            </w:r>
          </w:p>
          <w:p>
            <w:pPr>
              <w:pStyle w:val="TableParagraph"/>
              <w:spacing w:line="259" w:lineRule="auto" w:before="148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52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708" name="Group 70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08" name="Group 70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09" name="Graphic 70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761280" id="docshapegroup695" coordorigin="180,204" coordsize="144,144">
                      <v:rect style="position:absolute;left:187;top:211;width:129;height:129" id="docshape69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Look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opportunities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discuss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informally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peers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about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their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experiences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different </w:t>
            </w:r>
            <w:r>
              <w:rPr>
                <w:color w:val="231F20"/>
                <w:sz w:val="20"/>
              </w:rPr>
              <w:t>cultural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settings</w:t>
            </w:r>
          </w:p>
          <w:p>
            <w:pPr>
              <w:pStyle w:val="TableParagraph"/>
              <w:spacing w:line="259" w:lineRule="auto" w:before="129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57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710" name="Group 71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10" name="Group 71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11" name="Graphic 71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760768" id="docshapegroup697" coordorigin="180,185" coordsize="144,144">
                      <v:rect style="position:absolute;left:187;top:192;width:129;height:129" id="docshape69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Create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reminder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sensitive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assumptions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might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make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about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people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based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 </w:t>
            </w:r>
            <w:r>
              <w:rPr>
                <w:color w:val="231F20"/>
                <w:sz w:val="20"/>
              </w:rPr>
              <w:t>different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backgrounds</w:t>
            </w:r>
          </w:p>
          <w:p>
            <w:pPr>
              <w:pStyle w:val="TableParagraph"/>
              <w:spacing w:line="259" w:lineRule="auto" w:before="128"/>
              <w:ind w:right="19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62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712" name="Group 71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12" name="Group 71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13" name="Graphic 71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760256" id="docshapegroup699" coordorigin="180,184" coordsize="144,144">
                      <v:rect style="position:absolute;left:187;top:191;width:129;height:129" id="docshape70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Before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training,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review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information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about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local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culture.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Write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down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ways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culture </w:t>
            </w:r>
            <w:r>
              <w:rPr>
                <w:color w:val="231F20"/>
                <w:sz w:val="20"/>
              </w:rPr>
              <w:t>may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influence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different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activities,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such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how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participants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may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may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not participate in different types of activities</w:t>
            </w:r>
          </w:p>
          <w:p>
            <w:pPr>
              <w:pStyle w:val="TableParagraph"/>
              <w:spacing w:before="128"/>
              <w:ind w:left="39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Before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training,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find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someone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from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local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context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who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can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brief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customs,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67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714" name="Group 7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14" name="Group 71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15" name="Graphic 71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19pt;width:7.2pt;height:7.2pt;mso-position-horizontal-relative:column;mso-position-vertical-relative:paragraph;z-index:-17759744" id="docshapegroup701" coordorigin="180,-185" coordsize="144,144">
                      <v:rect style="position:absolute;left:187;top:-178;width:129;height:129" id="docshape70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attitudes,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beliefs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In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debriefs,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discuss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ways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which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local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culture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influenced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activities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how</w:t>
            </w:r>
          </w:p>
          <w:p>
            <w:pPr>
              <w:pStyle w:val="TableParagraph"/>
              <w:spacing w:line="388" w:lineRule="auto" w:before="19"/>
              <w:ind w:left="398" w:right="3846" w:hanging="22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72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716" name="Group 7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16" name="Group 71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17" name="Graphic 71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19pt;width:7.2pt;height:7.2pt;mso-position-horizontal-relative:column;mso-position-vertical-relative:paragraph;z-index:-17759232" id="docshapegroup703" coordorigin="180,-185" coordsize="144,144">
                      <v:rect style="position:absolute;left:187;top:-178;width:129;height:129" id="docshape70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77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295339</wp:posOffset>
                      </wp:positionV>
                      <wp:extent cx="91440" cy="91440"/>
                      <wp:effectExtent l="0" t="0" r="0" b="0"/>
                      <wp:wrapNone/>
                      <wp:docPr id="718" name="Group 7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18" name="Group 71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19" name="Graphic 71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3.255081pt;width:7.2pt;height:7.2pt;mso-position-horizontal-relative:column;mso-position-vertical-relative:paragraph;z-index:-17758720" id="docshapegroup705" coordorigin="180,465" coordsize="144,144">
                      <v:rect style="position:absolute;left:187;top:472;width:129;height:129" id="docshape70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could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better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prepare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that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future Other:</w:t>
            </w:r>
          </w:p>
        </w:tc>
      </w:tr>
    </w:tbl>
    <w:p>
      <w:pPr>
        <w:spacing w:after="0" w:line="388" w:lineRule="auto"/>
        <w:rPr>
          <w:sz w:val="20"/>
        </w:rPr>
        <w:sectPr>
          <w:footerReference w:type="even" r:id="rId72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28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5"/>
          <w:sz w:val="24"/>
        </w:rPr>
        <w:t>i</w:t>
      </w:r>
      <w:r>
        <w:rPr>
          <w:b/>
          <w:color w:val="F68D39"/>
          <w:spacing w:val="-2"/>
          <w:w w:val="115"/>
          <w:sz w:val="17"/>
        </w:rPr>
        <w:t>nClUsion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pStyle w:val="TableParagraph"/>
              <w:spacing w:before="111"/>
              <w:ind w:left="1540"/>
              <w:rPr>
                <w:sz w:val="24"/>
              </w:rPr>
            </w:pPr>
            <w:r>
              <w:rPr>
                <w:color w:val="FFFFFF"/>
                <w:sz w:val="24"/>
              </w:rPr>
              <w:t>Cross-lingual</w:t>
            </w:r>
            <w:r>
              <w:rPr>
                <w:color w:val="FFFFFF"/>
                <w:spacing w:val="-17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issues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before="118"/>
              <w:ind w:left="421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Defines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cross-lingual</w:t>
            </w:r>
          </w:p>
          <w:p>
            <w:pPr>
              <w:pStyle w:val="TableParagraph"/>
              <w:spacing w:before="19"/>
              <w:ind w:left="19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82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-117411</wp:posOffset>
                      </wp:positionV>
                      <wp:extent cx="91440" cy="91440"/>
                      <wp:effectExtent l="0" t="0" r="0" b="0"/>
                      <wp:wrapNone/>
                      <wp:docPr id="728" name="Group 72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28" name="Group 72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29" name="Graphic 72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95pt;width:7.2pt;height:7.2pt;mso-position-horizontal-relative:column;mso-position-vertical-relative:paragraph;z-index:-17758208" id="docshapegroup714" coordorigin="180,-185" coordsize="144,144">
                      <v:rect style="position:absolute;left:187;top:-178;width:129;height:129" id="docshape71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communication</w:t>
            </w:r>
          </w:p>
          <w:p>
            <w:pPr>
              <w:pStyle w:val="TableParagraph"/>
              <w:spacing w:line="259" w:lineRule="auto" w:before="148"/>
              <w:ind w:left="199" w:right="1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87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129603</wp:posOffset>
                      </wp:positionV>
                      <wp:extent cx="91440" cy="91440"/>
                      <wp:effectExtent l="0" t="0" r="0" b="0"/>
                      <wp:wrapNone/>
                      <wp:docPr id="730" name="Group 73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30" name="Group 73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31" name="Graphic 73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05pt;width:7.2pt;height:7.2pt;mso-position-horizontal-relative:column;mso-position-vertical-relative:paragraph;z-index:-17757696" id="docshapegroup716" coordorigin="180,204" coordsize="144,144">
                      <v:rect style="position:absolute;left:187;top:211;width:129;height:129" id="docshape71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what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trainer can do to address the needs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participants </w:t>
            </w:r>
            <w:r>
              <w:rPr>
                <w:color w:val="231F20"/>
                <w:spacing w:val="-4"/>
                <w:sz w:val="20"/>
              </w:rPr>
              <w:t>whose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first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language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not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one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being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used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during 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(cross-lingual </w:t>
            </w:r>
            <w:r>
              <w:rPr>
                <w:color w:val="231F20"/>
                <w:spacing w:val="-2"/>
                <w:sz w:val="20"/>
              </w:rPr>
              <w:t>participants)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45" w:firstLine="221"/>
              <w:jc w:val="both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92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732" name="Group 73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32" name="Group 73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33" name="Graphic 73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57184" id="docshapegroup718" coordorigin="180,174" coordsize="144,144">
                      <v:rect style="position:absolute;left:187;top:181;width:129;height:129" id="docshape71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Identifies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needs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 cross-lingual participants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598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734" name="Group 73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34" name="Group 73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35" name="Graphic 73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56672" id="docshapegroup720" coordorigin="180,184" coordsize="144,144">
                      <v:rect style="position:absolute;left:187;top:191;width:129;height:129" id="docshape72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Accommodates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some </w:t>
            </w:r>
            <w:r>
              <w:rPr>
                <w:color w:val="231F20"/>
                <w:sz w:val="20"/>
              </w:rPr>
              <w:t>of the needs of cross- lingual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participants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403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03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736" name="Group 7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36" name="Group 73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37" name="Graphic 73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56160" id="docshapegroup722" coordorigin="180,174" coordsize="144,144">
                      <v:rect style="position:absolute;left:187;top:181;width:129;height:129" id="docshape72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 a variety of strategies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address the needs of cross- lingual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participants </w:t>
            </w:r>
            <w:r>
              <w:rPr>
                <w:color w:val="231F20"/>
                <w:spacing w:val="-2"/>
                <w:sz w:val="20"/>
              </w:rPr>
              <w:t>while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preparing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 </w:t>
            </w:r>
            <w:r>
              <w:rPr>
                <w:color w:val="231F20"/>
                <w:sz w:val="20"/>
              </w:rPr>
              <w:t>delivering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F68D39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F68D39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388" w:lineRule="auto" w:before="141"/>
              <w:ind w:left="398" w:right="1795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08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738" name="Group 73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38" name="Group 73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39" name="Graphic 73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55648" id="docshapegroup724" coordorigin="180,197" coordsize="144,144">
                      <v:rect style="position:absolute;left:187;top:204;width:129;height:129" id="docshape72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Creating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Safe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Learning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Environment</w:t>
            </w:r>
            <w:r>
              <w:rPr>
                <w:color w:val="DC672B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Read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231F20"/>
                <w:sz w:val="20"/>
              </w:rPr>
              <w:t>CAWST’s</w:t>
            </w:r>
            <w:r>
              <w:rPr>
                <w:color w:val="231F20"/>
                <w:spacing w:val="-7"/>
                <w:sz w:val="20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7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7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7"/>
                <w:sz w:val="20"/>
                <w:u w:val="single" w:color="DC672B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Identity</w:t>
            </w:r>
          </w:p>
          <w:p>
            <w:pPr>
              <w:pStyle w:val="TableParagraph"/>
              <w:spacing w:line="239" w:lineRule="exact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13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-213394</wp:posOffset>
                      </wp:positionV>
                      <wp:extent cx="91440" cy="91440"/>
                      <wp:effectExtent l="0" t="0" r="0" b="0"/>
                      <wp:wrapNone/>
                      <wp:docPr id="740" name="Group 74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40" name="Group 74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41" name="Graphic 74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02715pt;width:7.2pt;height:7.2pt;mso-position-horizontal-relative:column;mso-position-vertical-relative:paragraph;z-index:-17755136" id="docshapegroup726" coordorigin="180,-336" coordsize="144,144">
                      <v:rect style="position:absolute;left:187;top:-329;width:129;height:129" id="docshape72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18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34255</wp:posOffset>
                      </wp:positionV>
                      <wp:extent cx="91440" cy="91440"/>
                      <wp:effectExtent l="0" t="0" r="0" b="0"/>
                      <wp:wrapNone/>
                      <wp:docPr id="742" name="Group 7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42" name="Group 74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43" name="Graphic 74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697284pt;width:7.2pt;height:7.2pt;mso-position-horizontal-relative:column;mso-position-vertical-relative:paragraph;z-index:-17754624" id="docshapegroup728" coordorigin="180,54" coordsize="144,144">
                      <v:rect style="position:absolute;left:187;top:61;width:129;height:129" id="docshape72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WaterAid’s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Inclusive</w:t>
            </w:r>
            <w:r>
              <w:rPr>
                <w:color w:val="DC672B"/>
                <w:spacing w:val="-14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WASH</w:t>
            </w:r>
            <w:r>
              <w:rPr>
                <w:color w:val="DC672B"/>
                <w:spacing w:val="-1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toolkit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feedback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clarity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speech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from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person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that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does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not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speak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the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23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744" name="Group 74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44" name="Group 74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45" name="Graphic 74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04pt;width:7.2pt;height:7.2pt;mso-position-horizontal-relative:column;mso-position-vertical-relative:paragraph;z-index:-17754112" id="docshapegroup730" coordorigin="180,-185" coordsize="144,144">
                      <v:rect style="position:absolute;left:187;top:-178;width:129;height:129" id="docshape73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language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first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language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28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746" name="Group 74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46" name="Group 74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47" name="Graphic 74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81pt;width:7.2pt;height:7.2pt;mso-position-horizontal-relative:column;mso-position-vertical-relative:paragraph;z-index:-17753600" id="docshapegroup732" coordorigin="180,204" coordsize="144,144">
                      <v:rect style="position:absolute;left:187;top:211;width:129;height:129" id="docshape73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Before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training,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assess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language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needs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determine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if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</w:t>
            </w:r>
            <w:r>
              <w:rPr>
                <w:color w:val="231F20"/>
                <w:spacing w:val="-2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need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interpreter</w:t>
            </w:r>
          </w:p>
          <w:p>
            <w:pPr>
              <w:pStyle w:val="TableParagraph"/>
              <w:spacing w:line="259" w:lineRule="auto" w:before="149"/>
              <w:ind w:right="369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33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748" name="Group 74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48" name="Group 74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49" name="Graphic 74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81pt;width:7.2pt;height:7.2pt;mso-position-horizontal-relative:column;mso-position-vertical-relative:paragraph;z-index:-17753088" id="docshapegroup734" coordorigin="180,205" coordsize="144,144">
                      <v:rect style="position:absolute;left:187;top:212;width:129;height:129" id="docshape73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If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working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interpreter,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them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materials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advance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translation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discuss key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terminology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concepts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before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training.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Discuss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detail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topics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from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each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 </w:t>
            </w:r>
            <w:r>
              <w:rPr>
                <w:color w:val="231F20"/>
                <w:sz w:val="20"/>
              </w:rPr>
              <w:t>plan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advance</w:t>
            </w:r>
          </w:p>
          <w:p>
            <w:pPr>
              <w:pStyle w:val="TableParagraph"/>
              <w:spacing w:before="12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39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750" name="Group 75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50" name="Group 75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51" name="Graphic 75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752576" id="docshapegroup736" coordorigin="180,184" coordsize="144,144">
                      <v:rect style="position:absolute;left:187;top:191;width:129;height:129" id="docshape73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headerReference w:type="default" r:id="rId73"/>
          <w:headerReference w:type="even" r:id="rId74"/>
          <w:footerReference w:type="default" r:id="rId75"/>
          <w:pgSz w:w="12240" w:h="15840"/>
          <w:pgMar w:header="0" w:footer="876" w:top="1240" w:bottom="1060" w:left="620" w:right="600"/>
          <w:pgNumType w:start="27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68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5"/>
          <w:sz w:val="24"/>
        </w:rPr>
        <w:t>i</w:t>
      </w:r>
      <w:r>
        <w:rPr>
          <w:b/>
          <w:color w:val="F68D39"/>
          <w:spacing w:val="-2"/>
          <w:w w:val="115"/>
          <w:sz w:val="17"/>
        </w:rPr>
        <w:t>nClUsion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pStyle w:val="TableParagraph"/>
              <w:spacing w:before="111"/>
              <w:ind w:left="1314"/>
              <w:rPr>
                <w:sz w:val="24"/>
              </w:rPr>
            </w:pPr>
            <w:r>
              <w:rPr>
                <w:color w:val="FFFFFF"/>
                <w:sz w:val="24"/>
              </w:rPr>
              <w:t>Barriers</w:t>
            </w:r>
            <w:r>
              <w:rPr>
                <w:color w:val="FFFFFF"/>
                <w:spacing w:val="-10"/>
                <w:sz w:val="24"/>
              </w:rPr>
              <w:t> </w:t>
            </w:r>
            <w:r>
              <w:rPr>
                <w:color w:val="FFFFFF"/>
                <w:sz w:val="24"/>
              </w:rPr>
              <w:t>to</w:t>
            </w:r>
            <w:r>
              <w:rPr>
                <w:color w:val="FFFFFF"/>
                <w:spacing w:val="-10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participation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F68D39"/>
              <w:bottom w:val="single" w:sz="18" w:space="0" w:color="F68D39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left="199" w:right="458" w:firstLine="221"/>
              <w:jc w:val="both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44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752" name="Group 75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52" name="Group 75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53" name="Graphic 75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52064" id="docshapegroup738" coordorigin="180,174" coordsize="144,144">
                      <v:rect style="position:absolute;left:187;top:181;width:129;height:129" id="docshape73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Self-reflects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how </w:t>
            </w:r>
            <w:r>
              <w:rPr>
                <w:color w:val="231F20"/>
                <w:spacing w:val="-2"/>
                <w:sz w:val="20"/>
              </w:rPr>
              <w:t>one’s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own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identity</w:t>
            </w:r>
            <w:r>
              <w:rPr>
                <w:color w:val="231F20"/>
                <w:spacing w:val="-1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can </w:t>
            </w:r>
            <w:r>
              <w:rPr>
                <w:color w:val="231F20"/>
                <w:sz w:val="20"/>
              </w:rPr>
              <w:t>impact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49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754" name="Group 75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54" name="Group 75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55" name="Graphic 75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51552" id="docshapegroup740" coordorigin="180,184" coordsize="144,144">
                      <v:rect style="position:absolute;left:187;top:191;width:129;height:129" id="docshape74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barriers that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may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prevent </w:t>
            </w:r>
            <w:r>
              <w:rPr>
                <w:color w:val="231F20"/>
                <w:spacing w:val="-4"/>
                <w:sz w:val="20"/>
              </w:rPr>
              <w:t>someone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from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attending </w:t>
            </w:r>
            <w:r>
              <w:rPr>
                <w:color w:val="231F20"/>
                <w:sz w:val="20"/>
              </w:rPr>
              <w:t>or participating fully in </w:t>
            </w:r>
            <w:r>
              <w:rPr>
                <w:color w:val="231F20"/>
                <w:spacing w:val="-2"/>
                <w:sz w:val="20"/>
              </w:rPr>
              <w:t>training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54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756" name="Group 75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56" name="Group 75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57" name="Graphic 75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51040" id="docshapegroup742" coordorigin="180,174" coordsize="144,144">
                      <v:rect style="position:absolute;left:187;top:181;width:129;height:129" id="docshape74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Addresses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issues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of </w:t>
            </w:r>
            <w:r>
              <w:rPr>
                <w:color w:val="231F20"/>
                <w:spacing w:val="-2"/>
                <w:sz w:val="20"/>
              </w:rPr>
              <w:t>access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other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barriers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participation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when planning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7"/>
              <w:ind w:right="471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59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758" name="Group 75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58" name="Group 75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59" name="Graphic 75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50528" id="docshapegroup744" coordorigin="180,183" coordsize="144,144">
                      <v:rect style="position:absolute;left:187;top:190;width:129;height:129" id="docshape74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Identifies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barriers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during training</w:t>
            </w:r>
          </w:p>
          <w:p>
            <w:pPr>
              <w:pStyle w:val="TableParagraph"/>
              <w:spacing w:line="259" w:lineRule="auto" w:before="12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64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760" name="Group 76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60" name="Group 76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61" name="Graphic 76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4974pt;width:7.2pt;height:7.2pt;mso-position-horizontal-relative:column;mso-position-vertical-relative:paragraph;z-index:-17750016" id="docshapegroup746" coordorigin="180,184" coordsize="144,144">
                      <v:rect style="position:absolute;left:187;top:191;width:129;height:129" id="docshape74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Adapts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some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aspects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accommodate and meet the needs of diverse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populations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 </w:t>
            </w:r>
            <w:r>
              <w:rPr>
                <w:color w:val="231F20"/>
                <w:spacing w:val="-2"/>
                <w:sz w:val="20"/>
              </w:rPr>
              <w:t>individuals</w:t>
            </w:r>
          </w:p>
        </w:tc>
        <w:tc>
          <w:tcPr>
            <w:tcW w:w="2592" w:type="dxa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69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762" name="Group 76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62" name="Group 76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63" name="Graphic 76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49504" id="docshapegroup748" coordorigin="180,174" coordsize="144,144">
                      <v:rect style="position:absolute;left:187;top:181;width:129;height:129" id="docshape74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Demonstrates </w:t>
            </w:r>
            <w:r>
              <w:rPr>
                <w:color w:val="231F20"/>
                <w:spacing w:val="-4"/>
                <w:sz w:val="20"/>
              </w:rPr>
              <w:t>openness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respect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different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individuals</w:t>
            </w:r>
          </w:p>
          <w:p>
            <w:pPr>
              <w:pStyle w:val="TableParagraph"/>
              <w:spacing w:line="259" w:lineRule="auto" w:before="12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74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764" name="Group 76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64" name="Group 76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65" name="Graphic 76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48992" id="docshapegroup750" coordorigin="180,184" coordsize="144,144">
                      <v:rect style="position:absolute;left:187;top:191;width:129;height:129" id="docshape75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 a variety of strategies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reduce possible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barriers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 </w:t>
            </w:r>
            <w:r>
              <w:rPr>
                <w:color w:val="231F20"/>
                <w:spacing w:val="-2"/>
                <w:sz w:val="20"/>
              </w:rPr>
              <w:t>participation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before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 </w:t>
            </w:r>
            <w:r>
              <w:rPr>
                <w:color w:val="231F20"/>
                <w:sz w:val="20"/>
              </w:rPr>
              <w:t>during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6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80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115633</wp:posOffset>
                      </wp:positionV>
                      <wp:extent cx="91440" cy="91440"/>
                      <wp:effectExtent l="0" t="0" r="0" b="0"/>
                      <wp:wrapNone/>
                      <wp:docPr id="766" name="Group 76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66" name="Group 76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67" name="Graphic 76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04975pt;width:7.2pt;height:7.2pt;mso-position-horizontal-relative:column;mso-position-vertical-relative:paragraph;z-index:-17748480" id="docshapegroup752" coordorigin="180,182" coordsize="144,144">
                      <v:rect style="position:absolute;left:187;top:189;width:129;height:129" id="docshape75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ways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 constructively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deal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with </w:t>
            </w:r>
            <w:r>
              <w:rPr>
                <w:color w:val="231F20"/>
                <w:spacing w:val="-4"/>
                <w:sz w:val="20"/>
              </w:rPr>
              <w:t>expressions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prejudice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F68D39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F68D39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F68D39"/>
              <w:bottom w:val="single" w:sz="18" w:space="0" w:color="F68D39"/>
              <w:right w:val="single" w:sz="18" w:space="0" w:color="F68D39"/>
            </w:tcBorders>
          </w:tcPr>
          <w:p>
            <w:pPr>
              <w:pStyle w:val="TableParagraph"/>
              <w:spacing w:line="388" w:lineRule="auto" w:before="141"/>
              <w:ind w:left="398" w:right="260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85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768" name="Group 76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68" name="Group 76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69" name="Graphic 76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47968" id="docshapegroup754" coordorigin="180,197" coordsize="144,144">
                      <v:rect style="position:absolute;left:187;top:204;width:129;height:129" id="docshape75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90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372809</wp:posOffset>
                      </wp:positionV>
                      <wp:extent cx="91440" cy="91440"/>
                      <wp:effectExtent l="0" t="0" r="0" b="0"/>
                      <wp:wrapNone/>
                      <wp:docPr id="770" name="Group 77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70" name="Group 77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71" name="Graphic 77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9.355097pt;width:7.2pt;height:7.2pt;mso-position-horizontal-relative:column;mso-position-vertical-relative:paragraph;z-index:-17747456" id="docshapegroup756" coordorigin="180,587" coordsize="144,144">
                      <v:rect style="position:absolute;left:187;top:594;width:129;height:129" id="docshape75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Read CAWST’s </w:t>
            </w:r>
            <w:r>
              <w:rPr>
                <w:color w:val="DC672B"/>
                <w:sz w:val="20"/>
                <w:u w:val="single" w:color="DC672B"/>
              </w:rPr>
              <w:t>Trainer Essential: Barriers to Participation</w:t>
            </w:r>
            <w:r>
              <w:rPr>
                <w:color w:val="DC672B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Read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CAWST’s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Trainer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Essential: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Literacy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and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Essential</w:t>
            </w:r>
            <w:r>
              <w:rPr>
                <w:color w:val="DC672B"/>
                <w:spacing w:val="-23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Skills</w:t>
            </w:r>
            <w:r>
              <w:rPr>
                <w:color w:val="DC672B"/>
                <w:spacing w:val="-2"/>
                <w:sz w:val="20"/>
              </w:rPr>
              <w:t> </w:t>
            </w:r>
            <w:r>
              <w:rPr>
                <w:color w:val="231F20"/>
                <w:sz w:val="20"/>
              </w:rPr>
              <w:t>Read WaterAid’s </w:t>
            </w:r>
            <w:r>
              <w:rPr>
                <w:color w:val="DC672B"/>
                <w:sz w:val="20"/>
                <w:u w:val="single" w:color="DC672B"/>
              </w:rPr>
              <w:t>Inclusive WASH toolkit</w:t>
            </w:r>
          </w:p>
          <w:p>
            <w:pPr>
              <w:pStyle w:val="TableParagraph"/>
              <w:spacing w:line="238" w:lineRule="exact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695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-214079</wp:posOffset>
                      </wp:positionV>
                      <wp:extent cx="91440" cy="91440"/>
                      <wp:effectExtent l="0" t="0" r="0" b="0"/>
                      <wp:wrapNone/>
                      <wp:docPr id="772" name="Group 77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72" name="Group 77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73" name="Graphic 77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856623pt;width:7.2pt;height:7.2pt;mso-position-horizontal-relative:column;mso-position-vertical-relative:paragraph;z-index:-17746944" id="docshapegroup758" coordorigin="180,-337" coordsize="144,144">
                      <v:rect style="position:absolute;left:187;top:-330;width:129;height:129" id="docshape759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Discuss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barriers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participation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during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debriefings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identify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ways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better</w:t>
            </w:r>
          </w:p>
          <w:p>
            <w:pPr>
              <w:pStyle w:val="TableParagraph"/>
              <w:spacing w:before="1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00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-118045</wp:posOffset>
                      </wp:positionV>
                      <wp:extent cx="91440" cy="91440"/>
                      <wp:effectExtent l="0" t="0" r="0" b="0"/>
                      <wp:wrapNone/>
                      <wp:docPr id="774" name="Group 77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74" name="Group 77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75" name="Graphic 77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94904pt;width:7.2pt;height:7.2pt;mso-position-horizontal-relative:column;mso-position-vertical-relative:paragraph;z-index:-17746432" id="docshapegroup760" coordorigin="180,-186" coordsize="144,144">
                      <v:rect style="position:absolute;left:187;top:-179;width:129;height:129" id="docshape761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5"/>
                <w:sz w:val="20"/>
              </w:rPr>
              <w:t>accommodate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</w:t>
            </w:r>
          </w:p>
          <w:p>
            <w:pPr>
              <w:pStyle w:val="TableParagraph"/>
              <w:spacing w:before="149"/>
              <w:ind w:left="39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Confirm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location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agenda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participants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before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check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if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changes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5"/>
                <w:sz w:val="20"/>
              </w:rPr>
              <w:t>are</w:t>
            </w:r>
          </w:p>
          <w:p>
            <w:pPr>
              <w:pStyle w:val="TableParagraph"/>
              <w:spacing w:before="1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05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-118045</wp:posOffset>
                      </wp:positionV>
                      <wp:extent cx="91440" cy="91440"/>
                      <wp:effectExtent l="0" t="0" r="0" b="0"/>
                      <wp:wrapNone/>
                      <wp:docPr id="776" name="Group 77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76" name="Group 77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77" name="Graphic 77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94919pt;width:7.2pt;height:7.2pt;mso-position-horizontal-relative:column;mso-position-vertical-relative:paragraph;z-index:-17745920" id="docshapegroup762" coordorigin="180,-186" coordsize="144,144">
                      <v:rect style="position:absolute;left:187;top:-179;width:129;height:129" id="docshape763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required</w:t>
            </w:r>
          </w:p>
          <w:p>
            <w:pPr>
              <w:pStyle w:val="TableParagraph"/>
              <w:spacing w:before="149"/>
              <w:ind w:left="39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Talk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people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who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were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unable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attend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your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workshops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find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out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why.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Consider</w:t>
            </w:r>
          </w:p>
          <w:p>
            <w:pPr>
              <w:pStyle w:val="TableParagraph"/>
              <w:spacing w:line="388" w:lineRule="auto" w:before="19"/>
              <w:ind w:left="398" w:right="4203" w:hanging="22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10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-117410</wp:posOffset>
                      </wp:positionV>
                      <wp:extent cx="91440" cy="91440"/>
                      <wp:effectExtent l="0" t="0" r="0" b="0"/>
                      <wp:wrapNone/>
                      <wp:docPr id="778" name="Group 77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78" name="Group 77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79" name="Graphic 77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19pt;width:7.2pt;height:7.2pt;mso-position-horizontal-relative:column;mso-position-vertical-relative:paragraph;z-index:-17745408" id="docshapegroup764" coordorigin="180,-185" coordsize="144,144">
                      <v:rect style="position:absolute;left:187;top:-178;width:129;height:129" id="docshape765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15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295339</wp:posOffset>
                      </wp:positionV>
                      <wp:extent cx="91440" cy="91440"/>
                      <wp:effectExtent l="0" t="0" r="0" b="0"/>
                      <wp:wrapNone/>
                      <wp:docPr id="780" name="Group 78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80" name="Group 78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81" name="Graphic 78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3.255081pt;width:7.2pt;height:7.2pt;mso-position-horizontal-relative:column;mso-position-vertical-relative:paragraph;z-index:-17744896" id="docshapegroup766" coordorigin="180,465" coordsize="144,144">
                      <v:rect style="position:absolute;left:187;top:472;width:129;height:129" id="docshape767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lessons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learned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when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planning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future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 Other:</w:t>
            </w:r>
          </w:p>
        </w:tc>
      </w:tr>
    </w:tbl>
    <w:p>
      <w:pPr>
        <w:spacing w:after="0" w:line="388" w:lineRule="auto"/>
        <w:rPr>
          <w:sz w:val="20"/>
        </w:rPr>
        <w:sectPr>
          <w:footerReference w:type="even" r:id="rId76"/>
          <w:pgSz w:w="12240" w:h="15840"/>
          <w:pgMar w:footer="0" w:header="0" w:top="1260" w:bottom="28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8"/>
        <w:ind w:left="2229" w:right="0" w:firstLine="0"/>
        <w:jc w:val="left"/>
        <w:rPr>
          <w:b/>
          <w:sz w:val="17"/>
        </w:rPr>
      </w:pPr>
      <w:bookmarkStart w:name="_bookmark7" w:id="8"/>
      <w:bookmarkEnd w:id="8"/>
      <w:r>
        <w:rPr/>
      </w:r>
      <w:r>
        <w:rPr>
          <w:b/>
          <w:color w:val="F68D39"/>
          <w:spacing w:val="-2"/>
          <w:w w:val="115"/>
          <w:sz w:val="24"/>
        </w:rPr>
        <w:t>l</w:t>
      </w:r>
      <w:r>
        <w:rPr>
          <w:b/>
          <w:color w:val="F68D39"/>
          <w:spacing w:val="-2"/>
          <w:w w:val="115"/>
          <w:sz w:val="17"/>
        </w:rPr>
        <w:t>ogisTiCs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pStyle w:val="TableParagraph"/>
              <w:spacing w:before="111"/>
              <w:ind w:left="1142"/>
              <w:rPr>
                <w:sz w:val="24"/>
              </w:rPr>
            </w:pPr>
            <w:r>
              <w:rPr>
                <w:color w:val="FFFFFF"/>
                <w:spacing w:val="-4"/>
                <w:sz w:val="24"/>
              </w:rPr>
              <w:t>Training</w:t>
            </w:r>
            <w:r>
              <w:rPr>
                <w:color w:val="FFFFFF"/>
                <w:spacing w:val="-5"/>
                <w:sz w:val="24"/>
              </w:rPr>
              <w:t> </w:t>
            </w:r>
            <w:r>
              <w:rPr>
                <w:color w:val="FFFFFF"/>
                <w:spacing w:val="-4"/>
                <w:sz w:val="24"/>
              </w:rPr>
              <w:t>event organization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E87831"/>
            </w:tcBorders>
            <w:shd w:val="clear" w:color="auto" w:fill="E87831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left="199" w:right="185" w:firstLine="221"/>
              <w:jc w:val="both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20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790" name="Group 79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90" name="Group 79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91" name="Graphic 79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44384" id="docshapegroup775" coordorigin="180,174" coordsize="144,144">
                      <v:rect style="position:absolute;left:187;top:181;width:129;height:129" id="docshape77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Prepares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handouts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 </w:t>
            </w:r>
            <w:r>
              <w:rPr>
                <w:color w:val="231F20"/>
                <w:spacing w:val="-2"/>
                <w:sz w:val="20"/>
              </w:rPr>
              <w:t>required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materials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before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during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8"/>
              <w:ind w:left="199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26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792" name="Group 79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92" name="Group 79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93" name="Graphic 79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43872" id="docshapegroup777" coordorigin="180,184" coordsize="144,144">
                      <v:rect style="position:absolute;left:187;top:191;width:129;height:129" id="docshape77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Organizes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8"/>
                <w:sz w:val="20"/>
              </w:rPr>
              <w:t> </w:t>
            </w:r>
            <w:r>
              <w:rPr>
                <w:color w:val="231F20"/>
                <w:sz w:val="20"/>
              </w:rPr>
              <w:t>physical </w:t>
            </w:r>
            <w:r>
              <w:rPr>
                <w:color w:val="231F20"/>
                <w:spacing w:val="-4"/>
                <w:sz w:val="20"/>
              </w:rPr>
              <w:t>training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space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create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 </w:t>
            </w:r>
            <w:r>
              <w:rPr>
                <w:color w:val="231F20"/>
                <w:sz w:val="20"/>
              </w:rPr>
              <w:t>organized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welcoming learning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environment</w:t>
            </w:r>
          </w:p>
          <w:p>
            <w:pPr>
              <w:pStyle w:val="TableParagraph"/>
              <w:spacing w:line="259" w:lineRule="auto" w:before="127"/>
              <w:ind w:left="199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31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794" name="Group 79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94" name="Group 79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95" name="Graphic 79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4974pt;width:7.2pt;height:7.2pt;mso-position-horizontal-relative:column;mso-position-vertical-relative:paragraph;z-index:-17743360" id="docshapegroup779" coordorigin="180,183" coordsize="144,144">
                      <v:rect style="position:absolute;left:187;top:190;width:129;height:129" id="docshape78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possible technical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logistical </w:t>
            </w:r>
            <w:r>
              <w:rPr>
                <w:color w:val="231F20"/>
                <w:spacing w:val="-2"/>
                <w:sz w:val="20"/>
              </w:rPr>
              <w:t>problems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that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could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occur </w:t>
            </w:r>
            <w:r>
              <w:rPr>
                <w:color w:val="231F20"/>
                <w:sz w:val="20"/>
              </w:rPr>
              <w:t>during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sessions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before="118"/>
              <w:ind w:left="39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Identifies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key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resources</w:t>
            </w:r>
          </w:p>
          <w:p>
            <w:pPr>
              <w:pStyle w:val="TableParagraph"/>
              <w:spacing w:before="19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36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-117411</wp:posOffset>
                      </wp:positionV>
                      <wp:extent cx="91440" cy="91440"/>
                      <wp:effectExtent l="0" t="0" r="0" b="0"/>
                      <wp:wrapNone/>
                      <wp:docPr id="796" name="Group 79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96" name="Group 79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97" name="Graphic 79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9.244995pt;width:7.2pt;height:7.2pt;mso-position-horizontal-relative:column;mso-position-vertical-relative:paragraph;z-index:-17742848" id="docshapegroup781" coordorigin="180,-185" coordsize="144,144">
                      <v:rect style="position:absolute;left:187;top:-178;width:129;height:129" id="docshape78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needed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4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41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129603</wp:posOffset>
                      </wp:positionV>
                      <wp:extent cx="91440" cy="91440"/>
                      <wp:effectExtent l="0" t="0" r="0" b="0"/>
                      <wp:wrapNone/>
                      <wp:docPr id="798" name="Group 79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98" name="Group 79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799" name="Graphic 79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05pt;width:7.2pt;height:7.2pt;mso-position-horizontal-relative:column;mso-position-vertical-relative:paragraph;z-index:-17742336" id="docshapegroup783" coordorigin="180,204" coordsize="144,144">
                      <v:rect style="position:absolute;left:187;top:211;width:129;height:129" id="docshape78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Makes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necessary modifications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the </w:t>
            </w:r>
            <w:r>
              <w:rPr>
                <w:color w:val="231F20"/>
                <w:spacing w:val="-2"/>
                <w:sz w:val="20"/>
              </w:rPr>
              <w:t>environment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 </w:t>
            </w:r>
            <w:r>
              <w:rPr>
                <w:color w:val="231F20"/>
                <w:sz w:val="20"/>
              </w:rPr>
              <w:t>material to respond to technical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logistical </w:t>
            </w:r>
            <w:r>
              <w:rPr>
                <w:color w:val="231F20"/>
                <w:spacing w:val="-2"/>
                <w:sz w:val="20"/>
              </w:rPr>
              <w:t>challenges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509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46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800" name="Group 80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00" name="Group 80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01" name="Graphic 80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41824" id="docshapegroup785" coordorigin="180,174" coordsize="144,144">
                      <v:rect style="position:absolute;left:187;top:181;width:129;height:129" id="docshape78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Effectively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leads the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logistics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 </w:t>
            </w:r>
            <w:r>
              <w:rPr>
                <w:color w:val="231F20"/>
                <w:spacing w:val="-2"/>
                <w:sz w:val="20"/>
              </w:rPr>
              <w:t>administration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 </w:t>
            </w:r>
            <w:r>
              <w:rPr>
                <w:color w:val="231F20"/>
                <w:sz w:val="20"/>
              </w:rPr>
              <w:t>training,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including</w:t>
            </w:r>
          </w:p>
          <w:p>
            <w:pPr>
              <w:pStyle w:val="TableParagraph"/>
              <w:spacing w:line="259" w:lineRule="auto"/>
              <w:ind w:right="120"/>
              <w:rPr>
                <w:sz w:val="20"/>
              </w:rPr>
            </w:pPr>
            <w:r>
              <w:rPr>
                <w:color w:val="231F20"/>
                <w:spacing w:val="-6"/>
                <w:sz w:val="20"/>
              </w:rPr>
              <w:t>budgets,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venue,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materials,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trainers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required</w:t>
            </w:r>
          </w:p>
          <w:p>
            <w:pPr>
              <w:pStyle w:val="TableParagraph"/>
              <w:spacing w:line="259" w:lineRule="auto" w:before="126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51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115633</wp:posOffset>
                      </wp:positionV>
                      <wp:extent cx="91440" cy="91440"/>
                      <wp:effectExtent l="0" t="0" r="0" b="0"/>
                      <wp:wrapNone/>
                      <wp:docPr id="802" name="Group 80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02" name="Group 80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03" name="Graphic 80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05005pt;width:7.2pt;height:7.2pt;mso-position-horizontal-relative:column;mso-position-vertical-relative:paragraph;z-index:-17741312" id="docshapegroup787" coordorigin="180,182" coordsize="144,144">
                      <v:rect style="position:absolute;left:187;top:189;width:129;height:129" id="docshape78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Documents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lessons </w:t>
            </w:r>
            <w:r>
              <w:rPr>
                <w:color w:val="231F20"/>
                <w:spacing w:val="-2"/>
                <w:sz w:val="20"/>
              </w:rPr>
              <w:t>learned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future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 preparation</w:t>
            </w:r>
          </w:p>
          <w:p>
            <w:pPr>
              <w:pStyle w:val="TableParagraph"/>
              <w:spacing w:line="259" w:lineRule="auto" w:before="12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56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804" name="Group 80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04" name="Group 80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05" name="Graphic 80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4974pt;width:7.2pt;height:7.2pt;mso-position-horizontal-relative:column;mso-position-vertical-relative:paragraph;z-index:-17740800" id="docshapegroup789" coordorigin="180,184" coordsize="144,144">
                      <v:rect style="position:absolute;left:187;top:191;width:129;height:129" id="docshape79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Plans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possible logistical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technical </w:t>
            </w:r>
            <w:r>
              <w:rPr>
                <w:color w:val="231F20"/>
                <w:spacing w:val="-4"/>
                <w:sz w:val="20"/>
              </w:rPr>
              <w:t>problems,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mitigates </w:t>
            </w:r>
            <w:r>
              <w:rPr>
                <w:color w:val="231F20"/>
                <w:spacing w:val="-2"/>
                <w:sz w:val="20"/>
              </w:rPr>
              <w:t>challenges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E87831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E87831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41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61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806" name="Group 80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06" name="Group 80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07" name="Graphic 80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40288" id="docshapegroup791" coordorigin="180,197" coordsize="144,144">
                      <v:rect style="position:absolute;left:187;top:204;width:129;height:129" id="docshape79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Talk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that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well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organized.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them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tips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tricks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use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stay organized</w:t>
            </w:r>
          </w:p>
          <w:p>
            <w:pPr>
              <w:pStyle w:val="TableParagraph"/>
              <w:spacing w:line="259" w:lineRule="auto" w:before="128"/>
              <w:ind w:right="638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67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808" name="Group 80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08" name="Group 80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09" name="Graphic 80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96pt;width:7.2pt;height:7.2pt;mso-position-horizontal-relative:column;mso-position-vertical-relative:paragraph;z-index:-17739776" id="docshapegroup793" coordorigin="180,184" coordsize="144,144">
                      <v:rect style="position:absolute;left:187;top:191;width:129;height:129" id="docshape79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Look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different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ways,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systems,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online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tools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that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can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help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improve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 organization</w:t>
            </w:r>
          </w:p>
          <w:p>
            <w:pPr>
              <w:pStyle w:val="TableParagraph"/>
              <w:spacing w:line="259" w:lineRule="auto" w:before="129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72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810" name="Group 81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10" name="Group 81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11" name="Graphic 81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96pt;width:7.2pt;height:7.2pt;mso-position-horizontal-relative:column;mso-position-vertical-relative:paragraph;z-index:-17739264" id="docshapegroup795" coordorigin="180,185" coordsize="144,144">
                      <v:rect style="position:absolute;left:187;top:192;width:129;height:129" id="docshape79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Create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lists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materials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review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everything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ready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before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begin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 workshop</w:t>
            </w:r>
          </w:p>
          <w:p>
            <w:pPr>
              <w:pStyle w:val="TableParagraph"/>
              <w:spacing w:line="259" w:lineRule="auto" w:before="128"/>
              <w:ind w:right="638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77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812" name="Group 81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12" name="Group 81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13" name="Graphic 81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738752" id="docshapegroup797" coordorigin="180,184" coordsize="144,144">
                      <v:rect style="position:absolute;left:187;top:191;width:129;height:129" id="docshape79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Before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delivering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review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materials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section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plan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ensure </w:t>
            </w:r>
            <w:r>
              <w:rPr>
                <w:color w:val="231F20"/>
                <w:sz w:val="20"/>
              </w:rPr>
              <w:t>nothing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missing</w:t>
            </w:r>
          </w:p>
          <w:p>
            <w:pPr>
              <w:pStyle w:val="TableParagraph"/>
              <w:spacing w:line="259" w:lineRule="auto" w:before="129"/>
              <w:ind w:right="209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82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814" name="Group 8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14" name="Group 81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15" name="Graphic 81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738240" id="docshapegroup799" coordorigin="180,185" coordsize="144,144">
                      <v:rect style="position:absolute;left:187;top:192;width:129;height:129" id="docshape80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Ensure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have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left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enough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time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before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begin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each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day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prepare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everything </w:t>
            </w:r>
            <w:r>
              <w:rPr>
                <w:color w:val="231F20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need</w:t>
            </w:r>
          </w:p>
          <w:p>
            <w:pPr>
              <w:pStyle w:val="TableParagraph"/>
              <w:spacing w:line="259" w:lineRule="auto" w:before="128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87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816" name="Group 8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16" name="Group 81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17" name="Graphic 81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81pt;width:7.2pt;height:7.2pt;mso-position-horizontal-relative:column;mso-position-vertical-relative:paragraph;z-index:-17737728" id="docshapegroup801" coordorigin="180,184" coordsize="144,144">
                      <v:rect style="position:absolute;left:187;top:191;width:129;height:129" id="docshape80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Debrief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after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discuss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ways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could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have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improved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organization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 preparation</w:t>
            </w:r>
          </w:p>
          <w:p>
            <w:pPr>
              <w:pStyle w:val="TableParagraph"/>
              <w:spacing w:before="12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92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818" name="Group 8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18" name="Group 81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19" name="Graphic 81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81pt;width:7.2pt;height:7.2pt;mso-position-horizontal-relative:column;mso-position-vertical-relative:paragraph;z-index:-17737216" id="docshapegroup803" coordorigin="180,185" coordsize="144,144">
                      <v:rect style="position:absolute;left:187;top:192;width:129;height:129" id="docshape80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/>
        <w:rPr>
          <w:sz w:val="20"/>
        </w:rPr>
        <w:sectPr>
          <w:headerReference w:type="default" r:id="rId77"/>
          <w:headerReference w:type="even" r:id="rId78"/>
          <w:footerReference w:type="default" r:id="rId79"/>
          <w:pgSz w:w="12240" w:h="15840"/>
          <w:pgMar w:header="0" w:footer="876" w:top="1240" w:bottom="1060" w:left="620" w:right="600"/>
          <w:pgNumType w:start="29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69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5"/>
          <w:sz w:val="24"/>
        </w:rPr>
        <w:t>l</w:t>
      </w:r>
      <w:r>
        <w:rPr>
          <w:b/>
          <w:color w:val="F68D39"/>
          <w:spacing w:val="-2"/>
          <w:w w:val="115"/>
          <w:sz w:val="17"/>
        </w:rPr>
        <w:t>ogisTiCs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pStyle w:val="TableParagraph"/>
              <w:spacing w:before="111"/>
              <w:ind w:left="1577"/>
              <w:rPr>
                <w:sz w:val="24"/>
              </w:rPr>
            </w:pPr>
            <w:r>
              <w:rPr>
                <w:color w:val="FFFFFF"/>
                <w:sz w:val="24"/>
              </w:rPr>
              <w:t>Time</w:t>
            </w:r>
            <w:r>
              <w:rPr>
                <w:color w:val="FFFFFF"/>
                <w:spacing w:val="-17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requirements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E87831"/>
            </w:tcBorders>
            <w:shd w:val="clear" w:color="auto" w:fill="E87831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797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820" name="Group 82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20" name="Group 82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21" name="Graphic 82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36704" id="docshapegroup805" coordorigin="180,174" coordsize="144,144">
                      <v:rect style="position:absolute;left:187;top:181;width:129;height:129" id="docshape80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Explains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the </w:t>
            </w:r>
            <w:r>
              <w:rPr>
                <w:color w:val="231F20"/>
                <w:spacing w:val="-2"/>
                <w:sz w:val="20"/>
              </w:rPr>
              <w:t>importance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effective </w:t>
            </w:r>
            <w:r>
              <w:rPr>
                <w:color w:val="231F20"/>
                <w:sz w:val="20"/>
              </w:rPr>
              <w:t>time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management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in </w:t>
            </w:r>
            <w:r>
              <w:rPr>
                <w:color w:val="231F20"/>
                <w:spacing w:val="-2"/>
                <w:sz w:val="20"/>
              </w:rPr>
              <w:t>training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02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822" name="Group 82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22" name="Group 82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23" name="Graphic 82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36192" id="docshapegroup807" coordorigin="180,174" coordsize="144,144">
                      <v:rect style="position:absolute;left:187;top:181;width:129;height:129" id="docshape80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Effectively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manages </w:t>
            </w:r>
            <w:r>
              <w:rPr>
                <w:color w:val="231F20"/>
                <w:sz w:val="20"/>
              </w:rPr>
              <w:t>time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within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</w:p>
          <w:p>
            <w:pPr>
              <w:pStyle w:val="TableParagraph"/>
              <w:spacing w:line="259" w:lineRule="auto" w:before="129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08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117538</wp:posOffset>
                      </wp:positionV>
                      <wp:extent cx="91440" cy="91440"/>
                      <wp:effectExtent l="0" t="0" r="0" b="0"/>
                      <wp:wrapNone/>
                      <wp:docPr id="824" name="Group 82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24" name="Group 82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25" name="Graphic 82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05pt;width:7.2pt;height:7.2pt;mso-position-horizontal-relative:column;mso-position-vertical-relative:paragraph;z-index:-17735680" id="docshapegroup809" coordorigin="180,185" coordsize="144,144">
                      <v:rect style="position:absolute;left:187;top:192;width:129;height:129" id="docshape81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Communicates</w:t>
            </w:r>
            <w:r>
              <w:rPr>
                <w:color w:val="231F20"/>
                <w:spacing w:val="-2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and </w:t>
            </w:r>
            <w:r>
              <w:rPr>
                <w:color w:val="231F20"/>
                <w:sz w:val="20"/>
              </w:rPr>
              <w:t>negotiates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changes</w:t>
            </w:r>
          </w:p>
          <w:p>
            <w:pPr>
              <w:pStyle w:val="TableParagraph"/>
              <w:spacing w:line="259" w:lineRule="auto"/>
              <w:ind w:right="120"/>
              <w:rPr>
                <w:sz w:val="20"/>
              </w:rPr>
            </w:pPr>
            <w:r>
              <w:rPr>
                <w:color w:val="231F20"/>
                <w:sz w:val="20"/>
              </w:rPr>
              <w:t>to training content or </w:t>
            </w:r>
            <w:r>
              <w:rPr>
                <w:color w:val="231F20"/>
                <w:spacing w:val="-2"/>
                <w:sz w:val="20"/>
              </w:rPr>
              <w:t>schedule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13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826" name="Group 82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26" name="Group 82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27" name="Graphic 82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35168" id="docshapegroup811" coordorigin="180,174" coordsize="144,144">
                      <v:rect style="position:absolute;left:187;top:181;width:129;height:129" id="docshape81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Effectively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manages </w:t>
            </w:r>
            <w:r>
              <w:rPr>
                <w:color w:val="231F20"/>
                <w:sz w:val="20"/>
              </w:rPr>
              <w:t>timing of the overall </w:t>
            </w:r>
            <w:r>
              <w:rPr>
                <w:color w:val="231F20"/>
                <w:spacing w:val="-2"/>
                <w:sz w:val="20"/>
              </w:rPr>
              <w:t>workshop</w:t>
            </w:r>
          </w:p>
          <w:p>
            <w:pPr>
              <w:pStyle w:val="TableParagraph"/>
              <w:spacing w:line="259" w:lineRule="auto" w:before="12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18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828" name="Group 82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28" name="Group 82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29" name="Graphic 82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34656" id="docshapegroup813" coordorigin="180,184" coordsize="144,144">
                      <v:rect style="position:absolute;left:187;top:191;width:129;height:129" id="docshape81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Prioritizes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key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training </w:t>
            </w:r>
            <w:r>
              <w:rPr>
                <w:color w:val="231F20"/>
                <w:spacing w:val="-4"/>
                <w:sz w:val="20"/>
              </w:rPr>
              <w:t>content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based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available </w:t>
            </w:r>
            <w:r>
              <w:rPr>
                <w:color w:val="231F20"/>
                <w:sz w:val="20"/>
              </w:rPr>
              <w:t>time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participant </w:t>
            </w:r>
            <w:r>
              <w:rPr>
                <w:color w:val="231F20"/>
                <w:spacing w:val="-2"/>
                <w:sz w:val="20"/>
              </w:rPr>
              <w:t>needs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E87831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E87831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41"/>
              <w:ind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23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830" name="Group 83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30" name="Group 83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31" name="Graphic 83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34144" id="docshapegroup815" coordorigin="180,197" coordsize="144,144">
                      <v:rect style="position:absolute;left:187;top:204;width:129;height:129" id="docshape81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Review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plans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advance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check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activities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their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times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ensure </w:t>
            </w:r>
            <w:r>
              <w:rPr>
                <w:color w:val="231F20"/>
                <w:sz w:val="20"/>
              </w:rPr>
              <w:t>estimates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are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accurate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based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on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your</w:t>
            </w:r>
            <w:r>
              <w:rPr>
                <w:color w:val="231F20"/>
                <w:spacing w:val="-15"/>
                <w:sz w:val="20"/>
              </w:rPr>
              <w:t> </w:t>
            </w:r>
            <w:r>
              <w:rPr>
                <w:color w:val="231F20"/>
                <w:sz w:val="20"/>
              </w:rPr>
              <w:t>judgment</w:t>
            </w:r>
          </w:p>
          <w:p>
            <w:pPr>
              <w:pStyle w:val="TableParagraph"/>
              <w:spacing w:line="259" w:lineRule="auto" w:before="128"/>
              <w:ind w:right="638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28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116904</wp:posOffset>
                      </wp:positionV>
                      <wp:extent cx="91440" cy="91440"/>
                      <wp:effectExtent l="0" t="0" r="0" b="0"/>
                      <wp:wrapNone/>
                      <wp:docPr id="832" name="Group 83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32" name="Group 83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33" name="Graphic 83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96pt;width:7.2pt;height:7.2pt;mso-position-horizontal-relative:column;mso-position-vertical-relative:paragraph;z-index:-17733632" id="docshapegroup817" coordorigin="180,184" coordsize="144,144">
                      <v:rect style="position:absolute;left:187;top:191;width:129;height:129" id="docshape81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If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short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time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training,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prioritize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which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content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most </w:t>
            </w:r>
            <w:r>
              <w:rPr>
                <w:color w:val="231F20"/>
                <w:sz w:val="20"/>
              </w:rPr>
              <w:t>important.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Cut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out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non-essential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activities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make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up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extra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time</w:t>
            </w:r>
          </w:p>
          <w:p>
            <w:pPr>
              <w:pStyle w:val="TableParagraph"/>
              <w:spacing w:line="388" w:lineRule="auto" w:before="129"/>
              <w:ind w:left="397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33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117539</wp:posOffset>
                      </wp:positionV>
                      <wp:extent cx="91440" cy="91440"/>
                      <wp:effectExtent l="0" t="0" r="0" b="0"/>
                      <wp:wrapNone/>
                      <wp:docPr id="834" name="Group 83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34" name="Group 834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35" name="Graphic 835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96pt;width:7.2pt;height:7.2pt;mso-position-horizontal-relative:column;mso-position-vertical-relative:paragraph;z-index:-17733120" id="docshapegroup819" coordorigin="180,185" coordsize="144,144">
                      <v:rect style="position:absolute;left:187;top:192;width:129;height:129" id="docshape82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38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365189</wp:posOffset>
                      </wp:positionV>
                      <wp:extent cx="91440" cy="91440"/>
                      <wp:effectExtent l="0" t="0" r="0" b="0"/>
                      <wp:wrapNone/>
                      <wp:docPr id="836" name="Group 8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36" name="Group 836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37" name="Graphic 837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8.755096pt;width:7.2pt;height:7.2pt;mso-position-horizontal-relative:column;mso-position-vertical-relative:paragraph;z-index:-17732608" id="docshapegroup821" coordorigin="180,575" coordsize="144,144">
                      <v:rect style="position:absolute;left:187;top:582;width:129;height:129" id="docshape82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Wear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watch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ensure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there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is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clock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training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area.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Check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the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time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frequently </w:t>
            </w:r>
            <w:r>
              <w:rPr>
                <w:color w:val="231F20"/>
                <w:spacing w:val="-2"/>
                <w:sz w:val="20"/>
              </w:rPr>
              <w:t>Designate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another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trainer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alert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ten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minutes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before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should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finishing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lesson </w:t>
            </w:r>
            <w:r>
              <w:rPr>
                <w:color w:val="231F20"/>
                <w:sz w:val="20"/>
              </w:rPr>
              <w:t>Limit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group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discussions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or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group-work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specific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time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limits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stay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on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z w:val="20"/>
              </w:rPr>
              <w:t>schedule</w:t>
            </w:r>
          </w:p>
          <w:p>
            <w:pPr>
              <w:pStyle w:val="TableParagraph"/>
              <w:spacing w:line="388" w:lineRule="auto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43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-212025</wp:posOffset>
                      </wp:positionV>
                      <wp:extent cx="91440" cy="91440"/>
                      <wp:effectExtent l="0" t="0" r="0" b="0"/>
                      <wp:wrapNone/>
                      <wp:docPr id="838" name="Group 83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38" name="Group 838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39" name="Graphic 839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69492pt;width:7.2pt;height:7.2pt;mso-position-horizontal-relative:column;mso-position-vertical-relative:paragraph;z-index:-17732096" id="docshapegroup823" coordorigin="180,-334" coordsize="144,144">
                      <v:rect style="position:absolute;left:187;top:-327;width:129;height:129" id="docshape82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48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35624</wp:posOffset>
                      </wp:positionV>
                      <wp:extent cx="91440" cy="91440"/>
                      <wp:effectExtent l="0" t="0" r="0" b="0"/>
                      <wp:wrapNone/>
                      <wp:docPr id="840" name="Group 84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40" name="Group 840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41" name="Graphic 841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805081pt;width:7.2pt;height:7.2pt;mso-position-horizontal-relative:column;mso-position-vertical-relative:paragraph;z-index:-17731584" id="docshapegroup825" coordorigin="180,56" coordsize="144,144">
                      <v:rect style="position:absolute;left:187;top:63;width:129;height:129" id="docshape82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54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283274</wp:posOffset>
                      </wp:positionV>
                      <wp:extent cx="91440" cy="91440"/>
                      <wp:effectExtent l="0" t="0" r="0" b="0"/>
                      <wp:wrapNone/>
                      <wp:docPr id="842" name="Group 8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42" name="Group 842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43" name="Graphic 843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2.30508pt;width:7.2pt;height:7.2pt;mso-position-horizontal-relative:column;mso-position-vertical-relative:paragraph;z-index:-17731072" id="docshapegroup827" coordorigin="180,446" coordsize="144,144">
                      <v:rect style="position:absolute;left:187;top:453;width:129;height:129" id="docshape82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Find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opportunities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continue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discussions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which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had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cut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short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or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limited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due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time Other:</w:t>
            </w:r>
          </w:p>
        </w:tc>
      </w:tr>
    </w:tbl>
    <w:p>
      <w:pPr>
        <w:spacing w:after="0" w:line="388" w:lineRule="auto"/>
        <w:rPr>
          <w:sz w:val="20"/>
        </w:rPr>
        <w:sectPr>
          <w:footerReference w:type="even" r:id="rId80"/>
          <w:pgSz w:w="12240" w:h="15840"/>
          <w:pgMar w:footer="0" w:header="0" w:top="1260" w:bottom="280" w:left="620" w:right="600"/>
        </w:sectPr>
      </w:pPr>
    </w:p>
    <w:p>
      <w:pPr>
        <w:pStyle w:val="Heading1"/>
        <w:tabs>
          <w:tab w:pos="10537" w:val="right" w:leader="none"/>
        </w:tabs>
        <w:spacing w:before="28"/>
        <w:ind w:left="100"/>
        <w:rPr>
          <w:sz w:val="36"/>
        </w:rPr>
      </w:pPr>
      <w:r>
        <w:rPr>
          <w:color w:val="020302"/>
          <w:spacing w:val="-2"/>
        </w:rPr>
        <w:t>Trainer</w:t>
      </w:r>
      <w:r>
        <w:rPr>
          <w:color w:val="020302"/>
        </w:rPr>
        <w:tab/>
      </w:r>
      <w:r>
        <w:rPr>
          <w:color w:val="020302"/>
          <w:spacing w:val="-5"/>
          <w:sz w:val="36"/>
        </w:rPr>
        <w:t>31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spacing w:before="203"/>
        <w:ind w:left="2229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5"/>
          <w:sz w:val="24"/>
        </w:rPr>
        <w:t>l</w:t>
      </w:r>
      <w:r>
        <w:rPr>
          <w:b/>
          <w:color w:val="F68D39"/>
          <w:spacing w:val="-2"/>
          <w:w w:val="115"/>
          <w:sz w:val="17"/>
        </w:rPr>
        <w:t>ogisTiCs</w:t>
      </w:r>
    </w:p>
    <w:p>
      <w:pPr>
        <w:pStyle w:val="BodyText"/>
        <w:rPr>
          <w:b/>
          <w:sz w:val="8"/>
        </w:rPr>
      </w:pPr>
    </w:p>
    <w:tbl>
      <w:tblPr>
        <w:tblW w:w="0" w:type="auto"/>
        <w:jc w:val="left"/>
        <w:tblInd w:w="2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pStyle w:val="TableParagraph"/>
              <w:spacing w:before="111"/>
              <w:ind w:left="1719" w:right="1739"/>
              <w:jc w:val="center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Reporting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E87831"/>
            </w:tcBorders>
            <w:shd w:val="clear" w:color="auto" w:fill="E87831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left="199" w:right="939" w:firstLine="221"/>
              <w:jc w:val="both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59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851" name="Group 85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51" name="Group 851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52" name="Graphic 852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30560" id="docshapegroup835" coordorigin="180,174" coordsize="144,144">
                      <v:rect style="position:absolute;left:187;top:181;width:129;height:129" id="docshape83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Describes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z w:val="20"/>
              </w:rPr>
              <w:t>the </w:t>
            </w:r>
            <w:r>
              <w:rPr>
                <w:color w:val="231F20"/>
                <w:spacing w:val="-2"/>
                <w:sz w:val="20"/>
              </w:rPr>
              <w:t>components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 workshop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report</w:t>
            </w:r>
          </w:p>
          <w:p>
            <w:pPr>
              <w:pStyle w:val="TableParagraph"/>
              <w:spacing w:line="259" w:lineRule="auto" w:before="128"/>
              <w:ind w:left="199" w:right="419" w:firstLine="221"/>
              <w:jc w:val="both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643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853" name="Group 85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53" name="Group 853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54" name="Graphic 854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30048" id="docshapegroup837" coordorigin="180,184" coordsize="144,144">
                      <v:rect style="position:absolute;left:187;top:191;width:129;height:129" id="docshape83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6"/>
                <w:sz w:val="20"/>
              </w:rPr>
              <w:t>Explains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the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value</w:t>
            </w:r>
            <w:r>
              <w:rPr>
                <w:color w:val="231F20"/>
                <w:spacing w:val="-9"/>
                <w:sz w:val="20"/>
              </w:rPr>
              <w:t> </w:t>
            </w:r>
            <w:r>
              <w:rPr>
                <w:color w:val="231F20"/>
                <w:spacing w:val="-6"/>
                <w:sz w:val="20"/>
              </w:rPr>
              <w:t>of </w:t>
            </w:r>
            <w:r>
              <w:rPr>
                <w:color w:val="231F20"/>
                <w:spacing w:val="-2"/>
                <w:sz w:val="20"/>
              </w:rPr>
              <w:t>participant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evaluations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694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855" name="Group 85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55" name="Group 855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56" name="Graphic 856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29536" id="docshapegroup839" coordorigin="180,174" coordsize="144,144">
                      <v:rect style="position:absolute;left:187;top:181;width:129;height:129" id="docshape84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Prepares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workshop report</w:t>
            </w:r>
          </w:p>
          <w:p>
            <w:pPr>
              <w:pStyle w:val="TableParagraph"/>
              <w:spacing w:line="259" w:lineRule="auto" w:before="129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745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117538</wp:posOffset>
                      </wp:positionV>
                      <wp:extent cx="91440" cy="91440"/>
                      <wp:effectExtent l="0" t="0" r="0" b="0"/>
                      <wp:wrapNone/>
                      <wp:docPr id="857" name="Group 85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57" name="Group 857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58" name="Graphic 858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05pt;width:7.2pt;height:7.2pt;mso-position-horizontal-relative:column;mso-position-vertical-relative:paragraph;z-index:-17729024" id="docshapegroup841" coordorigin="180,185" coordsize="144,144">
                      <v:rect style="position:absolute;left:187;top:192;width:129;height:129" id="docshape84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Prepares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summary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 </w:t>
            </w:r>
            <w:r>
              <w:rPr>
                <w:color w:val="231F20"/>
                <w:sz w:val="20"/>
              </w:rPr>
              <w:t>workshop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evaluations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151" w:firstLine="221"/>
              <w:jc w:val="both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796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859" name="Group 85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59" name="Group 859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60" name="Graphic 860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28512" id="docshapegroup843" coordorigin="180,174" coordsize="144,144">
                      <v:rect style="position:absolute;left:187;top:181;width:129;height:129" id="docshape84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Analyzes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the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findings</w:t>
            </w:r>
            <w:r>
              <w:rPr>
                <w:color w:val="231F20"/>
                <w:spacing w:val="-11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workshop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evaluations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lessons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learned</w:t>
            </w:r>
          </w:p>
          <w:p>
            <w:pPr>
              <w:pStyle w:val="TableParagraph"/>
              <w:spacing w:line="259" w:lineRule="auto" w:before="128"/>
              <w:ind w:right="120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848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861" name="Group 86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61" name="Group 861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62" name="Graphic 862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28000" id="docshapegroup845" coordorigin="180,184" coordsize="144,144">
                      <v:rect style="position:absolute;left:187;top:191;width:129;height:129" id="docshape84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Mentors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other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trainers in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developing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workshop reports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and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participant </w:t>
            </w:r>
            <w:r>
              <w:rPr>
                <w:color w:val="231F20"/>
                <w:spacing w:val="-2"/>
                <w:sz w:val="20"/>
              </w:rPr>
              <w:t>evaluations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E87831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E87831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390" w:lineRule="exact" w:before="29"/>
              <w:ind w:left="398" w:right="54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899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125097</wp:posOffset>
                      </wp:positionV>
                      <wp:extent cx="91440" cy="91440"/>
                      <wp:effectExtent l="0" t="0" r="0" b="0"/>
                      <wp:wrapNone/>
                      <wp:docPr id="863" name="Group 86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63" name="Group 863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64" name="Graphic 864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0214pt;width:7.2pt;height:7.2pt;mso-position-horizontal-relative:column;mso-position-vertical-relative:paragraph;z-index:-17727488" id="docshapegroup847" coordorigin="180,197" coordsize="144,144">
                      <v:rect style="position:absolute;left:187;top:204;width:129;height:129" id="docshape84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Review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templates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of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other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workshop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reports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see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how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they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were</w:t>
            </w:r>
            <w:r>
              <w:rPr>
                <w:color w:val="231F20"/>
                <w:spacing w:val="-12"/>
                <w:sz w:val="20"/>
              </w:rPr>
              <w:t> </w:t>
            </w:r>
            <w:r>
              <w:rPr>
                <w:color w:val="231F20"/>
                <w:sz w:val="20"/>
              </w:rPr>
              <w:t>written </w:t>
            </w:r>
            <w:r>
              <w:rPr>
                <w:color w:val="231F20"/>
                <w:spacing w:val="-2"/>
                <w:sz w:val="20"/>
              </w:rPr>
              <w:t>Collaborate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report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someone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more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experienced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see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how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they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gain</w:t>
            </w:r>
          </w:p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8950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-140967</wp:posOffset>
                      </wp:positionV>
                      <wp:extent cx="91440" cy="91440"/>
                      <wp:effectExtent l="0" t="0" r="0" b="0"/>
                      <wp:wrapNone/>
                      <wp:docPr id="865" name="Group 86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65" name="Group 865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66" name="Graphic 866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1.099787pt;width:7.2pt;height:7.2pt;mso-position-horizontal-relative:column;mso-position-vertical-relative:paragraph;z-index:-17726976" id="docshapegroup849" coordorigin="180,-222" coordsize="144,144">
                      <v:rect style="position:absolute;left:187;top:-215;width:129;height:129" id="docshape85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insight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into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their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process</w:t>
            </w:r>
          </w:p>
          <w:p>
            <w:pPr>
              <w:pStyle w:val="TableParagraph"/>
              <w:spacing w:line="388" w:lineRule="auto" w:before="148"/>
              <w:ind w:left="398" w:right="2602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001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867" name="Group 86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67" name="Group 867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68" name="Graphic 868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726464" id="docshapegroup851" coordorigin="180,204" coordsize="144,144">
                      <v:rect style="position:absolute;left:187;top:211;width:129;height:129" id="docshape85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052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377254</wp:posOffset>
                      </wp:positionV>
                      <wp:extent cx="91440" cy="91440"/>
                      <wp:effectExtent l="0" t="0" r="0" b="0"/>
                      <wp:wrapNone/>
                      <wp:docPr id="869" name="Group 86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69" name="Group 869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70" name="Graphic 870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9.705097pt;width:7.2pt;height:7.2pt;mso-position-horizontal-relative:column;mso-position-vertical-relative:paragraph;z-index:-17725952" id="docshapegroup853" coordorigin="180,594" coordsize="144,144">
                      <v:rect style="position:absolute;left:187;top:601;width:129;height:129" id="docshape85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Ask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colleague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review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your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report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and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provide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feedback Other:</w:t>
            </w:r>
          </w:p>
        </w:tc>
      </w:tr>
    </w:tbl>
    <w:p>
      <w:pPr>
        <w:spacing w:after="0" w:line="388" w:lineRule="auto"/>
        <w:rPr>
          <w:sz w:val="20"/>
        </w:rPr>
        <w:sectPr>
          <w:headerReference w:type="default" r:id="rId81"/>
          <w:headerReference w:type="even" r:id="rId82"/>
          <w:footerReference w:type="default" r:id="rId83"/>
          <w:pgSz w:w="12240" w:h="15840"/>
          <w:pgMar w:header="0" w:footer="876" w:top="740" w:bottom="106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247"/>
        <w:ind w:left="469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5"/>
          <w:sz w:val="24"/>
        </w:rPr>
        <w:t>l</w:t>
      </w:r>
      <w:r>
        <w:rPr>
          <w:b/>
          <w:color w:val="F68D39"/>
          <w:spacing w:val="-2"/>
          <w:w w:val="115"/>
          <w:sz w:val="17"/>
        </w:rPr>
        <w:t>ogisTiCs</w:t>
      </w:r>
    </w:p>
    <w:p>
      <w:pPr>
        <w:pStyle w:val="BodyText"/>
        <w:spacing w:before="1"/>
        <w:rPr>
          <w:b/>
          <w:sz w:val="8"/>
        </w:rPr>
      </w:pPr>
    </w:p>
    <w:tbl>
      <w:tblPr>
        <w:tblW w:w="0" w:type="auto"/>
        <w:jc w:val="left"/>
        <w:tblInd w:w="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2592"/>
        <w:gridCol w:w="2592"/>
        <w:gridCol w:w="2592"/>
      </w:tblGrid>
      <w:tr>
        <w:trPr>
          <w:trHeight w:val="481" w:hRule="atLeast"/>
        </w:trPr>
        <w:tc>
          <w:tcPr>
            <w:tcW w:w="504" w:type="dxa"/>
            <w:vMerge w:val="restart"/>
            <w:tcBorders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pStyle w:val="TableParagraph"/>
              <w:spacing w:before="111"/>
              <w:ind w:left="1626"/>
              <w:rPr>
                <w:sz w:val="24"/>
              </w:rPr>
            </w:pPr>
            <w:r>
              <w:rPr>
                <w:color w:val="FFFFFF"/>
                <w:sz w:val="24"/>
              </w:rPr>
              <w:t>Computer</w:t>
            </w:r>
            <w:r>
              <w:rPr>
                <w:color w:val="FFFFFF"/>
                <w:spacing w:val="-2"/>
                <w:sz w:val="24"/>
              </w:rPr>
              <w:t> literacy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704"/>
              <w:rPr>
                <w:sz w:val="24"/>
              </w:rPr>
            </w:pPr>
            <w:r>
              <w:rPr>
                <w:color w:val="FFFFFF"/>
                <w:spacing w:val="-2"/>
                <w:w w:val="105"/>
                <w:sz w:val="24"/>
              </w:rPr>
              <w:t>Foundation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E87831"/>
          </w:tcPr>
          <w:p>
            <w:pPr>
              <w:pStyle w:val="TableParagraph"/>
              <w:spacing w:before="108"/>
              <w:ind w:left="630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Intermediate</w:t>
            </w:r>
          </w:p>
        </w:tc>
        <w:tc>
          <w:tcPr>
            <w:tcW w:w="2592" w:type="dxa"/>
            <w:tcBorders>
              <w:left w:val="single" w:sz="8" w:space="0" w:color="FFFFFF"/>
              <w:right w:val="single" w:sz="18" w:space="0" w:color="E87831"/>
            </w:tcBorders>
            <w:shd w:val="clear" w:color="auto" w:fill="E87831"/>
          </w:tcPr>
          <w:p>
            <w:pPr>
              <w:pStyle w:val="TableParagraph"/>
              <w:spacing w:before="108"/>
              <w:ind w:left="777"/>
              <w:rPr>
                <w:sz w:val="24"/>
              </w:rPr>
            </w:pPr>
            <w:r>
              <w:rPr>
                <w:color w:val="FFFFFF"/>
                <w:spacing w:val="-2"/>
                <w:sz w:val="24"/>
              </w:rPr>
              <w:t>Advanced</w:t>
            </w:r>
          </w:p>
        </w:tc>
      </w:tr>
      <w:tr>
        <w:trPr>
          <w:trHeight w:val="4634" w:hRule="atLeast"/>
        </w:trPr>
        <w:tc>
          <w:tcPr>
            <w:tcW w:w="504" w:type="dxa"/>
            <w:vMerge/>
            <w:tcBorders>
              <w:top w:val="nil"/>
              <w:left w:val="single" w:sz="18" w:space="0" w:color="E87831"/>
              <w:bottom w:val="single" w:sz="18" w:space="0" w:color="E87831"/>
            </w:tcBorders>
            <w:shd w:val="clear" w:color="auto" w:fill="E87831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92" w:type="dxa"/>
            <w:tcBorders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104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871" name="Group 87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71" name="Group 871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72" name="Graphic 872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25440" id="docshapegroup855" coordorigin="180,174" coordsize="144,144">
                      <v:rect style="position:absolute;left:187;top:181;width:129;height:129" id="docshape85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Uses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word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processing </w:t>
            </w:r>
            <w:r>
              <w:rPr>
                <w:color w:val="231F20"/>
                <w:sz w:val="20"/>
              </w:rPr>
              <w:t>software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create training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documents</w:t>
            </w:r>
          </w:p>
          <w:p>
            <w:pPr>
              <w:pStyle w:val="TableParagraph"/>
              <w:spacing w:line="259" w:lineRule="auto" w:before="128"/>
              <w:ind w:left="199" w:right="225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155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873" name="Group 87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73" name="Group 873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74" name="Graphic 874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24928" id="docshapegroup857" coordorigin="180,184" coordsize="144,144">
                      <v:rect style="position:absolute;left:187;top:191;width:129;height:129" id="docshape85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presentation </w:t>
            </w:r>
            <w:r>
              <w:rPr>
                <w:color w:val="231F20"/>
                <w:spacing w:val="-2"/>
                <w:sz w:val="20"/>
              </w:rPr>
              <w:t>software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create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slides </w:t>
            </w:r>
            <w:r>
              <w:rPr>
                <w:color w:val="231F20"/>
                <w:sz w:val="20"/>
              </w:rPr>
              <w:t>for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presentation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206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875" name="Group 87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75" name="Group 875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76" name="Graphic 876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24416" id="docshapegroup859" coordorigin="180,174" coordsize="144,144">
                      <v:rect style="position:absolute;left:187;top:181;width:129;height:129" id="docshape86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Uses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Internet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 </w:t>
            </w:r>
            <w:r>
              <w:rPr>
                <w:color w:val="231F20"/>
                <w:sz w:val="20"/>
              </w:rPr>
              <w:t>search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information</w:t>
            </w:r>
          </w:p>
          <w:p>
            <w:pPr>
              <w:pStyle w:val="TableParagraph"/>
              <w:spacing w:line="259" w:lineRule="auto" w:before="129"/>
              <w:ind w:right="20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257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117538</wp:posOffset>
                      </wp:positionV>
                      <wp:extent cx="91440" cy="91440"/>
                      <wp:effectExtent l="0" t="0" r="0" b="0"/>
                      <wp:wrapNone/>
                      <wp:docPr id="877" name="Group 87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77" name="Group 877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78" name="Graphic 878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55005pt;width:7.2pt;height:7.2pt;mso-position-horizontal-relative:column;mso-position-vertical-relative:paragraph;z-index:-17723904" id="docshapegroup861" coordorigin="180,185" coordsize="144,144">
                      <v:rect style="position:absolute;left:187;top:192;width:129;height:129" id="docshape86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Prepares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reports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using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template</w:t>
            </w:r>
          </w:p>
          <w:p>
            <w:pPr>
              <w:pStyle w:val="TableParagraph"/>
              <w:spacing w:line="259" w:lineRule="auto" w:before="128"/>
              <w:ind w:right="346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308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879" name="Group 87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79" name="Group 879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80" name="Graphic 880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5005pt;width:7.2pt;height:7.2pt;mso-position-horizontal-relative:column;mso-position-vertical-relative:paragraph;z-index:-17723392" id="docshapegroup863" coordorigin="180,184" coordsize="144,144">
                      <v:rect style="position:absolute;left:187;top:191;width:129;height:129" id="docshape86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Uses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basic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functions </w:t>
            </w:r>
            <w:r>
              <w:rPr>
                <w:color w:val="231F20"/>
                <w:sz w:val="20"/>
              </w:rPr>
              <w:t>in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Excel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record</w:t>
            </w:r>
            <w:r>
              <w:rPr>
                <w:color w:val="231F20"/>
                <w:spacing w:val="-5"/>
                <w:sz w:val="20"/>
              </w:rPr>
              <w:t> </w:t>
            </w:r>
            <w:r>
              <w:rPr>
                <w:color w:val="231F20"/>
                <w:sz w:val="20"/>
              </w:rPr>
              <w:t>and compute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data</w:t>
            </w:r>
          </w:p>
          <w:p>
            <w:pPr>
              <w:pStyle w:val="TableParagraph"/>
              <w:spacing w:line="259" w:lineRule="auto" w:before="128"/>
              <w:ind w:right="232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360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116903</wp:posOffset>
                      </wp:positionV>
                      <wp:extent cx="91440" cy="91440"/>
                      <wp:effectExtent l="0" t="0" r="0" b="0"/>
                      <wp:wrapNone/>
                      <wp:docPr id="881" name="Group 88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81" name="Group 881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82" name="Graphic 882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4" y="81914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204974pt;width:7.2pt;height:7.2pt;mso-position-horizontal-relative:column;mso-position-vertical-relative:paragraph;z-index:-17722880" id="docshapegroup865" coordorigin="180,184" coordsize="144,144">
                      <v:rect style="position:absolute;left:187;top:191;width:129;height:129" id="docshape86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 email as a </w:t>
            </w:r>
            <w:r>
              <w:rPr>
                <w:color w:val="231F20"/>
                <w:spacing w:val="-2"/>
                <w:sz w:val="20"/>
              </w:rPr>
              <w:t>communication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tool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with participants</w:t>
            </w:r>
          </w:p>
        </w:tc>
        <w:tc>
          <w:tcPr>
            <w:tcW w:w="2592" w:type="dxa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line="259" w:lineRule="auto" w:before="118"/>
              <w:ind w:right="157" w:firstLine="221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411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110553</wp:posOffset>
                      </wp:positionV>
                      <wp:extent cx="91440" cy="91440"/>
                      <wp:effectExtent l="0" t="0" r="0" b="0"/>
                      <wp:wrapNone/>
                      <wp:docPr id="883" name="Group 88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83" name="Group 883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84" name="Graphic 884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8.705005pt;width:7.2pt;height:7.2pt;mso-position-horizontal-relative:column;mso-position-vertical-relative:paragraph;z-index:-17722368" id="docshapegroup867" coordorigin="180,174" coordsize="144,144">
                      <v:rect style="position:absolute;left:187;top:181;width:129;height:129" id="docshape86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Uses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computer software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create </w:t>
            </w:r>
            <w:r>
              <w:rPr>
                <w:color w:val="231F20"/>
                <w:spacing w:val="-4"/>
                <w:sz w:val="20"/>
              </w:rPr>
              <w:t>visually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appealing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learning </w:t>
            </w:r>
            <w:r>
              <w:rPr>
                <w:color w:val="231F20"/>
                <w:spacing w:val="-2"/>
                <w:sz w:val="20"/>
              </w:rPr>
              <w:t>materials</w:t>
            </w:r>
          </w:p>
          <w:p>
            <w:pPr>
              <w:pStyle w:val="TableParagraph"/>
              <w:spacing w:line="259" w:lineRule="auto" w:before="127"/>
              <w:ind w:right="260" w:firstLine="221"/>
              <w:jc w:val="both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462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116268</wp:posOffset>
                      </wp:positionV>
                      <wp:extent cx="91440" cy="91440"/>
                      <wp:effectExtent l="0" t="0" r="0" b="0"/>
                      <wp:wrapNone/>
                      <wp:docPr id="885" name="Group 88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85" name="Group 885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86" name="Graphic 886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4" y="81915"/>
                                      </a:lnTo>
                                      <a:lnTo>
                                        <a:pt x="8191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155005pt;width:7.2pt;height:7.2pt;mso-position-horizontal-relative:column;mso-position-vertical-relative:paragraph;z-index:-17721856" id="docshapegroup869" coordorigin="180,183" coordsize="144,144">
                      <v:rect style="position:absolute;left:187;top:190;width:129;height:129" id="docshape87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Uses</w:t>
            </w:r>
            <w:r>
              <w:rPr>
                <w:color w:val="231F20"/>
                <w:spacing w:val="-14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computer-based </w:t>
            </w:r>
            <w:r>
              <w:rPr>
                <w:color w:val="231F20"/>
                <w:spacing w:val="-4"/>
                <w:sz w:val="20"/>
              </w:rPr>
              <w:t>educational</w:t>
            </w:r>
            <w:r>
              <w:rPr>
                <w:color w:val="231F20"/>
                <w:spacing w:val="-10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technologies </w:t>
            </w:r>
            <w:r>
              <w:rPr>
                <w:color w:val="231F20"/>
                <w:sz w:val="20"/>
              </w:rPr>
              <w:t>to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enhance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z w:val="20"/>
              </w:rPr>
              <w:t>learning</w:t>
            </w:r>
          </w:p>
        </w:tc>
      </w:tr>
      <w:tr>
        <w:trPr>
          <w:trHeight w:val="298" w:hRule="atLeast"/>
        </w:trPr>
        <w:tc>
          <w:tcPr>
            <w:tcW w:w="8280" w:type="dxa"/>
            <w:gridSpan w:val="4"/>
            <w:tcBorders>
              <w:top w:val="single" w:sz="18" w:space="0" w:color="E87831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04" w:hRule="atLeast"/>
        </w:trPr>
        <w:tc>
          <w:tcPr>
            <w:tcW w:w="8280" w:type="dxa"/>
            <w:gridSpan w:val="4"/>
            <w:shd w:val="clear" w:color="auto" w:fill="E87831"/>
          </w:tcPr>
          <w:p>
            <w:pPr>
              <w:pStyle w:val="TableParagraph"/>
              <w:spacing w:before="108"/>
              <w:ind w:left="2255" w:right="2217"/>
              <w:jc w:val="center"/>
              <w:rPr>
                <w:sz w:val="24"/>
              </w:rPr>
            </w:pPr>
            <w:r>
              <w:rPr>
                <w:color w:val="FFFFFF"/>
                <w:sz w:val="24"/>
              </w:rPr>
              <w:t>Competency</w:t>
            </w:r>
            <w:r>
              <w:rPr>
                <w:color w:val="FFFFFF"/>
                <w:spacing w:val="3"/>
                <w:sz w:val="24"/>
              </w:rPr>
              <w:t> </w:t>
            </w:r>
            <w:r>
              <w:rPr>
                <w:color w:val="FFFFFF"/>
                <w:sz w:val="24"/>
              </w:rPr>
              <w:t>Development</w:t>
            </w:r>
            <w:r>
              <w:rPr>
                <w:color w:val="FFFFFF"/>
                <w:spacing w:val="1"/>
                <w:sz w:val="24"/>
              </w:rPr>
              <w:t> </w:t>
            </w:r>
            <w:r>
              <w:rPr>
                <w:color w:val="FFFFFF"/>
                <w:spacing w:val="-2"/>
                <w:sz w:val="24"/>
              </w:rPr>
              <w:t>Activities</w:t>
            </w:r>
          </w:p>
        </w:tc>
      </w:tr>
      <w:tr>
        <w:trPr>
          <w:trHeight w:val="5377" w:hRule="atLeast"/>
        </w:trPr>
        <w:tc>
          <w:tcPr>
            <w:tcW w:w="8280" w:type="dxa"/>
            <w:gridSpan w:val="4"/>
            <w:tcBorders>
              <w:left w:val="single" w:sz="18" w:space="0" w:color="E87831"/>
              <w:bottom w:val="single" w:sz="18" w:space="0" w:color="E87831"/>
              <w:right w:val="single" w:sz="18" w:space="0" w:color="E87831"/>
            </w:tcBorders>
          </w:tcPr>
          <w:p>
            <w:pPr>
              <w:pStyle w:val="TableParagraph"/>
              <w:spacing w:before="141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513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125159</wp:posOffset>
                      </wp:positionV>
                      <wp:extent cx="91440" cy="91440"/>
                      <wp:effectExtent l="0" t="0" r="0" b="0"/>
                      <wp:wrapNone/>
                      <wp:docPr id="887" name="Group 88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87" name="Group 887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88" name="Graphic 888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9.855097pt;width:7.2pt;height:7.2pt;mso-position-horizontal-relative:column;mso-position-vertical-relative:paragraph;z-index:-17721344" id="docshapegroup871" coordorigin="180,197" coordsize="144,144">
                      <v:rect style="position:absolute;left:187;top:204;width:129;height:129" id="docshape87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4"/>
                <w:sz w:val="20"/>
              </w:rPr>
              <w:t>Take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free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Online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keyboarding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lessons</w:t>
            </w:r>
          </w:p>
          <w:p>
            <w:pPr>
              <w:pStyle w:val="TableParagraph"/>
              <w:spacing w:before="148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564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889" name="Group 88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89" name="Group 889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90" name="Graphic 890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720832" id="docshapegroup873" coordorigin="180,204" coordsize="144,144">
                      <v:rect style="position:absolute;left:187;top:211;width:129;height:129" id="docshape87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Take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free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Online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Word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Microsoft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website</w:t>
            </w:r>
          </w:p>
          <w:p>
            <w:pPr>
              <w:pStyle w:val="TableParagraph"/>
              <w:spacing w:before="149"/>
              <w:ind w:left="398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616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130239</wp:posOffset>
                      </wp:positionV>
                      <wp:extent cx="91440" cy="91440"/>
                      <wp:effectExtent l="0" t="0" r="0" b="0"/>
                      <wp:wrapNone/>
                      <wp:docPr id="891" name="Group 89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91" name="Group 891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92" name="Graphic 892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4"/>
                                      </a:moveTo>
                                      <a:lnTo>
                                        <a:pt x="81915" y="81914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55096pt;width:7.2pt;height:7.2pt;mso-position-horizontal-relative:column;mso-position-vertical-relative:paragraph;z-index:-17720320" id="docshapegroup875" coordorigin="180,205" coordsize="144,144">
                      <v:rect style="position:absolute;left:187;top:212;width:129;height:129" id="docshape87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pacing w:val="-2"/>
                <w:sz w:val="20"/>
              </w:rPr>
              <w:t>Take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free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Online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training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in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PowerPoint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at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the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Microsoft</w:t>
            </w:r>
            <w:r>
              <w:rPr>
                <w:color w:val="DC672B"/>
                <w:spacing w:val="-17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2"/>
                <w:sz w:val="20"/>
                <w:u w:val="single" w:color="DC672B"/>
              </w:rPr>
              <w:t>website</w:t>
            </w:r>
          </w:p>
          <w:p>
            <w:pPr>
              <w:pStyle w:val="TableParagraph"/>
              <w:spacing w:line="388" w:lineRule="auto" w:before="148"/>
              <w:ind w:left="398" w:right="4434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6672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129604</wp:posOffset>
                      </wp:positionV>
                      <wp:extent cx="91440" cy="91440"/>
                      <wp:effectExtent l="0" t="0" r="0" b="0"/>
                      <wp:wrapNone/>
                      <wp:docPr id="893" name="Group 89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93" name="Group 893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94" name="Graphic 894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10.205096pt;width:7.2pt;height:7.2pt;mso-position-horizontal-relative:column;mso-position-vertical-relative:paragraph;z-index:-17719808" id="docshapegroup877" coordorigin="180,204" coordsize="144,144">
                      <v:rect style="position:absolute;left:187;top:211;width:129;height:129" id="docshape878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Try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free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courses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z w:val="20"/>
              </w:rPr>
              <w:t>at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Coursera.org</w:t>
            </w:r>
            <w:r>
              <w:rPr>
                <w:color w:val="DC672B"/>
                <w:spacing w:val="-24"/>
                <w:sz w:val="20"/>
                <w:u w:val="single" w:color="DC672B"/>
              </w:rPr>
              <w:t> </w:t>
            </w:r>
            <w:r>
              <w:rPr>
                <w:color w:val="DC672B"/>
                <w:spacing w:val="-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Practice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using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a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template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in</w:t>
            </w:r>
            <w:r>
              <w:rPr>
                <w:color w:val="231F20"/>
                <w:spacing w:val="-16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Word</w:t>
            </w:r>
          </w:p>
          <w:p>
            <w:pPr>
              <w:pStyle w:val="TableParagraph"/>
              <w:spacing w:line="388" w:lineRule="auto"/>
              <w:ind w:left="398" w:right="3846"/>
              <w:rPr>
                <w:sz w:val="20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718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-212025</wp:posOffset>
                      </wp:positionV>
                      <wp:extent cx="91440" cy="91440"/>
                      <wp:effectExtent l="0" t="0" r="0" b="0"/>
                      <wp:wrapNone/>
                      <wp:docPr id="895" name="Group 89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95" name="Group 895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96" name="Graphic 896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-16.69492pt;width:7.2pt;height:7.2pt;mso-position-horizontal-relative:column;mso-position-vertical-relative:paragraph;z-index:-17719296" id="docshapegroup879" coordorigin="180,-334" coordsize="144,144">
                      <v:rect style="position:absolute;left:187;top:-327;width:129;height:129" id="docshape880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7696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35624</wp:posOffset>
                      </wp:positionV>
                      <wp:extent cx="91440" cy="91440"/>
                      <wp:effectExtent l="0" t="0" r="0" b="0"/>
                      <wp:wrapNone/>
                      <wp:docPr id="897" name="Group 89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97" name="Group 897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898" name="Graphic 898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.805081pt;width:7.2pt;height:7.2pt;mso-position-horizontal-relative:column;mso-position-vertical-relative:paragraph;z-index:-17718784" id="docshapegroup881" coordorigin="180,56" coordsize="144,144">
                      <v:rect style="position:absolute;left:187;top:63;width:129;height:129" id="docshape882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820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283274</wp:posOffset>
                      </wp:positionV>
                      <wp:extent cx="91440" cy="91440"/>
                      <wp:effectExtent l="0" t="0" r="0" b="0"/>
                      <wp:wrapNone/>
                      <wp:docPr id="899" name="Group 89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99" name="Group 899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900" name="Graphic 900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22.30508pt;width:7.2pt;height:7.2pt;mso-position-horizontal-relative:column;mso-position-vertical-relative:paragraph;z-index:-17718272" id="docshapegroup883" coordorigin="180,446" coordsize="144,144">
                      <v:rect style="position:absolute;left:187;top:453;width:129;height:129" id="docshape884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5598720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530924</wp:posOffset>
                      </wp:positionV>
                      <wp:extent cx="91440" cy="91440"/>
                      <wp:effectExtent l="0" t="0" r="0" b="0"/>
                      <wp:wrapNone/>
                      <wp:docPr id="901" name="Group 90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901" name="Group 901"/>
                            <wpg:cNvGrpSpPr/>
                            <wpg:grpSpPr>
                              <a:xfrm>
                                <a:off x="0" y="0"/>
                                <a:ext cx="91440" cy="91440"/>
                                <a:chExt cx="91440" cy="91440"/>
                              </a:xfrm>
                            </wpg:grpSpPr>
                            <wps:wsp>
                              <wps:cNvPr id="902" name="Graphic 902"/>
                              <wps:cNvSpPr/>
                              <wps:spPr>
                                <a:xfrm>
                                  <a:off x="4762" y="4762"/>
                                  <a:ext cx="81915" cy="819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1915" h="81915">
                                      <a:moveTo>
                                        <a:pt x="0" y="81915"/>
                                      </a:moveTo>
                                      <a:lnTo>
                                        <a:pt x="81915" y="81915"/>
                                      </a:lnTo>
                                      <a:lnTo>
                                        <a:pt x="819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819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9pt;margin-top:41.805080pt;width:7.2pt;height:7.2pt;mso-position-horizontal-relative:column;mso-position-vertical-relative:paragraph;z-index:-17717760" id="docshapegroup885" coordorigin="180,836" coordsize="144,144">
                      <v:rect style="position:absolute;left:187;top:843;width:129;height:129" id="docshape886" filled="false" stroked="true" strokeweight=".75pt" strokecolor="#231f20">
                        <v:stroke dashstyl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20"/>
              </w:rPr>
              <w:t>Try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a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graphic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design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course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231F20"/>
                <w:sz w:val="20"/>
              </w:rPr>
              <w:t>at</w:t>
            </w:r>
            <w:r>
              <w:rPr>
                <w:color w:val="231F20"/>
                <w:spacing w:val="-19"/>
                <w:sz w:val="20"/>
              </w:rPr>
              <w:t> </w:t>
            </w:r>
            <w:r>
              <w:rPr>
                <w:color w:val="DC672B"/>
                <w:sz w:val="20"/>
                <w:u w:val="single" w:color="DC672B"/>
              </w:rPr>
              <w:t>Lynda.com</w:t>
            </w:r>
            <w:r>
              <w:rPr>
                <w:color w:val="DC672B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Read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blogs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on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new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educational</w:t>
            </w:r>
            <w:r>
              <w:rPr>
                <w:color w:val="231F20"/>
                <w:spacing w:val="-17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technologies </w:t>
            </w:r>
            <w:r>
              <w:rPr>
                <w:color w:val="231F20"/>
                <w:spacing w:val="-2"/>
                <w:sz w:val="20"/>
              </w:rPr>
              <w:t>Other:</w:t>
            </w:r>
          </w:p>
        </w:tc>
      </w:tr>
    </w:tbl>
    <w:p>
      <w:pPr>
        <w:spacing w:after="0" w:line="388" w:lineRule="auto"/>
        <w:rPr>
          <w:sz w:val="20"/>
        </w:rPr>
        <w:sectPr>
          <w:footerReference w:type="even" r:id="rId84"/>
          <w:pgSz w:w="12240" w:h="15840"/>
          <w:pgMar w:footer="0" w:header="0" w:top="1260" w:bottom="280" w:left="620" w:right="600"/>
        </w:sectPr>
      </w:pPr>
    </w:p>
    <w:p>
      <w:pPr>
        <w:pStyle w:val="BodyText"/>
        <w:spacing w:before="6"/>
        <w:rPr>
          <w:b/>
          <w:sz w:val="16"/>
        </w:rPr>
      </w:pPr>
    </w:p>
    <w:p>
      <w:pPr>
        <w:spacing w:after="0"/>
        <w:rPr>
          <w:sz w:val="16"/>
        </w:rPr>
        <w:sectPr>
          <w:headerReference w:type="default" r:id="rId85"/>
          <w:headerReference w:type="even" r:id="rId86"/>
          <w:footerReference w:type="default" r:id="rId87"/>
          <w:pgSz w:w="12240" w:h="15840"/>
          <w:pgMar w:header="0" w:footer="876" w:top="1240" w:bottom="106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9"/>
        <w:rPr>
          <w:b/>
          <w:sz w:val="15"/>
        </w:rPr>
      </w:pPr>
    </w:p>
    <w:p>
      <w:pPr>
        <w:spacing w:before="97"/>
        <w:ind w:left="460" w:right="0" w:firstLine="0"/>
        <w:jc w:val="left"/>
        <w:rPr>
          <w:b/>
          <w:sz w:val="17"/>
        </w:rPr>
      </w:pPr>
      <w:bookmarkStart w:name="_bookmark8" w:id="9"/>
      <w:bookmarkEnd w:id="9"/>
      <w:r>
        <w:rPr/>
      </w:r>
      <w:r>
        <w:rPr>
          <w:b/>
          <w:color w:val="F68D39"/>
          <w:spacing w:val="-2"/>
          <w:w w:val="125"/>
          <w:sz w:val="24"/>
        </w:rPr>
        <w:t>f</w:t>
      </w:r>
      <w:r>
        <w:rPr>
          <w:b/>
          <w:color w:val="F68D39"/>
          <w:spacing w:val="-2"/>
          <w:w w:val="125"/>
          <w:sz w:val="17"/>
        </w:rPr>
        <w:t>orms</w:t>
      </w:r>
    </w:p>
    <w:p>
      <w:pPr>
        <w:pStyle w:val="Heading2"/>
        <w:spacing w:before="111"/>
        <w:ind w:left="471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918080">
                <wp:simplePos x="0" y="0"/>
                <wp:positionH relativeFrom="page">
                  <wp:posOffset>5148160</wp:posOffset>
                </wp:positionH>
                <wp:positionV relativeFrom="paragraph">
                  <wp:posOffset>164148</wp:posOffset>
                </wp:positionV>
                <wp:extent cx="795655" cy="1028700"/>
                <wp:effectExtent l="0" t="0" r="0" b="0"/>
                <wp:wrapNone/>
                <wp:docPr id="910" name="Group 91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10" name="Group 910"/>
                      <wpg:cNvGrpSpPr/>
                      <wpg:grpSpPr>
                        <a:xfrm>
                          <a:off x="0" y="0"/>
                          <a:ext cx="795655" cy="1028700"/>
                          <a:chExt cx="795655" cy="1028700"/>
                        </a:xfrm>
                      </wpg:grpSpPr>
                      <pic:pic>
                        <pic:nvPicPr>
                          <pic:cNvPr id="911" name="Image 911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3851" y="977519"/>
                            <a:ext cx="16243" cy="2273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12" name="Graphic 912"/>
                        <wps:cNvSpPr/>
                        <wps:spPr>
                          <a:xfrm>
                            <a:off x="713511" y="987602"/>
                            <a:ext cx="4572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9525">
                                <a:moveTo>
                                  <a:pt x="7708" y="1193"/>
                                </a:moveTo>
                                <a:lnTo>
                                  <a:pt x="4991" y="0"/>
                                </a:lnTo>
                                <a:lnTo>
                                  <a:pt x="3962" y="0"/>
                                </a:lnTo>
                                <a:lnTo>
                                  <a:pt x="0" y="3886"/>
                                </a:lnTo>
                                <a:lnTo>
                                  <a:pt x="0" y="5194"/>
                                </a:lnTo>
                                <a:lnTo>
                                  <a:pt x="3657" y="9093"/>
                                </a:lnTo>
                                <a:lnTo>
                                  <a:pt x="5067" y="9093"/>
                                </a:lnTo>
                                <a:lnTo>
                                  <a:pt x="6032" y="6934"/>
                                </a:lnTo>
                                <a:lnTo>
                                  <a:pt x="5791" y="7099"/>
                                </a:lnTo>
                                <a:lnTo>
                                  <a:pt x="5549" y="7226"/>
                                </a:lnTo>
                                <a:lnTo>
                                  <a:pt x="5130" y="7353"/>
                                </a:lnTo>
                                <a:lnTo>
                                  <a:pt x="4826" y="7391"/>
                                </a:lnTo>
                                <a:lnTo>
                                  <a:pt x="4140" y="7391"/>
                                </a:lnTo>
                                <a:lnTo>
                                  <a:pt x="2108" y="5003"/>
                                </a:lnTo>
                                <a:lnTo>
                                  <a:pt x="2108" y="4114"/>
                                </a:lnTo>
                                <a:lnTo>
                                  <a:pt x="4267" y="1701"/>
                                </a:lnTo>
                                <a:lnTo>
                                  <a:pt x="4851" y="1701"/>
                                </a:lnTo>
                                <a:lnTo>
                                  <a:pt x="5207" y="1752"/>
                                </a:lnTo>
                                <a:lnTo>
                                  <a:pt x="5511" y="1828"/>
                                </a:lnTo>
                                <a:lnTo>
                                  <a:pt x="5854" y="1968"/>
                                </a:lnTo>
                                <a:lnTo>
                                  <a:pt x="6172" y="2184"/>
                                </a:lnTo>
                                <a:lnTo>
                                  <a:pt x="6451" y="2336"/>
                                </a:lnTo>
                                <a:lnTo>
                                  <a:pt x="6705" y="2349"/>
                                </a:lnTo>
                                <a:lnTo>
                                  <a:pt x="6959" y="2184"/>
                                </a:lnTo>
                                <a:lnTo>
                                  <a:pt x="7708" y="1193"/>
                                </a:lnTo>
                                <a:close/>
                              </a:path>
                              <a:path w="45720" h="9525">
                                <a:moveTo>
                                  <a:pt x="17487" y="8991"/>
                                </a:moveTo>
                                <a:lnTo>
                                  <a:pt x="16725" y="6997"/>
                                </a:lnTo>
                                <a:lnTo>
                                  <a:pt x="16179" y="5588"/>
                                </a:lnTo>
                                <a:lnTo>
                                  <a:pt x="14757" y="1930"/>
                                </a:lnTo>
                                <a:lnTo>
                                  <a:pt x="14198" y="495"/>
                                </a:lnTo>
                                <a:lnTo>
                                  <a:pt x="14198" y="5588"/>
                                </a:lnTo>
                                <a:lnTo>
                                  <a:pt x="11772" y="5588"/>
                                </a:lnTo>
                                <a:lnTo>
                                  <a:pt x="12992" y="1930"/>
                                </a:lnTo>
                                <a:lnTo>
                                  <a:pt x="13055" y="2171"/>
                                </a:lnTo>
                                <a:lnTo>
                                  <a:pt x="14198" y="5588"/>
                                </a:lnTo>
                                <a:lnTo>
                                  <a:pt x="14198" y="495"/>
                                </a:lnTo>
                                <a:lnTo>
                                  <a:pt x="14046" y="101"/>
                                </a:lnTo>
                                <a:lnTo>
                                  <a:pt x="11938" y="101"/>
                                </a:lnTo>
                                <a:lnTo>
                                  <a:pt x="8496" y="8991"/>
                                </a:lnTo>
                                <a:lnTo>
                                  <a:pt x="10274" y="8991"/>
                                </a:lnTo>
                                <a:lnTo>
                                  <a:pt x="10414" y="8940"/>
                                </a:lnTo>
                                <a:lnTo>
                                  <a:pt x="10642" y="8775"/>
                                </a:lnTo>
                                <a:lnTo>
                                  <a:pt x="10731" y="8648"/>
                                </a:lnTo>
                                <a:lnTo>
                                  <a:pt x="11303" y="6997"/>
                                </a:lnTo>
                                <a:lnTo>
                                  <a:pt x="14681" y="6997"/>
                                </a:lnTo>
                                <a:lnTo>
                                  <a:pt x="15252" y="8648"/>
                                </a:lnTo>
                                <a:lnTo>
                                  <a:pt x="15328" y="8775"/>
                                </a:lnTo>
                                <a:lnTo>
                                  <a:pt x="15557" y="8940"/>
                                </a:lnTo>
                                <a:lnTo>
                                  <a:pt x="15709" y="8991"/>
                                </a:lnTo>
                                <a:lnTo>
                                  <a:pt x="17487" y="8991"/>
                                </a:lnTo>
                                <a:close/>
                              </a:path>
                              <a:path w="45720" h="9525">
                                <a:moveTo>
                                  <a:pt x="30429" y="101"/>
                                </a:moveTo>
                                <a:lnTo>
                                  <a:pt x="28638" y="101"/>
                                </a:lnTo>
                                <a:lnTo>
                                  <a:pt x="28498" y="152"/>
                                </a:lnTo>
                                <a:lnTo>
                                  <a:pt x="28244" y="330"/>
                                </a:lnTo>
                                <a:lnTo>
                                  <a:pt x="26924" y="5181"/>
                                </a:lnTo>
                                <a:lnTo>
                                  <a:pt x="26708" y="6159"/>
                                </a:lnTo>
                                <a:lnTo>
                                  <a:pt x="26670" y="5969"/>
                                </a:lnTo>
                                <a:lnTo>
                                  <a:pt x="24968" y="406"/>
                                </a:lnTo>
                                <a:lnTo>
                                  <a:pt x="24663" y="139"/>
                                </a:lnTo>
                                <a:lnTo>
                                  <a:pt x="24511" y="101"/>
                                </a:lnTo>
                                <a:lnTo>
                                  <a:pt x="23558" y="101"/>
                                </a:lnTo>
                                <a:lnTo>
                                  <a:pt x="21336" y="6197"/>
                                </a:lnTo>
                                <a:lnTo>
                                  <a:pt x="21285" y="5842"/>
                                </a:lnTo>
                                <a:lnTo>
                                  <a:pt x="19862" y="406"/>
                                </a:lnTo>
                                <a:lnTo>
                                  <a:pt x="19545" y="139"/>
                                </a:lnTo>
                                <a:lnTo>
                                  <a:pt x="19392" y="101"/>
                                </a:lnTo>
                                <a:lnTo>
                                  <a:pt x="17487" y="101"/>
                                </a:lnTo>
                                <a:lnTo>
                                  <a:pt x="20231" y="8991"/>
                                </a:lnTo>
                                <a:lnTo>
                                  <a:pt x="22098" y="8991"/>
                                </a:lnTo>
                                <a:lnTo>
                                  <a:pt x="23977" y="2882"/>
                                </a:lnTo>
                                <a:lnTo>
                                  <a:pt x="25819" y="8991"/>
                                </a:lnTo>
                                <a:lnTo>
                                  <a:pt x="27686" y="8991"/>
                                </a:lnTo>
                                <a:lnTo>
                                  <a:pt x="30429" y="101"/>
                                </a:lnTo>
                                <a:close/>
                              </a:path>
                              <a:path w="45720" h="9525">
                                <a:moveTo>
                                  <a:pt x="37249" y="5765"/>
                                </a:moveTo>
                                <a:lnTo>
                                  <a:pt x="34531" y="3530"/>
                                </a:lnTo>
                                <a:lnTo>
                                  <a:pt x="34086" y="3378"/>
                                </a:lnTo>
                                <a:lnTo>
                                  <a:pt x="33718" y="3200"/>
                                </a:lnTo>
                                <a:lnTo>
                                  <a:pt x="33566" y="3098"/>
                                </a:lnTo>
                                <a:lnTo>
                                  <a:pt x="33337" y="2870"/>
                                </a:lnTo>
                                <a:lnTo>
                                  <a:pt x="33286" y="2717"/>
                                </a:lnTo>
                                <a:lnTo>
                                  <a:pt x="33286" y="2260"/>
                                </a:lnTo>
                                <a:lnTo>
                                  <a:pt x="33375" y="2032"/>
                                </a:lnTo>
                                <a:lnTo>
                                  <a:pt x="33756" y="1701"/>
                                </a:lnTo>
                                <a:lnTo>
                                  <a:pt x="34048" y="1625"/>
                                </a:lnTo>
                                <a:lnTo>
                                  <a:pt x="34658" y="1625"/>
                                </a:lnTo>
                                <a:lnTo>
                                  <a:pt x="34848" y="1651"/>
                                </a:lnTo>
                                <a:lnTo>
                                  <a:pt x="35496" y="1905"/>
                                </a:lnTo>
                                <a:lnTo>
                                  <a:pt x="35966" y="2171"/>
                                </a:lnTo>
                                <a:lnTo>
                                  <a:pt x="37122" y="952"/>
                                </a:lnTo>
                                <a:lnTo>
                                  <a:pt x="36969" y="800"/>
                                </a:lnTo>
                                <a:lnTo>
                                  <a:pt x="34683" y="0"/>
                                </a:lnTo>
                                <a:lnTo>
                                  <a:pt x="33921" y="0"/>
                                </a:lnTo>
                                <a:lnTo>
                                  <a:pt x="31356" y="2311"/>
                                </a:lnTo>
                                <a:lnTo>
                                  <a:pt x="31356" y="3060"/>
                                </a:lnTo>
                                <a:lnTo>
                                  <a:pt x="34505" y="5499"/>
                                </a:lnTo>
                                <a:lnTo>
                                  <a:pt x="34874" y="5676"/>
                                </a:lnTo>
                                <a:lnTo>
                                  <a:pt x="35026" y="5778"/>
                                </a:lnTo>
                                <a:lnTo>
                                  <a:pt x="35255" y="6045"/>
                                </a:lnTo>
                                <a:lnTo>
                                  <a:pt x="35306" y="6210"/>
                                </a:lnTo>
                                <a:lnTo>
                                  <a:pt x="35306" y="6781"/>
                                </a:lnTo>
                                <a:lnTo>
                                  <a:pt x="35204" y="7035"/>
                                </a:lnTo>
                                <a:lnTo>
                                  <a:pt x="34785" y="7366"/>
                                </a:lnTo>
                                <a:lnTo>
                                  <a:pt x="34493" y="7454"/>
                                </a:lnTo>
                                <a:lnTo>
                                  <a:pt x="33845" y="7454"/>
                                </a:lnTo>
                                <a:lnTo>
                                  <a:pt x="33604" y="7416"/>
                                </a:lnTo>
                                <a:lnTo>
                                  <a:pt x="33401" y="7327"/>
                                </a:lnTo>
                                <a:lnTo>
                                  <a:pt x="33197" y="7264"/>
                                </a:lnTo>
                                <a:lnTo>
                                  <a:pt x="33020" y="7175"/>
                                </a:lnTo>
                                <a:lnTo>
                                  <a:pt x="32321" y="6743"/>
                                </a:lnTo>
                                <a:lnTo>
                                  <a:pt x="32194" y="6705"/>
                                </a:lnTo>
                                <a:lnTo>
                                  <a:pt x="31978" y="6705"/>
                                </a:lnTo>
                                <a:lnTo>
                                  <a:pt x="31813" y="6769"/>
                                </a:lnTo>
                                <a:lnTo>
                                  <a:pt x="31673" y="6883"/>
                                </a:lnTo>
                                <a:lnTo>
                                  <a:pt x="31013" y="7912"/>
                                </a:lnTo>
                                <a:lnTo>
                                  <a:pt x="31191" y="8089"/>
                                </a:lnTo>
                                <a:lnTo>
                                  <a:pt x="33782" y="9080"/>
                                </a:lnTo>
                                <a:lnTo>
                                  <a:pt x="34569" y="9080"/>
                                </a:lnTo>
                                <a:lnTo>
                                  <a:pt x="37249" y="6553"/>
                                </a:lnTo>
                                <a:lnTo>
                                  <a:pt x="37249" y="5765"/>
                                </a:lnTo>
                                <a:close/>
                              </a:path>
                              <a:path w="45720" h="9525">
                                <a:moveTo>
                                  <a:pt x="45466" y="101"/>
                                </a:moveTo>
                                <a:lnTo>
                                  <a:pt x="38404" y="101"/>
                                </a:lnTo>
                                <a:lnTo>
                                  <a:pt x="38404" y="1549"/>
                                </a:lnTo>
                                <a:lnTo>
                                  <a:pt x="38582" y="1727"/>
                                </a:lnTo>
                                <a:lnTo>
                                  <a:pt x="38811" y="1739"/>
                                </a:lnTo>
                                <a:lnTo>
                                  <a:pt x="40906" y="1739"/>
                                </a:lnTo>
                                <a:lnTo>
                                  <a:pt x="40906" y="8991"/>
                                </a:lnTo>
                                <a:lnTo>
                                  <a:pt x="42964" y="8991"/>
                                </a:lnTo>
                                <a:lnTo>
                                  <a:pt x="42964" y="1739"/>
                                </a:lnTo>
                                <a:lnTo>
                                  <a:pt x="45059" y="1739"/>
                                </a:lnTo>
                                <a:lnTo>
                                  <a:pt x="45275" y="1727"/>
                                </a:lnTo>
                                <a:lnTo>
                                  <a:pt x="45466" y="1549"/>
                                </a:lnTo>
                                <a:lnTo>
                                  <a:pt x="45466" y="1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3" name="Graphic 913"/>
                        <wps:cNvSpPr/>
                        <wps:spPr>
                          <a:xfrm>
                            <a:off x="1587" y="1587"/>
                            <a:ext cx="792480" cy="1025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2480" h="1025525">
                                <a:moveTo>
                                  <a:pt x="0" y="1025525"/>
                                </a:moveTo>
                                <a:lnTo>
                                  <a:pt x="792264" y="1025525"/>
                                </a:lnTo>
                                <a:lnTo>
                                  <a:pt x="7922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25525"/>
                                </a:lnTo>
                                <a:close/>
                              </a:path>
                            </a:pathLst>
                          </a:custGeom>
                          <a:ln w="3175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4" name="Textbox 914"/>
                        <wps:cNvSpPr txBox="1"/>
                        <wps:spPr>
                          <a:xfrm>
                            <a:off x="59759" y="52188"/>
                            <a:ext cx="642620" cy="1651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020302"/>
                                  <w:w w:val="143"/>
                                  <w:sz w:val="2"/>
                                </w:rPr>
                                <w:t>C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O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9"/>
                                  <w:sz w:val="2"/>
                                </w:rPr>
                                <w:t>M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9"/>
                                  <w:sz w:val="2"/>
                                </w:rPr>
                                <w:t>P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5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5"/>
                                  <w:sz w:val="2"/>
                                </w:rPr>
                                <w:t>T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N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C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7"/>
                                  <w:sz w:val="2"/>
                                </w:rPr>
                                <w:t>Y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 </w:t>
                              </w:r>
                              <w:r>
                                <w:rPr>
                                  <w:color w:val="020302"/>
                                  <w:spacing w:val="-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F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A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M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W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O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0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0"/>
                                  <w:sz w:val="2"/>
                                </w:rPr>
                                <w:t>K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</w:p>
                            <w:p>
                              <w:pPr>
                                <w:spacing w:before="4"/>
                                <w:ind w:left="0" w:right="0" w:firstLine="0"/>
                                <w:jc w:val="left"/>
                                <w:rPr>
                                  <w:sz w:val="4"/>
                                </w:rPr>
                              </w:pPr>
                              <w:r>
                                <w:rPr>
                                  <w:color w:val="020302"/>
                                  <w:spacing w:val="-2"/>
                                  <w:w w:val="105"/>
                                  <w:sz w:val="4"/>
                                </w:rPr>
                                <w:t>Trainer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4"/>
                                </w:rPr>
                              </w:pPr>
                            </w:p>
                            <w:p>
                              <w:pPr>
                                <w:spacing w:before="24"/>
                                <w:ind w:left="110" w:right="0" w:firstLine="0"/>
                                <w:jc w:val="both"/>
                                <w:rPr>
                                  <w:b/>
                                  <w:sz w:val="2"/>
                                </w:rPr>
                              </w:pP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55"/>
                                  <w:sz w:val="2"/>
                                </w:rPr>
                                <w:t>L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55"/>
                                  <w:sz w:val="2"/>
                                </w:rPr>
                                <w:t>EARNING</w:t>
                              </w:r>
                              <w:r>
                                <w:rPr>
                                  <w:b/>
                                  <w:color w:val="F68D39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55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color w:val="F68D39"/>
                                  <w:spacing w:val="9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55"/>
                                  <w:sz w:val="2"/>
                                </w:rPr>
                                <w:t>D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55"/>
                                  <w:sz w:val="2"/>
                                </w:rPr>
                                <w:t>EVELOPMENT</w:t>
                              </w:r>
                              <w:r>
                                <w:rPr>
                                  <w:b/>
                                  <w:color w:val="F68D39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pacing w:val="-4"/>
                                  <w:w w:val="155"/>
                                  <w:sz w:val="2"/>
                                </w:rPr>
                                <w:t>P</w:t>
                              </w:r>
                              <w:r>
                                <w:rPr>
                                  <w:b/>
                                  <w:color w:val="F68D39"/>
                                  <w:spacing w:val="-4"/>
                                  <w:w w:val="155"/>
                                  <w:sz w:val="2"/>
                                </w:rPr>
                                <w:t>LAN</w:t>
                              </w:r>
                            </w:p>
                            <w:p>
                              <w:pPr>
                                <w:spacing w:line="292" w:lineRule="auto" w:before="8"/>
                                <w:ind w:left="110" w:right="18" w:firstLine="0"/>
                                <w:jc w:val="both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This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Learning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Development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Plan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will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help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you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plan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guide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your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development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specic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competencies.</w:t>
                              </w:r>
                              <w:r>
                                <w:rPr>
                                  <w:color w:val="231F20"/>
                                  <w:spacing w:val="8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Refer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Assessment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Form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corresponding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Competency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Development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Activities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sections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for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what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4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include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in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this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form.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Be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sure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update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your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Learning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Development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Plan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regularly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as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you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achieve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your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goals.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15" name="Textbox 915"/>
                        <wps:cNvSpPr txBox="1"/>
                        <wps:spPr>
                          <a:xfrm>
                            <a:off x="129682" y="851407"/>
                            <a:ext cx="48895" cy="158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Notes: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05.367004pt;margin-top:12.925061pt;width:62.65pt;height:81pt;mso-position-horizontal-relative:page;mso-position-vertical-relative:paragraph;z-index:15918080" id="docshapegroup893" coordorigin="8107,259" coordsize="1253,1620">
                <v:shape style="position:absolute;left:9200;top:1797;width:26;height:36" type="#_x0000_t75" id="docshape894" stroked="false">
                  <v:imagedata r:id="rId89" o:title=""/>
                </v:shape>
                <v:shape style="position:absolute;left:9230;top:1813;width:72;height:15" id="docshape895" coordorigin="9231,1814" coordsize="72,15" path="m9243,1816l9243,1815,9242,1814,9241,1814,9240,1814,9239,1814,9237,1814,9236,1814,9234,1815,9234,1815,9232,1816,9232,1817,9231,1819,9231,1820,9231,1822,9231,1823,9232,1825,9232,1825,9233,1827,9234,1827,9236,1828,9237,1828,9239,1828,9240,1828,9242,1827,9242,1827,9243,1826,9242,1824,9241,1824,9241,1824,9241,1824,9241,1824,9240,1825,9240,1825,9240,1825,9239,1825,9239,1825,9238,1825,9237,1825,9236,1825,9236,1825,9235,1824,9235,1823,9234,1822,9234,1822,9234,1820,9234,1820,9235,1819,9235,1818,9236,1817,9236,1817,9237,1817,9238,1816,9239,1816,9239,1817,9240,1817,9240,1817,9240,1817,9241,1817,9241,1817,9241,1817,9242,1817,9242,1817,9242,1817,9243,1816xm9259,1828l9257,1825,9256,1823,9254,1817,9253,1815,9253,1823,9250,1823,9251,1817,9252,1817,9253,1823,9253,1815,9253,1814,9250,1814,9244,1828,9247,1828,9247,1828,9248,1828,9248,1827,9249,1825,9254,1825,9255,1827,9255,1828,9255,1828,9256,1828,9259,1828xm9279,1814l9276,1814,9276,1814,9275,1814,9275,1814,9273,1822,9273,1823,9273,1823,9270,1814,9270,1814,9270,1814,9270,1814,9268,1814,9268,1814,9267,1814,9267,1814,9265,1822,9265,1824,9265,1823,9262,1814,9262,1814,9262,1814,9262,1814,9259,1814,9263,1828,9266,1828,9269,1818,9272,1828,9275,1828,9279,1814xm9290,1823l9290,1822,9289,1822,9289,1821,9288,1821,9288,1820,9287,1820,9287,1820,9286,1820,9285,1819,9285,1819,9284,1819,9284,1819,9283,1818,9283,1818,9283,1817,9284,1817,9284,1816,9285,1816,9286,1816,9286,1816,9287,1817,9288,1817,9288,1817,9288,1817,9288,1817,9289,1817,9289,1817,9289,1815,9289,1815,9289,1815,9288,1814,9287,1814,9287,1814,9286,1814,9284,1814,9284,1814,9283,1814,9282,1815,9281,1815,9281,1816,9280,1817,9280,1817,9280,1819,9280,1819,9281,1820,9281,1820,9282,1821,9282,1821,9283,1822,9284,1822,9285,1822,9286,1823,9286,1823,9287,1823,9287,1824,9287,1824,9286,1825,9286,1825,9285,1826,9284,1826,9284,1825,9284,1825,9283,1825,9283,1825,9282,1824,9282,1824,9281,1824,9281,1824,9281,1825,9280,1826,9280,1827,9280,1827,9281,1827,9282,1827,9282,1828,9283,1828,9284,1828,9284,1828,9285,1828,9286,1828,9287,1827,9288,1827,9289,1826,9289,1826,9290,1825,9290,1824,9290,1823xm9303,1814l9291,1814,9291,1816,9292,1817,9292,1817,9295,1817,9295,1828,9299,1828,9299,1817,9302,1817,9302,1817,9303,1816,9303,1814xe" filled="true" fillcolor="#005478" stroked="false">
                  <v:path arrowok="t"/>
                  <v:fill type="solid"/>
                </v:shape>
                <v:rect style="position:absolute;left:8109;top:261;width:1248;height:1615" id="docshape896" filled="false" stroked="true" strokeweight=".25pt" strokecolor="#231f20">
                  <v:stroke dashstyle="solid"/>
                </v:rect>
                <v:shape style="position:absolute;left:8201;top:340;width:1012;height:260" type="#_x0000_t202" id="docshape897" filled="false" stroked="false">
                  <v:textbox inset="0,0,0,0">
                    <w:txbxContent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020302"/>
                            <w:w w:val="143"/>
                            <w:sz w:val="2"/>
                          </w:rPr>
                          <w:t>C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O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9"/>
                            <w:sz w:val="2"/>
                          </w:rPr>
                          <w:t>M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9"/>
                            <w:sz w:val="2"/>
                          </w:rPr>
                          <w:t>P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5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5"/>
                            <w:sz w:val="2"/>
                          </w:rPr>
                          <w:t>T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N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C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7"/>
                            <w:sz w:val="2"/>
                          </w:rPr>
                          <w:t>Y</w:t>
                        </w:r>
                        <w:r>
                          <w:rPr>
                            <w:color w:val="020302"/>
                            <w:sz w:val="2"/>
                          </w:rPr>
                          <w:t>  </w:t>
                        </w:r>
                        <w:r>
                          <w:rPr>
                            <w:color w:val="020302"/>
                            <w:spacing w:val="-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F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R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A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M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W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O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0"/>
                            <w:sz w:val="2"/>
                          </w:rPr>
                          <w:t>R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0"/>
                            <w:sz w:val="2"/>
                          </w:rPr>
                          <w:t>K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</w:p>
                      <w:p>
                        <w:pPr>
                          <w:spacing w:before="4"/>
                          <w:ind w:left="0" w:right="0" w:firstLine="0"/>
                          <w:jc w:val="left"/>
                          <w:rPr>
                            <w:sz w:val="4"/>
                          </w:rPr>
                        </w:pPr>
                        <w:r>
                          <w:rPr>
                            <w:color w:val="020302"/>
                            <w:spacing w:val="-2"/>
                            <w:w w:val="105"/>
                            <w:sz w:val="4"/>
                          </w:rPr>
                          <w:t>Trainer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4"/>
                          </w:rPr>
                        </w:pPr>
                      </w:p>
                      <w:p>
                        <w:pPr>
                          <w:spacing w:before="24"/>
                          <w:ind w:left="110" w:right="0" w:firstLine="0"/>
                          <w:jc w:val="both"/>
                          <w:rPr>
                            <w:b/>
                            <w:sz w:val="2"/>
                          </w:rPr>
                        </w:pPr>
                        <w:r>
                          <w:rPr>
                            <w:b/>
                            <w:color w:val="F68D39"/>
                            <w:spacing w:val="-2"/>
                            <w:w w:val="155"/>
                            <w:sz w:val="2"/>
                          </w:rPr>
                          <w:t>L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55"/>
                            <w:sz w:val="2"/>
                          </w:rPr>
                          <w:t>EARNING</w:t>
                        </w:r>
                        <w:r>
                          <w:rPr>
                            <w:b/>
                            <w:color w:val="F68D39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55"/>
                            <w:sz w:val="2"/>
                          </w:rPr>
                          <w:t>AND</w:t>
                        </w:r>
                        <w:r>
                          <w:rPr>
                            <w:b/>
                            <w:color w:val="F68D39"/>
                            <w:spacing w:val="9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55"/>
                            <w:sz w:val="2"/>
                          </w:rPr>
                          <w:t>D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55"/>
                            <w:sz w:val="2"/>
                          </w:rPr>
                          <w:t>EVELOPMENT</w:t>
                        </w:r>
                        <w:r>
                          <w:rPr>
                            <w:b/>
                            <w:color w:val="F68D39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pacing w:val="-4"/>
                            <w:w w:val="155"/>
                            <w:sz w:val="2"/>
                          </w:rPr>
                          <w:t>P</w:t>
                        </w:r>
                        <w:r>
                          <w:rPr>
                            <w:b/>
                            <w:color w:val="F68D39"/>
                            <w:spacing w:val="-4"/>
                            <w:w w:val="155"/>
                            <w:sz w:val="2"/>
                          </w:rPr>
                          <w:t>LAN</w:t>
                        </w:r>
                      </w:p>
                      <w:p>
                        <w:pPr>
                          <w:spacing w:line="292" w:lineRule="auto" w:before="8"/>
                          <w:ind w:left="110" w:right="18" w:firstLine="0"/>
                          <w:jc w:val="both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This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Learning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Development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Plan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will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help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you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plan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guide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your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development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of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specic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competencies.</w:t>
                        </w:r>
                        <w:r>
                          <w:rPr>
                            <w:color w:val="231F20"/>
                            <w:spacing w:val="8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Refer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the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Assessment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Form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the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corresponding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Competency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Development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Activities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sections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for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what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4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include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in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this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form.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Be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sure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update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your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Learning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Development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Plan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regularly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as</w:t>
                        </w:r>
                        <w:r>
                          <w:rPr>
                            <w:color w:val="231F20"/>
                            <w:spacing w:val="1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you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achieve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your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goals.</w:t>
                        </w:r>
                      </w:p>
                    </w:txbxContent>
                  </v:textbox>
                  <w10:wrap type="none"/>
                </v:shape>
                <v:shape style="position:absolute;left:8311;top:1599;width:77;height:25" type="#_x0000_t202" id="docshape898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Notes: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F68D39"/>
          <w:w w:val="90"/>
        </w:rPr>
        <w:t>Learning</w:t>
      </w:r>
      <w:r>
        <w:rPr>
          <w:color w:val="F68D39"/>
          <w:spacing w:val="-16"/>
          <w:w w:val="90"/>
        </w:rPr>
        <w:t> </w:t>
      </w:r>
      <w:r>
        <w:rPr>
          <w:color w:val="F68D39"/>
          <w:w w:val="90"/>
        </w:rPr>
        <w:t>and</w:t>
      </w:r>
      <w:r>
        <w:rPr>
          <w:color w:val="F68D39"/>
          <w:spacing w:val="-15"/>
          <w:w w:val="90"/>
        </w:rPr>
        <w:t> </w:t>
      </w:r>
      <w:r>
        <w:rPr>
          <w:color w:val="F68D39"/>
          <w:w w:val="90"/>
        </w:rPr>
        <w:t>Development</w:t>
      </w:r>
      <w:r>
        <w:rPr>
          <w:color w:val="F68D39"/>
          <w:spacing w:val="-16"/>
          <w:w w:val="90"/>
        </w:rPr>
        <w:t> </w:t>
      </w:r>
      <w:r>
        <w:rPr>
          <w:color w:val="F68D39"/>
          <w:spacing w:val="-4"/>
          <w:w w:val="90"/>
        </w:rPr>
        <w:t>Plan</w:t>
      </w:r>
    </w:p>
    <w:p>
      <w:pPr>
        <w:pStyle w:val="BodyText"/>
        <w:spacing w:line="288" w:lineRule="auto" w:before="149"/>
        <w:ind w:left="457" w:right="3707" w:hanging="16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920128">
                <wp:simplePos x="0" y="0"/>
                <wp:positionH relativeFrom="page">
                  <wp:posOffset>5238447</wp:posOffset>
                </wp:positionH>
                <wp:positionV relativeFrom="paragraph">
                  <wp:posOffset>166289</wp:posOffset>
                </wp:positionV>
                <wp:extent cx="638175" cy="614045"/>
                <wp:effectExtent l="0" t="0" r="0" b="0"/>
                <wp:wrapNone/>
                <wp:docPr id="916" name="Textbox 91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16" name="Textbox 916"/>
                      <wps:cNvSpPr txBox="1"/>
                      <wps:spPr>
                        <a:xfrm>
                          <a:off x="0" y="0"/>
                          <a:ext cx="638175" cy="6140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single" w:sz="2" w:space="0" w:color="F68D39"/>
                                <w:left w:val="single" w:sz="2" w:space="0" w:color="F68D39"/>
                                <w:bottom w:val="single" w:sz="2" w:space="0" w:color="F68D39"/>
                                <w:right w:val="single" w:sz="2" w:space="0" w:color="F68D39"/>
                                <w:insideH w:val="single" w:sz="2" w:space="0" w:color="F68D39"/>
                                <w:insideV w:val="single" w:sz="2" w:space="0" w:color="F68D39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294"/>
                              <w:gridCol w:w="294"/>
                              <w:gridCol w:w="294"/>
                            </w:tblGrid>
                            <w:tr>
                              <w:trPr>
                                <w:trHeight w:val="84" w:hRule="atLeast"/>
                              </w:trPr>
                              <w:tc>
                                <w:tcPr>
                                  <w:tcW w:w="882" w:type="dxa"/>
                                  <w:gridSpan w:val="3"/>
                                  <w:tcBorders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spacing w:line="29" w:lineRule="exact" w:before="19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w w:val="105"/>
                                      <w:position w:val="1"/>
                                      <w:sz w:val="2"/>
                                    </w:rPr>
                                    <w:t>What</w:t>
                                  </w:r>
                                  <w:r>
                                    <w:rPr>
                                      <w:color w:val="FFFFFF"/>
                                      <w:spacing w:val="-3"/>
                                      <w:w w:val="105"/>
                                      <w:position w:val="1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1"/>
                                      <w:sz w:val="2"/>
                                    </w:rPr>
                                    <w:t>competency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position w:val="1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1"/>
                                      <w:sz w:val="2"/>
                                    </w:rPr>
                                    <w:t>do</w:t>
                                  </w:r>
                                  <w:r>
                                    <w:rPr>
                                      <w:color w:val="FFFFFF"/>
                                      <w:spacing w:val="41"/>
                                      <w:w w:val="105"/>
                                      <w:position w:val="1"/>
                                      <w:sz w:val="2"/>
                                    </w:rPr>
                                    <w:t> 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1"/>
                                      <w:sz w:val="2"/>
                                    </w:rPr>
                                    <w:t>What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position w:val="1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1"/>
                                      <w:sz w:val="2"/>
                                    </w:rPr>
                                    <w:t>actvites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position w:val="1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1"/>
                                      <w:sz w:val="2"/>
                                    </w:rPr>
                                    <w:t>will</w:t>
                                  </w:r>
                                  <w:r>
                                    <w:rPr>
                                      <w:color w:val="FFFFFF"/>
                                      <w:spacing w:val="-3"/>
                                      <w:w w:val="105"/>
                                      <w:position w:val="1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1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position w:val="1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1"/>
                                      <w:sz w:val="2"/>
                                    </w:rPr>
                                    <w:t>do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position w:val="1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position w:val="1"/>
                                      <w:sz w:val="2"/>
                                    </w:rPr>
                                    <w:t>to</w:t>
                                  </w:r>
                                  <w:r>
                                    <w:rPr>
                                      <w:color w:val="FFFFFF"/>
                                      <w:spacing w:val="51"/>
                                      <w:w w:val="105"/>
                                      <w:position w:val="1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2"/>
                                    </w:rPr>
                                    <w:t>What</w:t>
                                  </w:r>
                                  <w:r>
                                    <w:rPr>
                                      <w:color w:val="FFFFFF"/>
                                      <w:spacing w:val="-3"/>
                                      <w:w w:val="10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2"/>
                                    </w:rPr>
                                    <w:t>support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2"/>
                                    </w:rPr>
                                    <w:t>do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3"/>
                                      <w:w w:val="10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2"/>
                                    </w:rPr>
                                    <w:t>require?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6" w:lineRule="exact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want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to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improve?</w:t>
                                  </w:r>
                                  <w:r>
                                    <w:rPr>
                                      <w:color w:val="FFFFFF"/>
                                      <w:spacing w:val="53"/>
                                      <w:sz w:val="2"/>
                                    </w:rPr>
                                    <w:t> 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improve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competency?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89" w:hRule="atLeast"/>
                              </w:trPr>
                              <w:tc>
                                <w:tcPr>
                                  <w:tcW w:w="294" w:type="dxa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13"/>
                                    <w:ind w:left="17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"/>
                                    </w:rPr>
                                    <w:t>Goal</w:t>
                                  </w:r>
                                  <w:r>
                                    <w:rPr>
                                      <w:color w:val="231F20"/>
                                      <w:spacing w:val="4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sz w:val="2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7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37" w:lineRule="exact"/>
                                    <w:ind w:left="33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1"/>
                                      <w:sz w:val="2"/>
                                    </w:rPr>
                                    <w:t>o</w:t>
                                  </w:r>
                                </w:p>
                              </w:tc>
                              <w:tc>
                                <w:tcPr>
                                  <w:tcW w:w="294" w:type="dxa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4" w:type="dxa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78" w:hRule="atLeast"/>
                              </w:trPr>
                              <w:tc>
                                <w:tcPr>
                                  <w:tcW w:w="294" w:type="dxa"/>
                                </w:tcPr>
                                <w:p>
                                  <w:pPr>
                                    <w:pStyle w:val="TableParagraph"/>
                                    <w:spacing w:before="3"/>
                                    <w:ind w:left="17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2"/>
                                    </w:rPr>
                                    <w:t>G</w:t>
                                  </w:r>
                                  <w:r>
                                    <w:rPr>
                                      <w:color w:val="231F20"/>
                                      <w:spacing w:val="2"/>
                                      <w:w w:val="10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2"/>
                                    </w:rPr>
                                    <w:t>al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0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w w:val="105"/>
                                      <w:sz w:val="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94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4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87" w:hRule="atLeast"/>
                              </w:trPr>
                              <w:tc>
                                <w:tcPr>
                                  <w:tcW w:w="294" w:type="dxa"/>
                                </w:tcPr>
                                <w:p>
                                  <w:pPr>
                                    <w:pStyle w:val="TableParagraph"/>
                                    <w:spacing w:before="12"/>
                                    <w:ind w:left="17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"/>
                                    </w:rPr>
                                    <w:t>Goal</w:t>
                                  </w:r>
                                  <w:r>
                                    <w:rPr>
                                      <w:color w:val="231F20"/>
                                      <w:spacing w:val="4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sz w:val="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94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4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12.476196pt;margin-top:13.093661pt;width:50.25pt;height:48.35pt;mso-position-horizontal-relative:page;mso-position-vertical-relative:paragraph;z-index:15920128" type="#_x0000_t202" id="docshape899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single" w:sz="2" w:space="0" w:color="F68D39"/>
                          <w:left w:val="single" w:sz="2" w:space="0" w:color="F68D39"/>
                          <w:bottom w:val="single" w:sz="2" w:space="0" w:color="F68D39"/>
                          <w:right w:val="single" w:sz="2" w:space="0" w:color="F68D39"/>
                          <w:insideH w:val="single" w:sz="2" w:space="0" w:color="F68D39"/>
                          <w:insideV w:val="single" w:sz="2" w:space="0" w:color="F68D39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294"/>
                        <w:gridCol w:w="294"/>
                        <w:gridCol w:w="294"/>
                      </w:tblGrid>
                      <w:tr>
                        <w:trPr>
                          <w:trHeight w:val="84" w:hRule="atLeast"/>
                        </w:trPr>
                        <w:tc>
                          <w:tcPr>
                            <w:tcW w:w="882" w:type="dxa"/>
                            <w:gridSpan w:val="3"/>
                            <w:tcBorders>
                              <w:left w:val="nil"/>
                              <w:bottom w:val="nil"/>
                              <w:right w:val="nil"/>
                            </w:tcBorders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spacing w:line="29" w:lineRule="exact" w:before="19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w w:val="105"/>
                                <w:position w:val="1"/>
                                <w:sz w:val="2"/>
                              </w:rPr>
                              <w:t>What</w:t>
                            </w:r>
                            <w:r>
                              <w:rPr>
                                <w:color w:val="FFFFFF"/>
                                <w:spacing w:val="-3"/>
                                <w:w w:val="105"/>
                                <w:position w:val="1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1"/>
                                <w:sz w:val="2"/>
                              </w:rPr>
                              <w:t>competency</w:t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position w:val="1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1"/>
                                <w:sz w:val="2"/>
                              </w:rPr>
                              <w:t>do</w:t>
                            </w:r>
                            <w:r>
                              <w:rPr>
                                <w:color w:val="FFFFFF"/>
                                <w:spacing w:val="41"/>
                                <w:w w:val="105"/>
                                <w:position w:val="1"/>
                                <w:sz w:val="2"/>
                              </w:rPr>
                              <w:t>  </w:t>
                            </w:r>
                            <w:r>
                              <w:rPr>
                                <w:color w:val="FFFFFF"/>
                                <w:w w:val="105"/>
                                <w:position w:val="1"/>
                                <w:sz w:val="2"/>
                              </w:rPr>
                              <w:t>What</w:t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position w:val="1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1"/>
                                <w:sz w:val="2"/>
                              </w:rPr>
                              <w:t>actvites</w:t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position w:val="1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1"/>
                                <w:sz w:val="2"/>
                              </w:rPr>
                              <w:t>will</w:t>
                            </w:r>
                            <w:r>
                              <w:rPr>
                                <w:color w:val="FFFFFF"/>
                                <w:spacing w:val="-3"/>
                                <w:w w:val="105"/>
                                <w:position w:val="1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1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position w:val="1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1"/>
                                <w:sz w:val="2"/>
                              </w:rPr>
                              <w:t>do</w:t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position w:val="1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position w:val="1"/>
                                <w:sz w:val="2"/>
                              </w:rPr>
                              <w:t>to</w:t>
                            </w:r>
                            <w:r>
                              <w:rPr>
                                <w:color w:val="FFFFFF"/>
                                <w:spacing w:val="51"/>
                                <w:w w:val="105"/>
                                <w:position w:val="1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2"/>
                              </w:rPr>
                              <w:t>What</w:t>
                            </w:r>
                            <w:r>
                              <w:rPr>
                                <w:color w:val="FFFFFF"/>
                                <w:spacing w:val="-3"/>
                                <w:w w:val="10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2"/>
                              </w:rPr>
                              <w:t>support</w:t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2"/>
                              </w:rPr>
                              <w:t>do</w:t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3"/>
                                <w:w w:val="10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2"/>
                              </w:rPr>
                              <w:t>require?</w:t>
                            </w:r>
                          </w:p>
                          <w:p>
                            <w:pPr>
                              <w:pStyle w:val="TableParagraph"/>
                              <w:spacing w:line="16" w:lineRule="exact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want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to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improve?</w:t>
                            </w:r>
                            <w:r>
                              <w:rPr>
                                <w:color w:val="FFFFFF"/>
                                <w:spacing w:val="53"/>
                                <w:sz w:val="2"/>
                              </w:rPr>
                              <w:t> 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improve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this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competency?</w:t>
                            </w:r>
                          </w:p>
                        </w:tc>
                      </w:tr>
                      <w:tr>
                        <w:trPr>
                          <w:trHeight w:val="289" w:hRule="atLeast"/>
                        </w:trPr>
                        <w:tc>
                          <w:tcPr>
                            <w:tcW w:w="294" w:type="dxa"/>
                            <w:tcBorders>
                              <w:top w:val="nil"/>
                            </w:tcBorders>
                          </w:tcPr>
                          <w:p>
                            <w:pPr>
                              <w:pStyle w:val="TableParagraph"/>
                              <w:spacing w:before="13"/>
                              <w:ind w:left="17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"/>
                              </w:rPr>
                              <w:t>Goal</w:t>
                            </w:r>
                            <w:r>
                              <w:rPr>
                                <w:color w:val="231F20"/>
                                <w:spacing w:val="4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10"/>
                                <w:sz w:val="2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7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37" w:lineRule="exact"/>
                              <w:ind w:left="33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231F20"/>
                                <w:w w:val="101"/>
                                <w:sz w:val="2"/>
                              </w:rPr>
                              <w:t>o</w:t>
                            </w:r>
                          </w:p>
                        </w:tc>
                        <w:tc>
                          <w:tcPr>
                            <w:tcW w:w="294" w:type="dxa"/>
                            <w:tcBorders>
                              <w:top w:val="nil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  <w:tc>
                          <w:tcPr>
                            <w:tcW w:w="294" w:type="dxa"/>
                            <w:tcBorders>
                              <w:top w:val="nil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78" w:hRule="atLeast"/>
                        </w:trPr>
                        <w:tc>
                          <w:tcPr>
                            <w:tcW w:w="294" w:type="dxa"/>
                          </w:tcPr>
                          <w:p>
                            <w:pPr>
                              <w:pStyle w:val="TableParagraph"/>
                              <w:spacing w:before="3"/>
                              <w:ind w:left="17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2"/>
                              </w:rPr>
                              <w:t>G</w:t>
                            </w:r>
                            <w:r>
                              <w:rPr>
                                <w:color w:val="231F20"/>
                                <w:spacing w:val="2"/>
                                <w:w w:val="10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w w:val="105"/>
                                <w:sz w:val="2"/>
                              </w:rPr>
                              <w:t>al</w:t>
                            </w:r>
                            <w:r>
                              <w:rPr>
                                <w:color w:val="231F20"/>
                                <w:spacing w:val="-3"/>
                                <w:w w:val="10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10"/>
                                <w:w w:val="105"/>
                                <w:sz w:val="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94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  <w:tc>
                          <w:tcPr>
                            <w:tcW w:w="294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87" w:hRule="atLeast"/>
                        </w:trPr>
                        <w:tc>
                          <w:tcPr>
                            <w:tcW w:w="294" w:type="dxa"/>
                          </w:tcPr>
                          <w:p>
                            <w:pPr>
                              <w:pStyle w:val="TableParagraph"/>
                              <w:spacing w:before="12"/>
                              <w:ind w:left="17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"/>
                              </w:rPr>
                              <w:t>Goal</w:t>
                            </w:r>
                            <w:r>
                              <w:rPr>
                                <w:color w:val="231F20"/>
                                <w:spacing w:val="4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10"/>
                                <w:sz w:val="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94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  <w:tc>
                          <w:tcPr>
                            <w:tcW w:w="294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  <w:w w:val="90"/>
        </w:rPr>
        <w:t>The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Learning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and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Development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Plan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will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help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you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to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plan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and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guide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your</w:t>
      </w:r>
      <w:r>
        <w:rPr>
          <w:color w:val="231F20"/>
          <w:spacing w:val="-4"/>
          <w:w w:val="90"/>
        </w:rPr>
        <w:t> </w:t>
      </w:r>
      <w:r>
        <w:rPr>
          <w:color w:val="231F20"/>
          <w:w w:val="90"/>
        </w:rPr>
        <w:t>development </w:t>
      </w:r>
      <w:r>
        <w:rPr>
          <w:color w:val="231F20"/>
        </w:rPr>
        <w:t>of</w:t>
      </w:r>
      <w:r>
        <w:rPr>
          <w:color w:val="231F20"/>
          <w:spacing w:val="-16"/>
        </w:rPr>
        <w:t> </w:t>
      </w:r>
      <w:r>
        <w:rPr>
          <w:color w:val="231F20"/>
        </w:rPr>
        <w:t>specific</w:t>
      </w:r>
      <w:r>
        <w:rPr>
          <w:color w:val="231F20"/>
          <w:spacing w:val="-16"/>
        </w:rPr>
        <w:t> </w:t>
      </w:r>
      <w:r>
        <w:rPr>
          <w:color w:val="231F20"/>
        </w:rPr>
        <w:t>competencies.</w:t>
      </w:r>
      <w:r>
        <w:rPr>
          <w:color w:val="231F20"/>
          <w:spacing w:val="-15"/>
        </w:rPr>
        <w:t> </w:t>
      </w:r>
      <w:r>
        <w:rPr>
          <w:color w:val="231F20"/>
        </w:rPr>
        <w:t>Refer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Assessment</w:t>
      </w:r>
      <w:r>
        <w:rPr>
          <w:color w:val="231F20"/>
          <w:spacing w:val="-16"/>
        </w:rPr>
        <w:t> </w:t>
      </w:r>
      <w:r>
        <w:rPr>
          <w:color w:val="231F20"/>
        </w:rPr>
        <w:t>Form</w:t>
      </w:r>
      <w:r>
        <w:rPr>
          <w:color w:val="231F20"/>
          <w:spacing w:val="-15"/>
        </w:rPr>
        <w:t> </w:t>
      </w:r>
      <w:r>
        <w:rPr>
          <w:color w:val="231F20"/>
        </w:rPr>
        <w:t>and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corresponding </w:t>
      </w:r>
      <w:r>
        <w:rPr>
          <w:color w:val="231F20"/>
          <w:spacing w:val="-8"/>
        </w:rPr>
        <w:t>Competency Development Activities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sections for what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to include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in this form.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Be sure </w:t>
      </w:r>
      <w:r>
        <w:rPr>
          <w:color w:val="231F20"/>
          <w:spacing w:val="-4"/>
        </w:rPr>
        <w:t>to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update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Plan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regularly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achieve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goals.</w:t>
      </w:r>
    </w:p>
    <w:p>
      <w:pPr>
        <w:pStyle w:val="BodyText"/>
        <w:spacing w:before="3"/>
        <w:rPr>
          <w:sz w:val="23"/>
        </w:rPr>
      </w:pPr>
    </w:p>
    <w:p>
      <w:pPr>
        <w:pStyle w:val="Heading2"/>
        <w:ind w:left="1888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918592">
                <wp:simplePos x="0" y="0"/>
                <wp:positionH relativeFrom="page">
                  <wp:posOffset>685800</wp:posOffset>
                </wp:positionH>
                <wp:positionV relativeFrom="paragraph">
                  <wp:posOffset>33338</wp:posOffset>
                </wp:positionV>
                <wp:extent cx="795655" cy="1028700"/>
                <wp:effectExtent l="0" t="0" r="0" b="0"/>
                <wp:wrapNone/>
                <wp:docPr id="917" name="Group 91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17" name="Group 917"/>
                      <wpg:cNvGrpSpPr/>
                      <wpg:grpSpPr>
                        <a:xfrm>
                          <a:off x="0" y="0"/>
                          <a:ext cx="795655" cy="1028700"/>
                          <a:chExt cx="795655" cy="1028700"/>
                        </a:xfrm>
                      </wpg:grpSpPr>
                      <pic:pic>
                        <pic:nvPicPr>
                          <pic:cNvPr id="918" name="Image 918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3864" y="977518"/>
                            <a:ext cx="16230" cy="2273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19" name="Graphic 919"/>
                        <wps:cNvSpPr/>
                        <wps:spPr>
                          <a:xfrm>
                            <a:off x="713524" y="987602"/>
                            <a:ext cx="4572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9525">
                                <a:moveTo>
                                  <a:pt x="7708" y="1193"/>
                                </a:moveTo>
                                <a:lnTo>
                                  <a:pt x="4991" y="12"/>
                                </a:lnTo>
                                <a:lnTo>
                                  <a:pt x="3962" y="12"/>
                                </a:lnTo>
                                <a:lnTo>
                                  <a:pt x="0" y="3886"/>
                                </a:lnTo>
                                <a:lnTo>
                                  <a:pt x="0" y="5194"/>
                                </a:lnTo>
                                <a:lnTo>
                                  <a:pt x="3657" y="9093"/>
                                </a:lnTo>
                                <a:lnTo>
                                  <a:pt x="5067" y="9093"/>
                                </a:lnTo>
                                <a:lnTo>
                                  <a:pt x="6032" y="6934"/>
                                </a:lnTo>
                                <a:lnTo>
                                  <a:pt x="5791" y="7099"/>
                                </a:lnTo>
                                <a:lnTo>
                                  <a:pt x="5549" y="7226"/>
                                </a:lnTo>
                                <a:lnTo>
                                  <a:pt x="5130" y="7353"/>
                                </a:lnTo>
                                <a:lnTo>
                                  <a:pt x="4826" y="7391"/>
                                </a:lnTo>
                                <a:lnTo>
                                  <a:pt x="4140" y="7391"/>
                                </a:lnTo>
                                <a:lnTo>
                                  <a:pt x="2108" y="5003"/>
                                </a:lnTo>
                                <a:lnTo>
                                  <a:pt x="2108" y="4114"/>
                                </a:lnTo>
                                <a:lnTo>
                                  <a:pt x="4267" y="1701"/>
                                </a:lnTo>
                                <a:lnTo>
                                  <a:pt x="4851" y="1701"/>
                                </a:lnTo>
                                <a:lnTo>
                                  <a:pt x="5207" y="1752"/>
                                </a:lnTo>
                                <a:lnTo>
                                  <a:pt x="5511" y="1828"/>
                                </a:lnTo>
                                <a:lnTo>
                                  <a:pt x="5854" y="1968"/>
                                </a:lnTo>
                                <a:lnTo>
                                  <a:pt x="6172" y="2184"/>
                                </a:lnTo>
                                <a:lnTo>
                                  <a:pt x="6451" y="2336"/>
                                </a:lnTo>
                                <a:lnTo>
                                  <a:pt x="6705" y="2349"/>
                                </a:lnTo>
                                <a:lnTo>
                                  <a:pt x="6959" y="2184"/>
                                </a:lnTo>
                                <a:lnTo>
                                  <a:pt x="7708" y="1193"/>
                                </a:lnTo>
                                <a:close/>
                              </a:path>
                              <a:path w="45720" h="9525">
                                <a:moveTo>
                                  <a:pt x="17487" y="8991"/>
                                </a:moveTo>
                                <a:lnTo>
                                  <a:pt x="16713" y="6997"/>
                                </a:lnTo>
                                <a:lnTo>
                                  <a:pt x="16167" y="5588"/>
                                </a:lnTo>
                                <a:lnTo>
                                  <a:pt x="14757" y="1930"/>
                                </a:lnTo>
                                <a:lnTo>
                                  <a:pt x="14198" y="495"/>
                                </a:lnTo>
                                <a:lnTo>
                                  <a:pt x="14198" y="5588"/>
                                </a:lnTo>
                                <a:lnTo>
                                  <a:pt x="11772" y="5588"/>
                                </a:lnTo>
                                <a:lnTo>
                                  <a:pt x="12992" y="1930"/>
                                </a:lnTo>
                                <a:lnTo>
                                  <a:pt x="13055" y="2171"/>
                                </a:lnTo>
                                <a:lnTo>
                                  <a:pt x="14198" y="5588"/>
                                </a:lnTo>
                                <a:lnTo>
                                  <a:pt x="14198" y="495"/>
                                </a:lnTo>
                                <a:lnTo>
                                  <a:pt x="14046" y="101"/>
                                </a:lnTo>
                                <a:lnTo>
                                  <a:pt x="11938" y="101"/>
                                </a:lnTo>
                                <a:lnTo>
                                  <a:pt x="8496" y="8991"/>
                                </a:lnTo>
                                <a:lnTo>
                                  <a:pt x="10274" y="8991"/>
                                </a:lnTo>
                                <a:lnTo>
                                  <a:pt x="10414" y="8940"/>
                                </a:lnTo>
                                <a:lnTo>
                                  <a:pt x="10629" y="8775"/>
                                </a:lnTo>
                                <a:lnTo>
                                  <a:pt x="10731" y="8648"/>
                                </a:lnTo>
                                <a:lnTo>
                                  <a:pt x="11303" y="6997"/>
                                </a:lnTo>
                                <a:lnTo>
                                  <a:pt x="14681" y="6997"/>
                                </a:lnTo>
                                <a:lnTo>
                                  <a:pt x="15240" y="8648"/>
                                </a:lnTo>
                                <a:lnTo>
                                  <a:pt x="15328" y="8775"/>
                                </a:lnTo>
                                <a:lnTo>
                                  <a:pt x="15557" y="8940"/>
                                </a:lnTo>
                                <a:lnTo>
                                  <a:pt x="15709" y="8991"/>
                                </a:lnTo>
                                <a:lnTo>
                                  <a:pt x="17487" y="8991"/>
                                </a:lnTo>
                                <a:close/>
                              </a:path>
                              <a:path w="45720" h="9525">
                                <a:moveTo>
                                  <a:pt x="30429" y="101"/>
                                </a:moveTo>
                                <a:lnTo>
                                  <a:pt x="28638" y="101"/>
                                </a:lnTo>
                                <a:lnTo>
                                  <a:pt x="28498" y="152"/>
                                </a:lnTo>
                                <a:lnTo>
                                  <a:pt x="28244" y="330"/>
                                </a:lnTo>
                                <a:lnTo>
                                  <a:pt x="26924" y="5181"/>
                                </a:lnTo>
                                <a:lnTo>
                                  <a:pt x="26708" y="6159"/>
                                </a:lnTo>
                                <a:lnTo>
                                  <a:pt x="26670" y="5969"/>
                                </a:lnTo>
                                <a:lnTo>
                                  <a:pt x="24968" y="406"/>
                                </a:lnTo>
                                <a:lnTo>
                                  <a:pt x="24663" y="139"/>
                                </a:lnTo>
                                <a:lnTo>
                                  <a:pt x="24511" y="101"/>
                                </a:lnTo>
                                <a:lnTo>
                                  <a:pt x="23558" y="101"/>
                                </a:lnTo>
                                <a:lnTo>
                                  <a:pt x="21336" y="6197"/>
                                </a:lnTo>
                                <a:lnTo>
                                  <a:pt x="21285" y="5842"/>
                                </a:lnTo>
                                <a:lnTo>
                                  <a:pt x="19862" y="406"/>
                                </a:lnTo>
                                <a:lnTo>
                                  <a:pt x="19545" y="139"/>
                                </a:lnTo>
                                <a:lnTo>
                                  <a:pt x="19392" y="101"/>
                                </a:lnTo>
                                <a:lnTo>
                                  <a:pt x="17487" y="101"/>
                                </a:lnTo>
                                <a:lnTo>
                                  <a:pt x="20231" y="8991"/>
                                </a:lnTo>
                                <a:lnTo>
                                  <a:pt x="22098" y="8991"/>
                                </a:lnTo>
                                <a:lnTo>
                                  <a:pt x="23977" y="2882"/>
                                </a:lnTo>
                                <a:lnTo>
                                  <a:pt x="25819" y="8991"/>
                                </a:lnTo>
                                <a:lnTo>
                                  <a:pt x="27686" y="8991"/>
                                </a:lnTo>
                                <a:lnTo>
                                  <a:pt x="30429" y="101"/>
                                </a:lnTo>
                                <a:close/>
                              </a:path>
                              <a:path w="45720" h="9525">
                                <a:moveTo>
                                  <a:pt x="37249" y="5765"/>
                                </a:moveTo>
                                <a:lnTo>
                                  <a:pt x="34531" y="3530"/>
                                </a:lnTo>
                                <a:lnTo>
                                  <a:pt x="34086" y="3378"/>
                                </a:lnTo>
                                <a:lnTo>
                                  <a:pt x="33718" y="3200"/>
                                </a:lnTo>
                                <a:lnTo>
                                  <a:pt x="33566" y="3098"/>
                                </a:lnTo>
                                <a:lnTo>
                                  <a:pt x="33337" y="2870"/>
                                </a:lnTo>
                                <a:lnTo>
                                  <a:pt x="33286" y="2717"/>
                                </a:lnTo>
                                <a:lnTo>
                                  <a:pt x="33286" y="2260"/>
                                </a:lnTo>
                                <a:lnTo>
                                  <a:pt x="33375" y="2032"/>
                                </a:lnTo>
                                <a:lnTo>
                                  <a:pt x="33756" y="1701"/>
                                </a:lnTo>
                                <a:lnTo>
                                  <a:pt x="34048" y="1625"/>
                                </a:lnTo>
                                <a:lnTo>
                                  <a:pt x="34658" y="1625"/>
                                </a:lnTo>
                                <a:lnTo>
                                  <a:pt x="34848" y="1651"/>
                                </a:lnTo>
                                <a:lnTo>
                                  <a:pt x="35496" y="1905"/>
                                </a:lnTo>
                                <a:lnTo>
                                  <a:pt x="35966" y="2171"/>
                                </a:lnTo>
                                <a:lnTo>
                                  <a:pt x="37122" y="952"/>
                                </a:lnTo>
                                <a:lnTo>
                                  <a:pt x="36969" y="800"/>
                                </a:lnTo>
                                <a:lnTo>
                                  <a:pt x="34683" y="0"/>
                                </a:lnTo>
                                <a:lnTo>
                                  <a:pt x="33921" y="0"/>
                                </a:lnTo>
                                <a:lnTo>
                                  <a:pt x="31356" y="2311"/>
                                </a:lnTo>
                                <a:lnTo>
                                  <a:pt x="31356" y="3060"/>
                                </a:lnTo>
                                <a:lnTo>
                                  <a:pt x="34505" y="5499"/>
                                </a:lnTo>
                                <a:lnTo>
                                  <a:pt x="34874" y="5676"/>
                                </a:lnTo>
                                <a:lnTo>
                                  <a:pt x="35026" y="5778"/>
                                </a:lnTo>
                                <a:lnTo>
                                  <a:pt x="35255" y="6045"/>
                                </a:lnTo>
                                <a:lnTo>
                                  <a:pt x="35306" y="6210"/>
                                </a:lnTo>
                                <a:lnTo>
                                  <a:pt x="35306" y="6781"/>
                                </a:lnTo>
                                <a:lnTo>
                                  <a:pt x="35204" y="7035"/>
                                </a:lnTo>
                                <a:lnTo>
                                  <a:pt x="34785" y="7366"/>
                                </a:lnTo>
                                <a:lnTo>
                                  <a:pt x="34493" y="7454"/>
                                </a:lnTo>
                                <a:lnTo>
                                  <a:pt x="33845" y="7454"/>
                                </a:lnTo>
                                <a:lnTo>
                                  <a:pt x="33604" y="7416"/>
                                </a:lnTo>
                                <a:lnTo>
                                  <a:pt x="33020" y="7175"/>
                                </a:lnTo>
                                <a:lnTo>
                                  <a:pt x="32702" y="6985"/>
                                </a:lnTo>
                                <a:lnTo>
                                  <a:pt x="32321" y="6743"/>
                                </a:lnTo>
                                <a:lnTo>
                                  <a:pt x="32194" y="6705"/>
                                </a:lnTo>
                                <a:lnTo>
                                  <a:pt x="31978" y="6705"/>
                                </a:lnTo>
                                <a:lnTo>
                                  <a:pt x="31813" y="6769"/>
                                </a:lnTo>
                                <a:lnTo>
                                  <a:pt x="31673" y="6883"/>
                                </a:lnTo>
                                <a:lnTo>
                                  <a:pt x="31013" y="7912"/>
                                </a:lnTo>
                                <a:lnTo>
                                  <a:pt x="31191" y="8089"/>
                                </a:lnTo>
                                <a:lnTo>
                                  <a:pt x="33782" y="9080"/>
                                </a:lnTo>
                                <a:lnTo>
                                  <a:pt x="34569" y="9080"/>
                                </a:lnTo>
                                <a:lnTo>
                                  <a:pt x="37249" y="6553"/>
                                </a:lnTo>
                                <a:lnTo>
                                  <a:pt x="37249" y="5765"/>
                                </a:lnTo>
                                <a:close/>
                              </a:path>
                              <a:path w="45720" h="9525">
                                <a:moveTo>
                                  <a:pt x="45453" y="101"/>
                                </a:moveTo>
                                <a:lnTo>
                                  <a:pt x="38392" y="101"/>
                                </a:lnTo>
                                <a:lnTo>
                                  <a:pt x="38392" y="1549"/>
                                </a:lnTo>
                                <a:lnTo>
                                  <a:pt x="38569" y="1727"/>
                                </a:lnTo>
                                <a:lnTo>
                                  <a:pt x="38798" y="1739"/>
                                </a:lnTo>
                                <a:lnTo>
                                  <a:pt x="40894" y="1739"/>
                                </a:lnTo>
                                <a:lnTo>
                                  <a:pt x="40894" y="8991"/>
                                </a:lnTo>
                                <a:lnTo>
                                  <a:pt x="42951" y="8991"/>
                                </a:lnTo>
                                <a:lnTo>
                                  <a:pt x="42951" y="1739"/>
                                </a:lnTo>
                                <a:lnTo>
                                  <a:pt x="45046" y="1739"/>
                                </a:lnTo>
                                <a:lnTo>
                                  <a:pt x="45262" y="1727"/>
                                </a:lnTo>
                                <a:lnTo>
                                  <a:pt x="45453" y="1549"/>
                                </a:lnTo>
                                <a:lnTo>
                                  <a:pt x="45453" y="1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0" name="Graphic 920"/>
                        <wps:cNvSpPr/>
                        <wps:spPr>
                          <a:xfrm>
                            <a:off x="1587" y="1587"/>
                            <a:ext cx="792480" cy="1025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2480" h="1025525">
                                <a:moveTo>
                                  <a:pt x="0" y="1025525"/>
                                </a:moveTo>
                                <a:lnTo>
                                  <a:pt x="792264" y="1025525"/>
                                </a:lnTo>
                                <a:lnTo>
                                  <a:pt x="7922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25525"/>
                                </a:lnTo>
                                <a:close/>
                              </a:path>
                            </a:pathLst>
                          </a:custGeom>
                          <a:ln w="3175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1" name="Textbox 921"/>
                        <wps:cNvSpPr txBox="1"/>
                        <wps:spPr>
                          <a:xfrm>
                            <a:off x="59764" y="52188"/>
                            <a:ext cx="255270" cy="1549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020302"/>
                                  <w:w w:val="143"/>
                                  <w:sz w:val="2"/>
                                </w:rPr>
                                <w:t>C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O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9"/>
                                  <w:sz w:val="2"/>
                                </w:rPr>
                                <w:t>M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9"/>
                                  <w:sz w:val="2"/>
                                </w:rPr>
                                <w:t>P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5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5"/>
                                  <w:sz w:val="2"/>
                                </w:rPr>
                                <w:t>T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N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C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7"/>
                                  <w:sz w:val="2"/>
                                </w:rPr>
                                <w:t>Y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 </w:t>
                              </w:r>
                              <w:r>
                                <w:rPr>
                                  <w:color w:val="020302"/>
                                  <w:spacing w:val="-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F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A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M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W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O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0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0"/>
                                  <w:sz w:val="2"/>
                                </w:rPr>
                                <w:t>K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</w:p>
                            <w:p>
                              <w:pPr>
                                <w:spacing w:before="4"/>
                                <w:ind w:left="0" w:right="0" w:firstLine="0"/>
                                <w:jc w:val="left"/>
                                <w:rPr>
                                  <w:sz w:val="4"/>
                                </w:rPr>
                              </w:pPr>
                              <w:r>
                                <w:rPr>
                                  <w:color w:val="020302"/>
                                  <w:spacing w:val="-2"/>
                                  <w:w w:val="105"/>
                                  <w:sz w:val="4"/>
                                </w:rPr>
                                <w:t>Trainer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4"/>
                                </w:rPr>
                              </w:pPr>
                            </w:p>
                            <w:p>
                              <w:pPr>
                                <w:spacing w:before="24"/>
                                <w:ind w:left="110" w:right="0" w:firstLine="0"/>
                                <w:jc w:val="left"/>
                                <w:rPr>
                                  <w:b/>
                                  <w:sz w:val="2"/>
                                </w:rPr>
                              </w:pP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T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RAINING</w:t>
                              </w:r>
                              <w:r>
                                <w:rPr>
                                  <w:b/>
                                  <w:color w:val="F68D39"/>
                                  <w:spacing w:val="11"/>
                                  <w:w w:val="14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XPERIENCE</w:t>
                              </w:r>
                              <w:r>
                                <w:rPr>
                                  <w:b/>
                                  <w:color w:val="F68D39"/>
                                  <w:spacing w:val="12"/>
                                  <w:w w:val="14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ECORD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1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Name:</w:t>
                              </w:r>
                            </w:p>
                            <w:p>
                              <w:pPr>
                                <w:spacing w:before="8"/>
                                <w:ind w:left="11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Workshop</w:t>
                              </w:r>
                              <w:r>
                                <w:rPr>
                                  <w:color w:val="231F20"/>
                                  <w:spacing w:val="9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Date(s):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22" name="Textbox 922"/>
                        <wps:cNvSpPr txBox="1"/>
                        <wps:spPr>
                          <a:xfrm>
                            <a:off x="409396" y="169503"/>
                            <a:ext cx="141605" cy="381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45" w:lineRule="auto" w:before="0"/>
                                <w:ind w:left="0" w:right="27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Workshop</w:t>
                              </w:r>
                              <w:r>
                                <w:rPr>
                                  <w:color w:val="231F20"/>
                                  <w:spacing w:val="1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Title:</w:t>
                              </w:r>
                              <w:r>
                                <w:rPr>
                                  <w:color w:val="231F20"/>
                                  <w:spacing w:val="8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Participant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Description: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54pt;margin-top:2.625061pt;width:62.65pt;height:81pt;mso-position-horizontal-relative:page;mso-position-vertical-relative:paragraph;z-index:15918592" id="docshapegroup900" coordorigin="1080,53" coordsize="1253,1620">
                <v:shape style="position:absolute;left:2172;top:1591;width:26;height:36" type="#_x0000_t75" id="docshape901" stroked="false">
                  <v:imagedata r:id="rId90" o:title=""/>
                </v:shape>
                <v:shape style="position:absolute;left:2203;top:1607;width:72;height:15" id="docshape902" coordorigin="2204,1608" coordsize="72,15" path="m2216,1610l2215,1609,2214,1608,2213,1608,2213,1608,2212,1608,2212,1608,2210,1608,2209,1608,2207,1609,2206,1609,2205,1610,2205,1611,2204,1613,2204,1614,2204,1616,2204,1617,2204,1619,2205,1619,2206,1621,2207,1621,2208,1622,2209,1622,2212,1622,2213,1622,2214,1621,2215,1621,2216,1620,2214,1618,2214,1618,2214,1618,2214,1618,2214,1618,2213,1619,2213,1619,2212,1619,2212,1619,2211,1619,2210,1619,2210,1619,2209,1619,2208,1619,2208,1618,2207,1617,2207,1616,2207,1616,2207,1614,2207,1614,2207,1613,2208,1612,2208,1611,2209,1611,2210,1611,2210,1610,2211,1610,2212,1611,2212,1611,2213,1611,2213,1611,2213,1611,2214,1611,2214,1611,2214,1611,2214,1611,2215,1611,2216,1610xm2231,1622l2230,1619,2229,1617,2227,1611,2226,1609,2226,1617,2222,1617,2224,1611,2224,1611,2226,1617,2226,1609,2226,1608,2222,1608,2217,1622,2220,1622,2220,1622,2220,1622,2221,1621,2221,1619,2227,1619,2228,1621,2228,1622,2228,1622,2228,1622,2231,1622xm2252,1608l2249,1608,2249,1608,2248,1608,2248,1608,2246,1616,2246,1617,2246,1617,2243,1608,2243,1608,2243,1608,2242,1608,2241,1608,2241,1608,2240,1608,2240,1608,2238,1616,2237,1618,2237,1617,2235,1608,2235,1608,2234,1608,2234,1608,2231,1608,2236,1622,2238,1622,2241,1612,2244,1622,2247,1622,2252,1608xm2262,1617l2262,1616,2262,1616,2262,1615,2261,1615,2261,1614,2260,1614,2260,1614,2259,1614,2258,1613,2257,1613,2257,1613,2257,1613,2256,1612,2256,1612,2256,1611,2256,1611,2257,1610,2257,1610,2258,1610,2259,1610,2260,1611,2260,1611,2260,1611,2261,1611,2261,1611,2261,1611,2261,1611,2262,1609,2262,1609,2262,1609,2261,1608,2260,1608,2260,1608,2258,1608,2257,1608,2256,1608,2255,1608,2255,1609,2254,1609,2254,1610,2253,1611,2253,1611,2253,1613,2253,1613,2253,1614,2254,1614,2254,1615,2255,1615,2256,1616,2257,1616,2258,1616,2259,1617,2259,1617,2259,1617,2259,1618,2259,1618,2259,1619,2258,1619,2258,1620,2257,1620,2257,1619,2256,1619,2255,1619,2255,1618,2254,1618,2254,1618,2254,1618,2254,1619,2253,1620,2253,1621,2253,1621,2254,1621,2254,1621,2255,1622,2256,1622,2256,1622,2257,1622,2258,1622,2259,1622,2260,1621,2261,1621,2261,1620,2262,1620,2262,1619,2262,1618,2262,1617xm2275,1608l2264,1608,2264,1610,2264,1611,2265,1611,2268,1611,2268,1622,2271,1622,2271,1611,2275,1611,2275,1611,2275,1610,2275,1608xe" filled="true" fillcolor="#005478" stroked="false">
                  <v:path arrowok="t"/>
                  <v:fill type="solid"/>
                </v:shape>
                <v:rect style="position:absolute;left:1082;top:55;width:1248;height:1615" id="docshape903" filled="false" stroked="true" strokeweight=".25pt" strokecolor="#231f20">
                  <v:stroke dashstyle="solid"/>
                </v:rect>
                <v:shape style="position:absolute;left:1174;top:134;width:402;height:244" type="#_x0000_t202" id="docshape904" filled="false" stroked="false">
                  <v:textbox inset="0,0,0,0">
                    <w:txbxContent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020302"/>
                            <w:w w:val="143"/>
                            <w:sz w:val="2"/>
                          </w:rPr>
                          <w:t>C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O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9"/>
                            <w:sz w:val="2"/>
                          </w:rPr>
                          <w:t>M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9"/>
                            <w:sz w:val="2"/>
                          </w:rPr>
                          <w:t>P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5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5"/>
                            <w:sz w:val="2"/>
                          </w:rPr>
                          <w:t>T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N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C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7"/>
                            <w:sz w:val="2"/>
                          </w:rPr>
                          <w:t>Y</w:t>
                        </w:r>
                        <w:r>
                          <w:rPr>
                            <w:color w:val="020302"/>
                            <w:sz w:val="2"/>
                          </w:rPr>
                          <w:t>  </w:t>
                        </w:r>
                        <w:r>
                          <w:rPr>
                            <w:color w:val="020302"/>
                            <w:spacing w:val="-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F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R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A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M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W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O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0"/>
                            <w:sz w:val="2"/>
                          </w:rPr>
                          <w:t>R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0"/>
                            <w:sz w:val="2"/>
                          </w:rPr>
                          <w:t>K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</w:p>
                      <w:p>
                        <w:pPr>
                          <w:spacing w:before="4"/>
                          <w:ind w:left="0" w:right="0" w:firstLine="0"/>
                          <w:jc w:val="left"/>
                          <w:rPr>
                            <w:sz w:val="4"/>
                          </w:rPr>
                        </w:pPr>
                        <w:r>
                          <w:rPr>
                            <w:color w:val="020302"/>
                            <w:spacing w:val="-2"/>
                            <w:w w:val="105"/>
                            <w:sz w:val="4"/>
                          </w:rPr>
                          <w:t>Trainer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4"/>
                          </w:rPr>
                        </w:pPr>
                      </w:p>
                      <w:p>
                        <w:pPr>
                          <w:spacing w:before="24"/>
                          <w:ind w:left="110" w:right="0" w:firstLine="0"/>
                          <w:jc w:val="left"/>
                          <w:rPr>
                            <w:b/>
                            <w:sz w:val="2"/>
                          </w:rPr>
                        </w:pP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T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RAINING</w:t>
                        </w:r>
                        <w:r>
                          <w:rPr>
                            <w:b/>
                            <w:color w:val="F68D39"/>
                            <w:spacing w:val="11"/>
                            <w:w w:val="145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E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XPERIENCE</w:t>
                        </w:r>
                        <w:r>
                          <w:rPr>
                            <w:b/>
                            <w:color w:val="F68D39"/>
                            <w:spacing w:val="12"/>
                            <w:w w:val="145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R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ECORD</w:t>
                        </w: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2"/>
                          </w:rPr>
                        </w:pPr>
                      </w:p>
                      <w:p>
                        <w:pPr>
                          <w:spacing w:before="0"/>
                          <w:ind w:left="11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Name:</w:t>
                        </w:r>
                      </w:p>
                      <w:p>
                        <w:pPr>
                          <w:spacing w:before="8"/>
                          <w:ind w:left="11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Workshop</w:t>
                        </w:r>
                        <w:r>
                          <w:rPr>
                            <w:color w:val="231F20"/>
                            <w:spacing w:val="9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Date(s):</w:t>
                        </w:r>
                      </w:p>
                    </w:txbxContent>
                  </v:textbox>
                  <w10:wrap type="none"/>
                </v:shape>
                <v:shape style="position:absolute;left:1724;top:319;width:223;height:60" type="#_x0000_t202" id="docshape905" filled="false" stroked="false">
                  <v:textbox inset="0,0,0,0">
                    <w:txbxContent>
                      <w:p>
                        <w:pPr>
                          <w:spacing w:line="345" w:lineRule="auto" w:before="0"/>
                          <w:ind w:left="0" w:right="27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Workshop</w:t>
                        </w:r>
                        <w:r>
                          <w:rPr>
                            <w:color w:val="231F20"/>
                            <w:spacing w:val="1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Title:</w:t>
                        </w:r>
                        <w:r>
                          <w:rPr>
                            <w:color w:val="231F20"/>
                            <w:spacing w:val="8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Participant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Description: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F68D39"/>
          <w:spacing w:val="-2"/>
          <w:w w:val="90"/>
        </w:rPr>
        <w:t>Training</w:t>
      </w:r>
      <w:r>
        <w:rPr>
          <w:color w:val="F68D39"/>
          <w:spacing w:val="-4"/>
          <w:w w:val="90"/>
        </w:rPr>
        <w:t> </w:t>
      </w:r>
      <w:r>
        <w:rPr>
          <w:color w:val="F68D39"/>
          <w:spacing w:val="-2"/>
          <w:w w:val="90"/>
        </w:rPr>
        <w:t>Experience</w:t>
      </w:r>
      <w:r>
        <w:rPr>
          <w:color w:val="F68D39"/>
          <w:spacing w:val="-4"/>
          <w:w w:val="90"/>
        </w:rPr>
        <w:t> </w:t>
      </w:r>
      <w:r>
        <w:rPr>
          <w:color w:val="F68D39"/>
          <w:spacing w:val="-2"/>
          <w:w w:val="90"/>
        </w:rPr>
        <w:t>Record</w:t>
      </w:r>
    </w:p>
    <w:p>
      <w:pPr>
        <w:pStyle w:val="BodyText"/>
        <w:spacing w:line="288" w:lineRule="auto" w:before="149"/>
        <w:ind w:left="1897" w:right="2283" w:hanging="5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920640">
                <wp:simplePos x="0" y="0"/>
                <wp:positionH relativeFrom="page">
                  <wp:posOffset>776091</wp:posOffset>
                </wp:positionH>
                <wp:positionV relativeFrom="paragraph">
                  <wp:posOffset>102144</wp:posOffset>
                </wp:positionV>
                <wp:extent cx="638175" cy="672465"/>
                <wp:effectExtent l="0" t="0" r="0" b="0"/>
                <wp:wrapNone/>
                <wp:docPr id="923" name="Textbox 92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23" name="Textbox 923"/>
                      <wps:cNvSpPr txBox="1"/>
                      <wps:spPr>
                        <a:xfrm>
                          <a:off x="0" y="0"/>
                          <a:ext cx="638175" cy="6724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881"/>
                            </w:tblGrid>
                            <w:tr>
                              <w:trPr>
                                <w:trHeight w:val="57" w:hRule="atLeast"/>
                              </w:trPr>
                              <w:tc>
                                <w:tcPr>
                                  <w:tcW w:w="881" w:type="dxa"/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spacing w:line="20" w:lineRule="exact" w:before="16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Lessons</w:t>
                                  </w:r>
                                  <w:r>
                                    <w:rPr>
                                      <w:color w:val="FFFFFF"/>
                                      <w:spacing w:val="4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4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facilitated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28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left w:val="single" w:sz="2" w:space="0" w:color="F68D39"/>
                                    <w:bottom w:val="single" w:sz="2" w:space="0" w:color="F68D39"/>
                                    <w:right w:val="single" w:sz="2" w:space="0" w:color="F68D39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7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top w:val="single" w:sz="2" w:space="0" w:color="F68D39"/>
                                  </w:tcBorders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0" w:lineRule="exact" w:before="12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What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did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sz w:val="2"/>
                                    </w:rPr>
                                    <w:t>well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28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left w:val="single" w:sz="2" w:space="0" w:color="F68D39"/>
                                    <w:bottom w:val="single" w:sz="2" w:space="0" w:color="F68D39"/>
                                    <w:right w:val="single" w:sz="2" w:space="0" w:color="F68D39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7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top w:val="single" w:sz="2" w:space="0" w:color="F68D39"/>
                                  </w:tcBorders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0" w:lineRule="exact" w:before="12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What</w:t>
                                  </w:r>
                                  <w:r>
                                    <w:rPr>
                                      <w:color w:val="FFFFFF"/>
                                      <w:spacing w:val="4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didn’t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do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well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and</w:t>
                                  </w:r>
                                  <w:r>
                                    <w:rPr>
                                      <w:color w:val="FFFFFF"/>
                                      <w:spacing w:val="4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how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will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improve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7"/>
                                      <w:sz w:val="2"/>
                                    </w:rPr>
                                    <w:t>it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28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left w:val="single" w:sz="2" w:space="0" w:color="F68D39"/>
                                    <w:bottom w:val="single" w:sz="2" w:space="0" w:color="F68D39"/>
                                    <w:right w:val="single" w:sz="2" w:space="0" w:color="F68D39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7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top w:val="single" w:sz="2" w:space="0" w:color="F68D39"/>
                                  </w:tcBorders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0" w:lineRule="exact" w:before="12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Improvements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made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since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the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last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trained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28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left w:val="single" w:sz="2" w:space="0" w:color="F68D39"/>
                                    <w:bottom w:val="single" w:sz="2" w:space="0" w:color="F68D39"/>
                                    <w:right w:val="single" w:sz="2" w:space="0" w:color="F68D39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106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top w:val="single" w:sz="2" w:space="0" w:color="F68D39"/>
                                  </w:tcBorders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spacing w:before="2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30" w:lineRule="atLeast"/>
                                    <w:ind w:left="20" w:right="141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Other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comments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(something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new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tried,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something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want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to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try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next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time,</w:t>
                                  </w:r>
                                  <w:r>
                                    <w:rPr>
                                      <w:color w:val="FFFFFF"/>
                                      <w:spacing w:val="40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something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I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want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to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remember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about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the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workshop,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z w:val="2"/>
                                    </w:rPr>
                                    <w:t>personal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 reection)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28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left w:val="single" w:sz="2" w:space="0" w:color="F68D39"/>
                                    <w:bottom w:val="single" w:sz="2" w:space="0" w:color="F68D39"/>
                                    <w:right w:val="single" w:sz="2" w:space="0" w:color="F68D39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6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1.1096pt;margin-top:8.042861pt;width:50.25pt;height:52.95pt;mso-position-horizontal-relative:page;mso-position-vertical-relative:paragraph;z-index:15920640" type="#_x0000_t202" id="docshape906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881"/>
                      </w:tblGrid>
                      <w:tr>
                        <w:trPr>
                          <w:trHeight w:val="57" w:hRule="atLeast"/>
                        </w:trPr>
                        <w:tc>
                          <w:tcPr>
                            <w:tcW w:w="881" w:type="dxa"/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spacing w:line="20" w:lineRule="exact" w:before="16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Lessons</w:t>
                            </w:r>
                            <w:r>
                              <w:rPr>
                                <w:color w:val="FFFFFF"/>
                                <w:spacing w:val="4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4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facilitated</w:t>
                            </w:r>
                          </w:p>
                        </w:tc>
                      </w:tr>
                      <w:tr>
                        <w:trPr>
                          <w:trHeight w:val="128" w:hRule="atLeast"/>
                        </w:trPr>
                        <w:tc>
                          <w:tcPr>
                            <w:tcW w:w="881" w:type="dxa"/>
                            <w:tcBorders>
                              <w:left w:val="single" w:sz="2" w:space="0" w:color="F68D39"/>
                              <w:bottom w:val="single" w:sz="2" w:space="0" w:color="F68D39"/>
                              <w:right w:val="single" w:sz="2" w:space="0" w:color="F68D39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7" w:hRule="atLeast"/>
                        </w:trPr>
                        <w:tc>
                          <w:tcPr>
                            <w:tcW w:w="881" w:type="dxa"/>
                            <w:tcBorders>
                              <w:top w:val="single" w:sz="2" w:space="0" w:color="F68D39"/>
                            </w:tcBorders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0" w:lineRule="exact" w:before="12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z w:val="2"/>
                              </w:rPr>
                              <w:t>What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did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4"/>
                                <w:sz w:val="2"/>
                              </w:rPr>
                              <w:t>well</w:t>
                            </w:r>
                          </w:p>
                        </w:tc>
                      </w:tr>
                      <w:tr>
                        <w:trPr>
                          <w:trHeight w:val="128" w:hRule="atLeast"/>
                        </w:trPr>
                        <w:tc>
                          <w:tcPr>
                            <w:tcW w:w="881" w:type="dxa"/>
                            <w:tcBorders>
                              <w:left w:val="single" w:sz="2" w:space="0" w:color="F68D39"/>
                              <w:bottom w:val="single" w:sz="2" w:space="0" w:color="F68D39"/>
                              <w:right w:val="single" w:sz="2" w:space="0" w:color="F68D39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7" w:hRule="atLeast"/>
                        </w:trPr>
                        <w:tc>
                          <w:tcPr>
                            <w:tcW w:w="881" w:type="dxa"/>
                            <w:tcBorders>
                              <w:top w:val="single" w:sz="2" w:space="0" w:color="F68D39"/>
                            </w:tcBorders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0" w:lineRule="exact" w:before="12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What</w:t>
                            </w:r>
                            <w:r>
                              <w:rPr>
                                <w:color w:val="FFFFFF"/>
                                <w:spacing w:val="4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didn’t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do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well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and</w:t>
                            </w:r>
                            <w:r>
                              <w:rPr>
                                <w:color w:val="FFFFFF"/>
                                <w:spacing w:val="4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how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will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improve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7"/>
                                <w:sz w:val="2"/>
                              </w:rPr>
                              <w:t>it</w:t>
                            </w:r>
                          </w:p>
                        </w:tc>
                      </w:tr>
                      <w:tr>
                        <w:trPr>
                          <w:trHeight w:val="128" w:hRule="atLeast"/>
                        </w:trPr>
                        <w:tc>
                          <w:tcPr>
                            <w:tcW w:w="881" w:type="dxa"/>
                            <w:tcBorders>
                              <w:left w:val="single" w:sz="2" w:space="0" w:color="F68D39"/>
                              <w:bottom w:val="single" w:sz="2" w:space="0" w:color="F68D39"/>
                              <w:right w:val="single" w:sz="2" w:space="0" w:color="F68D39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7" w:hRule="atLeast"/>
                        </w:trPr>
                        <w:tc>
                          <w:tcPr>
                            <w:tcW w:w="881" w:type="dxa"/>
                            <w:tcBorders>
                              <w:top w:val="single" w:sz="2" w:space="0" w:color="F68D39"/>
                            </w:tcBorders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0" w:lineRule="exact" w:before="12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Improvements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made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since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the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last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time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trained</w:t>
                            </w:r>
                          </w:p>
                        </w:tc>
                      </w:tr>
                      <w:tr>
                        <w:trPr>
                          <w:trHeight w:val="128" w:hRule="atLeast"/>
                        </w:trPr>
                        <w:tc>
                          <w:tcPr>
                            <w:tcW w:w="881" w:type="dxa"/>
                            <w:tcBorders>
                              <w:left w:val="single" w:sz="2" w:space="0" w:color="F68D39"/>
                              <w:bottom w:val="single" w:sz="2" w:space="0" w:color="F68D39"/>
                              <w:right w:val="single" w:sz="2" w:space="0" w:color="F68D39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106" w:hRule="atLeast"/>
                        </w:trPr>
                        <w:tc>
                          <w:tcPr>
                            <w:tcW w:w="881" w:type="dxa"/>
                            <w:tcBorders>
                              <w:top w:val="single" w:sz="2" w:space="0" w:color="F68D39"/>
                            </w:tcBorders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spacing w:before="2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30" w:lineRule="atLeast"/>
                              <w:ind w:left="20" w:right="141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z w:val="2"/>
                              </w:rPr>
                              <w:t>Other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comments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(something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new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tried,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something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want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to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try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next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time,</w:t>
                            </w:r>
                            <w:r>
                              <w:rPr>
                                <w:color w:val="FFFFFF"/>
                                <w:spacing w:val="40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something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I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want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to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remember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about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the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workshop,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"/>
                              </w:rPr>
                              <w:t>personal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 reection)</w:t>
                            </w:r>
                          </w:p>
                        </w:tc>
                      </w:tr>
                      <w:tr>
                        <w:trPr>
                          <w:trHeight w:val="128" w:hRule="atLeast"/>
                        </w:trPr>
                        <w:tc>
                          <w:tcPr>
                            <w:tcW w:w="881" w:type="dxa"/>
                            <w:tcBorders>
                              <w:left w:val="single" w:sz="2" w:space="0" w:color="F68D39"/>
                              <w:bottom w:val="single" w:sz="2" w:space="0" w:color="F68D39"/>
                              <w:right w:val="single" w:sz="2" w:space="0" w:color="F68D39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6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</w:rPr>
        <w:t>Part of being a competent trainer is to reflect on training practice in order to continuously</w:t>
      </w:r>
      <w:r>
        <w:rPr>
          <w:color w:val="231F20"/>
          <w:spacing w:val="-16"/>
        </w:rPr>
        <w:t> </w:t>
      </w:r>
      <w:r>
        <w:rPr>
          <w:color w:val="231F20"/>
        </w:rPr>
        <w:t>improve.</w:t>
      </w:r>
      <w:r>
        <w:rPr>
          <w:color w:val="231F20"/>
          <w:spacing w:val="-16"/>
        </w:rPr>
        <w:t> </w:t>
      </w:r>
      <w:r>
        <w:rPr>
          <w:color w:val="231F20"/>
        </w:rPr>
        <w:t>Use</w:t>
      </w:r>
      <w:r>
        <w:rPr>
          <w:color w:val="231F20"/>
          <w:spacing w:val="-15"/>
        </w:rPr>
        <w:t> </w:t>
      </w:r>
      <w:r>
        <w:rPr>
          <w:color w:val="231F20"/>
        </w:rPr>
        <w:t>this</w:t>
      </w:r>
      <w:r>
        <w:rPr>
          <w:color w:val="231F20"/>
          <w:spacing w:val="-16"/>
        </w:rPr>
        <w:t> </w:t>
      </w:r>
      <w:r>
        <w:rPr>
          <w:color w:val="231F20"/>
        </w:rPr>
        <w:t>Trainer</w:t>
      </w:r>
      <w:r>
        <w:rPr>
          <w:color w:val="231F20"/>
          <w:spacing w:val="-16"/>
        </w:rPr>
        <w:t> </w:t>
      </w:r>
      <w:r>
        <w:rPr>
          <w:color w:val="231F20"/>
        </w:rPr>
        <w:t>Experience</w:t>
      </w:r>
      <w:r>
        <w:rPr>
          <w:color w:val="231F20"/>
          <w:spacing w:val="-15"/>
        </w:rPr>
        <w:t> </w:t>
      </w:r>
      <w:r>
        <w:rPr>
          <w:color w:val="231F20"/>
        </w:rPr>
        <w:t>Record</w:t>
      </w:r>
      <w:r>
        <w:rPr>
          <w:color w:val="231F20"/>
          <w:spacing w:val="-16"/>
        </w:rPr>
        <w:t> </w:t>
      </w:r>
      <w:r>
        <w:rPr>
          <w:color w:val="231F20"/>
        </w:rPr>
        <w:t>form</w:t>
      </w:r>
      <w:r>
        <w:rPr>
          <w:color w:val="231F20"/>
          <w:spacing w:val="-15"/>
        </w:rPr>
        <w:t> </w:t>
      </w:r>
      <w:r>
        <w:rPr>
          <w:color w:val="231F20"/>
        </w:rPr>
        <w:t>after</w:t>
      </w:r>
      <w:r>
        <w:rPr>
          <w:color w:val="231F20"/>
          <w:spacing w:val="-16"/>
        </w:rPr>
        <w:t> </w:t>
      </w:r>
      <w:r>
        <w:rPr>
          <w:color w:val="231F20"/>
        </w:rPr>
        <w:t>delivering </w:t>
      </w:r>
      <w:r>
        <w:rPr>
          <w:color w:val="231F20"/>
          <w:spacing w:val="-2"/>
        </w:rPr>
        <w:t>training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sessions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track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progress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master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competencies.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2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919104">
                <wp:simplePos x="0" y="0"/>
                <wp:positionH relativeFrom="page">
                  <wp:posOffset>5148160</wp:posOffset>
                </wp:positionH>
                <wp:positionV relativeFrom="paragraph">
                  <wp:posOffset>200343</wp:posOffset>
                </wp:positionV>
                <wp:extent cx="795655" cy="1028700"/>
                <wp:effectExtent l="0" t="0" r="0" b="0"/>
                <wp:wrapNone/>
                <wp:docPr id="924" name="Group 92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24" name="Group 924"/>
                      <wpg:cNvGrpSpPr/>
                      <wpg:grpSpPr>
                        <a:xfrm>
                          <a:off x="0" y="0"/>
                          <a:ext cx="795655" cy="1028700"/>
                          <a:chExt cx="795655" cy="1028700"/>
                        </a:xfrm>
                      </wpg:grpSpPr>
                      <pic:pic>
                        <pic:nvPicPr>
                          <pic:cNvPr id="925" name="Image 925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3851" y="977531"/>
                            <a:ext cx="16243" cy="227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26" name="Graphic 926"/>
                        <wps:cNvSpPr/>
                        <wps:spPr>
                          <a:xfrm>
                            <a:off x="713511" y="987602"/>
                            <a:ext cx="4572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9525">
                                <a:moveTo>
                                  <a:pt x="7708" y="1193"/>
                                </a:moveTo>
                                <a:lnTo>
                                  <a:pt x="4991" y="12"/>
                                </a:lnTo>
                                <a:lnTo>
                                  <a:pt x="3962" y="12"/>
                                </a:lnTo>
                                <a:lnTo>
                                  <a:pt x="0" y="3886"/>
                                </a:lnTo>
                                <a:lnTo>
                                  <a:pt x="0" y="5194"/>
                                </a:lnTo>
                                <a:lnTo>
                                  <a:pt x="3657" y="9093"/>
                                </a:lnTo>
                                <a:lnTo>
                                  <a:pt x="5067" y="9093"/>
                                </a:lnTo>
                                <a:lnTo>
                                  <a:pt x="6032" y="6934"/>
                                </a:lnTo>
                                <a:lnTo>
                                  <a:pt x="5791" y="7099"/>
                                </a:lnTo>
                                <a:lnTo>
                                  <a:pt x="5549" y="7226"/>
                                </a:lnTo>
                                <a:lnTo>
                                  <a:pt x="5130" y="7353"/>
                                </a:lnTo>
                                <a:lnTo>
                                  <a:pt x="4826" y="7391"/>
                                </a:lnTo>
                                <a:lnTo>
                                  <a:pt x="4140" y="7391"/>
                                </a:lnTo>
                                <a:lnTo>
                                  <a:pt x="2108" y="5003"/>
                                </a:lnTo>
                                <a:lnTo>
                                  <a:pt x="2108" y="4114"/>
                                </a:lnTo>
                                <a:lnTo>
                                  <a:pt x="4267" y="1701"/>
                                </a:lnTo>
                                <a:lnTo>
                                  <a:pt x="4851" y="1701"/>
                                </a:lnTo>
                                <a:lnTo>
                                  <a:pt x="5207" y="1752"/>
                                </a:lnTo>
                                <a:lnTo>
                                  <a:pt x="5511" y="1828"/>
                                </a:lnTo>
                                <a:lnTo>
                                  <a:pt x="5854" y="1968"/>
                                </a:lnTo>
                                <a:lnTo>
                                  <a:pt x="6172" y="2184"/>
                                </a:lnTo>
                                <a:lnTo>
                                  <a:pt x="6451" y="2336"/>
                                </a:lnTo>
                                <a:lnTo>
                                  <a:pt x="6705" y="2349"/>
                                </a:lnTo>
                                <a:lnTo>
                                  <a:pt x="6959" y="2184"/>
                                </a:lnTo>
                                <a:lnTo>
                                  <a:pt x="7708" y="1193"/>
                                </a:lnTo>
                                <a:close/>
                              </a:path>
                              <a:path w="45720" h="9525">
                                <a:moveTo>
                                  <a:pt x="17487" y="8991"/>
                                </a:moveTo>
                                <a:lnTo>
                                  <a:pt x="16725" y="6997"/>
                                </a:lnTo>
                                <a:lnTo>
                                  <a:pt x="16179" y="5588"/>
                                </a:lnTo>
                                <a:lnTo>
                                  <a:pt x="14757" y="1930"/>
                                </a:lnTo>
                                <a:lnTo>
                                  <a:pt x="14198" y="495"/>
                                </a:lnTo>
                                <a:lnTo>
                                  <a:pt x="14198" y="5588"/>
                                </a:lnTo>
                                <a:lnTo>
                                  <a:pt x="11772" y="5588"/>
                                </a:lnTo>
                                <a:lnTo>
                                  <a:pt x="12992" y="1930"/>
                                </a:lnTo>
                                <a:lnTo>
                                  <a:pt x="13055" y="2171"/>
                                </a:lnTo>
                                <a:lnTo>
                                  <a:pt x="14198" y="5588"/>
                                </a:lnTo>
                                <a:lnTo>
                                  <a:pt x="14198" y="495"/>
                                </a:lnTo>
                                <a:lnTo>
                                  <a:pt x="14046" y="101"/>
                                </a:lnTo>
                                <a:lnTo>
                                  <a:pt x="11938" y="101"/>
                                </a:lnTo>
                                <a:lnTo>
                                  <a:pt x="8496" y="8991"/>
                                </a:lnTo>
                                <a:lnTo>
                                  <a:pt x="10274" y="8991"/>
                                </a:lnTo>
                                <a:lnTo>
                                  <a:pt x="10414" y="8940"/>
                                </a:lnTo>
                                <a:lnTo>
                                  <a:pt x="10642" y="8775"/>
                                </a:lnTo>
                                <a:lnTo>
                                  <a:pt x="10731" y="8648"/>
                                </a:lnTo>
                                <a:lnTo>
                                  <a:pt x="11303" y="6997"/>
                                </a:lnTo>
                                <a:lnTo>
                                  <a:pt x="14681" y="6997"/>
                                </a:lnTo>
                                <a:lnTo>
                                  <a:pt x="15252" y="8648"/>
                                </a:lnTo>
                                <a:lnTo>
                                  <a:pt x="15328" y="8775"/>
                                </a:lnTo>
                                <a:lnTo>
                                  <a:pt x="15557" y="8940"/>
                                </a:lnTo>
                                <a:lnTo>
                                  <a:pt x="15709" y="8991"/>
                                </a:lnTo>
                                <a:lnTo>
                                  <a:pt x="17487" y="8991"/>
                                </a:lnTo>
                                <a:close/>
                              </a:path>
                              <a:path w="45720" h="9525">
                                <a:moveTo>
                                  <a:pt x="30429" y="101"/>
                                </a:moveTo>
                                <a:lnTo>
                                  <a:pt x="28638" y="101"/>
                                </a:lnTo>
                                <a:lnTo>
                                  <a:pt x="28498" y="152"/>
                                </a:lnTo>
                                <a:lnTo>
                                  <a:pt x="28244" y="330"/>
                                </a:lnTo>
                                <a:lnTo>
                                  <a:pt x="26924" y="5181"/>
                                </a:lnTo>
                                <a:lnTo>
                                  <a:pt x="26708" y="6159"/>
                                </a:lnTo>
                                <a:lnTo>
                                  <a:pt x="26670" y="5969"/>
                                </a:lnTo>
                                <a:lnTo>
                                  <a:pt x="24968" y="406"/>
                                </a:lnTo>
                                <a:lnTo>
                                  <a:pt x="24663" y="139"/>
                                </a:lnTo>
                                <a:lnTo>
                                  <a:pt x="24511" y="101"/>
                                </a:lnTo>
                                <a:lnTo>
                                  <a:pt x="23558" y="101"/>
                                </a:lnTo>
                                <a:lnTo>
                                  <a:pt x="21336" y="6197"/>
                                </a:lnTo>
                                <a:lnTo>
                                  <a:pt x="21285" y="5842"/>
                                </a:lnTo>
                                <a:lnTo>
                                  <a:pt x="19862" y="406"/>
                                </a:lnTo>
                                <a:lnTo>
                                  <a:pt x="19545" y="139"/>
                                </a:lnTo>
                                <a:lnTo>
                                  <a:pt x="19392" y="101"/>
                                </a:lnTo>
                                <a:lnTo>
                                  <a:pt x="17487" y="101"/>
                                </a:lnTo>
                                <a:lnTo>
                                  <a:pt x="20231" y="8991"/>
                                </a:lnTo>
                                <a:lnTo>
                                  <a:pt x="22098" y="8991"/>
                                </a:lnTo>
                                <a:lnTo>
                                  <a:pt x="23977" y="2882"/>
                                </a:lnTo>
                                <a:lnTo>
                                  <a:pt x="25819" y="8991"/>
                                </a:lnTo>
                                <a:lnTo>
                                  <a:pt x="27686" y="8991"/>
                                </a:lnTo>
                                <a:lnTo>
                                  <a:pt x="30429" y="101"/>
                                </a:lnTo>
                                <a:close/>
                              </a:path>
                              <a:path w="45720" h="9525">
                                <a:moveTo>
                                  <a:pt x="37249" y="5765"/>
                                </a:moveTo>
                                <a:lnTo>
                                  <a:pt x="34531" y="3530"/>
                                </a:lnTo>
                                <a:lnTo>
                                  <a:pt x="34086" y="3378"/>
                                </a:lnTo>
                                <a:lnTo>
                                  <a:pt x="33718" y="3200"/>
                                </a:lnTo>
                                <a:lnTo>
                                  <a:pt x="33566" y="3098"/>
                                </a:lnTo>
                                <a:lnTo>
                                  <a:pt x="33337" y="2870"/>
                                </a:lnTo>
                                <a:lnTo>
                                  <a:pt x="33286" y="2717"/>
                                </a:lnTo>
                                <a:lnTo>
                                  <a:pt x="33286" y="2260"/>
                                </a:lnTo>
                                <a:lnTo>
                                  <a:pt x="33375" y="2032"/>
                                </a:lnTo>
                                <a:lnTo>
                                  <a:pt x="33756" y="1701"/>
                                </a:lnTo>
                                <a:lnTo>
                                  <a:pt x="34048" y="1625"/>
                                </a:lnTo>
                                <a:lnTo>
                                  <a:pt x="34658" y="1625"/>
                                </a:lnTo>
                                <a:lnTo>
                                  <a:pt x="34848" y="1651"/>
                                </a:lnTo>
                                <a:lnTo>
                                  <a:pt x="35496" y="1905"/>
                                </a:lnTo>
                                <a:lnTo>
                                  <a:pt x="35966" y="2171"/>
                                </a:lnTo>
                                <a:lnTo>
                                  <a:pt x="37122" y="952"/>
                                </a:lnTo>
                                <a:lnTo>
                                  <a:pt x="36969" y="800"/>
                                </a:lnTo>
                                <a:lnTo>
                                  <a:pt x="34683" y="0"/>
                                </a:lnTo>
                                <a:lnTo>
                                  <a:pt x="33921" y="0"/>
                                </a:lnTo>
                                <a:lnTo>
                                  <a:pt x="31356" y="2311"/>
                                </a:lnTo>
                                <a:lnTo>
                                  <a:pt x="31356" y="3060"/>
                                </a:lnTo>
                                <a:lnTo>
                                  <a:pt x="34505" y="5499"/>
                                </a:lnTo>
                                <a:lnTo>
                                  <a:pt x="34874" y="5676"/>
                                </a:lnTo>
                                <a:lnTo>
                                  <a:pt x="35026" y="5778"/>
                                </a:lnTo>
                                <a:lnTo>
                                  <a:pt x="35255" y="6045"/>
                                </a:lnTo>
                                <a:lnTo>
                                  <a:pt x="35306" y="6210"/>
                                </a:lnTo>
                                <a:lnTo>
                                  <a:pt x="35306" y="6781"/>
                                </a:lnTo>
                                <a:lnTo>
                                  <a:pt x="35204" y="7035"/>
                                </a:lnTo>
                                <a:lnTo>
                                  <a:pt x="34785" y="7366"/>
                                </a:lnTo>
                                <a:lnTo>
                                  <a:pt x="34493" y="7454"/>
                                </a:lnTo>
                                <a:lnTo>
                                  <a:pt x="33845" y="7454"/>
                                </a:lnTo>
                                <a:lnTo>
                                  <a:pt x="33604" y="7416"/>
                                </a:lnTo>
                                <a:lnTo>
                                  <a:pt x="33020" y="7175"/>
                                </a:lnTo>
                                <a:lnTo>
                                  <a:pt x="32321" y="6743"/>
                                </a:lnTo>
                                <a:lnTo>
                                  <a:pt x="32194" y="6705"/>
                                </a:lnTo>
                                <a:lnTo>
                                  <a:pt x="31978" y="6705"/>
                                </a:lnTo>
                                <a:lnTo>
                                  <a:pt x="31813" y="6769"/>
                                </a:lnTo>
                                <a:lnTo>
                                  <a:pt x="31673" y="6883"/>
                                </a:lnTo>
                                <a:lnTo>
                                  <a:pt x="31013" y="7912"/>
                                </a:lnTo>
                                <a:lnTo>
                                  <a:pt x="31191" y="8089"/>
                                </a:lnTo>
                                <a:lnTo>
                                  <a:pt x="33782" y="9080"/>
                                </a:lnTo>
                                <a:lnTo>
                                  <a:pt x="34569" y="9080"/>
                                </a:lnTo>
                                <a:lnTo>
                                  <a:pt x="37249" y="6553"/>
                                </a:lnTo>
                                <a:lnTo>
                                  <a:pt x="37249" y="5765"/>
                                </a:lnTo>
                                <a:close/>
                              </a:path>
                              <a:path w="45720" h="9525">
                                <a:moveTo>
                                  <a:pt x="45466" y="101"/>
                                </a:moveTo>
                                <a:lnTo>
                                  <a:pt x="38404" y="101"/>
                                </a:lnTo>
                                <a:lnTo>
                                  <a:pt x="38404" y="1549"/>
                                </a:lnTo>
                                <a:lnTo>
                                  <a:pt x="38582" y="1727"/>
                                </a:lnTo>
                                <a:lnTo>
                                  <a:pt x="38811" y="1739"/>
                                </a:lnTo>
                                <a:lnTo>
                                  <a:pt x="40906" y="1739"/>
                                </a:lnTo>
                                <a:lnTo>
                                  <a:pt x="40906" y="8991"/>
                                </a:lnTo>
                                <a:lnTo>
                                  <a:pt x="42964" y="8991"/>
                                </a:lnTo>
                                <a:lnTo>
                                  <a:pt x="42964" y="1739"/>
                                </a:lnTo>
                                <a:lnTo>
                                  <a:pt x="45059" y="1739"/>
                                </a:lnTo>
                                <a:lnTo>
                                  <a:pt x="45275" y="1727"/>
                                </a:lnTo>
                                <a:lnTo>
                                  <a:pt x="45466" y="1549"/>
                                </a:lnTo>
                                <a:lnTo>
                                  <a:pt x="45466" y="1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7" name="Graphic 927"/>
                        <wps:cNvSpPr/>
                        <wps:spPr>
                          <a:xfrm>
                            <a:off x="1587" y="1587"/>
                            <a:ext cx="792480" cy="1025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2480" h="1025525">
                                <a:moveTo>
                                  <a:pt x="0" y="1025525"/>
                                </a:moveTo>
                                <a:lnTo>
                                  <a:pt x="792264" y="1025525"/>
                                </a:lnTo>
                                <a:lnTo>
                                  <a:pt x="7922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25525"/>
                                </a:lnTo>
                                <a:close/>
                              </a:path>
                            </a:pathLst>
                          </a:custGeom>
                          <a:ln w="3175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8" name="Textbox 928"/>
                        <wps:cNvSpPr txBox="1"/>
                        <wps:spPr>
                          <a:xfrm>
                            <a:off x="59759" y="52188"/>
                            <a:ext cx="233045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020302"/>
                                  <w:w w:val="143"/>
                                  <w:sz w:val="2"/>
                                </w:rPr>
                                <w:t>C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O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9"/>
                                  <w:sz w:val="2"/>
                                </w:rPr>
                                <w:t>M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9"/>
                                  <w:sz w:val="2"/>
                                </w:rPr>
                                <w:t>P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5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5"/>
                                  <w:sz w:val="2"/>
                                </w:rPr>
                                <w:t>T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N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C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7"/>
                                  <w:sz w:val="2"/>
                                </w:rPr>
                                <w:t>Y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 </w:t>
                              </w:r>
                              <w:r>
                                <w:rPr>
                                  <w:color w:val="020302"/>
                                  <w:spacing w:val="-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F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A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M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W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O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0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0"/>
                                  <w:sz w:val="2"/>
                                </w:rPr>
                                <w:t>K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</w:p>
                            <w:p>
                              <w:pPr>
                                <w:spacing w:before="4"/>
                                <w:ind w:left="0" w:right="0" w:firstLine="0"/>
                                <w:jc w:val="left"/>
                                <w:rPr>
                                  <w:sz w:val="4"/>
                                </w:rPr>
                              </w:pPr>
                              <w:r>
                                <w:rPr>
                                  <w:color w:val="020302"/>
                                  <w:spacing w:val="-2"/>
                                  <w:w w:val="105"/>
                                  <w:sz w:val="4"/>
                                </w:rPr>
                                <w:t>Trainer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4"/>
                                </w:rPr>
                              </w:pPr>
                            </w:p>
                            <w:p>
                              <w:pPr>
                                <w:spacing w:before="24"/>
                                <w:ind w:left="110" w:right="0" w:firstLine="0"/>
                                <w:jc w:val="left"/>
                                <w:rPr>
                                  <w:b/>
                                  <w:sz w:val="2"/>
                                </w:rPr>
                              </w:pP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50"/>
                                  <w:sz w:val="2"/>
                                </w:rPr>
                                <w:t>T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50"/>
                                  <w:sz w:val="2"/>
                                </w:rPr>
                                <w:t>RAINING</w:t>
                              </w:r>
                              <w:r>
                                <w:rPr>
                                  <w:b/>
                                  <w:color w:val="F68D39"/>
                                  <w:spacing w:val="8"/>
                                  <w:w w:val="15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50"/>
                                  <w:sz w:val="2"/>
                                </w:rPr>
                                <w:t>F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50"/>
                                  <w:sz w:val="2"/>
                                </w:rPr>
                                <w:t>EEDBACK</w:t>
                              </w:r>
                              <w:r>
                                <w:rPr>
                                  <w:b/>
                                  <w:color w:val="F68D39"/>
                                  <w:spacing w:val="9"/>
                                  <w:w w:val="15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pacing w:val="-4"/>
                                  <w:w w:val="150"/>
                                  <w:sz w:val="2"/>
                                </w:rPr>
                                <w:t>F</w:t>
                              </w:r>
                              <w:r>
                                <w:rPr>
                                  <w:b/>
                                  <w:color w:val="F68D39"/>
                                  <w:spacing w:val="-4"/>
                                  <w:w w:val="150"/>
                                  <w:sz w:val="2"/>
                                </w:rPr>
                                <w:t>ORM</w:t>
                              </w:r>
                            </w:p>
                            <w:p>
                              <w:pPr>
                                <w:spacing w:line="345" w:lineRule="auto" w:before="16"/>
                                <w:ind w:left="110" w:right="99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Name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Trainer:</w:t>
                              </w:r>
                              <w:r>
                                <w:rPr>
                                  <w:color w:val="231F20"/>
                                  <w:spacing w:val="4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Training:</w:t>
                              </w:r>
                            </w:p>
                            <w:p>
                              <w:pPr>
                                <w:spacing w:before="0"/>
                                <w:ind w:left="11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Date: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29" name="Textbox 929"/>
                        <wps:cNvSpPr txBox="1"/>
                        <wps:spPr>
                          <a:xfrm>
                            <a:off x="404181" y="187696"/>
                            <a:ext cx="213995" cy="692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/>
                                <w:ind w:left="8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Session(s):</w:t>
                              </w:r>
                            </w:p>
                            <w:p>
                              <w:pPr>
                                <w:spacing w:before="10"/>
                                <w:ind w:left="8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Reviewer:</w:t>
                              </w:r>
                            </w:p>
                            <w:p>
                              <w:pPr>
                                <w:spacing w:before="17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w w:val="155"/>
                                  <w:sz w:val="2"/>
                                </w:rPr>
                                <w:t>1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55"/>
                                  <w:sz w:val="2"/>
                                </w:rPr>
                                <w:t>=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55"/>
                                  <w:sz w:val="2"/>
                                </w:rPr>
                                <w:t>Requires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55"/>
                                  <w:sz w:val="2"/>
                                </w:rPr>
                                <w:t>training</w:t>
                              </w:r>
                              <w:r>
                                <w:rPr>
                                  <w:color w:val="231F20"/>
                                  <w:spacing w:val="26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55"/>
                                  <w:sz w:val="2"/>
                                </w:rPr>
                                <w:t>3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55"/>
                                  <w:sz w:val="2"/>
                                </w:rPr>
                                <w:t>=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55"/>
                                  <w:sz w:val="2"/>
                                </w:rPr>
                                <w:t>Is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 consitant</w:t>
                              </w:r>
                            </w:p>
                            <w:p>
                              <w:pPr>
                                <w:spacing w:before="7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2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=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Requires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practice</w:t>
                              </w:r>
                              <w:r>
                                <w:rPr>
                                  <w:color w:val="231F20"/>
                                  <w:spacing w:val="22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4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=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Comes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nautraly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30" name="Textbox 930"/>
                        <wps:cNvSpPr txBox="1"/>
                        <wps:spPr>
                          <a:xfrm>
                            <a:off x="105706" y="262285"/>
                            <a:ext cx="279400" cy="6883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6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Prepara�on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1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2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organiza�on</w:t>
                              </w:r>
                            </w:p>
                            <w:p>
                              <w:pPr>
                                <w:spacing w:line="388" w:lineRule="auto" w:before="7"/>
                                <w:ind w:left="0" w:right="31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Prepares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materials</w:t>
                              </w:r>
                              <w:r>
                                <w:rPr>
                                  <w:color w:val="231F20"/>
                                  <w:spacing w:val="5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5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logistics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in</w:t>
                              </w:r>
                              <w:r>
                                <w:rPr>
                                  <w:color w:val="231F20"/>
                                  <w:spacing w:val="5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advance.</w:t>
                              </w:r>
                              <w:r>
                                <w:rPr>
                                  <w:color w:val="231F20"/>
                                  <w:spacing w:val="5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Creates/prepares</w:t>
                              </w:r>
                              <w:r>
                                <w:rPr>
                                  <w:color w:val="231F20"/>
                                  <w:spacing w:val="8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effective</w:t>
                              </w:r>
                              <w:r>
                                <w:rPr>
                                  <w:color w:val="231F20"/>
                                  <w:spacing w:val="-5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visual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aids.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Adjusts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meet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space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context</w:t>
                              </w:r>
                              <w:r>
                                <w:rPr>
                                  <w:color w:val="231F20"/>
                                  <w:spacing w:val="4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demands</w:t>
                              </w:r>
                            </w:p>
                            <w:p>
                              <w:pPr>
                                <w:spacing w:before="11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w w:val="140"/>
                                  <w:sz w:val="2"/>
                                  <w:szCs w:val="2"/>
                                </w:rPr>
                                <w:t>Lesson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1"/>
                                  <w:w w:val="140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w w:val="140"/>
                                  <w:sz w:val="2"/>
                                  <w:szCs w:val="2"/>
                                </w:rPr>
                                <w:t>plan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1"/>
                                  <w:w w:val="140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w w:val="140"/>
                                  <w:sz w:val="2"/>
                                  <w:szCs w:val="2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1"/>
                                  <w:w w:val="140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4"/>
                                  <w:w w:val="140"/>
                                  <w:sz w:val="2"/>
                                  <w:szCs w:val="2"/>
                                </w:rPr>
                                <w:t>�ming</w:t>
                              </w:r>
                            </w:p>
                            <w:p>
                              <w:pPr>
                                <w:spacing w:line="388" w:lineRule="auto" w:before="7"/>
                                <w:ind w:left="0" w:right="37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Follows</w:t>
                              </w:r>
                              <w:r>
                                <w:rPr>
                                  <w:color w:val="231F20"/>
                                  <w:spacing w:val="7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lesson</w:t>
                              </w:r>
                              <w:r>
                                <w:rPr>
                                  <w:color w:val="231F20"/>
                                  <w:spacing w:val="7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plans.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Good</w:t>
                              </w:r>
                              <w:r>
                                <w:rPr>
                                  <w:color w:val="231F20"/>
                                  <w:spacing w:val="7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time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management,</w:t>
                              </w:r>
                              <w:r>
                                <w:rPr>
                                  <w:color w:val="231F20"/>
                                  <w:spacing w:val="7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able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7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adapt</w:t>
                              </w:r>
                              <w:r>
                                <w:rPr>
                                  <w:color w:val="231F20"/>
                                  <w:spacing w:val="8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meet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participants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needs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b/>
                                  <w:sz w:val="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w w:val="140"/>
                                  <w:sz w:val="2"/>
                                </w:rPr>
                                <w:t>Learning</w:t>
                              </w:r>
                              <w:r>
                                <w:rPr>
                                  <w:b/>
                                  <w:color w:val="231F20"/>
                                  <w:spacing w:val="-1"/>
                                  <w:w w:val="14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-2"/>
                                  <w:w w:val="140"/>
                                  <w:sz w:val="2"/>
                                </w:rPr>
                                <w:t>environment</w:t>
                              </w:r>
                            </w:p>
                            <w:p>
                              <w:pPr>
                                <w:spacing w:line="388" w:lineRule="auto" w:before="4"/>
                                <w:ind w:left="0" w:right="71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Creates</w:t>
                              </w:r>
                              <w:r>
                                <w:rPr>
                                  <w:color w:val="231F20"/>
                                  <w:spacing w:val="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safe,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comfortable</w:t>
                              </w:r>
                              <w:r>
                                <w:rPr>
                                  <w:color w:val="231F20"/>
                                  <w:spacing w:val="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learning</w:t>
                              </w:r>
                              <w:r>
                                <w:rPr>
                                  <w:color w:val="231F20"/>
                                  <w:spacing w:val="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space.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Encourages</w:t>
                              </w:r>
                              <w:r>
                                <w:rPr>
                                  <w:color w:val="231F20"/>
                                  <w:spacing w:val="8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participant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interactions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team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building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Building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3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rela�onships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4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4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mo�va�on</w:t>
                              </w:r>
                            </w:p>
                            <w:p>
                              <w:pPr>
                                <w:spacing w:line="388" w:lineRule="auto" w:before="3"/>
                                <w:ind w:left="0" w:right="18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Creates</w:t>
                              </w:r>
                              <w:r>
                                <w:rPr>
                                  <w:color w:val="231F20"/>
                                  <w:spacing w:val="15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relationships</w:t>
                              </w:r>
                              <w:r>
                                <w:rPr>
                                  <w:color w:val="231F20"/>
                                  <w:spacing w:val="16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with</w:t>
                              </w:r>
                              <w:r>
                                <w:rPr>
                                  <w:color w:val="231F20"/>
                                  <w:spacing w:val="16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participants.</w:t>
                              </w:r>
                              <w:r>
                                <w:rPr>
                                  <w:color w:val="231F20"/>
                                  <w:spacing w:val="16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Motivates</w:t>
                              </w:r>
                              <w:r>
                                <w:rPr>
                                  <w:color w:val="231F20"/>
                                  <w:spacing w:val="16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participants</w:t>
                              </w:r>
                              <w:r>
                                <w:rPr>
                                  <w:color w:val="231F20"/>
                                  <w:spacing w:val="8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with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positive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energy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enthusiasm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Par�cipatory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3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4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relevant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3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learning</w:t>
                              </w:r>
                            </w:p>
                            <w:p>
                              <w:pPr>
                                <w:spacing w:line="388" w:lineRule="auto" w:before="3"/>
                                <w:ind w:left="0" w:right="48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Encourages</w:t>
                              </w:r>
                              <w:r>
                                <w:rPr>
                                  <w:color w:val="231F20"/>
                                  <w:spacing w:val="1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sharing</w:t>
                              </w:r>
                              <w:r>
                                <w:rPr>
                                  <w:color w:val="231F20"/>
                                  <w:spacing w:val="2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2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experience</w:t>
                              </w:r>
                              <w:r>
                                <w:rPr>
                                  <w:color w:val="231F20"/>
                                  <w:spacing w:val="2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2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knowledge;</w:t>
                              </w:r>
                              <w:r>
                                <w:rPr>
                                  <w:color w:val="231F20"/>
                                  <w:spacing w:val="2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engages</w:t>
                              </w:r>
                              <w:r>
                                <w:rPr>
                                  <w:color w:val="231F20"/>
                                  <w:spacing w:val="8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different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learning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styles;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includes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all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participants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Eﬀec�ve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1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ques�oning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1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1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think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1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5"/>
                                  <w:w w:val="135"/>
                                  <w:sz w:val="2"/>
                                  <w:szCs w:val="2"/>
                                </w:rPr>
                                <w:t>�me</w:t>
                              </w:r>
                            </w:p>
                            <w:p>
                              <w:pPr>
                                <w:spacing w:line="388" w:lineRule="auto" w:before="4"/>
                                <w:ind w:left="0" w:right="48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Uses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appropriate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effective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questions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check</w:t>
                              </w:r>
                              <w:r>
                                <w:rPr>
                                  <w:color w:val="231F20"/>
                                  <w:spacing w:val="4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understanding.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Provides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sufcient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think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time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(5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seconds)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Ac�ve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7"/>
                                  <w:w w:val="140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0"/>
                                  <w:sz w:val="2"/>
                                  <w:szCs w:val="2"/>
                                </w:rPr>
                                <w:t>listening</w:t>
                              </w:r>
                            </w:p>
                            <w:p>
                              <w:pPr>
                                <w:spacing w:line="388" w:lineRule="auto" w:before="3"/>
                                <w:ind w:left="0" w:right="71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Makes</w:t>
                              </w:r>
                              <w:r>
                                <w:rPr>
                                  <w:color w:val="231F20"/>
                                  <w:spacing w:val="2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appropriate</w:t>
                              </w:r>
                              <w:r>
                                <w:rPr>
                                  <w:color w:val="231F20"/>
                                  <w:spacing w:val="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eye</w:t>
                              </w:r>
                              <w:r>
                                <w:rPr>
                                  <w:color w:val="231F20"/>
                                  <w:spacing w:val="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contact;</w:t>
                              </w:r>
                              <w:r>
                                <w:rPr>
                                  <w:color w:val="231F20"/>
                                  <w:spacing w:val="2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Uses</w:t>
                              </w:r>
                              <w:r>
                                <w:rPr>
                                  <w:color w:val="231F20"/>
                                  <w:spacing w:val="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clarifying</w:t>
                              </w:r>
                              <w:r>
                                <w:rPr>
                                  <w:color w:val="231F20"/>
                                  <w:spacing w:val="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questions;</w:t>
                              </w:r>
                              <w:r>
                                <w:rPr>
                                  <w:color w:val="231F20"/>
                                  <w:spacing w:val="8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Summarizes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key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points</w:t>
                              </w:r>
                            </w:p>
                            <w:p>
                              <w:pPr>
                                <w:spacing w:line="240" w:lineRule="auto" w:before="6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w w:val="135"/>
                                  <w:sz w:val="2"/>
                                  <w:szCs w:val="2"/>
                                </w:rPr>
                                <w:t>Verbal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1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w w:val="135"/>
                                  <w:sz w:val="2"/>
                                  <w:szCs w:val="2"/>
                                </w:rPr>
                                <w:t>presenta�on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1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skills</w:t>
                              </w:r>
                            </w:p>
                            <w:p>
                              <w:pPr>
                                <w:spacing w:before="7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Uses</w:t>
                              </w:r>
                              <w:r>
                                <w:rPr>
                                  <w:color w:val="231F20"/>
                                  <w:spacing w:val="7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effective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tone,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speed,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articulation,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pronunciation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0"/>
                                  <w:sz w:val="2"/>
                                  <w:szCs w:val="2"/>
                                </w:rPr>
                                <w:t>Non-verbal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8"/>
                                  <w:w w:val="140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0"/>
                                  <w:sz w:val="2"/>
                                  <w:szCs w:val="2"/>
                                </w:rPr>
                                <w:t>presenta�on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8"/>
                                  <w:w w:val="140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0"/>
                                  <w:sz w:val="2"/>
                                  <w:szCs w:val="2"/>
                                </w:rPr>
                                <w:t>skills</w:t>
                              </w:r>
                            </w:p>
                            <w:p>
                              <w:pPr>
                                <w:spacing w:before="7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Uses</w:t>
                              </w:r>
                              <w:r>
                                <w:rPr>
                                  <w:color w:val="231F20"/>
                                  <w:spacing w:val="7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effective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gestures,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body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language,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posture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13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w w:val="140"/>
                                  <w:sz w:val="2"/>
                                  <w:szCs w:val="2"/>
                                </w:rPr>
                                <w:t>Clear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0"/>
                                  <w:sz w:val="2"/>
                                  <w:szCs w:val="2"/>
                                </w:rPr>
                                <w:t>instruc�ons</w:t>
                              </w:r>
                            </w:p>
                            <w:p>
                              <w:pPr>
                                <w:spacing w:line="388" w:lineRule="auto" w:before="7"/>
                                <w:ind w:left="0" w:right="31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Gives</w:t>
                              </w:r>
                              <w:r>
                                <w:rPr>
                                  <w:color w:val="231F20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instructions</w:t>
                              </w:r>
                              <w:r>
                                <w:rPr>
                                  <w:color w:val="231F20"/>
                                  <w:spacing w:val="1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in</w:t>
                              </w:r>
                              <w:r>
                                <w:rPr>
                                  <w:color w:val="231F20"/>
                                  <w:spacing w:val="1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logical</w:t>
                              </w:r>
                              <w:r>
                                <w:rPr>
                                  <w:color w:val="231F20"/>
                                  <w:spacing w:val="1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order;</w:t>
                              </w:r>
                              <w:r>
                                <w:rPr>
                                  <w:color w:val="231F20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Provides</w:t>
                              </w:r>
                              <w:r>
                                <w:rPr>
                                  <w:color w:val="231F20"/>
                                  <w:spacing w:val="1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1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small</w:t>
                              </w:r>
                              <w:r>
                                <w:rPr>
                                  <w:color w:val="231F20"/>
                                  <w:spacing w:val="1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amount</w:t>
                              </w:r>
                              <w:r>
                                <w:rPr>
                                  <w:color w:val="231F20"/>
                                  <w:spacing w:val="1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80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information</w:t>
                              </w:r>
                              <w:r>
                                <w:rPr>
                                  <w:color w:val="231F20"/>
                                  <w:spacing w:val="-4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at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5"/>
                                  <w:sz w:val="2"/>
                                </w:rPr>
                                <w:t>time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0"/>
                                  <w:sz w:val="2"/>
                                  <w:szCs w:val="2"/>
                                </w:rPr>
                                <w:t>Responding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9"/>
                                  <w:w w:val="140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0"/>
                                  <w:sz w:val="2"/>
                                  <w:szCs w:val="2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9"/>
                                  <w:w w:val="140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0"/>
                                  <w:sz w:val="2"/>
                                  <w:szCs w:val="2"/>
                                </w:rPr>
                                <w:t>par�cipants</w:t>
                              </w:r>
                            </w:p>
                            <w:p>
                              <w:pPr>
                                <w:spacing w:line="388" w:lineRule="auto" w:before="4"/>
                                <w:ind w:left="0" w:right="31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Responds</w:t>
                              </w:r>
                              <w:r>
                                <w:rPr>
                                  <w:color w:val="231F20"/>
                                  <w:spacing w:val="9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appropriately</w:t>
                              </w:r>
                              <w:r>
                                <w:rPr>
                                  <w:color w:val="231F20"/>
                                  <w:spacing w:val="1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1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participant</w:t>
                              </w:r>
                              <w:r>
                                <w:rPr>
                                  <w:color w:val="231F20"/>
                                  <w:spacing w:val="1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responses</w:t>
                              </w:r>
                              <w:r>
                                <w:rPr>
                                  <w:color w:val="231F20"/>
                                  <w:spacing w:val="1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1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energy</w:t>
                              </w:r>
                              <w:r>
                                <w:rPr>
                                  <w:color w:val="231F20"/>
                                  <w:spacing w:val="8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level;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modies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activities</w:t>
                              </w:r>
                              <w:r>
                                <w:rPr>
                                  <w:color w:val="231F20"/>
                                  <w:spacing w:val="5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suit</w:t>
                              </w:r>
                              <w:r>
                                <w:rPr>
                                  <w:color w:val="231F20"/>
                                  <w:spacing w:val="5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needs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5"/>
                                  <w:w w:val="15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5"/>
                                  <w:sz w:val="2"/>
                                </w:rPr>
                                <w:t>participants</w:t>
                              </w:r>
                            </w:p>
                            <w:p>
                              <w:pPr>
                                <w:spacing w:before="10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5"/>
                                  <w:sz w:val="2"/>
                                  <w:szCs w:val="2"/>
                                </w:rPr>
                                <w:t>Accuracy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7"/>
                                  <w:w w:val="14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5"/>
                                  <w:sz w:val="2"/>
                                  <w:szCs w:val="2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7"/>
                                  <w:w w:val="14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45"/>
                                  <w:sz w:val="2"/>
                                  <w:szCs w:val="2"/>
                                </w:rPr>
                                <w:t>informa�on</w:t>
                              </w:r>
                            </w:p>
                            <w:p>
                              <w:pPr>
                                <w:spacing w:line="20" w:lineRule="atLeast" w:before="0"/>
                                <w:ind w:left="0" w:right="64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Able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respond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accurately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technical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academic</w:t>
                              </w:r>
                              <w:r>
                                <w:rPr>
                                  <w:color w:val="231F20"/>
                                  <w:spacing w:val="4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questions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regarding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training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subject.</w:t>
                              </w:r>
                              <w:r>
                                <w:rPr>
                                  <w:color w:val="231F20"/>
                                  <w:spacing w:val="4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Acknowledges</w:t>
                              </w:r>
                              <w:r>
                                <w:rPr>
                                  <w:color w:val="231F20"/>
                                  <w:spacing w:val="8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knowledge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limits</w:t>
                              </w:r>
                            </w:p>
                            <w:p>
                              <w:pPr>
                                <w:spacing w:before="7"/>
                                <w:ind w:left="0" w:right="0" w:firstLine="0"/>
                                <w:jc w:val="left"/>
                                <w:rPr>
                                  <w:b/>
                                  <w:bCs/>
                                  <w:sz w:val="2"/>
                                  <w:szCs w:val="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Barriers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0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0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par�cipa�on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1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10"/>
                                  <w:w w:val="135"/>
                                  <w:sz w:val="2"/>
                                  <w:szCs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bCs/>
                                  <w:color w:val="231F20"/>
                                  <w:spacing w:val="-2"/>
                                  <w:w w:val="135"/>
                                  <w:sz w:val="2"/>
                                  <w:szCs w:val="2"/>
                                </w:rPr>
                                <w:t>inclusion</w:t>
                              </w:r>
                            </w:p>
                            <w:p>
                              <w:pPr>
                                <w:spacing w:line="388" w:lineRule="auto" w:before="8"/>
                                <w:ind w:left="0" w:right="29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Identies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&amp;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addresses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individual/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systemic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barriers</w:t>
                              </w:r>
                              <w:r>
                                <w:rPr>
                                  <w:color w:val="231F20"/>
                                  <w:spacing w:val="-3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60"/>
                                  <w:sz w:val="2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4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participation</w:t>
                              </w:r>
                              <w:r>
                                <w:rPr>
                                  <w:color w:val="231F20"/>
                                  <w:spacing w:val="8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including</w:t>
                              </w:r>
                              <w:r>
                                <w:rPr>
                                  <w:color w:val="231F20"/>
                                  <w:spacing w:val="9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gender,</w:t>
                              </w:r>
                              <w:r>
                                <w:rPr>
                                  <w:color w:val="231F20"/>
                                  <w:spacing w:val="9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language,</w:t>
                              </w:r>
                              <w:r>
                                <w:rPr>
                                  <w:color w:val="231F20"/>
                                  <w:spacing w:val="9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literacy,</w:t>
                              </w:r>
                              <w:r>
                                <w:rPr>
                                  <w:color w:val="231F20"/>
                                  <w:spacing w:val="9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culture,</w:t>
                              </w:r>
                              <w:r>
                                <w:rPr>
                                  <w:color w:val="231F20"/>
                                  <w:spacing w:val="9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80"/>
                                  <w:w w:val="16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60"/>
                                  <w:sz w:val="2"/>
                                </w:rPr>
                                <w:t>identit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b/>
                                  <w:sz w:val="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-2"/>
                                  <w:w w:val="140"/>
                                  <w:sz w:val="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9"/>
                                  <w:w w:val="14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-2"/>
                                  <w:w w:val="140"/>
                                  <w:sz w:val="2"/>
                                </w:rPr>
                                <w:t>feedback</w:t>
                              </w:r>
                              <w:r>
                                <w:rPr>
                                  <w:b/>
                                  <w:color w:val="231F20"/>
                                  <w:spacing w:val="10"/>
                                  <w:w w:val="14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-2"/>
                                  <w:w w:val="14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color w:val="231F20"/>
                                  <w:spacing w:val="10"/>
                                  <w:w w:val="14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-2"/>
                                  <w:w w:val="140"/>
                                  <w:sz w:val="2"/>
                                </w:rPr>
                                <w:t>support</w:t>
                              </w:r>
                            </w:p>
                            <w:p>
                              <w:pPr>
                                <w:spacing w:before="3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50"/>
                                  <w:sz w:val="2"/>
                                </w:rPr>
                                <w:t>Provides</w:t>
                              </w:r>
                              <w:r>
                                <w:rPr>
                                  <w:color w:val="231F20"/>
                                  <w:spacing w:val="6"/>
                                  <w:w w:val="15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0"/>
                                  <w:sz w:val="2"/>
                                </w:rPr>
                                <w:t>specic</w:t>
                              </w:r>
                              <w:r>
                                <w:rPr>
                                  <w:color w:val="231F20"/>
                                  <w:spacing w:val="6"/>
                                  <w:w w:val="15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0"/>
                                  <w:sz w:val="2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6"/>
                                  <w:w w:val="15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0"/>
                                  <w:sz w:val="2"/>
                                </w:rPr>
                                <w:t>clear</w:t>
                              </w:r>
                              <w:r>
                                <w:rPr>
                                  <w:color w:val="231F20"/>
                                  <w:spacing w:val="6"/>
                                  <w:w w:val="15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50"/>
                                  <w:sz w:val="2"/>
                                </w:rPr>
                                <w:t>feedback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05.367004pt;margin-top:15.775091pt;width:62.65pt;height:81pt;mso-position-horizontal-relative:page;mso-position-vertical-relative:paragraph;z-index:15919104" id="docshapegroup907" coordorigin="8107,316" coordsize="1253,1620">
                <v:shape style="position:absolute;left:9200;top:1854;width:26;height:36" type="#_x0000_t75" id="docshape908" stroked="false">
                  <v:imagedata r:id="rId89" o:title=""/>
                </v:shape>
                <v:shape style="position:absolute;left:9230;top:1870;width:72;height:15" id="docshape909" coordorigin="9231,1871" coordsize="72,15" path="m9243,1873l9243,1872,9242,1871,9241,1871,9240,1871,9239,1871,9239,1871,9237,1871,9236,1871,9234,1872,9234,1872,9232,1873,9232,1874,9231,1876,9231,1877,9231,1879,9231,1880,9232,1882,9232,1882,9233,1884,9234,1884,9236,1885,9237,1885,9239,1885,9240,1885,9242,1884,9242,1884,9243,1883,9242,1881,9241,1881,9241,1881,9241,1881,9241,1881,9240,1882,9240,1882,9240,1882,9239,1882,9239,1882,9238,1882,9237,1882,9236,1882,9236,1882,9235,1881,9235,1880,9234,1879,9234,1879,9234,1877,9234,1877,9235,1876,9235,1875,9236,1874,9236,1874,9237,1874,9238,1873,9239,1873,9239,1874,9240,1874,9240,1874,9240,1874,9241,1874,9241,1874,9241,1874,9242,1874,9242,1874,9242,1874,9243,1873xm9259,1885l9257,1882,9256,1880,9254,1874,9253,1872,9253,1880,9250,1880,9251,1874,9252,1874,9253,1880,9253,1872,9253,1871,9250,1871,9244,1885,9247,1885,9247,1885,9248,1885,9248,1884,9249,1882,9254,1882,9255,1884,9255,1885,9255,1885,9256,1885,9259,1885xm9279,1871l9276,1871,9276,1871,9275,1871,9275,1871,9273,1879,9273,1880,9273,1880,9270,1871,9270,1871,9270,1871,9270,1871,9268,1871,9268,1871,9267,1871,9267,1871,9265,1879,9265,1881,9265,1880,9262,1871,9262,1871,9262,1871,9262,1871,9259,1871,9263,1885,9266,1885,9269,1875,9272,1885,9275,1885,9279,1871xm9290,1880l9290,1879,9289,1879,9289,1878,9288,1878,9288,1877,9287,1877,9287,1877,9286,1877,9285,1876,9285,1876,9284,1876,9284,1876,9283,1875,9283,1875,9283,1874,9284,1874,9284,1873,9285,1873,9286,1873,9286,1873,9287,1874,9288,1874,9288,1874,9288,1874,9288,1874,9289,1874,9289,1874,9289,1872,9289,1872,9289,1872,9288,1871,9287,1871,9287,1871,9286,1871,9284,1871,9284,1871,9283,1871,9282,1872,9281,1872,9281,1873,9280,1874,9280,1874,9280,1876,9280,1876,9281,1877,9281,1877,9282,1878,9282,1878,9283,1879,9284,1879,9285,1879,9286,1880,9286,1880,9287,1880,9287,1881,9287,1881,9286,1882,9286,1882,9285,1883,9284,1883,9284,1882,9283,1882,9282,1881,9282,1881,9281,1881,9281,1881,9281,1882,9280,1883,9280,1884,9280,1884,9281,1884,9282,1884,9282,1885,9283,1885,9284,1885,9284,1885,9285,1885,9286,1885,9287,1884,9288,1884,9289,1883,9289,1883,9290,1882,9290,1881,9290,1880xm9303,1871l9291,1871,9291,1873,9292,1874,9292,1874,9295,1874,9295,1885,9299,1885,9299,1874,9302,1874,9302,1874,9303,1873,9303,1871xe" filled="true" fillcolor="#005478" stroked="false">
                  <v:path arrowok="t"/>
                  <v:fill type="solid"/>
                </v:shape>
                <v:rect style="position:absolute;left:8109;top:318;width:1248;height:1615" id="docshape910" filled="false" stroked="true" strokeweight=".25pt" strokecolor="#231f20">
                  <v:stroke dashstyle="solid"/>
                </v:rect>
                <v:shape style="position:absolute;left:8201;top:397;width:367;height:273" type="#_x0000_t202" id="docshape911" filled="false" stroked="false">
                  <v:textbox inset="0,0,0,0">
                    <w:txbxContent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020302"/>
                            <w:w w:val="143"/>
                            <w:sz w:val="2"/>
                          </w:rPr>
                          <w:t>C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O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9"/>
                            <w:sz w:val="2"/>
                          </w:rPr>
                          <w:t>M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9"/>
                            <w:sz w:val="2"/>
                          </w:rPr>
                          <w:t>P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5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5"/>
                            <w:sz w:val="2"/>
                          </w:rPr>
                          <w:t>T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N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C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7"/>
                            <w:sz w:val="2"/>
                          </w:rPr>
                          <w:t>Y</w:t>
                        </w:r>
                        <w:r>
                          <w:rPr>
                            <w:color w:val="020302"/>
                            <w:sz w:val="2"/>
                          </w:rPr>
                          <w:t>  </w:t>
                        </w:r>
                        <w:r>
                          <w:rPr>
                            <w:color w:val="020302"/>
                            <w:spacing w:val="-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F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R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A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M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W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O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0"/>
                            <w:sz w:val="2"/>
                          </w:rPr>
                          <w:t>R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0"/>
                            <w:sz w:val="2"/>
                          </w:rPr>
                          <w:t>K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</w:p>
                      <w:p>
                        <w:pPr>
                          <w:spacing w:before="4"/>
                          <w:ind w:left="0" w:right="0" w:firstLine="0"/>
                          <w:jc w:val="left"/>
                          <w:rPr>
                            <w:sz w:val="4"/>
                          </w:rPr>
                        </w:pPr>
                        <w:r>
                          <w:rPr>
                            <w:color w:val="020302"/>
                            <w:spacing w:val="-2"/>
                            <w:w w:val="105"/>
                            <w:sz w:val="4"/>
                          </w:rPr>
                          <w:t>Trainer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4"/>
                          </w:rPr>
                        </w:pPr>
                      </w:p>
                      <w:p>
                        <w:pPr>
                          <w:spacing w:before="24"/>
                          <w:ind w:left="110" w:right="0" w:firstLine="0"/>
                          <w:jc w:val="left"/>
                          <w:rPr>
                            <w:b/>
                            <w:sz w:val="2"/>
                          </w:rPr>
                        </w:pPr>
                        <w:r>
                          <w:rPr>
                            <w:b/>
                            <w:color w:val="F68D39"/>
                            <w:spacing w:val="-2"/>
                            <w:w w:val="150"/>
                            <w:sz w:val="2"/>
                          </w:rPr>
                          <w:t>T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50"/>
                            <w:sz w:val="2"/>
                          </w:rPr>
                          <w:t>RAINING</w:t>
                        </w:r>
                        <w:r>
                          <w:rPr>
                            <w:b/>
                            <w:color w:val="F68D39"/>
                            <w:spacing w:val="8"/>
                            <w:w w:val="150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50"/>
                            <w:sz w:val="2"/>
                          </w:rPr>
                          <w:t>F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50"/>
                            <w:sz w:val="2"/>
                          </w:rPr>
                          <w:t>EEDBACK</w:t>
                        </w:r>
                        <w:r>
                          <w:rPr>
                            <w:b/>
                            <w:color w:val="F68D39"/>
                            <w:spacing w:val="9"/>
                            <w:w w:val="150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pacing w:val="-4"/>
                            <w:w w:val="150"/>
                            <w:sz w:val="2"/>
                          </w:rPr>
                          <w:t>F</w:t>
                        </w:r>
                        <w:r>
                          <w:rPr>
                            <w:b/>
                            <w:color w:val="F68D39"/>
                            <w:spacing w:val="-4"/>
                            <w:w w:val="150"/>
                            <w:sz w:val="2"/>
                          </w:rPr>
                          <w:t>ORM</w:t>
                        </w:r>
                      </w:p>
                      <w:p>
                        <w:pPr>
                          <w:spacing w:line="345" w:lineRule="auto" w:before="16"/>
                          <w:ind w:left="110" w:right="99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Name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of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Trainer:</w:t>
                        </w:r>
                        <w:r>
                          <w:rPr>
                            <w:color w:val="231F20"/>
                            <w:spacing w:val="4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Training:</w:t>
                        </w:r>
                      </w:p>
                      <w:p>
                        <w:pPr>
                          <w:spacing w:before="0"/>
                          <w:ind w:left="11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Date:</w:t>
                        </w:r>
                      </w:p>
                    </w:txbxContent>
                  </v:textbox>
                  <w10:wrap type="none"/>
                </v:shape>
                <v:shape style="position:absolute;left:8743;top:611;width:337;height:109" type="#_x0000_t202" id="docshape912" filled="false" stroked="false">
                  <v:textbox inset="0,0,0,0">
                    <w:txbxContent>
                      <w:p>
                        <w:pPr>
                          <w:spacing w:before="0"/>
                          <w:ind w:left="8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Session(s):</w:t>
                        </w:r>
                      </w:p>
                      <w:p>
                        <w:pPr>
                          <w:spacing w:before="10"/>
                          <w:ind w:left="8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Reviewer:</w:t>
                        </w:r>
                      </w:p>
                      <w:p>
                        <w:pPr>
                          <w:spacing w:before="17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w w:val="155"/>
                            <w:sz w:val="2"/>
                          </w:rPr>
                          <w:t>1</w:t>
                        </w:r>
                        <w:r>
                          <w:rPr>
                            <w:color w:val="231F20"/>
                            <w:spacing w:val="-3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55"/>
                            <w:sz w:val="2"/>
                          </w:rPr>
                          <w:t>=</w:t>
                        </w:r>
                        <w:r>
                          <w:rPr>
                            <w:color w:val="231F20"/>
                            <w:spacing w:val="-3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55"/>
                            <w:sz w:val="2"/>
                          </w:rPr>
                          <w:t>Requires</w:t>
                        </w:r>
                        <w:r>
                          <w:rPr>
                            <w:color w:val="231F20"/>
                            <w:spacing w:val="-3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55"/>
                            <w:sz w:val="2"/>
                          </w:rPr>
                          <w:t>training</w:t>
                        </w:r>
                        <w:r>
                          <w:rPr>
                            <w:color w:val="231F20"/>
                            <w:spacing w:val="26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55"/>
                            <w:sz w:val="2"/>
                          </w:rPr>
                          <w:t>3</w:t>
                        </w:r>
                        <w:r>
                          <w:rPr>
                            <w:color w:val="231F20"/>
                            <w:spacing w:val="-3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55"/>
                            <w:sz w:val="2"/>
                          </w:rPr>
                          <w:t>=</w:t>
                        </w:r>
                        <w:r>
                          <w:rPr>
                            <w:color w:val="231F20"/>
                            <w:spacing w:val="-3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55"/>
                            <w:sz w:val="2"/>
                          </w:rPr>
                          <w:t>Is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 consitant</w:t>
                        </w:r>
                      </w:p>
                      <w:p>
                        <w:pPr>
                          <w:spacing w:before="7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2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=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Requires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practice</w:t>
                        </w:r>
                        <w:r>
                          <w:rPr>
                            <w:color w:val="231F20"/>
                            <w:spacing w:val="22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4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=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Comes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nautraly</w:t>
                        </w:r>
                      </w:p>
                    </w:txbxContent>
                  </v:textbox>
                  <w10:wrap type="none"/>
                </v:shape>
                <v:shape style="position:absolute;left:8273;top:728;width:440;height:1084" type="#_x0000_t202" id="docshape913" filled="false" stroked="false">
                  <v:textbox inset="0,0,0,0">
                    <w:txbxContent>
                      <w:p>
                        <w:pPr>
                          <w:spacing w:before="6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Prepara�on</w:t>
                        </w:r>
                        <w:r>
                          <w:rPr>
                            <w:b/>
                            <w:bCs/>
                            <w:color w:val="231F20"/>
                            <w:spacing w:val="11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and</w:t>
                        </w:r>
                        <w:r>
                          <w:rPr>
                            <w:b/>
                            <w:bCs/>
                            <w:color w:val="231F20"/>
                            <w:spacing w:val="12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organiza�on</w:t>
                        </w:r>
                      </w:p>
                      <w:p>
                        <w:pPr>
                          <w:spacing w:line="388" w:lineRule="auto" w:before="7"/>
                          <w:ind w:left="0" w:right="31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Prepares</w:t>
                        </w:r>
                        <w:r>
                          <w:rPr>
                            <w:color w:val="231F20"/>
                            <w:spacing w:val="4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materials</w:t>
                        </w:r>
                        <w:r>
                          <w:rPr>
                            <w:color w:val="231F20"/>
                            <w:spacing w:val="5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5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logistics</w:t>
                        </w:r>
                        <w:r>
                          <w:rPr>
                            <w:color w:val="231F20"/>
                            <w:spacing w:val="4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in</w:t>
                        </w:r>
                        <w:r>
                          <w:rPr>
                            <w:color w:val="231F20"/>
                            <w:spacing w:val="5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advance.</w:t>
                        </w:r>
                        <w:r>
                          <w:rPr>
                            <w:color w:val="231F20"/>
                            <w:spacing w:val="5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Creates/prepares</w:t>
                        </w:r>
                        <w:r>
                          <w:rPr>
                            <w:color w:val="231F20"/>
                            <w:spacing w:val="8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effective</w:t>
                        </w:r>
                        <w:r>
                          <w:rPr>
                            <w:color w:val="231F20"/>
                            <w:spacing w:val="-5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visual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aids.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Adjusts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meet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space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context</w:t>
                        </w:r>
                        <w:r>
                          <w:rPr>
                            <w:color w:val="231F20"/>
                            <w:spacing w:val="4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demands</w:t>
                        </w:r>
                      </w:p>
                      <w:p>
                        <w:pPr>
                          <w:spacing w:before="11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w w:val="140"/>
                            <w:sz w:val="2"/>
                            <w:szCs w:val="2"/>
                          </w:rPr>
                          <w:t>Lesson</w:t>
                        </w:r>
                        <w:r>
                          <w:rPr>
                            <w:b/>
                            <w:bCs/>
                            <w:color w:val="231F20"/>
                            <w:spacing w:val="-1"/>
                            <w:w w:val="140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w w:val="140"/>
                            <w:sz w:val="2"/>
                            <w:szCs w:val="2"/>
                          </w:rPr>
                          <w:t>plan</w:t>
                        </w:r>
                        <w:r>
                          <w:rPr>
                            <w:b/>
                            <w:bCs/>
                            <w:color w:val="231F20"/>
                            <w:spacing w:val="-1"/>
                            <w:w w:val="140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w w:val="140"/>
                            <w:sz w:val="2"/>
                            <w:szCs w:val="2"/>
                          </w:rPr>
                          <w:t>and</w:t>
                        </w:r>
                        <w:r>
                          <w:rPr>
                            <w:b/>
                            <w:bCs/>
                            <w:color w:val="231F20"/>
                            <w:spacing w:val="-1"/>
                            <w:w w:val="140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4"/>
                            <w:w w:val="140"/>
                            <w:sz w:val="2"/>
                            <w:szCs w:val="2"/>
                          </w:rPr>
                          <w:t>�ming</w:t>
                        </w:r>
                      </w:p>
                      <w:p>
                        <w:pPr>
                          <w:spacing w:line="388" w:lineRule="auto" w:before="7"/>
                          <w:ind w:left="0" w:right="37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Follows</w:t>
                        </w:r>
                        <w:r>
                          <w:rPr>
                            <w:color w:val="231F20"/>
                            <w:spacing w:val="7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lesson</w:t>
                        </w:r>
                        <w:r>
                          <w:rPr>
                            <w:color w:val="231F20"/>
                            <w:spacing w:val="7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plans.</w:t>
                        </w:r>
                        <w:r>
                          <w:rPr>
                            <w:color w:val="231F20"/>
                            <w:spacing w:val="8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Good</w:t>
                        </w:r>
                        <w:r>
                          <w:rPr>
                            <w:color w:val="231F20"/>
                            <w:spacing w:val="7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time</w:t>
                        </w:r>
                        <w:r>
                          <w:rPr>
                            <w:color w:val="231F20"/>
                            <w:spacing w:val="8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management,</w:t>
                        </w:r>
                        <w:r>
                          <w:rPr>
                            <w:color w:val="231F20"/>
                            <w:spacing w:val="7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able</w:t>
                        </w:r>
                        <w:r>
                          <w:rPr>
                            <w:color w:val="231F20"/>
                            <w:spacing w:val="8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7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adapt</w:t>
                        </w:r>
                        <w:r>
                          <w:rPr>
                            <w:color w:val="231F20"/>
                            <w:spacing w:val="8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meet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participants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needs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b/>
                            <w:sz w:val="2"/>
                          </w:rPr>
                        </w:pPr>
                        <w:r>
                          <w:rPr>
                            <w:b/>
                            <w:color w:val="231F20"/>
                            <w:w w:val="140"/>
                            <w:sz w:val="2"/>
                          </w:rPr>
                          <w:t>Learning</w:t>
                        </w:r>
                        <w:r>
                          <w:rPr>
                            <w:b/>
                            <w:color w:val="231F20"/>
                            <w:spacing w:val="-1"/>
                            <w:w w:val="140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-2"/>
                            <w:w w:val="140"/>
                            <w:sz w:val="2"/>
                          </w:rPr>
                          <w:t>environment</w:t>
                        </w:r>
                      </w:p>
                      <w:p>
                        <w:pPr>
                          <w:spacing w:line="388" w:lineRule="auto" w:before="4"/>
                          <w:ind w:left="0" w:right="71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Creates</w:t>
                        </w:r>
                        <w:r>
                          <w:rPr>
                            <w:color w:val="231F20"/>
                            <w:spacing w:val="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</w:t>
                        </w:r>
                        <w:r>
                          <w:rPr>
                            <w:color w:val="231F20"/>
                            <w:spacing w:val="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safe,</w:t>
                        </w:r>
                        <w:r>
                          <w:rPr>
                            <w:color w:val="231F20"/>
                            <w:spacing w:val="4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comfortable</w:t>
                        </w:r>
                        <w:r>
                          <w:rPr>
                            <w:color w:val="231F20"/>
                            <w:spacing w:val="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learning</w:t>
                        </w:r>
                        <w:r>
                          <w:rPr>
                            <w:color w:val="231F20"/>
                            <w:spacing w:val="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space.</w:t>
                        </w:r>
                        <w:r>
                          <w:rPr>
                            <w:color w:val="231F20"/>
                            <w:spacing w:val="4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Encourages</w:t>
                        </w:r>
                        <w:r>
                          <w:rPr>
                            <w:color w:val="231F20"/>
                            <w:spacing w:val="8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participant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interactions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team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building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Building</w:t>
                        </w:r>
                        <w:r>
                          <w:rPr>
                            <w:b/>
                            <w:bCs/>
                            <w:color w:val="231F20"/>
                            <w:spacing w:val="13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rela�onships</w:t>
                        </w:r>
                        <w:r>
                          <w:rPr>
                            <w:b/>
                            <w:bCs/>
                            <w:color w:val="231F20"/>
                            <w:spacing w:val="14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and</w:t>
                        </w:r>
                        <w:r>
                          <w:rPr>
                            <w:b/>
                            <w:bCs/>
                            <w:color w:val="231F20"/>
                            <w:spacing w:val="14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mo�va�on</w:t>
                        </w:r>
                      </w:p>
                      <w:p>
                        <w:pPr>
                          <w:spacing w:line="388" w:lineRule="auto" w:before="3"/>
                          <w:ind w:left="0" w:right="18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Creates</w:t>
                        </w:r>
                        <w:r>
                          <w:rPr>
                            <w:color w:val="231F20"/>
                            <w:spacing w:val="15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relationships</w:t>
                        </w:r>
                        <w:r>
                          <w:rPr>
                            <w:color w:val="231F20"/>
                            <w:spacing w:val="16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with</w:t>
                        </w:r>
                        <w:r>
                          <w:rPr>
                            <w:color w:val="231F20"/>
                            <w:spacing w:val="16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participants.</w:t>
                        </w:r>
                        <w:r>
                          <w:rPr>
                            <w:color w:val="231F20"/>
                            <w:spacing w:val="16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Motivates</w:t>
                        </w:r>
                        <w:r>
                          <w:rPr>
                            <w:color w:val="231F20"/>
                            <w:spacing w:val="16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participants</w:t>
                        </w:r>
                        <w:r>
                          <w:rPr>
                            <w:color w:val="231F20"/>
                            <w:spacing w:val="8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with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positive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energy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enthusiasm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Par�cipatory</w:t>
                        </w:r>
                        <w:r>
                          <w:rPr>
                            <w:b/>
                            <w:bCs/>
                            <w:color w:val="231F20"/>
                            <w:spacing w:val="13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and</w:t>
                        </w:r>
                        <w:r>
                          <w:rPr>
                            <w:b/>
                            <w:bCs/>
                            <w:color w:val="231F20"/>
                            <w:spacing w:val="14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relevant</w:t>
                        </w:r>
                        <w:r>
                          <w:rPr>
                            <w:b/>
                            <w:bCs/>
                            <w:color w:val="231F20"/>
                            <w:spacing w:val="13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learning</w:t>
                        </w:r>
                      </w:p>
                      <w:p>
                        <w:pPr>
                          <w:spacing w:line="388" w:lineRule="auto" w:before="3"/>
                          <w:ind w:left="0" w:right="48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Encourages</w:t>
                        </w:r>
                        <w:r>
                          <w:rPr>
                            <w:color w:val="231F20"/>
                            <w:spacing w:val="1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sharing</w:t>
                        </w:r>
                        <w:r>
                          <w:rPr>
                            <w:color w:val="231F20"/>
                            <w:spacing w:val="2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of</w:t>
                        </w:r>
                        <w:r>
                          <w:rPr>
                            <w:color w:val="231F20"/>
                            <w:spacing w:val="2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experience</w:t>
                        </w:r>
                        <w:r>
                          <w:rPr>
                            <w:color w:val="231F20"/>
                            <w:spacing w:val="2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2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knowledge;</w:t>
                        </w:r>
                        <w:r>
                          <w:rPr>
                            <w:color w:val="231F20"/>
                            <w:spacing w:val="2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engages</w:t>
                        </w:r>
                        <w:r>
                          <w:rPr>
                            <w:color w:val="231F20"/>
                            <w:spacing w:val="8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different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learning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styles;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includes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all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participants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Eﬀec�ve</w:t>
                        </w:r>
                        <w:r>
                          <w:rPr>
                            <w:b/>
                            <w:bCs/>
                            <w:color w:val="231F20"/>
                            <w:spacing w:val="11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ques�oning</w:t>
                        </w:r>
                        <w:r>
                          <w:rPr>
                            <w:b/>
                            <w:bCs/>
                            <w:color w:val="231F20"/>
                            <w:spacing w:val="11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and</w:t>
                        </w:r>
                        <w:r>
                          <w:rPr>
                            <w:b/>
                            <w:bCs/>
                            <w:color w:val="231F20"/>
                            <w:spacing w:val="11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think</w:t>
                        </w:r>
                        <w:r>
                          <w:rPr>
                            <w:b/>
                            <w:bCs/>
                            <w:color w:val="231F20"/>
                            <w:spacing w:val="11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5"/>
                            <w:w w:val="135"/>
                            <w:sz w:val="2"/>
                            <w:szCs w:val="2"/>
                          </w:rPr>
                          <w:t>�me</w:t>
                        </w:r>
                      </w:p>
                      <w:p>
                        <w:pPr>
                          <w:spacing w:line="388" w:lineRule="auto" w:before="4"/>
                          <w:ind w:left="0" w:right="48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Uses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appropriate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effective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questions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check</w:t>
                        </w:r>
                        <w:r>
                          <w:rPr>
                            <w:color w:val="231F20"/>
                            <w:spacing w:val="4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understanding.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Provides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sufcient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think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time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(5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seconds)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Ac�ve</w:t>
                        </w:r>
                        <w:r>
                          <w:rPr>
                            <w:b/>
                            <w:bCs/>
                            <w:color w:val="231F20"/>
                            <w:spacing w:val="7"/>
                            <w:w w:val="140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0"/>
                            <w:sz w:val="2"/>
                            <w:szCs w:val="2"/>
                          </w:rPr>
                          <w:t>listening</w:t>
                        </w:r>
                      </w:p>
                      <w:p>
                        <w:pPr>
                          <w:spacing w:line="388" w:lineRule="auto" w:before="3"/>
                          <w:ind w:left="0" w:right="71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Makes</w:t>
                        </w:r>
                        <w:r>
                          <w:rPr>
                            <w:color w:val="231F20"/>
                            <w:spacing w:val="2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appropriate</w:t>
                        </w:r>
                        <w:r>
                          <w:rPr>
                            <w:color w:val="231F20"/>
                            <w:spacing w:val="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eye</w:t>
                        </w:r>
                        <w:r>
                          <w:rPr>
                            <w:color w:val="231F20"/>
                            <w:spacing w:val="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contact;</w:t>
                        </w:r>
                        <w:r>
                          <w:rPr>
                            <w:color w:val="231F20"/>
                            <w:spacing w:val="2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Uses</w:t>
                        </w:r>
                        <w:r>
                          <w:rPr>
                            <w:color w:val="231F20"/>
                            <w:spacing w:val="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clarifying</w:t>
                        </w:r>
                        <w:r>
                          <w:rPr>
                            <w:color w:val="231F20"/>
                            <w:spacing w:val="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questions;</w:t>
                        </w:r>
                        <w:r>
                          <w:rPr>
                            <w:color w:val="231F20"/>
                            <w:spacing w:val="8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Summarizes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key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points</w:t>
                        </w:r>
                      </w:p>
                      <w:p>
                        <w:pPr>
                          <w:spacing w:line="240" w:lineRule="auto" w:before="6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w w:val="135"/>
                            <w:sz w:val="2"/>
                            <w:szCs w:val="2"/>
                          </w:rPr>
                          <w:t>Verbal</w:t>
                        </w:r>
                        <w:r>
                          <w:rPr>
                            <w:b/>
                            <w:bCs/>
                            <w:color w:val="231F20"/>
                            <w:spacing w:val="-1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w w:val="135"/>
                            <w:sz w:val="2"/>
                            <w:szCs w:val="2"/>
                          </w:rPr>
                          <w:t>presenta�on</w:t>
                        </w:r>
                        <w:r>
                          <w:rPr>
                            <w:b/>
                            <w:bCs/>
                            <w:color w:val="231F20"/>
                            <w:spacing w:val="-1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skills</w:t>
                        </w:r>
                      </w:p>
                      <w:p>
                        <w:pPr>
                          <w:spacing w:before="7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Uses</w:t>
                        </w:r>
                        <w:r>
                          <w:rPr>
                            <w:color w:val="231F20"/>
                            <w:spacing w:val="7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effective</w:t>
                        </w:r>
                        <w:r>
                          <w:rPr>
                            <w:color w:val="231F20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tone,</w:t>
                        </w:r>
                        <w:r>
                          <w:rPr>
                            <w:color w:val="231F20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speed,</w:t>
                        </w:r>
                        <w:r>
                          <w:rPr>
                            <w:color w:val="231F20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articulation,</w:t>
                        </w:r>
                        <w:r>
                          <w:rPr>
                            <w:color w:val="231F20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pronunciation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0"/>
                            <w:sz w:val="2"/>
                            <w:szCs w:val="2"/>
                          </w:rPr>
                          <w:t>Non-verbal</w:t>
                        </w:r>
                        <w:r>
                          <w:rPr>
                            <w:b/>
                            <w:bCs/>
                            <w:color w:val="231F20"/>
                            <w:spacing w:val="18"/>
                            <w:w w:val="140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0"/>
                            <w:sz w:val="2"/>
                            <w:szCs w:val="2"/>
                          </w:rPr>
                          <w:t>presenta�on</w:t>
                        </w:r>
                        <w:r>
                          <w:rPr>
                            <w:b/>
                            <w:bCs/>
                            <w:color w:val="231F20"/>
                            <w:spacing w:val="18"/>
                            <w:w w:val="140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0"/>
                            <w:sz w:val="2"/>
                            <w:szCs w:val="2"/>
                          </w:rPr>
                          <w:t>skills</w:t>
                        </w:r>
                      </w:p>
                      <w:p>
                        <w:pPr>
                          <w:spacing w:before="7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Uses</w:t>
                        </w:r>
                        <w:r>
                          <w:rPr>
                            <w:color w:val="231F20"/>
                            <w:spacing w:val="7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effective</w:t>
                        </w:r>
                        <w:r>
                          <w:rPr>
                            <w:color w:val="231F20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gestures,</w:t>
                        </w:r>
                        <w:r>
                          <w:rPr>
                            <w:color w:val="231F20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body</w:t>
                        </w:r>
                        <w:r>
                          <w:rPr>
                            <w:color w:val="231F20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language,</w:t>
                        </w:r>
                        <w:r>
                          <w:rPr>
                            <w:color w:val="231F20"/>
                            <w:spacing w:val="8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posture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before="13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w w:val="140"/>
                            <w:sz w:val="2"/>
                            <w:szCs w:val="2"/>
                          </w:rPr>
                          <w:t>Clear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0"/>
                            <w:sz w:val="2"/>
                            <w:szCs w:val="2"/>
                          </w:rPr>
                          <w:t>instruc�ons</w:t>
                        </w:r>
                      </w:p>
                      <w:p>
                        <w:pPr>
                          <w:spacing w:line="388" w:lineRule="auto" w:before="7"/>
                          <w:ind w:left="0" w:right="31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Gives</w:t>
                        </w:r>
                        <w:r>
                          <w:rPr>
                            <w:color w:val="231F20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instructions</w:t>
                        </w:r>
                        <w:r>
                          <w:rPr>
                            <w:color w:val="231F20"/>
                            <w:spacing w:val="1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in</w:t>
                        </w:r>
                        <w:r>
                          <w:rPr>
                            <w:color w:val="231F20"/>
                            <w:spacing w:val="1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logical</w:t>
                        </w:r>
                        <w:r>
                          <w:rPr>
                            <w:color w:val="231F20"/>
                            <w:spacing w:val="1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order;</w:t>
                        </w:r>
                        <w:r>
                          <w:rPr>
                            <w:color w:val="231F20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Provides</w:t>
                        </w:r>
                        <w:r>
                          <w:rPr>
                            <w:color w:val="231F20"/>
                            <w:spacing w:val="1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a</w:t>
                        </w:r>
                        <w:r>
                          <w:rPr>
                            <w:color w:val="231F20"/>
                            <w:spacing w:val="1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small</w:t>
                        </w:r>
                        <w:r>
                          <w:rPr>
                            <w:color w:val="231F20"/>
                            <w:spacing w:val="1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amount</w:t>
                        </w:r>
                        <w:r>
                          <w:rPr>
                            <w:color w:val="231F20"/>
                            <w:spacing w:val="1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of</w:t>
                        </w:r>
                        <w:r>
                          <w:rPr>
                            <w:color w:val="231F20"/>
                            <w:spacing w:val="80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information</w:t>
                        </w:r>
                        <w:r>
                          <w:rPr>
                            <w:color w:val="231F20"/>
                            <w:spacing w:val="-4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at</w:t>
                        </w:r>
                        <w:r>
                          <w:rPr>
                            <w:color w:val="231F20"/>
                            <w:spacing w:val="-3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a</w:t>
                        </w:r>
                        <w:r>
                          <w:rPr>
                            <w:color w:val="231F20"/>
                            <w:spacing w:val="-3"/>
                            <w:w w:val="16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5"/>
                            <w:sz w:val="2"/>
                          </w:rPr>
                          <w:t>time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0"/>
                            <w:sz w:val="2"/>
                            <w:szCs w:val="2"/>
                          </w:rPr>
                          <w:t>Responding</w:t>
                        </w:r>
                        <w:r>
                          <w:rPr>
                            <w:b/>
                            <w:bCs/>
                            <w:color w:val="231F20"/>
                            <w:spacing w:val="9"/>
                            <w:w w:val="140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0"/>
                            <w:sz w:val="2"/>
                            <w:szCs w:val="2"/>
                          </w:rPr>
                          <w:t>to</w:t>
                        </w:r>
                        <w:r>
                          <w:rPr>
                            <w:b/>
                            <w:bCs/>
                            <w:color w:val="231F20"/>
                            <w:spacing w:val="9"/>
                            <w:w w:val="140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0"/>
                            <w:sz w:val="2"/>
                            <w:szCs w:val="2"/>
                          </w:rPr>
                          <w:t>par�cipants</w:t>
                        </w:r>
                      </w:p>
                      <w:p>
                        <w:pPr>
                          <w:spacing w:line="388" w:lineRule="auto" w:before="4"/>
                          <w:ind w:left="0" w:right="31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Responds</w:t>
                        </w:r>
                        <w:r>
                          <w:rPr>
                            <w:color w:val="231F20"/>
                            <w:spacing w:val="9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appropriately</w:t>
                        </w:r>
                        <w:r>
                          <w:rPr>
                            <w:color w:val="231F20"/>
                            <w:spacing w:val="1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1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participant</w:t>
                        </w:r>
                        <w:r>
                          <w:rPr>
                            <w:color w:val="231F20"/>
                            <w:spacing w:val="1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responses</w:t>
                        </w:r>
                        <w:r>
                          <w:rPr>
                            <w:color w:val="231F20"/>
                            <w:spacing w:val="1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1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energy</w:t>
                        </w:r>
                        <w:r>
                          <w:rPr>
                            <w:color w:val="231F20"/>
                            <w:spacing w:val="8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level;</w:t>
                        </w:r>
                        <w:r>
                          <w:rPr>
                            <w:color w:val="231F20"/>
                            <w:spacing w:val="4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modies</w:t>
                        </w:r>
                        <w:r>
                          <w:rPr>
                            <w:color w:val="231F20"/>
                            <w:spacing w:val="4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activities</w:t>
                        </w:r>
                        <w:r>
                          <w:rPr>
                            <w:color w:val="231F20"/>
                            <w:spacing w:val="5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4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suit</w:t>
                        </w:r>
                        <w:r>
                          <w:rPr>
                            <w:color w:val="231F20"/>
                            <w:spacing w:val="5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the</w:t>
                        </w:r>
                        <w:r>
                          <w:rPr>
                            <w:color w:val="231F20"/>
                            <w:spacing w:val="4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needs</w:t>
                        </w:r>
                        <w:r>
                          <w:rPr>
                            <w:color w:val="231F20"/>
                            <w:spacing w:val="4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of</w:t>
                        </w:r>
                        <w:r>
                          <w:rPr>
                            <w:color w:val="231F20"/>
                            <w:spacing w:val="5"/>
                            <w:w w:val="155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5"/>
                            <w:sz w:val="2"/>
                          </w:rPr>
                          <w:t>participants</w:t>
                        </w:r>
                      </w:p>
                      <w:p>
                        <w:pPr>
                          <w:spacing w:before="10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5"/>
                            <w:sz w:val="2"/>
                            <w:szCs w:val="2"/>
                          </w:rPr>
                          <w:t>Accuracy</w:t>
                        </w:r>
                        <w:r>
                          <w:rPr>
                            <w:b/>
                            <w:bCs/>
                            <w:color w:val="231F20"/>
                            <w:spacing w:val="7"/>
                            <w:w w:val="14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5"/>
                            <w:sz w:val="2"/>
                            <w:szCs w:val="2"/>
                          </w:rPr>
                          <w:t>of</w:t>
                        </w:r>
                        <w:r>
                          <w:rPr>
                            <w:b/>
                            <w:bCs/>
                            <w:color w:val="231F20"/>
                            <w:spacing w:val="7"/>
                            <w:w w:val="14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45"/>
                            <w:sz w:val="2"/>
                            <w:szCs w:val="2"/>
                          </w:rPr>
                          <w:t>informa�on</w:t>
                        </w:r>
                      </w:p>
                      <w:p>
                        <w:pPr>
                          <w:spacing w:line="20" w:lineRule="atLeast" w:before="0"/>
                          <w:ind w:left="0" w:right="64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Able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respond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accurately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technical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academic</w:t>
                        </w:r>
                        <w:r>
                          <w:rPr>
                            <w:color w:val="231F20"/>
                            <w:spacing w:val="4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questions</w:t>
                        </w:r>
                        <w:r>
                          <w:rPr>
                            <w:color w:val="231F20"/>
                            <w:spacing w:val="4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regarding</w:t>
                        </w:r>
                        <w:r>
                          <w:rPr>
                            <w:color w:val="231F20"/>
                            <w:spacing w:val="4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the</w:t>
                        </w:r>
                        <w:r>
                          <w:rPr>
                            <w:color w:val="231F20"/>
                            <w:spacing w:val="4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training</w:t>
                        </w:r>
                        <w:r>
                          <w:rPr>
                            <w:color w:val="231F20"/>
                            <w:spacing w:val="4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subject.</w:t>
                        </w:r>
                        <w:r>
                          <w:rPr>
                            <w:color w:val="231F20"/>
                            <w:spacing w:val="4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Acknowledges</w:t>
                        </w:r>
                        <w:r>
                          <w:rPr>
                            <w:color w:val="231F20"/>
                            <w:spacing w:val="8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knowledge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limits</w:t>
                        </w:r>
                      </w:p>
                      <w:p>
                        <w:pPr>
                          <w:spacing w:before="7"/>
                          <w:ind w:left="0" w:right="0" w:firstLine="0"/>
                          <w:jc w:val="left"/>
                          <w:rPr>
                            <w:b/>
                            <w:bCs/>
                            <w:sz w:val="2"/>
                            <w:szCs w:val="2"/>
                          </w:rPr>
                        </w:pP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Barriers</w:t>
                        </w:r>
                        <w:r>
                          <w:rPr>
                            <w:b/>
                            <w:bCs/>
                            <w:color w:val="231F20"/>
                            <w:spacing w:val="10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to</w:t>
                        </w:r>
                        <w:r>
                          <w:rPr>
                            <w:b/>
                            <w:bCs/>
                            <w:color w:val="231F20"/>
                            <w:spacing w:val="10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par�cipa�on</w:t>
                        </w:r>
                        <w:r>
                          <w:rPr>
                            <w:b/>
                            <w:bCs/>
                            <w:color w:val="231F20"/>
                            <w:spacing w:val="11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and</w:t>
                        </w:r>
                        <w:r>
                          <w:rPr>
                            <w:b/>
                            <w:bCs/>
                            <w:color w:val="231F20"/>
                            <w:spacing w:val="10"/>
                            <w:w w:val="135"/>
                            <w:sz w:val="2"/>
                            <w:szCs w:val="2"/>
                          </w:rPr>
                          <w:t> </w:t>
                        </w:r>
                        <w:r>
                          <w:rPr>
                            <w:b/>
                            <w:bCs/>
                            <w:color w:val="231F20"/>
                            <w:spacing w:val="-2"/>
                            <w:w w:val="135"/>
                            <w:sz w:val="2"/>
                            <w:szCs w:val="2"/>
                          </w:rPr>
                          <w:t>inclusion</w:t>
                        </w:r>
                      </w:p>
                      <w:p>
                        <w:pPr>
                          <w:spacing w:line="388" w:lineRule="auto" w:before="8"/>
                          <w:ind w:left="0" w:right="29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Identies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&amp;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addresses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individual/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systemic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barriers</w:t>
                        </w:r>
                        <w:r>
                          <w:rPr>
                            <w:color w:val="231F20"/>
                            <w:spacing w:val="-3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w w:val="160"/>
                            <w:sz w:val="2"/>
                          </w:rPr>
                          <w:t>to</w:t>
                        </w:r>
                        <w:r>
                          <w:rPr>
                            <w:color w:val="231F20"/>
                            <w:spacing w:val="4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participation</w:t>
                        </w:r>
                        <w:r>
                          <w:rPr>
                            <w:color w:val="231F20"/>
                            <w:spacing w:val="8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including</w:t>
                        </w:r>
                        <w:r>
                          <w:rPr>
                            <w:color w:val="231F20"/>
                            <w:spacing w:val="9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gender,</w:t>
                        </w:r>
                        <w:r>
                          <w:rPr>
                            <w:color w:val="231F20"/>
                            <w:spacing w:val="9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language,</w:t>
                        </w:r>
                        <w:r>
                          <w:rPr>
                            <w:color w:val="231F20"/>
                            <w:spacing w:val="9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literacy,</w:t>
                        </w:r>
                        <w:r>
                          <w:rPr>
                            <w:color w:val="231F20"/>
                            <w:spacing w:val="9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culture,</w:t>
                        </w:r>
                        <w:r>
                          <w:rPr>
                            <w:color w:val="231F20"/>
                            <w:spacing w:val="9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80"/>
                            <w:w w:val="16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60"/>
                            <w:sz w:val="2"/>
                          </w:rPr>
                          <w:t>identit</w:t>
                        </w:r>
                      </w:p>
                      <w:p>
                        <w:pPr>
                          <w:spacing w:line="240" w:lineRule="auto" w:before="0"/>
                          <w:rPr>
                            <w:sz w:val="2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b/>
                            <w:sz w:val="2"/>
                          </w:rPr>
                        </w:pPr>
                        <w:r>
                          <w:rPr>
                            <w:b/>
                            <w:color w:val="231F20"/>
                            <w:spacing w:val="-2"/>
                            <w:w w:val="140"/>
                            <w:sz w:val="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9"/>
                            <w:w w:val="140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-2"/>
                            <w:w w:val="140"/>
                            <w:sz w:val="2"/>
                          </w:rPr>
                          <w:t>feedback</w:t>
                        </w:r>
                        <w:r>
                          <w:rPr>
                            <w:b/>
                            <w:color w:val="231F20"/>
                            <w:spacing w:val="10"/>
                            <w:w w:val="140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-2"/>
                            <w:w w:val="140"/>
                            <w:sz w:val="2"/>
                          </w:rPr>
                          <w:t>and</w:t>
                        </w:r>
                        <w:r>
                          <w:rPr>
                            <w:b/>
                            <w:color w:val="231F20"/>
                            <w:spacing w:val="10"/>
                            <w:w w:val="140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-2"/>
                            <w:w w:val="140"/>
                            <w:sz w:val="2"/>
                          </w:rPr>
                          <w:t>support</w:t>
                        </w:r>
                      </w:p>
                      <w:p>
                        <w:pPr>
                          <w:spacing w:before="3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50"/>
                            <w:sz w:val="2"/>
                          </w:rPr>
                          <w:t>Provides</w:t>
                        </w:r>
                        <w:r>
                          <w:rPr>
                            <w:color w:val="231F20"/>
                            <w:spacing w:val="6"/>
                            <w:w w:val="15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0"/>
                            <w:sz w:val="2"/>
                          </w:rPr>
                          <w:t>specic</w:t>
                        </w:r>
                        <w:r>
                          <w:rPr>
                            <w:color w:val="231F20"/>
                            <w:spacing w:val="6"/>
                            <w:w w:val="15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0"/>
                            <w:sz w:val="2"/>
                          </w:rPr>
                          <w:t>and</w:t>
                        </w:r>
                        <w:r>
                          <w:rPr>
                            <w:color w:val="231F20"/>
                            <w:spacing w:val="6"/>
                            <w:w w:val="15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0"/>
                            <w:sz w:val="2"/>
                          </w:rPr>
                          <w:t>clear</w:t>
                        </w:r>
                        <w:r>
                          <w:rPr>
                            <w:color w:val="231F20"/>
                            <w:spacing w:val="6"/>
                            <w:w w:val="15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50"/>
                            <w:sz w:val="2"/>
                          </w:rPr>
                          <w:t>feedback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F68D39"/>
          <w:spacing w:val="-4"/>
          <w:w w:val="90"/>
        </w:rPr>
        <w:t>Training</w:t>
      </w:r>
      <w:r>
        <w:rPr>
          <w:color w:val="F68D39"/>
          <w:spacing w:val="-3"/>
          <w:w w:val="90"/>
        </w:rPr>
        <w:t> </w:t>
      </w:r>
      <w:r>
        <w:rPr>
          <w:color w:val="F68D39"/>
          <w:spacing w:val="-2"/>
        </w:rPr>
        <w:t>Feedback</w:t>
      </w:r>
    </w:p>
    <w:p>
      <w:pPr>
        <w:pStyle w:val="BodyText"/>
        <w:spacing w:line="288" w:lineRule="auto" w:before="149"/>
        <w:ind w:left="459" w:right="3694" w:hanging="18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921152">
                <wp:simplePos x="0" y="0"/>
                <wp:positionH relativeFrom="page">
                  <wp:posOffset>5494181</wp:posOffset>
                </wp:positionH>
                <wp:positionV relativeFrom="paragraph">
                  <wp:posOffset>305522</wp:posOffset>
                </wp:positionV>
                <wp:extent cx="405130" cy="698500"/>
                <wp:effectExtent l="0" t="0" r="0" b="0"/>
                <wp:wrapNone/>
                <wp:docPr id="931" name="Textbox 93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31" name="Textbox 931"/>
                      <wps:cNvSpPr txBox="1"/>
                      <wps:spPr>
                        <a:xfrm>
                          <a:off x="0" y="0"/>
                          <a:ext cx="405130" cy="6985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2" w:type="dxa"/>
                              <w:tblBorders>
                                <w:top w:val="single" w:sz="2" w:space="0" w:color="F68D39"/>
                                <w:left w:val="single" w:sz="2" w:space="0" w:color="F68D39"/>
                                <w:bottom w:val="single" w:sz="2" w:space="0" w:color="F68D39"/>
                                <w:right w:val="single" w:sz="2" w:space="0" w:color="F68D39"/>
                                <w:insideH w:val="single" w:sz="2" w:space="0" w:color="F68D39"/>
                                <w:insideV w:val="single" w:sz="2" w:space="0" w:color="F68D39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73"/>
                              <w:gridCol w:w="440"/>
                            </w:tblGrid>
                            <w:tr>
                              <w:trPr>
                                <w:trHeight w:val="74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4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4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" w:hRule="atLeast"/>
                              </w:trPr>
                              <w:tc>
                                <w:tcPr>
                                  <w:tcW w:w="73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32.612701pt;margin-top:24.056892pt;width:31.9pt;height:55pt;mso-position-horizontal-relative:page;mso-position-vertical-relative:paragraph;z-index:15921152" type="#_x0000_t202" id="docshape914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2" w:type="dxa"/>
                        <w:tblBorders>
                          <w:top w:val="single" w:sz="2" w:space="0" w:color="F68D39"/>
                          <w:left w:val="single" w:sz="2" w:space="0" w:color="F68D39"/>
                          <w:bottom w:val="single" w:sz="2" w:space="0" w:color="F68D39"/>
                          <w:right w:val="single" w:sz="2" w:space="0" w:color="F68D39"/>
                          <w:insideH w:val="single" w:sz="2" w:space="0" w:color="F68D39"/>
                          <w:insideV w:val="single" w:sz="2" w:space="0" w:color="F68D39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73"/>
                        <w:gridCol w:w="440"/>
                      </w:tblGrid>
                      <w:tr>
                        <w:trPr>
                          <w:trHeight w:val="74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4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4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" w:hRule="atLeast"/>
                        </w:trPr>
                        <w:tc>
                          <w:tcPr>
                            <w:tcW w:w="73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44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2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</w:rPr>
        <w:t>The</w:t>
      </w:r>
      <w:r>
        <w:rPr>
          <w:color w:val="231F20"/>
          <w:spacing w:val="-10"/>
        </w:rPr>
        <w:t> </w:t>
      </w:r>
      <w:r>
        <w:rPr>
          <w:color w:val="231F20"/>
        </w:rPr>
        <w:t>Trainer</w:t>
      </w:r>
      <w:r>
        <w:rPr>
          <w:color w:val="231F20"/>
          <w:spacing w:val="-10"/>
        </w:rPr>
        <w:t> </w:t>
      </w:r>
      <w:r>
        <w:rPr>
          <w:color w:val="231F20"/>
        </w:rPr>
        <w:t>Feedback</w:t>
      </w:r>
      <w:r>
        <w:rPr>
          <w:color w:val="231F20"/>
          <w:spacing w:val="-10"/>
        </w:rPr>
        <w:t> </w:t>
      </w:r>
      <w:r>
        <w:rPr>
          <w:color w:val="231F20"/>
        </w:rPr>
        <w:t>Form</w:t>
      </w:r>
      <w:r>
        <w:rPr>
          <w:color w:val="231F20"/>
          <w:spacing w:val="-10"/>
        </w:rPr>
        <w:t> </w:t>
      </w:r>
      <w:r>
        <w:rPr>
          <w:color w:val="231F20"/>
        </w:rPr>
        <w:t>is</w:t>
      </w:r>
      <w:r>
        <w:rPr>
          <w:color w:val="231F20"/>
          <w:spacing w:val="-10"/>
        </w:rPr>
        <w:t> </w:t>
      </w:r>
      <w:r>
        <w:rPr>
          <w:color w:val="231F20"/>
        </w:rPr>
        <w:t>a</w:t>
      </w:r>
      <w:r>
        <w:rPr>
          <w:color w:val="231F20"/>
          <w:spacing w:val="-10"/>
        </w:rPr>
        <w:t> </w:t>
      </w:r>
      <w:r>
        <w:rPr>
          <w:color w:val="231F20"/>
        </w:rPr>
        <w:t>simple</w:t>
      </w:r>
      <w:r>
        <w:rPr>
          <w:color w:val="231F20"/>
          <w:spacing w:val="-10"/>
        </w:rPr>
        <w:t> </w:t>
      </w:r>
      <w:r>
        <w:rPr>
          <w:color w:val="231F20"/>
        </w:rPr>
        <w:t>tool</w:t>
      </w:r>
      <w:r>
        <w:rPr>
          <w:color w:val="231F20"/>
          <w:spacing w:val="-10"/>
        </w:rPr>
        <w:t> </w:t>
      </w:r>
      <w:r>
        <w:rPr>
          <w:color w:val="231F20"/>
        </w:rPr>
        <w:t>to</w:t>
      </w:r>
      <w:r>
        <w:rPr>
          <w:color w:val="231F20"/>
          <w:spacing w:val="-10"/>
        </w:rPr>
        <w:t> </w:t>
      </w:r>
      <w:r>
        <w:rPr>
          <w:color w:val="231F20"/>
        </w:rPr>
        <w:t>get</w:t>
      </w:r>
      <w:r>
        <w:rPr>
          <w:color w:val="231F20"/>
          <w:spacing w:val="-10"/>
        </w:rPr>
        <w:t> </w:t>
      </w:r>
      <w:r>
        <w:rPr>
          <w:color w:val="231F20"/>
        </w:rPr>
        <w:t>feedback</w:t>
      </w:r>
      <w:r>
        <w:rPr>
          <w:color w:val="231F20"/>
          <w:spacing w:val="-10"/>
        </w:rPr>
        <w:t> </w:t>
      </w:r>
      <w:r>
        <w:rPr>
          <w:color w:val="231F20"/>
        </w:rPr>
        <w:t>from</w:t>
      </w:r>
      <w:r>
        <w:rPr>
          <w:color w:val="231F20"/>
          <w:spacing w:val="-10"/>
        </w:rPr>
        <w:t> </w:t>
      </w:r>
      <w:r>
        <w:rPr>
          <w:color w:val="231F20"/>
        </w:rPr>
        <w:t>your</w:t>
      </w:r>
      <w:r>
        <w:rPr>
          <w:color w:val="231F20"/>
          <w:spacing w:val="-10"/>
        </w:rPr>
        <w:t> </w:t>
      </w:r>
      <w:r>
        <w:rPr>
          <w:color w:val="231F20"/>
        </w:rPr>
        <w:t>peers</w:t>
      </w:r>
      <w:r>
        <w:rPr>
          <w:color w:val="231F20"/>
          <w:spacing w:val="-10"/>
        </w:rPr>
        <w:t> </w:t>
      </w:r>
      <w:r>
        <w:rPr>
          <w:color w:val="231F20"/>
        </w:rPr>
        <w:t>or </w:t>
      </w:r>
      <w:r>
        <w:rPr>
          <w:color w:val="231F20"/>
          <w:spacing w:val="-6"/>
        </w:rPr>
        <w:t>mentor.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broken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down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into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different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categories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make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easy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observers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to </w:t>
      </w:r>
      <w:r>
        <w:rPr>
          <w:color w:val="231F20"/>
          <w:spacing w:val="-4"/>
        </w:rPr>
        <w:t>identify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competencies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being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demonstrated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session.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Prior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delivering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session,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peer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mentor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would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like </w:t>
      </w:r>
      <w:r>
        <w:rPr>
          <w:color w:val="231F20"/>
          <w:spacing w:val="-4"/>
        </w:rPr>
        <w:t>them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observe.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Also,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debrief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peer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mentor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afterwards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them </w:t>
      </w:r>
      <w:r>
        <w:rPr>
          <w:color w:val="231F20"/>
        </w:rPr>
        <w:t>answer</w:t>
      </w:r>
      <w:r>
        <w:rPr>
          <w:color w:val="231F20"/>
          <w:spacing w:val="-26"/>
        </w:rPr>
        <w:t> </w:t>
      </w:r>
      <w:r>
        <w:rPr>
          <w:color w:val="231F20"/>
        </w:rPr>
        <w:t>any</w:t>
      </w:r>
      <w:r>
        <w:rPr>
          <w:color w:val="231F20"/>
          <w:spacing w:val="-26"/>
        </w:rPr>
        <w:t> </w:t>
      </w:r>
      <w:r>
        <w:rPr>
          <w:color w:val="231F20"/>
        </w:rPr>
        <w:t>questions</w:t>
      </w:r>
      <w:r>
        <w:rPr>
          <w:color w:val="231F20"/>
          <w:spacing w:val="-26"/>
        </w:rPr>
        <w:t> </w:t>
      </w:r>
      <w:r>
        <w:rPr>
          <w:color w:val="231F20"/>
        </w:rPr>
        <w:t>and</w:t>
      </w:r>
      <w:r>
        <w:rPr>
          <w:color w:val="231F20"/>
          <w:spacing w:val="-26"/>
        </w:rPr>
        <w:t> </w:t>
      </w:r>
      <w:r>
        <w:rPr>
          <w:color w:val="231F20"/>
        </w:rPr>
        <w:t>clarify</w:t>
      </w:r>
      <w:r>
        <w:rPr>
          <w:color w:val="231F20"/>
          <w:spacing w:val="-26"/>
        </w:rPr>
        <w:t> </w:t>
      </w:r>
      <w:r>
        <w:rPr>
          <w:color w:val="231F20"/>
        </w:rPr>
        <w:t>their</w:t>
      </w:r>
      <w:r>
        <w:rPr>
          <w:color w:val="231F20"/>
          <w:spacing w:val="-26"/>
        </w:rPr>
        <w:t> </w:t>
      </w:r>
      <w:r>
        <w:rPr>
          <w:color w:val="231F20"/>
        </w:rPr>
        <w:t>observations.</w:t>
      </w:r>
    </w:p>
    <w:p>
      <w:pPr>
        <w:pStyle w:val="BodyText"/>
        <w:spacing w:before="4"/>
        <w:rPr>
          <w:sz w:val="23"/>
        </w:rPr>
      </w:pPr>
    </w:p>
    <w:p>
      <w:pPr>
        <w:pStyle w:val="Heading2"/>
        <w:ind w:left="1890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919616">
                <wp:simplePos x="0" y="0"/>
                <wp:positionH relativeFrom="page">
                  <wp:posOffset>685800</wp:posOffset>
                </wp:positionH>
                <wp:positionV relativeFrom="paragraph">
                  <wp:posOffset>41085</wp:posOffset>
                </wp:positionV>
                <wp:extent cx="795655" cy="1028700"/>
                <wp:effectExtent l="0" t="0" r="0" b="0"/>
                <wp:wrapNone/>
                <wp:docPr id="932" name="Group 93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32" name="Group 932"/>
                      <wpg:cNvGrpSpPr/>
                      <wpg:grpSpPr>
                        <a:xfrm>
                          <a:off x="0" y="0"/>
                          <a:ext cx="795655" cy="1028700"/>
                          <a:chExt cx="795655" cy="1028700"/>
                        </a:xfrm>
                      </wpg:grpSpPr>
                      <pic:pic>
                        <pic:nvPicPr>
                          <pic:cNvPr id="933" name="Image 933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3864" y="977518"/>
                            <a:ext cx="16230" cy="2273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34" name="Graphic 934"/>
                        <wps:cNvSpPr/>
                        <wps:spPr>
                          <a:xfrm>
                            <a:off x="713524" y="987602"/>
                            <a:ext cx="4572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9525">
                                <a:moveTo>
                                  <a:pt x="7708" y="1193"/>
                                </a:moveTo>
                                <a:lnTo>
                                  <a:pt x="4991" y="12"/>
                                </a:lnTo>
                                <a:lnTo>
                                  <a:pt x="3962" y="12"/>
                                </a:lnTo>
                                <a:lnTo>
                                  <a:pt x="0" y="3886"/>
                                </a:lnTo>
                                <a:lnTo>
                                  <a:pt x="0" y="5194"/>
                                </a:lnTo>
                                <a:lnTo>
                                  <a:pt x="3657" y="9093"/>
                                </a:lnTo>
                                <a:lnTo>
                                  <a:pt x="5067" y="9093"/>
                                </a:lnTo>
                                <a:lnTo>
                                  <a:pt x="6032" y="6934"/>
                                </a:lnTo>
                                <a:lnTo>
                                  <a:pt x="5791" y="7099"/>
                                </a:lnTo>
                                <a:lnTo>
                                  <a:pt x="5549" y="7226"/>
                                </a:lnTo>
                                <a:lnTo>
                                  <a:pt x="5130" y="7353"/>
                                </a:lnTo>
                                <a:lnTo>
                                  <a:pt x="4826" y="7391"/>
                                </a:lnTo>
                                <a:lnTo>
                                  <a:pt x="4140" y="7391"/>
                                </a:lnTo>
                                <a:lnTo>
                                  <a:pt x="2108" y="5003"/>
                                </a:lnTo>
                                <a:lnTo>
                                  <a:pt x="2108" y="4114"/>
                                </a:lnTo>
                                <a:lnTo>
                                  <a:pt x="4267" y="1701"/>
                                </a:lnTo>
                                <a:lnTo>
                                  <a:pt x="4851" y="1701"/>
                                </a:lnTo>
                                <a:lnTo>
                                  <a:pt x="5207" y="1752"/>
                                </a:lnTo>
                                <a:lnTo>
                                  <a:pt x="5511" y="1828"/>
                                </a:lnTo>
                                <a:lnTo>
                                  <a:pt x="5854" y="1968"/>
                                </a:lnTo>
                                <a:lnTo>
                                  <a:pt x="6172" y="2184"/>
                                </a:lnTo>
                                <a:lnTo>
                                  <a:pt x="6451" y="2336"/>
                                </a:lnTo>
                                <a:lnTo>
                                  <a:pt x="6705" y="2349"/>
                                </a:lnTo>
                                <a:lnTo>
                                  <a:pt x="6959" y="2184"/>
                                </a:lnTo>
                                <a:lnTo>
                                  <a:pt x="7708" y="1193"/>
                                </a:lnTo>
                                <a:close/>
                              </a:path>
                              <a:path w="45720" h="9525">
                                <a:moveTo>
                                  <a:pt x="17487" y="8991"/>
                                </a:moveTo>
                                <a:lnTo>
                                  <a:pt x="16713" y="6997"/>
                                </a:lnTo>
                                <a:lnTo>
                                  <a:pt x="16167" y="5588"/>
                                </a:lnTo>
                                <a:lnTo>
                                  <a:pt x="14757" y="1930"/>
                                </a:lnTo>
                                <a:lnTo>
                                  <a:pt x="14198" y="495"/>
                                </a:lnTo>
                                <a:lnTo>
                                  <a:pt x="14198" y="5588"/>
                                </a:lnTo>
                                <a:lnTo>
                                  <a:pt x="11772" y="5588"/>
                                </a:lnTo>
                                <a:lnTo>
                                  <a:pt x="12992" y="1930"/>
                                </a:lnTo>
                                <a:lnTo>
                                  <a:pt x="13055" y="2171"/>
                                </a:lnTo>
                                <a:lnTo>
                                  <a:pt x="14198" y="5588"/>
                                </a:lnTo>
                                <a:lnTo>
                                  <a:pt x="14198" y="495"/>
                                </a:lnTo>
                                <a:lnTo>
                                  <a:pt x="14046" y="101"/>
                                </a:lnTo>
                                <a:lnTo>
                                  <a:pt x="11938" y="101"/>
                                </a:lnTo>
                                <a:lnTo>
                                  <a:pt x="8496" y="8991"/>
                                </a:lnTo>
                                <a:lnTo>
                                  <a:pt x="10274" y="8991"/>
                                </a:lnTo>
                                <a:lnTo>
                                  <a:pt x="10414" y="8940"/>
                                </a:lnTo>
                                <a:lnTo>
                                  <a:pt x="10629" y="8775"/>
                                </a:lnTo>
                                <a:lnTo>
                                  <a:pt x="10731" y="8648"/>
                                </a:lnTo>
                                <a:lnTo>
                                  <a:pt x="11303" y="6997"/>
                                </a:lnTo>
                                <a:lnTo>
                                  <a:pt x="14681" y="6997"/>
                                </a:lnTo>
                                <a:lnTo>
                                  <a:pt x="15240" y="8648"/>
                                </a:lnTo>
                                <a:lnTo>
                                  <a:pt x="15328" y="8775"/>
                                </a:lnTo>
                                <a:lnTo>
                                  <a:pt x="15557" y="8940"/>
                                </a:lnTo>
                                <a:lnTo>
                                  <a:pt x="15709" y="8991"/>
                                </a:lnTo>
                                <a:lnTo>
                                  <a:pt x="17487" y="8991"/>
                                </a:lnTo>
                                <a:close/>
                              </a:path>
                              <a:path w="45720" h="9525">
                                <a:moveTo>
                                  <a:pt x="30429" y="101"/>
                                </a:moveTo>
                                <a:lnTo>
                                  <a:pt x="28638" y="101"/>
                                </a:lnTo>
                                <a:lnTo>
                                  <a:pt x="28498" y="152"/>
                                </a:lnTo>
                                <a:lnTo>
                                  <a:pt x="28244" y="330"/>
                                </a:lnTo>
                                <a:lnTo>
                                  <a:pt x="26924" y="5181"/>
                                </a:lnTo>
                                <a:lnTo>
                                  <a:pt x="26708" y="6159"/>
                                </a:lnTo>
                                <a:lnTo>
                                  <a:pt x="26670" y="5969"/>
                                </a:lnTo>
                                <a:lnTo>
                                  <a:pt x="24968" y="406"/>
                                </a:lnTo>
                                <a:lnTo>
                                  <a:pt x="24663" y="139"/>
                                </a:lnTo>
                                <a:lnTo>
                                  <a:pt x="24511" y="101"/>
                                </a:lnTo>
                                <a:lnTo>
                                  <a:pt x="23558" y="101"/>
                                </a:lnTo>
                                <a:lnTo>
                                  <a:pt x="21336" y="6197"/>
                                </a:lnTo>
                                <a:lnTo>
                                  <a:pt x="21285" y="5842"/>
                                </a:lnTo>
                                <a:lnTo>
                                  <a:pt x="19862" y="406"/>
                                </a:lnTo>
                                <a:lnTo>
                                  <a:pt x="19545" y="139"/>
                                </a:lnTo>
                                <a:lnTo>
                                  <a:pt x="19392" y="101"/>
                                </a:lnTo>
                                <a:lnTo>
                                  <a:pt x="17487" y="101"/>
                                </a:lnTo>
                                <a:lnTo>
                                  <a:pt x="20231" y="8991"/>
                                </a:lnTo>
                                <a:lnTo>
                                  <a:pt x="22098" y="8991"/>
                                </a:lnTo>
                                <a:lnTo>
                                  <a:pt x="23977" y="2882"/>
                                </a:lnTo>
                                <a:lnTo>
                                  <a:pt x="25819" y="8991"/>
                                </a:lnTo>
                                <a:lnTo>
                                  <a:pt x="27686" y="8991"/>
                                </a:lnTo>
                                <a:lnTo>
                                  <a:pt x="30429" y="101"/>
                                </a:lnTo>
                                <a:close/>
                              </a:path>
                              <a:path w="45720" h="9525">
                                <a:moveTo>
                                  <a:pt x="37249" y="5765"/>
                                </a:moveTo>
                                <a:lnTo>
                                  <a:pt x="34531" y="3530"/>
                                </a:lnTo>
                                <a:lnTo>
                                  <a:pt x="34086" y="3378"/>
                                </a:lnTo>
                                <a:lnTo>
                                  <a:pt x="33718" y="3200"/>
                                </a:lnTo>
                                <a:lnTo>
                                  <a:pt x="33566" y="3098"/>
                                </a:lnTo>
                                <a:lnTo>
                                  <a:pt x="33337" y="2870"/>
                                </a:lnTo>
                                <a:lnTo>
                                  <a:pt x="33286" y="2717"/>
                                </a:lnTo>
                                <a:lnTo>
                                  <a:pt x="33286" y="2260"/>
                                </a:lnTo>
                                <a:lnTo>
                                  <a:pt x="33375" y="2032"/>
                                </a:lnTo>
                                <a:lnTo>
                                  <a:pt x="33756" y="1701"/>
                                </a:lnTo>
                                <a:lnTo>
                                  <a:pt x="34048" y="1625"/>
                                </a:lnTo>
                                <a:lnTo>
                                  <a:pt x="34658" y="1625"/>
                                </a:lnTo>
                                <a:lnTo>
                                  <a:pt x="34848" y="1651"/>
                                </a:lnTo>
                                <a:lnTo>
                                  <a:pt x="35496" y="1905"/>
                                </a:lnTo>
                                <a:lnTo>
                                  <a:pt x="35966" y="2171"/>
                                </a:lnTo>
                                <a:lnTo>
                                  <a:pt x="37122" y="952"/>
                                </a:lnTo>
                                <a:lnTo>
                                  <a:pt x="36969" y="800"/>
                                </a:lnTo>
                                <a:lnTo>
                                  <a:pt x="34683" y="0"/>
                                </a:lnTo>
                                <a:lnTo>
                                  <a:pt x="33921" y="0"/>
                                </a:lnTo>
                                <a:lnTo>
                                  <a:pt x="31356" y="2311"/>
                                </a:lnTo>
                                <a:lnTo>
                                  <a:pt x="31356" y="3060"/>
                                </a:lnTo>
                                <a:lnTo>
                                  <a:pt x="34505" y="5499"/>
                                </a:lnTo>
                                <a:lnTo>
                                  <a:pt x="34874" y="5676"/>
                                </a:lnTo>
                                <a:lnTo>
                                  <a:pt x="35026" y="5778"/>
                                </a:lnTo>
                                <a:lnTo>
                                  <a:pt x="35255" y="6045"/>
                                </a:lnTo>
                                <a:lnTo>
                                  <a:pt x="35306" y="6210"/>
                                </a:lnTo>
                                <a:lnTo>
                                  <a:pt x="35306" y="6781"/>
                                </a:lnTo>
                                <a:lnTo>
                                  <a:pt x="35204" y="7035"/>
                                </a:lnTo>
                                <a:lnTo>
                                  <a:pt x="34785" y="7366"/>
                                </a:lnTo>
                                <a:lnTo>
                                  <a:pt x="34493" y="7454"/>
                                </a:lnTo>
                                <a:lnTo>
                                  <a:pt x="33845" y="7454"/>
                                </a:lnTo>
                                <a:lnTo>
                                  <a:pt x="33604" y="7416"/>
                                </a:lnTo>
                                <a:lnTo>
                                  <a:pt x="33020" y="7175"/>
                                </a:lnTo>
                                <a:lnTo>
                                  <a:pt x="32702" y="6985"/>
                                </a:lnTo>
                                <a:lnTo>
                                  <a:pt x="32321" y="6743"/>
                                </a:lnTo>
                                <a:lnTo>
                                  <a:pt x="32194" y="6705"/>
                                </a:lnTo>
                                <a:lnTo>
                                  <a:pt x="31978" y="6705"/>
                                </a:lnTo>
                                <a:lnTo>
                                  <a:pt x="31813" y="6769"/>
                                </a:lnTo>
                                <a:lnTo>
                                  <a:pt x="31673" y="6883"/>
                                </a:lnTo>
                                <a:lnTo>
                                  <a:pt x="31013" y="7912"/>
                                </a:lnTo>
                                <a:lnTo>
                                  <a:pt x="31191" y="8089"/>
                                </a:lnTo>
                                <a:lnTo>
                                  <a:pt x="33782" y="9080"/>
                                </a:lnTo>
                                <a:lnTo>
                                  <a:pt x="34569" y="9080"/>
                                </a:lnTo>
                                <a:lnTo>
                                  <a:pt x="37249" y="6553"/>
                                </a:lnTo>
                                <a:lnTo>
                                  <a:pt x="37249" y="5765"/>
                                </a:lnTo>
                                <a:close/>
                              </a:path>
                              <a:path w="45720" h="9525">
                                <a:moveTo>
                                  <a:pt x="45453" y="101"/>
                                </a:moveTo>
                                <a:lnTo>
                                  <a:pt x="38392" y="101"/>
                                </a:lnTo>
                                <a:lnTo>
                                  <a:pt x="38392" y="1549"/>
                                </a:lnTo>
                                <a:lnTo>
                                  <a:pt x="38569" y="1727"/>
                                </a:lnTo>
                                <a:lnTo>
                                  <a:pt x="38798" y="1739"/>
                                </a:lnTo>
                                <a:lnTo>
                                  <a:pt x="40894" y="1739"/>
                                </a:lnTo>
                                <a:lnTo>
                                  <a:pt x="40894" y="8991"/>
                                </a:lnTo>
                                <a:lnTo>
                                  <a:pt x="42951" y="8991"/>
                                </a:lnTo>
                                <a:lnTo>
                                  <a:pt x="42951" y="1739"/>
                                </a:lnTo>
                                <a:lnTo>
                                  <a:pt x="45046" y="1739"/>
                                </a:lnTo>
                                <a:lnTo>
                                  <a:pt x="45262" y="1727"/>
                                </a:lnTo>
                                <a:lnTo>
                                  <a:pt x="45453" y="1549"/>
                                </a:lnTo>
                                <a:lnTo>
                                  <a:pt x="45453" y="1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5" name="Graphic 935"/>
                        <wps:cNvSpPr/>
                        <wps:spPr>
                          <a:xfrm>
                            <a:off x="1587" y="1587"/>
                            <a:ext cx="792480" cy="1025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2480" h="1025525">
                                <a:moveTo>
                                  <a:pt x="0" y="1025525"/>
                                </a:moveTo>
                                <a:lnTo>
                                  <a:pt x="792264" y="1025525"/>
                                </a:lnTo>
                                <a:lnTo>
                                  <a:pt x="7922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25525"/>
                                </a:lnTo>
                                <a:close/>
                              </a:path>
                            </a:pathLst>
                          </a:custGeom>
                          <a:ln w="3175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6" name="Textbox 936"/>
                        <wps:cNvSpPr txBox="1"/>
                        <wps:spPr>
                          <a:xfrm>
                            <a:off x="59764" y="52188"/>
                            <a:ext cx="163195" cy="425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020302"/>
                                  <w:w w:val="143"/>
                                  <w:sz w:val="2"/>
                                </w:rPr>
                                <w:t>C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O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9"/>
                                  <w:sz w:val="2"/>
                                </w:rPr>
                                <w:t>M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9"/>
                                  <w:sz w:val="2"/>
                                </w:rPr>
                                <w:t>P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5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5"/>
                                  <w:sz w:val="2"/>
                                </w:rPr>
                                <w:t>T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N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7"/>
                                  <w:sz w:val="2"/>
                                </w:rPr>
                                <w:t>C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7"/>
                                  <w:sz w:val="2"/>
                                </w:rPr>
                                <w:t>Y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 </w:t>
                              </w:r>
                              <w:r>
                                <w:rPr>
                                  <w:color w:val="020302"/>
                                  <w:spacing w:val="-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F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29"/>
                                  <w:sz w:val="2"/>
                                </w:rPr>
                                <w:t>A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M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E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W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6"/>
                                  <w:sz w:val="2"/>
                                </w:rPr>
                                <w:t>O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0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020302"/>
                                  <w:w w:val="130"/>
                                  <w:sz w:val="2"/>
                                </w:rPr>
                                <w:t>K</w:t>
                              </w:r>
                              <w:r>
                                <w:rPr>
                                  <w:color w:val="020302"/>
                                  <w:sz w:val="2"/>
                                </w:rPr>
                                <w:t> </w:t>
                              </w:r>
                            </w:p>
                            <w:p>
                              <w:pPr>
                                <w:spacing w:before="4"/>
                                <w:ind w:left="0" w:right="0" w:firstLine="0"/>
                                <w:jc w:val="left"/>
                                <w:rPr>
                                  <w:sz w:val="4"/>
                                </w:rPr>
                              </w:pPr>
                              <w:r>
                                <w:rPr>
                                  <w:color w:val="020302"/>
                                  <w:spacing w:val="-2"/>
                                  <w:w w:val="105"/>
                                  <w:sz w:val="4"/>
                                </w:rPr>
                                <w:t>Trainer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37" name="Textbox 937"/>
                        <wps:cNvSpPr txBox="1"/>
                        <wps:spPr>
                          <a:xfrm>
                            <a:off x="722161" y="66219"/>
                            <a:ext cx="26670" cy="28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6"/>
                                <w:ind w:left="0" w:right="0" w:firstLine="0"/>
                                <w:jc w:val="left"/>
                                <w:rPr>
                                  <w:sz w:val="3"/>
                                </w:rPr>
                              </w:pPr>
                              <w:r>
                                <w:rPr>
                                  <w:color w:val="020302"/>
                                  <w:w w:val="129"/>
                                  <w:sz w:val="3"/>
                                </w:rPr>
                                <w:t>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38" name="Textbox 938"/>
                        <wps:cNvSpPr txBox="1"/>
                        <wps:spPr>
                          <a:xfrm>
                            <a:off x="129687" y="137749"/>
                            <a:ext cx="169545" cy="889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4"/>
                                <w:ind w:left="0" w:right="0" w:firstLine="0"/>
                                <w:jc w:val="left"/>
                                <w:rPr>
                                  <w:b/>
                                  <w:sz w:val="2"/>
                                </w:rPr>
                              </w:pP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T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RAINER</w:t>
                              </w:r>
                              <w:r>
                                <w:rPr>
                                  <w:b/>
                                  <w:color w:val="F68D39"/>
                                  <w:spacing w:val="7"/>
                                  <w:w w:val="14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V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IDEO</w:t>
                              </w:r>
                              <w:r>
                                <w:rPr>
                                  <w:b/>
                                  <w:color w:val="F68D39"/>
                                  <w:spacing w:val="7"/>
                                  <w:w w:val="145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R</w:t>
                              </w:r>
                              <w:r>
                                <w:rPr>
                                  <w:b/>
                                  <w:color w:val="F68D39"/>
                                  <w:spacing w:val="-2"/>
                                  <w:w w:val="145"/>
                                  <w:sz w:val="2"/>
                                </w:rPr>
                                <w:t>EFLECTION</w:t>
                              </w:r>
                            </w:p>
                            <w:p>
                              <w:pPr>
                                <w:spacing w:line="367" w:lineRule="auto" w:before="6"/>
                                <w:ind w:left="0" w:right="127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Workshop</w:t>
                              </w:r>
                              <w:r>
                                <w:rPr>
                                  <w:color w:val="231F20"/>
                                  <w:spacing w:val="4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Workshop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Title:</w:t>
                              </w:r>
                              <w:r>
                                <w:rPr>
                                  <w:color w:val="231F20"/>
                                  <w:spacing w:val="4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Date: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39" name="Textbox 939"/>
                        <wps:cNvSpPr txBox="1"/>
                        <wps:spPr>
                          <a:xfrm>
                            <a:off x="432692" y="210565"/>
                            <a:ext cx="62865" cy="158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Location: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40" name="Textbox 940"/>
                        <wps:cNvSpPr txBox="1"/>
                        <wps:spPr>
                          <a:xfrm>
                            <a:off x="129687" y="244944"/>
                            <a:ext cx="180975" cy="850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2"/>
                                </w:rPr>
                                <w:t>Participants</w:t>
                              </w:r>
                            </w:p>
                            <w:p>
                              <w:pPr>
                                <w:spacing w:line="345" w:lineRule="auto" w:before="15"/>
                                <w:ind w:left="0" w:right="12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z w:val="2"/>
                                </w:rPr>
                                <w:t>Number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2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2"/>
                                </w:rPr>
                                <w:t>Participants</w:t>
                              </w:r>
                              <w:r>
                                <w:rPr>
                                  <w:color w:val="231F20"/>
                                  <w:spacing w:val="6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2"/>
                                </w:rPr>
                                <w:t>Men:</w:t>
                              </w:r>
                              <w:r>
                                <w:rPr>
                                  <w:color w:val="231F20"/>
                                  <w:spacing w:val="4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Level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Education:</w:t>
                              </w:r>
                            </w:p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Familiarity</w:t>
                              </w:r>
                              <w:r>
                                <w:rPr>
                                  <w:color w:val="231F20"/>
                                  <w:spacing w:val="7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with</w:t>
                              </w:r>
                              <w:r>
                                <w:rPr>
                                  <w:color w:val="231F20"/>
                                  <w:spacing w:val="7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Topic: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41" name="Textbox 941"/>
                        <wps:cNvSpPr txBox="1"/>
                        <wps:spPr>
                          <a:xfrm>
                            <a:off x="432756" y="269754"/>
                            <a:ext cx="59055" cy="158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Women: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42" name="Textbox 942"/>
                        <wps:cNvSpPr txBox="1"/>
                        <wps:spPr>
                          <a:xfrm>
                            <a:off x="129686" y="581827"/>
                            <a:ext cx="443865" cy="34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92" w:lineRule="auto" w:before="0"/>
                                <w:ind w:left="0" w:right="28" w:firstLine="0"/>
                                <w:jc w:val="left"/>
                                <w:rPr>
                                  <w:sz w:val="2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What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did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you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learn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about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how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you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teach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from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watching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video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your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lesson?</w:t>
                              </w:r>
                              <w:r>
                                <w:rPr>
                                  <w:color w:val="231F20"/>
                                  <w:spacing w:val="80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Please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commenton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3"/>
                                  <w:sz w:val="2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"/>
                                </w:rPr>
                                <w:t>following: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54pt;margin-top:3.235091pt;width:62.65pt;height:81pt;mso-position-horizontal-relative:page;mso-position-vertical-relative:paragraph;z-index:15919616" id="docshapegroup915" coordorigin="1080,65" coordsize="1253,1620">
                <v:shape style="position:absolute;left:2172;top:1604;width:26;height:36" type="#_x0000_t75" id="docshape916" stroked="false">
                  <v:imagedata r:id="rId89" o:title=""/>
                </v:shape>
                <v:shape style="position:absolute;left:2203;top:1619;width:72;height:15" id="docshape917" coordorigin="2204,1620" coordsize="72,15" path="m2216,1622l2215,1621,2214,1621,2213,1620,2213,1620,2212,1620,2212,1620,2210,1620,2209,1620,2207,1621,2206,1621,2205,1623,2205,1623,2204,1625,2204,1626,2204,1628,2204,1629,2204,1631,2205,1632,2206,1633,2207,1633,2208,1634,2209,1634,2212,1634,2213,1634,2214,1633,2215,1633,2216,1632,2214,1631,2214,1631,2214,1631,2214,1631,2214,1631,2213,1631,2213,1631,2212,1631,2212,1632,2211,1632,2210,1632,2210,1632,2209,1631,2208,1631,2208,1630,2207,1630,2207,1629,2207,1628,2207,1626,2207,1626,2207,1625,2208,1624,2208,1623,2209,1623,2210,1623,2210,1623,2211,1623,2212,1623,2212,1623,2213,1623,2213,1623,2213,1623,2214,1624,2214,1624,2214,1624,2214,1624,2215,1623,2216,1622xm2231,1634l2230,1631,2229,1629,2227,1623,2226,1621,2226,1629,2222,1629,2224,1623,2224,1623,2226,1629,2226,1621,2226,1620,2222,1620,2217,1634,2220,1634,2220,1634,2220,1634,2221,1634,2221,1631,2227,1631,2228,1634,2228,1634,2228,1634,2228,1634,2231,1634xm2252,1620l2249,1620,2249,1620,2248,1621,2248,1621,2246,1628,2246,1630,2246,1629,2243,1621,2243,1620,2243,1620,2242,1620,2241,1620,2241,1620,2240,1621,2240,1621,2238,1628,2237,1630,2237,1629,2235,1621,2235,1620,2234,1620,2234,1620,2231,1620,2236,1634,2238,1634,2241,1625,2244,1634,2247,1634,2252,1620xm2262,1629l2262,1629,2262,1628,2262,1627,2261,1627,2261,1627,2260,1626,2260,1626,2259,1626,2258,1626,2257,1625,2257,1625,2257,1625,2256,1625,2256,1624,2256,1624,2256,1623,2257,1623,2257,1623,2258,1623,2259,1623,2260,1623,2260,1623,2260,1623,2261,1623,2261,1623,2261,1623,2261,1623,2262,1621,2262,1621,2262,1621,2261,1621,2260,1620,2260,1620,2258,1620,2257,1620,2256,1620,2255,1621,2255,1621,2254,1622,2254,1622,2253,1623,2253,1624,2253,1625,2253,1625,2253,1626,2254,1627,2254,1627,2255,1627,2256,1628,2257,1628,2258,1629,2259,1629,2259,1629,2259,1630,2259,1630,2259,1631,2259,1631,2258,1632,2258,1632,2257,1632,2257,1632,2256,1631,2255,1631,2255,1631,2254,1631,2254,1631,2254,1631,2254,1631,2253,1632,2253,1633,2253,1633,2254,1633,2254,1634,2255,1634,2256,1634,2256,1634,2257,1634,2258,1634,2259,1634,2260,1634,2261,1633,2261,1633,2262,1632,2262,1631,2262,1630,2262,1629xm2275,1620l2264,1620,2264,1622,2264,1623,2265,1623,2268,1623,2268,1634,2271,1634,2271,1623,2275,1623,2275,1623,2275,1622,2275,1620xe" filled="true" fillcolor="#005478" stroked="false">
                  <v:path arrowok="t"/>
                  <v:fill type="solid"/>
                </v:shape>
                <v:rect style="position:absolute;left:1082;top:67;width:1248;height:1615" id="docshape918" filled="false" stroked="true" strokeweight=".25pt" strokecolor="#231f20">
                  <v:stroke dashstyle="solid"/>
                </v:rect>
                <v:shape style="position:absolute;left:1174;top:146;width:257;height:67" type="#_x0000_t202" id="docshape919" filled="false" stroked="false">
                  <v:textbox inset="0,0,0,0">
                    <w:txbxContent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020302"/>
                            <w:w w:val="143"/>
                            <w:sz w:val="2"/>
                          </w:rPr>
                          <w:t>C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O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9"/>
                            <w:sz w:val="2"/>
                          </w:rPr>
                          <w:t>M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9"/>
                            <w:sz w:val="2"/>
                          </w:rPr>
                          <w:t>P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5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5"/>
                            <w:sz w:val="2"/>
                          </w:rPr>
                          <w:t>T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N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7"/>
                            <w:sz w:val="2"/>
                          </w:rPr>
                          <w:t>C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7"/>
                            <w:sz w:val="2"/>
                          </w:rPr>
                          <w:t>Y</w:t>
                        </w:r>
                        <w:r>
                          <w:rPr>
                            <w:color w:val="020302"/>
                            <w:sz w:val="2"/>
                          </w:rPr>
                          <w:t>  </w:t>
                        </w:r>
                        <w:r>
                          <w:rPr>
                            <w:color w:val="020302"/>
                            <w:spacing w:val="-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F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R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29"/>
                            <w:sz w:val="2"/>
                          </w:rPr>
                          <w:t>A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M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E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W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6"/>
                            <w:sz w:val="2"/>
                          </w:rPr>
                          <w:t>O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0"/>
                            <w:sz w:val="2"/>
                          </w:rPr>
                          <w:t>R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  <w:r>
                          <w:rPr>
                            <w:color w:val="020302"/>
                            <w:w w:val="130"/>
                            <w:sz w:val="2"/>
                          </w:rPr>
                          <w:t>K</w:t>
                        </w:r>
                        <w:r>
                          <w:rPr>
                            <w:color w:val="020302"/>
                            <w:sz w:val="2"/>
                          </w:rPr>
                          <w:t> </w:t>
                        </w:r>
                      </w:p>
                      <w:p>
                        <w:pPr>
                          <w:spacing w:before="4"/>
                          <w:ind w:left="0" w:right="0" w:firstLine="0"/>
                          <w:jc w:val="left"/>
                          <w:rPr>
                            <w:sz w:val="4"/>
                          </w:rPr>
                        </w:pPr>
                        <w:r>
                          <w:rPr>
                            <w:color w:val="020302"/>
                            <w:spacing w:val="-2"/>
                            <w:w w:val="105"/>
                            <w:sz w:val="4"/>
                          </w:rPr>
                          <w:t>Trainer</w:t>
                        </w:r>
                      </w:p>
                    </w:txbxContent>
                  </v:textbox>
                  <w10:wrap type="none"/>
                </v:shape>
                <v:shape style="position:absolute;left:2217;top:168;width:42;height:45" type="#_x0000_t202" id="docshape920" filled="false" stroked="false">
                  <v:textbox inset="0,0,0,0">
                    <w:txbxContent>
                      <w:p>
                        <w:pPr>
                          <w:spacing w:before="6"/>
                          <w:ind w:left="0" w:right="0" w:firstLine="0"/>
                          <w:jc w:val="left"/>
                          <w:rPr>
                            <w:sz w:val="3"/>
                          </w:rPr>
                        </w:pPr>
                        <w:r>
                          <w:rPr>
                            <w:color w:val="020302"/>
                            <w:w w:val="129"/>
                            <w:sz w:val="3"/>
                          </w:rPr>
                          <w:t>4</w:t>
                        </w:r>
                      </w:p>
                    </w:txbxContent>
                  </v:textbox>
                  <w10:wrap type="none"/>
                </v:shape>
                <v:shape style="position:absolute;left:1284;top:281;width:267;height:140" type="#_x0000_t202" id="docshape921" filled="false" stroked="false">
                  <v:textbox inset="0,0,0,0">
                    <w:txbxContent>
                      <w:p>
                        <w:pPr>
                          <w:spacing w:before="4"/>
                          <w:ind w:left="0" w:right="0" w:firstLine="0"/>
                          <w:jc w:val="left"/>
                          <w:rPr>
                            <w:b/>
                            <w:sz w:val="2"/>
                          </w:rPr>
                        </w:pP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T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RAINER</w:t>
                        </w:r>
                        <w:r>
                          <w:rPr>
                            <w:b/>
                            <w:color w:val="F68D39"/>
                            <w:spacing w:val="7"/>
                            <w:w w:val="145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V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IDEO</w:t>
                        </w:r>
                        <w:r>
                          <w:rPr>
                            <w:b/>
                            <w:color w:val="F68D39"/>
                            <w:spacing w:val="7"/>
                            <w:w w:val="145"/>
                            <w:sz w:val="2"/>
                          </w:rPr>
                          <w:t> 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R</w:t>
                        </w:r>
                        <w:r>
                          <w:rPr>
                            <w:b/>
                            <w:color w:val="F68D39"/>
                            <w:spacing w:val="-2"/>
                            <w:w w:val="145"/>
                            <w:sz w:val="2"/>
                          </w:rPr>
                          <w:t>EFLECTION</w:t>
                        </w:r>
                      </w:p>
                      <w:p>
                        <w:pPr>
                          <w:spacing w:line="367" w:lineRule="auto" w:before="6"/>
                          <w:ind w:left="0" w:right="127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Workshop</w:t>
                        </w:r>
                        <w:r>
                          <w:rPr>
                            <w:color w:val="231F20"/>
                            <w:spacing w:val="4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Workshop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Title:</w:t>
                        </w:r>
                        <w:r>
                          <w:rPr>
                            <w:color w:val="231F20"/>
                            <w:spacing w:val="4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Date:</w:t>
                        </w:r>
                      </w:p>
                    </w:txbxContent>
                  </v:textbox>
                  <w10:wrap type="none"/>
                </v:shape>
                <v:shape style="position:absolute;left:1761;top:396;width:99;height:25" type="#_x0000_t202" id="docshape922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Location:</w:t>
                        </w:r>
                      </w:p>
                    </w:txbxContent>
                  </v:textbox>
                  <w10:wrap type="none"/>
                </v:shape>
                <v:shape style="position:absolute;left:1284;top:450;width:285;height:134" type="#_x0000_t202" id="docshape923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w w:val="105"/>
                            <w:sz w:val="2"/>
                          </w:rPr>
                          <w:t>Participants</w:t>
                        </w:r>
                      </w:p>
                      <w:p>
                        <w:pPr>
                          <w:spacing w:line="345" w:lineRule="auto" w:before="15"/>
                          <w:ind w:left="0" w:right="12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z w:val="2"/>
                          </w:rPr>
                          <w:t>Number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z w:val="2"/>
                          </w:rPr>
                          <w:t>of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z w:val="2"/>
                          </w:rPr>
                          <w:t>Participants</w:t>
                        </w:r>
                        <w:r>
                          <w:rPr>
                            <w:color w:val="231F20"/>
                            <w:spacing w:val="6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z w:val="2"/>
                          </w:rPr>
                          <w:t>Men:</w:t>
                        </w:r>
                        <w:r>
                          <w:rPr>
                            <w:color w:val="231F20"/>
                            <w:spacing w:val="4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Level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of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Education:</w:t>
                        </w: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Familiarity</w:t>
                        </w:r>
                        <w:r>
                          <w:rPr>
                            <w:color w:val="231F20"/>
                            <w:spacing w:val="7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with</w:t>
                        </w:r>
                        <w:r>
                          <w:rPr>
                            <w:color w:val="231F20"/>
                            <w:spacing w:val="7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Topic:</w:t>
                        </w:r>
                      </w:p>
                    </w:txbxContent>
                  </v:textbox>
                  <w10:wrap type="none"/>
                </v:shape>
                <v:shape style="position:absolute;left:1761;top:489;width:93;height:25" type="#_x0000_t202" id="docshape924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Women:</w:t>
                        </w:r>
                      </w:p>
                    </w:txbxContent>
                  </v:textbox>
                  <w10:wrap type="none"/>
                </v:shape>
                <v:shape style="position:absolute;left:1284;top:980;width:699;height:55" type="#_x0000_t202" id="docshape925" filled="false" stroked="false">
                  <v:textbox inset="0,0,0,0">
                    <w:txbxContent>
                      <w:p>
                        <w:pPr>
                          <w:spacing w:line="292" w:lineRule="auto" w:before="0"/>
                          <w:ind w:left="0" w:right="28" w:firstLine="0"/>
                          <w:jc w:val="left"/>
                          <w:rPr>
                            <w:sz w:val="2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What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did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you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learn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about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how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you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teach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from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watching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the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video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of</w:t>
                        </w:r>
                        <w:r>
                          <w:rPr>
                            <w:color w:val="231F20"/>
                            <w:spacing w:val="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your</w:t>
                        </w:r>
                        <w:r>
                          <w:rPr>
                            <w:color w:val="231F20"/>
                            <w:spacing w:val="2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lesson?</w:t>
                        </w:r>
                        <w:r>
                          <w:rPr>
                            <w:color w:val="231F20"/>
                            <w:spacing w:val="80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Please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commenton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the</w:t>
                        </w:r>
                        <w:r>
                          <w:rPr>
                            <w:color w:val="231F20"/>
                            <w:spacing w:val="-3"/>
                            <w:sz w:val="2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"/>
                          </w:rPr>
                          <w:t>following: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F68D39"/>
          <w:spacing w:val="-7"/>
        </w:rPr>
        <w:t>Video</w:t>
      </w:r>
      <w:r>
        <w:rPr>
          <w:color w:val="F68D39"/>
          <w:spacing w:val="-14"/>
        </w:rPr>
        <w:t> </w:t>
      </w:r>
      <w:r>
        <w:rPr>
          <w:color w:val="F68D39"/>
          <w:spacing w:val="-2"/>
        </w:rPr>
        <w:t>Reflection</w:t>
      </w:r>
    </w:p>
    <w:p>
      <w:pPr>
        <w:pStyle w:val="BodyText"/>
        <w:spacing w:line="288" w:lineRule="auto" w:before="149"/>
        <w:ind w:left="1892" w:right="2254" w:hanging="11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921664">
                <wp:simplePos x="0" y="0"/>
                <wp:positionH relativeFrom="page">
                  <wp:posOffset>776091</wp:posOffset>
                </wp:positionH>
                <wp:positionV relativeFrom="paragraph">
                  <wp:posOffset>232215</wp:posOffset>
                </wp:positionV>
                <wp:extent cx="638175" cy="215265"/>
                <wp:effectExtent l="0" t="0" r="0" b="0"/>
                <wp:wrapNone/>
                <wp:docPr id="943" name="Textbox 94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43" name="Textbox 943"/>
                      <wps:cNvSpPr txBox="1"/>
                      <wps:spPr>
                        <a:xfrm>
                          <a:off x="0" y="0"/>
                          <a:ext cx="638175" cy="2152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881"/>
                            </w:tblGrid>
                            <w:tr>
                              <w:trPr>
                                <w:trHeight w:val="57" w:hRule="atLeast"/>
                              </w:trPr>
                              <w:tc>
                                <w:tcPr>
                                  <w:tcW w:w="881" w:type="dxa"/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spacing w:line="20" w:lineRule="exact" w:before="16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What</w:t>
                                  </w:r>
                                  <w:r>
                                    <w:rPr>
                                      <w:color w:val="FFFFFF"/>
                                      <w:spacing w:val="3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did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you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do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to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prepare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for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teaching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lesson?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9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left w:val="single" w:sz="2" w:space="0" w:color="F68D39"/>
                                    <w:bottom w:val="single" w:sz="2" w:space="0" w:color="F68D39"/>
                                    <w:right w:val="single" w:sz="2" w:space="0" w:color="F68D39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4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top w:val="single" w:sz="2" w:space="0" w:color="F68D39"/>
                                  </w:tcBorders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spacing w:before="9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0" w:lineRule="exact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Did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you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adapt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the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lesson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from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the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original?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If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so,</w:t>
                                  </w:r>
                                  <w:r>
                                    <w:rPr>
                                      <w:color w:val="FFFFFF"/>
                                      <w:spacing w:val="6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4"/>
                                      <w:sz w:val="2"/>
                                    </w:rPr>
                                    <w:t>how?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9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left w:val="single" w:sz="2" w:space="0" w:color="F68D39"/>
                                    <w:bottom w:val="single" w:sz="2" w:space="0" w:color="F68D39"/>
                                    <w:right w:val="single" w:sz="2" w:space="0" w:color="F68D39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1.1096pt;margin-top:18.284691pt;width:50.25pt;height:16.95pt;mso-position-horizontal-relative:page;mso-position-vertical-relative:paragraph;z-index:15921664" type="#_x0000_t202" id="docshape926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881"/>
                      </w:tblGrid>
                      <w:tr>
                        <w:trPr>
                          <w:trHeight w:val="57" w:hRule="atLeast"/>
                        </w:trPr>
                        <w:tc>
                          <w:tcPr>
                            <w:tcW w:w="881" w:type="dxa"/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spacing w:line="20" w:lineRule="exact" w:before="16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What</w:t>
                            </w:r>
                            <w:r>
                              <w:rPr>
                                <w:color w:val="FFFFFF"/>
                                <w:spacing w:val="3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did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you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do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to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prepare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for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teaching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this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lesson?</w:t>
                            </w:r>
                          </w:p>
                        </w:tc>
                      </w:tr>
                      <w:tr>
                        <w:trPr>
                          <w:trHeight w:val="99" w:hRule="atLeast"/>
                        </w:trPr>
                        <w:tc>
                          <w:tcPr>
                            <w:tcW w:w="881" w:type="dxa"/>
                            <w:tcBorders>
                              <w:left w:val="single" w:sz="2" w:space="0" w:color="F68D39"/>
                              <w:bottom w:val="single" w:sz="2" w:space="0" w:color="F68D39"/>
                              <w:right w:val="single" w:sz="2" w:space="0" w:color="F68D39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4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4" w:hRule="atLeast"/>
                        </w:trPr>
                        <w:tc>
                          <w:tcPr>
                            <w:tcW w:w="881" w:type="dxa"/>
                            <w:tcBorders>
                              <w:top w:val="single" w:sz="2" w:space="0" w:color="F68D39"/>
                            </w:tcBorders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spacing w:before="9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0" w:lineRule="exact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Did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you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adapt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the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lesson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from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the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original?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If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so,</w:t>
                            </w:r>
                            <w:r>
                              <w:rPr>
                                <w:color w:val="FFFFFF"/>
                                <w:spacing w:val="6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4"/>
                                <w:sz w:val="2"/>
                              </w:rPr>
                              <w:t>how?</w:t>
                            </w:r>
                          </w:p>
                        </w:tc>
                      </w:tr>
                      <w:tr>
                        <w:trPr>
                          <w:trHeight w:val="99" w:hRule="atLeast"/>
                        </w:trPr>
                        <w:tc>
                          <w:tcPr>
                            <w:tcW w:w="881" w:type="dxa"/>
                            <w:tcBorders>
                              <w:left w:val="single" w:sz="2" w:space="0" w:color="F68D39"/>
                              <w:bottom w:val="single" w:sz="2" w:space="0" w:color="F68D39"/>
                              <w:right w:val="single" w:sz="2" w:space="0" w:color="F68D39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4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922176">
                <wp:simplePos x="0" y="0"/>
                <wp:positionH relativeFrom="page">
                  <wp:posOffset>776091</wp:posOffset>
                </wp:positionH>
                <wp:positionV relativeFrom="paragraph">
                  <wp:posOffset>513095</wp:posOffset>
                </wp:positionV>
                <wp:extent cx="638175" cy="332105"/>
                <wp:effectExtent l="0" t="0" r="0" b="0"/>
                <wp:wrapNone/>
                <wp:docPr id="944" name="Textbox 94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44" name="Textbox 944"/>
                      <wps:cNvSpPr txBox="1"/>
                      <wps:spPr>
                        <a:xfrm>
                          <a:off x="0" y="0"/>
                          <a:ext cx="638175" cy="3321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881"/>
                            </w:tblGrid>
                            <w:tr>
                              <w:trPr>
                                <w:trHeight w:val="57" w:hRule="atLeast"/>
                              </w:trPr>
                              <w:tc>
                                <w:tcPr>
                                  <w:tcW w:w="881" w:type="dxa"/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spacing w:line="20" w:lineRule="exact" w:before="16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a)</w:t>
                                  </w:r>
                                  <w:r>
                                    <w:rPr>
                                      <w:color w:val="FFFFFF"/>
                                      <w:spacing w:val="7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The</w:t>
                                  </w:r>
                                  <w:r>
                                    <w:rPr>
                                      <w:color w:val="FFFFFF"/>
                                      <w:spacing w:val="8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emotion,</w:t>
                                  </w:r>
                                  <w:r>
                                    <w:rPr>
                                      <w:color w:val="FFFFFF"/>
                                      <w:spacing w:val="7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tone,</w:t>
                                  </w:r>
                                  <w:r>
                                    <w:rPr>
                                      <w:color w:val="FFFFFF"/>
                                      <w:spacing w:val="8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articulation</w:t>
                                  </w:r>
                                  <w:r>
                                    <w:rPr>
                                      <w:color w:val="FFFFFF"/>
                                      <w:spacing w:val="7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and</w:t>
                                  </w:r>
                                  <w:r>
                                    <w:rPr>
                                      <w:color w:val="FFFFFF"/>
                                      <w:spacing w:val="8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speed</w:t>
                                  </w:r>
                                  <w:r>
                                    <w:rPr>
                                      <w:color w:val="FFFFFF"/>
                                      <w:spacing w:val="7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of</w:t>
                                  </w:r>
                                  <w:r>
                                    <w:rPr>
                                      <w:color w:val="FFFFFF"/>
                                      <w:spacing w:val="8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your</w:t>
                                  </w:r>
                                  <w:r>
                                    <w:rPr>
                                      <w:color w:val="FFFFFF"/>
                                      <w:spacing w:val="7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voice: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9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left w:val="single" w:sz="2" w:space="0" w:color="F68D39"/>
                                    <w:bottom w:val="single" w:sz="2" w:space="0" w:color="F68D39"/>
                                    <w:right w:val="single" w:sz="2" w:space="0" w:color="F68D39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7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top w:val="single" w:sz="2" w:space="0" w:color="F68D39"/>
                                  </w:tcBorders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0" w:lineRule="exact" w:before="12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b)</w:t>
                                  </w:r>
                                  <w:r>
                                    <w:rPr>
                                      <w:color w:val="FFFFFF"/>
                                      <w:spacing w:val="4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Your</w:t>
                                  </w:r>
                                  <w:r>
                                    <w:rPr>
                                      <w:color w:val="FFFFFF"/>
                                      <w:spacing w:val="4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body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language: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9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left w:val="single" w:sz="2" w:space="0" w:color="F68D39"/>
                                    <w:bottom w:val="single" w:sz="2" w:space="0" w:color="F68D39"/>
                                    <w:right w:val="single" w:sz="2" w:space="0" w:color="F68D39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7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top w:val="single" w:sz="2" w:space="0" w:color="F68D39"/>
                                  </w:tcBorders>
                                  <w:shd w:val="clear" w:color="auto" w:fill="F68D39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0" w:lineRule="exact" w:before="12"/>
                                    <w:ind w:left="20"/>
                                    <w:rPr>
                                      <w:sz w:val="2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c)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The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questions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you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ask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and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how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you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ask</w:t>
                                  </w:r>
                                  <w:r>
                                    <w:rPr>
                                      <w:color w:val="FFFFFF"/>
                                      <w:spacing w:val="5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"/>
                                    </w:rPr>
                                    <w:t>them: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9" w:hRule="atLeast"/>
                              </w:trPr>
                              <w:tc>
                                <w:tcPr>
                                  <w:tcW w:w="881" w:type="dxa"/>
                                  <w:tcBorders>
                                    <w:left w:val="single" w:sz="2" w:space="0" w:color="F68D39"/>
                                    <w:bottom w:val="single" w:sz="2" w:space="0" w:color="F68D39"/>
                                    <w:right w:val="single" w:sz="2" w:space="0" w:color="F68D39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1.1096pt;margin-top:40.401192pt;width:50.25pt;height:26.15pt;mso-position-horizontal-relative:page;mso-position-vertical-relative:paragraph;z-index:15922176" type="#_x0000_t202" id="docshape927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881"/>
                      </w:tblGrid>
                      <w:tr>
                        <w:trPr>
                          <w:trHeight w:val="57" w:hRule="atLeast"/>
                        </w:trPr>
                        <w:tc>
                          <w:tcPr>
                            <w:tcW w:w="881" w:type="dxa"/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spacing w:line="20" w:lineRule="exact" w:before="16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a)</w:t>
                            </w:r>
                            <w:r>
                              <w:rPr>
                                <w:color w:val="FFFFFF"/>
                                <w:spacing w:val="7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The</w:t>
                            </w:r>
                            <w:r>
                              <w:rPr>
                                <w:color w:val="FFFFFF"/>
                                <w:spacing w:val="8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emotion,</w:t>
                            </w:r>
                            <w:r>
                              <w:rPr>
                                <w:color w:val="FFFFFF"/>
                                <w:spacing w:val="7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tone,</w:t>
                            </w:r>
                            <w:r>
                              <w:rPr>
                                <w:color w:val="FFFFFF"/>
                                <w:spacing w:val="8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articulation</w:t>
                            </w:r>
                            <w:r>
                              <w:rPr>
                                <w:color w:val="FFFFFF"/>
                                <w:spacing w:val="7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and</w:t>
                            </w:r>
                            <w:r>
                              <w:rPr>
                                <w:color w:val="FFFFFF"/>
                                <w:spacing w:val="8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speed</w:t>
                            </w:r>
                            <w:r>
                              <w:rPr>
                                <w:color w:val="FFFFFF"/>
                                <w:spacing w:val="7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of</w:t>
                            </w:r>
                            <w:r>
                              <w:rPr>
                                <w:color w:val="FFFFFF"/>
                                <w:spacing w:val="8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your</w:t>
                            </w:r>
                            <w:r>
                              <w:rPr>
                                <w:color w:val="FFFFFF"/>
                                <w:spacing w:val="7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voice:</w:t>
                            </w:r>
                          </w:p>
                        </w:tc>
                      </w:tr>
                      <w:tr>
                        <w:trPr>
                          <w:trHeight w:val="99" w:hRule="atLeast"/>
                        </w:trPr>
                        <w:tc>
                          <w:tcPr>
                            <w:tcW w:w="881" w:type="dxa"/>
                            <w:tcBorders>
                              <w:left w:val="single" w:sz="2" w:space="0" w:color="F68D39"/>
                              <w:bottom w:val="single" w:sz="2" w:space="0" w:color="F68D39"/>
                              <w:right w:val="single" w:sz="2" w:space="0" w:color="F68D39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4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7" w:hRule="atLeast"/>
                        </w:trPr>
                        <w:tc>
                          <w:tcPr>
                            <w:tcW w:w="881" w:type="dxa"/>
                            <w:tcBorders>
                              <w:top w:val="single" w:sz="2" w:space="0" w:color="F68D39"/>
                            </w:tcBorders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0" w:lineRule="exact" w:before="12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b)</w:t>
                            </w:r>
                            <w:r>
                              <w:rPr>
                                <w:color w:val="FFFFFF"/>
                                <w:spacing w:val="4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Your</w:t>
                            </w:r>
                            <w:r>
                              <w:rPr>
                                <w:color w:val="FFFFFF"/>
                                <w:spacing w:val="4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body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language:</w:t>
                            </w:r>
                          </w:p>
                        </w:tc>
                      </w:tr>
                      <w:tr>
                        <w:trPr>
                          <w:trHeight w:val="99" w:hRule="atLeast"/>
                        </w:trPr>
                        <w:tc>
                          <w:tcPr>
                            <w:tcW w:w="881" w:type="dxa"/>
                            <w:tcBorders>
                              <w:left w:val="single" w:sz="2" w:space="0" w:color="F68D39"/>
                              <w:bottom w:val="single" w:sz="2" w:space="0" w:color="F68D39"/>
                              <w:right w:val="single" w:sz="2" w:space="0" w:color="F68D39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4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7" w:hRule="atLeast"/>
                        </w:trPr>
                        <w:tc>
                          <w:tcPr>
                            <w:tcW w:w="881" w:type="dxa"/>
                            <w:tcBorders>
                              <w:top w:val="single" w:sz="2" w:space="0" w:color="F68D39"/>
                            </w:tcBorders>
                            <w:shd w:val="clear" w:color="auto" w:fill="F68D39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0" w:lineRule="exact" w:before="12"/>
                              <w:ind w:left="20"/>
                              <w:rPr>
                                <w:sz w:val="2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c)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The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questions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you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ask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and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how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you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ask</w:t>
                            </w:r>
                            <w:r>
                              <w:rPr>
                                <w:color w:val="FFFFFF"/>
                                <w:spacing w:val="5"/>
                                <w:sz w:val="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"/>
                              </w:rPr>
                              <w:t>them:</w:t>
                            </w:r>
                          </w:p>
                        </w:tc>
                      </w:tr>
                      <w:tr>
                        <w:trPr>
                          <w:trHeight w:val="99" w:hRule="atLeast"/>
                        </w:trPr>
                        <w:tc>
                          <w:tcPr>
                            <w:tcW w:w="881" w:type="dxa"/>
                            <w:tcBorders>
                              <w:left w:val="single" w:sz="2" w:space="0" w:color="F68D39"/>
                              <w:bottom w:val="single" w:sz="2" w:space="0" w:color="F68D39"/>
                              <w:right w:val="single" w:sz="2" w:space="0" w:color="F68D39"/>
                            </w:tcBorders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4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  <w:spacing w:val="-2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peers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mentors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cannot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always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observe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delivering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session </w:t>
      </w:r>
      <w:r>
        <w:rPr>
          <w:color w:val="231F20"/>
        </w:rPr>
        <w:t>in</w:t>
      </w:r>
      <w:r>
        <w:rPr>
          <w:color w:val="231F20"/>
          <w:spacing w:val="-13"/>
        </w:rPr>
        <w:t> </w:t>
      </w:r>
      <w:r>
        <w:rPr>
          <w:color w:val="231F20"/>
        </w:rPr>
        <w:t>person.</w:t>
      </w:r>
      <w:r>
        <w:rPr>
          <w:color w:val="231F20"/>
          <w:spacing w:val="38"/>
        </w:rPr>
        <w:t> </w:t>
      </w:r>
      <w:r>
        <w:rPr>
          <w:color w:val="231F20"/>
        </w:rPr>
        <w:t>Record</w:t>
      </w:r>
      <w:r>
        <w:rPr>
          <w:color w:val="231F20"/>
          <w:spacing w:val="-13"/>
        </w:rPr>
        <w:t> </w:t>
      </w:r>
      <w:r>
        <w:rPr>
          <w:color w:val="231F20"/>
        </w:rPr>
        <w:t>yourself,</w:t>
      </w:r>
      <w:r>
        <w:rPr>
          <w:color w:val="231F20"/>
          <w:spacing w:val="-13"/>
        </w:rPr>
        <w:t> </w:t>
      </w:r>
      <w:r>
        <w:rPr>
          <w:color w:val="231F20"/>
        </w:rPr>
        <w:t>using</w:t>
      </w:r>
      <w:r>
        <w:rPr>
          <w:color w:val="231F20"/>
          <w:spacing w:val="-13"/>
        </w:rPr>
        <w:t> </w:t>
      </w:r>
      <w:r>
        <w:rPr>
          <w:color w:val="231F20"/>
        </w:rPr>
        <w:t>a</w:t>
      </w:r>
      <w:r>
        <w:rPr>
          <w:color w:val="231F20"/>
          <w:spacing w:val="-13"/>
        </w:rPr>
        <w:t> </w:t>
      </w:r>
      <w:r>
        <w:rPr>
          <w:color w:val="231F20"/>
        </w:rPr>
        <w:t>camera</w:t>
      </w:r>
      <w:r>
        <w:rPr>
          <w:color w:val="231F20"/>
          <w:spacing w:val="-13"/>
        </w:rPr>
        <w:t> </w:t>
      </w:r>
      <w:r>
        <w:rPr>
          <w:color w:val="231F20"/>
        </w:rPr>
        <w:t>in</w:t>
      </w:r>
      <w:r>
        <w:rPr>
          <w:color w:val="231F20"/>
          <w:spacing w:val="-13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training</w:t>
      </w:r>
      <w:r>
        <w:rPr>
          <w:color w:val="231F20"/>
          <w:spacing w:val="-13"/>
        </w:rPr>
        <w:t> </w:t>
      </w:r>
      <w:r>
        <w:rPr>
          <w:color w:val="231F20"/>
        </w:rPr>
        <w:t>room.</w:t>
      </w:r>
      <w:r>
        <w:rPr>
          <w:color w:val="231F20"/>
          <w:spacing w:val="-13"/>
        </w:rPr>
        <w:t> </w:t>
      </w:r>
      <w:r>
        <w:rPr>
          <w:color w:val="231F20"/>
        </w:rPr>
        <w:t>Use</w:t>
      </w:r>
      <w:r>
        <w:rPr>
          <w:color w:val="231F20"/>
          <w:spacing w:val="-13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Video </w:t>
      </w:r>
      <w:r>
        <w:rPr>
          <w:color w:val="231F20"/>
          <w:spacing w:val="-2"/>
        </w:rPr>
        <w:t>Reflection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Form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did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well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improve. </w:t>
      </w:r>
      <w:r>
        <w:rPr>
          <w:color w:val="231F20"/>
        </w:rPr>
        <w:t>Update</w:t>
      </w:r>
      <w:r>
        <w:rPr>
          <w:color w:val="231F20"/>
          <w:spacing w:val="-27"/>
        </w:rPr>
        <w:t> </w:t>
      </w:r>
      <w:r>
        <w:rPr>
          <w:color w:val="231F20"/>
        </w:rPr>
        <w:t>your</w:t>
      </w:r>
      <w:r>
        <w:rPr>
          <w:color w:val="231F20"/>
          <w:spacing w:val="-27"/>
        </w:rPr>
        <w:t> </w:t>
      </w:r>
      <w:r>
        <w:rPr>
          <w:color w:val="231F20"/>
        </w:rPr>
        <w:t>Learning</w:t>
      </w:r>
      <w:r>
        <w:rPr>
          <w:color w:val="231F20"/>
          <w:spacing w:val="-27"/>
        </w:rPr>
        <w:t> </w:t>
      </w:r>
      <w:r>
        <w:rPr>
          <w:color w:val="231F20"/>
        </w:rPr>
        <w:t>and</w:t>
      </w:r>
      <w:r>
        <w:rPr>
          <w:color w:val="231F20"/>
          <w:spacing w:val="-27"/>
        </w:rPr>
        <w:t> </w:t>
      </w:r>
      <w:r>
        <w:rPr>
          <w:color w:val="231F20"/>
        </w:rPr>
        <w:t>Development</w:t>
      </w:r>
      <w:r>
        <w:rPr>
          <w:color w:val="231F20"/>
          <w:spacing w:val="-27"/>
        </w:rPr>
        <w:t> </w:t>
      </w:r>
      <w:r>
        <w:rPr>
          <w:color w:val="231F20"/>
        </w:rPr>
        <w:t>Plan</w:t>
      </w:r>
      <w:r>
        <w:rPr>
          <w:color w:val="231F20"/>
          <w:spacing w:val="-27"/>
        </w:rPr>
        <w:t> </w:t>
      </w:r>
      <w:r>
        <w:rPr>
          <w:color w:val="231F20"/>
        </w:rPr>
        <w:t>afterwards</w:t>
      </w:r>
      <w:r>
        <w:rPr>
          <w:color w:val="231F20"/>
          <w:spacing w:val="-27"/>
        </w:rPr>
        <w:t> </w:t>
      </w:r>
      <w:r>
        <w:rPr>
          <w:color w:val="231F20"/>
        </w:rPr>
        <w:t>with</w:t>
      </w:r>
      <w:r>
        <w:rPr>
          <w:color w:val="231F20"/>
          <w:spacing w:val="-27"/>
        </w:rPr>
        <w:t> </w:t>
      </w:r>
      <w:r>
        <w:rPr>
          <w:color w:val="231F20"/>
        </w:rPr>
        <w:t>new</w:t>
      </w:r>
      <w:r>
        <w:rPr>
          <w:color w:val="231F20"/>
          <w:spacing w:val="-27"/>
        </w:rPr>
        <w:t> </w:t>
      </w:r>
      <w:r>
        <w:rPr>
          <w:color w:val="231F20"/>
        </w:rPr>
        <w:t>ideas.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"/>
        <w:rPr>
          <w:sz w:val="19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76768">
                <wp:simplePos x="0" y="0"/>
                <wp:positionH relativeFrom="page">
                  <wp:posOffset>685800</wp:posOffset>
                </wp:positionH>
                <wp:positionV relativeFrom="paragraph">
                  <wp:posOffset>162138</wp:posOffset>
                </wp:positionV>
                <wp:extent cx="5257800" cy="835660"/>
                <wp:effectExtent l="0" t="0" r="0" b="0"/>
                <wp:wrapTopAndBottom/>
                <wp:docPr id="945" name="Textbox 94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45" name="Textbox 945"/>
                      <wps:cNvSpPr txBox="1"/>
                      <wps:spPr>
                        <a:xfrm>
                          <a:off x="0" y="0"/>
                          <a:ext cx="5257800" cy="835660"/>
                        </a:xfrm>
                        <a:prstGeom prst="rect">
                          <a:avLst/>
                        </a:prstGeom>
                        <a:solidFill>
                          <a:srgbClr val="F68D39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6"/>
                              <w:rPr>
                                <w:color w:val="000000"/>
                                <w:sz w:val="30"/>
                              </w:rPr>
                            </w:pPr>
                          </w:p>
                          <w:p>
                            <w:pPr>
                              <w:spacing w:line="220" w:lineRule="auto" w:before="0"/>
                              <w:ind w:left="670" w:right="0" w:firstLine="0"/>
                              <w:jc w:val="left"/>
                              <w:rPr>
                                <w:rFonts w:ascii="Book Antiqua"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rFonts w:ascii="Book Antiqua"/>
                                <w:color w:val="FFFFFF"/>
                                <w:spacing w:val="-2"/>
                                <w:w w:val="115"/>
                                <w:sz w:val="28"/>
                              </w:rPr>
                              <w:t>For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17"/>
                                <w:w w:val="115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2"/>
                                <w:w w:val="115"/>
                                <w:sz w:val="28"/>
                              </w:rPr>
                              <w:t>printable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17"/>
                                <w:w w:val="115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2"/>
                                <w:w w:val="115"/>
                                <w:sz w:val="28"/>
                              </w:rPr>
                              <w:t>versions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17"/>
                                <w:w w:val="115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2"/>
                                <w:w w:val="115"/>
                                <w:sz w:val="28"/>
                              </w:rPr>
                              <w:t>of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17"/>
                                <w:w w:val="115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2"/>
                                <w:w w:val="115"/>
                                <w:sz w:val="28"/>
                              </w:rPr>
                              <w:t>these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17"/>
                                <w:w w:val="115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2"/>
                                <w:w w:val="115"/>
                                <w:sz w:val="28"/>
                              </w:rPr>
                              <w:t>forms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17"/>
                                <w:w w:val="115"/>
                                <w:sz w:val="28"/>
                              </w:rPr>
                              <w:t> </w:t>
                            </w:r>
                            <w:r>
                              <w:rPr>
                                <w:rFonts w:ascii="Book Antiqua"/>
                                <w:color w:val="FFFFFF"/>
                                <w:spacing w:val="-2"/>
                                <w:w w:val="115"/>
                                <w:sz w:val="28"/>
                              </w:rPr>
                              <w:t>visit: cawst.org/learn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4pt;margin-top:12.766797pt;width:414pt;height:65.8pt;mso-position-horizontal-relative:page;mso-position-vertical-relative:paragraph;z-index:-15539712;mso-wrap-distance-left:0;mso-wrap-distance-right:0" type="#_x0000_t202" id="docshape928" filled="true" fillcolor="#f68d39" stroked="false">
                <v:textbox inset="0,0,0,0">
                  <w:txbxContent>
                    <w:p>
                      <w:pPr>
                        <w:pStyle w:val="BodyText"/>
                        <w:spacing w:before="6"/>
                        <w:rPr>
                          <w:color w:val="000000"/>
                          <w:sz w:val="30"/>
                        </w:rPr>
                      </w:pPr>
                    </w:p>
                    <w:p>
                      <w:pPr>
                        <w:spacing w:line="220" w:lineRule="auto" w:before="0"/>
                        <w:ind w:left="670" w:right="0" w:firstLine="0"/>
                        <w:jc w:val="left"/>
                        <w:rPr>
                          <w:rFonts w:ascii="Book Antiqua"/>
                          <w:color w:val="000000"/>
                          <w:sz w:val="28"/>
                        </w:rPr>
                      </w:pPr>
                      <w:r>
                        <w:rPr>
                          <w:rFonts w:ascii="Book Antiqua"/>
                          <w:color w:val="FFFFFF"/>
                          <w:spacing w:val="-2"/>
                          <w:w w:val="115"/>
                          <w:sz w:val="28"/>
                        </w:rPr>
                        <w:t>For</w:t>
                      </w:r>
                      <w:r>
                        <w:rPr>
                          <w:rFonts w:ascii="Book Antiqua"/>
                          <w:color w:val="FFFFFF"/>
                          <w:spacing w:val="-17"/>
                          <w:w w:val="115"/>
                          <w:sz w:val="28"/>
                        </w:rPr>
                        <w:t> </w:t>
                      </w:r>
                      <w:r>
                        <w:rPr>
                          <w:rFonts w:ascii="Book Antiqua"/>
                          <w:color w:val="FFFFFF"/>
                          <w:spacing w:val="-2"/>
                          <w:w w:val="115"/>
                          <w:sz w:val="28"/>
                        </w:rPr>
                        <w:t>printable</w:t>
                      </w:r>
                      <w:r>
                        <w:rPr>
                          <w:rFonts w:ascii="Book Antiqua"/>
                          <w:color w:val="FFFFFF"/>
                          <w:spacing w:val="-17"/>
                          <w:w w:val="115"/>
                          <w:sz w:val="28"/>
                        </w:rPr>
                        <w:t> </w:t>
                      </w:r>
                      <w:r>
                        <w:rPr>
                          <w:rFonts w:ascii="Book Antiqua"/>
                          <w:color w:val="FFFFFF"/>
                          <w:spacing w:val="-2"/>
                          <w:w w:val="115"/>
                          <w:sz w:val="28"/>
                        </w:rPr>
                        <w:t>versions</w:t>
                      </w:r>
                      <w:r>
                        <w:rPr>
                          <w:rFonts w:ascii="Book Antiqua"/>
                          <w:color w:val="FFFFFF"/>
                          <w:spacing w:val="-17"/>
                          <w:w w:val="115"/>
                          <w:sz w:val="28"/>
                        </w:rPr>
                        <w:t> </w:t>
                      </w:r>
                      <w:r>
                        <w:rPr>
                          <w:rFonts w:ascii="Book Antiqua"/>
                          <w:color w:val="FFFFFF"/>
                          <w:spacing w:val="-2"/>
                          <w:w w:val="115"/>
                          <w:sz w:val="28"/>
                        </w:rPr>
                        <w:t>of</w:t>
                      </w:r>
                      <w:r>
                        <w:rPr>
                          <w:rFonts w:ascii="Book Antiqua"/>
                          <w:color w:val="FFFFFF"/>
                          <w:spacing w:val="-17"/>
                          <w:w w:val="115"/>
                          <w:sz w:val="28"/>
                        </w:rPr>
                        <w:t> </w:t>
                      </w:r>
                      <w:r>
                        <w:rPr>
                          <w:rFonts w:ascii="Book Antiqua"/>
                          <w:color w:val="FFFFFF"/>
                          <w:spacing w:val="-2"/>
                          <w:w w:val="115"/>
                          <w:sz w:val="28"/>
                        </w:rPr>
                        <w:t>these</w:t>
                      </w:r>
                      <w:r>
                        <w:rPr>
                          <w:rFonts w:ascii="Book Antiqua"/>
                          <w:color w:val="FFFFFF"/>
                          <w:spacing w:val="-17"/>
                          <w:w w:val="115"/>
                          <w:sz w:val="28"/>
                        </w:rPr>
                        <w:t> </w:t>
                      </w:r>
                      <w:r>
                        <w:rPr>
                          <w:rFonts w:ascii="Book Antiqua"/>
                          <w:color w:val="FFFFFF"/>
                          <w:spacing w:val="-2"/>
                          <w:w w:val="115"/>
                          <w:sz w:val="28"/>
                        </w:rPr>
                        <w:t>forms</w:t>
                      </w:r>
                      <w:r>
                        <w:rPr>
                          <w:rFonts w:ascii="Book Antiqua"/>
                          <w:color w:val="FFFFFF"/>
                          <w:spacing w:val="-17"/>
                          <w:w w:val="115"/>
                          <w:sz w:val="28"/>
                        </w:rPr>
                        <w:t> </w:t>
                      </w:r>
                      <w:r>
                        <w:rPr>
                          <w:rFonts w:ascii="Book Antiqua"/>
                          <w:color w:val="FFFFFF"/>
                          <w:spacing w:val="-2"/>
                          <w:w w:val="115"/>
                          <w:sz w:val="28"/>
                        </w:rPr>
                        <w:t>visit: cawst.org/learn</w:t>
                      </w:r>
                    </w:p>
                  </w:txbxContent>
                </v:textbox>
                <v:fill type="solid"/>
                <w10:wrap type="topAndBottom"/>
              </v:shape>
            </w:pict>
          </mc:Fallback>
        </mc:AlternateContent>
      </w:r>
    </w:p>
    <w:p>
      <w:pPr>
        <w:spacing w:after="0"/>
        <w:rPr>
          <w:sz w:val="19"/>
        </w:rPr>
        <w:sectPr>
          <w:footerReference w:type="even" r:id="rId88"/>
          <w:pgSz w:w="12240" w:h="15840"/>
          <w:pgMar w:footer="0" w:header="0" w:top="1260" w:bottom="280" w:left="620" w:right="600"/>
        </w:sectPr>
      </w:pPr>
    </w:p>
    <w:p>
      <w:pPr>
        <w:pStyle w:val="BodyText"/>
      </w:pPr>
    </w:p>
    <w:p>
      <w:pPr>
        <w:pStyle w:val="BodyText"/>
        <w:spacing w:before="9"/>
        <w:rPr>
          <w:sz w:val="26"/>
        </w:rPr>
      </w:pPr>
    </w:p>
    <w:p>
      <w:pPr>
        <w:spacing w:line="309" w:lineRule="auto" w:before="97"/>
        <w:ind w:left="1180" w:right="1196" w:firstLine="0"/>
        <w:jc w:val="left"/>
        <w:rPr>
          <w:sz w:val="20"/>
        </w:rPr>
      </w:pPr>
      <w:r>
        <w:rPr>
          <w:b/>
          <w:color w:val="F68D39"/>
          <w:w w:val="105"/>
          <w:sz w:val="24"/>
        </w:rPr>
        <w:t>l</w:t>
      </w:r>
      <w:r>
        <w:rPr>
          <w:b/>
          <w:color w:val="F68D39"/>
          <w:w w:val="105"/>
          <w:sz w:val="17"/>
        </w:rPr>
        <w:t>earning</w:t>
      </w:r>
      <w:r>
        <w:rPr>
          <w:b/>
          <w:color w:val="F68D39"/>
          <w:spacing w:val="76"/>
          <w:w w:val="150"/>
          <w:sz w:val="17"/>
        </w:rPr>
        <w:t>            </w:t>
      </w:r>
      <w:r>
        <w:rPr>
          <w:b/>
          <w:color w:val="F68D39"/>
          <w:w w:val="105"/>
          <w:sz w:val="17"/>
        </w:rPr>
        <w:t>and</w:t>
      </w:r>
      <w:r>
        <w:rPr>
          <w:b/>
          <w:color w:val="F68D39"/>
          <w:spacing w:val="76"/>
          <w:w w:val="150"/>
          <w:sz w:val="17"/>
        </w:rPr>
        <w:t>            </w:t>
      </w:r>
      <w:r>
        <w:rPr>
          <w:b/>
          <w:color w:val="F68D39"/>
          <w:w w:val="105"/>
          <w:sz w:val="24"/>
        </w:rPr>
        <w:t>d</w:t>
      </w:r>
      <w:r>
        <w:rPr>
          <w:b/>
          <w:color w:val="F68D39"/>
          <w:w w:val="105"/>
          <w:sz w:val="17"/>
        </w:rPr>
        <w:t>eVelopmenT</w:t>
      </w:r>
      <w:r>
        <w:rPr>
          <w:b/>
          <w:color w:val="F68D39"/>
          <w:spacing w:val="76"/>
          <w:w w:val="150"/>
          <w:sz w:val="17"/>
        </w:rPr>
        <w:t>            </w:t>
      </w:r>
      <w:r>
        <w:rPr>
          <w:b/>
          <w:color w:val="F68D39"/>
          <w:w w:val="105"/>
          <w:sz w:val="24"/>
        </w:rPr>
        <w:t>p</w:t>
      </w:r>
      <w:r>
        <w:rPr>
          <w:b/>
          <w:color w:val="F68D39"/>
          <w:w w:val="105"/>
          <w:sz w:val="17"/>
        </w:rPr>
        <w:t>lan</w:t>
      </w:r>
      <w:r>
        <w:rPr>
          <w:b/>
          <w:color w:val="F68D39"/>
          <w:spacing w:val="80"/>
          <w:w w:val="105"/>
          <w:sz w:val="17"/>
        </w:rPr>
        <w:t> </w:t>
      </w:r>
      <w:r>
        <w:rPr>
          <w:color w:val="231F20"/>
          <w:spacing w:val="-8"/>
          <w:sz w:val="20"/>
        </w:rPr>
        <w:t>This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Learning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and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Development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Plan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will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help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you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to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plan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and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guide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your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development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of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specific</w:t>
      </w:r>
      <w:r>
        <w:rPr>
          <w:color w:val="231F20"/>
          <w:spacing w:val="-37"/>
          <w:sz w:val="20"/>
        </w:rPr>
        <w:t> </w:t>
      </w:r>
      <w:r>
        <w:rPr>
          <w:color w:val="231F20"/>
          <w:spacing w:val="-8"/>
          <w:sz w:val="20"/>
        </w:rPr>
        <w:t>competencies. </w:t>
      </w:r>
      <w:r>
        <w:rPr>
          <w:color w:val="231F20"/>
          <w:spacing w:val="-6"/>
          <w:sz w:val="20"/>
        </w:rPr>
        <w:t>Referto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Assessment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Form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and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corresponding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Competency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Development</w:t>
      </w:r>
      <w:r>
        <w:rPr>
          <w:color w:val="231F20"/>
          <w:spacing w:val="-41"/>
          <w:sz w:val="20"/>
        </w:rPr>
        <w:t> </w:t>
      </w:r>
      <w:r>
        <w:rPr>
          <w:color w:val="231F20"/>
          <w:spacing w:val="-6"/>
          <w:sz w:val="20"/>
        </w:rPr>
        <w:t>Activities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sections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forwhat</w:t>
      </w:r>
      <w:r>
        <w:rPr>
          <w:color w:val="231F20"/>
          <w:spacing w:val="-42"/>
          <w:sz w:val="20"/>
        </w:rPr>
        <w:t> </w:t>
      </w:r>
      <w:r>
        <w:rPr>
          <w:color w:val="231F20"/>
          <w:spacing w:val="-6"/>
          <w:sz w:val="20"/>
        </w:rPr>
        <w:t>to</w:t>
      </w:r>
    </w:p>
    <w:p>
      <w:pPr>
        <w:pStyle w:val="BodyText"/>
        <w:spacing w:line="226" w:lineRule="exact"/>
        <w:ind w:left="1180"/>
      </w:pPr>
      <w:r>
        <w:rPr>
          <w:color w:val="231F20"/>
          <w:spacing w:val="-8"/>
        </w:rPr>
        <w:t>include</w:t>
      </w:r>
      <w:r>
        <w:rPr>
          <w:color w:val="231F20"/>
          <w:spacing w:val="-35"/>
        </w:rPr>
        <w:t> </w:t>
      </w:r>
      <w:r>
        <w:rPr>
          <w:color w:val="231F20"/>
          <w:spacing w:val="-8"/>
        </w:rPr>
        <w:t>in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this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form.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Be</w:t>
      </w:r>
      <w:r>
        <w:rPr>
          <w:color w:val="231F20"/>
          <w:spacing w:val="-35"/>
        </w:rPr>
        <w:t> </w:t>
      </w:r>
      <w:r>
        <w:rPr>
          <w:color w:val="231F20"/>
          <w:spacing w:val="-8"/>
        </w:rPr>
        <w:t>sure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to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update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your</w:t>
      </w:r>
      <w:r>
        <w:rPr>
          <w:color w:val="231F20"/>
          <w:spacing w:val="-35"/>
        </w:rPr>
        <w:t> </w:t>
      </w:r>
      <w:r>
        <w:rPr>
          <w:color w:val="231F20"/>
          <w:spacing w:val="-8"/>
        </w:rPr>
        <w:t>Learning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and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Development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Plan</w:t>
      </w:r>
      <w:r>
        <w:rPr>
          <w:color w:val="231F20"/>
          <w:spacing w:val="-35"/>
        </w:rPr>
        <w:t> </w:t>
      </w:r>
      <w:r>
        <w:rPr>
          <w:color w:val="231F20"/>
          <w:spacing w:val="-8"/>
        </w:rPr>
        <w:t>regularly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as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you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achieve</w:t>
      </w:r>
      <w:r>
        <w:rPr>
          <w:color w:val="231F20"/>
          <w:spacing w:val="-34"/>
        </w:rPr>
        <w:t> </w:t>
      </w:r>
      <w:r>
        <w:rPr>
          <w:color w:val="231F20"/>
          <w:spacing w:val="-8"/>
        </w:rPr>
        <w:t>your</w:t>
      </w:r>
      <w:r>
        <w:rPr>
          <w:color w:val="231F20"/>
          <w:spacing w:val="-35"/>
        </w:rPr>
        <w:t> </w:t>
      </w:r>
      <w:r>
        <w:rPr>
          <w:color w:val="231F20"/>
          <w:spacing w:val="-8"/>
        </w:rPr>
        <w:t>goals.</w:t>
      </w:r>
    </w:p>
    <w:p>
      <w:pPr>
        <w:pStyle w:val="BodyText"/>
        <w:spacing w:before="5"/>
        <w:rPr>
          <w:sz w:val="11"/>
        </w:rPr>
      </w:pPr>
    </w:p>
    <w:tbl>
      <w:tblPr>
        <w:tblW w:w="0" w:type="auto"/>
        <w:jc w:val="left"/>
        <w:tblInd w:w="1205" w:type="dxa"/>
        <w:tblBorders>
          <w:top w:val="single" w:sz="18" w:space="0" w:color="F68D39"/>
          <w:left w:val="single" w:sz="18" w:space="0" w:color="F68D39"/>
          <w:bottom w:val="single" w:sz="18" w:space="0" w:color="F68D39"/>
          <w:right w:val="single" w:sz="18" w:space="0" w:color="F68D39"/>
          <w:insideH w:val="single" w:sz="18" w:space="0" w:color="F68D39"/>
          <w:insideV w:val="single" w:sz="18" w:space="0" w:color="F68D39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80"/>
        <w:gridCol w:w="2880"/>
        <w:gridCol w:w="2880"/>
      </w:tblGrid>
      <w:tr>
        <w:trPr>
          <w:trHeight w:val="738" w:hRule="atLeast"/>
        </w:trPr>
        <w:tc>
          <w:tcPr>
            <w:tcW w:w="2880" w:type="dxa"/>
            <w:tcBorders>
              <w:top w:val="nil"/>
              <w:left w:val="nil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65"/>
              <w:ind w:left="199" w:right="903"/>
              <w:rPr>
                <w:b/>
                <w:sz w:val="18"/>
              </w:rPr>
            </w:pPr>
            <w:r>
              <w:rPr>
                <w:b/>
                <w:color w:val="FFFFFF"/>
                <w:w w:val="90"/>
                <w:sz w:val="18"/>
              </w:rPr>
              <w:t>What</w:t>
            </w:r>
            <w:r>
              <w:rPr>
                <w:b/>
                <w:color w:val="FFFFFF"/>
                <w:spacing w:val="-5"/>
                <w:w w:val="90"/>
                <w:sz w:val="18"/>
              </w:rPr>
              <w:t> </w:t>
            </w:r>
            <w:r>
              <w:rPr>
                <w:b/>
                <w:color w:val="FFFFFF"/>
                <w:w w:val="90"/>
                <w:sz w:val="18"/>
              </w:rPr>
              <w:t>competency</w:t>
            </w:r>
            <w:r>
              <w:rPr>
                <w:b/>
                <w:color w:val="FFFFFF"/>
                <w:spacing w:val="-5"/>
                <w:w w:val="90"/>
                <w:sz w:val="18"/>
              </w:rPr>
              <w:t> </w:t>
            </w:r>
            <w:r>
              <w:rPr>
                <w:b/>
                <w:color w:val="FFFFFF"/>
                <w:w w:val="90"/>
                <w:sz w:val="18"/>
              </w:rPr>
              <w:t>do </w:t>
            </w:r>
            <w:r>
              <w:rPr>
                <w:b/>
                <w:color w:val="FFFFFF"/>
                <w:w w:val="95"/>
                <w:sz w:val="18"/>
              </w:rPr>
              <w:t>I want to improve?</w:t>
            </w:r>
          </w:p>
        </w:tc>
        <w:tc>
          <w:tcPr>
            <w:tcW w:w="2880" w:type="dxa"/>
            <w:tcBorders>
              <w:top w:val="nil"/>
              <w:left w:val="single" w:sz="8" w:space="0" w:color="FFFFFF"/>
              <w:right w:val="single" w:sz="8" w:space="0" w:color="FFFFFF"/>
            </w:tcBorders>
            <w:shd w:val="clear" w:color="auto" w:fill="F68D39"/>
          </w:tcPr>
          <w:p>
            <w:pPr>
              <w:pStyle w:val="TableParagraph"/>
              <w:spacing w:before="165"/>
              <w:ind w:left="190" w:right="542"/>
              <w:rPr>
                <w:b/>
                <w:sz w:val="18"/>
              </w:rPr>
            </w:pPr>
            <w:r>
              <w:rPr>
                <w:b/>
                <w:color w:val="FFFFFF"/>
                <w:w w:val="90"/>
                <w:sz w:val="18"/>
              </w:rPr>
              <w:t>What</w:t>
            </w:r>
            <w:r>
              <w:rPr>
                <w:b/>
                <w:color w:val="FFFFFF"/>
                <w:spacing w:val="-8"/>
                <w:w w:val="90"/>
                <w:sz w:val="18"/>
              </w:rPr>
              <w:t> </w:t>
            </w:r>
            <w:r>
              <w:rPr>
                <w:b/>
                <w:color w:val="FFFFFF"/>
                <w:w w:val="90"/>
                <w:sz w:val="18"/>
              </w:rPr>
              <w:t>activities</w:t>
            </w:r>
            <w:r>
              <w:rPr>
                <w:b/>
                <w:color w:val="FFFFFF"/>
                <w:spacing w:val="-8"/>
                <w:w w:val="90"/>
                <w:sz w:val="18"/>
              </w:rPr>
              <w:t> </w:t>
            </w:r>
            <w:r>
              <w:rPr>
                <w:b/>
                <w:color w:val="FFFFFF"/>
                <w:w w:val="90"/>
                <w:sz w:val="18"/>
              </w:rPr>
              <w:t>will</w:t>
            </w:r>
            <w:r>
              <w:rPr>
                <w:b/>
                <w:color w:val="FFFFFF"/>
                <w:spacing w:val="-8"/>
                <w:w w:val="90"/>
                <w:sz w:val="18"/>
              </w:rPr>
              <w:t> </w:t>
            </w:r>
            <w:r>
              <w:rPr>
                <w:b/>
                <w:color w:val="FFFFFF"/>
                <w:w w:val="90"/>
                <w:sz w:val="18"/>
              </w:rPr>
              <w:t>I</w:t>
            </w:r>
            <w:r>
              <w:rPr>
                <w:b/>
                <w:color w:val="FFFFFF"/>
                <w:spacing w:val="-8"/>
                <w:w w:val="90"/>
                <w:sz w:val="18"/>
              </w:rPr>
              <w:t> </w:t>
            </w:r>
            <w:r>
              <w:rPr>
                <w:b/>
                <w:color w:val="FFFFFF"/>
                <w:w w:val="90"/>
                <w:sz w:val="18"/>
              </w:rPr>
              <w:t>do</w:t>
            </w:r>
            <w:r>
              <w:rPr>
                <w:b/>
                <w:color w:val="FFFFFF"/>
                <w:spacing w:val="-8"/>
                <w:w w:val="90"/>
                <w:sz w:val="18"/>
              </w:rPr>
              <w:t> </w:t>
            </w:r>
            <w:r>
              <w:rPr>
                <w:b/>
                <w:color w:val="FFFFFF"/>
                <w:w w:val="90"/>
                <w:sz w:val="18"/>
              </w:rPr>
              <w:t>to </w:t>
            </w:r>
            <w:r>
              <w:rPr>
                <w:b/>
                <w:color w:val="FFFFFF"/>
                <w:w w:val="85"/>
                <w:sz w:val="18"/>
              </w:rPr>
              <w:t>improve</w:t>
            </w:r>
            <w:r>
              <w:rPr>
                <w:b/>
                <w:color w:val="FFFFFF"/>
                <w:spacing w:val="5"/>
                <w:sz w:val="18"/>
              </w:rPr>
              <w:t> </w:t>
            </w:r>
            <w:r>
              <w:rPr>
                <w:b/>
                <w:color w:val="FFFFFF"/>
                <w:w w:val="85"/>
                <w:sz w:val="18"/>
              </w:rPr>
              <w:t>this</w:t>
            </w:r>
            <w:r>
              <w:rPr>
                <w:b/>
                <w:color w:val="FFFFFF"/>
                <w:spacing w:val="6"/>
                <w:sz w:val="18"/>
              </w:rPr>
              <w:t> </w:t>
            </w:r>
            <w:r>
              <w:rPr>
                <w:b/>
                <w:color w:val="FFFFFF"/>
                <w:spacing w:val="-2"/>
                <w:w w:val="85"/>
                <w:sz w:val="18"/>
              </w:rPr>
              <w:t>competency?</w:t>
            </w:r>
          </w:p>
        </w:tc>
        <w:tc>
          <w:tcPr>
            <w:tcW w:w="2880" w:type="dxa"/>
            <w:tcBorders>
              <w:top w:val="nil"/>
              <w:left w:val="single" w:sz="8" w:space="0" w:color="FFFFFF"/>
              <w:right w:val="nil"/>
            </w:tcBorders>
            <w:shd w:val="clear" w:color="auto" w:fill="F68D39"/>
          </w:tcPr>
          <w:p>
            <w:pPr>
              <w:pStyle w:val="TableParagraph"/>
              <w:spacing w:before="7"/>
              <w:ind w:left="0"/>
              <w:rPr>
                <w:sz w:val="22"/>
              </w:rPr>
            </w:pPr>
          </w:p>
          <w:p>
            <w:pPr>
              <w:pStyle w:val="TableParagraph"/>
              <w:ind w:left="190"/>
              <w:rPr>
                <w:b/>
                <w:sz w:val="18"/>
              </w:rPr>
            </w:pPr>
            <w:r>
              <w:rPr>
                <w:b/>
                <w:color w:val="FFFFFF"/>
                <w:w w:val="85"/>
                <w:sz w:val="18"/>
              </w:rPr>
              <w:t>What</w:t>
            </w:r>
            <w:r>
              <w:rPr>
                <w:b/>
                <w:color w:val="FFFFFF"/>
                <w:spacing w:val="4"/>
                <w:sz w:val="18"/>
              </w:rPr>
              <w:t> </w:t>
            </w:r>
            <w:r>
              <w:rPr>
                <w:b/>
                <w:color w:val="FFFFFF"/>
                <w:w w:val="85"/>
                <w:sz w:val="18"/>
              </w:rPr>
              <w:t>support</w:t>
            </w:r>
            <w:r>
              <w:rPr>
                <w:b/>
                <w:color w:val="FFFFFF"/>
                <w:spacing w:val="5"/>
                <w:sz w:val="18"/>
              </w:rPr>
              <w:t> </w:t>
            </w:r>
            <w:r>
              <w:rPr>
                <w:b/>
                <w:color w:val="FFFFFF"/>
                <w:w w:val="85"/>
                <w:sz w:val="18"/>
              </w:rPr>
              <w:t>do</w:t>
            </w:r>
            <w:r>
              <w:rPr>
                <w:b/>
                <w:color w:val="FFFFFF"/>
                <w:spacing w:val="5"/>
                <w:sz w:val="18"/>
              </w:rPr>
              <w:t> </w:t>
            </w:r>
            <w:r>
              <w:rPr>
                <w:b/>
                <w:color w:val="FFFFFF"/>
                <w:w w:val="85"/>
                <w:sz w:val="18"/>
              </w:rPr>
              <w:t>I</w:t>
            </w:r>
            <w:r>
              <w:rPr>
                <w:b/>
                <w:color w:val="FFFFFF"/>
                <w:spacing w:val="5"/>
                <w:sz w:val="18"/>
              </w:rPr>
              <w:t> </w:t>
            </w:r>
            <w:r>
              <w:rPr>
                <w:b/>
                <w:color w:val="FFFFFF"/>
                <w:spacing w:val="-2"/>
                <w:w w:val="85"/>
                <w:sz w:val="18"/>
              </w:rPr>
              <w:t>require?</w:t>
            </w:r>
          </w:p>
        </w:tc>
      </w:tr>
      <w:tr>
        <w:trPr>
          <w:trHeight w:val="2818" w:hRule="atLeast"/>
        </w:trPr>
        <w:tc>
          <w:tcPr>
            <w:tcW w:w="2880" w:type="dxa"/>
          </w:tcPr>
          <w:p>
            <w:pPr>
              <w:pStyle w:val="TableParagraph"/>
              <w:spacing w:before="108"/>
              <w:rPr>
                <w:sz w:val="20"/>
              </w:rPr>
            </w:pPr>
            <w:r>
              <w:rPr>
                <w:color w:val="231F20"/>
                <w:sz w:val="20"/>
              </w:rPr>
              <w:t>Goal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10"/>
                <w:sz w:val="20"/>
              </w:rPr>
              <w:t>1</w:t>
            </w:r>
          </w:p>
        </w:tc>
        <w:tc>
          <w:tcPr>
            <w:tcW w:w="288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2828" w:hRule="atLeast"/>
        </w:trPr>
        <w:tc>
          <w:tcPr>
            <w:tcW w:w="2880" w:type="dxa"/>
          </w:tcPr>
          <w:p>
            <w:pPr>
              <w:pStyle w:val="TableParagraph"/>
              <w:spacing w:before="118"/>
              <w:rPr>
                <w:sz w:val="20"/>
              </w:rPr>
            </w:pPr>
            <w:r>
              <w:rPr>
                <w:color w:val="231F20"/>
                <w:sz w:val="20"/>
              </w:rPr>
              <w:t>Goal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10"/>
                <w:sz w:val="20"/>
              </w:rPr>
              <w:t>2</w:t>
            </w:r>
          </w:p>
        </w:tc>
        <w:tc>
          <w:tcPr>
            <w:tcW w:w="288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2828" w:hRule="atLeast"/>
        </w:trPr>
        <w:tc>
          <w:tcPr>
            <w:tcW w:w="2880" w:type="dxa"/>
          </w:tcPr>
          <w:p>
            <w:pPr>
              <w:pStyle w:val="TableParagraph"/>
              <w:spacing w:before="118"/>
              <w:rPr>
                <w:sz w:val="20"/>
              </w:rPr>
            </w:pPr>
            <w:r>
              <w:rPr>
                <w:color w:val="231F20"/>
                <w:sz w:val="20"/>
              </w:rPr>
              <w:t>Goal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10"/>
                <w:sz w:val="20"/>
              </w:rPr>
              <w:t>3</w:t>
            </w:r>
          </w:p>
        </w:tc>
        <w:tc>
          <w:tcPr>
            <w:tcW w:w="288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spacing w:before="183"/>
        <w:ind w:left="1180"/>
      </w:pPr>
      <w:r>
        <w:rPr>
          <w:color w:val="231F20"/>
          <w:spacing w:val="-2"/>
        </w:rPr>
        <w:t>Notes:</w:t>
      </w:r>
    </w:p>
    <w:p>
      <w:pPr>
        <w:spacing w:after="0"/>
        <w:sectPr>
          <w:headerReference w:type="default" r:id="rId91"/>
          <w:headerReference w:type="even" r:id="rId92"/>
          <w:footerReference w:type="default" r:id="rId93"/>
          <w:footerReference w:type="even" r:id="rId94"/>
          <w:pgSz w:w="12240" w:h="15840"/>
          <w:pgMar w:header="602" w:footer="746" w:top="1240" w:bottom="940" w:left="620" w:right="600"/>
        </w:sectPr>
      </w:pPr>
    </w:p>
    <w:p>
      <w:pPr>
        <w:pStyle w:val="Heading1"/>
        <w:spacing w:before="28"/>
        <w:ind w:left="100"/>
      </w:pPr>
      <w:r>
        <w:rPr>
          <w:color w:val="020302"/>
          <w:spacing w:val="-2"/>
        </w:rPr>
        <w:t>Trainer</w:t>
      </w:r>
    </w:p>
    <w:p>
      <w:pPr>
        <w:pStyle w:val="BodyText"/>
      </w:pPr>
    </w:p>
    <w:p>
      <w:pPr>
        <w:pStyle w:val="BodyText"/>
        <w:spacing w:before="11"/>
        <w:rPr>
          <w:sz w:val="26"/>
        </w:rPr>
      </w:pPr>
    </w:p>
    <w:p>
      <w:pPr>
        <w:spacing w:before="97"/>
        <w:ind w:left="1180" w:right="0" w:firstLine="0"/>
        <w:jc w:val="left"/>
        <w:rPr>
          <w:b/>
          <w:sz w:val="17"/>
        </w:rPr>
      </w:pPr>
      <w:r>
        <w:rPr>
          <w:b/>
          <w:color w:val="F68D39"/>
          <w:spacing w:val="2"/>
          <w:sz w:val="24"/>
        </w:rPr>
        <w:t>T</w:t>
      </w:r>
      <w:r>
        <w:rPr>
          <w:b/>
          <w:color w:val="F68D39"/>
          <w:spacing w:val="2"/>
          <w:sz w:val="17"/>
        </w:rPr>
        <w:t>raining</w:t>
      </w:r>
      <w:r>
        <w:rPr>
          <w:b/>
          <w:color w:val="F68D39"/>
          <w:spacing w:val="18"/>
          <w:sz w:val="17"/>
        </w:rPr>
        <w:t> </w:t>
      </w:r>
      <w:r>
        <w:rPr>
          <w:b/>
          <w:color w:val="F68D39"/>
          <w:spacing w:val="2"/>
          <w:sz w:val="24"/>
        </w:rPr>
        <w:t>e</w:t>
      </w:r>
      <w:r>
        <w:rPr>
          <w:b/>
          <w:color w:val="F68D39"/>
          <w:spacing w:val="2"/>
          <w:sz w:val="17"/>
        </w:rPr>
        <w:t>xperienCe</w:t>
      </w:r>
      <w:r>
        <w:rPr>
          <w:b/>
          <w:color w:val="F68D39"/>
          <w:spacing w:val="18"/>
          <w:sz w:val="17"/>
        </w:rPr>
        <w:t> </w:t>
      </w:r>
      <w:r>
        <w:rPr>
          <w:b/>
          <w:color w:val="F68D39"/>
          <w:spacing w:val="-2"/>
          <w:sz w:val="24"/>
        </w:rPr>
        <w:t>r</w:t>
      </w:r>
      <w:r>
        <w:rPr>
          <w:b/>
          <w:color w:val="F68D39"/>
          <w:spacing w:val="-2"/>
          <w:sz w:val="17"/>
        </w:rPr>
        <w:t>eCord</w:t>
      </w:r>
    </w:p>
    <w:p>
      <w:pPr>
        <w:pStyle w:val="BodyText"/>
        <w:spacing w:before="11"/>
        <w:rPr>
          <w:b/>
          <w:sz w:val="16"/>
        </w:rPr>
      </w:pPr>
    </w:p>
    <w:tbl>
      <w:tblPr>
        <w:tblW w:w="0" w:type="auto"/>
        <w:jc w:val="left"/>
        <w:tblInd w:w="1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92"/>
        <w:gridCol w:w="3408"/>
      </w:tblGrid>
      <w:tr>
        <w:trPr>
          <w:trHeight w:val="290" w:hRule="atLeast"/>
        </w:trPr>
        <w:tc>
          <w:tcPr>
            <w:tcW w:w="2992" w:type="dxa"/>
          </w:tcPr>
          <w:p>
            <w:pPr>
              <w:pStyle w:val="TableParagraph"/>
              <w:spacing w:line="239" w:lineRule="exact"/>
              <w:ind w:left="50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Name:</w:t>
            </w:r>
          </w:p>
        </w:tc>
        <w:tc>
          <w:tcPr>
            <w:tcW w:w="3408" w:type="dxa"/>
          </w:tcPr>
          <w:p>
            <w:pPr>
              <w:pStyle w:val="TableParagraph"/>
              <w:spacing w:line="239" w:lineRule="exact"/>
              <w:ind w:left="1378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Workshop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Title:</w:t>
            </w:r>
          </w:p>
        </w:tc>
      </w:tr>
      <w:tr>
        <w:trPr>
          <w:trHeight w:val="290" w:hRule="atLeast"/>
        </w:trPr>
        <w:tc>
          <w:tcPr>
            <w:tcW w:w="2992" w:type="dxa"/>
          </w:tcPr>
          <w:p>
            <w:pPr>
              <w:pStyle w:val="TableParagraph"/>
              <w:spacing w:line="223" w:lineRule="exact" w:before="48"/>
              <w:ind w:left="50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Workshop</w:t>
            </w:r>
            <w:r>
              <w:rPr>
                <w:color w:val="231F20"/>
                <w:spacing w:val="-18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Date(s):</w:t>
            </w:r>
          </w:p>
        </w:tc>
        <w:tc>
          <w:tcPr>
            <w:tcW w:w="3408" w:type="dxa"/>
          </w:tcPr>
          <w:p>
            <w:pPr>
              <w:pStyle w:val="TableParagraph"/>
              <w:spacing w:line="223" w:lineRule="exact" w:before="48"/>
              <w:ind w:left="1378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Participant</w:t>
            </w:r>
            <w:r>
              <w:rPr>
                <w:color w:val="231F20"/>
                <w:spacing w:val="-6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Description:</w:t>
            </w:r>
          </w:p>
        </w:tc>
      </w:tr>
    </w:tbl>
    <w:p>
      <w:pPr>
        <w:pStyle w:val="BodyText"/>
        <w:spacing w:before="7"/>
        <w:rPr>
          <w:b/>
          <w:sz w:val="18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1888">
                <wp:simplePos x="0" y="0"/>
                <wp:positionH relativeFrom="page">
                  <wp:posOffset>1130300</wp:posOffset>
                </wp:positionH>
                <wp:positionV relativeFrom="paragraph">
                  <wp:posOffset>157734</wp:posOffset>
                </wp:positionV>
                <wp:extent cx="5511800" cy="1185545"/>
                <wp:effectExtent l="0" t="0" r="0" b="0"/>
                <wp:wrapTopAndBottom/>
                <wp:docPr id="954" name="Group 95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54" name="Group 954"/>
                      <wpg:cNvGrpSpPr/>
                      <wpg:grpSpPr>
                        <a:xfrm>
                          <a:off x="0" y="0"/>
                          <a:ext cx="5511800" cy="1185545"/>
                          <a:chExt cx="5511800" cy="1185545"/>
                        </a:xfrm>
                      </wpg:grpSpPr>
                      <wps:wsp>
                        <wps:cNvPr id="955" name="Graphic 955"/>
                        <wps:cNvSpPr/>
                        <wps:spPr>
                          <a:xfrm>
                            <a:off x="12700" y="356233"/>
                            <a:ext cx="1270" cy="803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03910">
                                <a:moveTo>
                                  <a:pt x="0" y="8039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6" name="Graphic 956"/>
                        <wps:cNvSpPr/>
                        <wps:spPr>
                          <a:xfrm>
                            <a:off x="5499100" y="356233"/>
                            <a:ext cx="1270" cy="803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03910">
                                <a:moveTo>
                                  <a:pt x="0" y="8039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7" name="Graphic 957"/>
                        <wps:cNvSpPr/>
                        <wps:spPr>
                          <a:xfrm>
                            <a:off x="0" y="34353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8" name="Graphic 958"/>
                        <wps:cNvSpPr/>
                        <wps:spPr>
                          <a:xfrm>
                            <a:off x="0" y="117284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9" name="Textbox 959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Lessons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 facilitated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12.42pt;width:434pt;height:93.35pt;mso-position-horizontal-relative:page;mso-position-vertical-relative:paragraph;z-index:-15534592;mso-wrap-distance-left:0;mso-wrap-distance-right:0" id="docshapegroup937" coordorigin="1780,248" coordsize="8680,1867">
                <v:line style="position:absolute" from="1800,2075" to="1800,809" stroked="true" strokeweight="2pt" strokecolor="#f68d39">
                  <v:stroke dashstyle="solid"/>
                </v:line>
                <v:line style="position:absolute" from="10440,2075" to="10440,809" stroked="true" strokeweight="2pt" strokecolor="#f68d39">
                  <v:stroke dashstyle="solid"/>
                </v:line>
                <v:line style="position:absolute" from="1780,789" to="10460,789" stroked="true" strokeweight="2pt" strokecolor="#f68d39">
                  <v:stroke dashstyle="solid"/>
                </v:line>
                <v:line style="position:absolute" from="1780,2095" to="10460,2095" stroked="true" strokeweight="2pt" strokecolor="#f68d39">
                  <v:stroke dashstyle="solid"/>
                </v:line>
                <v:shape style="position:absolute;left:1800;top:248;width:8640;height:561" type="#_x0000_t202" id="docshape938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Lessons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 facilitated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2400">
                <wp:simplePos x="0" y="0"/>
                <wp:positionH relativeFrom="page">
                  <wp:posOffset>1130300</wp:posOffset>
                </wp:positionH>
                <wp:positionV relativeFrom="paragraph">
                  <wp:posOffset>1470277</wp:posOffset>
                </wp:positionV>
                <wp:extent cx="5511800" cy="1185545"/>
                <wp:effectExtent l="0" t="0" r="0" b="0"/>
                <wp:wrapTopAndBottom/>
                <wp:docPr id="960" name="Group 96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60" name="Group 960"/>
                      <wpg:cNvGrpSpPr/>
                      <wpg:grpSpPr>
                        <a:xfrm>
                          <a:off x="0" y="0"/>
                          <a:ext cx="5511800" cy="1185545"/>
                          <a:chExt cx="5511800" cy="1185545"/>
                        </a:xfrm>
                      </wpg:grpSpPr>
                      <wps:wsp>
                        <wps:cNvPr id="961" name="Graphic 961"/>
                        <wps:cNvSpPr/>
                        <wps:spPr>
                          <a:xfrm>
                            <a:off x="12700" y="356233"/>
                            <a:ext cx="1270" cy="803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03910">
                                <a:moveTo>
                                  <a:pt x="0" y="8039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2" name="Graphic 962"/>
                        <wps:cNvSpPr/>
                        <wps:spPr>
                          <a:xfrm>
                            <a:off x="5499100" y="356233"/>
                            <a:ext cx="1270" cy="803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03910">
                                <a:moveTo>
                                  <a:pt x="0" y="8039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3" name="Graphic 963"/>
                        <wps:cNvSpPr/>
                        <wps:spPr>
                          <a:xfrm>
                            <a:off x="0" y="343534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4" name="Graphic 964"/>
                        <wps:cNvSpPr/>
                        <wps:spPr>
                          <a:xfrm>
                            <a:off x="0" y="117284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5" name="Textbox 965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What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did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w w:val="85"/>
                                  <w:sz w:val="18"/>
                                </w:rPr>
                                <w:t>well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115.769897pt;width:434pt;height:93.35pt;mso-position-horizontal-relative:page;mso-position-vertical-relative:paragraph;z-index:-15534080;mso-wrap-distance-left:0;mso-wrap-distance-right:0" id="docshapegroup939" coordorigin="1780,2315" coordsize="8680,1867">
                <v:line style="position:absolute" from="1800,4142" to="1800,2876" stroked="true" strokeweight="2pt" strokecolor="#f68d39">
                  <v:stroke dashstyle="solid"/>
                </v:line>
                <v:line style="position:absolute" from="10440,4142" to="10440,2876" stroked="true" strokeweight="2pt" strokecolor="#f68d39">
                  <v:stroke dashstyle="solid"/>
                </v:line>
                <v:line style="position:absolute" from="1780,2856" to="10460,2856" stroked="true" strokeweight="2pt" strokecolor="#f68d39">
                  <v:stroke dashstyle="solid"/>
                </v:line>
                <v:line style="position:absolute" from="1780,4162" to="10460,4162" stroked="true" strokeweight="2pt" strokecolor="#f68d39">
                  <v:stroke dashstyle="solid"/>
                </v:line>
                <v:shape style="position:absolute;left:1800;top:2315;width:8640;height:561" type="#_x0000_t202" id="docshape940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What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did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4"/>
                            <w:w w:val="85"/>
                            <w:sz w:val="18"/>
                          </w:rPr>
                          <w:t>well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2912">
                <wp:simplePos x="0" y="0"/>
                <wp:positionH relativeFrom="page">
                  <wp:posOffset>1130300</wp:posOffset>
                </wp:positionH>
                <wp:positionV relativeFrom="paragraph">
                  <wp:posOffset>2782821</wp:posOffset>
                </wp:positionV>
                <wp:extent cx="5511800" cy="1185545"/>
                <wp:effectExtent l="0" t="0" r="0" b="0"/>
                <wp:wrapTopAndBottom/>
                <wp:docPr id="966" name="Group 96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66" name="Group 966"/>
                      <wpg:cNvGrpSpPr/>
                      <wpg:grpSpPr>
                        <a:xfrm>
                          <a:off x="0" y="0"/>
                          <a:ext cx="5511800" cy="1185545"/>
                          <a:chExt cx="5511800" cy="1185545"/>
                        </a:xfrm>
                      </wpg:grpSpPr>
                      <wps:wsp>
                        <wps:cNvPr id="967" name="Graphic 967"/>
                        <wps:cNvSpPr/>
                        <wps:spPr>
                          <a:xfrm>
                            <a:off x="12700" y="356234"/>
                            <a:ext cx="1270" cy="803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03910">
                                <a:moveTo>
                                  <a:pt x="0" y="8039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8" name="Graphic 968"/>
                        <wps:cNvSpPr/>
                        <wps:spPr>
                          <a:xfrm>
                            <a:off x="5499100" y="356234"/>
                            <a:ext cx="1270" cy="803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03910">
                                <a:moveTo>
                                  <a:pt x="0" y="8039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9" name="Graphic 969"/>
                        <wps:cNvSpPr/>
                        <wps:spPr>
                          <a:xfrm>
                            <a:off x="0" y="343534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0" name="Graphic 970"/>
                        <wps:cNvSpPr/>
                        <wps:spPr>
                          <a:xfrm>
                            <a:off x="0" y="1172844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1" name="Textbox 971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What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didn’t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do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well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how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will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improve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w w:val="85"/>
                                  <w:sz w:val="18"/>
                                </w:rPr>
                                <w:t>it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219.119797pt;width:434pt;height:93.35pt;mso-position-horizontal-relative:page;mso-position-vertical-relative:paragraph;z-index:-15533568;mso-wrap-distance-left:0;mso-wrap-distance-right:0" id="docshapegroup941" coordorigin="1780,4382" coordsize="8680,1867">
                <v:line style="position:absolute" from="1800,6209" to="1800,4943" stroked="true" strokeweight="2pt" strokecolor="#f68d39">
                  <v:stroke dashstyle="solid"/>
                </v:line>
                <v:line style="position:absolute" from="10440,6209" to="10440,4943" stroked="true" strokeweight="2pt" strokecolor="#f68d39">
                  <v:stroke dashstyle="solid"/>
                </v:line>
                <v:line style="position:absolute" from="1780,4923" to="10460,4923" stroked="true" strokeweight="2pt" strokecolor="#f68d39">
                  <v:stroke dashstyle="solid"/>
                </v:line>
                <v:line style="position:absolute" from="1780,6229" to="10460,6229" stroked="true" strokeweight="2pt" strokecolor="#f68d39">
                  <v:stroke dashstyle="solid"/>
                </v:line>
                <v:shape style="position:absolute;left:1800;top:4382;width:8640;height:561" type="#_x0000_t202" id="docshape942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What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didn’t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do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well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and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how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will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improve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5"/>
                            <w:w w:val="85"/>
                            <w:sz w:val="18"/>
                          </w:rPr>
                          <w:t>it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3424">
                <wp:simplePos x="0" y="0"/>
                <wp:positionH relativeFrom="page">
                  <wp:posOffset>1130300</wp:posOffset>
                </wp:positionH>
                <wp:positionV relativeFrom="paragraph">
                  <wp:posOffset>4095365</wp:posOffset>
                </wp:positionV>
                <wp:extent cx="5511800" cy="1185545"/>
                <wp:effectExtent l="0" t="0" r="0" b="0"/>
                <wp:wrapTopAndBottom/>
                <wp:docPr id="972" name="Group 97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72" name="Group 972"/>
                      <wpg:cNvGrpSpPr/>
                      <wpg:grpSpPr>
                        <a:xfrm>
                          <a:off x="0" y="0"/>
                          <a:ext cx="5511800" cy="1185545"/>
                          <a:chExt cx="5511800" cy="1185545"/>
                        </a:xfrm>
                      </wpg:grpSpPr>
                      <wps:wsp>
                        <wps:cNvPr id="973" name="Graphic 973"/>
                        <wps:cNvSpPr/>
                        <wps:spPr>
                          <a:xfrm>
                            <a:off x="12700" y="356234"/>
                            <a:ext cx="1270" cy="803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03910">
                                <a:moveTo>
                                  <a:pt x="0" y="8039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4" name="Graphic 974"/>
                        <wps:cNvSpPr/>
                        <wps:spPr>
                          <a:xfrm>
                            <a:off x="5499100" y="356234"/>
                            <a:ext cx="1270" cy="803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03910">
                                <a:moveTo>
                                  <a:pt x="0" y="8039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5" name="Graphic 975"/>
                        <wps:cNvSpPr/>
                        <wps:spPr>
                          <a:xfrm>
                            <a:off x="0" y="343534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6" name="Graphic 976"/>
                        <wps:cNvSpPr/>
                        <wps:spPr>
                          <a:xfrm>
                            <a:off x="0" y="1172844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7" name="Textbox 977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Improvements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made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since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last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time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trained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322.469696pt;width:434pt;height:93.35pt;mso-position-horizontal-relative:page;mso-position-vertical-relative:paragraph;z-index:-15533056;mso-wrap-distance-left:0;mso-wrap-distance-right:0" id="docshapegroup943" coordorigin="1780,6449" coordsize="8680,1867">
                <v:line style="position:absolute" from="1800,8276" to="1800,7010" stroked="true" strokeweight="2pt" strokecolor="#f68d39">
                  <v:stroke dashstyle="solid"/>
                </v:line>
                <v:line style="position:absolute" from="10440,8276" to="10440,7010" stroked="true" strokeweight="2pt" strokecolor="#f68d39">
                  <v:stroke dashstyle="solid"/>
                </v:line>
                <v:line style="position:absolute" from="1780,6990" to="10460,6990" stroked="true" strokeweight="2pt" strokecolor="#f68d39">
                  <v:stroke dashstyle="solid"/>
                </v:line>
                <v:line style="position:absolute" from="1780,8296" to="10460,8296" stroked="true" strokeweight="2pt" strokecolor="#f68d39">
                  <v:stroke dashstyle="solid"/>
                </v:line>
                <v:shape style="position:absolute;left:1800;top:6449;width:8640;height:561" type="#_x0000_t202" id="docshape944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Improvements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made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since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last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time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trained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3936">
                <wp:simplePos x="0" y="0"/>
                <wp:positionH relativeFrom="page">
                  <wp:posOffset>1130300</wp:posOffset>
                </wp:positionH>
                <wp:positionV relativeFrom="paragraph">
                  <wp:posOffset>5407910</wp:posOffset>
                </wp:positionV>
                <wp:extent cx="5511800" cy="1312545"/>
                <wp:effectExtent l="0" t="0" r="0" b="0"/>
                <wp:wrapTopAndBottom/>
                <wp:docPr id="978" name="Group 97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78" name="Group 978"/>
                      <wpg:cNvGrpSpPr/>
                      <wpg:grpSpPr>
                        <a:xfrm>
                          <a:off x="0" y="0"/>
                          <a:ext cx="5511800" cy="1312545"/>
                          <a:chExt cx="5511800" cy="1312545"/>
                        </a:xfrm>
                      </wpg:grpSpPr>
                      <wps:wsp>
                        <wps:cNvPr id="979" name="Graphic 979"/>
                        <wps:cNvSpPr/>
                        <wps:spPr>
                          <a:xfrm>
                            <a:off x="12700" y="483170"/>
                            <a:ext cx="1270" cy="803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03910">
                                <a:moveTo>
                                  <a:pt x="0" y="8039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0" name="Graphic 980"/>
                        <wps:cNvSpPr/>
                        <wps:spPr>
                          <a:xfrm>
                            <a:off x="5499100" y="483170"/>
                            <a:ext cx="1270" cy="803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03910">
                                <a:moveTo>
                                  <a:pt x="0" y="8039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1" name="Graphic 981"/>
                        <wps:cNvSpPr/>
                        <wps:spPr>
                          <a:xfrm>
                            <a:off x="0" y="470470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2" name="Graphic 982"/>
                        <wps:cNvSpPr/>
                        <wps:spPr>
                          <a:xfrm>
                            <a:off x="0" y="1299780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3" name="Textbox 983"/>
                        <wps:cNvSpPr txBox="1"/>
                        <wps:spPr>
                          <a:xfrm>
                            <a:off x="12700" y="0"/>
                            <a:ext cx="5486400" cy="483234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65"/>
                                <w:ind w:left="180" w:right="1965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Other comments (something new I tried, something I want to try next time,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something I want to remember about the workshop, personal reflection)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425.819702pt;width:434pt;height:103.35pt;mso-position-horizontal-relative:page;mso-position-vertical-relative:paragraph;z-index:-15532544;mso-wrap-distance-left:0;mso-wrap-distance-right:0" id="docshapegroup945" coordorigin="1780,8516" coordsize="8680,2067">
                <v:line style="position:absolute" from="1800,10543" to="1800,9277" stroked="true" strokeweight="2pt" strokecolor="#f68d39">
                  <v:stroke dashstyle="solid"/>
                </v:line>
                <v:line style="position:absolute" from="10440,10543" to="10440,9277" stroked="true" strokeweight="2pt" strokecolor="#f68d39">
                  <v:stroke dashstyle="solid"/>
                </v:line>
                <v:line style="position:absolute" from="1780,9257" to="10460,9257" stroked="true" strokeweight="2pt" strokecolor="#f68d39">
                  <v:stroke dashstyle="solid"/>
                </v:line>
                <v:line style="position:absolute" from="1780,10563" to="10460,10563" stroked="true" strokeweight="2pt" strokecolor="#f68d39">
                  <v:stroke dashstyle="solid"/>
                </v:line>
                <v:shape style="position:absolute;left:1800;top:8516;width:8640;height:761" type="#_x0000_t202" id="docshape946" filled="true" fillcolor="#f68d39" stroked="false">
                  <v:textbox inset="0,0,0,0">
                    <w:txbxContent>
                      <w:p>
                        <w:pPr>
                          <w:spacing w:before="165"/>
                          <w:ind w:left="180" w:right="1965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Other comments (something new I tried, something I want to try next time,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something I want to remember about the workshop, personal reflection)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7"/>
        <w:rPr>
          <w:b/>
          <w:sz w:val="14"/>
        </w:rPr>
      </w:pPr>
    </w:p>
    <w:p>
      <w:pPr>
        <w:pStyle w:val="BodyText"/>
        <w:spacing w:before="7"/>
        <w:rPr>
          <w:b/>
          <w:sz w:val="14"/>
        </w:rPr>
      </w:pPr>
    </w:p>
    <w:p>
      <w:pPr>
        <w:pStyle w:val="BodyText"/>
        <w:spacing w:before="7"/>
        <w:rPr>
          <w:b/>
          <w:sz w:val="14"/>
        </w:rPr>
      </w:pPr>
    </w:p>
    <w:p>
      <w:pPr>
        <w:pStyle w:val="BodyText"/>
        <w:spacing w:before="7"/>
        <w:rPr>
          <w:b/>
          <w:sz w:val="14"/>
        </w:rPr>
      </w:pPr>
    </w:p>
    <w:p>
      <w:pPr>
        <w:spacing w:after="0"/>
        <w:rPr>
          <w:sz w:val="14"/>
        </w:rPr>
        <w:sectPr>
          <w:pgSz w:w="12240" w:h="15840"/>
          <w:pgMar w:header="546" w:footer="746" w:top="740" w:bottom="940" w:left="620" w:right="600"/>
        </w:sectPr>
      </w:pPr>
    </w:p>
    <w:p>
      <w:pPr>
        <w:pStyle w:val="BodyText"/>
        <w:rPr>
          <w:b/>
        </w:rPr>
      </w:pPr>
    </w:p>
    <w:p>
      <w:pPr>
        <w:pStyle w:val="BodyText"/>
        <w:spacing w:before="9"/>
        <w:rPr>
          <w:b/>
          <w:sz w:val="26"/>
        </w:rPr>
      </w:pPr>
    </w:p>
    <w:p>
      <w:pPr>
        <w:spacing w:before="97"/>
        <w:ind w:left="1180" w:right="0" w:firstLine="0"/>
        <w:jc w:val="left"/>
        <w:rPr>
          <w:b/>
          <w:sz w:val="17"/>
        </w:rPr>
      </w:pPr>
      <w:r>
        <w:rPr>
          <w:b/>
          <w:color w:val="F68D39"/>
          <w:spacing w:val="-2"/>
          <w:w w:val="110"/>
          <w:sz w:val="24"/>
        </w:rPr>
        <w:t>T</w:t>
      </w:r>
      <w:r>
        <w:rPr>
          <w:b/>
          <w:color w:val="F68D39"/>
          <w:spacing w:val="-2"/>
          <w:w w:val="110"/>
          <w:sz w:val="17"/>
        </w:rPr>
        <w:t>raining</w:t>
      </w:r>
      <w:r>
        <w:rPr>
          <w:b/>
          <w:color w:val="F68D39"/>
          <w:spacing w:val="-3"/>
          <w:w w:val="115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f</w:t>
      </w:r>
      <w:r>
        <w:rPr>
          <w:b/>
          <w:color w:val="F68D39"/>
          <w:spacing w:val="-2"/>
          <w:w w:val="115"/>
          <w:sz w:val="17"/>
        </w:rPr>
        <w:t>eedbaCk</w:t>
      </w:r>
    </w:p>
    <w:p>
      <w:pPr>
        <w:pStyle w:val="BodyText"/>
        <w:spacing w:before="7"/>
        <w:rPr>
          <w:b/>
          <w:sz w:val="8"/>
        </w:rPr>
      </w:pPr>
    </w:p>
    <w:tbl>
      <w:tblPr>
        <w:tblW w:w="0" w:type="auto"/>
        <w:jc w:val="left"/>
        <w:tblInd w:w="1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31"/>
        <w:gridCol w:w="2679"/>
      </w:tblGrid>
      <w:tr>
        <w:trPr>
          <w:trHeight w:val="290" w:hRule="atLeast"/>
        </w:trPr>
        <w:tc>
          <w:tcPr>
            <w:tcW w:w="2531" w:type="dxa"/>
          </w:tcPr>
          <w:p>
            <w:pPr>
              <w:pStyle w:val="TableParagraph"/>
              <w:spacing w:line="239" w:lineRule="exact"/>
              <w:ind w:left="50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Name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Trainer:</w:t>
            </w:r>
          </w:p>
        </w:tc>
        <w:tc>
          <w:tcPr>
            <w:tcW w:w="2679" w:type="dxa"/>
          </w:tcPr>
          <w:p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340" w:hRule="atLeast"/>
        </w:trPr>
        <w:tc>
          <w:tcPr>
            <w:tcW w:w="2531" w:type="dxa"/>
          </w:tcPr>
          <w:p>
            <w:pPr>
              <w:pStyle w:val="TableParagraph"/>
              <w:spacing w:before="48"/>
              <w:ind w:left="50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Training:</w:t>
            </w:r>
          </w:p>
        </w:tc>
        <w:tc>
          <w:tcPr>
            <w:tcW w:w="2679" w:type="dxa"/>
          </w:tcPr>
          <w:p>
            <w:pPr>
              <w:pStyle w:val="TableParagraph"/>
              <w:spacing w:before="48"/>
              <w:ind w:left="0" w:right="49"/>
              <w:jc w:val="right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Session(s):</w:t>
            </w:r>
          </w:p>
        </w:tc>
      </w:tr>
      <w:tr>
        <w:trPr>
          <w:trHeight w:val="290" w:hRule="atLeast"/>
        </w:trPr>
        <w:tc>
          <w:tcPr>
            <w:tcW w:w="2531" w:type="dxa"/>
          </w:tcPr>
          <w:p>
            <w:pPr>
              <w:pStyle w:val="TableParagraph"/>
              <w:spacing w:line="223" w:lineRule="exact" w:before="48"/>
              <w:ind w:left="50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Date:</w:t>
            </w:r>
          </w:p>
        </w:tc>
        <w:tc>
          <w:tcPr>
            <w:tcW w:w="2679" w:type="dxa"/>
          </w:tcPr>
          <w:p>
            <w:pPr>
              <w:pStyle w:val="TableParagraph"/>
              <w:spacing w:line="223" w:lineRule="exact" w:before="48"/>
              <w:ind w:left="0" w:right="80"/>
              <w:jc w:val="right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Reviewer:</w:t>
            </w:r>
          </w:p>
        </w:tc>
      </w:tr>
    </w:tbl>
    <w:p>
      <w:pPr>
        <w:spacing w:after="0" w:line="223" w:lineRule="exact"/>
        <w:jc w:val="right"/>
        <w:rPr>
          <w:sz w:val="20"/>
        </w:rPr>
        <w:sectPr>
          <w:pgSz w:w="12240" w:h="15840"/>
          <w:pgMar w:header="602" w:footer="746" w:top="1240" w:bottom="940" w:left="620" w:right="600"/>
        </w:sectPr>
      </w:pPr>
    </w:p>
    <w:p>
      <w:pPr>
        <w:spacing w:before="78"/>
        <w:ind w:left="5420" w:right="0" w:firstLine="0"/>
        <w:jc w:val="left"/>
        <w:rPr>
          <w:sz w:val="16"/>
        </w:rPr>
      </w:pPr>
      <w:r>
        <w:rPr>
          <w:color w:val="231F20"/>
          <w:spacing w:val="-4"/>
          <w:sz w:val="16"/>
        </w:rPr>
        <w:t>1</w:t>
      </w:r>
      <w:r>
        <w:rPr>
          <w:color w:val="231F20"/>
          <w:spacing w:val="-25"/>
          <w:sz w:val="16"/>
        </w:rPr>
        <w:t> </w:t>
      </w:r>
      <w:r>
        <w:rPr>
          <w:color w:val="231F20"/>
          <w:spacing w:val="-4"/>
          <w:sz w:val="16"/>
        </w:rPr>
        <w:t>=</w:t>
      </w:r>
      <w:r>
        <w:rPr>
          <w:color w:val="231F20"/>
          <w:spacing w:val="-23"/>
          <w:sz w:val="16"/>
        </w:rPr>
        <w:t> </w:t>
      </w:r>
      <w:r>
        <w:rPr>
          <w:color w:val="231F20"/>
          <w:spacing w:val="-4"/>
          <w:sz w:val="16"/>
        </w:rPr>
        <w:t>Requires</w:t>
      </w:r>
      <w:r>
        <w:rPr>
          <w:color w:val="231F20"/>
          <w:spacing w:val="-23"/>
          <w:sz w:val="16"/>
        </w:rPr>
        <w:t> </w:t>
      </w:r>
      <w:r>
        <w:rPr>
          <w:color w:val="231F20"/>
          <w:spacing w:val="-4"/>
          <w:sz w:val="16"/>
        </w:rPr>
        <w:t>training </w:t>
      </w:r>
      <w:r>
        <w:rPr>
          <w:color w:val="231F20"/>
          <w:sz w:val="16"/>
        </w:rPr>
        <w:t>3</w:t>
      </w:r>
      <w:r>
        <w:rPr>
          <w:color w:val="231F20"/>
          <w:spacing w:val="-10"/>
          <w:sz w:val="16"/>
        </w:rPr>
        <w:t> </w:t>
      </w:r>
      <w:r>
        <w:rPr>
          <w:color w:val="231F20"/>
          <w:sz w:val="16"/>
        </w:rPr>
        <w:t>=</w:t>
      </w:r>
      <w:r>
        <w:rPr>
          <w:color w:val="231F20"/>
          <w:spacing w:val="-10"/>
          <w:sz w:val="16"/>
        </w:rPr>
        <w:t> </w:t>
      </w:r>
      <w:r>
        <w:rPr>
          <w:color w:val="231F20"/>
          <w:sz w:val="16"/>
        </w:rPr>
        <w:t>Is</w:t>
      </w:r>
      <w:r>
        <w:rPr>
          <w:color w:val="231F20"/>
          <w:spacing w:val="-10"/>
          <w:sz w:val="16"/>
        </w:rPr>
        <w:t> </w:t>
      </w:r>
      <w:r>
        <w:rPr>
          <w:color w:val="231F20"/>
          <w:sz w:val="16"/>
        </w:rPr>
        <w:t>consistent</w:t>
      </w:r>
    </w:p>
    <w:p>
      <w:pPr>
        <w:spacing w:before="78"/>
        <w:ind w:left="371" w:right="2353" w:firstLine="0"/>
        <w:jc w:val="left"/>
        <w:rPr>
          <w:sz w:val="16"/>
        </w:rPr>
      </w:pPr>
      <w:r>
        <w:rPr/>
        <w:br w:type="column"/>
      </w:r>
      <w:r>
        <w:rPr>
          <w:color w:val="231F20"/>
          <w:spacing w:val="-4"/>
          <w:sz w:val="16"/>
        </w:rPr>
        <w:t>2</w:t>
      </w:r>
      <w:r>
        <w:rPr>
          <w:color w:val="231F20"/>
          <w:spacing w:val="-22"/>
          <w:sz w:val="16"/>
        </w:rPr>
        <w:t> </w:t>
      </w:r>
      <w:r>
        <w:rPr>
          <w:color w:val="231F20"/>
          <w:spacing w:val="-4"/>
          <w:sz w:val="16"/>
        </w:rPr>
        <w:t>=</w:t>
      </w:r>
      <w:r>
        <w:rPr>
          <w:color w:val="231F20"/>
          <w:spacing w:val="-22"/>
          <w:sz w:val="16"/>
        </w:rPr>
        <w:t> </w:t>
      </w:r>
      <w:r>
        <w:rPr>
          <w:color w:val="231F20"/>
          <w:spacing w:val="-4"/>
          <w:sz w:val="16"/>
        </w:rPr>
        <w:t>Requires</w:t>
      </w:r>
      <w:r>
        <w:rPr>
          <w:color w:val="231F20"/>
          <w:spacing w:val="-22"/>
          <w:sz w:val="16"/>
        </w:rPr>
        <w:t> </w:t>
      </w:r>
      <w:r>
        <w:rPr>
          <w:color w:val="231F20"/>
          <w:spacing w:val="-4"/>
          <w:sz w:val="16"/>
        </w:rPr>
        <w:t>practice </w:t>
      </w:r>
      <w:r>
        <w:rPr>
          <w:color w:val="231F20"/>
          <w:sz w:val="16"/>
        </w:rPr>
        <w:t>4</w:t>
      </w:r>
      <w:r>
        <w:rPr>
          <w:color w:val="231F20"/>
          <w:spacing w:val="-19"/>
          <w:sz w:val="16"/>
        </w:rPr>
        <w:t> </w:t>
      </w:r>
      <w:r>
        <w:rPr>
          <w:color w:val="231F20"/>
          <w:sz w:val="16"/>
        </w:rPr>
        <w:t>=</w:t>
      </w:r>
      <w:r>
        <w:rPr>
          <w:color w:val="231F20"/>
          <w:spacing w:val="-19"/>
          <w:sz w:val="16"/>
        </w:rPr>
        <w:t> </w:t>
      </w:r>
      <w:r>
        <w:rPr>
          <w:color w:val="231F20"/>
          <w:sz w:val="16"/>
        </w:rPr>
        <w:t>Comes</w:t>
      </w:r>
      <w:r>
        <w:rPr>
          <w:color w:val="231F20"/>
          <w:spacing w:val="-19"/>
          <w:sz w:val="16"/>
        </w:rPr>
        <w:t> </w:t>
      </w:r>
      <w:r>
        <w:rPr>
          <w:color w:val="231F20"/>
          <w:sz w:val="16"/>
        </w:rPr>
        <w:t>naturally</w:t>
      </w:r>
    </w:p>
    <w:p>
      <w:pPr>
        <w:spacing w:after="0"/>
        <w:jc w:val="left"/>
        <w:rPr>
          <w:sz w:val="16"/>
        </w:rPr>
        <w:sectPr>
          <w:type w:val="continuous"/>
          <w:pgSz w:w="12240" w:h="15840"/>
          <w:pgMar w:header="546" w:footer="746" w:top="1820" w:bottom="0" w:left="620" w:right="600"/>
          <w:cols w:num="2" w:equalWidth="0">
            <w:col w:w="6809" w:space="40"/>
            <w:col w:w="4171"/>
          </w:cols>
        </w:sectPr>
      </w:pPr>
    </w:p>
    <w:p>
      <w:pPr>
        <w:pStyle w:val="BodyText"/>
        <w:spacing w:before="9"/>
        <w:rPr>
          <w:sz w:val="3"/>
        </w:rPr>
      </w:pPr>
    </w:p>
    <w:p>
      <w:pPr>
        <w:spacing w:line="240" w:lineRule="auto"/>
        <w:ind w:left="760" w:right="0" w:firstLine="0"/>
        <w:rPr>
          <w:sz w:val="20"/>
        </w:rPr>
      </w:pPr>
      <w:r>
        <w:rPr>
          <w:position w:val="18"/>
          <w:sz w:val="20"/>
        </w:rPr>
        <mc:AlternateContent>
          <mc:Choice Requires="wps">
            <w:drawing>
              <wp:inline distT="0" distB="0" distL="0" distR="0">
                <wp:extent cx="2715260" cy="6748780"/>
                <wp:effectExtent l="0" t="0" r="0" b="0"/>
                <wp:docPr id="984" name="Textbox 98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84" name="Textbox 984"/>
                      <wps:cNvSpPr txBox="1"/>
                      <wps:spPr>
                        <a:xfrm>
                          <a:off x="0" y="0"/>
                          <a:ext cx="2715260" cy="67487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4275"/>
                            </w:tblGrid>
                            <w:tr>
                              <w:trPr>
                                <w:trHeight w:val="819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0" w:lineRule="exact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Preparation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w w:val="85"/>
                                      <w:sz w:val="16"/>
                                    </w:rPr>
                                    <w:t>organization</w:t>
                                  </w:r>
                                </w:p>
                                <w:p>
                                  <w:pPr>
                                    <w:pStyle w:val="TableParagraph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Prepares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materials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logistics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advance;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creates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prepares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effective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visual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aids;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adjusts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to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meet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space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context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6"/>
                                    </w:rPr>
                                    <w:t>demands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678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49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Lesson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plan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w w:val="85"/>
                                      <w:sz w:val="16"/>
                                    </w:rPr>
                                    <w:t>timing</w:t>
                                  </w:r>
                                </w:p>
                                <w:p>
                                  <w:pPr>
                                    <w:pStyle w:val="TableParagraph"/>
                                    <w:ind w:left="50" w:right="5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Follows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lesson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plans;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good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management;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able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to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adapt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to meet participants needs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74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49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Learning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4"/>
                                      <w:w w:val="8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sz w:val="16"/>
                                    </w:rPr>
                                    <w:t>environment</w:t>
                                  </w:r>
                                </w:p>
                                <w:p>
                                  <w:pPr>
                                    <w:pStyle w:val="TableParagraph"/>
                                    <w:ind w:left="50" w:right="461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Creates a safe, comfortable learning space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Encourages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participant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interactions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team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building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821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145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Building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7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relationships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7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w w:val="85"/>
                                      <w:sz w:val="16"/>
                                    </w:rPr>
                                    <w:t>motivation</w:t>
                                  </w:r>
                                </w:p>
                                <w:p>
                                  <w:pPr>
                                    <w:pStyle w:val="TableParagraph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Creates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relationships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with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participants;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motivates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participants with positive energy and enthusiasm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71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95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Participatory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relevant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w w:val="85"/>
                                      <w:sz w:val="16"/>
                                    </w:rPr>
                                    <w:t>learning</w:t>
                                  </w:r>
                                </w:p>
                                <w:p>
                                  <w:pPr>
                                    <w:pStyle w:val="TableParagraph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Encourages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sharing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of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experience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knowledge;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engages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different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learning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styles;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includes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all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participants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71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95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Effective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questioning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think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4"/>
                                      <w:w w:val="85"/>
                                      <w:sz w:val="16"/>
                                    </w:rPr>
                                    <w:t>time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92" w:lineRule="exact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Uses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appropriate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effective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questions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to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check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93" w:lineRule="exact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understanding;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provides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sufficient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think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time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(5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seconds)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819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95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90"/>
                                      <w:sz w:val="16"/>
                                    </w:rPr>
                                    <w:t>Active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3"/>
                                      <w:w w:val="9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sz w:val="16"/>
                                    </w:rPr>
                                    <w:t>listening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92" w:lineRule="exact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Makes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appropriate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eye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contact;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uses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clarifying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questions;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16"/>
                                    </w:rPr>
                                    <w:t>and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93" w:lineRule="exact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6"/>
                                      <w:sz w:val="16"/>
                                    </w:rPr>
                                    <w:t>summarizes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16"/>
                                    </w:rPr>
                                    <w:t>key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16"/>
                                    </w:rPr>
                                    <w:t>points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23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143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Verbal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presentation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w w:val="85"/>
                                      <w:sz w:val="16"/>
                                    </w:rPr>
                                    <w:t>skills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93" w:lineRule="exact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Uses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effective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tone,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speed,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articulation,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pronunciation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23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0"/>
                                    <w:rPr>
                                      <w:sz w:val="15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93" w:lineRule="exact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Nonverbal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presentation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1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w w:val="85"/>
                                      <w:sz w:val="16"/>
                                    </w:rPr>
                                    <w:t>skills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93" w:lineRule="exact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Uses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effective</w:t>
                                  </w:r>
                                  <w:r>
                                    <w:rPr>
                                      <w:color w:val="231F20"/>
                                      <w:spacing w:val="-2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gestures,</w:t>
                                  </w:r>
                                  <w:r>
                                    <w:rPr>
                                      <w:color w:val="231F20"/>
                                      <w:spacing w:val="-2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body</w:t>
                                  </w:r>
                                  <w:r>
                                    <w:rPr>
                                      <w:color w:val="231F20"/>
                                      <w:spacing w:val="-2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language,</w:t>
                                  </w:r>
                                  <w:r>
                                    <w:rPr>
                                      <w:color w:val="231F20"/>
                                      <w:spacing w:val="-2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posture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819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143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Clear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sz w:val="16"/>
                                    </w:rPr>
                                    <w:t>instructions</w:t>
                                  </w:r>
                                </w:p>
                                <w:p>
                                  <w:pPr>
                                    <w:pStyle w:val="TableParagraph"/>
                                    <w:ind w:left="50" w:right="5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Gives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instructions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logical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order;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provides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small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amount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of information at a time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25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95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Responding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to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w w:val="85"/>
                                      <w:sz w:val="16"/>
                                    </w:rPr>
                                    <w:t>participants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92" w:lineRule="exact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Responds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appropriately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to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participant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responses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energy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93" w:lineRule="exact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level;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modifies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activities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to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suit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the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needs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of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participants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823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49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90"/>
                                      <w:sz w:val="16"/>
                                    </w:rPr>
                                    <w:t>Accuracy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8"/>
                                      <w:w w:val="9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90"/>
                                      <w:sz w:val="16"/>
                                    </w:rPr>
                                    <w:t>of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7"/>
                                      <w:w w:val="9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w w:val="90"/>
                                      <w:sz w:val="16"/>
                                    </w:rPr>
                                    <w:t>information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92" w:lineRule="exact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Able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to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respond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accurately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to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technical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academic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questions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6"/>
                                    </w:rPr>
                                    <w:t>regarding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6"/>
                                    </w:rPr>
                                    <w:t>the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6"/>
                                    </w:rPr>
                                    <w:t>training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6"/>
                                    </w:rPr>
                                    <w:t>subject;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6"/>
                                    </w:rPr>
                                    <w:t>acknowledges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6"/>
                                    </w:rPr>
                                    <w:t>knowledge limits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871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2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Barriers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to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participation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w w:val="85"/>
                                      <w:sz w:val="16"/>
                                    </w:rPr>
                                    <w:t>inclusion</w:t>
                                  </w:r>
                                </w:p>
                                <w:p>
                                  <w:pPr>
                                    <w:pStyle w:val="TableParagraph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Identifies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addresses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individual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systemic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barriers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to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16"/>
                                    </w:rPr>
                                    <w:t>participation,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16"/>
                                    </w:rPr>
                                    <w:t>including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16"/>
                                    </w:rPr>
                                    <w:t>gender,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16"/>
                                    </w:rPr>
                                    <w:t>language,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16"/>
                                    </w:rPr>
                                    <w:t>literacy,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16"/>
                                    </w:rPr>
                                    <w:t>culture,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16"/>
                                    </w:rPr>
                                    <w:t>and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6"/>
                                    </w:rPr>
                                    <w:t>identity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83" w:hRule="atLeast"/>
                              </w:trPr>
                              <w:tc>
                                <w:tcPr>
                                  <w:tcW w:w="4275" w:type="dxa"/>
                                </w:tcPr>
                                <w:p>
                                  <w:pPr>
                                    <w:pStyle w:val="TableParagraph"/>
                                    <w:spacing w:line="193" w:lineRule="exact" w:before="97"/>
                                    <w:ind w:left="50"/>
                                    <w:rPr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Trainer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feedback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w w:val="85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3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color w:val="231F20"/>
                                      <w:spacing w:val="-2"/>
                                      <w:w w:val="85"/>
                                      <w:sz w:val="16"/>
                                    </w:rPr>
                                    <w:t>support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74" w:lineRule="exact"/>
                                    <w:ind w:left="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Provides</w:t>
                                  </w:r>
                                  <w:r>
                                    <w:rPr>
                                      <w:color w:val="231F20"/>
                                      <w:spacing w:val="-1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specific</w:t>
                                  </w:r>
                                  <w:r>
                                    <w:rPr>
                                      <w:color w:val="231F20"/>
                                      <w:spacing w:val="-1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31F20"/>
                                      <w:spacing w:val="-1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clear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6"/>
                                    </w:rPr>
                                    <w:t>feedback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213.8pt;height:531.4pt;mso-position-horizontal-relative:char;mso-position-vertical-relative:line" type="#_x0000_t202" id="docshape947" filled="false" stroked="false">
                <w10:anchorlock/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4275"/>
                      </w:tblGrid>
                      <w:tr>
                        <w:trPr>
                          <w:trHeight w:val="819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0" w:lineRule="exact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Preparation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w w:val="85"/>
                                <w:sz w:val="16"/>
                              </w:rPr>
                              <w:t>organization</w:t>
                            </w:r>
                          </w:p>
                          <w:p>
                            <w:pPr>
                              <w:pStyle w:val="TableParagraph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Prepares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materials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logistics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advance;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creates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prepares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effective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visual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aids;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adjusts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meet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space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context </w:t>
                            </w:r>
                            <w:r>
                              <w:rPr>
                                <w:color w:val="231F20"/>
                                <w:spacing w:val="-2"/>
                                <w:sz w:val="16"/>
                              </w:rPr>
                              <w:t>demands</w:t>
                            </w:r>
                          </w:p>
                        </w:tc>
                      </w:tr>
                      <w:tr>
                        <w:trPr>
                          <w:trHeight w:val="678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49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Lesson</w:t>
                            </w:r>
                            <w:r>
                              <w:rPr>
                                <w:b/>
                                <w:color w:val="231F20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plan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231F20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w w:val="85"/>
                                <w:sz w:val="16"/>
                              </w:rPr>
                              <w:t>timing</w:t>
                            </w:r>
                          </w:p>
                          <w:p>
                            <w:pPr>
                              <w:pStyle w:val="TableParagraph"/>
                              <w:ind w:left="50" w:right="5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Follows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lesson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plans;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good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time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management;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able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adapt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to meet participants needs</w:t>
                            </w:r>
                          </w:p>
                        </w:tc>
                      </w:tr>
                      <w:tr>
                        <w:trPr>
                          <w:trHeight w:val="774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49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Learning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w w:val="8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6"/>
                              </w:rPr>
                              <w:t>environment</w:t>
                            </w:r>
                          </w:p>
                          <w:p>
                            <w:pPr>
                              <w:pStyle w:val="TableParagraph"/>
                              <w:ind w:left="50" w:right="461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z w:val="16"/>
                              </w:rPr>
                              <w:t>Creates a safe, comfortable learning space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Encourages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participant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interactions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team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building</w:t>
                            </w:r>
                          </w:p>
                        </w:tc>
                      </w:tr>
                      <w:tr>
                        <w:trPr>
                          <w:trHeight w:val="821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145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Building</w:t>
                            </w:r>
                            <w:r>
                              <w:rPr>
                                <w:b/>
                                <w:color w:val="231F20"/>
                                <w:spacing w:val="-7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relationships</w:t>
                            </w:r>
                            <w:r>
                              <w:rPr>
                                <w:b/>
                                <w:color w:val="231F20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231F20"/>
                                <w:spacing w:val="-7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w w:val="85"/>
                                <w:sz w:val="16"/>
                              </w:rPr>
                              <w:t>motivation</w:t>
                            </w:r>
                          </w:p>
                          <w:p>
                            <w:pPr>
                              <w:pStyle w:val="TableParagraph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Creates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relationships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participants;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motivates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participants with positive energy and enthusiasm</w:t>
                            </w:r>
                          </w:p>
                        </w:tc>
                      </w:tr>
                      <w:tr>
                        <w:trPr>
                          <w:trHeight w:val="771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95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Participatory</w:t>
                            </w:r>
                            <w:r>
                              <w:rPr>
                                <w:b/>
                                <w:color w:val="231F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231F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relevant</w:t>
                            </w:r>
                            <w:r>
                              <w:rPr>
                                <w:b/>
                                <w:color w:val="231F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w w:val="85"/>
                                <w:sz w:val="16"/>
                              </w:rPr>
                              <w:t>learning</w:t>
                            </w:r>
                          </w:p>
                          <w:p>
                            <w:pPr>
                              <w:pStyle w:val="TableParagraph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Encourages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sharing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experience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knowledge;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engages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different</w:t>
                            </w:r>
                            <w:r>
                              <w:rPr>
                                <w:color w:val="231F20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learning</w:t>
                            </w:r>
                            <w:r>
                              <w:rPr>
                                <w:color w:val="231F20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styles;</w:t>
                            </w:r>
                            <w:r>
                              <w:rPr>
                                <w:color w:val="231F20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includes</w:t>
                            </w:r>
                            <w:r>
                              <w:rPr>
                                <w:color w:val="231F20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all</w:t>
                            </w:r>
                            <w:r>
                              <w:rPr>
                                <w:color w:val="231F20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participants</w:t>
                            </w:r>
                          </w:p>
                        </w:tc>
                      </w:tr>
                      <w:tr>
                        <w:trPr>
                          <w:trHeight w:val="771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95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Effective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questioning</w:t>
                            </w:r>
                            <w:r>
                              <w:rPr>
                                <w:b/>
                                <w:color w:val="231F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231F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think</w:t>
                            </w:r>
                            <w:r>
                              <w:rPr>
                                <w:b/>
                                <w:color w:val="231F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w w:val="85"/>
                                <w:sz w:val="16"/>
                              </w:rPr>
                              <w:t>time</w:t>
                            </w:r>
                          </w:p>
                          <w:p>
                            <w:pPr>
                              <w:pStyle w:val="TableParagraph"/>
                              <w:spacing w:line="192" w:lineRule="exact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Uses</w:t>
                            </w:r>
                            <w:r>
                              <w:rPr>
                                <w:color w:val="231F20"/>
                                <w:spacing w:val="-1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appropriate</w:t>
                            </w:r>
                            <w:r>
                              <w:rPr>
                                <w:color w:val="231F20"/>
                                <w:spacing w:val="-1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effective</w:t>
                            </w:r>
                            <w:r>
                              <w:rPr>
                                <w:color w:val="231F20"/>
                                <w:spacing w:val="-1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questions</w:t>
                            </w:r>
                            <w:r>
                              <w:rPr>
                                <w:color w:val="231F20"/>
                                <w:spacing w:val="-1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check</w:t>
                            </w:r>
                          </w:p>
                          <w:p>
                            <w:pPr>
                              <w:pStyle w:val="TableParagraph"/>
                              <w:spacing w:line="193" w:lineRule="exact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understanding;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provides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sufficient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think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time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(5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seconds)</w:t>
                            </w:r>
                          </w:p>
                        </w:tc>
                      </w:tr>
                      <w:tr>
                        <w:trPr>
                          <w:trHeight w:val="819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95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90"/>
                                <w:sz w:val="16"/>
                              </w:rPr>
                              <w:t>Active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w w:val="9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6"/>
                              </w:rPr>
                              <w:t>listening</w:t>
                            </w:r>
                          </w:p>
                          <w:p>
                            <w:pPr>
                              <w:pStyle w:val="TableParagraph"/>
                              <w:spacing w:line="192" w:lineRule="exact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Makes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appropriate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eye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contact;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uses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clarifying</w:t>
                            </w:r>
                            <w:r>
                              <w:rPr>
                                <w:color w:val="231F20"/>
                                <w:spacing w:val="-1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questions;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5"/>
                                <w:sz w:val="16"/>
                              </w:rPr>
                              <w:t>and</w:t>
                            </w:r>
                          </w:p>
                          <w:p>
                            <w:pPr>
                              <w:pStyle w:val="TableParagraph"/>
                              <w:spacing w:line="193" w:lineRule="exact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6"/>
                                <w:sz w:val="16"/>
                              </w:rPr>
                              <w:t>summarizes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6"/>
                                <w:sz w:val="16"/>
                              </w:rPr>
                              <w:t>key</w:t>
                            </w:r>
                            <w:r>
                              <w:rPr>
                                <w:color w:val="231F20"/>
                                <w:spacing w:val="-17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6"/>
                                <w:sz w:val="16"/>
                              </w:rPr>
                              <w:t>points</w:t>
                            </w:r>
                          </w:p>
                        </w:tc>
                      </w:tr>
                      <w:tr>
                        <w:trPr>
                          <w:trHeight w:val="723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143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Verbal</w:t>
                            </w:r>
                            <w:r>
                              <w:rPr>
                                <w:b/>
                                <w:color w:val="231F20"/>
                                <w:spacing w:val="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presentation</w:t>
                            </w:r>
                            <w:r>
                              <w:rPr>
                                <w:b/>
                                <w:color w:val="231F20"/>
                                <w:spacing w:val="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w w:val="85"/>
                                <w:sz w:val="16"/>
                              </w:rPr>
                              <w:t>skills</w:t>
                            </w:r>
                          </w:p>
                          <w:p>
                            <w:pPr>
                              <w:pStyle w:val="TableParagraph"/>
                              <w:spacing w:line="193" w:lineRule="exact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Uses</w:t>
                            </w:r>
                            <w:r>
                              <w:rPr>
                                <w:color w:val="231F20"/>
                                <w:spacing w:val="-1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effective</w:t>
                            </w:r>
                            <w:r>
                              <w:rPr>
                                <w:color w:val="231F20"/>
                                <w:spacing w:val="-1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tone,</w:t>
                            </w:r>
                            <w:r>
                              <w:rPr>
                                <w:color w:val="231F20"/>
                                <w:spacing w:val="-1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speed,</w:t>
                            </w:r>
                            <w:r>
                              <w:rPr>
                                <w:color w:val="231F20"/>
                                <w:spacing w:val="-1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articulation,</w:t>
                            </w:r>
                            <w:r>
                              <w:rPr>
                                <w:color w:val="231F20"/>
                                <w:spacing w:val="-1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pronunciation</w:t>
                            </w:r>
                          </w:p>
                        </w:tc>
                      </w:tr>
                      <w:tr>
                        <w:trPr>
                          <w:trHeight w:val="723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0"/>
                              <w:rPr>
                                <w:sz w:val="15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93" w:lineRule="exact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Nonverbal</w:t>
                            </w:r>
                            <w:r>
                              <w:rPr>
                                <w:b/>
                                <w:color w:val="231F20"/>
                                <w:spacing w:val="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presentation</w:t>
                            </w:r>
                            <w:r>
                              <w:rPr>
                                <w:b/>
                                <w:color w:val="231F20"/>
                                <w:spacing w:val="1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w w:val="85"/>
                                <w:sz w:val="16"/>
                              </w:rPr>
                              <w:t>skills</w:t>
                            </w:r>
                          </w:p>
                          <w:p>
                            <w:pPr>
                              <w:pStyle w:val="TableParagraph"/>
                              <w:spacing w:line="193" w:lineRule="exact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Uses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effective</w:t>
                            </w:r>
                            <w:r>
                              <w:rPr>
                                <w:color w:val="231F20"/>
                                <w:spacing w:val="-2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gestures,</w:t>
                            </w:r>
                            <w:r>
                              <w:rPr>
                                <w:color w:val="231F20"/>
                                <w:spacing w:val="-2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body</w:t>
                            </w:r>
                            <w:r>
                              <w:rPr>
                                <w:color w:val="231F20"/>
                                <w:spacing w:val="-2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language,</w:t>
                            </w:r>
                            <w:r>
                              <w:rPr>
                                <w:color w:val="231F20"/>
                                <w:spacing w:val="-2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posture</w:t>
                            </w:r>
                          </w:p>
                        </w:tc>
                      </w:tr>
                      <w:tr>
                        <w:trPr>
                          <w:trHeight w:val="819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143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Clear</w:t>
                            </w:r>
                            <w:r>
                              <w:rPr>
                                <w:b/>
                                <w:color w:val="231F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6"/>
                              </w:rPr>
                              <w:t>instructions</w:t>
                            </w:r>
                          </w:p>
                          <w:p>
                            <w:pPr>
                              <w:pStyle w:val="TableParagraph"/>
                              <w:ind w:left="50" w:right="5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Gives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instructions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logical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order;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provides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small</w:t>
                            </w:r>
                            <w:r>
                              <w:rPr>
                                <w:color w:val="231F20"/>
                                <w:spacing w:val="-1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amount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of information at a time</w:t>
                            </w:r>
                          </w:p>
                        </w:tc>
                      </w:tr>
                      <w:tr>
                        <w:trPr>
                          <w:trHeight w:val="725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95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Responding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w w:val="85"/>
                                <w:sz w:val="16"/>
                              </w:rPr>
                              <w:t>participants</w:t>
                            </w:r>
                          </w:p>
                          <w:p>
                            <w:pPr>
                              <w:pStyle w:val="TableParagraph"/>
                              <w:spacing w:line="192" w:lineRule="exact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Responds</w:t>
                            </w:r>
                            <w:r>
                              <w:rPr>
                                <w:color w:val="231F20"/>
                                <w:spacing w:val="-17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appropriately</w:t>
                            </w:r>
                            <w:r>
                              <w:rPr>
                                <w:color w:val="231F20"/>
                                <w:spacing w:val="-17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participant</w:t>
                            </w:r>
                            <w:r>
                              <w:rPr>
                                <w:color w:val="231F20"/>
                                <w:spacing w:val="-17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responses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7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energy</w:t>
                            </w:r>
                          </w:p>
                          <w:p>
                            <w:pPr>
                              <w:pStyle w:val="TableParagraph"/>
                              <w:spacing w:line="193" w:lineRule="exact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level;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modifies</w:t>
                            </w:r>
                            <w:r>
                              <w:rPr>
                                <w:color w:val="231F20"/>
                                <w:spacing w:val="-1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activities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suit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needs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participants</w:t>
                            </w:r>
                          </w:p>
                        </w:tc>
                      </w:tr>
                      <w:tr>
                        <w:trPr>
                          <w:trHeight w:val="823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49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90"/>
                                <w:sz w:val="16"/>
                              </w:rPr>
                              <w:t>Accuracy</w:t>
                            </w:r>
                            <w:r>
                              <w:rPr>
                                <w:b/>
                                <w:color w:val="231F20"/>
                                <w:spacing w:val="-8"/>
                                <w:w w:val="9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90"/>
                                <w:sz w:val="16"/>
                              </w:rPr>
                              <w:t>of</w:t>
                            </w:r>
                            <w:r>
                              <w:rPr>
                                <w:b/>
                                <w:color w:val="231F20"/>
                                <w:spacing w:val="-7"/>
                                <w:w w:val="9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w w:val="90"/>
                                <w:sz w:val="16"/>
                              </w:rPr>
                              <w:t>information</w:t>
                            </w:r>
                          </w:p>
                          <w:p>
                            <w:pPr>
                              <w:pStyle w:val="TableParagraph"/>
                              <w:spacing w:line="192" w:lineRule="exact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Able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respond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accurately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technical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academic</w:t>
                            </w:r>
                            <w:r>
                              <w:rPr>
                                <w:color w:val="231F20"/>
                                <w:spacing w:val="-1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questions </w:t>
                            </w:r>
                            <w:r>
                              <w:rPr>
                                <w:color w:val="231F20"/>
                                <w:spacing w:val="-2"/>
                                <w:sz w:val="16"/>
                              </w:rPr>
                              <w:t>regarding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16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16"/>
                              </w:rPr>
                              <w:t>training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16"/>
                              </w:rPr>
                              <w:t>subject;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16"/>
                              </w:rPr>
                              <w:t>acknowledges</w:t>
                            </w:r>
                            <w:r>
                              <w:rPr>
                                <w:color w:val="231F20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16"/>
                              </w:rPr>
                              <w:t>knowledge limits</w:t>
                            </w:r>
                          </w:p>
                        </w:tc>
                      </w:tr>
                      <w:tr>
                        <w:trPr>
                          <w:trHeight w:val="871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2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Barriers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participation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w w:val="85"/>
                                <w:sz w:val="16"/>
                              </w:rPr>
                              <w:t>inclusion</w:t>
                            </w:r>
                          </w:p>
                          <w:p>
                            <w:pPr>
                              <w:pStyle w:val="TableParagraph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z w:val="16"/>
                              </w:rPr>
                              <w:t>Identifies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addresses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individual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systemic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barriers</w:t>
                            </w:r>
                            <w:r>
                              <w:rPr>
                                <w:color w:val="231F20"/>
                                <w:spacing w:val="-2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to </w:t>
                            </w:r>
                            <w:r>
                              <w:rPr>
                                <w:color w:val="231F20"/>
                                <w:spacing w:val="-6"/>
                                <w:sz w:val="16"/>
                              </w:rPr>
                              <w:t>participation,</w:t>
                            </w:r>
                            <w:r>
                              <w:rPr>
                                <w:color w:val="231F20"/>
                                <w:spacing w:val="-1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6"/>
                                <w:sz w:val="16"/>
                              </w:rPr>
                              <w:t>including</w:t>
                            </w:r>
                            <w:r>
                              <w:rPr>
                                <w:color w:val="231F20"/>
                                <w:spacing w:val="-1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6"/>
                                <w:sz w:val="16"/>
                              </w:rPr>
                              <w:t>gender,</w:t>
                            </w:r>
                            <w:r>
                              <w:rPr>
                                <w:color w:val="231F20"/>
                                <w:spacing w:val="-1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6"/>
                                <w:sz w:val="16"/>
                              </w:rPr>
                              <w:t>language,</w:t>
                            </w:r>
                            <w:r>
                              <w:rPr>
                                <w:color w:val="231F20"/>
                                <w:spacing w:val="-1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6"/>
                                <w:sz w:val="16"/>
                              </w:rPr>
                              <w:t>literacy,</w:t>
                            </w:r>
                            <w:r>
                              <w:rPr>
                                <w:color w:val="231F20"/>
                                <w:spacing w:val="-1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6"/>
                                <w:sz w:val="16"/>
                              </w:rPr>
                              <w:t>culture,</w:t>
                            </w:r>
                            <w:r>
                              <w:rPr>
                                <w:color w:val="231F20"/>
                                <w:spacing w:val="-1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6"/>
                                <w:sz w:val="16"/>
                              </w:rPr>
                              <w:t>and </w:t>
                            </w:r>
                            <w:r>
                              <w:rPr>
                                <w:color w:val="231F20"/>
                                <w:spacing w:val="-2"/>
                                <w:sz w:val="16"/>
                              </w:rPr>
                              <w:t>identity</w:t>
                            </w:r>
                          </w:p>
                        </w:tc>
                      </w:tr>
                      <w:tr>
                        <w:trPr>
                          <w:trHeight w:val="483" w:hRule="atLeast"/>
                        </w:trPr>
                        <w:tc>
                          <w:tcPr>
                            <w:tcW w:w="4275" w:type="dxa"/>
                          </w:tcPr>
                          <w:p>
                            <w:pPr>
                              <w:pStyle w:val="TableParagraph"/>
                              <w:spacing w:line="193" w:lineRule="exact" w:before="97"/>
                              <w:ind w:left="5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Trainer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feedback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w w:val="85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16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w w:val="85"/>
                                <w:sz w:val="16"/>
                              </w:rPr>
                              <w:t>support</w:t>
                            </w:r>
                          </w:p>
                          <w:p>
                            <w:pPr>
                              <w:pStyle w:val="TableParagraph"/>
                              <w:spacing w:line="174" w:lineRule="exact"/>
                              <w:ind w:left="5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Provides</w:t>
                            </w:r>
                            <w:r>
                              <w:rPr>
                                <w:color w:val="231F20"/>
                                <w:spacing w:val="-1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specific</w:t>
                            </w:r>
                            <w:r>
                              <w:rPr>
                                <w:color w:val="231F20"/>
                                <w:spacing w:val="-1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clear</w:t>
                            </w:r>
                            <w:r>
                              <w:rPr>
                                <w:color w:val="231F20"/>
                                <w:spacing w:val="-14"/>
                                <w:sz w:val="16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6"/>
                              </w:rPr>
                              <w:t>feedback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position w:val="18"/>
          <w:sz w:val="20"/>
        </w:rPr>
      </w:r>
      <w:r>
        <w:rPr>
          <w:rFonts w:ascii="Times New Roman"/>
          <w:spacing w:val="24"/>
          <w:position w:val="18"/>
          <w:sz w:val="20"/>
        </w:rPr>
        <w:t> </w:t>
      </w:r>
      <w:r>
        <w:rPr>
          <w:spacing w:val="24"/>
          <w:sz w:val="20"/>
        </w:rPr>
        <mc:AlternateContent>
          <mc:Choice Requires="wps">
            <w:drawing>
              <wp:inline distT="0" distB="0" distL="0" distR="0">
                <wp:extent cx="3225800" cy="6899909"/>
                <wp:effectExtent l="0" t="0" r="0" b="0"/>
                <wp:docPr id="985" name="Textbox 98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85" name="Textbox 985"/>
                      <wps:cNvSpPr txBox="1"/>
                      <wps:spPr>
                        <a:xfrm>
                          <a:off x="0" y="0"/>
                          <a:ext cx="3225800" cy="689990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22" w:type="dxa"/>
                              <w:tblBorders>
                                <w:top w:val="single" w:sz="18" w:space="0" w:color="F68D39"/>
                                <w:left w:val="single" w:sz="18" w:space="0" w:color="F68D39"/>
                                <w:bottom w:val="single" w:sz="18" w:space="0" w:color="F68D39"/>
                                <w:right w:val="single" w:sz="18" w:space="0" w:color="F68D39"/>
                                <w:insideH w:val="single" w:sz="18" w:space="0" w:color="F68D39"/>
                                <w:insideV w:val="single" w:sz="18" w:space="0" w:color="F68D39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720"/>
                              <w:gridCol w:w="4320"/>
                            </w:tblGrid>
                            <w:tr>
                              <w:trPr>
                                <w:trHeight w:val="731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26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1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26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26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26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26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26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26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26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26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1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31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26" w:hRule="atLeast"/>
                              </w:trPr>
                              <w:tc>
                                <w:tcPr>
                                  <w:tcW w:w="7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20" w:type="dxa"/>
                                </w:tcPr>
                                <w:p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254pt;height:543.3pt;mso-position-horizontal-relative:char;mso-position-vertical-relative:line" type="#_x0000_t202" id="docshape948" filled="false" stroked="false">
                <w10:anchorlock/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22" w:type="dxa"/>
                        <w:tblBorders>
                          <w:top w:val="single" w:sz="18" w:space="0" w:color="F68D39"/>
                          <w:left w:val="single" w:sz="18" w:space="0" w:color="F68D39"/>
                          <w:bottom w:val="single" w:sz="18" w:space="0" w:color="F68D39"/>
                          <w:right w:val="single" w:sz="18" w:space="0" w:color="F68D39"/>
                          <w:insideH w:val="single" w:sz="18" w:space="0" w:color="F68D39"/>
                          <w:insideV w:val="single" w:sz="18" w:space="0" w:color="F68D39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720"/>
                        <w:gridCol w:w="4320"/>
                      </w:tblGrid>
                      <w:tr>
                        <w:trPr>
                          <w:trHeight w:val="731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26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1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26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26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26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26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26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26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26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26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1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31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26" w:hRule="atLeast"/>
                        </w:trPr>
                        <w:tc>
                          <w:tcPr>
                            <w:tcW w:w="7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320" w:type="dxa"/>
                          </w:tcPr>
                          <w:p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pacing w:val="24"/>
          <w:sz w:val="20"/>
        </w:rPr>
      </w:r>
    </w:p>
    <w:p>
      <w:pPr>
        <w:spacing w:after="0" w:line="240" w:lineRule="auto"/>
        <w:rPr>
          <w:sz w:val="20"/>
        </w:rPr>
        <w:sectPr>
          <w:type w:val="continuous"/>
          <w:pgSz w:w="12240" w:h="15840"/>
          <w:pgMar w:header="546" w:footer="746" w:top="1820" w:bottom="0" w:left="620" w:right="600"/>
        </w:sectPr>
      </w:pPr>
    </w:p>
    <w:p>
      <w:pPr>
        <w:pStyle w:val="Heading1"/>
        <w:tabs>
          <w:tab w:pos="10667" w:val="left" w:leader="none"/>
        </w:tabs>
        <w:spacing w:before="28"/>
        <w:ind w:left="100"/>
        <w:rPr>
          <w:sz w:val="36"/>
        </w:rPr>
      </w:pPr>
      <w:r>
        <w:rPr>
          <w:color w:val="020302"/>
          <w:spacing w:val="-2"/>
          <w:w w:val="105"/>
        </w:rPr>
        <w:t>Trainer</w:t>
      </w:r>
      <w:r>
        <w:rPr>
          <w:color w:val="020302"/>
        </w:rPr>
        <w:tab/>
      </w:r>
      <w:r>
        <w:rPr>
          <w:color w:val="020302"/>
          <w:spacing w:val="-10"/>
          <w:w w:val="105"/>
          <w:sz w:val="36"/>
        </w:rPr>
        <w:t>A</w:t>
      </w:r>
    </w:p>
    <w:p>
      <w:pPr>
        <w:pStyle w:val="BodyText"/>
      </w:pPr>
    </w:p>
    <w:p>
      <w:pPr>
        <w:pStyle w:val="BodyText"/>
        <w:spacing w:before="11"/>
        <w:rPr>
          <w:sz w:val="26"/>
        </w:rPr>
      </w:pPr>
    </w:p>
    <w:p>
      <w:pPr>
        <w:spacing w:before="97"/>
        <w:ind w:left="1180" w:right="0" w:firstLine="0"/>
        <w:jc w:val="left"/>
        <w:rPr>
          <w:b/>
          <w:sz w:val="17"/>
        </w:rPr>
      </w:pPr>
      <w:r>
        <w:rPr>
          <w:b/>
          <w:color w:val="F68D39"/>
          <w:spacing w:val="-5"/>
          <w:w w:val="110"/>
          <w:sz w:val="24"/>
        </w:rPr>
        <w:t>V</w:t>
      </w:r>
      <w:r>
        <w:rPr>
          <w:b/>
          <w:color w:val="F68D39"/>
          <w:spacing w:val="-5"/>
          <w:w w:val="110"/>
          <w:sz w:val="17"/>
        </w:rPr>
        <w:t>ideo</w:t>
      </w:r>
      <w:r>
        <w:rPr>
          <w:b/>
          <w:color w:val="F68D39"/>
          <w:spacing w:val="-8"/>
          <w:w w:val="110"/>
          <w:sz w:val="17"/>
        </w:rPr>
        <w:t> </w:t>
      </w:r>
      <w:r>
        <w:rPr>
          <w:b/>
          <w:color w:val="F68D39"/>
          <w:spacing w:val="-2"/>
          <w:w w:val="115"/>
          <w:sz w:val="24"/>
        </w:rPr>
        <w:t>r</w:t>
      </w:r>
      <w:r>
        <w:rPr>
          <w:b/>
          <w:color w:val="F68D39"/>
          <w:spacing w:val="-2"/>
          <w:w w:val="115"/>
          <w:sz w:val="17"/>
        </w:rPr>
        <w:t>efleCTion</w:t>
      </w:r>
    </w:p>
    <w:p>
      <w:pPr>
        <w:pStyle w:val="BodyText"/>
        <w:spacing w:before="111"/>
        <w:ind w:left="1180"/>
      </w:pPr>
      <w:r>
        <w:rPr>
          <w:color w:val="231F20"/>
          <w:spacing w:val="-2"/>
          <w:w w:val="105"/>
        </w:rPr>
        <w:t>Workshop</w:t>
      </w:r>
    </w:p>
    <w:p>
      <w:pPr>
        <w:pStyle w:val="BodyText"/>
        <w:rPr>
          <w:sz w:val="12"/>
        </w:rPr>
      </w:pPr>
    </w:p>
    <w:tbl>
      <w:tblPr>
        <w:tblW w:w="0" w:type="auto"/>
        <w:jc w:val="left"/>
        <w:tblInd w:w="1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0"/>
        <w:gridCol w:w="2927"/>
      </w:tblGrid>
      <w:tr>
        <w:trPr>
          <w:trHeight w:val="290" w:hRule="atLeast"/>
        </w:trPr>
        <w:tc>
          <w:tcPr>
            <w:tcW w:w="2620" w:type="dxa"/>
          </w:tcPr>
          <w:p>
            <w:pPr>
              <w:pStyle w:val="TableParagraph"/>
              <w:spacing w:line="239" w:lineRule="exact"/>
              <w:ind w:left="50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Workshop</w:t>
            </w:r>
            <w:r>
              <w:rPr>
                <w:color w:val="231F20"/>
                <w:spacing w:val="-21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Title:</w:t>
            </w:r>
          </w:p>
        </w:tc>
        <w:tc>
          <w:tcPr>
            <w:tcW w:w="2927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290" w:hRule="atLeast"/>
        </w:trPr>
        <w:tc>
          <w:tcPr>
            <w:tcW w:w="2620" w:type="dxa"/>
          </w:tcPr>
          <w:p>
            <w:pPr>
              <w:pStyle w:val="TableParagraph"/>
              <w:spacing w:line="223" w:lineRule="exact" w:before="48"/>
              <w:ind w:left="50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Date:</w:t>
            </w:r>
          </w:p>
        </w:tc>
        <w:tc>
          <w:tcPr>
            <w:tcW w:w="2927" w:type="dxa"/>
          </w:tcPr>
          <w:p>
            <w:pPr>
              <w:pStyle w:val="TableParagraph"/>
              <w:spacing w:line="223" w:lineRule="exact" w:before="48"/>
              <w:ind w:left="0" w:right="48"/>
              <w:jc w:val="right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Location:</w:t>
            </w:r>
          </w:p>
        </w:tc>
      </w:tr>
    </w:tbl>
    <w:p>
      <w:pPr>
        <w:pStyle w:val="BodyText"/>
        <w:spacing w:before="11"/>
        <w:rPr>
          <w:sz w:val="23"/>
        </w:rPr>
      </w:pPr>
    </w:p>
    <w:p>
      <w:pPr>
        <w:pStyle w:val="BodyText"/>
        <w:ind w:left="1180"/>
      </w:pPr>
      <w:r>
        <w:rPr>
          <w:color w:val="231F20"/>
          <w:spacing w:val="-2"/>
        </w:rPr>
        <w:t>Participants</w:t>
      </w:r>
    </w:p>
    <w:p>
      <w:pPr>
        <w:pStyle w:val="BodyText"/>
        <w:rPr>
          <w:sz w:val="12"/>
        </w:rPr>
      </w:pPr>
    </w:p>
    <w:tbl>
      <w:tblPr>
        <w:tblW w:w="0" w:type="auto"/>
        <w:jc w:val="left"/>
        <w:tblInd w:w="1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06"/>
        <w:gridCol w:w="1579"/>
        <w:gridCol w:w="1805"/>
      </w:tblGrid>
      <w:tr>
        <w:trPr>
          <w:trHeight w:val="290" w:hRule="atLeast"/>
        </w:trPr>
        <w:tc>
          <w:tcPr>
            <w:tcW w:w="2106" w:type="dxa"/>
          </w:tcPr>
          <w:p>
            <w:pPr>
              <w:pStyle w:val="TableParagraph"/>
              <w:spacing w:line="239" w:lineRule="exact"/>
              <w:ind w:left="50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Number</w:t>
            </w:r>
            <w:r>
              <w:rPr>
                <w:color w:val="231F20"/>
                <w:spacing w:val="-23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of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2"/>
                <w:sz w:val="20"/>
              </w:rPr>
              <w:t>Participants</w:t>
            </w:r>
          </w:p>
        </w:tc>
        <w:tc>
          <w:tcPr>
            <w:tcW w:w="1579" w:type="dxa"/>
          </w:tcPr>
          <w:p>
            <w:pPr>
              <w:pStyle w:val="TableParagraph"/>
              <w:spacing w:line="239" w:lineRule="exact"/>
              <w:ind w:left="103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Men:</w:t>
            </w:r>
          </w:p>
        </w:tc>
        <w:tc>
          <w:tcPr>
            <w:tcW w:w="1805" w:type="dxa"/>
          </w:tcPr>
          <w:p>
            <w:pPr>
              <w:pStyle w:val="TableParagraph"/>
              <w:spacing w:line="239" w:lineRule="exact"/>
              <w:ind w:left="1045"/>
              <w:rPr>
                <w:sz w:val="20"/>
              </w:rPr>
            </w:pPr>
            <w:r>
              <w:rPr>
                <w:color w:val="231F20"/>
                <w:spacing w:val="-2"/>
                <w:sz w:val="20"/>
              </w:rPr>
              <w:t>Women:</w:t>
            </w:r>
          </w:p>
        </w:tc>
      </w:tr>
      <w:tr>
        <w:trPr>
          <w:trHeight w:val="340" w:hRule="atLeast"/>
        </w:trPr>
        <w:tc>
          <w:tcPr>
            <w:tcW w:w="5490" w:type="dxa"/>
            <w:gridSpan w:val="3"/>
          </w:tcPr>
          <w:p>
            <w:pPr>
              <w:pStyle w:val="TableParagraph"/>
              <w:spacing w:before="48"/>
              <w:ind w:left="50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Level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of</w:t>
            </w:r>
            <w:r>
              <w:rPr>
                <w:color w:val="231F20"/>
                <w:spacing w:val="-24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Education:</w:t>
            </w:r>
          </w:p>
        </w:tc>
      </w:tr>
      <w:tr>
        <w:trPr>
          <w:trHeight w:val="290" w:hRule="atLeast"/>
        </w:trPr>
        <w:tc>
          <w:tcPr>
            <w:tcW w:w="5490" w:type="dxa"/>
            <w:gridSpan w:val="3"/>
          </w:tcPr>
          <w:p>
            <w:pPr>
              <w:pStyle w:val="TableParagraph"/>
              <w:spacing w:line="223" w:lineRule="exact" w:before="48"/>
              <w:ind w:left="50"/>
              <w:rPr>
                <w:sz w:val="20"/>
              </w:rPr>
            </w:pPr>
            <w:r>
              <w:rPr>
                <w:color w:val="231F20"/>
                <w:spacing w:val="-4"/>
                <w:sz w:val="20"/>
              </w:rPr>
              <w:t>Familiarity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with</w:t>
            </w:r>
            <w:r>
              <w:rPr>
                <w:color w:val="231F20"/>
                <w:spacing w:val="-22"/>
                <w:sz w:val="20"/>
              </w:rPr>
              <w:t> </w:t>
            </w:r>
            <w:r>
              <w:rPr>
                <w:color w:val="231F20"/>
                <w:spacing w:val="-4"/>
                <w:sz w:val="20"/>
              </w:rPr>
              <w:t>Topic:</w:t>
            </w:r>
          </w:p>
        </w:tc>
      </w:tr>
    </w:tbl>
    <w:p>
      <w:pPr>
        <w:pStyle w:val="BodyText"/>
        <w:spacing w:before="8"/>
        <w:rPr>
          <w:sz w:val="18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4448">
                <wp:simplePos x="0" y="0"/>
                <wp:positionH relativeFrom="page">
                  <wp:posOffset>1130300</wp:posOffset>
                </wp:positionH>
                <wp:positionV relativeFrom="paragraph">
                  <wp:posOffset>158366</wp:posOffset>
                </wp:positionV>
                <wp:extent cx="5511800" cy="1002665"/>
                <wp:effectExtent l="0" t="0" r="0" b="0"/>
                <wp:wrapTopAndBottom/>
                <wp:docPr id="986" name="Group 98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86" name="Group 986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987" name="Graphic 987"/>
                        <wps:cNvSpPr/>
                        <wps:spPr>
                          <a:xfrm>
                            <a:off x="127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8" name="Graphic 988"/>
                        <wps:cNvSpPr/>
                        <wps:spPr>
                          <a:xfrm>
                            <a:off x="54991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9" name="Graphic 989"/>
                        <wps:cNvSpPr/>
                        <wps:spPr>
                          <a:xfrm>
                            <a:off x="0" y="34353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0" name="Graphic 990"/>
                        <wps:cNvSpPr/>
                        <wps:spPr>
                          <a:xfrm>
                            <a:off x="0" y="98996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1" name="Textbox 991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What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did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do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prepare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for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teaching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lesson?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12.4698pt;width:434pt;height:78.95pt;mso-position-horizontal-relative:page;mso-position-vertical-relative:paragraph;z-index:-15532032;mso-wrap-distance-left:0;mso-wrap-distance-right:0" id="docshapegroup949" coordorigin="1780,249" coordsize="8680,1579">
                <v:line style="position:absolute" from="1800,1788" to="1800,810" stroked="true" strokeweight="2pt" strokecolor="#f68d39">
                  <v:stroke dashstyle="solid"/>
                </v:line>
                <v:line style="position:absolute" from="10440,1788" to="10440,810" stroked="true" strokeweight="2pt" strokecolor="#f68d39">
                  <v:stroke dashstyle="solid"/>
                </v:line>
                <v:line style="position:absolute" from="1780,790" to="10460,790" stroked="true" strokeweight="2pt" strokecolor="#f68d39">
                  <v:stroke dashstyle="solid"/>
                </v:line>
                <v:line style="position:absolute" from="1780,1808" to="10460,1808" stroked="true" strokeweight="2pt" strokecolor="#f68d39">
                  <v:stroke dashstyle="solid"/>
                </v:line>
                <v:shape style="position:absolute;left:1800;top:249;width:8640;height:561" type="#_x0000_t202" id="docshape950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What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did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do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prepare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for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teaching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lesson?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4960">
                <wp:simplePos x="0" y="0"/>
                <wp:positionH relativeFrom="page">
                  <wp:posOffset>1130300</wp:posOffset>
                </wp:positionH>
                <wp:positionV relativeFrom="paragraph">
                  <wp:posOffset>1268595</wp:posOffset>
                </wp:positionV>
                <wp:extent cx="5511800" cy="1002665"/>
                <wp:effectExtent l="0" t="0" r="0" b="0"/>
                <wp:wrapTopAndBottom/>
                <wp:docPr id="992" name="Group 99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92" name="Group 992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993" name="Graphic 993"/>
                        <wps:cNvSpPr/>
                        <wps:spPr>
                          <a:xfrm>
                            <a:off x="12700" y="356234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4" name="Graphic 994"/>
                        <wps:cNvSpPr/>
                        <wps:spPr>
                          <a:xfrm>
                            <a:off x="5499100" y="356234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5" name="Graphic 995"/>
                        <wps:cNvSpPr/>
                        <wps:spPr>
                          <a:xfrm>
                            <a:off x="0" y="343534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6" name="Graphic 996"/>
                        <wps:cNvSpPr/>
                        <wps:spPr>
                          <a:xfrm>
                            <a:off x="0" y="989964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7" name="Textbox 997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Did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adapt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lesson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from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original?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If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so,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w w:val="85"/>
                                  <w:sz w:val="18"/>
                                </w:rPr>
                                <w:t>how?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99.889397pt;width:434pt;height:78.95pt;mso-position-horizontal-relative:page;mso-position-vertical-relative:paragraph;z-index:-15531520;mso-wrap-distance-left:0;mso-wrap-distance-right:0" id="docshapegroup951" coordorigin="1780,1998" coordsize="8680,1579">
                <v:line style="position:absolute" from="1800,3537" to="1800,2559" stroked="true" strokeweight="2pt" strokecolor="#f68d39">
                  <v:stroke dashstyle="solid"/>
                </v:line>
                <v:line style="position:absolute" from="10440,3537" to="10440,2559" stroked="true" strokeweight="2pt" strokecolor="#f68d39">
                  <v:stroke dashstyle="solid"/>
                </v:line>
                <v:line style="position:absolute" from="1780,2539" to="10460,2539" stroked="true" strokeweight="2pt" strokecolor="#f68d39">
                  <v:stroke dashstyle="solid"/>
                </v:line>
                <v:line style="position:absolute" from="1780,3557" to="10460,3557" stroked="true" strokeweight="2pt" strokecolor="#f68d39">
                  <v:stroke dashstyle="solid"/>
                </v:line>
                <v:shape style="position:absolute;left:1800;top:1997;width:8640;height:561" type="#_x0000_t202" id="docshape952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Did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adapt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lesson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from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original?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If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so,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4"/>
                            <w:w w:val="85"/>
                            <w:sz w:val="18"/>
                          </w:rPr>
                          <w:t>how?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26"/>
        </w:rPr>
      </w:pPr>
    </w:p>
    <w:p>
      <w:pPr>
        <w:pStyle w:val="BodyText"/>
        <w:spacing w:line="288" w:lineRule="auto"/>
        <w:ind w:left="1180" w:right="2688"/>
      </w:pPr>
      <w:r>
        <w:rPr>
          <w:color w:val="231F20"/>
          <w:spacing w:val="-4"/>
        </w:rPr>
        <w:t>What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did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learn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teach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watching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video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lesson? </w:t>
      </w:r>
      <w:r>
        <w:rPr>
          <w:color w:val="231F20"/>
        </w:rPr>
        <w:t>Please</w:t>
      </w:r>
      <w:r>
        <w:rPr>
          <w:color w:val="231F20"/>
          <w:spacing w:val="-17"/>
        </w:rPr>
        <w:t> </w:t>
      </w:r>
      <w:r>
        <w:rPr>
          <w:color w:val="231F20"/>
        </w:rPr>
        <w:t>comment</w:t>
      </w:r>
      <w:r>
        <w:rPr>
          <w:color w:val="231F20"/>
          <w:spacing w:val="-18"/>
        </w:rPr>
        <w:t> </w:t>
      </w:r>
      <w:r>
        <w:rPr>
          <w:color w:val="231F20"/>
        </w:rPr>
        <w:t>on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following:</w:t>
      </w:r>
    </w:p>
    <w:p>
      <w:pPr>
        <w:pStyle w:val="BodyText"/>
        <w:spacing w:before="2"/>
        <w:rPr>
          <w:sz w:val="7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5472">
                <wp:simplePos x="0" y="0"/>
                <wp:positionH relativeFrom="page">
                  <wp:posOffset>1130300</wp:posOffset>
                </wp:positionH>
                <wp:positionV relativeFrom="paragraph">
                  <wp:posOffset>70354</wp:posOffset>
                </wp:positionV>
                <wp:extent cx="5511800" cy="1002665"/>
                <wp:effectExtent l="0" t="0" r="0" b="0"/>
                <wp:wrapTopAndBottom/>
                <wp:docPr id="998" name="Group 99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98" name="Group 998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999" name="Graphic 999"/>
                        <wps:cNvSpPr/>
                        <wps:spPr>
                          <a:xfrm>
                            <a:off x="127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0" name="Graphic 1000"/>
                        <wps:cNvSpPr/>
                        <wps:spPr>
                          <a:xfrm>
                            <a:off x="54991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1" name="Graphic 1001"/>
                        <wps:cNvSpPr/>
                        <wps:spPr>
                          <a:xfrm>
                            <a:off x="0" y="34353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2" name="Graphic 1002"/>
                        <wps:cNvSpPr/>
                        <wps:spPr>
                          <a:xfrm>
                            <a:off x="0" y="98996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3" name="Textbox 1003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a)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emotion,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tone,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articulation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speed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your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voice: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5.539744pt;width:434pt;height:78.95pt;mso-position-horizontal-relative:page;mso-position-vertical-relative:paragraph;z-index:-15531008;mso-wrap-distance-left:0;mso-wrap-distance-right:0" id="docshapegroup953" coordorigin="1780,111" coordsize="8680,1579">
                <v:line style="position:absolute" from="1800,1650" to="1800,672" stroked="true" strokeweight="2pt" strokecolor="#f68d39">
                  <v:stroke dashstyle="solid"/>
                </v:line>
                <v:line style="position:absolute" from="10440,1650" to="10440,672" stroked="true" strokeweight="2pt" strokecolor="#f68d39">
                  <v:stroke dashstyle="solid"/>
                </v:line>
                <v:line style="position:absolute" from="1780,652" to="10460,652" stroked="true" strokeweight="2pt" strokecolor="#f68d39">
                  <v:stroke dashstyle="solid"/>
                </v:line>
                <v:line style="position:absolute" from="1780,1670" to="10460,1670" stroked="true" strokeweight="2pt" strokecolor="#f68d39">
                  <v:stroke dashstyle="solid"/>
                </v:line>
                <v:shape style="position:absolute;left:1800;top:110;width:8640;height:561" type="#_x0000_t202" id="docshape954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a)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emotion,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tone,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articulation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and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speed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your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voice: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5984">
                <wp:simplePos x="0" y="0"/>
                <wp:positionH relativeFrom="page">
                  <wp:posOffset>1130300</wp:posOffset>
                </wp:positionH>
                <wp:positionV relativeFrom="paragraph">
                  <wp:posOffset>1200018</wp:posOffset>
                </wp:positionV>
                <wp:extent cx="5511800" cy="1002665"/>
                <wp:effectExtent l="0" t="0" r="0" b="0"/>
                <wp:wrapTopAndBottom/>
                <wp:docPr id="1004" name="Group 100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04" name="Group 1004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1005" name="Graphic 1005"/>
                        <wps:cNvSpPr/>
                        <wps:spPr>
                          <a:xfrm>
                            <a:off x="12700" y="356234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6" name="Graphic 1006"/>
                        <wps:cNvSpPr/>
                        <wps:spPr>
                          <a:xfrm>
                            <a:off x="5499100" y="356234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7" name="Graphic 1007"/>
                        <wps:cNvSpPr/>
                        <wps:spPr>
                          <a:xfrm>
                            <a:off x="0" y="343534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8" name="Graphic 1008"/>
                        <wps:cNvSpPr/>
                        <wps:spPr>
                          <a:xfrm>
                            <a:off x="0" y="989964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9" name="Textbox 1009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b)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Your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body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language: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94.489647pt;width:434pt;height:78.95pt;mso-position-horizontal-relative:page;mso-position-vertical-relative:paragraph;z-index:-15530496;mso-wrap-distance-left:0;mso-wrap-distance-right:0" id="docshapegroup955" coordorigin="1780,1890" coordsize="8680,1579">
                <v:line style="position:absolute" from="1800,3429" to="1800,2451" stroked="true" strokeweight="2pt" strokecolor="#f68d39">
                  <v:stroke dashstyle="solid"/>
                </v:line>
                <v:line style="position:absolute" from="10440,3429" to="10440,2451" stroked="true" strokeweight="2pt" strokecolor="#f68d39">
                  <v:stroke dashstyle="solid"/>
                </v:line>
                <v:line style="position:absolute" from="1780,2431" to="10460,2431" stroked="true" strokeweight="2pt" strokecolor="#f68d39">
                  <v:stroke dashstyle="solid"/>
                </v:line>
                <v:line style="position:absolute" from="1780,3449" to="10460,3449" stroked="true" strokeweight="2pt" strokecolor="#f68d39">
                  <v:stroke dashstyle="solid"/>
                </v:line>
                <v:shape style="position:absolute;left:1800;top:1889;width:8640;height:561" type="#_x0000_t202" id="docshape956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b)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Your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body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language: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6496">
                <wp:simplePos x="0" y="0"/>
                <wp:positionH relativeFrom="page">
                  <wp:posOffset>1130300</wp:posOffset>
                </wp:positionH>
                <wp:positionV relativeFrom="paragraph">
                  <wp:posOffset>2329683</wp:posOffset>
                </wp:positionV>
                <wp:extent cx="5511800" cy="1002665"/>
                <wp:effectExtent l="0" t="0" r="0" b="0"/>
                <wp:wrapTopAndBottom/>
                <wp:docPr id="1010" name="Group 101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10" name="Group 1010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1011" name="Graphic 1011"/>
                        <wps:cNvSpPr/>
                        <wps:spPr>
                          <a:xfrm>
                            <a:off x="127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2" name="Graphic 1012"/>
                        <wps:cNvSpPr/>
                        <wps:spPr>
                          <a:xfrm>
                            <a:off x="54991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3" name="Graphic 1013"/>
                        <wps:cNvSpPr/>
                        <wps:spPr>
                          <a:xfrm>
                            <a:off x="0" y="34353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4" name="Graphic 1014"/>
                        <wps:cNvSpPr/>
                        <wps:spPr>
                          <a:xfrm>
                            <a:off x="0" y="98996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5" name="Textbox 1015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c)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questions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ask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how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ask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them: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183.439636pt;width:434pt;height:78.95pt;mso-position-horizontal-relative:page;mso-position-vertical-relative:paragraph;z-index:-15529984;mso-wrap-distance-left:0;mso-wrap-distance-right:0" id="docshapegroup957" coordorigin="1780,3669" coordsize="8680,1579">
                <v:line style="position:absolute" from="1800,5208" to="1800,4230" stroked="true" strokeweight="2pt" strokecolor="#f68d39">
                  <v:stroke dashstyle="solid"/>
                </v:line>
                <v:line style="position:absolute" from="10440,5208" to="10440,4230" stroked="true" strokeweight="2pt" strokecolor="#f68d39">
                  <v:stroke dashstyle="solid"/>
                </v:line>
                <v:line style="position:absolute" from="1780,4210" to="10460,4210" stroked="true" strokeweight="2pt" strokecolor="#f68d39">
                  <v:stroke dashstyle="solid"/>
                </v:line>
                <v:line style="position:absolute" from="1780,5228" to="10460,5228" stroked="true" strokeweight="2pt" strokecolor="#f68d39">
                  <v:stroke dashstyle="solid"/>
                </v:line>
                <v:shape style="position:absolute;left:1800;top:3668;width:8640;height:561" type="#_x0000_t202" id="docshape958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c)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questions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ask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and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how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ask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them: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7"/>
        <w:rPr>
          <w:sz w:val="14"/>
        </w:rPr>
      </w:pPr>
    </w:p>
    <w:p>
      <w:pPr>
        <w:pStyle w:val="BodyText"/>
        <w:spacing w:before="7"/>
        <w:rPr>
          <w:sz w:val="14"/>
        </w:rPr>
      </w:pPr>
    </w:p>
    <w:p>
      <w:pPr>
        <w:spacing w:after="0"/>
        <w:rPr>
          <w:sz w:val="14"/>
        </w:rPr>
        <w:sectPr>
          <w:pgSz w:w="12240" w:h="15840"/>
          <w:pgMar w:header="546" w:footer="746" w:top="740" w:bottom="940" w:left="620" w:right="600"/>
        </w:sectPr>
      </w:pPr>
    </w:p>
    <w:p>
      <w:pPr>
        <w:tabs>
          <w:tab w:pos="10669" w:val="left" w:leader="none"/>
        </w:tabs>
        <w:spacing w:before="28"/>
        <w:ind w:left="100" w:right="0" w:firstLine="0"/>
        <w:jc w:val="left"/>
        <w:rPr>
          <w:sz w:val="36"/>
        </w:rPr>
      </w:pPr>
      <w:r>
        <w:rPr>
          <w:color w:val="020302"/>
          <w:spacing w:val="-2"/>
          <w:w w:val="105"/>
          <w:sz w:val="40"/>
        </w:rPr>
        <w:t>Trainer</w:t>
      </w:r>
      <w:r>
        <w:rPr>
          <w:color w:val="020302"/>
          <w:sz w:val="40"/>
        </w:rPr>
        <w:tab/>
      </w:r>
      <w:r>
        <w:rPr>
          <w:color w:val="020302"/>
          <w:spacing w:val="-10"/>
          <w:w w:val="105"/>
          <w:sz w:val="36"/>
        </w:rPr>
        <w:t>B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0"/>
        <w:rPr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7008">
                <wp:simplePos x="0" y="0"/>
                <wp:positionH relativeFrom="page">
                  <wp:posOffset>1130300</wp:posOffset>
                </wp:positionH>
                <wp:positionV relativeFrom="paragraph">
                  <wp:posOffset>113924</wp:posOffset>
                </wp:positionV>
                <wp:extent cx="5511800" cy="1002665"/>
                <wp:effectExtent l="0" t="0" r="0" b="0"/>
                <wp:wrapTopAndBottom/>
                <wp:docPr id="1020" name="Group 102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20" name="Group 1020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1021" name="Graphic 1021"/>
                        <wps:cNvSpPr/>
                        <wps:spPr>
                          <a:xfrm>
                            <a:off x="12700" y="356234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2" name="Graphic 1022"/>
                        <wps:cNvSpPr/>
                        <wps:spPr>
                          <a:xfrm>
                            <a:off x="5499100" y="356234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3" name="Graphic 1023"/>
                        <wps:cNvSpPr/>
                        <wps:spPr>
                          <a:xfrm>
                            <a:off x="0" y="34353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4" name="Graphic 1024"/>
                        <wps:cNvSpPr/>
                        <wps:spPr>
                          <a:xfrm>
                            <a:off x="0" y="989964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5" name="Textbox 1025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d)</w:t>
                              </w:r>
                              <w:r>
                                <w:rPr>
                                  <w:b/>
                                  <w:color w:val="FFFFFF"/>
                                  <w:spacing w:val="7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How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respond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participants’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answers: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8.970437pt;width:434pt;height:78.95pt;mso-position-horizontal-relative:page;mso-position-vertical-relative:paragraph;z-index:-15529472;mso-wrap-distance-left:0;mso-wrap-distance-right:0" id="docshapegroup963" coordorigin="1780,179" coordsize="8680,1579">
                <v:line style="position:absolute" from="1800,1718" to="1800,740" stroked="true" strokeweight="2pt" strokecolor="#f68d39">
                  <v:stroke dashstyle="solid"/>
                </v:line>
                <v:line style="position:absolute" from="10440,1718" to="10440,740" stroked="true" strokeweight="2pt" strokecolor="#f68d39">
                  <v:stroke dashstyle="solid"/>
                </v:line>
                <v:line style="position:absolute" from="1780,720" to="10460,720" stroked="true" strokeweight="2pt" strokecolor="#f68d39">
                  <v:stroke dashstyle="solid"/>
                </v:line>
                <v:line style="position:absolute" from="1780,1738" to="10460,1738" stroked="true" strokeweight="2pt" strokecolor="#f68d39">
                  <v:stroke dashstyle="solid"/>
                </v:line>
                <v:shape style="position:absolute;left:1800;top:179;width:8640;height:561" type="#_x0000_t202" id="docshape964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d)</w:t>
                        </w:r>
                        <w:r>
                          <w:rPr>
                            <w:b/>
                            <w:color w:val="FFFFFF"/>
                            <w:spacing w:val="7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How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respond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participants’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answers: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7520">
                <wp:simplePos x="0" y="0"/>
                <wp:positionH relativeFrom="page">
                  <wp:posOffset>1130300</wp:posOffset>
                </wp:positionH>
                <wp:positionV relativeFrom="paragraph">
                  <wp:posOffset>1243589</wp:posOffset>
                </wp:positionV>
                <wp:extent cx="5511800" cy="1002665"/>
                <wp:effectExtent l="0" t="0" r="0" b="0"/>
                <wp:wrapTopAndBottom/>
                <wp:docPr id="1026" name="Group 102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26" name="Group 1026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1027" name="Graphic 1027"/>
                        <wps:cNvSpPr/>
                        <wps:spPr>
                          <a:xfrm>
                            <a:off x="127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8" name="Graphic 1028"/>
                        <wps:cNvSpPr/>
                        <wps:spPr>
                          <a:xfrm>
                            <a:off x="54991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9" name="Graphic 1029"/>
                        <wps:cNvSpPr/>
                        <wps:spPr>
                          <a:xfrm>
                            <a:off x="0" y="34353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0" name="Graphic 1030"/>
                        <wps:cNvSpPr/>
                        <wps:spPr>
                          <a:xfrm>
                            <a:off x="0" y="98996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1" name="Textbox 1031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e)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quality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your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explanations: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97.920441pt;width:434pt;height:78.95pt;mso-position-horizontal-relative:page;mso-position-vertical-relative:paragraph;z-index:-15528960;mso-wrap-distance-left:0;mso-wrap-distance-right:0" id="docshapegroup965" coordorigin="1780,1958" coordsize="8680,1579">
                <v:line style="position:absolute" from="1800,3497" to="1800,2519" stroked="true" strokeweight="2pt" strokecolor="#f68d39">
                  <v:stroke dashstyle="solid"/>
                </v:line>
                <v:line style="position:absolute" from="10440,3497" to="10440,2519" stroked="true" strokeweight="2pt" strokecolor="#f68d39">
                  <v:stroke dashstyle="solid"/>
                </v:line>
                <v:line style="position:absolute" from="1780,2499" to="10460,2499" stroked="true" strokeweight="2pt" strokecolor="#f68d39">
                  <v:stroke dashstyle="solid"/>
                </v:line>
                <v:line style="position:absolute" from="1780,3517" to="10460,3517" stroked="true" strokeweight="2pt" strokecolor="#f68d39">
                  <v:stroke dashstyle="solid"/>
                </v:line>
                <v:shape style="position:absolute;left:1800;top:1958;width:8640;height:561" type="#_x0000_t202" id="docshape966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e)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quality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your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explanations: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8032">
                <wp:simplePos x="0" y="0"/>
                <wp:positionH relativeFrom="page">
                  <wp:posOffset>1130300</wp:posOffset>
                </wp:positionH>
                <wp:positionV relativeFrom="paragraph">
                  <wp:posOffset>2373253</wp:posOffset>
                </wp:positionV>
                <wp:extent cx="5511800" cy="1002665"/>
                <wp:effectExtent l="0" t="0" r="0" b="0"/>
                <wp:wrapTopAndBottom/>
                <wp:docPr id="1032" name="Group 103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32" name="Group 1032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1033" name="Graphic 1033"/>
                        <wps:cNvSpPr/>
                        <wps:spPr>
                          <a:xfrm>
                            <a:off x="127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4" name="Graphic 1034"/>
                        <wps:cNvSpPr/>
                        <wps:spPr>
                          <a:xfrm>
                            <a:off x="54991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5" name="Graphic 1035"/>
                        <wps:cNvSpPr/>
                        <wps:spPr>
                          <a:xfrm>
                            <a:off x="0" y="34353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6" name="Graphic 1036"/>
                        <wps:cNvSpPr/>
                        <wps:spPr>
                          <a:xfrm>
                            <a:off x="0" y="98996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7" name="Textbox 1037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f)</w:t>
                              </w:r>
                              <w:r>
                                <w:rPr>
                                  <w:b/>
                                  <w:color w:val="FFFFFF"/>
                                  <w:spacing w:val="1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How</w:t>
                              </w:r>
                              <w:r>
                                <w:rPr>
                                  <w:b/>
                                  <w:color w:val="FFFFFF"/>
                                  <w:spacing w:val="1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1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demonstrate</w:t>
                              </w:r>
                              <w:r>
                                <w:rPr>
                                  <w:b/>
                                  <w:color w:val="FFFFFF"/>
                                  <w:spacing w:val="1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active</w:t>
                              </w:r>
                              <w:r>
                                <w:rPr>
                                  <w:b/>
                                  <w:color w:val="FFFFFF"/>
                                  <w:spacing w:val="1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listening: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186.870331pt;width:434pt;height:78.95pt;mso-position-horizontal-relative:page;mso-position-vertical-relative:paragraph;z-index:-15528448;mso-wrap-distance-left:0;mso-wrap-distance-right:0" id="docshapegroup967" coordorigin="1780,3737" coordsize="8680,1579">
                <v:line style="position:absolute" from="1800,5276" to="1800,4298" stroked="true" strokeweight="2pt" strokecolor="#f68d39">
                  <v:stroke dashstyle="solid"/>
                </v:line>
                <v:line style="position:absolute" from="10440,5276" to="10440,4298" stroked="true" strokeweight="2pt" strokecolor="#f68d39">
                  <v:stroke dashstyle="solid"/>
                </v:line>
                <v:line style="position:absolute" from="1780,4278" to="10460,4278" stroked="true" strokeweight="2pt" strokecolor="#f68d39">
                  <v:stroke dashstyle="solid"/>
                </v:line>
                <v:line style="position:absolute" from="1780,5296" to="10460,5296" stroked="true" strokeweight="2pt" strokecolor="#f68d39">
                  <v:stroke dashstyle="solid"/>
                </v:line>
                <v:shape style="position:absolute;left:1800;top:3737;width:8640;height:561" type="#_x0000_t202" id="docshape968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f)</w:t>
                        </w:r>
                        <w:r>
                          <w:rPr>
                            <w:b/>
                            <w:color w:val="FFFFFF"/>
                            <w:spacing w:val="1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How</w:t>
                        </w:r>
                        <w:r>
                          <w:rPr>
                            <w:b/>
                            <w:color w:val="FFFFFF"/>
                            <w:spacing w:val="1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1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demonstrate</w:t>
                        </w:r>
                        <w:r>
                          <w:rPr>
                            <w:b/>
                            <w:color w:val="FFFFFF"/>
                            <w:spacing w:val="1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active</w:t>
                        </w:r>
                        <w:r>
                          <w:rPr>
                            <w:b/>
                            <w:color w:val="FFFFFF"/>
                            <w:spacing w:val="11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listening: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8544">
                <wp:simplePos x="0" y="0"/>
                <wp:positionH relativeFrom="page">
                  <wp:posOffset>1130300</wp:posOffset>
                </wp:positionH>
                <wp:positionV relativeFrom="paragraph">
                  <wp:posOffset>3502917</wp:posOffset>
                </wp:positionV>
                <wp:extent cx="5511800" cy="1002665"/>
                <wp:effectExtent l="0" t="0" r="0" b="0"/>
                <wp:wrapTopAndBottom/>
                <wp:docPr id="1038" name="Group 103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38" name="Group 1038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1039" name="Graphic 1039"/>
                        <wps:cNvSpPr/>
                        <wps:spPr>
                          <a:xfrm>
                            <a:off x="127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0" name="Graphic 1040"/>
                        <wps:cNvSpPr/>
                        <wps:spPr>
                          <a:xfrm>
                            <a:off x="54991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1" name="Graphic 1041"/>
                        <wps:cNvSpPr/>
                        <wps:spPr>
                          <a:xfrm>
                            <a:off x="0" y="34353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2" name="Graphic 1042"/>
                        <wps:cNvSpPr/>
                        <wps:spPr>
                          <a:xfrm>
                            <a:off x="0" y="98996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3" name="Textbox 1043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g)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way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provide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feedback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participants: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275.820251pt;width:434pt;height:78.95pt;mso-position-horizontal-relative:page;mso-position-vertical-relative:paragraph;z-index:-15527936;mso-wrap-distance-left:0;mso-wrap-distance-right:0" id="docshapegroup969" coordorigin="1780,5516" coordsize="8680,1579">
                <v:line style="position:absolute" from="1800,7055" to="1800,6077" stroked="true" strokeweight="2pt" strokecolor="#f68d39">
                  <v:stroke dashstyle="solid"/>
                </v:line>
                <v:line style="position:absolute" from="10440,7055" to="10440,6077" stroked="true" strokeweight="2pt" strokecolor="#f68d39">
                  <v:stroke dashstyle="solid"/>
                </v:line>
                <v:line style="position:absolute" from="1780,6057" to="10460,6057" stroked="true" strokeweight="2pt" strokecolor="#f68d39">
                  <v:stroke dashstyle="solid"/>
                </v:line>
                <v:line style="position:absolute" from="1780,7075" to="10460,7075" stroked="true" strokeweight="2pt" strokecolor="#f68d39">
                  <v:stroke dashstyle="solid"/>
                </v:line>
                <v:shape style="position:absolute;left:1800;top:5516;width:8640;height:561" type="#_x0000_t202" id="docshape970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g)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color w:val="FFFFFF"/>
                            <w:spacing w:val="4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way</w:t>
                        </w:r>
                        <w:r>
                          <w:rPr>
                            <w:b/>
                            <w:color w:val="FFFFFF"/>
                            <w:spacing w:val="4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4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provide</w:t>
                        </w:r>
                        <w:r>
                          <w:rPr>
                            <w:b/>
                            <w:color w:val="FFFFFF"/>
                            <w:spacing w:val="4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feedback</w:t>
                        </w:r>
                        <w:r>
                          <w:rPr>
                            <w:b/>
                            <w:color w:val="FFFFFF"/>
                            <w:spacing w:val="4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4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participants: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9056">
                <wp:simplePos x="0" y="0"/>
                <wp:positionH relativeFrom="page">
                  <wp:posOffset>1130300</wp:posOffset>
                </wp:positionH>
                <wp:positionV relativeFrom="paragraph">
                  <wp:posOffset>4632580</wp:posOffset>
                </wp:positionV>
                <wp:extent cx="5511800" cy="1002665"/>
                <wp:effectExtent l="0" t="0" r="0" b="0"/>
                <wp:wrapTopAndBottom/>
                <wp:docPr id="1044" name="Group 104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44" name="Group 1044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1045" name="Graphic 1045"/>
                        <wps:cNvSpPr/>
                        <wps:spPr>
                          <a:xfrm>
                            <a:off x="127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6" name="Graphic 1046"/>
                        <wps:cNvSpPr/>
                        <wps:spPr>
                          <a:xfrm>
                            <a:off x="54991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7" name="Graphic 1047"/>
                        <wps:cNvSpPr/>
                        <wps:spPr>
                          <a:xfrm>
                            <a:off x="0" y="34353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8" name="Graphic 1048"/>
                        <wps:cNvSpPr/>
                        <wps:spPr>
                          <a:xfrm>
                            <a:off x="0" y="98996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9" name="Textbox 1049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How</w:t>
                              </w:r>
                              <w:r>
                                <w:rPr>
                                  <w:b/>
                                  <w:color w:val="FFFFFF"/>
                                  <w:spacing w:val="7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did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7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use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diffrent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learning</w:t>
                              </w:r>
                              <w:r>
                                <w:rPr>
                                  <w:b/>
                                  <w:color w:val="FFFFFF"/>
                                  <w:spacing w:val="7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activities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durring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FFFFFF"/>
                                  <w:spacing w:val="7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lesson?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364.770142pt;width:434pt;height:78.95pt;mso-position-horizontal-relative:page;mso-position-vertical-relative:paragraph;z-index:-15527424;mso-wrap-distance-left:0;mso-wrap-distance-right:0" id="docshapegroup971" coordorigin="1780,7295" coordsize="8680,1579">
                <v:line style="position:absolute" from="1800,8834" to="1800,7856" stroked="true" strokeweight="2pt" strokecolor="#f68d39">
                  <v:stroke dashstyle="solid"/>
                </v:line>
                <v:line style="position:absolute" from="10440,8834" to="10440,7856" stroked="true" strokeweight="2pt" strokecolor="#f68d39">
                  <v:stroke dashstyle="solid"/>
                </v:line>
                <v:line style="position:absolute" from="1780,7836" to="10460,7836" stroked="true" strokeweight="2pt" strokecolor="#f68d39">
                  <v:stroke dashstyle="solid"/>
                </v:line>
                <v:line style="position:absolute" from="1780,8854" to="10460,8854" stroked="true" strokeweight="2pt" strokecolor="#f68d39">
                  <v:stroke dashstyle="solid"/>
                </v:line>
                <v:shape style="position:absolute;left:1800;top:7295;width:8640;height:561" type="#_x0000_t202" id="docshape972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How</w:t>
                        </w:r>
                        <w:r>
                          <w:rPr>
                            <w:b/>
                            <w:color w:val="FFFFFF"/>
                            <w:spacing w:val="7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did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7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use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diffrent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learning</w:t>
                        </w:r>
                        <w:r>
                          <w:rPr>
                            <w:b/>
                            <w:color w:val="FFFFFF"/>
                            <w:spacing w:val="7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activities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durring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color w:val="FFFFFF"/>
                            <w:spacing w:val="7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lesson?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89568">
                <wp:simplePos x="0" y="0"/>
                <wp:positionH relativeFrom="page">
                  <wp:posOffset>1130300</wp:posOffset>
                </wp:positionH>
                <wp:positionV relativeFrom="paragraph">
                  <wp:posOffset>5762244</wp:posOffset>
                </wp:positionV>
                <wp:extent cx="5511800" cy="1129665"/>
                <wp:effectExtent l="0" t="0" r="0" b="0"/>
                <wp:wrapTopAndBottom/>
                <wp:docPr id="1050" name="Group 105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50" name="Group 1050"/>
                      <wpg:cNvGrpSpPr/>
                      <wpg:grpSpPr>
                        <a:xfrm>
                          <a:off x="0" y="0"/>
                          <a:ext cx="5511800" cy="1129665"/>
                          <a:chExt cx="5511800" cy="1129665"/>
                        </a:xfrm>
                      </wpg:grpSpPr>
                      <wps:wsp>
                        <wps:cNvPr id="1051" name="Graphic 1051"/>
                        <wps:cNvSpPr/>
                        <wps:spPr>
                          <a:xfrm>
                            <a:off x="12700" y="483171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3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2" name="Graphic 1052"/>
                        <wps:cNvSpPr/>
                        <wps:spPr>
                          <a:xfrm>
                            <a:off x="5499100" y="483171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3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3" name="Graphic 1053"/>
                        <wps:cNvSpPr/>
                        <wps:spPr>
                          <a:xfrm>
                            <a:off x="0" y="470471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4" name="Graphic 1054"/>
                        <wps:cNvSpPr/>
                        <wps:spPr>
                          <a:xfrm>
                            <a:off x="0" y="1116901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5" name="Textbox 1055"/>
                        <wps:cNvSpPr txBox="1"/>
                        <wps:spPr>
                          <a:xfrm>
                            <a:off x="12700" y="0"/>
                            <a:ext cx="5486400" cy="483234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65"/>
                                <w:ind w:left="180" w:right="1965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What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was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your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biggest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surprise?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What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did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discover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about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way</w:t>
                              </w:r>
                              <w:r>
                                <w:rPr>
                                  <w:b/>
                                  <w:color w:val="FFFFFF"/>
                                  <w:spacing w:val="-7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18"/>
                                </w:rPr>
                                <w:t>teach that you didn’t know before you watched the video?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453.720032pt;width:434pt;height:88.95pt;mso-position-horizontal-relative:page;mso-position-vertical-relative:paragraph;z-index:-15526912;mso-wrap-distance-left:0;mso-wrap-distance-right:0" id="docshapegroup973" coordorigin="1780,9074" coordsize="8680,1779">
                <v:line style="position:absolute" from="1800,10813" to="1800,9835" stroked="true" strokeweight="2pt" strokecolor="#f68d39">
                  <v:stroke dashstyle="solid"/>
                </v:line>
                <v:line style="position:absolute" from="10440,10813" to="10440,9835" stroked="true" strokeweight="2pt" strokecolor="#f68d39">
                  <v:stroke dashstyle="solid"/>
                </v:line>
                <v:line style="position:absolute" from="1780,9815" to="10460,9815" stroked="true" strokeweight="2pt" strokecolor="#f68d39">
                  <v:stroke dashstyle="solid"/>
                </v:line>
                <v:line style="position:absolute" from="1780,10833" to="10460,10833" stroked="true" strokeweight="2pt" strokecolor="#f68d39">
                  <v:stroke dashstyle="solid"/>
                </v:line>
                <v:shape style="position:absolute;left:1800;top:9074;width:8640;height:761" type="#_x0000_t202" id="docshape974" filled="true" fillcolor="#f68d39" stroked="false">
                  <v:textbox inset="0,0,0,0">
                    <w:txbxContent>
                      <w:p>
                        <w:pPr>
                          <w:spacing w:before="165"/>
                          <w:ind w:left="180" w:right="1965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What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was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your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biggest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surprise?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What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did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discover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about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way</w:t>
                        </w:r>
                        <w:r>
                          <w:rPr>
                            <w:b/>
                            <w:color w:val="FFFFFF"/>
                            <w:spacing w:val="-7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18"/>
                          </w:rPr>
                          <w:t>teach that you didn’t know before you watched the video?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90080">
                <wp:simplePos x="0" y="0"/>
                <wp:positionH relativeFrom="page">
                  <wp:posOffset>1130300</wp:posOffset>
                </wp:positionH>
                <wp:positionV relativeFrom="paragraph">
                  <wp:posOffset>7075708</wp:posOffset>
                </wp:positionV>
                <wp:extent cx="5511800" cy="1002665"/>
                <wp:effectExtent l="0" t="0" r="0" b="0"/>
                <wp:wrapTopAndBottom/>
                <wp:docPr id="1056" name="Group 105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56" name="Group 1056"/>
                      <wpg:cNvGrpSpPr/>
                      <wpg:grpSpPr>
                        <a:xfrm>
                          <a:off x="0" y="0"/>
                          <a:ext cx="5511800" cy="1002665"/>
                          <a:chExt cx="5511800" cy="1002665"/>
                        </a:xfrm>
                      </wpg:grpSpPr>
                      <wps:wsp>
                        <wps:cNvPr id="1057" name="Graphic 1057"/>
                        <wps:cNvSpPr/>
                        <wps:spPr>
                          <a:xfrm>
                            <a:off x="127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8" name="Graphic 1058"/>
                        <wps:cNvSpPr/>
                        <wps:spPr>
                          <a:xfrm>
                            <a:off x="5499100" y="356233"/>
                            <a:ext cx="1270" cy="621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21030">
                                <a:moveTo>
                                  <a:pt x="0" y="6210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9" name="Graphic 1059"/>
                        <wps:cNvSpPr/>
                        <wps:spPr>
                          <a:xfrm>
                            <a:off x="0" y="34353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0" name="Graphic 1060"/>
                        <wps:cNvSpPr/>
                        <wps:spPr>
                          <a:xfrm>
                            <a:off x="0" y="989963"/>
                            <a:ext cx="5511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1800" h="0">
                                <a:moveTo>
                                  <a:pt x="0" y="0"/>
                                </a:moveTo>
                                <a:lnTo>
                                  <a:pt x="5511800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F68D3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1" name="Textbox 1061"/>
                        <wps:cNvSpPr txBox="1"/>
                        <wps:spPr>
                          <a:xfrm>
                            <a:off x="12700" y="0"/>
                            <a:ext cx="5486400" cy="356235"/>
                          </a:xfrm>
                          <a:prstGeom prst="rect">
                            <a:avLst/>
                          </a:prstGeom>
                          <a:solidFill>
                            <a:srgbClr val="F68D39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73"/>
                                <w:ind w:left="180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What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did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learn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from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watching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your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lesson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that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will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apply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next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time</w:t>
                              </w:r>
                              <w:r>
                                <w:rPr>
                                  <w:b/>
                                  <w:color w:val="FFFFFF"/>
                                  <w:spacing w:val="5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6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18"/>
                                </w:rPr>
                                <w:t>teach?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pt;margin-top:557.142395pt;width:434pt;height:78.95pt;mso-position-horizontal-relative:page;mso-position-vertical-relative:paragraph;z-index:-15526400;mso-wrap-distance-left:0;mso-wrap-distance-right:0" id="docshapegroup975" coordorigin="1780,11143" coordsize="8680,1579">
                <v:line style="position:absolute" from="1800,12682" to="1800,11704" stroked="true" strokeweight="2pt" strokecolor="#f68d39">
                  <v:stroke dashstyle="solid"/>
                </v:line>
                <v:line style="position:absolute" from="10440,12682" to="10440,11704" stroked="true" strokeweight="2pt" strokecolor="#f68d39">
                  <v:stroke dashstyle="solid"/>
                </v:line>
                <v:line style="position:absolute" from="1780,11684" to="10460,11684" stroked="true" strokeweight="2pt" strokecolor="#f68d39">
                  <v:stroke dashstyle="solid"/>
                </v:line>
                <v:line style="position:absolute" from="1780,12702" to="10460,12702" stroked="true" strokeweight="2pt" strokecolor="#f68d39">
                  <v:stroke dashstyle="solid"/>
                </v:line>
                <v:shape style="position:absolute;left:1800;top:11142;width:8640;height:561" type="#_x0000_t202" id="docshape976" filled="true" fillcolor="#f68d39" stroked="false">
                  <v:textbox inset="0,0,0,0">
                    <w:txbxContent>
                      <w:p>
                        <w:pPr>
                          <w:spacing w:before="173"/>
                          <w:ind w:left="180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What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did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learn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from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watching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your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lesson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that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will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apply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next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time</w:t>
                        </w:r>
                        <w:r>
                          <w:rPr>
                            <w:b/>
                            <w:color w:val="FFFFFF"/>
                            <w:spacing w:val="5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6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18"/>
                          </w:rPr>
                          <w:t>teach?</w:t>
                        </w:r>
                      </w:p>
                    </w:txbxContent>
                  </v:textbox>
                  <v:fill type="solid"/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7"/>
        <w:rPr>
          <w:sz w:val="14"/>
        </w:rPr>
      </w:pPr>
    </w:p>
    <w:p>
      <w:pPr>
        <w:pStyle w:val="BodyText"/>
        <w:spacing w:before="7"/>
        <w:rPr>
          <w:sz w:val="14"/>
        </w:rPr>
      </w:pPr>
    </w:p>
    <w:p>
      <w:pPr>
        <w:pStyle w:val="BodyText"/>
        <w:spacing w:before="7"/>
        <w:rPr>
          <w:sz w:val="14"/>
        </w:rPr>
      </w:pPr>
    </w:p>
    <w:p>
      <w:pPr>
        <w:pStyle w:val="BodyText"/>
        <w:spacing w:before="7"/>
        <w:rPr>
          <w:sz w:val="14"/>
        </w:rPr>
      </w:pPr>
    </w:p>
    <w:p>
      <w:pPr>
        <w:pStyle w:val="BodyText"/>
        <w:spacing w:before="7"/>
        <w:rPr>
          <w:sz w:val="14"/>
        </w:rPr>
      </w:pPr>
    </w:p>
    <w:p>
      <w:pPr>
        <w:pStyle w:val="BodyText"/>
        <w:rPr>
          <w:sz w:val="22"/>
        </w:rPr>
      </w:pPr>
    </w:p>
    <w:p>
      <w:pPr>
        <w:spacing w:after="0"/>
        <w:rPr>
          <w:sz w:val="22"/>
        </w:rPr>
        <w:sectPr>
          <w:headerReference w:type="default" r:id="rId95"/>
          <w:footerReference w:type="default" r:id="rId96"/>
          <w:pgSz w:w="12240" w:h="15840"/>
          <w:pgMar w:header="546" w:footer="746" w:top="740" w:bottom="940" w:left="620" w:right="600"/>
        </w:sectPr>
      </w:pPr>
    </w:p>
    <w:p>
      <w:pPr>
        <w:spacing w:line="882" w:lineRule="exact" w:before="116"/>
        <w:ind w:left="0" w:right="810" w:firstLine="0"/>
        <w:jc w:val="right"/>
        <w:rPr>
          <w:rFonts w:ascii="Book Antiqua"/>
          <w:b/>
          <w:sz w:val="80"/>
        </w:rPr>
      </w:pPr>
      <w:r>
        <w:rPr/>
        <w:drawing>
          <wp:anchor distT="0" distB="0" distL="0" distR="0" allowOverlap="1" layoutInCell="1" locked="0" behindDoc="1" simplePos="0" relativeHeight="48561305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0" t="0" r="0" b="0"/>
            <wp:wrapNone/>
            <wp:docPr id="1062" name="Image 106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62" name="Image 1062"/>
                    <pic:cNvPicPr/>
                  </pic:nvPicPr>
                  <pic:blipFill>
                    <a:blip r:embed="rId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 Antiqua"/>
          <w:b/>
          <w:color w:val="F68D39"/>
          <w:w w:val="110"/>
          <w:sz w:val="80"/>
        </w:rPr>
        <w:t>Training</w:t>
      </w:r>
      <w:r>
        <w:rPr>
          <w:rFonts w:ascii="Book Antiqua"/>
          <w:b/>
          <w:color w:val="F68D39"/>
          <w:spacing w:val="-9"/>
          <w:w w:val="110"/>
          <w:sz w:val="80"/>
        </w:rPr>
        <w:t> </w:t>
      </w:r>
      <w:r>
        <w:rPr>
          <w:rFonts w:ascii="Book Antiqua"/>
          <w:b/>
          <w:color w:val="F68D39"/>
          <w:w w:val="110"/>
          <w:sz w:val="80"/>
        </w:rPr>
        <w:t>to</w:t>
      </w:r>
      <w:r>
        <w:rPr>
          <w:rFonts w:ascii="Book Antiqua"/>
          <w:b/>
          <w:color w:val="F68D39"/>
          <w:spacing w:val="-8"/>
          <w:w w:val="110"/>
          <w:sz w:val="80"/>
        </w:rPr>
        <w:t> </w:t>
      </w:r>
      <w:r>
        <w:rPr>
          <w:rFonts w:ascii="Book Antiqua"/>
          <w:b/>
          <w:color w:val="F68D39"/>
          <w:spacing w:val="-4"/>
          <w:w w:val="110"/>
          <w:sz w:val="80"/>
        </w:rPr>
        <w:t>suit</w:t>
      </w:r>
    </w:p>
    <w:p>
      <w:pPr>
        <w:spacing w:line="882" w:lineRule="exact" w:before="0"/>
        <w:ind w:left="0" w:right="809" w:firstLine="0"/>
        <w:jc w:val="right"/>
        <w:rPr>
          <w:rFonts w:ascii="Book Antiqua"/>
          <w:b/>
          <w:sz w:val="80"/>
        </w:rPr>
      </w:pPr>
      <w:r>
        <w:rPr>
          <w:rFonts w:ascii="Book Antiqua"/>
          <w:b/>
          <w:color w:val="F68D39"/>
          <w:spacing w:val="-4"/>
          <w:w w:val="110"/>
          <w:sz w:val="80"/>
        </w:rPr>
        <w:t>your</w:t>
      </w:r>
      <w:r>
        <w:rPr>
          <w:rFonts w:ascii="Book Antiqua"/>
          <w:b/>
          <w:color w:val="F68D39"/>
          <w:spacing w:val="-51"/>
          <w:w w:val="110"/>
          <w:sz w:val="80"/>
        </w:rPr>
        <w:t> </w:t>
      </w:r>
      <w:r>
        <w:rPr>
          <w:rFonts w:ascii="Book Antiqua"/>
          <w:b/>
          <w:color w:val="F68D39"/>
          <w:spacing w:val="-4"/>
          <w:w w:val="110"/>
          <w:sz w:val="80"/>
        </w:rPr>
        <w:t>needs</w:t>
      </w:r>
    </w:p>
    <w:p>
      <w:pPr>
        <w:spacing w:after="0" w:line="882" w:lineRule="exact"/>
        <w:jc w:val="right"/>
        <w:rPr>
          <w:rFonts w:ascii="Book Antiqua"/>
          <w:sz w:val="80"/>
        </w:rPr>
        <w:sectPr>
          <w:headerReference w:type="even" r:id="rId97"/>
          <w:footerReference w:type="even" r:id="rId98"/>
          <w:pgSz w:w="12240" w:h="15840"/>
          <w:pgMar w:header="0" w:footer="0" w:top="1260" w:bottom="280" w:left="620" w:right="600"/>
        </w:sectPr>
      </w:pPr>
    </w:p>
    <w:p>
      <w:pPr>
        <w:pStyle w:val="BodyText"/>
        <w:spacing w:before="1" w:after="1"/>
        <w:rPr>
          <w:rFonts w:ascii="Book Antiqua"/>
          <w:b/>
          <w:sz w:val="26"/>
        </w:rPr>
      </w:pPr>
      <w:r>
        <w:rPr/>
        <w:drawing>
          <wp:anchor distT="0" distB="0" distL="0" distR="0" allowOverlap="1" layoutInCell="1" locked="0" behindDoc="1" simplePos="0" relativeHeight="48561459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0" t="0" r="0" b="0"/>
            <wp:wrapNone/>
            <wp:docPr id="1063" name="Image 106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63" name="Image 1063"/>
                    <pic:cNvPicPr/>
                  </pic:nvPicPr>
                  <pic:blipFill>
                    <a:blip r:embed="rId1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ind w:left="4420"/>
        <w:rPr>
          <w:rFonts w:ascii="Book Antiqua"/>
        </w:rPr>
      </w:pPr>
      <w:r>
        <w:rPr>
          <w:rFonts w:ascii="Book Antiqua"/>
        </w:rPr>
        <mc:AlternateContent>
          <mc:Choice Requires="wps">
            <w:drawing>
              <wp:inline distT="0" distB="0" distL="0" distR="0">
                <wp:extent cx="4114800" cy="3126105"/>
                <wp:effectExtent l="0" t="0" r="0" b="0"/>
                <wp:docPr id="1064" name="Textbox 106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64" name="Textbox 1064"/>
                      <wps:cNvSpPr txBox="1"/>
                      <wps:spPr>
                        <a:xfrm>
                          <a:off x="0" y="0"/>
                          <a:ext cx="4114800" cy="3126105"/>
                        </a:xfrm>
                        <a:prstGeom prst="rect">
                          <a:avLst/>
                        </a:prstGeom>
                        <a:solidFill>
                          <a:srgbClr val="F68D39">
                            <a:alpha val="94999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4"/>
                              <w:rPr>
                                <w:rFonts w:ascii="Book Antiqua"/>
                                <w:b/>
                                <w:color w:val="000000"/>
                                <w:sz w:val="32"/>
                              </w:rPr>
                            </w:pPr>
                          </w:p>
                          <w:p>
                            <w:pPr>
                              <w:spacing w:before="1"/>
                              <w:ind w:left="360" w:right="0" w:firstLine="0"/>
                              <w:jc w:val="left"/>
                              <w:rPr>
                                <w:rFonts w:ascii="Book Antiqua"/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rFonts w:ascii="Book Antiqua"/>
                                <w:b/>
                                <w:color w:val="FFFFFF"/>
                                <w:w w:val="110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rFonts w:ascii="Book Antiqua"/>
                                <w:b/>
                                <w:color w:val="FFFFFF"/>
                                <w:spacing w:val="7"/>
                                <w:w w:val="1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Book Antiqua"/>
                                <w:b/>
                                <w:color w:val="FFFFFF"/>
                                <w:w w:val="110"/>
                                <w:sz w:val="20"/>
                              </w:rPr>
                              <w:t>learn</w:t>
                            </w:r>
                            <w:r>
                              <w:rPr>
                                <w:rFonts w:ascii="Book Antiqua"/>
                                <w:b/>
                                <w:color w:val="FFFFFF"/>
                                <w:spacing w:val="7"/>
                                <w:w w:val="1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Book Antiqua"/>
                                <w:b/>
                                <w:color w:val="FFFFFF"/>
                                <w:w w:val="110"/>
                                <w:sz w:val="20"/>
                              </w:rPr>
                              <w:t>more</w:t>
                            </w:r>
                            <w:r>
                              <w:rPr>
                                <w:rFonts w:ascii="Book Antiqua"/>
                                <w:b/>
                                <w:color w:val="FFFFFF"/>
                                <w:spacing w:val="7"/>
                                <w:w w:val="1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Book Antiqua"/>
                                <w:b/>
                                <w:color w:val="FFFFFF"/>
                                <w:spacing w:val="-2"/>
                                <w:w w:val="110"/>
                                <w:sz w:val="20"/>
                              </w:rPr>
                              <w:t>about:</w:t>
                            </w:r>
                          </w:p>
                          <w:p>
                            <w:pPr>
                              <w:spacing w:before="190"/>
                              <w:ind w:left="360" w:right="0" w:firstLine="0"/>
                              <w:jc w:val="left"/>
                              <w:rPr>
                                <w:b/>
                                <w:color w:val="000000"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90"/>
                                <w:sz w:val="32"/>
                              </w:rPr>
                              <w:t>Delivering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  <w:sz w:val="3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32"/>
                              </w:rPr>
                              <w:t>Effective</w:t>
                            </w:r>
                            <w:r>
                              <w:rPr>
                                <w:b/>
                                <w:color w:val="FFFFFF"/>
                                <w:spacing w:val="-6"/>
                                <w:sz w:val="3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32"/>
                              </w:rPr>
                              <w:t>WASH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  <w:sz w:val="3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w w:val="90"/>
                                <w:sz w:val="32"/>
                              </w:rPr>
                              <w:t>Training</w:t>
                            </w:r>
                          </w:p>
                          <w:p>
                            <w:pPr>
                              <w:spacing w:line="264" w:lineRule="auto" w:before="194"/>
                              <w:ind w:left="360" w:right="464" w:firstLine="0"/>
                              <w:jc w:val="left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Theory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on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adult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learning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principles,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creating </w:t>
                            </w:r>
                            <w:r>
                              <w:rPr>
                                <w:b/>
                                <w:color w:val="FFFFFF"/>
                                <w:w w:val="85"/>
                                <w:sz w:val="24"/>
                              </w:rPr>
                              <w:t>effective learning environments, reflective practice,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lesson planning, effective questioning, giving clear </w:t>
                            </w:r>
                            <w:r>
                              <w:rPr>
                                <w:b/>
                                <w:color w:val="FFFFFF"/>
                                <w:w w:val="85"/>
                                <w:sz w:val="24"/>
                              </w:rPr>
                              <w:t>instructions, presentation skills, and trainer identity.</w:t>
                            </w:r>
                          </w:p>
                          <w:p>
                            <w:pPr>
                              <w:spacing w:line="264" w:lineRule="auto" w:before="185"/>
                              <w:ind w:left="360" w:right="668" w:firstLine="0"/>
                              <w:jc w:val="left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It provides a unique opportunity for participants </w:t>
                            </w:r>
                            <w:r>
                              <w:rPr>
                                <w:b/>
                                <w:color w:val="FFFFFF"/>
                                <w:w w:val="85"/>
                                <w:sz w:val="24"/>
                              </w:rPr>
                              <w:t>to receive constructive feedback from our trainers 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through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delivering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short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training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  <w:sz w:val="24"/>
                              </w:rPr>
                              <w:t>sessions.</w:t>
                            </w:r>
                          </w:p>
                          <w:p>
                            <w:pPr>
                              <w:spacing w:line="264" w:lineRule="auto" w:before="184"/>
                              <w:ind w:left="360" w:right="464" w:firstLine="0"/>
                              <w:jc w:val="left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85"/>
                                <w:sz w:val="24"/>
                              </w:rPr>
                              <w:t>Discussions on overcoming barriers to participation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and managing challenging training situations.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324pt;height:246.15pt;mso-position-horizontal-relative:char;mso-position-vertical-relative:line" type="#_x0000_t202" id="docshape977" filled="true" fillcolor="#f68d39" stroked="false">
                <w10:anchorlock/>
                <v:textbox inset="0,0,0,0">
                  <w:txbxContent>
                    <w:p>
                      <w:pPr>
                        <w:pStyle w:val="BodyText"/>
                        <w:spacing w:before="4"/>
                        <w:rPr>
                          <w:rFonts w:ascii="Book Antiqua"/>
                          <w:b/>
                          <w:color w:val="000000"/>
                          <w:sz w:val="32"/>
                        </w:rPr>
                      </w:pPr>
                    </w:p>
                    <w:p>
                      <w:pPr>
                        <w:spacing w:before="1"/>
                        <w:ind w:left="360" w:right="0" w:firstLine="0"/>
                        <w:jc w:val="left"/>
                        <w:rPr>
                          <w:rFonts w:ascii="Book Antiqua"/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rFonts w:ascii="Book Antiqua"/>
                          <w:b/>
                          <w:color w:val="FFFFFF"/>
                          <w:w w:val="110"/>
                          <w:sz w:val="20"/>
                        </w:rPr>
                        <w:t>To</w:t>
                      </w:r>
                      <w:r>
                        <w:rPr>
                          <w:rFonts w:ascii="Book Antiqua"/>
                          <w:b/>
                          <w:color w:val="FFFFFF"/>
                          <w:spacing w:val="7"/>
                          <w:w w:val="110"/>
                          <w:sz w:val="20"/>
                        </w:rPr>
                        <w:t> </w:t>
                      </w:r>
                      <w:r>
                        <w:rPr>
                          <w:rFonts w:ascii="Book Antiqua"/>
                          <w:b/>
                          <w:color w:val="FFFFFF"/>
                          <w:w w:val="110"/>
                          <w:sz w:val="20"/>
                        </w:rPr>
                        <w:t>learn</w:t>
                      </w:r>
                      <w:r>
                        <w:rPr>
                          <w:rFonts w:ascii="Book Antiqua"/>
                          <w:b/>
                          <w:color w:val="FFFFFF"/>
                          <w:spacing w:val="7"/>
                          <w:w w:val="110"/>
                          <w:sz w:val="20"/>
                        </w:rPr>
                        <w:t> </w:t>
                      </w:r>
                      <w:r>
                        <w:rPr>
                          <w:rFonts w:ascii="Book Antiqua"/>
                          <w:b/>
                          <w:color w:val="FFFFFF"/>
                          <w:w w:val="110"/>
                          <w:sz w:val="20"/>
                        </w:rPr>
                        <w:t>more</w:t>
                      </w:r>
                      <w:r>
                        <w:rPr>
                          <w:rFonts w:ascii="Book Antiqua"/>
                          <w:b/>
                          <w:color w:val="FFFFFF"/>
                          <w:spacing w:val="7"/>
                          <w:w w:val="110"/>
                          <w:sz w:val="20"/>
                        </w:rPr>
                        <w:t> </w:t>
                      </w:r>
                      <w:r>
                        <w:rPr>
                          <w:rFonts w:ascii="Book Antiqua"/>
                          <w:b/>
                          <w:color w:val="FFFFFF"/>
                          <w:spacing w:val="-2"/>
                          <w:w w:val="110"/>
                          <w:sz w:val="20"/>
                        </w:rPr>
                        <w:t>about:</w:t>
                      </w:r>
                    </w:p>
                    <w:p>
                      <w:pPr>
                        <w:spacing w:before="190"/>
                        <w:ind w:left="360" w:right="0" w:firstLine="0"/>
                        <w:jc w:val="left"/>
                        <w:rPr>
                          <w:b/>
                          <w:color w:val="000000"/>
                          <w:sz w:val="32"/>
                        </w:rPr>
                      </w:pPr>
                      <w:r>
                        <w:rPr>
                          <w:b/>
                          <w:color w:val="FFFFFF"/>
                          <w:w w:val="90"/>
                          <w:sz w:val="32"/>
                        </w:rPr>
                        <w:t>Delivering</w:t>
                      </w:r>
                      <w:r>
                        <w:rPr>
                          <w:b/>
                          <w:color w:val="FFFFFF"/>
                          <w:spacing w:val="-7"/>
                          <w:sz w:val="32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32"/>
                        </w:rPr>
                        <w:t>Effective</w:t>
                      </w:r>
                      <w:r>
                        <w:rPr>
                          <w:b/>
                          <w:color w:val="FFFFFF"/>
                          <w:spacing w:val="-6"/>
                          <w:sz w:val="32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32"/>
                        </w:rPr>
                        <w:t>WASH</w:t>
                      </w:r>
                      <w:r>
                        <w:rPr>
                          <w:b/>
                          <w:color w:val="FFFFFF"/>
                          <w:spacing w:val="-7"/>
                          <w:sz w:val="32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2"/>
                          <w:w w:val="90"/>
                          <w:sz w:val="32"/>
                        </w:rPr>
                        <w:t>Training</w:t>
                      </w:r>
                    </w:p>
                    <w:p>
                      <w:pPr>
                        <w:spacing w:line="264" w:lineRule="auto" w:before="194"/>
                        <w:ind w:left="360" w:right="464" w:firstLine="0"/>
                        <w:jc w:val="left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Theory</w:t>
                      </w:r>
                      <w:r>
                        <w:rPr>
                          <w:b/>
                          <w:color w:val="FFFFFF"/>
                          <w:spacing w:val="-1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on</w:t>
                      </w:r>
                      <w:r>
                        <w:rPr>
                          <w:b/>
                          <w:color w:val="FFFFFF"/>
                          <w:spacing w:val="-1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adult</w:t>
                      </w:r>
                      <w:r>
                        <w:rPr>
                          <w:b/>
                          <w:color w:val="FFFFFF"/>
                          <w:spacing w:val="-9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learning</w:t>
                      </w:r>
                      <w:r>
                        <w:rPr>
                          <w:b/>
                          <w:color w:val="FFFFFF"/>
                          <w:spacing w:val="-1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principles,</w:t>
                      </w:r>
                      <w:r>
                        <w:rPr>
                          <w:b/>
                          <w:color w:val="FFFFFF"/>
                          <w:spacing w:val="-9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creating </w:t>
                      </w:r>
                      <w:r>
                        <w:rPr>
                          <w:b/>
                          <w:color w:val="FFFFFF"/>
                          <w:w w:val="85"/>
                          <w:sz w:val="24"/>
                        </w:rPr>
                        <w:t>effective learning environments, reflective practice,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lesson planning, effective questioning, giving clear </w:t>
                      </w:r>
                      <w:r>
                        <w:rPr>
                          <w:b/>
                          <w:color w:val="FFFFFF"/>
                          <w:w w:val="85"/>
                          <w:sz w:val="24"/>
                        </w:rPr>
                        <w:t>instructions, presentation skills, and trainer identity.</w:t>
                      </w:r>
                    </w:p>
                    <w:p>
                      <w:pPr>
                        <w:spacing w:line="264" w:lineRule="auto" w:before="185"/>
                        <w:ind w:left="360" w:right="668" w:firstLine="0"/>
                        <w:jc w:val="left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It provides a unique opportunity for participants </w:t>
                      </w:r>
                      <w:r>
                        <w:rPr>
                          <w:b/>
                          <w:color w:val="FFFFFF"/>
                          <w:w w:val="85"/>
                          <w:sz w:val="24"/>
                        </w:rPr>
                        <w:t>to receive constructive feedback from our trainers 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through</w:t>
                      </w:r>
                      <w:r>
                        <w:rPr>
                          <w:b/>
                          <w:color w:val="FFFFFF"/>
                          <w:spacing w:val="-1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delivering</w:t>
                      </w:r>
                      <w:r>
                        <w:rPr>
                          <w:b/>
                          <w:color w:val="FFFFFF"/>
                          <w:spacing w:val="-1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short</w:t>
                      </w:r>
                      <w:r>
                        <w:rPr>
                          <w:b/>
                          <w:color w:val="FFFFFF"/>
                          <w:spacing w:val="-9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training</w:t>
                      </w:r>
                      <w:r>
                        <w:rPr>
                          <w:b/>
                          <w:color w:val="FFFFFF"/>
                          <w:spacing w:val="-1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8"/>
                          <w:sz w:val="24"/>
                        </w:rPr>
                        <w:t>sessions.</w:t>
                      </w:r>
                    </w:p>
                    <w:p>
                      <w:pPr>
                        <w:spacing w:line="264" w:lineRule="auto" w:before="184"/>
                        <w:ind w:left="360" w:right="464" w:firstLine="0"/>
                        <w:jc w:val="left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w w:val="85"/>
                          <w:sz w:val="24"/>
                        </w:rPr>
                        <w:t>Discussions on overcoming barriers to participation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and managing challenging training situations.</w:t>
                      </w:r>
                    </w:p>
                  </w:txbxContent>
                </v:textbox>
                <v:fill opacity="62259f" type="solid"/>
              </v:shape>
            </w:pict>
          </mc:Fallback>
        </mc:AlternateContent>
      </w:r>
      <w:r>
        <w:rPr>
          <w:rFonts w:ascii="Book Antiqua"/>
        </w:rPr>
      </w:r>
    </w:p>
    <w:p>
      <w:pPr>
        <w:pStyle w:val="BodyText"/>
        <w:spacing w:before="7"/>
        <w:rPr>
          <w:rFonts w:ascii="Book Antiqua"/>
          <w:b/>
          <w:sz w:val="25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91616">
                <wp:simplePos x="0" y="0"/>
                <wp:positionH relativeFrom="page">
                  <wp:posOffset>3200400</wp:posOffset>
                </wp:positionH>
                <wp:positionV relativeFrom="paragraph">
                  <wp:posOffset>211315</wp:posOffset>
                </wp:positionV>
                <wp:extent cx="4114800" cy="3068955"/>
                <wp:effectExtent l="0" t="0" r="0" b="0"/>
                <wp:wrapTopAndBottom/>
                <wp:docPr id="1065" name="Textbox 106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65" name="Textbox 1065"/>
                      <wps:cNvSpPr txBox="1"/>
                      <wps:spPr>
                        <a:xfrm>
                          <a:off x="0" y="0"/>
                          <a:ext cx="4114800" cy="3068955"/>
                        </a:xfrm>
                        <a:prstGeom prst="rect">
                          <a:avLst/>
                        </a:prstGeom>
                        <a:solidFill>
                          <a:srgbClr val="F68D39">
                            <a:alpha val="94999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rFonts w:ascii="Book Antiqua"/>
                                <w:b/>
                                <w:color w:val="000000"/>
                                <w:sz w:val="24"/>
                              </w:rPr>
                            </w:pPr>
                          </w:p>
                          <w:p>
                            <w:pPr>
                              <w:spacing w:before="191"/>
                              <w:ind w:left="360" w:right="0" w:firstLine="0"/>
                              <w:jc w:val="left"/>
                              <w:rPr>
                                <w:rFonts w:ascii="Book Antiqua"/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rFonts w:ascii="Book Antiqua"/>
                                <w:b/>
                                <w:color w:val="FFFFFF"/>
                                <w:spacing w:val="-5"/>
                                <w:w w:val="115"/>
                                <w:sz w:val="20"/>
                              </w:rPr>
                              <w:t>Or:</w:t>
                            </w:r>
                          </w:p>
                          <w:p>
                            <w:pPr>
                              <w:spacing w:before="191"/>
                              <w:ind w:left="360" w:right="0" w:firstLine="0"/>
                              <w:jc w:val="left"/>
                              <w:rPr>
                                <w:b/>
                                <w:color w:val="000000"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90"/>
                                <w:sz w:val="32"/>
                              </w:rPr>
                              <w:t>Creating</w:t>
                            </w:r>
                            <w:r>
                              <w:rPr>
                                <w:b/>
                                <w:color w:val="FFFFFF"/>
                                <w:spacing w:val="-6"/>
                                <w:sz w:val="3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32"/>
                              </w:rPr>
                              <w:t>Effective</w:t>
                            </w:r>
                            <w:r>
                              <w:rPr>
                                <w:b/>
                                <w:color w:val="FFFFFF"/>
                                <w:spacing w:val="-5"/>
                                <w:sz w:val="3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32"/>
                              </w:rPr>
                              <w:t>WASH</w:t>
                            </w:r>
                            <w:r>
                              <w:rPr>
                                <w:b/>
                                <w:color w:val="FFFFFF"/>
                                <w:spacing w:val="-5"/>
                                <w:sz w:val="3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w w:val="90"/>
                                <w:sz w:val="32"/>
                              </w:rPr>
                              <w:t>Training</w:t>
                            </w:r>
                          </w:p>
                          <w:p>
                            <w:pPr>
                              <w:spacing w:line="264" w:lineRule="auto" w:before="194"/>
                              <w:ind w:left="360" w:right="464" w:firstLine="0"/>
                              <w:jc w:val="left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Using the ADDIE model (Analyze, Design, Develop, Implement,</w:t>
                            </w:r>
                            <w:r>
                              <w:rPr>
                                <w:b/>
                                <w:color w:val="FFFFFF"/>
                                <w:spacing w:val="24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Evaluate)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  <w:w w:val="9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  <w:w w:val="9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curriculum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  <w:w w:val="9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design, </w:t>
                            </w:r>
                            <w:r>
                              <w:rPr>
                                <w:b/>
                                <w:color w:val="FFFFFF"/>
                                <w:w w:val="85"/>
                                <w:sz w:val="24"/>
                              </w:rPr>
                              <w:t>participants identify what the audience is expected to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learn and be able to do by the end of the workshop.</w:t>
                            </w:r>
                          </w:p>
                          <w:p>
                            <w:pPr>
                              <w:spacing w:line="264" w:lineRule="auto" w:before="5"/>
                              <w:ind w:left="360" w:right="0" w:firstLine="0"/>
                              <w:jc w:val="left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85"/>
                                <w:sz w:val="24"/>
                              </w:rPr>
                              <w:t>You will design learning outcomes, develop engaging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lessons,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w w:val="9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w w:val="9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build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w w:val="9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in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w w:val="9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strategies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w w:val="9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w w:val="9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assess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  <w:w w:val="9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learning.</w:t>
                            </w:r>
                          </w:p>
                          <w:p>
                            <w:pPr>
                              <w:spacing w:line="264" w:lineRule="auto" w:before="182"/>
                              <w:ind w:left="360" w:right="0" w:firstLine="0"/>
                              <w:jc w:val="left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90"/>
                                <w:sz w:val="24"/>
                              </w:rPr>
                              <w:t>Participants structure the flow of a workshop and consider how to evaluate the results. Through the </w:t>
                            </w:r>
                            <w:r>
                              <w:rPr>
                                <w:b/>
                                <w:color w:val="FFFFFF"/>
                                <w:w w:val="85"/>
                                <w:sz w:val="24"/>
                              </w:rPr>
                              <w:t>process, you will explore different learning theories.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52pt;margin-top:16.639pt;width:324pt;height:241.65pt;mso-position-horizontal-relative:page;mso-position-vertical-relative:paragraph;z-index:-15524864;mso-wrap-distance-left:0;mso-wrap-distance-right:0" type="#_x0000_t202" id="docshape978" filled="true" fillcolor="#f68d39" stroked="false">
                <v:textbox inset="0,0,0,0">
                  <w:txbxContent>
                    <w:p>
                      <w:pPr>
                        <w:pStyle w:val="BodyText"/>
                        <w:rPr>
                          <w:rFonts w:ascii="Book Antiqua"/>
                          <w:b/>
                          <w:color w:val="000000"/>
                          <w:sz w:val="24"/>
                        </w:rPr>
                      </w:pPr>
                    </w:p>
                    <w:p>
                      <w:pPr>
                        <w:spacing w:before="191"/>
                        <w:ind w:left="360" w:right="0" w:firstLine="0"/>
                        <w:jc w:val="left"/>
                        <w:rPr>
                          <w:rFonts w:ascii="Book Antiqua"/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rFonts w:ascii="Book Antiqua"/>
                          <w:b/>
                          <w:color w:val="FFFFFF"/>
                          <w:spacing w:val="-5"/>
                          <w:w w:val="115"/>
                          <w:sz w:val="20"/>
                        </w:rPr>
                        <w:t>Or:</w:t>
                      </w:r>
                    </w:p>
                    <w:p>
                      <w:pPr>
                        <w:spacing w:before="191"/>
                        <w:ind w:left="360" w:right="0" w:firstLine="0"/>
                        <w:jc w:val="left"/>
                        <w:rPr>
                          <w:b/>
                          <w:color w:val="000000"/>
                          <w:sz w:val="32"/>
                        </w:rPr>
                      </w:pPr>
                      <w:r>
                        <w:rPr>
                          <w:b/>
                          <w:color w:val="FFFFFF"/>
                          <w:w w:val="90"/>
                          <w:sz w:val="32"/>
                        </w:rPr>
                        <w:t>Creating</w:t>
                      </w:r>
                      <w:r>
                        <w:rPr>
                          <w:b/>
                          <w:color w:val="FFFFFF"/>
                          <w:spacing w:val="-6"/>
                          <w:sz w:val="32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32"/>
                        </w:rPr>
                        <w:t>Effective</w:t>
                      </w:r>
                      <w:r>
                        <w:rPr>
                          <w:b/>
                          <w:color w:val="FFFFFF"/>
                          <w:spacing w:val="-5"/>
                          <w:sz w:val="32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32"/>
                        </w:rPr>
                        <w:t>WASH</w:t>
                      </w:r>
                      <w:r>
                        <w:rPr>
                          <w:b/>
                          <w:color w:val="FFFFFF"/>
                          <w:spacing w:val="-5"/>
                          <w:sz w:val="32"/>
                        </w:rPr>
                        <w:t> </w:t>
                      </w:r>
                      <w:r>
                        <w:rPr>
                          <w:b/>
                          <w:color w:val="FFFFFF"/>
                          <w:spacing w:val="-2"/>
                          <w:w w:val="90"/>
                          <w:sz w:val="32"/>
                        </w:rPr>
                        <w:t>Training</w:t>
                      </w:r>
                    </w:p>
                    <w:p>
                      <w:pPr>
                        <w:spacing w:line="264" w:lineRule="auto" w:before="194"/>
                        <w:ind w:left="360" w:right="464" w:firstLine="0"/>
                        <w:jc w:val="left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Using the ADDIE model (Analyze, Design, Develop, Implement,</w:t>
                      </w:r>
                      <w:r>
                        <w:rPr>
                          <w:b/>
                          <w:color w:val="FFFFFF"/>
                          <w:spacing w:val="24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Evaluate)</w:t>
                      </w:r>
                      <w:r>
                        <w:rPr>
                          <w:b/>
                          <w:color w:val="FFFFFF"/>
                          <w:spacing w:val="-11"/>
                          <w:w w:val="9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for</w:t>
                      </w:r>
                      <w:r>
                        <w:rPr>
                          <w:b/>
                          <w:color w:val="FFFFFF"/>
                          <w:spacing w:val="-11"/>
                          <w:w w:val="9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curriculum</w:t>
                      </w:r>
                      <w:r>
                        <w:rPr>
                          <w:b/>
                          <w:color w:val="FFFFFF"/>
                          <w:spacing w:val="-10"/>
                          <w:w w:val="9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design, </w:t>
                      </w:r>
                      <w:r>
                        <w:rPr>
                          <w:b/>
                          <w:color w:val="FFFFFF"/>
                          <w:w w:val="85"/>
                          <w:sz w:val="24"/>
                        </w:rPr>
                        <w:t>participants identify what the audience is expected to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learn and be able to do by the end of the workshop.</w:t>
                      </w:r>
                    </w:p>
                    <w:p>
                      <w:pPr>
                        <w:spacing w:line="264" w:lineRule="auto" w:before="5"/>
                        <w:ind w:left="360" w:right="0" w:firstLine="0"/>
                        <w:jc w:val="left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w w:val="85"/>
                          <w:sz w:val="24"/>
                        </w:rPr>
                        <w:t>You will design learning outcomes, develop engaging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lessons,</w:t>
                      </w:r>
                      <w:r>
                        <w:rPr>
                          <w:b/>
                          <w:color w:val="FFFFFF"/>
                          <w:spacing w:val="-9"/>
                          <w:w w:val="9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and</w:t>
                      </w:r>
                      <w:r>
                        <w:rPr>
                          <w:b/>
                          <w:color w:val="FFFFFF"/>
                          <w:spacing w:val="-9"/>
                          <w:w w:val="9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build</w:t>
                      </w:r>
                      <w:r>
                        <w:rPr>
                          <w:b/>
                          <w:color w:val="FFFFFF"/>
                          <w:spacing w:val="-9"/>
                          <w:w w:val="9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in</w:t>
                      </w:r>
                      <w:r>
                        <w:rPr>
                          <w:b/>
                          <w:color w:val="FFFFFF"/>
                          <w:spacing w:val="-9"/>
                          <w:w w:val="9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strategies</w:t>
                      </w:r>
                      <w:r>
                        <w:rPr>
                          <w:b/>
                          <w:color w:val="FFFFFF"/>
                          <w:spacing w:val="-9"/>
                          <w:w w:val="9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to</w:t>
                      </w:r>
                      <w:r>
                        <w:rPr>
                          <w:b/>
                          <w:color w:val="FFFFFF"/>
                          <w:spacing w:val="-9"/>
                          <w:w w:val="9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assess</w:t>
                      </w:r>
                      <w:r>
                        <w:rPr>
                          <w:b/>
                          <w:color w:val="FFFFFF"/>
                          <w:spacing w:val="-9"/>
                          <w:w w:val="90"/>
                          <w:sz w:val="24"/>
                        </w:rPr>
                        <w:t> </w:t>
                      </w: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learning.</w:t>
                      </w:r>
                    </w:p>
                    <w:p>
                      <w:pPr>
                        <w:spacing w:line="264" w:lineRule="auto" w:before="182"/>
                        <w:ind w:left="360" w:right="0" w:firstLine="0"/>
                        <w:jc w:val="left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w w:val="90"/>
                          <w:sz w:val="24"/>
                        </w:rPr>
                        <w:t>Participants structure the flow of a workshop and consider how to evaluate the results. Through the </w:t>
                      </w:r>
                      <w:r>
                        <w:rPr>
                          <w:b/>
                          <w:color w:val="FFFFFF"/>
                          <w:w w:val="85"/>
                          <w:sz w:val="24"/>
                        </w:rPr>
                        <w:t>process, you will explore different learning theories.</w:t>
                      </w:r>
                    </w:p>
                  </w:txbxContent>
                </v:textbox>
                <v:fill opacity="62259f" type="solid"/>
                <w10:wrap type="topAndBottom"/>
              </v:shape>
            </w:pict>
          </mc:Fallback>
        </mc:AlternateContent>
      </w:r>
    </w:p>
    <w:p>
      <w:pPr>
        <w:spacing w:before="77"/>
        <w:ind w:left="4420" w:right="0" w:firstLine="0"/>
        <w:jc w:val="left"/>
        <w:rPr>
          <w:rFonts w:ascii="Book Antiqua"/>
          <w:b/>
          <w:sz w:val="40"/>
        </w:rPr>
      </w:pPr>
      <w:r>
        <w:rPr>
          <w:rFonts w:ascii="Book Antiqua"/>
          <w:b/>
          <w:color w:val="F68D39"/>
          <w:w w:val="105"/>
          <w:sz w:val="40"/>
        </w:rPr>
        <w:t>Visit:</w:t>
      </w:r>
      <w:r>
        <w:rPr>
          <w:rFonts w:ascii="Book Antiqua"/>
          <w:b/>
          <w:color w:val="F68D39"/>
          <w:spacing w:val="-1"/>
          <w:w w:val="105"/>
          <w:sz w:val="40"/>
        </w:rPr>
        <w:t> </w:t>
      </w:r>
      <w:r>
        <w:rPr>
          <w:rFonts w:ascii="Book Antiqua"/>
          <w:b/>
          <w:color w:val="F68D39"/>
          <w:spacing w:val="-2"/>
          <w:w w:val="115"/>
          <w:sz w:val="40"/>
        </w:rPr>
        <w:t>cawst.org/learn</w:t>
      </w:r>
    </w:p>
    <w:p>
      <w:pPr>
        <w:spacing w:after="0"/>
        <w:jc w:val="left"/>
        <w:rPr>
          <w:rFonts w:ascii="Book Antiqua"/>
          <w:sz w:val="40"/>
        </w:rPr>
        <w:sectPr>
          <w:headerReference w:type="default" r:id="rId100"/>
          <w:footerReference w:type="default" r:id="rId101"/>
          <w:pgSz w:w="12240" w:h="15840"/>
          <w:pgMar w:header="0" w:footer="0" w:top="1820" w:bottom="280" w:left="620" w:right="600"/>
        </w:sectPr>
      </w:pPr>
    </w:p>
    <w:p>
      <w:pPr>
        <w:pStyle w:val="BodyText"/>
        <w:rPr>
          <w:rFonts w:ascii="Book Antiqua"/>
          <w:b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934976">
                <wp:simplePos x="0" y="0"/>
                <wp:positionH relativeFrom="page">
                  <wp:posOffset>5257800</wp:posOffset>
                </wp:positionH>
                <wp:positionV relativeFrom="page">
                  <wp:posOffset>457200</wp:posOffset>
                </wp:positionV>
                <wp:extent cx="2514600" cy="9601200"/>
                <wp:effectExtent l="0" t="0" r="0" b="0"/>
                <wp:wrapNone/>
                <wp:docPr id="1066" name="Group 106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66" name="Group 1066"/>
                      <wpg:cNvGrpSpPr/>
                      <wpg:grpSpPr>
                        <a:xfrm>
                          <a:off x="0" y="0"/>
                          <a:ext cx="2514600" cy="9601200"/>
                          <a:chExt cx="2514600" cy="9601200"/>
                        </a:xfrm>
                      </wpg:grpSpPr>
                      <wps:wsp>
                        <wps:cNvPr id="1067" name="Graphic 1067"/>
                        <wps:cNvSpPr/>
                        <wps:spPr>
                          <a:xfrm>
                            <a:off x="0" y="0"/>
                            <a:ext cx="2514600" cy="9601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4600" h="9601200">
                                <a:moveTo>
                                  <a:pt x="2514600" y="613473"/>
                                </a:moveTo>
                                <a:lnTo>
                                  <a:pt x="2473223" y="554329"/>
                                </a:lnTo>
                                <a:lnTo>
                                  <a:pt x="2445867" y="518744"/>
                                </a:lnTo>
                                <a:lnTo>
                                  <a:pt x="2417394" y="484098"/>
                                </a:lnTo>
                                <a:lnTo>
                                  <a:pt x="2387816" y="450405"/>
                                </a:lnTo>
                                <a:lnTo>
                                  <a:pt x="2357170" y="417703"/>
                                </a:lnTo>
                                <a:lnTo>
                                  <a:pt x="2325497" y="386029"/>
                                </a:lnTo>
                                <a:lnTo>
                                  <a:pt x="2292794" y="355384"/>
                                </a:lnTo>
                                <a:lnTo>
                                  <a:pt x="2259101" y="325805"/>
                                </a:lnTo>
                                <a:lnTo>
                                  <a:pt x="2224455" y="297332"/>
                                </a:lnTo>
                                <a:lnTo>
                                  <a:pt x="2188870" y="269976"/>
                                </a:lnTo>
                                <a:lnTo>
                                  <a:pt x="2152383" y="243776"/>
                                </a:lnTo>
                                <a:lnTo>
                                  <a:pt x="2115007" y="218757"/>
                                </a:lnTo>
                                <a:lnTo>
                                  <a:pt x="2076792" y="194932"/>
                                </a:lnTo>
                                <a:lnTo>
                                  <a:pt x="2037753" y="172351"/>
                                </a:lnTo>
                                <a:lnTo>
                                  <a:pt x="1997900" y="151028"/>
                                </a:lnTo>
                                <a:lnTo>
                                  <a:pt x="1957285" y="130987"/>
                                </a:lnTo>
                                <a:lnTo>
                                  <a:pt x="1915934" y="112268"/>
                                </a:lnTo>
                                <a:lnTo>
                                  <a:pt x="1873859" y="94881"/>
                                </a:lnTo>
                                <a:lnTo>
                                  <a:pt x="1831098" y="78867"/>
                                </a:lnTo>
                                <a:lnTo>
                                  <a:pt x="1787677" y="64249"/>
                                </a:lnTo>
                                <a:lnTo>
                                  <a:pt x="1743621" y="51054"/>
                                </a:lnTo>
                                <a:lnTo>
                                  <a:pt x="1698955" y="39319"/>
                                </a:lnTo>
                                <a:lnTo>
                                  <a:pt x="1653717" y="29044"/>
                                </a:lnTo>
                                <a:lnTo>
                                  <a:pt x="1607921" y="20294"/>
                                </a:lnTo>
                                <a:lnTo>
                                  <a:pt x="1561592" y="13055"/>
                                </a:lnTo>
                                <a:lnTo>
                                  <a:pt x="1514779" y="7391"/>
                                </a:lnTo>
                                <a:lnTo>
                                  <a:pt x="1467485" y="3302"/>
                                </a:lnTo>
                                <a:lnTo>
                                  <a:pt x="1419745" y="838"/>
                                </a:lnTo>
                                <a:lnTo>
                                  <a:pt x="1371600" y="0"/>
                                </a:lnTo>
                                <a:lnTo>
                                  <a:pt x="1323441" y="838"/>
                                </a:lnTo>
                                <a:lnTo>
                                  <a:pt x="1275702" y="3302"/>
                                </a:lnTo>
                                <a:lnTo>
                                  <a:pt x="1228407" y="7391"/>
                                </a:lnTo>
                                <a:lnTo>
                                  <a:pt x="1181595" y="13055"/>
                                </a:lnTo>
                                <a:lnTo>
                                  <a:pt x="1135265" y="20294"/>
                                </a:lnTo>
                                <a:lnTo>
                                  <a:pt x="1089469" y="29044"/>
                                </a:lnTo>
                                <a:lnTo>
                                  <a:pt x="1044232" y="39319"/>
                                </a:lnTo>
                                <a:lnTo>
                                  <a:pt x="999566" y="51054"/>
                                </a:lnTo>
                                <a:lnTo>
                                  <a:pt x="955509" y="64249"/>
                                </a:lnTo>
                                <a:lnTo>
                                  <a:pt x="912088" y="78867"/>
                                </a:lnTo>
                                <a:lnTo>
                                  <a:pt x="869327" y="94881"/>
                                </a:lnTo>
                                <a:lnTo>
                                  <a:pt x="827252" y="112268"/>
                                </a:lnTo>
                                <a:lnTo>
                                  <a:pt x="785901" y="130987"/>
                                </a:lnTo>
                                <a:lnTo>
                                  <a:pt x="745286" y="151028"/>
                                </a:lnTo>
                                <a:lnTo>
                                  <a:pt x="705434" y="172351"/>
                                </a:lnTo>
                                <a:lnTo>
                                  <a:pt x="666394" y="194932"/>
                                </a:lnTo>
                                <a:lnTo>
                                  <a:pt x="628180" y="218757"/>
                                </a:lnTo>
                                <a:lnTo>
                                  <a:pt x="590804" y="243776"/>
                                </a:lnTo>
                                <a:lnTo>
                                  <a:pt x="554316" y="269976"/>
                                </a:lnTo>
                                <a:lnTo>
                                  <a:pt x="518731" y="297332"/>
                                </a:lnTo>
                                <a:lnTo>
                                  <a:pt x="484085" y="325805"/>
                                </a:lnTo>
                                <a:lnTo>
                                  <a:pt x="450392" y="355384"/>
                                </a:lnTo>
                                <a:lnTo>
                                  <a:pt x="417690" y="386029"/>
                                </a:lnTo>
                                <a:lnTo>
                                  <a:pt x="386016" y="417703"/>
                                </a:lnTo>
                                <a:lnTo>
                                  <a:pt x="355371" y="450405"/>
                                </a:lnTo>
                                <a:lnTo>
                                  <a:pt x="325793" y="484098"/>
                                </a:lnTo>
                                <a:lnTo>
                                  <a:pt x="297319" y="518744"/>
                                </a:lnTo>
                                <a:lnTo>
                                  <a:pt x="269963" y="554329"/>
                                </a:lnTo>
                                <a:lnTo>
                                  <a:pt x="243763" y="590816"/>
                                </a:lnTo>
                                <a:lnTo>
                                  <a:pt x="218744" y="628192"/>
                                </a:lnTo>
                                <a:lnTo>
                                  <a:pt x="194919" y="666407"/>
                                </a:lnTo>
                                <a:lnTo>
                                  <a:pt x="172339" y="705446"/>
                                </a:lnTo>
                                <a:lnTo>
                                  <a:pt x="151015" y="745299"/>
                                </a:lnTo>
                                <a:lnTo>
                                  <a:pt x="130975" y="785914"/>
                                </a:lnTo>
                                <a:lnTo>
                                  <a:pt x="112255" y="827265"/>
                                </a:lnTo>
                                <a:lnTo>
                                  <a:pt x="94869" y="869340"/>
                                </a:lnTo>
                                <a:lnTo>
                                  <a:pt x="78854" y="912101"/>
                                </a:lnTo>
                                <a:lnTo>
                                  <a:pt x="64236" y="955522"/>
                                </a:lnTo>
                                <a:lnTo>
                                  <a:pt x="51041" y="999578"/>
                                </a:lnTo>
                                <a:lnTo>
                                  <a:pt x="39306" y="1044244"/>
                                </a:lnTo>
                                <a:lnTo>
                                  <a:pt x="29032" y="1089482"/>
                                </a:lnTo>
                                <a:lnTo>
                                  <a:pt x="20281" y="1135278"/>
                                </a:lnTo>
                                <a:lnTo>
                                  <a:pt x="13042" y="1181608"/>
                                </a:lnTo>
                                <a:lnTo>
                                  <a:pt x="7378" y="1228420"/>
                                </a:lnTo>
                                <a:lnTo>
                                  <a:pt x="3289" y="1275715"/>
                                </a:lnTo>
                                <a:lnTo>
                                  <a:pt x="825" y="1323454"/>
                                </a:lnTo>
                                <a:lnTo>
                                  <a:pt x="0" y="1371600"/>
                                </a:lnTo>
                                <a:lnTo>
                                  <a:pt x="0" y="9601200"/>
                                </a:lnTo>
                                <a:lnTo>
                                  <a:pt x="2514600" y="9601200"/>
                                </a:lnTo>
                                <a:lnTo>
                                  <a:pt x="2514600" y="2129739"/>
                                </a:lnTo>
                                <a:lnTo>
                                  <a:pt x="2514600" y="1371600"/>
                                </a:lnTo>
                                <a:lnTo>
                                  <a:pt x="2514600" y="6134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8" name="Graphic 1068"/>
                        <wps:cNvSpPr/>
                        <wps:spPr>
                          <a:xfrm>
                            <a:off x="592785" y="250646"/>
                            <a:ext cx="1922145" cy="1957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22145" h="1957705">
                                <a:moveTo>
                                  <a:pt x="524078" y="574154"/>
                                </a:moveTo>
                                <a:lnTo>
                                  <a:pt x="519252" y="527240"/>
                                </a:lnTo>
                                <a:lnTo>
                                  <a:pt x="505574" y="483539"/>
                                </a:lnTo>
                                <a:lnTo>
                                  <a:pt x="483997" y="443992"/>
                                </a:lnTo>
                                <a:lnTo>
                                  <a:pt x="455485" y="409562"/>
                                </a:lnTo>
                                <a:lnTo>
                                  <a:pt x="420992" y="381190"/>
                                </a:lnTo>
                                <a:lnTo>
                                  <a:pt x="381469" y="359841"/>
                                </a:lnTo>
                                <a:lnTo>
                                  <a:pt x="337870" y="346468"/>
                                </a:lnTo>
                                <a:lnTo>
                                  <a:pt x="291160" y="342011"/>
                                </a:lnTo>
                                <a:lnTo>
                                  <a:pt x="244449" y="347027"/>
                                </a:lnTo>
                                <a:lnTo>
                                  <a:pt x="200964" y="360794"/>
                                </a:lnTo>
                                <a:lnTo>
                                  <a:pt x="161607" y="382384"/>
                                </a:lnTo>
                                <a:lnTo>
                                  <a:pt x="127342" y="410832"/>
                                </a:lnTo>
                                <a:lnTo>
                                  <a:pt x="99098" y="445223"/>
                                </a:lnTo>
                                <a:lnTo>
                                  <a:pt x="77800" y="484593"/>
                                </a:lnTo>
                                <a:lnTo>
                                  <a:pt x="64389" y="528002"/>
                                </a:lnTo>
                                <a:lnTo>
                                  <a:pt x="59817" y="574522"/>
                                </a:lnTo>
                                <a:lnTo>
                                  <a:pt x="64655" y="621131"/>
                                </a:lnTo>
                                <a:lnTo>
                                  <a:pt x="78282" y="664514"/>
                                </a:lnTo>
                                <a:lnTo>
                                  <a:pt x="99745" y="703770"/>
                                </a:lnTo>
                                <a:lnTo>
                                  <a:pt x="128130" y="737958"/>
                                </a:lnTo>
                                <a:lnTo>
                                  <a:pt x="162496" y="766165"/>
                                </a:lnTo>
                                <a:lnTo>
                                  <a:pt x="201917" y="787450"/>
                                </a:lnTo>
                                <a:lnTo>
                                  <a:pt x="245478" y="800900"/>
                                </a:lnTo>
                                <a:lnTo>
                                  <a:pt x="292227" y="805586"/>
                                </a:lnTo>
                                <a:lnTo>
                                  <a:pt x="338988" y="800874"/>
                                </a:lnTo>
                                <a:lnTo>
                                  <a:pt x="382549" y="787374"/>
                                </a:lnTo>
                                <a:lnTo>
                                  <a:pt x="421957" y="766025"/>
                                </a:lnTo>
                                <a:lnTo>
                                  <a:pt x="456285" y="737755"/>
                                </a:lnTo>
                                <a:lnTo>
                                  <a:pt x="484593" y="703503"/>
                                </a:lnTo>
                                <a:lnTo>
                                  <a:pt x="505955" y="664184"/>
                                </a:lnTo>
                                <a:lnTo>
                                  <a:pt x="519430" y="620763"/>
                                </a:lnTo>
                                <a:lnTo>
                                  <a:pt x="524078" y="574154"/>
                                </a:lnTo>
                                <a:close/>
                              </a:path>
                              <a:path w="1922145" h="1957705">
                                <a:moveTo>
                                  <a:pt x="1921802" y="1464183"/>
                                </a:moveTo>
                                <a:lnTo>
                                  <a:pt x="783399" y="1464183"/>
                                </a:lnTo>
                                <a:lnTo>
                                  <a:pt x="783399" y="1282065"/>
                                </a:lnTo>
                                <a:lnTo>
                                  <a:pt x="910958" y="1347762"/>
                                </a:lnTo>
                                <a:lnTo>
                                  <a:pt x="949629" y="1360436"/>
                                </a:lnTo>
                                <a:lnTo>
                                  <a:pt x="985304" y="1358328"/>
                                </a:lnTo>
                                <a:lnTo>
                                  <a:pt x="1017079" y="1341894"/>
                                </a:lnTo>
                                <a:lnTo>
                                  <a:pt x="1044143" y="1311605"/>
                                </a:lnTo>
                                <a:lnTo>
                                  <a:pt x="1063574" y="1282065"/>
                                </a:lnTo>
                                <a:lnTo>
                                  <a:pt x="1123937" y="1190332"/>
                                </a:lnTo>
                                <a:lnTo>
                                  <a:pt x="1155560" y="1142288"/>
                                </a:lnTo>
                                <a:lnTo>
                                  <a:pt x="1190282" y="1089507"/>
                                </a:lnTo>
                                <a:lnTo>
                                  <a:pt x="1274381" y="961923"/>
                                </a:lnTo>
                                <a:lnTo>
                                  <a:pt x="1289253" y="932370"/>
                                </a:lnTo>
                                <a:lnTo>
                                  <a:pt x="1294828" y="903236"/>
                                </a:lnTo>
                                <a:lnTo>
                                  <a:pt x="1291031" y="875182"/>
                                </a:lnTo>
                                <a:lnTo>
                                  <a:pt x="1277759" y="848880"/>
                                </a:lnTo>
                                <a:lnTo>
                                  <a:pt x="1242669" y="818807"/>
                                </a:lnTo>
                                <a:lnTo>
                                  <a:pt x="1200353" y="809815"/>
                                </a:lnTo>
                                <a:lnTo>
                                  <a:pt x="1157973" y="821842"/>
                                </a:lnTo>
                                <a:lnTo>
                                  <a:pt x="1122654" y="854837"/>
                                </a:lnTo>
                                <a:lnTo>
                                  <a:pt x="1093724" y="897991"/>
                                </a:lnTo>
                                <a:lnTo>
                                  <a:pt x="1065098" y="941362"/>
                                </a:lnTo>
                                <a:lnTo>
                                  <a:pt x="979792" y="1071841"/>
                                </a:lnTo>
                                <a:lnTo>
                                  <a:pt x="967994" y="1089672"/>
                                </a:lnTo>
                                <a:lnTo>
                                  <a:pt x="932891" y="1142288"/>
                                </a:lnTo>
                                <a:lnTo>
                                  <a:pt x="930224" y="1141844"/>
                                </a:lnTo>
                                <a:lnTo>
                                  <a:pt x="929551" y="1141730"/>
                                </a:lnTo>
                                <a:lnTo>
                                  <a:pt x="928293" y="1141844"/>
                                </a:lnTo>
                                <a:lnTo>
                                  <a:pt x="783399" y="1054684"/>
                                </a:lnTo>
                                <a:lnTo>
                                  <a:pt x="783399" y="998067"/>
                                </a:lnTo>
                                <a:lnTo>
                                  <a:pt x="783399" y="91440"/>
                                </a:lnTo>
                                <a:lnTo>
                                  <a:pt x="1684604" y="91440"/>
                                </a:lnTo>
                                <a:lnTo>
                                  <a:pt x="1656588" y="67437"/>
                                </a:lnTo>
                                <a:lnTo>
                                  <a:pt x="1627924" y="44183"/>
                                </a:lnTo>
                                <a:lnTo>
                                  <a:pt x="1598637" y="21704"/>
                                </a:lnTo>
                                <a:lnTo>
                                  <a:pt x="1568729" y="0"/>
                                </a:lnTo>
                                <a:lnTo>
                                  <a:pt x="691959" y="0"/>
                                </a:lnTo>
                                <a:lnTo>
                                  <a:pt x="691959" y="998067"/>
                                </a:lnTo>
                                <a:lnTo>
                                  <a:pt x="685685" y="994079"/>
                                </a:lnTo>
                                <a:lnTo>
                                  <a:pt x="679234" y="990358"/>
                                </a:lnTo>
                                <a:lnTo>
                                  <a:pt x="672998" y="986332"/>
                                </a:lnTo>
                                <a:lnTo>
                                  <a:pt x="626186" y="957021"/>
                                </a:lnTo>
                                <a:lnTo>
                                  <a:pt x="578472" y="930300"/>
                                </a:lnTo>
                                <a:lnTo>
                                  <a:pt x="529120" y="907669"/>
                                </a:lnTo>
                                <a:lnTo>
                                  <a:pt x="477393" y="890612"/>
                                </a:lnTo>
                                <a:lnTo>
                                  <a:pt x="422567" y="880668"/>
                                </a:lnTo>
                                <a:lnTo>
                                  <a:pt x="368274" y="875830"/>
                                </a:lnTo>
                                <a:lnTo>
                                  <a:pt x="314274" y="873848"/>
                                </a:lnTo>
                                <a:lnTo>
                                  <a:pt x="260654" y="876490"/>
                                </a:lnTo>
                                <a:lnTo>
                                  <a:pt x="207530" y="885532"/>
                                </a:lnTo>
                                <a:lnTo>
                                  <a:pt x="155016" y="902741"/>
                                </a:lnTo>
                                <a:lnTo>
                                  <a:pt x="114211" y="923315"/>
                                </a:lnTo>
                                <a:lnTo>
                                  <a:pt x="78955" y="948893"/>
                                </a:lnTo>
                                <a:lnTo>
                                  <a:pt x="49593" y="979855"/>
                                </a:lnTo>
                                <a:lnTo>
                                  <a:pt x="26454" y="1016571"/>
                                </a:lnTo>
                                <a:lnTo>
                                  <a:pt x="9906" y="1059421"/>
                                </a:lnTo>
                                <a:lnTo>
                                  <a:pt x="546" y="1119797"/>
                                </a:lnTo>
                                <a:lnTo>
                                  <a:pt x="0" y="1150289"/>
                                </a:lnTo>
                                <a:lnTo>
                                  <a:pt x="698" y="1180973"/>
                                </a:lnTo>
                                <a:lnTo>
                                  <a:pt x="1587" y="1311605"/>
                                </a:lnTo>
                                <a:lnTo>
                                  <a:pt x="1651" y="1601089"/>
                                </a:lnTo>
                                <a:lnTo>
                                  <a:pt x="1054" y="1848078"/>
                                </a:lnTo>
                                <a:lnTo>
                                  <a:pt x="698" y="1957451"/>
                                </a:lnTo>
                                <a:lnTo>
                                  <a:pt x="605155" y="1957451"/>
                                </a:lnTo>
                                <a:lnTo>
                                  <a:pt x="605155" y="1190332"/>
                                </a:lnTo>
                                <a:lnTo>
                                  <a:pt x="650163" y="1212913"/>
                                </a:lnTo>
                                <a:lnTo>
                                  <a:pt x="691959" y="1234503"/>
                                </a:lnTo>
                                <a:lnTo>
                                  <a:pt x="691959" y="1555623"/>
                                </a:lnTo>
                                <a:lnTo>
                                  <a:pt x="1921802" y="1555623"/>
                                </a:lnTo>
                                <a:lnTo>
                                  <a:pt x="1921802" y="146418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9" name="Textbox 1069"/>
                        <wps:cNvSpPr txBox="1"/>
                        <wps:spPr>
                          <a:xfrm>
                            <a:off x="594359" y="3181805"/>
                            <a:ext cx="1440815" cy="914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7" w:lineRule="auto" w:before="0"/>
                                <w:ind w:left="0" w:right="13" w:firstLine="0"/>
                                <w:jc w:val="left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We</w:t>
                              </w:r>
                              <w:r>
                                <w:rPr>
                                  <w:b/>
                                  <w:color w:val="FFFFFF"/>
                                  <w:spacing w:val="-18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provide mentoring</w:t>
                              </w:r>
                              <w:r>
                                <w:rPr>
                                  <w:b/>
                                  <w:color w:val="FFFFFF"/>
                                  <w:spacing w:val="-18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and 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24"/>
                                </w:rPr>
                                <w:t>coaching</w:t>
                              </w:r>
                              <w:r>
                                <w:rPr>
                                  <w:b/>
                                  <w:color w:val="FFFFFF"/>
                                  <w:spacing w:val="-24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24"/>
                                </w:rPr>
                                <w:t>on</w:t>
                              </w:r>
                              <w:r>
                                <w:rPr>
                                  <w:b/>
                                  <w:color w:val="FFFFFF"/>
                                  <w:spacing w:val="-24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24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FFFFFF"/>
                                  <w:spacing w:val="-24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24"/>
                                </w:rPr>
                                <w:t>use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4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w w:val="90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4"/>
                                </w:rPr>
                                <w:t>our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w w:val="90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4"/>
                                </w:rPr>
                                <w:t>education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w w:val="90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4"/>
                                </w:rPr>
                                <w:t>and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24"/>
                                </w:rPr>
                                <w:t>training</w:t>
                              </w:r>
                              <w:r>
                                <w:rPr>
                                  <w:b/>
                                  <w:color w:val="FFFFFF"/>
                                  <w:spacing w:val="-2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24"/>
                                </w:rPr>
                                <w:t>resources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70" name="Textbox 1070"/>
                        <wps:cNvSpPr txBox="1"/>
                        <wps:spPr>
                          <a:xfrm>
                            <a:off x="594359" y="5179820"/>
                            <a:ext cx="1460500" cy="18288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7" w:lineRule="auto" w:before="0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stay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up-to-date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get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support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on:</w:t>
                              </w:r>
                            </w:p>
                            <w:p>
                              <w:pPr>
                                <w:spacing w:before="179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latest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updates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this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105"/>
                                  <w:sz w:val="20"/>
                                </w:rPr>
                                <w:t>document</w:t>
                              </w:r>
                            </w:p>
                            <w:p>
                              <w:pPr>
                                <w:spacing w:before="177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w w:val="105"/>
                                  <w:sz w:val="20"/>
                                </w:rPr>
                                <w:t>Other</w:t>
                              </w:r>
                              <w:r>
                                <w:rPr>
                                  <w:color w:val="FFFFFF"/>
                                  <w:spacing w:val="-9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105"/>
                                  <w:sz w:val="20"/>
                                </w:rPr>
                                <w:t>workshop</w:t>
                              </w:r>
                              <w:r>
                                <w:rPr>
                                  <w:color w:val="FFFFFF"/>
                                  <w:spacing w:val="-9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105"/>
                                  <w:sz w:val="20"/>
                                </w:rPr>
                                <w:t>and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training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related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resources</w:t>
                              </w:r>
                            </w:p>
                            <w:p>
                              <w:pPr>
                                <w:spacing w:before="177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Using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this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document</w:t>
                              </w:r>
                              <w:r>
                                <w:rPr>
                                  <w:color w:val="FFFFFF"/>
                                  <w:spacing w:val="-2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in </w:t>
                              </w:r>
                              <w:r>
                                <w:rPr>
                                  <w:color w:val="FFFFFF"/>
                                  <w:w w:val="105"/>
                                  <w:sz w:val="20"/>
                                </w:rPr>
                                <w:t>your</w:t>
                              </w:r>
                              <w:r>
                                <w:rPr>
                                  <w:color w:val="FFFFFF"/>
                                  <w:spacing w:val="-28"/>
                                  <w:w w:val="10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105"/>
                                  <w:sz w:val="20"/>
                                </w:rPr>
                                <w:t>work</w:t>
                              </w:r>
                            </w:p>
                            <w:p>
                              <w:pPr>
                                <w:spacing w:before="178"/>
                                <w:ind w:left="0" w:right="0" w:firstLine="0"/>
                                <w:jc w:val="lef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Visit: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20"/>
                                  <w:u w:val="single" w:color="FFFFFF"/>
                                </w:rPr>
                                <w:t>resources.cawst.org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71" name="Textbox 1071"/>
                        <wps:cNvSpPr txBox="1"/>
                        <wps:spPr>
                          <a:xfrm>
                            <a:off x="594359" y="7720481"/>
                            <a:ext cx="1341120" cy="9372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15" w:lineRule="exact" w:before="0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FFFFFF"/>
                                  <w:sz w:val="18"/>
                                </w:rPr>
                                <w:t>B12,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6020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–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2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Street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8"/>
                                </w:rPr>
                                <w:t>SE</w:t>
                              </w:r>
                            </w:p>
                            <w:p>
                              <w:pPr>
                                <w:spacing w:before="34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FFFFFF"/>
                                  <w:sz w:val="18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Alberta</w:t>
                              </w:r>
                              <w:r>
                                <w:rPr>
                                  <w:color w:val="FFFFFF"/>
                                  <w:spacing w:val="62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T2H</w:t>
                              </w:r>
                              <w:r>
                                <w:rPr>
                                  <w:color w:val="FFFFFF"/>
                                  <w:spacing w:val="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8"/>
                                </w:rPr>
                                <w:t>2L8</w:t>
                              </w:r>
                            </w:p>
                            <w:p>
                              <w:pPr>
                                <w:spacing w:before="35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>Canada</w:t>
                              </w:r>
                            </w:p>
                            <w:p>
                              <w:pPr>
                                <w:spacing w:before="35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18"/>
                                </w:rPr>
                                <w:t>+1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8"/>
                                </w:rPr>
                                <w:t>(403)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8"/>
                                </w:rPr>
                                <w:t>243-3285</w:t>
                              </w:r>
                            </w:p>
                            <w:p>
                              <w:pPr>
                                <w:spacing w:line="250" w:lineRule="atLeast" w:before="2"/>
                                <w:ind w:left="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hyperlink r:id="rId11">
                                <w:r>
                                  <w:rPr>
                                    <w:color w:val="FFFFFF"/>
                                    <w:spacing w:val="-2"/>
                                    <w:sz w:val="18"/>
                                  </w:rPr>
                                  <w:t>resources@cawst.org</w:t>
                                </w:r>
                              </w:hyperlink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> cawst.org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14pt;margin-top:36pt;width:198pt;height:756pt;mso-position-horizontal-relative:page;mso-position-vertical-relative:page;z-index:15934976" id="docshapegroup979" coordorigin="8280,720" coordsize="3960,15120">
                <v:shape style="position:absolute;left:8280;top:720;width:3960;height:15120" id="docshape980" coordorigin="8280,720" coordsize="3960,15120" path="m12240,1686l12175,1593,12132,1537,12087,1482,12040,1429,11992,1378,11942,1328,11891,1280,11838,1233,11783,1188,11727,1145,11670,1104,11611,1064,11551,1027,11489,991,11426,958,11362,926,11297,897,11231,869,11164,844,11095,821,11026,800,10956,782,10884,766,10812,752,10739,741,10665,732,10591,725,10516,721,10440,720,10364,721,10289,725,10215,732,10141,741,10068,752,9996,766,9924,782,9854,800,9785,821,9716,844,9649,869,9583,897,9518,926,9454,958,9391,991,9329,1027,9269,1064,9210,1104,9153,1145,9097,1188,9042,1233,8989,1280,8938,1328,8888,1378,8840,1429,8793,1482,8748,1537,8705,1593,8664,1650,8624,1709,8587,1769,8551,1831,8518,1894,8486,1958,8457,2023,8429,2089,8404,2156,8381,2225,8360,2294,8342,2364,8326,2436,8312,2508,8301,2581,8292,2655,8285,2729,8281,2804,8280,2880,8280,15840,12240,15840,12240,4074,12240,2880,12240,1686xe" filled="true" fillcolor="#f68d39" stroked="false">
                  <v:path arrowok="t"/>
                  <v:fill type="solid"/>
                </v:shape>
                <v:shape style="position:absolute;left:9213;top:1114;width:3027;height:3083" id="docshape981" coordorigin="9214,1115" coordsize="3027,3083" path="m10039,2019l10031,1945,10010,1876,9976,1814,9931,1760,9877,1715,9814,1681,9746,1660,9672,1653,9598,1661,9530,1683,9468,1717,9414,1762,9370,1816,9336,1878,9315,1946,9308,2019,9315,2093,9337,2161,9371,2223,9415,2277,9469,2321,9532,2355,9600,2376,9674,2383,9747,2376,9816,2355,9878,2321,9932,2277,9977,2223,10010,2161,10032,2092,10039,2019xm12240,3421l10447,3421,10447,3134,10648,3237,10709,3257,10765,3254,10815,3228,10858,3180,10888,3134,10984,2989,11033,2914,11088,2830,11220,2630,11244,2583,11253,2537,11247,2493,11226,2452,11170,2404,11104,2390,11037,2409,10981,2461,10936,2529,10891,2597,10757,2803,10738,2831,10683,2914,10678,2913,10677,2913,10675,2913,10447,2776,10447,2686,10447,1259,11866,1259,11822,1221,11777,1184,11731,1149,11684,1115,10303,1115,10303,2686,10293,2680,10283,2674,10273,2668,10200,2622,10125,2580,10047,2544,9965,2517,9879,2502,9793,2494,9708,2491,9624,2495,9540,2509,9458,2536,9393,2569,9338,2609,9292,2658,9255,2716,9229,2783,9219,2830,9214,2878,9214,2926,9215,2975,9216,3180,9216,3636,9215,4025,9215,4197,10167,4197,10167,2989,10237,3025,10303,3059,10303,3565,12240,3565,12240,3421xe" filled="true" fillcolor="#ffffff" stroked="false">
                  <v:path arrowok="t"/>
                  <v:fill type="solid"/>
                </v:shape>
                <v:shape style="position:absolute;left:9216;top:5730;width:2269;height:1440" type="#_x0000_t202" id="docshape982" filled="false" stroked="false">
                  <v:textbox inset="0,0,0,0">
                    <w:txbxContent>
                      <w:p>
                        <w:pPr>
                          <w:spacing w:line="237" w:lineRule="auto" w:before="0"/>
                          <w:ind w:left="0" w:right="13" w:firstLine="0"/>
                          <w:jc w:val="lef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sz w:val="24"/>
                          </w:rPr>
                          <w:t>We</w:t>
                        </w:r>
                        <w:r>
                          <w:rPr>
                            <w:b/>
                            <w:color w:val="FFFFFF"/>
                            <w:spacing w:val="-18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24"/>
                          </w:rPr>
                          <w:t>provide mentoring</w:t>
                        </w:r>
                        <w:r>
                          <w:rPr>
                            <w:b/>
                            <w:color w:val="FFFFFF"/>
                            <w:spacing w:val="-18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24"/>
                          </w:rPr>
                          <w:t>and 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24"/>
                          </w:rPr>
                          <w:t>coaching</w:t>
                        </w:r>
                        <w:r>
                          <w:rPr>
                            <w:b/>
                            <w:color w:val="FFFFFF"/>
                            <w:spacing w:val="-24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24"/>
                          </w:rPr>
                          <w:t>on</w:t>
                        </w:r>
                        <w:r>
                          <w:rPr>
                            <w:b/>
                            <w:color w:val="FFFFFF"/>
                            <w:spacing w:val="-24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24"/>
                          </w:rPr>
                          <w:t>the</w:t>
                        </w:r>
                        <w:r>
                          <w:rPr>
                            <w:b/>
                            <w:color w:val="FFFFFF"/>
                            <w:spacing w:val="-24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24"/>
                          </w:rPr>
                          <w:t>use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4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-12"/>
                            <w:w w:val="90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4"/>
                          </w:rPr>
                          <w:t>our</w:t>
                        </w:r>
                        <w:r>
                          <w:rPr>
                            <w:b/>
                            <w:color w:val="FFFFFF"/>
                            <w:spacing w:val="-12"/>
                            <w:w w:val="90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4"/>
                          </w:rPr>
                          <w:t>education</w:t>
                        </w:r>
                        <w:r>
                          <w:rPr>
                            <w:b/>
                            <w:color w:val="FFFFFF"/>
                            <w:spacing w:val="-12"/>
                            <w:w w:val="90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4"/>
                          </w:rPr>
                          <w:t>and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24"/>
                          </w:rPr>
                          <w:t>training</w:t>
                        </w:r>
                        <w:r>
                          <w:rPr>
                            <w:b/>
                            <w:color w:val="FFFFFF"/>
                            <w:spacing w:val="-22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24"/>
                          </w:rPr>
                          <w:t>resources</w:t>
                        </w:r>
                      </w:p>
                    </w:txbxContent>
                  </v:textbox>
                  <w10:wrap type="none"/>
                </v:shape>
                <v:shape style="position:absolute;left:9216;top:8877;width:2300;height:2880" type="#_x0000_t202" id="docshape983" filled="false" stroked="false">
                  <v:textbox inset="0,0,0,0">
                    <w:txbxContent>
                      <w:p>
                        <w:pPr>
                          <w:spacing w:line="237" w:lineRule="auto" w:before="0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To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stay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up-to-date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and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get </w:t>
                        </w:r>
                        <w:r>
                          <w:rPr>
                            <w:color w:val="FFFFFF"/>
                            <w:sz w:val="20"/>
                          </w:rPr>
                          <w:t>support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on:</w:t>
                        </w:r>
                      </w:p>
                      <w:p>
                        <w:pPr>
                          <w:spacing w:before="179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The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latest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updates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to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this </w:t>
                        </w:r>
                        <w:r>
                          <w:rPr>
                            <w:color w:val="FFFFFF"/>
                            <w:spacing w:val="-2"/>
                            <w:w w:val="105"/>
                            <w:sz w:val="20"/>
                          </w:rPr>
                          <w:t>document</w:t>
                        </w:r>
                      </w:p>
                      <w:p>
                        <w:pPr>
                          <w:spacing w:before="177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w w:val="105"/>
                            <w:sz w:val="20"/>
                          </w:rPr>
                          <w:t>Other</w:t>
                        </w:r>
                        <w:r>
                          <w:rPr>
                            <w:color w:val="FFFFFF"/>
                            <w:spacing w:val="-9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w w:val="105"/>
                            <w:sz w:val="20"/>
                          </w:rPr>
                          <w:t>workshop</w:t>
                        </w:r>
                        <w:r>
                          <w:rPr>
                            <w:color w:val="FFFFFF"/>
                            <w:spacing w:val="-9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w w:val="105"/>
                            <w:sz w:val="20"/>
                          </w:rPr>
                          <w:t>and </w:t>
                        </w:r>
                        <w:r>
                          <w:rPr>
                            <w:color w:val="FFFFFF"/>
                            <w:sz w:val="20"/>
                          </w:rPr>
                          <w:t>training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related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resources</w:t>
                        </w:r>
                      </w:p>
                      <w:p>
                        <w:pPr>
                          <w:spacing w:before="177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Using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this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document</w:t>
                        </w:r>
                        <w:r>
                          <w:rPr>
                            <w:color w:val="FFFFFF"/>
                            <w:spacing w:val="-2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in </w:t>
                        </w:r>
                        <w:r>
                          <w:rPr>
                            <w:color w:val="FFFFFF"/>
                            <w:w w:val="105"/>
                            <w:sz w:val="20"/>
                          </w:rPr>
                          <w:t>your</w:t>
                        </w:r>
                        <w:r>
                          <w:rPr>
                            <w:color w:val="FFFFFF"/>
                            <w:spacing w:val="-28"/>
                            <w:w w:val="10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w w:val="105"/>
                            <w:sz w:val="20"/>
                          </w:rPr>
                          <w:t>work</w:t>
                        </w:r>
                      </w:p>
                      <w:p>
                        <w:pPr>
                          <w:spacing w:before="178"/>
                          <w:ind w:left="0" w:right="0" w:firstLine="0"/>
                          <w:jc w:val="lef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Visit:</w:t>
                        </w:r>
                        <w:r>
                          <w:rPr>
                            <w:color w:val="FFFFFF"/>
                            <w:spacing w:val="-18"/>
                            <w:sz w:val="20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20"/>
                            <w:u w:val="single" w:color="FFFFFF"/>
                          </w:rPr>
                          <w:t>resources.cawst.org</w:t>
                        </w:r>
                      </w:p>
                    </w:txbxContent>
                  </v:textbox>
                  <w10:wrap type="none"/>
                </v:shape>
                <v:shape style="position:absolute;left:9216;top:12878;width:2112;height:1476" type="#_x0000_t202" id="docshape984" filled="false" stroked="false">
                  <v:textbox inset="0,0,0,0">
                    <w:txbxContent>
                      <w:p>
                        <w:pPr>
                          <w:spacing w:line="215" w:lineRule="exact" w:before="0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color w:val="FFFFFF"/>
                            <w:sz w:val="18"/>
                          </w:rPr>
                          <w:t>B12,</w:t>
                        </w:r>
                        <w:r>
                          <w:rPr>
                            <w:color w:val="FFFFFF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color w:val="FFFFFF"/>
                            <w:sz w:val="18"/>
                          </w:rPr>
                          <w:t>6020</w:t>
                        </w:r>
                        <w:r>
                          <w:rPr>
                            <w:color w:val="FFFFFF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color w:val="FFFFFF"/>
                            <w:sz w:val="18"/>
                          </w:rPr>
                          <w:t>–</w:t>
                        </w:r>
                        <w:r>
                          <w:rPr>
                            <w:color w:val="FFFFFF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color w:val="FFFFFF"/>
                            <w:sz w:val="18"/>
                          </w:rPr>
                          <w:t>2</w:t>
                        </w:r>
                        <w:r>
                          <w:rPr>
                            <w:color w:val="FFFFFF"/>
                            <w:spacing w:val="2"/>
                            <w:sz w:val="18"/>
                          </w:rPr>
                          <w:t> </w:t>
                        </w:r>
                        <w:r>
                          <w:rPr>
                            <w:color w:val="FFFFFF"/>
                            <w:sz w:val="18"/>
                          </w:rPr>
                          <w:t>Street</w:t>
                        </w:r>
                        <w:r>
                          <w:rPr>
                            <w:color w:val="FFFFFF"/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color w:val="FFFFFF"/>
                            <w:spacing w:val="-5"/>
                            <w:sz w:val="18"/>
                          </w:rPr>
                          <w:t>SE</w:t>
                        </w:r>
                      </w:p>
                      <w:p>
                        <w:pPr>
                          <w:spacing w:before="34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color w:val="FFFFFF"/>
                            <w:sz w:val="18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3"/>
                            <w:sz w:val="18"/>
                          </w:rPr>
                          <w:t> </w:t>
                        </w:r>
                        <w:r>
                          <w:rPr>
                            <w:color w:val="FFFFFF"/>
                            <w:sz w:val="18"/>
                          </w:rPr>
                          <w:t>Alberta</w:t>
                        </w:r>
                        <w:r>
                          <w:rPr>
                            <w:color w:val="FFFFFF"/>
                            <w:spacing w:val="62"/>
                            <w:sz w:val="18"/>
                          </w:rPr>
                          <w:t> </w:t>
                        </w:r>
                        <w:r>
                          <w:rPr>
                            <w:color w:val="FFFFFF"/>
                            <w:sz w:val="18"/>
                          </w:rPr>
                          <w:t>T2H</w:t>
                        </w:r>
                        <w:r>
                          <w:rPr>
                            <w:color w:val="FFFFFF"/>
                            <w:spacing w:val="3"/>
                            <w:sz w:val="18"/>
                          </w:rPr>
                          <w:t> </w:t>
                        </w:r>
                        <w:r>
                          <w:rPr>
                            <w:color w:val="FFFFFF"/>
                            <w:spacing w:val="-5"/>
                            <w:sz w:val="18"/>
                          </w:rPr>
                          <w:t>2L8</w:t>
                        </w:r>
                      </w:p>
                      <w:p>
                        <w:pPr>
                          <w:spacing w:before="35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>Canada</w:t>
                        </w:r>
                      </w:p>
                      <w:p>
                        <w:pPr>
                          <w:spacing w:before="35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18"/>
                          </w:rPr>
                          <w:t>+1</w:t>
                        </w:r>
                        <w:r>
                          <w:rPr>
                            <w:color w:val="FFFFFF"/>
                            <w:spacing w:val="-8"/>
                            <w:sz w:val="18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18"/>
                          </w:rPr>
                          <w:t>(403)</w:t>
                        </w:r>
                        <w:r>
                          <w:rPr>
                            <w:color w:val="FFFFFF"/>
                            <w:spacing w:val="-8"/>
                            <w:sz w:val="18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18"/>
                          </w:rPr>
                          <w:t>243-3285</w:t>
                        </w:r>
                      </w:p>
                      <w:p>
                        <w:pPr>
                          <w:spacing w:line="250" w:lineRule="atLeast" w:before="2"/>
                          <w:ind w:left="0" w:right="0" w:firstLine="0"/>
                          <w:jc w:val="left"/>
                          <w:rPr>
                            <w:sz w:val="18"/>
                          </w:rPr>
                        </w:pPr>
                        <w:hyperlink r:id="rId11">
                          <w:r>
                            <w:rPr>
                              <w:color w:val="FFFFFF"/>
                              <w:spacing w:val="-2"/>
                              <w:sz w:val="18"/>
                            </w:rPr>
                            <w:t>resources@cawst.org</w:t>
                          </w:r>
                        </w:hyperlink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> cawst.org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</w:rPr>
      </w:pPr>
    </w:p>
    <w:p>
      <w:pPr>
        <w:pStyle w:val="BodyText"/>
        <w:rPr>
          <w:rFonts w:ascii="Book Antiqua"/>
          <w:b/>
          <w:sz w:val="14"/>
        </w:rPr>
      </w:pPr>
    </w:p>
    <w:p>
      <w:pPr>
        <w:spacing w:line="240" w:lineRule="auto"/>
        <w:ind w:left="460" w:right="0" w:firstLine="0"/>
        <w:rPr>
          <w:rFonts w:ascii="Book Antiqua"/>
          <w:sz w:val="20"/>
        </w:rPr>
      </w:pPr>
      <w:r>
        <w:rPr>
          <w:rFonts w:ascii="Book Antiqua"/>
          <w:sz w:val="20"/>
        </w:rPr>
        <w:drawing>
          <wp:inline distT="0" distB="0" distL="0" distR="0">
            <wp:extent cx="327353" cy="457200"/>
            <wp:effectExtent l="0" t="0" r="0" b="0"/>
            <wp:docPr id="1072" name="Image 107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72" name="Image 1072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7353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 Antiqua"/>
          <w:sz w:val="20"/>
        </w:rPr>
      </w:r>
      <w:r>
        <w:rPr>
          <w:rFonts w:ascii="Times New Roman"/>
          <w:spacing w:val="57"/>
          <w:sz w:val="20"/>
        </w:rPr>
        <w:t> </w:t>
      </w:r>
      <w:r>
        <w:rPr>
          <w:rFonts w:ascii="Book Antiqua"/>
          <w:spacing w:val="57"/>
          <w:position w:val="11"/>
          <w:sz w:val="20"/>
        </w:rPr>
        <mc:AlternateContent>
          <mc:Choice Requires="wps">
            <w:drawing>
              <wp:inline distT="0" distB="0" distL="0" distR="0">
                <wp:extent cx="914400" cy="182880"/>
                <wp:effectExtent l="0" t="0" r="0" b="7619"/>
                <wp:docPr id="1073" name="Group 107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73" name="Group 1073"/>
                      <wpg:cNvGrpSpPr/>
                      <wpg:grpSpPr>
                        <a:xfrm>
                          <a:off x="0" y="0"/>
                          <a:ext cx="914400" cy="182880"/>
                          <a:chExt cx="914400" cy="182880"/>
                        </a:xfrm>
                      </wpg:grpSpPr>
                      <pic:pic>
                        <pic:nvPicPr>
                          <pic:cNvPr id="1074" name="Image 1074"/>
                          <pic:cNvPicPr/>
                        </pic:nvPicPr>
                        <pic:blipFill>
                          <a:blip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1665" cy="18275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75" name="Graphic 1075"/>
                        <wps:cNvSpPr/>
                        <wps:spPr>
                          <a:xfrm>
                            <a:off x="351687" y="1962"/>
                            <a:ext cx="260985" cy="1790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985" h="179070">
                                <a:moveTo>
                                  <a:pt x="260451" y="0"/>
                                </a:moveTo>
                                <a:lnTo>
                                  <a:pt x="224370" y="0"/>
                                </a:lnTo>
                                <a:lnTo>
                                  <a:pt x="221424" y="901"/>
                                </a:lnTo>
                                <a:lnTo>
                                  <a:pt x="216509" y="4508"/>
                                </a:lnTo>
                                <a:lnTo>
                                  <a:pt x="214960" y="6591"/>
                                </a:lnTo>
                                <a:lnTo>
                                  <a:pt x="189750" y="102247"/>
                                </a:lnTo>
                                <a:lnTo>
                                  <a:pt x="185585" y="121754"/>
                                </a:lnTo>
                                <a:lnTo>
                                  <a:pt x="183984" y="114617"/>
                                </a:lnTo>
                                <a:lnTo>
                                  <a:pt x="150558" y="6184"/>
                                </a:lnTo>
                                <a:lnTo>
                                  <a:pt x="148945" y="3987"/>
                                </a:lnTo>
                                <a:lnTo>
                                  <a:pt x="144284" y="800"/>
                                </a:lnTo>
                                <a:lnTo>
                                  <a:pt x="141312" y="0"/>
                                </a:lnTo>
                                <a:lnTo>
                                  <a:pt x="122008" y="0"/>
                                </a:lnTo>
                                <a:lnTo>
                                  <a:pt x="82969" y="102247"/>
                                </a:lnTo>
                                <a:lnTo>
                                  <a:pt x="77444" y="122732"/>
                                </a:lnTo>
                                <a:lnTo>
                                  <a:pt x="76428" y="115379"/>
                                </a:lnTo>
                                <a:lnTo>
                                  <a:pt x="47866" y="6261"/>
                                </a:lnTo>
                                <a:lnTo>
                                  <a:pt x="46291" y="4089"/>
                                </a:lnTo>
                                <a:lnTo>
                                  <a:pt x="41465" y="825"/>
                                </a:lnTo>
                                <a:lnTo>
                                  <a:pt x="38455" y="0"/>
                                </a:lnTo>
                                <a:lnTo>
                                  <a:pt x="0" y="0"/>
                                </a:lnTo>
                                <a:lnTo>
                                  <a:pt x="55232" y="178828"/>
                                </a:lnTo>
                                <a:lnTo>
                                  <a:pt x="92798" y="178828"/>
                                </a:lnTo>
                                <a:lnTo>
                                  <a:pt x="126911" y="67995"/>
                                </a:lnTo>
                                <a:lnTo>
                                  <a:pt x="130467" y="55841"/>
                                </a:lnTo>
                                <a:lnTo>
                                  <a:pt x="167665" y="178828"/>
                                </a:lnTo>
                                <a:lnTo>
                                  <a:pt x="205219" y="178828"/>
                                </a:lnTo>
                                <a:lnTo>
                                  <a:pt x="2604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76" name="Image 1076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3752" y="3"/>
                            <a:ext cx="125437" cy="18275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77" name="Image 1077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2267" y="1962"/>
                            <a:ext cx="142125" cy="17882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72pt;height:14.4pt;mso-position-horizontal-relative:char;mso-position-vertical-relative:line" id="docshapegroup985" coordorigin="0,0" coordsize="1440,288">
                <v:shape style="position:absolute;left:0;top:0;width:554;height:288" type="#_x0000_t75" id="docshape986" stroked="false">
                  <v:imagedata r:id="rId106" o:title=""/>
                </v:shape>
                <v:shape style="position:absolute;left:553;top:3;width:411;height:282" id="docshape987" coordorigin="554,3" coordsize="411,282" path="m964,3l907,3,903,5,895,10,892,13,853,164,846,195,844,184,791,13,788,9,781,4,776,3,746,3,684,164,676,196,674,185,629,13,627,10,619,4,614,3,554,3,641,285,700,285,754,110,759,91,818,285,877,285,964,3xe" filled="true" fillcolor="#005478" stroked="false">
                  <v:path arrowok="t"/>
                  <v:fill type="solid"/>
                </v:shape>
                <v:shape style="position:absolute;left:982;top:0;width:198;height:288" type="#_x0000_t75" id="docshape988" stroked="false">
                  <v:imagedata r:id="rId107" o:title=""/>
                </v:shape>
                <v:shape style="position:absolute;left:1216;top:3;width:224;height:282" type="#_x0000_t75" id="docshape989" stroked="false">
                  <v:imagedata r:id="rId108" o:title=""/>
                </v:shape>
              </v:group>
            </w:pict>
          </mc:Fallback>
        </mc:AlternateContent>
      </w:r>
      <w:r>
        <w:rPr>
          <w:rFonts w:ascii="Book Antiqua"/>
          <w:spacing w:val="57"/>
          <w:position w:val="11"/>
          <w:sz w:val="20"/>
        </w:rPr>
      </w:r>
    </w:p>
    <w:p>
      <w:pPr>
        <w:pStyle w:val="BodyText"/>
        <w:spacing w:before="9"/>
        <w:rPr>
          <w:rFonts w:ascii="Book Antiqua"/>
          <w:b/>
          <w:sz w:val="19"/>
        </w:rPr>
      </w:pPr>
    </w:p>
    <w:p>
      <w:pPr>
        <w:pStyle w:val="BodyText"/>
        <w:spacing w:line="288" w:lineRule="auto" w:before="98"/>
        <w:ind w:left="460" w:right="4078"/>
        <w:jc w:val="both"/>
      </w:pPr>
      <w:r>
        <w:rPr>
          <w:color w:val="231F20"/>
        </w:rPr>
        <w:t>CAWST, the Centre for Affordable Water and Sanitation Technology, is a </w:t>
      </w:r>
      <w:r>
        <w:rPr>
          <w:color w:val="231F20"/>
          <w:spacing w:val="-2"/>
        </w:rPr>
        <w:t>nonprofit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organization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provides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consulting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organizations </w:t>
      </w:r>
      <w:r>
        <w:rPr>
          <w:color w:val="231F20"/>
          <w:spacing w:val="-6"/>
        </w:rPr>
        <w:t>working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directly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with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populations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low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middle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income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countries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who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lack </w:t>
      </w:r>
      <w:r>
        <w:rPr>
          <w:color w:val="231F20"/>
        </w:rPr>
        <w:t>access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clean</w:t>
      </w:r>
      <w:r>
        <w:rPr>
          <w:color w:val="231F20"/>
          <w:spacing w:val="-19"/>
        </w:rPr>
        <w:t> </w:t>
      </w:r>
      <w:r>
        <w:rPr>
          <w:color w:val="231F20"/>
        </w:rPr>
        <w:t>water</w:t>
      </w:r>
      <w:r>
        <w:rPr>
          <w:color w:val="231F20"/>
          <w:spacing w:val="-19"/>
        </w:rPr>
        <w:t> </w:t>
      </w:r>
      <w:r>
        <w:rPr>
          <w:color w:val="231F20"/>
        </w:rPr>
        <w:t>and</w:t>
      </w:r>
      <w:r>
        <w:rPr>
          <w:color w:val="231F20"/>
          <w:spacing w:val="-19"/>
        </w:rPr>
        <w:t> </w:t>
      </w:r>
      <w:r>
        <w:rPr>
          <w:color w:val="231F20"/>
        </w:rPr>
        <w:t>basic</w:t>
      </w:r>
      <w:r>
        <w:rPr>
          <w:color w:val="231F20"/>
          <w:spacing w:val="-19"/>
        </w:rPr>
        <w:t> </w:t>
      </w:r>
      <w:r>
        <w:rPr>
          <w:color w:val="231F20"/>
        </w:rPr>
        <w:t>sanitation.</w:t>
      </w:r>
    </w:p>
    <w:p>
      <w:pPr>
        <w:pStyle w:val="BodyText"/>
        <w:spacing w:line="288" w:lineRule="auto" w:before="181"/>
        <w:ind w:left="460" w:right="4077"/>
        <w:jc w:val="both"/>
      </w:pPr>
      <w:r>
        <w:rPr>
          <w:color w:val="231F20"/>
        </w:rPr>
        <w:t>This</w:t>
      </w:r>
      <w:r>
        <w:rPr>
          <w:color w:val="231F20"/>
          <w:spacing w:val="-8"/>
        </w:rPr>
        <w:t> </w:t>
      </w:r>
      <w:r>
        <w:rPr>
          <w:color w:val="231F20"/>
        </w:rPr>
        <w:t>document</w:t>
      </w:r>
      <w:r>
        <w:rPr>
          <w:color w:val="231F20"/>
          <w:spacing w:val="-8"/>
        </w:rPr>
        <w:t> </w:t>
      </w:r>
      <w:r>
        <w:rPr>
          <w:color w:val="231F20"/>
        </w:rPr>
        <w:t>is</w:t>
      </w:r>
      <w:r>
        <w:rPr>
          <w:color w:val="231F20"/>
          <w:spacing w:val="-8"/>
        </w:rPr>
        <w:t> </w:t>
      </w:r>
      <w:r>
        <w:rPr>
          <w:color w:val="231F20"/>
        </w:rPr>
        <w:t>open</w:t>
      </w:r>
      <w:r>
        <w:rPr>
          <w:color w:val="231F20"/>
          <w:spacing w:val="-8"/>
        </w:rPr>
        <w:t> </w:t>
      </w:r>
      <w:r>
        <w:rPr>
          <w:color w:val="231F20"/>
        </w:rPr>
        <w:t>content</w:t>
      </w:r>
      <w:r>
        <w:rPr>
          <w:color w:val="231F20"/>
          <w:spacing w:val="-8"/>
        </w:rPr>
        <w:t> </w:t>
      </w:r>
      <w:r>
        <w:rPr>
          <w:color w:val="231F20"/>
        </w:rPr>
        <w:t>and</w:t>
      </w:r>
      <w:r>
        <w:rPr>
          <w:color w:val="231F20"/>
          <w:spacing w:val="-8"/>
        </w:rPr>
        <w:t> </w:t>
      </w:r>
      <w:r>
        <w:rPr>
          <w:color w:val="231F20"/>
        </w:rPr>
        <w:t>licensed</w:t>
      </w:r>
      <w:r>
        <w:rPr>
          <w:color w:val="231F20"/>
          <w:spacing w:val="-8"/>
        </w:rPr>
        <w:t> </w:t>
      </w:r>
      <w:r>
        <w:rPr>
          <w:color w:val="231F20"/>
        </w:rPr>
        <w:t>under</w:t>
      </w:r>
      <w:r>
        <w:rPr>
          <w:color w:val="231F20"/>
          <w:spacing w:val="-8"/>
        </w:rPr>
        <w:t> </w:t>
      </w:r>
      <w:r>
        <w:rPr>
          <w:color w:val="231F20"/>
        </w:rPr>
        <w:t>the</w:t>
      </w:r>
      <w:r>
        <w:rPr>
          <w:color w:val="231F20"/>
          <w:spacing w:val="-8"/>
        </w:rPr>
        <w:t> </w:t>
      </w:r>
      <w:r>
        <w:rPr>
          <w:color w:val="231F20"/>
        </w:rPr>
        <w:t>Creative</w:t>
      </w:r>
      <w:r>
        <w:rPr>
          <w:color w:val="231F20"/>
          <w:spacing w:val="-8"/>
        </w:rPr>
        <w:t> </w:t>
      </w:r>
      <w:r>
        <w:rPr>
          <w:color w:val="231F20"/>
        </w:rPr>
        <w:t>Commons Attribution-ShareAlike</w:t>
      </w:r>
      <w:r>
        <w:rPr>
          <w:color w:val="231F20"/>
          <w:spacing w:val="-11"/>
        </w:rPr>
        <w:t> </w:t>
      </w:r>
      <w:r>
        <w:rPr>
          <w:color w:val="231F20"/>
        </w:rPr>
        <w:t>4.0</w:t>
      </w:r>
      <w:r>
        <w:rPr>
          <w:color w:val="231F20"/>
          <w:spacing w:val="-11"/>
        </w:rPr>
        <w:t> </w:t>
      </w:r>
      <w:r>
        <w:rPr>
          <w:color w:val="231F20"/>
        </w:rPr>
        <w:t>International</w:t>
      </w:r>
      <w:r>
        <w:rPr>
          <w:color w:val="231F20"/>
          <w:spacing w:val="-11"/>
        </w:rPr>
        <w:t> </w:t>
      </w:r>
      <w:r>
        <w:rPr>
          <w:color w:val="231F20"/>
        </w:rPr>
        <w:t>License</w:t>
      </w:r>
      <w:r>
        <w:rPr>
          <w:color w:val="231F20"/>
          <w:spacing w:val="-11"/>
        </w:rPr>
        <w:t> </w:t>
      </w:r>
      <w:r>
        <w:rPr>
          <w:color w:val="231F20"/>
        </w:rPr>
        <w:t>(CC</w:t>
      </w:r>
      <w:r>
        <w:rPr>
          <w:color w:val="231F20"/>
          <w:spacing w:val="-11"/>
        </w:rPr>
        <w:t> </w:t>
      </w:r>
      <w:r>
        <w:rPr>
          <w:color w:val="231F20"/>
        </w:rPr>
        <w:t>BY-SA</w:t>
      </w:r>
      <w:r>
        <w:rPr>
          <w:color w:val="231F20"/>
          <w:spacing w:val="-11"/>
        </w:rPr>
        <w:t> </w:t>
      </w:r>
      <w:r>
        <w:rPr>
          <w:color w:val="231F20"/>
        </w:rPr>
        <w:t>4.0).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view</w:t>
      </w:r>
      <w:r>
        <w:rPr>
          <w:color w:val="231F20"/>
          <w:spacing w:val="-11"/>
        </w:rPr>
        <w:t> </w:t>
      </w:r>
      <w:r>
        <w:rPr>
          <w:color w:val="231F20"/>
        </w:rPr>
        <w:t>a </w:t>
      </w:r>
      <w:r>
        <w:rPr>
          <w:color w:val="231F20"/>
          <w:spacing w:val="-2"/>
        </w:rPr>
        <w:t>copy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license,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visit:</w:t>
      </w:r>
      <w:r>
        <w:rPr>
          <w:color w:val="231F20"/>
          <w:spacing w:val="-17"/>
        </w:rPr>
        <w:t> </w:t>
      </w:r>
      <w:r>
        <w:rPr>
          <w:color w:val="DC672B"/>
          <w:spacing w:val="-2"/>
          <w:u w:val="single" w:color="DC672B"/>
        </w:rPr>
        <w:t>https://creativecommons.org/licenses/by-sa/4.0/</w:t>
      </w:r>
    </w:p>
    <w:p>
      <w:pPr>
        <w:pStyle w:val="BodyText"/>
        <w:spacing w:line="288" w:lineRule="auto" w:before="181"/>
        <w:ind w:left="460" w:right="4078"/>
        <w:jc w:val="both"/>
      </w:pPr>
      <w:r>
        <w:rPr>
          <w:color w:val="231F20"/>
          <w:spacing w:val="-2"/>
        </w:rPr>
        <w:t>CAWST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produce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updated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versions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document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periodically.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this reason,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we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recommend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hosting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document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download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your website.</w:t>
      </w:r>
    </w:p>
    <w:p>
      <w:pPr>
        <w:pStyle w:val="BodyText"/>
        <w:spacing w:line="288" w:lineRule="auto" w:before="181"/>
        <w:ind w:left="460" w:right="4078"/>
        <w:jc w:val="both"/>
      </w:pPr>
      <w:r>
        <w:rPr>
          <w:color w:val="231F20"/>
        </w:rPr>
        <w:t>CAWST’s</w:t>
      </w:r>
      <w:r>
        <w:rPr>
          <w:color w:val="231F20"/>
          <w:spacing w:val="-8"/>
        </w:rPr>
        <w:t> </w:t>
      </w:r>
      <w:r>
        <w:rPr>
          <w:color w:val="231F20"/>
        </w:rPr>
        <w:t>directors,</w:t>
      </w:r>
      <w:r>
        <w:rPr>
          <w:color w:val="231F20"/>
          <w:spacing w:val="-8"/>
        </w:rPr>
        <w:t> </w:t>
      </w:r>
      <w:r>
        <w:rPr>
          <w:color w:val="231F20"/>
        </w:rPr>
        <w:t>employees,</w:t>
      </w:r>
      <w:r>
        <w:rPr>
          <w:color w:val="231F20"/>
          <w:spacing w:val="-8"/>
        </w:rPr>
        <w:t> </w:t>
      </w:r>
      <w:r>
        <w:rPr>
          <w:color w:val="231F20"/>
        </w:rPr>
        <w:t>contractors</w:t>
      </w:r>
      <w:r>
        <w:rPr>
          <w:color w:val="231F20"/>
          <w:spacing w:val="-8"/>
        </w:rPr>
        <w:t> </w:t>
      </w:r>
      <w:r>
        <w:rPr>
          <w:color w:val="231F20"/>
        </w:rPr>
        <w:t>and</w:t>
      </w:r>
      <w:r>
        <w:rPr>
          <w:color w:val="231F20"/>
          <w:spacing w:val="-8"/>
        </w:rPr>
        <w:t> </w:t>
      </w:r>
      <w:r>
        <w:rPr>
          <w:color w:val="231F20"/>
        </w:rPr>
        <w:t>volunteers</w:t>
      </w:r>
      <w:r>
        <w:rPr>
          <w:color w:val="231F20"/>
          <w:spacing w:val="-8"/>
        </w:rPr>
        <w:t> </w:t>
      </w:r>
      <w:r>
        <w:rPr>
          <w:color w:val="231F20"/>
        </w:rPr>
        <w:t>do</w:t>
      </w:r>
      <w:r>
        <w:rPr>
          <w:color w:val="231F20"/>
          <w:spacing w:val="-8"/>
        </w:rPr>
        <w:t> </w:t>
      </w:r>
      <w:r>
        <w:rPr>
          <w:color w:val="231F20"/>
        </w:rPr>
        <w:t>not</w:t>
      </w:r>
      <w:r>
        <w:rPr>
          <w:color w:val="231F20"/>
          <w:spacing w:val="-8"/>
        </w:rPr>
        <w:t> </w:t>
      </w:r>
      <w:r>
        <w:rPr>
          <w:color w:val="231F20"/>
        </w:rPr>
        <w:t>assume </w:t>
      </w:r>
      <w:r>
        <w:rPr>
          <w:color w:val="231F20"/>
          <w:spacing w:val="-4"/>
        </w:rPr>
        <w:t>any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responsibility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make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no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warranty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respect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results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that </w:t>
      </w:r>
      <w:r>
        <w:rPr>
          <w:color w:val="231F20"/>
        </w:rPr>
        <w:t>may</w:t>
      </w:r>
      <w:r>
        <w:rPr>
          <w:color w:val="231F20"/>
          <w:spacing w:val="-20"/>
        </w:rPr>
        <w:t> </w:t>
      </w:r>
      <w:r>
        <w:rPr>
          <w:color w:val="231F20"/>
        </w:rPr>
        <w:t>be</w:t>
      </w:r>
      <w:r>
        <w:rPr>
          <w:color w:val="231F20"/>
          <w:spacing w:val="-20"/>
        </w:rPr>
        <w:t> </w:t>
      </w:r>
      <w:r>
        <w:rPr>
          <w:color w:val="231F20"/>
        </w:rPr>
        <w:t>obtained</w:t>
      </w:r>
      <w:r>
        <w:rPr>
          <w:color w:val="231F20"/>
          <w:spacing w:val="-20"/>
        </w:rPr>
        <w:t> </w:t>
      </w:r>
      <w:r>
        <w:rPr>
          <w:color w:val="231F20"/>
        </w:rPr>
        <w:t>from</w:t>
      </w:r>
      <w:r>
        <w:rPr>
          <w:color w:val="231F20"/>
          <w:spacing w:val="-20"/>
        </w:rPr>
        <w:t>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use</w:t>
      </w:r>
      <w:r>
        <w:rPr>
          <w:color w:val="231F20"/>
          <w:spacing w:val="-20"/>
        </w:rPr>
        <w:t> </w:t>
      </w:r>
      <w:r>
        <w:rPr>
          <w:color w:val="231F20"/>
        </w:rPr>
        <w:t>of</w:t>
      </w:r>
      <w:r>
        <w:rPr>
          <w:color w:val="231F20"/>
          <w:spacing w:val="-20"/>
        </w:rPr>
        <w:t>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information</w:t>
      </w:r>
      <w:r>
        <w:rPr>
          <w:color w:val="231F20"/>
          <w:spacing w:val="-20"/>
        </w:rPr>
        <w:t> </w:t>
      </w:r>
      <w:r>
        <w:rPr>
          <w:color w:val="231F20"/>
        </w:rPr>
        <w:t>provided.</w:t>
      </w:r>
    </w:p>
    <w:p>
      <w:pPr>
        <w:pStyle w:val="BodyText"/>
        <w:spacing w:before="181"/>
        <w:ind w:left="460"/>
      </w:pPr>
      <w:r>
        <w:rPr>
          <w:color w:val="231F20"/>
          <w:spacing w:val="-4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free</w:t>
      </w:r>
      <w:r>
        <w:rPr>
          <w:color w:val="231F20"/>
          <w:spacing w:val="-17"/>
        </w:rPr>
        <w:t> </w:t>
      </w:r>
      <w:r>
        <w:rPr>
          <w:color w:val="231F20"/>
          <w:spacing w:val="-5"/>
        </w:rPr>
        <w:t>to:</w:t>
      </w:r>
    </w:p>
    <w:p>
      <w:pPr>
        <w:pStyle w:val="ListParagraph"/>
        <w:numPr>
          <w:ilvl w:val="0"/>
          <w:numId w:val="3"/>
        </w:numPr>
        <w:tabs>
          <w:tab w:pos="1179" w:val="left" w:leader="none"/>
        </w:tabs>
        <w:spacing w:line="240" w:lineRule="auto" w:before="48" w:after="0"/>
        <w:ind w:left="1179" w:right="0" w:hanging="359"/>
        <w:jc w:val="left"/>
        <w:rPr>
          <w:sz w:val="20"/>
        </w:rPr>
      </w:pPr>
      <w:r>
        <w:rPr>
          <w:color w:val="231F20"/>
          <w:spacing w:val="-6"/>
          <w:sz w:val="20"/>
        </w:rPr>
        <w:t>Share</w:t>
      </w:r>
      <w:r>
        <w:rPr>
          <w:color w:val="231F20"/>
          <w:spacing w:val="-33"/>
          <w:sz w:val="20"/>
        </w:rPr>
        <w:t> </w:t>
      </w:r>
      <w:r>
        <w:rPr>
          <w:color w:val="231F20"/>
          <w:spacing w:val="-6"/>
          <w:sz w:val="20"/>
        </w:rPr>
        <w:t>–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Copy</w:t>
      </w:r>
      <w:r>
        <w:rPr>
          <w:color w:val="231F20"/>
          <w:spacing w:val="-33"/>
          <w:sz w:val="20"/>
        </w:rPr>
        <w:t> </w:t>
      </w:r>
      <w:r>
        <w:rPr>
          <w:color w:val="231F20"/>
          <w:spacing w:val="-6"/>
          <w:sz w:val="20"/>
        </w:rPr>
        <w:t>and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redistribute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33"/>
          <w:sz w:val="20"/>
        </w:rPr>
        <w:t> </w:t>
      </w:r>
      <w:r>
        <w:rPr>
          <w:color w:val="231F20"/>
          <w:spacing w:val="-6"/>
          <w:sz w:val="20"/>
        </w:rPr>
        <w:t>material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in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any</w:t>
      </w:r>
      <w:r>
        <w:rPr>
          <w:color w:val="231F20"/>
          <w:spacing w:val="-33"/>
          <w:sz w:val="20"/>
        </w:rPr>
        <w:t> </w:t>
      </w:r>
      <w:r>
        <w:rPr>
          <w:color w:val="231F20"/>
          <w:spacing w:val="-6"/>
          <w:sz w:val="20"/>
        </w:rPr>
        <w:t>medium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or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format.</w:t>
      </w:r>
    </w:p>
    <w:p>
      <w:pPr>
        <w:pStyle w:val="ListParagraph"/>
        <w:numPr>
          <w:ilvl w:val="0"/>
          <w:numId w:val="3"/>
        </w:numPr>
        <w:tabs>
          <w:tab w:pos="1180" w:val="left" w:leader="none"/>
        </w:tabs>
        <w:spacing w:line="288" w:lineRule="auto" w:before="49" w:after="0"/>
        <w:ind w:left="1180" w:right="4077" w:hanging="360"/>
        <w:jc w:val="left"/>
        <w:rPr>
          <w:sz w:val="20"/>
        </w:rPr>
      </w:pPr>
      <w:r>
        <w:rPr>
          <w:color w:val="231F20"/>
          <w:spacing w:val="-8"/>
          <w:sz w:val="20"/>
        </w:rPr>
        <w:t>Adapt–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8"/>
          <w:sz w:val="20"/>
        </w:rPr>
        <w:t>Remix,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8"/>
          <w:sz w:val="20"/>
        </w:rPr>
        <w:t>transform,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8"/>
          <w:sz w:val="20"/>
        </w:rPr>
        <w:t>and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8"/>
          <w:sz w:val="20"/>
        </w:rPr>
        <w:t>build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8"/>
          <w:sz w:val="20"/>
        </w:rPr>
        <w:t>upon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8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8"/>
          <w:sz w:val="20"/>
        </w:rPr>
        <w:t>material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8"/>
          <w:sz w:val="20"/>
        </w:rPr>
        <w:t>for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8"/>
          <w:sz w:val="20"/>
        </w:rPr>
        <w:t>any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8"/>
          <w:sz w:val="20"/>
        </w:rPr>
        <w:t>purpose, </w:t>
      </w:r>
      <w:r>
        <w:rPr>
          <w:color w:val="231F20"/>
          <w:sz w:val="20"/>
        </w:rPr>
        <w:t>even</w:t>
      </w:r>
      <w:r>
        <w:rPr>
          <w:color w:val="231F20"/>
          <w:spacing w:val="-33"/>
          <w:sz w:val="20"/>
        </w:rPr>
        <w:t> </w:t>
      </w:r>
      <w:r>
        <w:rPr>
          <w:color w:val="231F20"/>
          <w:sz w:val="20"/>
        </w:rPr>
        <w:t>commercially.</w:t>
      </w:r>
    </w:p>
    <w:p>
      <w:pPr>
        <w:pStyle w:val="BodyText"/>
        <w:spacing w:before="180"/>
        <w:ind w:left="460"/>
        <w:jc w:val="both"/>
      </w:pPr>
      <w:r>
        <w:rPr>
          <w:color w:val="231F20"/>
          <w:spacing w:val="-2"/>
        </w:rPr>
        <w:t>Under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following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terms:</w:t>
      </w:r>
    </w:p>
    <w:p>
      <w:pPr>
        <w:pStyle w:val="ListParagraph"/>
        <w:numPr>
          <w:ilvl w:val="0"/>
          <w:numId w:val="3"/>
        </w:numPr>
        <w:tabs>
          <w:tab w:pos="1180" w:val="left" w:leader="none"/>
        </w:tabs>
        <w:spacing w:line="288" w:lineRule="auto" w:before="49" w:after="0"/>
        <w:ind w:left="1180" w:right="4077" w:hanging="360"/>
        <w:jc w:val="both"/>
        <w:rPr>
          <w:sz w:val="20"/>
        </w:rPr>
      </w:pPr>
      <w:r>
        <w:rPr>
          <w:color w:val="231F20"/>
          <w:spacing w:val="-2"/>
          <w:sz w:val="20"/>
        </w:rPr>
        <w:t>Attribution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2"/>
          <w:sz w:val="20"/>
        </w:rPr>
        <w:t>–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2"/>
          <w:sz w:val="20"/>
        </w:rPr>
        <w:t>must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2"/>
          <w:sz w:val="20"/>
        </w:rPr>
        <w:t>give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2"/>
          <w:sz w:val="20"/>
        </w:rPr>
        <w:t>appropriate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2"/>
          <w:sz w:val="20"/>
        </w:rPr>
        <w:t>credit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2"/>
          <w:sz w:val="20"/>
        </w:rPr>
        <w:t>CAWST,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2"/>
          <w:sz w:val="20"/>
        </w:rPr>
        <w:t>provide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2"/>
          <w:sz w:val="20"/>
        </w:rPr>
        <w:t>a </w:t>
      </w:r>
      <w:r>
        <w:rPr>
          <w:color w:val="231F20"/>
          <w:spacing w:val="-10"/>
          <w:sz w:val="20"/>
        </w:rPr>
        <w:t>link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10"/>
          <w:sz w:val="20"/>
        </w:rPr>
        <w:t>to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10"/>
          <w:sz w:val="20"/>
        </w:rPr>
        <w:t>the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license,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10"/>
          <w:sz w:val="20"/>
        </w:rPr>
        <w:t>and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10"/>
          <w:sz w:val="20"/>
        </w:rPr>
        <w:t>indicate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if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10"/>
          <w:sz w:val="20"/>
        </w:rPr>
        <w:t>changes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were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10"/>
          <w:sz w:val="20"/>
        </w:rPr>
        <w:t>made.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10"/>
          <w:sz w:val="20"/>
        </w:rPr>
        <w:t>You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may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10"/>
          <w:sz w:val="20"/>
        </w:rPr>
        <w:t>do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10"/>
          <w:sz w:val="20"/>
        </w:rPr>
        <w:t>so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in </w:t>
      </w:r>
      <w:r>
        <w:rPr>
          <w:color w:val="231F20"/>
          <w:spacing w:val="-8"/>
          <w:sz w:val="20"/>
        </w:rPr>
        <w:t>any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reasonable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manner,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but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not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in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any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way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that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suggests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that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CAWST </w:t>
      </w:r>
      <w:r>
        <w:rPr>
          <w:color w:val="231F20"/>
          <w:spacing w:val="-4"/>
          <w:sz w:val="20"/>
        </w:rPr>
        <w:t>endorses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4"/>
          <w:sz w:val="20"/>
        </w:rPr>
        <w:t>your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4"/>
          <w:sz w:val="20"/>
        </w:rPr>
        <w:t>use.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4"/>
          <w:sz w:val="20"/>
        </w:rPr>
        <w:t>Please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4"/>
          <w:sz w:val="20"/>
        </w:rPr>
        <w:t>include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4"/>
          <w:sz w:val="20"/>
        </w:rPr>
        <w:t>our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4"/>
          <w:sz w:val="20"/>
        </w:rPr>
        <w:t>website: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4"/>
          <w:sz w:val="20"/>
        </w:rPr>
        <w:t>cawst.org</w:t>
      </w:r>
    </w:p>
    <w:p>
      <w:pPr>
        <w:pStyle w:val="ListParagraph"/>
        <w:numPr>
          <w:ilvl w:val="0"/>
          <w:numId w:val="3"/>
        </w:numPr>
        <w:tabs>
          <w:tab w:pos="1180" w:val="left" w:leader="none"/>
        </w:tabs>
        <w:spacing w:line="288" w:lineRule="auto" w:before="1" w:after="0"/>
        <w:ind w:left="1180" w:right="4077" w:hanging="360"/>
        <w:jc w:val="both"/>
        <w:rPr>
          <w:sz w:val="20"/>
        </w:rPr>
      </w:pPr>
      <w:r>
        <w:rPr>
          <w:color w:val="231F20"/>
          <w:spacing w:val="-2"/>
          <w:w w:val="90"/>
          <w:sz w:val="20"/>
        </w:rPr>
        <w:t>ShareAlike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-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If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you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remix,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transform,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or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build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upon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the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material,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you</w:t>
      </w:r>
      <w:r>
        <w:rPr>
          <w:color w:val="231F20"/>
          <w:spacing w:val="-3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must </w:t>
      </w:r>
      <w:r>
        <w:rPr>
          <w:color w:val="231F20"/>
          <w:spacing w:val="-4"/>
          <w:sz w:val="20"/>
        </w:rPr>
        <w:t>distribute</w:t>
      </w:r>
      <w:r>
        <w:rPr>
          <w:color w:val="231F20"/>
          <w:spacing w:val="-28"/>
          <w:sz w:val="20"/>
        </w:rPr>
        <w:t> </w:t>
      </w:r>
      <w:r>
        <w:rPr>
          <w:color w:val="231F20"/>
          <w:spacing w:val="-4"/>
          <w:sz w:val="20"/>
        </w:rPr>
        <w:t>your</w:t>
      </w:r>
      <w:r>
        <w:rPr>
          <w:color w:val="231F20"/>
          <w:spacing w:val="-28"/>
          <w:sz w:val="20"/>
        </w:rPr>
        <w:t> </w:t>
      </w:r>
      <w:r>
        <w:rPr>
          <w:color w:val="231F20"/>
          <w:spacing w:val="-4"/>
          <w:sz w:val="20"/>
        </w:rPr>
        <w:t>contributions</w:t>
      </w:r>
      <w:r>
        <w:rPr>
          <w:color w:val="231F20"/>
          <w:spacing w:val="-28"/>
          <w:sz w:val="20"/>
        </w:rPr>
        <w:t> </w:t>
      </w:r>
      <w:r>
        <w:rPr>
          <w:color w:val="231F20"/>
          <w:spacing w:val="-4"/>
          <w:sz w:val="20"/>
        </w:rPr>
        <w:t>under</w:t>
      </w:r>
      <w:r>
        <w:rPr>
          <w:color w:val="231F20"/>
          <w:spacing w:val="-2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8"/>
          <w:sz w:val="20"/>
        </w:rPr>
        <w:t> </w:t>
      </w:r>
      <w:r>
        <w:rPr>
          <w:color w:val="231F20"/>
          <w:spacing w:val="-4"/>
          <w:sz w:val="20"/>
        </w:rPr>
        <w:t>same</w:t>
      </w:r>
      <w:r>
        <w:rPr>
          <w:color w:val="231F20"/>
          <w:spacing w:val="-28"/>
          <w:sz w:val="20"/>
        </w:rPr>
        <w:t> </w:t>
      </w:r>
      <w:r>
        <w:rPr>
          <w:color w:val="231F20"/>
          <w:spacing w:val="-4"/>
          <w:sz w:val="20"/>
        </w:rPr>
        <w:t>license</w:t>
      </w:r>
      <w:r>
        <w:rPr>
          <w:color w:val="231F20"/>
          <w:spacing w:val="-28"/>
          <w:sz w:val="20"/>
        </w:rPr>
        <w:t>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2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8"/>
          <w:sz w:val="20"/>
        </w:rPr>
        <w:t> </w:t>
      </w:r>
      <w:r>
        <w:rPr>
          <w:color w:val="231F20"/>
          <w:spacing w:val="-4"/>
          <w:sz w:val="20"/>
        </w:rPr>
        <w:t>original.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7"/>
        <w:rPr>
          <w:sz w:val="13"/>
        </w:rPr>
      </w:pPr>
      <w:r>
        <w:rPr/>
        <w:drawing>
          <wp:anchor distT="0" distB="0" distL="0" distR="0" allowOverlap="1" layoutInCell="1" locked="0" behindDoc="1" simplePos="0" relativeHeight="487793152">
            <wp:simplePos x="0" y="0"/>
            <wp:positionH relativeFrom="page">
              <wp:posOffset>1075974</wp:posOffset>
            </wp:positionH>
            <wp:positionV relativeFrom="paragraph">
              <wp:posOffset>119325</wp:posOffset>
            </wp:positionV>
            <wp:extent cx="1778988" cy="457200"/>
            <wp:effectExtent l="0" t="0" r="0" b="0"/>
            <wp:wrapTopAndBottom/>
            <wp:docPr id="1078" name="Image 107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78" name="Image 1078"/>
                    <pic:cNvPicPr/>
                  </pic:nvPicPr>
                  <pic:blipFill>
                    <a:blip r:embed="rId1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8988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7793664">
            <wp:simplePos x="0" y="0"/>
            <wp:positionH relativeFrom="page">
              <wp:posOffset>3108963</wp:posOffset>
            </wp:positionH>
            <wp:positionV relativeFrom="paragraph">
              <wp:posOffset>119325</wp:posOffset>
            </wp:positionV>
            <wp:extent cx="1288446" cy="452628"/>
            <wp:effectExtent l="0" t="0" r="0" b="0"/>
            <wp:wrapTopAndBottom/>
            <wp:docPr id="1079" name="Image 107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79" name="Image 1079"/>
                    <pic:cNvPicPr/>
                  </pic:nvPicPr>
                  <pic:blipFill>
                    <a:blip r:embed="rId1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8446" cy="4526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3"/>
        </w:rPr>
        <w:sectPr>
          <w:headerReference w:type="even" r:id="rId103"/>
          <w:footerReference w:type="even" r:id="rId104"/>
          <w:pgSz w:w="12240" w:h="15840"/>
          <w:pgMar w:header="0" w:footer="0" w:top="720" w:bottom="0" w:left="620" w:right="600"/>
        </w:sectPr>
      </w:pPr>
    </w:p>
    <w:p>
      <w:pPr>
        <w:pStyle w:val="BodyText"/>
        <w:spacing w:before="6"/>
        <w:rPr>
          <w:sz w:val="16"/>
        </w:rPr>
      </w:pPr>
    </w:p>
    <w:p>
      <w:pPr>
        <w:spacing w:after="0"/>
        <w:rPr>
          <w:sz w:val="16"/>
        </w:rPr>
        <w:sectPr>
          <w:headerReference w:type="default" r:id="rId111"/>
          <w:footerReference w:type="default" r:id="rId112"/>
          <w:pgSz w:w="12240" w:h="15840"/>
          <w:pgMar w:header="0" w:footer="0" w:top="1820" w:bottom="280" w:left="620" w:right="60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618176">
                <wp:simplePos x="0" y="0"/>
                <wp:positionH relativeFrom="page">
                  <wp:posOffset>0</wp:posOffset>
                </wp:positionH>
                <wp:positionV relativeFrom="page">
                  <wp:posOffset>3657600</wp:posOffset>
                </wp:positionV>
                <wp:extent cx="7772400" cy="6400800"/>
                <wp:effectExtent l="0" t="0" r="0" b="0"/>
                <wp:wrapNone/>
                <wp:docPr id="1080" name="Graphic 108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80" name="Graphic 1080"/>
                      <wps:cNvSpPr/>
                      <wps:spPr>
                        <a:xfrm>
                          <a:off x="0" y="0"/>
                          <a:ext cx="7772400" cy="6400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772400" h="6400800">
                              <a:moveTo>
                                <a:pt x="7772400" y="0"/>
                              </a:moveTo>
                              <a:lnTo>
                                <a:pt x="0" y="0"/>
                              </a:lnTo>
                              <a:lnTo>
                                <a:pt x="0" y="6400800"/>
                              </a:lnTo>
                              <a:lnTo>
                                <a:pt x="7772400" y="6400800"/>
                              </a:lnTo>
                              <a:lnTo>
                                <a:pt x="77724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0pt;margin-top:288pt;width:612pt;height:504pt;mso-position-horizontal-relative:page;mso-position-vertical-relative:page;z-index:-17698304" id="docshape990" filled="true" fillcolor="#f68d39" stroked="false">
                <v:fill type="solid"/>
                <w10:wrap type="none"/>
              </v:rect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"/>
        <w:rPr>
          <w:sz w:val="25"/>
        </w:rPr>
      </w:pPr>
    </w:p>
    <w:p>
      <w:pPr>
        <w:pStyle w:val="BodyText"/>
        <w:ind w:left="5252"/>
      </w:pPr>
      <w:r>
        <w:rPr/>
        <mc:AlternateContent>
          <mc:Choice Requires="wps">
            <w:drawing>
              <wp:inline distT="0" distB="0" distL="0" distR="0">
                <wp:extent cx="314325" cy="439420"/>
                <wp:effectExtent l="0" t="0" r="0" b="0"/>
                <wp:docPr id="1081" name="Group 108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81" name="Group 1081"/>
                      <wpg:cNvGrpSpPr/>
                      <wpg:grpSpPr>
                        <a:xfrm>
                          <a:off x="0" y="0"/>
                          <a:ext cx="314325" cy="439420"/>
                          <a:chExt cx="314325" cy="439420"/>
                        </a:xfrm>
                      </wpg:grpSpPr>
                      <wps:wsp>
                        <wps:cNvPr id="1082" name="Graphic 1082"/>
                        <wps:cNvSpPr/>
                        <wps:spPr>
                          <a:xfrm>
                            <a:off x="0" y="0"/>
                            <a:ext cx="314325" cy="4394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4325" h="439420">
                                <a:moveTo>
                                  <a:pt x="163918" y="0"/>
                                </a:moveTo>
                                <a:lnTo>
                                  <a:pt x="154711" y="0"/>
                                </a:lnTo>
                                <a:lnTo>
                                  <a:pt x="150647" y="2349"/>
                                </a:lnTo>
                                <a:lnTo>
                                  <a:pt x="29336" y="187464"/>
                                </a:lnTo>
                                <a:lnTo>
                                  <a:pt x="7743" y="230409"/>
                                </a:lnTo>
                                <a:lnTo>
                                  <a:pt x="0" y="279603"/>
                                </a:lnTo>
                                <a:lnTo>
                                  <a:pt x="8122" y="329957"/>
                                </a:lnTo>
                                <a:lnTo>
                                  <a:pt x="30740" y="373689"/>
                                </a:lnTo>
                                <a:lnTo>
                                  <a:pt x="65227" y="408175"/>
                                </a:lnTo>
                                <a:lnTo>
                                  <a:pt x="108959" y="430790"/>
                                </a:lnTo>
                                <a:lnTo>
                                  <a:pt x="159308" y="438912"/>
                                </a:lnTo>
                                <a:lnTo>
                                  <a:pt x="202698" y="432930"/>
                                </a:lnTo>
                                <a:lnTo>
                                  <a:pt x="241525" y="416079"/>
                                </a:lnTo>
                                <a:lnTo>
                                  <a:pt x="274152" y="389998"/>
                                </a:lnTo>
                                <a:lnTo>
                                  <a:pt x="298943" y="356325"/>
                                </a:lnTo>
                                <a:lnTo>
                                  <a:pt x="314261" y="316699"/>
                                </a:lnTo>
                                <a:lnTo>
                                  <a:pt x="314223" y="313270"/>
                                </a:lnTo>
                                <a:lnTo>
                                  <a:pt x="236334" y="310210"/>
                                </a:lnTo>
                                <a:lnTo>
                                  <a:pt x="219255" y="332057"/>
                                </a:lnTo>
                                <a:lnTo>
                                  <a:pt x="202539" y="346524"/>
                                </a:lnTo>
                                <a:lnTo>
                                  <a:pt x="182232" y="355920"/>
                                </a:lnTo>
                                <a:lnTo>
                                  <a:pt x="159308" y="359270"/>
                                </a:lnTo>
                                <a:lnTo>
                                  <a:pt x="128310" y="353010"/>
                                </a:lnTo>
                                <a:lnTo>
                                  <a:pt x="102995" y="335940"/>
                                </a:lnTo>
                                <a:lnTo>
                                  <a:pt x="85926" y="310621"/>
                                </a:lnTo>
                                <a:lnTo>
                                  <a:pt x="79667" y="279615"/>
                                </a:lnTo>
                                <a:lnTo>
                                  <a:pt x="80658" y="267003"/>
                                </a:lnTo>
                                <a:lnTo>
                                  <a:pt x="154978" y="140995"/>
                                </a:lnTo>
                                <a:lnTo>
                                  <a:pt x="157010" y="139814"/>
                                </a:lnTo>
                                <a:lnTo>
                                  <a:pt x="161620" y="139814"/>
                                </a:lnTo>
                                <a:lnTo>
                                  <a:pt x="163652" y="140995"/>
                                </a:lnTo>
                                <a:lnTo>
                                  <a:pt x="216306" y="222021"/>
                                </a:lnTo>
                                <a:lnTo>
                                  <a:pt x="225515" y="236738"/>
                                </a:lnTo>
                                <a:lnTo>
                                  <a:pt x="232117" y="248005"/>
                                </a:lnTo>
                                <a:lnTo>
                                  <a:pt x="233248" y="249478"/>
                                </a:lnTo>
                                <a:lnTo>
                                  <a:pt x="234962" y="250456"/>
                                </a:lnTo>
                                <a:lnTo>
                                  <a:pt x="236905" y="250596"/>
                                </a:lnTo>
                                <a:lnTo>
                                  <a:pt x="307263" y="250596"/>
                                </a:lnTo>
                                <a:lnTo>
                                  <a:pt x="310794" y="250431"/>
                                </a:lnTo>
                                <a:lnTo>
                                  <a:pt x="313601" y="247548"/>
                                </a:lnTo>
                                <a:lnTo>
                                  <a:pt x="313613" y="243979"/>
                                </a:lnTo>
                                <a:lnTo>
                                  <a:pt x="283171" y="188432"/>
                                </a:lnTo>
                                <a:lnTo>
                                  <a:pt x="234822" y="108637"/>
                                </a:lnTo>
                                <a:lnTo>
                                  <a:pt x="190055" y="36998"/>
                                </a:lnTo>
                                <a:lnTo>
                                  <a:pt x="167982" y="2349"/>
                                </a:lnTo>
                                <a:lnTo>
                                  <a:pt x="1639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4.75pt;height:34.6pt;mso-position-horizontal-relative:char;mso-position-vertical-relative:line" id="docshapegroup991" coordorigin="0,0" coordsize="495,692">
                <v:shape style="position:absolute;left:0;top:0;width:495;height:692" id="docshape992" coordorigin="0,0" coordsize="495,692" path="m258,0l244,0,237,4,46,295,12,363,0,440,13,520,48,588,103,643,172,678,251,691,319,682,380,655,432,614,471,561,495,499,495,493,372,489,345,523,319,546,287,561,251,566,202,556,162,529,135,489,125,440,127,420,244,222,247,220,255,220,258,222,341,350,355,373,366,391,367,393,370,394,373,395,484,395,489,394,494,390,494,384,446,297,370,171,299,58,265,4,258,0xe" filled="true" fillcolor="#ffffff" stroked="false">
                  <v:path arrowok="t"/>
                  <v:fill type="solid"/>
                </v:shape>
              </v:group>
            </w:pict>
          </mc:Fallback>
        </mc:AlternateContent>
      </w:r>
      <w:r>
        <w:rPr/>
      </w:r>
    </w:p>
    <w:p>
      <w:pPr>
        <w:pStyle w:val="BodyText"/>
        <w:spacing w:before="7"/>
        <w:rPr>
          <w:sz w:val="5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795200">
                <wp:simplePos x="0" y="0"/>
                <wp:positionH relativeFrom="page">
                  <wp:posOffset>3443396</wp:posOffset>
                </wp:positionH>
                <wp:positionV relativeFrom="paragraph">
                  <wp:posOffset>58085</wp:posOffset>
                </wp:positionV>
                <wp:extent cx="885825" cy="177165"/>
                <wp:effectExtent l="0" t="0" r="0" b="0"/>
                <wp:wrapTopAndBottom/>
                <wp:docPr id="1083" name="Group 108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83" name="Group 1083"/>
                      <wpg:cNvGrpSpPr/>
                      <wpg:grpSpPr>
                        <a:xfrm>
                          <a:off x="0" y="0"/>
                          <a:ext cx="885825" cy="177165"/>
                          <a:chExt cx="885825" cy="177165"/>
                        </a:xfrm>
                      </wpg:grpSpPr>
                      <wps:wsp>
                        <wps:cNvPr id="1084" name="Graphic 1084"/>
                        <wps:cNvSpPr/>
                        <wps:spPr>
                          <a:xfrm>
                            <a:off x="-7" y="11"/>
                            <a:ext cx="725805" cy="177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5805" h="177165">
                                <a:moveTo>
                                  <a:pt x="150025" y="23050"/>
                                </a:moveTo>
                                <a:lnTo>
                                  <a:pt x="114693" y="2870"/>
                                </a:lnTo>
                                <a:lnTo>
                                  <a:pt x="97078" y="0"/>
                                </a:lnTo>
                                <a:lnTo>
                                  <a:pt x="90589" y="0"/>
                                </a:lnTo>
                                <a:lnTo>
                                  <a:pt x="45821" y="10121"/>
                                </a:lnTo>
                                <a:lnTo>
                                  <a:pt x="14643" y="37719"/>
                                </a:lnTo>
                                <a:lnTo>
                                  <a:pt x="419" y="78930"/>
                                </a:lnTo>
                                <a:lnTo>
                                  <a:pt x="0" y="88430"/>
                                </a:lnTo>
                                <a:lnTo>
                                  <a:pt x="368" y="97764"/>
                                </a:lnTo>
                                <a:lnTo>
                                  <a:pt x="12915" y="138798"/>
                                </a:lnTo>
                                <a:lnTo>
                                  <a:pt x="41516" y="166598"/>
                                </a:lnTo>
                                <a:lnTo>
                                  <a:pt x="84404" y="176987"/>
                                </a:lnTo>
                                <a:lnTo>
                                  <a:pt x="94805" y="176555"/>
                                </a:lnTo>
                                <a:lnTo>
                                  <a:pt x="136093" y="161404"/>
                                </a:lnTo>
                                <a:lnTo>
                                  <a:pt x="117449" y="135077"/>
                                </a:lnTo>
                                <a:lnTo>
                                  <a:pt x="115087" y="136791"/>
                                </a:lnTo>
                                <a:lnTo>
                                  <a:pt x="90665" y="143941"/>
                                </a:lnTo>
                                <a:lnTo>
                                  <a:pt x="80683" y="143941"/>
                                </a:lnTo>
                                <a:lnTo>
                                  <a:pt x="47180" y="118986"/>
                                </a:lnTo>
                                <a:lnTo>
                                  <a:pt x="41135" y="97307"/>
                                </a:lnTo>
                                <a:lnTo>
                                  <a:pt x="41135" y="79959"/>
                                </a:lnTo>
                                <a:lnTo>
                                  <a:pt x="59182" y="43281"/>
                                </a:lnTo>
                                <a:lnTo>
                                  <a:pt x="83058" y="33159"/>
                                </a:lnTo>
                                <a:lnTo>
                                  <a:pt x="94551" y="33159"/>
                                </a:lnTo>
                                <a:lnTo>
                                  <a:pt x="98209" y="33477"/>
                                </a:lnTo>
                                <a:lnTo>
                                  <a:pt x="107213" y="35521"/>
                                </a:lnTo>
                                <a:lnTo>
                                  <a:pt x="113906" y="38328"/>
                                </a:lnTo>
                                <a:lnTo>
                                  <a:pt x="125615" y="45326"/>
                                </a:lnTo>
                                <a:lnTo>
                                  <a:pt x="126961" y="45643"/>
                                </a:lnTo>
                                <a:lnTo>
                                  <a:pt x="130530" y="45643"/>
                                </a:lnTo>
                                <a:lnTo>
                                  <a:pt x="132194" y="45186"/>
                                </a:lnTo>
                                <a:lnTo>
                                  <a:pt x="135597" y="42354"/>
                                </a:lnTo>
                                <a:lnTo>
                                  <a:pt x="150025" y="23050"/>
                                </a:lnTo>
                                <a:close/>
                              </a:path>
                              <a:path w="725805" h="177165">
                                <a:moveTo>
                                  <a:pt x="340601" y="175094"/>
                                </a:moveTo>
                                <a:lnTo>
                                  <a:pt x="325551" y="136220"/>
                                </a:lnTo>
                                <a:lnTo>
                                  <a:pt x="314972" y="108877"/>
                                </a:lnTo>
                                <a:lnTo>
                                  <a:pt x="287362" y="37553"/>
                                </a:lnTo>
                                <a:lnTo>
                                  <a:pt x="276644" y="9867"/>
                                </a:lnTo>
                                <a:lnTo>
                                  <a:pt x="276644" y="108877"/>
                                </a:lnTo>
                                <a:lnTo>
                                  <a:pt x="229336" y="108877"/>
                                </a:lnTo>
                                <a:lnTo>
                                  <a:pt x="245262" y="61683"/>
                                </a:lnTo>
                                <a:lnTo>
                                  <a:pt x="246456" y="58674"/>
                                </a:lnTo>
                                <a:lnTo>
                                  <a:pt x="247713" y="55105"/>
                                </a:lnTo>
                                <a:lnTo>
                                  <a:pt x="250456" y="46723"/>
                                </a:lnTo>
                                <a:lnTo>
                                  <a:pt x="251752" y="42303"/>
                                </a:lnTo>
                                <a:lnTo>
                                  <a:pt x="252996" y="37553"/>
                                </a:lnTo>
                                <a:lnTo>
                                  <a:pt x="254355" y="42392"/>
                                </a:lnTo>
                                <a:lnTo>
                                  <a:pt x="255752" y="46863"/>
                                </a:lnTo>
                                <a:lnTo>
                                  <a:pt x="260794" y="61683"/>
                                </a:lnTo>
                                <a:lnTo>
                                  <a:pt x="276644" y="108877"/>
                                </a:lnTo>
                                <a:lnTo>
                                  <a:pt x="276644" y="9867"/>
                                </a:lnTo>
                                <a:lnTo>
                                  <a:pt x="273558" y="1892"/>
                                </a:lnTo>
                                <a:lnTo>
                                  <a:pt x="232422" y="1892"/>
                                </a:lnTo>
                                <a:lnTo>
                                  <a:pt x="165379" y="175094"/>
                                </a:lnTo>
                                <a:lnTo>
                                  <a:pt x="200088" y="175094"/>
                                </a:lnTo>
                                <a:lnTo>
                                  <a:pt x="202907" y="174193"/>
                                </a:lnTo>
                                <a:lnTo>
                                  <a:pt x="207505" y="170624"/>
                                </a:lnTo>
                                <a:lnTo>
                                  <a:pt x="209054" y="168630"/>
                                </a:lnTo>
                                <a:lnTo>
                                  <a:pt x="209842" y="166408"/>
                                </a:lnTo>
                                <a:lnTo>
                                  <a:pt x="220065" y="136220"/>
                                </a:lnTo>
                                <a:lnTo>
                                  <a:pt x="285915" y="136220"/>
                                </a:lnTo>
                                <a:lnTo>
                                  <a:pt x="297014" y="168948"/>
                                </a:lnTo>
                                <a:lnTo>
                                  <a:pt x="298577" y="171030"/>
                                </a:lnTo>
                                <a:lnTo>
                                  <a:pt x="303098" y="174269"/>
                                </a:lnTo>
                                <a:lnTo>
                                  <a:pt x="305968" y="175094"/>
                                </a:lnTo>
                                <a:lnTo>
                                  <a:pt x="340601" y="175094"/>
                                </a:lnTo>
                                <a:close/>
                              </a:path>
                              <a:path w="725805" h="177165">
                                <a:moveTo>
                                  <a:pt x="592861" y="1892"/>
                                </a:moveTo>
                                <a:lnTo>
                                  <a:pt x="557911" y="1892"/>
                                </a:lnTo>
                                <a:lnTo>
                                  <a:pt x="555066" y="2768"/>
                                </a:lnTo>
                                <a:lnTo>
                                  <a:pt x="550303" y="6248"/>
                                </a:lnTo>
                                <a:lnTo>
                                  <a:pt x="548805" y="8280"/>
                                </a:lnTo>
                                <a:lnTo>
                                  <a:pt x="524395" y="100914"/>
                                </a:lnTo>
                                <a:lnTo>
                                  <a:pt x="520357" y="119811"/>
                                </a:lnTo>
                                <a:lnTo>
                                  <a:pt x="518807" y="112903"/>
                                </a:lnTo>
                                <a:lnTo>
                                  <a:pt x="486435" y="7874"/>
                                </a:lnTo>
                                <a:lnTo>
                                  <a:pt x="484873" y="5753"/>
                                </a:lnTo>
                                <a:lnTo>
                                  <a:pt x="480352" y="2667"/>
                                </a:lnTo>
                                <a:lnTo>
                                  <a:pt x="477481" y="1892"/>
                                </a:lnTo>
                                <a:lnTo>
                                  <a:pt x="458774" y="1892"/>
                                </a:lnTo>
                                <a:lnTo>
                                  <a:pt x="420966" y="100914"/>
                                </a:lnTo>
                                <a:lnTo>
                                  <a:pt x="415620" y="120764"/>
                                </a:lnTo>
                                <a:lnTo>
                                  <a:pt x="414629" y="113626"/>
                                </a:lnTo>
                                <a:lnTo>
                                  <a:pt x="386969" y="7950"/>
                                </a:lnTo>
                                <a:lnTo>
                                  <a:pt x="385445" y="5854"/>
                                </a:lnTo>
                                <a:lnTo>
                                  <a:pt x="380771" y="2692"/>
                                </a:lnTo>
                                <a:lnTo>
                                  <a:pt x="377863" y="1892"/>
                                </a:lnTo>
                                <a:lnTo>
                                  <a:pt x="340614" y="1892"/>
                                </a:lnTo>
                                <a:lnTo>
                                  <a:pt x="394106" y="175094"/>
                                </a:lnTo>
                                <a:lnTo>
                                  <a:pt x="430479" y="175094"/>
                                </a:lnTo>
                                <a:lnTo>
                                  <a:pt x="463524" y="67741"/>
                                </a:lnTo>
                                <a:lnTo>
                                  <a:pt x="466979" y="55981"/>
                                </a:lnTo>
                                <a:lnTo>
                                  <a:pt x="502996" y="175094"/>
                                </a:lnTo>
                                <a:lnTo>
                                  <a:pt x="539369" y="175094"/>
                                </a:lnTo>
                                <a:lnTo>
                                  <a:pt x="592861" y="1892"/>
                                </a:lnTo>
                                <a:close/>
                              </a:path>
                              <a:path w="725805" h="177165">
                                <a:moveTo>
                                  <a:pt x="725614" y="112369"/>
                                </a:moveTo>
                                <a:lnTo>
                                  <a:pt x="696544" y="76987"/>
                                </a:lnTo>
                                <a:lnTo>
                                  <a:pt x="668134" y="67259"/>
                                </a:lnTo>
                                <a:lnTo>
                                  <a:pt x="664019" y="65735"/>
                                </a:lnTo>
                                <a:lnTo>
                                  <a:pt x="656793" y="62407"/>
                                </a:lnTo>
                                <a:lnTo>
                                  <a:pt x="653884" y="60413"/>
                                </a:lnTo>
                                <a:lnTo>
                                  <a:pt x="649452" y="55829"/>
                                </a:lnTo>
                                <a:lnTo>
                                  <a:pt x="648335" y="52933"/>
                                </a:lnTo>
                                <a:lnTo>
                                  <a:pt x="648335" y="43980"/>
                                </a:lnTo>
                                <a:lnTo>
                                  <a:pt x="650189" y="39636"/>
                                </a:lnTo>
                                <a:lnTo>
                                  <a:pt x="657555" y="33223"/>
                                </a:lnTo>
                                <a:lnTo>
                                  <a:pt x="663155" y="31610"/>
                                </a:lnTo>
                                <a:lnTo>
                                  <a:pt x="675043" y="31610"/>
                                </a:lnTo>
                                <a:lnTo>
                                  <a:pt x="678929" y="32194"/>
                                </a:lnTo>
                                <a:lnTo>
                                  <a:pt x="688784" y="35775"/>
                                </a:lnTo>
                                <a:lnTo>
                                  <a:pt x="700659" y="42214"/>
                                </a:lnTo>
                                <a:lnTo>
                                  <a:pt x="702627" y="42786"/>
                                </a:lnTo>
                                <a:lnTo>
                                  <a:pt x="723226" y="18415"/>
                                </a:lnTo>
                                <a:lnTo>
                                  <a:pt x="720140" y="15570"/>
                                </a:lnTo>
                                <a:lnTo>
                                  <a:pt x="680694" y="406"/>
                                </a:lnTo>
                                <a:lnTo>
                                  <a:pt x="675525" y="0"/>
                                </a:lnTo>
                                <a:lnTo>
                                  <a:pt x="663282" y="266"/>
                                </a:lnTo>
                                <a:lnTo>
                                  <a:pt x="621157" y="20764"/>
                                </a:lnTo>
                                <a:lnTo>
                                  <a:pt x="610781" y="44970"/>
                                </a:lnTo>
                                <a:lnTo>
                                  <a:pt x="610781" y="59550"/>
                                </a:lnTo>
                                <a:lnTo>
                                  <a:pt x="630555" y="92303"/>
                                </a:lnTo>
                                <a:lnTo>
                                  <a:pt x="668032" y="105752"/>
                                </a:lnTo>
                                <a:lnTo>
                                  <a:pt x="672134" y="107213"/>
                                </a:lnTo>
                                <a:lnTo>
                                  <a:pt x="679348" y="110540"/>
                                </a:lnTo>
                                <a:lnTo>
                                  <a:pt x="682256" y="112649"/>
                                </a:lnTo>
                                <a:lnTo>
                                  <a:pt x="686701" y="117716"/>
                                </a:lnTo>
                                <a:lnTo>
                                  <a:pt x="687806" y="121005"/>
                                </a:lnTo>
                                <a:lnTo>
                                  <a:pt x="687806" y="132016"/>
                                </a:lnTo>
                                <a:lnTo>
                                  <a:pt x="685787" y="137109"/>
                                </a:lnTo>
                                <a:lnTo>
                                  <a:pt x="677697" y="143535"/>
                                </a:lnTo>
                                <a:lnTo>
                                  <a:pt x="672033" y="145135"/>
                                </a:lnTo>
                                <a:lnTo>
                                  <a:pt x="659358" y="145135"/>
                                </a:lnTo>
                                <a:lnTo>
                                  <a:pt x="654685" y="144386"/>
                                </a:lnTo>
                                <a:lnTo>
                                  <a:pt x="646760" y="141376"/>
                                </a:lnTo>
                                <a:lnTo>
                                  <a:pt x="643242" y="139712"/>
                                </a:lnTo>
                                <a:lnTo>
                                  <a:pt x="629577" y="131381"/>
                                </a:lnTo>
                                <a:lnTo>
                                  <a:pt x="627189" y="130632"/>
                                </a:lnTo>
                                <a:lnTo>
                                  <a:pt x="604126" y="154165"/>
                                </a:lnTo>
                                <a:lnTo>
                                  <a:pt x="607529" y="157581"/>
                                </a:lnTo>
                                <a:lnTo>
                                  <a:pt x="652678" y="176441"/>
                                </a:lnTo>
                                <a:lnTo>
                                  <a:pt x="658164" y="176987"/>
                                </a:lnTo>
                                <a:lnTo>
                                  <a:pt x="670725" y="176707"/>
                                </a:lnTo>
                                <a:lnTo>
                                  <a:pt x="714654" y="155105"/>
                                </a:lnTo>
                                <a:lnTo>
                                  <a:pt x="725614" y="127584"/>
                                </a:lnTo>
                                <a:lnTo>
                                  <a:pt x="725614" y="1123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85" name="Image 1085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7942" y="1889"/>
                            <a:ext cx="137655" cy="17320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71.133606pt;margin-top:4.5737pt;width:69.75pt;height:13.95pt;mso-position-horizontal-relative:page;mso-position-vertical-relative:paragraph;z-index:-15521280;mso-wrap-distance-left:0;mso-wrap-distance-right:0" id="docshapegroup993" coordorigin="5423,91" coordsize="1395,279">
                <v:shape style="position:absolute;left:5422;top:91;width:1143;height:279" id="docshape994" coordorigin="5423,91" coordsize="1143,279" path="m5659,128l5654,122,5648,118,5635,109,5627,105,5612,99,5603,96,5585,92,5576,91,5565,91,5550,92,5535,94,5521,97,5507,102,5495,107,5483,114,5472,122,5462,131,5454,140,5446,151,5439,162,5433,175,5429,188,5425,201,5423,216,5423,231,5423,245,5425,260,5428,273,5432,286,5437,299,5443,310,5450,321,5458,330,5467,339,5477,347,5488,354,5500,360,5513,364,5526,368,5540,370,5556,370,5572,370,5587,367,5601,364,5614,359,5626,353,5637,346,5647,337,5656,327,5630,300,5628,298,5625,297,5622,297,5620,297,5618,297,5613,300,5608,304,5604,307,5597,311,5593,313,5585,316,5580,317,5565,318,5550,318,5540,316,5523,309,5515,303,5502,288,5497,279,5489,257,5487,245,5487,217,5489,205,5497,184,5502,175,5516,160,5524,154,5543,146,5553,144,5572,144,5577,144,5592,147,5602,152,5620,163,5623,163,5628,163,5631,163,5636,158,5659,128xm5959,367l5935,306,5919,263,5875,151,5858,107,5858,263,5784,263,5809,189,5811,184,5813,178,5817,165,5819,158,5821,151,5823,158,5825,165,5833,189,5858,263,5858,107,5853,94,5789,94,5683,367,5738,367,5742,366,5749,360,5752,357,5753,354,5769,306,5873,306,5890,358,5893,361,5900,366,5905,367,5959,367xm6356,94l6301,94,6297,96,6289,101,6287,105,6248,250,6242,280,6240,269,6189,104,6186,101,6179,96,6175,94,6145,94,6141,96,6133,101,6131,105,6086,250,6080,270,6077,282,6076,270,6032,104,6030,101,6022,96,6018,94,5959,94,6043,367,6101,367,6153,198,6158,180,6215,367,6272,367,6356,94xm6565,268l6564,259,6557,243,6552,236,6541,225,6534,220,6520,213,6512,210,6497,204,6475,197,6468,195,6457,190,6452,187,6445,179,6444,175,6444,161,6447,154,6458,144,6467,141,6486,141,6492,142,6507,148,6526,158,6529,159,6535,159,6538,158,6542,155,6544,153,6546,150,6562,120,6557,116,6551,112,6539,105,6532,102,6518,97,6510,95,6495,92,6486,91,6467,92,6457,93,6447,95,6438,98,6427,103,6417,109,6401,124,6395,133,6387,152,6385,162,6385,185,6386,196,6393,213,6398,221,6409,232,6416,237,6430,244,6438,247,6475,258,6481,260,6493,266,6497,269,6504,277,6506,282,6506,299,6503,307,6490,318,6481,320,6461,320,6454,319,6441,314,6436,312,6414,298,6410,297,6404,297,6401,298,6396,301,6394,302,6374,334,6379,340,6386,345,6400,353,6408,357,6424,363,6433,366,6451,369,6459,370,6479,370,6490,368,6500,366,6509,363,6521,359,6532,352,6548,336,6554,326,6563,304,6565,292,6565,268xe" filled="true" fillcolor="#ffffff" stroked="false">
                  <v:path arrowok="t"/>
                  <v:fill type="solid"/>
                </v:shape>
                <v:shape style="position:absolute;left:6600;top:94;width:217;height:273" type="#_x0000_t75" id="docshape995" stroked="false">
                  <v:imagedata r:id="rId115" o:title=""/>
                </v:shape>
                <w10:wrap type="topAndBottom"/>
              </v:group>
            </w:pict>
          </mc:Fallback>
        </mc:AlternateContent>
      </w:r>
    </w:p>
    <w:sectPr>
      <w:headerReference w:type="even" r:id="rId113"/>
      <w:footerReference w:type="even" r:id="rId114"/>
      <w:pgSz w:w="12240" w:h="15840"/>
      <w:pgMar w:header="0" w:footer="0" w:top="1820" w:bottom="0" w:left="620" w:right="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Tahoma">
    <w:altName w:val="Tahoma"/>
    <w:charset w:val="0"/>
    <w:family w:val="swiss"/>
    <w:pitch w:val="variable"/>
  </w:font>
  <w:font w:name="Book Antiqua">
    <w:altName w:val="Book Antiqua"/>
    <w:charset w:val="0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1235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21" name="Image 2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21" name="Image 2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1491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51" name="Image 5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51" name="Image 5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1747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67" name="Image 67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67" name="Image 6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7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8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2003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93" name="Image 93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93" name="Image 93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9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10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2259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135" name="Image 135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35" name="Image 135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1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1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2515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201" name="Image 20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201" name="Image 20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1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1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2771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279" name="Image 279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279" name="Image 279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1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1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3027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347" name="Image 347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347" name="Image 34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17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18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3283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407" name="Image 407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407" name="Image 40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19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0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3539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471" name="Image 47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471" name="Image 47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3795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529" name="Image 529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529" name="Image 529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4051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601" name="Image 60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601" name="Image 60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4307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657" name="Image 657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657" name="Image 65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7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8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4563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727" name="Image 727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727" name="Image 72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9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30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48192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789" name="Image 789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789" name="Image 789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3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50240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850" name="Image 850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850" name="Image 850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3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5452288">
          <wp:simplePos x="0" y="0"/>
          <wp:positionH relativeFrom="page">
            <wp:posOffset>6924689</wp:posOffset>
          </wp:positionH>
          <wp:positionV relativeFrom="page">
            <wp:posOffset>9375432</wp:posOffset>
          </wp:positionV>
          <wp:extent cx="159598" cy="222935"/>
          <wp:effectExtent l="0" t="0" r="0" b="0"/>
          <wp:wrapNone/>
          <wp:docPr id="909" name="Image 909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909" name="Image 909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9598" cy="222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3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53824">
              <wp:simplePos x="0" y="0"/>
              <wp:positionH relativeFrom="page">
                <wp:posOffset>6676429</wp:posOffset>
              </wp:positionH>
              <wp:positionV relativeFrom="page">
                <wp:posOffset>9457728</wp:posOffset>
              </wp:positionV>
              <wp:extent cx="638810" cy="223520"/>
              <wp:effectExtent l="0" t="0" r="0" b="0"/>
              <wp:wrapNone/>
              <wp:docPr id="948" name="Group 948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948" name="Group 948"/>
                    <wpg:cNvGrpSpPr/>
                    <wpg:grpSpPr>
                      <a:xfrm>
                        <a:off x="0" y="0"/>
                        <a:ext cx="638810" cy="223520"/>
                        <a:chExt cx="638810" cy="223520"/>
                      </a:xfrm>
                    </wpg:grpSpPr>
                    <pic:pic>
                      <pic:nvPicPr>
                        <pic:cNvPr id="949" name="Image 949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598" cy="222935"/>
                        </a:xfrm>
                        <a:prstGeom prst="rect">
                          <a:avLst/>
                        </a:prstGeom>
                      </pic:spPr>
                    </pic:pic>
                    <pic:pic>
                      <pic:nvPicPr>
                        <pic:cNvPr id="950" name="Image 950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192931" y="98803"/>
                          <a:ext cx="445839" cy="8910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25.703125pt;margin-top:744.703003pt;width:50.3pt;height:17.6pt;mso-position-horizontal-relative:page;mso-position-vertical-relative:page;z-index:-17862656" id="docshapegroup931" coordorigin="10514,14894" coordsize="1006,352">
              <v:shape style="position:absolute;left:10514;top:14894;width:252;height:352" type="#_x0000_t75" id="docshape932" stroked="false">
                <v:imagedata r:id="rId1" o:title=""/>
              </v:shape>
              <v:shape style="position:absolute;left:10817;top:15049;width:703;height:141" type="#_x0000_t75" id="docshape933" stroked="false">
                <v:imagedata r:id="rId2" o:title=""/>
              </v:shape>
              <w10:wrap type="none"/>
            </v:group>
          </w:pict>
        </mc:Fallback>
      </mc:AlternateContent>
    </w:r>
  </w:p>
</w:ftr>
</file>

<file path=word/footer37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54336">
              <wp:simplePos x="0" y="0"/>
              <wp:positionH relativeFrom="page">
                <wp:posOffset>6676429</wp:posOffset>
              </wp:positionH>
              <wp:positionV relativeFrom="page">
                <wp:posOffset>9457728</wp:posOffset>
              </wp:positionV>
              <wp:extent cx="638810" cy="223520"/>
              <wp:effectExtent l="0" t="0" r="0" b="0"/>
              <wp:wrapNone/>
              <wp:docPr id="951" name="Group 951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951" name="Group 951"/>
                    <wpg:cNvGrpSpPr/>
                    <wpg:grpSpPr>
                      <a:xfrm>
                        <a:off x="0" y="0"/>
                        <a:ext cx="638810" cy="223520"/>
                        <a:chExt cx="638810" cy="223520"/>
                      </a:xfrm>
                    </wpg:grpSpPr>
                    <pic:pic>
                      <pic:nvPicPr>
                        <pic:cNvPr id="952" name="Image 95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598" cy="222935"/>
                        </a:xfrm>
                        <a:prstGeom prst="rect">
                          <a:avLst/>
                        </a:prstGeom>
                      </pic:spPr>
                    </pic:pic>
                    <pic:pic>
                      <pic:nvPicPr>
                        <pic:cNvPr id="953" name="Image 953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192931" y="98803"/>
                          <a:ext cx="445839" cy="8910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25.703125pt;margin-top:744.703003pt;width:50.3pt;height:17.6pt;mso-position-horizontal-relative:page;mso-position-vertical-relative:page;z-index:-17862144" id="docshapegroup934" coordorigin="10514,14894" coordsize="1006,352">
              <v:shape style="position:absolute;left:10514;top:14894;width:252;height:352" type="#_x0000_t75" id="docshape935" stroked="false">
                <v:imagedata r:id="rId1" o:title=""/>
              </v:shape>
              <v:shape style="position:absolute;left:10817;top:15049;width:703;height:141" type="#_x0000_t75" id="docshape936" stroked="false">
                <v:imagedata r:id="rId2" o:title=""/>
              </v:shape>
              <w10:wrap type="none"/>
            </v:group>
          </w:pict>
        </mc:Fallback>
      </mc:AlternateContent>
    </w:r>
  </w:p>
</w:ftr>
</file>

<file path=word/footer38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55360">
              <wp:simplePos x="0" y="0"/>
              <wp:positionH relativeFrom="page">
                <wp:posOffset>6676429</wp:posOffset>
              </wp:positionH>
              <wp:positionV relativeFrom="page">
                <wp:posOffset>9457728</wp:posOffset>
              </wp:positionV>
              <wp:extent cx="638810" cy="223520"/>
              <wp:effectExtent l="0" t="0" r="0" b="0"/>
              <wp:wrapNone/>
              <wp:docPr id="1017" name="Group 1017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017" name="Group 1017"/>
                    <wpg:cNvGrpSpPr/>
                    <wpg:grpSpPr>
                      <a:xfrm>
                        <a:off x="0" y="0"/>
                        <a:ext cx="638810" cy="223520"/>
                        <a:chExt cx="638810" cy="223520"/>
                      </a:xfrm>
                    </wpg:grpSpPr>
                    <pic:pic>
                      <pic:nvPicPr>
                        <pic:cNvPr id="1018" name="Image 1018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598" cy="222935"/>
                        </a:xfrm>
                        <a:prstGeom prst="rect">
                          <a:avLst/>
                        </a:prstGeom>
                      </pic:spPr>
                    </pic:pic>
                    <pic:pic>
                      <pic:nvPicPr>
                        <pic:cNvPr id="1019" name="Image 1019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192931" y="98803"/>
                          <a:ext cx="445839" cy="8910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25.703125pt;margin-top:744.703003pt;width:50.3pt;height:17.6pt;mso-position-horizontal-relative:page;mso-position-vertical-relative:page;z-index:-17861120" id="docshapegroup960" coordorigin="10514,14894" coordsize="1006,352">
              <v:shape style="position:absolute;left:10514;top:14894;width:252;height:352" type="#_x0000_t75" id="docshape961" stroked="false">
                <v:imagedata r:id="rId1" o:title=""/>
              </v:shape>
              <v:shape style="position:absolute;left:10817;top:15049;width:703;height:141" type="#_x0000_t75" id="docshape962" stroked="false">
                <v:imagedata r:id="rId2" o:title=""/>
              </v:shape>
              <w10:wrap type="none"/>
            </v:group>
          </w:pict>
        </mc:Fallback>
      </mc:AlternateContent>
    </w:r>
  </w:p>
</w:ftr>
</file>

<file path=word/footer39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40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4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4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4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1030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14" name="Textbox 1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4" name="Textbox 14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35pt;margin-top:29.077999pt;width:117.8pt;height:34.9pt;mso-position-horizontal-relative:page;mso-position-vertical-relative:page;z-index:-17906176" type="#_x0000_t202" id="docshape14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10816">
              <wp:simplePos x="0" y="0"/>
              <wp:positionH relativeFrom="page">
                <wp:posOffset>6915914</wp:posOffset>
              </wp:positionH>
              <wp:positionV relativeFrom="page">
                <wp:posOffset>506916</wp:posOffset>
              </wp:positionV>
              <wp:extent cx="221615" cy="299720"/>
              <wp:effectExtent l="0" t="0" r="0" b="0"/>
              <wp:wrapNone/>
              <wp:docPr id="15" name="Textbox 1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5" name="Textbox 15"/>
                    <wps:cNvSpPr txBox="1"/>
                    <wps:spPr>
                      <a:xfrm>
                        <a:off x="0" y="0"/>
                        <a:ext cx="221615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t>1</w: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4.560181pt;margin-top:39.914700pt;width:17.45pt;height:23.6pt;mso-position-horizontal-relative:page;mso-position-vertical-relative:page;z-index:-17905664" type="#_x0000_t202" id="docshape15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w w:val="106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w w:val="106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w w:val="106"/>
                        <w:sz w:val="36"/>
                      </w:rPr>
                      <w:t>1</w: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1132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16" name="Group 16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6" name="Group 16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17" name="Graphic 17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Graphic 18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9" name="Image 19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905152" id="docshapegroup16" coordorigin="10620,0" coordsize="900,1260">
              <v:shape style="position:absolute;left:10620;top:0;width:900;height:1260" id="docshape17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18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19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1184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221615" cy="299720"/>
              <wp:effectExtent l="0" t="0" r="0" b="0"/>
              <wp:wrapNone/>
              <wp:docPr id="20" name="Textbox 2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0" name="Textbox 20"/>
                    <wps:cNvSpPr txBox="1"/>
                    <wps:spPr>
                      <a:xfrm>
                        <a:off x="0" y="0"/>
                        <a:ext cx="221615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t>2</w: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17.45pt;height:23.6pt;mso-position-horizontal-relative:page;mso-position-vertical-relative:page;z-index:-17904640" type="#_x0000_t202" id="docshape20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w w:val="106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w w:val="106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w w:val="106"/>
                        <w:sz w:val="36"/>
                      </w:rPr>
                      <w:t>2</w: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1286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44" name="Textbox 4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4" name="Textbox 44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903616" type="#_x0000_t202" id="docshape43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13376">
              <wp:simplePos x="0" y="0"/>
              <wp:positionH relativeFrom="page">
                <wp:posOffset>6915914</wp:posOffset>
              </wp:positionH>
              <wp:positionV relativeFrom="page">
                <wp:posOffset>506916</wp:posOffset>
              </wp:positionV>
              <wp:extent cx="221615" cy="299720"/>
              <wp:effectExtent l="0" t="0" r="0" b="0"/>
              <wp:wrapNone/>
              <wp:docPr id="45" name="Textbox 4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5" name="Textbox 45"/>
                    <wps:cNvSpPr txBox="1"/>
                    <wps:spPr>
                      <a:xfrm>
                        <a:off x="0" y="0"/>
                        <a:ext cx="221615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t>3</w: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4.560181pt;margin-top:39.914700pt;width:17.45pt;height:23.6pt;mso-position-horizontal-relative:page;mso-position-vertical-relative:page;z-index:-17903104" type="#_x0000_t202" id="docshape44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w w:val="106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w w:val="106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w w:val="106"/>
                        <w:sz w:val="36"/>
                      </w:rPr>
                      <w:t>3</w: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4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1388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46" name="Group 46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6" name="Group 46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47" name="Graphic 47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" name="Graphic 48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49" name="Image 49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902592" id="docshapegroup45" coordorigin="10620,0" coordsize="900,1260">
              <v:shape style="position:absolute;left:10620;top:0;width:900;height:1260" id="docshape46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47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48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1440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221615" cy="299720"/>
              <wp:effectExtent l="0" t="0" r="0" b="0"/>
              <wp:wrapNone/>
              <wp:docPr id="50" name="Textbox 5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0" name="Textbox 50"/>
                    <wps:cNvSpPr txBox="1"/>
                    <wps:spPr>
                      <a:xfrm>
                        <a:off x="0" y="0"/>
                        <a:ext cx="221615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t>4</w: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17.45pt;height:23.6pt;mso-position-horizontal-relative:page;mso-position-vertical-relative:page;z-index:-17902080" type="#_x0000_t202" id="docshape49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w w:val="106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w w:val="106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w w:val="106"/>
                        <w:sz w:val="36"/>
                      </w:rPr>
                      <w:t>4</w: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5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1542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60" name="Textbox 6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0" name="Textbox 60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901056" type="#_x0000_t202" id="docshape58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15936">
              <wp:simplePos x="0" y="0"/>
              <wp:positionH relativeFrom="page">
                <wp:posOffset>6915914</wp:posOffset>
              </wp:positionH>
              <wp:positionV relativeFrom="page">
                <wp:posOffset>506916</wp:posOffset>
              </wp:positionV>
              <wp:extent cx="221615" cy="299720"/>
              <wp:effectExtent l="0" t="0" r="0" b="0"/>
              <wp:wrapNone/>
              <wp:docPr id="61" name="Textbox 6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1" name="Textbox 61"/>
                    <wps:cNvSpPr txBox="1"/>
                    <wps:spPr>
                      <a:xfrm>
                        <a:off x="0" y="0"/>
                        <a:ext cx="221615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t>5</w: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4.560181pt;margin-top:39.914700pt;width:17.45pt;height:23.6pt;mso-position-horizontal-relative:page;mso-position-vertical-relative:page;z-index:-17900544" type="#_x0000_t202" id="docshape59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w w:val="106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w w:val="106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w w:val="106"/>
                        <w:sz w:val="36"/>
                      </w:rPr>
                      <w:t>5</w: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6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1644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62" name="Group 62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62" name="Group 62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63" name="Graphic 63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Graphic 64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65" name="Image 65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900032" id="docshapegroup60" coordorigin="10620,0" coordsize="900,1260">
              <v:shape style="position:absolute;left:10620;top:0;width:900;height:1260" id="docshape61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62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63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1696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221615" cy="299720"/>
              <wp:effectExtent l="0" t="0" r="0" b="0"/>
              <wp:wrapNone/>
              <wp:docPr id="66" name="Textbox 6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6" name="Textbox 66"/>
                    <wps:cNvSpPr txBox="1"/>
                    <wps:spPr>
                      <a:xfrm>
                        <a:off x="0" y="0"/>
                        <a:ext cx="221615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t>6</w: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17.45pt;height:23.6pt;mso-position-horizontal-relative:page;mso-position-vertical-relative:page;z-index:-17899520" type="#_x0000_t202" id="docshape64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w w:val="106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w w:val="106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w w:val="106"/>
                        <w:sz w:val="36"/>
                      </w:rPr>
                      <w:t>6</w: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7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1798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86" name="Textbox 8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86" name="Textbox 86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98496" type="#_x0000_t202" id="docshape83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18496">
              <wp:simplePos x="0" y="0"/>
              <wp:positionH relativeFrom="page">
                <wp:posOffset>6915914</wp:posOffset>
              </wp:positionH>
              <wp:positionV relativeFrom="page">
                <wp:posOffset>506916</wp:posOffset>
              </wp:positionV>
              <wp:extent cx="221615" cy="299720"/>
              <wp:effectExtent l="0" t="0" r="0" b="0"/>
              <wp:wrapNone/>
              <wp:docPr id="87" name="Textbox 8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87" name="Textbox 87"/>
                    <wps:cNvSpPr txBox="1"/>
                    <wps:spPr>
                      <a:xfrm>
                        <a:off x="0" y="0"/>
                        <a:ext cx="221615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t>7</w: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4.560181pt;margin-top:39.914700pt;width:17.45pt;height:23.6pt;mso-position-horizontal-relative:page;mso-position-vertical-relative:page;z-index:-17897984" type="#_x0000_t202" id="docshape84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w w:val="106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w w:val="106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w w:val="106"/>
                        <w:sz w:val="36"/>
                      </w:rPr>
                      <w:t>7</w: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8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1900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88" name="Group 88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88" name="Group 88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89" name="Graphic 89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0" name="Graphic 90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91" name="Image 91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97472" id="docshapegroup85" coordorigin="10620,0" coordsize="900,1260">
              <v:shape style="position:absolute;left:10620;top:0;width:900;height:1260" id="docshape86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87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88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1952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221615" cy="299720"/>
              <wp:effectExtent l="0" t="0" r="0" b="0"/>
              <wp:wrapNone/>
              <wp:docPr id="92" name="Textbox 9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2" name="Textbox 92"/>
                    <wps:cNvSpPr txBox="1"/>
                    <wps:spPr>
                      <a:xfrm>
                        <a:off x="0" y="0"/>
                        <a:ext cx="221615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t>8</w: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17.45pt;height:23.6pt;mso-position-horizontal-relative:page;mso-position-vertical-relative:page;z-index:-17896960" type="#_x0000_t202" id="docshape89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w w:val="106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w w:val="106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w w:val="106"/>
                        <w:sz w:val="36"/>
                      </w:rPr>
                      <w:t>8</w: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9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2054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128" name="Textbox 12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28" name="Textbox 128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95936" type="#_x0000_t202" id="docshape124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21056">
              <wp:simplePos x="0" y="0"/>
              <wp:positionH relativeFrom="page">
                <wp:posOffset>6915914</wp:posOffset>
              </wp:positionH>
              <wp:positionV relativeFrom="page">
                <wp:posOffset>506916</wp:posOffset>
              </wp:positionV>
              <wp:extent cx="221615" cy="299720"/>
              <wp:effectExtent l="0" t="0" r="0" b="0"/>
              <wp:wrapNone/>
              <wp:docPr id="129" name="Textbox 12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29" name="Textbox 129"/>
                    <wps:cNvSpPr txBox="1"/>
                    <wps:spPr>
                      <a:xfrm>
                        <a:off x="0" y="0"/>
                        <a:ext cx="221615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t>9</w:t>
                          </w:r>
                          <w:r>
                            <w:rPr>
                              <w:color w:val="020302"/>
                              <w:w w:val="106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4.560181pt;margin-top:39.914700pt;width:17.45pt;height:23.6pt;mso-position-horizontal-relative:page;mso-position-vertical-relative:page;z-index:-17895424" type="#_x0000_t202" id="docshape125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w w:val="106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w w:val="106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w w:val="106"/>
                        <w:sz w:val="36"/>
                      </w:rPr>
                      <w:t>9</w:t>
                    </w:r>
                    <w:r>
                      <w:rPr>
                        <w:color w:val="020302"/>
                        <w:w w:val="106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10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2156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130" name="Group 130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30" name="Group 130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131" name="Graphic 131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2" name="Graphic 132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33" name="Image 133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94912" id="docshapegroup126" coordorigin="10620,0" coordsize="900,1260">
              <v:shape style="position:absolute;left:10620;top:0;width:900;height:1260" id="docshape127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128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129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2208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134" name="Textbox 13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34" name="Textbox 134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10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94400" type="#_x0000_t202" id="docshape130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10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1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2310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194" name="Textbox 19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94" name="Textbox 194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93376" type="#_x0000_t202" id="docshape189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23616">
              <wp:simplePos x="0" y="0"/>
              <wp:positionH relativeFrom="page">
                <wp:posOffset>6784702</wp:posOffset>
              </wp:positionH>
              <wp:positionV relativeFrom="page">
                <wp:posOffset>506916</wp:posOffset>
              </wp:positionV>
              <wp:extent cx="351790" cy="299720"/>
              <wp:effectExtent l="0" t="0" r="0" b="0"/>
              <wp:wrapNone/>
              <wp:docPr id="195" name="Textbox 19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95" name="Textbox 195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11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4.228516pt;margin-top:39.914700pt;width:27.7pt;height:23.6pt;mso-position-horizontal-relative:page;mso-position-vertical-relative:page;z-index:-17892864" type="#_x0000_t202" id="docshape190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11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1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2412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196" name="Group 196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96" name="Group 196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197" name="Graphic 197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8" name="Graphic 198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99" name="Image 199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92352" id="docshapegroup191" coordorigin="10620,0" coordsize="900,1260">
              <v:shape style="position:absolute;left:10620;top:0;width:900;height:1260" id="docshape192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193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194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2464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200" name="Textbox 20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00" name="Textbox 200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12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91840" type="#_x0000_t202" id="docshape195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12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13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2566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272" name="Textbox 27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72" name="Textbox 272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90816" type="#_x0000_t202" id="docshape266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26176">
              <wp:simplePos x="0" y="0"/>
              <wp:positionH relativeFrom="page">
                <wp:posOffset>6784702</wp:posOffset>
              </wp:positionH>
              <wp:positionV relativeFrom="page">
                <wp:posOffset>506916</wp:posOffset>
              </wp:positionV>
              <wp:extent cx="351790" cy="299720"/>
              <wp:effectExtent l="0" t="0" r="0" b="0"/>
              <wp:wrapNone/>
              <wp:docPr id="273" name="Textbox 27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73" name="Textbox 273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13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4.228516pt;margin-top:39.914700pt;width:27.7pt;height:23.6pt;mso-position-horizontal-relative:page;mso-position-vertical-relative:page;z-index:-17890304" type="#_x0000_t202" id="docshape267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13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14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2668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274" name="Group 274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274" name="Group 274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275" name="Graphic 275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6" name="Graphic 276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277" name="Image 277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89792" id="docshapegroup268" coordorigin="10620,0" coordsize="900,1260">
              <v:shape style="position:absolute;left:10620;top:0;width:900;height:1260" id="docshape269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270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271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2720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278" name="Textbox 27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78" name="Textbox 278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14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89280" type="#_x0000_t202" id="docshape272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14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15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2822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340" name="Textbox 34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40" name="Textbox 340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88256" type="#_x0000_t202" id="docshape333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28736">
              <wp:simplePos x="0" y="0"/>
              <wp:positionH relativeFrom="page">
                <wp:posOffset>6784702</wp:posOffset>
              </wp:positionH>
              <wp:positionV relativeFrom="page">
                <wp:posOffset>506916</wp:posOffset>
              </wp:positionV>
              <wp:extent cx="351790" cy="299720"/>
              <wp:effectExtent l="0" t="0" r="0" b="0"/>
              <wp:wrapNone/>
              <wp:docPr id="341" name="Textbox 34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41" name="Textbox 341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15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4.228516pt;margin-top:39.914700pt;width:27.7pt;height:23.6pt;mso-position-horizontal-relative:page;mso-position-vertical-relative:page;z-index:-17887744" type="#_x0000_t202" id="docshape334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15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16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2924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342" name="Group 342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342" name="Group 342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343" name="Graphic 343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4" name="Graphic 344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345" name="Image 345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87232" id="docshapegroup335" coordorigin="10620,0" coordsize="900,1260">
              <v:shape style="position:absolute;left:10620;top:0;width:900;height:1260" id="docshape336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337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338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2976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346" name="Textbox 34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46" name="Textbox 346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16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86720" type="#_x0000_t202" id="docshape339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16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17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3078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400" name="Textbox 40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00" name="Textbox 400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85696" type="#_x0000_t202" id="docshape392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31296">
              <wp:simplePos x="0" y="0"/>
              <wp:positionH relativeFrom="page">
                <wp:posOffset>6784702</wp:posOffset>
              </wp:positionH>
              <wp:positionV relativeFrom="page">
                <wp:posOffset>506916</wp:posOffset>
              </wp:positionV>
              <wp:extent cx="351790" cy="299720"/>
              <wp:effectExtent l="0" t="0" r="0" b="0"/>
              <wp:wrapNone/>
              <wp:docPr id="401" name="Textbox 40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01" name="Textbox 401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17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4.228516pt;margin-top:39.914700pt;width:27.7pt;height:23.6pt;mso-position-horizontal-relative:page;mso-position-vertical-relative:page;z-index:-17885184" type="#_x0000_t202" id="docshape393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17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18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3180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402" name="Group 402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02" name="Group 402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403" name="Graphic 403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4" name="Graphic 404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405" name="Image 405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84672" id="docshapegroup394" coordorigin="10620,0" coordsize="900,1260">
              <v:shape style="position:absolute;left:10620;top:0;width:900;height:1260" id="docshape395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396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397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3232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406" name="Textbox 40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06" name="Textbox 406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18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84160" type="#_x0000_t202" id="docshape398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18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19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3334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464" name="Textbox 46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64" name="Textbox 464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83136" type="#_x0000_t202" id="docshape455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33856">
              <wp:simplePos x="0" y="0"/>
              <wp:positionH relativeFrom="page">
                <wp:posOffset>6784702</wp:posOffset>
              </wp:positionH>
              <wp:positionV relativeFrom="page">
                <wp:posOffset>506916</wp:posOffset>
              </wp:positionV>
              <wp:extent cx="351790" cy="299720"/>
              <wp:effectExtent l="0" t="0" r="0" b="0"/>
              <wp:wrapNone/>
              <wp:docPr id="465" name="Textbox 46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65" name="Textbox 465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19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4.228516pt;margin-top:39.914700pt;width:27.7pt;height:23.6pt;mso-position-horizontal-relative:page;mso-position-vertical-relative:page;z-index:-17882624" type="#_x0000_t202" id="docshape456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19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0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3436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466" name="Group 466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66" name="Group 466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467" name="Graphic 467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8" name="Graphic 468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469" name="Image 469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82112" id="docshapegroup457" coordorigin="10620,0" coordsize="900,1260">
              <v:shape style="position:absolute;left:10620;top:0;width:900;height:1260" id="docshape458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459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460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3488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470" name="Textbox 47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70" name="Textbox 470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20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81600" type="#_x0000_t202" id="docshape461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20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3590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522" name="Textbox 52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22" name="Textbox 522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80576" type="#_x0000_t202" id="docshape512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36416">
              <wp:simplePos x="0" y="0"/>
              <wp:positionH relativeFrom="page">
                <wp:posOffset>6784702</wp:posOffset>
              </wp:positionH>
              <wp:positionV relativeFrom="page">
                <wp:posOffset>506916</wp:posOffset>
              </wp:positionV>
              <wp:extent cx="351790" cy="299720"/>
              <wp:effectExtent l="0" t="0" r="0" b="0"/>
              <wp:wrapNone/>
              <wp:docPr id="523" name="Textbox 52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23" name="Textbox 523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21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4.228516pt;margin-top:39.914700pt;width:27.7pt;height:23.6pt;mso-position-horizontal-relative:page;mso-position-vertical-relative:page;z-index:-17880064" type="#_x0000_t202" id="docshape513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21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3692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524" name="Group 524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524" name="Group 524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525" name="Graphic 525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26" name="Graphic 526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27" name="Image 527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79552" id="docshapegroup514" coordorigin="10620,0" coordsize="900,1260">
              <v:shape style="position:absolute;left:10620;top:0;width:900;height:1260" id="docshape515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516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517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3744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528" name="Textbox 52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28" name="Textbox 528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22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79040" type="#_x0000_t202" id="docshape518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22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3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3846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594" name="Textbox 59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94" name="Textbox 594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78016" type="#_x0000_t202" id="docshape583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38976">
              <wp:simplePos x="0" y="0"/>
              <wp:positionH relativeFrom="page">
                <wp:posOffset>6784702</wp:posOffset>
              </wp:positionH>
              <wp:positionV relativeFrom="page">
                <wp:posOffset>506916</wp:posOffset>
              </wp:positionV>
              <wp:extent cx="351790" cy="299720"/>
              <wp:effectExtent l="0" t="0" r="0" b="0"/>
              <wp:wrapNone/>
              <wp:docPr id="595" name="Textbox 59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95" name="Textbox 595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23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4.228516pt;margin-top:39.914700pt;width:27.7pt;height:23.6pt;mso-position-horizontal-relative:page;mso-position-vertical-relative:page;z-index:-17877504" type="#_x0000_t202" id="docshape584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23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4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3948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596" name="Group 596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596" name="Group 596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597" name="Graphic 597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98" name="Graphic 598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99" name="Image 599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76992" id="docshapegroup585" coordorigin="10620,0" coordsize="900,1260">
              <v:shape style="position:absolute;left:10620;top:0;width:900;height:1260" id="docshape586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587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588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4000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600" name="Textbox 60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00" name="Textbox 600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24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76480" type="#_x0000_t202" id="docshape589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24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5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4102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650" name="Textbox 65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50" name="Textbox 650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75456" type="#_x0000_t202" id="docshape638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41536">
              <wp:simplePos x="0" y="0"/>
              <wp:positionH relativeFrom="page">
                <wp:posOffset>6784702</wp:posOffset>
              </wp:positionH>
              <wp:positionV relativeFrom="page">
                <wp:posOffset>506916</wp:posOffset>
              </wp:positionV>
              <wp:extent cx="351790" cy="299720"/>
              <wp:effectExtent l="0" t="0" r="0" b="0"/>
              <wp:wrapNone/>
              <wp:docPr id="651" name="Textbox 65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51" name="Textbox 651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25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4.228516pt;margin-top:39.914700pt;width:27.7pt;height:23.6pt;mso-position-horizontal-relative:page;mso-position-vertical-relative:page;z-index:-17874944" type="#_x0000_t202" id="docshape639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25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6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4204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652" name="Group 652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652" name="Group 652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653" name="Graphic 653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4" name="Graphic 654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655" name="Image 655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74432" id="docshapegroup640" coordorigin="10620,0" coordsize="900,1260">
              <v:shape style="position:absolute;left:10620;top:0;width:900;height:1260" id="docshape641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642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643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4256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656" name="Textbox 65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56" name="Textbox 656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26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73920" type="#_x0000_t202" id="docshape644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26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7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4358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720" name="Textbox 72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20" name="Textbox 720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72896" type="#_x0000_t202" id="docshape707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44096">
              <wp:simplePos x="0" y="0"/>
              <wp:positionH relativeFrom="page">
                <wp:posOffset>6784702</wp:posOffset>
              </wp:positionH>
              <wp:positionV relativeFrom="page">
                <wp:posOffset>506916</wp:posOffset>
              </wp:positionV>
              <wp:extent cx="351790" cy="299720"/>
              <wp:effectExtent l="0" t="0" r="0" b="0"/>
              <wp:wrapNone/>
              <wp:docPr id="721" name="Textbox 72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21" name="Textbox 721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27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4.228516pt;margin-top:39.914700pt;width:27.7pt;height:23.6pt;mso-position-horizontal-relative:page;mso-position-vertical-relative:page;z-index:-17872384" type="#_x0000_t202" id="docshape708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27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8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4460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722" name="Group 722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722" name="Group 722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723" name="Graphic 723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24" name="Graphic 724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725" name="Image 725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71872" id="docshapegroup709" coordorigin="10620,0" coordsize="900,1260">
              <v:shape style="position:absolute;left:10620;top:0;width:900;height:1260" id="docshape710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711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712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4512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726" name="Textbox 72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26" name="Textbox 726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28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71360" type="#_x0000_t202" id="docshape713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28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9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4614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782" name="Textbox 78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82" name="Textbox 782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70336" type="#_x0000_t202" id="docshape768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46656">
              <wp:simplePos x="0" y="0"/>
              <wp:positionH relativeFrom="page">
                <wp:posOffset>6784702</wp:posOffset>
              </wp:positionH>
              <wp:positionV relativeFrom="page">
                <wp:posOffset>506916</wp:posOffset>
              </wp:positionV>
              <wp:extent cx="351790" cy="299720"/>
              <wp:effectExtent l="0" t="0" r="0" b="0"/>
              <wp:wrapNone/>
              <wp:docPr id="783" name="Textbox 78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83" name="Textbox 783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29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4.228516pt;margin-top:39.914700pt;width:27.7pt;height:23.6pt;mso-position-horizontal-relative:page;mso-position-vertical-relative:page;z-index:-17869824" type="#_x0000_t202" id="docshape769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29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0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47168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784" name="Group 784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784" name="Group 784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785" name="Graphic 785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86" name="Graphic 786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787" name="Image 787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69312" id="docshapegroup770" coordorigin="10620,0" coordsize="900,1260">
              <v:shape style="position:absolute;left:10620;top:0;width:900;height:1260" id="docshape771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772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773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47680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788" name="Textbox 78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88" name="Textbox 788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begin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instrText> PAGE </w:instrTex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separate"/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30</w:t>
                          </w: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68800" type="#_x0000_t202" id="docshape774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begin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instrText> PAGE </w:instrTex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separate"/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30</w:t>
                    </w: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48704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116839"/>
              <wp:effectExtent l="0" t="0" r="0" b="0"/>
              <wp:wrapNone/>
              <wp:docPr id="844" name="Textbox 84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844" name="Textbox 844"/>
                    <wps:cNvSpPr txBox="1"/>
                    <wps:spPr>
                      <a:xfrm>
                        <a:off x="0" y="0"/>
                        <a:ext cx="149606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9.2pt;mso-position-horizontal-relative:page;mso-position-vertical-relative:page;z-index:-17867776" type="#_x0000_t202" id="docshape829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49216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845" name="Group 845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845" name="Group 845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846" name="Graphic 846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47" name="Graphic 847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848" name="Image 848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67264" id="docshapegroup830" coordorigin="10620,0" coordsize="900,1260">
              <v:shape style="position:absolute;left:10620;top:0;width:900;height:1260" id="docshape831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832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833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49728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849" name="Textbox 84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849" name="Textbox 849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32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66752" type="#_x0000_t202" id="docshape834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32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3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50752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903" name="Textbox 90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03" name="Textbox 903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65728" type="#_x0000_t202" id="docshape887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4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51264">
              <wp:simplePos x="0" y="0"/>
              <wp:positionH relativeFrom="page">
                <wp:posOffset>6743700</wp:posOffset>
              </wp:positionH>
              <wp:positionV relativeFrom="page">
                <wp:posOffset>0</wp:posOffset>
              </wp:positionV>
              <wp:extent cx="571500" cy="800100"/>
              <wp:effectExtent l="0" t="0" r="0" b="0"/>
              <wp:wrapNone/>
              <wp:docPr id="904" name="Group 904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904" name="Group 904"/>
                    <wpg:cNvGrpSpPr/>
                    <wpg:grpSpPr>
                      <a:xfrm>
                        <a:off x="0" y="0"/>
                        <a:ext cx="571500" cy="800100"/>
                        <a:chExt cx="571500" cy="800100"/>
                      </a:xfrm>
                    </wpg:grpSpPr>
                    <wps:wsp>
                      <wps:cNvPr id="905" name="Graphic 905"/>
                      <wps:cNvSpPr/>
                      <wps:spPr>
                        <a:xfrm>
                          <a:off x="0" y="0"/>
                          <a:ext cx="571500" cy="8001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" h="800100">
                              <a:moveTo>
                                <a:pt x="571500" y="0"/>
                              </a:move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lnTo>
                                <a:pt x="0" y="685800"/>
                              </a:lnTo>
                              <a:lnTo>
                                <a:pt x="0" y="800100"/>
                              </a:lnTo>
                              <a:lnTo>
                                <a:pt x="571500" y="800100"/>
                              </a:lnTo>
                              <a:lnTo>
                                <a:pt x="571500" y="685800"/>
                              </a:lnTo>
                              <a:lnTo>
                                <a:pt x="571500" y="228600"/>
                              </a:lnTo>
                              <a:lnTo>
                                <a:pt x="571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06" name="Graphic 906"/>
                      <wps:cNvSpPr/>
                      <wps:spPr>
                        <a:xfrm>
                          <a:off x="107143" y="298451"/>
                          <a:ext cx="464820" cy="431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64820" h="431800">
                              <a:moveTo>
                                <a:pt x="63396" y="192908"/>
                              </a:moveTo>
                              <a:lnTo>
                                <a:pt x="23129" y="204985"/>
                              </a:lnTo>
                              <a:lnTo>
                                <a:pt x="764" y="240339"/>
                              </a:lnTo>
                              <a:lnTo>
                                <a:pt x="0" y="253745"/>
                              </a:lnTo>
                              <a:lnTo>
                                <a:pt x="148" y="260515"/>
                              </a:lnTo>
                              <a:lnTo>
                                <a:pt x="303" y="282816"/>
                              </a:lnTo>
                              <a:lnTo>
                                <a:pt x="362" y="353187"/>
                              </a:lnTo>
                              <a:lnTo>
                                <a:pt x="228" y="407672"/>
                              </a:lnTo>
                              <a:lnTo>
                                <a:pt x="148" y="431800"/>
                              </a:lnTo>
                              <a:lnTo>
                                <a:pt x="133485" y="431800"/>
                              </a:lnTo>
                              <a:lnTo>
                                <a:pt x="133485" y="262572"/>
                              </a:lnTo>
                              <a:lnTo>
                                <a:pt x="247932" y="262572"/>
                              </a:lnTo>
                              <a:lnTo>
                                <a:pt x="254902" y="251980"/>
                              </a:lnTo>
                              <a:lnTo>
                                <a:pt x="205774" y="251980"/>
                              </a:lnTo>
                              <a:lnTo>
                                <a:pt x="205185" y="251879"/>
                              </a:lnTo>
                              <a:lnTo>
                                <a:pt x="204771" y="251879"/>
                              </a:lnTo>
                              <a:lnTo>
                                <a:pt x="172805" y="232651"/>
                              </a:lnTo>
                              <a:lnTo>
                                <a:pt x="172805" y="220167"/>
                              </a:lnTo>
                              <a:lnTo>
                                <a:pt x="152637" y="220167"/>
                              </a:lnTo>
                              <a:lnTo>
                                <a:pt x="151253" y="219290"/>
                              </a:lnTo>
                              <a:lnTo>
                                <a:pt x="149830" y="218465"/>
                              </a:lnTo>
                              <a:lnTo>
                                <a:pt x="148446" y="217576"/>
                              </a:lnTo>
                              <a:lnTo>
                                <a:pt x="108218" y="197273"/>
                              </a:lnTo>
                              <a:lnTo>
                                <a:pt x="78251" y="193022"/>
                              </a:lnTo>
                              <a:lnTo>
                                <a:pt x="63396" y="192908"/>
                              </a:lnTo>
                              <a:close/>
                            </a:path>
                            <a:path w="464820" h="431800">
                              <a:moveTo>
                                <a:pt x="247932" y="262572"/>
                              </a:moveTo>
                              <a:lnTo>
                                <a:pt x="133485" y="262572"/>
                              </a:lnTo>
                              <a:lnTo>
                                <a:pt x="144128" y="267906"/>
                              </a:lnTo>
                              <a:lnTo>
                                <a:pt x="152637" y="272326"/>
                              </a:lnTo>
                              <a:lnTo>
                                <a:pt x="152637" y="343154"/>
                              </a:lnTo>
                              <a:lnTo>
                                <a:pt x="464359" y="343154"/>
                              </a:lnTo>
                              <a:lnTo>
                                <a:pt x="464359" y="322986"/>
                              </a:lnTo>
                              <a:lnTo>
                                <a:pt x="172805" y="322986"/>
                              </a:lnTo>
                              <a:lnTo>
                                <a:pt x="172805" y="282816"/>
                              </a:lnTo>
                              <a:lnTo>
                                <a:pt x="234610" y="282816"/>
                              </a:lnTo>
                              <a:lnTo>
                                <a:pt x="247932" y="262572"/>
                              </a:lnTo>
                              <a:close/>
                            </a:path>
                            <a:path w="464820" h="431800">
                              <a:moveTo>
                                <a:pt x="234610" y="282816"/>
                              </a:moveTo>
                              <a:lnTo>
                                <a:pt x="172805" y="282816"/>
                              </a:lnTo>
                              <a:lnTo>
                                <a:pt x="200935" y="297307"/>
                              </a:lnTo>
                              <a:lnTo>
                                <a:pt x="209474" y="300102"/>
                              </a:lnTo>
                              <a:lnTo>
                                <a:pt x="217344" y="299639"/>
                              </a:lnTo>
                              <a:lnTo>
                                <a:pt x="224356" y="296015"/>
                              </a:lnTo>
                              <a:lnTo>
                                <a:pt x="230323" y="289331"/>
                              </a:lnTo>
                              <a:lnTo>
                                <a:pt x="234610" y="282816"/>
                              </a:lnTo>
                              <a:close/>
                            </a:path>
                            <a:path w="464820" h="431800">
                              <a:moveTo>
                                <a:pt x="264780" y="178642"/>
                              </a:moveTo>
                              <a:lnTo>
                                <a:pt x="231716" y="212586"/>
                              </a:lnTo>
                              <a:lnTo>
                                <a:pt x="212670" y="241693"/>
                              </a:lnTo>
                              <a:lnTo>
                                <a:pt x="209081" y="247019"/>
                              </a:lnTo>
                              <a:lnTo>
                                <a:pt x="205774" y="251980"/>
                              </a:lnTo>
                              <a:lnTo>
                                <a:pt x="254902" y="251980"/>
                              </a:lnTo>
                              <a:lnTo>
                                <a:pt x="281110" y="212191"/>
                              </a:lnTo>
                              <a:lnTo>
                                <a:pt x="284388" y="205672"/>
                              </a:lnTo>
                              <a:lnTo>
                                <a:pt x="285619" y="199245"/>
                              </a:lnTo>
                              <a:lnTo>
                                <a:pt x="284782" y="193058"/>
                              </a:lnTo>
                              <a:lnTo>
                                <a:pt x="281860" y="187261"/>
                              </a:lnTo>
                              <a:lnTo>
                                <a:pt x="274117" y="180627"/>
                              </a:lnTo>
                              <a:lnTo>
                                <a:pt x="264780" y="178642"/>
                              </a:lnTo>
                              <a:close/>
                            </a:path>
                            <a:path w="464820" h="431800">
                              <a:moveTo>
                                <a:pt x="205037" y="251853"/>
                              </a:moveTo>
                              <a:lnTo>
                                <a:pt x="204771" y="251879"/>
                              </a:lnTo>
                              <a:lnTo>
                                <a:pt x="205185" y="251879"/>
                              </a:lnTo>
                              <a:lnTo>
                                <a:pt x="205037" y="251853"/>
                              </a:lnTo>
                              <a:close/>
                            </a:path>
                            <a:path w="464820" h="431800">
                              <a:moveTo>
                                <a:pt x="464359" y="0"/>
                              </a:moveTo>
                              <a:lnTo>
                                <a:pt x="152637" y="0"/>
                              </a:lnTo>
                              <a:lnTo>
                                <a:pt x="152637" y="220167"/>
                              </a:lnTo>
                              <a:lnTo>
                                <a:pt x="172805" y="220167"/>
                              </a:lnTo>
                              <a:lnTo>
                                <a:pt x="172805" y="20180"/>
                              </a:lnTo>
                              <a:lnTo>
                                <a:pt x="464359" y="20180"/>
                              </a:lnTo>
                              <a:lnTo>
                                <a:pt x="4643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907" name="Image 907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20331" y="373901"/>
                          <a:ext cx="102412" cy="1022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531pt;margin-top:0pt;width:45pt;height:63pt;mso-position-horizontal-relative:page;mso-position-vertical-relative:page;z-index:-17865216" id="docshapegroup888" coordorigin="10620,0" coordsize="900,1260">
              <v:shape style="position:absolute;left:10620;top:0;width:900;height:1260" id="docshape889" coordorigin="10620,0" coordsize="900,1260" path="m11520,0l10620,0,10620,360,10620,1080,10620,1260,11520,1260,11520,1080,11520,360,11520,0xe" filled="true" fillcolor="#f68d39" stroked="false">
                <v:path arrowok="t"/>
                <v:fill type="solid"/>
              </v:shape>
              <v:shape style="position:absolute;left:10788;top:470;width:732;height:680" id="docshape890" coordorigin="10789,470" coordsize="732,680" path="m10889,774l10865,777,10843,784,10825,793,10811,805,10800,820,10792,838,10790,848,10789,859,10789,870,10789,880,10789,915,10789,1026,10789,1112,10789,1150,10999,1150,10999,884,11179,884,11190,867,11113,867,11112,867,11111,867,11061,836,11061,817,11029,817,11027,815,11025,814,11023,813,11002,800,10981,789,10959,781,10936,776,10912,774,10889,774xm11179,884l10999,884,11016,892,11029,899,11029,1010,11520,1010,11520,979,11061,979,11061,915,11158,915,11179,884xm11158,915l11061,915,11105,938,11119,943,11131,942,11142,936,11151,926,11158,915xm11206,751l11191,756,11179,767,11166,786,11154,805,11124,851,11118,859,11113,867,11190,867,11231,804,11237,794,11239,784,11237,774,11233,765,11220,754,11206,751xm11112,867l11111,867,11112,867,11112,867xm11520,470l11029,470,11029,817,11061,817,11061,502,11520,502,11520,470xe" filled="true" fillcolor="#ffffff" stroked="false">
                <v:path arrowok="t"/>
                <v:fill type="solid"/>
              </v:shape>
              <v:shape style="position:absolute;left:10809;top:588;width:162;height:162" type="#_x0000_t75" id="docshape891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451776">
              <wp:simplePos x="0" y="0"/>
              <wp:positionH relativeFrom="page">
                <wp:posOffset>647700</wp:posOffset>
              </wp:positionH>
              <wp:positionV relativeFrom="page">
                <wp:posOffset>506907</wp:posOffset>
              </wp:positionV>
              <wp:extent cx="351790" cy="299720"/>
              <wp:effectExtent l="0" t="0" r="0" b="0"/>
              <wp:wrapNone/>
              <wp:docPr id="908" name="Textbox 90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08" name="Textbox 908"/>
                    <wps:cNvSpPr txBox="1"/>
                    <wps:spPr>
                      <a:xfrm>
                        <a:off x="0" y="0"/>
                        <a:ext cx="351790" cy="2997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6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color w:val="020302"/>
                              <w:spacing w:val="-5"/>
                              <w:w w:val="105"/>
                              <w:sz w:val="36"/>
                            </w:rPr>
                            <w:t>34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1pt;margin-top:39.914001pt;width:27.7pt;height:23.6pt;mso-position-horizontal-relative:page;mso-position-vertical-relative:page;z-index:-17864704" type="#_x0000_t202" id="docshape892" filled="false" stroked="false">
              <v:textbox inset="0,0,0,0">
                <w:txbxContent>
                  <w:p>
                    <w:pPr>
                      <w:spacing w:before="15"/>
                      <w:ind w:left="6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020302"/>
                        <w:spacing w:val="-5"/>
                        <w:w w:val="105"/>
                        <w:sz w:val="36"/>
                      </w:rPr>
                      <w:t>34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5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52800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443230"/>
              <wp:effectExtent l="0" t="0" r="0" b="0"/>
              <wp:wrapNone/>
              <wp:docPr id="946" name="Textbox 94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46" name="Textbox 946"/>
                    <wps:cNvSpPr txBox="1"/>
                    <wps:spPr>
                      <a:xfrm>
                        <a:off x="0" y="0"/>
                        <a:ext cx="1496060" cy="4432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  <w:p>
                          <w:pPr>
                            <w:spacing w:before="29"/>
                            <w:ind w:left="20" w:right="0" w:firstLine="0"/>
                            <w:jc w:val="left"/>
                            <w:rPr>
                              <w:sz w:val="40"/>
                            </w:rPr>
                          </w:pPr>
                          <w:r>
                            <w:rPr>
                              <w:color w:val="020302"/>
                              <w:spacing w:val="-2"/>
                              <w:sz w:val="40"/>
                            </w:rPr>
                            <w:t>Trainer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34.9pt;mso-position-horizontal-relative:page;mso-position-vertical-relative:page;z-index:-17863680" type="#_x0000_t202" id="docshape929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  <w:p>
                    <w:pPr>
                      <w:spacing w:before="29"/>
                      <w:ind w:left="20" w:right="0" w:firstLine="0"/>
                      <w:jc w:val="left"/>
                      <w:rPr>
                        <w:sz w:val="40"/>
                      </w:rPr>
                    </w:pPr>
                    <w:r>
                      <w:rPr>
                        <w:color w:val="020302"/>
                        <w:spacing w:val="-2"/>
                        <w:sz w:val="40"/>
                      </w:rPr>
                      <w:t>Trainer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6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53312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116839"/>
              <wp:effectExtent l="0" t="0" r="0" b="0"/>
              <wp:wrapNone/>
              <wp:docPr id="947" name="Textbox 94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47" name="Textbox 947"/>
                    <wps:cNvSpPr txBox="1"/>
                    <wps:spPr>
                      <a:xfrm>
                        <a:off x="0" y="0"/>
                        <a:ext cx="149606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9.2pt;mso-position-horizontal-relative:page;mso-position-vertical-relative:page;z-index:-17863168" type="#_x0000_t202" id="docshape930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7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454848">
              <wp:simplePos x="0" y="0"/>
              <wp:positionH relativeFrom="page">
                <wp:posOffset>444500</wp:posOffset>
              </wp:positionH>
              <wp:positionV relativeFrom="page">
                <wp:posOffset>369290</wp:posOffset>
              </wp:positionV>
              <wp:extent cx="1496060" cy="116839"/>
              <wp:effectExtent l="0" t="0" r="0" b="0"/>
              <wp:wrapNone/>
              <wp:docPr id="1016" name="Textbox 101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16" name="Textbox 1016"/>
                    <wps:cNvSpPr txBox="1"/>
                    <wps:spPr>
                      <a:xfrm>
                        <a:off x="0" y="0"/>
                        <a:ext cx="149606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color w:val="020302"/>
                              <w:spacing w:val="31"/>
                              <w:w w:val="110"/>
                              <w:sz w:val="12"/>
                            </w:rPr>
                            <w:t>COMPETENCY</w:t>
                          </w:r>
                          <w:r>
                            <w:rPr>
                              <w:color w:val="020302"/>
                              <w:spacing w:val="40"/>
                              <w:w w:val="110"/>
                              <w:sz w:val="12"/>
                            </w:rPr>
                            <w:t> </w:t>
                          </w:r>
                          <w:r>
                            <w:rPr>
                              <w:color w:val="020302"/>
                              <w:spacing w:val="30"/>
                              <w:w w:val="110"/>
                              <w:sz w:val="12"/>
                            </w:rPr>
                            <w:t>FRAMEWORK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29.077999pt;width:117.8pt;height:9.2pt;mso-position-horizontal-relative:page;mso-position-vertical-relative:page;z-index:-17861632" type="#_x0000_t202" id="docshape959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020302"/>
                        <w:spacing w:val="31"/>
                        <w:w w:val="110"/>
                        <w:sz w:val="12"/>
                      </w:rPr>
                      <w:t>COMPETENCY</w:t>
                    </w:r>
                    <w:r>
                      <w:rPr>
                        <w:color w:val="020302"/>
                        <w:spacing w:val="40"/>
                        <w:w w:val="110"/>
                        <w:sz w:val="12"/>
                      </w:rPr>
                      <w:t> </w:t>
                    </w:r>
                    <w:r>
                      <w:rPr>
                        <w:color w:val="020302"/>
                        <w:spacing w:val="30"/>
                        <w:w w:val="110"/>
                        <w:sz w:val="12"/>
                      </w:rPr>
                      <w:t>FRAMEWORK 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8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hdr>
</file>

<file path=word/header39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hdr>
</file>

<file path=word/header40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hdr>
</file>

<file path=word/header4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hdr>
</file>

<file path=word/header4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0"/>
      <w:numFmt w:val="bullet"/>
      <w:lvlText w:val="•"/>
      <w:lvlJc w:val="left"/>
      <w:pPr>
        <w:ind w:left="118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6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48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3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1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8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6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52" w:hanging="36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•"/>
      <w:lvlJc w:val="left"/>
      <w:pPr>
        <w:ind w:left="1181" w:hanging="40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64" w:hanging="40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48" w:hanging="40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32" w:hanging="4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16" w:hanging="4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00" w:hanging="4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84" w:hanging="4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68" w:hanging="4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52" w:hanging="40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•"/>
      <w:lvlJc w:val="left"/>
      <w:pPr>
        <w:ind w:left="262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FFFFFF"/>
        <w:spacing w:val="0"/>
        <w:w w:val="127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460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0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14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98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82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66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0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340" w:hanging="360"/>
      </w:pPr>
      <w:rPr>
        <w:rFonts w:hint="default"/>
        <w:lang w:val="en-US" w:eastAsia="en-US" w:bidi="ar-SA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evenAndOddHeaders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sz w:val="20"/>
      <w:szCs w:val="20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29"/>
      <w:ind w:left="20"/>
      <w:outlineLvl w:val="1"/>
    </w:pPr>
    <w:rPr>
      <w:rFonts w:ascii="Tahoma" w:hAnsi="Tahoma" w:eastAsia="Tahoma" w:cs="Tahoma"/>
      <w:sz w:val="40"/>
      <w:szCs w:val="40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456"/>
      <w:outlineLvl w:val="2"/>
    </w:pPr>
    <w:rPr>
      <w:rFonts w:ascii="Tahoma" w:hAnsi="Tahoma" w:eastAsia="Tahoma" w:cs="Tahoma"/>
      <w:b/>
      <w:bCs/>
      <w:sz w:val="20"/>
      <w:szCs w:val="20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284"/>
      <w:ind w:left="460" w:right="3994"/>
    </w:pPr>
    <w:rPr>
      <w:rFonts w:ascii="Tahoma" w:hAnsi="Tahoma" w:eastAsia="Tahoma" w:cs="Tahoma"/>
      <w:sz w:val="100"/>
      <w:szCs w:val="100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48"/>
      <w:ind w:left="2619" w:hanging="359"/>
    </w:pPr>
    <w:rPr>
      <w:rFonts w:ascii="Tahoma" w:hAnsi="Tahoma" w:eastAsia="Tahoma" w:cs="Tahoma"/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ind w:left="177"/>
    </w:pPr>
    <w:rPr>
      <w:rFonts w:ascii="Tahoma" w:hAnsi="Tahoma" w:eastAsia="Tahoma" w:cs="Tahoma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Relationship Id="rId11" Type="http://schemas.openxmlformats.org/officeDocument/2006/relationships/hyperlink" Target="mailto:resources@cawst.org" TargetMode="External"/><Relationship Id="rId12" Type="http://schemas.openxmlformats.org/officeDocument/2006/relationships/image" Target="media/image6.png"/><Relationship Id="rId13" Type="http://schemas.openxmlformats.org/officeDocument/2006/relationships/header" Target="header1.xml"/><Relationship Id="rId14" Type="http://schemas.openxmlformats.org/officeDocument/2006/relationships/header" Target="header2.xml"/><Relationship Id="rId15" Type="http://schemas.openxmlformats.org/officeDocument/2006/relationships/footer" Target="footer2.xml"/><Relationship Id="rId16" Type="http://schemas.openxmlformats.org/officeDocument/2006/relationships/image" Target="media/image8.png"/><Relationship Id="rId17" Type="http://schemas.openxmlformats.org/officeDocument/2006/relationships/image" Target="media/image9.png"/><Relationship Id="rId18" Type="http://schemas.openxmlformats.org/officeDocument/2006/relationships/image" Target="media/image10.png"/><Relationship Id="rId19" Type="http://schemas.openxmlformats.org/officeDocument/2006/relationships/image" Target="media/image11.png"/><Relationship Id="rId20" Type="http://schemas.openxmlformats.org/officeDocument/2006/relationships/image" Target="media/image12.png"/><Relationship Id="rId21" Type="http://schemas.openxmlformats.org/officeDocument/2006/relationships/image" Target="media/image13.png"/><Relationship Id="rId22" Type="http://schemas.openxmlformats.org/officeDocument/2006/relationships/footer" Target="footer3.xml"/><Relationship Id="rId23" Type="http://schemas.openxmlformats.org/officeDocument/2006/relationships/image" Target="media/image14.png"/><Relationship Id="rId24" Type="http://schemas.openxmlformats.org/officeDocument/2006/relationships/header" Target="header3.xml"/><Relationship Id="rId25" Type="http://schemas.openxmlformats.org/officeDocument/2006/relationships/header" Target="header4.xml"/><Relationship Id="rId26" Type="http://schemas.openxmlformats.org/officeDocument/2006/relationships/footer" Target="footer4.xml"/><Relationship Id="rId27" Type="http://schemas.openxmlformats.org/officeDocument/2006/relationships/footer" Target="footer5.xml"/><Relationship Id="rId28" Type="http://schemas.openxmlformats.org/officeDocument/2006/relationships/header" Target="header5.xml"/><Relationship Id="rId29" Type="http://schemas.openxmlformats.org/officeDocument/2006/relationships/header" Target="header6.xml"/><Relationship Id="rId30" Type="http://schemas.openxmlformats.org/officeDocument/2006/relationships/footer" Target="footer6.xml"/><Relationship Id="rId31" Type="http://schemas.openxmlformats.org/officeDocument/2006/relationships/footer" Target="footer7.xml"/><Relationship Id="rId32" Type="http://schemas.openxmlformats.org/officeDocument/2006/relationships/image" Target="media/image15.png"/><Relationship Id="rId33" Type="http://schemas.openxmlformats.org/officeDocument/2006/relationships/header" Target="header7.xml"/><Relationship Id="rId34" Type="http://schemas.openxmlformats.org/officeDocument/2006/relationships/header" Target="header8.xml"/><Relationship Id="rId35" Type="http://schemas.openxmlformats.org/officeDocument/2006/relationships/footer" Target="footer8.xml"/><Relationship Id="rId36" Type="http://schemas.openxmlformats.org/officeDocument/2006/relationships/footer" Target="footer9.xml"/><Relationship Id="rId37" Type="http://schemas.openxmlformats.org/officeDocument/2006/relationships/header" Target="header9.xml"/><Relationship Id="rId38" Type="http://schemas.openxmlformats.org/officeDocument/2006/relationships/header" Target="header10.xml"/><Relationship Id="rId39" Type="http://schemas.openxmlformats.org/officeDocument/2006/relationships/footer" Target="footer10.xml"/><Relationship Id="rId40" Type="http://schemas.openxmlformats.org/officeDocument/2006/relationships/footer" Target="footer11.xml"/><Relationship Id="rId41" Type="http://schemas.openxmlformats.org/officeDocument/2006/relationships/header" Target="header11.xml"/><Relationship Id="rId42" Type="http://schemas.openxmlformats.org/officeDocument/2006/relationships/header" Target="header12.xml"/><Relationship Id="rId43" Type="http://schemas.openxmlformats.org/officeDocument/2006/relationships/footer" Target="footer12.xml"/><Relationship Id="rId44" Type="http://schemas.openxmlformats.org/officeDocument/2006/relationships/footer" Target="footer13.xml"/><Relationship Id="rId45" Type="http://schemas.openxmlformats.org/officeDocument/2006/relationships/header" Target="header13.xml"/><Relationship Id="rId46" Type="http://schemas.openxmlformats.org/officeDocument/2006/relationships/header" Target="header14.xml"/><Relationship Id="rId47" Type="http://schemas.openxmlformats.org/officeDocument/2006/relationships/footer" Target="footer14.xml"/><Relationship Id="rId48" Type="http://schemas.openxmlformats.org/officeDocument/2006/relationships/footer" Target="footer15.xml"/><Relationship Id="rId49" Type="http://schemas.openxmlformats.org/officeDocument/2006/relationships/header" Target="header15.xml"/><Relationship Id="rId50" Type="http://schemas.openxmlformats.org/officeDocument/2006/relationships/header" Target="header16.xml"/><Relationship Id="rId51" Type="http://schemas.openxmlformats.org/officeDocument/2006/relationships/footer" Target="footer16.xml"/><Relationship Id="rId52" Type="http://schemas.openxmlformats.org/officeDocument/2006/relationships/footer" Target="footer17.xml"/><Relationship Id="rId53" Type="http://schemas.openxmlformats.org/officeDocument/2006/relationships/header" Target="header17.xml"/><Relationship Id="rId54" Type="http://schemas.openxmlformats.org/officeDocument/2006/relationships/header" Target="header18.xml"/><Relationship Id="rId55" Type="http://schemas.openxmlformats.org/officeDocument/2006/relationships/footer" Target="footer18.xml"/><Relationship Id="rId56" Type="http://schemas.openxmlformats.org/officeDocument/2006/relationships/footer" Target="footer19.xml"/><Relationship Id="rId57" Type="http://schemas.openxmlformats.org/officeDocument/2006/relationships/header" Target="header19.xml"/><Relationship Id="rId58" Type="http://schemas.openxmlformats.org/officeDocument/2006/relationships/header" Target="header20.xml"/><Relationship Id="rId59" Type="http://schemas.openxmlformats.org/officeDocument/2006/relationships/footer" Target="footer20.xml"/><Relationship Id="rId60" Type="http://schemas.openxmlformats.org/officeDocument/2006/relationships/footer" Target="footer21.xml"/><Relationship Id="rId61" Type="http://schemas.openxmlformats.org/officeDocument/2006/relationships/header" Target="header21.xml"/><Relationship Id="rId62" Type="http://schemas.openxmlformats.org/officeDocument/2006/relationships/header" Target="header22.xml"/><Relationship Id="rId63" Type="http://schemas.openxmlformats.org/officeDocument/2006/relationships/footer" Target="footer22.xml"/><Relationship Id="rId64" Type="http://schemas.openxmlformats.org/officeDocument/2006/relationships/footer" Target="footer23.xml"/><Relationship Id="rId65" Type="http://schemas.openxmlformats.org/officeDocument/2006/relationships/header" Target="header23.xml"/><Relationship Id="rId66" Type="http://schemas.openxmlformats.org/officeDocument/2006/relationships/header" Target="header24.xml"/><Relationship Id="rId67" Type="http://schemas.openxmlformats.org/officeDocument/2006/relationships/footer" Target="footer24.xml"/><Relationship Id="rId68" Type="http://schemas.openxmlformats.org/officeDocument/2006/relationships/footer" Target="footer25.xml"/><Relationship Id="rId69" Type="http://schemas.openxmlformats.org/officeDocument/2006/relationships/header" Target="header25.xml"/><Relationship Id="rId70" Type="http://schemas.openxmlformats.org/officeDocument/2006/relationships/header" Target="header26.xml"/><Relationship Id="rId71" Type="http://schemas.openxmlformats.org/officeDocument/2006/relationships/footer" Target="footer26.xml"/><Relationship Id="rId72" Type="http://schemas.openxmlformats.org/officeDocument/2006/relationships/footer" Target="footer27.xml"/><Relationship Id="rId73" Type="http://schemas.openxmlformats.org/officeDocument/2006/relationships/header" Target="header27.xml"/><Relationship Id="rId74" Type="http://schemas.openxmlformats.org/officeDocument/2006/relationships/header" Target="header28.xml"/><Relationship Id="rId75" Type="http://schemas.openxmlformats.org/officeDocument/2006/relationships/footer" Target="footer28.xml"/><Relationship Id="rId76" Type="http://schemas.openxmlformats.org/officeDocument/2006/relationships/footer" Target="footer29.xml"/><Relationship Id="rId77" Type="http://schemas.openxmlformats.org/officeDocument/2006/relationships/header" Target="header29.xml"/><Relationship Id="rId78" Type="http://schemas.openxmlformats.org/officeDocument/2006/relationships/header" Target="header30.xml"/><Relationship Id="rId79" Type="http://schemas.openxmlformats.org/officeDocument/2006/relationships/footer" Target="footer30.xml"/><Relationship Id="rId80" Type="http://schemas.openxmlformats.org/officeDocument/2006/relationships/footer" Target="footer31.xml"/><Relationship Id="rId81" Type="http://schemas.openxmlformats.org/officeDocument/2006/relationships/header" Target="header31.xml"/><Relationship Id="rId82" Type="http://schemas.openxmlformats.org/officeDocument/2006/relationships/header" Target="header32.xml"/><Relationship Id="rId83" Type="http://schemas.openxmlformats.org/officeDocument/2006/relationships/footer" Target="footer32.xml"/><Relationship Id="rId84" Type="http://schemas.openxmlformats.org/officeDocument/2006/relationships/footer" Target="footer33.xml"/><Relationship Id="rId85" Type="http://schemas.openxmlformats.org/officeDocument/2006/relationships/header" Target="header33.xml"/><Relationship Id="rId86" Type="http://schemas.openxmlformats.org/officeDocument/2006/relationships/header" Target="header34.xml"/><Relationship Id="rId87" Type="http://schemas.openxmlformats.org/officeDocument/2006/relationships/footer" Target="footer34.xml"/><Relationship Id="rId88" Type="http://schemas.openxmlformats.org/officeDocument/2006/relationships/footer" Target="footer35.xml"/><Relationship Id="rId89" Type="http://schemas.openxmlformats.org/officeDocument/2006/relationships/image" Target="media/image16.png"/><Relationship Id="rId90" Type="http://schemas.openxmlformats.org/officeDocument/2006/relationships/image" Target="media/image17.png"/><Relationship Id="rId91" Type="http://schemas.openxmlformats.org/officeDocument/2006/relationships/header" Target="header35.xml"/><Relationship Id="rId92" Type="http://schemas.openxmlformats.org/officeDocument/2006/relationships/header" Target="header36.xml"/><Relationship Id="rId93" Type="http://schemas.openxmlformats.org/officeDocument/2006/relationships/footer" Target="footer36.xml"/><Relationship Id="rId94" Type="http://schemas.openxmlformats.org/officeDocument/2006/relationships/footer" Target="footer37.xml"/><Relationship Id="rId95" Type="http://schemas.openxmlformats.org/officeDocument/2006/relationships/header" Target="header37.xml"/><Relationship Id="rId96" Type="http://schemas.openxmlformats.org/officeDocument/2006/relationships/footer" Target="footer38.xml"/><Relationship Id="rId97" Type="http://schemas.openxmlformats.org/officeDocument/2006/relationships/header" Target="header38.xml"/><Relationship Id="rId98" Type="http://schemas.openxmlformats.org/officeDocument/2006/relationships/footer" Target="footer39.xml"/><Relationship Id="rId99" Type="http://schemas.openxmlformats.org/officeDocument/2006/relationships/image" Target="media/image19.png"/><Relationship Id="rId100" Type="http://schemas.openxmlformats.org/officeDocument/2006/relationships/header" Target="header39.xml"/><Relationship Id="rId101" Type="http://schemas.openxmlformats.org/officeDocument/2006/relationships/footer" Target="footer40.xml"/><Relationship Id="rId102" Type="http://schemas.openxmlformats.org/officeDocument/2006/relationships/image" Target="media/image20.jpeg"/><Relationship Id="rId103" Type="http://schemas.openxmlformats.org/officeDocument/2006/relationships/header" Target="header40.xml"/><Relationship Id="rId104" Type="http://schemas.openxmlformats.org/officeDocument/2006/relationships/footer" Target="footer41.xml"/><Relationship Id="rId105" Type="http://schemas.openxmlformats.org/officeDocument/2006/relationships/image" Target="media/image21.png"/><Relationship Id="rId106" Type="http://schemas.openxmlformats.org/officeDocument/2006/relationships/image" Target="media/image22.png"/><Relationship Id="rId107" Type="http://schemas.openxmlformats.org/officeDocument/2006/relationships/image" Target="media/image23.png"/><Relationship Id="rId108" Type="http://schemas.openxmlformats.org/officeDocument/2006/relationships/image" Target="media/image24.png"/><Relationship Id="rId109" Type="http://schemas.openxmlformats.org/officeDocument/2006/relationships/image" Target="media/image25.png"/><Relationship Id="rId110" Type="http://schemas.openxmlformats.org/officeDocument/2006/relationships/image" Target="media/image26.png"/><Relationship Id="rId111" Type="http://schemas.openxmlformats.org/officeDocument/2006/relationships/header" Target="header41.xml"/><Relationship Id="rId112" Type="http://schemas.openxmlformats.org/officeDocument/2006/relationships/footer" Target="footer42.xml"/><Relationship Id="rId113" Type="http://schemas.openxmlformats.org/officeDocument/2006/relationships/header" Target="header42.xml"/><Relationship Id="rId114" Type="http://schemas.openxmlformats.org/officeDocument/2006/relationships/footer" Target="footer43.xml"/><Relationship Id="rId115" Type="http://schemas.openxmlformats.org/officeDocument/2006/relationships/image" Target="media/image27.png"/><Relationship Id="rId116" Type="http://schemas.openxmlformats.org/officeDocument/2006/relationships/numbering" Target="numbering.xml"/></Relationships>

</file>

<file path=word/_rels/footer2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4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6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8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10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12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14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16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18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20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22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24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26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28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30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32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34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/Relationships>

</file>

<file path=word/_rels/footer36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Relationship Id="rId2" Type="http://schemas.openxmlformats.org/officeDocument/2006/relationships/image" Target="media/image18.png"/></Relationships>

</file>

<file path=word/_rels/footer37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Relationship Id="rId2" Type="http://schemas.openxmlformats.org/officeDocument/2006/relationships/image" Target="media/image18.png"/></Relationships>

</file>

<file path=word/_rels/footer38.xml.rels><?xml version="1.0" encoding="UTF-8" standalone="yes"?>
<Relationships xmlns="http://schemas.openxmlformats.org/package/2006/relationships"><Relationship Id="rId1" Type="http://schemas.openxmlformats.org/officeDocument/2006/relationships/image" Target="media/image7.png"/><Relationship Id="rId2" Type="http://schemas.openxmlformats.org/officeDocument/2006/relationships/image" Target="media/image18.png"/></Relationships>

</file>

<file path=word/_rels/header2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4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6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8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10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12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14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16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18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20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22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24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26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28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30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32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_rels/header34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2023-09-06T18:57:26Z</dcterms:created>
  <dcterms:modified xsi:type="dcterms:W3CDTF">2023-09-06T18:57:26Z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2019-04-03T00:00:00Z</vt:filetime>
  </property>
  <property fmtid="{D5CDD505-2E9C-101B-9397-08002B2CF9AE}" pid="3" name="Creator">
    <vt:lpwstr>Adobe InDesign 14.0 (Windows)</vt:lpwstr>
  </property>
  <property fmtid="{D5CDD505-2E9C-101B-9397-08002B2CF9AE}" pid="4" name="LastSaved">
    <vt:filetime>2023-09-06T00:00:00Z</vt:filetime>
  </property>
  <property fmtid="{D5CDD505-2E9C-101B-9397-08002B2CF9AE}" pid="5" name="Producer">
    <vt:lpwstr>Adobe PDF Library 15.0</vt:lpwstr>
  </property>
</Properties>
</file>