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B559CB" w14:textId="29942659" w:rsidR="0022290B" w:rsidRPr="00474A79" w:rsidRDefault="00B05CEC" w:rsidP="0022290B">
      <w:pPr>
        <w:rPr>
          <w:lang w:val="es-419"/>
        </w:rPr>
      </w:pPr>
      <w:r w:rsidRPr="00474A79">
        <w:rPr>
          <w:lang w:val="es-419" w:eastAsia="en-CA"/>
        </w:rPr>
        <w:drawing>
          <wp:anchor distT="0" distB="0" distL="114300" distR="114300" simplePos="0" relativeHeight="251686912" behindDoc="0" locked="0" layoutInCell="1" allowOverlap="1" wp14:anchorId="19D5DB17" wp14:editId="391B55B7">
            <wp:simplePos x="0" y="0"/>
            <wp:positionH relativeFrom="margin">
              <wp:posOffset>0</wp:posOffset>
            </wp:positionH>
            <wp:positionV relativeFrom="paragraph">
              <wp:posOffset>-522605</wp:posOffset>
            </wp:positionV>
            <wp:extent cx="840141" cy="854738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41" cy="85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B4A" w:rsidRPr="00474A79">
        <w:rPr>
          <w:lang w:val="es-419" w:eastAsia="en-CA"/>
        </w:rPr>
        <w:drawing>
          <wp:anchor distT="0" distB="0" distL="114300" distR="114300" simplePos="0" relativeHeight="251668480" behindDoc="0" locked="0" layoutInCell="1" allowOverlap="1" wp14:anchorId="27AD0970" wp14:editId="1F160DD7">
            <wp:simplePos x="0" y="0"/>
            <wp:positionH relativeFrom="margin">
              <wp:posOffset>5105400</wp:posOffset>
            </wp:positionH>
            <wp:positionV relativeFrom="paragraph">
              <wp:posOffset>-522605</wp:posOffset>
            </wp:positionV>
            <wp:extent cx="829340" cy="829340"/>
            <wp:effectExtent l="0" t="0" r="8890" b="8890"/>
            <wp:wrapNone/>
            <wp:docPr id="4" name="Picture 4" descr="N:\Education Program Development\8 Workshops in Progress\Fecal Sludge Management\Illustrations\Icons\Treatment Objectives\Pathogen inactiv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Education Program Development\8 Workshops in Progress\Fecal Sludge Management\Illustrations\Icons\Treatment Objectives\Pathogen inactiva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40" cy="8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29558" w14:textId="6C238437" w:rsidR="0022290B" w:rsidRPr="00474A79" w:rsidRDefault="0022290B" w:rsidP="0022290B">
      <w:pPr>
        <w:rPr>
          <w:lang w:val="es-419"/>
        </w:rPr>
      </w:pPr>
    </w:p>
    <w:p w14:paraId="58680737" w14:textId="77777777" w:rsidR="0022290B" w:rsidRPr="00474A79" w:rsidRDefault="0022290B" w:rsidP="0022290B">
      <w:pPr>
        <w:rPr>
          <w:lang w:val="es-419"/>
        </w:rPr>
      </w:pPr>
    </w:p>
    <w:p w14:paraId="29E9B64D" w14:textId="77777777" w:rsidR="00090C5D" w:rsidRPr="00474A79" w:rsidRDefault="00090C5D" w:rsidP="0022290B">
      <w:pPr>
        <w:rPr>
          <w:lang w:val="es-419"/>
        </w:rPr>
      </w:pPr>
    </w:p>
    <w:p w14:paraId="4FABF954" w14:textId="77777777" w:rsidR="00090C5D" w:rsidRPr="00474A79" w:rsidRDefault="00090C5D" w:rsidP="0022290B">
      <w:pPr>
        <w:rPr>
          <w:lang w:val="es-419"/>
        </w:rPr>
      </w:pPr>
    </w:p>
    <w:p w14:paraId="1388EE6D" w14:textId="77777777" w:rsidR="0022290B" w:rsidRPr="00474A79" w:rsidRDefault="00B349EF" w:rsidP="0022290B">
      <w:pPr>
        <w:rPr>
          <w:lang w:val="es-419"/>
        </w:rPr>
      </w:pPr>
      <w:r w:rsidRPr="00474A79">
        <w:rPr>
          <w:lang w:val="es-419" w:eastAsia="en-CA"/>
        </w:rPr>
        <w:drawing>
          <wp:anchor distT="0" distB="0" distL="114300" distR="114300" simplePos="0" relativeHeight="251665408" behindDoc="0" locked="0" layoutInCell="1" allowOverlap="1" wp14:anchorId="74222960" wp14:editId="2C1DAAF4">
            <wp:simplePos x="0" y="0"/>
            <wp:positionH relativeFrom="column">
              <wp:posOffset>3572082</wp:posOffset>
            </wp:positionH>
            <wp:positionV relativeFrom="paragraph">
              <wp:posOffset>70485</wp:posOffset>
            </wp:positionV>
            <wp:extent cx="2456114" cy="3912781"/>
            <wp:effectExtent l="19050" t="19050" r="20955" b="12065"/>
            <wp:wrapNone/>
            <wp:docPr id="102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" r="4197"/>
                    <a:stretch/>
                  </pic:blipFill>
                  <pic:spPr bwMode="auto">
                    <a:xfrm>
                      <a:off x="0" y="0"/>
                      <a:ext cx="2456114" cy="39127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A79">
        <w:rPr>
          <w:lang w:val="es-419" w:eastAsia="en-CA"/>
        </w:rPr>
        <w:drawing>
          <wp:anchor distT="0" distB="0" distL="114300" distR="114300" simplePos="0" relativeHeight="251664384" behindDoc="0" locked="0" layoutInCell="1" allowOverlap="1" wp14:anchorId="7E6AEB72" wp14:editId="09340ED0">
            <wp:simplePos x="0" y="0"/>
            <wp:positionH relativeFrom="column">
              <wp:posOffset>-95883</wp:posOffset>
            </wp:positionH>
            <wp:positionV relativeFrom="paragraph">
              <wp:posOffset>70647</wp:posOffset>
            </wp:positionV>
            <wp:extent cx="3582670" cy="3912235"/>
            <wp:effectExtent l="19050" t="19050" r="17780" b="12065"/>
            <wp:wrapNone/>
            <wp:docPr id="102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3" r="1"/>
                    <a:stretch/>
                  </pic:blipFill>
                  <pic:spPr bwMode="auto">
                    <a:xfrm>
                      <a:off x="0" y="0"/>
                      <a:ext cx="3582670" cy="3912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F7616" w14:textId="77777777" w:rsidR="0022290B" w:rsidRPr="00474A79" w:rsidRDefault="0022290B" w:rsidP="0022290B">
      <w:pPr>
        <w:rPr>
          <w:lang w:val="es-419"/>
        </w:rPr>
      </w:pPr>
    </w:p>
    <w:p w14:paraId="42D1DD18" w14:textId="77777777" w:rsidR="0022290B" w:rsidRPr="00474A79" w:rsidRDefault="0022290B" w:rsidP="0022290B">
      <w:pPr>
        <w:rPr>
          <w:lang w:val="es-419"/>
        </w:rPr>
      </w:pPr>
    </w:p>
    <w:p w14:paraId="081BB6EA" w14:textId="77777777" w:rsidR="0022290B" w:rsidRPr="00474A79" w:rsidRDefault="0022290B" w:rsidP="0022290B">
      <w:pPr>
        <w:rPr>
          <w:lang w:val="es-419"/>
        </w:rPr>
      </w:pPr>
    </w:p>
    <w:p w14:paraId="2A44F6A4" w14:textId="77777777" w:rsidR="0022290B" w:rsidRPr="00474A79" w:rsidRDefault="0022290B" w:rsidP="0022290B">
      <w:pPr>
        <w:rPr>
          <w:lang w:val="es-419"/>
        </w:rPr>
      </w:pPr>
    </w:p>
    <w:p w14:paraId="32B6BDEE" w14:textId="77777777" w:rsidR="0022290B" w:rsidRPr="00474A79" w:rsidRDefault="0022290B" w:rsidP="0022290B">
      <w:pPr>
        <w:rPr>
          <w:lang w:val="es-419"/>
        </w:rPr>
      </w:pPr>
    </w:p>
    <w:p w14:paraId="27A130D3" w14:textId="77777777" w:rsidR="0022290B" w:rsidRPr="00474A79" w:rsidRDefault="0022290B" w:rsidP="0022290B">
      <w:pPr>
        <w:rPr>
          <w:lang w:val="es-419"/>
        </w:rPr>
      </w:pPr>
    </w:p>
    <w:p w14:paraId="6DDACE90" w14:textId="77777777" w:rsidR="0022290B" w:rsidRPr="00474A79" w:rsidRDefault="0022290B" w:rsidP="0022290B">
      <w:pPr>
        <w:rPr>
          <w:lang w:val="es-419"/>
        </w:rPr>
      </w:pPr>
    </w:p>
    <w:p w14:paraId="7E336830" w14:textId="77777777" w:rsidR="0022290B" w:rsidRPr="00474A79" w:rsidRDefault="0022290B" w:rsidP="0022290B">
      <w:pPr>
        <w:rPr>
          <w:lang w:val="es-419"/>
        </w:rPr>
      </w:pPr>
    </w:p>
    <w:p w14:paraId="1530FFA3" w14:textId="77777777" w:rsidR="0022290B" w:rsidRPr="00474A79" w:rsidRDefault="0022290B" w:rsidP="0022290B">
      <w:pPr>
        <w:rPr>
          <w:lang w:val="es-419"/>
        </w:rPr>
      </w:pPr>
    </w:p>
    <w:p w14:paraId="13CBCFFB" w14:textId="77777777" w:rsidR="0022290B" w:rsidRPr="00474A79" w:rsidRDefault="0022290B" w:rsidP="0022290B">
      <w:pPr>
        <w:rPr>
          <w:lang w:val="es-419"/>
        </w:rPr>
      </w:pPr>
    </w:p>
    <w:p w14:paraId="0CF699C4" w14:textId="77777777" w:rsidR="0022290B" w:rsidRPr="00474A79" w:rsidRDefault="0022290B" w:rsidP="0022290B">
      <w:pPr>
        <w:rPr>
          <w:lang w:val="es-419"/>
        </w:rPr>
      </w:pPr>
    </w:p>
    <w:p w14:paraId="6B75B5EA" w14:textId="77777777" w:rsidR="0022290B" w:rsidRPr="00474A79" w:rsidRDefault="0022290B" w:rsidP="0022290B">
      <w:pPr>
        <w:rPr>
          <w:lang w:val="es-419"/>
        </w:rPr>
      </w:pPr>
    </w:p>
    <w:p w14:paraId="1DD0B750" w14:textId="77777777" w:rsidR="0022290B" w:rsidRPr="00474A79" w:rsidRDefault="0022290B" w:rsidP="0022290B">
      <w:pPr>
        <w:rPr>
          <w:lang w:val="es-419"/>
        </w:rPr>
      </w:pPr>
    </w:p>
    <w:p w14:paraId="6B1541B7" w14:textId="77777777" w:rsidR="0022290B" w:rsidRPr="00474A79" w:rsidRDefault="0022290B" w:rsidP="0022290B">
      <w:pPr>
        <w:rPr>
          <w:lang w:val="es-419"/>
        </w:rPr>
      </w:pPr>
    </w:p>
    <w:p w14:paraId="2986F887" w14:textId="77777777" w:rsidR="0022290B" w:rsidRPr="00474A79" w:rsidRDefault="0022290B" w:rsidP="0022290B">
      <w:pPr>
        <w:rPr>
          <w:lang w:val="es-419"/>
        </w:rPr>
      </w:pPr>
    </w:p>
    <w:p w14:paraId="39F90E03" w14:textId="77777777" w:rsidR="0022290B" w:rsidRPr="00474A79" w:rsidRDefault="0022290B" w:rsidP="0022290B">
      <w:pPr>
        <w:rPr>
          <w:lang w:val="es-419"/>
        </w:rPr>
      </w:pPr>
    </w:p>
    <w:p w14:paraId="229B610F" w14:textId="77777777" w:rsidR="0022290B" w:rsidRPr="00474A79" w:rsidRDefault="0022290B" w:rsidP="0022290B">
      <w:pPr>
        <w:rPr>
          <w:lang w:val="es-419"/>
        </w:rPr>
      </w:pPr>
    </w:p>
    <w:p w14:paraId="3DE7395E" w14:textId="77777777" w:rsidR="0022290B" w:rsidRPr="00474A79" w:rsidRDefault="0022290B" w:rsidP="0022290B">
      <w:pPr>
        <w:rPr>
          <w:lang w:val="es-419"/>
        </w:rPr>
      </w:pPr>
    </w:p>
    <w:p w14:paraId="6A909879" w14:textId="77777777" w:rsidR="0022290B" w:rsidRPr="00474A79" w:rsidRDefault="0022290B" w:rsidP="0022290B">
      <w:pPr>
        <w:rPr>
          <w:lang w:val="es-419"/>
        </w:rPr>
      </w:pPr>
    </w:p>
    <w:p w14:paraId="4836452E" w14:textId="77777777" w:rsidR="0022290B" w:rsidRPr="00474A79" w:rsidRDefault="0022290B" w:rsidP="0022290B">
      <w:pPr>
        <w:rPr>
          <w:lang w:val="es-419"/>
        </w:rPr>
      </w:pPr>
    </w:p>
    <w:p w14:paraId="6508CCC7" w14:textId="77777777" w:rsidR="0022290B" w:rsidRPr="00474A79" w:rsidRDefault="0022290B" w:rsidP="0022290B">
      <w:pPr>
        <w:rPr>
          <w:lang w:val="es-419"/>
        </w:rPr>
      </w:pPr>
    </w:p>
    <w:p w14:paraId="1DA4CAAF" w14:textId="77777777" w:rsidR="0022290B" w:rsidRPr="00474A79" w:rsidRDefault="0022290B" w:rsidP="0022290B">
      <w:pPr>
        <w:rPr>
          <w:lang w:val="es-419"/>
        </w:rPr>
      </w:pPr>
    </w:p>
    <w:p w14:paraId="56004DA0" w14:textId="77777777" w:rsidR="0022290B" w:rsidRPr="00474A79" w:rsidRDefault="0022290B" w:rsidP="0022290B">
      <w:pPr>
        <w:rPr>
          <w:lang w:val="es-419"/>
        </w:rPr>
      </w:pPr>
    </w:p>
    <w:p w14:paraId="64AED9DA" w14:textId="4E4DF5A4" w:rsidR="0022290B" w:rsidRPr="00474A79" w:rsidRDefault="00154EEE" w:rsidP="0022290B">
      <w:pPr>
        <w:rPr>
          <w:lang w:val="es-419"/>
        </w:rPr>
      </w:pPr>
      <w:r w:rsidRPr="00474A79">
        <w:rPr>
          <w:lang w:val="es-419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007ECD" wp14:editId="2D28EF92">
                <wp:simplePos x="0" y="0"/>
                <wp:positionH relativeFrom="column">
                  <wp:posOffset>-308448</wp:posOffset>
                </wp:positionH>
                <wp:positionV relativeFrom="paragraph">
                  <wp:posOffset>149860</wp:posOffset>
                </wp:positionV>
                <wp:extent cx="3787775" cy="382270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775" cy="382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846311" w14:textId="135C78C1" w:rsidR="0022290B" w:rsidRPr="00D15E3C" w:rsidRDefault="000A5000" w:rsidP="0022290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AR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000000"/>
                                <w:kern w:val="24"/>
                                <w:sz w:val="16"/>
                                <w:lang w:val="es-AR"/>
                              </w:rPr>
                              <w:t>Industria de cemento en Dakar, Senegal (Fuente: Eawag-Sandec)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07ECD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-24.3pt;margin-top:11.8pt;width:298.25pt;height:3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" filled="f" stroked="f">
                <v:textbox>
                  <w:txbxContent>
                    <w:p w14:paraId="1C846311" w14:textId="135C78C1" w:rsidR="0022290B" w:rsidRPr="00D15E3C" w:rsidRDefault="000A5000" w:rsidP="0022290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16"/>
                          <w:szCs w:val="16"/>
                          <w:lang w:val="es-AR"/>
                        </w:rPr>
                      </w:pPr>
                      <w:r>
                        <w:rPr>
                          <w:rFonts w:ascii="Arial" w:eastAsia="MS PGothic" w:hAnsi="Arial" w:cs="Arial"/>
                          <w:color w:val="000000"/>
                          <w:kern w:val="24"/>
                          <w:sz w:val="16"/>
                          <w:lang w:val="es-AR"/>
                        </w:rPr>
                        <w:t xml:space="preserve">Industria de cemento en Dakar, Senegal (Fuente: Eawag-Sandec)</w:t>
                      </w:r>
                    </w:p>
                  </w:txbxContent>
                </v:textbox>
              </v:shape>
            </w:pict>
          </mc:Fallback>
        </mc:AlternateContent>
      </w:r>
    </w:p>
    <w:p w14:paraId="22E85B29" w14:textId="1FD57803" w:rsidR="0022290B" w:rsidRPr="00474A79" w:rsidRDefault="00A37E99" w:rsidP="0022290B">
      <w:pPr>
        <w:tabs>
          <w:tab w:val="left" w:pos="5490"/>
        </w:tabs>
        <w:rPr>
          <w:lang w:val="es-419"/>
        </w:rPr>
      </w:pPr>
      <w:r w:rsidRPr="00474A79">
        <w:rPr>
          <w:lang w:val="es-419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8E4988" wp14:editId="3F567FD7">
                <wp:simplePos x="0" y="0"/>
                <wp:positionH relativeFrom="column">
                  <wp:posOffset>3609975</wp:posOffset>
                </wp:positionH>
                <wp:positionV relativeFrom="paragraph">
                  <wp:posOffset>10160</wp:posOffset>
                </wp:positionV>
                <wp:extent cx="2438400" cy="404037"/>
                <wp:effectExtent l="0" t="0" r="0" b="0"/>
                <wp:wrapNone/>
                <wp:docPr id="2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04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B42FBB" w14:textId="5D9132F1" w:rsidR="00A37E99" w:rsidRDefault="000A5000" w:rsidP="0022290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="MS PGothic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es-AR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000000"/>
                                <w:kern w:val="24"/>
                                <w:sz w:val="16"/>
                                <w:lang w:val="es-AR"/>
                              </w:rPr>
                              <w:t xml:space="preserve">Horno utilizado para secar productos de arcilla en </w:t>
                            </w:r>
                          </w:p>
                          <w:p w14:paraId="30465F86" w14:textId="265C358C" w:rsidR="0022290B" w:rsidRPr="00D15E3C" w:rsidRDefault="000A5000" w:rsidP="0022290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AR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000000"/>
                                <w:kern w:val="24"/>
                                <w:sz w:val="16"/>
                                <w:lang w:val="es-AR"/>
                              </w:rPr>
                              <w:t>Kampala, Uganda (Fuente: Eawag-Sandec)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E4988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7" type="#_x0000_t202" style="position:absolute;margin-left:284.25pt;margin-top:.8pt;width:192pt;height:3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" filled="f" stroked="f">
                <v:textbox>
                  <w:txbxContent>
                    <w:p w14:paraId="50B42FBB" w14:textId="5D9132F1" w:rsidR="00A37E99" w:rsidRDefault="000A5000" w:rsidP="0022290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eastAsia="MS PGothic" w:hAnsi="Arial" w:cs="Arial"/>
                          <w:color w:val="000000"/>
                          <w:kern w:val="24"/>
                          <w:sz w:val="16"/>
                          <w:szCs w:val="16"/>
                          <w:lang w:val="es-AR"/>
                        </w:rPr>
                      </w:pPr>
                      <w:r>
                        <w:rPr>
                          <w:rFonts w:ascii="Arial" w:eastAsia="MS PGothic" w:hAnsi="Arial" w:cs="Arial"/>
                          <w:color w:val="000000"/>
                          <w:kern w:val="24"/>
                          <w:sz w:val="16"/>
                          <w:lang w:val="es-AR"/>
                        </w:rPr>
                        <w:t xml:space="preserve">Horno utilizado para secar productos de arcilla en </w:t>
                      </w:r>
                    </w:p>
                    <w:p w14:paraId="30465F86" w14:textId="265C358C" w:rsidR="0022290B" w:rsidRPr="00D15E3C" w:rsidRDefault="000A5000" w:rsidP="0022290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16"/>
                          <w:szCs w:val="16"/>
                          <w:lang w:val="es-AR"/>
                        </w:rPr>
                      </w:pPr>
                      <w:r>
                        <w:rPr>
                          <w:rFonts w:ascii="Arial" w:eastAsia="MS PGothic" w:hAnsi="Arial" w:cs="Arial"/>
                          <w:color w:val="000000"/>
                          <w:kern w:val="24"/>
                          <w:sz w:val="16"/>
                          <w:lang w:val="es-AR"/>
                        </w:rPr>
                        <w:t>Kampala, Uganda (Fuente: Eawag-Sandec)</w:t>
                      </w:r>
                    </w:p>
                  </w:txbxContent>
                </v:textbox>
              </v:shape>
            </w:pict>
          </mc:Fallback>
        </mc:AlternateContent>
      </w:r>
      <w:r w:rsidR="0022290B" w:rsidRPr="00474A79">
        <w:rPr>
          <w:lang w:val="es-419"/>
        </w:rPr>
        <w:tab/>
      </w:r>
    </w:p>
    <w:p w14:paraId="46FDFB00" w14:textId="77777777" w:rsidR="0022290B" w:rsidRPr="00474A79" w:rsidRDefault="0022290B" w:rsidP="0022290B">
      <w:pPr>
        <w:tabs>
          <w:tab w:val="left" w:pos="5490"/>
        </w:tabs>
        <w:rPr>
          <w:lang w:val="es-419"/>
        </w:rPr>
      </w:pPr>
    </w:p>
    <w:p w14:paraId="1893174E" w14:textId="77777777" w:rsidR="0022290B" w:rsidRPr="00474A79" w:rsidRDefault="0022290B" w:rsidP="0022290B">
      <w:pPr>
        <w:tabs>
          <w:tab w:val="left" w:pos="5490"/>
        </w:tabs>
        <w:rPr>
          <w:sz w:val="20"/>
          <w:lang w:val="es-419"/>
        </w:rPr>
      </w:pPr>
    </w:p>
    <w:p w14:paraId="2F0B9E34" w14:textId="2E5A721F" w:rsidR="004A618A" w:rsidRPr="00474A79" w:rsidRDefault="00A37E99" w:rsidP="00D15E3C">
      <w:pPr>
        <w:pStyle w:val="ListParagraph"/>
        <w:numPr>
          <w:ilvl w:val="0"/>
          <w:numId w:val="3"/>
        </w:numPr>
        <w:spacing w:after="120"/>
        <w:contextualSpacing w:val="0"/>
        <w:rPr>
          <w:rFonts w:cs="Arial"/>
          <w:lang w:val="es-419"/>
        </w:rPr>
      </w:pPr>
      <w:r w:rsidRPr="00474A79">
        <w:rPr>
          <w:rFonts w:cs="Arial"/>
          <w:b/>
          <w:lang w:val="es-419"/>
        </w:rPr>
        <w:t>Diseño:</w:t>
      </w:r>
      <w:r w:rsidRPr="00474A79">
        <w:rPr>
          <w:rFonts w:cs="Arial"/>
          <w:lang w:val="es-419"/>
        </w:rPr>
        <w:t xml:space="preserve"> la incineración implica que los lodos fecales secos se convierten en cenizas a altas temperaturas (entre 850 y 900</w:t>
      </w:r>
      <w:r w:rsidR="00C739AC" w:rsidRPr="00474A79">
        <w:rPr>
          <w:rFonts w:cs="Arial"/>
          <w:vertAlign w:val="superscript"/>
          <w:lang w:val="es-419"/>
        </w:rPr>
        <w:t>o</w:t>
      </w:r>
      <w:r w:rsidRPr="00474A79">
        <w:rPr>
          <w:rFonts w:cs="Arial"/>
          <w:lang w:val="es-419"/>
        </w:rPr>
        <w:t>C). La incineración reduce el volumen de los lodos y mata todos los patógenos. Las cenizas se pueden enterrar o se pueden utilizar como material de construcción o cubierta. Los lodos fecales secos pueden alimentar procesos industriales como hornos de cemento.</w:t>
      </w:r>
      <w:r w:rsidR="00C739AC" w:rsidRPr="00474A79">
        <w:rPr>
          <w:bCs/>
          <w:iCs/>
          <w:shd w:val="clear" w:color="auto" w:fill="FFFFFF"/>
          <w:lang w:val="es-419"/>
        </w:rPr>
        <w:t xml:space="preserve"> La incineración produce emisiones</w:t>
      </w:r>
      <w:r w:rsidRPr="00474A79">
        <w:rPr>
          <w:rFonts w:cs="Arial"/>
          <w:lang w:val="es-419"/>
        </w:rPr>
        <w:t xml:space="preserve"> atmosféricas, que se deben controlar para evitar impactos ambientales negativos.</w:t>
      </w:r>
    </w:p>
    <w:p w14:paraId="221D2851" w14:textId="53A0705C" w:rsidR="00C739AC" w:rsidRPr="00474A79" w:rsidRDefault="00C739AC" w:rsidP="00D15E3C">
      <w:pPr>
        <w:pStyle w:val="ListParagraph"/>
        <w:numPr>
          <w:ilvl w:val="0"/>
          <w:numId w:val="3"/>
        </w:numPr>
        <w:spacing w:after="120"/>
        <w:contextualSpacing w:val="0"/>
        <w:rPr>
          <w:rFonts w:cs="Arial"/>
          <w:lang w:val="es-419"/>
        </w:rPr>
      </w:pPr>
      <w:r w:rsidRPr="00474A79">
        <w:rPr>
          <w:rFonts w:cs="Arial"/>
          <w:b/>
          <w:lang w:val="es-419"/>
        </w:rPr>
        <w:t>Operación:</w:t>
      </w:r>
      <w:r w:rsidRPr="00474A79">
        <w:rPr>
          <w:rFonts w:cs="Arial"/>
          <w:lang w:val="es-419"/>
        </w:rPr>
        <w:t xml:space="preserve"> es necesario espesar los lodos antes de incinerarlos.</w:t>
      </w:r>
    </w:p>
    <w:p w14:paraId="5E50D7EC" w14:textId="48CD2D7C" w:rsidR="0022290B" w:rsidRPr="00474A79" w:rsidRDefault="000A5000" w:rsidP="00D15E3C">
      <w:pPr>
        <w:pStyle w:val="ListParagraph"/>
        <w:numPr>
          <w:ilvl w:val="0"/>
          <w:numId w:val="3"/>
        </w:numPr>
        <w:spacing w:after="120"/>
        <w:contextualSpacing w:val="0"/>
        <w:rPr>
          <w:sz w:val="20"/>
          <w:szCs w:val="20"/>
          <w:lang w:val="es-419"/>
        </w:rPr>
      </w:pPr>
      <w:r w:rsidRPr="00474A79">
        <w:rPr>
          <w:rFonts w:cs="Arial"/>
          <w:b/>
          <w:lang w:val="es-419"/>
        </w:rPr>
        <w:t>Tiempo y energía necesarios:</w:t>
      </w:r>
      <w:r w:rsidRPr="00474A79">
        <w:rPr>
          <w:rFonts w:cs="Arial"/>
          <w:lang w:val="es-419"/>
        </w:rPr>
        <w:t xml:space="preserve"> la incineración de lodos fecales secos toma entre segundos y minutos. Se necesita un poco de energía para encender los lodos pero luego se deberían quemar por sí mismos y la energía neta es positiva.</w:t>
      </w:r>
      <w:r w:rsidRPr="00474A79">
        <w:rPr>
          <w:rFonts w:cs="Arial"/>
          <w:b/>
          <w:lang w:val="es-419"/>
        </w:rPr>
        <w:t xml:space="preserve"> </w:t>
      </w:r>
    </w:p>
    <w:tbl>
      <w:tblPr>
        <w:tblStyle w:val="LightList"/>
        <w:tblpPr w:leftFromText="180" w:rightFromText="180" w:vertAnchor="text" w:horzAnchor="margin" w:tblpY="-329"/>
        <w:tblW w:w="5000" w:type="pct"/>
        <w:tblLayout w:type="fixed"/>
        <w:tblLook w:val="04A0" w:firstRow="1" w:lastRow="0" w:firstColumn="1" w:lastColumn="0" w:noHBand="0" w:noVBand="1"/>
      </w:tblPr>
      <w:tblGrid>
        <w:gridCol w:w="2330"/>
        <w:gridCol w:w="2430"/>
        <w:gridCol w:w="4580"/>
      </w:tblGrid>
      <w:tr w:rsidR="0022290B" w:rsidRPr="00474A79" w14:paraId="4B78B6C7" w14:textId="77777777" w:rsidTr="004734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5E7862F2" w14:textId="77777777" w:rsidR="0022290B" w:rsidRPr="00474A79" w:rsidRDefault="0022290B" w:rsidP="0047348E">
            <w:pPr>
              <w:pStyle w:val="ListParagraph"/>
              <w:tabs>
                <w:tab w:val="left" w:pos="5490"/>
              </w:tabs>
              <w:ind w:left="360"/>
              <w:jc w:val="center"/>
              <w:rPr>
                <w:rFonts w:cs="Arial"/>
                <w:sz w:val="28"/>
                <w:szCs w:val="20"/>
                <w:lang w:val="es-419"/>
              </w:rPr>
            </w:pPr>
            <w:r w:rsidRPr="00474A79">
              <w:rPr>
                <w:rFonts w:cs="Arial"/>
                <w:sz w:val="28"/>
                <w:lang w:val="es-419"/>
              </w:rPr>
              <w:lastRenderedPageBreak/>
              <w:t>Descripción de la tecnología de tratamiento</w:t>
            </w:r>
          </w:p>
        </w:tc>
      </w:tr>
      <w:tr w:rsidR="0022290B" w:rsidRPr="00474A79" w14:paraId="531116BA" w14:textId="77777777" w:rsidTr="00154E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7108DA77" w14:textId="77777777" w:rsidR="00090C5D" w:rsidRPr="00474A79" w:rsidRDefault="00090C5D" w:rsidP="0047348E">
            <w:pPr>
              <w:tabs>
                <w:tab w:val="left" w:pos="5490"/>
              </w:tabs>
              <w:rPr>
                <w:lang w:val="es-419"/>
              </w:rPr>
            </w:pPr>
          </w:p>
          <w:p w14:paraId="7BB1EFD4" w14:textId="016262AE" w:rsidR="0022290B" w:rsidRPr="00474A79" w:rsidRDefault="00B05CEC" w:rsidP="0047348E">
            <w:pPr>
              <w:tabs>
                <w:tab w:val="left" w:pos="5490"/>
              </w:tabs>
              <w:rPr>
                <w:lang w:val="es-419"/>
              </w:rPr>
            </w:pPr>
            <w:r w:rsidRPr="00474A79">
              <w:rPr>
                <w:lang w:val="es-419" w:eastAsia="en-CA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7E13171D" wp14:editId="389BCD05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107950</wp:posOffset>
                      </wp:positionV>
                      <wp:extent cx="5195934" cy="1670685"/>
                      <wp:effectExtent l="0" t="0" r="5080" b="24765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5934" cy="1670685"/>
                                <a:chOff x="0" y="0"/>
                                <a:chExt cx="5195934" cy="1670685"/>
                              </a:xfrm>
                            </wpg:grpSpPr>
                            <wpg:grpSp>
                              <wpg:cNvPr id="13" name="Group 13"/>
                              <wpg:cNvGrpSpPr/>
                              <wpg:grpSpPr>
                                <a:xfrm>
                                  <a:off x="0" y="0"/>
                                  <a:ext cx="5195934" cy="1670685"/>
                                  <a:chOff x="0" y="0"/>
                                  <a:chExt cx="5195934" cy="1670685"/>
                                </a:xfrm>
                              </wpg:grpSpPr>
                              <wpg:grpSp>
                                <wpg:cNvPr id="4116" name="Group 4116"/>
                                <wpg:cNvGrpSpPr/>
                                <wpg:grpSpPr>
                                  <a:xfrm>
                                    <a:off x="0" y="0"/>
                                    <a:ext cx="5195934" cy="1349410"/>
                                    <a:chOff x="-158915" y="570843"/>
                                    <a:chExt cx="5197661" cy="1351345"/>
                                  </a:xfrm>
                                </wpg:grpSpPr>
                                <wps:wsp>
                                  <wps:cNvPr id="4117" name="Rectangle 4117"/>
                                  <wps:cNvSpPr/>
                                  <wps:spPr>
                                    <a:xfrm>
                                      <a:off x="1258944" y="1173069"/>
                                      <a:ext cx="115951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3988678" w14:textId="77777777" w:rsidR="0022290B" w:rsidRPr="00083F0C" w:rsidRDefault="00154EEE" w:rsidP="0022290B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4"/>
                                            <w:lang w:val="es-AR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  <w:sz w:val="24"/>
                                            <w:lang w:val="es-AR"/>
                                          </w:rPr>
                                          <w:t>Incineración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18" name="Oval 4118"/>
                                  <wps:cNvSpPr/>
                                  <wps:spPr>
                                    <a:xfrm>
                                      <a:off x="-158915" y="1035093"/>
                                      <a:ext cx="1078174" cy="88709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BBA340" w14:textId="77777777" w:rsidR="0022290B" w:rsidRPr="00083F0C" w:rsidRDefault="00154EEE" w:rsidP="0022290B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4"/>
                                            <w:lang w:val="es-AR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  <w:sz w:val="24"/>
                                            <w:lang w:val="es-AR"/>
                                          </w:rPr>
                                          <w:t>Lodos secos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19" name="Straight Arrow Connector 4119"/>
                                  <wps:cNvCnPr/>
                                  <wps:spPr>
                                    <a:xfrm>
                                      <a:off x="919264" y="1486564"/>
                                      <a:ext cx="340995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20" name="Oval 4120"/>
                                  <wps:cNvSpPr/>
                                  <wps:spPr>
                                    <a:xfrm>
                                      <a:off x="2853774" y="570843"/>
                                      <a:ext cx="1078173" cy="7898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5C63CB8" w14:textId="77777777" w:rsidR="0022290B" w:rsidRPr="00083F0C" w:rsidRDefault="00154EEE" w:rsidP="0022290B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4"/>
                                            <w:lang w:val="es-AR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  <w:sz w:val="24"/>
                                            <w:lang w:val="es-AR"/>
                                          </w:rPr>
                                          <w:t>Ceniza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129" name="Picture 41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248961" y="573805"/>
                                      <a:ext cx="789785" cy="777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1" name="Straight Arrow Connector 1"/>
                                <wps:cNvCnPr/>
                                <wps:spPr>
                                  <a:xfrm>
                                    <a:off x="2781300" y="404813"/>
                                    <a:ext cx="219075" cy="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" name="Oval 6"/>
                                <wps:cNvSpPr/>
                                <wps:spPr>
                                  <a:xfrm>
                                    <a:off x="3014663" y="914400"/>
                                    <a:ext cx="1077595" cy="75628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172EF92" w14:textId="4C150B12" w:rsidR="00314A3D" w:rsidRPr="00083F0C" w:rsidRDefault="00314A3D" w:rsidP="00314A3D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24"/>
                                          <w:lang w:val="es-AR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b/>
                                          <w:color w:val="000000" w:themeColor="text1"/>
                                          <w:sz w:val="24"/>
                                          <w:lang w:val="es-AR"/>
                                        </w:rPr>
                                        <w:t>Biocom</w:t>
                                      </w:r>
                                      <w:r w:rsidR="00474A79">
                                        <w:rPr>
                                          <w:b/>
                                          <w:color w:val="000000" w:themeColor="text1"/>
                                          <w:sz w:val="24"/>
                                          <w:lang w:val="es-AR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b/>
                                          <w:color w:val="000000" w:themeColor="text1"/>
                                          <w:sz w:val="24"/>
                                          <w:lang w:val="es-AR"/>
                                        </w:rPr>
                                        <w:t>bustible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Straight Arrow Connector 7"/>
                                <wps:cNvCnPr/>
                                <wps:spPr>
                                  <a:xfrm>
                                    <a:off x="4086225" y="1328738"/>
                                    <a:ext cx="343535" cy="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" name="Straight Connector 22"/>
                                <wps:cNvCnPr/>
                                <wps:spPr>
                                  <a:xfrm>
                                    <a:off x="2786063" y="404813"/>
                                    <a:ext cx="0" cy="92075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" name="Straight Arrow Connector 8"/>
                                <wps:cNvCnPr/>
                                <wps:spPr>
                                  <a:xfrm>
                                    <a:off x="2786063" y="1314450"/>
                                    <a:ext cx="228600" cy="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" name="Straight Arrow Connector 10"/>
                                <wps:cNvCnPr/>
                                <wps:spPr>
                                  <a:xfrm>
                                    <a:off x="4086225" y="385763"/>
                                    <a:ext cx="34036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tailEnd type="arrow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2" name="Straight Connector 12"/>
                              <wps:cNvCnPr/>
                              <wps:spPr>
                                <a:xfrm>
                                  <a:off x="2576513" y="909637"/>
                                  <a:ext cx="207034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13171D" id="Group 14" o:spid="_x0000_s1028" style="position:absolute;margin-left:30.1pt;margin-top:8.5pt;width:409.15pt;height:131.55pt;z-index:251685888" coordsize="51959,16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">
                      <v:group id="Group 13" o:spid="_x0000_s1029" style="position:absolute;width:51959;height:16706" coordsize="5195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group id="Group 4116" o:spid="_x0000_s1030" style="position:absolute;width:51959;height:13494" coordorigin="-1589,5708" coordsize="51976,1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r/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9KzeDvTXwCcvELAAD//wMAUEsBAi0AFAAGAAgAAAAhANvh9svuAAAAhQEAABMAAAAAAAAA&#10;AAAAAAAAAAAAAFtDb250ZW50X1R5cGVzXS54bWxQSwECLQAUAAYACAAAACEAWvQsW78AAAAVAQAA&#10;CwAAAAAAAAAAAAAAAAAfAQAAX3JlbHMvLnJlbHNQSwECLQAUAAYACAAAACEA97lK/8YAAADdAAAA&#10;DwAAAAAAAAAAAAAAAAAHAgAAZHJzL2Rvd25yZXYueG1sUEsFBgAAAAADAAMAtwAAAPoCAAAAAA==&#10;">
                          <v:rect id="Rectangle 4117" o:spid="_x0000_s1031" style="position:absolute;left:12589;top:11730;width:11595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" filled="f" strokecolor="black [3213]" strokeweight="2pt">
                            <v:textbox>
                              <w:txbxContent>
                                <w:p w14:paraId="13988678" w14:textId="77777777" w:rsidR="0022290B" w:rsidRPr="00083F0C" w:rsidRDefault="00154EEE" w:rsidP="0022290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  <w:lang w:val="es-AR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4"/>
                                      <w:lang w:val="es-AR"/>
                                    </w:rPr>
                                    <w:t>Incineración</w:t>
                                  </w:r>
                                </w:p>
                              </w:txbxContent>
                            </v:textbox>
                          </v:rect>
                          <v:oval id="Oval 4118" o:spid="_x0000_s1032" style="position:absolute;left:-1589;top:10350;width:10781;height:8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" filled="f" strokecolor="black [3213]" strokeweight="2pt">
                            <v:textbox>
                              <w:txbxContent>
                                <w:p w14:paraId="7BBBA340" w14:textId="77777777" w:rsidR="0022290B" w:rsidRPr="00083F0C" w:rsidRDefault="00154EEE" w:rsidP="0022290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  <w:lang w:val="es-AR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4"/>
                                      <w:lang w:val="es-AR"/>
                                    </w:rPr>
                                    <w:t>Lodos secos</w:t>
                                  </w:r>
                                </w:p>
                              </w:txbxContent>
                            </v:textbox>
                          </v:oval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4119" o:spid="_x0000_s1033" type="#_x0000_t32" style="position:absolute;left:9192;top:14865;width:34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" strokecolor="black [3213]" strokeweight="2.25pt">
                            <v:stroke endarrow="open"/>
                          </v:shape>
                          <v:oval id="Oval 4120" o:spid="_x0000_s1034" style="position:absolute;left:28537;top:5708;width:10782;height:7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" filled="f" strokecolor="black [3213]" strokeweight="2pt">
                            <v:textbox>
                              <w:txbxContent>
                                <w:p w14:paraId="15C63CB8" w14:textId="77777777" w:rsidR="0022290B" w:rsidRPr="00083F0C" w:rsidRDefault="00154EEE" w:rsidP="0022290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  <w:lang w:val="es-AR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4"/>
                                      <w:lang w:val="es-AR"/>
                                    </w:rPr>
                                    <w:t>Ceniza</w:t>
                                  </w:r>
                                </w:p>
                              </w:txbxContent>
                            </v:textbox>
                          </v:oval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4129" o:spid="_x0000_s1035" type="#_x0000_t75" style="position:absolute;left:42489;top:5738;width:7898;height: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">
                            <v:imagedata r:id="rId12" o:title=""/>
                            <v:path arrowok="t"/>
                          </v:shape>
                        </v:group>
                        <v:shape id="Straight Arrow Connector 1" o:spid="_x0000_s1036" type="#_x0000_t32" style="position:absolute;left:27813;top:4048;width:21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" strokecolor="black [3213]" strokeweight="2.25pt">
                          <v:stroke endarrow="open"/>
                        </v:shape>
                        <v:oval id="Oval 6" o:spid="_x0000_s1037" style="position:absolute;left:30146;top:9144;width:10776;height:7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" filled="f" strokecolor="windowText" strokeweight="2pt">
                          <v:textbox inset="0,0,0,0">
                            <w:txbxContent>
                              <w:p w14:paraId="3172EF92" w14:textId="4C150B12" w:rsidR="00314A3D" w:rsidRPr="00083F0C" w:rsidRDefault="00314A3D" w:rsidP="00314A3D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4"/>
                                    <w:lang w:val="es-AR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lang w:val="es-AR"/>
                                  </w:rPr>
                                  <w:t>Biocom</w:t>
                                </w:r>
                                <w:r w:rsidR="00474A79">
                                  <w:rPr>
                                    <w:b/>
                                    <w:color w:val="000000" w:themeColor="text1"/>
                                    <w:sz w:val="24"/>
                                    <w:lang w:val="es-AR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lang w:val="es-AR"/>
                                  </w:rPr>
                                  <w:t>bustible</w:t>
                                </w:r>
                                <w:proofErr w:type="spellEnd"/>
                              </w:p>
                            </w:txbxContent>
                          </v:textbox>
                        </v:oval>
                        <v:shape id="Straight Arrow Connector 7" o:spid="_x0000_s1038" type="#_x0000_t32" style="position:absolute;left:40862;top:13287;width:3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" strokecolor="black [3213]" strokeweight="2.25pt">
                          <v:stroke endarrow="open"/>
                        </v:shape>
                        <v:line id="Straight Connector 22" o:spid="_x0000_s1039" style="position:absolute;visibility:visible;mso-wrap-style:square" from="27860,4048" to="27860,1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" strokecolor="black [3213]" strokeweight="2.25pt"/>
                        <v:shape id="Straight Arrow Connector 8" o:spid="_x0000_s1040" type="#_x0000_t32" style="position:absolute;left:27860;top:13144;width:2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" strokecolor="black [3213]" strokeweight="2.25pt">
                          <v:stroke endarrow="open"/>
                        </v:shape>
                        <v:shape id="Straight Arrow Connector 10" o:spid="_x0000_s1041" type="#_x0000_t32" style="position:absolute;left:40862;top:3857;width:34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" strokecolor="windowText" strokeweight="2.25pt">
                          <v:stroke endarrow="open"/>
                        </v:shape>
                      </v:group>
                      <v:line id="Straight Connector 12" o:spid="_x0000_s1042" style="position:absolute;visibility:visible;mso-wrap-style:square" from="25765,9096" to="27835,9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" strokecolor="black [3213]" strokeweight="2.25pt"/>
                    </v:group>
                  </w:pict>
                </mc:Fallback>
              </mc:AlternateContent>
            </w:r>
          </w:p>
          <w:p w14:paraId="744A87BB" w14:textId="551E2AF2" w:rsidR="0022290B" w:rsidRPr="00474A79" w:rsidRDefault="0022290B" w:rsidP="0047348E">
            <w:pPr>
              <w:tabs>
                <w:tab w:val="left" w:pos="5490"/>
              </w:tabs>
              <w:rPr>
                <w:lang w:val="es-419"/>
              </w:rPr>
            </w:pPr>
          </w:p>
          <w:p w14:paraId="6A460A8A" w14:textId="0432DE4C" w:rsidR="0022290B" w:rsidRPr="00474A79" w:rsidRDefault="0022290B" w:rsidP="0047348E">
            <w:pPr>
              <w:tabs>
                <w:tab w:val="left" w:pos="5490"/>
              </w:tabs>
              <w:rPr>
                <w:lang w:val="es-419"/>
              </w:rPr>
            </w:pPr>
          </w:p>
          <w:p w14:paraId="1C0F48D8" w14:textId="77777777" w:rsidR="0022290B" w:rsidRPr="00474A79" w:rsidRDefault="0022290B" w:rsidP="0047348E">
            <w:pPr>
              <w:tabs>
                <w:tab w:val="left" w:pos="5490"/>
              </w:tabs>
              <w:rPr>
                <w:lang w:val="es-419"/>
              </w:rPr>
            </w:pPr>
          </w:p>
          <w:p w14:paraId="116A51DA" w14:textId="51847907" w:rsidR="0022290B" w:rsidRPr="00474A79" w:rsidRDefault="0022290B" w:rsidP="0047348E">
            <w:pPr>
              <w:tabs>
                <w:tab w:val="left" w:pos="5490"/>
              </w:tabs>
              <w:rPr>
                <w:lang w:val="es-419"/>
              </w:rPr>
            </w:pPr>
          </w:p>
          <w:p w14:paraId="36D2C155" w14:textId="6886ABD6" w:rsidR="0022290B" w:rsidRPr="00474A79" w:rsidRDefault="0022290B" w:rsidP="0047348E">
            <w:pPr>
              <w:tabs>
                <w:tab w:val="left" w:pos="5490"/>
              </w:tabs>
              <w:rPr>
                <w:rFonts w:cs="Arial"/>
                <w:sz w:val="28"/>
                <w:szCs w:val="20"/>
                <w:lang w:val="es-419"/>
              </w:rPr>
            </w:pPr>
          </w:p>
          <w:p w14:paraId="4E4FA901" w14:textId="6223E678" w:rsidR="0022290B" w:rsidRPr="00474A79" w:rsidRDefault="00F66E76" w:rsidP="0047348E">
            <w:pPr>
              <w:tabs>
                <w:tab w:val="left" w:pos="5490"/>
              </w:tabs>
              <w:rPr>
                <w:rFonts w:cs="Arial"/>
                <w:sz w:val="28"/>
                <w:szCs w:val="20"/>
                <w:lang w:val="es-419"/>
              </w:rPr>
            </w:pPr>
            <w:r w:rsidRPr="00474A79">
              <w:rPr>
                <w:rFonts w:cs="Arial"/>
                <w:sz w:val="28"/>
                <w:szCs w:val="20"/>
                <w:lang w:val="es-419"/>
              </w:rPr>
              <w:object w:dxaOrig="1440" w:dyaOrig="1440" w14:anchorId="24CBE06C">
                <v:shape id="_x0000_s1026" type="#_x0000_t75" style="position:absolute;margin-left:380.8pt;margin-top:1.5pt;width:59.45pt;height:57.3pt;z-index:251673600;mso-position-horizontal-relative:text;mso-position-vertical-relative:text;mso-width-relative:page;mso-height-relative:page">
                  <v:imagedata r:id="rId13" o:title="" cropright="5669f"/>
                  <w10:wrap type="square"/>
                </v:shape>
                <o:OLEObject Type="Embed" ProgID="PBrush" ShapeID="_x0000_s1026" DrawAspect="Content" ObjectID="_1554098864" r:id="rId14"/>
              </w:object>
            </w:r>
          </w:p>
          <w:p w14:paraId="61135E02" w14:textId="75D75AA5" w:rsidR="0022290B" w:rsidRPr="00474A79" w:rsidRDefault="0022290B" w:rsidP="0047348E">
            <w:pPr>
              <w:tabs>
                <w:tab w:val="left" w:pos="5490"/>
              </w:tabs>
              <w:rPr>
                <w:rFonts w:cs="Arial"/>
                <w:sz w:val="28"/>
                <w:szCs w:val="20"/>
                <w:lang w:val="es-419"/>
              </w:rPr>
            </w:pPr>
          </w:p>
          <w:p w14:paraId="3F0A59FA" w14:textId="77777777" w:rsidR="0022290B" w:rsidRPr="00474A79" w:rsidRDefault="0022290B" w:rsidP="0047348E">
            <w:pPr>
              <w:tabs>
                <w:tab w:val="left" w:pos="5490"/>
              </w:tabs>
              <w:rPr>
                <w:rFonts w:cs="Arial"/>
                <w:sz w:val="28"/>
                <w:szCs w:val="20"/>
                <w:lang w:val="es-419"/>
              </w:rPr>
            </w:pPr>
          </w:p>
          <w:p w14:paraId="0B2AB134" w14:textId="77777777" w:rsidR="0022290B" w:rsidRPr="00474A79" w:rsidRDefault="0022290B" w:rsidP="0047348E">
            <w:pPr>
              <w:tabs>
                <w:tab w:val="left" w:pos="5490"/>
              </w:tabs>
              <w:rPr>
                <w:rFonts w:cs="Arial"/>
                <w:sz w:val="28"/>
                <w:szCs w:val="20"/>
                <w:lang w:val="es-419"/>
              </w:rPr>
            </w:pPr>
          </w:p>
          <w:p w14:paraId="7FDCC226" w14:textId="77777777" w:rsidR="00090C5D" w:rsidRPr="00474A79" w:rsidRDefault="00090C5D" w:rsidP="0047348E">
            <w:pPr>
              <w:tabs>
                <w:tab w:val="left" w:pos="5490"/>
              </w:tabs>
              <w:rPr>
                <w:rFonts w:cs="Arial"/>
                <w:sz w:val="28"/>
                <w:szCs w:val="20"/>
                <w:lang w:val="es-419"/>
              </w:rPr>
            </w:pPr>
          </w:p>
        </w:tc>
      </w:tr>
      <w:tr w:rsidR="00D15E3C" w:rsidRPr="00474A79" w14:paraId="342B6DBD" w14:textId="77777777" w:rsidTr="00D15E3C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pct"/>
            <w:vMerge w:val="restart"/>
            <w:tcBorders>
              <w:right w:val="single" w:sz="8" w:space="0" w:color="000000" w:themeColor="text1"/>
            </w:tcBorders>
            <w:vAlign w:val="center"/>
          </w:tcPr>
          <w:p w14:paraId="51A1BF33" w14:textId="77777777" w:rsidR="00090C5D" w:rsidRPr="00474A79" w:rsidRDefault="00090C5D" w:rsidP="00154EEE">
            <w:pPr>
              <w:tabs>
                <w:tab w:val="left" w:pos="5490"/>
              </w:tabs>
              <w:jc w:val="center"/>
              <w:rPr>
                <w:b w:val="0"/>
                <w:sz w:val="32"/>
                <w:lang w:val="es-419"/>
              </w:rPr>
            </w:pPr>
            <w:r w:rsidRPr="00474A79">
              <w:rPr>
                <w:sz w:val="32"/>
                <w:lang w:val="es-419"/>
              </w:rPr>
              <w:t>Objetivos del tratamiento</w:t>
            </w:r>
          </w:p>
        </w:tc>
        <w:tc>
          <w:tcPr>
            <w:tcW w:w="1301" w:type="pct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530FB5E" w14:textId="77777777" w:rsidR="00090C5D" w:rsidRPr="00474A79" w:rsidRDefault="00090C5D" w:rsidP="00154EEE">
            <w:pPr>
              <w:tabs>
                <w:tab w:val="left" w:pos="54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lang w:val="es-419"/>
              </w:rPr>
            </w:pPr>
            <w:r w:rsidRPr="00474A79">
              <w:rPr>
                <w:rFonts w:cs="Arial"/>
                <w:sz w:val="24"/>
                <w:lang w:val="es-419"/>
              </w:rPr>
              <w:t>Neutralización de patógenos</w:t>
            </w:r>
          </w:p>
        </w:tc>
        <w:tc>
          <w:tcPr>
            <w:tcW w:w="2452" w:type="pct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32817F3" w14:textId="77777777" w:rsidR="00090C5D" w:rsidRPr="00474A79" w:rsidRDefault="00090C5D" w:rsidP="00154EEE">
            <w:pPr>
              <w:tabs>
                <w:tab w:val="left" w:pos="54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4"/>
                <w:lang w:val="es-419"/>
              </w:rPr>
            </w:pPr>
            <w:r w:rsidRPr="00474A79">
              <w:rPr>
                <w:rFonts w:cs="Arial"/>
                <w:b/>
                <w:sz w:val="24"/>
                <w:lang w:val="es-419"/>
              </w:rPr>
              <w:t>Alta</w:t>
            </w:r>
          </w:p>
        </w:tc>
      </w:tr>
      <w:tr w:rsidR="00D15E3C" w:rsidRPr="00474A79" w14:paraId="361CE7FF" w14:textId="77777777" w:rsidTr="00D15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pct"/>
            <w:vMerge/>
            <w:tcBorders>
              <w:right w:val="single" w:sz="8" w:space="0" w:color="000000" w:themeColor="text1"/>
            </w:tcBorders>
            <w:vAlign w:val="center"/>
          </w:tcPr>
          <w:p w14:paraId="011DC8CD" w14:textId="77777777" w:rsidR="00090C5D" w:rsidRPr="00474A79" w:rsidRDefault="00090C5D" w:rsidP="00154EEE">
            <w:pPr>
              <w:tabs>
                <w:tab w:val="left" w:pos="5490"/>
              </w:tabs>
              <w:jc w:val="center"/>
              <w:rPr>
                <w:b w:val="0"/>
                <w:sz w:val="32"/>
                <w:lang w:val="es-419"/>
              </w:rPr>
            </w:pPr>
          </w:p>
        </w:tc>
        <w:tc>
          <w:tcPr>
            <w:tcW w:w="1301" w:type="pct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EAD227B" w14:textId="77777777" w:rsidR="00090C5D" w:rsidRPr="00474A79" w:rsidRDefault="00090C5D" w:rsidP="00154EEE">
            <w:pPr>
              <w:tabs>
                <w:tab w:val="left" w:pos="54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lang w:val="es-419"/>
              </w:rPr>
            </w:pPr>
            <w:r w:rsidRPr="00474A79">
              <w:rPr>
                <w:rFonts w:cs="Arial"/>
                <w:sz w:val="24"/>
                <w:lang w:val="es-419"/>
              </w:rPr>
              <w:t>Espesamiento</w:t>
            </w:r>
          </w:p>
        </w:tc>
        <w:tc>
          <w:tcPr>
            <w:tcW w:w="2452" w:type="pct"/>
            <w:tcBorders>
              <w:left w:val="single" w:sz="8" w:space="0" w:color="000000" w:themeColor="text1"/>
            </w:tcBorders>
            <w:shd w:val="clear" w:color="auto" w:fill="auto"/>
            <w:vAlign w:val="center"/>
          </w:tcPr>
          <w:p w14:paraId="0310C9DD" w14:textId="77777777" w:rsidR="00090C5D" w:rsidRPr="00474A79" w:rsidRDefault="00090C5D" w:rsidP="00154EEE">
            <w:pPr>
              <w:tabs>
                <w:tab w:val="left" w:pos="54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lang w:val="es-419"/>
              </w:rPr>
            </w:pPr>
            <w:r w:rsidRPr="00474A79">
              <w:rPr>
                <w:rFonts w:cs="Arial"/>
                <w:b/>
                <w:sz w:val="24"/>
                <w:lang w:val="es-419"/>
              </w:rPr>
              <w:t>Alta</w:t>
            </w:r>
          </w:p>
        </w:tc>
      </w:tr>
      <w:tr w:rsidR="00D15E3C" w:rsidRPr="00474A79" w14:paraId="1D1A9434" w14:textId="77777777" w:rsidTr="00D15E3C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pct"/>
            <w:vMerge/>
            <w:tcBorders>
              <w:right w:val="single" w:sz="8" w:space="0" w:color="000000" w:themeColor="text1"/>
            </w:tcBorders>
            <w:vAlign w:val="center"/>
          </w:tcPr>
          <w:p w14:paraId="0DFCEAC6" w14:textId="77777777" w:rsidR="00090C5D" w:rsidRPr="00474A79" w:rsidRDefault="00090C5D" w:rsidP="00154EEE">
            <w:pPr>
              <w:tabs>
                <w:tab w:val="left" w:pos="5490"/>
              </w:tabs>
              <w:jc w:val="center"/>
              <w:rPr>
                <w:b w:val="0"/>
                <w:sz w:val="32"/>
                <w:lang w:val="es-419"/>
              </w:rPr>
            </w:pPr>
          </w:p>
        </w:tc>
        <w:tc>
          <w:tcPr>
            <w:tcW w:w="1301" w:type="pct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AC75CD6" w14:textId="747F5F9A" w:rsidR="00090C5D" w:rsidRPr="00474A79" w:rsidRDefault="00090C5D" w:rsidP="00154EEE">
            <w:pPr>
              <w:tabs>
                <w:tab w:val="left" w:pos="54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lang w:val="es-419"/>
              </w:rPr>
            </w:pPr>
            <w:r w:rsidRPr="00474A79">
              <w:rPr>
                <w:rFonts w:cs="Arial"/>
                <w:lang w:val="es-419"/>
              </w:rPr>
              <w:t>Estabilización/gestión de nutrientes</w:t>
            </w:r>
          </w:p>
        </w:tc>
        <w:tc>
          <w:tcPr>
            <w:tcW w:w="245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D414C58" w14:textId="77777777" w:rsidR="00090C5D" w:rsidRPr="00474A79" w:rsidRDefault="00090C5D" w:rsidP="00154EEE">
            <w:pPr>
              <w:tabs>
                <w:tab w:val="left" w:pos="54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4"/>
                <w:lang w:val="es-419"/>
              </w:rPr>
            </w:pPr>
            <w:r w:rsidRPr="00474A79">
              <w:rPr>
                <w:rFonts w:cs="Arial"/>
                <w:b/>
                <w:sz w:val="24"/>
                <w:lang w:val="es-419"/>
              </w:rPr>
              <w:t>Sí</w:t>
            </w:r>
          </w:p>
        </w:tc>
      </w:tr>
      <w:tr w:rsidR="00D15E3C" w:rsidRPr="00474A79" w14:paraId="0F8641FC" w14:textId="77777777" w:rsidTr="00D15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pct"/>
            <w:tcBorders>
              <w:right w:val="single" w:sz="8" w:space="0" w:color="000000" w:themeColor="text1"/>
            </w:tcBorders>
            <w:vAlign w:val="center"/>
          </w:tcPr>
          <w:p w14:paraId="1FB44644" w14:textId="77777777" w:rsidR="0022290B" w:rsidRPr="00474A79" w:rsidRDefault="0022290B" w:rsidP="000A5000">
            <w:pPr>
              <w:tabs>
                <w:tab w:val="left" w:pos="5490"/>
              </w:tabs>
              <w:jc w:val="center"/>
              <w:rPr>
                <w:b w:val="0"/>
                <w:sz w:val="32"/>
                <w:lang w:val="es-419"/>
              </w:rPr>
            </w:pPr>
            <w:r w:rsidRPr="00474A79">
              <w:rPr>
                <w:sz w:val="28"/>
                <w:lang w:val="es-419"/>
              </w:rPr>
              <w:t>Neutralización de patógenos</w:t>
            </w:r>
          </w:p>
        </w:tc>
        <w:tc>
          <w:tcPr>
            <w:tcW w:w="1301" w:type="pct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1F85B18" w14:textId="77777777" w:rsidR="0022290B" w:rsidRPr="00474A79" w:rsidRDefault="00154EEE" w:rsidP="00090C5D">
            <w:pPr>
              <w:tabs>
                <w:tab w:val="left" w:pos="54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s-419"/>
              </w:rPr>
            </w:pPr>
            <w:r w:rsidRPr="00474A79">
              <w:rPr>
                <w:sz w:val="24"/>
                <w:lang w:val="es-419" w:eastAsia="en-CA"/>
              </w:rPr>
              <w:drawing>
                <wp:inline distT="0" distB="0" distL="0" distR="0" wp14:anchorId="10956A3C" wp14:editId="4F193F30">
                  <wp:extent cx="905774" cy="921291"/>
                  <wp:effectExtent l="0" t="0" r="8890" b="0"/>
                  <wp:docPr id="3" name="Picture 3" descr="\\172.16.2.22\Shared\Education Program Development\8 Workshops in Progress\Fecal Sludge Management\Illustrations\Icons\Pathogen Inactivation\Temper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72.16.2.22\Shared\Education Program Development\8 Workshops in Progress\Fecal Sludge Management\Illustrations\Icons\Pathogen Inactivation\Temper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861" cy="92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tcBorders>
              <w:top w:val="nil"/>
              <w:left w:val="single" w:sz="8" w:space="0" w:color="000000" w:themeColor="text1"/>
            </w:tcBorders>
            <w:vAlign w:val="center"/>
          </w:tcPr>
          <w:p w14:paraId="0FCB90FF" w14:textId="59E27B71" w:rsidR="0022290B" w:rsidRPr="00474A79" w:rsidRDefault="00A37E99" w:rsidP="00D66B2A">
            <w:pPr>
              <w:pStyle w:val="ListParagraph"/>
              <w:numPr>
                <w:ilvl w:val="0"/>
                <w:numId w:val="1"/>
              </w:numPr>
              <w:tabs>
                <w:tab w:val="left" w:pos="54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s-419"/>
              </w:rPr>
            </w:pPr>
            <w:r w:rsidRPr="00474A79">
              <w:rPr>
                <w:rFonts w:cs="Arial"/>
                <w:sz w:val="24"/>
                <w:lang w:val="es-419"/>
              </w:rPr>
              <w:t>Los patógenos están expuestos a temperaturas muy altas, que mata todo.</w:t>
            </w:r>
            <w:bookmarkStart w:id="0" w:name="_GoBack"/>
            <w:bookmarkEnd w:id="0"/>
          </w:p>
        </w:tc>
      </w:tr>
      <w:tr w:rsidR="0022290B" w:rsidRPr="00474A79" w14:paraId="5DF47F07" w14:textId="77777777" w:rsidTr="00D15E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pct"/>
            <w:tcBorders>
              <w:right w:val="single" w:sz="8" w:space="0" w:color="000000" w:themeColor="text1"/>
            </w:tcBorders>
            <w:vAlign w:val="center"/>
          </w:tcPr>
          <w:p w14:paraId="2C9E0EA1" w14:textId="77777777" w:rsidR="0022290B" w:rsidRPr="00474A79" w:rsidRDefault="0022290B" w:rsidP="000A5000">
            <w:pPr>
              <w:tabs>
                <w:tab w:val="left" w:pos="5490"/>
              </w:tabs>
              <w:jc w:val="center"/>
              <w:rPr>
                <w:b w:val="0"/>
                <w:sz w:val="32"/>
                <w:lang w:val="es-419"/>
              </w:rPr>
            </w:pPr>
            <w:r w:rsidRPr="00474A79">
              <w:rPr>
                <w:sz w:val="32"/>
                <w:lang w:val="es-419"/>
              </w:rPr>
              <w:t>Nivel de desarrollo</w:t>
            </w:r>
          </w:p>
        </w:tc>
        <w:tc>
          <w:tcPr>
            <w:tcW w:w="1301" w:type="pct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6A4052A" w14:textId="77777777" w:rsidR="0022290B" w:rsidRPr="00474A79" w:rsidRDefault="000A5000" w:rsidP="00090C5D">
            <w:pPr>
              <w:tabs>
                <w:tab w:val="left" w:pos="54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lang w:val="es-419"/>
              </w:rPr>
            </w:pPr>
            <w:r w:rsidRPr="00474A79">
              <w:rPr>
                <w:sz w:val="24"/>
                <w:lang w:val="es-419" w:eastAsia="en-CA"/>
              </w:rPr>
              <w:drawing>
                <wp:inline distT="0" distB="0" distL="0" distR="0" wp14:anchorId="1699E18B" wp14:editId="286E4174">
                  <wp:extent cx="966158" cy="925471"/>
                  <wp:effectExtent l="0" t="0" r="5715" b="8255"/>
                  <wp:docPr id="5" name="Picture 5" descr="\\172.16.2.22\Shared\Education Program Development\8 Workshops in Progress\Fecal Sludge Management\Illustrations\Icons\Level of development\Transfer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72.16.2.22\Shared\Education Program Development\8 Workshops in Progress\Fecal Sludge Management\Illustrations\Icons\Level of development\Transfer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442" cy="92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tcBorders>
              <w:left w:val="single" w:sz="8" w:space="0" w:color="000000" w:themeColor="text1"/>
            </w:tcBorders>
            <w:vAlign w:val="center"/>
          </w:tcPr>
          <w:p w14:paraId="1D66EB76" w14:textId="6501BE2C" w:rsidR="000A5000" w:rsidRPr="00474A79" w:rsidRDefault="000A5000" w:rsidP="005F2BB5">
            <w:pPr>
              <w:pStyle w:val="ListParagraph"/>
              <w:numPr>
                <w:ilvl w:val="0"/>
                <w:numId w:val="1"/>
              </w:numPr>
              <w:tabs>
                <w:tab w:val="left" w:pos="5490"/>
              </w:tabs>
              <w:spacing w:after="12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lang w:val="es-419"/>
              </w:rPr>
            </w:pPr>
            <w:r w:rsidRPr="00474A79">
              <w:rPr>
                <w:rFonts w:cs="Arial"/>
                <w:sz w:val="24"/>
                <w:lang w:val="es-419"/>
              </w:rPr>
              <w:t>La incineración de lodos se está transfiriendo del tratamiento de aguas residuales.</w:t>
            </w:r>
          </w:p>
          <w:p w14:paraId="1063C11F" w14:textId="46FBFD72" w:rsidR="0022290B" w:rsidRPr="00474A79" w:rsidRDefault="00D15E3C" w:rsidP="00D15E3C">
            <w:pPr>
              <w:pStyle w:val="ListParagraph"/>
              <w:numPr>
                <w:ilvl w:val="0"/>
                <w:numId w:val="1"/>
              </w:numPr>
              <w:tabs>
                <w:tab w:val="left" w:pos="5490"/>
              </w:tabs>
              <w:spacing w:after="12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lang w:val="es-419"/>
              </w:rPr>
            </w:pPr>
            <w:r w:rsidRPr="00474A79">
              <w:rPr>
                <w:rFonts w:cs="Arial"/>
                <w:sz w:val="24"/>
                <w:lang w:val="es-419"/>
              </w:rPr>
              <w:t>Existe una experiencia muy limitada en el diseño, operación y mantenimiento para el tratamiento de lodos fecales.</w:t>
            </w:r>
          </w:p>
        </w:tc>
      </w:tr>
    </w:tbl>
    <w:p w14:paraId="07BA154D" w14:textId="77777777" w:rsidR="0022290B" w:rsidRPr="00474A79" w:rsidRDefault="0022290B" w:rsidP="0022290B">
      <w:pPr>
        <w:tabs>
          <w:tab w:val="left" w:pos="5490"/>
        </w:tabs>
        <w:rPr>
          <w:lang w:val="es-419"/>
        </w:rPr>
      </w:pPr>
    </w:p>
    <w:p w14:paraId="649053CA" w14:textId="77777777" w:rsidR="002C161E" w:rsidRPr="00474A79" w:rsidRDefault="002C161E" w:rsidP="002C161E">
      <w:pPr>
        <w:spacing w:before="120" w:after="120"/>
        <w:rPr>
          <w:rFonts w:cs="Arial"/>
          <w:b/>
          <w:sz w:val="20"/>
          <w:szCs w:val="20"/>
          <w:lang w:val="es-419"/>
        </w:rPr>
      </w:pPr>
      <w:r w:rsidRPr="00474A79">
        <w:rPr>
          <w:rFonts w:cs="Arial"/>
          <w:b/>
          <w:sz w:val="20"/>
          <w:lang w:val="es-419"/>
        </w:rPr>
        <w:t>Bibliografía</w:t>
      </w:r>
    </w:p>
    <w:p w14:paraId="08CFD1B7" w14:textId="6F8B5DE4" w:rsidR="00775602" w:rsidRPr="00474A79" w:rsidRDefault="002C161E" w:rsidP="00D15E3C">
      <w:pPr>
        <w:spacing w:after="120"/>
        <w:rPr>
          <w:lang w:val="es-419"/>
        </w:rPr>
      </w:pPr>
      <w:r w:rsidRPr="00474A79">
        <w:rPr>
          <w:rFonts w:cs="Arial"/>
          <w:sz w:val="18"/>
          <w:lang w:val="es-419"/>
        </w:rPr>
        <w:t xml:space="preserve">Strande, L., </w:t>
      </w:r>
      <w:proofErr w:type="spellStart"/>
      <w:r w:rsidRPr="00474A79">
        <w:rPr>
          <w:rFonts w:cs="Arial"/>
          <w:sz w:val="18"/>
          <w:lang w:val="es-419"/>
        </w:rPr>
        <w:t>Ronteltap</w:t>
      </w:r>
      <w:proofErr w:type="spellEnd"/>
      <w:r w:rsidRPr="00474A79">
        <w:rPr>
          <w:rFonts w:cs="Arial"/>
          <w:sz w:val="18"/>
          <w:lang w:val="es-419"/>
        </w:rPr>
        <w:t xml:space="preserve">, M. y </w:t>
      </w:r>
      <w:proofErr w:type="spellStart"/>
      <w:r w:rsidRPr="00474A79">
        <w:rPr>
          <w:rFonts w:cs="Arial"/>
          <w:sz w:val="18"/>
          <w:lang w:val="es-419"/>
        </w:rPr>
        <w:t>Brdjanovic</w:t>
      </w:r>
      <w:proofErr w:type="spellEnd"/>
      <w:r w:rsidRPr="00474A79">
        <w:rPr>
          <w:rFonts w:cs="Arial"/>
          <w:sz w:val="18"/>
          <w:lang w:val="es-419"/>
        </w:rPr>
        <w:t xml:space="preserve">, D. (2014). </w:t>
      </w:r>
      <w:r w:rsidRPr="00474A79">
        <w:rPr>
          <w:rFonts w:cs="Arial"/>
          <w:i/>
          <w:sz w:val="18"/>
          <w:szCs w:val="18"/>
          <w:lang w:val="es-419"/>
        </w:rPr>
        <w:t>Manejo de lodos fecales - Un enfoque sistémico para su implementación y operación</w:t>
      </w:r>
      <w:r w:rsidRPr="00474A79">
        <w:rPr>
          <w:rFonts w:cs="Arial"/>
          <w:sz w:val="18"/>
          <w:lang w:val="es-419"/>
        </w:rPr>
        <w:t xml:space="preserve"> Londres, Reino Unido: IWA Publishing. Disponible en </w:t>
      </w:r>
      <w:hyperlink r:id="rId17" w:history="1">
        <w:r w:rsidRPr="00474A79">
          <w:rPr>
            <w:rStyle w:val="Hyperlink"/>
            <w:rFonts w:cs="Arial"/>
            <w:color w:val="auto"/>
            <w:sz w:val="18"/>
            <w:lang w:val="es-419"/>
          </w:rPr>
          <w:t>www.sandec.ch/fsm_book</w:t>
        </w:r>
      </w:hyperlink>
    </w:p>
    <w:sectPr w:rsidR="00775602" w:rsidRPr="00474A79" w:rsidSect="00893A2B">
      <w:head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A6C216" w14:textId="77777777" w:rsidR="00F66E76" w:rsidRDefault="00F66E76" w:rsidP="0022290B">
      <w:r>
        <w:separator/>
      </w:r>
    </w:p>
  </w:endnote>
  <w:endnote w:type="continuationSeparator" w:id="0">
    <w:p w14:paraId="049A8626" w14:textId="77777777" w:rsidR="00F66E76" w:rsidRDefault="00F66E76" w:rsidP="00222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1E7B3" w14:textId="315AD520" w:rsidR="000841F3" w:rsidRDefault="007B2137">
    <w:pPr>
      <w:pStyle w:val="Foot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B1152AF" wp14:editId="380423CD">
              <wp:simplePos x="0" y="0"/>
              <wp:positionH relativeFrom="column">
                <wp:posOffset>-70816</wp:posOffset>
              </wp:positionH>
              <wp:positionV relativeFrom="paragraph">
                <wp:posOffset>-305435</wp:posOffset>
              </wp:positionV>
              <wp:extent cx="6256063" cy="802549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6063" cy="802549"/>
                        <a:chOff x="0" y="0"/>
                        <a:chExt cx="6256063" cy="802549"/>
                      </a:xfrm>
                    </wpg:grpSpPr>
                    <pic:pic xmlns:pic="http://schemas.openxmlformats.org/drawingml/2006/picture">
                      <pic:nvPicPr>
                        <pic:cNvPr id="4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9392" y="102413"/>
                          <a:ext cx="811530" cy="209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4" name="Picture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5271" y="73152"/>
                          <a:ext cx="700405" cy="250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33184" y="351065"/>
                          <a:ext cx="2722879" cy="4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93B34" w14:textId="77777777" w:rsidR="007B2137" w:rsidRPr="00FD5396" w:rsidRDefault="007B2137" w:rsidP="007B2137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es-AR"/>
                              </w:rPr>
                            </w:pPr>
                            <w:r>
                              <w:rPr>
                                <w:sz w:val="16"/>
                                <w:lang w:val="es-AR"/>
                              </w:rPr>
                              <w:t xml:space="preserve">Compartir y editar con atribución: </w:t>
                            </w:r>
                            <w:r w:rsidRPr="00FD5396">
                              <w:rPr>
                                <w:color w:val="000000"/>
                                <w:sz w:val="16"/>
                                <w:szCs w:val="16"/>
                                <w:lang w:val="es-AR"/>
                              </w:rPr>
                              <w:t>debe atribuírsele a CAWST y Eawag-Sandec el crédito de ser la fuente original del documento.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4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438912"/>
                          <a:ext cx="141160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54B99" w14:textId="77777777" w:rsidR="007B2137" w:rsidRPr="007A7A5C" w:rsidRDefault="007B2137" w:rsidP="007B2137">
                            <w:pPr>
                              <w:tabs>
                                <w:tab w:val="left" w:pos="2160"/>
                              </w:tabs>
                              <w:rPr>
                                <w:sz w:val="18"/>
                                <w:szCs w:val="18"/>
                                <w:lang w:val="es-AR"/>
                              </w:rPr>
                            </w:pPr>
                            <w:r>
                              <w:rPr>
                                <w:sz w:val="18"/>
                                <w:lang w:val="es-AR"/>
                              </w:rPr>
                              <w:t>Última actualización: julio de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47" descr="C:\Users\sphilippe\AppData\Local\Microsoft\Windows\Temporary Internet Files\Content.Outlook\HN5I39WU\NewSandecLogo_nowhitebackground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2573" y="14631"/>
                          <a:ext cx="90805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359" y="0"/>
                          <a:ext cx="965200" cy="347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1152AF" id="Group 42" o:spid="_x0000_s1035" style="position:absolute;margin-left:-5.6pt;margin-top:-24.05pt;width:492.6pt;height:54.1pt;z-index:251663360" coordsize="62561,68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CAEgAAAABAAI4QklNBCYAAAAAAA4AAAAAAAAAAAAAP4AA&#10;ADhCSU0D8gAAAAAACgAA////////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G3AAAAAFJnaHRsb25nAAACc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M4QklNBAwAAAAAHBEAAAABAAAA&#10;oAAAAHAAAAHgAADSAAAAG/UAGAAB/9j/7QAMQWRvYmVfQ00AAf/uAA5BZG9iZQBkgAAAAAH/2wCE&#10;AAwICAgJCAwJCQwRCwoLERUPDAwPFRgTExUTExgRDAwMDAwMEQwMDAwMDAwMDAwMDAwMDAwMDAwM&#10;DAwMDAwMDAwBDQsLDQ4NEA4OEBQODg4UFA4ODg4UEQwMDAwMEREMDAwMDAwRDAwMDAwMDAwMDAwM&#10;DAwMDAwMDAwMDAwMDAwMDP/AABEIAH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BAQEBAQEBAQEBAQEBAQEC&#10;AgICAgICAgICAgMDAwMDAwMDAwMBAQEBAQEBAQEBAQICAQICAwMDAwMDAwMDAwMDAwMDAwMDAwMD&#10;AwMDAwMDAwMDAwMDAwMDAwMDAwMDAwMDAwMDA//AABEIAbcCcwMBEQACEQEDEQH/3QAEAE/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UN/Pr/7dE/N&#10;v/xHe1//AH6Ww/ex5/Yf8HW1+JftH+HokH/CUv8A7dcV3/izfbf/ALz/AF378eC/Z/lPVpP7R/y/&#10;wDrZY966p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6" type="#_x0000_t75" style="position:absolute;left:42793;top:1024;width:811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">
                <v:imagedata r:id="rId5" o:title=""/>
                <v:path arrowok="t"/>
              </v:shape>
              <v:shape id="Picture 14" o:spid="_x0000_s1037" type="#_x0000_t75" style="position:absolute;left:51352;top:731;width:7004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">
                <v:imagedata r:id="rId6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left:35332;top:3511;width:27229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9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MlH673BAAAA2wAAAA8AAAAA&#10;AAAAAAAAAAAABwIAAGRycy9kb3ducmV2LnhtbFBLBQYAAAAAAwADALcAAAD1AgAAAAA=&#10;" filled="f" stroked="f">
                <v:textbox style="mso-fit-shape-to-text:t">
                  <w:txbxContent>
                    <w:p w14:paraId="49893B34" w14:textId="77777777" w:rsidR="007B2137" w:rsidRPr="00FD5396" w:rsidRDefault="007B2137" w:rsidP="007B2137">
                      <w:pPr>
                        <w:jc w:val="right"/>
                        <w:rPr>
                          <w:sz w:val="16"/>
                          <w:szCs w:val="16"/>
                          <w:lang w:val="es-AR"/>
                        </w:rPr>
                      </w:pPr>
                      <w:r>
                        <w:rPr>
                          <w:sz w:val="16"/>
                          <w:lang w:val="es-AR"/>
                        </w:rPr>
                        <w:t xml:space="preserve">Compartir y editar con atribución: </w:t>
                      </w:r>
                      <w:r w:rsidRPr="00FD5396">
                        <w:rPr>
                          <w:color w:val="000000"/>
                          <w:sz w:val="16"/>
                          <w:szCs w:val="16"/>
                          <w:lang w:val="es-AR"/>
                        </w:rPr>
                        <w:t xml:space="preserve">debe atribuírsele a CAWST y Eawag-Sandec el crédito de ser la fuente original del documento.</w:t>
                      </w:r>
                    </w:p>
                  </w:txbxContent>
                </v:textbox>
              </v:shape>
              <v:shape id="Text Box 2" o:spid="_x0000_s1039" type="#_x0000_t202" style="position:absolute;top:4389;width:14116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<v:textbox>
                  <w:txbxContent>
                    <w:p w14:paraId="15F54B99" w14:textId="77777777" w:rsidR="007B2137" w:rsidRPr="007A7A5C" w:rsidRDefault="007B2137" w:rsidP="007B2137">
                      <w:pPr>
                        <w:tabs>
                          <w:tab w:val="left" w:pos="2160"/>
                        </w:tabs>
                        <w:rPr>
                          <w:sz w:val="18"/>
                          <w:szCs w:val="18"/>
                          <w:lang w:val="es-AR"/>
                        </w:rPr>
                      </w:pPr>
                      <w:r>
                        <w:rPr>
                          <w:sz w:val="18"/>
                          <w:lang w:val="es-AR"/>
                        </w:rPr>
                        <w:t xml:space="preserve">Última actualización: julio de 2016</w:t>
                      </w:r>
                    </w:p>
                  </w:txbxContent>
                </v:textbox>
              </v:shape>
              <v:shape id="Picture 47" o:spid="_x0000_s1040" type="#_x0000_t75" style="position:absolute;left:13825;top:146;width:9081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">
                <v:imagedata r:id="rId7" o:title="NewSandecLogo_nowhitebackground"/>
                <v:path arrowok="t"/>
              </v:shape>
              <v:shape id="Picture 48" o:spid="_x0000_s1041" type="#_x0000_t75" style="position:absolute;left:1243;width:9652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">
                <v:imagedata r:id="rId8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3E98D6" w14:textId="77777777" w:rsidR="00F66E76" w:rsidRDefault="00F66E76" w:rsidP="0022290B">
      <w:r>
        <w:separator/>
      </w:r>
    </w:p>
  </w:footnote>
  <w:footnote w:type="continuationSeparator" w:id="0">
    <w:p w14:paraId="306614C9" w14:textId="77777777" w:rsidR="00F66E76" w:rsidRDefault="00F66E76" w:rsidP="00222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180EA0" w14:textId="77777777" w:rsidR="00893A2B" w:rsidRPr="00893A2B" w:rsidRDefault="00F66E76" w:rsidP="00893A2B">
    <w:pPr>
      <w:pStyle w:val="Header"/>
      <w:jc w:val="center"/>
      <w:rPr>
        <w:b/>
        <w:sz w:val="56"/>
        <w:lang w:val="es-A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BF8F8" w14:textId="4D2D377A" w:rsidR="00893A2B" w:rsidRDefault="0022290B" w:rsidP="00B05CEC">
    <w:pPr>
      <w:pStyle w:val="Header"/>
      <w:jc w:val="center"/>
    </w:pPr>
    <w:r>
      <w:rPr>
        <w:b/>
        <w:sz w:val="56"/>
        <w:lang w:val="es-AR"/>
      </w:rPr>
      <w:t>Incineración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B24F6"/>
    <w:multiLevelType w:val="hybridMultilevel"/>
    <w:tmpl w:val="BD68B4D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3F1829D1"/>
    <w:multiLevelType w:val="hybridMultilevel"/>
    <w:tmpl w:val="D7CE8F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8B7604"/>
    <w:multiLevelType w:val="hybridMultilevel"/>
    <w:tmpl w:val="82F44E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90B"/>
    <w:rsid w:val="000841F3"/>
    <w:rsid w:val="00090C5D"/>
    <w:rsid w:val="000A5000"/>
    <w:rsid w:val="000C4C55"/>
    <w:rsid w:val="000D5E49"/>
    <w:rsid w:val="00144C8F"/>
    <w:rsid w:val="00154EEE"/>
    <w:rsid w:val="001754D0"/>
    <w:rsid w:val="001A69C8"/>
    <w:rsid w:val="0022290B"/>
    <w:rsid w:val="0029693B"/>
    <w:rsid w:val="002A3B4A"/>
    <w:rsid w:val="002C161E"/>
    <w:rsid w:val="00312BA9"/>
    <w:rsid w:val="00314A3D"/>
    <w:rsid w:val="00374634"/>
    <w:rsid w:val="003E0681"/>
    <w:rsid w:val="003E19F1"/>
    <w:rsid w:val="00470153"/>
    <w:rsid w:val="00474A79"/>
    <w:rsid w:val="004A618A"/>
    <w:rsid w:val="005447B9"/>
    <w:rsid w:val="00576B61"/>
    <w:rsid w:val="005F2BB5"/>
    <w:rsid w:val="00662BBF"/>
    <w:rsid w:val="007336DA"/>
    <w:rsid w:val="007361AF"/>
    <w:rsid w:val="00775602"/>
    <w:rsid w:val="007B2137"/>
    <w:rsid w:val="007C18A7"/>
    <w:rsid w:val="008568E6"/>
    <w:rsid w:val="008B0FEC"/>
    <w:rsid w:val="008C0DB6"/>
    <w:rsid w:val="0092013F"/>
    <w:rsid w:val="00A37E99"/>
    <w:rsid w:val="00AC43A2"/>
    <w:rsid w:val="00AC7DC2"/>
    <w:rsid w:val="00B05CEC"/>
    <w:rsid w:val="00B106D9"/>
    <w:rsid w:val="00B27486"/>
    <w:rsid w:val="00B349EF"/>
    <w:rsid w:val="00B40104"/>
    <w:rsid w:val="00B50CAB"/>
    <w:rsid w:val="00C739AC"/>
    <w:rsid w:val="00CA2406"/>
    <w:rsid w:val="00D11DCC"/>
    <w:rsid w:val="00D15E3C"/>
    <w:rsid w:val="00D66B2A"/>
    <w:rsid w:val="00DE058D"/>
    <w:rsid w:val="00E14A14"/>
    <w:rsid w:val="00F401F4"/>
    <w:rsid w:val="00F5148B"/>
    <w:rsid w:val="00F66E76"/>
    <w:rsid w:val="00FC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4903A1"/>
  <w15:docId w15:val="{EB7878DA-FFB1-4F33-B5D6-CC45A2FA7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2290B"/>
    <w:pPr>
      <w:spacing w:after="0" w:line="240" w:lineRule="auto"/>
    </w:pPr>
    <w:rPr>
      <w:rFonts w:ascii="Arial" w:eastAsia="Times New Roman" w:hAnsi="Arial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290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22290B"/>
    <w:rPr>
      <w:lang w:val="en-CA"/>
    </w:rPr>
  </w:style>
  <w:style w:type="paragraph" w:styleId="ListParagraph">
    <w:name w:val="List Paragraph"/>
    <w:basedOn w:val="Normal"/>
    <w:uiPriority w:val="34"/>
    <w:qFormat/>
    <w:rsid w:val="0022290B"/>
    <w:pPr>
      <w:ind w:left="720"/>
      <w:contextualSpacing/>
    </w:pPr>
  </w:style>
  <w:style w:type="table" w:styleId="LightList">
    <w:name w:val="Light List"/>
    <w:basedOn w:val="TableNormal"/>
    <w:uiPriority w:val="61"/>
    <w:rsid w:val="0022290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229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90B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2229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90B"/>
    <w:rPr>
      <w:rFonts w:ascii="Arial" w:eastAsia="Times New Roman" w:hAnsi="Arial" w:cs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22290B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54E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4E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4EEE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E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4EEE"/>
    <w:rPr>
      <w:rFonts w:ascii="Arial" w:eastAsia="Times New Roman" w:hAnsi="Arial" w:cs="Times New Roman"/>
      <w:b/>
      <w:bCs/>
      <w:sz w:val="20"/>
      <w:szCs w:val="20"/>
    </w:rPr>
  </w:style>
  <w:style w:type="character" w:styleId="Hyperlink">
    <w:name w:val="Hyperlink"/>
    <w:basedOn w:val="DefaultParagraphFont"/>
    <w:rsid w:val="002C161E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312BA9"/>
    <w:pPr>
      <w:spacing w:after="0" w:line="240" w:lineRule="auto"/>
    </w:pPr>
    <w:rPr>
      <w:rFonts w:ascii="Arial" w:eastAsia="Times New Roman" w:hAnsi="Arial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file:///C:\Users\mforan\Dropbox\FSM%20for%20Melinda\Technology%20Fact%20Sheets\www.sandec.ch\fsm_boo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jpeg"/><Relationship Id="rId3" Type="http://schemas.openxmlformats.org/officeDocument/2006/relationships/image" Target="media/image12.jpeg"/><Relationship Id="rId7" Type="http://schemas.openxmlformats.org/officeDocument/2006/relationships/image" Target="media/image16.jpe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Eawag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Sanitation_Fact Sheet_Treatment_Incineration</dc:title>
  <dc:creator>CAWST;Eawag-Sandec</dc:creator>
  <cp:lastModifiedBy>Andrea Roach</cp:lastModifiedBy>
  <cp:revision>6</cp:revision>
  <dcterms:created xsi:type="dcterms:W3CDTF">2016-08-05T18:51:00Z</dcterms:created>
  <dcterms:modified xsi:type="dcterms:W3CDTF">2017-04-19T16:21:00Z</dcterms:modified>
</cp:coreProperties>
</file>